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8D7C" w14:textId="7DD1F7D4" w:rsidR="00B10278" w:rsidRPr="000E3E04" w:rsidRDefault="00FC265E" w:rsidP="00495912">
      <w:pPr>
        <w:pStyle w:val="Heading1"/>
        <w:rPr>
          <w:cs/>
        </w:rPr>
      </w:pPr>
      <w:bookmarkStart w:id="0" w:name="_Hlk7799011"/>
      <w:r>
        <w:t xml:space="preserve"> </w:t>
      </w:r>
    </w:p>
    <w:p w14:paraId="766E8429" w14:textId="77777777" w:rsidR="00DD6811" w:rsidRPr="000E3E04" w:rsidRDefault="00DD6811" w:rsidP="00495912"/>
    <w:p w14:paraId="79B4D0CC" w14:textId="77777777" w:rsidR="00B10278" w:rsidRPr="000E3E04" w:rsidRDefault="00B10278" w:rsidP="00495912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28BB1188" w14:textId="77777777" w:rsidR="00B10278" w:rsidRPr="000E3E04" w:rsidRDefault="00B10278" w:rsidP="00495912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2B9C45C8" w14:textId="77777777" w:rsidR="00B10278" w:rsidRPr="000E3E04" w:rsidRDefault="00B10278" w:rsidP="00495912">
      <w:pPr>
        <w:jc w:val="center"/>
        <w:rPr>
          <w:rFonts w:asciiTheme="minorHAnsi" w:hAnsiTheme="minorHAnsi" w:cstheme="minorBidi"/>
          <w:b/>
          <w:bCs/>
          <w:sz w:val="40"/>
          <w:szCs w:val="40"/>
        </w:rPr>
      </w:pPr>
    </w:p>
    <w:p w14:paraId="680F84AE" w14:textId="77777777" w:rsidR="00DD6811" w:rsidRPr="000E3E04" w:rsidRDefault="00DD6811" w:rsidP="00495912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bookmarkEnd w:id="0"/>
    <w:p w14:paraId="26DD93FB" w14:textId="16722930" w:rsidR="00C51CCF" w:rsidRPr="000E3E04" w:rsidRDefault="00F12400" w:rsidP="00495912">
      <w:pPr>
        <w:pStyle w:val="ReportHeading1"/>
        <w:framePr w:w="0" w:hRule="auto" w:hSpace="0" w:wrap="auto" w:vAnchor="margin" w:hAnchor="text" w:xAlign="left" w:yAlign="inline"/>
        <w:spacing w:before="360" w:line="240" w:lineRule="atLeast"/>
        <w:jc w:val="center"/>
        <w:rPr>
          <w:rFonts w:asciiTheme="minorBidi" w:eastAsiaTheme="minorHAnsi" w:hAnsiTheme="minorBidi" w:cstheme="minorBidi"/>
          <w:sz w:val="30"/>
          <w:szCs w:val="30"/>
          <w:cs/>
        </w:rPr>
      </w:pPr>
      <w:r w:rsidRPr="000E3E04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 </w:t>
      </w:r>
      <w:r w:rsidR="00D04064" w:rsidRPr="000E3E04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เอสเอเอเอ็ม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ดีเวลลอปเมนท์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>)</w:t>
      </w:r>
      <w:r w:rsidR="00524C63" w:rsidRPr="000E3E04">
        <w:rPr>
          <w:rFonts w:asciiTheme="minorBidi" w:eastAsiaTheme="minorHAnsi" w:hAnsiTheme="minorBidi" w:cs="Cordia New"/>
          <w:sz w:val="48"/>
          <w:szCs w:val="48"/>
        </w:rPr>
        <w:br/>
      </w:r>
      <w:r w:rsidR="00524C63" w:rsidRPr="000E3E04">
        <w:rPr>
          <w:rFonts w:asciiTheme="minorBidi" w:eastAsiaTheme="minorHAnsi" w:hAnsiTheme="minorBidi" w:cstheme="minorBidi"/>
          <w:sz w:val="48"/>
          <w:szCs w:val="48"/>
          <w:cs/>
        </w:rPr>
        <w:t>และบริษัทย่อย</w:t>
      </w:r>
      <w:r w:rsidR="00524C63" w:rsidRPr="000E3E04">
        <w:rPr>
          <w:rFonts w:asciiTheme="minorBidi" w:eastAsiaTheme="minorHAnsi" w:hAnsiTheme="minorBidi" w:cstheme="minorBidi"/>
          <w:sz w:val="48"/>
          <w:szCs w:val="48"/>
        </w:rPr>
        <w:br/>
      </w:r>
    </w:p>
    <w:p w14:paraId="330B004E" w14:textId="40980A0D" w:rsidR="00DD09FD" w:rsidRDefault="00D04064" w:rsidP="0049591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CD2452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</w:t>
      </w:r>
      <w:r w:rsidR="00FB1523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ระหว่างกาลแบบย่อ</w:t>
      </w:r>
    </w:p>
    <w:p w14:paraId="606B5FE0" w14:textId="60797EDD" w:rsidR="00CD2452" w:rsidRPr="000E3E04" w:rsidRDefault="00CD2452" w:rsidP="0049591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สำหรับ</w:t>
      </w:r>
      <w:r w:rsidR="00700B7C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="000268EC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และหกเดือน</w:t>
      </w:r>
      <w:r w:rsidR="000268EC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="000268EC" w:rsidRPr="000E3E0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0268EC"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="000268EC" w:rsidRPr="000E3E04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0268EC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มิถุนายน</w:t>
      </w:r>
      <w:r w:rsidR="000268EC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0268EC" w:rsidRPr="000E3E0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4E642B">
        <w:rPr>
          <w:rFonts w:ascii="Cordia New" w:hAnsi="Cordia New" w:cs="Cordia New"/>
          <w:b w:val="0"/>
          <w:bCs w:val="0"/>
          <w:sz w:val="30"/>
          <w:szCs w:val="30"/>
        </w:rPr>
        <w:t>9</w:t>
      </w:r>
    </w:p>
    <w:p w14:paraId="124A0046" w14:textId="77777777" w:rsidR="00CD2452" w:rsidRPr="000E3E04" w:rsidRDefault="00CD2452" w:rsidP="0049591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และ</w:t>
      </w:r>
    </w:p>
    <w:p w14:paraId="3BF9467C" w14:textId="7F0991BC" w:rsidR="00CD2452" w:rsidRPr="000E3E04" w:rsidRDefault="00CD2452" w:rsidP="0049591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ราย</w:t>
      </w:r>
      <w:r w:rsidR="00C00ECF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งาน</w:t>
      </w:r>
      <w:r w:rsidR="00FB1523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สอบทานข้อมูล</w:t>
      </w:r>
      <w:r w:rsidR="00FC24A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ทางการเงินระหว่างกาล</w:t>
      </w: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โดยผู้สอบบัญชีรับอนุญาต</w:t>
      </w:r>
    </w:p>
    <w:p w14:paraId="5A014341" w14:textId="6511E0B5" w:rsidR="00B10278" w:rsidRPr="000E3E04" w:rsidRDefault="00B10278" w:rsidP="0049591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cs/>
        </w:rPr>
      </w:pPr>
    </w:p>
    <w:p w14:paraId="686541C2" w14:textId="6A0F7558" w:rsidR="00196905" w:rsidRPr="000E3E04" w:rsidRDefault="00D55E3F" w:rsidP="00495912">
      <w:pPr>
        <w:spacing w:before="240" w:after="120" w:line="380" w:lineRule="exact"/>
        <w:ind w:right="-43"/>
        <w:jc w:val="both"/>
      </w:pPr>
      <w:r w:rsidRPr="000E3E04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E15A601" wp14:editId="1F16B44E">
                <wp:simplePos x="0" y="0"/>
                <wp:positionH relativeFrom="column">
                  <wp:posOffset>5824207</wp:posOffset>
                </wp:positionH>
                <wp:positionV relativeFrom="paragraph">
                  <wp:posOffset>3922646</wp:posOffset>
                </wp:positionV>
                <wp:extent cx="325755" cy="307818"/>
                <wp:effectExtent l="0" t="0" r="0" b="0"/>
                <wp:wrapNone/>
                <wp:docPr id="328272710" name="Text Box 32827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078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CCD06" w14:textId="0B4E15E7" w:rsidR="00D55E3F" w:rsidRDefault="00D55E3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5A601" id="_x0000_t202" coordsize="21600,21600" o:spt="202" path="m,l,21600r21600,l21600,xe">
                <v:stroke joinstyle="miter"/>
                <v:path gradientshapeok="t" o:connecttype="rect"/>
              </v:shapetype>
              <v:shape id="Text Box 328272710" o:spid="_x0000_s1026" type="#_x0000_t202" style="position:absolute;left:0;text-align:left;margin-left:458.6pt;margin-top:308.85pt;width:25.65pt;height:24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" fillcolor="white [3212]" stroked="f">
                <v:textbox>
                  <w:txbxContent>
                    <w:p w14:paraId="789CCD06" w14:textId="0B4E15E7" w:rsidR="00D55E3F" w:rsidRDefault="00D55E3F"/>
                  </w:txbxContent>
                </v:textbox>
              </v:shape>
            </w:pict>
          </mc:Fallback>
        </mc:AlternateContent>
      </w:r>
      <w:r w:rsidR="00B36980" w:rsidRPr="000E3E04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4363B80" wp14:editId="77AC2D8E">
                <wp:simplePos x="0" y="0"/>
                <wp:positionH relativeFrom="column">
                  <wp:posOffset>5823585</wp:posOffset>
                </wp:positionH>
                <wp:positionV relativeFrom="paragraph">
                  <wp:posOffset>4141633</wp:posOffset>
                </wp:positionV>
                <wp:extent cx="325755" cy="325755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0285CF" w14:textId="5DAADE5C" w:rsidR="00B36980" w:rsidRDefault="00B3698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63B80" id="Text Box 217" o:spid="_x0000_s1027" type="#_x0000_t202" style="position:absolute;left:0;text-align:left;margin-left:458.55pt;margin-top:326.1pt;width:25.65pt;height:25.6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" fillcolor="white [3212]" stroked="f">
                <v:textbox>
                  <w:txbxContent>
                    <w:p w14:paraId="1B0285CF" w14:textId="5DAADE5C" w:rsidR="00B36980" w:rsidRDefault="00B36980"/>
                  </w:txbxContent>
                </v:textbox>
              </v:shape>
            </w:pict>
          </mc:Fallback>
        </mc:AlternateContent>
      </w:r>
      <w:r w:rsidR="00B10278" w:rsidRPr="000E3E04">
        <w:rPr>
          <w:cs/>
        </w:rPr>
        <w:br w:type="page"/>
      </w:r>
    </w:p>
    <w:p w14:paraId="3465B2A4" w14:textId="77777777" w:rsidR="00E122AC" w:rsidRPr="000E3E04" w:rsidRDefault="00E122AC" w:rsidP="00495912">
      <w:pPr>
        <w:pStyle w:val="ListParagraph"/>
        <w:spacing w:before="240" w:after="240"/>
        <w:ind w:left="547"/>
        <w:jc w:val="both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C831971" w14:textId="2E8D53A3" w:rsidR="00E122AC" w:rsidRPr="000E3E04" w:rsidRDefault="00E122AC" w:rsidP="00495912">
      <w:pPr>
        <w:pStyle w:val="BodyText"/>
        <w:spacing w:before="240" w:after="240"/>
        <w:ind w:right="-43" w:firstLine="547"/>
        <w:jc w:val="thaiDistribute"/>
        <w:rPr>
          <w:rFonts w:asciiTheme="minorBidi" w:hAnsiTheme="minorBidi" w:cstheme="minorBidi"/>
          <w:sz w:val="28"/>
        </w:rPr>
      </w:pPr>
      <w:r w:rsidRPr="000E3E04">
        <w:rPr>
          <w:rFonts w:asciiTheme="minorBidi" w:hAnsiTheme="minorBidi" w:cstheme="minorBidi" w:hint="cs"/>
          <w:sz w:val="28"/>
          <w:cs/>
        </w:rPr>
        <w:t>งบการเงินนี้ได้รับอนุมัติให้ออกงบการเงินจาก</w:t>
      </w:r>
      <w:r w:rsidR="004523F3">
        <w:rPr>
          <w:rFonts w:asciiTheme="minorBidi" w:hAnsiTheme="minorBidi" w:cstheme="minorBidi" w:hint="cs"/>
          <w:sz w:val="28"/>
          <w:cs/>
        </w:rPr>
        <w:t>คณะ</w:t>
      </w:r>
      <w:r w:rsidRPr="000E3E04">
        <w:rPr>
          <w:rFonts w:asciiTheme="minorBidi" w:hAnsiTheme="minorBidi" w:cstheme="minorBidi" w:hint="cs"/>
          <w:sz w:val="28"/>
          <w:cs/>
        </w:rPr>
        <w:t>กรรมการบริษัทเมื่อ</w:t>
      </w:r>
      <w:r w:rsidRPr="000D60C5">
        <w:rPr>
          <w:rFonts w:asciiTheme="minorBidi" w:hAnsiTheme="minorBidi" w:cstheme="minorBidi" w:hint="cs"/>
          <w:sz w:val="28"/>
          <w:cs/>
        </w:rPr>
        <w:t xml:space="preserve">วันที่ </w:t>
      </w:r>
      <w:r w:rsidR="001B0066" w:rsidRPr="00F323AD">
        <w:rPr>
          <w:rFonts w:asciiTheme="minorBidi" w:hAnsiTheme="minorBidi" w:cs="Cordia New"/>
          <w:sz w:val="28"/>
        </w:rPr>
        <w:t>7</w:t>
      </w:r>
      <w:r w:rsidR="00C5422F" w:rsidRPr="00F323AD">
        <w:rPr>
          <w:rFonts w:asciiTheme="minorBidi" w:hAnsiTheme="minorBidi" w:cs="Cordia New"/>
          <w:sz w:val="28"/>
        </w:rPr>
        <w:t xml:space="preserve"> </w:t>
      </w:r>
      <w:r w:rsidR="00A02D28" w:rsidRPr="00F323AD">
        <w:rPr>
          <w:rFonts w:asciiTheme="minorBidi" w:hAnsiTheme="minorBidi" w:cs="Cordia New" w:hint="cs"/>
          <w:sz w:val="28"/>
          <w:cs/>
        </w:rPr>
        <w:t>สิงหา</w:t>
      </w:r>
      <w:r w:rsidR="00C5422F" w:rsidRPr="00F323AD">
        <w:rPr>
          <w:rFonts w:asciiTheme="minorBidi" w:hAnsiTheme="minorBidi" w:cs="Cordia New" w:hint="cs"/>
          <w:sz w:val="28"/>
          <w:cs/>
        </w:rPr>
        <w:t>คม</w:t>
      </w:r>
      <w:r w:rsidR="00C5422F" w:rsidRPr="00B05068">
        <w:rPr>
          <w:rFonts w:asciiTheme="minorBidi" w:hAnsiTheme="minorBidi" w:cs="Cordia New"/>
          <w:sz w:val="28"/>
          <w:cs/>
        </w:rPr>
        <w:t xml:space="preserve"> </w:t>
      </w:r>
      <w:r w:rsidR="00C5422F" w:rsidRPr="00B05068">
        <w:rPr>
          <w:rFonts w:asciiTheme="minorBidi" w:hAnsiTheme="minorBidi" w:cs="Cordia New"/>
          <w:sz w:val="28"/>
        </w:rPr>
        <w:t>256</w:t>
      </w:r>
      <w:r w:rsidR="00A73E65">
        <w:rPr>
          <w:rFonts w:asciiTheme="minorBidi" w:hAnsiTheme="minorBidi" w:cs="Cordia New"/>
          <w:sz w:val="28"/>
        </w:rPr>
        <w:t>9</w:t>
      </w:r>
    </w:p>
    <w:p w14:paraId="4F75E4AC" w14:textId="55FB0485" w:rsidR="00F832B6" w:rsidRPr="000E3E04" w:rsidRDefault="00F832B6" w:rsidP="00495912">
      <w:pPr>
        <w:pStyle w:val="ListParagraph"/>
        <w:numPr>
          <w:ilvl w:val="0"/>
          <w:numId w:val="3"/>
        </w:numPr>
        <w:spacing w:after="24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ข้อมูลทั่วไป</w:t>
      </w:r>
    </w:p>
    <w:p w14:paraId="3BCE30F2" w14:textId="1326080C" w:rsidR="00141E0A" w:rsidRPr="000E3E04" w:rsidRDefault="00141E0A" w:rsidP="00495912">
      <w:pPr>
        <w:spacing w:before="24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ดีเวลลอปเมนท์ จำกัด (มหาชน)</w:t>
      </w:r>
      <w:r w:rsidR="004F26F5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”)</w:t>
      </w:r>
      <w:r w:rsidR="006633EB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3D7C37" w:rsidRPr="000E3E04">
        <w:rPr>
          <w:rStyle w:val="PageNumber"/>
          <w:rFonts w:asciiTheme="minorBidi" w:hAnsiTheme="minorBidi" w:cstheme="minorBidi"/>
          <w:sz w:val="28"/>
          <w:szCs w:val="28"/>
          <w:cs/>
        </w:rPr>
        <w:t>เป็นบริษัทมหาชนซึ่งจัดตั้งและมีภูมิลำเนาในประเทศไทย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ที่อยู่ตามที่จดทะเบียนของบริษัทอยู่ที่ อาคารเมเจอร์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ทาวเวอร์ ทองหล่อ ห้องเลขที่ </w:t>
      </w:r>
      <w:r w:rsidR="00DF0648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2.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2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ชั้นที่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10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เลขที่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141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ซอยสุขุมวิท</w:t>
      </w:r>
      <w:r w:rsidR="00F7609C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63</w:t>
      </w:r>
      <w:r w:rsidR="00DF0648" w:rsidRPr="000E3E04">
        <w:rPr>
          <w:rStyle w:val="PageNumber"/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="00D84830" w:rsidRPr="000E3E04">
        <w:rPr>
          <w:rFonts w:asciiTheme="minorBidi" w:hAnsiTheme="minorBidi" w:cstheme="minorBidi"/>
          <w:sz w:val="28"/>
          <w:szCs w:val="28"/>
        </w:rPr>
        <w:t>(</w:t>
      </w:r>
      <w:r w:rsidR="00D84830" w:rsidRPr="000E3E04">
        <w:rPr>
          <w:rFonts w:asciiTheme="minorBidi" w:hAnsiTheme="minorBidi" w:cstheme="minorBidi"/>
          <w:sz w:val="28"/>
          <w:szCs w:val="28"/>
          <w:cs/>
        </w:rPr>
        <w:t>เอกมัย) ถนนสุขุมวิท แขวงคลองตันเหนือ เขตวัฒนา</w:t>
      </w:r>
      <w:r w:rsidR="00E11F09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4830" w:rsidRPr="000E3E04">
        <w:rPr>
          <w:rFonts w:asciiTheme="minorBidi" w:hAnsiTheme="minorBidi" w:cstheme="minorBidi"/>
          <w:sz w:val="28"/>
          <w:szCs w:val="28"/>
          <w:cs/>
        </w:rPr>
        <w:t>จังหวัดกรุงเทพมหานคร</w:t>
      </w:r>
    </w:p>
    <w:p w14:paraId="17904351" w14:textId="13A90187" w:rsidR="00C967FB" w:rsidRPr="000E3E04" w:rsidRDefault="008C273C" w:rsidP="00495912">
      <w:pPr>
        <w:spacing w:before="240"/>
        <w:ind w:left="540"/>
        <w:jc w:val="thaiDistribute"/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บริษัทดำเนินธุรกิจหลักเกี่ยวกับการผลิตและจำหน่ายกระแสไฟฟ้าจากพลังงานแสงอาทิตย์ การให้บริการพัฒนาโครงการโรงไฟฟ้าพลังงานหมุนเวียนเพื่อจำหน่าย การให้บริการพัฒนาโครงการโรงไฟฟ้าพลังงานหมุนเวียนตามความต้องการของลูกค้า รวมถึงจัดหาสถานที่ตั้งและให้บริการที่เกี่ยวข้องภายในโครงการ การลงทุนในธุรกิจโรงไฟฟ้าพลังงานหมุนเวียนและการลงทุนในกิจการที่ไม่เกี่ยวข้องกับพลังงาน</w:t>
      </w:r>
      <w:r w:rsidR="0087145B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</w:p>
    <w:p w14:paraId="41581ACB" w14:textId="77777777" w:rsidR="00EE77D3" w:rsidRPr="00C967FB" w:rsidRDefault="00EE77D3" w:rsidP="00495912">
      <w:pPr>
        <w:pStyle w:val="ListParagraph"/>
        <w:numPr>
          <w:ilvl w:val="0"/>
          <w:numId w:val="3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6C08C30C" w14:textId="51DFB50B" w:rsidR="00EE77D3" w:rsidRPr="007B00F0" w:rsidRDefault="00EE77D3" w:rsidP="00787F7C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B00F0">
        <w:rPr>
          <w:rFonts w:asciiTheme="minorBidi" w:hAnsiTheme="minorBidi" w:cstheme="minorBidi"/>
          <w:spacing w:val="-6"/>
          <w:sz w:val="28"/>
          <w:szCs w:val="28"/>
        </w:rPr>
        <w:t xml:space="preserve">34 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7B00F0">
        <w:rPr>
          <w:rFonts w:asciiTheme="minorBidi" w:hAnsiTheme="minorBidi" w:cstheme="minorBidi"/>
          <w:sz w:val="28"/>
          <w:szCs w:val="28"/>
          <w:cs/>
        </w:rPr>
        <w:t>โดยบริษัท</w:t>
      </w:r>
      <w:r w:rsidR="006777C4">
        <w:rPr>
          <w:rFonts w:asciiTheme="minorBidi" w:hAnsiTheme="minorBidi" w:cstheme="minorBidi"/>
          <w:sz w:val="28"/>
          <w:szCs w:val="28"/>
          <w:cs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เลือกนำเสนองบการเงินระหว่างกาลแบบย่อ อย่างไรก็ตามบริษัทได้แสดงรายการในงบฐานะการเงิน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งบกำไรขาดทุน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 xml:space="preserve">   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 </w:t>
      </w:r>
    </w:p>
    <w:p w14:paraId="272F9361" w14:textId="77777777" w:rsidR="00EE77D3" w:rsidRDefault="00EE77D3" w:rsidP="00787F7C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83D69F5" w14:textId="77777777" w:rsidR="001A6EB5" w:rsidRDefault="001A6EB5" w:rsidP="001A6EB5">
      <w:pPr>
        <w:spacing w:before="120"/>
        <w:ind w:left="539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606D9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3BA51C5A" w14:textId="092953B2" w:rsidR="001A6EB5" w:rsidRDefault="001A6EB5" w:rsidP="001A6EB5">
      <w:pPr>
        <w:spacing w:after="120"/>
        <w:ind w:left="539" w:hanging="539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มาตรฐานทางรายงานทางการเงินหลายฉบับได้มีการออกและปรับปรุงใหม่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 w:rsidRPr="00DB67C2">
        <w:rPr>
          <w:rFonts w:asciiTheme="minorBidi" w:hAnsiTheme="minorBidi" w:cstheme="minorBidi"/>
          <w:sz w:val="28"/>
          <w:szCs w:val="28"/>
        </w:rPr>
        <w:t xml:space="preserve">1 </w:t>
      </w:r>
      <w:r w:rsidRPr="00DB67C2">
        <w:rPr>
          <w:rFonts w:asciiTheme="minorBidi" w:hAnsiTheme="minorBidi" w:cstheme="minorBidi" w:hint="cs"/>
          <w:sz w:val="28"/>
          <w:szCs w:val="28"/>
          <w:cs/>
        </w:rPr>
        <w:t xml:space="preserve">มกราคม </w:t>
      </w:r>
      <w:r w:rsidRPr="00DB67C2">
        <w:rPr>
          <w:rFonts w:asciiTheme="minorBidi" w:hAnsiTheme="minorBidi" w:cstheme="minorBidi"/>
          <w:sz w:val="28"/>
          <w:szCs w:val="28"/>
        </w:rPr>
        <w:t>256</w:t>
      </w:r>
      <w:r w:rsidR="00DB67C2" w:rsidRPr="00DB67C2">
        <w:rPr>
          <w:rFonts w:asciiTheme="minorBidi" w:hAnsiTheme="minorBidi" w:cstheme="minorBidi"/>
          <w:sz w:val="28"/>
          <w:szCs w:val="28"/>
        </w:rPr>
        <w:t>9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มาบังคับใช้ ซึ่งไม่มีผลกระทบที่มีนัยสำคัญต่องบการเงินของกลุ่มบริษัท</w:t>
      </w:r>
    </w:p>
    <w:p w14:paraId="7D09BAA3" w14:textId="77777777" w:rsidR="001E0978" w:rsidRDefault="000E6408" w:rsidP="00C634EA">
      <w:pPr>
        <w:spacing w:after="120"/>
        <w:ind w:left="539" w:hanging="539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1E0978" w:rsidRPr="001E0978">
        <w:rPr>
          <w:rFonts w:asciiTheme="minorBidi" w:hAnsiTheme="minorBidi" w:cstheme="minorBidi"/>
          <w:sz w:val="28"/>
          <w:szCs w:val="28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632FF9D" w14:textId="77777777" w:rsidR="001E0978" w:rsidRDefault="001E0978" w:rsidP="00C634EA">
      <w:pPr>
        <w:spacing w:before="120"/>
        <w:ind w:left="539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E097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มาตรฐานการรายงานทางการเงิน ฉบับที่ </w:t>
      </w:r>
      <w:r w:rsidRPr="001E0978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18 </w:t>
      </w:r>
      <w:r w:rsidRPr="001E097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เรื่อง การแสดงรายการและการเปิดเผยข้อมูลในงบการเงิน</w:t>
      </w:r>
    </w:p>
    <w:p w14:paraId="6FBEC5FF" w14:textId="77777777" w:rsidR="00AB286C" w:rsidRPr="00AB286C" w:rsidRDefault="00AB286C" w:rsidP="00C634EA">
      <w:pPr>
        <w:spacing w:before="120"/>
        <w:ind w:left="539"/>
        <w:jc w:val="thaiDistribute"/>
        <w:rPr>
          <w:rFonts w:asciiTheme="minorBidi" w:hAnsiTheme="minorBidi" w:cstheme="minorBidi"/>
          <w:sz w:val="28"/>
          <w:szCs w:val="28"/>
        </w:rPr>
      </w:pPr>
      <w:r w:rsidRPr="00AB286C">
        <w:rPr>
          <w:rFonts w:asciiTheme="minorBidi" w:hAnsiTheme="minorBidi" w:cstheme="min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AB286C">
        <w:rPr>
          <w:rFonts w:asciiTheme="minorBidi" w:hAnsiTheme="minorBidi" w:cstheme="minorBidi"/>
          <w:sz w:val="28"/>
          <w:szCs w:val="28"/>
        </w:rPr>
        <w:t xml:space="preserve">18 </w:t>
      </w:r>
      <w:r w:rsidRPr="00AB286C">
        <w:rPr>
          <w:rFonts w:asciiTheme="minorBidi" w:hAnsiTheme="minorBidi" w:cstheme="minorBidi"/>
          <w:sz w:val="28"/>
          <w:szCs w:val="28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AB286C">
        <w:rPr>
          <w:rFonts w:asciiTheme="minorBidi" w:hAnsiTheme="minorBidi" w:cstheme="minorBidi"/>
          <w:sz w:val="28"/>
          <w:szCs w:val="28"/>
        </w:rPr>
        <w:t xml:space="preserve">1 </w:t>
      </w:r>
      <w:r w:rsidRPr="00AB286C">
        <w:rPr>
          <w:rFonts w:asciiTheme="minorBidi" w:hAnsiTheme="minorBidi" w:cstheme="minorBidi"/>
          <w:sz w:val="28"/>
          <w:szCs w:val="28"/>
          <w:cs/>
        </w:rPr>
        <w:t xml:space="preserve">มกราคม </w:t>
      </w:r>
      <w:r w:rsidRPr="00AB286C">
        <w:rPr>
          <w:rFonts w:asciiTheme="minorBidi" w:hAnsiTheme="minorBidi" w:cstheme="minorBidi"/>
          <w:sz w:val="28"/>
          <w:szCs w:val="28"/>
        </w:rPr>
        <w:t xml:space="preserve">2571 </w:t>
      </w:r>
      <w:r w:rsidRPr="00AB286C">
        <w:rPr>
          <w:rFonts w:asciiTheme="minorBidi" w:hAnsiTheme="minorBidi" w:cstheme="minorBidi"/>
          <w:sz w:val="28"/>
          <w:szCs w:val="28"/>
          <w:cs/>
        </w:rPr>
        <w:t xml:space="preserve">และนำมาใช้แทนมาตรฐานการบัญชี ฉบับที่ </w:t>
      </w:r>
      <w:r w:rsidRPr="00AB286C">
        <w:rPr>
          <w:rFonts w:asciiTheme="minorBidi" w:hAnsiTheme="minorBidi" w:cstheme="minorBidi"/>
          <w:sz w:val="28"/>
          <w:szCs w:val="28"/>
        </w:rPr>
        <w:t xml:space="preserve">1 </w:t>
      </w:r>
      <w:r w:rsidRPr="00AB286C">
        <w:rPr>
          <w:rFonts w:asciiTheme="minorBidi" w:hAnsiTheme="minorBidi" w:cstheme="minorBidi"/>
          <w:sz w:val="28"/>
          <w:szCs w:val="28"/>
          <w:cs/>
        </w:rPr>
        <w:t>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16619DFD" w14:textId="748ECD11" w:rsidR="008217AD" w:rsidRPr="007B00F0" w:rsidRDefault="008217AD" w:rsidP="00AB286C">
      <w:pPr>
        <w:spacing w:after="120" w:line="340" w:lineRule="exact"/>
        <w:ind w:left="539" w:hanging="539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lastRenderedPageBreak/>
        <w:tab/>
      </w:r>
      <w:r w:rsidRPr="008217AD">
        <w:rPr>
          <w:rFonts w:asciiTheme="minorBidi" w:hAnsiTheme="minorBidi" w:cstheme="minorBidi"/>
          <w:sz w:val="28"/>
          <w:szCs w:val="28"/>
          <w:cs/>
        </w:rPr>
        <w:t>ทั้งนี้ฝ่ายบริหารของกลุ่มบริษัทอยู่ระหว่างการประเมินผลกระทบต่องบการเงินของการปรับปรุงมาตรฐานการรายงานทางการเงินดังกล่าว</w:t>
      </w:r>
    </w:p>
    <w:p w14:paraId="06502B63" w14:textId="50F5AFC3" w:rsidR="007606D9" w:rsidRPr="007606D9" w:rsidRDefault="00EE77D3" w:rsidP="00AB286C">
      <w:pPr>
        <w:spacing w:after="120" w:line="340" w:lineRule="exact"/>
        <w:ind w:left="539" w:hanging="539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306D06D" w14:textId="7C07CA2F" w:rsidR="00EE77D3" w:rsidRDefault="00EE77D3" w:rsidP="00AB286C">
      <w:pPr>
        <w:spacing w:after="120" w:line="340" w:lineRule="exact"/>
        <w:ind w:left="539"/>
        <w:jc w:val="thaiDistribute"/>
        <w:rPr>
          <w:rFonts w:asciiTheme="minorBidi" w:hAnsiTheme="minorBidi" w:cs="Cordia New"/>
          <w:sz w:val="28"/>
          <w:szCs w:val="28"/>
        </w:rPr>
      </w:pPr>
      <w:r w:rsidRPr="001A6EB5">
        <w:rPr>
          <w:rFonts w:asciiTheme="minorBidi" w:hAnsiTheme="minorBidi" w:cstheme="minorBidi" w:hint="cs"/>
          <w:sz w:val="28"/>
          <w:szCs w:val="28"/>
          <w:cs/>
        </w:rPr>
        <w:t>งบการเงินระหว่างกาลนี้จัดทำและแสดงหน่วยเงินตราเป็นสกุลเงินบาทซึ่งเป็นสกุลเงินที่ใช้ในการดำเนินงานของบริษัท</w:t>
      </w:r>
      <w:r w:rsidRPr="00E1184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ข้อมูลทางการเงินทั้งหมด</w:t>
      </w:r>
      <w:r>
        <w:rPr>
          <w:rFonts w:asciiTheme="minorBidi" w:hAnsiTheme="minorBidi" w:cs="Cordia New" w:hint="cs"/>
          <w:sz w:val="28"/>
          <w:szCs w:val="28"/>
          <w:cs/>
        </w:rPr>
        <w:t>มีการ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ปัดเศษ</w:t>
      </w:r>
      <w:r>
        <w:rPr>
          <w:rFonts w:asciiTheme="minorBidi" w:hAnsiTheme="minorBidi" w:cs="Cordia New" w:hint="cs"/>
          <w:sz w:val="28"/>
          <w:szCs w:val="28"/>
          <w:cs/>
        </w:rPr>
        <w:t>ในหมายเหตุประกอบงบการเงิน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เพื่อ</w:t>
      </w:r>
      <w:r>
        <w:rPr>
          <w:rFonts w:asciiTheme="minorBidi" w:hAnsiTheme="minorBidi" w:cs="Cordia New" w:hint="cs"/>
          <w:sz w:val="28"/>
          <w:szCs w:val="28"/>
          <w:cs/>
        </w:rPr>
        <w:t>ให้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แสดงเป็นหลักพันบาท</w:t>
      </w:r>
      <w:r w:rsidRPr="00E1184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ยกเว้นที่ระบุ</w:t>
      </w:r>
      <w:r>
        <w:rPr>
          <w:rFonts w:asciiTheme="minorBidi" w:hAnsiTheme="minorBidi" w:cs="Cordia New"/>
          <w:sz w:val="28"/>
          <w:szCs w:val="28"/>
          <w:cs/>
        </w:rPr>
        <w:br/>
      </w:r>
      <w:r w:rsidRPr="00E11842">
        <w:rPr>
          <w:rFonts w:asciiTheme="minorBidi" w:hAnsiTheme="minorBidi" w:cs="Cordia New" w:hint="cs"/>
          <w:sz w:val="28"/>
          <w:szCs w:val="28"/>
          <w:cs/>
        </w:rPr>
        <w:t>ไว้เป็นอย่างอื่น</w:t>
      </w:r>
    </w:p>
    <w:p w14:paraId="0776AB82" w14:textId="77777777" w:rsidR="00EE77D3" w:rsidRPr="000D5F9D" w:rsidRDefault="00EE77D3" w:rsidP="00AB286C">
      <w:pPr>
        <w:pStyle w:val="ListParagraph"/>
        <w:numPr>
          <w:ilvl w:val="1"/>
          <w:numId w:val="15"/>
        </w:numPr>
        <w:spacing w:before="240" w:line="340" w:lineRule="exact"/>
        <w:ind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B449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39656B09" w14:textId="35E3D4BB" w:rsidR="000A6172" w:rsidRPr="001746E4" w:rsidRDefault="00EE77D3" w:rsidP="00AB286C">
      <w:pPr>
        <w:spacing w:before="120" w:line="340" w:lineRule="exact"/>
        <w:ind w:left="540" w:hanging="54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งบการเงินรวมระหว่างกาลนี้จัดทำขึ้นโดยรวมงบการเงินของบริษัท เอสเอเอเอ็ม ดีเวลลอปเมนท์ จำกัด (มหาชน) </w:t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br/>
        <w:t>(ซึ่งต่อไปนี้เรียกว่า “บริษัท”) และบริษัทย่อย (ซึ่งต่อไปนี้เรียกว่า “บริษัทย่อย”) (รวมกันเรียกว่า “กลุ่มบริษัท”)</w:t>
      </w:r>
      <w:r w:rsidRPr="00B3158A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>และ</w:t>
      </w:r>
      <w:r w:rsidRPr="00B3158A">
        <w:rPr>
          <w:rFonts w:asciiTheme="minorBidi" w:hAnsiTheme="minorBidi" w:cstheme="minorBidi"/>
          <w:spacing w:val="-6"/>
          <w:sz w:val="28"/>
          <w:szCs w:val="28"/>
        </w:rPr>
        <w:br/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B3158A">
        <w:rPr>
          <w:rFonts w:asciiTheme="minorBidi" w:hAnsiTheme="minorBidi" w:cstheme="minorBidi"/>
          <w:spacing w:val="-6"/>
          <w:sz w:val="28"/>
          <w:szCs w:val="28"/>
        </w:rPr>
        <w:t>31</w:t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 ธันวาคม </w:t>
      </w:r>
      <w:r w:rsidRPr="00B3158A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931B6A">
        <w:rPr>
          <w:rFonts w:asciiTheme="minorBidi" w:hAnsiTheme="minorBidi" w:cstheme="minorBidi"/>
          <w:spacing w:val="-6"/>
          <w:sz w:val="28"/>
          <w:szCs w:val="28"/>
        </w:rPr>
        <w:t>8</w:t>
      </w:r>
    </w:p>
    <w:p w14:paraId="4F00DD93" w14:textId="0AFD243D" w:rsidR="007F5A88" w:rsidRPr="000E3E04" w:rsidRDefault="00185AD0" w:rsidP="00AB286C">
      <w:pPr>
        <w:pStyle w:val="ListParagraph"/>
        <w:numPr>
          <w:ilvl w:val="0"/>
          <w:numId w:val="3"/>
        </w:numPr>
        <w:spacing w:before="240" w:after="120" w:line="340" w:lineRule="exact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</w:t>
      </w:r>
      <w:r w:rsidR="007F5A88" w:rsidRPr="000E3E04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</w:t>
      </w: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มีสาระ</w:t>
      </w:r>
      <w:r w:rsidR="007F5A88" w:rsidRPr="000E3E04">
        <w:rPr>
          <w:rFonts w:asciiTheme="minorBidi" w:hAnsiTheme="minorBidi" w:cstheme="minorBidi"/>
          <w:b/>
          <w:bCs/>
          <w:sz w:val="28"/>
          <w:szCs w:val="28"/>
          <w:cs/>
        </w:rPr>
        <w:t>สำคัญ</w:t>
      </w:r>
    </w:p>
    <w:p w14:paraId="49CA83DE" w14:textId="7455DF59" w:rsidR="00A1435B" w:rsidRPr="00B8203E" w:rsidRDefault="00BE2B73" w:rsidP="00AB286C">
      <w:pPr>
        <w:pStyle w:val="BodyText"/>
        <w:spacing w:before="120" w:line="340" w:lineRule="exact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163718">
        <w:rPr>
          <w:rFonts w:asciiTheme="minorBidi" w:hAnsiTheme="minorBidi" w:cstheme="minorBidi"/>
          <w:spacing w:val="-2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>
        <w:rPr>
          <w:rFonts w:asciiTheme="minorBidi" w:hAnsiTheme="minorBidi" w:cstheme="minorBidi" w:hint="cs"/>
          <w:spacing w:val="-2"/>
          <w:sz w:val="28"/>
          <w:cs/>
        </w:rPr>
        <w:t xml:space="preserve"> </w:t>
      </w:r>
      <w:r w:rsidRPr="00163718">
        <w:rPr>
          <w:rFonts w:asciiTheme="minorBidi" w:hAnsiTheme="minorBidi" w:cstheme="minorBidi"/>
          <w:spacing w:val="-2"/>
          <w:sz w:val="28"/>
          <w:cs/>
        </w:rPr>
        <w:t>สำหรับปี</w:t>
      </w:r>
      <w:r>
        <w:rPr>
          <w:rFonts w:asciiTheme="minorBidi" w:hAnsiTheme="minorBidi" w:cstheme="minorBidi"/>
          <w:spacing w:val="-2"/>
          <w:sz w:val="28"/>
          <w:cs/>
        </w:rPr>
        <w:br/>
      </w:r>
      <w:r w:rsidRPr="00163718">
        <w:rPr>
          <w:rFonts w:asciiTheme="minorBidi" w:hAnsiTheme="minorBidi" w:cstheme="minorBidi"/>
          <w:sz w:val="28"/>
          <w:cs/>
        </w:rPr>
        <w:t xml:space="preserve">สิ้นสุดวันที่ </w:t>
      </w:r>
      <w:r w:rsidR="009D0B69">
        <w:rPr>
          <w:rFonts w:asciiTheme="minorBidi" w:hAnsiTheme="minorBidi" w:cstheme="minorBidi"/>
          <w:sz w:val="28"/>
        </w:rPr>
        <w:t>31</w:t>
      </w:r>
      <w:r w:rsidRPr="00163718">
        <w:rPr>
          <w:rFonts w:asciiTheme="minorBidi" w:hAnsiTheme="minorBidi" w:cstheme="minorBidi"/>
          <w:sz w:val="28"/>
          <w:cs/>
        </w:rPr>
        <w:t xml:space="preserve"> ธันวาคม </w:t>
      </w:r>
      <w:r w:rsidR="009D0B69">
        <w:rPr>
          <w:rFonts w:asciiTheme="minorBidi" w:hAnsiTheme="minorBidi" w:cstheme="minorBidi"/>
          <w:sz w:val="28"/>
        </w:rPr>
        <w:t>256</w:t>
      </w:r>
      <w:r w:rsidR="00931B6A">
        <w:rPr>
          <w:rFonts w:asciiTheme="minorBidi" w:hAnsiTheme="minorBidi" w:cstheme="minorBidi"/>
          <w:sz w:val="28"/>
        </w:rPr>
        <w:t>8</w:t>
      </w:r>
    </w:p>
    <w:p w14:paraId="17C9882B" w14:textId="61808A2E" w:rsidR="000513AA" w:rsidRDefault="00430C71" w:rsidP="00AB286C">
      <w:pPr>
        <w:pStyle w:val="ListParagraph"/>
        <w:numPr>
          <w:ilvl w:val="0"/>
          <w:numId w:val="3"/>
        </w:numPr>
        <w:spacing w:before="240" w:after="240" w:line="340" w:lineRule="exact"/>
        <w:ind w:left="539" w:hanging="539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04994">
        <w:rPr>
          <w:rFonts w:asciiTheme="minorBidi" w:hAnsiTheme="minorBidi" w:cstheme="minorBidi" w:hint="cs"/>
          <w:b/>
          <w:bCs/>
          <w:sz w:val="28"/>
          <w:szCs w:val="28"/>
          <w:cs/>
        </w:rPr>
        <w:t>บุคคลหรือ</w:t>
      </w:r>
      <w:r w:rsidR="000513AA" w:rsidRPr="00004994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50DA2984" w14:textId="112D14C7" w:rsidR="000C742F" w:rsidRPr="009F1DBB" w:rsidRDefault="000C742F" w:rsidP="00AB286C">
      <w:pPr>
        <w:pStyle w:val="ListParagraph"/>
        <w:spacing w:before="240" w:after="120" w:line="340" w:lineRule="exac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C742F">
        <w:rPr>
          <w:rFonts w:asciiTheme="minorBidi" w:hAnsiTheme="minorBidi" w:cs="Cordia New" w:hint="cs"/>
          <w:sz w:val="28"/>
          <w:szCs w:val="28"/>
          <w:cs/>
        </w:rPr>
        <w:t>เพื่อวัตถุประสงค์ในการจัดทำงบการเงิน</w:t>
      </w:r>
      <w:r w:rsidRPr="000C742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C742F">
        <w:rPr>
          <w:rFonts w:asciiTheme="minorBidi" w:hAnsiTheme="minorBidi" w:cs="Cordia New" w:hint="cs"/>
          <w:sz w:val="28"/>
          <w:szCs w:val="28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9F1DBB">
        <w:rPr>
          <w:rFonts w:asciiTheme="minorBidi" w:hAnsiTheme="minorBidi" w:cs="Cordia New"/>
          <w:sz w:val="28"/>
          <w:szCs w:val="28"/>
        </w:rPr>
        <w:t xml:space="preserve"> </w:t>
      </w:r>
      <w:r w:rsidRPr="009F1DBB">
        <w:rPr>
          <w:rFonts w:asciiTheme="minorBidi" w:hAnsiTheme="minorBidi" w:cs="Cordia New" w:hint="cs"/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</w:t>
      </w:r>
      <w:r w:rsidRPr="009F1DB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F1DBB">
        <w:rPr>
          <w:rFonts w:asciiTheme="minorBidi" w:hAnsiTheme="minorBidi" w:cs="Cordia New" w:hint="cs"/>
          <w:sz w:val="28"/>
          <w:szCs w:val="28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</w:t>
      </w:r>
      <w:r w:rsidRPr="009F1DB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F1DBB">
        <w:rPr>
          <w:rFonts w:asciiTheme="minorBidi" w:hAnsiTheme="minorBidi" w:cs="Cordia New" w:hint="cs"/>
          <w:sz w:val="28"/>
          <w:szCs w:val="28"/>
          <w:cs/>
        </w:rPr>
        <w:t>การเกี่ยวข้องกันนี้อาจเป็นรายบุคคลหรือเป็นกิจการ</w:t>
      </w:r>
    </w:p>
    <w:p w14:paraId="00295E41" w14:textId="1A07C00C" w:rsidR="00C66687" w:rsidRPr="000E3E04" w:rsidRDefault="00C66687" w:rsidP="00AB286C">
      <w:pPr>
        <w:pStyle w:val="BodyText"/>
        <w:spacing w:before="120" w:line="340" w:lineRule="exact"/>
        <w:ind w:left="540" w:right="-43"/>
        <w:jc w:val="thaiDistribute"/>
        <w:rPr>
          <w:rFonts w:asciiTheme="minorBidi" w:hAnsiTheme="minorBidi" w:cstheme="minorBidi"/>
          <w:sz w:val="28"/>
        </w:rPr>
      </w:pPr>
      <w:bookmarkStart w:id="1" w:name="_Hlk8115606"/>
      <w:r w:rsidRPr="000E3E04">
        <w:rPr>
          <w:rFonts w:asciiTheme="minorBidi" w:hAnsiTheme="minorBidi" w:cstheme="minorBidi"/>
          <w:sz w:val="28"/>
          <w:cs/>
        </w:rPr>
        <w:t>ความสัมพันธ์ที่มีกับ</w:t>
      </w:r>
      <w:r w:rsidR="00817E80" w:rsidRPr="000E3E04">
        <w:rPr>
          <w:rFonts w:asciiTheme="minorBidi" w:hAnsiTheme="minorBidi" w:cstheme="minorBidi" w:hint="cs"/>
          <w:sz w:val="28"/>
          <w:cs/>
        </w:rPr>
        <w:t>บริษัท</w:t>
      </w:r>
      <w:r w:rsidR="00CE5CA9" w:rsidRPr="000E3E04">
        <w:rPr>
          <w:rFonts w:asciiTheme="minorBidi" w:hAnsiTheme="minorBidi" w:cstheme="minorBidi" w:hint="cs"/>
          <w:sz w:val="28"/>
          <w:cs/>
        </w:rPr>
        <w:t>ย่อย</w:t>
      </w:r>
      <w:r w:rsidR="00A875DF" w:rsidRPr="000E3E04">
        <w:rPr>
          <w:rFonts w:asciiTheme="minorBidi" w:hAnsiTheme="minorBidi" w:cstheme="minorBidi" w:hint="cs"/>
          <w:sz w:val="28"/>
          <w:cs/>
        </w:rPr>
        <w:t>และบริษัทร่วม</w:t>
      </w:r>
      <w:r w:rsidRPr="000E3E04">
        <w:rPr>
          <w:rFonts w:asciiTheme="minorBidi" w:hAnsiTheme="minorBidi" w:cstheme="minorBidi"/>
          <w:sz w:val="28"/>
          <w:cs/>
        </w:rPr>
        <w:t>ได้เปิดเผยในหมายเหตุประกอบงบการเงินข้อ</w:t>
      </w:r>
      <w:r w:rsidR="009C2348" w:rsidRPr="000E3E04">
        <w:rPr>
          <w:rFonts w:asciiTheme="minorBidi" w:hAnsiTheme="minorBidi" w:cstheme="minorBidi"/>
          <w:sz w:val="28"/>
        </w:rPr>
        <w:t xml:space="preserve"> </w:t>
      </w:r>
      <w:r w:rsidR="00FF4F84" w:rsidRPr="005429C5">
        <w:rPr>
          <w:rFonts w:asciiTheme="minorBidi" w:hAnsiTheme="minorBidi" w:cstheme="minorBidi"/>
          <w:sz w:val="28"/>
        </w:rPr>
        <w:t>1</w:t>
      </w:r>
      <w:r w:rsidR="005429C5" w:rsidRPr="005429C5">
        <w:rPr>
          <w:rFonts w:asciiTheme="minorBidi" w:hAnsiTheme="minorBidi" w:cstheme="minorBidi"/>
          <w:sz w:val="28"/>
        </w:rPr>
        <w:t>0</w:t>
      </w:r>
      <w:r w:rsidR="004E57CD" w:rsidRPr="005429C5">
        <w:rPr>
          <w:rFonts w:asciiTheme="minorBidi" w:hAnsiTheme="minorBidi" w:cstheme="minorBidi"/>
          <w:sz w:val="28"/>
        </w:rPr>
        <w:t xml:space="preserve"> </w:t>
      </w:r>
      <w:r w:rsidR="004E57CD" w:rsidRPr="005429C5">
        <w:rPr>
          <w:rFonts w:asciiTheme="minorBidi" w:hAnsiTheme="minorBidi" w:cstheme="minorBidi"/>
          <w:sz w:val="28"/>
          <w:cs/>
        </w:rPr>
        <w:t xml:space="preserve">และ </w:t>
      </w:r>
      <w:r w:rsidR="00776BD0" w:rsidRPr="005429C5">
        <w:rPr>
          <w:rFonts w:asciiTheme="minorBidi" w:hAnsiTheme="minorBidi" w:cstheme="minorBidi"/>
          <w:sz w:val="28"/>
        </w:rPr>
        <w:t>1</w:t>
      </w:r>
      <w:r w:rsidR="005429C5" w:rsidRPr="005429C5">
        <w:rPr>
          <w:rFonts w:asciiTheme="minorBidi" w:hAnsiTheme="minorBidi" w:cstheme="minorBidi"/>
          <w:sz w:val="28"/>
        </w:rPr>
        <w:t>1</w:t>
      </w:r>
      <w:r w:rsidR="002974C8" w:rsidRPr="000E3E04">
        <w:rPr>
          <w:rFonts w:asciiTheme="minorBidi" w:hAnsiTheme="minorBidi" w:cstheme="minorBidi"/>
          <w:sz w:val="28"/>
        </w:rPr>
        <w:t xml:space="preserve"> </w:t>
      </w:r>
      <w:r w:rsidRPr="000E3E04">
        <w:rPr>
          <w:rFonts w:asciiTheme="minorBidi" w:hAnsiTheme="minorBidi" w:cstheme="minorBidi"/>
          <w:sz w:val="28"/>
          <w:cs/>
        </w:rPr>
        <w:t>สำหรับความสัมพันธ์กับผู้บริหาร</w:t>
      </w:r>
      <w:r w:rsidR="00112CD7" w:rsidRPr="000E3E04">
        <w:rPr>
          <w:rFonts w:asciiTheme="minorBidi" w:hAnsiTheme="minorBidi" w:cstheme="minorBidi" w:hint="cs"/>
          <w:sz w:val="28"/>
          <w:cs/>
        </w:rPr>
        <w:t>สำคัญ</w:t>
      </w:r>
      <w:r w:rsidRPr="000E3E04">
        <w:rPr>
          <w:rFonts w:asciiTheme="minorBidi" w:hAnsiTheme="minorBidi" w:cstheme="minorBidi"/>
          <w:sz w:val="28"/>
          <w:cs/>
        </w:rPr>
        <w:t>และกิจการหรือและบุคคลที่เกี่ยวข้องกัน</w:t>
      </w:r>
      <w:r w:rsidRPr="000E3E04">
        <w:rPr>
          <w:rFonts w:asciiTheme="minorBidi" w:hAnsiTheme="minorBidi" w:cstheme="minorBidi"/>
          <w:sz w:val="28"/>
        </w:rPr>
        <w:t xml:space="preserve"> </w:t>
      </w:r>
      <w:r w:rsidRPr="000E3E04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36"/>
        <w:gridCol w:w="1910"/>
        <w:gridCol w:w="237"/>
        <w:gridCol w:w="4007"/>
      </w:tblGrid>
      <w:tr w:rsidR="003574D6" w:rsidRPr="000E3E04" w14:paraId="4F3DBF70" w14:textId="77777777" w:rsidTr="00560F77">
        <w:trPr>
          <w:trHeight w:val="20"/>
          <w:tblHeader/>
        </w:trPr>
        <w:tc>
          <w:tcPr>
            <w:tcW w:w="2610" w:type="dxa"/>
            <w:tcBorders>
              <w:bottom w:val="single" w:sz="2" w:space="0" w:color="auto"/>
            </w:tcBorders>
          </w:tcPr>
          <w:p w14:paraId="41458968" w14:textId="7128C275" w:rsidR="003574D6" w:rsidRPr="000E3E04" w:rsidRDefault="003574D6" w:rsidP="00AB286C">
            <w:pPr>
              <w:spacing w:line="340" w:lineRule="exact"/>
              <w:ind w:left="-160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บุคคล</w:t>
            </w:r>
          </w:p>
        </w:tc>
        <w:tc>
          <w:tcPr>
            <w:tcW w:w="236" w:type="dxa"/>
          </w:tcPr>
          <w:p w14:paraId="23B52437" w14:textId="77777777" w:rsidR="003574D6" w:rsidRPr="000E3E04" w:rsidRDefault="003574D6" w:rsidP="00AB286C">
            <w:pPr>
              <w:spacing w:line="34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bottom w:val="single" w:sz="2" w:space="0" w:color="auto"/>
            </w:tcBorders>
          </w:tcPr>
          <w:p w14:paraId="773B05C1" w14:textId="77777777" w:rsidR="003574D6" w:rsidRPr="000E3E04" w:rsidRDefault="003574D6" w:rsidP="00AB286C">
            <w:pPr>
              <w:spacing w:line="34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37" w:type="dxa"/>
          </w:tcPr>
          <w:p w14:paraId="2E58AAA9" w14:textId="77777777" w:rsidR="003574D6" w:rsidRPr="000E3E04" w:rsidRDefault="003574D6" w:rsidP="00AB286C">
            <w:pPr>
              <w:spacing w:line="340" w:lineRule="exact"/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07" w:type="dxa"/>
            <w:tcBorders>
              <w:bottom w:val="single" w:sz="2" w:space="0" w:color="auto"/>
            </w:tcBorders>
          </w:tcPr>
          <w:p w14:paraId="1A97DE74" w14:textId="77777777" w:rsidR="003574D6" w:rsidRPr="000E3E04" w:rsidRDefault="003574D6" w:rsidP="00AB286C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574D6" w:rsidRPr="000E3E04" w14:paraId="7805C671" w14:textId="77777777" w:rsidTr="00724CF9">
        <w:trPr>
          <w:trHeight w:val="20"/>
        </w:trPr>
        <w:tc>
          <w:tcPr>
            <w:tcW w:w="2610" w:type="dxa"/>
            <w:tcBorders>
              <w:top w:val="single" w:sz="2" w:space="0" w:color="auto"/>
            </w:tcBorders>
          </w:tcPr>
          <w:p w14:paraId="0EE6077A" w14:textId="77777777" w:rsidR="003574D6" w:rsidRPr="000E3E04" w:rsidRDefault="003574D6" w:rsidP="00AB286C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29B99A5B" w14:textId="77777777" w:rsidR="003574D6" w:rsidRPr="000E3E04" w:rsidRDefault="003574D6" w:rsidP="00AB286C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0635007" w14:textId="77777777" w:rsidR="003574D6" w:rsidRPr="000E3E04" w:rsidRDefault="003574D6" w:rsidP="00AB286C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top w:val="single" w:sz="2" w:space="0" w:color="auto"/>
            </w:tcBorders>
          </w:tcPr>
          <w:p w14:paraId="0D01F483" w14:textId="77777777" w:rsidR="003574D6" w:rsidRPr="000E3E04" w:rsidRDefault="003574D6" w:rsidP="00AB286C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7" w:type="dxa"/>
          </w:tcPr>
          <w:p w14:paraId="1F0E0282" w14:textId="77777777" w:rsidR="003574D6" w:rsidRPr="000E3E04" w:rsidRDefault="003574D6" w:rsidP="00AB286C">
            <w:pPr>
              <w:spacing w:line="340" w:lineRule="exact"/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07" w:type="dxa"/>
            <w:tcBorders>
              <w:top w:val="single" w:sz="2" w:space="0" w:color="auto"/>
            </w:tcBorders>
          </w:tcPr>
          <w:p w14:paraId="7783028D" w14:textId="77777777" w:rsidR="003574D6" w:rsidRPr="000E3E04" w:rsidRDefault="003574D6" w:rsidP="00AB286C">
            <w:pPr>
              <w:spacing w:line="340" w:lineRule="exact"/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 w:rsidRPr="000E3E04">
              <w:rPr>
                <w:rFonts w:asciiTheme="minorBidi" w:hAnsiTheme="minorBidi" w:cstheme="minorBidi"/>
                <w:spacing w:val="-6"/>
                <w:sz w:val="28"/>
                <w:szCs w:val="28"/>
              </w:rPr>
              <w:br/>
            </w:r>
            <w:r w:rsidRPr="000E3E0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สั่งการและควบคุมกิจกรรมต่างๆของกิจการไม่ว่าทางตรงหรือทางอ้อม ทั้งนี้ รวมถึงกรรมการของกลุ่ม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2979945E" w14:textId="66D42D24" w:rsidR="00BE0DDD" w:rsidRPr="000E3E04" w:rsidRDefault="002227BD" w:rsidP="00AB286C">
      <w:pPr>
        <w:spacing w:before="120" w:after="120" w:line="34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ในระหว่า</w:t>
      </w:r>
      <w:r w:rsidR="00CB51CA"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ง</w:t>
      </w:r>
      <w:r w:rsidR="00547E02">
        <w:rPr>
          <w:rFonts w:asciiTheme="minorBidi" w:hAnsiTheme="minorBidi" w:cstheme="minorBidi" w:hint="cs"/>
          <w:spacing w:val="-4"/>
          <w:sz w:val="28"/>
          <w:szCs w:val="28"/>
          <w:cs/>
        </w:rPr>
        <w:t>งวด</w:t>
      </w:r>
      <w:r w:rsidR="00BE0DDD"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1287A"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0E3E04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BE0DDD" w:rsidRPr="000E3E04">
        <w:rPr>
          <w:rFonts w:asciiTheme="minorBidi" w:hAnsiTheme="minorBidi" w:cstheme="minorBidi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BE0DDD" w:rsidRPr="000E3E04">
        <w:rPr>
          <w:rFonts w:asciiTheme="minorBidi" w:hAnsiTheme="minorBidi" w:cstheme="minorBidi"/>
          <w:sz w:val="28"/>
          <w:szCs w:val="28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14:paraId="383D9D36" w14:textId="77777777" w:rsidR="00BE0DDD" w:rsidRPr="000E3E04" w:rsidRDefault="00BE0DDD" w:rsidP="00AB286C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0" w:after="0" w:line="340" w:lineRule="exact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1.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r w:rsidR="00710660" w:rsidRPr="000E3E04">
        <w:rPr>
          <w:rFonts w:asciiTheme="minorBidi" w:hAnsiTheme="minorBidi" w:cstheme="minorBidi"/>
          <w:caps/>
          <w:sz w:val="28"/>
          <w:szCs w:val="28"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14:paraId="3CAC4E47" w14:textId="65604EA1" w:rsidR="00952DDD" w:rsidRPr="000E3E04" w:rsidRDefault="00BE0DDD" w:rsidP="00AB286C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0" w:after="0" w:line="340" w:lineRule="exact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2.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bookmarkStart w:id="2" w:name="_Hlk141643672"/>
      <w:r w:rsidRPr="00021238">
        <w:rPr>
          <w:rFonts w:asciiTheme="minorBidi" w:hAnsiTheme="minorBidi" w:cstheme="minorBidi"/>
          <w:caps/>
          <w:spacing w:val="-4"/>
          <w:sz w:val="28"/>
          <w:szCs w:val="28"/>
          <w:cs/>
        </w:rPr>
        <w:t>ดอกเบี้ยเงินกู้ยืมระหว่างกันคิดดอกเบี้ยในอัตราร้อยละ</w:t>
      </w:r>
      <w:r w:rsidR="004E57CD" w:rsidRPr="00021238">
        <w:rPr>
          <w:rFonts w:asciiTheme="minorBidi" w:hAnsiTheme="minorBidi" w:cstheme="minorBidi" w:hint="cs"/>
          <w:caps/>
          <w:spacing w:val="-4"/>
          <w:sz w:val="28"/>
          <w:szCs w:val="28"/>
          <w:cs/>
        </w:rPr>
        <w:t xml:space="preserve"> </w:t>
      </w:r>
      <w:r w:rsidR="00021238" w:rsidRPr="00021238">
        <w:rPr>
          <w:rFonts w:asciiTheme="minorBidi" w:hAnsiTheme="minorBidi" w:cstheme="minorBidi"/>
          <w:caps/>
          <w:spacing w:val="-4"/>
          <w:sz w:val="28"/>
          <w:szCs w:val="28"/>
        </w:rPr>
        <w:t xml:space="preserve">1.15, </w:t>
      </w:r>
      <w:r w:rsidR="004E57CD" w:rsidRPr="00021238">
        <w:rPr>
          <w:rFonts w:asciiTheme="minorBidi" w:hAnsiTheme="minorBidi" w:cstheme="minorBidi"/>
          <w:caps/>
          <w:spacing w:val="-4"/>
          <w:sz w:val="28"/>
          <w:szCs w:val="28"/>
        </w:rPr>
        <w:t>1.25</w:t>
      </w:r>
      <w:r w:rsidR="00462920" w:rsidRPr="00021238">
        <w:rPr>
          <w:rFonts w:asciiTheme="minorBidi" w:hAnsiTheme="minorBidi" w:cstheme="minorBidi"/>
          <w:caps/>
          <w:spacing w:val="-4"/>
          <w:sz w:val="28"/>
          <w:szCs w:val="28"/>
        </w:rPr>
        <w:t xml:space="preserve"> </w:t>
      </w:r>
      <w:r w:rsidR="00514EBB" w:rsidRPr="00021238">
        <w:rPr>
          <w:rFonts w:asciiTheme="minorBidi" w:hAnsiTheme="minorBidi" w:cstheme="minorBidi" w:hint="cs"/>
          <w:caps/>
          <w:spacing w:val="-4"/>
          <w:sz w:val="28"/>
          <w:szCs w:val="28"/>
          <w:cs/>
        </w:rPr>
        <w:t>และ</w:t>
      </w:r>
      <w:r w:rsidR="004E57CD" w:rsidRPr="00021238">
        <w:rPr>
          <w:rFonts w:asciiTheme="minorBidi" w:hAnsiTheme="minorBidi" w:cstheme="minorBidi" w:hint="cs"/>
          <w:caps/>
          <w:spacing w:val="-4"/>
          <w:sz w:val="28"/>
          <w:szCs w:val="28"/>
          <w:cs/>
        </w:rPr>
        <w:t xml:space="preserve"> </w:t>
      </w:r>
      <w:r w:rsidR="004E57CD" w:rsidRPr="00021238">
        <w:rPr>
          <w:rFonts w:asciiTheme="minorBidi" w:hAnsiTheme="minorBidi" w:cstheme="minorBidi"/>
          <w:caps/>
          <w:spacing w:val="-4"/>
          <w:sz w:val="28"/>
          <w:szCs w:val="28"/>
        </w:rPr>
        <w:t>6</w:t>
      </w:r>
      <w:r w:rsidR="00514EBB" w:rsidRPr="00021238">
        <w:rPr>
          <w:rFonts w:asciiTheme="minorBidi" w:hAnsiTheme="minorBidi" w:cstheme="minorBidi"/>
          <w:caps/>
          <w:spacing w:val="-4"/>
          <w:sz w:val="28"/>
          <w:szCs w:val="28"/>
        </w:rPr>
        <w:t xml:space="preserve"> </w:t>
      </w:r>
      <w:r w:rsidR="00462920" w:rsidRPr="00021238">
        <w:rPr>
          <w:rFonts w:asciiTheme="minorBidi" w:hAnsiTheme="minorBidi" w:cstheme="minorBidi"/>
          <w:caps/>
          <w:spacing w:val="-4"/>
          <w:sz w:val="28"/>
          <w:szCs w:val="28"/>
          <w:cs/>
        </w:rPr>
        <w:t>ต่อปี</w:t>
      </w:r>
      <w:bookmarkEnd w:id="2"/>
      <w:r w:rsidR="00462920" w:rsidRPr="00021238">
        <w:rPr>
          <w:rFonts w:asciiTheme="minorBidi" w:hAnsiTheme="minorBidi" w:cstheme="minorBidi"/>
          <w:caps/>
          <w:spacing w:val="-4"/>
          <w:sz w:val="28"/>
          <w:szCs w:val="28"/>
          <w:cs/>
        </w:rPr>
        <w:t xml:space="preserve"> </w:t>
      </w:r>
      <w:r w:rsidR="009F518B" w:rsidRPr="00021238">
        <w:rPr>
          <w:rFonts w:asciiTheme="minorBidi" w:hAnsiTheme="minorBidi" w:cstheme="minorBidi"/>
          <w:caps/>
          <w:spacing w:val="-4"/>
          <w:sz w:val="28"/>
          <w:szCs w:val="28"/>
        </w:rPr>
        <w:t>(</w:t>
      </w:r>
      <w:r w:rsidR="002227BD" w:rsidRPr="00021238">
        <w:rPr>
          <w:rFonts w:asciiTheme="minorBidi" w:hAnsiTheme="minorBidi" w:cstheme="minorBidi"/>
          <w:caps/>
          <w:spacing w:val="-4"/>
          <w:sz w:val="28"/>
          <w:szCs w:val="28"/>
        </w:rPr>
        <w:t>256</w:t>
      </w:r>
      <w:r w:rsidR="00931B6A" w:rsidRPr="00021238">
        <w:rPr>
          <w:rFonts w:asciiTheme="minorBidi" w:hAnsiTheme="minorBidi" w:cstheme="minorBidi"/>
          <w:caps/>
          <w:spacing w:val="-4"/>
          <w:sz w:val="28"/>
          <w:szCs w:val="28"/>
        </w:rPr>
        <w:t>8</w:t>
      </w:r>
      <w:r w:rsidR="00D75768" w:rsidRPr="00021238">
        <w:rPr>
          <w:rFonts w:asciiTheme="minorBidi" w:hAnsiTheme="minorBidi" w:cstheme="minorBidi"/>
          <w:caps/>
          <w:spacing w:val="-4"/>
          <w:sz w:val="28"/>
          <w:szCs w:val="28"/>
        </w:rPr>
        <w:t xml:space="preserve">: </w:t>
      </w:r>
      <w:r w:rsidR="00942E3A" w:rsidRPr="00021238">
        <w:rPr>
          <w:rFonts w:asciiTheme="minorBidi" w:hAnsiTheme="minorBidi" w:cstheme="minorBidi"/>
          <w:caps/>
          <w:spacing w:val="-4"/>
          <w:sz w:val="28"/>
          <w:szCs w:val="28"/>
          <w:cs/>
        </w:rPr>
        <w:t>ร้อยละ</w:t>
      </w:r>
      <w:r w:rsidR="002227BD" w:rsidRPr="00021238">
        <w:rPr>
          <w:rFonts w:asciiTheme="minorBidi" w:hAnsiTheme="minorBidi" w:cstheme="minorBidi"/>
          <w:caps/>
          <w:spacing w:val="-4"/>
          <w:sz w:val="28"/>
          <w:szCs w:val="28"/>
        </w:rPr>
        <w:t xml:space="preserve"> </w:t>
      </w:r>
      <w:r w:rsidR="007B71B7" w:rsidRPr="00021238">
        <w:rPr>
          <w:rFonts w:asciiTheme="minorBidi" w:hAnsiTheme="minorBidi" w:cstheme="minorBidi"/>
          <w:caps/>
          <w:spacing w:val="-4"/>
          <w:sz w:val="28"/>
          <w:szCs w:val="28"/>
        </w:rPr>
        <w:t>1.25</w:t>
      </w:r>
      <w:r w:rsidR="002227BD" w:rsidRPr="00021238">
        <w:rPr>
          <w:rFonts w:asciiTheme="minorBidi" w:hAnsiTheme="minorBidi" w:cstheme="minorBidi"/>
          <w:caps/>
          <w:spacing w:val="-4"/>
          <w:sz w:val="28"/>
          <w:szCs w:val="28"/>
        </w:rPr>
        <w:t xml:space="preserve"> </w:t>
      </w:r>
      <w:r w:rsidR="002227BD" w:rsidRPr="00021238">
        <w:rPr>
          <w:rFonts w:asciiTheme="minorBidi" w:hAnsiTheme="minorBidi" w:cstheme="minorBidi"/>
          <w:caps/>
          <w:spacing w:val="-4"/>
          <w:sz w:val="28"/>
          <w:szCs w:val="28"/>
          <w:cs/>
        </w:rPr>
        <w:t>ต่อปี</w:t>
      </w:r>
      <w:r w:rsidR="008F63AB" w:rsidRPr="00021238">
        <w:rPr>
          <w:rFonts w:asciiTheme="minorBidi" w:hAnsiTheme="minorBidi" w:cstheme="minorBidi" w:hint="cs"/>
          <w:caps/>
          <w:spacing w:val="-4"/>
          <w:sz w:val="28"/>
          <w:szCs w:val="28"/>
          <w:cs/>
        </w:rPr>
        <w:t xml:space="preserve"> และ </w:t>
      </w:r>
      <w:r w:rsidR="008F63AB" w:rsidRPr="00021238">
        <w:rPr>
          <w:rFonts w:asciiTheme="minorBidi" w:hAnsiTheme="minorBidi" w:cstheme="minorBidi"/>
          <w:caps/>
          <w:spacing w:val="-4"/>
          <w:sz w:val="28"/>
          <w:szCs w:val="28"/>
        </w:rPr>
        <w:t xml:space="preserve">6 </w:t>
      </w:r>
      <w:r w:rsidR="008F63AB" w:rsidRPr="00021238">
        <w:rPr>
          <w:rFonts w:asciiTheme="minorBidi" w:hAnsiTheme="minorBidi" w:cstheme="minorBidi" w:hint="cs"/>
          <w:caps/>
          <w:spacing w:val="-4"/>
          <w:sz w:val="28"/>
          <w:szCs w:val="28"/>
          <w:cs/>
        </w:rPr>
        <w:t>ต่อปี</w:t>
      </w:r>
      <w:r w:rsidR="00D75768" w:rsidRPr="00021238">
        <w:rPr>
          <w:rFonts w:asciiTheme="minorBidi" w:hAnsiTheme="minorBidi" w:cstheme="minorBidi"/>
          <w:caps/>
          <w:spacing w:val="-4"/>
          <w:sz w:val="28"/>
          <w:szCs w:val="28"/>
        </w:rPr>
        <w:t>)</w:t>
      </w:r>
    </w:p>
    <w:p w14:paraId="211A97CE" w14:textId="4C5E1222" w:rsidR="00E01484" w:rsidRPr="000E3E04" w:rsidRDefault="00E01484" w:rsidP="00AB286C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0" w:after="0" w:line="340" w:lineRule="exact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3.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r w:rsidR="0050328C" w:rsidRPr="000E3E04">
        <w:rPr>
          <w:rFonts w:asciiTheme="minorBidi" w:hAnsiTheme="minorBidi" w:cstheme="minorBidi" w:hint="cs"/>
          <w:caps/>
          <w:sz w:val="28"/>
          <w:szCs w:val="28"/>
          <w:cs/>
        </w:rPr>
        <w:t>ค่าบริการเรียกเก็บ</w:t>
      </w:r>
      <w:r w:rsidR="00055680" w:rsidRPr="000E3E04">
        <w:rPr>
          <w:rFonts w:asciiTheme="minorBidi" w:hAnsiTheme="minorBidi" w:cstheme="minorBidi" w:hint="cs"/>
          <w:caps/>
          <w:sz w:val="28"/>
          <w:szCs w:val="28"/>
          <w:cs/>
        </w:rPr>
        <w:t>ตามราคาที่</w:t>
      </w:r>
      <w:r w:rsidR="009E0E0E" w:rsidRPr="000E3E04">
        <w:rPr>
          <w:rFonts w:asciiTheme="minorBidi" w:hAnsiTheme="minorBidi" w:cstheme="minorBidi" w:hint="cs"/>
          <w:caps/>
          <w:sz w:val="28"/>
          <w:szCs w:val="28"/>
          <w:cs/>
        </w:rPr>
        <w:t>ตกลงกัน</w:t>
      </w:r>
    </w:p>
    <w:p w14:paraId="5726CA4C" w14:textId="718A56BF" w:rsidR="00E22E92" w:rsidRPr="000E3E04" w:rsidRDefault="00E22E92" w:rsidP="00AB286C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0" w:line="340" w:lineRule="exact"/>
        <w:ind w:left="850" w:right="0" w:hanging="288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4.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r w:rsidRPr="000E3E04">
        <w:rPr>
          <w:rFonts w:asciiTheme="minorBidi" w:hAnsiTheme="minorBidi" w:cstheme="minorBidi" w:hint="cs"/>
          <w:caps/>
          <w:sz w:val="28"/>
          <w:szCs w:val="28"/>
          <w:cs/>
        </w:rPr>
        <w:t>เงินปันผลรับถือเป็นรายได้เมื่อมี</w:t>
      </w:r>
      <w:r w:rsidR="00F54C55" w:rsidRPr="000E3E04">
        <w:rPr>
          <w:rFonts w:asciiTheme="minorBidi" w:hAnsiTheme="minorBidi" w:cstheme="minorBidi" w:hint="cs"/>
          <w:caps/>
          <w:sz w:val="28"/>
          <w:szCs w:val="28"/>
          <w:cs/>
        </w:rPr>
        <w:t>การประกาศจ่ายและมีสิทธิในการรับเงินปันผล</w:t>
      </w:r>
    </w:p>
    <w:p w14:paraId="2793F3BE" w14:textId="77777777" w:rsidR="00EC2882" w:rsidRDefault="00EC2882" w:rsidP="00EC2882">
      <w:pPr>
        <w:spacing w:before="120" w:after="120"/>
        <w:ind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tbl>
      <w:tblPr>
        <w:tblW w:w="9176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7"/>
        <w:gridCol w:w="3768"/>
        <w:gridCol w:w="1195"/>
        <w:gridCol w:w="252"/>
        <w:gridCol w:w="1104"/>
        <w:gridCol w:w="12"/>
        <w:gridCol w:w="271"/>
        <w:gridCol w:w="1132"/>
        <w:gridCol w:w="20"/>
        <w:gridCol w:w="260"/>
        <w:gridCol w:w="1141"/>
        <w:gridCol w:w="14"/>
      </w:tblGrid>
      <w:tr w:rsidR="00EC2882" w:rsidRPr="000E3E04" w14:paraId="74A5CF33" w14:textId="77777777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6E5DD859" w14:textId="77777777" w:rsidR="00EC2882" w:rsidRPr="000E3E04" w:rsidRDefault="00EC288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1" w:type="dxa"/>
            <w:gridSpan w:val="10"/>
            <w:tcBorders>
              <w:bottom w:val="single" w:sz="4" w:space="0" w:color="auto"/>
            </w:tcBorders>
            <w:vAlign w:val="bottom"/>
          </w:tcPr>
          <w:p w14:paraId="2141CEC3" w14:textId="77777777" w:rsidR="00EC2882" w:rsidRPr="000E3E04" w:rsidRDefault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บงวดสามเดือน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สิ้นสุดวันที่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EC2882" w:rsidRPr="000E3E04" w14:paraId="64E5AA0C" w14:textId="77777777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180AD8DB" w14:textId="77777777" w:rsidR="00EC2882" w:rsidRPr="000E3E04" w:rsidRDefault="00EC288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E10D0" w14:textId="77777777" w:rsidR="00EC2882" w:rsidRPr="000E3E04" w:rsidRDefault="00EC2882">
            <w:pPr>
              <w:ind w:left="90" w:right="-92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gridSpan w:val="2"/>
          </w:tcPr>
          <w:p w14:paraId="4947F1CD" w14:textId="77777777" w:rsidR="00EC2882" w:rsidRPr="000E3E04" w:rsidRDefault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41139" w14:textId="77777777" w:rsidR="00EC2882" w:rsidRPr="000E3E04" w:rsidRDefault="00EC2882">
            <w:pPr>
              <w:ind w:left="90" w:right="-92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2882" w:rsidRPr="000E3E04" w14:paraId="27B405B3" w14:textId="77777777">
        <w:trPr>
          <w:gridBefore w:val="1"/>
          <w:wBefore w:w="7" w:type="dxa"/>
          <w:tblHeader/>
        </w:trPr>
        <w:tc>
          <w:tcPr>
            <w:tcW w:w="3768" w:type="dxa"/>
          </w:tcPr>
          <w:p w14:paraId="59B96F3E" w14:textId="77777777" w:rsidR="00EC2882" w:rsidRPr="000E3E04" w:rsidRDefault="00EC288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9ED720B" w14:textId="1E23990D" w:rsidR="00EC2882" w:rsidRPr="000E3E04" w:rsidRDefault="00EC2882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52" w:type="dxa"/>
          </w:tcPr>
          <w:p w14:paraId="653CE5A3" w14:textId="77777777" w:rsidR="00EC2882" w:rsidRPr="000E3E04" w:rsidRDefault="00EC2882">
            <w:pPr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6C428FA7" w14:textId="1FFD6BD3" w:rsidR="00EC2882" w:rsidRPr="000E3E04" w:rsidRDefault="00EC2882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83" w:type="dxa"/>
            <w:gridSpan w:val="2"/>
          </w:tcPr>
          <w:p w14:paraId="508DFA05" w14:textId="77777777" w:rsidR="00EC2882" w:rsidRPr="000E3E04" w:rsidRDefault="00EC2882">
            <w:pPr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71BD717F" w14:textId="3987B06F" w:rsidR="00EC2882" w:rsidRPr="000E3E04" w:rsidRDefault="00EC2882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80" w:type="dxa"/>
            <w:gridSpan w:val="2"/>
          </w:tcPr>
          <w:p w14:paraId="0BB8139F" w14:textId="77777777" w:rsidR="00EC2882" w:rsidRPr="000E3E04" w:rsidRDefault="00EC2882">
            <w:pPr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vAlign w:val="bottom"/>
          </w:tcPr>
          <w:p w14:paraId="2FD55F41" w14:textId="7E960E52" w:rsidR="00EC2882" w:rsidRPr="000E3E04" w:rsidRDefault="00EC2882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EC2882" w:rsidRPr="000E3E04" w14:paraId="7D6597B2" w14:textId="77777777">
        <w:trPr>
          <w:gridBefore w:val="1"/>
          <w:wBefore w:w="7" w:type="dxa"/>
          <w:tblHeader/>
        </w:trPr>
        <w:tc>
          <w:tcPr>
            <w:tcW w:w="3768" w:type="dxa"/>
          </w:tcPr>
          <w:p w14:paraId="404B69A3" w14:textId="77777777" w:rsidR="00EC2882" w:rsidRPr="000E3E04" w:rsidRDefault="00EC288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10"/>
            <w:vAlign w:val="bottom"/>
          </w:tcPr>
          <w:p w14:paraId="2820623D" w14:textId="77777777" w:rsidR="00EC2882" w:rsidRPr="000E3E04" w:rsidRDefault="00EC2882">
            <w:pPr>
              <w:ind w:left="90" w:right="-9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C2882" w:rsidRPr="000E3E04" w14:paraId="5A763A6F" w14:textId="77777777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3D798A31" w14:textId="77777777" w:rsidR="00EC2882" w:rsidRPr="000E3E04" w:rsidRDefault="00EC288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5" w:type="dxa"/>
            <w:vAlign w:val="bottom"/>
          </w:tcPr>
          <w:p w14:paraId="7AB73D75" w14:textId="77777777" w:rsidR="00EC2882" w:rsidRPr="000E3E04" w:rsidRDefault="00EC288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2BDB287" w14:textId="77777777" w:rsidR="00EC2882" w:rsidRPr="000E3E04" w:rsidRDefault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2276DD28" w14:textId="77777777" w:rsidR="00EC2882" w:rsidRPr="000E3E04" w:rsidRDefault="00EC288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450F0187" w14:textId="77777777" w:rsidR="00EC2882" w:rsidRPr="000E3E04" w:rsidRDefault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6BBA6225" w14:textId="77777777" w:rsidR="00EC2882" w:rsidRPr="000E3E04" w:rsidRDefault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0" w:type="dxa"/>
            <w:gridSpan w:val="2"/>
          </w:tcPr>
          <w:p w14:paraId="685417EE" w14:textId="77777777" w:rsidR="00EC2882" w:rsidRPr="000E3E04" w:rsidRDefault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7D26F447" w14:textId="77777777" w:rsidR="00EC2882" w:rsidRPr="000E3E04" w:rsidRDefault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C2882" w:rsidRPr="000E3E04" w14:paraId="49261DBC" w14:textId="77777777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04AC8ADF" w14:textId="77777777" w:rsidR="00EC2882" w:rsidRPr="000E3E04" w:rsidRDefault="00EC288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195" w:type="dxa"/>
            <w:vAlign w:val="bottom"/>
          </w:tcPr>
          <w:p w14:paraId="6A58389E" w14:textId="77777777" w:rsidR="00EC2882" w:rsidRPr="000E3E04" w:rsidRDefault="00EC288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580FAA9" w14:textId="77777777" w:rsidR="00EC2882" w:rsidRPr="000E3E04" w:rsidRDefault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501D0980" w14:textId="77777777" w:rsidR="00EC2882" w:rsidRPr="000E3E04" w:rsidRDefault="00EC288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050240C1" w14:textId="77777777" w:rsidR="00EC2882" w:rsidRPr="000E3E04" w:rsidRDefault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427AEA01" w14:textId="77777777" w:rsidR="00EC2882" w:rsidRPr="000E3E04" w:rsidRDefault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0" w:type="dxa"/>
            <w:gridSpan w:val="2"/>
          </w:tcPr>
          <w:p w14:paraId="0070038E" w14:textId="77777777" w:rsidR="00EC2882" w:rsidRPr="000E3E04" w:rsidRDefault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6445143C" w14:textId="77777777" w:rsidR="00EC2882" w:rsidRPr="000E3E04" w:rsidRDefault="00EC288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C2882" w:rsidRPr="000E3E04" w14:paraId="3A3F9FD9" w14:textId="77777777" w:rsidTr="00F323AD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564F95BB" w14:textId="77777777" w:rsidR="00EC2882" w:rsidRPr="000E3E04" w:rsidRDefault="00EC2882" w:rsidP="00EC288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195" w:type="dxa"/>
            <w:vAlign w:val="bottom"/>
          </w:tcPr>
          <w:p w14:paraId="462FF802" w14:textId="333625E3" w:rsidR="00EC2882" w:rsidRPr="00EC2882" w:rsidRDefault="00F323AD" w:rsidP="00EC288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394A2CBC" w14:textId="77777777" w:rsidR="00EC2882" w:rsidRPr="0047192C" w:rsidRDefault="00EC2882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DA2F120" w14:textId="77777777" w:rsidR="00EC2882" w:rsidRPr="0047192C" w:rsidRDefault="00EC2882" w:rsidP="00EC288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1F0947BF" w14:textId="77777777" w:rsidR="00EC2882" w:rsidRPr="0047192C" w:rsidRDefault="00EC2882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42122C40" w14:textId="568E1894" w:rsidR="00EC2882" w:rsidRPr="0047192C" w:rsidRDefault="00F323AD" w:rsidP="00EC2882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3,635</w:t>
            </w:r>
          </w:p>
        </w:tc>
        <w:tc>
          <w:tcPr>
            <w:tcW w:w="280" w:type="dxa"/>
            <w:gridSpan w:val="2"/>
          </w:tcPr>
          <w:p w14:paraId="4E386020" w14:textId="77777777" w:rsidR="00EC2882" w:rsidRPr="000E3E04" w:rsidRDefault="00EC2882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63CC9366" w14:textId="34498CF7" w:rsidR="00EC2882" w:rsidRPr="000E3E04" w:rsidRDefault="00EC2882" w:rsidP="00EC2882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 xml:space="preserve">3,825 </w:t>
            </w:r>
          </w:p>
        </w:tc>
      </w:tr>
      <w:tr w:rsidR="00EC2882" w:rsidRPr="000E3E04" w14:paraId="3C7EB8BB" w14:textId="77777777" w:rsidTr="00F323AD">
        <w:trPr>
          <w:tblHeader/>
        </w:trPr>
        <w:tc>
          <w:tcPr>
            <w:tcW w:w="3775" w:type="dxa"/>
            <w:gridSpan w:val="2"/>
            <w:vAlign w:val="bottom"/>
          </w:tcPr>
          <w:p w14:paraId="35E421F9" w14:textId="77777777" w:rsidR="00EC2882" w:rsidRPr="000E3E04" w:rsidRDefault="00EC2882" w:rsidP="00EC288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รายได้ค่าบริการที่ปรึกษา</w:t>
            </w:r>
          </w:p>
        </w:tc>
        <w:tc>
          <w:tcPr>
            <w:tcW w:w="1195" w:type="dxa"/>
            <w:vAlign w:val="bottom"/>
          </w:tcPr>
          <w:p w14:paraId="0BF814A4" w14:textId="3F583142" w:rsidR="00EC2882" w:rsidRPr="00EC2882" w:rsidRDefault="00F323AD" w:rsidP="00EC288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73CA07C" w14:textId="77777777" w:rsidR="00EC2882" w:rsidRPr="0047192C" w:rsidRDefault="00EC2882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BE584C4" w14:textId="77777777" w:rsidR="00EC2882" w:rsidRPr="0047192C" w:rsidRDefault="00EC2882" w:rsidP="00EC288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2F235D99" w14:textId="77777777" w:rsidR="00EC2882" w:rsidRPr="0047192C" w:rsidRDefault="00EC2882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7ACA7CF0" w14:textId="2451CFCB" w:rsidR="00EC2882" w:rsidRPr="0047192C" w:rsidRDefault="00F323AD" w:rsidP="00F65F68">
            <w:pPr>
              <w:ind w:right="-3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0" w:type="dxa"/>
            <w:gridSpan w:val="2"/>
          </w:tcPr>
          <w:p w14:paraId="4527F288" w14:textId="77777777" w:rsidR="00EC2882" w:rsidRPr="000E3E04" w:rsidRDefault="00EC2882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28902240" w14:textId="2F431D91" w:rsidR="00EC2882" w:rsidRDefault="00EC2882" w:rsidP="00EC2882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1,797</w:t>
            </w:r>
          </w:p>
        </w:tc>
      </w:tr>
      <w:tr w:rsidR="00555790" w:rsidRPr="000E3E04" w14:paraId="76FFD63D" w14:textId="77777777" w:rsidTr="00C634EA">
        <w:trPr>
          <w:tblHeader/>
        </w:trPr>
        <w:tc>
          <w:tcPr>
            <w:tcW w:w="3775" w:type="dxa"/>
            <w:gridSpan w:val="2"/>
            <w:vAlign w:val="bottom"/>
          </w:tcPr>
          <w:p w14:paraId="542B113C" w14:textId="47B2C6B2" w:rsidR="00555790" w:rsidRDefault="00555790" w:rsidP="00EC288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รายได้จาก</w:t>
            </w:r>
            <w:r w:rsidR="00F65F6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การให้เช่าที่ดิน</w:t>
            </w:r>
          </w:p>
        </w:tc>
        <w:tc>
          <w:tcPr>
            <w:tcW w:w="1195" w:type="dxa"/>
            <w:vAlign w:val="bottom"/>
          </w:tcPr>
          <w:p w14:paraId="13410CF5" w14:textId="2503087D" w:rsidR="00555790" w:rsidRDefault="00F65F68" w:rsidP="00EC288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19AC488" w14:textId="77777777" w:rsidR="00555790" w:rsidRPr="0047192C" w:rsidRDefault="00555790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97271B7" w14:textId="40AF6D5B" w:rsidR="00555790" w:rsidRDefault="00F65F68" w:rsidP="00EC288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6681714A" w14:textId="77777777" w:rsidR="00555790" w:rsidRPr="0047192C" w:rsidRDefault="00555790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0EE40EBC" w14:textId="68E3AE38" w:rsidR="00555790" w:rsidRDefault="00F65F68" w:rsidP="00F65F68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119</w:t>
            </w:r>
          </w:p>
        </w:tc>
        <w:tc>
          <w:tcPr>
            <w:tcW w:w="280" w:type="dxa"/>
            <w:gridSpan w:val="2"/>
          </w:tcPr>
          <w:p w14:paraId="5E15F685" w14:textId="77777777" w:rsidR="00555790" w:rsidRPr="000E3E04" w:rsidRDefault="00555790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0B9F3D50" w14:textId="337C3FFC" w:rsidR="00555790" w:rsidRDefault="00F65F68" w:rsidP="00F65F68">
            <w:pPr>
              <w:ind w:right="-3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323AD" w:rsidRPr="000E3E04" w14:paraId="1A4917A9" w14:textId="77777777" w:rsidTr="00F323AD">
        <w:trPr>
          <w:tblHeader/>
        </w:trPr>
        <w:tc>
          <w:tcPr>
            <w:tcW w:w="3775" w:type="dxa"/>
            <w:gridSpan w:val="2"/>
            <w:vAlign w:val="bottom"/>
          </w:tcPr>
          <w:p w14:paraId="233F3234" w14:textId="61556500" w:rsidR="00F323AD" w:rsidRDefault="00F323AD" w:rsidP="00EC288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</w:t>
            </w:r>
            <w:r w:rsidR="00E2570C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195" w:type="dxa"/>
            <w:vAlign w:val="bottom"/>
          </w:tcPr>
          <w:p w14:paraId="4A75C8BC" w14:textId="654D8DF9" w:rsidR="00F323AD" w:rsidRDefault="00F323AD" w:rsidP="00EC288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</w:tcPr>
          <w:p w14:paraId="23A2B7F4" w14:textId="77777777" w:rsidR="00F323AD" w:rsidRPr="0047192C" w:rsidRDefault="00F323AD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3477D572" w14:textId="6B4C74E7" w:rsidR="00F323AD" w:rsidRDefault="00F323AD" w:rsidP="00EC288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14:paraId="74444D07" w14:textId="77777777" w:rsidR="00F323AD" w:rsidRPr="0047192C" w:rsidRDefault="00F323AD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7B4C04D8" w14:textId="6F2DADE3" w:rsidR="00F323AD" w:rsidRDefault="00F323AD" w:rsidP="00EC2882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</w:p>
        </w:tc>
        <w:tc>
          <w:tcPr>
            <w:tcW w:w="280" w:type="dxa"/>
            <w:gridSpan w:val="2"/>
          </w:tcPr>
          <w:p w14:paraId="2E62C3B0" w14:textId="77777777" w:rsidR="00F323AD" w:rsidRPr="000E3E04" w:rsidRDefault="00F323AD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1DF9FC19" w14:textId="4674D3ED" w:rsidR="00F323AD" w:rsidRDefault="00F323AD" w:rsidP="00F65F68">
            <w:pPr>
              <w:ind w:right="-3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EC2882" w:rsidRPr="000E3E04" w14:paraId="597F766E" w14:textId="77777777" w:rsidTr="00F323AD">
        <w:trPr>
          <w:gridBefore w:val="1"/>
          <w:wBefore w:w="7" w:type="dxa"/>
          <w:tblHeader/>
        </w:trPr>
        <w:tc>
          <w:tcPr>
            <w:tcW w:w="3768" w:type="dxa"/>
          </w:tcPr>
          <w:p w14:paraId="6481C2B6" w14:textId="77777777" w:rsidR="00EC2882" w:rsidRPr="000E3E04" w:rsidRDefault="00EC2882" w:rsidP="00EC288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14663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95" w:type="dxa"/>
          </w:tcPr>
          <w:p w14:paraId="6117A5B8" w14:textId="356688DE" w:rsidR="00EC2882" w:rsidRPr="00EC2882" w:rsidRDefault="00F323AD" w:rsidP="00EC288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633D695F" w14:textId="77777777" w:rsidR="00EC2882" w:rsidRPr="0047192C" w:rsidRDefault="00EC2882" w:rsidP="00EC2882">
            <w:pPr>
              <w:ind w:left="90" w:right="-92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6004012" w14:textId="77777777" w:rsidR="00EC2882" w:rsidRPr="0047192C" w:rsidRDefault="00EC2882" w:rsidP="00EC288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14:paraId="12A6D539" w14:textId="77777777" w:rsidR="00EC2882" w:rsidRPr="0047192C" w:rsidRDefault="00EC2882" w:rsidP="00EC2882">
            <w:pPr>
              <w:ind w:left="90" w:right="-92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54EA7A7" w14:textId="7D19D778" w:rsidR="00EC2882" w:rsidRPr="0047192C" w:rsidRDefault="00F323AD" w:rsidP="00EC2882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396</w:t>
            </w:r>
          </w:p>
        </w:tc>
        <w:tc>
          <w:tcPr>
            <w:tcW w:w="280" w:type="dxa"/>
            <w:gridSpan w:val="2"/>
          </w:tcPr>
          <w:p w14:paraId="55827122" w14:textId="77777777" w:rsidR="00EC2882" w:rsidRPr="00014663" w:rsidRDefault="00EC2882" w:rsidP="00EC2882">
            <w:pPr>
              <w:ind w:left="90" w:right="-92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083AF96D" w14:textId="6494F92F" w:rsidR="00EC2882" w:rsidRPr="00014663" w:rsidRDefault="00EC2882" w:rsidP="00EC2882">
            <w:pPr>
              <w:ind w:right="31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435</w:t>
            </w:r>
          </w:p>
        </w:tc>
      </w:tr>
      <w:tr w:rsidR="00EC2882" w:rsidRPr="000E3E04" w14:paraId="7EB7B375" w14:textId="77777777" w:rsidTr="00C634EA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09EF3DC5" w14:textId="77777777" w:rsidR="00EC2882" w:rsidRPr="000E3E04" w:rsidRDefault="00EC2882" w:rsidP="00EC2882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95" w:type="dxa"/>
            <w:vAlign w:val="bottom"/>
          </w:tcPr>
          <w:p w14:paraId="3A215FF2" w14:textId="399D88F6" w:rsidR="00EC2882" w:rsidRPr="00EC2882" w:rsidRDefault="00F323AD" w:rsidP="00EC288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2D6A954A" w14:textId="77777777" w:rsidR="00EC2882" w:rsidRPr="0047192C" w:rsidRDefault="00EC2882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CEE1192" w14:textId="77777777" w:rsidR="00EC2882" w:rsidRPr="0047192C" w:rsidRDefault="00EC2882" w:rsidP="00EC288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0424F824" w14:textId="77777777" w:rsidR="00EC2882" w:rsidRPr="0047192C" w:rsidRDefault="00EC2882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19503859" w14:textId="3A84E2C2" w:rsidR="00EC2882" w:rsidRPr="0047192C" w:rsidRDefault="00F323AD" w:rsidP="00EC2882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13</w:t>
            </w:r>
            <w:r w:rsidR="00CD523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80" w:type="dxa"/>
            <w:gridSpan w:val="2"/>
          </w:tcPr>
          <w:p w14:paraId="358E7BCF" w14:textId="77777777" w:rsidR="00EC2882" w:rsidRPr="000E3E04" w:rsidRDefault="00EC2882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363086FF" w14:textId="21E5CDFB" w:rsidR="00EC2882" w:rsidRDefault="00EC2882" w:rsidP="00EC2882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108</w:t>
            </w:r>
          </w:p>
        </w:tc>
      </w:tr>
      <w:tr w:rsidR="00EC2882" w:rsidRPr="000E3E04" w14:paraId="7DCC732C" w14:textId="77777777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686C9300" w14:textId="77777777" w:rsidR="00EC2882" w:rsidRPr="000E3E04" w:rsidRDefault="00EC2882" w:rsidP="00EC288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รายการธุรกิจกับบริษัทย่อยทางอ้อม</w:t>
            </w:r>
          </w:p>
        </w:tc>
        <w:tc>
          <w:tcPr>
            <w:tcW w:w="1195" w:type="dxa"/>
            <w:vAlign w:val="bottom"/>
          </w:tcPr>
          <w:p w14:paraId="28505ED0" w14:textId="77777777" w:rsidR="00EC2882" w:rsidRPr="0047192C" w:rsidRDefault="00EC2882" w:rsidP="00EC288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2E52160C" w14:textId="77777777" w:rsidR="00EC2882" w:rsidRPr="0047192C" w:rsidRDefault="00EC2882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1E24A4F3" w14:textId="77777777" w:rsidR="00EC2882" w:rsidRPr="0047192C" w:rsidRDefault="00EC2882" w:rsidP="00EC2882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</w:tcPr>
          <w:p w14:paraId="7ED8C8E7" w14:textId="77777777" w:rsidR="00EC2882" w:rsidRPr="0047192C" w:rsidRDefault="00EC2882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5DA042D2" w14:textId="77777777" w:rsidR="00EC2882" w:rsidRPr="0047192C" w:rsidRDefault="00EC2882" w:rsidP="00EC2882">
            <w:pPr>
              <w:pStyle w:val="ListParagraph"/>
              <w:ind w:left="124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0" w:type="dxa"/>
            <w:gridSpan w:val="2"/>
          </w:tcPr>
          <w:p w14:paraId="68306AB2" w14:textId="77777777" w:rsidR="00EC2882" w:rsidRPr="000E3E04" w:rsidRDefault="00EC2882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247A2AE6" w14:textId="77777777" w:rsidR="00EC2882" w:rsidRPr="000E3E04" w:rsidRDefault="00EC2882" w:rsidP="00EC2882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EC2882" w:rsidRPr="000E3E04" w14:paraId="3571904F" w14:textId="77777777" w:rsidTr="00F323AD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276B52FA" w14:textId="77777777" w:rsidR="00EC2882" w:rsidRPr="000E3E04" w:rsidRDefault="00EC2882" w:rsidP="00EC288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95" w:type="dxa"/>
            <w:vAlign w:val="bottom"/>
          </w:tcPr>
          <w:p w14:paraId="5B5AFB30" w14:textId="6B9C16D0" w:rsidR="00EC2882" w:rsidRPr="0047192C" w:rsidRDefault="00F323AD" w:rsidP="00EC288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C634D62" w14:textId="77777777" w:rsidR="00EC2882" w:rsidRPr="0047192C" w:rsidRDefault="00EC2882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189C867D" w14:textId="77777777" w:rsidR="00EC2882" w:rsidRPr="0047192C" w:rsidRDefault="00EC2882" w:rsidP="00EC288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47E033BD" w14:textId="77777777" w:rsidR="00EC2882" w:rsidRPr="0047192C" w:rsidRDefault="00EC2882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7F2DBAB0" w14:textId="2419E55E" w:rsidR="00EC2882" w:rsidRPr="0047192C" w:rsidRDefault="00F323AD" w:rsidP="00F65F68">
            <w:pPr>
              <w:ind w:right="-3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gridSpan w:val="2"/>
          </w:tcPr>
          <w:p w14:paraId="185FFAC2" w14:textId="77777777" w:rsidR="00EC2882" w:rsidRPr="000E3E04" w:rsidRDefault="00EC2882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3523B207" w14:textId="326F4C61" w:rsidR="00EC2882" w:rsidRPr="000E3E04" w:rsidRDefault="00EC2882" w:rsidP="00EC2882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</w:tr>
      <w:tr w:rsidR="00EC2882" w:rsidRPr="000E3E04" w14:paraId="6026380D" w14:textId="77777777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60B9F167" w14:textId="77777777" w:rsidR="00EC2882" w:rsidRPr="000E3E04" w:rsidRDefault="00EC2882" w:rsidP="00EC288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95" w:type="dxa"/>
            <w:vAlign w:val="bottom"/>
          </w:tcPr>
          <w:p w14:paraId="586ED9ED" w14:textId="77777777" w:rsidR="00EC2882" w:rsidRPr="0047192C" w:rsidRDefault="00EC2882" w:rsidP="00EC288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2FAB4D50" w14:textId="77777777" w:rsidR="00EC2882" w:rsidRPr="0047192C" w:rsidRDefault="00EC2882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59C1C556" w14:textId="77777777" w:rsidR="00EC2882" w:rsidRPr="0047192C" w:rsidRDefault="00EC2882" w:rsidP="00EC2882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</w:tcPr>
          <w:p w14:paraId="79BC54D2" w14:textId="77777777" w:rsidR="00EC2882" w:rsidRPr="0047192C" w:rsidRDefault="00EC2882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490F01A9" w14:textId="77777777" w:rsidR="00EC2882" w:rsidRPr="0047192C" w:rsidRDefault="00EC2882" w:rsidP="00F65F68">
            <w:pPr>
              <w:ind w:right="-3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0" w:type="dxa"/>
            <w:gridSpan w:val="2"/>
          </w:tcPr>
          <w:p w14:paraId="5FBF9685" w14:textId="77777777" w:rsidR="00EC2882" w:rsidRPr="000E3E04" w:rsidRDefault="00EC2882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53FE5C42" w14:textId="77777777" w:rsidR="00EC2882" w:rsidRPr="000E3E04" w:rsidRDefault="00EC2882" w:rsidP="00EC2882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EC2882" w:rsidRPr="000E3E04" w14:paraId="18719A0F" w14:textId="77777777" w:rsidTr="00F323AD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35413007" w14:textId="77777777" w:rsidR="00EC2882" w:rsidRPr="000E3E04" w:rsidRDefault="00EC2882" w:rsidP="00EC288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95" w:type="dxa"/>
            <w:vAlign w:val="bottom"/>
          </w:tcPr>
          <w:p w14:paraId="20DC4633" w14:textId="678113B5" w:rsidR="00EC2882" w:rsidRPr="0047192C" w:rsidRDefault="00F323AD" w:rsidP="00EC2882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62</w:t>
            </w:r>
          </w:p>
        </w:tc>
        <w:tc>
          <w:tcPr>
            <w:tcW w:w="252" w:type="dxa"/>
          </w:tcPr>
          <w:p w14:paraId="3D7DDB35" w14:textId="77777777" w:rsidR="00EC2882" w:rsidRPr="0047192C" w:rsidRDefault="00EC2882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204F6170" w14:textId="4E2154B1" w:rsidR="00EC2882" w:rsidRPr="0047192C" w:rsidRDefault="00EC2882" w:rsidP="00EC2882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C2882">
              <w:rPr>
                <w:rFonts w:asciiTheme="minorBidi" w:hAnsiTheme="minorBidi" w:cstheme="minorBidi"/>
                <w:sz w:val="28"/>
                <w:szCs w:val="28"/>
              </w:rPr>
              <w:t>68</w:t>
            </w:r>
          </w:p>
        </w:tc>
        <w:tc>
          <w:tcPr>
            <w:tcW w:w="283" w:type="dxa"/>
            <w:gridSpan w:val="2"/>
          </w:tcPr>
          <w:p w14:paraId="2059CFB8" w14:textId="77777777" w:rsidR="00EC2882" w:rsidRPr="0047192C" w:rsidRDefault="00EC2882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30828B01" w14:textId="5818A676" w:rsidR="00EC2882" w:rsidRPr="0047192C" w:rsidRDefault="00F323AD" w:rsidP="00F65F68">
            <w:pPr>
              <w:ind w:right="-3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gridSpan w:val="2"/>
          </w:tcPr>
          <w:p w14:paraId="1B1B71F1" w14:textId="77777777" w:rsidR="00EC2882" w:rsidRPr="000E3E04" w:rsidRDefault="00EC2882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06EEF675" w14:textId="7BC0A49E" w:rsidR="00EC2882" w:rsidRPr="000E3E04" w:rsidRDefault="00EC2882" w:rsidP="00F65F68">
            <w:pPr>
              <w:ind w:right="-38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C2882" w:rsidRPr="000E3E04" w14:paraId="31E858B6" w14:textId="77777777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592FE3BA" w14:textId="77777777" w:rsidR="00EC2882" w:rsidRPr="000E3E04" w:rsidRDefault="00EC2882" w:rsidP="00EC288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14:paraId="1D402BD7" w14:textId="77777777" w:rsidR="00EC2882" w:rsidRPr="000E3E04" w:rsidRDefault="00EC2882" w:rsidP="00EC2882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41DEA5B5" w14:textId="77777777" w:rsidR="00EC2882" w:rsidRPr="000E3E04" w:rsidRDefault="00EC2882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1587D8FD" w14:textId="77777777" w:rsidR="00EC2882" w:rsidRDefault="00EC2882" w:rsidP="00EC2882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179C1949" w14:textId="77777777" w:rsidR="00EC2882" w:rsidRPr="000E3E04" w:rsidRDefault="00EC2882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5A82C1E9" w14:textId="77777777" w:rsidR="00EC2882" w:rsidRPr="000E3E04" w:rsidRDefault="00EC2882" w:rsidP="00EC288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0" w:type="dxa"/>
            <w:gridSpan w:val="2"/>
          </w:tcPr>
          <w:p w14:paraId="6555F0EB" w14:textId="77777777" w:rsidR="00EC2882" w:rsidRPr="000E3E04" w:rsidRDefault="00EC2882" w:rsidP="00EC288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2D084914" w14:textId="77777777" w:rsidR="00EC2882" w:rsidRDefault="00EC2882" w:rsidP="00EC288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C2882" w:rsidRPr="007B39D7" w14:paraId="40069B87" w14:textId="77777777">
        <w:trPr>
          <w:gridAfter w:val="1"/>
          <w:wAfter w:w="14" w:type="dxa"/>
          <w:trHeight w:val="441"/>
          <w:tblHeader/>
        </w:trPr>
        <w:tc>
          <w:tcPr>
            <w:tcW w:w="3775" w:type="dxa"/>
            <w:gridSpan w:val="2"/>
            <w:vAlign w:val="bottom"/>
          </w:tcPr>
          <w:p w14:paraId="39A00CCB" w14:textId="77777777" w:rsidR="00EC2882" w:rsidRPr="007B39D7" w:rsidRDefault="00EC2882" w:rsidP="00EC288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87" w:type="dxa"/>
            <w:gridSpan w:val="9"/>
            <w:tcBorders>
              <w:bottom w:val="single" w:sz="4" w:space="0" w:color="auto"/>
            </w:tcBorders>
            <w:vAlign w:val="bottom"/>
          </w:tcPr>
          <w:p w14:paraId="4C1796F2" w14:textId="77777777" w:rsidR="00EC2882" w:rsidRPr="007B39D7" w:rsidRDefault="00EC2882" w:rsidP="00EC2882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="Cordi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หก</w:t>
            </w:r>
            <w:r w:rsidRPr="007B39D7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เดือนสิ้นสุดวันที่</w:t>
            </w:r>
            <w:r w:rsidRPr="007B39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7B39D7">
              <w:rPr>
                <w:rFonts w:asciiTheme="minorBidi" w:hAnsiTheme="minorBidi" w:cs="Cordia New"/>
                <w:sz w:val="28"/>
                <w:szCs w:val="28"/>
              </w:rPr>
              <w:t>3</w:t>
            </w:r>
            <w:r>
              <w:rPr>
                <w:rFonts w:asciiTheme="minorBidi" w:hAnsiTheme="minorBidi" w:cs="Cordia New"/>
                <w:sz w:val="28"/>
                <w:szCs w:val="28"/>
              </w:rPr>
              <w:t>0</w:t>
            </w:r>
            <w:r w:rsidRPr="007B39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C2882" w:rsidRPr="007B39D7" w14:paraId="02D719F7" w14:textId="77777777">
        <w:trPr>
          <w:gridAfter w:val="1"/>
          <w:wAfter w:w="14" w:type="dxa"/>
          <w:tblHeader/>
        </w:trPr>
        <w:tc>
          <w:tcPr>
            <w:tcW w:w="3775" w:type="dxa"/>
            <w:gridSpan w:val="2"/>
            <w:vAlign w:val="bottom"/>
          </w:tcPr>
          <w:p w14:paraId="58896D2C" w14:textId="77777777" w:rsidR="00EC2882" w:rsidRPr="007B39D7" w:rsidRDefault="00EC2882" w:rsidP="00EC288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E16BD" w14:textId="77777777" w:rsidR="00EC2882" w:rsidRPr="007B39D7" w:rsidRDefault="00EC2882" w:rsidP="00EC2882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22B1DC3" w14:textId="77777777" w:rsidR="00EC2882" w:rsidRPr="007B39D7" w:rsidRDefault="00EC2882" w:rsidP="00EC2882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19828" w14:textId="77777777" w:rsidR="00EC2882" w:rsidRPr="007B39D7" w:rsidRDefault="00EC2882" w:rsidP="00EC2882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2882" w:rsidRPr="007B39D7" w14:paraId="0F4174B5" w14:textId="77777777">
        <w:trPr>
          <w:gridAfter w:val="1"/>
          <w:wAfter w:w="14" w:type="dxa"/>
          <w:tblHeader/>
        </w:trPr>
        <w:tc>
          <w:tcPr>
            <w:tcW w:w="3775" w:type="dxa"/>
            <w:gridSpan w:val="2"/>
            <w:vAlign w:val="bottom"/>
          </w:tcPr>
          <w:p w14:paraId="110BCDB5" w14:textId="77777777" w:rsidR="00EC2882" w:rsidRPr="007B39D7" w:rsidRDefault="00EC2882" w:rsidP="00EC2882">
            <w:pPr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7B39D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F5C58" w14:textId="7730A98E" w:rsidR="00EC2882" w:rsidRPr="007B39D7" w:rsidRDefault="00EC2882" w:rsidP="00EC2882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32CDD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FE6604D" w14:textId="77777777" w:rsidR="00EC2882" w:rsidRPr="007B39D7" w:rsidRDefault="00EC2882" w:rsidP="00EC2882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95CFC" w14:textId="22DE18B1" w:rsidR="00EC2882" w:rsidRPr="007B39D7" w:rsidRDefault="00EC2882" w:rsidP="00EC2882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32CDD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1" w:type="dxa"/>
          </w:tcPr>
          <w:p w14:paraId="264128DC" w14:textId="77777777" w:rsidR="00EC2882" w:rsidRPr="007B39D7" w:rsidRDefault="00EC2882" w:rsidP="00EC2882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2CC93665" w14:textId="0C66408B" w:rsidR="00EC2882" w:rsidRPr="007B39D7" w:rsidRDefault="00EC2882" w:rsidP="00EC2882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32CDD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60" w:type="dxa"/>
          </w:tcPr>
          <w:p w14:paraId="3E389C8E" w14:textId="77777777" w:rsidR="00EC2882" w:rsidRPr="007B39D7" w:rsidRDefault="00EC2882" w:rsidP="00EC2882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1CDAC197" w14:textId="6BEF363C" w:rsidR="00EC2882" w:rsidRPr="007B39D7" w:rsidRDefault="00EC2882" w:rsidP="00EC2882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32CDD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EC2882" w:rsidRPr="007B39D7" w14:paraId="3C77F363" w14:textId="77777777">
        <w:trPr>
          <w:gridAfter w:val="1"/>
          <w:wAfter w:w="14" w:type="dxa"/>
          <w:tblHeader/>
        </w:trPr>
        <w:tc>
          <w:tcPr>
            <w:tcW w:w="3775" w:type="dxa"/>
            <w:gridSpan w:val="2"/>
            <w:vAlign w:val="bottom"/>
          </w:tcPr>
          <w:p w14:paraId="5D26F5BB" w14:textId="77777777" w:rsidR="00EC2882" w:rsidRPr="007B39D7" w:rsidRDefault="00EC2882" w:rsidP="00EC288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87" w:type="dxa"/>
            <w:gridSpan w:val="9"/>
            <w:vAlign w:val="bottom"/>
          </w:tcPr>
          <w:p w14:paraId="3AADE6B1" w14:textId="77777777" w:rsidR="00EC2882" w:rsidRPr="007B39D7" w:rsidRDefault="00EC2882" w:rsidP="00EC2882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B39D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C2882" w:rsidRPr="007B39D7" w14:paraId="12B8E589" w14:textId="77777777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60C0E3B2" w14:textId="77777777" w:rsidR="00EC2882" w:rsidRPr="007B39D7" w:rsidRDefault="00EC2882" w:rsidP="00EC2882">
            <w:pPr>
              <w:pStyle w:val="Heading7"/>
              <w:ind w:left="132" w:right="-121" w:hanging="150"/>
              <w:rPr>
                <w:rFonts w:asciiTheme="minorBidi" w:hAnsiTheme="minorBidi" w:cstheme="minorBidi"/>
                <w:u w:val="single"/>
              </w:rPr>
            </w:pPr>
            <w:r w:rsidRPr="007B39D7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5" w:type="dxa"/>
            <w:vAlign w:val="bottom"/>
          </w:tcPr>
          <w:p w14:paraId="62EC0F7C" w14:textId="77777777" w:rsidR="00EC2882" w:rsidRPr="007B39D7" w:rsidRDefault="00EC2882" w:rsidP="00EC288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51AF080" w14:textId="77777777" w:rsidR="00EC2882" w:rsidRPr="007B39D7" w:rsidRDefault="00EC2882" w:rsidP="00EC288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458919EB" w14:textId="77777777" w:rsidR="00EC2882" w:rsidRPr="007B39D7" w:rsidRDefault="00EC2882" w:rsidP="00EC288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37B427C9" w14:textId="77777777" w:rsidR="00EC2882" w:rsidRPr="007B39D7" w:rsidRDefault="00EC2882" w:rsidP="00EC288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15671493" w14:textId="77777777" w:rsidR="00EC2882" w:rsidRPr="007B39D7" w:rsidRDefault="00EC2882" w:rsidP="00EC288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2E8D1AFA" w14:textId="77777777" w:rsidR="00EC2882" w:rsidRPr="007B39D7" w:rsidRDefault="00EC2882" w:rsidP="00EC288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7650BEE9" w14:textId="77777777" w:rsidR="00EC2882" w:rsidRPr="007B39D7" w:rsidRDefault="00EC2882" w:rsidP="00EC288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C2882" w:rsidRPr="007B39D7" w14:paraId="16E14520" w14:textId="77777777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5A4A7A08" w14:textId="77777777" w:rsidR="00EC2882" w:rsidRPr="007B39D7" w:rsidRDefault="00EC2882" w:rsidP="00EC2882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7B39D7">
              <w:rPr>
                <w:rFonts w:asciiTheme="minorBidi" w:hAnsiTheme="minorBidi" w:cstheme="minorBidi"/>
              </w:rPr>
              <w:t>(</w:t>
            </w:r>
            <w:r w:rsidRPr="007B39D7">
              <w:rPr>
                <w:rFonts w:asciiTheme="minorBidi" w:hAnsiTheme="minorBidi" w:cstheme="minorBidi"/>
                <w:cs/>
              </w:rPr>
              <w:t>ตัดออกจากงบการเงินรวมแล้ว)</w:t>
            </w:r>
          </w:p>
        </w:tc>
        <w:tc>
          <w:tcPr>
            <w:tcW w:w="1195" w:type="dxa"/>
            <w:vAlign w:val="bottom"/>
          </w:tcPr>
          <w:p w14:paraId="763866C2" w14:textId="77777777" w:rsidR="00EC2882" w:rsidRPr="007B39D7" w:rsidRDefault="00EC2882" w:rsidP="00EC288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CCB2938" w14:textId="77777777" w:rsidR="00EC2882" w:rsidRPr="007B39D7" w:rsidRDefault="00EC2882" w:rsidP="00EC288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48F93637" w14:textId="77777777" w:rsidR="00EC2882" w:rsidRPr="007B39D7" w:rsidRDefault="00EC2882" w:rsidP="00EC288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1BA1B2FA" w14:textId="77777777" w:rsidR="00EC2882" w:rsidRPr="007B39D7" w:rsidRDefault="00EC2882" w:rsidP="00EC288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55BCFE1" w14:textId="77777777" w:rsidR="00EC2882" w:rsidRPr="007B39D7" w:rsidRDefault="00EC2882" w:rsidP="00EC288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4E42A0E9" w14:textId="77777777" w:rsidR="00EC2882" w:rsidRPr="007B39D7" w:rsidRDefault="00EC2882" w:rsidP="00EC288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6D23F0FF" w14:textId="77777777" w:rsidR="00EC2882" w:rsidRPr="007B39D7" w:rsidRDefault="00EC2882" w:rsidP="00EC288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32CDD" w:rsidRPr="007B39D7" w14:paraId="2AB9AB85" w14:textId="77777777" w:rsidTr="00F323AD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5B25920C" w14:textId="77777777" w:rsidR="00532CDD" w:rsidRPr="007B39D7" w:rsidRDefault="00532CDD" w:rsidP="00532CDD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รายได้ค่าบริการการจัดการ</w:t>
            </w:r>
          </w:p>
        </w:tc>
        <w:tc>
          <w:tcPr>
            <w:tcW w:w="1195" w:type="dxa"/>
            <w:vAlign w:val="bottom"/>
          </w:tcPr>
          <w:p w14:paraId="4B60C3C1" w14:textId="61C9356E" w:rsidR="00532CDD" w:rsidRPr="0047192C" w:rsidRDefault="00F323AD" w:rsidP="00532CDD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A42A472" w14:textId="77777777" w:rsidR="00532CDD" w:rsidRPr="0047192C" w:rsidRDefault="00532CDD" w:rsidP="00532CD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49AB8161" w14:textId="77777777" w:rsidR="00532CDD" w:rsidRPr="0047192C" w:rsidRDefault="00532CDD" w:rsidP="00532CDD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538F4984" w14:textId="77777777" w:rsidR="00532CDD" w:rsidRPr="0047192C" w:rsidRDefault="00532CDD" w:rsidP="00532CDD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3B0440A5" w14:textId="0C7B730F" w:rsidR="00532CDD" w:rsidRPr="0047192C" w:rsidRDefault="00F323AD" w:rsidP="00532CDD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7,460</w:t>
            </w:r>
          </w:p>
        </w:tc>
        <w:tc>
          <w:tcPr>
            <w:tcW w:w="260" w:type="dxa"/>
          </w:tcPr>
          <w:p w14:paraId="2D30BECD" w14:textId="77777777" w:rsidR="00532CDD" w:rsidRPr="007B39D7" w:rsidRDefault="00532CDD" w:rsidP="00532CDD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4214958A" w14:textId="4093370C" w:rsidR="00532CDD" w:rsidRPr="007B39D7" w:rsidRDefault="00532CDD" w:rsidP="00532CDD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  <w:r w:rsidRPr="0047192C">
              <w:rPr>
                <w:rFonts w:asciiTheme="minorBidi" w:hAnsiTheme="minorBidi" w:cstheme="minorBidi"/>
                <w:sz w:val="28"/>
                <w:szCs w:val="28"/>
              </w:rPr>
              <w:t>,605</w:t>
            </w:r>
          </w:p>
        </w:tc>
      </w:tr>
      <w:tr w:rsidR="00532CDD" w:rsidRPr="007B39D7" w14:paraId="67044076" w14:textId="77777777" w:rsidTr="00F323AD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2FF5E5BC" w14:textId="77777777" w:rsidR="00532CDD" w:rsidRPr="007B39D7" w:rsidRDefault="00532CDD" w:rsidP="00532CDD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รายได้ค่าบริการที่ปรึกษา</w:t>
            </w:r>
          </w:p>
        </w:tc>
        <w:tc>
          <w:tcPr>
            <w:tcW w:w="1195" w:type="dxa"/>
            <w:vAlign w:val="bottom"/>
          </w:tcPr>
          <w:p w14:paraId="077B1DAA" w14:textId="7F13B42B" w:rsidR="00532CDD" w:rsidRPr="0047192C" w:rsidRDefault="00F323AD" w:rsidP="00532CDD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192DB75C" w14:textId="77777777" w:rsidR="00532CDD" w:rsidRPr="0047192C" w:rsidRDefault="00532CDD" w:rsidP="00532CD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09E00B88" w14:textId="77777777" w:rsidR="00532CDD" w:rsidRPr="0047192C" w:rsidRDefault="00532CDD" w:rsidP="00532CDD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73272257" w14:textId="77777777" w:rsidR="00532CDD" w:rsidRPr="0047192C" w:rsidRDefault="00532CDD" w:rsidP="00532CDD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3F5D5DD0" w14:textId="76F9C22A" w:rsidR="00532CDD" w:rsidRPr="0047192C" w:rsidRDefault="00F323AD" w:rsidP="00F323AD">
            <w:pPr>
              <w:ind w:left="90" w:right="-23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7BE4D84A" w14:textId="77777777" w:rsidR="00532CDD" w:rsidRPr="007B39D7" w:rsidRDefault="00532CDD" w:rsidP="00532CDD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154A8606" w14:textId="084492D1" w:rsidR="00532CDD" w:rsidRDefault="00532CDD" w:rsidP="00532CDD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1,797</w:t>
            </w:r>
          </w:p>
        </w:tc>
      </w:tr>
      <w:tr w:rsidR="007D590C" w:rsidRPr="007B39D7" w14:paraId="0C7B35D4" w14:textId="77777777" w:rsidTr="00C634EA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2F3E98F0" w14:textId="1062D359" w:rsidR="007D590C" w:rsidRDefault="007D590C" w:rsidP="007D590C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รายได้จากการให้เช่าที่ดิน</w:t>
            </w:r>
          </w:p>
        </w:tc>
        <w:tc>
          <w:tcPr>
            <w:tcW w:w="1195" w:type="dxa"/>
            <w:vAlign w:val="bottom"/>
          </w:tcPr>
          <w:p w14:paraId="0F7E0A27" w14:textId="3A52BB26" w:rsidR="007D590C" w:rsidRDefault="007D590C" w:rsidP="007D590C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1584146" w14:textId="77777777" w:rsidR="007D590C" w:rsidRPr="0047192C" w:rsidRDefault="007D590C" w:rsidP="007D590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61CD02BA" w14:textId="12E27507" w:rsidR="007D590C" w:rsidRDefault="007D590C" w:rsidP="007D590C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10EE93C8" w14:textId="77777777" w:rsidR="007D590C" w:rsidRPr="0047192C" w:rsidRDefault="007D590C" w:rsidP="007D590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BA81CF3" w14:textId="14B04751" w:rsidR="007D590C" w:rsidRDefault="007D590C" w:rsidP="006E5311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119</w:t>
            </w:r>
          </w:p>
        </w:tc>
        <w:tc>
          <w:tcPr>
            <w:tcW w:w="260" w:type="dxa"/>
          </w:tcPr>
          <w:p w14:paraId="6B6B6014" w14:textId="77777777" w:rsidR="007D590C" w:rsidRPr="007B39D7" w:rsidRDefault="007D590C" w:rsidP="007D590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1151DC40" w14:textId="49ACA3A0" w:rsidR="007D590C" w:rsidRDefault="007D590C" w:rsidP="007D590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D590C" w:rsidRPr="007B39D7" w14:paraId="7738308D" w14:textId="77777777" w:rsidTr="00F323AD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169849C8" w14:textId="4516CBA0" w:rsidR="007D590C" w:rsidRDefault="007D590C" w:rsidP="007D590C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ดอกเบี้ยรับ</w:t>
            </w:r>
          </w:p>
        </w:tc>
        <w:tc>
          <w:tcPr>
            <w:tcW w:w="1195" w:type="dxa"/>
            <w:vAlign w:val="bottom"/>
          </w:tcPr>
          <w:p w14:paraId="6B534297" w14:textId="6FF69544" w:rsidR="007D590C" w:rsidRPr="0047192C" w:rsidRDefault="007D590C" w:rsidP="007D590C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42E78E3" w14:textId="77777777" w:rsidR="007D590C" w:rsidRPr="0047192C" w:rsidRDefault="007D590C" w:rsidP="007D590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35E09B2B" w14:textId="36C6494B" w:rsidR="007D590C" w:rsidRPr="0047192C" w:rsidRDefault="007D590C" w:rsidP="007D590C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04ADA075" w14:textId="77777777" w:rsidR="007D590C" w:rsidRPr="0047192C" w:rsidRDefault="007D590C" w:rsidP="007D590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13F16832" w14:textId="168E8195" w:rsidR="007D590C" w:rsidRDefault="007D590C" w:rsidP="006E5311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60" w:type="dxa"/>
          </w:tcPr>
          <w:p w14:paraId="2F3708C7" w14:textId="77777777" w:rsidR="007D590C" w:rsidRPr="007B39D7" w:rsidRDefault="007D590C" w:rsidP="007D590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6D588020" w14:textId="2795BED2" w:rsidR="007D590C" w:rsidRPr="0047192C" w:rsidRDefault="007D590C" w:rsidP="007D590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7D590C" w:rsidRPr="007B39D7" w14:paraId="2506E0D3" w14:textId="77777777" w:rsidTr="00F323AD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11E27396" w14:textId="77777777" w:rsidR="007D590C" w:rsidRPr="007B39D7" w:rsidRDefault="007D590C" w:rsidP="007D590C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ค่าบริการจ่าย</w:t>
            </w:r>
          </w:p>
        </w:tc>
        <w:tc>
          <w:tcPr>
            <w:tcW w:w="1195" w:type="dxa"/>
            <w:vAlign w:val="bottom"/>
          </w:tcPr>
          <w:p w14:paraId="3778ED1A" w14:textId="7250721E" w:rsidR="007D590C" w:rsidRPr="0047192C" w:rsidRDefault="007D590C" w:rsidP="007D590C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352CCD59" w14:textId="77777777" w:rsidR="007D590C" w:rsidRPr="0047192C" w:rsidRDefault="007D590C" w:rsidP="007D590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12CE8D13" w14:textId="77777777" w:rsidR="007D590C" w:rsidRPr="0047192C" w:rsidRDefault="007D590C" w:rsidP="007D590C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1" w:type="dxa"/>
          </w:tcPr>
          <w:p w14:paraId="1906DF28" w14:textId="77777777" w:rsidR="007D590C" w:rsidRPr="0047192C" w:rsidRDefault="007D590C" w:rsidP="007D590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37ABBF6C" w14:textId="62336375" w:rsidR="007D590C" w:rsidRPr="0047192C" w:rsidRDefault="007D590C" w:rsidP="007D590C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792</w:t>
            </w:r>
          </w:p>
        </w:tc>
        <w:tc>
          <w:tcPr>
            <w:tcW w:w="260" w:type="dxa"/>
          </w:tcPr>
          <w:p w14:paraId="52DB6D6C" w14:textId="77777777" w:rsidR="007D590C" w:rsidRPr="007B39D7" w:rsidRDefault="007D590C" w:rsidP="007D590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4701A43F" w14:textId="6CE66DF0" w:rsidR="007D590C" w:rsidRDefault="007D590C" w:rsidP="007D590C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873</w:t>
            </w:r>
          </w:p>
        </w:tc>
      </w:tr>
      <w:tr w:rsidR="007D590C" w:rsidRPr="007B39D7" w14:paraId="50D88336" w14:textId="77777777" w:rsidTr="00F323AD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13EBD3A0" w14:textId="77777777" w:rsidR="007D590C" w:rsidRDefault="007D590C" w:rsidP="007D590C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ดอกเบี้ยจ่าย</w:t>
            </w:r>
          </w:p>
        </w:tc>
        <w:tc>
          <w:tcPr>
            <w:tcW w:w="1195" w:type="dxa"/>
            <w:vAlign w:val="bottom"/>
          </w:tcPr>
          <w:p w14:paraId="592253DA" w14:textId="1336E4D5" w:rsidR="007D590C" w:rsidRPr="0047192C" w:rsidRDefault="007D590C" w:rsidP="007D590C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14F7AAEA" w14:textId="77777777" w:rsidR="007D590C" w:rsidRPr="0047192C" w:rsidRDefault="007D590C" w:rsidP="007D590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7C6488E1" w14:textId="77777777" w:rsidR="007D590C" w:rsidRPr="0047192C" w:rsidRDefault="007D590C" w:rsidP="007D590C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1" w:type="dxa"/>
          </w:tcPr>
          <w:p w14:paraId="37E41095" w14:textId="77777777" w:rsidR="007D590C" w:rsidRPr="0047192C" w:rsidRDefault="007D590C" w:rsidP="007D590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435CECE2" w14:textId="5DF93EBC" w:rsidR="007D590C" w:rsidRPr="0047192C" w:rsidRDefault="007D590C" w:rsidP="007D590C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255</w:t>
            </w:r>
          </w:p>
        </w:tc>
        <w:tc>
          <w:tcPr>
            <w:tcW w:w="260" w:type="dxa"/>
          </w:tcPr>
          <w:p w14:paraId="5EF88240" w14:textId="77777777" w:rsidR="007D590C" w:rsidRPr="007B39D7" w:rsidRDefault="007D590C" w:rsidP="007D590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7EA9BD85" w14:textId="2F1A2A5C" w:rsidR="007D590C" w:rsidRDefault="007D590C" w:rsidP="007D590C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216</w:t>
            </w:r>
          </w:p>
        </w:tc>
      </w:tr>
      <w:tr w:rsidR="007D590C" w:rsidRPr="007B39D7" w14:paraId="12F2E3CE" w14:textId="77777777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1D2E9E0A" w14:textId="77777777" w:rsidR="007D590C" w:rsidRPr="007B39D7" w:rsidRDefault="007D590C" w:rsidP="007D590C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14079A">
              <w:rPr>
                <w:rFonts w:asciiTheme="minorBidi" w:hAnsiTheme="minorBidi" w:cstheme="minorBidi" w:hint="cs"/>
                <w:u w:val="single"/>
                <w:cs/>
              </w:rPr>
              <w:t>รายการธุรกิจกับบริษัทย่อย</w:t>
            </w:r>
            <w:r>
              <w:rPr>
                <w:rFonts w:asciiTheme="minorBidi" w:hAnsiTheme="minorBidi" w:cstheme="minorBidi" w:hint="cs"/>
                <w:u w:val="single"/>
                <w:cs/>
              </w:rPr>
              <w:t>ทางอ้อม</w:t>
            </w:r>
          </w:p>
        </w:tc>
        <w:tc>
          <w:tcPr>
            <w:tcW w:w="1195" w:type="dxa"/>
            <w:vAlign w:val="bottom"/>
          </w:tcPr>
          <w:p w14:paraId="20719CEF" w14:textId="77777777" w:rsidR="007D590C" w:rsidRPr="0047192C" w:rsidRDefault="007D590C" w:rsidP="007D590C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419E3240" w14:textId="77777777" w:rsidR="007D590C" w:rsidRPr="0047192C" w:rsidRDefault="007D590C" w:rsidP="007D590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6CFA8848" w14:textId="77777777" w:rsidR="007D590C" w:rsidRPr="0047192C" w:rsidRDefault="007D590C" w:rsidP="007D590C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624B137D" w14:textId="77777777" w:rsidR="007D590C" w:rsidRPr="0047192C" w:rsidRDefault="007D590C" w:rsidP="007D590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75377A73" w14:textId="77777777" w:rsidR="007D590C" w:rsidRPr="0047192C" w:rsidRDefault="007D590C" w:rsidP="007D590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6C617806" w14:textId="77777777" w:rsidR="007D590C" w:rsidRPr="007B39D7" w:rsidRDefault="007D590C" w:rsidP="007D590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72466DE5" w14:textId="77777777" w:rsidR="007D590C" w:rsidRDefault="007D590C" w:rsidP="007D590C">
            <w:pPr>
              <w:tabs>
                <w:tab w:val="decimal" w:pos="81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D590C" w:rsidRPr="007B39D7" w14:paraId="12329EF0" w14:textId="77777777" w:rsidTr="00F323AD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0B1A01D3" w14:textId="77777777" w:rsidR="007D590C" w:rsidRPr="007B39D7" w:rsidRDefault="007D590C" w:rsidP="007D590C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รายได้ค่าบริการ</w:t>
            </w:r>
          </w:p>
        </w:tc>
        <w:tc>
          <w:tcPr>
            <w:tcW w:w="1195" w:type="dxa"/>
            <w:vAlign w:val="bottom"/>
          </w:tcPr>
          <w:p w14:paraId="7FC4A0AA" w14:textId="3BF583A4" w:rsidR="007D590C" w:rsidRPr="0047192C" w:rsidRDefault="007D590C" w:rsidP="007D590C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35548F9F" w14:textId="77777777" w:rsidR="007D590C" w:rsidRPr="0047192C" w:rsidRDefault="007D590C" w:rsidP="007D590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081695F7" w14:textId="77777777" w:rsidR="007D590C" w:rsidRPr="0047192C" w:rsidRDefault="007D590C" w:rsidP="007D590C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1" w:type="dxa"/>
          </w:tcPr>
          <w:p w14:paraId="6583D7FB" w14:textId="77777777" w:rsidR="007D590C" w:rsidRPr="0047192C" w:rsidRDefault="007D590C" w:rsidP="007D590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0E019B51" w14:textId="54C7F043" w:rsidR="007D590C" w:rsidRPr="0047192C" w:rsidRDefault="007D590C" w:rsidP="008D7F28">
            <w:pPr>
              <w:ind w:left="90" w:right="-23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6EB031D0" w14:textId="77777777" w:rsidR="007D590C" w:rsidRPr="007B39D7" w:rsidRDefault="007D590C" w:rsidP="007D590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7873EC06" w14:textId="098EB802" w:rsidR="007D590C" w:rsidRDefault="007D590C" w:rsidP="007D590C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  <w:tr w:rsidR="007D590C" w:rsidRPr="007B39D7" w14:paraId="5DD5F674" w14:textId="77777777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3B08214C" w14:textId="77777777" w:rsidR="007D590C" w:rsidRPr="007B39D7" w:rsidRDefault="007D590C" w:rsidP="007D590C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F6702">
              <w:rPr>
                <w:rFonts w:asciiTheme="minorBidi" w:hAnsiTheme="minorBidi" w:cstheme="minorBidi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95" w:type="dxa"/>
            <w:vAlign w:val="bottom"/>
          </w:tcPr>
          <w:p w14:paraId="41F23EB8" w14:textId="77777777" w:rsidR="007D590C" w:rsidRPr="0047192C" w:rsidRDefault="007D590C" w:rsidP="007D590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55CF815" w14:textId="77777777" w:rsidR="007D590C" w:rsidRPr="0047192C" w:rsidRDefault="007D590C" w:rsidP="007D590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5AA5EBEF" w14:textId="77777777" w:rsidR="007D590C" w:rsidRPr="0047192C" w:rsidRDefault="007D590C" w:rsidP="007D590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2A591368" w14:textId="77777777" w:rsidR="007D590C" w:rsidRPr="0047192C" w:rsidRDefault="007D590C" w:rsidP="007D590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364A3F9E" w14:textId="77777777" w:rsidR="007D590C" w:rsidRPr="0047192C" w:rsidRDefault="007D590C" w:rsidP="007D590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59776B23" w14:textId="77777777" w:rsidR="007D590C" w:rsidRPr="007B39D7" w:rsidRDefault="007D590C" w:rsidP="007D590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5555F647" w14:textId="77777777" w:rsidR="007D590C" w:rsidRDefault="007D590C" w:rsidP="007D590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D590C" w:rsidRPr="007B39D7" w14:paraId="4B3A2CE1" w14:textId="77777777" w:rsidTr="00F323AD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745CB939" w14:textId="77777777" w:rsidR="007D590C" w:rsidRDefault="007D590C" w:rsidP="007D590C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ดอกเบี้ยรับ</w:t>
            </w:r>
          </w:p>
        </w:tc>
        <w:tc>
          <w:tcPr>
            <w:tcW w:w="1195" w:type="dxa"/>
            <w:vAlign w:val="bottom"/>
          </w:tcPr>
          <w:p w14:paraId="243AADEE" w14:textId="7289A325" w:rsidR="007D590C" w:rsidRPr="0047192C" w:rsidRDefault="007D590C" w:rsidP="007D590C">
            <w:pPr>
              <w:tabs>
                <w:tab w:val="decimal" w:pos="757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123</w:t>
            </w:r>
          </w:p>
        </w:tc>
        <w:tc>
          <w:tcPr>
            <w:tcW w:w="252" w:type="dxa"/>
          </w:tcPr>
          <w:p w14:paraId="7A2F3E6D" w14:textId="77777777" w:rsidR="007D590C" w:rsidRPr="0047192C" w:rsidRDefault="007D590C" w:rsidP="007D590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017AD9EE" w14:textId="3EED6809" w:rsidR="007D590C" w:rsidRPr="0047192C" w:rsidRDefault="007D590C" w:rsidP="007D590C">
            <w:pPr>
              <w:tabs>
                <w:tab w:val="decimal" w:pos="757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136</w:t>
            </w:r>
          </w:p>
        </w:tc>
        <w:tc>
          <w:tcPr>
            <w:tcW w:w="271" w:type="dxa"/>
          </w:tcPr>
          <w:p w14:paraId="61073C87" w14:textId="77777777" w:rsidR="007D590C" w:rsidRPr="0047192C" w:rsidRDefault="007D590C" w:rsidP="007D590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DA9E24E" w14:textId="2544A8CC" w:rsidR="007D590C" w:rsidRPr="0047192C" w:rsidRDefault="007D590C" w:rsidP="007D590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295BB8C8" w14:textId="77777777" w:rsidR="007D590C" w:rsidRPr="007B39D7" w:rsidRDefault="007D590C" w:rsidP="007D590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3ECCA09B" w14:textId="77777777" w:rsidR="007D590C" w:rsidRDefault="007D590C" w:rsidP="007D590C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702D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</w:tbl>
    <w:p w14:paraId="66D927CF" w14:textId="0C21FA48" w:rsidR="00EF345D" w:rsidRDefault="00EF345D" w:rsidP="000646AF">
      <w:pPr>
        <w:spacing w:before="120" w:after="120"/>
        <w:ind w:left="567" w:right="14"/>
        <w:jc w:val="thaiDistribute"/>
        <w:rPr>
          <w:rFonts w:cstheme="minorBidi"/>
          <w:spacing w:val="-4"/>
          <w:sz w:val="28"/>
          <w:szCs w:val="28"/>
        </w:rPr>
      </w:pP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lastRenderedPageBreak/>
        <w:t>ณ วันที่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>
        <w:rPr>
          <w:rFonts w:asciiTheme="minorBidi" w:hAnsiTheme="minorBidi" w:cstheme="minorBidi"/>
          <w:spacing w:val="-4"/>
          <w:sz w:val="28"/>
          <w:szCs w:val="28"/>
        </w:rPr>
        <w:t>3</w:t>
      </w:r>
      <w:r w:rsidR="00A744EF">
        <w:rPr>
          <w:rFonts w:asciiTheme="minorBidi" w:hAnsiTheme="minorBidi" w:cstheme="minorBidi"/>
          <w:spacing w:val="-4"/>
          <w:sz w:val="28"/>
          <w:szCs w:val="28"/>
        </w:rPr>
        <w:t>0</w:t>
      </w:r>
      <w:r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ม</w:t>
      </w:r>
      <w:r w:rsidR="00A744EF">
        <w:rPr>
          <w:rFonts w:asciiTheme="minorBidi" w:hAnsiTheme="minorBidi" w:cstheme="minorBidi" w:hint="cs"/>
          <w:spacing w:val="-4"/>
          <w:sz w:val="28"/>
          <w:szCs w:val="28"/>
          <w:cs/>
        </w:rPr>
        <w:t>ิถุนายน</w:t>
      </w:r>
      <w:r>
        <w:rPr>
          <w:rFonts w:asciiTheme="minorBidi" w:hAnsiTheme="minorBidi" w:cstheme="minorBidi"/>
          <w:spacing w:val="-4"/>
          <w:sz w:val="28"/>
          <w:szCs w:val="28"/>
        </w:rPr>
        <w:t xml:space="preserve"> 256</w:t>
      </w:r>
      <w:r w:rsidR="00503E2F">
        <w:rPr>
          <w:rFonts w:asciiTheme="minorBidi" w:hAnsiTheme="minorBidi" w:cstheme="minorBidi"/>
          <w:spacing w:val="-4"/>
          <w:sz w:val="28"/>
          <w:szCs w:val="28"/>
        </w:rPr>
        <w:t>9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 </w:t>
      </w:r>
      <w:r>
        <w:rPr>
          <w:rFonts w:asciiTheme="minorBidi" w:hAnsiTheme="minorBidi" w:cstheme="minorBidi"/>
          <w:spacing w:val="-4"/>
          <w:sz w:val="28"/>
          <w:szCs w:val="28"/>
        </w:rPr>
        <w:t>31</w:t>
      </w:r>
      <w:r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ธันวาคม</w:t>
      </w:r>
      <w:r>
        <w:rPr>
          <w:rFonts w:asciiTheme="minorBidi" w:hAnsiTheme="minorBidi" w:cstheme="minorBidi"/>
          <w:spacing w:val="-4"/>
          <w:sz w:val="28"/>
          <w:szCs w:val="28"/>
        </w:rPr>
        <w:t xml:space="preserve"> 256</w:t>
      </w:r>
      <w:r w:rsidR="00503E2F">
        <w:rPr>
          <w:rFonts w:asciiTheme="minorBidi" w:hAnsiTheme="minorBidi" w:cstheme="minorBidi"/>
          <w:spacing w:val="-4"/>
          <w:sz w:val="28"/>
          <w:szCs w:val="28"/>
        </w:rPr>
        <w:t>8</w:t>
      </w:r>
      <w:r w:rsidR="008B400D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8B400D">
        <w:rPr>
          <w:rFonts w:asciiTheme="minorBidi" w:hAnsiTheme="minorBidi" w:cstheme="minorBidi" w:hint="cs"/>
          <w:spacing w:val="-4"/>
          <w:sz w:val="28"/>
          <w:szCs w:val="28"/>
          <w:cs/>
        </w:rPr>
        <w:t>ย</w:t>
      </w:r>
      <w:r w:rsidR="008B400D" w:rsidRPr="000E3E04">
        <w:rPr>
          <w:rFonts w:asciiTheme="minorBidi" w:hAnsiTheme="minorBidi" w:cstheme="minorBidi"/>
          <w:spacing w:val="-4"/>
          <w:sz w:val="28"/>
          <w:szCs w:val="28"/>
          <w:cs/>
        </w:rPr>
        <w:t>อดคง</w:t>
      </w:r>
      <w:r w:rsidR="008B400D"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เหลือ</w:t>
      </w:r>
      <w:r w:rsidR="008B400D" w:rsidRPr="000E3E04">
        <w:rPr>
          <w:rFonts w:asciiTheme="minorBidi" w:hAnsiTheme="minorBidi" w:cstheme="minorBidi"/>
          <w:spacing w:val="-4"/>
          <w:sz w:val="28"/>
          <w:szCs w:val="28"/>
          <w:cs/>
        </w:rPr>
        <w:t>ระหว่างบริษัทและกิจการที่เกี่ยวข้องกัน</w:t>
      </w:r>
      <w:r w:rsidRPr="000E3E04">
        <w:rPr>
          <w:rFonts w:cstheme="minorBidi" w:hint="cs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904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03"/>
        <w:gridCol w:w="1183"/>
        <w:gridCol w:w="236"/>
        <w:gridCol w:w="1147"/>
        <w:gridCol w:w="239"/>
        <w:gridCol w:w="1080"/>
        <w:gridCol w:w="25"/>
        <w:gridCol w:w="217"/>
        <w:gridCol w:w="25"/>
        <w:gridCol w:w="1066"/>
        <w:gridCol w:w="25"/>
      </w:tblGrid>
      <w:tr w:rsidR="00673578" w:rsidRPr="000E3E04" w14:paraId="09A01DF6" w14:textId="77777777" w:rsidTr="007D4ACF">
        <w:tc>
          <w:tcPr>
            <w:tcW w:w="3803" w:type="dxa"/>
            <w:vAlign w:val="bottom"/>
          </w:tcPr>
          <w:p w14:paraId="18F70780" w14:textId="77777777" w:rsidR="00673578" w:rsidRPr="000E3E04" w:rsidRDefault="0067357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6" w:type="dxa"/>
            <w:gridSpan w:val="3"/>
            <w:tcBorders>
              <w:bottom w:val="single" w:sz="4" w:space="0" w:color="auto"/>
            </w:tcBorders>
            <w:vAlign w:val="bottom"/>
          </w:tcPr>
          <w:p w14:paraId="57E77F42" w14:textId="77777777" w:rsidR="00673578" w:rsidRPr="000E3E04" w:rsidRDefault="0067357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6709E4EF" w14:textId="77777777" w:rsidR="00673578" w:rsidRPr="000E3E04" w:rsidRDefault="0067357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8" w:type="dxa"/>
            <w:gridSpan w:val="6"/>
            <w:tcBorders>
              <w:bottom w:val="single" w:sz="4" w:space="0" w:color="auto"/>
            </w:tcBorders>
            <w:vAlign w:val="bottom"/>
          </w:tcPr>
          <w:p w14:paraId="01A09C7D" w14:textId="77777777" w:rsidR="00673578" w:rsidRPr="000E3E04" w:rsidRDefault="0067357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578" w:rsidRPr="000E3E04" w14:paraId="0D9CD6CA" w14:textId="77777777" w:rsidTr="007D4ACF">
        <w:tc>
          <w:tcPr>
            <w:tcW w:w="3803" w:type="dxa"/>
            <w:vAlign w:val="bottom"/>
          </w:tcPr>
          <w:p w14:paraId="5EAA22D5" w14:textId="77777777" w:rsidR="00673578" w:rsidRPr="000E3E04" w:rsidRDefault="0067357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74120" w14:textId="2FFA2BD5" w:rsidR="00673578" w:rsidRDefault="0067357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6B1A04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6B1A04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นา</w:t>
            </w:r>
            <w:r w:rsidR="006B1A04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</w:p>
          <w:p w14:paraId="715A2E75" w14:textId="77777777" w:rsidR="00673578" w:rsidRPr="000E3E04" w:rsidRDefault="0067357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BB5236F" w14:textId="77777777" w:rsidR="00673578" w:rsidRPr="000E3E04" w:rsidRDefault="00673578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D2693" w14:textId="77777777" w:rsidR="00673578" w:rsidRDefault="0067357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7C5DB9A7" w14:textId="77777777" w:rsidR="00673578" w:rsidRPr="000E3E04" w:rsidRDefault="00673578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9" w:type="dxa"/>
            <w:vAlign w:val="center"/>
          </w:tcPr>
          <w:p w14:paraId="32A83D38" w14:textId="77777777" w:rsidR="00673578" w:rsidRPr="000E3E04" w:rsidRDefault="00673578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EE2A9" w14:textId="12FDE16C" w:rsidR="00223ED1" w:rsidRDefault="00223ED1" w:rsidP="00272A2F">
            <w:pPr>
              <w:ind w:right="-5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177683DE" w14:textId="77777777" w:rsidR="00673578" w:rsidRPr="000E3E04" w:rsidRDefault="00673578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</w:tcBorders>
            <w:vAlign w:val="center"/>
          </w:tcPr>
          <w:p w14:paraId="38ADAC7F" w14:textId="77777777" w:rsidR="00673578" w:rsidRPr="000E3E04" w:rsidRDefault="00673578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F5D99" w14:textId="77777777" w:rsidR="00673578" w:rsidRDefault="00673578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D76B224" w14:textId="77777777" w:rsidR="00673578" w:rsidRPr="000E3E04" w:rsidRDefault="00673578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673578" w:rsidRPr="000E3E04" w14:paraId="0FC28F20" w14:textId="77777777" w:rsidTr="007D4ACF">
        <w:trPr>
          <w:trHeight w:val="363"/>
        </w:trPr>
        <w:tc>
          <w:tcPr>
            <w:tcW w:w="3803" w:type="dxa"/>
            <w:vAlign w:val="bottom"/>
          </w:tcPr>
          <w:p w14:paraId="54E8B057" w14:textId="77777777" w:rsidR="00673578" w:rsidRPr="000E3E04" w:rsidRDefault="0067357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43" w:type="dxa"/>
            <w:gridSpan w:val="10"/>
            <w:vAlign w:val="bottom"/>
          </w:tcPr>
          <w:p w14:paraId="7DC1D2D7" w14:textId="77777777" w:rsidR="00673578" w:rsidRPr="000E3E04" w:rsidRDefault="00673578">
            <w:pPr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73578" w:rsidRPr="000E3E04" w14:paraId="4407C73D" w14:textId="77777777" w:rsidTr="007D4ACF">
        <w:trPr>
          <w:trHeight w:val="759"/>
        </w:trPr>
        <w:tc>
          <w:tcPr>
            <w:tcW w:w="3803" w:type="dxa"/>
            <w:vAlign w:val="bottom"/>
          </w:tcPr>
          <w:p w14:paraId="35F96C68" w14:textId="2FE74B9C" w:rsidR="00673578" w:rsidRDefault="00673578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ลูกหนี้การค้า</w:t>
            </w:r>
            <w:r w:rsidR="003875B3">
              <w:rPr>
                <w:rFonts w:asciiTheme="minorBidi" w:hAnsiTheme="minorBidi" w:cstheme="minorBidi"/>
                <w:b/>
                <w:bCs/>
                <w:u w:val="single"/>
              </w:rPr>
              <w:t xml:space="preserve"> </w:t>
            </w:r>
            <w:r w:rsidRPr="000E3E04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Pr="000E3E04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</w:p>
          <w:p w14:paraId="3CC0AAF2" w14:textId="77777777" w:rsidR="00673578" w:rsidRPr="00EE05BA" w:rsidRDefault="00673578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Pr="000E3E04">
              <w:rPr>
                <w:rFonts w:asciiTheme="minorBidi" w:hAnsiTheme="minorBidi" w:cstheme="minorBidi"/>
                <w:b/>
                <w:bCs/>
                <w:cs/>
              </w:rPr>
              <w:t xml:space="preserve">(หมายเหตุ </w:t>
            </w:r>
            <w:r>
              <w:rPr>
                <w:rFonts w:asciiTheme="minorBidi" w:hAnsiTheme="minorBidi" w:cstheme="minorBidi"/>
                <w:b/>
                <w:bCs/>
              </w:rPr>
              <w:t>6</w:t>
            </w:r>
            <w:r w:rsidRPr="000E3E04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183" w:type="dxa"/>
            <w:vAlign w:val="bottom"/>
          </w:tcPr>
          <w:p w14:paraId="466AE599" w14:textId="77777777" w:rsidR="00673578" w:rsidRPr="000E3E04" w:rsidRDefault="00673578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F6F6B3" w14:textId="77777777" w:rsidR="00673578" w:rsidRPr="000E3E04" w:rsidRDefault="00673578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5662FBE1" w14:textId="77777777" w:rsidR="00673578" w:rsidRPr="000E3E04" w:rsidRDefault="00673578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E65D230" w14:textId="77777777" w:rsidR="00673578" w:rsidRPr="000E3E04" w:rsidRDefault="00673578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133D410D" w14:textId="77777777" w:rsidR="00673578" w:rsidRPr="000E3E04" w:rsidRDefault="00673578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2" w:type="dxa"/>
            <w:gridSpan w:val="2"/>
          </w:tcPr>
          <w:p w14:paraId="2FF53962" w14:textId="77777777" w:rsidR="00673578" w:rsidRPr="000E3E04" w:rsidRDefault="00673578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6DA73E23" w14:textId="77777777" w:rsidR="00673578" w:rsidRPr="000E3E04" w:rsidRDefault="00673578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212F9" w:rsidRPr="000E3E04" w14:paraId="7AAF1210" w14:textId="77777777" w:rsidTr="00F323AD">
        <w:trPr>
          <w:trHeight w:val="247"/>
        </w:trPr>
        <w:tc>
          <w:tcPr>
            <w:tcW w:w="3803" w:type="dxa"/>
            <w:vAlign w:val="bottom"/>
          </w:tcPr>
          <w:p w14:paraId="7973592E" w14:textId="77777777" w:rsidR="006212F9" w:rsidRPr="000E3E04" w:rsidRDefault="006212F9" w:rsidP="006212F9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83" w:type="dxa"/>
          </w:tcPr>
          <w:p w14:paraId="59313ABC" w14:textId="560C5261" w:rsidR="006212F9" w:rsidRPr="000E3E04" w:rsidRDefault="00F323AD" w:rsidP="006212F9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A73668" w14:textId="77777777" w:rsidR="006212F9" w:rsidRPr="000E3E04" w:rsidRDefault="006212F9" w:rsidP="006212F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39DF1424" w14:textId="77777777" w:rsidR="006212F9" w:rsidRPr="000E3E04" w:rsidRDefault="006212F9" w:rsidP="006212F9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06E1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E14732F" w14:textId="77777777" w:rsidR="006212F9" w:rsidRPr="000E3E04" w:rsidRDefault="006212F9" w:rsidP="006212F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31939E34" w14:textId="1DD4A6D0" w:rsidR="006212F9" w:rsidRPr="00F323AD" w:rsidRDefault="003F4D30" w:rsidP="00240370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</w:tcPr>
          <w:p w14:paraId="0728F95A" w14:textId="77777777" w:rsidR="006212F9" w:rsidRPr="000E3E04" w:rsidRDefault="006212F9" w:rsidP="006212F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49F2979C" w14:textId="77777777" w:rsidR="006212F9" w:rsidRPr="000E3E04" w:rsidRDefault="006212F9" w:rsidP="006212F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963</w:t>
            </w:r>
          </w:p>
        </w:tc>
      </w:tr>
      <w:tr w:rsidR="006212F9" w:rsidRPr="000E3E04" w14:paraId="14C4010D" w14:textId="77777777" w:rsidTr="00F323AD">
        <w:tc>
          <w:tcPr>
            <w:tcW w:w="3803" w:type="dxa"/>
            <w:vAlign w:val="bottom"/>
          </w:tcPr>
          <w:p w14:paraId="1E4633A6" w14:textId="77777777" w:rsidR="006212F9" w:rsidRPr="000E3E04" w:rsidRDefault="006212F9" w:rsidP="006212F9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06382832" w14:textId="31C13CE3" w:rsidR="006212F9" w:rsidRPr="000E3E04" w:rsidRDefault="00F323AD" w:rsidP="006212F9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6AC52E" w14:textId="77777777" w:rsidR="006212F9" w:rsidRPr="000E3E04" w:rsidRDefault="006212F9" w:rsidP="006212F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221B4656" w14:textId="77777777" w:rsidR="006212F9" w:rsidRPr="000E3E04" w:rsidRDefault="006212F9" w:rsidP="006212F9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7F8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B6615CE" w14:textId="77777777" w:rsidR="006212F9" w:rsidRPr="000E3E04" w:rsidRDefault="006212F9" w:rsidP="006212F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F3B07" w14:textId="446E29D8" w:rsidR="006212F9" w:rsidRPr="00F323AD" w:rsidRDefault="003F4D30" w:rsidP="00240370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</w:tcPr>
          <w:p w14:paraId="6E686869" w14:textId="77777777" w:rsidR="006212F9" w:rsidRPr="000E3E04" w:rsidRDefault="006212F9" w:rsidP="006212F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A816D" w14:textId="77777777" w:rsidR="006212F9" w:rsidRPr="000E3E04" w:rsidRDefault="006212F9" w:rsidP="006212F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963</w:t>
            </w:r>
          </w:p>
        </w:tc>
      </w:tr>
      <w:tr w:rsidR="007D4ACF" w:rsidRPr="000E3E04" w14:paraId="346AD20F" w14:textId="77777777" w:rsidTr="007D4ACF">
        <w:trPr>
          <w:gridAfter w:val="1"/>
          <w:wAfter w:w="25" w:type="dxa"/>
        </w:trPr>
        <w:tc>
          <w:tcPr>
            <w:tcW w:w="3803" w:type="dxa"/>
            <w:vAlign w:val="bottom"/>
          </w:tcPr>
          <w:p w14:paraId="13022E6B" w14:textId="77777777" w:rsidR="007D4ACF" w:rsidRPr="00EE05BA" w:rsidRDefault="007D4ACF" w:rsidP="00282124">
            <w:pPr>
              <w:pStyle w:val="Heading7"/>
              <w:spacing w:before="60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55BB6FF3" w14:textId="77777777" w:rsidR="007D4ACF" w:rsidRPr="000E3E04" w:rsidRDefault="007D4ACF" w:rsidP="00956D1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C29625" w14:textId="77777777" w:rsidR="007D4ACF" w:rsidRPr="000E3E04" w:rsidRDefault="007D4ACF" w:rsidP="00956D1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4E06CD40" w14:textId="77777777" w:rsidR="007D4ACF" w:rsidRPr="000E3E04" w:rsidRDefault="007D4ACF" w:rsidP="00956D1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5FCF8D9" w14:textId="77777777" w:rsidR="007D4ACF" w:rsidRPr="000E3E04" w:rsidRDefault="007D4ACF" w:rsidP="00956D1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E38C8E" w14:textId="77777777" w:rsidR="007D4ACF" w:rsidRPr="000E3E04" w:rsidRDefault="007D4ACF" w:rsidP="00956D1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2893D078" w14:textId="77777777" w:rsidR="007D4ACF" w:rsidRPr="000E3E04" w:rsidRDefault="007D4ACF" w:rsidP="00956D1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  <w:vAlign w:val="bottom"/>
          </w:tcPr>
          <w:p w14:paraId="49B15DDD" w14:textId="77777777" w:rsidR="007D4ACF" w:rsidRPr="000E3E04" w:rsidRDefault="007D4ACF" w:rsidP="00956D1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56D11" w:rsidRPr="000E3E04" w14:paraId="32A4A39D" w14:textId="77777777" w:rsidTr="007D4ACF">
        <w:trPr>
          <w:gridAfter w:val="1"/>
          <w:wAfter w:w="25" w:type="dxa"/>
        </w:trPr>
        <w:tc>
          <w:tcPr>
            <w:tcW w:w="3803" w:type="dxa"/>
            <w:vAlign w:val="bottom"/>
          </w:tcPr>
          <w:p w14:paraId="3CF50321" w14:textId="65D13C60" w:rsidR="00956D11" w:rsidRPr="00EE05BA" w:rsidRDefault="00956D11" w:rsidP="00282124">
            <w:pPr>
              <w:pStyle w:val="Heading7"/>
              <w:spacing w:before="60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EE05BA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ลูกหนี้หมุนเวียนอื่น</w:t>
            </w:r>
            <w:r w:rsidR="00654221">
              <w:rPr>
                <w:rFonts w:asciiTheme="minorBidi" w:hAnsiTheme="minorBidi" w:cstheme="minorBidi"/>
                <w:b/>
                <w:bCs/>
                <w:u w:val="single"/>
              </w:rPr>
              <w:t xml:space="preserve"> </w:t>
            </w:r>
            <w:r w:rsidRPr="00EE05BA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Pr="00EE05BA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 xml:space="preserve">กิจการที่เกี่ยวข้องกัน </w:t>
            </w:r>
            <w:r w:rsidRPr="00EE05BA">
              <w:rPr>
                <w:rFonts w:asciiTheme="minorBidi" w:hAnsiTheme="minorBidi" w:cstheme="minorBidi"/>
                <w:b/>
                <w:bCs/>
                <w:u w:val="single"/>
                <w:cs/>
              </w:rPr>
              <w:t xml:space="preserve">(หมายเหตุ </w:t>
            </w:r>
            <w:r w:rsidRPr="00EE05BA">
              <w:rPr>
                <w:rFonts w:asciiTheme="minorBidi" w:hAnsiTheme="minorBidi" w:cstheme="minorBidi"/>
                <w:b/>
                <w:bCs/>
                <w:u w:val="single"/>
              </w:rPr>
              <w:t>6)</w:t>
            </w:r>
          </w:p>
        </w:tc>
        <w:tc>
          <w:tcPr>
            <w:tcW w:w="1183" w:type="dxa"/>
            <w:vAlign w:val="bottom"/>
          </w:tcPr>
          <w:p w14:paraId="1E85E5D4" w14:textId="77777777" w:rsidR="00956D11" w:rsidRPr="000E3E04" w:rsidRDefault="00956D11" w:rsidP="00956D1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CEAB84" w14:textId="77777777" w:rsidR="00956D11" w:rsidRPr="000E3E04" w:rsidRDefault="00956D11" w:rsidP="00956D1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4096B4F4" w14:textId="77777777" w:rsidR="00956D11" w:rsidRPr="000E3E04" w:rsidRDefault="00956D11" w:rsidP="00956D1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0A8D1D9" w14:textId="77777777" w:rsidR="00956D11" w:rsidRPr="000E3E04" w:rsidRDefault="00956D11" w:rsidP="00956D1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87708A" w14:textId="77777777" w:rsidR="00956D11" w:rsidRPr="000E3E04" w:rsidRDefault="00956D11" w:rsidP="00956D1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41F5179A" w14:textId="77777777" w:rsidR="00956D11" w:rsidRPr="000E3E04" w:rsidRDefault="00956D11" w:rsidP="00956D1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729754FF" w14:textId="77777777" w:rsidR="00956D11" w:rsidRPr="000E3E04" w:rsidRDefault="00956D11" w:rsidP="00956D1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86199" w:rsidRPr="000E3E04" w14:paraId="6B2D8213" w14:textId="77777777" w:rsidTr="00F323AD">
        <w:trPr>
          <w:gridAfter w:val="1"/>
          <w:wAfter w:w="25" w:type="dxa"/>
        </w:trPr>
        <w:tc>
          <w:tcPr>
            <w:tcW w:w="3803" w:type="dxa"/>
            <w:vAlign w:val="bottom"/>
          </w:tcPr>
          <w:p w14:paraId="712583F1" w14:textId="77777777" w:rsidR="00786199" w:rsidRPr="000E3E04" w:rsidRDefault="00786199" w:rsidP="00786199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83" w:type="dxa"/>
          </w:tcPr>
          <w:p w14:paraId="4743A073" w14:textId="381579D5" w:rsidR="00786199" w:rsidRPr="00F323AD" w:rsidRDefault="00F323AD" w:rsidP="00786199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23A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6F24D6" w14:textId="77777777" w:rsidR="00786199" w:rsidRPr="00F323AD" w:rsidRDefault="00786199" w:rsidP="0078619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2AE4DD0A" w14:textId="77777777" w:rsidR="00786199" w:rsidRPr="00F323AD" w:rsidRDefault="00786199" w:rsidP="00786199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323A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900A46C" w14:textId="77777777" w:rsidR="00786199" w:rsidRPr="00F323AD" w:rsidRDefault="00786199" w:rsidP="0078619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B08A45" w14:textId="10A28C80" w:rsidR="00786199" w:rsidRPr="00F323AD" w:rsidRDefault="003F4D30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2" w:type="dxa"/>
            <w:gridSpan w:val="2"/>
          </w:tcPr>
          <w:p w14:paraId="47B53409" w14:textId="77777777" w:rsidR="00786199" w:rsidRPr="000E3E04" w:rsidRDefault="00786199" w:rsidP="0078619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0D9A153D" w14:textId="51F8A3E8" w:rsidR="00786199" w:rsidRPr="000E3E04" w:rsidRDefault="00786199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786199" w:rsidRPr="000E3E04" w14:paraId="22B55348" w14:textId="77777777" w:rsidTr="00F323AD">
        <w:trPr>
          <w:gridAfter w:val="1"/>
          <w:wAfter w:w="25" w:type="dxa"/>
        </w:trPr>
        <w:tc>
          <w:tcPr>
            <w:tcW w:w="3803" w:type="dxa"/>
            <w:vAlign w:val="bottom"/>
          </w:tcPr>
          <w:p w14:paraId="70269DAA" w14:textId="77777777" w:rsidR="00786199" w:rsidRPr="000E3E04" w:rsidRDefault="00786199" w:rsidP="00786199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EE05BA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147B8942" w14:textId="3C39A311" w:rsidR="00786199" w:rsidRPr="00F323AD" w:rsidRDefault="00F323AD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23AD">
              <w:rPr>
                <w:rFonts w:asciiTheme="minorBidi" w:hAnsiTheme="minorBidi" w:cstheme="minorBidi"/>
                <w:sz w:val="28"/>
                <w:szCs w:val="28"/>
              </w:rPr>
              <w:t>131</w:t>
            </w:r>
          </w:p>
        </w:tc>
        <w:tc>
          <w:tcPr>
            <w:tcW w:w="236" w:type="dxa"/>
          </w:tcPr>
          <w:p w14:paraId="624D5E40" w14:textId="77777777" w:rsidR="00786199" w:rsidRPr="00F323AD" w:rsidRDefault="00786199" w:rsidP="0078619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D259CB5" w14:textId="101C81AD" w:rsidR="00786199" w:rsidRPr="00F323AD" w:rsidRDefault="00786199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23AD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9" w:type="dxa"/>
          </w:tcPr>
          <w:p w14:paraId="36F9B554" w14:textId="77777777" w:rsidR="00786199" w:rsidRPr="00F323AD" w:rsidRDefault="00786199" w:rsidP="0078619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AE2EBC" w14:textId="7B3EAAF5" w:rsidR="00786199" w:rsidRPr="00F323AD" w:rsidRDefault="00F323AD" w:rsidP="00786199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23A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</w:tcPr>
          <w:p w14:paraId="4943A642" w14:textId="77777777" w:rsidR="00786199" w:rsidRPr="000E3E04" w:rsidRDefault="00786199" w:rsidP="00786199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vAlign w:val="bottom"/>
          </w:tcPr>
          <w:p w14:paraId="434E0226" w14:textId="77777777" w:rsidR="00786199" w:rsidRPr="000E3E04" w:rsidRDefault="00786199" w:rsidP="00786199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86199" w:rsidRPr="000E3E04" w14:paraId="47E23294" w14:textId="77777777" w:rsidTr="00F323AD">
        <w:trPr>
          <w:gridAfter w:val="1"/>
          <w:wAfter w:w="25" w:type="dxa"/>
        </w:trPr>
        <w:tc>
          <w:tcPr>
            <w:tcW w:w="3803" w:type="dxa"/>
            <w:vAlign w:val="bottom"/>
          </w:tcPr>
          <w:p w14:paraId="2148C514" w14:textId="77777777" w:rsidR="00786199" w:rsidRPr="000E3E04" w:rsidRDefault="00786199" w:rsidP="00786199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7FBD5486" w14:textId="6F14AD21" w:rsidR="00786199" w:rsidRPr="00F323AD" w:rsidRDefault="00F323AD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23AD">
              <w:rPr>
                <w:rFonts w:asciiTheme="minorBidi" w:hAnsiTheme="minorBidi" w:cstheme="minorBidi"/>
                <w:sz w:val="28"/>
                <w:szCs w:val="28"/>
              </w:rPr>
              <w:t>131</w:t>
            </w:r>
          </w:p>
        </w:tc>
        <w:tc>
          <w:tcPr>
            <w:tcW w:w="236" w:type="dxa"/>
          </w:tcPr>
          <w:p w14:paraId="1D6084BB" w14:textId="77777777" w:rsidR="00786199" w:rsidRPr="00F323AD" w:rsidRDefault="00786199" w:rsidP="0078619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1AD0AAB7" w14:textId="0AAAA102" w:rsidR="00786199" w:rsidRPr="00F323AD" w:rsidRDefault="00786199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23AD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9" w:type="dxa"/>
          </w:tcPr>
          <w:p w14:paraId="5231EB79" w14:textId="77777777" w:rsidR="00786199" w:rsidRPr="00F323AD" w:rsidRDefault="00786199" w:rsidP="0078619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35540" w14:textId="391CEF7B" w:rsidR="00786199" w:rsidRPr="00F323AD" w:rsidRDefault="003F4D30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2" w:type="dxa"/>
            <w:gridSpan w:val="2"/>
          </w:tcPr>
          <w:p w14:paraId="468A5F5A" w14:textId="77777777" w:rsidR="00786199" w:rsidRPr="000E3E04" w:rsidRDefault="00786199" w:rsidP="0078619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8D723" w14:textId="2ABEB189" w:rsidR="00786199" w:rsidRPr="000E3E04" w:rsidRDefault="00786199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682062" w:rsidRPr="000E3E04" w14:paraId="74D610B4" w14:textId="77777777" w:rsidTr="007D4ACF">
        <w:trPr>
          <w:gridAfter w:val="1"/>
          <w:wAfter w:w="25" w:type="dxa"/>
        </w:trPr>
        <w:tc>
          <w:tcPr>
            <w:tcW w:w="3803" w:type="dxa"/>
            <w:vAlign w:val="bottom"/>
          </w:tcPr>
          <w:p w14:paraId="62B0E858" w14:textId="77777777" w:rsidR="00682062" w:rsidRPr="000E3E04" w:rsidRDefault="00682062" w:rsidP="00786199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37CE70AE" w14:textId="77777777" w:rsidR="00682062" w:rsidRDefault="00682062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C58E98" w14:textId="77777777" w:rsidR="00682062" w:rsidRPr="000E3E04" w:rsidRDefault="00682062" w:rsidP="0078619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6FC065C" w14:textId="77777777" w:rsidR="00682062" w:rsidRDefault="00682062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D8CA030" w14:textId="77777777" w:rsidR="00682062" w:rsidRPr="000E3E04" w:rsidRDefault="00682062" w:rsidP="0078619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E9FDB8" w14:textId="77777777" w:rsidR="00682062" w:rsidRPr="000E3E04" w:rsidRDefault="00682062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39B76318" w14:textId="77777777" w:rsidR="00682062" w:rsidRPr="000E3E04" w:rsidRDefault="00682062" w:rsidP="0078619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  <w:vAlign w:val="bottom"/>
          </w:tcPr>
          <w:p w14:paraId="4B617519" w14:textId="77777777" w:rsidR="00682062" w:rsidRPr="000E3E04" w:rsidRDefault="00682062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86199" w:rsidRPr="000E3E04" w14:paraId="50EB3A32" w14:textId="77777777" w:rsidTr="007D4ACF">
        <w:trPr>
          <w:gridAfter w:val="1"/>
          <w:wAfter w:w="25" w:type="dxa"/>
        </w:trPr>
        <w:tc>
          <w:tcPr>
            <w:tcW w:w="3803" w:type="dxa"/>
            <w:vAlign w:val="bottom"/>
          </w:tcPr>
          <w:p w14:paraId="405AC6DF" w14:textId="2B7D36B6" w:rsidR="00786199" w:rsidRPr="000E3E04" w:rsidRDefault="00786199" w:rsidP="00786199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="Cordia New" w:hint="cs"/>
                <w:b/>
                <w:bCs/>
                <w:u w:val="single"/>
                <w:cs/>
              </w:rPr>
              <w:t>สินทรัพย์ที่เกิดจากสัญญา</w:t>
            </w:r>
            <w:r w:rsidRPr="000E3E04">
              <w:rPr>
                <w:rFonts w:asciiTheme="minorBidi" w:hAnsiTheme="minorBidi" w:cs="Cordia New" w:hint="cs"/>
                <w:b/>
                <w:bCs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b/>
                <w:bCs/>
                <w:cs/>
              </w:rPr>
              <w:t xml:space="preserve">(หมายเหตุ </w:t>
            </w:r>
            <w:r>
              <w:rPr>
                <w:rFonts w:asciiTheme="minorBidi" w:hAnsiTheme="minorBidi" w:cstheme="minorBidi"/>
                <w:b/>
                <w:bCs/>
              </w:rPr>
              <w:t>7</w:t>
            </w:r>
            <w:r w:rsidRPr="000E3E04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183" w:type="dxa"/>
            <w:vAlign w:val="bottom"/>
          </w:tcPr>
          <w:p w14:paraId="758C35C5" w14:textId="77777777" w:rsidR="00786199" w:rsidRPr="00F323AD" w:rsidRDefault="00786199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F7C1D3" w14:textId="77777777" w:rsidR="00786199" w:rsidRPr="00F323AD" w:rsidRDefault="00786199" w:rsidP="0078619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1D38DDA" w14:textId="77777777" w:rsidR="00786199" w:rsidRPr="00F323AD" w:rsidRDefault="00786199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BF5A1A3" w14:textId="77777777" w:rsidR="00786199" w:rsidRPr="00F323AD" w:rsidRDefault="00786199" w:rsidP="0078619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46C1F5" w14:textId="77777777" w:rsidR="00786199" w:rsidRPr="00F323AD" w:rsidRDefault="00786199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1A8BA262" w14:textId="77777777" w:rsidR="00786199" w:rsidRPr="000E3E04" w:rsidRDefault="00786199" w:rsidP="0078619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79E13CED" w14:textId="77777777" w:rsidR="00786199" w:rsidRPr="000E3E04" w:rsidRDefault="00786199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36E71" w:rsidRPr="000E3E04" w14:paraId="41458FA0" w14:textId="77777777" w:rsidTr="00F323AD">
        <w:trPr>
          <w:gridAfter w:val="1"/>
          <w:wAfter w:w="25" w:type="dxa"/>
        </w:trPr>
        <w:tc>
          <w:tcPr>
            <w:tcW w:w="3803" w:type="dxa"/>
            <w:vAlign w:val="bottom"/>
          </w:tcPr>
          <w:p w14:paraId="7DC8A0C0" w14:textId="7DA8B6E9" w:rsidR="00936E71" w:rsidRPr="000E3E04" w:rsidRDefault="00936E71" w:rsidP="00936E71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14CBF038" w14:textId="15DA29C7" w:rsidR="00936E71" w:rsidRPr="00F323AD" w:rsidRDefault="00F323AD" w:rsidP="00936E71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23A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CB6198" w14:textId="77777777" w:rsidR="00936E71" w:rsidRPr="00F323AD" w:rsidRDefault="00936E71" w:rsidP="00936E7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0B6BE87A" w14:textId="4C7DFDD5" w:rsidR="00936E71" w:rsidRPr="00F323AD" w:rsidRDefault="00936E71" w:rsidP="00936E71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23A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5C2454B" w14:textId="77777777" w:rsidR="00936E71" w:rsidRPr="00F323AD" w:rsidRDefault="00936E71" w:rsidP="00936E7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E93832" w14:textId="323200F6" w:rsidR="00936E71" w:rsidRPr="00F323AD" w:rsidRDefault="00F323AD" w:rsidP="00936E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23AD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42" w:type="dxa"/>
            <w:gridSpan w:val="2"/>
          </w:tcPr>
          <w:p w14:paraId="361DA9DC" w14:textId="77777777" w:rsidR="00936E71" w:rsidRPr="000E3E04" w:rsidRDefault="00936E71" w:rsidP="00936E7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vAlign w:val="bottom"/>
          </w:tcPr>
          <w:p w14:paraId="2B0A32A4" w14:textId="187FB184" w:rsidR="00936E71" w:rsidRPr="000E3E04" w:rsidRDefault="00936E71" w:rsidP="00936E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936E71" w:rsidRPr="000E3E04" w14:paraId="41B0A391" w14:textId="77777777" w:rsidTr="00F323AD">
        <w:trPr>
          <w:gridAfter w:val="1"/>
          <w:wAfter w:w="25" w:type="dxa"/>
        </w:trPr>
        <w:tc>
          <w:tcPr>
            <w:tcW w:w="3803" w:type="dxa"/>
            <w:vAlign w:val="bottom"/>
          </w:tcPr>
          <w:p w14:paraId="649DA5C0" w14:textId="75C9E653" w:rsidR="00936E71" w:rsidRPr="000E3E04" w:rsidRDefault="00936E71" w:rsidP="00936E71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0EECA473" w14:textId="6D817E2C" w:rsidR="00936E71" w:rsidRPr="00F323AD" w:rsidRDefault="00F323AD" w:rsidP="00936E71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23A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76D8042" w14:textId="77777777" w:rsidR="00936E71" w:rsidRPr="00F323AD" w:rsidRDefault="00936E71" w:rsidP="00936E7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2EDE2B76" w14:textId="5D95E208" w:rsidR="00936E71" w:rsidRPr="00F323AD" w:rsidRDefault="00936E71" w:rsidP="00936E71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23A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C360C49" w14:textId="77777777" w:rsidR="00936E71" w:rsidRPr="00F323AD" w:rsidRDefault="00936E71" w:rsidP="00936E7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20BC2" w14:textId="0ED82A44" w:rsidR="00936E71" w:rsidRPr="00F323AD" w:rsidRDefault="00F323AD" w:rsidP="00936E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23AD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42" w:type="dxa"/>
            <w:gridSpan w:val="2"/>
          </w:tcPr>
          <w:p w14:paraId="7809F700" w14:textId="77777777" w:rsidR="00936E71" w:rsidRPr="000E3E04" w:rsidRDefault="00936E71" w:rsidP="00936E7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5BFED" w14:textId="5A0D2BB0" w:rsidR="00936E71" w:rsidRPr="000E3E04" w:rsidRDefault="00936E71" w:rsidP="00936E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682062" w:rsidRPr="000E3E04" w14:paraId="496E2CF0" w14:textId="77777777" w:rsidTr="007D4ACF">
        <w:trPr>
          <w:gridAfter w:val="1"/>
          <w:wAfter w:w="25" w:type="dxa"/>
        </w:trPr>
        <w:tc>
          <w:tcPr>
            <w:tcW w:w="3803" w:type="dxa"/>
            <w:vAlign w:val="bottom"/>
          </w:tcPr>
          <w:p w14:paraId="04AB4B2E" w14:textId="77777777" w:rsidR="00682062" w:rsidRPr="000E3E04" w:rsidRDefault="00682062" w:rsidP="00936E71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3A6FC667" w14:textId="77777777" w:rsidR="00682062" w:rsidRPr="00F323AD" w:rsidRDefault="00682062" w:rsidP="00936E71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1B3B13" w14:textId="77777777" w:rsidR="00682062" w:rsidRPr="00F323AD" w:rsidRDefault="00682062" w:rsidP="00936E7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48B64A0D" w14:textId="77777777" w:rsidR="00682062" w:rsidRPr="00F323AD" w:rsidRDefault="00682062" w:rsidP="00936E71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443C232" w14:textId="77777777" w:rsidR="00682062" w:rsidRPr="00F323AD" w:rsidRDefault="00682062" w:rsidP="00936E7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7DBA1B" w14:textId="77777777" w:rsidR="00682062" w:rsidRPr="00F323AD" w:rsidRDefault="00682062" w:rsidP="00936E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20594B4B" w14:textId="77777777" w:rsidR="00682062" w:rsidRPr="000E3E04" w:rsidRDefault="00682062" w:rsidP="00936E7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  <w:vAlign w:val="bottom"/>
          </w:tcPr>
          <w:p w14:paraId="1CAA398A" w14:textId="77777777" w:rsidR="00682062" w:rsidRPr="000E3E04" w:rsidRDefault="00682062" w:rsidP="00936E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36E71" w:rsidRPr="000E3E04" w14:paraId="2834776E" w14:textId="77777777" w:rsidTr="007D4ACF">
        <w:trPr>
          <w:gridAfter w:val="1"/>
          <w:wAfter w:w="25" w:type="dxa"/>
        </w:trPr>
        <w:tc>
          <w:tcPr>
            <w:tcW w:w="3803" w:type="dxa"/>
            <w:vAlign w:val="bottom"/>
          </w:tcPr>
          <w:p w14:paraId="51F4A150" w14:textId="77777777" w:rsidR="00936E71" w:rsidRPr="000E3E04" w:rsidRDefault="00936E71" w:rsidP="006A4565">
            <w:pPr>
              <w:pStyle w:val="Heading7"/>
              <w:spacing w:before="120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เจ้าหนี้การค้าและเจ้าหนี้หมุนเวียนอื่น</w:t>
            </w:r>
          </w:p>
          <w:p w14:paraId="35D4B23B" w14:textId="30DD6A9B" w:rsidR="00936E71" w:rsidRPr="000E3E04" w:rsidRDefault="00936E71" w:rsidP="00936E71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cstheme="minorBidi" w:hint="cs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Pr="000E3E04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b/>
                <w:bCs/>
                <w:cs/>
              </w:rPr>
              <w:t xml:space="preserve">(หมายเหตุ </w:t>
            </w:r>
            <w:r w:rsidRPr="000E3E04">
              <w:rPr>
                <w:rFonts w:asciiTheme="minorBidi" w:hAnsiTheme="minorBidi" w:cstheme="minorBidi"/>
                <w:b/>
                <w:bCs/>
              </w:rPr>
              <w:t>1</w:t>
            </w:r>
            <w:r>
              <w:rPr>
                <w:rFonts w:asciiTheme="minorBidi" w:hAnsiTheme="minorBidi" w:cstheme="minorBidi"/>
                <w:b/>
                <w:bCs/>
              </w:rPr>
              <w:t>3</w:t>
            </w:r>
            <w:r w:rsidRPr="000E3E04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183" w:type="dxa"/>
            <w:vAlign w:val="bottom"/>
          </w:tcPr>
          <w:p w14:paraId="3BC65D25" w14:textId="77777777" w:rsidR="00936E71" w:rsidRPr="00F323AD" w:rsidRDefault="00936E71" w:rsidP="00936E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F03ADE" w14:textId="77777777" w:rsidR="00936E71" w:rsidRPr="00F323AD" w:rsidRDefault="00936E71" w:rsidP="00936E7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20F3C19" w14:textId="77777777" w:rsidR="00936E71" w:rsidRPr="00F323AD" w:rsidRDefault="00936E71" w:rsidP="00936E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D818909" w14:textId="77777777" w:rsidR="00936E71" w:rsidRPr="00F323AD" w:rsidRDefault="00936E71" w:rsidP="00936E7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730525" w14:textId="77777777" w:rsidR="00936E71" w:rsidRPr="00F323AD" w:rsidRDefault="00936E71" w:rsidP="00936E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40994557" w14:textId="77777777" w:rsidR="00936E71" w:rsidRPr="000E3E04" w:rsidRDefault="00936E71" w:rsidP="00936E7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5305FFD5" w14:textId="77777777" w:rsidR="00936E71" w:rsidRPr="000E3E04" w:rsidRDefault="00936E71" w:rsidP="00936E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31271" w:rsidRPr="000E3E04" w14:paraId="5072D05F" w14:textId="77777777" w:rsidTr="00C634EA">
        <w:trPr>
          <w:gridAfter w:val="1"/>
          <w:wAfter w:w="25" w:type="dxa"/>
        </w:trPr>
        <w:tc>
          <w:tcPr>
            <w:tcW w:w="3803" w:type="dxa"/>
            <w:vAlign w:val="bottom"/>
          </w:tcPr>
          <w:p w14:paraId="3EC32F07" w14:textId="394F8F68" w:rsidR="00031271" w:rsidRPr="000E3E04" w:rsidRDefault="00031271" w:rsidP="00031271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60EFF6D5" w14:textId="57781DFE" w:rsidR="00031271" w:rsidRPr="00F323AD" w:rsidRDefault="00F323AD" w:rsidP="00031271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23A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DD3AAB" w14:textId="77777777" w:rsidR="00031271" w:rsidRPr="00F323AD" w:rsidRDefault="00031271" w:rsidP="0003127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7220A489" w14:textId="3C3D4D1E" w:rsidR="00031271" w:rsidRPr="00F323AD" w:rsidRDefault="00031271" w:rsidP="00031271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23A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95503B1" w14:textId="77777777" w:rsidR="00031271" w:rsidRPr="00F323AD" w:rsidRDefault="00031271" w:rsidP="0003127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7B9B1A" w14:textId="0D22E6D9" w:rsidR="00031271" w:rsidRPr="00F323AD" w:rsidRDefault="00816013" w:rsidP="000312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25,8</w:t>
            </w:r>
            <w:r w:rsidR="00EA0B5E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2" w:type="dxa"/>
            <w:gridSpan w:val="2"/>
          </w:tcPr>
          <w:p w14:paraId="09FA33AD" w14:textId="77777777" w:rsidR="00031271" w:rsidRPr="000E3E04" w:rsidRDefault="00031271" w:rsidP="0003127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5E9D37CE" w14:textId="16C4448E" w:rsidR="00031271" w:rsidRPr="000E3E04" w:rsidRDefault="00031271" w:rsidP="000312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51063">
              <w:rPr>
                <w:rFonts w:asciiTheme="minorBidi" w:hAnsiTheme="minorBidi" w:cstheme="minorBidi"/>
                <w:sz w:val="28"/>
                <w:szCs w:val="28"/>
              </w:rPr>
              <w:t>25,528</w:t>
            </w:r>
          </w:p>
        </w:tc>
      </w:tr>
      <w:tr w:rsidR="00031271" w:rsidRPr="000E3E04" w14:paraId="7F9E195B" w14:textId="77777777" w:rsidTr="00C634EA">
        <w:trPr>
          <w:gridAfter w:val="1"/>
          <w:wAfter w:w="25" w:type="dxa"/>
        </w:trPr>
        <w:tc>
          <w:tcPr>
            <w:tcW w:w="3803" w:type="dxa"/>
            <w:vAlign w:val="bottom"/>
          </w:tcPr>
          <w:p w14:paraId="226090FB" w14:textId="0286A819" w:rsidR="00031271" w:rsidRPr="000E3E04" w:rsidRDefault="00031271" w:rsidP="00031271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6DA6A90D" w14:textId="36239030" w:rsidR="00031271" w:rsidRPr="00F323AD" w:rsidRDefault="00F323AD" w:rsidP="00031271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23A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B03695" w14:textId="77777777" w:rsidR="00031271" w:rsidRPr="00F323AD" w:rsidRDefault="00031271" w:rsidP="0003127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5C2ACA78" w14:textId="02EB7684" w:rsidR="00031271" w:rsidRPr="00F323AD" w:rsidRDefault="00031271" w:rsidP="00031271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23A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0A63D59" w14:textId="77777777" w:rsidR="00031271" w:rsidRPr="00F323AD" w:rsidRDefault="00031271" w:rsidP="0003127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C84C8" w14:textId="60BF82B6" w:rsidR="00031271" w:rsidRPr="00F323AD" w:rsidRDefault="00F323AD" w:rsidP="000312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23AD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816013">
              <w:rPr>
                <w:rFonts w:asciiTheme="minorBidi" w:hAnsiTheme="minorBidi" w:cstheme="minorBidi"/>
                <w:sz w:val="28"/>
                <w:szCs w:val="28"/>
              </w:rPr>
              <w:t>5,8</w:t>
            </w:r>
            <w:r w:rsidR="00EA0B5E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816013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2" w:type="dxa"/>
            <w:gridSpan w:val="2"/>
          </w:tcPr>
          <w:p w14:paraId="0DCEB378" w14:textId="77777777" w:rsidR="00031271" w:rsidRPr="000E3E04" w:rsidRDefault="00031271" w:rsidP="0003127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C7A8A8" w14:textId="1E2E589C" w:rsidR="00031271" w:rsidRPr="000E3E04" w:rsidRDefault="00031271" w:rsidP="000312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51063">
              <w:rPr>
                <w:rFonts w:asciiTheme="minorBidi" w:hAnsiTheme="minorBidi" w:cstheme="minorBidi"/>
                <w:sz w:val="28"/>
                <w:szCs w:val="28"/>
              </w:rPr>
              <w:t>25,528</w:t>
            </w:r>
          </w:p>
        </w:tc>
      </w:tr>
      <w:tr w:rsidR="00D27888" w:rsidRPr="000E3E04" w14:paraId="1809E3DF" w14:textId="77777777" w:rsidTr="009121FB">
        <w:trPr>
          <w:gridAfter w:val="1"/>
          <w:wAfter w:w="25" w:type="dxa"/>
        </w:trPr>
        <w:tc>
          <w:tcPr>
            <w:tcW w:w="3803" w:type="dxa"/>
            <w:vAlign w:val="bottom"/>
          </w:tcPr>
          <w:p w14:paraId="2491E88D" w14:textId="77777777" w:rsidR="00D27888" w:rsidRPr="000E3E04" w:rsidRDefault="00D27888" w:rsidP="00031271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0C93373A" w14:textId="77777777" w:rsidR="00D27888" w:rsidRPr="00F323AD" w:rsidRDefault="00D27888" w:rsidP="00031271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BA62EC" w14:textId="77777777" w:rsidR="00D27888" w:rsidRPr="00F323AD" w:rsidRDefault="00D27888" w:rsidP="0003127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</w:tcPr>
          <w:p w14:paraId="3771A9B6" w14:textId="77777777" w:rsidR="00D27888" w:rsidRPr="00F323AD" w:rsidRDefault="00D27888" w:rsidP="00031271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E888AE1" w14:textId="77777777" w:rsidR="00D27888" w:rsidRPr="00F323AD" w:rsidRDefault="00D27888" w:rsidP="0003127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7449275" w14:textId="77777777" w:rsidR="00D27888" w:rsidRPr="00F323AD" w:rsidRDefault="00D27888" w:rsidP="000312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1CB37F9A" w14:textId="77777777" w:rsidR="00D27888" w:rsidRPr="000E3E04" w:rsidRDefault="00D27888" w:rsidP="0003127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</w:tcBorders>
          </w:tcPr>
          <w:p w14:paraId="2D32FC68" w14:textId="77777777" w:rsidR="00D27888" w:rsidRPr="00F51063" w:rsidRDefault="00D27888" w:rsidP="000312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D7CE4" w:rsidRPr="000E3E04" w14:paraId="0739F4C8" w14:textId="77777777" w:rsidTr="009121FB">
        <w:trPr>
          <w:gridAfter w:val="1"/>
          <w:wAfter w:w="25" w:type="dxa"/>
        </w:trPr>
        <w:tc>
          <w:tcPr>
            <w:tcW w:w="3803" w:type="dxa"/>
            <w:vAlign w:val="bottom"/>
          </w:tcPr>
          <w:p w14:paraId="0697B4AB" w14:textId="75864E3E" w:rsidR="004D7CE4" w:rsidRPr="004D7CE4" w:rsidRDefault="00F91FE2" w:rsidP="004D7CE4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รายได้ค่าเช่า</w:t>
            </w:r>
            <w:r w:rsidR="00D155F1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ที่ดินรับล่วงหน้า</w:t>
            </w:r>
          </w:p>
        </w:tc>
        <w:tc>
          <w:tcPr>
            <w:tcW w:w="1183" w:type="dxa"/>
          </w:tcPr>
          <w:p w14:paraId="04FAC1B7" w14:textId="77777777" w:rsidR="004D7CE4" w:rsidRPr="00F323AD" w:rsidRDefault="004D7CE4" w:rsidP="004D7CE4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E648CC" w14:textId="77777777" w:rsidR="004D7CE4" w:rsidRPr="00F323AD" w:rsidRDefault="004D7CE4" w:rsidP="004D7CE4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783803D" w14:textId="77777777" w:rsidR="004D7CE4" w:rsidRPr="00F323AD" w:rsidRDefault="004D7CE4" w:rsidP="004D7CE4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ADBA4F7" w14:textId="77777777" w:rsidR="004D7CE4" w:rsidRPr="00F323AD" w:rsidRDefault="004D7CE4" w:rsidP="004D7CE4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7545480" w14:textId="77777777" w:rsidR="004D7CE4" w:rsidRPr="00F323AD" w:rsidRDefault="004D7CE4" w:rsidP="004D7CE4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693A71E3" w14:textId="77777777" w:rsidR="004D7CE4" w:rsidRPr="000E3E04" w:rsidRDefault="004D7CE4" w:rsidP="004D7CE4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023004EF" w14:textId="77777777" w:rsidR="004D7CE4" w:rsidRPr="00F51063" w:rsidRDefault="004D7CE4" w:rsidP="004D7CE4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D7CE4" w:rsidRPr="000E3E04" w14:paraId="687F0D46" w14:textId="77777777" w:rsidTr="00C634EA">
        <w:trPr>
          <w:gridAfter w:val="1"/>
          <w:wAfter w:w="25" w:type="dxa"/>
        </w:trPr>
        <w:tc>
          <w:tcPr>
            <w:tcW w:w="3803" w:type="dxa"/>
            <w:vAlign w:val="bottom"/>
          </w:tcPr>
          <w:p w14:paraId="62B4F9AA" w14:textId="547D38B8" w:rsidR="004D7CE4" w:rsidRPr="000E3E04" w:rsidRDefault="004D7CE4" w:rsidP="004D7CE4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53DAEC56" w14:textId="62F5BD0A" w:rsidR="004D7CE4" w:rsidRPr="00F323AD" w:rsidRDefault="004D7CE4" w:rsidP="004D7CE4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23A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A98992" w14:textId="77777777" w:rsidR="004D7CE4" w:rsidRPr="00F323AD" w:rsidRDefault="004D7CE4" w:rsidP="004D7CE4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30F4FD9" w14:textId="08620C71" w:rsidR="004D7CE4" w:rsidRPr="00F323AD" w:rsidRDefault="004D7CE4" w:rsidP="004D7CE4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23A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D771F50" w14:textId="77777777" w:rsidR="004D7CE4" w:rsidRPr="00F323AD" w:rsidRDefault="004D7CE4" w:rsidP="004D7CE4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F8ED9F" w14:textId="2450B917" w:rsidR="004D7CE4" w:rsidRPr="00F323AD" w:rsidRDefault="00C13DA0" w:rsidP="004D7CE4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7,549</w:t>
            </w:r>
          </w:p>
        </w:tc>
        <w:tc>
          <w:tcPr>
            <w:tcW w:w="242" w:type="dxa"/>
            <w:gridSpan w:val="2"/>
          </w:tcPr>
          <w:p w14:paraId="41C0B106" w14:textId="77777777" w:rsidR="004D7CE4" w:rsidRPr="000E3E04" w:rsidRDefault="004D7CE4" w:rsidP="004D7CE4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1853F8DE" w14:textId="4677D656" w:rsidR="004D7CE4" w:rsidRPr="00F51063" w:rsidRDefault="004D7CE4" w:rsidP="004D7CE4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23A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D7CE4" w:rsidRPr="000E3E04" w14:paraId="5F7E2DAD" w14:textId="77777777" w:rsidTr="00C634EA">
        <w:trPr>
          <w:gridAfter w:val="1"/>
          <w:wAfter w:w="25" w:type="dxa"/>
        </w:trPr>
        <w:tc>
          <w:tcPr>
            <w:tcW w:w="3803" w:type="dxa"/>
            <w:vAlign w:val="bottom"/>
          </w:tcPr>
          <w:p w14:paraId="381C7695" w14:textId="7E667AEE" w:rsidR="004D7CE4" w:rsidRPr="000E3E04" w:rsidRDefault="004D7CE4" w:rsidP="004D7CE4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36FE15C9" w14:textId="3C86E68F" w:rsidR="004D7CE4" w:rsidRPr="00F323AD" w:rsidRDefault="004D7CE4" w:rsidP="004D7CE4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23A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9689D3" w14:textId="77777777" w:rsidR="004D7CE4" w:rsidRPr="00F323AD" w:rsidRDefault="004D7CE4" w:rsidP="004D7CE4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46323A45" w14:textId="1E47DD95" w:rsidR="004D7CE4" w:rsidRPr="00F323AD" w:rsidRDefault="004D7CE4" w:rsidP="004D7CE4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23A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FF24202" w14:textId="77777777" w:rsidR="004D7CE4" w:rsidRPr="00F323AD" w:rsidRDefault="004D7CE4" w:rsidP="004D7CE4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B1181" w14:textId="316CD562" w:rsidR="004D7CE4" w:rsidRPr="00F323AD" w:rsidRDefault="002F6FF4" w:rsidP="004D7CE4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7,549</w:t>
            </w:r>
          </w:p>
        </w:tc>
        <w:tc>
          <w:tcPr>
            <w:tcW w:w="242" w:type="dxa"/>
            <w:gridSpan w:val="2"/>
          </w:tcPr>
          <w:p w14:paraId="7E3B6657" w14:textId="77777777" w:rsidR="004D7CE4" w:rsidRPr="000E3E04" w:rsidRDefault="004D7CE4" w:rsidP="004D7CE4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D207B3" w14:textId="65628F1A" w:rsidR="004D7CE4" w:rsidRPr="00F51063" w:rsidRDefault="004D7CE4" w:rsidP="004D7CE4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23A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60487E28" w14:textId="77777777" w:rsidR="00F101DD" w:rsidRDefault="00F101DD" w:rsidP="00B1560D">
      <w:pPr>
        <w:spacing w:before="240" w:after="120" w:line="259" w:lineRule="auto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14179A7" w14:textId="77777777" w:rsidR="00F101DD" w:rsidRDefault="00F101DD" w:rsidP="00B1560D">
      <w:pPr>
        <w:spacing w:before="240" w:after="120" w:line="259" w:lineRule="auto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12CF28E" w14:textId="77777777" w:rsidR="00D155F1" w:rsidRDefault="00D155F1" w:rsidP="00B1560D">
      <w:pPr>
        <w:spacing w:before="240" w:after="120" w:line="259" w:lineRule="auto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1D08C63" w14:textId="55F037D4" w:rsidR="008F6703" w:rsidRPr="000E3E04" w:rsidRDefault="008F6703" w:rsidP="00B1560D">
      <w:pPr>
        <w:spacing w:before="240" w:after="120" w:line="259" w:lineRule="auto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เงินให้กู้ยืม</w:t>
      </w:r>
      <w:r w:rsidR="00DF613A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แก่กิจการที่เกี่ยวข้องกัน</w:t>
      </w:r>
    </w:p>
    <w:p w14:paraId="58A66D02" w14:textId="5F1C6A4A" w:rsidR="008F6703" w:rsidRPr="000E3E04" w:rsidRDefault="0019383C" w:rsidP="00495912">
      <w:pPr>
        <w:spacing w:before="120" w:after="120"/>
        <w:ind w:left="540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Pr="000E3E04">
        <w:rPr>
          <w:rFonts w:asciiTheme="minorBidi" w:hAnsiTheme="minorBidi" w:cstheme="minorBidi"/>
          <w:sz w:val="28"/>
          <w:szCs w:val="28"/>
        </w:rPr>
        <w:t xml:space="preserve"> 3</w:t>
      </w:r>
      <w:r>
        <w:rPr>
          <w:rFonts w:asciiTheme="minorBidi" w:hAnsiTheme="minorBidi" w:cstheme="minorBidi"/>
          <w:sz w:val="28"/>
          <w:szCs w:val="28"/>
        </w:rPr>
        <w:t>0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มิถุนายน</w:t>
      </w:r>
      <w:r>
        <w:rPr>
          <w:rFonts w:asciiTheme="minorBidi" w:hAnsiTheme="minorBidi" w:cstheme="minorBidi"/>
          <w:sz w:val="28"/>
          <w:szCs w:val="28"/>
        </w:rPr>
        <w:t xml:space="preserve"> 2569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</w:t>
      </w:r>
      <w:r>
        <w:rPr>
          <w:rFonts w:asciiTheme="minorBidi" w:hAnsiTheme="minorBidi" w:cs="Cordia New"/>
          <w:sz w:val="28"/>
          <w:szCs w:val="28"/>
        </w:rPr>
        <w:t xml:space="preserve"> 31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ธันวาคม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8F6703" w:rsidRPr="000E3E04">
        <w:rPr>
          <w:rFonts w:asciiTheme="minorBidi" w:hAnsiTheme="minorBidi" w:cstheme="minorBidi"/>
          <w:sz w:val="28"/>
          <w:szCs w:val="28"/>
          <w:cs/>
        </w:rPr>
        <w:t>ยอดคง</w:t>
      </w:r>
      <w:r w:rsidR="00046228" w:rsidRPr="000E3E04">
        <w:rPr>
          <w:rFonts w:asciiTheme="minorBidi" w:hAnsiTheme="minorBidi" w:cstheme="minorBidi" w:hint="cs"/>
          <w:sz w:val="28"/>
          <w:szCs w:val="28"/>
          <w:cs/>
        </w:rPr>
        <w:t>เหลือ</w:t>
      </w:r>
      <w:r w:rsidR="008F6703" w:rsidRPr="000E3E04">
        <w:rPr>
          <w:rFonts w:asciiTheme="minorBidi" w:hAnsiTheme="minorBidi" w:cstheme="minorBidi"/>
          <w:sz w:val="28"/>
          <w:szCs w:val="28"/>
          <w:cs/>
        </w:rPr>
        <w:t>ของเงินให้กู้ยืมระหว่างบริษัทและกิจการที่เกี่ยวข้องกัน และการเคลื่อนไหวของเงินให้กู้ยืมดังกล่าว</w:t>
      </w:r>
      <w:r w:rsidR="00537CD1"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F6703" w:rsidRPr="000E3E04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9312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73"/>
        <w:gridCol w:w="134"/>
        <w:gridCol w:w="1336"/>
        <w:gridCol w:w="126"/>
        <w:gridCol w:w="1339"/>
        <w:gridCol w:w="103"/>
        <w:gridCol w:w="1188"/>
        <w:gridCol w:w="135"/>
        <w:gridCol w:w="1287"/>
        <w:gridCol w:w="144"/>
        <w:gridCol w:w="1347"/>
      </w:tblGrid>
      <w:tr w:rsidR="00B305D7" w:rsidRPr="000E3E04" w14:paraId="2BC02A9F" w14:textId="77777777" w:rsidTr="004F505E">
        <w:tc>
          <w:tcPr>
            <w:tcW w:w="2173" w:type="dxa"/>
            <w:vAlign w:val="bottom"/>
          </w:tcPr>
          <w:p w14:paraId="4C1C756F" w14:textId="77777777" w:rsidR="00B305D7" w:rsidRPr="000E3E04" w:rsidRDefault="00B305D7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AD2136A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83FBF85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70A32E73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43" w:type="dxa"/>
            <w:gridSpan w:val="7"/>
            <w:tcBorders>
              <w:bottom w:val="single" w:sz="4" w:space="0" w:color="auto"/>
            </w:tcBorders>
            <w:vAlign w:val="bottom"/>
          </w:tcPr>
          <w:p w14:paraId="3F39E983" w14:textId="77777777" w:rsidR="00B305D7" w:rsidRPr="000E3E04" w:rsidRDefault="00B305D7" w:rsidP="00495912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B305D7" w:rsidRPr="000E3E04" w14:paraId="7BDFE41C" w14:textId="77777777" w:rsidTr="004F505E">
        <w:tc>
          <w:tcPr>
            <w:tcW w:w="2173" w:type="dxa"/>
            <w:vAlign w:val="bottom"/>
          </w:tcPr>
          <w:p w14:paraId="062FDC0C" w14:textId="77777777" w:rsidR="00B305D7" w:rsidRPr="000E3E04" w:rsidRDefault="00B305D7" w:rsidP="00495912">
            <w:pPr>
              <w:ind w:left="-70" w:firstLine="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5197A5E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D786953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3F6D74B0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5224E31" w14:textId="77777777" w:rsidR="00B305D7" w:rsidRPr="000E3E04" w:rsidRDefault="00B305D7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01E87DD" w14:textId="77777777" w:rsidR="00B305D7" w:rsidRPr="000E3E04" w:rsidRDefault="00B305D7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5E4F0FDC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A205E64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66D1D248" w14:textId="77777777" w:rsidR="00B305D7" w:rsidRPr="000E3E04" w:rsidRDefault="00B305D7" w:rsidP="00495912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1A7CF797" w14:textId="77777777" w:rsidR="00B305D7" w:rsidRPr="000E3E04" w:rsidRDefault="00B305D7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73310C1" w14:textId="77777777" w:rsidR="00B305D7" w:rsidRPr="000E3E04" w:rsidRDefault="00B305D7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D169F19" w14:textId="77777777" w:rsidR="00B305D7" w:rsidRPr="000E3E04" w:rsidRDefault="00B305D7" w:rsidP="00495912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37E23389" w14:textId="77777777" w:rsidR="00B305D7" w:rsidRPr="000E3E04" w:rsidRDefault="00B305D7" w:rsidP="00495912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B305D7" w:rsidRPr="000E3E04" w14:paraId="1EFCF8F5" w14:textId="77777777" w:rsidTr="004F505E">
        <w:tc>
          <w:tcPr>
            <w:tcW w:w="2173" w:type="dxa"/>
            <w:vAlign w:val="bottom"/>
          </w:tcPr>
          <w:p w14:paraId="573F021A" w14:textId="77777777" w:rsidR="00B305D7" w:rsidRPr="000E3E04" w:rsidRDefault="00B305D7" w:rsidP="00495912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4" w:type="dxa"/>
          </w:tcPr>
          <w:p w14:paraId="27408A12" w14:textId="77777777" w:rsidR="00B305D7" w:rsidRPr="000E3E04" w:rsidRDefault="00B305D7" w:rsidP="00495912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71FD9A38" w14:textId="77777777" w:rsidR="00B305D7" w:rsidRPr="000E3E04" w:rsidRDefault="00B305D7" w:rsidP="00495912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126" w:type="dxa"/>
          </w:tcPr>
          <w:p w14:paraId="291253B3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F21CF85" w14:textId="77777777" w:rsidR="00B305D7" w:rsidRPr="000E3E04" w:rsidRDefault="00B305D7" w:rsidP="00495912">
            <w:pPr>
              <w:ind w:left="90" w:hanging="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" w:type="dxa"/>
          </w:tcPr>
          <w:p w14:paraId="0F2304D3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4D7CCE85" w14:textId="3CEDB42D" w:rsidR="00B305D7" w:rsidRPr="000E3E04" w:rsidRDefault="00B305D7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1757BA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" w:type="dxa"/>
          </w:tcPr>
          <w:p w14:paraId="480BA32D" w14:textId="77777777" w:rsidR="00B305D7" w:rsidRPr="000E3E04" w:rsidRDefault="00B305D7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017FCD8B" w14:textId="58CB6AB3" w:rsidR="00B305D7" w:rsidRPr="000E3E04" w:rsidRDefault="00DB1594" w:rsidP="00495912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101DD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D55EE">
              <w:rPr>
                <w:rFonts w:asciiTheme="minorBidi" w:hAnsiTheme="minorBidi" w:cs="Cordia New" w:hint="cs"/>
                <w:sz w:val="28"/>
                <w:szCs w:val="28"/>
                <w:cs/>
              </w:rPr>
              <w:t>ม</w:t>
            </w:r>
            <w:r w:rsidR="00F101DD">
              <w:rPr>
                <w:rFonts w:asciiTheme="minorBidi" w:hAnsiTheme="minorBidi" w:cs="Cordia New" w:hint="cs"/>
                <w:sz w:val="28"/>
                <w:szCs w:val="28"/>
                <w:cs/>
              </w:rPr>
              <w:t>ิถุนายน</w:t>
            </w:r>
          </w:p>
        </w:tc>
      </w:tr>
      <w:tr w:rsidR="00B305D7" w:rsidRPr="000E3E04" w14:paraId="0A2B5FB8" w14:textId="77777777" w:rsidTr="004F505E">
        <w:tc>
          <w:tcPr>
            <w:tcW w:w="2173" w:type="dxa"/>
            <w:tcBorders>
              <w:bottom w:val="single" w:sz="4" w:space="0" w:color="auto"/>
            </w:tcBorders>
            <w:vAlign w:val="bottom"/>
          </w:tcPr>
          <w:p w14:paraId="69E78FF7" w14:textId="77777777" w:rsidR="00B305D7" w:rsidRPr="000E3E04" w:rsidRDefault="00B305D7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34" w:type="dxa"/>
          </w:tcPr>
          <w:p w14:paraId="738AEE93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3EF7EE1" w14:textId="77777777" w:rsidR="00B305D7" w:rsidRPr="000E3E04" w:rsidRDefault="00B305D7" w:rsidP="00495912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6" w:type="dxa"/>
          </w:tcPr>
          <w:p w14:paraId="05E352C9" w14:textId="77777777" w:rsidR="00B305D7" w:rsidRPr="000E3E04" w:rsidRDefault="00B305D7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CEBA2B6" w14:textId="270FB481" w:rsidR="00B305D7" w:rsidRPr="000E3E04" w:rsidRDefault="00B305D7" w:rsidP="00495912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55786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03" w:type="dxa"/>
          </w:tcPr>
          <w:p w14:paraId="76CE1B12" w14:textId="77777777" w:rsidR="00B305D7" w:rsidRPr="000E3E04" w:rsidRDefault="00B305D7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BF18496" w14:textId="77777777" w:rsidR="00B305D7" w:rsidRPr="000E3E04" w:rsidRDefault="00B305D7" w:rsidP="00495912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B7862DB" w14:textId="77777777" w:rsidR="00B305D7" w:rsidRPr="000E3E04" w:rsidRDefault="00B305D7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347548C5" w14:textId="77777777" w:rsidR="00B305D7" w:rsidRPr="000E3E04" w:rsidRDefault="00B305D7" w:rsidP="00495912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" w:type="dxa"/>
          </w:tcPr>
          <w:p w14:paraId="127585E9" w14:textId="77777777" w:rsidR="00B305D7" w:rsidRPr="000E3E04" w:rsidRDefault="00B305D7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19EF50A" w14:textId="48587DEE" w:rsidR="00B305D7" w:rsidRPr="000E3E04" w:rsidRDefault="00B305D7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55786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B305D7" w:rsidRPr="000E3E04" w14:paraId="781AB8DF" w14:textId="77777777" w:rsidTr="004F505E">
        <w:tc>
          <w:tcPr>
            <w:tcW w:w="2173" w:type="dxa"/>
            <w:tcBorders>
              <w:top w:val="single" w:sz="4" w:space="0" w:color="auto"/>
            </w:tcBorders>
            <w:vAlign w:val="bottom"/>
          </w:tcPr>
          <w:p w14:paraId="3D03DC94" w14:textId="77777777" w:rsidR="00B305D7" w:rsidRPr="000E3E04" w:rsidRDefault="00B305D7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5831DF39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C4D7629" w14:textId="77777777" w:rsidR="00B305D7" w:rsidRPr="000E3E04" w:rsidRDefault="00B305D7" w:rsidP="00495912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12BABE51" w14:textId="77777777" w:rsidR="00B305D7" w:rsidRPr="000E3E04" w:rsidRDefault="00B305D7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43" w:type="dxa"/>
            <w:gridSpan w:val="7"/>
            <w:vAlign w:val="bottom"/>
          </w:tcPr>
          <w:p w14:paraId="2123DE7A" w14:textId="77777777" w:rsidR="00B305D7" w:rsidRPr="000E3E04" w:rsidRDefault="00B305D7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B4142" w:rsidRPr="000E3E04" w14:paraId="59A16320" w14:textId="77777777" w:rsidTr="00F323AD">
        <w:tc>
          <w:tcPr>
            <w:tcW w:w="2173" w:type="dxa"/>
            <w:vAlign w:val="bottom"/>
          </w:tcPr>
          <w:p w14:paraId="343338F3" w14:textId="77777777" w:rsidR="006B4142" w:rsidRPr="000E3E04" w:rsidRDefault="006B4142" w:rsidP="006B4142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 นานุค จำกัด</w:t>
            </w:r>
          </w:p>
        </w:tc>
        <w:tc>
          <w:tcPr>
            <w:tcW w:w="134" w:type="dxa"/>
          </w:tcPr>
          <w:p w14:paraId="2C1C9885" w14:textId="77777777" w:rsidR="006B4142" w:rsidRPr="000E3E04" w:rsidRDefault="006B4142" w:rsidP="006B414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01402C7" w14:textId="77777777" w:rsidR="006B4142" w:rsidRPr="000E3E04" w:rsidRDefault="006B4142" w:rsidP="006B4142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6" w:type="dxa"/>
          </w:tcPr>
          <w:p w14:paraId="7ABB6BAC" w14:textId="77777777" w:rsidR="006B4142" w:rsidRPr="000E3E04" w:rsidRDefault="006B4142" w:rsidP="006B4142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31EAE75" w14:textId="000155D7" w:rsidR="006B4142" w:rsidRPr="000E3E04" w:rsidRDefault="006B4142" w:rsidP="006B4142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20031">
              <w:rPr>
                <w:rFonts w:asciiTheme="minorBidi" w:hAnsiTheme="minorBidi" w:cstheme="minorBidi"/>
                <w:sz w:val="28"/>
                <w:szCs w:val="28"/>
              </w:rPr>
              <w:t>3,830</w:t>
            </w:r>
          </w:p>
        </w:tc>
        <w:tc>
          <w:tcPr>
            <w:tcW w:w="103" w:type="dxa"/>
          </w:tcPr>
          <w:p w14:paraId="4B17737A" w14:textId="77777777" w:rsidR="006B4142" w:rsidRPr="000E3E04" w:rsidRDefault="006B4142" w:rsidP="006B4142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5DB5F945" w14:textId="0D5F3F08" w:rsidR="006B4142" w:rsidRPr="000E3E04" w:rsidRDefault="00F323AD" w:rsidP="006B4142">
            <w:pPr>
              <w:ind w:right="342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</w:tcPr>
          <w:p w14:paraId="2928B6C4" w14:textId="77777777" w:rsidR="006B4142" w:rsidRPr="000E3E04" w:rsidRDefault="006B4142" w:rsidP="006B4142">
            <w:pPr>
              <w:ind w:right="117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9F849DB" w14:textId="4C7C5F8B" w:rsidR="006B4142" w:rsidRPr="000E3E04" w:rsidRDefault="00F323AD" w:rsidP="006B4142">
            <w:pPr>
              <w:ind w:right="342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6536296D" w14:textId="77777777" w:rsidR="006B4142" w:rsidRPr="000E3E04" w:rsidRDefault="006B4142" w:rsidP="006B4142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69E036C0" w14:textId="59C1ECDD" w:rsidR="006B4142" w:rsidRPr="000E3E04" w:rsidRDefault="00F323AD" w:rsidP="006B4142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,830</w:t>
            </w:r>
          </w:p>
        </w:tc>
      </w:tr>
      <w:tr w:rsidR="006B4142" w:rsidRPr="000E3E04" w14:paraId="5339EF22" w14:textId="77777777" w:rsidTr="00F323AD">
        <w:tc>
          <w:tcPr>
            <w:tcW w:w="2173" w:type="dxa"/>
          </w:tcPr>
          <w:p w14:paraId="351ECA1C" w14:textId="68D3E035" w:rsidR="006B4142" w:rsidRPr="000E3E04" w:rsidRDefault="006B4142" w:rsidP="006B4142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 เบาน์ตี้ บรอล จำกัด</w:t>
            </w:r>
          </w:p>
        </w:tc>
        <w:tc>
          <w:tcPr>
            <w:tcW w:w="134" w:type="dxa"/>
          </w:tcPr>
          <w:p w14:paraId="793C726E" w14:textId="77777777" w:rsidR="006B4142" w:rsidRPr="000E3E04" w:rsidRDefault="006B4142" w:rsidP="006B414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1EFED322" w14:textId="02ABD92B" w:rsidR="006B4142" w:rsidRPr="000E3E04" w:rsidRDefault="006B4142" w:rsidP="006B4142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บริษัทย่อยของบริษัทร่วม</w:t>
            </w:r>
          </w:p>
        </w:tc>
        <w:tc>
          <w:tcPr>
            <w:tcW w:w="126" w:type="dxa"/>
          </w:tcPr>
          <w:p w14:paraId="30F68BDB" w14:textId="77777777" w:rsidR="006B4142" w:rsidRPr="000E3E04" w:rsidRDefault="006B4142" w:rsidP="006B4142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D60157D" w14:textId="62AE44A3" w:rsidR="006B4142" w:rsidRPr="000E3E04" w:rsidRDefault="006B4142" w:rsidP="006B4142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300</w:t>
            </w:r>
          </w:p>
        </w:tc>
        <w:tc>
          <w:tcPr>
            <w:tcW w:w="103" w:type="dxa"/>
          </w:tcPr>
          <w:p w14:paraId="6A2560CE" w14:textId="77777777" w:rsidR="006B4142" w:rsidRPr="000E3E04" w:rsidRDefault="006B4142" w:rsidP="006B4142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36FFBD8A" w14:textId="1A01D539" w:rsidR="006B4142" w:rsidRPr="000E3E04" w:rsidRDefault="00F323AD" w:rsidP="006B4142">
            <w:pPr>
              <w:ind w:right="342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</w:tcPr>
          <w:p w14:paraId="0C1736E5" w14:textId="77777777" w:rsidR="006B4142" w:rsidRPr="000E3E04" w:rsidRDefault="006B4142" w:rsidP="006B4142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1A1A7E9" w14:textId="5A6A3A8D" w:rsidR="006B4142" w:rsidRPr="000E3E04" w:rsidRDefault="00F323AD" w:rsidP="006B4142">
            <w:pPr>
              <w:ind w:right="-5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61B382BD" w14:textId="77777777" w:rsidR="006B4142" w:rsidRPr="000E3E04" w:rsidRDefault="006B4142" w:rsidP="006B4142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3EAB787B" w14:textId="060FC3FA" w:rsidR="006B4142" w:rsidRPr="000E3E04" w:rsidRDefault="00F323AD" w:rsidP="006B4142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300</w:t>
            </w:r>
          </w:p>
        </w:tc>
      </w:tr>
      <w:tr w:rsidR="006B4142" w:rsidRPr="000E3E04" w14:paraId="6275D300" w14:textId="77777777" w:rsidTr="00F323AD">
        <w:tc>
          <w:tcPr>
            <w:tcW w:w="3643" w:type="dxa"/>
            <w:gridSpan w:val="3"/>
            <w:vAlign w:val="bottom"/>
          </w:tcPr>
          <w:p w14:paraId="1F64BABD" w14:textId="77777777" w:rsidR="006B4142" w:rsidRPr="000E3E04" w:rsidRDefault="006B4142" w:rsidP="006B4142">
            <w:pPr>
              <w:ind w:left="90" w:right="1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6" w:type="dxa"/>
          </w:tcPr>
          <w:p w14:paraId="765C9EA7" w14:textId="77777777" w:rsidR="006B4142" w:rsidRPr="000E3E04" w:rsidRDefault="006B4142" w:rsidP="006B4142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F5D22" w14:textId="629B56B5" w:rsidR="006B4142" w:rsidRPr="000E3E04" w:rsidRDefault="006B4142" w:rsidP="006B4142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4,130</w:t>
            </w:r>
          </w:p>
        </w:tc>
        <w:tc>
          <w:tcPr>
            <w:tcW w:w="103" w:type="dxa"/>
          </w:tcPr>
          <w:p w14:paraId="4BE4D3EB" w14:textId="77777777" w:rsidR="006B4142" w:rsidRPr="000E3E04" w:rsidRDefault="006B4142" w:rsidP="006B4142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2ADCC" w14:textId="535DB1D7" w:rsidR="006B4142" w:rsidRPr="00F075F3" w:rsidRDefault="00F323AD" w:rsidP="006B4142">
            <w:pPr>
              <w:ind w:right="342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</w:tcPr>
          <w:p w14:paraId="0FF23345" w14:textId="77777777" w:rsidR="006B4142" w:rsidRPr="000E3E04" w:rsidRDefault="006B4142" w:rsidP="006B4142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58E78" w14:textId="38551202" w:rsidR="006B4142" w:rsidRPr="000E3E04" w:rsidRDefault="00F323AD" w:rsidP="006B4142">
            <w:pPr>
              <w:ind w:right="342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3F577878" w14:textId="77777777" w:rsidR="006B4142" w:rsidRPr="000E3E04" w:rsidRDefault="006B4142" w:rsidP="006B4142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57C7F" w14:textId="100FC8A0" w:rsidR="006B4142" w:rsidRPr="000E3E04" w:rsidRDefault="00F323AD" w:rsidP="006B4142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4,130</w:t>
            </w:r>
          </w:p>
        </w:tc>
      </w:tr>
    </w:tbl>
    <w:p w14:paraId="3D3E5123" w14:textId="77777777" w:rsidR="00E11184" w:rsidRDefault="00E11184" w:rsidP="00495912">
      <w:pPr>
        <w:ind w:right="14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13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4"/>
        <w:gridCol w:w="128"/>
        <w:gridCol w:w="1082"/>
        <w:gridCol w:w="72"/>
        <w:gridCol w:w="1026"/>
        <w:gridCol w:w="81"/>
        <w:gridCol w:w="837"/>
        <w:gridCol w:w="72"/>
        <w:gridCol w:w="851"/>
        <w:gridCol w:w="72"/>
        <w:gridCol w:w="1323"/>
        <w:gridCol w:w="72"/>
        <w:gridCol w:w="973"/>
      </w:tblGrid>
      <w:tr w:rsidR="00F80ECA" w:rsidRPr="000E3E04" w14:paraId="356F32B6" w14:textId="77777777" w:rsidTr="004F505E">
        <w:tc>
          <w:tcPr>
            <w:tcW w:w="2724" w:type="dxa"/>
            <w:vAlign w:val="bottom"/>
          </w:tcPr>
          <w:p w14:paraId="62B642CA" w14:textId="77777777" w:rsidR="00F80ECA" w:rsidRPr="000E3E04" w:rsidRDefault="00F80ECA" w:rsidP="000F1C4D">
            <w:pPr>
              <w:spacing w:line="320" w:lineRule="exact"/>
              <w:ind w:lef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052D1987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2E38F0DD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7D1730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07" w:type="dxa"/>
            <w:gridSpan w:val="9"/>
            <w:tcBorders>
              <w:bottom w:val="single" w:sz="4" w:space="0" w:color="auto"/>
            </w:tcBorders>
            <w:vAlign w:val="bottom"/>
          </w:tcPr>
          <w:p w14:paraId="2EEF8287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ECA" w:rsidRPr="000E3E04" w14:paraId="11190750" w14:textId="77777777" w:rsidTr="004F505E">
        <w:tc>
          <w:tcPr>
            <w:tcW w:w="2724" w:type="dxa"/>
            <w:vAlign w:val="bottom"/>
          </w:tcPr>
          <w:p w14:paraId="05F93667" w14:textId="77777777" w:rsidR="00F80ECA" w:rsidRPr="000E3E04" w:rsidRDefault="00F80ECA" w:rsidP="000F1C4D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44A8CF6E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B2A89C7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9F45077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CBFAF69" w14:textId="77777777" w:rsidR="00F80ECA" w:rsidRPr="000E3E04" w:rsidRDefault="00F80ECA" w:rsidP="000F1C4D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0B9223E" w14:textId="77777777" w:rsidR="00F80ECA" w:rsidRPr="000E3E04" w:rsidRDefault="00F80ECA" w:rsidP="000F1C4D">
            <w:pPr>
              <w:spacing w:line="320" w:lineRule="exact"/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96368DB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75BA8C92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AFB65A" w14:textId="77777777" w:rsidR="00F80ECA" w:rsidRPr="000E3E04" w:rsidRDefault="00F80ECA" w:rsidP="000F1C4D">
            <w:pPr>
              <w:spacing w:line="320" w:lineRule="exact"/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FF3512B" w14:textId="77777777" w:rsidR="00F80ECA" w:rsidRPr="000E3E04" w:rsidRDefault="00F80ECA" w:rsidP="000F1C4D">
            <w:pPr>
              <w:spacing w:line="320" w:lineRule="exact"/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47DBA7B" w14:textId="77777777" w:rsidR="00F80ECA" w:rsidRPr="000E3E04" w:rsidRDefault="00F80ECA" w:rsidP="000F1C4D">
            <w:pPr>
              <w:spacing w:line="320" w:lineRule="exact"/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667F50D" w14:textId="77777777" w:rsidR="00F80ECA" w:rsidRPr="000E3E04" w:rsidRDefault="00F80ECA" w:rsidP="000F1C4D">
            <w:pPr>
              <w:spacing w:line="320" w:lineRule="exact"/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D30AAA6" w14:textId="16E28F55" w:rsidR="00F80ECA" w:rsidRPr="000E3E04" w:rsidRDefault="000C5D5F" w:rsidP="000F1C4D">
            <w:pPr>
              <w:spacing w:line="320" w:lineRule="exact"/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="00F80ECA"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F0F5B40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4B2C81E3" w14:textId="77777777" w:rsidR="00F80ECA" w:rsidRPr="000E3E04" w:rsidRDefault="00F80ECA" w:rsidP="000F1C4D">
            <w:pPr>
              <w:spacing w:line="320" w:lineRule="exact"/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57FC0ED" w14:textId="77777777" w:rsidR="00F80ECA" w:rsidRPr="000E3E04" w:rsidRDefault="00F80ECA" w:rsidP="000F1C4D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F80ECA" w:rsidRPr="000E3E04" w14:paraId="0E412E32" w14:textId="77777777" w:rsidTr="004F505E">
        <w:tc>
          <w:tcPr>
            <w:tcW w:w="2724" w:type="dxa"/>
            <w:vAlign w:val="bottom"/>
          </w:tcPr>
          <w:p w14:paraId="083A38EB" w14:textId="77777777" w:rsidR="00F80ECA" w:rsidRPr="000E3E04" w:rsidRDefault="00F80ECA" w:rsidP="000F1C4D">
            <w:pPr>
              <w:spacing w:line="320" w:lineRule="exact"/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" w:type="dxa"/>
          </w:tcPr>
          <w:p w14:paraId="3CA65355" w14:textId="77777777" w:rsidR="00F80ECA" w:rsidRPr="000E3E04" w:rsidRDefault="00F80ECA" w:rsidP="000F1C4D">
            <w:pPr>
              <w:spacing w:line="320" w:lineRule="exact"/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3D7B40D" w14:textId="77777777" w:rsidR="00F80ECA" w:rsidRPr="000E3E04" w:rsidRDefault="00F80ECA" w:rsidP="000F1C4D">
            <w:pPr>
              <w:spacing w:line="320" w:lineRule="exact"/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15233E34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0415FE73" w14:textId="77777777" w:rsidR="00F80ECA" w:rsidRPr="000E3E04" w:rsidRDefault="00F80ECA" w:rsidP="000F1C4D">
            <w:pPr>
              <w:spacing w:line="320" w:lineRule="exact"/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5ACF4609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60" w:type="dxa"/>
            <w:gridSpan w:val="3"/>
            <w:tcBorders>
              <w:bottom w:val="single" w:sz="4" w:space="0" w:color="auto"/>
            </w:tcBorders>
            <w:vAlign w:val="bottom"/>
          </w:tcPr>
          <w:p w14:paraId="5CBEB351" w14:textId="195D0702" w:rsidR="00F80ECA" w:rsidRPr="000E3E04" w:rsidRDefault="00F80ECA" w:rsidP="000F1C4D">
            <w:pPr>
              <w:spacing w:line="320" w:lineRule="exact"/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="00A514A7"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1757BA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2" w:type="dxa"/>
          </w:tcPr>
          <w:p w14:paraId="1AF2016C" w14:textId="77777777" w:rsidR="00F80ECA" w:rsidRPr="000E3E04" w:rsidRDefault="00F80ECA" w:rsidP="000F1C4D">
            <w:pPr>
              <w:spacing w:line="320" w:lineRule="exact"/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512D3B4A" w14:textId="77777777" w:rsidR="00F80ECA" w:rsidRPr="000E3E04" w:rsidRDefault="00F80ECA" w:rsidP="000F1C4D">
            <w:pPr>
              <w:spacing w:line="320" w:lineRule="exact"/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72" w:type="dxa"/>
          </w:tcPr>
          <w:p w14:paraId="4F48626B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3" w:type="dxa"/>
            <w:vAlign w:val="bottom"/>
          </w:tcPr>
          <w:p w14:paraId="26F4893A" w14:textId="6BCA6D90" w:rsidR="00F80ECA" w:rsidRPr="000E3E04" w:rsidRDefault="00F81D4B" w:rsidP="000F1C4D">
            <w:pPr>
              <w:spacing w:line="320" w:lineRule="exact"/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6378A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1790B">
              <w:rPr>
                <w:rFonts w:asciiTheme="minorBidi" w:hAnsiTheme="minorBidi" w:cs="Cordia New" w:hint="cs"/>
                <w:sz w:val="28"/>
                <w:szCs w:val="28"/>
                <w:cs/>
              </w:rPr>
              <w:t>ม</w:t>
            </w:r>
            <w:r w:rsidR="00B6378A">
              <w:rPr>
                <w:rFonts w:asciiTheme="minorBidi" w:hAnsiTheme="minorBidi" w:cs="Cordia New" w:hint="cs"/>
                <w:sz w:val="28"/>
                <w:szCs w:val="28"/>
                <w:cs/>
              </w:rPr>
              <w:t>ิถุนายน</w:t>
            </w:r>
          </w:p>
        </w:tc>
      </w:tr>
      <w:tr w:rsidR="00F80ECA" w:rsidRPr="000E3E04" w14:paraId="21413794" w14:textId="77777777" w:rsidTr="004F505E">
        <w:tc>
          <w:tcPr>
            <w:tcW w:w="2724" w:type="dxa"/>
            <w:tcBorders>
              <w:bottom w:val="single" w:sz="4" w:space="0" w:color="auto"/>
            </w:tcBorders>
            <w:vAlign w:val="bottom"/>
          </w:tcPr>
          <w:p w14:paraId="7595E983" w14:textId="4BA3E9FA" w:rsidR="00F80ECA" w:rsidRPr="000E3E04" w:rsidRDefault="00F707F1" w:rsidP="000F1C4D">
            <w:pPr>
              <w:spacing w:line="32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8" w:type="dxa"/>
          </w:tcPr>
          <w:p w14:paraId="132C2D05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0C7D7FC" w14:textId="77777777" w:rsidR="00F80ECA" w:rsidRPr="000E3E04" w:rsidRDefault="00F80ECA" w:rsidP="000F1C4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2DB596BF" w14:textId="77777777" w:rsidR="00F80ECA" w:rsidRPr="000E3E04" w:rsidRDefault="00F80ECA" w:rsidP="000F1C4D">
            <w:pPr>
              <w:spacing w:line="32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A64D9B5" w14:textId="484DF15C" w:rsidR="00F80ECA" w:rsidRPr="000E3E04" w:rsidRDefault="00F80ECA" w:rsidP="000F1C4D">
            <w:pPr>
              <w:spacing w:line="320" w:lineRule="exact"/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702A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1" w:type="dxa"/>
          </w:tcPr>
          <w:p w14:paraId="7A00B0B1" w14:textId="77777777" w:rsidR="00F80ECA" w:rsidRPr="000E3E04" w:rsidRDefault="00F80ECA" w:rsidP="000F1C4D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0787827F" w14:textId="77777777" w:rsidR="00F80ECA" w:rsidRPr="000E3E04" w:rsidRDefault="00F80ECA" w:rsidP="000F1C4D">
            <w:pPr>
              <w:spacing w:line="320" w:lineRule="exact"/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4A5EFEA" w14:textId="77777777" w:rsidR="00F80ECA" w:rsidRPr="000E3E04" w:rsidRDefault="00F80ECA" w:rsidP="000F1C4D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CF1E38A" w14:textId="77777777" w:rsidR="00F80ECA" w:rsidRPr="000E3E04" w:rsidRDefault="00F80ECA" w:rsidP="000F1C4D">
            <w:pPr>
              <w:spacing w:line="32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06B2DE9B" w14:textId="77777777" w:rsidR="00F80ECA" w:rsidRPr="000E3E04" w:rsidRDefault="00F80ECA" w:rsidP="000F1C4D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712A000" w14:textId="77777777" w:rsidR="00F80ECA" w:rsidRPr="000E3E04" w:rsidRDefault="00F80ECA" w:rsidP="000F1C4D">
            <w:pPr>
              <w:spacing w:line="320" w:lineRule="exact"/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ที่ยังไม่</w:t>
            </w:r>
            <w:r w:rsidRPr="000E3E04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เกิดขึ้น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72" w:type="dxa"/>
          </w:tcPr>
          <w:p w14:paraId="4090E29D" w14:textId="77777777" w:rsidR="00F80ECA" w:rsidRPr="000E3E04" w:rsidRDefault="00F80ECA" w:rsidP="000F1C4D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115266DF" w14:textId="04B11E91" w:rsidR="00F80ECA" w:rsidRPr="000E3E04" w:rsidRDefault="00F80ECA" w:rsidP="000F1C4D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702A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F80ECA" w:rsidRPr="000E3E04" w14:paraId="40460750" w14:textId="77777777" w:rsidTr="00620031">
        <w:tc>
          <w:tcPr>
            <w:tcW w:w="2724" w:type="dxa"/>
            <w:tcBorders>
              <w:top w:val="single" w:sz="4" w:space="0" w:color="auto"/>
            </w:tcBorders>
            <w:vAlign w:val="bottom"/>
          </w:tcPr>
          <w:p w14:paraId="5DFDF5F1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72D0FBD5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65A200D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A8C6E5C" w14:textId="77777777" w:rsidR="00F80ECA" w:rsidRPr="000E3E04" w:rsidRDefault="00F80ECA" w:rsidP="000F1C4D">
            <w:pPr>
              <w:spacing w:line="32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07" w:type="dxa"/>
            <w:gridSpan w:val="9"/>
          </w:tcPr>
          <w:p w14:paraId="58729EE1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A3F4D" w:rsidRPr="000E3E04" w14:paraId="4C13F01D" w14:textId="77777777" w:rsidTr="003F4D30">
        <w:tc>
          <w:tcPr>
            <w:tcW w:w="2724" w:type="dxa"/>
            <w:vAlign w:val="bottom"/>
          </w:tcPr>
          <w:p w14:paraId="1A3C85DE" w14:textId="48438524" w:rsidR="003A3F4D" w:rsidRDefault="003A3F4D" w:rsidP="003A3F4D">
            <w:pPr>
              <w:spacing w:line="320" w:lineRule="exact"/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เอสเอเอเอ็ม โซลาร์  </w:t>
            </w:r>
          </w:p>
          <w:p w14:paraId="783C1FBB" w14:textId="5156F3AF" w:rsidR="003A3F4D" w:rsidRPr="000E3E04" w:rsidRDefault="003A3F4D" w:rsidP="003A3F4D">
            <w:pPr>
              <w:spacing w:line="320" w:lineRule="exact"/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E80E4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พาวเวอร์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ทู จำกัด</w:t>
            </w:r>
          </w:p>
        </w:tc>
        <w:tc>
          <w:tcPr>
            <w:tcW w:w="128" w:type="dxa"/>
          </w:tcPr>
          <w:p w14:paraId="359A33DB" w14:textId="77777777" w:rsidR="003A3F4D" w:rsidRPr="000E3E04" w:rsidRDefault="003A3F4D" w:rsidP="003A3F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77C43A30" w14:textId="4552DFED" w:rsidR="003A3F4D" w:rsidRPr="000E3E04" w:rsidRDefault="003A3F4D" w:rsidP="003A3F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3DF93747" w14:textId="77777777" w:rsidR="003A3F4D" w:rsidRPr="000E3E04" w:rsidRDefault="003A3F4D" w:rsidP="003A3F4D">
            <w:pPr>
              <w:spacing w:line="32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1CCA71BE" w14:textId="27574576" w:rsidR="003A3F4D" w:rsidRPr="000E3E04" w:rsidRDefault="003A3F4D" w:rsidP="003A3F4D">
            <w:pPr>
              <w:spacing w:line="320" w:lineRule="exact"/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04BCB">
              <w:rPr>
                <w:rFonts w:asciiTheme="minorBidi" w:hAnsiTheme="minorBidi" w:cstheme="minorBidi"/>
                <w:sz w:val="28"/>
                <w:szCs w:val="28"/>
              </w:rPr>
              <w:t>900</w:t>
            </w:r>
          </w:p>
        </w:tc>
        <w:tc>
          <w:tcPr>
            <w:tcW w:w="81" w:type="dxa"/>
          </w:tcPr>
          <w:p w14:paraId="1D7A3C6C" w14:textId="77777777" w:rsidR="003A3F4D" w:rsidRPr="000E3E04" w:rsidRDefault="003A3F4D" w:rsidP="003A3F4D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vAlign w:val="bottom"/>
          </w:tcPr>
          <w:p w14:paraId="756CD020" w14:textId="4A2324D7" w:rsidR="003A3F4D" w:rsidRDefault="00F323AD" w:rsidP="00F323AD">
            <w:pPr>
              <w:spacing w:line="320" w:lineRule="exact"/>
              <w:ind w:right="-24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1,600</w:t>
            </w:r>
          </w:p>
        </w:tc>
        <w:tc>
          <w:tcPr>
            <w:tcW w:w="72" w:type="dxa"/>
          </w:tcPr>
          <w:p w14:paraId="6A79541C" w14:textId="77777777" w:rsidR="003A3F4D" w:rsidRPr="000E3E04" w:rsidRDefault="003A3F4D" w:rsidP="003A3F4D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4B9C9302" w14:textId="2BC67FE9" w:rsidR="003A3F4D" w:rsidRDefault="00F323AD" w:rsidP="003A3F4D">
            <w:pPr>
              <w:spacing w:line="320" w:lineRule="exact"/>
              <w:ind w:right="-4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(900)</w:t>
            </w:r>
          </w:p>
        </w:tc>
        <w:tc>
          <w:tcPr>
            <w:tcW w:w="72" w:type="dxa"/>
          </w:tcPr>
          <w:p w14:paraId="50C08F97" w14:textId="77777777" w:rsidR="003A3F4D" w:rsidRPr="000E3E04" w:rsidRDefault="003A3F4D" w:rsidP="003A3F4D">
            <w:pPr>
              <w:spacing w:line="320" w:lineRule="exact"/>
              <w:ind w:left="90" w:right="-2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065161DC" w14:textId="3612FE94" w:rsidR="003A3F4D" w:rsidRPr="00B51587" w:rsidRDefault="00F323AD" w:rsidP="00762316">
            <w:pPr>
              <w:spacing w:line="320" w:lineRule="exact"/>
              <w:ind w:right="-6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7B23EBC4" w14:textId="77777777" w:rsidR="003A3F4D" w:rsidRPr="000E3E04" w:rsidRDefault="003A3F4D" w:rsidP="003A3F4D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2C18BCE9" w14:textId="71CFA45B" w:rsidR="003A3F4D" w:rsidRDefault="00F323AD" w:rsidP="00C83951">
            <w:pPr>
              <w:spacing w:line="320" w:lineRule="exact"/>
              <w:ind w:left="90" w:right="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1,600</w:t>
            </w:r>
          </w:p>
        </w:tc>
      </w:tr>
      <w:tr w:rsidR="00F323AD" w:rsidRPr="000E3E04" w14:paraId="6EB5788D" w14:textId="77777777" w:rsidTr="003F4D30">
        <w:tc>
          <w:tcPr>
            <w:tcW w:w="2724" w:type="dxa"/>
            <w:vAlign w:val="bottom"/>
          </w:tcPr>
          <w:p w14:paraId="6E4F1067" w14:textId="76EFB2BA" w:rsidR="00F323AD" w:rsidRDefault="00F323AD" w:rsidP="00F323AD">
            <w:pPr>
              <w:spacing w:line="320" w:lineRule="exact"/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เอสเอเอเอ็ม โซลูชัน จำกัด</w:t>
            </w:r>
          </w:p>
        </w:tc>
        <w:tc>
          <w:tcPr>
            <w:tcW w:w="128" w:type="dxa"/>
          </w:tcPr>
          <w:p w14:paraId="6A3523F8" w14:textId="77777777" w:rsidR="00F323AD" w:rsidRPr="000E3E04" w:rsidRDefault="00F323AD" w:rsidP="003A3F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3B1D84F" w14:textId="6A9DDE75" w:rsidR="00F323AD" w:rsidRPr="000E3E04" w:rsidRDefault="00F323AD" w:rsidP="003A3F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28C401CD" w14:textId="77777777" w:rsidR="00F323AD" w:rsidRPr="000E3E04" w:rsidRDefault="00F323AD" w:rsidP="003A3F4D">
            <w:pPr>
              <w:spacing w:line="32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0285EAAC" w14:textId="456C1694" w:rsidR="00F323AD" w:rsidRPr="00004BCB" w:rsidRDefault="00F323AD" w:rsidP="001B2812">
            <w:pPr>
              <w:spacing w:line="320" w:lineRule="exact"/>
              <w:ind w:left="-1642" w:right="36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</w:tcPr>
          <w:p w14:paraId="668869C0" w14:textId="77777777" w:rsidR="00F323AD" w:rsidRPr="000E3E04" w:rsidRDefault="00F323AD" w:rsidP="003A3F4D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vAlign w:val="bottom"/>
          </w:tcPr>
          <w:p w14:paraId="1A4DDD78" w14:textId="370DAEA4" w:rsidR="00F323AD" w:rsidRDefault="00F323AD" w:rsidP="00F323AD">
            <w:pPr>
              <w:spacing w:line="320" w:lineRule="exact"/>
              <w:ind w:right="-24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72" w:type="dxa"/>
          </w:tcPr>
          <w:p w14:paraId="38361298" w14:textId="77777777" w:rsidR="00F323AD" w:rsidRPr="000E3E04" w:rsidRDefault="00F323AD" w:rsidP="003A3F4D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0D742E6F" w14:textId="343FADBA" w:rsidR="00F323AD" w:rsidRDefault="006C3020" w:rsidP="001B2812">
            <w:pPr>
              <w:pStyle w:val="ListParagraph"/>
              <w:numPr>
                <w:ilvl w:val="0"/>
                <w:numId w:val="23"/>
              </w:numPr>
              <w:spacing w:line="320" w:lineRule="exact"/>
              <w:ind w:right="-421" w:hanging="5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</w:p>
        </w:tc>
        <w:tc>
          <w:tcPr>
            <w:tcW w:w="72" w:type="dxa"/>
          </w:tcPr>
          <w:p w14:paraId="3D260A4D" w14:textId="77777777" w:rsidR="00F323AD" w:rsidRPr="000E3E04" w:rsidRDefault="00F323AD" w:rsidP="003A3F4D">
            <w:pPr>
              <w:spacing w:line="320" w:lineRule="exact"/>
              <w:ind w:left="90" w:right="-2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77660BBA" w14:textId="11BD5028" w:rsidR="00F323AD" w:rsidRPr="00B51587" w:rsidRDefault="00F323AD" w:rsidP="00762316">
            <w:pPr>
              <w:spacing w:line="320" w:lineRule="exact"/>
              <w:ind w:right="-6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0DCE405" w14:textId="77777777" w:rsidR="00F323AD" w:rsidRPr="000E3E04" w:rsidRDefault="00F323AD" w:rsidP="003A3F4D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55245A9F" w14:textId="69419471" w:rsidR="00F323AD" w:rsidRDefault="00F323AD" w:rsidP="00C83951">
            <w:pPr>
              <w:spacing w:line="320" w:lineRule="exact"/>
              <w:ind w:left="90" w:right="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</w:tr>
      <w:tr w:rsidR="003A3F4D" w:rsidRPr="000E3E04" w14:paraId="2183269B" w14:textId="77777777" w:rsidTr="003F4D30">
        <w:tc>
          <w:tcPr>
            <w:tcW w:w="2724" w:type="dxa"/>
            <w:vAlign w:val="bottom"/>
          </w:tcPr>
          <w:p w14:paraId="76532444" w14:textId="4A587A06" w:rsidR="003A3F4D" w:rsidRPr="000E3E04" w:rsidRDefault="003A3F4D" w:rsidP="003A3F4D">
            <w:pPr>
              <w:spacing w:line="320" w:lineRule="exact"/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 xml:space="preserve">SAAM Japan GK </w:t>
            </w:r>
          </w:p>
        </w:tc>
        <w:tc>
          <w:tcPr>
            <w:tcW w:w="128" w:type="dxa"/>
          </w:tcPr>
          <w:p w14:paraId="6EA33671" w14:textId="77777777" w:rsidR="003A3F4D" w:rsidRPr="000E3E04" w:rsidRDefault="003A3F4D" w:rsidP="003A3F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066C8311" w14:textId="30BB022B" w:rsidR="003A3F4D" w:rsidRPr="000E3E04" w:rsidRDefault="003A3F4D" w:rsidP="003A3F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72" w:type="dxa"/>
          </w:tcPr>
          <w:p w14:paraId="0BECD9F4" w14:textId="77777777" w:rsidR="003A3F4D" w:rsidRPr="000E3E04" w:rsidRDefault="003A3F4D" w:rsidP="003A3F4D">
            <w:pPr>
              <w:spacing w:line="32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87210A7" w14:textId="33D50CD3" w:rsidR="003A3F4D" w:rsidRPr="000E3E04" w:rsidRDefault="003A3F4D" w:rsidP="003A3F4D">
            <w:pPr>
              <w:spacing w:line="320" w:lineRule="exact"/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0164">
              <w:rPr>
                <w:rFonts w:asciiTheme="minorBidi" w:hAnsiTheme="minorBidi" w:cstheme="minorBidi"/>
                <w:sz w:val="28"/>
                <w:szCs w:val="28"/>
              </w:rPr>
              <w:t>10,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078</w:t>
            </w:r>
          </w:p>
        </w:tc>
        <w:tc>
          <w:tcPr>
            <w:tcW w:w="81" w:type="dxa"/>
          </w:tcPr>
          <w:p w14:paraId="6AF5942F" w14:textId="77777777" w:rsidR="003A3F4D" w:rsidRPr="000E3E04" w:rsidRDefault="003A3F4D" w:rsidP="003A3F4D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6A42ADC8" w14:textId="0C9A5A00" w:rsidR="003A3F4D" w:rsidRPr="000E3E04" w:rsidRDefault="00F323AD" w:rsidP="003A3F4D">
            <w:pPr>
              <w:spacing w:line="320" w:lineRule="exact"/>
              <w:ind w:right="-2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1B11C247" w14:textId="77777777" w:rsidR="003A3F4D" w:rsidRPr="000E3E04" w:rsidRDefault="003A3F4D" w:rsidP="003A3F4D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356D17F" w14:textId="3E790E5B" w:rsidR="003A3F4D" w:rsidRPr="000E3E04" w:rsidRDefault="00F323AD" w:rsidP="003A3F4D">
            <w:pPr>
              <w:spacing w:line="320" w:lineRule="exact"/>
              <w:ind w:right="-2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4AFB55B" w14:textId="77777777" w:rsidR="003A3F4D" w:rsidRPr="000E3E04" w:rsidRDefault="003A3F4D" w:rsidP="003A3F4D">
            <w:pPr>
              <w:spacing w:line="320" w:lineRule="exact"/>
              <w:ind w:left="90" w:right="-2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3CD0AB8" w14:textId="79449F05" w:rsidR="003A3F4D" w:rsidRPr="000E3E04" w:rsidRDefault="003F4D30" w:rsidP="00762316">
            <w:pPr>
              <w:spacing w:line="320" w:lineRule="exact"/>
              <w:ind w:right="-835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159</w:t>
            </w:r>
          </w:p>
        </w:tc>
        <w:tc>
          <w:tcPr>
            <w:tcW w:w="72" w:type="dxa"/>
          </w:tcPr>
          <w:p w14:paraId="4C212A8E" w14:textId="77777777" w:rsidR="003A3F4D" w:rsidRPr="000E3E04" w:rsidRDefault="003A3F4D" w:rsidP="003A3F4D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2F6A7123" w14:textId="29D2ECF4" w:rsidR="003A3F4D" w:rsidRPr="000E3E04" w:rsidRDefault="003F4D30" w:rsidP="00C83951">
            <w:pPr>
              <w:spacing w:line="320" w:lineRule="exact"/>
              <w:ind w:left="90" w:right="6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10,237</w:t>
            </w:r>
          </w:p>
        </w:tc>
      </w:tr>
      <w:tr w:rsidR="003A3F4D" w:rsidRPr="000E3E04" w14:paraId="36375FDC" w14:textId="77777777" w:rsidTr="003F4D30">
        <w:tc>
          <w:tcPr>
            <w:tcW w:w="3934" w:type="dxa"/>
            <w:gridSpan w:val="3"/>
            <w:vAlign w:val="bottom"/>
          </w:tcPr>
          <w:p w14:paraId="5B8AF2F7" w14:textId="77777777" w:rsidR="003A3F4D" w:rsidRPr="000E3E04" w:rsidRDefault="003A3F4D" w:rsidP="003A3F4D">
            <w:pPr>
              <w:spacing w:line="320" w:lineRule="exact"/>
              <w:ind w:left="90" w:right="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7C97DC65" w14:textId="77777777" w:rsidR="003A3F4D" w:rsidRPr="000E3E04" w:rsidRDefault="003A3F4D" w:rsidP="003A3F4D">
            <w:pPr>
              <w:spacing w:line="32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F19C2" w14:textId="1AB75814" w:rsidR="003A3F4D" w:rsidRPr="000E3E04" w:rsidRDefault="003A3F4D" w:rsidP="003A3F4D">
            <w:pPr>
              <w:spacing w:line="320" w:lineRule="exact"/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10,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978</w:t>
            </w:r>
          </w:p>
        </w:tc>
        <w:tc>
          <w:tcPr>
            <w:tcW w:w="81" w:type="dxa"/>
          </w:tcPr>
          <w:p w14:paraId="37BC061D" w14:textId="77777777" w:rsidR="003A3F4D" w:rsidRPr="000E3E04" w:rsidRDefault="003A3F4D" w:rsidP="003A3F4D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349D2" w14:textId="6961E0A3" w:rsidR="003A3F4D" w:rsidRPr="000E3E04" w:rsidRDefault="00F323AD" w:rsidP="00F323AD">
            <w:pPr>
              <w:spacing w:line="320" w:lineRule="exact"/>
              <w:ind w:right="-24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3,600</w:t>
            </w:r>
          </w:p>
        </w:tc>
        <w:tc>
          <w:tcPr>
            <w:tcW w:w="72" w:type="dxa"/>
          </w:tcPr>
          <w:p w14:paraId="0773DB7A" w14:textId="77777777" w:rsidR="003A3F4D" w:rsidRPr="000E3E04" w:rsidRDefault="003A3F4D" w:rsidP="003A3F4D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7972A" w14:textId="6022E75F" w:rsidR="003A3F4D" w:rsidRPr="000E3E04" w:rsidRDefault="00F323AD" w:rsidP="003A3F4D">
            <w:pPr>
              <w:spacing w:line="320" w:lineRule="exact"/>
              <w:ind w:right="-4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(900)</w:t>
            </w:r>
          </w:p>
        </w:tc>
        <w:tc>
          <w:tcPr>
            <w:tcW w:w="72" w:type="dxa"/>
          </w:tcPr>
          <w:p w14:paraId="582ED071" w14:textId="77777777" w:rsidR="003A3F4D" w:rsidRPr="000E3E04" w:rsidRDefault="003A3F4D" w:rsidP="003A3F4D">
            <w:pPr>
              <w:spacing w:line="320" w:lineRule="exact"/>
              <w:ind w:left="90" w:right="-2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F6303" w14:textId="4E6A2CE4" w:rsidR="003A3F4D" w:rsidRPr="000E3E04" w:rsidRDefault="003F4D30" w:rsidP="000652CD">
            <w:pPr>
              <w:spacing w:line="320" w:lineRule="exact"/>
              <w:ind w:right="-835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159</w:t>
            </w:r>
          </w:p>
        </w:tc>
        <w:tc>
          <w:tcPr>
            <w:tcW w:w="72" w:type="dxa"/>
          </w:tcPr>
          <w:p w14:paraId="5E861A0B" w14:textId="77777777" w:rsidR="003A3F4D" w:rsidRPr="000E3E04" w:rsidRDefault="003A3F4D" w:rsidP="003A3F4D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1FB6D" w14:textId="1A0BC847" w:rsidR="003A3F4D" w:rsidRPr="000E3E04" w:rsidRDefault="00F323AD" w:rsidP="00C83951">
            <w:pPr>
              <w:spacing w:line="320" w:lineRule="exact"/>
              <w:ind w:left="90" w:right="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13,837</w:t>
            </w:r>
          </w:p>
        </w:tc>
      </w:tr>
    </w:tbl>
    <w:p w14:paraId="18C0F005" w14:textId="77777777" w:rsidR="00B6378A" w:rsidRDefault="00B6378A" w:rsidP="00234FA0">
      <w:pPr>
        <w:spacing w:line="320" w:lineRule="exact"/>
        <w:ind w:right="-421"/>
        <w:jc w:val="center"/>
        <w:rPr>
          <w:rFonts w:asciiTheme="minorBidi" w:hAnsiTheme="minorBidi" w:cstheme="minorBidi"/>
          <w:b/>
          <w:bCs/>
          <w:sz w:val="28"/>
          <w:szCs w:val="28"/>
        </w:rPr>
      </w:pPr>
    </w:p>
    <w:p w14:paraId="62093FC4" w14:textId="77777777" w:rsidR="00B6378A" w:rsidRDefault="00B6378A" w:rsidP="001A02D9">
      <w:pPr>
        <w:spacing w:before="240" w:after="120" w:line="259" w:lineRule="auto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D586FE2" w14:textId="77777777" w:rsidR="00B6378A" w:rsidRDefault="00B6378A" w:rsidP="001A02D9">
      <w:pPr>
        <w:spacing w:before="240" w:after="120" w:line="259" w:lineRule="auto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D234ED6" w14:textId="77777777" w:rsidR="00B6378A" w:rsidRDefault="00B6378A" w:rsidP="001A02D9">
      <w:pPr>
        <w:spacing w:before="240" w:after="120" w:line="259" w:lineRule="auto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C05FBE0" w14:textId="77777777" w:rsidR="00B6378A" w:rsidRDefault="00B6378A" w:rsidP="001A02D9">
      <w:pPr>
        <w:spacing w:before="240" w:after="120" w:line="259" w:lineRule="auto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CD8388C" w14:textId="77777777" w:rsidR="00B6378A" w:rsidRDefault="00B6378A" w:rsidP="001A02D9">
      <w:pPr>
        <w:spacing w:before="240" w:after="120" w:line="259" w:lineRule="auto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FD9A077" w14:textId="77777777" w:rsidR="004A37FA" w:rsidRDefault="004A37FA" w:rsidP="001A02D9">
      <w:pPr>
        <w:spacing w:before="240" w:after="120" w:line="259" w:lineRule="auto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DA9BA3B" w14:textId="2DFE067D" w:rsidR="00572D9A" w:rsidRPr="000E3E04" w:rsidRDefault="00572D9A" w:rsidP="001A02D9">
      <w:pPr>
        <w:spacing w:before="240" w:after="120" w:line="259" w:lineRule="auto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</w:t>
      </w: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="00046228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จาก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140A377B" w14:textId="30E33B9D" w:rsidR="00C73A37" w:rsidRPr="001A02D9" w:rsidRDefault="0019383C" w:rsidP="001A02D9">
      <w:pPr>
        <w:spacing w:before="120" w:after="120"/>
        <w:ind w:left="540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Pr="000E3E04">
        <w:rPr>
          <w:rFonts w:asciiTheme="minorBidi" w:hAnsiTheme="minorBidi" w:cstheme="minorBidi"/>
          <w:sz w:val="28"/>
          <w:szCs w:val="28"/>
        </w:rPr>
        <w:t xml:space="preserve"> 3</w:t>
      </w:r>
      <w:r>
        <w:rPr>
          <w:rFonts w:asciiTheme="minorBidi" w:hAnsiTheme="minorBidi" w:cstheme="minorBidi"/>
          <w:sz w:val="28"/>
          <w:szCs w:val="28"/>
        </w:rPr>
        <w:t>0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มิถุนายน</w:t>
      </w:r>
      <w:r>
        <w:rPr>
          <w:rFonts w:asciiTheme="minorBidi" w:hAnsiTheme="minorBidi" w:cstheme="minorBidi"/>
          <w:sz w:val="28"/>
          <w:szCs w:val="28"/>
        </w:rPr>
        <w:t xml:space="preserve"> 2569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>
        <w:rPr>
          <w:rFonts w:asciiTheme="minorBidi" w:hAnsiTheme="minorBidi" w:cstheme="minorBidi"/>
          <w:sz w:val="28"/>
          <w:szCs w:val="28"/>
        </w:rPr>
        <w:t>31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572D9A" w:rsidRPr="000E3E04">
        <w:rPr>
          <w:rFonts w:asciiTheme="minorBidi" w:hAnsiTheme="minorBidi" w:cstheme="minorBidi"/>
          <w:sz w:val="28"/>
          <w:szCs w:val="28"/>
          <w:cs/>
        </w:rPr>
        <w:t>ยอดคง</w:t>
      </w:r>
      <w:r w:rsidR="00114A69" w:rsidRPr="000E3E04">
        <w:rPr>
          <w:rFonts w:asciiTheme="minorBidi" w:hAnsiTheme="minorBidi" w:cstheme="minorBidi" w:hint="cs"/>
          <w:sz w:val="28"/>
          <w:szCs w:val="28"/>
          <w:cs/>
        </w:rPr>
        <w:t>เหลือข</w:t>
      </w:r>
      <w:r w:rsidR="00572D9A" w:rsidRPr="000E3E04">
        <w:rPr>
          <w:rFonts w:asciiTheme="minorBidi" w:hAnsiTheme="minorBidi" w:cstheme="minorBidi"/>
          <w:sz w:val="28"/>
          <w:szCs w:val="28"/>
          <w:cs/>
        </w:rPr>
        <w:t>องเงินกู้ยืมระหว่างบริษัท</w:t>
      </w:r>
      <w:r w:rsidR="00667388" w:rsidRPr="000E3E04">
        <w:rPr>
          <w:rFonts w:asciiTheme="minorBidi" w:hAnsiTheme="minorBidi" w:cstheme="minorBidi" w:hint="cs"/>
          <w:sz w:val="28"/>
          <w:szCs w:val="28"/>
          <w:cs/>
        </w:rPr>
        <w:t>และกิจการที่เกี่ยวข้องกัน</w:t>
      </w:r>
      <w:r w:rsidR="00572D9A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76939">
        <w:rPr>
          <w:rFonts w:asciiTheme="minorBidi" w:hAnsiTheme="minorBidi" w:cstheme="minorBidi"/>
          <w:sz w:val="28"/>
          <w:szCs w:val="28"/>
        </w:rPr>
        <w:br/>
      </w:r>
      <w:r w:rsidR="00572D9A" w:rsidRPr="000E3E04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และการเคลื่อนไหวของเงินกู้ยืมดังกล่าว</w:t>
      </w:r>
      <w:r w:rsidR="00572D9A"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72D9A" w:rsidRPr="000E3E04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889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4"/>
        <w:gridCol w:w="128"/>
        <w:gridCol w:w="1082"/>
        <w:gridCol w:w="72"/>
        <w:gridCol w:w="1286"/>
        <w:gridCol w:w="81"/>
        <w:gridCol w:w="999"/>
        <w:gridCol w:w="72"/>
        <w:gridCol w:w="1008"/>
        <w:gridCol w:w="72"/>
        <w:gridCol w:w="1368"/>
      </w:tblGrid>
      <w:tr w:rsidR="00E66531" w:rsidRPr="000E3E04" w14:paraId="5D47A07A" w14:textId="77777777" w:rsidTr="00B3640E">
        <w:tc>
          <w:tcPr>
            <w:tcW w:w="2724" w:type="dxa"/>
            <w:vAlign w:val="bottom"/>
          </w:tcPr>
          <w:p w14:paraId="4E95DDBF" w14:textId="77777777" w:rsidR="00E66531" w:rsidRPr="000E3E04" w:rsidRDefault="00E66531" w:rsidP="009D577A">
            <w:pPr>
              <w:spacing w:line="340" w:lineRule="exact"/>
              <w:ind w:lef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6668D122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E2C0301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7C2EA7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886" w:type="dxa"/>
            <w:gridSpan w:val="7"/>
            <w:tcBorders>
              <w:bottom w:val="single" w:sz="4" w:space="0" w:color="auto"/>
            </w:tcBorders>
            <w:vAlign w:val="bottom"/>
          </w:tcPr>
          <w:p w14:paraId="0C16AF16" w14:textId="2F83D16A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6531" w:rsidRPr="000E3E04" w14:paraId="6A4F7063" w14:textId="77777777" w:rsidTr="00B3640E">
        <w:tc>
          <w:tcPr>
            <w:tcW w:w="2724" w:type="dxa"/>
            <w:vAlign w:val="bottom"/>
          </w:tcPr>
          <w:p w14:paraId="1FE45F15" w14:textId="77777777" w:rsidR="00E66531" w:rsidRPr="000E3E04" w:rsidRDefault="00E66531" w:rsidP="009D577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17207EA6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4A76DDC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62E7CAB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center"/>
          </w:tcPr>
          <w:p w14:paraId="30718D9B" w14:textId="77777777" w:rsidR="00E66531" w:rsidRPr="000E3E04" w:rsidRDefault="00E66531" w:rsidP="009D577A">
            <w:pPr>
              <w:spacing w:line="340" w:lineRule="exact"/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F5232DA" w14:textId="77777777" w:rsidR="00E66531" w:rsidRPr="000E3E04" w:rsidRDefault="00E66531" w:rsidP="009D577A">
            <w:pPr>
              <w:spacing w:line="340" w:lineRule="exact"/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F7589DE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3B36FE16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7BE762C" w14:textId="77777777" w:rsidR="00E66531" w:rsidRPr="000E3E04" w:rsidRDefault="00E66531" w:rsidP="009D577A">
            <w:pPr>
              <w:spacing w:line="340" w:lineRule="exact"/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0C84A33" w14:textId="77777777" w:rsidR="00E66531" w:rsidRPr="000E3E04" w:rsidRDefault="00E66531" w:rsidP="009D577A">
            <w:pPr>
              <w:spacing w:line="340" w:lineRule="exact"/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ED38D06" w14:textId="77777777" w:rsidR="00E66531" w:rsidRPr="000E3E04" w:rsidRDefault="00E66531" w:rsidP="009D577A">
            <w:pPr>
              <w:spacing w:line="340" w:lineRule="exact"/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2D8591" w14:textId="77777777" w:rsidR="00E66531" w:rsidRPr="000E3E04" w:rsidRDefault="00E66531" w:rsidP="009D577A">
            <w:pPr>
              <w:spacing w:line="340" w:lineRule="exact"/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469CFA4" w14:textId="77777777" w:rsidR="00E66531" w:rsidRPr="000E3E04" w:rsidRDefault="00E66531" w:rsidP="009D577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E66531" w:rsidRPr="000E3E04" w14:paraId="79A2B6B9" w14:textId="77777777" w:rsidTr="00B3640E">
        <w:tc>
          <w:tcPr>
            <w:tcW w:w="2724" w:type="dxa"/>
            <w:vAlign w:val="bottom"/>
          </w:tcPr>
          <w:p w14:paraId="04978470" w14:textId="77777777" w:rsidR="00E66531" w:rsidRPr="000E3E04" w:rsidRDefault="00E66531" w:rsidP="009D577A">
            <w:pPr>
              <w:spacing w:line="340" w:lineRule="exact"/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" w:type="dxa"/>
          </w:tcPr>
          <w:p w14:paraId="43C07841" w14:textId="77777777" w:rsidR="00E66531" w:rsidRPr="000E3E04" w:rsidRDefault="00E66531" w:rsidP="009D577A">
            <w:pPr>
              <w:spacing w:line="340" w:lineRule="exact"/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49D23EF6" w14:textId="77777777" w:rsidR="00E66531" w:rsidRPr="000E3E04" w:rsidRDefault="00E66531" w:rsidP="009D577A">
            <w:pPr>
              <w:spacing w:line="340" w:lineRule="exact"/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21C64C0B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4F601252" w14:textId="77777777" w:rsidR="00E66531" w:rsidRPr="000E3E04" w:rsidRDefault="00E66531" w:rsidP="009D577A">
            <w:pPr>
              <w:spacing w:line="340" w:lineRule="exact"/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33ABA2D7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  <w:gridSpan w:val="3"/>
            <w:tcBorders>
              <w:bottom w:val="single" w:sz="4" w:space="0" w:color="auto"/>
            </w:tcBorders>
            <w:vAlign w:val="bottom"/>
          </w:tcPr>
          <w:p w14:paraId="5A92DDC8" w14:textId="62372A81" w:rsidR="00E66531" w:rsidRPr="000E3E04" w:rsidRDefault="00E66531" w:rsidP="009D577A">
            <w:pPr>
              <w:spacing w:line="340" w:lineRule="exact"/>
              <w:ind w:left="-75" w:right="-90" w:firstLine="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13226B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2" w:type="dxa"/>
          </w:tcPr>
          <w:p w14:paraId="4F532D07" w14:textId="77777777" w:rsidR="00E66531" w:rsidRPr="000E3E04" w:rsidRDefault="00E66531" w:rsidP="009D577A">
            <w:pPr>
              <w:spacing w:line="340" w:lineRule="exact"/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71B64C86" w14:textId="012CB200" w:rsidR="00E66531" w:rsidRPr="000E3E04" w:rsidRDefault="00E66531" w:rsidP="009D577A">
            <w:pPr>
              <w:spacing w:line="340" w:lineRule="exact"/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6378A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01870">
              <w:rPr>
                <w:rFonts w:asciiTheme="minorBidi" w:hAnsiTheme="minorBidi" w:cs="Cordia New" w:hint="cs"/>
                <w:sz w:val="28"/>
                <w:szCs w:val="28"/>
                <w:cs/>
              </w:rPr>
              <w:t>ม</w:t>
            </w:r>
            <w:r w:rsidR="00B6378A">
              <w:rPr>
                <w:rFonts w:asciiTheme="minorBidi" w:hAnsiTheme="minorBidi" w:cs="Cordia New" w:hint="cs"/>
                <w:sz w:val="28"/>
                <w:szCs w:val="28"/>
                <w:cs/>
              </w:rPr>
              <w:t>ิถุนายน</w:t>
            </w:r>
          </w:p>
        </w:tc>
      </w:tr>
      <w:tr w:rsidR="00E66531" w:rsidRPr="000E3E04" w14:paraId="4E25BCCE" w14:textId="77777777" w:rsidTr="00B3640E">
        <w:tc>
          <w:tcPr>
            <w:tcW w:w="2724" w:type="dxa"/>
            <w:tcBorders>
              <w:bottom w:val="single" w:sz="4" w:space="0" w:color="auto"/>
            </w:tcBorders>
            <w:vAlign w:val="bottom"/>
          </w:tcPr>
          <w:p w14:paraId="7248D5C2" w14:textId="77777777" w:rsidR="00E66531" w:rsidRPr="000E3E04" w:rsidRDefault="00E66531" w:rsidP="009D577A">
            <w:pPr>
              <w:spacing w:line="34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8" w:type="dxa"/>
          </w:tcPr>
          <w:p w14:paraId="6F3D6BBC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25AF9AB" w14:textId="77777777" w:rsidR="00E66531" w:rsidRPr="000E3E04" w:rsidRDefault="00E66531" w:rsidP="009D577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1728DE07" w14:textId="77777777" w:rsidR="00E66531" w:rsidRPr="000E3E04" w:rsidRDefault="00E66531" w:rsidP="009D577A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15DA8245" w14:textId="66096E45" w:rsidR="00E66531" w:rsidRPr="000E3E04" w:rsidRDefault="00E66531" w:rsidP="009D577A">
            <w:pPr>
              <w:spacing w:line="340" w:lineRule="exact"/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97F16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1" w:type="dxa"/>
          </w:tcPr>
          <w:p w14:paraId="7AC44EBB" w14:textId="77777777" w:rsidR="00E66531" w:rsidRPr="000E3E04" w:rsidRDefault="00E66531" w:rsidP="009D577A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580D4894" w14:textId="77777777" w:rsidR="00E66531" w:rsidRPr="000E3E04" w:rsidRDefault="00E66531" w:rsidP="009D577A">
            <w:pPr>
              <w:spacing w:line="340" w:lineRule="exact"/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A63E4B" w14:textId="77777777" w:rsidR="00E66531" w:rsidRPr="000E3E04" w:rsidRDefault="00E66531" w:rsidP="009D577A">
            <w:pPr>
              <w:spacing w:line="34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4B085A2" w14:textId="77777777" w:rsidR="00E66531" w:rsidRPr="000E3E04" w:rsidRDefault="00E66531" w:rsidP="009D577A">
            <w:pPr>
              <w:spacing w:line="34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13036F25" w14:textId="77777777" w:rsidR="00E66531" w:rsidRPr="000E3E04" w:rsidRDefault="00E66531" w:rsidP="009D577A">
            <w:pPr>
              <w:spacing w:line="34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D11529" w14:textId="0BD4A760" w:rsidR="00E66531" w:rsidRPr="000E3E04" w:rsidRDefault="00E66531" w:rsidP="009D577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97F16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E66531" w:rsidRPr="000E3E04" w14:paraId="6E144A54" w14:textId="77777777" w:rsidTr="00B3640E">
        <w:tc>
          <w:tcPr>
            <w:tcW w:w="2724" w:type="dxa"/>
            <w:tcBorders>
              <w:top w:val="single" w:sz="4" w:space="0" w:color="auto"/>
            </w:tcBorders>
            <w:vAlign w:val="bottom"/>
          </w:tcPr>
          <w:p w14:paraId="18C90EDE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744C20EE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79832D6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4E316A2" w14:textId="77777777" w:rsidR="00E66531" w:rsidRPr="000E3E04" w:rsidRDefault="00E66531" w:rsidP="009D577A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86" w:type="dxa"/>
            <w:gridSpan w:val="7"/>
          </w:tcPr>
          <w:p w14:paraId="66E804FD" w14:textId="69AC7978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33459" w:rsidRPr="000E3E04" w14:paraId="7F5361FA" w14:textId="77777777" w:rsidTr="003F4D30">
        <w:tc>
          <w:tcPr>
            <w:tcW w:w="2724" w:type="dxa"/>
            <w:vAlign w:val="bottom"/>
          </w:tcPr>
          <w:p w14:paraId="10D6C61B" w14:textId="06548B15" w:rsidR="00D33459" w:rsidRPr="000E3E04" w:rsidRDefault="00D33459" w:rsidP="00D33459">
            <w:pPr>
              <w:spacing w:line="340" w:lineRule="exact"/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128" w:type="dxa"/>
          </w:tcPr>
          <w:p w14:paraId="1A7AC736" w14:textId="77777777" w:rsidR="00D33459" w:rsidRPr="000E3E04" w:rsidRDefault="00D33459" w:rsidP="00D33459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73392E71" w14:textId="1DA3E76E" w:rsidR="00D33459" w:rsidRPr="000E3E04" w:rsidRDefault="00D33459" w:rsidP="00D33459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73B79E5B" w14:textId="77777777" w:rsidR="00D33459" w:rsidRPr="000E3E04" w:rsidRDefault="00D33459" w:rsidP="00D33459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66430C42" w14:textId="1E107589" w:rsidR="00D33459" w:rsidRPr="00367C56" w:rsidRDefault="00D33459" w:rsidP="00D33459">
            <w:pPr>
              <w:spacing w:line="340" w:lineRule="exact"/>
              <w:ind w:left="-46" w:right="328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353A1BEA" w14:textId="77777777" w:rsidR="00D33459" w:rsidRPr="000E3E04" w:rsidRDefault="00D33459" w:rsidP="00D33459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vAlign w:val="bottom"/>
          </w:tcPr>
          <w:p w14:paraId="114DB4FB" w14:textId="037006C5" w:rsidR="00D33459" w:rsidRPr="003F4D30" w:rsidRDefault="003F4D30" w:rsidP="00D33459">
            <w:pPr>
              <w:spacing w:line="340" w:lineRule="exact"/>
              <w:ind w:left="-46" w:right="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F4D30">
              <w:rPr>
                <w:rFonts w:asciiTheme="minorBidi" w:hAnsiTheme="minorBidi" w:cstheme="minorBidi"/>
                <w:sz w:val="28"/>
                <w:szCs w:val="28"/>
              </w:rPr>
              <w:t>10,000</w:t>
            </w:r>
          </w:p>
        </w:tc>
        <w:tc>
          <w:tcPr>
            <w:tcW w:w="72" w:type="dxa"/>
          </w:tcPr>
          <w:p w14:paraId="6D24B3E8" w14:textId="77777777" w:rsidR="00D33459" w:rsidRPr="003F4D30" w:rsidRDefault="00D33459" w:rsidP="00D33459">
            <w:pPr>
              <w:spacing w:line="340" w:lineRule="exact"/>
              <w:ind w:left="90" w:right="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416CA5C" w14:textId="60491DB2" w:rsidR="00D33459" w:rsidRPr="003F4D30" w:rsidRDefault="003F4D30" w:rsidP="00D33459">
            <w:pPr>
              <w:spacing w:line="340" w:lineRule="exact"/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F4D3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95E07A8" w14:textId="77777777" w:rsidR="00D33459" w:rsidRPr="003F4D30" w:rsidRDefault="00D33459" w:rsidP="00D33459">
            <w:pPr>
              <w:spacing w:line="34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5758A8DF" w14:textId="1226EB16" w:rsidR="00D33459" w:rsidRPr="003F4D30" w:rsidRDefault="003F4D30" w:rsidP="00D33459">
            <w:pPr>
              <w:spacing w:line="34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F4D30">
              <w:rPr>
                <w:rFonts w:asciiTheme="minorBidi" w:hAnsiTheme="minorBidi" w:cstheme="minorBidi"/>
                <w:sz w:val="28"/>
                <w:szCs w:val="28"/>
              </w:rPr>
              <w:t>10,000</w:t>
            </w:r>
          </w:p>
        </w:tc>
      </w:tr>
      <w:tr w:rsidR="00D33459" w:rsidRPr="000E3E04" w14:paraId="2585108F" w14:textId="77777777" w:rsidTr="003F4D30">
        <w:tc>
          <w:tcPr>
            <w:tcW w:w="2724" w:type="dxa"/>
            <w:vAlign w:val="bottom"/>
          </w:tcPr>
          <w:p w14:paraId="1B74725A" w14:textId="77777777" w:rsidR="00D33459" w:rsidRPr="000E3E04" w:rsidRDefault="00D33459" w:rsidP="00D33459">
            <w:pPr>
              <w:spacing w:line="340" w:lineRule="exact"/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>SAAM International Limited</w:t>
            </w:r>
          </w:p>
        </w:tc>
        <w:tc>
          <w:tcPr>
            <w:tcW w:w="128" w:type="dxa"/>
          </w:tcPr>
          <w:p w14:paraId="5D53A7A8" w14:textId="77777777" w:rsidR="00D33459" w:rsidRPr="000E3E04" w:rsidRDefault="00D33459" w:rsidP="00D33459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6D53C460" w14:textId="5E8489B6" w:rsidR="00D33459" w:rsidRPr="000E3E04" w:rsidRDefault="00D33459" w:rsidP="00D33459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41A189BE" w14:textId="77777777" w:rsidR="00D33459" w:rsidRPr="000E3E04" w:rsidRDefault="00D33459" w:rsidP="00D33459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6D2E0308" w14:textId="748714A3" w:rsidR="00D33459" w:rsidRPr="00367C56" w:rsidRDefault="00D33459" w:rsidP="00D33459">
            <w:pPr>
              <w:spacing w:line="340" w:lineRule="exact"/>
              <w:ind w:left="-46" w:right="90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367C56">
              <w:rPr>
                <w:rFonts w:asciiTheme="minorBidi" w:hAnsiTheme="minorBidi" w:cstheme="minorBidi"/>
                <w:spacing w:val="-2"/>
                <w:sz w:val="28"/>
                <w:szCs w:val="28"/>
              </w:rPr>
              <w:t>35,000</w:t>
            </w:r>
          </w:p>
        </w:tc>
        <w:tc>
          <w:tcPr>
            <w:tcW w:w="81" w:type="dxa"/>
          </w:tcPr>
          <w:p w14:paraId="19372EEA" w14:textId="77777777" w:rsidR="00D33459" w:rsidRPr="000E3E04" w:rsidRDefault="00D33459" w:rsidP="00D33459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vAlign w:val="bottom"/>
          </w:tcPr>
          <w:p w14:paraId="750F74C9" w14:textId="7BC06D7C" w:rsidR="00D33459" w:rsidRPr="003F4D30" w:rsidRDefault="003F4D30" w:rsidP="00D33459">
            <w:pPr>
              <w:spacing w:line="340" w:lineRule="exact"/>
              <w:ind w:left="-46" w:right="3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F4D3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D00428C" w14:textId="77777777" w:rsidR="00D33459" w:rsidRPr="003F4D30" w:rsidRDefault="00D33459" w:rsidP="00D33459">
            <w:pPr>
              <w:spacing w:line="340" w:lineRule="exact"/>
              <w:ind w:left="90" w:right="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E05D4B1" w14:textId="70050CF4" w:rsidR="00D33459" w:rsidRPr="003F4D30" w:rsidRDefault="003F4D30" w:rsidP="00D33459">
            <w:pPr>
              <w:spacing w:line="340" w:lineRule="exact"/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F4D3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0BD706F" w14:textId="77777777" w:rsidR="00D33459" w:rsidRPr="003F4D30" w:rsidRDefault="00D33459" w:rsidP="00D33459">
            <w:pPr>
              <w:spacing w:line="34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6ABBD2C" w14:textId="55B93FDA" w:rsidR="00D33459" w:rsidRPr="003F4D30" w:rsidRDefault="003F4D30" w:rsidP="00D33459">
            <w:pPr>
              <w:spacing w:line="34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F4D30">
              <w:rPr>
                <w:rFonts w:asciiTheme="minorBidi" w:hAnsiTheme="minorBidi" w:cstheme="minorBidi"/>
                <w:sz w:val="28"/>
                <w:szCs w:val="28"/>
              </w:rPr>
              <w:t>35,000</w:t>
            </w:r>
          </w:p>
        </w:tc>
      </w:tr>
      <w:tr w:rsidR="00D33459" w:rsidRPr="000E3E04" w14:paraId="79503FAE" w14:textId="77777777" w:rsidTr="003F4D30">
        <w:tc>
          <w:tcPr>
            <w:tcW w:w="3934" w:type="dxa"/>
            <w:gridSpan w:val="3"/>
            <w:vAlign w:val="bottom"/>
          </w:tcPr>
          <w:p w14:paraId="7CD9140A" w14:textId="77777777" w:rsidR="00D33459" w:rsidRPr="000E3E04" w:rsidRDefault="00D33459" w:rsidP="00D33459">
            <w:pPr>
              <w:spacing w:line="340" w:lineRule="exact"/>
              <w:ind w:left="90" w:right="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2EE2B886" w14:textId="77777777" w:rsidR="00D33459" w:rsidRPr="000E3E04" w:rsidRDefault="00D33459" w:rsidP="00D33459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DADF1" w14:textId="5BA0EE4F" w:rsidR="00D33459" w:rsidRPr="00367C56" w:rsidRDefault="00D33459" w:rsidP="00D33459">
            <w:pPr>
              <w:spacing w:line="340" w:lineRule="exact"/>
              <w:ind w:left="-46" w:right="90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367C56">
              <w:rPr>
                <w:rFonts w:asciiTheme="minorBidi" w:hAnsiTheme="minorBidi" w:cstheme="minorBidi"/>
                <w:spacing w:val="-2"/>
                <w:sz w:val="28"/>
                <w:szCs w:val="28"/>
              </w:rPr>
              <w:t>35,000</w:t>
            </w:r>
          </w:p>
        </w:tc>
        <w:tc>
          <w:tcPr>
            <w:tcW w:w="81" w:type="dxa"/>
          </w:tcPr>
          <w:p w14:paraId="4F96D868" w14:textId="77777777" w:rsidR="00D33459" w:rsidRPr="000E3E04" w:rsidRDefault="00D33459" w:rsidP="00D33459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8F029" w14:textId="3B05959B" w:rsidR="00D33459" w:rsidRPr="003F4D30" w:rsidRDefault="003F4D30" w:rsidP="00D33459">
            <w:pPr>
              <w:spacing w:line="340" w:lineRule="exact"/>
              <w:ind w:left="-46" w:right="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F4D30">
              <w:rPr>
                <w:rFonts w:asciiTheme="minorBidi" w:hAnsiTheme="minorBidi" w:cstheme="minorBidi"/>
                <w:sz w:val="28"/>
                <w:szCs w:val="28"/>
              </w:rPr>
              <w:t>10,000</w:t>
            </w:r>
          </w:p>
        </w:tc>
        <w:tc>
          <w:tcPr>
            <w:tcW w:w="72" w:type="dxa"/>
          </w:tcPr>
          <w:p w14:paraId="312241B1" w14:textId="77777777" w:rsidR="00D33459" w:rsidRPr="003F4D30" w:rsidRDefault="00D33459" w:rsidP="00D33459">
            <w:pPr>
              <w:spacing w:line="340" w:lineRule="exact"/>
              <w:ind w:left="90" w:right="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EF341" w14:textId="0CCEDDF0" w:rsidR="00D33459" w:rsidRPr="003F4D30" w:rsidRDefault="003F4D30" w:rsidP="00D33459">
            <w:pPr>
              <w:spacing w:line="340" w:lineRule="exact"/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F4D3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C06B0D3" w14:textId="77777777" w:rsidR="00D33459" w:rsidRPr="003F4D30" w:rsidRDefault="00D33459" w:rsidP="00D33459">
            <w:pPr>
              <w:spacing w:line="34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12B6863" w14:textId="2B630437" w:rsidR="00D33459" w:rsidRPr="003F4D30" w:rsidRDefault="003F4D30" w:rsidP="00D33459">
            <w:pPr>
              <w:spacing w:line="34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F4D30">
              <w:rPr>
                <w:rFonts w:asciiTheme="minorBidi" w:hAnsiTheme="minorBidi" w:cstheme="minorBidi"/>
                <w:sz w:val="28"/>
                <w:szCs w:val="28"/>
              </w:rPr>
              <w:t>45,000</w:t>
            </w:r>
          </w:p>
        </w:tc>
      </w:tr>
    </w:tbl>
    <w:p w14:paraId="4708AF04" w14:textId="6AC548DE" w:rsidR="00184C0A" w:rsidRPr="000E3E04" w:rsidRDefault="00184C0A" w:rsidP="003F69C5">
      <w:pPr>
        <w:spacing w:before="240" w:line="259" w:lineRule="auto"/>
        <w:ind w:firstLine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ค่าตอบแทนกรรมการและผู้บริหาร</w:t>
      </w:r>
    </w:p>
    <w:p w14:paraId="6C6AFB35" w14:textId="1AA2A909" w:rsidR="00525030" w:rsidRDefault="0019383C" w:rsidP="00495912">
      <w:pPr>
        <w:spacing w:before="120"/>
        <w:ind w:left="547" w:right="29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C75154">
        <w:rPr>
          <w:rFonts w:asciiTheme="minorBidi" w:hAnsiTheme="minorBidi" w:cstheme="minorBidi" w:hint="cs"/>
          <w:sz w:val="28"/>
          <w:szCs w:val="28"/>
          <w:cs/>
        </w:rPr>
        <w:t>งวดสามเดือนและหกเดือน</w:t>
      </w:r>
      <w:r w:rsidR="00C75154" w:rsidRPr="000E3E04">
        <w:rPr>
          <w:rFonts w:asciiTheme="minorBidi" w:hAnsiTheme="minorBidi" w:cstheme="minorBidi"/>
          <w:sz w:val="28"/>
          <w:szCs w:val="28"/>
          <w:cs/>
        </w:rPr>
        <w:t>สิ้นสุด</w:t>
      </w:r>
      <w:r w:rsidR="00525030" w:rsidRPr="000E3E04">
        <w:rPr>
          <w:rFonts w:asciiTheme="minorBidi" w:hAnsiTheme="minorBidi" w:cstheme="minorBidi"/>
          <w:sz w:val="28"/>
          <w:szCs w:val="28"/>
          <w:cs/>
        </w:rPr>
        <w:t>วันที่</w:t>
      </w:r>
      <w:r w:rsidR="00525030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C75154">
        <w:rPr>
          <w:rFonts w:asciiTheme="minorBidi" w:hAnsiTheme="minorBidi" w:cstheme="minorBidi"/>
          <w:sz w:val="28"/>
          <w:szCs w:val="28"/>
        </w:rPr>
        <w:t xml:space="preserve">30 </w:t>
      </w:r>
      <w:r w:rsidR="00C75154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52503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25030" w:rsidRPr="000E3E04">
        <w:rPr>
          <w:rFonts w:asciiTheme="minorBidi" w:hAnsiTheme="minorBidi" w:cstheme="minorBidi"/>
          <w:sz w:val="28"/>
          <w:szCs w:val="28"/>
        </w:rPr>
        <w:t>256</w:t>
      </w:r>
      <w:r w:rsidR="00997F16">
        <w:rPr>
          <w:rFonts w:asciiTheme="minorBidi" w:hAnsiTheme="minorBidi" w:cstheme="minorBidi"/>
          <w:sz w:val="28"/>
          <w:szCs w:val="28"/>
        </w:rPr>
        <w:t>9</w:t>
      </w:r>
      <w:r w:rsidR="00525030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525030" w:rsidRPr="000E3E04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525030" w:rsidRPr="000E3E04">
        <w:rPr>
          <w:rFonts w:asciiTheme="minorBidi" w:hAnsiTheme="minorBidi" w:cstheme="minorBidi"/>
          <w:sz w:val="28"/>
          <w:szCs w:val="28"/>
        </w:rPr>
        <w:t>256</w:t>
      </w:r>
      <w:r w:rsidR="00997F16">
        <w:rPr>
          <w:rFonts w:asciiTheme="minorBidi" w:hAnsiTheme="minorBidi" w:cstheme="minorBidi"/>
          <w:sz w:val="28"/>
          <w:szCs w:val="28"/>
        </w:rPr>
        <w:t>8</w:t>
      </w:r>
      <w:r w:rsidR="00525030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525030" w:rsidRPr="000E3E04">
        <w:rPr>
          <w:rFonts w:asciiTheme="minorBidi" w:hAnsiTheme="minorBidi" w:cstheme="minorBidi"/>
          <w:sz w:val="28"/>
          <w:szCs w:val="28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3"/>
        <w:gridCol w:w="1132"/>
        <w:gridCol w:w="283"/>
        <w:gridCol w:w="1140"/>
        <w:gridCol w:w="284"/>
        <w:gridCol w:w="1139"/>
        <w:gridCol w:w="284"/>
        <w:gridCol w:w="1126"/>
      </w:tblGrid>
      <w:tr w:rsidR="00B655F3" w:rsidRPr="00BE3392" w14:paraId="0EBA9320" w14:textId="77777777">
        <w:tc>
          <w:tcPr>
            <w:tcW w:w="3943" w:type="dxa"/>
            <w:vAlign w:val="bottom"/>
          </w:tcPr>
          <w:p w14:paraId="09FCA62D" w14:textId="77777777" w:rsidR="00B655F3" w:rsidRPr="00BE3392" w:rsidRDefault="00B655F3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88" w:type="dxa"/>
            <w:gridSpan w:val="7"/>
            <w:tcBorders>
              <w:bottom w:val="single" w:sz="4" w:space="0" w:color="auto"/>
            </w:tcBorders>
            <w:vAlign w:val="bottom"/>
          </w:tcPr>
          <w:p w14:paraId="3C7FD27B" w14:textId="77777777" w:rsidR="00B655F3" w:rsidRPr="00BE3392" w:rsidRDefault="00B655F3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55F3" w:rsidRPr="00BE3392" w14:paraId="735C3890" w14:textId="77777777">
        <w:tc>
          <w:tcPr>
            <w:tcW w:w="3943" w:type="dxa"/>
            <w:vAlign w:val="bottom"/>
          </w:tcPr>
          <w:p w14:paraId="26AAEF52" w14:textId="77777777" w:rsidR="00B655F3" w:rsidRPr="00BE3392" w:rsidRDefault="00B655F3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tcBorders>
              <w:bottom w:val="single" w:sz="4" w:space="0" w:color="auto"/>
            </w:tcBorders>
            <w:vAlign w:val="bottom"/>
          </w:tcPr>
          <w:p w14:paraId="06ABD537" w14:textId="77777777" w:rsidR="00B655F3" w:rsidRPr="00BE3392" w:rsidRDefault="00B655F3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4" w:type="dxa"/>
          </w:tcPr>
          <w:p w14:paraId="091F49D8" w14:textId="77777777" w:rsidR="00B655F3" w:rsidRPr="00BE3392" w:rsidRDefault="00B655F3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</w:tcPr>
          <w:p w14:paraId="1060930D" w14:textId="77777777" w:rsidR="00B655F3" w:rsidRDefault="00B655F3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63F61A4F" w14:textId="77777777" w:rsidR="00B655F3" w:rsidRPr="00BE3392" w:rsidRDefault="00B655F3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B655F3" w:rsidRPr="00BE3392" w14:paraId="70BE5FB8" w14:textId="77777777">
        <w:tc>
          <w:tcPr>
            <w:tcW w:w="3943" w:type="dxa"/>
            <w:vAlign w:val="bottom"/>
          </w:tcPr>
          <w:p w14:paraId="33F2F3C9" w14:textId="77777777" w:rsidR="00B655F3" w:rsidRPr="00BE3392" w:rsidRDefault="00B655F3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F2915" w14:textId="4E959D07" w:rsidR="00B655F3" w:rsidRPr="003C476E" w:rsidRDefault="00B655F3">
            <w:pPr>
              <w:spacing w:line="340" w:lineRule="exact"/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7208"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B57D3E9" w14:textId="77777777" w:rsidR="00B655F3" w:rsidRPr="003C476E" w:rsidRDefault="00B655F3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95DDA" w14:textId="5C0B0394" w:rsidR="00B655F3" w:rsidRPr="003C476E" w:rsidRDefault="00B655F3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7C421D41" w14:textId="77777777" w:rsidR="00B655F3" w:rsidRDefault="00B655F3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0F693523" w14:textId="4E0BAD7A" w:rsidR="00B655F3" w:rsidRDefault="00B655F3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84" w:type="dxa"/>
          </w:tcPr>
          <w:p w14:paraId="52283031" w14:textId="77777777" w:rsidR="00B655F3" w:rsidRDefault="00B655F3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6ACDB5A5" w14:textId="0BF37559" w:rsidR="00B655F3" w:rsidRDefault="00B655F3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B655F3" w:rsidRPr="00BE3392" w14:paraId="4CC82ADF" w14:textId="77777777">
        <w:tc>
          <w:tcPr>
            <w:tcW w:w="3943" w:type="dxa"/>
            <w:vAlign w:val="bottom"/>
          </w:tcPr>
          <w:p w14:paraId="526AFB85" w14:textId="77777777" w:rsidR="00B655F3" w:rsidRPr="00BE3392" w:rsidRDefault="00B655F3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88" w:type="dxa"/>
            <w:gridSpan w:val="7"/>
            <w:vAlign w:val="bottom"/>
          </w:tcPr>
          <w:p w14:paraId="6D4009E3" w14:textId="77777777" w:rsidR="00B655F3" w:rsidRPr="00BE34A8" w:rsidRDefault="00B655F3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55F3" w:rsidRPr="00BE3392" w14:paraId="035F8DC8" w14:textId="77777777" w:rsidTr="003F4D30">
        <w:tc>
          <w:tcPr>
            <w:tcW w:w="3943" w:type="dxa"/>
            <w:vAlign w:val="bottom"/>
          </w:tcPr>
          <w:p w14:paraId="36218BF2" w14:textId="77777777" w:rsidR="00B655F3" w:rsidRPr="00BE3392" w:rsidRDefault="00B655F3" w:rsidP="00B65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2" w:type="dxa"/>
          </w:tcPr>
          <w:p w14:paraId="4002A213" w14:textId="072F1C7F" w:rsidR="00B655F3" w:rsidRPr="003F4D30" w:rsidRDefault="003F4D30" w:rsidP="00B655F3">
            <w:pPr>
              <w:tabs>
                <w:tab w:val="decimal" w:pos="887"/>
              </w:tabs>
              <w:spacing w:line="340" w:lineRule="exac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3F4D30">
              <w:rPr>
                <w:rFonts w:ascii="Cordia New" w:hAnsi="Cordia New" w:cs="Cordia New"/>
                <w:sz w:val="28"/>
                <w:szCs w:val="28"/>
              </w:rPr>
              <w:t>2,112</w:t>
            </w:r>
          </w:p>
        </w:tc>
        <w:tc>
          <w:tcPr>
            <w:tcW w:w="283" w:type="dxa"/>
          </w:tcPr>
          <w:p w14:paraId="4010809A" w14:textId="77777777" w:rsidR="00B655F3" w:rsidRPr="003F4D30" w:rsidRDefault="00B655F3" w:rsidP="00B655F3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54227BA5" w14:textId="25E32288" w:rsidR="00B655F3" w:rsidRPr="003F4D30" w:rsidRDefault="00B655F3" w:rsidP="00B655F3">
            <w:pPr>
              <w:spacing w:line="340" w:lineRule="exact"/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F4D30">
              <w:rPr>
                <w:rFonts w:ascii="Cordia New" w:hAnsi="Cordia New" w:cs="Cordia New"/>
                <w:sz w:val="28"/>
                <w:szCs w:val="28"/>
              </w:rPr>
              <w:t>2,135</w:t>
            </w:r>
          </w:p>
        </w:tc>
        <w:tc>
          <w:tcPr>
            <w:tcW w:w="284" w:type="dxa"/>
          </w:tcPr>
          <w:p w14:paraId="49EE51C4" w14:textId="77777777" w:rsidR="00B655F3" w:rsidRPr="003F4D30" w:rsidRDefault="00B655F3" w:rsidP="00B655F3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9" w:type="dxa"/>
          </w:tcPr>
          <w:p w14:paraId="56C3AA76" w14:textId="492E4A22" w:rsidR="00B655F3" w:rsidRPr="003F4D30" w:rsidRDefault="003F4D30" w:rsidP="00B655F3">
            <w:pPr>
              <w:spacing w:line="340" w:lineRule="exact"/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F4D30"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  <w:r w:rsidRPr="003F4D30">
              <w:rPr>
                <w:rFonts w:asciiTheme="minorBidi" w:hAnsiTheme="minorBidi" w:cstheme="minorBidi"/>
                <w:sz w:val="28"/>
                <w:szCs w:val="28"/>
              </w:rPr>
              <w:t>,096</w:t>
            </w:r>
          </w:p>
        </w:tc>
        <w:tc>
          <w:tcPr>
            <w:tcW w:w="284" w:type="dxa"/>
          </w:tcPr>
          <w:p w14:paraId="2B6F5E0A" w14:textId="77777777" w:rsidR="00B655F3" w:rsidRDefault="00B655F3" w:rsidP="00B655F3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6" w:type="dxa"/>
          </w:tcPr>
          <w:p w14:paraId="6A77720F" w14:textId="6A949916" w:rsidR="00B655F3" w:rsidRDefault="00B655F3" w:rsidP="00B655F3">
            <w:pPr>
              <w:spacing w:line="340" w:lineRule="exact"/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4,276</w:t>
            </w:r>
          </w:p>
        </w:tc>
      </w:tr>
      <w:tr w:rsidR="00B655F3" w:rsidRPr="00BE3392" w14:paraId="377F7198" w14:textId="77777777" w:rsidTr="003F4D30">
        <w:tc>
          <w:tcPr>
            <w:tcW w:w="3943" w:type="dxa"/>
            <w:vAlign w:val="bottom"/>
          </w:tcPr>
          <w:p w14:paraId="03CEED74" w14:textId="77777777" w:rsidR="00B655F3" w:rsidRPr="00BE3392" w:rsidRDefault="00B655F3" w:rsidP="00B65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34782CAB" w14:textId="7B0AC439" w:rsidR="00B655F3" w:rsidRPr="003F4D30" w:rsidRDefault="003F4D30" w:rsidP="00B655F3">
            <w:pPr>
              <w:tabs>
                <w:tab w:val="decimal" w:pos="887"/>
              </w:tabs>
              <w:spacing w:line="340" w:lineRule="exact"/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F4D30">
              <w:rPr>
                <w:rFonts w:ascii="Cordia New" w:hAnsi="Cordia New" w:cs="Cordia New"/>
                <w:sz w:val="28"/>
                <w:szCs w:val="28"/>
              </w:rPr>
              <w:t>78</w:t>
            </w:r>
          </w:p>
        </w:tc>
        <w:tc>
          <w:tcPr>
            <w:tcW w:w="283" w:type="dxa"/>
          </w:tcPr>
          <w:p w14:paraId="01567870" w14:textId="77777777" w:rsidR="00B655F3" w:rsidRPr="003F4D30" w:rsidRDefault="00B655F3" w:rsidP="00B655F3">
            <w:pPr>
              <w:tabs>
                <w:tab w:val="decimal" w:pos="234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6D570BC5" w14:textId="2CF6A1A3" w:rsidR="00B655F3" w:rsidRPr="003F4D30" w:rsidRDefault="00B655F3" w:rsidP="00B655F3">
            <w:pPr>
              <w:spacing w:line="340" w:lineRule="exact"/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F4D30">
              <w:rPr>
                <w:rFonts w:ascii="Cordia New" w:hAnsi="Cordia New" w:cs="Cordia New"/>
                <w:sz w:val="28"/>
                <w:szCs w:val="28"/>
              </w:rPr>
              <w:t>62</w:t>
            </w:r>
          </w:p>
        </w:tc>
        <w:tc>
          <w:tcPr>
            <w:tcW w:w="284" w:type="dxa"/>
          </w:tcPr>
          <w:p w14:paraId="3F6B6F6A" w14:textId="77777777" w:rsidR="00B655F3" w:rsidRPr="003F4D30" w:rsidRDefault="00B655F3" w:rsidP="00B655F3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179E1BA3" w14:textId="2411409C" w:rsidR="00B655F3" w:rsidRPr="003F4D30" w:rsidRDefault="003F4D30" w:rsidP="00B655F3">
            <w:pPr>
              <w:spacing w:line="340" w:lineRule="exact"/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F4D30">
              <w:rPr>
                <w:rFonts w:asciiTheme="minorBidi" w:hAnsiTheme="minorBidi" w:cstheme="minorBidi"/>
                <w:sz w:val="28"/>
                <w:szCs w:val="28"/>
              </w:rPr>
              <w:t>156</w:t>
            </w:r>
          </w:p>
        </w:tc>
        <w:tc>
          <w:tcPr>
            <w:tcW w:w="284" w:type="dxa"/>
          </w:tcPr>
          <w:p w14:paraId="279705CC" w14:textId="77777777" w:rsidR="00B655F3" w:rsidRDefault="00B655F3" w:rsidP="00B655F3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67C624D2" w14:textId="62FACE97" w:rsidR="00B655F3" w:rsidRDefault="00B655F3" w:rsidP="00B655F3">
            <w:pPr>
              <w:spacing w:line="340" w:lineRule="exact"/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124</w:t>
            </w:r>
          </w:p>
        </w:tc>
      </w:tr>
      <w:tr w:rsidR="00B655F3" w:rsidRPr="00BE3392" w14:paraId="2F7EFF87" w14:textId="77777777" w:rsidTr="003F4D30">
        <w:tc>
          <w:tcPr>
            <w:tcW w:w="3943" w:type="dxa"/>
            <w:vAlign w:val="bottom"/>
          </w:tcPr>
          <w:p w14:paraId="2F359DE0" w14:textId="77777777" w:rsidR="00B655F3" w:rsidRPr="00BE3392" w:rsidRDefault="00B655F3" w:rsidP="00B655F3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36F6630E" w14:textId="66678629" w:rsidR="00B655F3" w:rsidRPr="003F4D30" w:rsidRDefault="003F4D30" w:rsidP="00B655F3">
            <w:pPr>
              <w:tabs>
                <w:tab w:val="decimal" w:pos="887"/>
              </w:tabs>
              <w:spacing w:line="340" w:lineRule="exact"/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F4D30">
              <w:rPr>
                <w:rFonts w:ascii="Cordia New" w:hAnsi="Cordia New" w:cs="Cordia New"/>
                <w:sz w:val="28"/>
                <w:szCs w:val="28"/>
              </w:rPr>
              <w:t>2,190</w:t>
            </w:r>
          </w:p>
        </w:tc>
        <w:tc>
          <w:tcPr>
            <w:tcW w:w="283" w:type="dxa"/>
          </w:tcPr>
          <w:p w14:paraId="2542F145" w14:textId="77777777" w:rsidR="00B655F3" w:rsidRPr="003F4D30" w:rsidRDefault="00B655F3" w:rsidP="00B655F3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142EAE19" w14:textId="7F0FFC80" w:rsidR="00B655F3" w:rsidRPr="003F4D30" w:rsidRDefault="00B655F3" w:rsidP="00B655F3">
            <w:pPr>
              <w:spacing w:line="340" w:lineRule="exact"/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F4D30">
              <w:rPr>
                <w:rFonts w:ascii="Cordia New" w:hAnsi="Cordia New" w:cs="Cordia New"/>
                <w:sz w:val="28"/>
                <w:szCs w:val="28"/>
              </w:rPr>
              <w:t>2,197</w:t>
            </w:r>
          </w:p>
        </w:tc>
        <w:tc>
          <w:tcPr>
            <w:tcW w:w="284" w:type="dxa"/>
          </w:tcPr>
          <w:p w14:paraId="5DD9BA3D" w14:textId="77777777" w:rsidR="00B655F3" w:rsidRPr="003F4D30" w:rsidRDefault="00B655F3" w:rsidP="00B655F3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04CAA91B" w14:textId="723A9501" w:rsidR="00B655F3" w:rsidRPr="003F4D30" w:rsidRDefault="003F4D30" w:rsidP="00B655F3">
            <w:pPr>
              <w:spacing w:line="340" w:lineRule="exact"/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F4D30">
              <w:rPr>
                <w:rFonts w:asciiTheme="minorBidi" w:hAnsiTheme="minorBidi" w:cstheme="minorBidi"/>
                <w:sz w:val="28"/>
                <w:szCs w:val="28"/>
              </w:rPr>
              <w:t>4,252</w:t>
            </w:r>
          </w:p>
        </w:tc>
        <w:tc>
          <w:tcPr>
            <w:tcW w:w="284" w:type="dxa"/>
          </w:tcPr>
          <w:p w14:paraId="6DC61658" w14:textId="77777777" w:rsidR="00B655F3" w:rsidRDefault="00B655F3" w:rsidP="00B655F3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63542E3F" w14:textId="4E4DECA7" w:rsidR="00B655F3" w:rsidRDefault="00B655F3" w:rsidP="00B655F3">
            <w:pPr>
              <w:spacing w:line="340" w:lineRule="exact"/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4,400</w:t>
            </w:r>
          </w:p>
        </w:tc>
      </w:tr>
    </w:tbl>
    <w:p w14:paraId="6453C0CC" w14:textId="7F5965B7" w:rsidR="00E76CD1" w:rsidRPr="000E3E04" w:rsidRDefault="00E76CD1" w:rsidP="007D3E02">
      <w:pPr>
        <w:spacing w:before="240" w:after="120"/>
        <w:ind w:firstLine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="Cordia New" w:hint="cs"/>
          <w:b/>
          <w:bCs/>
          <w:sz w:val="28"/>
          <w:szCs w:val="28"/>
          <w:cs/>
        </w:rPr>
        <w:t>สัญญาบริการและบริหารงาน</w:t>
      </w:r>
    </w:p>
    <w:p w14:paraId="2E15F9BF" w14:textId="542B6C50" w:rsidR="009F751B" w:rsidRPr="0013226B" w:rsidRDefault="00221F55" w:rsidP="00F6407E">
      <w:pPr>
        <w:spacing w:before="120" w:after="120" w:line="340" w:lineRule="exact"/>
        <w:ind w:left="539" w:hanging="1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บริษัทได้ทำสัญญาจ้างการบริหารงานบริการกับบริษัทย่อย </w:t>
      </w:r>
      <w:r w:rsidRPr="000E3E04">
        <w:rPr>
          <w:rFonts w:asciiTheme="minorBidi" w:hAnsiTheme="minorBidi" w:cstheme="minorBidi"/>
          <w:sz w:val="28"/>
          <w:szCs w:val="28"/>
        </w:rPr>
        <w:t xml:space="preserve">3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แห่ง ได้แก่ บริษัท เอสเอเอเอ็ม วัน จำกัด บริษัท เอสเอเอเอ็</w:t>
      </w:r>
      <w:r w:rsidR="00A10852">
        <w:rPr>
          <w:rFonts w:asciiTheme="minorBidi" w:hAnsiTheme="minorBidi" w:cstheme="minorBidi" w:hint="cs"/>
          <w:sz w:val="28"/>
          <w:szCs w:val="28"/>
          <w:cs/>
        </w:rPr>
        <w:t xml:space="preserve">ม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ทู จำกัด และบริษัท เอสเอเอเอ็ม ทรี จำกัด โดยให้บริการตั้งแต่เดือนตุลาคม </w:t>
      </w:r>
      <w:r w:rsidRPr="000E3E04">
        <w:rPr>
          <w:rFonts w:asciiTheme="minorBidi" w:hAnsiTheme="minorBidi" w:cstheme="minorBidi"/>
          <w:sz w:val="28"/>
          <w:szCs w:val="28"/>
        </w:rPr>
        <w:t xml:space="preserve">2559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และจนกว่าจะมีการบอกเลิกสัญญา ซึ่งบริษัทย่อยต้องชำระค่าบริการเป็นรายเดือนตามอัตราที่ระบุในสัญญา</w:t>
      </w:r>
    </w:p>
    <w:p w14:paraId="1FBDE548" w14:textId="3DD2D527" w:rsidR="00803964" w:rsidRDefault="00803964" w:rsidP="00F6407E">
      <w:pPr>
        <w:spacing w:before="120" w:after="120" w:line="340" w:lineRule="exact"/>
        <w:ind w:left="539" w:right="28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pacing w:val="-2"/>
          <w:sz w:val="28"/>
          <w:szCs w:val="28"/>
          <w:cs/>
        </w:rPr>
        <w:t xml:space="preserve">บริษัทได้ทำสัญญาจ้างการบริหารงานบริการกับบริษัทย่อยทางอ้อม </w:t>
      </w:r>
      <w:r w:rsidR="000C5D5F">
        <w:rPr>
          <w:rFonts w:ascii="Cordia New" w:hAnsi="Cordia New" w:cs="Cordia New"/>
          <w:spacing w:val="-2"/>
          <w:sz w:val="28"/>
          <w:szCs w:val="28"/>
        </w:rPr>
        <w:t>6</w:t>
      </w:r>
      <w:r w:rsidRPr="000E3E04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0E3E04">
        <w:rPr>
          <w:rFonts w:ascii="Cordia New" w:hAnsi="Cordia New" w:cs="Cordia New"/>
          <w:spacing w:val="-2"/>
          <w:sz w:val="28"/>
          <w:szCs w:val="28"/>
          <w:cs/>
        </w:rPr>
        <w:t>แห่ง ได้แก่</w:t>
      </w:r>
      <w:r w:rsidRPr="000E3E04">
        <w:rPr>
          <w:rFonts w:ascii="Cordia New" w:hAnsi="Cordia New" w:cs="Cordia New"/>
          <w:sz w:val="28"/>
          <w:szCs w:val="28"/>
        </w:rPr>
        <w:t xml:space="preserve"> BMP-1, BMP-2,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</w:rPr>
        <w:t>BMP-5,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</w:rPr>
        <w:t>BMP-6,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  <w:cs/>
        </w:rPr>
        <w:br/>
      </w:r>
      <w:r w:rsidRPr="000E3E04">
        <w:rPr>
          <w:rFonts w:ascii="Cordia New" w:hAnsi="Cordia New" w:cs="Cordia New"/>
          <w:sz w:val="28"/>
          <w:szCs w:val="28"/>
        </w:rPr>
        <w:t xml:space="preserve">BMP-9 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0E3E04">
        <w:rPr>
          <w:rFonts w:ascii="Cordia New" w:hAnsi="Cordia New" w:cs="Cordia New"/>
          <w:sz w:val="28"/>
          <w:szCs w:val="28"/>
        </w:rPr>
        <w:t>BMP-10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โดยให้บริการตั้งแต่เดือนเมษายน </w:t>
      </w:r>
      <w:r w:rsidRPr="000E3E04">
        <w:rPr>
          <w:rFonts w:ascii="Cordia New" w:hAnsi="Cordia New" w:cs="Cordia New"/>
          <w:sz w:val="28"/>
          <w:szCs w:val="28"/>
        </w:rPr>
        <w:t>2566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จนกว่าจะมีการบอกเลิกสัญญา ซึ่งบริษัทต้องชำระค่าบริการเป็นรายไตรมาสและรายปีตามอัตราที่ระบุในสัญญา</w:t>
      </w:r>
      <w:r w:rsidR="00DD7DB3" w:rsidRPr="000E3E0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91731">
        <w:rPr>
          <w:rFonts w:ascii="Cordia New" w:hAnsi="Cordia New" w:cs="Cordia New" w:hint="cs"/>
          <w:sz w:val="28"/>
          <w:szCs w:val="28"/>
          <w:cs/>
        </w:rPr>
        <w:t xml:space="preserve">ทั้งนี้บริษัทได้บอกเลิกสัญญาดังกล่าวแล้วเมื่อวันที่ </w:t>
      </w:r>
      <w:r w:rsidR="00F91731">
        <w:rPr>
          <w:rFonts w:ascii="Cordia New" w:hAnsi="Cordia New" w:cs="Cordia New"/>
          <w:sz w:val="28"/>
          <w:szCs w:val="28"/>
        </w:rPr>
        <w:br/>
        <w:t xml:space="preserve">29 </w:t>
      </w:r>
      <w:r w:rsidR="00F91731">
        <w:rPr>
          <w:rFonts w:ascii="Cordia New" w:hAnsi="Cordia New" w:cs="Cordia New" w:hint="cs"/>
          <w:sz w:val="28"/>
          <w:szCs w:val="28"/>
          <w:cs/>
        </w:rPr>
        <w:t xml:space="preserve">กันยายน </w:t>
      </w:r>
      <w:r w:rsidR="00F91731">
        <w:rPr>
          <w:rFonts w:ascii="Cordia New" w:hAnsi="Cordia New" w:cs="Cordia New"/>
          <w:sz w:val="28"/>
          <w:szCs w:val="28"/>
        </w:rPr>
        <w:t>2568</w:t>
      </w:r>
    </w:p>
    <w:p w14:paraId="4F24023C" w14:textId="77777777" w:rsidR="00235C2A" w:rsidRPr="000E3E04" w:rsidRDefault="00235C2A" w:rsidP="00F6407E">
      <w:pPr>
        <w:spacing w:before="120" w:after="120" w:line="340" w:lineRule="exact"/>
        <w:ind w:left="539" w:right="28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บริษัทได้ทำสัญญาบริการกับ </w:t>
      </w:r>
      <w:r w:rsidRPr="000E3E04">
        <w:rPr>
          <w:rFonts w:ascii="Cordia New" w:hAnsi="Cordia New" w:cs="Cordia New"/>
          <w:sz w:val="28"/>
          <w:szCs w:val="28"/>
        </w:rPr>
        <w:t xml:space="preserve">SAAM Japan GK 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ซึ่งเป็นบริษัทย่อย สัญญาดังกล่าวเริ่มตั้งแต่วันที่ </w:t>
      </w:r>
      <w:r w:rsidRPr="000E3E04">
        <w:rPr>
          <w:rFonts w:ascii="Cordia New" w:hAnsi="Cordia New" w:cs="Cordia New"/>
          <w:sz w:val="28"/>
          <w:szCs w:val="28"/>
        </w:rPr>
        <w:t xml:space="preserve">1 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เมษายน </w:t>
      </w:r>
      <w:r w:rsidRPr="000E3E04">
        <w:rPr>
          <w:rFonts w:ascii="Cordia New" w:hAnsi="Cordia New" w:cs="Cordia New"/>
          <w:sz w:val="28"/>
          <w:szCs w:val="28"/>
        </w:rPr>
        <w:t xml:space="preserve">2566 </w:t>
      </w:r>
      <w:r w:rsidRPr="000E3E04">
        <w:rPr>
          <w:rFonts w:ascii="Cordia New" w:hAnsi="Cordia New" w:cs="Cordia New"/>
          <w:sz w:val="28"/>
          <w:szCs w:val="28"/>
          <w:cs/>
        </w:rPr>
        <w:t>จนกว่าจะมีการบอกเลิกสัญญา ซึ่งบริษัทต้องชำระค่าบริการเป็นรายไตรมาสตามอัตราที่ระบุในสัญญา</w:t>
      </w:r>
    </w:p>
    <w:p w14:paraId="72143C8D" w14:textId="75EFE4D0" w:rsidR="002C310F" w:rsidRDefault="00803964" w:rsidP="00F6407E">
      <w:pPr>
        <w:spacing w:before="120" w:after="240" w:line="340" w:lineRule="exact"/>
        <w:ind w:left="539" w:right="25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lastRenderedPageBreak/>
        <w:t xml:space="preserve">บริษัทได้ทำสัญญาจ้างการบริหารงานบริการกับบริษัท เอสเอเอเอ็ม </w:t>
      </w:r>
      <w:r w:rsidRPr="000E3E04">
        <w:rPr>
          <w:rFonts w:ascii="Cordia New" w:hAnsi="Cordia New" w:cs="Cordia New" w:hint="cs"/>
          <w:sz w:val="28"/>
          <w:szCs w:val="28"/>
          <w:cs/>
        </w:rPr>
        <w:t>โซลูชัน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จำกัด</w:t>
      </w:r>
      <w:r w:rsidRPr="000E3E04">
        <w:rPr>
          <w:rFonts w:ascii="Cordia New" w:hAnsi="Cordia New" w:cs="Cordia New"/>
          <w:sz w:val="28"/>
          <w:szCs w:val="28"/>
        </w:rPr>
        <w:t xml:space="preserve"> </w:t>
      </w:r>
      <w:r w:rsidRPr="000E3E04">
        <w:rPr>
          <w:rFonts w:ascii="Cordia New" w:hAnsi="Cordia New" w:cs="Cordia New" w:hint="cs"/>
          <w:sz w:val="28"/>
          <w:szCs w:val="28"/>
          <w:cs/>
        </w:rPr>
        <w:t>ซึ่งเป็นบริษัทย่อย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โดยให้บริการตั้งแต่เดือนตุลาคม </w:t>
      </w:r>
      <w:r w:rsidRPr="000E3E04">
        <w:rPr>
          <w:rFonts w:ascii="Cordia New" w:hAnsi="Cordia New" w:cs="Cordia New"/>
          <w:sz w:val="28"/>
          <w:szCs w:val="28"/>
        </w:rPr>
        <w:t>2566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และจนกว่าจะมีการบอกเลิกสัญญา ซึ่งบริษัทย่อยต้องชำระค่าบริการเป็นราย</w:t>
      </w:r>
      <w:r w:rsidR="008A1ECE" w:rsidRPr="000E3E04">
        <w:rPr>
          <w:rFonts w:ascii="Cordia New" w:hAnsi="Cordia New" w:cs="Cordia New" w:hint="cs"/>
          <w:sz w:val="28"/>
          <w:szCs w:val="28"/>
          <w:cs/>
        </w:rPr>
        <w:t>ไตรมาส</w:t>
      </w:r>
      <w:r w:rsidRPr="000E3E04">
        <w:rPr>
          <w:rFonts w:ascii="Cordia New" w:hAnsi="Cordia New" w:cs="Cordia New"/>
          <w:sz w:val="28"/>
          <w:szCs w:val="28"/>
          <w:cs/>
        </w:rPr>
        <w:t>ตามอัตราที่ระบุในสัญญา</w:t>
      </w:r>
    </w:p>
    <w:p w14:paraId="26E22002" w14:textId="6FB72638" w:rsidR="007043CB" w:rsidRDefault="00417C28" w:rsidP="00B50FA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340" w:lineRule="exact"/>
        <w:ind w:left="539" w:right="23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บริษัทได้ทำสัญญาจ้างการบริหารงานบริการกับบริษัท </w:t>
      </w:r>
      <w:r>
        <w:rPr>
          <w:rFonts w:ascii="Cordia New" w:hAnsi="Cordia New" w:cs="Cordia New" w:hint="cs"/>
          <w:sz w:val="28"/>
          <w:szCs w:val="28"/>
          <w:cs/>
        </w:rPr>
        <w:t>นากาโมโตะ แล็บส์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จำกัด</w:t>
      </w:r>
      <w:r w:rsidRPr="000E3E04">
        <w:rPr>
          <w:rFonts w:ascii="Cordia New" w:hAnsi="Cordia New" w:cs="Cordia New"/>
          <w:sz w:val="28"/>
          <w:szCs w:val="28"/>
        </w:rPr>
        <w:t xml:space="preserve"> </w:t>
      </w:r>
      <w:r w:rsidRPr="000E3E04">
        <w:rPr>
          <w:rFonts w:ascii="Cordia New" w:hAnsi="Cordia New" w:cs="Cordia New" w:hint="cs"/>
          <w:sz w:val="28"/>
          <w:szCs w:val="28"/>
          <w:cs/>
        </w:rPr>
        <w:t>ซึ่งเป็นบริษัทย่อย</w:t>
      </w:r>
      <w:r w:rsidRPr="000E3E04">
        <w:rPr>
          <w:rFonts w:ascii="Cordia New" w:hAnsi="Cordia New" w:cs="Cordia New"/>
          <w:sz w:val="28"/>
          <w:szCs w:val="28"/>
          <w:cs/>
        </w:rPr>
        <w:t>โดยให้บริการตั้งแต่เดือน</w:t>
      </w:r>
      <w:r>
        <w:rPr>
          <w:rFonts w:ascii="Cordia New" w:hAnsi="Cordia New" w:cs="Cordia New" w:hint="cs"/>
          <w:sz w:val="28"/>
          <w:szCs w:val="28"/>
          <w:cs/>
        </w:rPr>
        <w:t>เมษายน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8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และจนกว่าจะมีการบอกเลิกสัญญา ซึ่งบริษัทย่อยต้องชำระค่าบริการเป็นราย</w:t>
      </w:r>
      <w:r w:rsidRPr="000E3E04">
        <w:rPr>
          <w:rFonts w:ascii="Cordia New" w:hAnsi="Cordia New" w:cs="Cordia New" w:hint="cs"/>
          <w:sz w:val="28"/>
          <w:szCs w:val="28"/>
          <w:cs/>
        </w:rPr>
        <w:t>ไตรมาส</w:t>
      </w:r>
      <w:r w:rsidRPr="000E3E04">
        <w:rPr>
          <w:rFonts w:ascii="Cordia New" w:hAnsi="Cordia New" w:cs="Cordia New"/>
          <w:sz w:val="28"/>
          <w:szCs w:val="28"/>
          <w:cs/>
        </w:rPr>
        <w:t>ตามอัตราที่ระบุในสัญญา</w:t>
      </w:r>
    </w:p>
    <w:p w14:paraId="34E3D1AB" w14:textId="3510300B" w:rsidR="00560AB8" w:rsidRPr="00560AB8" w:rsidRDefault="00560AB8" w:rsidP="00B50FA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340" w:lineRule="exact"/>
        <w:ind w:left="539" w:right="23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560AB8">
        <w:rPr>
          <w:rFonts w:ascii="Cordia New" w:hAnsi="Cordia New" w:cs="Cordia New" w:hint="cs"/>
          <w:b/>
          <w:bCs/>
          <w:sz w:val="28"/>
          <w:szCs w:val="28"/>
          <w:cs/>
        </w:rPr>
        <w:t>สัญญาเช่าที่ดิน</w:t>
      </w:r>
    </w:p>
    <w:p w14:paraId="66EE6F3D" w14:textId="475CBD9F" w:rsidR="0030616E" w:rsidRPr="00FB3189" w:rsidRDefault="00360CA9" w:rsidP="003061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40" w:lineRule="exact"/>
        <w:ind w:left="539" w:right="25"/>
        <w:jc w:val="thaiDistribute"/>
        <w:rPr>
          <w:rFonts w:ascii="Cordia New" w:hAnsi="Cordia New" w:cs="Cordia New"/>
          <w:sz w:val="28"/>
          <w:szCs w:val="28"/>
        </w:rPr>
      </w:pPr>
      <w:r w:rsidRPr="00C634EA">
        <w:rPr>
          <w:rFonts w:ascii="Cordia New" w:hAnsi="Cordia New" w:cs="Cordia New"/>
          <w:sz w:val="28"/>
          <w:szCs w:val="28"/>
          <w:cs/>
        </w:rPr>
        <w:t>บริษัทได้ทำสัญญา</w:t>
      </w:r>
      <w:r w:rsidR="00516F2B" w:rsidRPr="00C634EA">
        <w:rPr>
          <w:rFonts w:ascii="Cordia New" w:hAnsi="Cordia New" w:cs="Cordia New" w:hint="cs"/>
          <w:sz w:val="28"/>
          <w:szCs w:val="28"/>
          <w:cs/>
        </w:rPr>
        <w:t>ให้</w:t>
      </w:r>
      <w:r w:rsidRPr="00C634EA">
        <w:rPr>
          <w:rFonts w:ascii="Cordia New" w:hAnsi="Cordia New" w:cs="Cordia New" w:hint="cs"/>
          <w:sz w:val="28"/>
          <w:szCs w:val="28"/>
          <w:cs/>
        </w:rPr>
        <w:t>เช่าที่ดิน</w:t>
      </w:r>
      <w:r w:rsidRPr="00C634EA">
        <w:rPr>
          <w:rFonts w:ascii="Cordia New" w:hAnsi="Cordia New" w:cs="Cordia New"/>
          <w:sz w:val="28"/>
          <w:szCs w:val="28"/>
          <w:cs/>
        </w:rPr>
        <w:t xml:space="preserve">กับ บริษัท เอสเอเอเอ็ม </w:t>
      </w:r>
      <w:r w:rsidRPr="00C634EA">
        <w:rPr>
          <w:rFonts w:ascii="Cordia New" w:hAnsi="Cordia New" w:cs="Cordia New" w:hint="cs"/>
          <w:sz w:val="28"/>
          <w:szCs w:val="28"/>
          <w:cs/>
        </w:rPr>
        <w:t xml:space="preserve">ทรี </w:t>
      </w:r>
      <w:r w:rsidRPr="00C634EA">
        <w:rPr>
          <w:rFonts w:ascii="Cordia New" w:hAnsi="Cordia New" w:cs="Cordia New"/>
          <w:sz w:val="28"/>
          <w:szCs w:val="28"/>
          <w:cs/>
        </w:rPr>
        <w:t>จำกัด</w:t>
      </w:r>
      <w:r w:rsidRPr="00C634E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634EA">
        <w:rPr>
          <w:rFonts w:ascii="Cordia New" w:hAnsi="Cordia New" w:cs="Cordia New"/>
          <w:sz w:val="28"/>
          <w:szCs w:val="28"/>
          <w:cs/>
        </w:rPr>
        <w:t xml:space="preserve">ซึ่งเป็นบริษัทย่อย </w:t>
      </w:r>
      <w:r w:rsidR="00B50FA9" w:rsidRPr="00C634EA">
        <w:rPr>
          <w:rFonts w:ascii="Cordia New" w:hAnsi="Cordia New" w:cs="Cordia New" w:hint="cs"/>
          <w:sz w:val="28"/>
          <w:szCs w:val="28"/>
          <w:cs/>
        </w:rPr>
        <w:t>โดย</w:t>
      </w:r>
      <w:r w:rsidRPr="00C634EA">
        <w:rPr>
          <w:rFonts w:ascii="Cordia New" w:hAnsi="Cordia New" w:cs="Cordia New"/>
          <w:sz w:val="28"/>
          <w:szCs w:val="28"/>
          <w:cs/>
        </w:rPr>
        <w:t>สัญญาดังกล่าวเริ่มตั้งแต่</w:t>
      </w:r>
      <w:r w:rsidR="00B50FA9" w:rsidRPr="00C634EA">
        <w:rPr>
          <w:rFonts w:ascii="Cordia New" w:hAnsi="Cordia New" w:cs="Cordia New"/>
          <w:sz w:val="28"/>
          <w:szCs w:val="28"/>
          <w:cs/>
        </w:rPr>
        <w:br/>
      </w:r>
      <w:r w:rsidR="00B262A9" w:rsidRPr="00C634EA">
        <w:rPr>
          <w:rFonts w:ascii="Cordia New" w:hAnsi="Cordia New" w:cs="Cordia New" w:hint="cs"/>
          <w:sz w:val="28"/>
          <w:szCs w:val="28"/>
          <w:cs/>
        </w:rPr>
        <w:t>เดือน</w:t>
      </w:r>
      <w:r w:rsidR="00E3366D" w:rsidRPr="00C634EA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="00E3366D" w:rsidRPr="00C634EA">
        <w:rPr>
          <w:rFonts w:ascii="Cordia New" w:hAnsi="Cordia New" w:cs="Cordia New"/>
          <w:sz w:val="28"/>
          <w:szCs w:val="28"/>
        </w:rPr>
        <w:t>2569</w:t>
      </w:r>
      <w:r w:rsidR="006E1D98" w:rsidRPr="00C634EA">
        <w:rPr>
          <w:rFonts w:ascii="Cordia New" w:hAnsi="Cordia New" w:cs="Cordia New" w:hint="cs"/>
          <w:sz w:val="28"/>
          <w:szCs w:val="28"/>
          <w:cs/>
        </w:rPr>
        <w:t xml:space="preserve"> ถึง</w:t>
      </w:r>
      <w:r w:rsidR="00B262A9" w:rsidRPr="00C634EA">
        <w:rPr>
          <w:rFonts w:ascii="Cordia New" w:hAnsi="Cordia New" w:cs="Cordia New" w:hint="cs"/>
          <w:sz w:val="28"/>
          <w:szCs w:val="28"/>
          <w:cs/>
        </w:rPr>
        <w:t>เดือน</w:t>
      </w:r>
      <w:r w:rsidR="00311A14" w:rsidRPr="00C634EA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="00311A14" w:rsidRPr="00C634EA">
        <w:rPr>
          <w:rFonts w:ascii="Cordia New" w:hAnsi="Cordia New" w:cs="Cordia New"/>
          <w:sz w:val="28"/>
          <w:szCs w:val="28"/>
        </w:rPr>
        <w:t xml:space="preserve">2578 </w:t>
      </w:r>
      <w:r w:rsidR="00FB3189" w:rsidRPr="00C634EA">
        <w:rPr>
          <w:rFonts w:ascii="Cordia New" w:hAnsi="Cordia New" w:cs="Cordia New"/>
          <w:sz w:val="28"/>
          <w:szCs w:val="28"/>
          <w:cs/>
        </w:rPr>
        <w:t>ซึ่งบริษัทย่อย</w:t>
      </w:r>
      <w:r w:rsidR="006B464A" w:rsidRPr="00C634EA">
        <w:rPr>
          <w:rFonts w:ascii="Cordia New" w:hAnsi="Cordia New" w:cs="Cordia New" w:hint="cs"/>
          <w:sz w:val="28"/>
          <w:szCs w:val="28"/>
          <w:cs/>
        </w:rPr>
        <w:t>ได้</w:t>
      </w:r>
      <w:r w:rsidR="00FB3189" w:rsidRPr="00C634EA">
        <w:rPr>
          <w:rFonts w:ascii="Cordia New" w:hAnsi="Cordia New" w:cs="Cordia New"/>
          <w:sz w:val="28"/>
          <w:szCs w:val="28"/>
          <w:cs/>
        </w:rPr>
        <w:t>ชำระค</w:t>
      </w:r>
      <w:r w:rsidR="006B464A" w:rsidRPr="00C634EA">
        <w:rPr>
          <w:rFonts w:ascii="Cordia New" w:hAnsi="Cordia New" w:cs="Cordia New" w:hint="cs"/>
          <w:sz w:val="28"/>
          <w:szCs w:val="28"/>
          <w:cs/>
        </w:rPr>
        <w:t>่าเช่าที่ดินล</w:t>
      </w:r>
      <w:r w:rsidR="00971497" w:rsidRPr="00C634EA">
        <w:rPr>
          <w:rFonts w:ascii="Cordia New" w:hAnsi="Cordia New" w:cs="Cordia New" w:hint="cs"/>
          <w:sz w:val="28"/>
          <w:szCs w:val="28"/>
          <w:cs/>
        </w:rPr>
        <w:t>่วงหน้าครบ</w:t>
      </w:r>
      <w:r w:rsidR="00382ACF" w:rsidRPr="00C634EA">
        <w:rPr>
          <w:rFonts w:ascii="Cordia New" w:hAnsi="Cordia New" w:cs="Cordia New" w:hint="cs"/>
          <w:sz w:val="28"/>
          <w:szCs w:val="28"/>
          <w:cs/>
        </w:rPr>
        <w:t>ตามที่ระบุในสัญญาแล้ว</w:t>
      </w:r>
    </w:p>
    <w:p w14:paraId="29C6F835" w14:textId="77777777" w:rsidR="00EA0FC3" w:rsidRPr="008268A5" w:rsidRDefault="00EA0FC3" w:rsidP="000E7052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8268A5">
        <w:rPr>
          <w:rFonts w:asciiTheme="minorBidi" w:hAnsiTheme="minorBidi" w:cstheme="minorBidi"/>
          <w:b/>
          <w:bCs/>
          <w:sz w:val="28"/>
          <w:szCs w:val="28"/>
          <w:cs/>
        </w:rPr>
        <w:t>เงิ</w:t>
      </w:r>
      <w:r w:rsidRPr="008268A5">
        <w:rPr>
          <w:rFonts w:asciiTheme="minorBidi" w:hAnsiTheme="minorBidi" w:cstheme="minorBidi" w:hint="cs"/>
          <w:b/>
          <w:bCs/>
          <w:sz w:val="28"/>
          <w:szCs w:val="28"/>
          <w:cs/>
        </w:rPr>
        <w:t>นลงทุนชั่วคราว</w:t>
      </w:r>
    </w:p>
    <w:tbl>
      <w:tblPr>
        <w:tblW w:w="9032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5B5FE7" w:rsidRPr="000E3E04" w14:paraId="78D18810" w14:textId="77777777" w:rsidTr="00172443">
        <w:trPr>
          <w:tblHeader/>
        </w:trPr>
        <w:tc>
          <w:tcPr>
            <w:tcW w:w="1878" w:type="pct"/>
            <w:vMerge w:val="restart"/>
          </w:tcPr>
          <w:p w14:paraId="3F0091CB" w14:textId="77777777" w:rsidR="005B5FE7" w:rsidRPr="000E3E04" w:rsidRDefault="005B5FE7" w:rsidP="00495912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vAlign w:val="bottom"/>
          </w:tcPr>
          <w:p w14:paraId="13E5FAC1" w14:textId="77777777" w:rsidR="005B5FE7" w:rsidRPr="000E3E04" w:rsidRDefault="005B5FE7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0E3E04">
              <w:rPr>
                <w:rFonts w:asciiTheme="minorBidi" w:hAnsiTheme="minorBidi" w:cstheme="minorBidi"/>
                <w:sz w:val="28"/>
                <w:cs/>
              </w:rPr>
              <w:t>งบการเงินรวม</w:t>
            </w:r>
          </w:p>
        </w:tc>
      </w:tr>
      <w:tr w:rsidR="003C1E2A" w:rsidRPr="000E3E04" w14:paraId="5D0B2120" w14:textId="77777777" w:rsidTr="00172443">
        <w:trPr>
          <w:tblHeader/>
        </w:trPr>
        <w:tc>
          <w:tcPr>
            <w:tcW w:w="1878" w:type="pct"/>
            <w:vMerge/>
          </w:tcPr>
          <w:p w14:paraId="1CCA3716" w14:textId="77777777" w:rsidR="003C1E2A" w:rsidRPr="000E3E04" w:rsidRDefault="003C1E2A" w:rsidP="00495912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5E7B8" w14:textId="707C28D3" w:rsidR="003C1E2A" w:rsidRPr="00A806DA" w:rsidRDefault="003C1E2A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A6927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DA6927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14AFF8D3" w14:textId="35090339" w:rsidR="003C1E2A" w:rsidRPr="000E3E04" w:rsidRDefault="003C1E2A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F1373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9" w:type="pct"/>
            <w:tcBorders>
              <w:top w:val="single" w:sz="4" w:space="0" w:color="auto"/>
            </w:tcBorders>
            <w:vAlign w:val="center"/>
          </w:tcPr>
          <w:p w14:paraId="3DE9621C" w14:textId="77777777" w:rsidR="003C1E2A" w:rsidRPr="000E3E04" w:rsidRDefault="003C1E2A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B8B7A" w14:textId="77777777" w:rsidR="003C1E2A" w:rsidRPr="00A806DA" w:rsidRDefault="003C1E2A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D65B380" w14:textId="25F2A814" w:rsidR="003C1E2A" w:rsidRPr="000E3E04" w:rsidRDefault="003C1E2A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F137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2" w:type="pct"/>
            <w:tcBorders>
              <w:top w:val="single" w:sz="4" w:space="0" w:color="auto"/>
            </w:tcBorders>
            <w:vAlign w:val="center"/>
          </w:tcPr>
          <w:p w14:paraId="01A3FB7D" w14:textId="77777777" w:rsidR="003C1E2A" w:rsidRPr="000E3E04" w:rsidRDefault="003C1E2A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7C603" w14:textId="77777777" w:rsidR="00DA6927" w:rsidRPr="00A806DA" w:rsidRDefault="00DA6927" w:rsidP="00DA6927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0AF3908D" w14:textId="102FA1AB" w:rsidR="003C1E2A" w:rsidRPr="000E3E04" w:rsidRDefault="003C1E2A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F1373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1" w:type="pct"/>
            <w:tcBorders>
              <w:top w:val="single" w:sz="4" w:space="0" w:color="auto"/>
            </w:tcBorders>
            <w:vAlign w:val="center"/>
          </w:tcPr>
          <w:p w14:paraId="3CFD3629" w14:textId="77777777" w:rsidR="003C1E2A" w:rsidRPr="000E3E04" w:rsidRDefault="003C1E2A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B2CF7" w14:textId="77777777" w:rsidR="003C1E2A" w:rsidRPr="00A806DA" w:rsidRDefault="003C1E2A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59138611" w14:textId="29BACBB1" w:rsidR="003C1E2A" w:rsidRPr="000E3E04" w:rsidRDefault="003C1E2A" w:rsidP="00495912">
            <w:pPr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F137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5B5FE7" w:rsidRPr="000E3E04" w14:paraId="759BD88F" w14:textId="77777777" w:rsidTr="00172443">
        <w:trPr>
          <w:tblHeader/>
        </w:trPr>
        <w:tc>
          <w:tcPr>
            <w:tcW w:w="1878" w:type="pct"/>
          </w:tcPr>
          <w:p w14:paraId="4037A07C" w14:textId="77777777" w:rsidR="005B5FE7" w:rsidRPr="000E3E04" w:rsidRDefault="005B5FE7" w:rsidP="00495912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</w:tcPr>
          <w:p w14:paraId="31149E8C" w14:textId="77777777" w:rsidR="005B5FE7" w:rsidRPr="000E3E04" w:rsidRDefault="005B5FE7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</w:tcPr>
          <w:p w14:paraId="7F13311B" w14:textId="77777777" w:rsidR="005B5FE7" w:rsidRPr="000E3E04" w:rsidRDefault="005B5FE7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</w:tcPr>
          <w:p w14:paraId="1E4FC741" w14:textId="77777777" w:rsidR="005B5FE7" w:rsidRPr="000E3E04" w:rsidRDefault="005B5FE7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2F17E2" w:rsidRPr="000E3E04" w14:paraId="238B80F4" w14:textId="77777777" w:rsidTr="003F4D30">
        <w:trPr>
          <w:trHeight w:val="144"/>
        </w:trPr>
        <w:tc>
          <w:tcPr>
            <w:tcW w:w="1878" w:type="pct"/>
          </w:tcPr>
          <w:p w14:paraId="76CFDEE1" w14:textId="77777777" w:rsidR="002F17E2" w:rsidRPr="000E3E04" w:rsidRDefault="002F17E2" w:rsidP="002F17E2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</w:tcPr>
          <w:p w14:paraId="1FA66489" w14:textId="7F13E415" w:rsidR="009125B9" w:rsidRPr="008268A5" w:rsidRDefault="003F4D30" w:rsidP="009125B9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0.40 - 0.71</w:t>
            </w:r>
          </w:p>
        </w:tc>
        <w:tc>
          <w:tcPr>
            <w:tcW w:w="149" w:type="pct"/>
          </w:tcPr>
          <w:p w14:paraId="4D6BACEB" w14:textId="77777777" w:rsidR="002F17E2" w:rsidRPr="008268A5" w:rsidRDefault="002F17E2" w:rsidP="002F17E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</w:tcPr>
          <w:p w14:paraId="36D58259" w14:textId="729769EA" w:rsidR="002F17E2" w:rsidRPr="008268A5" w:rsidRDefault="002F17E2" w:rsidP="002F17E2">
            <w:pPr>
              <w:ind w:left="48"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F7039">
              <w:rPr>
                <w:rFonts w:asciiTheme="minorBidi" w:hAnsiTheme="minorBidi" w:cstheme="minorBidi"/>
                <w:sz w:val="28"/>
                <w:szCs w:val="28"/>
              </w:rPr>
              <w:t>0.45 - 1.15</w:t>
            </w:r>
          </w:p>
        </w:tc>
        <w:tc>
          <w:tcPr>
            <w:tcW w:w="132" w:type="pct"/>
          </w:tcPr>
          <w:p w14:paraId="37F6550B" w14:textId="77777777" w:rsidR="002F17E2" w:rsidRPr="008268A5" w:rsidRDefault="002F17E2" w:rsidP="002F17E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00295021" w14:textId="761CAFA9" w:rsidR="002F17E2" w:rsidRPr="008268A5" w:rsidRDefault="003F4D30" w:rsidP="002F17E2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15,421</w:t>
            </w:r>
          </w:p>
        </w:tc>
        <w:tc>
          <w:tcPr>
            <w:tcW w:w="131" w:type="pct"/>
          </w:tcPr>
          <w:p w14:paraId="4BF3C041" w14:textId="77777777" w:rsidR="002F17E2" w:rsidRPr="000E3E04" w:rsidRDefault="002F17E2" w:rsidP="002F17E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61235547" w14:textId="2AB3AB58" w:rsidR="002F17E2" w:rsidRPr="000E3E04" w:rsidRDefault="002F17E2" w:rsidP="002F17E2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F17E2">
              <w:rPr>
                <w:rFonts w:asciiTheme="minorBidi" w:hAnsiTheme="minorBidi" w:cstheme="minorBidi"/>
                <w:sz w:val="28"/>
                <w:szCs w:val="28"/>
              </w:rPr>
              <w:t xml:space="preserve">  16,373</w:t>
            </w:r>
          </w:p>
        </w:tc>
      </w:tr>
      <w:tr w:rsidR="009125B9" w:rsidRPr="000E3E04" w14:paraId="0D0D8B85" w14:textId="77777777" w:rsidTr="003F4D30">
        <w:trPr>
          <w:trHeight w:val="144"/>
        </w:trPr>
        <w:tc>
          <w:tcPr>
            <w:tcW w:w="1878" w:type="pct"/>
          </w:tcPr>
          <w:p w14:paraId="39DEC34B" w14:textId="77777777" w:rsidR="009125B9" w:rsidRPr="000E3E04" w:rsidRDefault="009125B9" w:rsidP="009125B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</w:tcPr>
          <w:p w14:paraId="31F6E5FE" w14:textId="77777777" w:rsidR="009125B9" w:rsidRPr="008268A5" w:rsidRDefault="009125B9" w:rsidP="009125B9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67E221A1" w14:textId="77777777" w:rsidR="009125B9" w:rsidRPr="008268A5" w:rsidRDefault="009125B9" w:rsidP="009125B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</w:tcPr>
          <w:p w14:paraId="69310DF4" w14:textId="77777777" w:rsidR="009125B9" w:rsidRPr="008268A5" w:rsidRDefault="009125B9" w:rsidP="009125B9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19F13C22" w14:textId="77777777" w:rsidR="009125B9" w:rsidRPr="008268A5" w:rsidRDefault="009125B9" w:rsidP="009125B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569CACCE" w14:textId="3E46E97A" w:rsidR="009125B9" w:rsidRPr="008268A5" w:rsidRDefault="003F4D30" w:rsidP="009125B9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15,421</w:t>
            </w:r>
          </w:p>
        </w:tc>
        <w:tc>
          <w:tcPr>
            <w:tcW w:w="131" w:type="pct"/>
          </w:tcPr>
          <w:p w14:paraId="539E4D7A" w14:textId="77777777" w:rsidR="009125B9" w:rsidRPr="000E3E04" w:rsidRDefault="009125B9" w:rsidP="009125B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7B0F17B6" w14:textId="11084D3B" w:rsidR="009125B9" w:rsidRPr="000E3E04" w:rsidRDefault="009125B9" w:rsidP="009125B9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F17E2">
              <w:rPr>
                <w:rFonts w:asciiTheme="minorBidi" w:hAnsiTheme="minorBidi" w:cstheme="minorBidi"/>
                <w:sz w:val="28"/>
                <w:szCs w:val="28"/>
              </w:rPr>
              <w:t xml:space="preserve">   16,373</w:t>
            </w:r>
          </w:p>
        </w:tc>
      </w:tr>
    </w:tbl>
    <w:p w14:paraId="3C5D5498" w14:textId="201BB040" w:rsidR="00B624C4" w:rsidRPr="000E3E04" w:rsidRDefault="00B624C4" w:rsidP="00495912">
      <w:pPr>
        <w:spacing w:line="259" w:lineRule="auto"/>
        <w:rPr>
          <w:sz w:val="28"/>
          <w:szCs w:val="28"/>
        </w:rPr>
      </w:pPr>
    </w:p>
    <w:tbl>
      <w:tblPr>
        <w:tblW w:w="9032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9526A6" w:rsidRPr="000E3E04" w14:paraId="1EE417AF" w14:textId="77777777" w:rsidTr="00172443">
        <w:trPr>
          <w:trHeight w:val="306"/>
          <w:tblHeader/>
        </w:trPr>
        <w:tc>
          <w:tcPr>
            <w:tcW w:w="1878" w:type="pct"/>
            <w:vMerge w:val="restart"/>
          </w:tcPr>
          <w:p w14:paraId="5BD65F5A" w14:textId="77777777" w:rsidR="009526A6" w:rsidRPr="000E3E04" w:rsidRDefault="009526A6" w:rsidP="00495912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vAlign w:val="bottom"/>
          </w:tcPr>
          <w:p w14:paraId="4A14E6B9" w14:textId="77777777" w:rsidR="009526A6" w:rsidRPr="000E3E04" w:rsidRDefault="009526A6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0E3E04">
              <w:rPr>
                <w:rFonts w:asciiTheme="minorBidi" w:hAnsiTheme="minorBidi" w:cstheme="minorBidi"/>
                <w:sz w:val="28"/>
                <w:cs/>
              </w:rPr>
              <w:t>งบการเงินเฉพาะกิจการ</w:t>
            </w:r>
          </w:p>
        </w:tc>
      </w:tr>
      <w:tr w:rsidR="00A86C85" w:rsidRPr="000E3E04" w14:paraId="759AECF3" w14:textId="77777777" w:rsidTr="00172443">
        <w:trPr>
          <w:tblHeader/>
        </w:trPr>
        <w:tc>
          <w:tcPr>
            <w:tcW w:w="1878" w:type="pct"/>
            <w:vMerge/>
          </w:tcPr>
          <w:p w14:paraId="4FFA42C8" w14:textId="77777777" w:rsidR="00A86C85" w:rsidRPr="000E3E04" w:rsidRDefault="00A86C85" w:rsidP="00495912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BA3F6" w14:textId="5721B278" w:rsidR="00A86C85" w:rsidRPr="00A806DA" w:rsidRDefault="00A86C85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A6927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DA6927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4EE0DF14" w14:textId="005F4EEB" w:rsidR="00A86C85" w:rsidRPr="000E3E04" w:rsidRDefault="00A86C85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F17E2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9" w:type="pct"/>
            <w:tcBorders>
              <w:top w:val="single" w:sz="4" w:space="0" w:color="auto"/>
            </w:tcBorders>
            <w:vAlign w:val="center"/>
          </w:tcPr>
          <w:p w14:paraId="23DAECBE" w14:textId="77777777" w:rsidR="00A86C85" w:rsidRPr="000E3E04" w:rsidRDefault="00A86C85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469B6" w14:textId="77777777" w:rsidR="00A86C85" w:rsidRPr="00A806DA" w:rsidRDefault="00A86C85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0B8ECC6" w14:textId="72960CAC" w:rsidR="00A86C85" w:rsidRPr="000E3E04" w:rsidRDefault="00A86C85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F17E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2" w:type="pct"/>
            <w:tcBorders>
              <w:top w:val="single" w:sz="4" w:space="0" w:color="auto"/>
            </w:tcBorders>
            <w:vAlign w:val="center"/>
          </w:tcPr>
          <w:p w14:paraId="716020CC" w14:textId="77777777" w:rsidR="00A86C85" w:rsidRPr="000E3E04" w:rsidRDefault="00A86C85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B8C1F" w14:textId="77777777" w:rsidR="00DA6927" w:rsidRPr="00A806DA" w:rsidRDefault="00DA6927" w:rsidP="00DA6927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0FD72D25" w14:textId="6D71BE7E" w:rsidR="00A86C85" w:rsidRPr="000E3E04" w:rsidRDefault="00A86C85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F17E2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1" w:type="pct"/>
            <w:tcBorders>
              <w:top w:val="single" w:sz="4" w:space="0" w:color="auto"/>
            </w:tcBorders>
            <w:vAlign w:val="center"/>
          </w:tcPr>
          <w:p w14:paraId="4CEBA1CF" w14:textId="77777777" w:rsidR="00A86C85" w:rsidRPr="000E3E04" w:rsidRDefault="00A86C85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E7788" w14:textId="77777777" w:rsidR="00A86C85" w:rsidRPr="00A806DA" w:rsidRDefault="00A86C85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6AB52FA" w14:textId="563AD326" w:rsidR="00A86C85" w:rsidRPr="000E3E04" w:rsidRDefault="00A86C85" w:rsidP="00495912">
            <w:pPr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F17E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3B5714" w:rsidRPr="000E3E04" w14:paraId="2577B46D" w14:textId="77777777" w:rsidTr="00172443">
        <w:trPr>
          <w:tblHeader/>
        </w:trPr>
        <w:tc>
          <w:tcPr>
            <w:tcW w:w="1878" w:type="pct"/>
          </w:tcPr>
          <w:p w14:paraId="22A0C6FE" w14:textId="77777777" w:rsidR="003B5714" w:rsidRPr="000E3E04" w:rsidRDefault="003B5714" w:rsidP="00495912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</w:tcPr>
          <w:p w14:paraId="0CFEC96E" w14:textId="77777777" w:rsidR="003B5714" w:rsidRPr="000E3E04" w:rsidRDefault="003B5714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</w:tcPr>
          <w:p w14:paraId="25823B8F" w14:textId="77777777" w:rsidR="003B5714" w:rsidRPr="000E3E04" w:rsidRDefault="003B5714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</w:tcPr>
          <w:p w14:paraId="10339214" w14:textId="77777777" w:rsidR="003B5714" w:rsidRPr="000E3E04" w:rsidRDefault="003B5714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9125B9" w:rsidRPr="000E3E04" w14:paraId="742C24FC" w14:textId="77777777" w:rsidTr="003F4D30">
        <w:trPr>
          <w:trHeight w:val="144"/>
        </w:trPr>
        <w:tc>
          <w:tcPr>
            <w:tcW w:w="1878" w:type="pct"/>
          </w:tcPr>
          <w:p w14:paraId="7C51850C" w14:textId="77777777" w:rsidR="009125B9" w:rsidRPr="000E3E04" w:rsidRDefault="009125B9" w:rsidP="009125B9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</w:tcPr>
          <w:p w14:paraId="5E6A1A30" w14:textId="2126D683" w:rsidR="009125B9" w:rsidRPr="000E3E04" w:rsidRDefault="003F4D30" w:rsidP="009125B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0.40 - 0.71</w:t>
            </w:r>
          </w:p>
        </w:tc>
        <w:tc>
          <w:tcPr>
            <w:tcW w:w="149" w:type="pct"/>
          </w:tcPr>
          <w:p w14:paraId="277B94F5" w14:textId="77777777" w:rsidR="009125B9" w:rsidRPr="000E3E04" w:rsidRDefault="009125B9" w:rsidP="009125B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</w:tcPr>
          <w:p w14:paraId="4B0E3599" w14:textId="6D606011" w:rsidR="009125B9" w:rsidRPr="000E3E04" w:rsidRDefault="009125B9" w:rsidP="009125B9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C5E71">
              <w:rPr>
                <w:rFonts w:asciiTheme="minorBidi" w:hAnsiTheme="minorBidi" w:cstheme="minorBidi"/>
                <w:sz w:val="28"/>
                <w:szCs w:val="28"/>
              </w:rPr>
              <w:t>0.45 - 1.15</w:t>
            </w:r>
          </w:p>
        </w:tc>
        <w:tc>
          <w:tcPr>
            <w:tcW w:w="132" w:type="pct"/>
          </w:tcPr>
          <w:p w14:paraId="7B2B0A11" w14:textId="77777777" w:rsidR="009125B9" w:rsidRPr="000E3E04" w:rsidRDefault="009125B9" w:rsidP="009125B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3D2E2610" w14:textId="16A3FC6A" w:rsidR="009125B9" w:rsidRPr="002E3A85" w:rsidRDefault="003F4D30" w:rsidP="009125B9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12,404</w:t>
            </w:r>
          </w:p>
        </w:tc>
        <w:tc>
          <w:tcPr>
            <w:tcW w:w="131" w:type="pct"/>
          </w:tcPr>
          <w:p w14:paraId="2E76FF44" w14:textId="77777777" w:rsidR="009125B9" w:rsidRPr="000E3E04" w:rsidRDefault="009125B9" w:rsidP="009125B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62BAA2C" w14:textId="010E6D11" w:rsidR="009125B9" w:rsidRPr="000E3E04" w:rsidRDefault="009125B9" w:rsidP="009125B9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2213">
              <w:rPr>
                <w:rFonts w:asciiTheme="minorBidi" w:hAnsiTheme="minorBidi" w:cstheme="minorBidi"/>
                <w:sz w:val="28"/>
                <w:szCs w:val="28"/>
              </w:rPr>
              <w:t>12,342</w:t>
            </w:r>
          </w:p>
        </w:tc>
      </w:tr>
      <w:tr w:rsidR="009125B9" w:rsidRPr="000E3E04" w14:paraId="7DC9C492" w14:textId="77777777" w:rsidTr="003F4D30">
        <w:trPr>
          <w:trHeight w:val="144"/>
        </w:trPr>
        <w:tc>
          <w:tcPr>
            <w:tcW w:w="1878" w:type="pct"/>
          </w:tcPr>
          <w:p w14:paraId="5C93D0EE" w14:textId="77777777" w:rsidR="009125B9" w:rsidRPr="000E3E04" w:rsidRDefault="009125B9" w:rsidP="009125B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</w:tcPr>
          <w:p w14:paraId="2DC31E31" w14:textId="77777777" w:rsidR="009125B9" w:rsidRPr="000E3E04" w:rsidRDefault="009125B9" w:rsidP="009125B9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316A0E93" w14:textId="77777777" w:rsidR="009125B9" w:rsidRPr="000E3E04" w:rsidRDefault="009125B9" w:rsidP="009125B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</w:tcPr>
          <w:p w14:paraId="4CBDEFE6" w14:textId="77777777" w:rsidR="009125B9" w:rsidRPr="000E3E04" w:rsidRDefault="009125B9" w:rsidP="009125B9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2DA923DF" w14:textId="77777777" w:rsidR="009125B9" w:rsidRPr="000E3E04" w:rsidRDefault="009125B9" w:rsidP="009125B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4CD1E945" w14:textId="306F63B9" w:rsidR="009125B9" w:rsidRPr="002E3A85" w:rsidRDefault="003F4D30" w:rsidP="009125B9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12,404</w:t>
            </w:r>
          </w:p>
        </w:tc>
        <w:tc>
          <w:tcPr>
            <w:tcW w:w="131" w:type="pct"/>
          </w:tcPr>
          <w:p w14:paraId="2BEECBF1" w14:textId="77777777" w:rsidR="009125B9" w:rsidRPr="000E3E04" w:rsidRDefault="009125B9" w:rsidP="009125B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0312A828" w14:textId="031AF639" w:rsidR="009125B9" w:rsidRPr="000E3E04" w:rsidRDefault="009125B9" w:rsidP="009125B9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2213">
              <w:rPr>
                <w:rFonts w:asciiTheme="minorBidi" w:hAnsiTheme="minorBidi" w:cstheme="minorBidi"/>
                <w:sz w:val="28"/>
                <w:szCs w:val="28"/>
              </w:rPr>
              <w:t>12,342</w:t>
            </w:r>
          </w:p>
        </w:tc>
      </w:tr>
    </w:tbl>
    <w:p w14:paraId="629D8471" w14:textId="77777777" w:rsidR="003C6BA2" w:rsidRDefault="003C6BA2" w:rsidP="003C6BA2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E3087C7" w14:textId="77777777" w:rsidR="00F6407E" w:rsidRDefault="00F6407E" w:rsidP="003C6BA2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03B8B17" w14:textId="77777777" w:rsidR="00DA6927" w:rsidRDefault="00DA6927" w:rsidP="003C6BA2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20C2CD6" w14:textId="77777777" w:rsidR="00DA6927" w:rsidRDefault="00DA6927" w:rsidP="003C6BA2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350DDDE" w14:textId="77777777" w:rsidR="000C212D" w:rsidRDefault="000C212D" w:rsidP="003C6BA2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6A25446" w14:textId="77777777" w:rsidR="00DA6927" w:rsidRDefault="00DA6927" w:rsidP="003C6BA2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1089BCC7" w14:textId="604217F2" w:rsidR="00EE75BB" w:rsidRPr="000E3E04" w:rsidRDefault="00146396" w:rsidP="00F6407E">
      <w:pPr>
        <w:pStyle w:val="ListParagraph"/>
        <w:numPr>
          <w:ilvl w:val="0"/>
          <w:numId w:val="3"/>
        </w:numPr>
        <w:spacing w:before="240" w:after="120" w:line="340" w:lineRule="exact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173FE4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328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3870"/>
        <w:gridCol w:w="1209"/>
        <w:gridCol w:w="237"/>
        <w:gridCol w:w="1198"/>
        <w:gridCol w:w="236"/>
        <w:gridCol w:w="1172"/>
        <w:gridCol w:w="238"/>
        <w:gridCol w:w="1168"/>
      </w:tblGrid>
      <w:tr w:rsidR="004052ED" w:rsidRPr="000E3E04" w14:paraId="540B6ABA" w14:textId="77777777" w:rsidTr="00A438EC">
        <w:trPr>
          <w:tblHeader/>
        </w:trPr>
        <w:tc>
          <w:tcPr>
            <w:tcW w:w="3870" w:type="dxa"/>
            <w:vAlign w:val="bottom"/>
          </w:tcPr>
          <w:p w14:paraId="413571F8" w14:textId="77777777" w:rsidR="004052ED" w:rsidRPr="000E3E04" w:rsidRDefault="004052ED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  <w:vAlign w:val="bottom"/>
          </w:tcPr>
          <w:p w14:paraId="3A62016D" w14:textId="77777777" w:rsidR="004052ED" w:rsidRPr="000E3E04" w:rsidRDefault="004052ED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DD8445" w14:textId="77777777" w:rsidR="004052ED" w:rsidRPr="000E3E04" w:rsidRDefault="004052ED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78" w:type="dxa"/>
            <w:gridSpan w:val="3"/>
            <w:tcBorders>
              <w:bottom w:val="single" w:sz="4" w:space="0" w:color="auto"/>
            </w:tcBorders>
            <w:vAlign w:val="bottom"/>
          </w:tcPr>
          <w:p w14:paraId="39282475" w14:textId="77777777" w:rsidR="004052ED" w:rsidRPr="000E3E04" w:rsidRDefault="004052ED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2C5E" w:rsidRPr="000E3E04" w14:paraId="42EBF5A7" w14:textId="77777777" w:rsidTr="00A438EC">
        <w:trPr>
          <w:tblHeader/>
        </w:trPr>
        <w:tc>
          <w:tcPr>
            <w:tcW w:w="3870" w:type="dxa"/>
            <w:vAlign w:val="bottom"/>
          </w:tcPr>
          <w:p w14:paraId="2E10374A" w14:textId="77777777" w:rsidR="00872C5E" w:rsidRPr="000E3E04" w:rsidRDefault="00872C5E" w:rsidP="0049591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01A8A" w14:textId="3D5831B1" w:rsidR="00B57896" w:rsidRDefault="00872C5E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E4704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3E4704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3F25D53E" w14:textId="72AC6512" w:rsidR="00872C5E" w:rsidRPr="00B57896" w:rsidRDefault="00B57896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B2213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872C5E"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297290AE" w14:textId="77777777" w:rsidR="00872C5E" w:rsidRPr="000E3E04" w:rsidRDefault="00872C5E" w:rsidP="00495912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A5174" w14:textId="77777777" w:rsidR="00872C5E" w:rsidRPr="00A806DA" w:rsidRDefault="00872C5E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B251EEE" w14:textId="7957223A" w:rsidR="00872C5E" w:rsidRPr="000E3E04" w:rsidRDefault="00872C5E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B221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A206162" w14:textId="77777777" w:rsidR="00872C5E" w:rsidRPr="000E3E04" w:rsidRDefault="00872C5E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24236" w14:textId="77777777" w:rsidR="003E4704" w:rsidRDefault="003E4704" w:rsidP="003E4704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5744CD08" w14:textId="23493C97" w:rsidR="00872C5E" w:rsidRPr="000E3E04" w:rsidRDefault="00872C5E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B2213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057AA359" w14:textId="77777777" w:rsidR="00872C5E" w:rsidRPr="000E3E04" w:rsidRDefault="00872C5E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1E5FD" w14:textId="77777777" w:rsidR="00872C5E" w:rsidRPr="00A806DA" w:rsidRDefault="00872C5E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CD92EF9" w14:textId="426C296F" w:rsidR="00872C5E" w:rsidRPr="000E3E04" w:rsidRDefault="00872C5E" w:rsidP="00495912">
            <w:pPr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B221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3B5714" w:rsidRPr="000E3E04" w14:paraId="1F618EA1" w14:textId="77777777" w:rsidTr="00A438EC">
        <w:trPr>
          <w:tblHeader/>
        </w:trPr>
        <w:tc>
          <w:tcPr>
            <w:tcW w:w="3870" w:type="dxa"/>
            <w:vAlign w:val="bottom"/>
          </w:tcPr>
          <w:p w14:paraId="1B32CC90" w14:textId="77777777" w:rsidR="003B5714" w:rsidRPr="000E3E04" w:rsidRDefault="003B5714" w:rsidP="0049591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58" w:type="dxa"/>
            <w:gridSpan w:val="7"/>
            <w:vAlign w:val="bottom"/>
          </w:tcPr>
          <w:p w14:paraId="06DE7600" w14:textId="77777777" w:rsidR="003B5714" w:rsidRPr="000E3E04" w:rsidRDefault="003B5714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5714" w:rsidRPr="000E3E04" w14:paraId="012C58BE" w14:textId="77777777" w:rsidTr="00A438EC">
        <w:tc>
          <w:tcPr>
            <w:tcW w:w="5079" w:type="dxa"/>
            <w:gridSpan w:val="2"/>
          </w:tcPr>
          <w:p w14:paraId="7CA98BE7" w14:textId="04E724EA" w:rsidR="003B5714" w:rsidRPr="000E3E04" w:rsidRDefault="003B5714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(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="005E7F13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0F691FD2" w14:textId="77777777" w:rsidR="003B5714" w:rsidRPr="000E3E04" w:rsidRDefault="003B5714" w:rsidP="00495912">
            <w:pPr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4EF67B5A" w14:textId="77777777" w:rsidR="003B5714" w:rsidRPr="000E3E04" w:rsidRDefault="003B5714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E71126" w14:textId="77777777" w:rsidR="003B5714" w:rsidRPr="000E3E04" w:rsidRDefault="003B5714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B89B666" w14:textId="77777777" w:rsidR="003B5714" w:rsidRPr="000E3E04" w:rsidRDefault="003B5714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D27277F" w14:textId="77777777" w:rsidR="003B5714" w:rsidRPr="000E3E04" w:rsidRDefault="003B5714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222EEB5" w14:textId="77777777" w:rsidR="003B5714" w:rsidRPr="000E3E04" w:rsidRDefault="003B5714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B5714" w:rsidRPr="000E3E04" w14:paraId="30E0CE0F" w14:textId="77777777" w:rsidTr="00A438EC">
        <w:tc>
          <w:tcPr>
            <w:tcW w:w="3870" w:type="dxa"/>
            <w:vAlign w:val="bottom"/>
          </w:tcPr>
          <w:p w14:paraId="1D553356" w14:textId="77777777" w:rsidR="003B5714" w:rsidRPr="000E3E04" w:rsidRDefault="003B5714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9" w:type="dxa"/>
            <w:vAlign w:val="bottom"/>
          </w:tcPr>
          <w:p w14:paraId="689F3A90" w14:textId="77777777" w:rsidR="003B5714" w:rsidRPr="000E3E04" w:rsidRDefault="003B5714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F96A73A" w14:textId="77777777" w:rsidR="003B5714" w:rsidRPr="000E3E04" w:rsidRDefault="003B5714" w:rsidP="00495912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119A3670" w14:textId="77777777" w:rsidR="003B5714" w:rsidRPr="000E3E04" w:rsidRDefault="003B5714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271C69" w14:textId="77777777" w:rsidR="003B5714" w:rsidRPr="000E3E04" w:rsidRDefault="003B5714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B79CB0D" w14:textId="77777777" w:rsidR="003B5714" w:rsidRPr="000E3E04" w:rsidRDefault="003B5714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A6F8293" w14:textId="77777777" w:rsidR="003B5714" w:rsidRPr="000E3E04" w:rsidRDefault="003B5714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2F0F481" w14:textId="77777777" w:rsidR="003B5714" w:rsidRPr="000E3E04" w:rsidRDefault="003B5714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765B5" w:rsidRPr="000E3E04" w14:paraId="02809118" w14:textId="77777777" w:rsidTr="003F4D30">
        <w:tc>
          <w:tcPr>
            <w:tcW w:w="3870" w:type="dxa"/>
            <w:vAlign w:val="bottom"/>
          </w:tcPr>
          <w:p w14:paraId="3B4DDD15" w14:textId="77777777" w:rsidR="001765B5" w:rsidRPr="000E3E04" w:rsidRDefault="001765B5" w:rsidP="001765B5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09" w:type="dxa"/>
          </w:tcPr>
          <w:p w14:paraId="35273AFB" w14:textId="410D90A1" w:rsidR="001765B5" w:rsidRPr="000E3E04" w:rsidRDefault="003F4D30" w:rsidP="001765B5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D0E8C8B" w14:textId="77777777" w:rsidR="001765B5" w:rsidRPr="000E3E04" w:rsidRDefault="001765B5" w:rsidP="001765B5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</w:tcPr>
          <w:p w14:paraId="723296C5" w14:textId="457A1531" w:rsidR="001765B5" w:rsidRPr="000E3E04" w:rsidRDefault="001765B5" w:rsidP="001765B5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CF0173" w14:textId="77777777" w:rsidR="001765B5" w:rsidRPr="000E3E04" w:rsidRDefault="001765B5" w:rsidP="001765B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5775240" w14:textId="0B546E06" w:rsidR="001765B5" w:rsidRPr="000F0BD6" w:rsidRDefault="003F4D30" w:rsidP="000F0BD6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F0B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D9B20F1" w14:textId="77777777" w:rsidR="001765B5" w:rsidRPr="000E3E04" w:rsidRDefault="001765B5" w:rsidP="001765B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34B802B" w14:textId="413478D0" w:rsidR="001765B5" w:rsidRPr="000E3E04" w:rsidRDefault="001765B5" w:rsidP="001765B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963</w:t>
            </w:r>
          </w:p>
        </w:tc>
      </w:tr>
      <w:tr w:rsidR="001765B5" w:rsidRPr="000E3E04" w14:paraId="43A3E9B9" w14:textId="77777777" w:rsidTr="003F4D30">
        <w:tc>
          <w:tcPr>
            <w:tcW w:w="3870" w:type="dxa"/>
          </w:tcPr>
          <w:p w14:paraId="194B044A" w14:textId="77777777" w:rsidR="001765B5" w:rsidRPr="000E3E04" w:rsidRDefault="001765B5" w:rsidP="001765B5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048B1" w14:textId="40725006" w:rsidR="001765B5" w:rsidRPr="000E3E04" w:rsidRDefault="003F4D30" w:rsidP="001765B5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621A143" w14:textId="77777777" w:rsidR="001765B5" w:rsidRPr="000E3E04" w:rsidRDefault="001765B5" w:rsidP="001765B5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44B73" w14:textId="31E3295B" w:rsidR="001765B5" w:rsidRPr="000E3E04" w:rsidRDefault="001765B5" w:rsidP="001765B5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3F58E3" w14:textId="77777777" w:rsidR="001765B5" w:rsidRPr="000E3E04" w:rsidRDefault="001765B5" w:rsidP="001765B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1DBB3" w14:textId="27D757EA" w:rsidR="001765B5" w:rsidRPr="000F0BD6" w:rsidRDefault="003F4D30" w:rsidP="000F0BD6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F0B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69636B3" w14:textId="77777777" w:rsidR="001765B5" w:rsidRPr="000E3E04" w:rsidRDefault="001765B5" w:rsidP="001765B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D2E3F" w14:textId="10712987" w:rsidR="001765B5" w:rsidRPr="000E3E04" w:rsidRDefault="001765B5" w:rsidP="001765B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963</w:t>
            </w:r>
          </w:p>
        </w:tc>
      </w:tr>
      <w:tr w:rsidR="00B444DB" w:rsidRPr="000E3E04" w14:paraId="652B25D2" w14:textId="77777777" w:rsidTr="00475AAC">
        <w:tc>
          <w:tcPr>
            <w:tcW w:w="3870" w:type="dxa"/>
          </w:tcPr>
          <w:p w14:paraId="024A38F3" w14:textId="77777777" w:rsidR="00B444DB" w:rsidRPr="000E3E04" w:rsidRDefault="00B444DB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0E3E04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Pr="000E3E04">
              <w:rPr>
                <w:rFonts w:asciiTheme="minorBidi" w:hAnsiTheme="minorBidi" w:cs="Cordia New"/>
                <w:sz w:val="28"/>
                <w:szCs w:val="28"/>
                <w:u w:val="single"/>
              </w:rPr>
              <w:t>-</w:t>
            </w:r>
            <w:r w:rsidRPr="000E3E04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09" w:type="dxa"/>
            <w:vAlign w:val="bottom"/>
          </w:tcPr>
          <w:p w14:paraId="7477747A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5BC60FD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46E18D45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F57538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49EC76D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A557186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AF0DBBF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444DB" w:rsidRPr="000E3E04" w14:paraId="2D8C8BB1" w14:textId="77777777" w:rsidTr="00A438EC">
        <w:tc>
          <w:tcPr>
            <w:tcW w:w="3870" w:type="dxa"/>
            <w:vAlign w:val="bottom"/>
          </w:tcPr>
          <w:p w14:paraId="4356D7A9" w14:textId="77777777" w:rsidR="00B444DB" w:rsidRPr="000E3E04" w:rsidRDefault="00B444DB" w:rsidP="00495912">
            <w:pPr>
              <w:ind w:right="-43"/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9" w:type="dxa"/>
            <w:vAlign w:val="bottom"/>
          </w:tcPr>
          <w:p w14:paraId="759C3739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4FF74D4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5731AAE0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75469E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922DCCF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7DE0FE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D2D4A69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444DB" w:rsidRPr="000E3E04" w14:paraId="6A959BC1" w14:textId="77777777" w:rsidTr="00AF04BF">
        <w:tc>
          <w:tcPr>
            <w:tcW w:w="3870" w:type="dxa"/>
          </w:tcPr>
          <w:p w14:paraId="03D7CE36" w14:textId="77777777" w:rsidR="00B444DB" w:rsidRPr="000E3E04" w:rsidRDefault="00B444DB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09" w:type="dxa"/>
            <w:vAlign w:val="bottom"/>
          </w:tcPr>
          <w:p w14:paraId="090E96FB" w14:textId="52860692" w:rsidR="00B444DB" w:rsidRPr="000E3E04" w:rsidRDefault="003F4D30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8,263</w:t>
            </w:r>
          </w:p>
        </w:tc>
        <w:tc>
          <w:tcPr>
            <w:tcW w:w="237" w:type="dxa"/>
          </w:tcPr>
          <w:p w14:paraId="0FC2D8DA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4105E97A" w14:textId="3BCC7A62" w:rsidR="00B444DB" w:rsidRPr="0083220F" w:rsidRDefault="00B444DB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7,5</w:t>
            </w:r>
            <w:r w:rsidR="00C16FD0"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  <w:tc>
          <w:tcPr>
            <w:tcW w:w="236" w:type="dxa"/>
          </w:tcPr>
          <w:p w14:paraId="1ADAD5B3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844E87A" w14:textId="3B7ABB8D" w:rsidR="00B444DB" w:rsidRPr="000E3E04" w:rsidRDefault="003F4D30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  <w:tc>
          <w:tcPr>
            <w:tcW w:w="238" w:type="dxa"/>
          </w:tcPr>
          <w:p w14:paraId="66976FDA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AAAEEBC" w14:textId="27C93E11" w:rsidR="00B444DB" w:rsidRPr="0083220F" w:rsidRDefault="00B444DB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3220F">
              <w:rPr>
                <w:rFonts w:ascii="Cordia New" w:hAnsi="Cordia New" w:cs="Cordia New"/>
                <w:sz w:val="28"/>
                <w:szCs w:val="28"/>
              </w:rPr>
              <w:t>1,366</w:t>
            </w:r>
          </w:p>
        </w:tc>
      </w:tr>
      <w:tr w:rsidR="00B444DB" w:rsidRPr="000E3E04" w14:paraId="5039C127" w14:textId="77777777" w:rsidTr="00155CA2">
        <w:tc>
          <w:tcPr>
            <w:tcW w:w="3870" w:type="dxa"/>
            <w:vAlign w:val="bottom"/>
          </w:tcPr>
          <w:p w14:paraId="4152D985" w14:textId="67DEE24F" w:rsidR="00B444DB" w:rsidRPr="000E3E04" w:rsidRDefault="00B444DB" w:rsidP="00495912">
            <w:pPr>
              <w:ind w:right="-43" w:firstLine="1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09" w:type="dxa"/>
            <w:vAlign w:val="bottom"/>
          </w:tcPr>
          <w:p w14:paraId="226FAB65" w14:textId="77777777" w:rsidR="00B444DB" w:rsidRPr="000E3E04" w:rsidRDefault="00B444DB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310F00A2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27981082" w14:textId="77777777" w:rsidR="00B444DB" w:rsidRPr="000E3E04" w:rsidRDefault="00B444DB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BE13E9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A0E8C78" w14:textId="69D63BF6" w:rsidR="00B444DB" w:rsidRPr="000E3E04" w:rsidRDefault="00B444DB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B2F7B42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7987E80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653AC" w:rsidRPr="000E3E04" w14:paraId="156039E2" w14:textId="77777777" w:rsidTr="003F4D30">
        <w:tc>
          <w:tcPr>
            <w:tcW w:w="3870" w:type="dxa"/>
            <w:vAlign w:val="bottom"/>
          </w:tcPr>
          <w:p w14:paraId="22D56832" w14:textId="709EAF36" w:rsidR="002653AC" w:rsidRPr="000E3E04" w:rsidRDefault="002653AC" w:rsidP="002653AC">
            <w:pPr>
              <w:ind w:right="-43" w:firstLine="29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มากกว่า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12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700B180F" w14:textId="6A26A819" w:rsidR="002653AC" w:rsidRPr="002653AC" w:rsidRDefault="003F4D30" w:rsidP="002653AC">
            <w:pPr>
              <w:ind w:right="-3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40,200</w:t>
            </w:r>
          </w:p>
        </w:tc>
        <w:tc>
          <w:tcPr>
            <w:tcW w:w="237" w:type="dxa"/>
          </w:tcPr>
          <w:p w14:paraId="74A6E5BE" w14:textId="77777777" w:rsidR="002653AC" w:rsidRPr="000E3E04" w:rsidRDefault="002653AC" w:rsidP="002653AC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41C89240" w14:textId="0126E413" w:rsidR="002653AC" w:rsidRPr="002653AC" w:rsidRDefault="002653AC" w:rsidP="002653AC">
            <w:pPr>
              <w:ind w:right="-3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653AC">
              <w:rPr>
                <w:rFonts w:asciiTheme="minorBidi" w:hAnsiTheme="minorBidi" w:cstheme="minorBidi"/>
                <w:sz w:val="28"/>
                <w:szCs w:val="28"/>
              </w:rPr>
              <w:t>40,200</w:t>
            </w:r>
          </w:p>
        </w:tc>
        <w:tc>
          <w:tcPr>
            <w:tcW w:w="236" w:type="dxa"/>
          </w:tcPr>
          <w:p w14:paraId="469F6E34" w14:textId="77777777" w:rsidR="002653AC" w:rsidRPr="000E3E04" w:rsidRDefault="002653AC" w:rsidP="002653AC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D538945" w14:textId="6C3C5BF4" w:rsidR="002653AC" w:rsidRDefault="003F4D30" w:rsidP="002653AC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40,200</w:t>
            </w:r>
          </w:p>
        </w:tc>
        <w:tc>
          <w:tcPr>
            <w:tcW w:w="238" w:type="dxa"/>
          </w:tcPr>
          <w:p w14:paraId="38C607BD" w14:textId="77777777" w:rsidR="002653AC" w:rsidRPr="000E3E04" w:rsidRDefault="002653AC" w:rsidP="002653AC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023B840" w14:textId="2FE6640E" w:rsidR="002653AC" w:rsidRPr="00D75A26" w:rsidRDefault="00890C24" w:rsidP="002653AC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40,200</w:t>
            </w:r>
          </w:p>
        </w:tc>
      </w:tr>
      <w:tr w:rsidR="00442142" w:rsidRPr="000E3E04" w14:paraId="50F7BA17" w14:textId="77777777" w:rsidTr="003F4D30">
        <w:tc>
          <w:tcPr>
            <w:tcW w:w="3870" w:type="dxa"/>
          </w:tcPr>
          <w:p w14:paraId="088525D1" w14:textId="77777777" w:rsidR="00442142" w:rsidRPr="000E3E04" w:rsidRDefault="00442142" w:rsidP="0044214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77086936" w14:textId="1D0773AC" w:rsidR="00442142" w:rsidRPr="000E3E04" w:rsidRDefault="003F4D30" w:rsidP="0044214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48,463</w:t>
            </w:r>
          </w:p>
        </w:tc>
        <w:tc>
          <w:tcPr>
            <w:tcW w:w="237" w:type="dxa"/>
          </w:tcPr>
          <w:p w14:paraId="18B935DB" w14:textId="77777777" w:rsidR="00442142" w:rsidRPr="000E3E04" w:rsidRDefault="00442142" w:rsidP="00442142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</w:tcPr>
          <w:p w14:paraId="1453C224" w14:textId="03F51B1A" w:rsidR="00442142" w:rsidRPr="00910718" w:rsidRDefault="00442142" w:rsidP="0044214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10718">
              <w:rPr>
                <w:rFonts w:ascii="Cordia New" w:hAnsi="Cordia New" w:cs="Cordia New"/>
                <w:sz w:val="28"/>
                <w:szCs w:val="28"/>
              </w:rPr>
              <w:t>47,726</w:t>
            </w:r>
          </w:p>
        </w:tc>
        <w:tc>
          <w:tcPr>
            <w:tcW w:w="236" w:type="dxa"/>
          </w:tcPr>
          <w:p w14:paraId="6C4B9FAA" w14:textId="77777777" w:rsidR="00442142" w:rsidRPr="000E3E04" w:rsidRDefault="00442142" w:rsidP="0044214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C392CA1" w14:textId="36F140BE" w:rsidR="00442142" w:rsidRPr="000E3E04" w:rsidRDefault="003F4D30" w:rsidP="0044214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41,566</w:t>
            </w:r>
          </w:p>
        </w:tc>
        <w:tc>
          <w:tcPr>
            <w:tcW w:w="238" w:type="dxa"/>
          </w:tcPr>
          <w:p w14:paraId="2871D74F" w14:textId="77777777" w:rsidR="00442142" w:rsidRPr="000E3E04" w:rsidRDefault="00442142" w:rsidP="0044214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25DBBBB" w14:textId="7E469D74" w:rsidR="00442142" w:rsidRPr="000E3E04" w:rsidRDefault="00442142" w:rsidP="0044214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42142">
              <w:rPr>
                <w:rFonts w:asciiTheme="minorBidi" w:hAnsiTheme="minorBidi" w:cstheme="minorBidi"/>
                <w:sz w:val="28"/>
                <w:szCs w:val="28"/>
              </w:rPr>
              <w:t>41,566</w:t>
            </w:r>
          </w:p>
        </w:tc>
      </w:tr>
      <w:tr w:rsidR="004614FB" w:rsidRPr="000E3E04" w14:paraId="62451747" w14:textId="77777777" w:rsidTr="003F4D30">
        <w:tc>
          <w:tcPr>
            <w:tcW w:w="3870" w:type="dxa"/>
          </w:tcPr>
          <w:p w14:paraId="475DBF3B" w14:textId="36C08236" w:rsidR="004614FB" w:rsidRPr="000E3E04" w:rsidRDefault="004614FB" w:rsidP="004614FB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727E1A0A" w14:textId="0970751D" w:rsidR="004614FB" w:rsidRPr="000E3E04" w:rsidRDefault="003F4D30" w:rsidP="004614FB">
            <w:pPr>
              <w:ind w:right="-39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(22,860)</w:t>
            </w:r>
          </w:p>
        </w:tc>
        <w:tc>
          <w:tcPr>
            <w:tcW w:w="237" w:type="dxa"/>
          </w:tcPr>
          <w:p w14:paraId="6AB9E924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931FF7D" w14:textId="1BC11F11" w:rsidR="004614FB" w:rsidRPr="00910718" w:rsidRDefault="004614FB" w:rsidP="004614FB">
            <w:pPr>
              <w:ind w:right="-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10718">
              <w:rPr>
                <w:rFonts w:ascii="Cordia New" w:hAnsi="Cordia New" w:cs="Cordia New"/>
                <w:sz w:val="28"/>
                <w:szCs w:val="28"/>
              </w:rPr>
              <w:t>(22,860)</w:t>
            </w:r>
          </w:p>
        </w:tc>
        <w:tc>
          <w:tcPr>
            <w:tcW w:w="236" w:type="dxa"/>
          </w:tcPr>
          <w:p w14:paraId="0E235074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BD2374C" w14:textId="549C361A" w:rsidR="004614FB" w:rsidRPr="000E3E04" w:rsidRDefault="003F4D30" w:rsidP="004614FB">
            <w:pPr>
              <w:ind w:right="-28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(22,860)</w:t>
            </w:r>
          </w:p>
        </w:tc>
        <w:tc>
          <w:tcPr>
            <w:tcW w:w="238" w:type="dxa"/>
          </w:tcPr>
          <w:p w14:paraId="4AA0518D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3655A47" w14:textId="3BA0F26E" w:rsidR="004614FB" w:rsidRPr="000E3E04" w:rsidRDefault="004614FB" w:rsidP="004614FB">
            <w:pPr>
              <w:ind w:right="-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Pr="00442142">
              <w:rPr>
                <w:rFonts w:asciiTheme="minorBidi" w:hAnsiTheme="minorBidi" w:cstheme="minorBidi"/>
                <w:sz w:val="28"/>
                <w:szCs w:val="28"/>
              </w:rPr>
              <w:t>(22,860)</w:t>
            </w:r>
          </w:p>
        </w:tc>
      </w:tr>
      <w:tr w:rsidR="004614FB" w:rsidRPr="000E3E04" w14:paraId="0FCDD981" w14:textId="77777777" w:rsidTr="000F14D2">
        <w:tc>
          <w:tcPr>
            <w:tcW w:w="3870" w:type="dxa"/>
          </w:tcPr>
          <w:p w14:paraId="40C4700E" w14:textId="5651A95E" w:rsidR="004614FB" w:rsidRPr="000E3E04" w:rsidRDefault="004614FB" w:rsidP="004614FB">
            <w:pPr>
              <w:ind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รวมลูกหนี้การค้า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- 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- 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BA9BE" w14:textId="4D2A62EF" w:rsidR="004614FB" w:rsidRPr="000E3E04" w:rsidRDefault="003F4D30" w:rsidP="004614FB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25,603</w:t>
            </w:r>
          </w:p>
        </w:tc>
        <w:tc>
          <w:tcPr>
            <w:tcW w:w="237" w:type="dxa"/>
          </w:tcPr>
          <w:p w14:paraId="197BC401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3C1B1602" w14:textId="31BF1BA7" w:rsidR="004614FB" w:rsidRPr="000E3E04" w:rsidRDefault="004614FB" w:rsidP="004614FB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10718">
              <w:rPr>
                <w:rFonts w:ascii="Cordia New" w:hAnsi="Cordia New" w:cs="Cordia New"/>
                <w:sz w:val="28"/>
                <w:szCs w:val="28"/>
              </w:rPr>
              <w:t>24,866</w:t>
            </w:r>
          </w:p>
        </w:tc>
        <w:tc>
          <w:tcPr>
            <w:tcW w:w="236" w:type="dxa"/>
          </w:tcPr>
          <w:p w14:paraId="762814AE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AAE3BC3" w14:textId="1A438724" w:rsidR="004614FB" w:rsidRPr="000E3E04" w:rsidRDefault="003F4D30" w:rsidP="004614FB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18,706</w:t>
            </w:r>
          </w:p>
        </w:tc>
        <w:tc>
          <w:tcPr>
            <w:tcW w:w="238" w:type="dxa"/>
          </w:tcPr>
          <w:p w14:paraId="09379F0E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5DD8F43" w14:textId="718E1344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42142">
              <w:rPr>
                <w:rFonts w:asciiTheme="minorBidi" w:hAnsiTheme="minorBidi" w:cstheme="minorBidi"/>
                <w:sz w:val="28"/>
                <w:szCs w:val="28"/>
              </w:rPr>
              <w:t>18,706</w:t>
            </w:r>
          </w:p>
        </w:tc>
      </w:tr>
      <w:tr w:rsidR="004614FB" w:rsidRPr="000E3E04" w14:paraId="3DED6825" w14:textId="77777777" w:rsidTr="00A438EC">
        <w:tc>
          <w:tcPr>
            <w:tcW w:w="3870" w:type="dxa"/>
          </w:tcPr>
          <w:p w14:paraId="4AAAF74C" w14:textId="6E8B3B37" w:rsidR="004614FB" w:rsidRPr="000E3E04" w:rsidRDefault="004614FB" w:rsidP="004614FB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09" w:type="dxa"/>
            <w:vAlign w:val="bottom"/>
          </w:tcPr>
          <w:p w14:paraId="1BDDEA84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B7A7D81" w14:textId="77777777" w:rsidR="004614FB" w:rsidRPr="000E3E04" w:rsidRDefault="004614FB" w:rsidP="004614FB">
            <w:pPr>
              <w:spacing w:line="0" w:lineRule="atLeast"/>
              <w:ind w:left="-660" w:right="11" w:hanging="12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152D9682" w14:textId="77777777" w:rsidR="004614FB" w:rsidRPr="000E3E04" w:rsidRDefault="004614FB" w:rsidP="004614FB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F3A823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E85EEF3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32CCEE0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9091EC0" w14:textId="77777777" w:rsidR="004614FB" w:rsidRPr="000E3E04" w:rsidRDefault="004614FB" w:rsidP="004614FB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614FB" w:rsidRPr="000E3E04" w14:paraId="45A4507F" w14:textId="77777777" w:rsidTr="000F14D2">
        <w:tc>
          <w:tcPr>
            <w:tcW w:w="3870" w:type="dxa"/>
          </w:tcPr>
          <w:p w14:paraId="356A9350" w14:textId="108A7856" w:rsidR="004614FB" w:rsidRPr="000E3E04" w:rsidRDefault="004614FB" w:rsidP="004614FB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01CD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เงินทดรองจ่ายแก่พนักงาน</w:t>
            </w:r>
          </w:p>
        </w:tc>
        <w:tc>
          <w:tcPr>
            <w:tcW w:w="1209" w:type="dxa"/>
            <w:vAlign w:val="bottom"/>
          </w:tcPr>
          <w:p w14:paraId="54A242FF" w14:textId="390839CC" w:rsidR="004614FB" w:rsidRPr="000E3E04" w:rsidRDefault="003F4D30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37" w:type="dxa"/>
          </w:tcPr>
          <w:p w14:paraId="6FF10FCB" w14:textId="77777777" w:rsidR="004614FB" w:rsidRPr="000E3E04" w:rsidRDefault="004614FB" w:rsidP="004614FB">
            <w:pPr>
              <w:spacing w:line="0" w:lineRule="atLeast"/>
              <w:ind w:left="-102" w:right="11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0DF7D2D0" w14:textId="2D4ED199" w:rsidR="004614FB" w:rsidRPr="007B4302" w:rsidRDefault="007B4302" w:rsidP="007B430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5F36F9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ACCDE41" w14:textId="564D69B8" w:rsidR="004614FB" w:rsidRPr="000E3E04" w:rsidRDefault="003F4D30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38" w:type="dxa"/>
          </w:tcPr>
          <w:p w14:paraId="40771764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3C91E83" w14:textId="36218606" w:rsidR="004614FB" w:rsidRDefault="004614FB" w:rsidP="004614FB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614FB" w:rsidRPr="000E3E04" w14:paraId="473F281D" w14:textId="77777777" w:rsidTr="000F14D2">
        <w:tc>
          <w:tcPr>
            <w:tcW w:w="3870" w:type="dxa"/>
          </w:tcPr>
          <w:p w14:paraId="3BFB111E" w14:textId="77777777" w:rsidR="004614FB" w:rsidRPr="000E3E04" w:rsidRDefault="004614FB" w:rsidP="004614FB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  <w:p w14:paraId="29CC8BBC" w14:textId="563BF175" w:rsidR="004614FB" w:rsidRPr="000E3E04" w:rsidRDefault="004614FB" w:rsidP="004614FB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(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09" w:type="dxa"/>
            <w:vAlign w:val="bottom"/>
          </w:tcPr>
          <w:p w14:paraId="27196AFD" w14:textId="0137D58C" w:rsidR="004614FB" w:rsidRPr="000E3E04" w:rsidRDefault="003F4D30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131</w:t>
            </w:r>
          </w:p>
        </w:tc>
        <w:tc>
          <w:tcPr>
            <w:tcW w:w="237" w:type="dxa"/>
          </w:tcPr>
          <w:p w14:paraId="152A2E86" w14:textId="77777777" w:rsidR="004614FB" w:rsidRPr="000E3E04" w:rsidRDefault="004614FB" w:rsidP="004614FB">
            <w:pPr>
              <w:spacing w:line="0" w:lineRule="atLeast"/>
              <w:ind w:left="-102" w:right="11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0E479084" w14:textId="4B709E3B" w:rsidR="004614FB" w:rsidRPr="004D541F" w:rsidRDefault="004614FB" w:rsidP="004614FB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6A7FD684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555797E" w14:textId="0B9E2BBE" w:rsidR="004614FB" w:rsidRPr="000E3E04" w:rsidRDefault="003F4D30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8" w:type="dxa"/>
          </w:tcPr>
          <w:p w14:paraId="7B22B40E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D6282C1" w14:textId="2CF5C48B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4614FB" w:rsidRPr="000E3E04" w14:paraId="56E7336F" w14:textId="77777777" w:rsidTr="000F14D2">
        <w:tc>
          <w:tcPr>
            <w:tcW w:w="3870" w:type="dxa"/>
          </w:tcPr>
          <w:p w14:paraId="5CF2C011" w14:textId="77777777" w:rsidR="004614FB" w:rsidRPr="000E3E04" w:rsidRDefault="004614FB" w:rsidP="004614FB">
            <w:pPr>
              <w:ind w:left="156" w:right="-117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09" w:type="dxa"/>
            <w:vAlign w:val="bottom"/>
          </w:tcPr>
          <w:p w14:paraId="67BF3CB7" w14:textId="08E99537" w:rsidR="004614FB" w:rsidRPr="000E3E04" w:rsidRDefault="003F4D30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</w:t>
            </w:r>
          </w:p>
        </w:tc>
        <w:tc>
          <w:tcPr>
            <w:tcW w:w="237" w:type="dxa"/>
          </w:tcPr>
          <w:p w14:paraId="2E8931F1" w14:textId="77777777" w:rsidR="004614FB" w:rsidRPr="000E3E04" w:rsidRDefault="004614FB" w:rsidP="004614FB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604DAEE2" w14:textId="176E908B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</w:t>
            </w:r>
          </w:p>
        </w:tc>
        <w:tc>
          <w:tcPr>
            <w:tcW w:w="236" w:type="dxa"/>
          </w:tcPr>
          <w:p w14:paraId="1F3B071E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68CDCC5" w14:textId="56BEA6B1" w:rsidR="004614FB" w:rsidRPr="000E3E04" w:rsidRDefault="003F4D30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  <w:tc>
          <w:tcPr>
            <w:tcW w:w="238" w:type="dxa"/>
          </w:tcPr>
          <w:p w14:paraId="54FE475C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A046D70" w14:textId="6B59EE93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</w:t>
            </w:r>
          </w:p>
        </w:tc>
      </w:tr>
      <w:tr w:rsidR="004614FB" w:rsidRPr="000E3E04" w14:paraId="5F227C53" w14:textId="77777777" w:rsidTr="000F14D2">
        <w:tc>
          <w:tcPr>
            <w:tcW w:w="3870" w:type="dxa"/>
          </w:tcPr>
          <w:p w14:paraId="3106EE2D" w14:textId="77777777" w:rsidR="004614FB" w:rsidRPr="000E3E04" w:rsidRDefault="004614FB" w:rsidP="004614FB">
            <w:pPr>
              <w:ind w:left="156" w:right="-43" w:hanging="156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09" w:type="dxa"/>
            <w:vAlign w:val="bottom"/>
          </w:tcPr>
          <w:p w14:paraId="71EBFBE7" w14:textId="6F9A13C9" w:rsidR="004614FB" w:rsidRPr="000E3E04" w:rsidRDefault="003F4D30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</w:t>
            </w:r>
            <w:r w:rsidR="0066333E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787A8E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052BB8AB" w14:textId="77777777" w:rsidR="004614FB" w:rsidRPr="000E3E04" w:rsidRDefault="004614FB" w:rsidP="004614FB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79583363" w14:textId="7915F5DD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968</w:t>
            </w:r>
          </w:p>
        </w:tc>
        <w:tc>
          <w:tcPr>
            <w:tcW w:w="236" w:type="dxa"/>
          </w:tcPr>
          <w:p w14:paraId="47B850CE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500C1C9" w14:textId="7469133E" w:rsidR="004614FB" w:rsidRPr="000E3E04" w:rsidRDefault="003F4D30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822</w:t>
            </w:r>
          </w:p>
        </w:tc>
        <w:tc>
          <w:tcPr>
            <w:tcW w:w="238" w:type="dxa"/>
          </w:tcPr>
          <w:p w14:paraId="0916F26C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05EC7C4" w14:textId="6BD8B088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595</w:t>
            </w:r>
          </w:p>
        </w:tc>
      </w:tr>
      <w:tr w:rsidR="004614FB" w:rsidRPr="000E3E04" w14:paraId="5AA91114" w14:textId="77777777" w:rsidTr="000F14D2">
        <w:tc>
          <w:tcPr>
            <w:tcW w:w="3870" w:type="dxa"/>
          </w:tcPr>
          <w:p w14:paraId="490858FD" w14:textId="77777777" w:rsidR="004614FB" w:rsidRPr="000E3E04" w:rsidRDefault="004614FB" w:rsidP="004614FB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09" w:type="dxa"/>
            <w:vAlign w:val="bottom"/>
          </w:tcPr>
          <w:p w14:paraId="604ABDC5" w14:textId="4A16A090" w:rsidR="004614FB" w:rsidRPr="000E3E04" w:rsidRDefault="003F4D30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4,451</w:t>
            </w:r>
          </w:p>
        </w:tc>
        <w:tc>
          <w:tcPr>
            <w:tcW w:w="237" w:type="dxa"/>
          </w:tcPr>
          <w:p w14:paraId="2E5F22EE" w14:textId="77777777" w:rsidR="004614FB" w:rsidRPr="000E3E04" w:rsidRDefault="004614FB" w:rsidP="004614FB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12CBE1AD" w14:textId="260070EB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875BD">
              <w:rPr>
                <w:rFonts w:asciiTheme="minorBidi" w:hAnsiTheme="minorBidi" w:cstheme="minorBidi"/>
                <w:sz w:val="28"/>
                <w:szCs w:val="28"/>
              </w:rPr>
              <w:t>4,169</w:t>
            </w:r>
          </w:p>
        </w:tc>
        <w:tc>
          <w:tcPr>
            <w:tcW w:w="236" w:type="dxa"/>
          </w:tcPr>
          <w:p w14:paraId="329D5BD3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9D88D69" w14:textId="44B97AEC" w:rsidR="004614FB" w:rsidRPr="000E3E04" w:rsidRDefault="003F4D30" w:rsidP="004614FB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3B5D43A" w14:textId="77777777" w:rsidR="004614FB" w:rsidRPr="000E3E04" w:rsidRDefault="004614FB" w:rsidP="004614FB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19BA22A" w14:textId="6550C9D4" w:rsidR="004614FB" w:rsidRPr="000E3E04" w:rsidRDefault="004614FB" w:rsidP="004614FB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412EA" w:rsidRPr="000E3E04" w14:paraId="456EE647" w14:textId="77777777" w:rsidTr="000F14D2">
        <w:tc>
          <w:tcPr>
            <w:tcW w:w="3870" w:type="dxa"/>
          </w:tcPr>
          <w:p w14:paraId="230114B8" w14:textId="77777777" w:rsidR="007412EA" w:rsidRPr="000E3E04" w:rsidRDefault="007412EA" w:rsidP="007412EA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7B849242" w14:textId="31D50CCC" w:rsidR="007412EA" w:rsidRPr="000E3E04" w:rsidRDefault="003F4D30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2,127</w:t>
            </w:r>
          </w:p>
        </w:tc>
        <w:tc>
          <w:tcPr>
            <w:tcW w:w="237" w:type="dxa"/>
          </w:tcPr>
          <w:p w14:paraId="27EBEFC1" w14:textId="77777777" w:rsidR="007412EA" w:rsidRPr="000E3E04" w:rsidRDefault="007412EA" w:rsidP="007412EA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215989AB" w14:textId="57020753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875BD"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  <w:tc>
          <w:tcPr>
            <w:tcW w:w="236" w:type="dxa"/>
          </w:tcPr>
          <w:p w14:paraId="030334B3" w14:textId="77777777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D0966C2" w14:textId="06125ECF" w:rsidR="007412EA" w:rsidRPr="000E3E04" w:rsidRDefault="003F4D30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2,127</w:t>
            </w:r>
          </w:p>
        </w:tc>
        <w:tc>
          <w:tcPr>
            <w:tcW w:w="238" w:type="dxa"/>
          </w:tcPr>
          <w:p w14:paraId="5CB7EF01" w14:textId="77777777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758D1A2" w14:textId="4694E196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</w:tr>
      <w:tr w:rsidR="007412EA" w:rsidRPr="000E3E04" w14:paraId="2D027FDA" w14:textId="77777777" w:rsidTr="000F14D2">
        <w:tc>
          <w:tcPr>
            <w:tcW w:w="3870" w:type="dxa"/>
          </w:tcPr>
          <w:p w14:paraId="4A8514FF" w14:textId="3CD0B1D4" w:rsidR="007412EA" w:rsidRPr="000E3E04" w:rsidRDefault="007412EA" w:rsidP="007412EA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6E83675B" w14:textId="6BFDBA2D" w:rsidR="007412EA" w:rsidRPr="000E3E04" w:rsidRDefault="008D12CD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7,9</w:t>
            </w:r>
            <w:r w:rsidR="002E1A55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787A8E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7" w:type="dxa"/>
          </w:tcPr>
          <w:p w14:paraId="4220FD67" w14:textId="77777777" w:rsidR="007412EA" w:rsidRPr="000E3E04" w:rsidRDefault="007412EA" w:rsidP="007412EA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06A62F44" w14:textId="3C206FC6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875BD">
              <w:rPr>
                <w:rFonts w:asciiTheme="minorBidi" w:hAnsiTheme="minorBidi" w:cstheme="minorBidi"/>
                <w:sz w:val="28"/>
                <w:szCs w:val="28"/>
              </w:rPr>
              <w:t>6,718</w:t>
            </w:r>
          </w:p>
        </w:tc>
        <w:tc>
          <w:tcPr>
            <w:tcW w:w="236" w:type="dxa"/>
          </w:tcPr>
          <w:p w14:paraId="306FE4D3" w14:textId="77777777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FAA3111" w14:textId="768EBB27" w:rsidR="007412EA" w:rsidRPr="004D3CDF" w:rsidRDefault="003F4D30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2,981</w:t>
            </w:r>
          </w:p>
        </w:tc>
        <w:tc>
          <w:tcPr>
            <w:tcW w:w="238" w:type="dxa"/>
          </w:tcPr>
          <w:p w14:paraId="4F293EC7" w14:textId="77777777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C5A3DD1" w14:textId="6C43DD51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97F4C">
              <w:rPr>
                <w:rFonts w:asciiTheme="minorBidi" w:hAnsiTheme="minorBidi" w:cstheme="minorBidi"/>
                <w:sz w:val="28"/>
                <w:szCs w:val="28"/>
              </w:rPr>
              <w:t>2,158</w:t>
            </w:r>
          </w:p>
        </w:tc>
      </w:tr>
      <w:tr w:rsidR="007412EA" w:rsidRPr="000E3E04" w14:paraId="216C2956" w14:textId="77777777" w:rsidTr="000F14D2">
        <w:tc>
          <w:tcPr>
            <w:tcW w:w="3870" w:type="dxa"/>
            <w:vAlign w:val="bottom"/>
          </w:tcPr>
          <w:p w14:paraId="53EF8AA9" w14:textId="77777777" w:rsidR="007412EA" w:rsidRPr="000E3E04" w:rsidRDefault="007412EA" w:rsidP="007412EA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765A4" w14:textId="77D90AA2" w:rsidR="007412EA" w:rsidRPr="000E3E04" w:rsidRDefault="003F4D30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33,</w:t>
            </w:r>
            <w:r w:rsidR="00787A8E">
              <w:rPr>
                <w:rFonts w:asciiTheme="minorBidi" w:hAnsiTheme="minorBidi" w:cstheme="minorBidi"/>
                <w:sz w:val="28"/>
                <w:szCs w:val="28"/>
              </w:rPr>
              <w:t>566</w:t>
            </w:r>
          </w:p>
        </w:tc>
        <w:tc>
          <w:tcPr>
            <w:tcW w:w="237" w:type="dxa"/>
          </w:tcPr>
          <w:p w14:paraId="5BF2FBCD" w14:textId="77777777" w:rsidR="007412EA" w:rsidRPr="000E3E04" w:rsidRDefault="007412EA" w:rsidP="007412EA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13B2BC4B" w14:textId="42A50527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875BD">
              <w:rPr>
                <w:rFonts w:asciiTheme="minorBidi" w:hAnsiTheme="minorBidi" w:cstheme="minorBidi"/>
                <w:sz w:val="28"/>
                <w:szCs w:val="28"/>
              </w:rPr>
              <w:t>31,584</w:t>
            </w:r>
          </w:p>
        </w:tc>
        <w:tc>
          <w:tcPr>
            <w:tcW w:w="236" w:type="dxa"/>
          </w:tcPr>
          <w:p w14:paraId="4AEE5466" w14:textId="77777777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8AE03" w14:textId="09B68F6B" w:rsidR="007412EA" w:rsidRPr="004D3CDF" w:rsidRDefault="003F4D30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21,687</w:t>
            </w:r>
          </w:p>
        </w:tc>
        <w:tc>
          <w:tcPr>
            <w:tcW w:w="238" w:type="dxa"/>
          </w:tcPr>
          <w:p w14:paraId="17A88494" w14:textId="77777777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6F2F34A" w14:textId="2927397C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97F4C">
              <w:rPr>
                <w:rFonts w:asciiTheme="minorBidi" w:hAnsiTheme="minorBidi" w:cstheme="minorBidi"/>
                <w:sz w:val="28"/>
                <w:szCs w:val="28"/>
              </w:rPr>
              <w:t>21,827</w:t>
            </w:r>
          </w:p>
        </w:tc>
      </w:tr>
    </w:tbl>
    <w:p w14:paraId="58B7E7D6" w14:textId="56179AE8" w:rsidR="008763A8" w:rsidRDefault="00E43D6A" w:rsidP="001613C3">
      <w:pPr>
        <w:spacing w:before="120" w:after="120" w:line="340" w:lineRule="exact"/>
        <w:ind w:left="561"/>
        <w:jc w:val="thaiDistribute"/>
        <w:rPr>
          <w:rFonts w:asciiTheme="minorBidi" w:eastAsia="Times New Roman" w:hAnsiTheme="minorBidi" w:cs="Cordia New"/>
          <w:sz w:val="28"/>
          <w:szCs w:val="28"/>
        </w:rPr>
      </w:pPr>
      <w:r w:rsidRPr="002B1317">
        <w:rPr>
          <w:rFonts w:asciiTheme="minorBidi" w:eastAsia="Times New Roman" w:hAnsiTheme="minorBidi" w:cs="Cordia New" w:hint="cs"/>
          <w:sz w:val="28"/>
          <w:szCs w:val="28"/>
          <w:cs/>
        </w:rPr>
        <w:t xml:space="preserve">เมื่อวันที่ </w:t>
      </w:r>
      <w:r w:rsidRPr="002B1317">
        <w:rPr>
          <w:rFonts w:asciiTheme="minorBidi" w:eastAsia="Times New Roman" w:hAnsiTheme="minorBidi" w:cs="Cordia New"/>
          <w:sz w:val="28"/>
          <w:szCs w:val="28"/>
        </w:rPr>
        <w:t xml:space="preserve">26 </w:t>
      </w:r>
      <w:r w:rsidRPr="002B1317">
        <w:rPr>
          <w:rFonts w:asciiTheme="minorBidi" w:eastAsia="Times New Roman" w:hAnsiTheme="minorBidi" w:cs="Cordia New" w:hint="cs"/>
          <w:sz w:val="28"/>
          <w:szCs w:val="28"/>
          <w:cs/>
        </w:rPr>
        <w:t xml:space="preserve">มีนาคม </w:t>
      </w:r>
      <w:r w:rsidRPr="002B1317">
        <w:rPr>
          <w:rFonts w:asciiTheme="minorBidi" w:eastAsia="Times New Roman" w:hAnsiTheme="minorBidi" w:cs="Cordia New"/>
          <w:sz w:val="28"/>
          <w:szCs w:val="28"/>
        </w:rPr>
        <w:t>2569</w:t>
      </w:r>
      <w:r>
        <w:rPr>
          <w:rFonts w:asciiTheme="minorBidi" w:eastAsia="Times New Roman" w:hAnsiTheme="minorBidi" w:cs="Cordia New"/>
          <w:sz w:val="28"/>
          <w:szCs w:val="28"/>
        </w:rPr>
        <w:t xml:space="preserve"> </w:t>
      </w:r>
      <w:r w:rsidRPr="00CC2EF7">
        <w:rPr>
          <w:rFonts w:asciiTheme="minorBidi" w:eastAsia="Times New Roman" w:hAnsiTheme="minorBidi" w:cs="Cordia New" w:hint="cs"/>
          <w:sz w:val="28"/>
          <w:szCs w:val="28"/>
          <w:cs/>
        </w:rPr>
        <w:t>บริษัทได้ยื่นคำเสนอข้อพิพาทระหว่างบริษัทและลูกหนี้การค้าราย</w:t>
      </w:r>
      <w:r>
        <w:rPr>
          <w:rFonts w:asciiTheme="minorBidi" w:eastAsia="Times New Roman" w:hAnsiTheme="minorBidi" w:cs="Cordia New" w:hint="cs"/>
          <w:sz w:val="28"/>
          <w:szCs w:val="28"/>
          <w:cs/>
        </w:rPr>
        <w:t>หนึ่ง</w:t>
      </w:r>
      <w:r w:rsidR="005E309A">
        <w:rPr>
          <w:rFonts w:asciiTheme="minorBidi" w:eastAsia="Times New Roman" w:hAnsiTheme="minorBidi" w:cs="Cordia New" w:hint="cs"/>
          <w:sz w:val="28"/>
          <w:szCs w:val="28"/>
          <w:cs/>
        </w:rPr>
        <w:t>ที่บริษัท</w:t>
      </w:r>
      <w:r w:rsidR="005E309A" w:rsidRPr="00CC2EF7">
        <w:rPr>
          <w:rFonts w:asciiTheme="minorBidi" w:eastAsia="Times New Roman" w:hAnsiTheme="minorBidi" w:cs="Cordia New" w:hint="cs"/>
          <w:sz w:val="28"/>
          <w:szCs w:val="28"/>
          <w:cs/>
        </w:rPr>
        <w:t>ได้</w:t>
      </w:r>
      <w:r w:rsidR="005E309A">
        <w:rPr>
          <w:rFonts w:asciiTheme="minorBidi" w:eastAsia="Times New Roman" w:hAnsiTheme="minorBidi" w:cs="Cordia New" w:hint="cs"/>
          <w:sz w:val="28"/>
          <w:szCs w:val="28"/>
          <w:cs/>
        </w:rPr>
        <w:t>พิจารณา</w:t>
      </w:r>
      <w:r w:rsidR="0047211B">
        <w:rPr>
          <w:rFonts w:asciiTheme="minorBidi" w:eastAsia="Times New Roman" w:hAnsiTheme="minorBidi" w:cs="Cordia New"/>
          <w:sz w:val="28"/>
          <w:szCs w:val="28"/>
          <w:cs/>
        </w:rPr>
        <w:br/>
      </w:r>
      <w:r w:rsidR="005E309A" w:rsidRPr="00CC2EF7">
        <w:rPr>
          <w:rFonts w:asciiTheme="minorBidi" w:eastAsia="Times New Roman" w:hAnsiTheme="minorBidi" w:cs="Cordia New" w:hint="cs"/>
          <w:sz w:val="28"/>
          <w:szCs w:val="28"/>
          <w:cs/>
        </w:rPr>
        <w:t>ตั้งค่าเผื่อผลขาดทุนด้านเครดิตที่คาดว่าจะเกิดขึ้น</w:t>
      </w:r>
      <w:r w:rsidR="00935032">
        <w:rPr>
          <w:rFonts w:asciiTheme="minorBidi" w:eastAsia="Times New Roman" w:hAnsiTheme="minorBidi" w:cs="Cordia New" w:hint="cs"/>
          <w:sz w:val="28"/>
          <w:szCs w:val="28"/>
          <w:cs/>
        </w:rPr>
        <w:t>ทั้งจำนวน</w:t>
      </w:r>
      <w:r w:rsidR="003D4129">
        <w:rPr>
          <w:rFonts w:asciiTheme="minorBidi" w:eastAsia="Times New Roman" w:hAnsiTheme="minorBidi" w:cs="Cordia New" w:hint="cs"/>
          <w:sz w:val="28"/>
          <w:szCs w:val="28"/>
          <w:cs/>
        </w:rPr>
        <w:t xml:space="preserve"> </w:t>
      </w:r>
      <w:r w:rsidRPr="00CC2EF7">
        <w:rPr>
          <w:rFonts w:asciiTheme="minorBidi" w:eastAsia="Times New Roman" w:hAnsiTheme="minorBidi" w:cs="Cordia New" w:hint="cs"/>
          <w:sz w:val="28"/>
          <w:szCs w:val="28"/>
          <w:cs/>
        </w:rPr>
        <w:t>ไปยังสถาบันอนุญาโตตุลาการ</w:t>
      </w:r>
      <w:r w:rsidRPr="00CC2EF7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Pr="00CC2EF7">
        <w:rPr>
          <w:rFonts w:asciiTheme="minorBidi" w:eastAsia="Times New Roman" w:hAnsiTheme="minorBidi" w:cs="Cordia New" w:hint="cs"/>
          <w:sz w:val="28"/>
          <w:szCs w:val="28"/>
          <w:cs/>
        </w:rPr>
        <w:t>สำนักงานศาลยุติธรรม</w:t>
      </w:r>
      <w:r w:rsidR="002859C1">
        <w:rPr>
          <w:rFonts w:asciiTheme="minorBidi" w:eastAsia="Times New Roman" w:hAnsiTheme="minorBidi" w:cs="Cordia New" w:hint="cs"/>
          <w:sz w:val="28"/>
          <w:szCs w:val="28"/>
          <w:cs/>
        </w:rPr>
        <w:t xml:space="preserve"> </w:t>
      </w:r>
      <w:r w:rsidRPr="00CC2EF7">
        <w:rPr>
          <w:rFonts w:asciiTheme="minorBidi" w:eastAsia="Times New Roman" w:hAnsiTheme="minorBidi" w:cs="Cordia New" w:hint="cs"/>
          <w:sz w:val="28"/>
          <w:szCs w:val="28"/>
          <w:cs/>
        </w:rPr>
        <w:t>เพื่อติดตามการชำระหนี้</w:t>
      </w:r>
      <w:r w:rsidRPr="00CC2EF7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Pr="00CC2EF7">
        <w:rPr>
          <w:rFonts w:asciiTheme="minorBidi" w:eastAsia="Times New Roman" w:hAnsiTheme="minorBidi" w:cs="Cordia New" w:hint="cs"/>
          <w:sz w:val="28"/>
          <w:szCs w:val="28"/>
          <w:cs/>
        </w:rPr>
        <w:t>ณ</w:t>
      </w:r>
      <w:r w:rsidRPr="00CC2EF7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Pr="00CC2EF7">
        <w:rPr>
          <w:rFonts w:asciiTheme="minorBidi" w:eastAsia="Times New Roman" w:hAnsiTheme="minorBidi" w:cs="Cordia New" w:hint="cs"/>
          <w:sz w:val="28"/>
          <w:szCs w:val="28"/>
          <w:cs/>
        </w:rPr>
        <w:t>วันที่</w:t>
      </w:r>
      <w:r w:rsidRPr="00CC2EF7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="Times New Roman" w:hAnsiTheme="minorBidi" w:cs="Cordia New"/>
          <w:sz w:val="28"/>
          <w:szCs w:val="28"/>
        </w:rPr>
        <w:t>30</w:t>
      </w:r>
      <w:r w:rsidRPr="00CC2EF7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Pr="00CC2EF7">
        <w:rPr>
          <w:rFonts w:asciiTheme="minorBidi" w:eastAsia="Times New Roman" w:hAnsiTheme="minorBidi" w:cs="Cordia New" w:hint="cs"/>
          <w:sz w:val="28"/>
          <w:szCs w:val="28"/>
          <w:cs/>
        </w:rPr>
        <w:t>มิถุนายน</w:t>
      </w:r>
      <w:r w:rsidRPr="00CC2EF7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="Times New Roman" w:hAnsiTheme="minorBidi" w:cs="Cordia New"/>
          <w:sz w:val="28"/>
          <w:szCs w:val="28"/>
        </w:rPr>
        <w:t>2569</w:t>
      </w:r>
      <w:r w:rsidRPr="00CC2EF7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Pr="00CC2EF7">
        <w:rPr>
          <w:rFonts w:asciiTheme="minorBidi" w:eastAsia="Times New Roman" w:hAnsiTheme="minorBidi" w:cs="Cordia New" w:hint="cs"/>
          <w:sz w:val="28"/>
          <w:szCs w:val="28"/>
          <w:cs/>
        </w:rPr>
        <w:t>ข้อพิพาทดังกล่าวอยู่ในกระบวนการพิจารณาในชั้นอนุญาโตตุลาการ</w:t>
      </w:r>
    </w:p>
    <w:p w14:paraId="6B00CE7A" w14:textId="77777777" w:rsidR="00C97C5B" w:rsidRPr="001613C3" w:rsidRDefault="00C97C5B" w:rsidP="001613C3">
      <w:pPr>
        <w:spacing w:before="120" w:after="120" w:line="340" w:lineRule="exact"/>
        <w:ind w:left="561"/>
        <w:jc w:val="thaiDistribute"/>
        <w:rPr>
          <w:rFonts w:asciiTheme="minorBidi" w:eastAsia="Times New Roman" w:hAnsiTheme="minorBidi" w:cstheme="minorBidi"/>
          <w:sz w:val="28"/>
          <w:szCs w:val="28"/>
        </w:rPr>
      </w:pPr>
    </w:p>
    <w:p w14:paraId="053E4501" w14:textId="77777777" w:rsidR="00491F89" w:rsidRDefault="00491F89" w:rsidP="008763A8">
      <w:pPr>
        <w:spacing w:before="120" w:after="160" w:line="340" w:lineRule="exact"/>
        <w:ind w:left="56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2130EBC" w14:textId="28780896" w:rsidR="00E05A97" w:rsidRPr="000E3E04" w:rsidRDefault="006E1AB2" w:rsidP="00613892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 w:rsidR="00B21166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และ</w:t>
      </w: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หนี้สินที่เกิดจากสัญญา</w:t>
      </w:r>
    </w:p>
    <w:tbl>
      <w:tblPr>
        <w:tblW w:w="9009" w:type="dxa"/>
        <w:tblInd w:w="47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63"/>
        <w:gridCol w:w="1197"/>
        <w:gridCol w:w="216"/>
        <w:gridCol w:w="1244"/>
        <w:gridCol w:w="260"/>
        <w:gridCol w:w="1170"/>
        <w:gridCol w:w="207"/>
        <w:gridCol w:w="1152"/>
      </w:tblGrid>
      <w:tr w:rsidR="00E05A97" w:rsidRPr="000E3E04" w14:paraId="2542EADA" w14:textId="77777777" w:rsidTr="00613892">
        <w:trPr>
          <w:cantSplit/>
          <w:trHeight w:val="63"/>
          <w:tblHeader/>
        </w:trPr>
        <w:tc>
          <w:tcPr>
            <w:tcW w:w="3563" w:type="dxa"/>
            <w:vAlign w:val="bottom"/>
            <w:hideMark/>
          </w:tcPr>
          <w:p w14:paraId="202922F5" w14:textId="77777777" w:rsidR="00E05A97" w:rsidRPr="000E3E04" w:rsidRDefault="00E05A97" w:rsidP="00495912">
            <w:pPr>
              <w:pStyle w:val="acctfourfigures"/>
              <w:tabs>
                <w:tab w:val="clear" w:pos="765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57" w:type="dxa"/>
            <w:gridSpan w:val="3"/>
            <w:tcBorders>
              <w:bottom w:val="single" w:sz="4" w:space="0" w:color="auto"/>
            </w:tcBorders>
          </w:tcPr>
          <w:p w14:paraId="652ED09E" w14:textId="77777777" w:rsidR="00E05A97" w:rsidRPr="000E3E04" w:rsidRDefault="00E05A97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</w:tcPr>
          <w:p w14:paraId="50061F67" w14:textId="77777777" w:rsidR="00E05A97" w:rsidRPr="000E3E04" w:rsidRDefault="00E05A97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14:paraId="15EFA2BD" w14:textId="77777777" w:rsidR="00E05A97" w:rsidRPr="000E3E04" w:rsidRDefault="00E05A97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930A1" w:rsidRPr="000E3E04" w14:paraId="40B9DB04" w14:textId="77777777" w:rsidTr="00613892">
        <w:trPr>
          <w:cantSplit/>
          <w:trHeight w:val="63"/>
          <w:tblHeader/>
        </w:trPr>
        <w:tc>
          <w:tcPr>
            <w:tcW w:w="3563" w:type="dxa"/>
            <w:vAlign w:val="bottom"/>
          </w:tcPr>
          <w:p w14:paraId="312A117E" w14:textId="77777777" w:rsidR="00B930A1" w:rsidRPr="000E3E04" w:rsidRDefault="00B930A1" w:rsidP="00495912">
            <w:pPr>
              <w:pStyle w:val="acctfourfigures"/>
              <w:tabs>
                <w:tab w:val="clear" w:pos="765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9E3E9" w14:textId="07D3F16A" w:rsidR="00B930A1" w:rsidRDefault="00B930A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671E1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671E1E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35EDCADE" w14:textId="16BD8934" w:rsidR="00B930A1" w:rsidRPr="000E3E04" w:rsidRDefault="00B930A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C0E1C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16" w:type="dxa"/>
            <w:tcBorders>
              <w:top w:val="single" w:sz="4" w:space="0" w:color="auto"/>
            </w:tcBorders>
            <w:vAlign w:val="center"/>
          </w:tcPr>
          <w:p w14:paraId="7E8C740C" w14:textId="77777777" w:rsidR="00B930A1" w:rsidRPr="000E3E04" w:rsidRDefault="00B930A1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B2942" w14:textId="77777777" w:rsidR="00B930A1" w:rsidRPr="00A806DA" w:rsidRDefault="00B930A1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D4CE28C" w14:textId="7C69FC7D" w:rsidR="00B930A1" w:rsidRPr="000E3E04" w:rsidRDefault="00B930A1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C0E1C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center"/>
          </w:tcPr>
          <w:p w14:paraId="399C0E2B" w14:textId="77777777" w:rsidR="00B930A1" w:rsidRPr="000E3E04" w:rsidRDefault="00B930A1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19E85" w14:textId="56B8ECDB" w:rsidR="00B930A1" w:rsidRPr="00A806DA" w:rsidRDefault="00B930A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671E1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671E1E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32D86475" w14:textId="1E00AE8D" w:rsidR="00B930A1" w:rsidRPr="000E3E04" w:rsidRDefault="00B930A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C0E1C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07" w:type="dxa"/>
            <w:tcBorders>
              <w:top w:val="single" w:sz="4" w:space="0" w:color="auto"/>
            </w:tcBorders>
            <w:vAlign w:val="center"/>
          </w:tcPr>
          <w:p w14:paraId="3292B85E" w14:textId="77777777" w:rsidR="00B930A1" w:rsidRPr="000E3E04" w:rsidRDefault="00B930A1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4DDF7" w14:textId="77777777" w:rsidR="00B930A1" w:rsidRPr="00A806DA" w:rsidRDefault="00B930A1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1B7BC26" w14:textId="5D1EE43E" w:rsidR="00B930A1" w:rsidRPr="000E3E04" w:rsidRDefault="00B930A1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C0E1C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86358B" w:rsidRPr="000E3E04" w14:paraId="4145F79D" w14:textId="77777777" w:rsidTr="00613892">
        <w:trPr>
          <w:cantSplit/>
          <w:trHeight w:val="189"/>
          <w:tblHeader/>
        </w:trPr>
        <w:tc>
          <w:tcPr>
            <w:tcW w:w="3563" w:type="dxa"/>
          </w:tcPr>
          <w:p w14:paraId="1A5DEA3A" w14:textId="77777777" w:rsidR="0086358B" w:rsidRPr="000E3E04" w:rsidRDefault="0086358B" w:rsidP="00495912">
            <w:pPr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6" w:type="dxa"/>
            <w:gridSpan w:val="7"/>
          </w:tcPr>
          <w:p w14:paraId="1FEF7AC7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6358B" w:rsidRPr="000E3E04" w14:paraId="3A2C80A0" w14:textId="77777777" w:rsidTr="00613892">
        <w:trPr>
          <w:cantSplit/>
          <w:trHeight w:val="189"/>
        </w:trPr>
        <w:tc>
          <w:tcPr>
            <w:tcW w:w="3563" w:type="dxa"/>
          </w:tcPr>
          <w:p w14:paraId="34391B47" w14:textId="3FE8DEBA" w:rsidR="0086358B" w:rsidRPr="000E3E04" w:rsidRDefault="0086358B" w:rsidP="00495912">
            <w:pPr>
              <w:spacing w:line="220" w:lineRule="atLeas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5446" w:type="dxa"/>
            <w:gridSpan w:val="7"/>
          </w:tcPr>
          <w:p w14:paraId="0DD83316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6358B" w:rsidRPr="000E3E04" w14:paraId="02AF7614" w14:textId="77777777" w:rsidTr="00613892">
        <w:trPr>
          <w:cantSplit/>
        </w:trPr>
        <w:tc>
          <w:tcPr>
            <w:tcW w:w="3563" w:type="dxa"/>
            <w:hideMark/>
          </w:tcPr>
          <w:p w14:paraId="584F455A" w14:textId="77777777" w:rsidR="0086358B" w:rsidRPr="000E3E04" w:rsidRDefault="0086358B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197" w:type="dxa"/>
          </w:tcPr>
          <w:p w14:paraId="7424759E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16" w:type="dxa"/>
          </w:tcPr>
          <w:p w14:paraId="35C12C21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</w:tcPr>
          <w:p w14:paraId="4EC6C009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</w:tcPr>
          <w:p w14:paraId="39C1EF23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FFFF1B2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07" w:type="dxa"/>
          </w:tcPr>
          <w:p w14:paraId="78E82DA6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</w:tcPr>
          <w:p w14:paraId="7E2C4066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A71218" w:rsidRPr="000E3E04" w14:paraId="22C87ACF" w14:textId="77777777" w:rsidTr="003F4D30">
        <w:trPr>
          <w:cantSplit/>
        </w:trPr>
        <w:tc>
          <w:tcPr>
            <w:tcW w:w="3563" w:type="dxa"/>
          </w:tcPr>
          <w:p w14:paraId="4ADA1E12" w14:textId="31EA8A76" w:rsidR="00A71218" w:rsidRPr="000E3E04" w:rsidRDefault="00A71218" w:rsidP="00A71218">
            <w:pPr>
              <w:ind w:right="-18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="Cordia New" w:hint="cs"/>
                <w:spacing w:val="6"/>
                <w:sz w:val="28"/>
                <w:szCs w:val="28"/>
                <w:cs/>
              </w:rPr>
              <w:t>ต้นทุนการทำให้เสร็จสิ้นตามสัญญา</w:t>
            </w:r>
            <w:r w:rsidRPr="000E3E04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br/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Theme="minorBidi" w:hAnsiTheme="minorBidi" w:cs="Cordia New"/>
                <w:sz w:val="28"/>
                <w:szCs w:val="28"/>
              </w:rPr>
              <w:t>4</w:t>
            </w:r>
            <w:r w:rsidRPr="000E3E04">
              <w:rPr>
                <w:rFonts w:asciiTheme="minorBidi" w:hAnsiTheme="minorBidi" w:cs="Cordia New"/>
                <w:sz w:val="28"/>
                <w:szCs w:val="28"/>
              </w:rPr>
              <w:t>)</w:t>
            </w:r>
          </w:p>
        </w:tc>
        <w:tc>
          <w:tcPr>
            <w:tcW w:w="1197" w:type="dxa"/>
            <w:vAlign w:val="bottom"/>
          </w:tcPr>
          <w:p w14:paraId="2CC07946" w14:textId="3BA8AFB9" w:rsidR="00A71218" w:rsidRPr="000E3E04" w:rsidRDefault="003F4D30" w:rsidP="00A71218">
            <w:pPr>
              <w:pStyle w:val="ListParagraph"/>
              <w:ind w:left="0" w:right="2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16" w:type="dxa"/>
            <w:vAlign w:val="bottom"/>
          </w:tcPr>
          <w:p w14:paraId="6EF93902" w14:textId="77777777" w:rsidR="00A71218" w:rsidRPr="000E3E04" w:rsidRDefault="00A71218" w:rsidP="00A71218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vAlign w:val="bottom"/>
          </w:tcPr>
          <w:p w14:paraId="6A0D05F9" w14:textId="0FD32700" w:rsidR="00A71218" w:rsidRPr="000E3E04" w:rsidRDefault="00A71218" w:rsidP="00A71218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vAlign w:val="bottom"/>
          </w:tcPr>
          <w:p w14:paraId="10AB123A" w14:textId="77777777" w:rsidR="00A71218" w:rsidRPr="000E3E04" w:rsidRDefault="00A71218" w:rsidP="00A71218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DE6FCB6" w14:textId="552BD75C" w:rsidR="00A71218" w:rsidRPr="000E3E04" w:rsidRDefault="003F4D30" w:rsidP="00A71218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07" w:type="dxa"/>
            <w:vAlign w:val="bottom"/>
          </w:tcPr>
          <w:p w14:paraId="71798A16" w14:textId="77777777" w:rsidR="00A71218" w:rsidRPr="000E3E04" w:rsidRDefault="00A71218" w:rsidP="00A71218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EB36221" w14:textId="17D0D192" w:rsidR="00A71218" w:rsidRPr="000E3E04" w:rsidRDefault="00A71218" w:rsidP="00A71218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A71218" w:rsidRPr="000E3E04" w14:paraId="1382CACB" w14:textId="77777777" w:rsidTr="003F4D30">
        <w:trPr>
          <w:cantSplit/>
        </w:trPr>
        <w:tc>
          <w:tcPr>
            <w:tcW w:w="3563" w:type="dxa"/>
            <w:hideMark/>
          </w:tcPr>
          <w:p w14:paraId="001C237B" w14:textId="77777777" w:rsidR="00A71218" w:rsidRPr="000E3E04" w:rsidRDefault="00A71218" w:rsidP="00A7121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89D5B6" w14:textId="516A1A5B" w:rsidR="00A71218" w:rsidRPr="000E3E04" w:rsidRDefault="003F4D30" w:rsidP="00A71218">
            <w:pPr>
              <w:pStyle w:val="ListParagraph"/>
              <w:ind w:left="0" w:right="2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16" w:type="dxa"/>
            <w:tcBorders>
              <w:left w:val="nil"/>
              <w:right w:val="nil"/>
            </w:tcBorders>
          </w:tcPr>
          <w:p w14:paraId="0CD89185" w14:textId="77777777" w:rsidR="00A71218" w:rsidRPr="000E3E04" w:rsidRDefault="00A71218" w:rsidP="00A71218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535A7B" w14:textId="3AD74083" w:rsidR="00A71218" w:rsidRPr="000E3E04" w:rsidRDefault="00A71218" w:rsidP="00A71218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77C2FF3D" w14:textId="77777777" w:rsidR="00A71218" w:rsidRPr="000E3E04" w:rsidRDefault="00A71218" w:rsidP="00A71218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C6D05B" w14:textId="66DFD6B3" w:rsidR="00A71218" w:rsidRPr="000E3E04" w:rsidRDefault="003F4D30" w:rsidP="00A71218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7C33FD02" w14:textId="77777777" w:rsidR="00A71218" w:rsidRPr="000E3E04" w:rsidRDefault="00A71218" w:rsidP="00A71218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7E40A4" w14:textId="65091533" w:rsidR="00A71218" w:rsidRPr="000E3E04" w:rsidRDefault="00A71218" w:rsidP="00A71218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A71218" w:rsidRPr="000E3E04" w14:paraId="2954C5B9" w14:textId="77777777" w:rsidTr="00613892">
        <w:trPr>
          <w:cantSplit/>
          <w:trHeight w:val="108"/>
        </w:trPr>
        <w:tc>
          <w:tcPr>
            <w:tcW w:w="3563" w:type="dxa"/>
            <w:vAlign w:val="bottom"/>
          </w:tcPr>
          <w:p w14:paraId="01F1D3C4" w14:textId="77777777" w:rsidR="00A71218" w:rsidRPr="000E3E04" w:rsidRDefault="00A71218" w:rsidP="00A7121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3555AF31" w14:textId="77777777" w:rsidR="00A71218" w:rsidRPr="000E3E04" w:rsidRDefault="00A71218" w:rsidP="00A71218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  <w:tcBorders>
              <w:left w:val="nil"/>
              <w:right w:val="nil"/>
            </w:tcBorders>
          </w:tcPr>
          <w:p w14:paraId="332EABFE" w14:textId="77777777" w:rsidR="00A71218" w:rsidRPr="000E3E04" w:rsidRDefault="00A71218" w:rsidP="00A71218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2088FACE" w14:textId="77777777" w:rsidR="00A71218" w:rsidRPr="000E3E04" w:rsidRDefault="00A71218" w:rsidP="00A71218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420A67E9" w14:textId="77777777" w:rsidR="00A71218" w:rsidRPr="000E3E04" w:rsidRDefault="00A71218" w:rsidP="00A71218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4411C87" w14:textId="77777777" w:rsidR="00A71218" w:rsidRPr="000E3E04" w:rsidRDefault="00A71218" w:rsidP="00A71218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70F03A6F" w14:textId="77777777" w:rsidR="00A71218" w:rsidRPr="000E3E04" w:rsidRDefault="00A71218" w:rsidP="00A71218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AFEBAE5" w14:textId="77777777" w:rsidR="00A71218" w:rsidRPr="000E3E04" w:rsidRDefault="00A71218" w:rsidP="00A71218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A71218" w:rsidRPr="000E3E04" w14:paraId="14156A7A" w14:textId="77777777" w:rsidTr="003F4D30">
        <w:trPr>
          <w:cantSplit/>
        </w:trPr>
        <w:tc>
          <w:tcPr>
            <w:tcW w:w="3563" w:type="dxa"/>
            <w:vAlign w:val="bottom"/>
          </w:tcPr>
          <w:p w14:paraId="34321E94" w14:textId="77777777" w:rsidR="00A71218" w:rsidRPr="000E3E04" w:rsidRDefault="00A71218" w:rsidP="00A71218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เงินรับ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ล่วงหน้า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จากลูกค้าสำหรับ</w:t>
            </w:r>
          </w:p>
          <w:p w14:paraId="01CBDB7A" w14:textId="77777777" w:rsidR="00A71218" w:rsidRPr="000E3E04" w:rsidRDefault="00A71218" w:rsidP="00A71218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ค่าบริการพัฒนาโครงการ</w:t>
            </w: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727109" w14:textId="3D5EE070" w:rsidR="00A71218" w:rsidRPr="000E3E04" w:rsidRDefault="003F4D30" w:rsidP="00A71218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16" w:type="dxa"/>
            <w:tcBorders>
              <w:left w:val="nil"/>
              <w:right w:val="nil"/>
            </w:tcBorders>
          </w:tcPr>
          <w:p w14:paraId="2D673D8E" w14:textId="77777777" w:rsidR="00A71218" w:rsidRPr="000E3E04" w:rsidRDefault="00A71218" w:rsidP="00A71218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FA9D63" w14:textId="2214A32D" w:rsidR="00A71218" w:rsidRPr="000E3E04" w:rsidRDefault="00A71218" w:rsidP="00A71218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2074C399" w14:textId="77777777" w:rsidR="00A71218" w:rsidRPr="000E3E04" w:rsidRDefault="00A71218" w:rsidP="00A71218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374CDE" w14:textId="4EF24BF7" w:rsidR="00A71218" w:rsidRPr="000E3E04" w:rsidRDefault="003F4D30" w:rsidP="00A71218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7D8CE4D2" w14:textId="77777777" w:rsidR="00A71218" w:rsidRPr="000E3E04" w:rsidRDefault="00A71218" w:rsidP="00A71218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ABF651" w14:textId="34865569" w:rsidR="00A71218" w:rsidRPr="000E3E04" w:rsidRDefault="00A71218" w:rsidP="00A71218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</w:tr>
      <w:tr w:rsidR="00A71218" w:rsidRPr="000E3E04" w14:paraId="2A351820" w14:textId="77777777" w:rsidTr="003F4D30">
        <w:trPr>
          <w:cantSplit/>
        </w:trPr>
        <w:tc>
          <w:tcPr>
            <w:tcW w:w="3563" w:type="dxa"/>
            <w:vAlign w:val="center"/>
          </w:tcPr>
          <w:p w14:paraId="14A29720" w14:textId="77777777" w:rsidR="00A71218" w:rsidRPr="000E3E04" w:rsidRDefault="00A71218" w:rsidP="00A7121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8C6112" w14:textId="68B08201" w:rsidR="00A71218" w:rsidRPr="000E3E04" w:rsidRDefault="003F4D30" w:rsidP="00A71218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16" w:type="dxa"/>
            <w:tcBorders>
              <w:left w:val="nil"/>
              <w:right w:val="nil"/>
            </w:tcBorders>
          </w:tcPr>
          <w:p w14:paraId="7074BD16" w14:textId="77777777" w:rsidR="00A71218" w:rsidRPr="000E3E04" w:rsidRDefault="00A71218" w:rsidP="00A71218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86F51F" w14:textId="6F8D7852" w:rsidR="00A71218" w:rsidRPr="000E3E04" w:rsidRDefault="00A71218" w:rsidP="00A71218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5976711D" w14:textId="77777777" w:rsidR="00A71218" w:rsidRPr="000E3E04" w:rsidRDefault="00A71218" w:rsidP="00A71218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E50FC" w14:textId="7D1F4828" w:rsidR="00A71218" w:rsidRPr="000E3E04" w:rsidRDefault="003F4D30" w:rsidP="00A71218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7ED59927" w14:textId="77777777" w:rsidR="00A71218" w:rsidRPr="000E3E04" w:rsidRDefault="00A71218" w:rsidP="00A71218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1638E" w14:textId="05C1AC2F" w:rsidR="00A71218" w:rsidRPr="000E3E04" w:rsidRDefault="00A71218" w:rsidP="00A71218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</w:tr>
    </w:tbl>
    <w:p w14:paraId="56206704" w14:textId="7C7B668C" w:rsidR="00B05068" w:rsidRPr="00A80A32" w:rsidRDefault="00783767" w:rsidP="00613892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สินค้าคงเหลือ </w:t>
      </w:r>
      <w:r>
        <w:rPr>
          <w:rFonts w:asciiTheme="minorBidi" w:hAnsiTheme="minorBidi" w:cstheme="minorBidi"/>
          <w:b/>
          <w:bCs/>
          <w:sz w:val="28"/>
          <w:szCs w:val="28"/>
        </w:rPr>
        <w:t xml:space="preserve">- </w:t>
      </w:r>
      <w:r w:rsidR="00B05068" w:rsidRPr="00A80A32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สินทรัพย์ดิจิทัล</w:t>
      </w:r>
    </w:p>
    <w:p w14:paraId="72FD26F5" w14:textId="05ACCF63" w:rsidR="0056006B" w:rsidRDefault="00E12FB8" w:rsidP="0056006B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ณ วันที่</w:t>
      </w:r>
      <w:r>
        <w:rPr>
          <w:rFonts w:asciiTheme="minorBidi" w:hAnsiTheme="minorBidi" w:cstheme="minorBidi"/>
          <w:sz w:val="28"/>
          <w:szCs w:val="28"/>
        </w:rPr>
        <w:t xml:space="preserve"> 3</w:t>
      </w:r>
      <w:r w:rsidR="002E25F0">
        <w:rPr>
          <w:rFonts w:asciiTheme="minorBidi" w:hAnsiTheme="minorBidi" w:cstheme="minorBidi"/>
          <w:sz w:val="28"/>
          <w:szCs w:val="28"/>
        </w:rPr>
        <w:t>0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ม</w:t>
      </w:r>
      <w:r w:rsidR="002E25F0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2569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และ</w:t>
      </w:r>
      <w:r>
        <w:rPr>
          <w:rFonts w:asciiTheme="minorBidi" w:hAnsiTheme="minorBidi" w:cstheme="minorBidi"/>
          <w:sz w:val="28"/>
          <w:szCs w:val="28"/>
        </w:rPr>
        <w:t xml:space="preserve"> 31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ธันวาคม</w:t>
      </w:r>
      <w:r>
        <w:rPr>
          <w:rFonts w:asciiTheme="minorBidi" w:hAnsiTheme="minorBidi" w:cstheme="minorBidi"/>
          <w:sz w:val="28"/>
          <w:szCs w:val="28"/>
        </w:rPr>
        <w:t xml:space="preserve"> 2568</w:t>
      </w:r>
      <w:r w:rsidR="0056006B">
        <w:rPr>
          <w:rFonts w:asciiTheme="minorBidi" w:hAnsiTheme="minorBidi" w:cstheme="minorBidi"/>
          <w:sz w:val="28"/>
          <w:szCs w:val="28"/>
        </w:rPr>
        <w:t xml:space="preserve"> </w:t>
      </w:r>
      <w:r w:rsidR="0056006B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="00EA69AA">
        <w:rPr>
          <w:rFonts w:asciiTheme="minorBidi" w:hAnsiTheme="minorBidi" w:cstheme="minorBidi" w:hint="cs"/>
          <w:sz w:val="28"/>
          <w:szCs w:val="28"/>
          <w:cs/>
        </w:rPr>
        <w:t xml:space="preserve">มีสินค้าคงเหลือ </w:t>
      </w:r>
      <w:r w:rsidR="00EA69AA">
        <w:rPr>
          <w:rFonts w:asciiTheme="minorBidi" w:hAnsiTheme="minorBidi" w:cstheme="minorBidi"/>
          <w:sz w:val="28"/>
          <w:szCs w:val="28"/>
        </w:rPr>
        <w:t xml:space="preserve">- </w:t>
      </w:r>
      <w:r w:rsidR="0056006B">
        <w:rPr>
          <w:rFonts w:asciiTheme="minorBidi" w:hAnsiTheme="minorBidi" w:cstheme="minorBidi" w:hint="cs"/>
          <w:sz w:val="28"/>
          <w:szCs w:val="28"/>
          <w:cs/>
        </w:rPr>
        <w:t>สินทรัพย์ดิจิทัล โดยมีรายละเอียดดัง</w:t>
      </w:r>
      <w:r w:rsidR="00F8623A">
        <w:rPr>
          <w:rFonts w:asciiTheme="minorBidi" w:hAnsiTheme="minorBidi" w:cstheme="minorBidi" w:hint="cs"/>
          <w:sz w:val="28"/>
          <w:szCs w:val="28"/>
          <w:cs/>
        </w:rPr>
        <w:t>ต่อไป</w:t>
      </w:r>
      <w:r w:rsidR="0056006B">
        <w:rPr>
          <w:rFonts w:asciiTheme="minorBidi" w:hAnsiTheme="minorBidi" w:cstheme="minorBidi" w:hint="cs"/>
          <w:sz w:val="28"/>
          <w:szCs w:val="28"/>
          <w:cs/>
        </w:rPr>
        <w:t>นี้</w:t>
      </w:r>
    </w:p>
    <w:tbl>
      <w:tblPr>
        <w:tblW w:w="8897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"/>
        <w:gridCol w:w="964"/>
        <w:gridCol w:w="81"/>
        <w:gridCol w:w="955"/>
        <w:gridCol w:w="72"/>
        <w:gridCol w:w="1008"/>
        <w:gridCol w:w="72"/>
        <w:gridCol w:w="1008"/>
        <w:gridCol w:w="72"/>
        <w:gridCol w:w="1015"/>
        <w:gridCol w:w="14"/>
        <w:gridCol w:w="72"/>
        <w:gridCol w:w="972"/>
      </w:tblGrid>
      <w:tr w:rsidR="00EA6459" w:rsidRPr="000E3E04" w14:paraId="47F042B0" w14:textId="77777777" w:rsidTr="00EA6459">
        <w:tc>
          <w:tcPr>
            <w:tcW w:w="2520" w:type="dxa"/>
            <w:vAlign w:val="bottom"/>
          </w:tcPr>
          <w:p w14:paraId="35A011B8" w14:textId="77777777" w:rsidR="00EA6459" w:rsidRPr="000E3E04" w:rsidRDefault="00EA6459" w:rsidP="00EA6459">
            <w:pPr>
              <w:spacing w:line="34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8D4A1A0" w14:textId="77777777" w:rsidR="00EA6459" w:rsidRPr="000E3E04" w:rsidRDefault="00EA6459" w:rsidP="00EA6459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12"/>
            <w:tcBorders>
              <w:bottom w:val="single" w:sz="4" w:space="0" w:color="auto"/>
            </w:tcBorders>
            <w:vAlign w:val="bottom"/>
          </w:tcPr>
          <w:p w14:paraId="70495289" w14:textId="77777777" w:rsidR="00EA6459" w:rsidRPr="000E3E04" w:rsidRDefault="00EA6459" w:rsidP="00EA6459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A6459" w:rsidRPr="000E3E04" w14:paraId="0DCD2444" w14:textId="77777777" w:rsidTr="00EA6459">
        <w:tc>
          <w:tcPr>
            <w:tcW w:w="2520" w:type="dxa"/>
            <w:vAlign w:val="bottom"/>
          </w:tcPr>
          <w:p w14:paraId="673B2996" w14:textId="77777777" w:rsidR="00EA6459" w:rsidRPr="000E3E04" w:rsidRDefault="00EA6459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3B73C8D" w14:textId="77777777" w:rsidR="00EA6459" w:rsidRPr="000E3E04" w:rsidRDefault="00EA6459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ADDFE" w14:textId="77777777" w:rsidR="00EA6459" w:rsidRPr="000E3E04" w:rsidRDefault="00EA6459">
            <w:pPr>
              <w:spacing w:line="320" w:lineRule="exact"/>
              <w:ind w:right="-12" w:hanging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B431AE9" w14:textId="77777777" w:rsidR="00EA6459" w:rsidRPr="000E3E04" w:rsidRDefault="00EA6459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C3AFB" w14:textId="77777777" w:rsidR="00EA6459" w:rsidRPr="000E3E04" w:rsidRDefault="00EA6459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2B1F7CF6" w14:textId="77777777" w:rsidR="00EA6459" w:rsidRPr="000E3E04" w:rsidRDefault="00EA6459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209B1AC" w14:textId="77777777" w:rsidR="00EA6459" w:rsidRPr="000E3E04" w:rsidRDefault="00EA6459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B2812" w14:textId="30950D45" w:rsidR="00EA6459" w:rsidRPr="000E3E04" w:rsidRDefault="00EA6459" w:rsidP="00EA6459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EA6459" w:rsidRPr="000E3E04" w14:paraId="66CF811D" w14:textId="77777777">
        <w:tc>
          <w:tcPr>
            <w:tcW w:w="2520" w:type="dxa"/>
          </w:tcPr>
          <w:p w14:paraId="11F50392" w14:textId="77777777" w:rsidR="00EA6459" w:rsidRPr="000E3E04" w:rsidRDefault="00EA6459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F96BAB9" w14:textId="77777777" w:rsidR="00EA6459" w:rsidRPr="000E3E04" w:rsidRDefault="00EA6459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63E5F" w14:textId="3DE62F70" w:rsidR="00EA6459" w:rsidRDefault="00EA6459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E25F0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2E25F0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3D13A365" w14:textId="77777777" w:rsidR="00EA6459" w:rsidRPr="000E3E04" w:rsidRDefault="00EA6459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center"/>
          </w:tcPr>
          <w:p w14:paraId="35702E36" w14:textId="77777777" w:rsidR="00EA6459" w:rsidRPr="000E3E04" w:rsidRDefault="00EA6459">
            <w:pPr>
              <w:spacing w:line="32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9A343" w14:textId="77777777" w:rsidR="00EA6459" w:rsidRPr="00A806DA" w:rsidRDefault="00EA6459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5E90C6B" w14:textId="77777777" w:rsidR="00EA6459" w:rsidRPr="000E3E04" w:rsidRDefault="00EA6459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788E3EDB" w14:textId="77777777" w:rsidR="00EA6459" w:rsidRPr="000E3E04" w:rsidRDefault="00EA6459">
            <w:pPr>
              <w:spacing w:line="320" w:lineRule="exact"/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E5D89" w14:textId="4C47A920" w:rsidR="00EA6459" w:rsidRDefault="00EA6459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E25F0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2E25F0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3626FB8E" w14:textId="77777777" w:rsidR="00EA6459" w:rsidRPr="000E3E04" w:rsidRDefault="00EA6459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108D4590" w14:textId="77777777" w:rsidR="00EA6459" w:rsidRPr="000E3E04" w:rsidRDefault="00EA6459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26A06" w14:textId="77777777" w:rsidR="00EA6459" w:rsidRPr="00A806DA" w:rsidRDefault="00EA6459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559A314F" w14:textId="77777777" w:rsidR="00EA6459" w:rsidRPr="000E3E04" w:rsidRDefault="00EA6459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72" w:type="dxa"/>
            <w:vAlign w:val="center"/>
          </w:tcPr>
          <w:p w14:paraId="17628855" w14:textId="77777777" w:rsidR="00EA6459" w:rsidRPr="000E3E04" w:rsidRDefault="00EA6459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4D62F" w14:textId="5362EFD2" w:rsidR="00EA6459" w:rsidRDefault="00EA6459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E25F0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2E25F0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4C69907B" w14:textId="77777777" w:rsidR="00EA6459" w:rsidRPr="000E3E04" w:rsidRDefault="00EA6459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08D89C7F" w14:textId="77777777" w:rsidR="00EA6459" w:rsidRPr="000E3E04" w:rsidRDefault="00EA6459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8777E" w14:textId="77777777" w:rsidR="00EA6459" w:rsidRPr="00A806DA" w:rsidRDefault="00EA6459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F0D284A" w14:textId="77777777" w:rsidR="00EA6459" w:rsidRPr="000E3E04" w:rsidRDefault="00EA6459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EA6459" w:rsidRPr="000E3E04" w14:paraId="3E92D643" w14:textId="77777777">
        <w:tc>
          <w:tcPr>
            <w:tcW w:w="2520" w:type="dxa"/>
          </w:tcPr>
          <w:p w14:paraId="41991478" w14:textId="77777777" w:rsidR="00EA6459" w:rsidRPr="000E3E04" w:rsidRDefault="00EA6459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28B31EC1" w14:textId="77777777" w:rsidR="00EA6459" w:rsidRPr="000E3E04" w:rsidRDefault="00EA6459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12"/>
            <w:vAlign w:val="bottom"/>
          </w:tcPr>
          <w:p w14:paraId="7AAF9FD0" w14:textId="77777777" w:rsidR="00EA6459" w:rsidRPr="000E3E04" w:rsidRDefault="00EA6459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2226" w:rsidRPr="000E3E04" w14:paraId="4DDA0658" w14:textId="77777777" w:rsidTr="00C634EA">
        <w:tc>
          <w:tcPr>
            <w:tcW w:w="2520" w:type="dxa"/>
          </w:tcPr>
          <w:p w14:paraId="2232B12B" w14:textId="3841F6EE" w:rsidR="008E2226" w:rsidRPr="000E3E04" w:rsidRDefault="008E2226" w:rsidP="008E2226">
            <w:pPr>
              <w:spacing w:line="320" w:lineRule="exact"/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คริปโตเคอเรนซี</w:t>
            </w:r>
          </w:p>
        </w:tc>
        <w:tc>
          <w:tcPr>
            <w:tcW w:w="72" w:type="dxa"/>
          </w:tcPr>
          <w:p w14:paraId="0DC37685" w14:textId="77777777" w:rsidR="008E2226" w:rsidRPr="000E3E04" w:rsidRDefault="008E2226" w:rsidP="008E2226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vAlign w:val="bottom"/>
          </w:tcPr>
          <w:p w14:paraId="1EA69320" w14:textId="57EC4284" w:rsidR="008E2226" w:rsidRPr="000F14D2" w:rsidRDefault="0060464F" w:rsidP="008E2226">
            <w:pPr>
              <w:spacing w:line="32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474E5B">
              <w:rPr>
                <w:rFonts w:asciiTheme="minorBidi" w:hAnsiTheme="minorBidi" w:cstheme="minorBidi"/>
                <w:sz w:val="28"/>
                <w:szCs w:val="28"/>
              </w:rPr>
              <w:t>620</w:t>
            </w:r>
          </w:p>
        </w:tc>
        <w:tc>
          <w:tcPr>
            <w:tcW w:w="81" w:type="dxa"/>
          </w:tcPr>
          <w:p w14:paraId="7766FF0C" w14:textId="77777777" w:rsidR="008E2226" w:rsidRPr="000F14D2" w:rsidRDefault="008E2226" w:rsidP="008E2226">
            <w:pPr>
              <w:spacing w:line="320" w:lineRule="exact"/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45537A0D" w14:textId="55D609B6" w:rsidR="008E2226" w:rsidRPr="000F14D2" w:rsidRDefault="00855533" w:rsidP="008E2226">
            <w:pPr>
              <w:spacing w:line="320" w:lineRule="exact"/>
              <w:ind w:right="8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F14D2">
              <w:rPr>
                <w:rFonts w:asciiTheme="minorBidi" w:hAnsiTheme="minorBidi" w:cstheme="minorBidi"/>
                <w:sz w:val="28"/>
                <w:szCs w:val="28"/>
              </w:rPr>
              <w:t>1,660</w:t>
            </w:r>
          </w:p>
        </w:tc>
        <w:tc>
          <w:tcPr>
            <w:tcW w:w="72" w:type="dxa"/>
          </w:tcPr>
          <w:p w14:paraId="2E7E26F4" w14:textId="77777777" w:rsidR="008E2226" w:rsidRPr="000F14D2" w:rsidRDefault="008E2226" w:rsidP="008E2226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38A93D80" w14:textId="23D5C5C6" w:rsidR="008E2226" w:rsidRPr="000F14D2" w:rsidRDefault="000F14D2" w:rsidP="0051617E">
            <w:pPr>
              <w:spacing w:line="320" w:lineRule="exact"/>
              <w:ind w:left="91" w:right="-5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F14D2">
              <w:rPr>
                <w:rFonts w:asciiTheme="minorBidi" w:hAnsiTheme="minorBidi" w:cstheme="minorBidi"/>
                <w:sz w:val="28"/>
                <w:szCs w:val="28"/>
              </w:rPr>
              <w:t>71</w:t>
            </w:r>
          </w:p>
        </w:tc>
        <w:tc>
          <w:tcPr>
            <w:tcW w:w="72" w:type="dxa"/>
          </w:tcPr>
          <w:p w14:paraId="4FA92FB1" w14:textId="77777777" w:rsidR="008E2226" w:rsidRPr="000F14D2" w:rsidRDefault="008E2226" w:rsidP="008E2226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8976B20" w14:textId="1AFA41C7" w:rsidR="008E2226" w:rsidRPr="000F14D2" w:rsidRDefault="00855533" w:rsidP="00855533">
            <w:pPr>
              <w:spacing w:line="320" w:lineRule="exact"/>
              <w:ind w:left="91" w:right="-4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F14D2">
              <w:rPr>
                <w:rFonts w:asciiTheme="minorBidi" w:hAnsiTheme="minorBidi" w:cstheme="minorBidi"/>
                <w:sz w:val="28"/>
                <w:szCs w:val="28"/>
              </w:rPr>
              <w:t>(40)</w:t>
            </w:r>
          </w:p>
        </w:tc>
        <w:tc>
          <w:tcPr>
            <w:tcW w:w="72" w:type="dxa"/>
          </w:tcPr>
          <w:p w14:paraId="53F56B96" w14:textId="77777777" w:rsidR="008E2226" w:rsidRPr="000F14D2" w:rsidRDefault="008E2226" w:rsidP="008E2226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92D45D8" w14:textId="42118802" w:rsidR="008E2226" w:rsidRPr="000F14D2" w:rsidRDefault="00133AFE" w:rsidP="008E2226">
            <w:pPr>
              <w:spacing w:line="320" w:lineRule="exact"/>
              <w:ind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</w:t>
            </w:r>
            <w:r w:rsidR="00474E5B">
              <w:rPr>
                <w:rFonts w:asciiTheme="minorBidi" w:hAnsiTheme="minorBidi" w:cstheme="minorBidi"/>
                <w:sz w:val="28"/>
                <w:szCs w:val="28"/>
              </w:rPr>
              <w:t>91</w:t>
            </w:r>
          </w:p>
        </w:tc>
        <w:tc>
          <w:tcPr>
            <w:tcW w:w="86" w:type="dxa"/>
            <w:gridSpan w:val="2"/>
          </w:tcPr>
          <w:p w14:paraId="28DD159C" w14:textId="77777777" w:rsidR="008E2226" w:rsidRPr="000E3E04" w:rsidRDefault="008E2226" w:rsidP="008E2226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492C69B" w14:textId="6659FB0E" w:rsidR="008E2226" w:rsidRPr="000E3E04" w:rsidRDefault="005A38E8" w:rsidP="008E2226">
            <w:pPr>
              <w:spacing w:line="320" w:lineRule="exact"/>
              <w:ind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1,620</w:t>
            </w:r>
          </w:p>
        </w:tc>
      </w:tr>
      <w:tr w:rsidR="008E2226" w:rsidRPr="000E3E04" w14:paraId="509CF2D1" w14:textId="77777777" w:rsidTr="00C634EA">
        <w:tc>
          <w:tcPr>
            <w:tcW w:w="2520" w:type="dxa"/>
          </w:tcPr>
          <w:p w14:paraId="0692A688" w14:textId="55AAD2B7" w:rsidR="008E2226" w:rsidRPr="000E3E04" w:rsidRDefault="008E2226" w:rsidP="008E2226">
            <w:pPr>
              <w:spacing w:line="320" w:lineRule="exact"/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72" w:type="dxa"/>
          </w:tcPr>
          <w:p w14:paraId="430B52FF" w14:textId="77777777" w:rsidR="008E2226" w:rsidRPr="000E3E04" w:rsidRDefault="008E2226" w:rsidP="008E2226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vAlign w:val="bottom"/>
          </w:tcPr>
          <w:p w14:paraId="247BE531" w14:textId="5EC95749" w:rsidR="008E2226" w:rsidRPr="000F14D2" w:rsidRDefault="000F14D2" w:rsidP="008E2226">
            <w:pPr>
              <w:spacing w:line="32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F14D2">
              <w:rPr>
                <w:rFonts w:asciiTheme="minorBidi" w:hAnsiTheme="minorBidi" w:cstheme="minorBidi"/>
                <w:sz w:val="28"/>
                <w:szCs w:val="28"/>
              </w:rPr>
              <w:t>7,5</w:t>
            </w:r>
            <w:r w:rsidR="00474E5B"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  <w:tc>
          <w:tcPr>
            <w:tcW w:w="81" w:type="dxa"/>
          </w:tcPr>
          <w:p w14:paraId="40145980" w14:textId="77777777" w:rsidR="008E2226" w:rsidRPr="000F14D2" w:rsidRDefault="008E2226" w:rsidP="008E2226">
            <w:pPr>
              <w:spacing w:line="320" w:lineRule="exact"/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67BA4F07" w14:textId="20D6ED68" w:rsidR="008E2226" w:rsidRPr="000F14D2" w:rsidRDefault="00855533" w:rsidP="008E2226">
            <w:pPr>
              <w:spacing w:line="320" w:lineRule="exact"/>
              <w:ind w:right="8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F14D2">
              <w:rPr>
                <w:rFonts w:asciiTheme="minorBidi" w:hAnsiTheme="minorBidi" w:cstheme="minorBidi"/>
                <w:sz w:val="28"/>
                <w:szCs w:val="28"/>
              </w:rPr>
              <w:t>8,479</w:t>
            </w:r>
          </w:p>
        </w:tc>
        <w:tc>
          <w:tcPr>
            <w:tcW w:w="72" w:type="dxa"/>
          </w:tcPr>
          <w:p w14:paraId="71769CFA" w14:textId="77777777" w:rsidR="008E2226" w:rsidRPr="000F14D2" w:rsidRDefault="008E2226" w:rsidP="008E2226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6E711010" w14:textId="6AF5C78F" w:rsidR="008E2226" w:rsidRPr="000F14D2" w:rsidRDefault="00B470B7" w:rsidP="008E2226">
            <w:pPr>
              <w:spacing w:line="320" w:lineRule="exact"/>
              <w:ind w:left="91" w:right="-4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345</w:t>
            </w:r>
          </w:p>
        </w:tc>
        <w:tc>
          <w:tcPr>
            <w:tcW w:w="72" w:type="dxa"/>
          </w:tcPr>
          <w:p w14:paraId="02822FBA" w14:textId="77777777" w:rsidR="008E2226" w:rsidRPr="000F14D2" w:rsidRDefault="008E2226" w:rsidP="008E2226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76D9410" w14:textId="04612CBB" w:rsidR="008E2226" w:rsidRPr="000F14D2" w:rsidRDefault="00855533" w:rsidP="00855533">
            <w:pPr>
              <w:spacing w:line="320" w:lineRule="exact"/>
              <w:ind w:left="91" w:right="-2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F14D2">
              <w:rPr>
                <w:rFonts w:asciiTheme="minorBidi" w:hAnsiTheme="minorBidi" w:cstheme="minorBidi"/>
                <w:sz w:val="28"/>
                <w:szCs w:val="28"/>
              </w:rPr>
              <w:t>(1,031)</w:t>
            </w:r>
          </w:p>
        </w:tc>
        <w:tc>
          <w:tcPr>
            <w:tcW w:w="72" w:type="dxa"/>
          </w:tcPr>
          <w:p w14:paraId="21D60B13" w14:textId="77777777" w:rsidR="008E2226" w:rsidRPr="000F14D2" w:rsidRDefault="008E2226" w:rsidP="008E2226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B73998B" w14:textId="051FD8EA" w:rsidR="008E2226" w:rsidRPr="000F14D2" w:rsidRDefault="000F14D2" w:rsidP="008E2226">
            <w:pPr>
              <w:spacing w:line="320" w:lineRule="exact"/>
              <w:ind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F14D2">
              <w:rPr>
                <w:rFonts w:asciiTheme="minorBidi" w:hAnsiTheme="minorBidi" w:cstheme="minorBidi"/>
                <w:sz w:val="28"/>
                <w:szCs w:val="28"/>
              </w:rPr>
              <w:t>7,</w:t>
            </w:r>
            <w:r w:rsidR="00133AFE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D2696D">
              <w:rPr>
                <w:rFonts w:asciiTheme="minorBidi" w:hAnsiTheme="minorBidi" w:cstheme="minorBidi"/>
                <w:sz w:val="28"/>
                <w:szCs w:val="28"/>
              </w:rPr>
              <w:t>59</w:t>
            </w:r>
          </w:p>
        </w:tc>
        <w:tc>
          <w:tcPr>
            <w:tcW w:w="86" w:type="dxa"/>
            <w:gridSpan w:val="2"/>
          </w:tcPr>
          <w:p w14:paraId="0CD62179" w14:textId="77777777" w:rsidR="008E2226" w:rsidRPr="000E3E04" w:rsidRDefault="008E2226" w:rsidP="008E2226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DCEC65F" w14:textId="2E61DE10" w:rsidR="008E2226" w:rsidRPr="008F7FB2" w:rsidRDefault="005A38E8" w:rsidP="008E2226">
            <w:pPr>
              <w:spacing w:line="320" w:lineRule="exact"/>
              <w:ind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7,448</w:t>
            </w:r>
          </w:p>
        </w:tc>
      </w:tr>
      <w:tr w:rsidR="008E2226" w:rsidRPr="000E3E04" w14:paraId="1FDA519E" w14:textId="77777777" w:rsidTr="00C634EA">
        <w:tc>
          <w:tcPr>
            <w:tcW w:w="2520" w:type="dxa"/>
          </w:tcPr>
          <w:p w14:paraId="4032363C" w14:textId="01500B14" w:rsidR="008E2226" w:rsidRPr="000E3E04" w:rsidRDefault="008E2226" w:rsidP="008E2226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61577496" w14:textId="77777777" w:rsidR="008E2226" w:rsidRPr="000E3E04" w:rsidRDefault="008E2226" w:rsidP="008E2226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081B2" w14:textId="1D167818" w:rsidR="008E2226" w:rsidRPr="000F14D2" w:rsidRDefault="00B470B7" w:rsidP="008E2226">
            <w:pPr>
              <w:spacing w:line="32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9,13</w:t>
            </w:r>
            <w:r w:rsidR="00B67E4A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81" w:type="dxa"/>
          </w:tcPr>
          <w:p w14:paraId="411C7663" w14:textId="77777777" w:rsidR="008E2226" w:rsidRPr="000F14D2" w:rsidRDefault="008E2226" w:rsidP="008E2226">
            <w:pPr>
              <w:spacing w:line="320" w:lineRule="exact"/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67D04" w14:textId="7BE4D406" w:rsidR="008E2226" w:rsidRPr="000F14D2" w:rsidRDefault="00855533" w:rsidP="008E2226">
            <w:pPr>
              <w:spacing w:line="320" w:lineRule="exact"/>
              <w:ind w:right="8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F14D2">
              <w:rPr>
                <w:rFonts w:asciiTheme="minorBidi" w:hAnsiTheme="minorBidi" w:cstheme="minorBidi"/>
                <w:sz w:val="28"/>
                <w:szCs w:val="28"/>
              </w:rPr>
              <w:t>10,139</w:t>
            </w:r>
          </w:p>
        </w:tc>
        <w:tc>
          <w:tcPr>
            <w:tcW w:w="72" w:type="dxa"/>
          </w:tcPr>
          <w:p w14:paraId="3A27067A" w14:textId="77777777" w:rsidR="008E2226" w:rsidRPr="000F14D2" w:rsidRDefault="008E2226" w:rsidP="008E2226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05243" w14:textId="0FB0FA05" w:rsidR="008E2226" w:rsidRPr="000F14D2" w:rsidRDefault="00133AFE" w:rsidP="008E2226">
            <w:pPr>
              <w:spacing w:line="320" w:lineRule="exact"/>
              <w:ind w:left="91" w:right="-4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416</w:t>
            </w:r>
          </w:p>
        </w:tc>
        <w:tc>
          <w:tcPr>
            <w:tcW w:w="72" w:type="dxa"/>
          </w:tcPr>
          <w:p w14:paraId="06D082F3" w14:textId="77777777" w:rsidR="008E2226" w:rsidRPr="000F14D2" w:rsidRDefault="008E2226" w:rsidP="008E2226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83C5702" w14:textId="4C968430" w:rsidR="008E2226" w:rsidRPr="000F14D2" w:rsidRDefault="00855533" w:rsidP="00855533">
            <w:pPr>
              <w:spacing w:line="320" w:lineRule="exact"/>
              <w:ind w:left="91" w:right="-24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F14D2">
              <w:rPr>
                <w:rFonts w:asciiTheme="minorBidi" w:hAnsiTheme="minorBidi" w:cstheme="minorBidi"/>
                <w:sz w:val="28"/>
                <w:szCs w:val="28"/>
              </w:rPr>
              <w:t>(1,071)</w:t>
            </w:r>
          </w:p>
        </w:tc>
        <w:tc>
          <w:tcPr>
            <w:tcW w:w="72" w:type="dxa"/>
          </w:tcPr>
          <w:p w14:paraId="0DE29A15" w14:textId="77777777" w:rsidR="008E2226" w:rsidRPr="000F14D2" w:rsidRDefault="008E2226" w:rsidP="00855533">
            <w:pPr>
              <w:spacing w:line="32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493DCD81" w14:textId="06AE5EAC" w:rsidR="008E2226" w:rsidRPr="000F14D2" w:rsidRDefault="00133AFE" w:rsidP="008E2226">
            <w:pPr>
              <w:spacing w:line="32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9,550</w:t>
            </w:r>
          </w:p>
        </w:tc>
        <w:tc>
          <w:tcPr>
            <w:tcW w:w="86" w:type="dxa"/>
            <w:gridSpan w:val="2"/>
          </w:tcPr>
          <w:p w14:paraId="63019857" w14:textId="77777777" w:rsidR="008E2226" w:rsidRPr="000E3E04" w:rsidRDefault="008E2226" w:rsidP="008E2226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F3E3093" w14:textId="06E791A0" w:rsidR="008E2226" w:rsidRPr="000E3E04" w:rsidRDefault="005A38E8" w:rsidP="008E2226">
            <w:pPr>
              <w:spacing w:line="320" w:lineRule="exact"/>
              <w:ind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9,068</w:t>
            </w:r>
          </w:p>
        </w:tc>
      </w:tr>
    </w:tbl>
    <w:p w14:paraId="2B48957B" w14:textId="22C44437" w:rsidR="00397930" w:rsidRDefault="004347AB" w:rsidP="00530EB5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013EDD">
        <w:rPr>
          <w:rFonts w:asciiTheme="minorBidi" w:hAnsiTheme="minorBidi" w:cstheme="minorBidi"/>
          <w:sz w:val="28"/>
          <w:szCs w:val="28"/>
        </w:rPr>
        <w:t xml:space="preserve">24 </w:t>
      </w:r>
      <w:r w:rsidR="00013EDD">
        <w:rPr>
          <w:rFonts w:asciiTheme="minorBidi" w:hAnsiTheme="minorBidi" w:cstheme="minorBidi" w:hint="cs"/>
          <w:sz w:val="28"/>
          <w:szCs w:val="28"/>
          <w:cs/>
        </w:rPr>
        <w:t xml:space="preserve">กุมภาพันธ์ </w:t>
      </w:r>
      <w:r w:rsidR="008723C8">
        <w:rPr>
          <w:rFonts w:asciiTheme="minorBidi" w:hAnsiTheme="minorBidi" w:cstheme="minorBidi"/>
          <w:sz w:val="28"/>
          <w:szCs w:val="28"/>
        </w:rPr>
        <w:t xml:space="preserve">2568 </w:t>
      </w:r>
      <w:r w:rsidR="002C1E65" w:rsidRPr="000E3E04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ที่ประชุมคณะกรรมการบริษัท</w:t>
      </w:r>
      <w:r w:rsidR="00EB2857">
        <w:rPr>
          <w:rFonts w:asciiTheme="minorBidi" w:hAnsiTheme="minorBidi" w:cstheme="minorBidi" w:hint="cs"/>
          <w:sz w:val="28"/>
          <w:szCs w:val="28"/>
          <w:cs/>
        </w:rPr>
        <w:t>ได้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 xml:space="preserve">อนุมัติให้ 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Nakamoto (Hong Kong) Limited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เข้าดำเนินธุรกิจพัฒนาระบบให้บริการดูแลสภาพคล่องสำหรับศูนย์ซื้อขายสินทรัพย์ดิจิทัล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Crypto Exchange Liquidity Provider)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ในมูลค่าไม่เกิน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37C40" w:rsidRPr="00AD2E13">
        <w:rPr>
          <w:rFonts w:asciiTheme="minorBidi" w:hAnsiTheme="minorBidi" w:cs="Cordia New"/>
          <w:sz w:val="28"/>
          <w:szCs w:val="28"/>
        </w:rPr>
        <w:t>20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และเข้าซื้อสินทรัพย์ดิจิทัล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Digital Assets)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เหรียญ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37C40" w:rsidRPr="00AD2E13">
        <w:rPr>
          <w:rFonts w:asciiTheme="minorBidi" w:hAnsiTheme="minorBidi" w:cs="Cordia New"/>
          <w:sz w:val="28"/>
          <w:szCs w:val="28"/>
        </w:rPr>
        <w:t>B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>4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FWX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เพื่อใช้ในการดำเนินธุรกิจพัฒนาระบบให้บริการดูแลสภาพคล่องสำหรับศูนย์ซื้อขายสินทรัพย์ดิจิทัล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Crypto Exchange Liquidity Provider) </w:t>
      </w:r>
      <w:r w:rsidR="003C12FD">
        <w:rPr>
          <w:rFonts w:asciiTheme="minorBidi" w:hAnsiTheme="minorBidi" w:cs="Cordia New"/>
          <w:sz w:val="28"/>
          <w:szCs w:val="28"/>
          <w:cs/>
        </w:rPr>
        <w:br/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ในมูลค่าไม่เกิน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37C40" w:rsidRPr="00AD2E13">
        <w:rPr>
          <w:rFonts w:asciiTheme="minorBidi" w:hAnsiTheme="minorBidi" w:cs="Cordia New"/>
          <w:sz w:val="28"/>
          <w:szCs w:val="28"/>
        </w:rPr>
        <w:t>80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ล้านบ</w:t>
      </w:r>
      <w:r w:rsidR="00B37C40">
        <w:rPr>
          <w:rFonts w:asciiTheme="minorBidi" w:hAnsiTheme="minorBidi" w:cs="Cordia New" w:hint="cs"/>
          <w:sz w:val="28"/>
          <w:szCs w:val="28"/>
          <w:cs/>
        </w:rPr>
        <w:t>าท</w:t>
      </w:r>
    </w:p>
    <w:p w14:paraId="3E505FE6" w14:textId="2670A3D6" w:rsidR="008A3F13" w:rsidRPr="000A6D10" w:rsidRDefault="008A3F13" w:rsidP="000A6D10">
      <w:pPr>
        <w:pStyle w:val="ListParagraph"/>
        <w:spacing w:before="240" w:after="240"/>
        <w:ind w:left="544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lastRenderedPageBreak/>
        <w:t xml:space="preserve">เมื่อวันที่ </w:t>
      </w:r>
      <w:r>
        <w:rPr>
          <w:rFonts w:asciiTheme="minorBidi" w:hAnsiTheme="minorBidi" w:cstheme="minorBidi"/>
          <w:sz w:val="28"/>
          <w:szCs w:val="28"/>
        </w:rPr>
        <w:t xml:space="preserve">14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พฤศจิกายน </w:t>
      </w:r>
      <w:r>
        <w:rPr>
          <w:rFonts w:asciiTheme="minorBidi" w:hAnsiTheme="minorBidi" w:cstheme="minorBidi"/>
          <w:sz w:val="28"/>
          <w:szCs w:val="28"/>
        </w:rPr>
        <w:t xml:space="preserve">2568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ที่ประชุมคณะกรรมการบริษัท</w:t>
      </w:r>
      <w:r>
        <w:rPr>
          <w:rFonts w:asciiTheme="minorBidi" w:hAnsiTheme="minorBidi" w:cstheme="minorBidi" w:hint="cs"/>
          <w:sz w:val="28"/>
          <w:szCs w:val="28"/>
          <w:cs/>
        </w:rPr>
        <w:t>ได้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อนุมัติให้</w:t>
      </w:r>
      <w:r>
        <w:rPr>
          <w:rFonts w:asciiTheme="minorBidi" w:hAnsiTheme="minorBidi" w:cs="Cordia New" w:hint="cs"/>
          <w:sz w:val="28"/>
          <w:szCs w:val="28"/>
          <w:cs/>
        </w:rPr>
        <w:t>มีการเปลี่ยนแปลงการจัดประเภทสินทรัพย์ดิจิทัลบางรายการจากสินค้าคงเหลือเป็นสินทรัพย์ไม่มีตัวตน เนื่องจากมีการเปลี่ยนกลยุทธ์ในการถือครอง ฝ่ายบริหารจึงจัดประเภทสินทรัพย์ดิจิทัลภายใต้สินค้าคงเหลือเป็นสินทรัพย์ไม่มีตัวตนตามมติที่ประชุมดังกล่าว</w:t>
      </w:r>
    </w:p>
    <w:p w14:paraId="3F2E8BD9" w14:textId="4ED436FF" w:rsidR="003E2EF5" w:rsidRPr="0061081C" w:rsidRDefault="003E2EF5" w:rsidP="00613892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1081C">
        <w:rPr>
          <w:rFonts w:asciiTheme="minorBidi" w:hAnsiTheme="minorBidi" w:cstheme="minorBidi"/>
          <w:b/>
          <w:bCs/>
          <w:sz w:val="28"/>
          <w:szCs w:val="28"/>
          <w:cs/>
        </w:rPr>
        <w:t>งานโครงการระหว่างทำ</w:t>
      </w:r>
    </w:p>
    <w:p w14:paraId="15894176" w14:textId="0F86C5DA" w:rsidR="005A0793" w:rsidRPr="000E3E04" w:rsidRDefault="001D5FF3" w:rsidP="00613892">
      <w:pPr>
        <w:spacing w:before="120" w:after="120"/>
        <w:ind w:left="540" w:right="-43" w:hanging="540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ab/>
      </w:r>
      <w:r w:rsidR="005A0793" w:rsidRPr="000E3E04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มูลค่าตามบัญชีของงานโครงการระหว่างทำ ณ วันที่ </w:t>
      </w:r>
      <w:r w:rsidR="00DE73ED" w:rsidRPr="000E3E04">
        <w:rPr>
          <w:rFonts w:asciiTheme="minorBidi" w:hAnsiTheme="minorBidi" w:cstheme="minorBidi"/>
          <w:sz w:val="28"/>
          <w:szCs w:val="28"/>
        </w:rPr>
        <w:t>3</w:t>
      </w:r>
      <w:r w:rsidR="00DE73ED">
        <w:rPr>
          <w:rFonts w:asciiTheme="minorBidi" w:hAnsiTheme="minorBidi" w:cstheme="minorBidi"/>
          <w:sz w:val="28"/>
          <w:szCs w:val="28"/>
        </w:rPr>
        <w:t>0</w:t>
      </w:r>
      <w:r w:rsidR="00DE73ED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DE73ED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="00DE73ED">
        <w:rPr>
          <w:rFonts w:asciiTheme="minorBidi" w:hAnsiTheme="minorBidi" w:cs="Cordia New"/>
          <w:sz w:val="28"/>
          <w:szCs w:val="28"/>
        </w:rPr>
        <w:t xml:space="preserve"> </w:t>
      </w:r>
      <w:r w:rsidR="008004B0">
        <w:rPr>
          <w:rFonts w:asciiTheme="minorBidi" w:hAnsiTheme="minorBidi" w:cs="Cordia New"/>
          <w:sz w:val="28"/>
          <w:szCs w:val="28"/>
        </w:rPr>
        <w:t>256</w:t>
      </w:r>
      <w:r w:rsidR="00356C1A">
        <w:rPr>
          <w:rFonts w:asciiTheme="minorBidi" w:hAnsiTheme="minorBidi" w:cs="Cordia New"/>
          <w:sz w:val="28"/>
          <w:szCs w:val="28"/>
        </w:rPr>
        <w:t>9</w:t>
      </w:r>
      <w:r w:rsidR="00453659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453659" w:rsidRPr="000E3E04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453659"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004B0">
        <w:rPr>
          <w:rFonts w:asciiTheme="minorBidi" w:hAnsiTheme="minorBidi" w:cstheme="minorBidi"/>
          <w:sz w:val="28"/>
          <w:szCs w:val="28"/>
        </w:rPr>
        <w:t>31</w:t>
      </w:r>
      <w:r w:rsidR="008004B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1BCD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8004B0">
        <w:rPr>
          <w:rFonts w:asciiTheme="minorBidi" w:hAnsiTheme="minorBidi" w:cstheme="minorBidi"/>
          <w:sz w:val="28"/>
          <w:szCs w:val="28"/>
        </w:rPr>
        <w:t xml:space="preserve"> 256</w:t>
      </w:r>
      <w:r w:rsidR="00356C1A">
        <w:rPr>
          <w:rFonts w:asciiTheme="minorBidi" w:hAnsiTheme="minorBidi" w:cstheme="minorBidi"/>
          <w:sz w:val="28"/>
          <w:szCs w:val="28"/>
        </w:rPr>
        <w:t>8</w:t>
      </w:r>
      <w:r w:rsidR="008004B0">
        <w:rPr>
          <w:rFonts w:asciiTheme="minorBidi" w:hAnsiTheme="minorBidi" w:cstheme="minorBidi"/>
          <w:sz w:val="28"/>
          <w:szCs w:val="28"/>
        </w:rPr>
        <w:t xml:space="preserve"> </w:t>
      </w:r>
      <w:r w:rsidR="005A0793" w:rsidRPr="000E3E04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8959" w:type="dxa"/>
        <w:tblInd w:w="5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4"/>
        <w:gridCol w:w="72"/>
        <w:gridCol w:w="1006"/>
        <w:gridCol w:w="39"/>
        <w:gridCol w:w="955"/>
        <w:gridCol w:w="72"/>
        <w:gridCol w:w="1008"/>
        <w:gridCol w:w="72"/>
        <w:gridCol w:w="1008"/>
        <w:gridCol w:w="72"/>
        <w:gridCol w:w="1015"/>
        <w:gridCol w:w="14"/>
        <w:gridCol w:w="72"/>
        <w:gridCol w:w="1090"/>
      </w:tblGrid>
      <w:tr w:rsidR="00AF6678" w:rsidRPr="000E3E04" w14:paraId="22869422" w14:textId="77777777" w:rsidTr="00482715">
        <w:tc>
          <w:tcPr>
            <w:tcW w:w="2464" w:type="dxa"/>
            <w:vAlign w:val="bottom"/>
          </w:tcPr>
          <w:p w14:paraId="0C8781C5" w14:textId="77777777" w:rsidR="00AF6678" w:rsidRPr="000E3E04" w:rsidRDefault="00AF6678" w:rsidP="00475AAC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58A0F73" w14:textId="77777777" w:rsidR="00AF6678" w:rsidRPr="000E3E04" w:rsidRDefault="00AF6678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423" w:type="dxa"/>
            <w:gridSpan w:val="12"/>
            <w:tcBorders>
              <w:bottom w:val="single" w:sz="4" w:space="0" w:color="auto"/>
            </w:tcBorders>
            <w:vAlign w:val="bottom"/>
          </w:tcPr>
          <w:p w14:paraId="5C7F810C" w14:textId="77777777" w:rsidR="00AF6678" w:rsidRPr="000E3E04" w:rsidRDefault="00AF6678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F6678" w:rsidRPr="000E3E04" w14:paraId="211E979A" w14:textId="77777777" w:rsidTr="00482715">
        <w:tc>
          <w:tcPr>
            <w:tcW w:w="2464" w:type="dxa"/>
            <w:vAlign w:val="bottom"/>
          </w:tcPr>
          <w:p w14:paraId="1FEDAFF9" w14:textId="77777777" w:rsidR="00AF6678" w:rsidRPr="000E3E04" w:rsidRDefault="00AF6678" w:rsidP="00475AAC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C84B234" w14:textId="77777777" w:rsidR="00AF6678" w:rsidRPr="000E3E04" w:rsidRDefault="00AF6678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5716D" w14:textId="77777777" w:rsidR="00AF6678" w:rsidRPr="000E3E04" w:rsidRDefault="00AF6678" w:rsidP="00475AAC">
            <w:pPr>
              <w:spacing w:line="320" w:lineRule="exact"/>
              <w:ind w:right="-12" w:hanging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CD11E1" w14:textId="77777777" w:rsidR="00AF6678" w:rsidRPr="000E3E04" w:rsidRDefault="00AF6678" w:rsidP="00475AAC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3AFD1" w14:textId="77777777" w:rsidR="00AF6678" w:rsidRPr="000E3E04" w:rsidRDefault="00AF6678" w:rsidP="00475AAC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27ECBEEB" w14:textId="77777777" w:rsidR="00AF6678" w:rsidRPr="000E3E04" w:rsidRDefault="00AF6678" w:rsidP="00475AAC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064F69E" w14:textId="77777777" w:rsidR="00AF6678" w:rsidRPr="000E3E04" w:rsidRDefault="00AF6678" w:rsidP="00475AAC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55DC8B" w14:textId="77777777" w:rsidR="00AF6678" w:rsidRPr="000E3E04" w:rsidRDefault="00AF6678" w:rsidP="00475AAC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</w:t>
            </w:r>
          </w:p>
          <w:p w14:paraId="04FAB5D6" w14:textId="77777777" w:rsidR="00AF6678" w:rsidRPr="000E3E04" w:rsidRDefault="00AF6678" w:rsidP="00475AAC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ระหว่างทำ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</w:tr>
      <w:tr w:rsidR="009554B2" w:rsidRPr="000E3E04" w14:paraId="041EBF6B" w14:textId="77777777" w:rsidTr="00482715">
        <w:tc>
          <w:tcPr>
            <w:tcW w:w="2464" w:type="dxa"/>
          </w:tcPr>
          <w:p w14:paraId="5F50BD5C" w14:textId="77777777" w:rsidR="009554B2" w:rsidRPr="000E3E04" w:rsidRDefault="009554B2" w:rsidP="00475AAC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77D58B3" w14:textId="77777777" w:rsidR="009554B2" w:rsidRPr="000E3E04" w:rsidRDefault="009554B2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545E0" w14:textId="025A1379" w:rsidR="009554B2" w:rsidRDefault="009554B2" w:rsidP="00AE6890">
            <w:pPr>
              <w:tabs>
                <w:tab w:val="left" w:pos="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012A44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012A44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5EC0A28B" w14:textId="558ECCA4" w:rsidR="009554B2" w:rsidRPr="000E3E04" w:rsidRDefault="009554B2" w:rsidP="00475AAC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83767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9" w:type="dxa"/>
            <w:tcBorders>
              <w:top w:val="single" w:sz="4" w:space="0" w:color="auto"/>
            </w:tcBorders>
            <w:vAlign w:val="center"/>
          </w:tcPr>
          <w:p w14:paraId="1F288E55" w14:textId="77777777" w:rsidR="009554B2" w:rsidRPr="000E3E04" w:rsidRDefault="009554B2" w:rsidP="00475AAC">
            <w:pPr>
              <w:spacing w:line="32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20B03" w14:textId="77777777" w:rsidR="009554B2" w:rsidRPr="00A806DA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71E91291" w14:textId="54EB108A" w:rsidR="009554B2" w:rsidRPr="000E3E04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83767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157A2DA7" w14:textId="77777777" w:rsidR="009554B2" w:rsidRPr="000E3E04" w:rsidRDefault="009554B2" w:rsidP="00475AAC">
            <w:pPr>
              <w:spacing w:line="320" w:lineRule="exact"/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DFEDC" w14:textId="77777777" w:rsidR="00012A44" w:rsidRDefault="00012A44" w:rsidP="00012A44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0B362594" w14:textId="1AD1DA37" w:rsidR="009554B2" w:rsidRPr="000E3E04" w:rsidRDefault="009554B2" w:rsidP="00475AAC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83767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374C644D" w14:textId="77777777" w:rsidR="009554B2" w:rsidRPr="000E3E04" w:rsidRDefault="009554B2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714B3" w14:textId="77777777" w:rsidR="009554B2" w:rsidRPr="00A806DA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8B0A708" w14:textId="301F1236" w:rsidR="009554B2" w:rsidRPr="000E3E04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83767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72" w:type="dxa"/>
            <w:vAlign w:val="center"/>
          </w:tcPr>
          <w:p w14:paraId="7C049533" w14:textId="77777777" w:rsidR="009554B2" w:rsidRPr="000E3E04" w:rsidRDefault="009554B2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C32D9" w14:textId="77777777" w:rsidR="00012A44" w:rsidRDefault="00012A44" w:rsidP="00012A44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56DCC7AD" w14:textId="33549301" w:rsidR="009554B2" w:rsidRPr="000E3E04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83767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6EE52551" w14:textId="77777777" w:rsidR="009554B2" w:rsidRPr="000E3E04" w:rsidRDefault="009554B2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B6110" w14:textId="77777777" w:rsidR="009554B2" w:rsidRPr="00A806DA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7D57CB9" w14:textId="489C3D7A" w:rsidR="009554B2" w:rsidRPr="000E3E04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83767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F57C1C" w:rsidRPr="000E3E04" w14:paraId="32F80AAA" w14:textId="77777777" w:rsidTr="00482715">
        <w:tc>
          <w:tcPr>
            <w:tcW w:w="2464" w:type="dxa"/>
          </w:tcPr>
          <w:p w14:paraId="0B2FE0C8" w14:textId="77777777" w:rsidR="00F57C1C" w:rsidRPr="000E3E04" w:rsidRDefault="00F57C1C" w:rsidP="00475AAC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6CF0B62" w14:textId="77777777" w:rsidR="00F57C1C" w:rsidRPr="000E3E04" w:rsidRDefault="00F57C1C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423" w:type="dxa"/>
            <w:gridSpan w:val="12"/>
            <w:vAlign w:val="bottom"/>
          </w:tcPr>
          <w:p w14:paraId="0FF48752" w14:textId="77777777" w:rsidR="00F57C1C" w:rsidRPr="000E3E04" w:rsidRDefault="00F57C1C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1A72" w:rsidRPr="000E3E04" w14:paraId="34DDE6CF" w14:textId="77777777" w:rsidTr="00482715">
        <w:tc>
          <w:tcPr>
            <w:tcW w:w="2464" w:type="dxa"/>
          </w:tcPr>
          <w:p w14:paraId="40367AC4" w14:textId="3A4F361C" w:rsidR="00571A72" w:rsidRPr="000E3E04" w:rsidRDefault="00571A72" w:rsidP="00571A72">
            <w:pPr>
              <w:spacing w:line="320" w:lineRule="exact"/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2" w:type="dxa"/>
          </w:tcPr>
          <w:p w14:paraId="05108B7F" w14:textId="77777777" w:rsidR="00571A72" w:rsidRPr="000E3E04" w:rsidRDefault="00571A72" w:rsidP="00571A72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6" w:type="dxa"/>
            <w:vAlign w:val="bottom"/>
          </w:tcPr>
          <w:p w14:paraId="66C435E4" w14:textId="02FAB72C" w:rsidR="00571A72" w:rsidRPr="000E3E04" w:rsidRDefault="000F14D2" w:rsidP="00571A72">
            <w:pPr>
              <w:spacing w:line="32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39" w:type="dxa"/>
          </w:tcPr>
          <w:p w14:paraId="105452DC" w14:textId="77777777" w:rsidR="00571A72" w:rsidRPr="000E3E04" w:rsidRDefault="00571A72" w:rsidP="00571A72">
            <w:pPr>
              <w:spacing w:line="320" w:lineRule="exact"/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0DFB6C09" w14:textId="0155F1F6" w:rsidR="00571A72" w:rsidRPr="001D1B04" w:rsidRDefault="00571A72" w:rsidP="00571A72">
            <w:pPr>
              <w:spacing w:line="320" w:lineRule="exact"/>
              <w:ind w:right="8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D1B04"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72" w:type="dxa"/>
          </w:tcPr>
          <w:p w14:paraId="016C4BE5" w14:textId="77777777" w:rsidR="00571A72" w:rsidRPr="000E3E04" w:rsidRDefault="00571A72" w:rsidP="00571A72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32A853A1" w14:textId="23CFAFAE" w:rsidR="00571A72" w:rsidRPr="000E3E04" w:rsidRDefault="000F14D2" w:rsidP="00571A72">
            <w:pPr>
              <w:spacing w:line="320" w:lineRule="exact"/>
              <w:ind w:left="91" w:right="-4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(183)</w:t>
            </w:r>
          </w:p>
        </w:tc>
        <w:tc>
          <w:tcPr>
            <w:tcW w:w="72" w:type="dxa"/>
          </w:tcPr>
          <w:p w14:paraId="7E9D0D3F" w14:textId="77777777" w:rsidR="00571A72" w:rsidRPr="000E3E04" w:rsidRDefault="00571A72" w:rsidP="00571A72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A121359" w14:textId="68ECAFCB" w:rsidR="00571A72" w:rsidRPr="00795D55" w:rsidRDefault="00571A72" w:rsidP="00571A72">
            <w:pPr>
              <w:spacing w:line="320" w:lineRule="exact"/>
              <w:ind w:left="91" w:right="-45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95D55">
              <w:rPr>
                <w:rFonts w:asciiTheme="minorBidi" w:hAnsiTheme="minorBidi" w:cstheme="minorBidi"/>
                <w:sz w:val="28"/>
                <w:szCs w:val="28"/>
              </w:rPr>
              <w:t>(194)</w:t>
            </w:r>
          </w:p>
        </w:tc>
        <w:tc>
          <w:tcPr>
            <w:tcW w:w="72" w:type="dxa"/>
          </w:tcPr>
          <w:p w14:paraId="527D1D50" w14:textId="77777777" w:rsidR="00571A72" w:rsidRPr="000E3E04" w:rsidRDefault="00571A72" w:rsidP="00571A72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C892574" w14:textId="5AC58672" w:rsidR="00571A72" w:rsidRPr="000E3E04" w:rsidRDefault="000F14D2" w:rsidP="00571A72">
            <w:pPr>
              <w:spacing w:line="320" w:lineRule="exact"/>
              <w:ind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765</w:t>
            </w:r>
          </w:p>
        </w:tc>
        <w:tc>
          <w:tcPr>
            <w:tcW w:w="86" w:type="dxa"/>
            <w:gridSpan w:val="2"/>
          </w:tcPr>
          <w:p w14:paraId="646EC016" w14:textId="77777777" w:rsidR="00571A72" w:rsidRPr="000E3E04" w:rsidRDefault="00571A72" w:rsidP="00571A72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0" w:type="dxa"/>
          </w:tcPr>
          <w:p w14:paraId="07CBEA08" w14:textId="2C7D9298" w:rsidR="00571A72" w:rsidRPr="000E3E04" w:rsidRDefault="00571A72" w:rsidP="00571A72">
            <w:pPr>
              <w:spacing w:line="320" w:lineRule="exact"/>
              <w:ind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F7FB2">
              <w:rPr>
                <w:rFonts w:asciiTheme="minorBidi" w:hAnsiTheme="minorBidi" w:cstheme="minorBidi"/>
                <w:sz w:val="28"/>
                <w:szCs w:val="28"/>
              </w:rPr>
              <w:t>754</w:t>
            </w:r>
          </w:p>
        </w:tc>
      </w:tr>
      <w:tr w:rsidR="00571A72" w:rsidRPr="000E3E04" w14:paraId="5D115870" w14:textId="77777777" w:rsidTr="00482715">
        <w:tc>
          <w:tcPr>
            <w:tcW w:w="2464" w:type="dxa"/>
          </w:tcPr>
          <w:p w14:paraId="3FEC6BFD" w14:textId="3301E69F" w:rsidR="00571A72" w:rsidRPr="000E3E04" w:rsidRDefault="00571A72" w:rsidP="00571A72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6BF7AC1D" w14:textId="77777777" w:rsidR="00571A72" w:rsidRPr="000E3E04" w:rsidRDefault="00571A72" w:rsidP="00571A72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2C142" w14:textId="2E4856CD" w:rsidR="00571A72" w:rsidRPr="000E3E04" w:rsidRDefault="000F14D2" w:rsidP="00571A72">
            <w:pPr>
              <w:spacing w:line="32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39" w:type="dxa"/>
          </w:tcPr>
          <w:p w14:paraId="740CCA07" w14:textId="77777777" w:rsidR="00571A72" w:rsidRPr="000E3E04" w:rsidRDefault="00571A72" w:rsidP="00571A72">
            <w:pPr>
              <w:spacing w:line="320" w:lineRule="exact"/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F7291" w14:textId="73F7F111" w:rsidR="00571A72" w:rsidRPr="001D1B04" w:rsidRDefault="00571A72" w:rsidP="00571A72">
            <w:pPr>
              <w:spacing w:line="320" w:lineRule="exact"/>
              <w:ind w:right="8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D1B04"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72" w:type="dxa"/>
          </w:tcPr>
          <w:p w14:paraId="4ACB009D" w14:textId="77777777" w:rsidR="00571A72" w:rsidRPr="000E3E04" w:rsidRDefault="00571A72" w:rsidP="00571A72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35C00" w14:textId="1AF5A575" w:rsidR="00571A72" w:rsidRPr="000E3E04" w:rsidRDefault="000F14D2" w:rsidP="00571A72">
            <w:pPr>
              <w:spacing w:line="320" w:lineRule="exact"/>
              <w:ind w:left="91" w:right="-4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(183)</w:t>
            </w:r>
          </w:p>
        </w:tc>
        <w:tc>
          <w:tcPr>
            <w:tcW w:w="72" w:type="dxa"/>
          </w:tcPr>
          <w:p w14:paraId="754D6B73" w14:textId="77777777" w:rsidR="00571A72" w:rsidRPr="000E3E04" w:rsidRDefault="00571A72" w:rsidP="00571A72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62019DB" w14:textId="1769756C" w:rsidR="00571A72" w:rsidRPr="000E3E04" w:rsidRDefault="00571A72" w:rsidP="00571A72">
            <w:pPr>
              <w:spacing w:line="320" w:lineRule="exact"/>
              <w:ind w:left="91" w:right="-45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95D55">
              <w:rPr>
                <w:rFonts w:asciiTheme="minorBidi" w:hAnsiTheme="minorBidi" w:cstheme="minorBidi"/>
                <w:sz w:val="28"/>
                <w:szCs w:val="28"/>
              </w:rPr>
              <w:t>(194)</w:t>
            </w:r>
          </w:p>
        </w:tc>
        <w:tc>
          <w:tcPr>
            <w:tcW w:w="72" w:type="dxa"/>
          </w:tcPr>
          <w:p w14:paraId="088CC2CD" w14:textId="77777777" w:rsidR="00571A72" w:rsidRPr="000E3E04" w:rsidRDefault="00571A72" w:rsidP="00571A72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494A2776" w14:textId="37A14C4C" w:rsidR="00571A72" w:rsidRPr="000E3E04" w:rsidRDefault="000F14D2" w:rsidP="00571A72">
            <w:pPr>
              <w:spacing w:line="32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765</w:t>
            </w:r>
          </w:p>
        </w:tc>
        <w:tc>
          <w:tcPr>
            <w:tcW w:w="86" w:type="dxa"/>
            <w:gridSpan w:val="2"/>
          </w:tcPr>
          <w:p w14:paraId="3CD8B415" w14:textId="77777777" w:rsidR="00571A72" w:rsidRPr="000E3E04" w:rsidRDefault="00571A72" w:rsidP="00571A72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608157C7" w14:textId="4FEF6B26" w:rsidR="00571A72" w:rsidRPr="000E3E04" w:rsidRDefault="00571A72" w:rsidP="00571A72">
            <w:pPr>
              <w:spacing w:line="320" w:lineRule="exact"/>
              <w:ind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F7FB2">
              <w:rPr>
                <w:rFonts w:asciiTheme="minorBidi" w:hAnsiTheme="minorBidi" w:cstheme="minorBidi"/>
                <w:sz w:val="28"/>
                <w:szCs w:val="28"/>
              </w:rPr>
              <w:t>754</w:t>
            </w:r>
          </w:p>
        </w:tc>
      </w:tr>
    </w:tbl>
    <w:p w14:paraId="7B1A4619" w14:textId="77777777" w:rsidR="00842ACB" w:rsidRPr="000E3E04" w:rsidRDefault="00842ACB" w:rsidP="00495912">
      <w:pPr>
        <w:rPr>
          <w:rFonts w:cstheme="minorBidi"/>
          <w:sz w:val="24"/>
          <w:szCs w:val="24"/>
        </w:rPr>
      </w:pPr>
    </w:p>
    <w:tbl>
      <w:tblPr>
        <w:tblW w:w="894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766"/>
        <w:gridCol w:w="2026"/>
        <w:gridCol w:w="239"/>
        <w:gridCol w:w="1912"/>
      </w:tblGrid>
      <w:tr w:rsidR="00716B79" w:rsidRPr="000E3E04" w14:paraId="7E3EE483" w14:textId="77777777" w:rsidTr="00BB4778">
        <w:tc>
          <w:tcPr>
            <w:tcW w:w="4766" w:type="dxa"/>
            <w:vAlign w:val="bottom"/>
          </w:tcPr>
          <w:p w14:paraId="3DE0C9B9" w14:textId="631CF423" w:rsidR="00716B79" w:rsidRPr="000E3E04" w:rsidRDefault="00F36CF1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0"/>
                <w:szCs w:val="20"/>
                <w:cs/>
              </w:rPr>
              <w:br w:type="page"/>
            </w:r>
          </w:p>
        </w:tc>
        <w:tc>
          <w:tcPr>
            <w:tcW w:w="4177" w:type="dxa"/>
            <w:gridSpan w:val="3"/>
            <w:tcBorders>
              <w:bottom w:val="single" w:sz="4" w:space="0" w:color="auto"/>
            </w:tcBorders>
            <w:vAlign w:val="bottom"/>
          </w:tcPr>
          <w:p w14:paraId="73A78FA7" w14:textId="77777777" w:rsidR="00716B79" w:rsidRPr="000E3E04" w:rsidRDefault="00716B79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51ED" w:rsidRPr="000E3E04" w14:paraId="68764ECC" w14:textId="77777777" w:rsidTr="00BB4778">
        <w:tc>
          <w:tcPr>
            <w:tcW w:w="4766" w:type="dxa"/>
            <w:vAlign w:val="bottom"/>
          </w:tcPr>
          <w:p w14:paraId="4DD176B1" w14:textId="77777777" w:rsidR="003151ED" w:rsidRPr="000E3E04" w:rsidRDefault="003151ED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</w:tcBorders>
          </w:tcPr>
          <w:p w14:paraId="77C33CF0" w14:textId="000F06E5" w:rsidR="003151ED" w:rsidRPr="000E3E04" w:rsidRDefault="005B2EB5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30</w:t>
            </w:r>
            <w:r w:rsidRPr="006B7FE7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 w:rsidRPr="006B7FE7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ิถุนายน</w:t>
            </w:r>
            <w:r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 xml:space="preserve"> </w:t>
            </w:r>
            <w:r w:rsidR="003151ED" w:rsidRPr="000E3E04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8F7FB2">
              <w:rPr>
                <w:rFonts w:asciiTheme="minorBidi" w:hAnsiTheme="minorBidi" w:cstheme="minorBidi"/>
                <w:bCs/>
                <w:sz w:val="28"/>
                <w:szCs w:val="28"/>
              </w:rPr>
              <w:t>9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1805BED2" w14:textId="77777777" w:rsidR="003151ED" w:rsidRPr="000E3E04" w:rsidRDefault="003151ED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</w:tcPr>
          <w:p w14:paraId="2F764D0A" w14:textId="2DF8FA83" w:rsidR="003151ED" w:rsidRPr="000E3E04" w:rsidRDefault="003151ED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6B7FE7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ธันวาคม</w:t>
            </w:r>
            <w:r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8F7FB2">
              <w:rPr>
                <w:rFonts w:asciiTheme="minorBidi" w:hAnsiTheme="minorBidi" w:cstheme="minorBidi"/>
                <w:bCs/>
                <w:sz w:val="28"/>
                <w:szCs w:val="28"/>
              </w:rPr>
              <w:t>8</w:t>
            </w:r>
          </w:p>
        </w:tc>
      </w:tr>
      <w:tr w:rsidR="00826951" w:rsidRPr="000E3E04" w14:paraId="550B0607" w14:textId="77777777" w:rsidTr="00BB4778">
        <w:tc>
          <w:tcPr>
            <w:tcW w:w="4766" w:type="dxa"/>
            <w:vAlign w:val="bottom"/>
          </w:tcPr>
          <w:p w14:paraId="1DB9E3F8" w14:textId="77777777" w:rsidR="00826951" w:rsidRPr="000E3E04" w:rsidRDefault="00826951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177" w:type="dxa"/>
            <w:gridSpan w:val="3"/>
            <w:vAlign w:val="bottom"/>
          </w:tcPr>
          <w:p w14:paraId="7F6B5E3B" w14:textId="77777777" w:rsidR="00826951" w:rsidRPr="000E3E04" w:rsidRDefault="00826951" w:rsidP="00495912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F1785" w:rsidRPr="000E3E04" w14:paraId="2EE29B80" w14:textId="77777777" w:rsidTr="000F14D2">
        <w:tc>
          <w:tcPr>
            <w:tcW w:w="4766" w:type="dxa"/>
          </w:tcPr>
          <w:p w14:paraId="6E056CF7" w14:textId="651FF454" w:rsidR="001F1785" w:rsidRPr="000E3E04" w:rsidRDefault="001F1785" w:rsidP="001F1785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2026" w:type="dxa"/>
            <w:vAlign w:val="bottom"/>
          </w:tcPr>
          <w:p w14:paraId="6132337E" w14:textId="42CE97E3" w:rsidR="001F1785" w:rsidRPr="000E3E04" w:rsidRDefault="000F14D2" w:rsidP="001F178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  <w:tc>
          <w:tcPr>
            <w:tcW w:w="239" w:type="dxa"/>
          </w:tcPr>
          <w:p w14:paraId="5DEE5B0A" w14:textId="77777777" w:rsidR="001F1785" w:rsidRPr="000E3E04" w:rsidRDefault="001F1785" w:rsidP="001F178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vAlign w:val="bottom"/>
          </w:tcPr>
          <w:p w14:paraId="1C27688D" w14:textId="269D01B5" w:rsidR="001F1785" w:rsidRPr="000E3E04" w:rsidRDefault="001F1785" w:rsidP="001F178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  <w:tr w:rsidR="001F1785" w:rsidRPr="000E3E04" w14:paraId="1501C8DC" w14:textId="77777777" w:rsidTr="000F14D2">
        <w:tc>
          <w:tcPr>
            <w:tcW w:w="4766" w:type="dxa"/>
            <w:vAlign w:val="bottom"/>
          </w:tcPr>
          <w:p w14:paraId="3323915F" w14:textId="77777777" w:rsidR="001F1785" w:rsidRPr="000E3E04" w:rsidRDefault="001F1785" w:rsidP="001F1785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2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CB051" w14:textId="734EF2C7" w:rsidR="001F1785" w:rsidRPr="000E3E04" w:rsidRDefault="000F14D2" w:rsidP="001F178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  <w:tc>
          <w:tcPr>
            <w:tcW w:w="239" w:type="dxa"/>
          </w:tcPr>
          <w:p w14:paraId="0E550638" w14:textId="77777777" w:rsidR="001F1785" w:rsidRPr="000E3E04" w:rsidRDefault="001F1785" w:rsidP="001F178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C504F" w14:textId="5F96B9EE" w:rsidR="001F1785" w:rsidRPr="000E3E04" w:rsidRDefault="001F1785" w:rsidP="001F178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</w:tbl>
    <w:p w14:paraId="76B1F558" w14:textId="60871EDD" w:rsidR="00CD3E08" w:rsidRPr="000E3E04" w:rsidRDefault="00CD3E08" w:rsidP="0046043B">
      <w:pPr>
        <w:spacing w:before="240" w:after="120" w:line="259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งานโครงการระหว่างทำสำหรับ</w:t>
      </w:r>
      <w:r w:rsidR="00F35430">
        <w:rPr>
          <w:rFonts w:asciiTheme="minorBidi" w:hAnsiTheme="minorBidi" w:cs="Cordia New" w:hint="cs"/>
          <w:sz w:val="28"/>
          <w:szCs w:val="28"/>
          <w:cs/>
        </w:rPr>
        <w:t>งวดหกเดือน</w:t>
      </w:r>
      <w:r w:rsidR="00F35430" w:rsidRPr="000E3E04">
        <w:rPr>
          <w:rFonts w:asciiTheme="minorBidi" w:hAnsiTheme="minorBidi" w:cs="Cordia New" w:hint="cs"/>
          <w:sz w:val="28"/>
          <w:szCs w:val="28"/>
          <w:cs/>
        </w:rPr>
        <w:t>สิ้นสุดวันที่</w:t>
      </w:r>
      <w:r w:rsidR="00F35430"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35430" w:rsidRPr="000E3E04">
        <w:rPr>
          <w:rFonts w:asciiTheme="minorBidi" w:hAnsiTheme="minorBidi" w:cstheme="minorBidi"/>
          <w:sz w:val="28"/>
          <w:szCs w:val="28"/>
        </w:rPr>
        <w:t>3</w:t>
      </w:r>
      <w:r w:rsidR="00F35430">
        <w:rPr>
          <w:rFonts w:asciiTheme="minorBidi" w:hAnsiTheme="minorBidi" w:cstheme="minorBidi"/>
          <w:sz w:val="28"/>
          <w:szCs w:val="28"/>
        </w:rPr>
        <w:t>0</w:t>
      </w:r>
      <w:r w:rsidR="00F35430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F35430">
        <w:rPr>
          <w:rFonts w:asciiTheme="minorBidi" w:hAnsiTheme="minorBidi" w:cs="Cordia New" w:hint="cs"/>
          <w:sz w:val="28"/>
          <w:szCs w:val="28"/>
          <w:cs/>
        </w:rPr>
        <w:t xml:space="preserve">มิถุนายน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356C1A">
        <w:rPr>
          <w:rFonts w:asciiTheme="minorBidi" w:hAnsiTheme="minorBidi" w:cstheme="minorBidi"/>
          <w:sz w:val="28"/>
          <w:szCs w:val="28"/>
        </w:rPr>
        <w:t>9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สรุปได้ดังนี้</w:t>
      </w:r>
    </w:p>
    <w:tbl>
      <w:tblPr>
        <w:tblW w:w="8910" w:type="dxa"/>
        <w:tblInd w:w="462" w:type="dxa"/>
        <w:tblLayout w:type="fixed"/>
        <w:tblLook w:val="04A0" w:firstRow="1" w:lastRow="0" w:firstColumn="1" w:lastColumn="0" w:noHBand="0" w:noVBand="1"/>
      </w:tblPr>
      <w:tblGrid>
        <w:gridCol w:w="4860"/>
        <w:gridCol w:w="1917"/>
        <w:gridCol w:w="236"/>
        <w:gridCol w:w="1897"/>
      </w:tblGrid>
      <w:tr w:rsidR="00CD3E08" w:rsidRPr="000E3E04" w14:paraId="24026843" w14:textId="77777777" w:rsidTr="00613892">
        <w:tc>
          <w:tcPr>
            <w:tcW w:w="4860" w:type="dxa"/>
            <w:vAlign w:val="bottom"/>
          </w:tcPr>
          <w:p w14:paraId="241E288E" w14:textId="77777777" w:rsidR="00CD3E08" w:rsidRPr="000E3E04" w:rsidRDefault="00CD3E08" w:rsidP="00A87B3B">
            <w:pPr>
              <w:ind w:left="160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3406A588" w14:textId="77777777" w:rsidR="00CD3E08" w:rsidRPr="000E3E04" w:rsidRDefault="00CD3E08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E0912FE" w14:textId="77777777" w:rsidR="00CD3E08" w:rsidRPr="000E3E04" w:rsidRDefault="00CD3E08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3D2A8A24" w14:textId="77777777" w:rsidR="00CD3E08" w:rsidRPr="000E3E04" w:rsidRDefault="00CD3E08" w:rsidP="00495912">
            <w:pPr>
              <w:ind w:left="-116"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3E08" w:rsidRPr="000E3E04" w14:paraId="0ED86C10" w14:textId="77777777" w:rsidTr="00613892">
        <w:tc>
          <w:tcPr>
            <w:tcW w:w="4860" w:type="dxa"/>
            <w:vAlign w:val="bottom"/>
          </w:tcPr>
          <w:p w14:paraId="0B669C5F" w14:textId="77777777" w:rsidR="00CD3E08" w:rsidRPr="000E3E04" w:rsidRDefault="00CD3E08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7A89ADAB" w14:textId="77777777" w:rsidR="00CD3E08" w:rsidRPr="000E3E04" w:rsidRDefault="00CD3E08" w:rsidP="00495912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64075" w:rsidRPr="000E3E04" w14:paraId="1CD4A725" w14:textId="77777777" w:rsidTr="00264075">
        <w:tc>
          <w:tcPr>
            <w:tcW w:w="4860" w:type="dxa"/>
          </w:tcPr>
          <w:p w14:paraId="1FB66DDE" w14:textId="3A9421BC" w:rsidR="00264075" w:rsidRPr="00044792" w:rsidRDefault="00264075" w:rsidP="00264075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44792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</w:t>
            </w:r>
            <w:r w:rsidRPr="000447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ณ วันที่</w:t>
            </w:r>
            <w:r w:rsidRPr="00044792">
              <w:rPr>
                <w:rFonts w:asciiTheme="minorBidi" w:hAnsiTheme="minorBidi" w:cstheme="minorBidi"/>
                <w:sz w:val="28"/>
                <w:szCs w:val="28"/>
              </w:rPr>
              <w:t xml:space="preserve"> 31</w:t>
            </w:r>
            <w:r w:rsidRPr="000447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044792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917" w:type="dxa"/>
          </w:tcPr>
          <w:p w14:paraId="34A19F23" w14:textId="4746B508" w:rsidR="00264075" w:rsidRPr="000E3E04" w:rsidRDefault="00264075" w:rsidP="0026407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64075">
              <w:rPr>
                <w:rFonts w:asciiTheme="minorBidi" w:hAnsiTheme="minorBidi" w:cstheme="minorBidi"/>
                <w:sz w:val="28"/>
                <w:szCs w:val="28"/>
              </w:rPr>
              <w:t>754</w:t>
            </w:r>
          </w:p>
        </w:tc>
        <w:tc>
          <w:tcPr>
            <w:tcW w:w="236" w:type="dxa"/>
          </w:tcPr>
          <w:p w14:paraId="3762D21D" w14:textId="77777777" w:rsidR="00264075" w:rsidRPr="000E3E04" w:rsidRDefault="00264075" w:rsidP="0026407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6523788D" w14:textId="7E9BC75F" w:rsidR="00264075" w:rsidRPr="000E3E04" w:rsidRDefault="00264075" w:rsidP="0026407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64075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  <w:tr w:rsidR="0067064E" w:rsidRPr="000E3E04" w14:paraId="7A15E5BD" w14:textId="77777777" w:rsidTr="000F14D2">
        <w:tc>
          <w:tcPr>
            <w:tcW w:w="4860" w:type="dxa"/>
          </w:tcPr>
          <w:p w14:paraId="251CFBD4" w14:textId="77777777" w:rsidR="0067064E" w:rsidRPr="000E3E04" w:rsidRDefault="0067064E" w:rsidP="0067064E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17" w:type="dxa"/>
            <w:vAlign w:val="bottom"/>
          </w:tcPr>
          <w:p w14:paraId="63F5AF22" w14:textId="3A74FF8A" w:rsidR="0067064E" w:rsidRPr="00E80778" w:rsidRDefault="000F14D2" w:rsidP="0067064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  <w:tc>
          <w:tcPr>
            <w:tcW w:w="236" w:type="dxa"/>
          </w:tcPr>
          <w:p w14:paraId="634C9141" w14:textId="77777777" w:rsidR="0067064E" w:rsidRPr="00E80778" w:rsidRDefault="0067064E" w:rsidP="0067064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0B6D45A8" w14:textId="36C4C1F7" w:rsidR="0067064E" w:rsidRPr="00E80778" w:rsidRDefault="000F14D2" w:rsidP="0067064E">
            <w:pPr>
              <w:ind w:right="2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7064E" w:rsidRPr="000E3E04" w14:paraId="45F94A53" w14:textId="77777777" w:rsidTr="000F14D2">
        <w:tc>
          <w:tcPr>
            <w:tcW w:w="4860" w:type="dxa"/>
          </w:tcPr>
          <w:p w14:paraId="351B8E34" w14:textId="7A2FEA7D" w:rsidR="0067064E" w:rsidRPr="000E3E04" w:rsidRDefault="0067064E" w:rsidP="0067064E">
            <w:pPr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ณ วันที่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3</w:t>
            </w:r>
            <w:r w:rsidR="000354C6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0354C6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2569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B352E" w14:textId="19166BED" w:rsidR="0067064E" w:rsidRPr="00E80778" w:rsidRDefault="000F14D2" w:rsidP="0067064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765</w:t>
            </w:r>
          </w:p>
        </w:tc>
        <w:tc>
          <w:tcPr>
            <w:tcW w:w="236" w:type="dxa"/>
          </w:tcPr>
          <w:p w14:paraId="7DA4332C" w14:textId="77777777" w:rsidR="0067064E" w:rsidRPr="00E80778" w:rsidRDefault="0067064E" w:rsidP="0067064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C1CCB" w14:textId="5CB800E2" w:rsidR="0067064E" w:rsidRPr="00E80778" w:rsidRDefault="000F14D2" w:rsidP="0067064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</w:tbl>
    <w:p w14:paraId="2124C242" w14:textId="77777777" w:rsidR="00264075" w:rsidRDefault="00264075" w:rsidP="00264075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37823665" w14:textId="77777777" w:rsidR="00264075" w:rsidRDefault="00264075" w:rsidP="00264075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28CCD362" w14:textId="2D90C777" w:rsidR="00CB2342" w:rsidRPr="00794956" w:rsidRDefault="00CB2342" w:rsidP="00794956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  <w:cs/>
        </w:rPr>
        <w:sectPr w:rsidR="00CB2342" w:rsidRPr="00794956" w:rsidSect="005536F1">
          <w:headerReference w:type="default" r:id="rId11"/>
          <w:footerReference w:type="default" r:id="rId12"/>
          <w:footerReference w:type="first" r:id="rId13"/>
          <w:type w:val="continuous"/>
          <w:pgSz w:w="11909" w:h="16834" w:code="9"/>
          <w:pgMar w:top="1298" w:right="1077" w:bottom="1077" w:left="1349" w:header="720" w:footer="720" w:gutter="0"/>
          <w:paperSrc w:first="7" w:other="7"/>
          <w:pgNumType w:start="12" w:chapStyle="1"/>
          <w:cols w:space="720"/>
          <w:titlePg/>
          <w:docGrid w:linePitch="299"/>
        </w:sectPr>
      </w:pPr>
    </w:p>
    <w:p w14:paraId="7A14740D" w14:textId="4BB76563" w:rsidR="005E4FB6" w:rsidRPr="000E3E04" w:rsidRDefault="005E4FB6" w:rsidP="00DC4E14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</w:p>
    <w:p w14:paraId="32E0DF5E" w14:textId="77777777" w:rsidR="00B9172D" w:rsidRPr="000E3E04" w:rsidRDefault="00B9172D" w:rsidP="00DC4E14">
      <w:pPr>
        <w:spacing w:before="120" w:after="120"/>
        <w:ind w:left="540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38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3"/>
        <w:gridCol w:w="141"/>
        <w:gridCol w:w="1134"/>
        <w:gridCol w:w="90"/>
        <w:gridCol w:w="1044"/>
        <w:gridCol w:w="117"/>
        <w:gridCol w:w="745"/>
        <w:gridCol w:w="101"/>
        <w:gridCol w:w="756"/>
        <w:gridCol w:w="86"/>
        <w:gridCol w:w="760"/>
        <w:gridCol w:w="90"/>
        <w:gridCol w:w="812"/>
        <w:gridCol w:w="79"/>
        <w:gridCol w:w="747"/>
        <w:gridCol w:w="96"/>
        <w:gridCol w:w="776"/>
        <w:gridCol w:w="84"/>
        <w:gridCol w:w="738"/>
        <w:gridCol w:w="90"/>
        <w:gridCol w:w="810"/>
        <w:gridCol w:w="81"/>
        <w:gridCol w:w="813"/>
        <w:gridCol w:w="113"/>
        <w:gridCol w:w="879"/>
      </w:tblGrid>
      <w:tr w:rsidR="00B9172D" w:rsidRPr="000E3E04" w14:paraId="3FE8C031" w14:textId="77777777" w:rsidTr="00883E0C">
        <w:trPr>
          <w:tblHeader/>
        </w:trPr>
        <w:tc>
          <w:tcPr>
            <w:tcW w:w="2703" w:type="dxa"/>
            <w:tcBorders>
              <w:bottom w:val="single" w:sz="4" w:space="0" w:color="auto"/>
            </w:tcBorders>
            <w:vAlign w:val="bottom"/>
          </w:tcPr>
          <w:p w14:paraId="77E5EDAA" w14:textId="77777777" w:rsidR="00B9172D" w:rsidRPr="000E3E04" w:rsidRDefault="00B9172D" w:rsidP="00495912">
            <w:pPr>
              <w:spacing w:line="300" w:lineRule="exact"/>
              <w:ind w:right="45"/>
              <w:jc w:val="center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  <w:cs/>
              </w:rPr>
              <w:t>บริษัท</w:t>
            </w:r>
          </w:p>
        </w:tc>
        <w:tc>
          <w:tcPr>
            <w:tcW w:w="141" w:type="dxa"/>
            <w:vAlign w:val="bottom"/>
          </w:tcPr>
          <w:p w14:paraId="4ADB8EC4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14:paraId="6400C05B" w14:textId="77777777" w:rsidR="00B9172D" w:rsidRPr="000E3E04" w:rsidRDefault="00B9172D" w:rsidP="00495912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cs/>
              </w:rPr>
              <w:t>ทุนเรียกชำระแล้ว</w:t>
            </w:r>
          </w:p>
        </w:tc>
        <w:tc>
          <w:tcPr>
            <w:tcW w:w="117" w:type="dxa"/>
            <w:vAlign w:val="bottom"/>
          </w:tcPr>
          <w:p w14:paraId="0BE04405" w14:textId="77777777" w:rsidR="00B9172D" w:rsidRPr="000E3E04" w:rsidRDefault="00B9172D" w:rsidP="00495912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02" w:type="dxa"/>
            <w:gridSpan w:val="3"/>
            <w:tcBorders>
              <w:bottom w:val="single" w:sz="4" w:space="0" w:color="auto"/>
            </w:tcBorders>
            <w:vAlign w:val="bottom"/>
          </w:tcPr>
          <w:p w14:paraId="359E28F1" w14:textId="77777777" w:rsidR="00B9172D" w:rsidRPr="000E3E04" w:rsidRDefault="00B9172D" w:rsidP="00495912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cs/>
              </w:rPr>
              <w:t>สัดส่วนเงินลงทุน</w:t>
            </w:r>
          </w:p>
        </w:tc>
        <w:tc>
          <w:tcPr>
            <w:tcW w:w="86" w:type="dxa"/>
            <w:vAlign w:val="bottom"/>
          </w:tcPr>
          <w:p w14:paraId="0F957713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62" w:type="dxa"/>
            <w:gridSpan w:val="3"/>
            <w:tcBorders>
              <w:bottom w:val="single" w:sz="4" w:space="0" w:color="auto"/>
            </w:tcBorders>
            <w:vAlign w:val="bottom"/>
          </w:tcPr>
          <w:p w14:paraId="7405DF5A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  <w:p w14:paraId="20567C87" w14:textId="77777777" w:rsidR="00B9172D" w:rsidRPr="000E3E04" w:rsidRDefault="00B9172D" w:rsidP="00495912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cs/>
              </w:rPr>
              <w:t>ราคาทุน</w:t>
            </w:r>
          </w:p>
        </w:tc>
        <w:tc>
          <w:tcPr>
            <w:tcW w:w="79" w:type="dxa"/>
          </w:tcPr>
          <w:p w14:paraId="30F41233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19" w:type="dxa"/>
            <w:gridSpan w:val="3"/>
            <w:tcBorders>
              <w:bottom w:val="single" w:sz="4" w:space="0" w:color="auto"/>
            </w:tcBorders>
            <w:vAlign w:val="bottom"/>
          </w:tcPr>
          <w:p w14:paraId="1E6AE920" w14:textId="77777777" w:rsidR="00B9172D" w:rsidRPr="000E3E04" w:rsidRDefault="00B9172D" w:rsidP="00495912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การด้อยค่า</w:t>
            </w:r>
          </w:p>
        </w:tc>
        <w:tc>
          <w:tcPr>
            <w:tcW w:w="84" w:type="dxa"/>
          </w:tcPr>
          <w:p w14:paraId="067E25C1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307B0846" w14:textId="77777777" w:rsidR="00B9172D" w:rsidRPr="000E3E04" w:rsidRDefault="00B9172D" w:rsidP="00495912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 xml:space="preserve">ราคาทุน </w:t>
            </w:r>
            <w:r w:rsidRPr="000E3E04">
              <w:rPr>
                <w:rFonts w:asciiTheme="minorBidi" w:hAnsiTheme="minorBidi" w:cstheme="minorBidi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cs/>
              </w:rPr>
              <w:t>สุทธิ</w:t>
            </w:r>
          </w:p>
        </w:tc>
        <w:tc>
          <w:tcPr>
            <w:tcW w:w="81" w:type="dxa"/>
            <w:vAlign w:val="bottom"/>
          </w:tcPr>
          <w:p w14:paraId="7AF930E1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805" w:type="dxa"/>
            <w:gridSpan w:val="3"/>
            <w:tcBorders>
              <w:bottom w:val="single" w:sz="4" w:space="0" w:color="auto"/>
            </w:tcBorders>
            <w:vAlign w:val="bottom"/>
          </w:tcPr>
          <w:p w14:paraId="44D52492" w14:textId="78E1C0B1" w:rsidR="00B9172D" w:rsidRPr="00AC1C54" w:rsidRDefault="00B9172D" w:rsidP="00C44D08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AC1C54">
              <w:rPr>
                <w:rFonts w:asciiTheme="minorBidi" w:hAnsiTheme="minorBidi" w:cstheme="minorBidi"/>
                <w:cs/>
              </w:rPr>
              <w:t>เงินปันผลที่บริษัทรั</w:t>
            </w:r>
            <w:r w:rsidR="000A036F" w:rsidRPr="00AC1C54">
              <w:rPr>
                <w:rFonts w:asciiTheme="minorBidi" w:hAnsiTheme="minorBidi" w:cstheme="minorBidi" w:hint="cs"/>
                <w:cs/>
              </w:rPr>
              <w:t>บ</w:t>
            </w:r>
            <w:r w:rsidR="00C44D08" w:rsidRPr="00AC1C54">
              <w:rPr>
                <w:rFonts w:asciiTheme="minorBidi" w:hAnsiTheme="minorBidi" w:cstheme="minorBidi"/>
              </w:rPr>
              <w:br/>
            </w:r>
            <w:r w:rsidR="00A06DBE" w:rsidRPr="00AC1C54">
              <w:rPr>
                <w:rFonts w:asciiTheme="minorBidi" w:hAnsiTheme="minorBidi" w:cstheme="minorBidi" w:hint="cs"/>
                <w:cs/>
              </w:rPr>
              <w:t>ระหว่าง</w:t>
            </w:r>
            <w:r w:rsidR="00C44D08" w:rsidRPr="00AC1C54">
              <w:rPr>
                <w:rFonts w:asciiTheme="minorBidi" w:hAnsiTheme="minorBidi" w:cstheme="minorBidi" w:hint="cs"/>
                <w:cs/>
              </w:rPr>
              <w:t>งวด</w:t>
            </w:r>
            <w:r w:rsidR="008A62C5">
              <w:rPr>
                <w:rFonts w:asciiTheme="minorBidi" w:hAnsiTheme="minorBidi" w:cstheme="minorBidi" w:hint="cs"/>
                <w:cs/>
              </w:rPr>
              <w:t>หก</w:t>
            </w:r>
            <w:r w:rsidR="00C44D08" w:rsidRPr="00AC1C54">
              <w:rPr>
                <w:rFonts w:asciiTheme="minorBidi" w:hAnsiTheme="minorBidi" w:cstheme="minorBidi" w:hint="cs"/>
                <w:cs/>
              </w:rPr>
              <w:t>เดือน</w:t>
            </w:r>
            <w:r w:rsidR="00392D5C">
              <w:rPr>
                <w:rFonts w:asciiTheme="minorBidi" w:hAnsiTheme="minorBidi" w:cstheme="minorBidi"/>
              </w:rPr>
              <w:br/>
            </w:r>
            <w:r w:rsidR="00C44D08" w:rsidRPr="00AC1C54">
              <w:rPr>
                <w:rFonts w:asciiTheme="minorBidi" w:hAnsiTheme="minorBidi" w:cstheme="minorBidi" w:hint="cs"/>
                <w:cs/>
              </w:rPr>
              <w:t>สิ้นสุดวันที่</w:t>
            </w:r>
          </w:p>
        </w:tc>
      </w:tr>
      <w:tr w:rsidR="000A1008" w:rsidRPr="000E3E04" w14:paraId="562B44E8" w14:textId="77777777" w:rsidTr="00883E0C">
        <w:trPr>
          <w:tblHeader/>
        </w:trPr>
        <w:tc>
          <w:tcPr>
            <w:tcW w:w="2703" w:type="dxa"/>
            <w:vAlign w:val="bottom"/>
          </w:tcPr>
          <w:p w14:paraId="5F21F8C2" w14:textId="77777777" w:rsidR="000A1008" w:rsidRPr="000E3E04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1" w:type="dxa"/>
            <w:vAlign w:val="bottom"/>
          </w:tcPr>
          <w:p w14:paraId="355105F7" w14:textId="77777777" w:rsidR="000A1008" w:rsidRPr="000E3E04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25F796E" w14:textId="77777777" w:rsidR="009D7EC6" w:rsidRPr="00C66783" w:rsidRDefault="009D7EC6" w:rsidP="009D7EC6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cs/>
              </w:rPr>
            </w:pPr>
            <w:r>
              <w:rPr>
                <w:rFonts w:asciiTheme="minorBidi" w:hAnsiTheme="minorBidi" w:cstheme="minorBidi"/>
                <w:spacing w:val="-6"/>
              </w:rPr>
              <w:t xml:space="preserve">30 </w:t>
            </w:r>
            <w:r>
              <w:rPr>
                <w:rFonts w:asciiTheme="minorBidi" w:hAnsiTheme="minorBidi" w:cstheme="minorBidi" w:hint="cs"/>
                <w:spacing w:val="-6"/>
                <w:cs/>
              </w:rPr>
              <w:t>มิถุนายน</w:t>
            </w:r>
          </w:p>
          <w:p w14:paraId="005EA642" w14:textId="533CF208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  <w:r w:rsidRPr="00C66783">
              <w:rPr>
                <w:rFonts w:asciiTheme="minorBidi" w:hAnsiTheme="minorBidi" w:cstheme="minorBidi"/>
                <w:spacing w:val="-6"/>
              </w:rPr>
              <w:t>256</w:t>
            </w:r>
            <w:r w:rsidR="00836BE1">
              <w:rPr>
                <w:rFonts w:asciiTheme="minorBidi" w:hAnsiTheme="minorBidi" w:cstheme="minorBidi"/>
                <w:spacing w:val="-6"/>
              </w:rPr>
              <w:t>9</w:t>
            </w:r>
            <w:r w:rsidRPr="00C66783">
              <w:rPr>
                <w:rFonts w:asciiTheme="minorBidi" w:hAnsiTheme="minorBidi" w:cstheme="minorBidi"/>
                <w:spacing w:val="-6"/>
              </w:rPr>
              <w:t xml:space="preserve"> </w:t>
            </w:r>
            <w:r w:rsidRPr="00C66783">
              <w:rPr>
                <w:rFonts w:asciiTheme="minorBidi" w:hAnsiTheme="minorBidi" w:cstheme="minorBidi"/>
                <w:spacing w:val="-6"/>
                <w:cs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4A1CD711" w14:textId="77777777" w:rsidR="000A1008" w:rsidRPr="00965190" w:rsidRDefault="000A1008" w:rsidP="00495912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center"/>
          </w:tcPr>
          <w:p w14:paraId="2C6D68CF" w14:textId="7201A7CB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 xml:space="preserve">31 </w:t>
            </w:r>
            <w:r w:rsidRPr="00965190">
              <w:rPr>
                <w:rFonts w:asciiTheme="minorBidi" w:hAnsiTheme="minorBidi" w:cstheme="minorBidi" w:hint="cs"/>
                <w:cs/>
              </w:rPr>
              <w:t>ธันวาคม</w:t>
            </w:r>
          </w:p>
          <w:p w14:paraId="4F737DA5" w14:textId="6CB24D81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</w:t>
            </w:r>
            <w:r w:rsidR="00836BE1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117" w:type="dxa"/>
            <w:vAlign w:val="bottom"/>
          </w:tcPr>
          <w:p w14:paraId="1CA7FC55" w14:textId="77777777" w:rsidR="000A1008" w:rsidRPr="00965190" w:rsidRDefault="000A1008" w:rsidP="00495912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  <w:vAlign w:val="center"/>
          </w:tcPr>
          <w:p w14:paraId="4AE5F8EC" w14:textId="77777777" w:rsidR="009D7EC6" w:rsidRPr="00C66783" w:rsidRDefault="009D7EC6" w:rsidP="009D7EC6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cs/>
              </w:rPr>
            </w:pPr>
            <w:r>
              <w:rPr>
                <w:rFonts w:asciiTheme="minorBidi" w:hAnsiTheme="minorBidi" w:cstheme="minorBidi"/>
                <w:spacing w:val="-6"/>
              </w:rPr>
              <w:t xml:space="preserve">30 </w:t>
            </w:r>
            <w:r>
              <w:rPr>
                <w:rFonts w:asciiTheme="minorBidi" w:hAnsiTheme="minorBidi" w:cstheme="minorBidi" w:hint="cs"/>
                <w:spacing w:val="-6"/>
                <w:cs/>
              </w:rPr>
              <w:t>มิถุนายน</w:t>
            </w:r>
          </w:p>
          <w:p w14:paraId="7388171A" w14:textId="2E8907D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</w:t>
            </w:r>
            <w:r w:rsidR="00836BE1">
              <w:rPr>
                <w:rFonts w:asciiTheme="minorBidi" w:hAnsiTheme="minorBidi" w:cstheme="minorBidi"/>
              </w:rPr>
              <w:t>9</w:t>
            </w:r>
            <w:r w:rsidRPr="00965190">
              <w:rPr>
                <w:rFonts w:asciiTheme="minorBidi" w:hAnsiTheme="minorBidi" w:cstheme="minorBidi"/>
              </w:rPr>
              <w:t xml:space="preserve"> </w:t>
            </w:r>
            <w:r w:rsidRPr="00965190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01" w:type="dxa"/>
            <w:vAlign w:val="center"/>
          </w:tcPr>
          <w:p w14:paraId="46EB3290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617507D3" w14:textId="531F74E5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 xml:space="preserve">31 </w:t>
            </w:r>
            <w:r w:rsidRPr="00965190">
              <w:rPr>
                <w:rFonts w:asciiTheme="minorBidi" w:hAnsiTheme="minorBidi" w:cstheme="minorBidi" w:hint="cs"/>
                <w:cs/>
              </w:rPr>
              <w:t>ธันวาคม</w:t>
            </w:r>
          </w:p>
          <w:p w14:paraId="47FF8A5D" w14:textId="1631349A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>256</w:t>
            </w:r>
            <w:r w:rsidR="00836BE1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86" w:type="dxa"/>
            <w:vAlign w:val="bottom"/>
          </w:tcPr>
          <w:p w14:paraId="316BF9A3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center"/>
          </w:tcPr>
          <w:p w14:paraId="471D7A19" w14:textId="77777777" w:rsidR="009D7EC6" w:rsidRPr="00C66783" w:rsidRDefault="009D7EC6" w:rsidP="009D7EC6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cs/>
              </w:rPr>
            </w:pPr>
            <w:r>
              <w:rPr>
                <w:rFonts w:asciiTheme="minorBidi" w:hAnsiTheme="minorBidi" w:cstheme="minorBidi"/>
                <w:spacing w:val="-6"/>
              </w:rPr>
              <w:t xml:space="preserve">30 </w:t>
            </w:r>
            <w:r>
              <w:rPr>
                <w:rFonts w:asciiTheme="minorBidi" w:hAnsiTheme="minorBidi" w:cstheme="minorBidi" w:hint="cs"/>
                <w:spacing w:val="-6"/>
                <w:cs/>
              </w:rPr>
              <w:t>มิถุนายน</w:t>
            </w:r>
          </w:p>
          <w:p w14:paraId="1654B29E" w14:textId="51674E85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</w:t>
            </w:r>
            <w:r w:rsidR="00836BE1">
              <w:rPr>
                <w:rFonts w:asciiTheme="minorBidi" w:hAnsiTheme="minorBidi" w:cstheme="minorBidi"/>
              </w:rPr>
              <w:t>9</w:t>
            </w:r>
            <w:r w:rsidRPr="00965190">
              <w:rPr>
                <w:rFonts w:asciiTheme="minorBidi" w:hAnsiTheme="minorBidi" w:cstheme="minorBidi"/>
              </w:rPr>
              <w:t xml:space="preserve"> </w:t>
            </w:r>
            <w:r w:rsidRPr="00965190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4A55070D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7F74921" w14:textId="098E99AE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 xml:space="preserve">31 </w:t>
            </w:r>
            <w:r w:rsidRPr="00965190">
              <w:rPr>
                <w:rFonts w:asciiTheme="minorBidi" w:hAnsiTheme="minorBidi" w:cstheme="minorBidi" w:hint="cs"/>
                <w:cs/>
              </w:rPr>
              <w:t>ธันวาคม</w:t>
            </w:r>
          </w:p>
          <w:p w14:paraId="3AFC6BA5" w14:textId="351B6DAB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</w:t>
            </w:r>
            <w:r w:rsidR="00836BE1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79" w:type="dxa"/>
          </w:tcPr>
          <w:p w14:paraId="00BA5E54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12AB634C" w14:textId="77777777" w:rsidR="009D7EC6" w:rsidRPr="00C66783" w:rsidRDefault="009D7EC6" w:rsidP="009D7EC6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cs/>
              </w:rPr>
            </w:pPr>
            <w:r>
              <w:rPr>
                <w:rFonts w:asciiTheme="minorBidi" w:hAnsiTheme="minorBidi" w:cstheme="minorBidi"/>
                <w:spacing w:val="-6"/>
              </w:rPr>
              <w:t xml:space="preserve">30 </w:t>
            </w:r>
            <w:r>
              <w:rPr>
                <w:rFonts w:asciiTheme="minorBidi" w:hAnsiTheme="minorBidi" w:cstheme="minorBidi" w:hint="cs"/>
                <w:spacing w:val="-6"/>
                <w:cs/>
              </w:rPr>
              <w:t>มิถุนายน</w:t>
            </w:r>
          </w:p>
          <w:p w14:paraId="08C177A3" w14:textId="728DD6C4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</w:t>
            </w:r>
            <w:r w:rsidR="00836BE1">
              <w:rPr>
                <w:rFonts w:asciiTheme="minorBidi" w:hAnsiTheme="minorBidi" w:cstheme="minorBidi"/>
              </w:rPr>
              <w:t>9</w:t>
            </w:r>
            <w:r w:rsidRPr="00965190">
              <w:rPr>
                <w:rFonts w:asciiTheme="minorBidi" w:hAnsiTheme="minorBidi" w:cstheme="minorBidi"/>
              </w:rPr>
              <w:t xml:space="preserve"> </w:t>
            </w:r>
            <w:r w:rsidRPr="00965190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96" w:type="dxa"/>
            <w:vAlign w:val="center"/>
          </w:tcPr>
          <w:p w14:paraId="011767C2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6E446389" w14:textId="44A1DF43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 xml:space="preserve">31 </w:t>
            </w:r>
            <w:r w:rsidRPr="00965190">
              <w:rPr>
                <w:rFonts w:asciiTheme="minorBidi" w:hAnsiTheme="minorBidi" w:cstheme="minorBidi" w:hint="cs"/>
                <w:cs/>
              </w:rPr>
              <w:t>ธันวาคม</w:t>
            </w:r>
          </w:p>
          <w:p w14:paraId="79F43DA6" w14:textId="122A5C3E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</w:t>
            </w:r>
            <w:r w:rsidR="00836BE1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84" w:type="dxa"/>
          </w:tcPr>
          <w:p w14:paraId="29EE0C65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1C657020" w14:textId="77777777" w:rsidR="009D7EC6" w:rsidRPr="00C66783" w:rsidRDefault="009D7EC6" w:rsidP="009D7EC6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cs/>
              </w:rPr>
            </w:pPr>
            <w:r>
              <w:rPr>
                <w:rFonts w:asciiTheme="minorBidi" w:hAnsiTheme="minorBidi" w:cstheme="minorBidi"/>
                <w:spacing w:val="-6"/>
              </w:rPr>
              <w:t xml:space="preserve">30 </w:t>
            </w:r>
            <w:r>
              <w:rPr>
                <w:rFonts w:asciiTheme="minorBidi" w:hAnsiTheme="minorBidi" w:cstheme="minorBidi" w:hint="cs"/>
                <w:spacing w:val="-6"/>
                <w:cs/>
              </w:rPr>
              <w:t>มิถุนายน</w:t>
            </w:r>
          </w:p>
          <w:p w14:paraId="2C5E487F" w14:textId="65AC93FC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</w:t>
            </w:r>
            <w:r w:rsidR="00836BE1">
              <w:rPr>
                <w:rFonts w:asciiTheme="minorBidi" w:hAnsiTheme="minorBidi" w:cstheme="minorBidi"/>
              </w:rPr>
              <w:t>9</w:t>
            </w:r>
            <w:r w:rsidRPr="00965190">
              <w:rPr>
                <w:rFonts w:asciiTheme="minorBidi" w:hAnsiTheme="minorBidi" w:cstheme="minorBidi"/>
              </w:rPr>
              <w:t xml:space="preserve"> </w:t>
            </w:r>
            <w:r w:rsidRPr="00965190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381006C1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573377E4" w14:textId="72F73521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 xml:space="preserve">31 </w:t>
            </w:r>
            <w:r w:rsidRPr="00965190">
              <w:rPr>
                <w:rFonts w:asciiTheme="minorBidi" w:hAnsiTheme="minorBidi" w:cstheme="minorBidi" w:hint="cs"/>
                <w:cs/>
              </w:rPr>
              <w:t>ธันวาคม</w:t>
            </w:r>
          </w:p>
          <w:p w14:paraId="59DFF30D" w14:textId="6DAFEF25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</w:t>
            </w:r>
            <w:r w:rsidR="00836BE1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81" w:type="dxa"/>
            <w:vAlign w:val="bottom"/>
          </w:tcPr>
          <w:p w14:paraId="7F7C2ADC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center"/>
          </w:tcPr>
          <w:p w14:paraId="6FC8B1D9" w14:textId="77777777" w:rsidR="009D7EC6" w:rsidRPr="00C66783" w:rsidRDefault="009D7EC6" w:rsidP="009D7EC6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cs/>
              </w:rPr>
            </w:pPr>
            <w:r>
              <w:rPr>
                <w:rFonts w:asciiTheme="minorBidi" w:hAnsiTheme="minorBidi" w:cstheme="minorBidi"/>
                <w:spacing w:val="-6"/>
              </w:rPr>
              <w:t xml:space="preserve">30 </w:t>
            </w:r>
            <w:r>
              <w:rPr>
                <w:rFonts w:asciiTheme="minorBidi" w:hAnsiTheme="minorBidi" w:cstheme="minorBidi" w:hint="cs"/>
                <w:spacing w:val="-6"/>
                <w:cs/>
              </w:rPr>
              <w:t>มิถุนายน</w:t>
            </w:r>
          </w:p>
          <w:p w14:paraId="598544C3" w14:textId="054D6F5D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</w:t>
            </w:r>
            <w:r w:rsidR="00836BE1">
              <w:rPr>
                <w:rFonts w:asciiTheme="minorBidi" w:hAnsiTheme="minorBidi" w:cstheme="minorBidi"/>
              </w:rPr>
              <w:t>9</w:t>
            </w:r>
            <w:r w:rsidRPr="00965190">
              <w:rPr>
                <w:rFonts w:asciiTheme="minorBidi" w:hAnsiTheme="minorBidi" w:cstheme="minorBidi"/>
              </w:rPr>
              <w:t xml:space="preserve"> </w:t>
            </w:r>
            <w:r w:rsidRPr="00965190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13" w:type="dxa"/>
            <w:vAlign w:val="center"/>
          </w:tcPr>
          <w:p w14:paraId="68ABDD01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14:paraId="1087FE59" w14:textId="3BBFF3AA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>3</w:t>
            </w:r>
            <w:r w:rsidR="00D72872">
              <w:rPr>
                <w:rFonts w:asciiTheme="minorBidi" w:hAnsiTheme="minorBidi" w:cstheme="minorBidi"/>
              </w:rPr>
              <w:t xml:space="preserve">0 </w:t>
            </w:r>
            <w:r w:rsidR="00D72872">
              <w:rPr>
                <w:rFonts w:asciiTheme="minorBidi" w:hAnsiTheme="minorBidi" w:cstheme="minorBidi" w:hint="cs"/>
                <w:cs/>
              </w:rPr>
              <w:t>มิถุนายน</w:t>
            </w:r>
          </w:p>
          <w:p w14:paraId="244A6C58" w14:textId="0F110A5E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</w:t>
            </w:r>
            <w:r w:rsidR="00836BE1">
              <w:rPr>
                <w:rFonts w:asciiTheme="minorBidi" w:hAnsiTheme="minorBidi" w:cstheme="minorBidi"/>
              </w:rPr>
              <w:t>8</w:t>
            </w:r>
          </w:p>
        </w:tc>
      </w:tr>
      <w:tr w:rsidR="007D5506" w:rsidRPr="000E3E04" w14:paraId="53C48E08" w14:textId="77777777" w:rsidTr="00883E0C">
        <w:trPr>
          <w:tblHeader/>
        </w:trPr>
        <w:tc>
          <w:tcPr>
            <w:tcW w:w="2703" w:type="dxa"/>
            <w:vAlign w:val="bottom"/>
          </w:tcPr>
          <w:p w14:paraId="54FF696C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1" w:type="dxa"/>
            <w:vAlign w:val="bottom"/>
          </w:tcPr>
          <w:p w14:paraId="657C38B6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69988E35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s/>
              </w:rPr>
              <w:t>(พันบาท)</w:t>
            </w:r>
          </w:p>
        </w:tc>
        <w:tc>
          <w:tcPr>
            <w:tcW w:w="117" w:type="dxa"/>
            <w:vAlign w:val="bottom"/>
          </w:tcPr>
          <w:p w14:paraId="1C947D45" w14:textId="77777777" w:rsidR="007D5506" w:rsidRPr="000E3E04" w:rsidRDefault="007D5506" w:rsidP="00495912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</w:p>
        </w:tc>
        <w:tc>
          <w:tcPr>
            <w:tcW w:w="1602" w:type="dxa"/>
            <w:gridSpan w:val="3"/>
            <w:vAlign w:val="bottom"/>
          </w:tcPr>
          <w:p w14:paraId="079676C5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s/>
              </w:rPr>
              <w:t>(ร้อยละ)</w:t>
            </w:r>
          </w:p>
        </w:tc>
        <w:tc>
          <w:tcPr>
            <w:tcW w:w="86" w:type="dxa"/>
            <w:vAlign w:val="bottom"/>
          </w:tcPr>
          <w:p w14:paraId="3257079C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</w:p>
        </w:tc>
        <w:tc>
          <w:tcPr>
            <w:tcW w:w="6968" w:type="dxa"/>
            <w:gridSpan w:val="15"/>
            <w:vAlign w:val="bottom"/>
          </w:tcPr>
          <w:p w14:paraId="4FCBAD4F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s/>
              </w:rPr>
              <w:t>(พันบาท)</w:t>
            </w:r>
          </w:p>
        </w:tc>
      </w:tr>
      <w:tr w:rsidR="00393093" w:rsidRPr="000E3E04" w14:paraId="06A25DC5" w14:textId="77777777" w:rsidTr="00393093">
        <w:tc>
          <w:tcPr>
            <w:tcW w:w="2703" w:type="dxa"/>
            <w:vAlign w:val="bottom"/>
          </w:tcPr>
          <w:p w14:paraId="3689BD0C" w14:textId="77777777" w:rsidR="00393093" w:rsidRPr="000E3E04" w:rsidRDefault="00393093" w:rsidP="00393093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  <w:cs/>
              </w:rPr>
              <w:t>บ</w:t>
            </w:r>
            <w:r w:rsidRPr="000E3E04">
              <w:rPr>
                <w:rFonts w:asciiTheme="minorBidi" w:hAnsiTheme="minorBidi" w:cstheme="minorBidi" w:hint="cs"/>
                <w:cs/>
              </w:rPr>
              <w:t>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วัน</w:t>
            </w:r>
          </w:p>
        </w:tc>
        <w:tc>
          <w:tcPr>
            <w:tcW w:w="141" w:type="dxa"/>
            <w:vAlign w:val="bottom"/>
          </w:tcPr>
          <w:p w14:paraId="5D263DAA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1F188777" w14:textId="04AA6BE4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vAlign w:val="bottom"/>
          </w:tcPr>
          <w:p w14:paraId="0B119881" w14:textId="77777777" w:rsidR="00393093" w:rsidRPr="000E3E04" w:rsidRDefault="00393093" w:rsidP="00393093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3D145026" w14:textId="1BDCFF7A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117" w:type="dxa"/>
            <w:vAlign w:val="bottom"/>
          </w:tcPr>
          <w:p w14:paraId="4F539FFD" w14:textId="77777777" w:rsidR="00393093" w:rsidRPr="000E3E04" w:rsidRDefault="00393093" w:rsidP="00393093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562D931C" w14:textId="47673B41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2D719016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78B15995" w14:textId="57EF7090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46C68ECE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4A616168" w14:textId="3F15542C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vAlign w:val="bottom"/>
          </w:tcPr>
          <w:p w14:paraId="14E2B431" w14:textId="77777777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5827745F" w14:textId="0C5B5D24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79" w:type="dxa"/>
          </w:tcPr>
          <w:p w14:paraId="7CA83FAB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5D9F772F" w14:textId="3D58E21E" w:rsidR="00393093" w:rsidRPr="000E3E04" w:rsidRDefault="00393093" w:rsidP="00393093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49AC2DDA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6D67CD9F" w14:textId="48CF742A" w:rsidR="00393093" w:rsidRPr="000E3E04" w:rsidRDefault="00393093" w:rsidP="00393093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42484D44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</w:tcPr>
          <w:p w14:paraId="6AC8F0F5" w14:textId="15D4F3E0" w:rsidR="00393093" w:rsidRPr="000E3E04" w:rsidRDefault="00393093" w:rsidP="00393093">
            <w:pPr>
              <w:ind w:right="-170"/>
              <w:jc w:val="center"/>
              <w:rPr>
                <w:rFonts w:asciiTheme="minorBidi" w:hAnsiTheme="minorBidi" w:cstheme="minorBidi"/>
              </w:rPr>
            </w:pPr>
            <w:r w:rsidRPr="004529AD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vAlign w:val="bottom"/>
          </w:tcPr>
          <w:p w14:paraId="39D0DD3E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</w:tcPr>
          <w:p w14:paraId="1CC45F47" w14:textId="36B7847E" w:rsidR="00393093" w:rsidRPr="000E3E04" w:rsidRDefault="00393093" w:rsidP="00393093">
            <w:pPr>
              <w:ind w:right="-262"/>
              <w:jc w:val="center"/>
              <w:rPr>
                <w:rFonts w:asciiTheme="minorBidi" w:hAnsiTheme="minorBidi" w:cstheme="minorBidi"/>
              </w:rPr>
            </w:pPr>
            <w:r w:rsidRPr="004529AD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81" w:type="dxa"/>
            <w:vAlign w:val="bottom"/>
          </w:tcPr>
          <w:p w14:paraId="3487F2C5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</w:tcPr>
          <w:p w14:paraId="5E795072" w14:textId="3D133679" w:rsidR="00393093" w:rsidRPr="00F615A9" w:rsidRDefault="00393093" w:rsidP="00393093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7B51E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6F10204B" w14:textId="77777777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58B3D940" w14:textId="62372F99" w:rsidR="00393093" w:rsidRPr="000E3E04" w:rsidRDefault="00393093" w:rsidP="00393093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7B51E9">
              <w:rPr>
                <w:rFonts w:asciiTheme="minorBidi" w:hAnsiTheme="minorBidi" w:cstheme="minorBidi"/>
              </w:rPr>
              <w:t>-</w:t>
            </w:r>
          </w:p>
        </w:tc>
      </w:tr>
      <w:tr w:rsidR="00393093" w:rsidRPr="000E3E04" w14:paraId="2D2BFC74" w14:textId="77777777" w:rsidTr="00393093">
        <w:tc>
          <w:tcPr>
            <w:tcW w:w="2703" w:type="dxa"/>
            <w:vAlign w:val="bottom"/>
          </w:tcPr>
          <w:p w14:paraId="1DF4092A" w14:textId="77777777" w:rsidR="00393093" w:rsidRPr="000E3E04" w:rsidRDefault="00393093" w:rsidP="00393093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ทู</w:t>
            </w:r>
          </w:p>
        </w:tc>
        <w:tc>
          <w:tcPr>
            <w:tcW w:w="141" w:type="dxa"/>
            <w:vAlign w:val="bottom"/>
          </w:tcPr>
          <w:p w14:paraId="36104562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29429220" w14:textId="35936127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vAlign w:val="bottom"/>
          </w:tcPr>
          <w:p w14:paraId="79ECA113" w14:textId="77777777" w:rsidR="00393093" w:rsidRPr="000E3E04" w:rsidRDefault="00393093" w:rsidP="00393093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05EC52BD" w14:textId="58676A6D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117" w:type="dxa"/>
            <w:vAlign w:val="bottom"/>
          </w:tcPr>
          <w:p w14:paraId="562EC173" w14:textId="77777777" w:rsidR="00393093" w:rsidRPr="000E3E04" w:rsidRDefault="00393093" w:rsidP="00393093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5AC039BC" w14:textId="4C0A4C1C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1B73BCC9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421E3C8B" w14:textId="7363D22A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1D056BF4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740B1FBE" w14:textId="2BE1571F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vAlign w:val="bottom"/>
          </w:tcPr>
          <w:p w14:paraId="69CDAD63" w14:textId="77777777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1281A86D" w14:textId="2A287C14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79" w:type="dxa"/>
          </w:tcPr>
          <w:p w14:paraId="132721EF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5F4D9A79" w14:textId="15E77BBB" w:rsidR="00393093" w:rsidRPr="000E3E04" w:rsidRDefault="00393093" w:rsidP="00393093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3F2C0D31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1802E699" w14:textId="2A1FBDB3" w:rsidR="00393093" w:rsidRPr="000E3E04" w:rsidRDefault="00393093" w:rsidP="00393093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42552E3C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</w:tcPr>
          <w:p w14:paraId="58DB858B" w14:textId="259C8C61" w:rsidR="00393093" w:rsidRPr="000E3E04" w:rsidRDefault="00393093" w:rsidP="00393093">
            <w:pPr>
              <w:ind w:right="-170"/>
              <w:jc w:val="center"/>
              <w:rPr>
                <w:rFonts w:asciiTheme="minorBidi" w:hAnsiTheme="minorBidi" w:cstheme="minorBidi"/>
              </w:rPr>
            </w:pPr>
            <w:r w:rsidRPr="004529AD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vAlign w:val="bottom"/>
          </w:tcPr>
          <w:p w14:paraId="789F05DA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</w:tcPr>
          <w:p w14:paraId="07B06CAB" w14:textId="1AC40287" w:rsidR="00393093" w:rsidRPr="000E3E04" w:rsidRDefault="00393093" w:rsidP="00393093">
            <w:pPr>
              <w:ind w:right="-262"/>
              <w:jc w:val="center"/>
              <w:rPr>
                <w:rFonts w:asciiTheme="minorBidi" w:hAnsiTheme="minorBidi" w:cstheme="minorBidi"/>
              </w:rPr>
            </w:pPr>
            <w:r w:rsidRPr="004529AD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81" w:type="dxa"/>
            <w:vAlign w:val="bottom"/>
          </w:tcPr>
          <w:p w14:paraId="164581F6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</w:tcPr>
          <w:p w14:paraId="039789CC" w14:textId="251D9766" w:rsidR="00393093" w:rsidRPr="00F615A9" w:rsidRDefault="00393093" w:rsidP="00393093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7B51E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678DF8E6" w14:textId="77777777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4C928CAF" w14:textId="377B7B8E" w:rsidR="00393093" w:rsidRPr="000E3E04" w:rsidRDefault="00393093" w:rsidP="00393093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7B51E9">
              <w:rPr>
                <w:rFonts w:asciiTheme="minorBidi" w:hAnsiTheme="minorBidi" w:cstheme="minorBidi"/>
              </w:rPr>
              <w:t>-</w:t>
            </w:r>
          </w:p>
        </w:tc>
      </w:tr>
      <w:tr w:rsidR="00393093" w:rsidRPr="000E3E04" w14:paraId="7B2E5394" w14:textId="77777777" w:rsidTr="00393093">
        <w:tc>
          <w:tcPr>
            <w:tcW w:w="2703" w:type="dxa"/>
            <w:vAlign w:val="bottom"/>
          </w:tcPr>
          <w:p w14:paraId="0B80B0AE" w14:textId="77777777" w:rsidR="00393093" w:rsidRPr="000E3E04" w:rsidRDefault="00393093" w:rsidP="00393093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ทรี</w:t>
            </w:r>
          </w:p>
        </w:tc>
        <w:tc>
          <w:tcPr>
            <w:tcW w:w="141" w:type="dxa"/>
            <w:vAlign w:val="bottom"/>
          </w:tcPr>
          <w:p w14:paraId="6306C213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15503BF4" w14:textId="376D9812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vAlign w:val="bottom"/>
          </w:tcPr>
          <w:p w14:paraId="4218CC71" w14:textId="77777777" w:rsidR="00393093" w:rsidRPr="000E3E04" w:rsidRDefault="00393093" w:rsidP="00393093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4C67EBDC" w14:textId="252B2493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117" w:type="dxa"/>
            <w:vAlign w:val="bottom"/>
          </w:tcPr>
          <w:p w14:paraId="49D02479" w14:textId="77777777" w:rsidR="00393093" w:rsidRPr="000E3E04" w:rsidRDefault="00393093" w:rsidP="00393093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51140FB8" w14:textId="31BD28BC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09ABF6EA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252C2628" w14:textId="4739A6C9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29C09A62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5CEF70E0" w14:textId="21F5CA30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vAlign w:val="bottom"/>
          </w:tcPr>
          <w:p w14:paraId="68CA21F5" w14:textId="77777777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2D859304" w14:textId="4A587A40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79" w:type="dxa"/>
          </w:tcPr>
          <w:p w14:paraId="7865C037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728BEDEC" w14:textId="6C827ECF" w:rsidR="00393093" w:rsidRPr="000E3E04" w:rsidRDefault="00393093" w:rsidP="00393093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7D335EF5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36CED052" w14:textId="609F76CD" w:rsidR="00393093" w:rsidRPr="000E3E04" w:rsidRDefault="00393093" w:rsidP="00393093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371AA23F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vAlign w:val="bottom"/>
          </w:tcPr>
          <w:p w14:paraId="13CF172B" w14:textId="01C21AF7" w:rsidR="00393093" w:rsidRPr="000E3E04" w:rsidRDefault="00393093" w:rsidP="00393093">
            <w:pPr>
              <w:ind w:right="-111"/>
              <w:jc w:val="center"/>
              <w:rPr>
                <w:rFonts w:asciiTheme="minorBidi" w:hAnsiTheme="minorBidi" w:cstheme="minorBidi"/>
              </w:rPr>
            </w:pPr>
            <w:r w:rsidRPr="004529AD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vAlign w:val="bottom"/>
          </w:tcPr>
          <w:p w14:paraId="0AB87CA7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6292D6B3" w14:textId="12DE9011" w:rsidR="00393093" w:rsidRPr="000E3E04" w:rsidRDefault="00393093" w:rsidP="00393093">
            <w:pPr>
              <w:ind w:right="-164"/>
              <w:jc w:val="center"/>
              <w:rPr>
                <w:rFonts w:asciiTheme="minorBidi" w:hAnsiTheme="minorBidi" w:cstheme="minorBidi"/>
              </w:rPr>
            </w:pPr>
            <w:r w:rsidRPr="004529AD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81" w:type="dxa"/>
            <w:vAlign w:val="bottom"/>
          </w:tcPr>
          <w:p w14:paraId="36438E88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</w:tcPr>
          <w:p w14:paraId="58BFDAC3" w14:textId="7B45FCEB" w:rsidR="00393093" w:rsidRPr="00F615A9" w:rsidRDefault="00393093" w:rsidP="00393093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7B51E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53383F22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2FDAE274" w14:textId="0642B63D" w:rsidR="00393093" w:rsidRPr="000E3E04" w:rsidRDefault="00393093" w:rsidP="00393093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7B51E9">
              <w:rPr>
                <w:rFonts w:asciiTheme="minorBidi" w:hAnsiTheme="minorBidi" w:cstheme="minorBidi"/>
              </w:rPr>
              <w:t>-</w:t>
            </w:r>
          </w:p>
        </w:tc>
      </w:tr>
      <w:tr w:rsidR="00393093" w:rsidRPr="000E3E04" w14:paraId="410A4F38" w14:textId="77777777" w:rsidTr="00393093">
        <w:tc>
          <w:tcPr>
            <w:tcW w:w="2703" w:type="dxa"/>
            <w:vAlign w:val="bottom"/>
          </w:tcPr>
          <w:p w14:paraId="3B4953FF" w14:textId="77777777" w:rsidR="00393093" w:rsidRPr="000E3E04" w:rsidRDefault="00393093" w:rsidP="00393093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 </w:t>
            </w:r>
            <w:r w:rsidRPr="000E3E04">
              <w:rPr>
                <w:rFonts w:asciiTheme="minorBidi" w:hAnsiTheme="minorBidi" w:cstheme="minorBidi" w:hint="cs"/>
                <w:cs/>
              </w:rPr>
              <w:t>โซลูชัน</w:t>
            </w:r>
          </w:p>
        </w:tc>
        <w:tc>
          <w:tcPr>
            <w:tcW w:w="141" w:type="dxa"/>
            <w:vAlign w:val="bottom"/>
          </w:tcPr>
          <w:p w14:paraId="0728219A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299DBAC2" w14:textId="5D190118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23126597" w14:textId="77777777" w:rsidR="00393093" w:rsidRPr="000E3E04" w:rsidRDefault="00393093" w:rsidP="00393093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13D025C7" w14:textId="03627956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117" w:type="dxa"/>
            <w:vAlign w:val="bottom"/>
          </w:tcPr>
          <w:p w14:paraId="3346078E" w14:textId="77777777" w:rsidR="00393093" w:rsidRPr="000E3E04" w:rsidRDefault="00393093" w:rsidP="00393093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209C9846" w14:textId="06C399E9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328A660F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027A22DF" w14:textId="331A38B0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22987B30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4EBAA06E" w14:textId="2DEBCEF5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68A96B15" w14:textId="77777777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467DFDA3" w14:textId="7D2E2A8B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79" w:type="dxa"/>
          </w:tcPr>
          <w:p w14:paraId="6A783D77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21DAE39C" w14:textId="6547CF25" w:rsidR="00393093" w:rsidRPr="000E3E04" w:rsidRDefault="00393093" w:rsidP="00393093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655AA84B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61F7302B" w14:textId="162099C0" w:rsidR="00393093" w:rsidRPr="000E3E04" w:rsidRDefault="00393093" w:rsidP="00393093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62FFC32D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vAlign w:val="bottom"/>
          </w:tcPr>
          <w:p w14:paraId="08EF8239" w14:textId="0E913247" w:rsidR="00393093" w:rsidRPr="000E3E04" w:rsidRDefault="00393093" w:rsidP="0085499F">
            <w:pPr>
              <w:ind w:right="-44"/>
              <w:jc w:val="center"/>
              <w:rPr>
                <w:rFonts w:asciiTheme="minorBidi" w:hAnsiTheme="minorBidi" w:cstheme="minorBidi"/>
              </w:rPr>
            </w:pPr>
            <w:r w:rsidRPr="004529AD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67637542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6D9659CA" w14:textId="2CAC60BE" w:rsidR="00393093" w:rsidRPr="000E3E04" w:rsidRDefault="00393093" w:rsidP="0085499F">
            <w:pPr>
              <w:ind w:right="-97"/>
              <w:jc w:val="center"/>
              <w:rPr>
                <w:rFonts w:asciiTheme="minorBidi" w:hAnsiTheme="minorBidi" w:cstheme="minorBidi"/>
              </w:rPr>
            </w:pPr>
            <w:r w:rsidRPr="004529AD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81" w:type="dxa"/>
            <w:vAlign w:val="bottom"/>
          </w:tcPr>
          <w:p w14:paraId="3BFF7B0A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vAlign w:val="bottom"/>
          </w:tcPr>
          <w:p w14:paraId="532014C2" w14:textId="4704AD8B" w:rsidR="00393093" w:rsidRPr="00F615A9" w:rsidRDefault="00393093" w:rsidP="00393093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10C9466C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149F5EF3" w14:textId="5CB5A696" w:rsidR="00393093" w:rsidRPr="000E3E04" w:rsidRDefault="00393093" w:rsidP="00393093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</w:tr>
      <w:tr w:rsidR="00393093" w:rsidRPr="000E3E04" w14:paraId="5E8A1DBF" w14:textId="77777777" w:rsidTr="00393093">
        <w:tc>
          <w:tcPr>
            <w:tcW w:w="2703" w:type="dxa"/>
            <w:vAlign w:val="bottom"/>
          </w:tcPr>
          <w:p w14:paraId="438DE100" w14:textId="77777777" w:rsidR="00393093" w:rsidRPr="000E3E04" w:rsidRDefault="00393093" w:rsidP="00393093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2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  <w:spacing w:val="-2"/>
              </w:rPr>
              <w:t>.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  <w:spacing w:val="-2"/>
              </w:rPr>
              <w:t xml:space="preserve"> 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>โซลาร์ พาวเวอร์ วัน</w:t>
            </w:r>
          </w:p>
        </w:tc>
        <w:tc>
          <w:tcPr>
            <w:tcW w:w="141" w:type="dxa"/>
            <w:vAlign w:val="bottom"/>
          </w:tcPr>
          <w:p w14:paraId="34FD85AE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7CFE4564" w14:textId="09613F7E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90" w:type="dxa"/>
            <w:vAlign w:val="bottom"/>
          </w:tcPr>
          <w:p w14:paraId="41B8FDB9" w14:textId="77777777" w:rsidR="00393093" w:rsidRPr="000E3E04" w:rsidRDefault="00393093" w:rsidP="00393093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70EA675D" w14:textId="6204DE84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117" w:type="dxa"/>
            <w:vAlign w:val="bottom"/>
          </w:tcPr>
          <w:p w14:paraId="6B8C4DB9" w14:textId="77777777" w:rsidR="00393093" w:rsidRPr="000E3E04" w:rsidRDefault="00393093" w:rsidP="00393093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008EA4A0" w14:textId="0F904288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7B4E4FAF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0653EA4F" w14:textId="09DD5E5D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5C508FC5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19A865D1" w14:textId="37B4086B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vAlign w:val="bottom"/>
          </w:tcPr>
          <w:p w14:paraId="6C56AFF5" w14:textId="05472F79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812" w:type="dxa"/>
            <w:vAlign w:val="bottom"/>
          </w:tcPr>
          <w:p w14:paraId="54A92A36" w14:textId="2F786ACB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79" w:type="dxa"/>
          </w:tcPr>
          <w:p w14:paraId="78C53C25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41A1522D" w14:textId="0EE2B9B4" w:rsidR="00393093" w:rsidRPr="000E3E04" w:rsidRDefault="00393093" w:rsidP="00393093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64DA5034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2643BC26" w14:textId="3A308728" w:rsidR="00393093" w:rsidRPr="000E3E04" w:rsidRDefault="00393093" w:rsidP="00393093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0F95CECE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</w:tcPr>
          <w:p w14:paraId="012B75E1" w14:textId="73427847" w:rsidR="00393093" w:rsidRPr="000E3E04" w:rsidRDefault="00393093" w:rsidP="00393093">
            <w:pPr>
              <w:tabs>
                <w:tab w:val="left" w:pos="641"/>
              </w:tabs>
              <w:ind w:right="-111"/>
              <w:jc w:val="center"/>
              <w:rPr>
                <w:rFonts w:asciiTheme="minorBidi" w:hAnsiTheme="minorBidi" w:cstheme="minorBidi"/>
              </w:rPr>
            </w:pPr>
            <w:r w:rsidRPr="004529AD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vAlign w:val="bottom"/>
          </w:tcPr>
          <w:p w14:paraId="7B55DF53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</w:tcPr>
          <w:p w14:paraId="286561E6" w14:textId="4B650DC5" w:rsidR="00393093" w:rsidRPr="000E3E04" w:rsidRDefault="00393093" w:rsidP="00393093">
            <w:pPr>
              <w:ind w:right="-170"/>
              <w:jc w:val="center"/>
              <w:rPr>
                <w:rFonts w:asciiTheme="minorBidi" w:hAnsiTheme="minorBidi" w:cstheme="minorBidi"/>
              </w:rPr>
            </w:pPr>
            <w:r w:rsidRPr="004529AD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81" w:type="dxa"/>
            <w:vAlign w:val="bottom"/>
          </w:tcPr>
          <w:p w14:paraId="54698567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</w:tcPr>
          <w:p w14:paraId="6F2F99E1" w14:textId="1982962C" w:rsidR="00393093" w:rsidRPr="00F615A9" w:rsidRDefault="00393093" w:rsidP="00393093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D848A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102F484C" w14:textId="77777777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00F55352" w14:textId="4729ED8A" w:rsidR="00393093" w:rsidRPr="000E3E04" w:rsidRDefault="00393093" w:rsidP="00393093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D848A9">
              <w:rPr>
                <w:rFonts w:asciiTheme="minorBidi" w:hAnsiTheme="minorBidi" w:cstheme="minorBidi"/>
              </w:rPr>
              <w:t>-</w:t>
            </w:r>
          </w:p>
        </w:tc>
      </w:tr>
      <w:tr w:rsidR="00393093" w:rsidRPr="000E3E04" w14:paraId="35B46396" w14:textId="77777777" w:rsidTr="00393093">
        <w:tc>
          <w:tcPr>
            <w:tcW w:w="2703" w:type="dxa"/>
            <w:vAlign w:val="bottom"/>
          </w:tcPr>
          <w:p w14:paraId="73A401A0" w14:textId="77777777" w:rsidR="00393093" w:rsidRPr="000E3E04" w:rsidRDefault="00393093" w:rsidP="00393093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โซลาร์ พาว</w:t>
            </w:r>
            <w:r w:rsidRPr="000E3E04">
              <w:rPr>
                <w:rFonts w:asciiTheme="minorBidi" w:hAnsiTheme="minorBidi" w:cstheme="minorBidi" w:hint="cs"/>
                <w:cs/>
              </w:rPr>
              <w:t>เ</w:t>
            </w:r>
            <w:r w:rsidRPr="000E3E04">
              <w:rPr>
                <w:rFonts w:asciiTheme="minorBidi" w:hAnsiTheme="minorBidi" w:cstheme="minorBidi"/>
                <w:cs/>
              </w:rPr>
              <w:t>วอร์ ทู</w:t>
            </w:r>
          </w:p>
        </w:tc>
        <w:tc>
          <w:tcPr>
            <w:tcW w:w="141" w:type="dxa"/>
            <w:vAlign w:val="bottom"/>
          </w:tcPr>
          <w:p w14:paraId="75DF493D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12099B94" w14:textId="7EBB6168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90" w:type="dxa"/>
            <w:vAlign w:val="bottom"/>
          </w:tcPr>
          <w:p w14:paraId="15A23E55" w14:textId="77777777" w:rsidR="00393093" w:rsidRPr="000E3E04" w:rsidRDefault="00393093" w:rsidP="00393093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0C3DF3E3" w14:textId="0197DAE6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117" w:type="dxa"/>
            <w:vAlign w:val="bottom"/>
          </w:tcPr>
          <w:p w14:paraId="3FC1F700" w14:textId="77777777" w:rsidR="00393093" w:rsidRPr="000E3E04" w:rsidRDefault="00393093" w:rsidP="00393093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0F2D82EF" w14:textId="6AB15FF4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6004CCAF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332D48D1" w14:textId="35679551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6B4F3B56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59A44209" w14:textId="5B904A58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vAlign w:val="bottom"/>
          </w:tcPr>
          <w:p w14:paraId="0D862D69" w14:textId="77777777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6F88DC53" w14:textId="26EF624A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79" w:type="dxa"/>
          </w:tcPr>
          <w:p w14:paraId="70794B6B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784F3E08" w14:textId="2AFADA26" w:rsidR="00393093" w:rsidRPr="000E3E04" w:rsidRDefault="00393093" w:rsidP="0085499F">
            <w:pPr>
              <w:ind w:left="57" w:right="-130"/>
              <w:jc w:val="center"/>
              <w:rPr>
                <w:rFonts w:asciiTheme="minorBidi" w:hAnsiTheme="minorBidi" w:cstheme="minorBidi"/>
              </w:rPr>
            </w:pPr>
            <w:r w:rsidRPr="00620F06">
              <w:rPr>
                <w:rFonts w:asciiTheme="minorBidi" w:hAnsiTheme="minorBidi" w:cstheme="minorBidi"/>
              </w:rPr>
              <w:t>(16,759)</w:t>
            </w:r>
          </w:p>
        </w:tc>
        <w:tc>
          <w:tcPr>
            <w:tcW w:w="96" w:type="dxa"/>
          </w:tcPr>
          <w:p w14:paraId="130BA3FB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409E9D64" w14:textId="2E01A11C" w:rsidR="00393093" w:rsidRPr="000E3E04" w:rsidRDefault="00393093" w:rsidP="00393093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 w:rsidRPr="00620F06">
              <w:rPr>
                <w:rFonts w:asciiTheme="minorBidi" w:hAnsiTheme="minorBidi" w:cstheme="minorBidi"/>
              </w:rPr>
              <w:t>(16,759)</w:t>
            </w:r>
          </w:p>
        </w:tc>
        <w:tc>
          <w:tcPr>
            <w:tcW w:w="84" w:type="dxa"/>
          </w:tcPr>
          <w:p w14:paraId="2008CA90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</w:tcPr>
          <w:p w14:paraId="0C4FC9DC" w14:textId="580D2C42" w:rsidR="00393093" w:rsidRPr="000E3E04" w:rsidRDefault="00393093" w:rsidP="00393093">
            <w:pPr>
              <w:ind w:right="-111"/>
              <w:jc w:val="center"/>
              <w:rPr>
                <w:rFonts w:asciiTheme="minorBidi" w:hAnsiTheme="minorBidi" w:cstheme="minorBidi"/>
              </w:rPr>
            </w:pPr>
            <w:r w:rsidRPr="004529AD">
              <w:rPr>
                <w:rFonts w:asciiTheme="minorBidi" w:hAnsiTheme="minorBidi" w:cstheme="minorBidi"/>
              </w:rPr>
              <w:t>23,240</w:t>
            </w:r>
          </w:p>
        </w:tc>
        <w:tc>
          <w:tcPr>
            <w:tcW w:w="90" w:type="dxa"/>
            <w:vAlign w:val="bottom"/>
          </w:tcPr>
          <w:p w14:paraId="6BFFC4B3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</w:tcPr>
          <w:p w14:paraId="4E2A07AE" w14:textId="4306E567" w:rsidR="00393093" w:rsidRPr="000E3E04" w:rsidRDefault="00393093" w:rsidP="00393093">
            <w:pPr>
              <w:ind w:right="-170"/>
              <w:jc w:val="center"/>
              <w:rPr>
                <w:rFonts w:asciiTheme="minorBidi" w:hAnsiTheme="minorBidi" w:cstheme="minorBidi"/>
              </w:rPr>
            </w:pPr>
            <w:r w:rsidRPr="004529AD">
              <w:rPr>
                <w:rFonts w:asciiTheme="minorBidi" w:hAnsiTheme="minorBidi" w:cstheme="minorBidi"/>
              </w:rPr>
              <w:t>23,240</w:t>
            </w:r>
          </w:p>
        </w:tc>
        <w:tc>
          <w:tcPr>
            <w:tcW w:w="81" w:type="dxa"/>
            <w:vAlign w:val="bottom"/>
          </w:tcPr>
          <w:p w14:paraId="3D757368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</w:tcPr>
          <w:p w14:paraId="5DD92469" w14:textId="41C7E64F" w:rsidR="00393093" w:rsidRPr="00F615A9" w:rsidRDefault="00393093" w:rsidP="00393093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D848A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6E56C2DB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117E4F49" w14:textId="1648ADE7" w:rsidR="00393093" w:rsidRPr="000E3E04" w:rsidRDefault="00393093" w:rsidP="00393093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D848A9">
              <w:rPr>
                <w:rFonts w:asciiTheme="minorBidi" w:hAnsiTheme="minorBidi" w:cstheme="minorBidi"/>
              </w:rPr>
              <w:t>-</w:t>
            </w:r>
          </w:p>
        </w:tc>
      </w:tr>
      <w:tr w:rsidR="00393093" w:rsidRPr="000E3E04" w14:paraId="7AD28500" w14:textId="77777777" w:rsidTr="0069683E">
        <w:tc>
          <w:tcPr>
            <w:tcW w:w="2703" w:type="dxa"/>
            <w:vAlign w:val="bottom"/>
          </w:tcPr>
          <w:p w14:paraId="7A59CF6C" w14:textId="1672052D" w:rsidR="00393093" w:rsidRPr="000E3E04" w:rsidRDefault="00393093" w:rsidP="00393093">
            <w:pPr>
              <w:ind w:left="90" w:hanging="8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บจก. นากาโมโตะ แล็บส์</w:t>
            </w:r>
          </w:p>
        </w:tc>
        <w:tc>
          <w:tcPr>
            <w:tcW w:w="141" w:type="dxa"/>
            <w:vAlign w:val="bottom"/>
          </w:tcPr>
          <w:p w14:paraId="6277503A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164DB3CA" w14:textId="624CF87F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3DF70361" w14:textId="77777777" w:rsidR="00393093" w:rsidRPr="000E3E04" w:rsidRDefault="00393093" w:rsidP="00393093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48498684" w14:textId="17E0A517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117" w:type="dxa"/>
            <w:vAlign w:val="bottom"/>
          </w:tcPr>
          <w:p w14:paraId="47BA4D78" w14:textId="77777777" w:rsidR="00393093" w:rsidRPr="000E3E04" w:rsidRDefault="00393093" w:rsidP="00393093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513AD46D" w14:textId="1648EBEA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58F43FA6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2D3AAC48" w14:textId="4662DF2E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3EF00BFD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1A08CDD7" w14:textId="5B021BA2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5ECD7E48" w14:textId="77777777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0C726D72" w14:textId="5CB59475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79" w:type="dxa"/>
          </w:tcPr>
          <w:p w14:paraId="1CDD675D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74D3100E" w14:textId="492F65B6" w:rsidR="00393093" w:rsidRPr="000E3E04" w:rsidRDefault="00D026DD" w:rsidP="00393093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 w:rsidRPr="00620F06">
              <w:rPr>
                <w:rFonts w:asciiTheme="minorBidi" w:hAnsiTheme="minorBidi" w:cstheme="minorBidi"/>
              </w:rPr>
              <w:t>(</w:t>
            </w:r>
            <w:r w:rsidR="003275B0">
              <w:rPr>
                <w:rFonts w:asciiTheme="minorBidi" w:hAnsiTheme="minorBidi" w:cstheme="minorBidi"/>
              </w:rPr>
              <w:t>69,756</w:t>
            </w:r>
            <w:r w:rsidRPr="00620F06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96" w:type="dxa"/>
          </w:tcPr>
          <w:p w14:paraId="601BEEE8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2AA92402" w14:textId="707DE3D9" w:rsidR="00393093" w:rsidRPr="000E3E04" w:rsidRDefault="00393093" w:rsidP="00393093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35D71F84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</w:tcPr>
          <w:p w14:paraId="18E0ED09" w14:textId="4822A6B5" w:rsidR="00393093" w:rsidRPr="000E3E04" w:rsidRDefault="00393093" w:rsidP="00496B77">
            <w:pPr>
              <w:ind w:left="-168" w:right="-81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</w:t>
            </w:r>
            <w:r w:rsidR="0036585F">
              <w:rPr>
                <w:rFonts w:asciiTheme="minorBidi" w:hAnsiTheme="minorBidi" w:cstheme="minorBidi"/>
              </w:rPr>
              <w:t>30,244</w:t>
            </w:r>
          </w:p>
        </w:tc>
        <w:tc>
          <w:tcPr>
            <w:tcW w:w="90" w:type="dxa"/>
            <w:vAlign w:val="bottom"/>
          </w:tcPr>
          <w:p w14:paraId="07F24332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</w:tcPr>
          <w:p w14:paraId="74088F3B" w14:textId="247C305C" w:rsidR="00393093" w:rsidRPr="000E3E04" w:rsidRDefault="00393093" w:rsidP="00393093">
            <w:pPr>
              <w:ind w:right="-17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</w:t>
            </w:r>
            <w:r w:rsidRPr="004529AD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81" w:type="dxa"/>
            <w:vAlign w:val="bottom"/>
          </w:tcPr>
          <w:p w14:paraId="076BC1E0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</w:tcPr>
          <w:p w14:paraId="4BF9502B" w14:textId="2CDB33C0" w:rsidR="00393093" w:rsidRPr="00F615A9" w:rsidRDefault="00393093" w:rsidP="00393093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D848A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36855864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349CB4D8" w14:textId="39BF6603" w:rsidR="00393093" w:rsidRPr="000E3E04" w:rsidRDefault="00393093" w:rsidP="00393093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D848A9">
              <w:rPr>
                <w:rFonts w:asciiTheme="minorBidi" w:hAnsiTheme="minorBidi" w:cstheme="minorBidi"/>
              </w:rPr>
              <w:t>-</w:t>
            </w:r>
          </w:p>
        </w:tc>
      </w:tr>
      <w:tr w:rsidR="00393093" w:rsidRPr="000E3E04" w14:paraId="452C779E" w14:textId="77777777" w:rsidTr="00393093">
        <w:tc>
          <w:tcPr>
            <w:tcW w:w="2703" w:type="dxa"/>
          </w:tcPr>
          <w:p w14:paraId="645D3094" w14:textId="77777777" w:rsidR="00393093" w:rsidRPr="000E3E04" w:rsidRDefault="00393093" w:rsidP="00393093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SAAM International Limited</w:t>
            </w:r>
          </w:p>
        </w:tc>
        <w:tc>
          <w:tcPr>
            <w:tcW w:w="141" w:type="dxa"/>
            <w:vAlign w:val="bottom"/>
          </w:tcPr>
          <w:p w14:paraId="661D9BB8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18EBC8A6" w14:textId="7A4503B5" w:rsidR="00393093" w:rsidRPr="000E3E04" w:rsidRDefault="00393093" w:rsidP="00393093">
            <w:pPr>
              <w:ind w:left="-48" w:right="95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1.5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ล้าน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>เหรียญดอลลาร์ฮ่องกง</w:t>
            </w:r>
          </w:p>
        </w:tc>
        <w:tc>
          <w:tcPr>
            <w:tcW w:w="90" w:type="dxa"/>
            <w:vAlign w:val="bottom"/>
          </w:tcPr>
          <w:p w14:paraId="287D43E0" w14:textId="77777777" w:rsidR="00393093" w:rsidRPr="000E3E04" w:rsidRDefault="00393093" w:rsidP="00393093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68A1AB5C" w14:textId="7EC741AE" w:rsidR="00393093" w:rsidRPr="000E3E04" w:rsidRDefault="00393093" w:rsidP="00393093">
            <w:pPr>
              <w:ind w:left="-48" w:right="95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1.5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ล้าน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>เหรียญดอลลาร์ฮ่องกง</w:t>
            </w:r>
          </w:p>
        </w:tc>
        <w:tc>
          <w:tcPr>
            <w:tcW w:w="117" w:type="dxa"/>
            <w:vAlign w:val="bottom"/>
          </w:tcPr>
          <w:p w14:paraId="1D37D119" w14:textId="77777777" w:rsidR="00393093" w:rsidRPr="000E3E04" w:rsidRDefault="00393093" w:rsidP="00393093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</w:tcPr>
          <w:p w14:paraId="401CB202" w14:textId="77777777" w:rsidR="00393093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  <w:p w14:paraId="015D7C69" w14:textId="205385A8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101" w:type="dxa"/>
            <w:vAlign w:val="bottom"/>
          </w:tcPr>
          <w:p w14:paraId="7A7A70D4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</w:tcPr>
          <w:p w14:paraId="3A365213" w14:textId="77777777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  <w:p w14:paraId="4647670F" w14:textId="50F77E77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86" w:type="dxa"/>
          </w:tcPr>
          <w:p w14:paraId="3C497AFF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</w:tcPr>
          <w:p w14:paraId="214DB2BC" w14:textId="77777777" w:rsidR="00393093" w:rsidRDefault="00393093" w:rsidP="00393093">
            <w:pPr>
              <w:ind w:left="90" w:right="-129"/>
              <w:jc w:val="center"/>
              <w:rPr>
                <w:rFonts w:asciiTheme="minorBidi" w:hAnsiTheme="minorBidi" w:cstheme="minorBidi"/>
              </w:rPr>
            </w:pPr>
          </w:p>
          <w:p w14:paraId="6A006C97" w14:textId="56DDE600" w:rsidR="00393093" w:rsidRPr="000E3E04" w:rsidRDefault="00393093" w:rsidP="00393093">
            <w:pPr>
              <w:ind w:left="90" w:right="-129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90" w:type="dxa"/>
          </w:tcPr>
          <w:p w14:paraId="2D52C289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</w:tcPr>
          <w:p w14:paraId="67566017" w14:textId="77777777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  <w:p w14:paraId="5AFDC7E7" w14:textId="77B1406C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79" w:type="dxa"/>
          </w:tcPr>
          <w:p w14:paraId="54EAC35B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49DE2F71" w14:textId="77777777" w:rsidR="00393093" w:rsidRPr="000E3E04" w:rsidRDefault="00393093" w:rsidP="00393093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</w:p>
          <w:p w14:paraId="4D555D1D" w14:textId="6BCED033" w:rsidR="00393093" w:rsidRPr="000E3E04" w:rsidRDefault="00393093" w:rsidP="00393093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5EE20051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36A4A433" w14:textId="77777777" w:rsidR="00393093" w:rsidRPr="000E3E04" w:rsidRDefault="00393093" w:rsidP="00393093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</w:p>
          <w:p w14:paraId="1F331B03" w14:textId="653C0361" w:rsidR="00393093" w:rsidRPr="000E3E04" w:rsidRDefault="00393093" w:rsidP="00393093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06A01809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vAlign w:val="bottom"/>
          </w:tcPr>
          <w:p w14:paraId="46C6D1DC" w14:textId="0604EDED" w:rsidR="00393093" w:rsidRPr="000E3E04" w:rsidRDefault="00393093" w:rsidP="00393093">
            <w:pPr>
              <w:ind w:right="-170"/>
              <w:jc w:val="center"/>
              <w:rPr>
                <w:rFonts w:asciiTheme="minorBidi" w:hAnsiTheme="minorBidi" w:cstheme="minorBidi"/>
              </w:rPr>
            </w:pPr>
            <w:r w:rsidRPr="004862C6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90" w:type="dxa"/>
          </w:tcPr>
          <w:p w14:paraId="546DAE6D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0EC96CB5" w14:textId="77D9ADBB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4862C6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81" w:type="dxa"/>
          </w:tcPr>
          <w:p w14:paraId="605C1ED0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vAlign w:val="bottom"/>
          </w:tcPr>
          <w:p w14:paraId="49170135" w14:textId="705D186D" w:rsidR="00393093" w:rsidRPr="00F615A9" w:rsidRDefault="00393093" w:rsidP="00393093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D848A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12961A76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2381C9EE" w14:textId="27D0EEE9" w:rsidR="00393093" w:rsidRPr="000E3E04" w:rsidRDefault="00393093" w:rsidP="00393093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D848A9">
              <w:rPr>
                <w:rFonts w:asciiTheme="minorBidi" w:hAnsiTheme="minorBidi" w:cstheme="minorBidi"/>
              </w:rPr>
              <w:t>-</w:t>
            </w:r>
          </w:p>
        </w:tc>
      </w:tr>
      <w:tr w:rsidR="00393093" w:rsidRPr="000E3E04" w14:paraId="79298BD1" w14:textId="77777777" w:rsidTr="00393093">
        <w:tc>
          <w:tcPr>
            <w:tcW w:w="2703" w:type="dxa"/>
            <w:vAlign w:val="bottom"/>
          </w:tcPr>
          <w:p w14:paraId="55F5BF2A" w14:textId="77777777" w:rsidR="00393093" w:rsidRPr="000E3E04" w:rsidRDefault="00393093" w:rsidP="00393093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SAAM Japan GK</w:t>
            </w:r>
          </w:p>
        </w:tc>
        <w:tc>
          <w:tcPr>
            <w:tcW w:w="141" w:type="dxa"/>
            <w:vAlign w:val="bottom"/>
          </w:tcPr>
          <w:p w14:paraId="4FB39522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376D2241" w14:textId="4B441012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ล้านเยน</w:t>
            </w:r>
          </w:p>
        </w:tc>
        <w:tc>
          <w:tcPr>
            <w:tcW w:w="90" w:type="dxa"/>
            <w:vAlign w:val="bottom"/>
          </w:tcPr>
          <w:p w14:paraId="70C7D67A" w14:textId="77777777" w:rsidR="00393093" w:rsidRPr="000E3E04" w:rsidRDefault="00393093" w:rsidP="00393093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3D7BEF5F" w14:textId="6622EBC6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ล้านเยน</w:t>
            </w:r>
          </w:p>
        </w:tc>
        <w:tc>
          <w:tcPr>
            <w:tcW w:w="117" w:type="dxa"/>
            <w:vAlign w:val="bottom"/>
          </w:tcPr>
          <w:p w14:paraId="569ADC76" w14:textId="77777777" w:rsidR="00393093" w:rsidRPr="000E3E04" w:rsidRDefault="00393093" w:rsidP="00393093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0E08899D" w14:textId="4453AA96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101" w:type="dxa"/>
            <w:vAlign w:val="bottom"/>
          </w:tcPr>
          <w:p w14:paraId="78941157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636A377B" w14:textId="4F53478A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86" w:type="dxa"/>
            <w:vAlign w:val="bottom"/>
          </w:tcPr>
          <w:p w14:paraId="7CDF53B4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1E9B216B" w14:textId="5A1CE36C" w:rsidR="00393093" w:rsidRPr="000E3E04" w:rsidRDefault="00393093" w:rsidP="00393093">
            <w:pPr>
              <w:ind w:left="90" w:right="-270"/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90" w:type="dxa"/>
            <w:vAlign w:val="bottom"/>
          </w:tcPr>
          <w:p w14:paraId="405DD79E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B25A8C1" w14:textId="5F22D89C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79" w:type="dxa"/>
          </w:tcPr>
          <w:p w14:paraId="1EC7E495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7598F454" w14:textId="78161FAC" w:rsidR="00393093" w:rsidRPr="000E3E04" w:rsidRDefault="00393093" w:rsidP="00393093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07E2304F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0B63E87F" w14:textId="0EADA48D" w:rsidR="00393093" w:rsidRPr="000E3E04" w:rsidRDefault="00393093" w:rsidP="00393093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12DB008B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76B09502" w14:textId="06283EE5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302</w:t>
            </w:r>
          </w:p>
        </w:tc>
        <w:tc>
          <w:tcPr>
            <w:tcW w:w="90" w:type="dxa"/>
            <w:vAlign w:val="bottom"/>
          </w:tcPr>
          <w:p w14:paraId="6F5156A0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E751D5B" w14:textId="5EAD3E01" w:rsidR="00393093" w:rsidRPr="000E3E04" w:rsidRDefault="00393093" w:rsidP="00393093">
            <w:pPr>
              <w:ind w:right="-17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302</w:t>
            </w:r>
          </w:p>
        </w:tc>
        <w:tc>
          <w:tcPr>
            <w:tcW w:w="81" w:type="dxa"/>
            <w:vAlign w:val="bottom"/>
          </w:tcPr>
          <w:p w14:paraId="0DF3EED3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621DC20F" w14:textId="3E7EF8F8" w:rsidR="00393093" w:rsidRPr="00F615A9" w:rsidRDefault="00393093" w:rsidP="00393093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D848A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2AAA9623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6D4E8AA3" w14:textId="25361109" w:rsidR="00393093" w:rsidRPr="000E3E04" w:rsidRDefault="00393093" w:rsidP="00393093">
            <w:pPr>
              <w:ind w:left="-170" w:right="284"/>
              <w:jc w:val="right"/>
              <w:rPr>
                <w:rFonts w:asciiTheme="minorBidi" w:hAnsiTheme="minorBidi" w:cstheme="minorBidi"/>
              </w:rPr>
            </w:pPr>
            <w:r w:rsidRPr="00D848A9">
              <w:rPr>
                <w:rFonts w:asciiTheme="minorBidi" w:hAnsiTheme="minorBidi" w:cstheme="minorBidi"/>
              </w:rPr>
              <w:t>-</w:t>
            </w:r>
          </w:p>
        </w:tc>
      </w:tr>
      <w:tr w:rsidR="00393093" w:rsidRPr="000E3E04" w14:paraId="12110C73" w14:textId="77777777" w:rsidTr="00393093">
        <w:tc>
          <w:tcPr>
            <w:tcW w:w="2703" w:type="dxa"/>
            <w:vAlign w:val="bottom"/>
          </w:tcPr>
          <w:p w14:paraId="49E5D3D3" w14:textId="77777777" w:rsidR="00393093" w:rsidRPr="000E3E04" w:rsidRDefault="00393093" w:rsidP="00393093">
            <w:pPr>
              <w:ind w:left="90" w:hanging="80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41" w:type="dxa"/>
            <w:vAlign w:val="bottom"/>
          </w:tcPr>
          <w:p w14:paraId="10FC2C15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3533E0B8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90" w:type="dxa"/>
            <w:vAlign w:val="bottom"/>
          </w:tcPr>
          <w:p w14:paraId="2240CA70" w14:textId="77777777" w:rsidR="00393093" w:rsidRPr="000E3E04" w:rsidRDefault="00393093" w:rsidP="00393093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2AA2EB21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7" w:type="dxa"/>
            <w:vAlign w:val="bottom"/>
          </w:tcPr>
          <w:p w14:paraId="47230C8E" w14:textId="77777777" w:rsidR="00393093" w:rsidRPr="000E3E04" w:rsidRDefault="00393093" w:rsidP="00393093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26A58CF0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1" w:type="dxa"/>
            <w:vAlign w:val="bottom"/>
          </w:tcPr>
          <w:p w14:paraId="381C9580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3BA01FD3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6" w:type="dxa"/>
            <w:vAlign w:val="bottom"/>
          </w:tcPr>
          <w:p w14:paraId="08F1B0B5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4B512" w14:textId="57F1140C" w:rsidR="00393093" w:rsidRPr="000E3E04" w:rsidRDefault="00393093" w:rsidP="00393093">
            <w:pPr>
              <w:ind w:right="-129"/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321,712</w:t>
            </w:r>
          </w:p>
        </w:tc>
        <w:tc>
          <w:tcPr>
            <w:tcW w:w="90" w:type="dxa"/>
            <w:vAlign w:val="bottom"/>
          </w:tcPr>
          <w:p w14:paraId="2473388D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D37DC" w14:textId="6618979D" w:rsidR="00393093" w:rsidRPr="000E3E04" w:rsidRDefault="00393093" w:rsidP="00393093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A7438F">
              <w:rPr>
                <w:rFonts w:asciiTheme="minorBidi" w:hAnsiTheme="minorBidi" w:cstheme="minorBidi"/>
              </w:rPr>
              <w:t>321,712</w:t>
            </w:r>
          </w:p>
        </w:tc>
        <w:tc>
          <w:tcPr>
            <w:tcW w:w="79" w:type="dxa"/>
          </w:tcPr>
          <w:p w14:paraId="7464ED6D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5EF56E33" w14:textId="2F523777" w:rsidR="00393093" w:rsidRPr="000E3E04" w:rsidRDefault="00393093" w:rsidP="0085499F">
            <w:pPr>
              <w:ind w:right="-57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</w:t>
            </w:r>
            <w:r w:rsidRPr="00816BF6">
              <w:rPr>
                <w:rFonts w:asciiTheme="minorBidi" w:hAnsiTheme="minorBidi" w:cstheme="minorBidi"/>
              </w:rPr>
              <w:t>(</w:t>
            </w:r>
            <w:r w:rsidR="00C43AD7">
              <w:rPr>
                <w:rFonts w:asciiTheme="minorBidi" w:hAnsiTheme="minorBidi" w:cstheme="minorBidi"/>
              </w:rPr>
              <w:t>8</w:t>
            </w:r>
            <w:r w:rsidR="0055561E">
              <w:rPr>
                <w:rFonts w:asciiTheme="minorBidi" w:hAnsiTheme="minorBidi" w:cstheme="minorBidi"/>
              </w:rPr>
              <w:t>6,515</w:t>
            </w:r>
            <w:r w:rsidRPr="00816BF6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96" w:type="dxa"/>
          </w:tcPr>
          <w:p w14:paraId="08918142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51187593" w14:textId="68AF98DF" w:rsidR="00393093" w:rsidRPr="000E3E04" w:rsidRDefault="00393093" w:rsidP="00393093">
            <w:pPr>
              <w:ind w:left="90" w:right="-181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</w:t>
            </w:r>
            <w:r w:rsidRPr="00816BF6">
              <w:rPr>
                <w:rFonts w:asciiTheme="minorBidi" w:hAnsiTheme="minorBidi" w:cstheme="minorBidi"/>
              </w:rPr>
              <w:t>(16,759)</w:t>
            </w:r>
          </w:p>
        </w:tc>
        <w:tc>
          <w:tcPr>
            <w:tcW w:w="84" w:type="dxa"/>
          </w:tcPr>
          <w:p w14:paraId="326375E0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2CADD450" w14:textId="3DF71F8C" w:rsidR="00393093" w:rsidRPr="000E3E04" w:rsidRDefault="00763781" w:rsidP="00763781">
            <w:pPr>
              <w:ind w:left="-140" w:right="-142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23</w:t>
            </w:r>
            <w:r w:rsidR="0036585F">
              <w:rPr>
                <w:rFonts w:asciiTheme="minorBidi" w:hAnsiTheme="minorBidi" w:cstheme="minorBidi"/>
              </w:rPr>
              <w:t>5,197</w:t>
            </w:r>
          </w:p>
        </w:tc>
        <w:tc>
          <w:tcPr>
            <w:tcW w:w="90" w:type="dxa"/>
            <w:vAlign w:val="bottom"/>
          </w:tcPr>
          <w:p w14:paraId="23B6D4E9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812ABF0" w14:textId="68D3CF6F" w:rsidR="00393093" w:rsidRPr="000E3E04" w:rsidRDefault="00393093" w:rsidP="00393093">
            <w:pPr>
              <w:ind w:right="-170"/>
              <w:jc w:val="center"/>
              <w:rPr>
                <w:rFonts w:asciiTheme="minorBidi" w:hAnsiTheme="minorBidi" w:cstheme="minorBidi"/>
              </w:rPr>
            </w:pPr>
            <w:r w:rsidRPr="007F489B">
              <w:rPr>
                <w:rFonts w:asciiTheme="minorBidi" w:hAnsiTheme="minorBidi" w:cstheme="minorBidi"/>
              </w:rPr>
              <w:t>304,953</w:t>
            </w:r>
          </w:p>
        </w:tc>
        <w:tc>
          <w:tcPr>
            <w:tcW w:w="81" w:type="dxa"/>
            <w:vAlign w:val="bottom"/>
          </w:tcPr>
          <w:p w14:paraId="3F5ADFFE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1C4FE9E5" w14:textId="2822272C" w:rsidR="00393093" w:rsidRPr="00F615A9" w:rsidRDefault="00393093" w:rsidP="00393093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D848A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40CCA8C5" w14:textId="77777777" w:rsidR="00393093" w:rsidRPr="000E3E04" w:rsidRDefault="00393093" w:rsidP="0039309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06735859" w14:textId="571A59E7" w:rsidR="00393093" w:rsidRPr="000E3E04" w:rsidRDefault="00393093" w:rsidP="00393093">
            <w:pPr>
              <w:ind w:left="-170" w:right="284"/>
              <w:jc w:val="right"/>
              <w:rPr>
                <w:rFonts w:asciiTheme="minorBidi" w:hAnsiTheme="minorBidi" w:cstheme="minorBidi"/>
                <w:cs/>
              </w:rPr>
            </w:pPr>
            <w:r w:rsidRPr="00D848A9">
              <w:rPr>
                <w:rFonts w:asciiTheme="minorBidi" w:hAnsiTheme="minorBidi" w:cstheme="minorBidi"/>
              </w:rPr>
              <w:t>-</w:t>
            </w:r>
          </w:p>
        </w:tc>
      </w:tr>
    </w:tbl>
    <w:p w14:paraId="18CF2A3E" w14:textId="77777777" w:rsidR="00C31841" w:rsidRDefault="00C31841" w:rsidP="00E33ADB">
      <w:pPr>
        <w:spacing w:after="12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C31841" w:rsidSect="00F62D6F">
          <w:pgSz w:w="16834" w:h="11909" w:orient="landscape" w:code="9"/>
          <w:pgMar w:top="1354" w:right="1296" w:bottom="1080" w:left="1080" w:header="720" w:footer="720" w:gutter="0"/>
          <w:paperSrc w:first="4" w:other="4"/>
          <w:pgNumType w:chapStyle="1"/>
          <w:cols w:space="720"/>
          <w:docGrid w:linePitch="299"/>
        </w:sectPr>
      </w:pPr>
    </w:p>
    <w:p w14:paraId="46C7F847" w14:textId="77777777" w:rsidR="00C22E53" w:rsidRPr="00474BDD" w:rsidRDefault="00C22E53" w:rsidP="00C634EA">
      <w:pPr>
        <w:spacing w:before="240" w:after="120" w:line="360" w:lineRule="exact"/>
        <w:ind w:left="14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474BDD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lastRenderedPageBreak/>
        <w:t>เงินมัดจำค่าซื้อเงินลงทุนในบริษัทย่อย</w:t>
      </w:r>
    </w:p>
    <w:p w14:paraId="480754B6" w14:textId="290DA36F" w:rsidR="00CF410E" w:rsidRPr="00DD16B0" w:rsidRDefault="00CF410E" w:rsidP="00C634EA">
      <w:pPr>
        <w:spacing w:before="240" w:after="240" w:line="360" w:lineRule="exact"/>
        <w:ind w:left="28"/>
        <w:jc w:val="thaiDistribute"/>
        <w:rPr>
          <w:rFonts w:asciiTheme="minorBidi" w:hAnsiTheme="minorBidi" w:cs="Cordia New"/>
          <w:spacing w:val="-4"/>
          <w:sz w:val="28"/>
          <w:szCs w:val="28"/>
        </w:rPr>
      </w:pPr>
      <w:r w:rsidRPr="00DD16B0">
        <w:rPr>
          <w:rFonts w:asciiTheme="minorBidi" w:hAnsiTheme="minorBidi" w:cs="Cordia New"/>
          <w:spacing w:val="-4"/>
          <w:sz w:val="28"/>
          <w:szCs w:val="28"/>
          <w:cs/>
        </w:rPr>
        <w:t xml:space="preserve">บริษัทได้เข้าลงทุนใน บริษัท </w:t>
      </w:r>
      <w:r w:rsidR="00F001F0">
        <w:rPr>
          <w:rFonts w:asciiTheme="minorBidi" w:hAnsiTheme="minorBidi" w:cs="Cordia New" w:hint="cs"/>
          <w:spacing w:val="-4"/>
          <w:sz w:val="28"/>
          <w:szCs w:val="28"/>
          <w:cs/>
        </w:rPr>
        <w:t>อีโค่</w:t>
      </w:r>
      <w:r w:rsidR="008E5622">
        <w:rPr>
          <w:rFonts w:asciiTheme="minorBidi" w:hAnsiTheme="minorBidi" w:cs="Cordia New" w:hint="cs"/>
          <w:spacing w:val="-4"/>
          <w:sz w:val="28"/>
          <w:szCs w:val="28"/>
          <w:cs/>
        </w:rPr>
        <w:t>คอมเมิร์ซ</w:t>
      </w:r>
      <w:r w:rsidRPr="00DD16B0">
        <w:rPr>
          <w:rFonts w:asciiTheme="minorBidi" w:hAnsiTheme="minorBidi" w:cs="Cordia New"/>
          <w:spacing w:val="-4"/>
          <w:sz w:val="28"/>
          <w:szCs w:val="28"/>
          <w:cs/>
        </w:rPr>
        <w:t xml:space="preserve"> จำกัด ภายใต้มูลค่าการลงทุนทั้งสิ้นไม่เกิน </w:t>
      </w:r>
      <w:r w:rsidR="008E5622">
        <w:rPr>
          <w:rFonts w:asciiTheme="minorBidi" w:hAnsiTheme="minorBidi" w:cs="Cordia New"/>
          <w:spacing w:val="-4"/>
          <w:sz w:val="28"/>
          <w:szCs w:val="28"/>
        </w:rPr>
        <w:t>350</w:t>
      </w:r>
      <w:r w:rsidRPr="00DD16B0">
        <w:rPr>
          <w:rFonts w:asciiTheme="minorBidi" w:hAnsiTheme="minorBidi" w:cs="Cordia New"/>
          <w:spacing w:val="-4"/>
          <w:sz w:val="28"/>
          <w:szCs w:val="28"/>
          <w:cs/>
        </w:rPr>
        <w:t xml:space="preserve"> ล้านบาท ทั้งนี้ ภายหลังการเข้าทำรายการดังกล่าว จะทำให้บริษัทเข้าถือหุ้นใน</w:t>
      </w:r>
      <w:r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8E5622">
        <w:rPr>
          <w:rFonts w:asciiTheme="minorBidi" w:hAnsiTheme="minorBidi" w:cs="Cordia New" w:hint="cs"/>
          <w:spacing w:val="-4"/>
          <w:sz w:val="28"/>
          <w:szCs w:val="28"/>
          <w:cs/>
        </w:rPr>
        <w:t>บริษัท อีโค่คอมเมิร์ซ จำกัด</w:t>
      </w:r>
      <w:r w:rsidRPr="00DD16B0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DD16B0">
        <w:rPr>
          <w:rFonts w:asciiTheme="minorBidi" w:hAnsiTheme="minorBidi" w:cs="Cordia New"/>
          <w:spacing w:val="-4"/>
          <w:sz w:val="28"/>
          <w:szCs w:val="28"/>
          <w:cs/>
        </w:rPr>
        <w:t xml:space="preserve">โดยมีสัดส่วนร้อยละ </w:t>
      </w:r>
      <w:r w:rsidRPr="00DD16B0">
        <w:rPr>
          <w:rFonts w:asciiTheme="minorBidi" w:hAnsiTheme="minorBidi" w:cs="Cordia New"/>
          <w:spacing w:val="-4"/>
          <w:sz w:val="28"/>
          <w:szCs w:val="28"/>
        </w:rPr>
        <w:t>100</w:t>
      </w:r>
      <w:r w:rsidRPr="00DD16B0">
        <w:rPr>
          <w:rFonts w:asciiTheme="minorBidi" w:hAnsiTheme="minorBidi" w:cs="Cordia New"/>
          <w:spacing w:val="-4"/>
          <w:sz w:val="28"/>
          <w:szCs w:val="28"/>
          <w:cs/>
        </w:rPr>
        <w:t xml:space="preserve"> จากการซื้อหุ้นสามัญจากผู้ถือหุ้นเดิม และเมื่อวันที่ </w:t>
      </w:r>
      <w:r w:rsidR="00F231DC">
        <w:rPr>
          <w:rFonts w:asciiTheme="minorBidi" w:hAnsiTheme="minorBidi" w:cs="Cordia New"/>
          <w:spacing w:val="-4"/>
          <w:sz w:val="28"/>
          <w:szCs w:val="28"/>
        </w:rPr>
        <w:t>29</w:t>
      </w:r>
      <w:r w:rsidRPr="00DD16B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F231DC">
        <w:rPr>
          <w:rFonts w:asciiTheme="minorBidi" w:hAnsiTheme="minorBidi" w:cs="Cordia New" w:hint="cs"/>
          <w:spacing w:val="-4"/>
          <w:sz w:val="28"/>
          <w:szCs w:val="28"/>
          <w:cs/>
        </w:rPr>
        <w:t>มิถุนายน</w:t>
      </w:r>
      <w:r w:rsidRPr="00DD16B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DD16B0">
        <w:rPr>
          <w:rFonts w:asciiTheme="minorBidi" w:hAnsiTheme="minorBidi" w:cs="Cordia New"/>
          <w:spacing w:val="-4"/>
          <w:sz w:val="28"/>
          <w:szCs w:val="28"/>
        </w:rPr>
        <w:t>256</w:t>
      </w:r>
      <w:r w:rsidR="00F231DC">
        <w:rPr>
          <w:rFonts w:asciiTheme="minorBidi" w:hAnsiTheme="minorBidi" w:cs="Cordia New"/>
          <w:spacing w:val="-4"/>
          <w:sz w:val="28"/>
          <w:szCs w:val="28"/>
        </w:rPr>
        <w:t>9</w:t>
      </w:r>
      <w:r w:rsidRPr="00DD16B0">
        <w:rPr>
          <w:rFonts w:asciiTheme="minorBidi" w:hAnsiTheme="minorBidi" w:cs="Cordia New"/>
          <w:spacing w:val="-4"/>
          <w:sz w:val="28"/>
          <w:szCs w:val="28"/>
          <w:cs/>
        </w:rPr>
        <w:t xml:space="preserve"> บริษัทได้มีการจ่ายเงินมัดจำจำนวน </w:t>
      </w:r>
      <w:r w:rsidR="00F231DC">
        <w:rPr>
          <w:rFonts w:asciiTheme="minorBidi" w:hAnsiTheme="minorBidi" w:cs="Cordia New"/>
          <w:spacing w:val="-4"/>
          <w:sz w:val="28"/>
          <w:szCs w:val="28"/>
        </w:rPr>
        <w:t>1</w:t>
      </w:r>
      <w:r w:rsidRPr="00DD16B0">
        <w:rPr>
          <w:rFonts w:asciiTheme="minorBidi" w:hAnsiTheme="minorBidi" w:cs="Cordia New"/>
          <w:spacing w:val="-4"/>
          <w:sz w:val="28"/>
          <w:szCs w:val="28"/>
          <w:cs/>
        </w:rPr>
        <w:t xml:space="preserve"> ล้านบาท ณ วันที่ </w:t>
      </w:r>
      <w:r w:rsidRPr="00DD16B0">
        <w:rPr>
          <w:rFonts w:asciiTheme="minorBidi" w:hAnsiTheme="minorBidi" w:cs="Cordia New"/>
          <w:spacing w:val="-4"/>
          <w:sz w:val="28"/>
          <w:szCs w:val="28"/>
        </w:rPr>
        <w:t>3</w:t>
      </w:r>
      <w:r w:rsidR="00F231DC">
        <w:rPr>
          <w:rFonts w:asciiTheme="minorBidi" w:hAnsiTheme="minorBidi" w:cs="Cordia New"/>
          <w:spacing w:val="-4"/>
          <w:sz w:val="28"/>
          <w:szCs w:val="28"/>
        </w:rPr>
        <w:t>0</w:t>
      </w:r>
      <w:r w:rsidRPr="00DD16B0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="00F231DC">
        <w:rPr>
          <w:rFonts w:asciiTheme="minorBidi" w:hAnsiTheme="minorBidi" w:cs="Cordia New" w:hint="cs"/>
          <w:spacing w:val="-4"/>
          <w:sz w:val="28"/>
          <w:szCs w:val="28"/>
          <w:cs/>
        </w:rPr>
        <w:t>มิถุนายน</w:t>
      </w:r>
      <w:r w:rsidRPr="00DD16B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DD16B0">
        <w:rPr>
          <w:rFonts w:asciiTheme="minorBidi" w:hAnsiTheme="minorBidi" w:cs="Cordia New"/>
          <w:spacing w:val="-4"/>
          <w:sz w:val="28"/>
          <w:szCs w:val="28"/>
        </w:rPr>
        <w:t>256</w:t>
      </w:r>
      <w:r w:rsidR="00F231DC">
        <w:rPr>
          <w:rFonts w:asciiTheme="minorBidi" w:hAnsiTheme="minorBidi" w:cs="Cordia New"/>
          <w:spacing w:val="-4"/>
          <w:sz w:val="28"/>
          <w:szCs w:val="28"/>
        </w:rPr>
        <w:t>9</w:t>
      </w:r>
      <w:r w:rsidRPr="00DD16B0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DD16B0">
        <w:rPr>
          <w:rFonts w:asciiTheme="minorBidi" w:hAnsiTheme="minorBidi" w:cs="Cordia New"/>
          <w:spacing w:val="-4"/>
          <w:sz w:val="28"/>
          <w:szCs w:val="28"/>
          <w:cs/>
        </w:rPr>
        <w:t>บริษัทอยู่ระหว่าง</w:t>
      </w:r>
      <w:r>
        <w:rPr>
          <w:rFonts w:asciiTheme="minorBidi" w:hAnsiTheme="minorBidi" w:cs="Cordia New"/>
          <w:spacing w:val="-4"/>
          <w:sz w:val="28"/>
          <w:szCs w:val="28"/>
          <w:cs/>
        </w:rPr>
        <w:t>ดำเนินการ</w:t>
      </w:r>
      <w:r w:rsidR="00CB2272">
        <w:rPr>
          <w:rFonts w:asciiTheme="minorBidi" w:hAnsiTheme="minorBidi" w:cs="Cordia New" w:hint="cs"/>
          <w:spacing w:val="-4"/>
          <w:sz w:val="28"/>
          <w:szCs w:val="28"/>
          <w:cs/>
        </w:rPr>
        <w:t>ตามสัญญา</w:t>
      </w:r>
      <w:r w:rsidR="008A6E09">
        <w:rPr>
          <w:rFonts w:asciiTheme="minorBidi" w:hAnsiTheme="minorBidi" w:cs="Cordia New" w:hint="cs"/>
          <w:spacing w:val="-4"/>
          <w:sz w:val="28"/>
          <w:szCs w:val="28"/>
          <w:cs/>
        </w:rPr>
        <w:t>ซื้อ</w:t>
      </w:r>
      <w:r>
        <w:rPr>
          <w:rFonts w:asciiTheme="minorBidi" w:hAnsiTheme="minorBidi" w:cs="Cordia New"/>
          <w:spacing w:val="-4"/>
          <w:sz w:val="28"/>
          <w:szCs w:val="28"/>
          <w:cs/>
        </w:rPr>
        <w:t>หุ้น</w:t>
      </w:r>
      <w:r w:rsidR="008A6E09">
        <w:rPr>
          <w:rFonts w:asciiTheme="minorBidi" w:hAnsiTheme="minorBidi" w:cs="Cordia New" w:hint="cs"/>
          <w:spacing w:val="-4"/>
          <w:sz w:val="28"/>
          <w:szCs w:val="28"/>
          <w:cs/>
        </w:rPr>
        <w:t>สามัญ</w:t>
      </w:r>
    </w:p>
    <w:p w14:paraId="29FEC597" w14:textId="77777777" w:rsidR="008A693D" w:rsidRDefault="008A693D" w:rsidP="00C634EA">
      <w:pPr>
        <w:spacing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9D89594" w14:textId="77777777" w:rsidR="00F565B8" w:rsidRDefault="00F565B8" w:rsidP="00E33ADB">
      <w:pPr>
        <w:spacing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5A8C797" w14:textId="77777777" w:rsidR="00B12243" w:rsidRPr="00E33ADB" w:rsidRDefault="00B12243" w:rsidP="00E33ADB">
      <w:pPr>
        <w:spacing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  <w:sectPr w:rsidR="00B12243" w:rsidRPr="00E33ADB" w:rsidSect="00F565B8">
          <w:pgSz w:w="11909" w:h="16834" w:code="9"/>
          <w:pgMar w:top="1296" w:right="1080" w:bottom="1080" w:left="1354" w:header="720" w:footer="720" w:gutter="0"/>
          <w:paperSrc w:first="4" w:other="4"/>
          <w:pgNumType w:chapStyle="1"/>
          <w:cols w:space="720"/>
          <w:docGrid w:linePitch="299"/>
        </w:sectPr>
      </w:pPr>
    </w:p>
    <w:p w14:paraId="2A5872E2" w14:textId="77777777" w:rsidR="00276D8C" w:rsidRPr="00BA137F" w:rsidRDefault="00276D8C" w:rsidP="00441279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BA137F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1E3C13DB" w14:textId="684BD9BB" w:rsidR="00276D8C" w:rsidRPr="000E3E04" w:rsidRDefault="00276D8C" w:rsidP="00441279">
      <w:pPr>
        <w:spacing w:after="120"/>
        <w:ind w:firstLine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รายละเอียดของเงินลงทุนในบริษัทร่วม</w:t>
      </w:r>
    </w:p>
    <w:p w14:paraId="4ADA39B7" w14:textId="4F50B0C0" w:rsidR="00F00728" w:rsidRPr="000E3E04" w:rsidRDefault="006C14C2" w:rsidP="00441279">
      <w:pPr>
        <w:spacing w:before="120" w:after="120"/>
        <w:ind w:left="540" w:right="-45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ab/>
      </w:r>
      <w:r w:rsidR="00201890" w:rsidRPr="000E3E04">
        <w:rPr>
          <w:rFonts w:asciiTheme="minorBidi" w:hAnsiTheme="minorBidi" w:cstheme="minorBidi" w:hint="cs"/>
          <w:sz w:val="28"/>
          <w:szCs w:val="28"/>
          <w:cs/>
        </w:rPr>
        <w:t>เงินลงทุนในบริษัทร่วม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0E3E04">
        <w:rPr>
          <w:rFonts w:asciiTheme="minorBidi" w:hAnsiTheme="minorBidi" w:cstheme="minorBidi" w:hint="cs"/>
          <w:sz w:val="28"/>
          <w:szCs w:val="28"/>
          <w:cs/>
        </w:rPr>
        <w:t>ณ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0E3E04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B5872" w:rsidRPr="000E3E04">
        <w:rPr>
          <w:rFonts w:asciiTheme="minorBidi" w:hAnsiTheme="minorBidi" w:cstheme="minorBidi"/>
          <w:sz w:val="28"/>
          <w:szCs w:val="28"/>
        </w:rPr>
        <w:t>3</w:t>
      </w:r>
      <w:r w:rsidR="0031788B">
        <w:rPr>
          <w:rFonts w:asciiTheme="minorBidi" w:hAnsiTheme="minorBidi" w:cstheme="minorBidi"/>
          <w:sz w:val="28"/>
          <w:szCs w:val="28"/>
        </w:rPr>
        <w:t>0</w:t>
      </w:r>
      <w:r w:rsidR="00CB5872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1311AF">
        <w:rPr>
          <w:rFonts w:asciiTheme="minorBidi" w:hAnsiTheme="minorBidi" w:cstheme="minorBidi" w:hint="cs"/>
          <w:sz w:val="28"/>
          <w:szCs w:val="28"/>
          <w:cs/>
        </w:rPr>
        <w:t>ม</w:t>
      </w:r>
      <w:r w:rsidR="0031788B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CB5872"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01890" w:rsidRPr="000E3E04">
        <w:rPr>
          <w:rFonts w:asciiTheme="minorBidi" w:hAnsiTheme="minorBidi" w:cstheme="minorBidi"/>
          <w:sz w:val="28"/>
          <w:szCs w:val="28"/>
        </w:rPr>
        <w:t>256</w:t>
      </w:r>
      <w:r w:rsidR="00722F5B">
        <w:rPr>
          <w:rFonts w:asciiTheme="minorBidi" w:hAnsiTheme="minorBidi" w:cstheme="minorBidi"/>
          <w:sz w:val="28"/>
          <w:szCs w:val="28"/>
        </w:rPr>
        <w:t>9</w:t>
      </w:r>
      <w:r w:rsidR="002B4437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2B4437" w:rsidRPr="000E3E04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EB1BE0">
        <w:rPr>
          <w:rFonts w:asciiTheme="minorBidi" w:hAnsiTheme="minorBidi" w:cstheme="minorBidi"/>
          <w:sz w:val="28"/>
          <w:szCs w:val="28"/>
        </w:rPr>
        <w:t xml:space="preserve"> 31 </w:t>
      </w:r>
      <w:r w:rsidR="005A6FD1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2B4437"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B4437" w:rsidRPr="000E3E04">
        <w:rPr>
          <w:rFonts w:asciiTheme="minorBidi" w:hAnsiTheme="minorBidi" w:cstheme="minorBidi"/>
          <w:sz w:val="28"/>
          <w:szCs w:val="28"/>
        </w:rPr>
        <w:t>256</w:t>
      </w:r>
      <w:r w:rsidR="00722F5B">
        <w:rPr>
          <w:rFonts w:asciiTheme="minorBidi" w:hAnsiTheme="minorBidi" w:cstheme="minorBidi"/>
          <w:sz w:val="28"/>
          <w:szCs w:val="28"/>
        </w:rPr>
        <w:t>8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A1523" w:rsidRPr="005A14B9">
        <w:rPr>
          <w:rFonts w:asciiTheme="minorBidi" w:hAnsiTheme="minorBidi" w:cstheme="minorBidi" w:hint="cs"/>
          <w:sz w:val="28"/>
          <w:szCs w:val="28"/>
          <w:cs/>
        </w:rPr>
        <w:t>มีการเคลื่อนไหวระหว่างงวดดังนี้</w:t>
      </w:r>
    </w:p>
    <w:tbl>
      <w:tblPr>
        <w:tblW w:w="14063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1800"/>
        <w:gridCol w:w="236"/>
        <w:gridCol w:w="2536"/>
        <w:gridCol w:w="236"/>
        <w:gridCol w:w="1009"/>
        <w:gridCol w:w="236"/>
        <w:gridCol w:w="1163"/>
        <w:gridCol w:w="238"/>
        <w:gridCol w:w="1114"/>
        <w:gridCol w:w="6"/>
        <w:gridCol w:w="233"/>
        <w:gridCol w:w="6"/>
        <w:gridCol w:w="1158"/>
        <w:gridCol w:w="236"/>
        <w:gridCol w:w="1099"/>
        <w:gridCol w:w="6"/>
        <w:gridCol w:w="230"/>
        <w:gridCol w:w="6"/>
        <w:gridCol w:w="1158"/>
        <w:gridCol w:w="236"/>
        <w:gridCol w:w="1112"/>
        <w:gridCol w:w="9"/>
      </w:tblGrid>
      <w:tr w:rsidR="00453695" w:rsidRPr="000E3E04" w14:paraId="1CB7FFB4" w14:textId="77777777" w:rsidTr="00AB0938">
        <w:trPr>
          <w:gridAfter w:val="1"/>
          <w:wAfter w:w="9" w:type="dxa"/>
        </w:trPr>
        <w:tc>
          <w:tcPr>
            <w:tcW w:w="1800" w:type="dxa"/>
            <w:vAlign w:val="bottom"/>
          </w:tcPr>
          <w:p w14:paraId="395BD679" w14:textId="77777777" w:rsidR="00453695" w:rsidRPr="000E3E04" w:rsidRDefault="00453695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3FC2CA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36" w:type="dxa"/>
          </w:tcPr>
          <w:p w14:paraId="10208944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B3EACED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3E7CD4EB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010686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001" w:type="dxa"/>
            <w:gridSpan w:val="15"/>
            <w:tcBorders>
              <w:bottom w:val="single" w:sz="4" w:space="0" w:color="auto"/>
            </w:tcBorders>
          </w:tcPr>
          <w:p w14:paraId="006423A4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53695" w:rsidRPr="000E3E04" w14:paraId="5788D8E6" w14:textId="77777777" w:rsidTr="00AB0938">
        <w:trPr>
          <w:gridAfter w:val="1"/>
          <w:wAfter w:w="9" w:type="dxa"/>
        </w:trPr>
        <w:tc>
          <w:tcPr>
            <w:tcW w:w="1800" w:type="dxa"/>
            <w:vAlign w:val="bottom"/>
          </w:tcPr>
          <w:p w14:paraId="59D96DEA" w14:textId="77777777" w:rsidR="00453695" w:rsidRPr="000E3E04" w:rsidRDefault="00453695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55A83DA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</w:tcPr>
          <w:p w14:paraId="7C80ED80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9244740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7FCE56E9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9E921CE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15" w:type="dxa"/>
            <w:gridSpan w:val="3"/>
            <w:tcBorders>
              <w:bottom w:val="single" w:sz="4" w:space="0" w:color="auto"/>
            </w:tcBorders>
          </w:tcPr>
          <w:p w14:paraId="6FC2AABC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A1CD267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สัดส่วนเงินลงุทน</w:t>
            </w:r>
          </w:p>
        </w:tc>
        <w:tc>
          <w:tcPr>
            <w:tcW w:w="239" w:type="dxa"/>
            <w:gridSpan w:val="2"/>
          </w:tcPr>
          <w:p w14:paraId="5EC086AB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4"/>
            <w:tcBorders>
              <w:bottom w:val="single" w:sz="4" w:space="0" w:color="auto"/>
            </w:tcBorders>
          </w:tcPr>
          <w:p w14:paraId="1AFB3261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1C86810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  <w:gridSpan w:val="2"/>
          </w:tcPr>
          <w:p w14:paraId="704D09D2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12" w:type="dxa"/>
            <w:gridSpan w:val="4"/>
            <w:tcBorders>
              <w:bottom w:val="single" w:sz="4" w:space="0" w:color="auto"/>
            </w:tcBorders>
          </w:tcPr>
          <w:p w14:paraId="567EBF97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มูลค่าตามบัญชีตาม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br/>
              <w:t>วิธีส่วนได้เสีย</w:t>
            </w:r>
          </w:p>
        </w:tc>
      </w:tr>
      <w:tr w:rsidR="002A56BD" w:rsidRPr="000E3E04" w14:paraId="5D99AF63" w14:textId="77777777" w:rsidTr="00AB0938"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7F5CF9D" w14:textId="013C2399" w:rsidR="002A56BD" w:rsidRPr="000E3E04" w:rsidRDefault="002A56BD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36" w:type="dxa"/>
          </w:tcPr>
          <w:p w14:paraId="6C2A8EA0" w14:textId="77777777" w:rsidR="002A56BD" w:rsidRPr="000E3E04" w:rsidRDefault="002A56BD" w:rsidP="0049591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  <w:tcBorders>
              <w:bottom w:val="single" w:sz="4" w:space="0" w:color="auto"/>
            </w:tcBorders>
          </w:tcPr>
          <w:p w14:paraId="37AE931A" w14:textId="77777777" w:rsidR="002A56BD" w:rsidRPr="000E3E04" w:rsidRDefault="002A56BD" w:rsidP="00495912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F4E1367" w14:textId="77777777" w:rsidR="002A56BD" w:rsidRPr="000E3E04" w:rsidRDefault="002A56BD" w:rsidP="00495912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314B30C8" w14:textId="77777777" w:rsidR="002A56BD" w:rsidRPr="000E3E04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C9B44BF" w14:textId="77777777" w:rsidR="002A56BD" w:rsidRPr="000E3E04" w:rsidRDefault="002A56BD" w:rsidP="00495912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จัดตั้งขึ้น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36" w:type="dxa"/>
          </w:tcPr>
          <w:p w14:paraId="5BA90FED" w14:textId="77777777" w:rsidR="002A56BD" w:rsidRPr="000E3E04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E3B11" w14:textId="7A6593A3" w:rsidR="002A56BD" w:rsidRPr="002A56BD" w:rsidRDefault="002A56BD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1788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C92DE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31788B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26C7262A" w14:textId="367E9795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F5B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8" w:type="dxa"/>
            <w:vAlign w:val="center"/>
          </w:tcPr>
          <w:p w14:paraId="410FEE9A" w14:textId="77777777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B1748" w14:textId="0CCEFE4B" w:rsidR="002A56BD" w:rsidRPr="002A56BD" w:rsidRDefault="002A56BD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5FA0F10" w14:textId="15257F30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F5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9" w:type="dxa"/>
            <w:gridSpan w:val="2"/>
            <w:vAlign w:val="bottom"/>
          </w:tcPr>
          <w:p w14:paraId="5520B6EC" w14:textId="77777777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12584" w14:textId="77777777" w:rsidR="00AB0938" w:rsidRPr="002A56BD" w:rsidRDefault="00AB0938" w:rsidP="00AB0938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6BACB0C3" w14:textId="796F0EF0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F5B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5B060C6B" w14:textId="77777777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58938" w14:textId="6D15E924" w:rsidR="002A56BD" w:rsidRPr="002A56BD" w:rsidRDefault="002A56BD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31DC326" w14:textId="054327AB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F5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gridSpan w:val="2"/>
            <w:vAlign w:val="bottom"/>
          </w:tcPr>
          <w:p w14:paraId="47D45D40" w14:textId="77777777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79B5C" w14:textId="25BDC4B7" w:rsidR="002A56BD" w:rsidRPr="002A56BD" w:rsidRDefault="002A56BD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B093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C92DE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AB0938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56B7094C" w14:textId="78481558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F5B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6EC8239" w14:textId="77777777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BF0E6" w14:textId="0D849BA0" w:rsidR="002A56BD" w:rsidRPr="002A56BD" w:rsidRDefault="002A56BD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9CFA27E" w14:textId="2888A57A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F5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7D1D4F" w:rsidRPr="000E3E04" w14:paraId="188DCDA3" w14:textId="77777777" w:rsidTr="00AB0938">
        <w:trPr>
          <w:gridAfter w:val="1"/>
          <w:wAfter w:w="9" w:type="dxa"/>
        </w:trPr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BEA4D37" w14:textId="77777777" w:rsidR="007D1D4F" w:rsidRPr="000E3E04" w:rsidRDefault="007D1D4F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6A13889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  <w:tcBorders>
              <w:top w:val="single" w:sz="4" w:space="0" w:color="auto"/>
            </w:tcBorders>
          </w:tcPr>
          <w:p w14:paraId="4202957E" w14:textId="77777777" w:rsidR="007D1D4F" w:rsidRPr="000E3E04" w:rsidRDefault="007D1D4F" w:rsidP="00495912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82DE5AD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3D11510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21B9FD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15" w:type="dxa"/>
            <w:gridSpan w:val="3"/>
          </w:tcPr>
          <w:p w14:paraId="43E8FB12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9" w:type="dxa"/>
            <w:gridSpan w:val="2"/>
          </w:tcPr>
          <w:p w14:paraId="5BF4CB69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10"/>
          </w:tcPr>
          <w:p w14:paraId="592C6E3C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0B51" w:rsidRPr="000E3E04" w14:paraId="357F0D95" w14:textId="77777777" w:rsidTr="00B11A8A">
        <w:tc>
          <w:tcPr>
            <w:tcW w:w="1800" w:type="dxa"/>
            <w:vAlign w:val="bottom"/>
          </w:tcPr>
          <w:p w14:paraId="61B6A680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นานุค จำกัด</w:t>
            </w:r>
          </w:p>
          <w:p w14:paraId="1316B7E4" w14:textId="517AB98E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36" w:type="dxa"/>
          </w:tcPr>
          <w:p w14:paraId="699958DA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  <w:vAlign w:val="bottom"/>
          </w:tcPr>
          <w:p w14:paraId="3AF297C9" w14:textId="77777777" w:rsidR="00500B51" w:rsidRPr="000E3E04" w:rsidRDefault="00500B51" w:rsidP="00500B51">
            <w:pPr>
              <w:ind w:right="-106" w:hanging="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ประกอบธุรกิจรับจ้างออกแบบ</w:t>
            </w:r>
          </w:p>
          <w:p w14:paraId="07B5C5C7" w14:textId="77777777" w:rsidR="00500B51" w:rsidRPr="000E3E04" w:rsidRDefault="00500B51" w:rsidP="00500B51">
            <w:pPr>
              <w:ind w:right="-1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ผลิตเกมและจัดจำหน่ายเกม</w:t>
            </w:r>
          </w:p>
        </w:tc>
        <w:tc>
          <w:tcPr>
            <w:tcW w:w="236" w:type="dxa"/>
          </w:tcPr>
          <w:p w14:paraId="637108E8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026F8D2B" w14:textId="77777777" w:rsidR="00500B51" w:rsidRPr="000E3E04" w:rsidRDefault="00500B51" w:rsidP="00500B51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6" w:type="dxa"/>
          </w:tcPr>
          <w:p w14:paraId="0C8758C8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26CEFA21" w14:textId="77777777" w:rsidR="00500B51" w:rsidRDefault="00500B51" w:rsidP="00500B5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F659FF0" w14:textId="5350F55E" w:rsidR="00393093" w:rsidRPr="000E3E04" w:rsidRDefault="00393093" w:rsidP="00500B5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40.00</w:t>
            </w:r>
          </w:p>
        </w:tc>
        <w:tc>
          <w:tcPr>
            <w:tcW w:w="238" w:type="dxa"/>
          </w:tcPr>
          <w:p w14:paraId="38B59C43" w14:textId="77777777" w:rsidR="00500B51" w:rsidRPr="000E3E04" w:rsidRDefault="00500B51" w:rsidP="00500B5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0" w:type="dxa"/>
            <w:gridSpan w:val="2"/>
          </w:tcPr>
          <w:p w14:paraId="7BB1AA32" w14:textId="77777777" w:rsidR="00500B51" w:rsidRPr="000E3E04" w:rsidRDefault="00500B51" w:rsidP="00500B5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A3877FB" w14:textId="1183787A" w:rsidR="00500B51" w:rsidRPr="000E3E04" w:rsidRDefault="00500B51" w:rsidP="00500B5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.00</w:t>
            </w:r>
          </w:p>
        </w:tc>
        <w:tc>
          <w:tcPr>
            <w:tcW w:w="239" w:type="dxa"/>
            <w:gridSpan w:val="2"/>
          </w:tcPr>
          <w:p w14:paraId="535F9027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0B7BA979" w14:textId="77777777" w:rsidR="00500B51" w:rsidRDefault="00500B51" w:rsidP="00500B51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42A1C4F" w14:textId="464EB7BA" w:rsidR="00393093" w:rsidRPr="000E3E04" w:rsidRDefault="00393093" w:rsidP="00500B51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2E8CCB02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</w:tcPr>
          <w:p w14:paraId="3A670177" w14:textId="77777777" w:rsidR="00500B51" w:rsidRPr="000E3E04" w:rsidRDefault="00500B51" w:rsidP="00500B51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A54CA11" w14:textId="37650B15" w:rsidR="00500B51" w:rsidRPr="000E3E04" w:rsidRDefault="00500B51" w:rsidP="00500B51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  <w:gridSpan w:val="2"/>
          </w:tcPr>
          <w:p w14:paraId="51D8CCCF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05360ADA" w14:textId="35D827CE" w:rsidR="00500B51" w:rsidRPr="000E3E04" w:rsidRDefault="00393093" w:rsidP="00500B51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28,</w:t>
            </w:r>
            <w:r w:rsidR="00DD3AB3">
              <w:rPr>
                <w:rFonts w:asciiTheme="minorBidi" w:hAnsiTheme="minorBidi" w:cstheme="minorBidi"/>
                <w:sz w:val="28"/>
                <w:szCs w:val="28"/>
              </w:rPr>
              <w:t>87</w:t>
            </w:r>
            <w:r w:rsidR="00266FC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54B0505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vAlign w:val="bottom"/>
          </w:tcPr>
          <w:p w14:paraId="2A0C50A8" w14:textId="724C1661" w:rsidR="00500B51" w:rsidRPr="000E3E04" w:rsidRDefault="00500B51" w:rsidP="00500B51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28,264</w:t>
            </w:r>
          </w:p>
        </w:tc>
      </w:tr>
      <w:tr w:rsidR="00500B51" w:rsidRPr="000E3E04" w14:paraId="45B3EFAB" w14:textId="77777777" w:rsidTr="00B11A8A">
        <w:tc>
          <w:tcPr>
            <w:tcW w:w="1800" w:type="dxa"/>
          </w:tcPr>
          <w:p w14:paraId="6638CAB8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BC5DA86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</w:tcPr>
          <w:p w14:paraId="605D0CD0" w14:textId="77777777" w:rsidR="00500B51" w:rsidRPr="000E3E04" w:rsidRDefault="00500B51" w:rsidP="00500B51">
            <w:pPr>
              <w:ind w:right="-106" w:hanging="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CC16200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1D97D0E" w14:textId="77777777" w:rsidR="00500B51" w:rsidRPr="000E3E04" w:rsidRDefault="00500B51" w:rsidP="00500B51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F9F6106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059DBFA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258D385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0" w:type="dxa"/>
            <w:gridSpan w:val="2"/>
          </w:tcPr>
          <w:p w14:paraId="34B77D05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14:paraId="7E43EB46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0EA5E10E" w14:textId="73467C93" w:rsidR="00500B51" w:rsidRPr="000E3E04" w:rsidRDefault="00393093" w:rsidP="00500B51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0CB79D0C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bottom w:val="double" w:sz="4" w:space="0" w:color="auto"/>
            </w:tcBorders>
          </w:tcPr>
          <w:p w14:paraId="7B10895B" w14:textId="77777777" w:rsidR="00500B51" w:rsidRPr="000E3E04" w:rsidRDefault="00500B51" w:rsidP="00500B51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  <w:gridSpan w:val="2"/>
          </w:tcPr>
          <w:p w14:paraId="44726A82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746CE034" w14:textId="6CF6C8B7" w:rsidR="00500B51" w:rsidRPr="000E3E04" w:rsidRDefault="00393093" w:rsidP="00500B51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28,</w:t>
            </w:r>
            <w:r w:rsidR="00DD3AB3">
              <w:rPr>
                <w:rFonts w:asciiTheme="minorBidi" w:hAnsiTheme="minorBidi" w:cstheme="minorBidi"/>
                <w:sz w:val="28"/>
                <w:szCs w:val="28"/>
              </w:rPr>
              <w:t>87</w:t>
            </w:r>
            <w:r w:rsidR="00266FC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FE22913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gridSpan w:val="2"/>
            <w:tcBorders>
              <w:bottom w:val="double" w:sz="4" w:space="0" w:color="auto"/>
            </w:tcBorders>
          </w:tcPr>
          <w:p w14:paraId="724E6CE1" w14:textId="23FC8D73" w:rsidR="00500B51" w:rsidRPr="000E3E04" w:rsidRDefault="00500B51" w:rsidP="00500B51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55269">
              <w:rPr>
                <w:rFonts w:asciiTheme="minorBidi" w:hAnsiTheme="minorBidi" w:cstheme="minorBidi"/>
                <w:sz w:val="28"/>
                <w:szCs w:val="28"/>
              </w:rPr>
              <w:t>28,264</w:t>
            </w:r>
          </w:p>
        </w:tc>
      </w:tr>
    </w:tbl>
    <w:p w14:paraId="0CBF5B8E" w14:textId="23E63BA2" w:rsidR="00694732" w:rsidRDefault="00694732" w:rsidP="00694732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  <w:sectPr w:rsidR="00694732" w:rsidSect="00F62D6F">
          <w:pgSz w:w="16834" w:h="11909" w:orient="landscape" w:code="9"/>
          <w:pgMar w:top="1354" w:right="1296" w:bottom="1080" w:left="1080" w:header="720" w:footer="720" w:gutter="0"/>
          <w:pgNumType w:chapStyle="1"/>
          <w:cols w:space="720"/>
          <w:docGrid w:linePitch="299"/>
        </w:sectPr>
      </w:pPr>
    </w:p>
    <w:p w14:paraId="44CB58EE" w14:textId="0AE4E125" w:rsidR="0075763C" w:rsidRPr="0067655B" w:rsidRDefault="00694732" w:rsidP="00F5368E">
      <w:pPr>
        <w:spacing w:after="160" w:line="259" w:lineRule="auto"/>
        <w:ind w:left="532"/>
        <w:rPr>
          <w:rFonts w:asciiTheme="minorBidi" w:hAnsiTheme="minorBidi" w:cstheme="minorBidi"/>
          <w:color w:val="000000"/>
          <w:spacing w:val="-2"/>
          <w:sz w:val="28"/>
          <w:szCs w:val="28"/>
        </w:rPr>
      </w:pPr>
      <w:r w:rsidRPr="00694732">
        <w:rPr>
          <w:rFonts w:asciiTheme="minorBidi" w:hAnsiTheme="minorBidi" w:cstheme="minorBidi" w:hint="cs"/>
          <w:sz w:val="28"/>
          <w:szCs w:val="28"/>
          <w:cs/>
        </w:rPr>
        <w:lastRenderedPageBreak/>
        <w:t>ร</w:t>
      </w:r>
      <w:r w:rsidR="0075763C" w:rsidRPr="0067655B">
        <w:rPr>
          <w:rFonts w:asciiTheme="minorBidi" w:hAnsiTheme="minorBidi" w:cs="Cordia New"/>
          <w:spacing w:val="-2"/>
          <w:sz w:val="28"/>
          <w:szCs w:val="28"/>
          <w:cs/>
        </w:rPr>
        <w:t>ายการเปลี่ยนแปลงของ</w:t>
      </w:r>
      <w:r w:rsidR="0075763C" w:rsidRPr="0067655B">
        <w:rPr>
          <w:rFonts w:asciiTheme="minorBidi" w:hAnsiTheme="minorBidi" w:cs="Cordia New" w:hint="cs"/>
          <w:spacing w:val="-2"/>
          <w:sz w:val="28"/>
          <w:szCs w:val="28"/>
          <w:cs/>
        </w:rPr>
        <w:t>เงินลงทุนใน</w:t>
      </w:r>
      <w:r w:rsidR="001131D5" w:rsidRPr="0067655B">
        <w:rPr>
          <w:rFonts w:asciiTheme="minorBidi" w:hAnsiTheme="minorBidi" w:cs="Cordia New" w:hint="cs"/>
          <w:spacing w:val="-2"/>
          <w:sz w:val="28"/>
          <w:szCs w:val="28"/>
          <w:cs/>
        </w:rPr>
        <w:t>บริษัทร่วม</w:t>
      </w:r>
      <w:r w:rsidR="0075763C" w:rsidRPr="0067655B">
        <w:rPr>
          <w:rFonts w:asciiTheme="minorBidi" w:hAnsiTheme="minorBidi" w:cs="Cordia New"/>
          <w:spacing w:val="-2"/>
          <w:sz w:val="28"/>
          <w:szCs w:val="28"/>
          <w:cs/>
        </w:rPr>
        <w:t>สำหรับ</w:t>
      </w:r>
      <w:r w:rsidR="006A4423">
        <w:rPr>
          <w:rFonts w:asciiTheme="minorBidi" w:hAnsiTheme="minorBidi" w:cs="Cordia New" w:hint="cs"/>
          <w:spacing w:val="-2"/>
          <w:sz w:val="28"/>
          <w:szCs w:val="28"/>
          <w:cs/>
        </w:rPr>
        <w:t>งวดหกเดือน</w:t>
      </w:r>
      <w:r w:rsidR="006A4423" w:rsidRPr="0067655B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="006A4423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>3</w:t>
      </w:r>
      <w:r w:rsidR="006A4423">
        <w:rPr>
          <w:rFonts w:asciiTheme="minorBidi" w:hAnsiTheme="minorBidi" w:cstheme="minorBidi"/>
          <w:color w:val="000000"/>
          <w:spacing w:val="-2"/>
          <w:sz w:val="28"/>
          <w:szCs w:val="28"/>
        </w:rPr>
        <w:t xml:space="preserve">0 </w:t>
      </w:r>
      <w:r w:rsidR="006A4423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 xml:space="preserve"> </w:t>
      </w:r>
      <w:r w:rsidR="006A4423" w:rsidRPr="0067655B">
        <w:rPr>
          <w:rFonts w:asciiTheme="minorBidi" w:hAnsiTheme="minorBidi" w:cstheme="minorBidi" w:hint="cs"/>
          <w:color w:val="000000"/>
          <w:spacing w:val="-2"/>
          <w:sz w:val="28"/>
          <w:szCs w:val="28"/>
          <w:cs/>
        </w:rPr>
        <w:t>ม</w:t>
      </w:r>
      <w:r w:rsidR="006A4423">
        <w:rPr>
          <w:rFonts w:asciiTheme="minorBidi" w:hAnsiTheme="minorBidi" w:cstheme="minorBidi" w:hint="cs"/>
          <w:color w:val="000000"/>
          <w:spacing w:val="-2"/>
          <w:sz w:val="28"/>
          <w:szCs w:val="28"/>
          <w:cs/>
        </w:rPr>
        <w:t>ิถุนายน</w:t>
      </w:r>
      <w:r w:rsidR="006A4423" w:rsidRPr="0067655B">
        <w:rPr>
          <w:rFonts w:asciiTheme="minorBidi" w:hAnsiTheme="minorBidi" w:cs="Cordia New" w:hint="cs"/>
          <w:color w:val="000000"/>
          <w:spacing w:val="-2"/>
          <w:sz w:val="28"/>
          <w:szCs w:val="28"/>
          <w:cs/>
        </w:rPr>
        <w:t xml:space="preserve"> </w:t>
      </w:r>
      <w:r w:rsidR="0075763C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>256</w:t>
      </w:r>
      <w:r w:rsidR="006E5043">
        <w:rPr>
          <w:rFonts w:asciiTheme="minorBidi" w:hAnsiTheme="minorBidi" w:cstheme="minorBidi"/>
          <w:color w:val="000000"/>
          <w:spacing w:val="-2"/>
          <w:sz w:val="28"/>
          <w:szCs w:val="28"/>
        </w:rPr>
        <w:t>9</w:t>
      </w:r>
      <w:r w:rsidR="0075763C" w:rsidRPr="0067655B">
        <w:rPr>
          <w:rFonts w:asciiTheme="minorBidi" w:hAnsiTheme="minorBidi" w:cstheme="minorBidi"/>
          <w:color w:val="000000"/>
          <w:spacing w:val="-2"/>
          <w:sz w:val="28"/>
          <w:szCs w:val="28"/>
          <w:cs/>
        </w:rPr>
        <w:t xml:space="preserve"> และ</w:t>
      </w:r>
      <w:r w:rsidR="00730690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 xml:space="preserve"> </w:t>
      </w:r>
      <w:r w:rsidR="0075763C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>25</w:t>
      </w:r>
      <w:r w:rsidR="002D0D67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>6</w:t>
      </w:r>
      <w:r w:rsidR="006E5043">
        <w:rPr>
          <w:rFonts w:asciiTheme="minorBidi" w:hAnsiTheme="minorBidi" w:cstheme="minorBidi"/>
          <w:color w:val="000000"/>
          <w:spacing w:val="-2"/>
          <w:sz w:val="28"/>
          <w:szCs w:val="28"/>
        </w:rPr>
        <w:t>8</w:t>
      </w:r>
      <w:r w:rsidR="00906406" w:rsidRPr="0067655B">
        <w:rPr>
          <w:rFonts w:asciiTheme="minorBidi" w:hAnsiTheme="minorBidi" w:cstheme="minorBidi" w:hint="cs"/>
          <w:color w:val="000000"/>
          <w:spacing w:val="-2"/>
          <w:sz w:val="28"/>
          <w:szCs w:val="28"/>
          <w:cs/>
        </w:rPr>
        <w:t xml:space="preserve"> </w:t>
      </w:r>
      <w:r w:rsidR="0075763C" w:rsidRPr="0067655B">
        <w:rPr>
          <w:rFonts w:asciiTheme="minorBidi" w:hAnsiTheme="minorBidi" w:cstheme="minorBidi" w:hint="cs"/>
          <w:spacing w:val="-2"/>
          <w:sz w:val="28"/>
          <w:szCs w:val="28"/>
          <w:cs/>
        </w:rPr>
        <w:t>สรุปได้ดังนี้</w:t>
      </w:r>
    </w:p>
    <w:tbl>
      <w:tblPr>
        <w:tblW w:w="8964" w:type="dxa"/>
        <w:tblInd w:w="448" w:type="dxa"/>
        <w:tblLayout w:type="fixed"/>
        <w:tblLook w:val="04A0" w:firstRow="1" w:lastRow="0" w:firstColumn="1" w:lastColumn="0" w:noHBand="0" w:noVBand="1"/>
      </w:tblPr>
      <w:tblGrid>
        <w:gridCol w:w="5504"/>
        <w:gridCol w:w="1568"/>
        <w:gridCol w:w="236"/>
        <w:gridCol w:w="1656"/>
      </w:tblGrid>
      <w:tr w:rsidR="00832989" w:rsidRPr="000E3E04" w14:paraId="35C0E041" w14:textId="77777777" w:rsidTr="00613892">
        <w:tc>
          <w:tcPr>
            <w:tcW w:w="5504" w:type="dxa"/>
            <w:vAlign w:val="bottom"/>
          </w:tcPr>
          <w:p w14:paraId="7723C64A" w14:textId="77777777" w:rsidR="00832989" w:rsidRPr="000E3E04" w:rsidRDefault="00832989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460" w:type="dxa"/>
            <w:gridSpan w:val="3"/>
            <w:tcBorders>
              <w:bottom w:val="single" w:sz="4" w:space="0" w:color="auto"/>
            </w:tcBorders>
            <w:vAlign w:val="bottom"/>
          </w:tcPr>
          <w:p w14:paraId="327B0D7A" w14:textId="77777777" w:rsidR="00832989" w:rsidRPr="000E3E04" w:rsidRDefault="00832989" w:rsidP="00495912">
            <w:pPr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8607C" w:rsidRPr="000E3E04" w14:paraId="5BE0BBAC" w14:textId="77777777" w:rsidTr="00613892">
        <w:tc>
          <w:tcPr>
            <w:tcW w:w="5504" w:type="dxa"/>
          </w:tcPr>
          <w:p w14:paraId="4367FCC6" w14:textId="77777777" w:rsidR="0018607C" w:rsidRPr="000E3E04" w:rsidRDefault="0018607C" w:rsidP="00495912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905A2" w14:textId="1D74D79D" w:rsidR="0018607C" w:rsidRPr="000E3E04" w:rsidRDefault="0018607C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E5043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D39D930" w14:textId="77777777" w:rsidR="0018607C" w:rsidRPr="000E3E04" w:rsidRDefault="0018607C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DEF43" w14:textId="2586D6E1" w:rsidR="0018607C" w:rsidRPr="000E3E04" w:rsidRDefault="0018607C" w:rsidP="00495912">
            <w:pPr>
              <w:ind w:left="-7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E504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AA6976" w:rsidRPr="000E3E04" w14:paraId="19798BAB" w14:textId="77777777" w:rsidTr="00613892">
        <w:tc>
          <w:tcPr>
            <w:tcW w:w="5504" w:type="dxa"/>
          </w:tcPr>
          <w:p w14:paraId="578CA99F" w14:textId="77777777" w:rsidR="00AA6976" w:rsidRPr="000E3E04" w:rsidRDefault="00AA6976" w:rsidP="00495912">
            <w:pPr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60" w:type="dxa"/>
            <w:gridSpan w:val="3"/>
            <w:vAlign w:val="bottom"/>
          </w:tcPr>
          <w:p w14:paraId="4A54276E" w14:textId="77777777" w:rsidR="00AA6976" w:rsidRPr="000E3E04" w:rsidRDefault="00AA6976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E5043" w:rsidRPr="000E3E04" w14:paraId="5D891FCF" w14:textId="77777777" w:rsidTr="00495D19">
        <w:tc>
          <w:tcPr>
            <w:tcW w:w="5504" w:type="dxa"/>
          </w:tcPr>
          <w:p w14:paraId="5E9902A9" w14:textId="77777777" w:rsidR="006E5043" w:rsidRPr="000E3E04" w:rsidRDefault="006E5043" w:rsidP="006E5043">
            <w:pPr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568" w:type="dxa"/>
            <w:vAlign w:val="bottom"/>
          </w:tcPr>
          <w:p w14:paraId="2F07F313" w14:textId="413BBC39" w:rsidR="006E5043" w:rsidRPr="000E3E04" w:rsidRDefault="00495D19" w:rsidP="006E5043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495D19">
              <w:rPr>
                <w:rFonts w:asciiTheme="minorBidi" w:hAnsiTheme="minorBidi" w:cs="Cordia New"/>
                <w:sz w:val="28"/>
                <w:szCs w:val="28"/>
              </w:rPr>
              <w:t>28,264</w:t>
            </w:r>
          </w:p>
        </w:tc>
        <w:tc>
          <w:tcPr>
            <w:tcW w:w="236" w:type="dxa"/>
          </w:tcPr>
          <w:p w14:paraId="5F04E609" w14:textId="77777777" w:rsidR="006E5043" w:rsidRPr="000E3E04" w:rsidRDefault="006E5043" w:rsidP="006E5043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</w:tcPr>
          <w:p w14:paraId="59F9C1B5" w14:textId="7A655ED2" w:rsidR="006E5043" w:rsidRPr="006E5043" w:rsidRDefault="006E5043" w:rsidP="006E5043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6E5043">
              <w:rPr>
                <w:rFonts w:asciiTheme="minorBidi" w:hAnsiTheme="minorBidi" w:cs="Cordia New"/>
                <w:sz w:val="28"/>
                <w:szCs w:val="28"/>
              </w:rPr>
              <w:t>28,224</w:t>
            </w:r>
          </w:p>
        </w:tc>
      </w:tr>
      <w:tr w:rsidR="006E5043" w:rsidRPr="000E3E04" w14:paraId="5E4FA537" w14:textId="77777777" w:rsidTr="00B11A8A">
        <w:tc>
          <w:tcPr>
            <w:tcW w:w="5504" w:type="dxa"/>
          </w:tcPr>
          <w:p w14:paraId="709626FB" w14:textId="59EBA4BA" w:rsidR="006E5043" w:rsidRPr="000E3E04" w:rsidRDefault="006E5043" w:rsidP="006E5043">
            <w:pPr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ส่วนแบ่ง</w:t>
            </w:r>
            <w:r w:rsidR="00D7191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 (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D719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)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4B6262C5" w14:textId="1169A888" w:rsidR="006E5043" w:rsidRPr="007B46D3" w:rsidRDefault="00B11A8A" w:rsidP="007B46D3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7B46D3">
              <w:rPr>
                <w:rFonts w:asciiTheme="minorBidi" w:hAnsiTheme="minorBidi" w:cs="Cordia New"/>
                <w:sz w:val="28"/>
                <w:szCs w:val="28"/>
              </w:rPr>
              <w:t>60</w:t>
            </w:r>
            <w:r w:rsidR="008D7D7A">
              <w:rPr>
                <w:rFonts w:asciiTheme="minorBidi" w:hAnsiTheme="minorBidi" w:cs="Cordi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1873F583" w14:textId="77777777" w:rsidR="006E5043" w:rsidRPr="000E3E04" w:rsidRDefault="006E5043" w:rsidP="006E5043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39E632E" w14:textId="216544D1" w:rsidR="006E5043" w:rsidRPr="002472EE" w:rsidRDefault="00473096" w:rsidP="002472EE">
            <w:pPr>
              <w:tabs>
                <w:tab w:val="decimal" w:pos="972"/>
              </w:tabs>
              <w:spacing w:line="32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472EE">
              <w:rPr>
                <w:rFonts w:asciiTheme="minorBidi" w:hAnsiTheme="minorBidi" w:cstheme="minorBidi"/>
                <w:sz w:val="28"/>
                <w:szCs w:val="28"/>
              </w:rPr>
              <w:t xml:space="preserve">  (</w:t>
            </w:r>
            <w:r w:rsidR="0098289B">
              <w:rPr>
                <w:rFonts w:asciiTheme="minorBidi" w:hAnsiTheme="minorBidi" w:cstheme="minorBidi"/>
                <w:sz w:val="28"/>
                <w:szCs w:val="28"/>
              </w:rPr>
              <w:t>335</w:t>
            </w:r>
            <w:r w:rsidRPr="002472EE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6E5043" w:rsidRPr="000E3E04" w14:paraId="423B9AF0" w14:textId="77777777" w:rsidTr="00B11A8A">
        <w:tc>
          <w:tcPr>
            <w:tcW w:w="5504" w:type="dxa"/>
          </w:tcPr>
          <w:p w14:paraId="30821017" w14:textId="2D8A3666" w:rsidR="006E5043" w:rsidRPr="000E3E04" w:rsidRDefault="006E5043" w:rsidP="006E5043">
            <w:pPr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3</w:t>
            </w:r>
            <w:r w:rsidR="006A442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6A4423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0056C" w14:textId="64AEF5B1" w:rsidR="006E5043" w:rsidRPr="00D30F87" w:rsidRDefault="00393093" w:rsidP="006E5043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28,</w:t>
            </w:r>
            <w:r w:rsidR="00B11A8A">
              <w:rPr>
                <w:rFonts w:asciiTheme="minorBidi" w:hAnsiTheme="minorBidi" w:cs="Cordia New"/>
                <w:sz w:val="28"/>
                <w:szCs w:val="28"/>
              </w:rPr>
              <w:t>87</w:t>
            </w:r>
            <w:r w:rsidR="008D7D7A">
              <w:rPr>
                <w:rFonts w:asciiTheme="minorBidi" w:hAnsiTheme="minorBidi" w:cs="Cordi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63CCA326" w14:textId="77777777" w:rsidR="006E5043" w:rsidRPr="000E3E04" w:rsidRDefault="006E5043" w:rsidP="006E5043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3C9BDB5F" w14:textId="60282263" w:rsidR="006E5043" w:rsidRPr="00FB1EBA" w:rsidRDefault="0047273F" w:rsidP="006E5043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F04912">
              <w:rPr>
                <w:rFonts w:asciiTheme="minorBidi" w:hAnsiTheme="minorBidi" w:cs="Cordia New"/>
                <w:sz w:val="28"/>
                <w:szCs w:val="28"/>
              </w:rPr>
              <w:t>27,889</w:t>
            </w:r>
          </w:p>
        </w:tc>
      </w:tr>
    </w:tbl>
    <w:p w14:paraId="1DCA9BE3" w14:textId="2F640568" w:rsidR="0087598B" w:rsidRDefault="002072C7" w:rsidP="006B0518">
      <w:pPr>
        <w:pStyle w:val="ListParagraph"/>
        <w:numPr>
          <w:ilvl w:val="0"/>
          <w:numId w:val="3"/>
        </w:numPr>
        <w:spacing w:before="300" w:after="120" w:line="216" w:lineRule="auto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สินทรัพย์ไม่มีตัวตน</w:t>
      </w:r>
    </w:p>
    <w:tbl>
      <w:tblPr>
        <w:tblW w:w="90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26"/>
        <w:gridCol w:w="1188"/>
        <w:gridCol w:w="240"/>
        <w:gridCol w:w="1188"/>
        <w:gridCol w:w="239"/>
        <w:gridCol w:w="621"/>
        <w:gridCol w:w="568"/>
        <w:gridCol w:w="239"/>
        <w:gridCol w:w="1190"/>
        <w:gridCol w:w="19"/>
      </w:tblGrid>
      <w:tr w:rsidR="000E101C" w:rsidRPr="000E3E04" w14:paraId="73B940E9" w14:textId="77777777" w:rsidTr="00252A24">
        <w:trPr>
          <w:gridAfter w:val="1"/>
          <w:wAfter w:w="19" w:type="dxa"/>
          <w:trHeight w:val="360"/>
        </w:trPr>
        <w:tc>
          <w:tcPr>
            <w:tcW w:w="3526" w:type="dxa"/>
          </w:tcPr>
          <w:p w14:paraId="0CCEF837" w14:textId="77777777" w:rsidR="000E101C" w:rsidRPr="000E3E04" w:rsidRDefault="000E101C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5473" w:type="dxa"/>
            <w:gridSpan w:val="8"/>
          </w:tcPr>
          <w:p w14:paraId="7B151AFC" w14:textId="77777777" w:rsidR="000E101C" w:rsidRPr="000E3E04" w:rsidRDefault="000E101C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E101C" w:rsidRPr="000E3E04" w14:paraId="2A3D5A0A" w14:textId="77777777" w:rsidTr="00252A24">
        <w:trPr>
          <w:gridAfter w:val="1"/>
          <w:wAfter w:w="19" w:type="dxa"/>
        </w:trPr>
        <w:tc>
          <w:tcPr>
            <w:tcW w:w="3526" w:type="dxa"/>
          </w:tcPr>
          <w:p w14:paraId="24FC2527" w14:textId="77777777" w:rsidR="000E101C" w:rsidRPr="000E3E04" w:rsidRDefault="000E101C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A2268" w14:textId="77777777" w:rsidR="000E101C" w:rsidRPr="000E3E04" w:rsidRDefault="000E101C">
            <w:pPr>
              <w:spacing w:line="320" w:lineRule="exact"/>
              <w:ind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โปรแกรม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376D670" w14:textId="77777777" w:rsidR="000E101C" w:rsidRPr="000E3E04" w:rsidRDefault="000E101C">
            <w:pPr>
              <w:spacing w:line="320" w:lineRule="exact"/>
              <w:ind w:left="-104" w:right="-108" w:hanging="9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D3479" w14:textId="77777777" w:rsidR="000E101C" w:rsidRPr="000E3E04" w:rsidRDefault="000E101C">
            <w:pPr>
              <w:spacing w:line="320" w:lineRule="exact"/>
              <w:ind w:left="-61" w:right="-108" w:hanging="8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ต้นทุนเกมระหว่าง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การพัฒนา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72A2B8C1" w14:textId="77777777" w:rsidR="000E101C" w:rsidRPr="000E3E04" w:rsidRDefault="000E101C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6CA29" w14:textId="77777777" w:rsidR="000E101C" w:rsidRDefault="000E101C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0E13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สินทรัพย์ดิจิทัล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</w:p>
          <w:p w14:paraId="1ED66AA0" w14:textId="77777777" w:rsidR="000E101C" w:rsidRPr="000E3E04" w:rsidRDefault="000E101C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22C54CE6" w14:textId="77777777" w:rsidR="000E101C" w:rsidRPr="000E3E04" w:rsidRDefault="000E101C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3E60E" w14:textId="77777777" w:rsidR="000E101C" w:rsidRPr="000E3E04" w:rsidRDefault="000E101C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0E101C" w:rsidRPr="000E3E04" w14:paraId="65BA4EFE" w14:textId="77777777" w:rsidTr="00252A24">
        <w:trPr>
          <w:gridAfter w:val="1"/>
          <w:wAfter w:w="19" w:type="dxa"/>
        </w:trPr>
        <w:tc>
          <w:tcPr>
            <w:tcW w:w="3526" w:type="dxa"/>
          </w:tcPr>
          <w:p w14:paraId="0EB3F8E5" w14:textId="77777777" w:rsidR="000E101C" w:rsidRPr="000E3E04" w:rsidRDefault="000E101C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5473" w:type="dxa"/>
            <w:gridSpan w:val="8"/>
          </w:tcPr>
          <w:p w14:paraId="296012B4" w14:textId="77777777" w:rsidR="000E101C" w:rsidRPr="000E3E04" w:rsidRDefault="000E101C">
            <w:pPr>
              <w:spacing w:line="32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0E101C" w:rsidRPr="000E3E04" w14:paraId="75202027" w14:textId="77777777" w:rsidTr="00252A24">
        <w:trPr>
          <w:gridAfter w:val="1"/>
          <w:wAfter w:w="19" w:type="dxa"/>
        </w:trPr>
        <w:tc>
          <w:tcPr>
            <w:tcW w:w="3526" w:type="dxa"/>
          </w:tcPr>
          <w:p w14:paraId="37754AAE" w14:textId="77777777" w:rsidR="000E101C" w:rsidRPr="000E3E04" w:rsidRDefault="000E101C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88" w:type="dxa"/>
          </w:tcPr>
          <w:p w14:paraId="29BEB7F9" w14:textId="77777777" w:rsidR="000E101C" w:rsidRPr="000E3E04" w:rsidRDefault="000E101C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4A49F3B" w14:textId="77777777" w:rsidR="000E101C" w:rsidRPr="000E3E04" w:rsidRDefault="000E101C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A7D50C3" w14:textId="77777777" w:rsidR="000E101C" w:rsidRPr="000E3E04" w:rsidRDefault="000E101C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48FF068" w14:textId="77777777" w:rsidR="000E101C" w:rsidRPr="000E3E04" w:rsidRDefault="000E101C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14:paraId="210675AA" w14:textId="77777777" w:rsidR="000E101C" w:rsidRPr="000E3E04" w:rsidRDefault="000E101C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FDCB0DC" w14:textId="77777777" w:rsidR="000E101C" w:rsidRPr="000E3E04" w:rsidRDefault="000E101C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2079A0F2" w14:textId="77777777" w:rsidR="000E101C" w:rsidRPr="000E3E04" w:rsidRDefault="000E101C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E101C" w:rsidRPr="000E3E04" w14:paraId="2AC10E74" w14:textId="77777777" w:rsidTr="00252A24">
        <w:trPr>
          <w:gridAfter w:val="1"/>
          <w:wAfter w:w="19" w:type="dxa"/>
        </w:trPr>
        <w:tc>
          <w:tcPr>
            <w:tcW w:w="3526" w:type="dxa"/>
          </w:tcPr>
          <w:p w14:paraId="0787C70A" w14:textId="77777777" w:rsidR="000E101C" w:rsidRPr="000E3E04" w:rsidRDefault="000E101C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88" w:type="dxa"/>
            <w:vAlign w:val="bottom"/>
          </w:tcPr>
          <w:p w14:paraId="7EEB6FA5" w14:textId="77777777" w:rsidR="000E101C" w:rsidRPr="000E3E04" w:rsidRDefault="000E101C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240" w:type="dxa"/>
          </w:tcPr>
          <w:p w14:paraId="292702CE" w14:textId="77777777" w:rsidR="000E101C" w:rsidRPr="000E3E04" w:rsidRDefault="000E101C">
            <w:pPr>
              <w:spacing w:line="320" w:lineRule="exac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58A36809" w14:textId="77777777" w:rsidR="000E101C" w:rsidRPr="000E3E04" w:rsidRDefault="000E101C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42,791</w:t>
            </w:r>
          </w:p>
        </w:tc>
        <w:tc>
          <w:tcPr>
            <w:tcW w:w="239" w:type="dxa"/>
          </w:tcPr>
          <w:p w14:paraId="0FDAFAE3" w14:textId="77777777" w:rsidR="000E101C" w:rsidRPr="000E3E04" w:rsidRDefault="000E101C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5ED7933B" w14:textId="77777777" w:rsidR="000E101C" w:rsidRPr="000E3E04" w:rsidRDefault="000E101C">
            <w:pPr>
              <w:spacing w:line="320" w:lineRule="exact"/>
              <w:ind w:right="-407"/>
              <w:jc w:val="center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0F382431" w14:textId="77777777" w:rsidR="000E101C" w:rsidRPr="000E3E04" w:rsidRDefault="000E101C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</w:tcPr>
          <w:p w14:paraId="77D11289" w14:textId="77777777" w:rsidR="000E101C" w:rsidRPr="000E3E04" w:rsidRDefault="000E101C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42,924</w:t>
            </w:r>
          </w:p>
        </w:tc>
      </w:tr>
      <w:tr w:rsidR="000E101C" w:rsidRPr="000E3E04" w14:paraId="158EABD3" w14:textId="77777777" w:rsidTr="00252A24">
        <w:trPr>
          <w:gridAfter w:val="1"/>
          <w:wAfter w:w="19" w:type="dxa"/>
        </w:trPr>
        <w:tc>
          <w:tcPr>
            <w:tcW w:w="3526" w:type="dxa"/>
          </w:tcPr>
          <w:p w14:paraId="4B543535" w14:textId="77777777" w:rsidR="000E101C" w:rsidRPr="000E3E04" w:rsidRDefault="000E101C">
            <w:pPr>
              <w:spacing w:line="320" w:lineRule="exact"/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8" w:type="dxa"/>
            <w:vAlign w:val="bottom"/>
          </w:tcPr>
          <w:p w14:paraId="788A0D83" w14:textId="77777777" w:rsidR="000E101C" w:rsidRPr="00676261" w:rsidRDefault="000E101C">
            <w:pPr>
              <w:tabs>
                <w:tab w:val="left" w:pos="610"/>
              </w:tabs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bidi="ar-SA"/>
              </w:rPr>
            </w:pPr>
            <w:r w:rsidRPr="00676261">
              <w:rPr>
                <w:rFonts w:ascii="Cordia New" w:eastAsia="Times New Roman" w:hAnsi="Cordia New" w:cs="Cordia New"/>
                <w:sz w:val="28"/>
                <w:szCs w:val="28"/>
                <w:lang w:bidi="ar-SA"/>
              </w:rPr>
              <w:t>11,996</w:t>
            </w:r>
          </w:p>
        </w:tc>
        <w:tc>
          <w:tcPr>
            <w:tcW w:w="240" w:type="dxa"/>
          </w:tcPr>
          <w:p w14:paraId="633563EE" w14:textId="77777777" w:rsidR="000E101C" w:rsidRPr="00676261" w:rsidRDefault="000E101C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2479FB8" w14:textId="77777777" w:rsidR="000E101C" w:rsidRPr="00676261" w:rsidRDefault="000E101C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676261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1,717</w:t>
            </w:r>
          </w:p>
        </w:tc>
        <w:tc>
          <w:tcPr>
            <w:tcW w:w="239" w:type="dxa"/>
          </w:tcPr>
          <w:p w14:paraId="60C70BCA" w14:textId="77777777" w:rsidR="000E101C" w:rsidRPr="00676261" w:rsidRDefault="000E101C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gridSpan w:val="2"/>
          </w:tcPr>
          <w:p w14:paraId="4F1C3C31" w14:textId="77777777" w:rsidR="000E101C" w:rsidRPr="00676261" w:rsidRDefault="000E101C">
            <w:pPr>
              <w:spacing w:line="320" w:lineRule="exact"/>
              <w:ind w:right="27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676261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71,979</w:t>
            </w:r>
          </w:p>
        </w:tc>
        <w:tc>
          <w:tcPr>
            <w:tcW w:w="239" w:type="dxa"/>
            <w:vAlign w:val="bottom"/>
          </w:tcPr>
          <w:p w14:paraId="093E0EA7" w14:textId="77777777" w:rsidR="000E101C" w:rsidRPr="00676261" w:rsidRDefault="000E101C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vAlign w:val="bottom"/>
          </w:tcPr>
          <w:p w14:paraId="2CC4D0E5" w14:textId="77777777" w:rsidR="000E101C" w:rsidRPr="00676261" w:rsidRDefault="000E101C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676261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85,692</w:t>
            </w:r>
          </w:p>
        </w:tc>
      </w:tr>
      <w:tr w:rsidR="000E101C" w:rsidRPr="000E3E04" w14:paraId="1BE94314" w14:textId="77777777" w:rsidTr="00252A24">
        <w:trPr>
          <w:gridAfter w:val="1"/>
          <w:wAfter w:w="19" w:type="dxa"/>
        </w:trPr>
        <w:tc>
          <w:tcPr>
            <w:tcW w:w="3526" w:type="dxa"/>
          </w:tcPr>
          <w:p w14:paraId="1D626DD5" w14:textId="77777777" w:rsidR="000E101C" w:rsidRPr="00536A42" w:rsidRDefault="000E101C">
            <w:pPr>
              <w:spacing w:line="320" w:lineRule="exact"/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t>ผลต่างจากการเปลี่ยนแปลงอัตรา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br/>
              <w:t>แลกเปลี่ยนเงินตราต่างประเทศ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41C5659" w14:textId="77777777" w:rsidR="000E101C" w:rsidRPr="00676261" w:rsidRDefault="000E101C">
            <w:pPr>
              <w:tabs>
                <w:tab w:val="decimal" w:pos="972"/>
              </w:tabs>
              <w:spacing w:line="32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6261">
              <w:rPr>
                <w:rFonts w:asciiTheme="minorBidi" w:hAnsiTheme="minorBidi" w:cstheme="minorBidi"/>
                <w:sz w:val="28"/>
                <w:szCs w:val="28"/>
              </w:rPr>
              <w:t xml:space="preserve">   (254)</w:t>
            </w:r>
          </w:p>
        </w:tc>
        <w:tc>
          <w:tcPr>
            <w:tcW w:w="240" w:type="dxa"/>
          </w:tcPr>
          <w:p w14:paraId="2E298999" w14:textId="77777777" w:rsidR="000E101C" w:rsidRPr="00676261" w:rsidRDefault="000E101C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A907054" w14:textId="77777777" w:rsidR="000E101C" w:rsidRPr="00676261" w:rsidRDefault="000E101C" w:rsidP="00264975">
            <w:pPr>
              <w:tabs>
                <w:tab w:val="left" w:pos="72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676261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</w:tcPr>
          <w:p w14:paraId="6231ED67" w14:textId="77777777" w:rsidR="000E101C" w:rsidRPr="00676261" w:rsidRDefault="000E101C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vAlign w:val="bottom"/>
          </w:tcPr>
          <w:p w14:paraId="306D6CAC" w14:textId="77777777" w:rsidR="000E101C" w:rsidRPr="00676261" w:rsidRDefault="000E101C">
            <w:pPr>
              <w:tabs>
                <w:tab w:val="decimal" w:pos="972"/>
              </w:tabs>
              <w:spacing w:line="32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6261">
              <w:rPr>
                <w:rFonts w:asciiTheme="minorBidi" w:hAnsiTheme="minorBidi" w:cstheme="minorBidi"/>
                <w:sz w:val="28"/>
                <w:szCs w:val="28"/>
              </w:rPr>
              <w:t>(4,139)</w:t>
            </w:r>
          </w:p>
        </w:tc>
        <w:tc>
          <w:tcPr>
            <w:tcW w:w="239" w:type="dxa"/>
            <w:vAlign w:val="bottom"/>
          </w:tcPr>
          <w:p w14:paraId="70EEDDAB" w14:textId="77777777" w:rsidR="000E101C" w:rsidRPr="00676261" w:rsidRDefault="000E101C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16BAEB80" w14:textId="77777777" w:rsidR="000E101C" w:rsidRPr="00676261" w:rsidRDefault="000E101C">
            <w:pPr>
              <w:tabs>
                <w:tab w:val="decimal" w:pos="972"/>
              </w:tabs>
              <w:spacing w:line="32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6261">
              <w:rPr>
                <w:rFonts w:asciiTheme="minorBidi" w:hAnsiTheme="minorBidi" w:cstheme="minorBidi"/>
                <w:sz w:val="28"/>
                <w:szCs w:val="28"/>
              </w:rPr>
              <w:t>(4,393)</w:t>
            </w:r>
          </w:p>
        </w:tc>
      </w:tr>
      <w:tr w:rsidR="000E101C" w:rsidRPr="000E3E04" w14:paraId="69DFDC0E" w14:textId="77777777" w:rsidTr="00252A24">
        <w:trPr>
          <w:gridAfter w:val="1"/>
          <w:wAfter w:w="19" w:type="dxa"/>
        </w:trPr>
        <w:tc>
          <w:tcPr>
            <w:tcW w:w="3526" w:type="dxa"/>
          </w:tcPr>
          <w:p w14:paraId="5EBF04DF" w14:textId="77777777" w:rsidR="000E101C" w:rsidRPr="000E3E04" w:rsidRDefault="000E101C">
            <w:pPr>
              <w:spacing w:line="320" w:lineRule="exact"/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12AB81A" w14:textId="77777777" w:rsidR="000E101C" w:rsidRPr="000E3E04" w:rsidRDefault="000E101C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11,875</w:t>
            </w:r>
          </w:p>
        </w:tc>
        <w:tc>
          <w:tcPr>
            <w:tcW w:w="240" w:type="dxa"/>
          </w:tcPr>
          <w:p w14:paraId="3EE59629" w14:textId="77777777" w:rsidR="000E101C" w:rsidRPr="000E3E04" w:rsidRDefault="000E101C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08BE7F23" w14:textId="77777777" w:rsidR="000E101C" w:rsidRPr="000E3E04" w:rsidRDefault="000E101C">
            <w:pPr>
              <w:spacing w:line="32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44,508</w:t>
            </w:r>
          </w:p>
        </w:tc>
        <w:tc>
          <w:tcPr>
            <w:tcW w:w="239" w:type="dxa"/>
          </w:tcPr>
          <w:p w14:paraId="0F2005D5" w14:textId="77777777" w:rsidR="000E101C" w:rsidRPr="000E3E04" w:rsidRDefault="000E101C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14:paraId="5A8C84FC" w14:textId="77777777" w:rsidR="000E101C" w:rsidRPr="000E3E04" w:rsidRDefault="000E101C">
            <w:pPr>
              <w:tabs>
                <w:tab w:val="left" w:pos="931"/>
              </w:tabs>
              <w:spacing w:line="320" w:lineRule="exact"/>
              <w:ind w:right="27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EB34A8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67,840</w:t>
            </w:r>
          </w:p>
        </w:tc>
        <w:tc>
          <w:tcPr>
            <w:tcW w:w="239" w:type="dxa"/>
            <w:vAlign w:val="bottom"/>
          </w:tcPr>
          <w:p w14:paraId="5BD691C2" w14:textId="77777777" w:rsidR="000E101C" w:rsidRPr="000E3E04" w:rsidRDefault="000E101C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1A2B3FD" w14:textId="77777777" w:rsidR="000E101C" w:rsidRPr="000E3E04" w:rsidRDefault="000E101C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124,223</w:t>
            </w:r>
          </w:p>
        </w:tc>
      </w:tr>
      <w:tr w:rsidR="0025623B" w:rsidRPr="000E3E04" w14:paraId="2070D1DE" w14:textId="77777777" w:rsidTr="00252A24">
        <w:trPr>
          <w:gridAfter w:val="1"/>
          <w:wAfter w:w="19" w:type="dxa"/>
        </w:trPr>
        <w:tc>
          <w:tcPr>
            <w:tcW w:w="3526" w:type="dxa"/>
          </w:tcPr>
          <w:p w14:paraId="108D2027" w14:textId="0234B234" w:rsidR="0025623B" w:rsidRPr="000E3E04" w:rsidRDefault="0025623B" w:rsidP="0025623B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8" w:type="dxa"/>
            <w:vAlign w:val="bottom"/>
          </w:tcPr>
          <w:p w14:paraId="1117328A" w14:textId="287E88E3" w:rsidR="0025623B" w:rsidRPr="008F05D6" w:rsidRDefault="00393093" w:rsidP="00C36446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cs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</w:t>
            </w:r>
            <w:r>
              <w:rPr>
                <w:rFonts w:ascii="Cordia New" w:eastAsia="Times New Roman" w:hAnsi="Cordia New" w:cs="Cordia New" w:hint="cs"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tcW w:w="240" w:type="dxa"/>
          </w:tcPr>
          <w:p w14:paraId="41FA9EB7" w14:textId="77777777" w:rsidR="0025623B" w:rsidRPr="000E3E04" w:rsidRDefault="0025623B" w:rsidP="0025623B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6A7B05E" w14:textId="51237DD8" w:rsidR="0025623B" w:rsidRDefault="00393093" w:rsidP="0025623B">
            <w:pPr>
              <w:spacing w:line="32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2,009</w:t>
            </w:r>
          </w:p>
        </w:tc>
        <w:tc>
          <w:tcPr>
            <w:tcW w:w="239" w:type="dxa"/>
          </w:tcPr>
          <w:p w14:paraId="2A25D07B" w14:textId="77777777" w:rsidR="0025623B" w:rsidRPr="000E3E04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gridSpan w:val="2"/>
          </w:tcPr>
          <w:p w14:paraId="07BBB95B" w14:textId="3FE204E3" w:rsidR="0025623B" w:rsidRPr="00EB34A8" w:rsidRDefault="00393093" w:rsidP="008F05D6">
            <w:pPr>
              <w:tabs>
                <w:tab w:val="left" w:pos="61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47C29427" w14:textId="77777777" w:rsidR="0025623B" w:rsidRPr="000E3E04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</w:tcPr>
          <w:p w14:paraId="0EBA6992" w14:textId="6B4583D9" w:rsidR="0025623B" w:rsidRDefault="00393093" w:rsidP="0025623B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2,022</w:t>
            </w:r>
          </w:p>
        </w:tc>
      </w:tr>
      <w:tr w:rsidR="0025623B" w:rsidRPr="000E3E04" w14:paraId="13DC11E5" w14:textId="77777777" w:rsidTr="00252A24">
        <w:trPr>
          <w:gridAfter w:val="1"/>
          <w:wAfter w:w="19" w:type="dxa"/>
        </w:trPr>
        <w:tc>
          <w:tcPr>
            <w:tcW w:w="3526" w:type="dxa"/>
          </w:tcPr>
          <w:p w14:paraId="523B9BE4" w14:textId="41C54C2D" w:rsidR="0025623B" w:rsidRPr="000E3E04" w:rsidRDefault="0025623B" w:rsidP="0025623B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t>ผลต่างจากการเปลี่ยนแปลงอัตรา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br/>
            </w:r>
            <w:r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t>แลกเปลี่ยนเงินตราต่างประเทศ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3D84D5F" w14:textId="0CA87D0F" w:rsidR="0025623B" w:rsidRDefault="00393093" w:rsidP="0025623B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494</w:t>
            </w:r>
          </w:p>
        </w:tc>
        <w:tc>
          <w:tcPr>
            <w:tcW w:w="240" w:type="dxa"/>
          </w:tcPr>
          <w:p w14:paraId="2C1D23A8" w14:textId="77777777" w:rsidR="0025623B" w:rsidRPr="000E3E04" w:rsidRDefault="0025623B" w:rsidP="0025623B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4EDBE51" w14:textId="599FB264" w:rsidR="0025623B" w:rsidRPr="00264975" w:rsidRDefault="00393093" w:rsidP="00264975">
            <w:pPr>
              <w:tabs>
                <w:tab w:val="left" w:pos="61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</w:tcPr>
          <w:p w14:paraId="5FAB24E8" w14:textId="77777777" w:rsidR="0025623B" w:rsidRPr="000E3E04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vAlign w:val="bottom"/>
          </w:tcPr>
          <w:p w14:paraId="43B3BF4F" w14:textId="653F403C" w:rsidR="0025623B" w:rsidRPr="00EB34A8" w:rsidRDefault="00393093" w:rsidP="007165B6">
            <w:pPr>
              <w:tabs>
                <w:tab w:val="left" w:pos="931"/>
              </w:tabs>
              <w:spacing w:line="320" w:lineRule="exact"/>
              <w:ind w:right="27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3,043</w:t>
            </w:r>
          </w:p>
        </w:tc>
        <w:tc>
          <w:tcPr>
            <w:tcW w:w="239" w:type="dxa"/>
            <w:vAlign w:val="bottom"/>
          </w:tcPr>
          <w:p w14:paraId="61BF0A2C" w14:textId="77777777" w:rsidR="0025623B" w:rsidRPr="000E3E04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78F616F8" w14:textId="33644F56" w:rsidR="0025623B" w:rsidRDefault="00393093" w:rsidP="00FF38F6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3,537</w:t>
            </w:r>
          </w:p>
        </w:tc>
      </w:tr>
      <w:tr w:rsidR="0025623B" w:rsidRPr="000E3E04" w14:paraId="0A73473F" w14:textId="77777777" w:rsidTr="00252A24">
        <w:trPr>
          <w:gridAfter w:val="1"/>
          <w:wAfter w:w="19" w:type="dxa"/>
        </w:trPr>
        <w:tc>
          <w:tcPr>
            <w:tcW w:w="3526" w:type="dxa"/>
          </w:tcPr>
          <w:p w14:paraId="388DE210" w14:textId="6DD04163" w:rsidR="0025623B" w:rsidRPr="000E3E04" w:rsidRDefault="0025623B" w:rsidP="0025623B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2A64E9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</w:t>
            </w:r>
            <w:r w:rsidR="002A64E9">
              <w:rPr>
                <w:rFonts w:ascii="Cordia New" w:hAnsi="Cordia New" w:cs="Cordia New" w:hint="cs"/>
                <w:sz w:val="28"/>
                <w:szCs w:val="28"/>
                <w:cs/>
              </w:rPr>
              <w:t>ิถุนายน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65CCD" w14:textId="1D8373A2" w:rsidR="0025623B" w:rsidRDefault="00393093" w:rsidP="0025623B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12,38</w:t>
            </w:r>
            <w:r>
              <w:rPr>
                <w:rFonts w:ascii="Cordia New" w:eastAsia="Times New Roman" w:hAnsi="Cordia New" w:cs="Cordia New" w:hint="cs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240" w:type="dxa"/>
          </w:tcPr>
          <w:p w14:paraId="78C2E7E8" w14:textId="77777777" w:rsidR="0025623B" w:rsidRPr="000E3E04" w:rsidRDefault="0025623B" w:rsidP="0025623B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79B67" w14:textId="00001C2E" w:rsidR="0025623B" w:rsidRDefault="00393093" w:rsidP="0025623B">
            <w:pPr>
              <w:spacing w:line="32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46,517</w:t>
            </w:r>
          </w:p>
        </w:tc>
        <w:tc>
          <w:tcPr>
            <w:tcW w:w="239" w:type="dxa"/>
          </w:tcPr>
          <w:p w14:paraId="1E219C75" w14:textId="77777777" w:rsidR="0025623B" w:rsidRPr="000E3E04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BE669" w14:textId="7BDA7904" w:rsidR="0025623B" w:rsidRPr="00EB34A8" w:rsidRDefault="00393093" w:rsidP="0025623B">
            <w:pPr>
              <w:tabs>
                <w:tab w:val="left" w:pos="931"/>
              </w:tabs>
              <w:spacing w:line="320" w:lineRule="exact"/>
              <w:ind w:right="27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70,883</w:t>
            </w:r>
          </w:p>
        </w:tc>
        <w:tc>
          <w:tcPr>
            <w:tcW w:w="239" w:type="dxa"/>
            <w:vAlign w:val="bottom"/>
          </w:tcPr>
          <w:p w14:paraId="4E42FC92" w14:textId="77777777" w:rsidR="0025623B" w:rsidRPr="000E3E04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7AE0503E" w14:textId="79BAC571" w:rsidR="0025623B" w:rsidRPr="00B16EF1" w:rsidRDefault="00393093" w:rsidP="0025623B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</w:rPr>
              <w:t>129,782</w:t>
            </w:r>
          </w:p>
        </w:tc>
      </w:tr>
      <w:tr w:rsidR="0025623B" w:rsidRPr="000E3E04" w14:paraId="225BD666" w14:textId="77777777" w:rsidTr="00252A24">
        <w:trPr>
          <w:gridAfter w:val="1"/>
          <w:wAfter w:w="19" w:type="dxa"/>
        </w:trPr>
        <w:tc>
          <w:tcPr>
            <w:tcW w:w="3526" w:type="dxa"/>
          </w:tcPr>
          <w:p w14:paraId="4C09FB8C" w14:textId="77777777" w:rsidR="0025623B" w:rsidRPr="000E3E04" w:rsidRDefault="0025623B" w:rsidP="0025623B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6040A5E" w14:textId="77777777" w:rsidR="0025623B" w:rsidRPr="000E3E04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40" w:type="dxa"/>
          </w:tcPr>
          <w:p w14:paraId="540E9030" w14:textId="77777777" w:rsidR="0025623B" w:rsidRPr="000E3E04" w:rsidRDefault="0025623B" w:rsidP="0025623B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DBE6BAF" w14:textId="77777777" w:rsidR="0025623B" w:rsidRPr="000E3E04" w:rsidRDefault="0025623B" w:rsidP="0025623B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D360825" w14:textId="77777777" w:rsidR="0025623B" w:rsidRPr="000E3E04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14:paraId="3CE338AD" w14:textId="77777777" w:rsidR="0025623B" w:rsidRPr="000E3E04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74021864" w14:textId="77777777" w:rsidR="0025623B" w:rsidRPr="000E3E04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0F6EA27A" w14:textId="77777777" w:rsidR="0025623B" w:rsidRPr="000E3E04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25623B" w:rsidRPr="000E3E04" w14:paraId="312814CB" w14:textId="77777777" w:rsidTr="00252A24">
        <w:trPr>
          <w:gridAfter w:val="1"/>
          <w:wAfter w:w="19" w:type="dxa"/>
        </w:trPr>
        <w:tc>
          <w:tcPr>
            <w:tcW w:w="3526" w:type="dxa"/>
            <w:vAlign w:val="bottom"/>
          </w:tcPr>
          <w:p w14:paraId="4EAE840E" w14:textId="77777777" w:rsidR="0025623B" w:rsidRPr="000E3E04" w:rsidRDefault="0025623B" w:rsidP="0025623B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88" w:type="dxa"/>
            <w:vAlign w:val="bottom"/>
          </w:tcPr>
          <w:p w14:paraId="180CDB2A" w14:textId="77777777" w:rsidR="0025623B" w:rsidRPr="000E3E04" w:rsidRDefault="0025623B" w:rsidP="0025623B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95</w:t>
            </w:r>
          </w:p>
        </w:tc>
        <w:tc>
          <w:tcPr>
            <w:tcW w:w="240" w:type="dxa"/>
          </w:tcPr>
          <w:p w14:paraId="40409813" w14:textId="77777777" w:rsidR="0025623B" w:rsidRPr="000E3E04" w:rsidRDefault="0025623B" w:rsidP="0025623B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916E520" w14:textId="77777777" w:rsidR="0025623B" w:rsidRPr="000E3E04" w:rsidRDefault="0025623B" w:rsidP="0025623B">
            <w:pPr>
              <w:tabs>
                <w:tab w:val="left" w:pos="61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</w:tcPr>
          <w:p w14:paraId="4E60B665" w14:textId="77777777" w:rsidR="0025623B" w:rsidRPr="000E3E04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gridSpan w:val="2"/>
          </w:tcPr>
          <w:p w14:paraId="6F421C40" w14:textId="77777777" w:rsidR="0025623B" w:rsidRPr="000E3E04" w:rsidRDefault="0025623B" w:rsidP="0025623B">
            <w:pPr>
              <w:spacing w:line="320" w:lineRule="exact"/>
              <w:ind w:right="-407"/>
              <w:jc w:val="center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E93AEF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5642C21A" w14:textId="77777777" w:rsidR="0025623B" w:rsidRPr="000E3E04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</w:tcPr>
          <w:p w14:paraId="5A1D4D37" w14:textId="77777777" w:rsidR="0025623B" w:rsidRPr="000E3E04" w:rsidRDefault="0025623B" w:rsidP="0025623B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95</w:t>
            </w:r>
          </w:p>
        </w:tc>
      </w:tr>
      <w:tr w:rsidR="0025623B" w:rsidRPr="000E3E04" w14:paraId="5005FAE4" w14:textId="77777777" w:rsidTr="00252A24">
        <w:trPr>
          <w:gridAfter w:val="1"/>
          <w:wAfter w:w="19" w:type="dxa"/>
          <w:trHeight w:val="252"/>
        </w:trPr>
        <w:tc>
          <w:tcPr>
            <w:tcW w:w="3526" w:type="dxa"/>
            <w:vAlign w:val="bottom"/>
          </w:tcPr>
          <w:p w14:paraId="69B2731B" w14:textId="4FC0FAD8" w:rsidR="0025623B" w:rsidRPr="000E3E04" w:rsidRDefault="0025623B" w:rsidP="0025623B">
            <w:pPr>
              <w:spacing w:line="320" w:lineRule="exact"/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DF6B7F5" w14:textId="77777777" w:rsidR="0025623B" w:rsidRPr="005A7CE9" w:rsidRDefault="0025623B" w:rsidP="0025623B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</w:rPr>
              <w:t>307</w:t>
            </w:r>
          </w:p>
        </w:tc>
        <w:tc>
          <w:tcPr>
            <w:tcW w:w="240" w:type="dxa"/>
          </w:tcPr>
          <w:p w14:paraId="7CFC3A72" w14:textId="77777777" w:rsidR="0025623B" w:rsidRPr="005A7CE9" w:rsidRDefault="0025623B" w:rsidP="0025623B">
            <w:pPr>
              <w:spacing w:line="32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35B1EC6" w14:textId="3ABD4B8D" w:rsidR="0025623B" w:rsidRPr="005A7CE9" w:rsidRDefault="0025623B" w:rsidP="0025623B">
            <w:pPr>
              <w:tabs>
                <w:tab w:val="left" w:pos="61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cs/>
                <w:lang w:val="en-GB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</w:tcPr>
          <w:p w14:paraId="09B87969" w14:textId="77777777" w:rsidR="0025623B" w:rsidRPr="005A7CE9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14:paraId="05165EC8" w14:textId="77777777" w:rsidR="0025623B" w:rsidRPr="005A7CE9" w:rsidRDefault="0025623B" w:rsidP="0025623B">
            <w:pPr>
              <w:spacing w:line="320" w:lineRule="exact"/>
              <w:ind w:right="-407"/>
              <w:jc w:val="center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E93AEF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463EC385" w14:textId="77777777" w:rsidR="0025623B" w:rsidRPr="005A7CE9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0DFAD3D" w14:textId="77777777" w:rsidR="0025623B" w:rsidRPr="005A7CE9" w:rsidRDefault="0025623B" w:rsidP="0025623B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307</w:t>
            </w:r>
          </w:p>
        </w:tc>
      </w:tr>
      <w:tr w:rsidR="0025623B" w:rsidRPr="000E3E04" w14:paraId="7E9DB2FD" w14:textId="77777777" w:rsidTr="00252A24">
        <w:trPr>
          <w:gridAfter w:val="1"/>
          <w:wAfter w:w="19" w:type="dxa"/>
          <w:trHeight w:val="252"/>
        </w:trPr>
        <w:tc>
          <w:tcPr>
            <w:tcW w:w="3526" w:type="dxa"/>
            <w:vAlign w:val="bottom"/>
          </w:tcPr>
          <w:p w14:paraId="1076CEE1" w14:textId="77777777" w:rsidR="0025623B" w:rsidRPr="000E3E04" w:rsidRDefault="0025623B" w:rsidP="0025623B">
            <w:pPr>
              <w:spacing w:line="320" w:lineRule="exact"/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8EB3D3E" w14:textId="77777777" w:rsidR="0025623B" w:rsidRPr="005A7CE9" w:rsidRDefault="0025623B" w:rsidP="0025623B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</w:rPr>
              <w:t>402</w:t>
            </w:r>
          </w:p>
        </w:tc>
        <w:tc>
          <w:tcPr>
            <w:tcW w:w="240" w:type="dxa"/>
          </w:tcPr>
          <w:p w14:paraId="33995382" w14:textId="77777777" w:rsidR="0025623B" w:rsidRPr="005A7CE9" w:rsidRDefault="0025623B" w:rsidP="0025623B">
            <w:pPr>
              <w:spacing w:line="32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C256FDB" w14:textId="77777777" w:rsidR="0025623B" w:rsidRPr="005A7CE9" w:rsidRDefault="0025623B" w:rsidP="0025623B">
            <w:pPr>
              <w:tabs>
                <w:tab w:val="left" w:pos="61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cs/>
                <w:lang w:val="en-GB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</w:tcPr>
          <w:p w14:paraId="6340DEED" w14:textId="77777777" w:rsidR="0025623B" w:rsidRPr="005A7CE9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14:paraId="4AB5170B" w14:textId="77777777" w:rsidR="0025623B" w:rsidRPr="005A7CE9" w:rsidRDefault="0025623B" w:rsidP="0025623B">
            <w:pPr>
              <w:spacing w:line="320" w:lineRule="exact"/>
              <w:ind w:right="-407"/>
              <w:jc w:val="center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E93AEF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2041DEE2" w14:textId="77777777" w:rsidR="0025623B" w:rsidRPr="005A7CE9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A104E6F" w14:textId="77777777" w:rsidR="0025623B" w:rsidRPr="005A7CE9" w:rsidRDefault="0025623B" w:rsidP="0025623B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402</w:t>
            </w:r>
          </w:p>
        </w:tc>
      </w:tr>
      <w:tr w:rsidR="00E26DE4" w:rsidRPr="000E3E04" w14:paraId="17D50EAA" w14:textId="77777777" w:rsidTr="00252A24">
        <w:trPr>
          <w:gridAfter w:val="1"/>
          <w:wAfter w:w="19" w:type="dxa"/>
          <w:trHeight w:val="252"/>
        </w:trPr>
        <w:tc>
          <w:tcPr>
            <w:tcW w:w="3526" w:type="dxa"/>
            <w:vAlign w:val="bottom"/>
          </w:tcPr>
          <w:p w14:paraId="51DA8EDF" w14:textId="23A81F8A" w:rsidR="00E26DE4" w:rsidRPr="000E3E04" w:rsidRDefault="00E26DE4" w:rsidP="00E26DE4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</w:t>
            </w:r>
            <w:r w:rsidR="0025108A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8A7E497" w14:textId="128FE1B7" w:rsidR="00E26DE4" w:rsidRPr="005A7CE9" w:rsidRDefault="00393093" w:rsidP="00E26DE4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</w:rPr>
              <w:t>595</w:t>
            </w:r>
          </w:p>
        </w:tc>
        <w:tc>
          <w:tcPr>
            <w:tcW w:w="240" w:type="dxa"/>
          </w:tcPr>
          <w:p w14:paraId="6BF95E0D" w14:textId="77777777" w:rsidR="00E26DE4" w:rsidRPr="005A7CE9" w:rsidRDefault="00E26DE4" w:rsidP="00E26DE4">
            <w:pPr>
              <w:spacing w:line="32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89A19D3" w14:textId="368F6372" w:rsidR="00E26DE4" w:rsidRPr="005A7CE9" w:rsidRDefault="00393093" w:rsidP="00E26DE4">
            <w:pPr>
              <w:tabs>
                <w:tab w:val="left" w:pos="61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</w:tcPr>
          <w:p w14:paraId="2ADD8C4B" w14:textId="77777777" w:rsidR="00E26DE4" w:rsidRPr="005A7CE9" w:rsidRDefault="00E26DE4" w:rsidP="00E26DE4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vAlign w:val="bottom"/>
          </w:tcPr>
          <w:p w14:paraId="105BEE85" w14:textId="7697B7B9" w:rsidR="00E26DE4" w:rsidRPr="00E93AEF" w:rsidRDefault="00393093" w:rsidP="00E26DE4">
            <w:pPr>
              <w:spacing w:line="320" w:lineRule="exact"/>
              <w:ind w:right="-407"/>
              <w:jc w:val="center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31DA0C8E" w14:textId="77777777" w:rsidR="00E26DE4" w:rsidRPr="005A7CE9" w:rsidRDefault="00E26DE4" w:rsidP="00E26DE4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15206BD2" w14:textId="7F921827" w:rsidR="00E26DE4" w:rsidRPr="005A7CE9" w:rsidRDefault="00393093" w:rsidP="00E26DE4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595</w:t>
            </w:r>
          </w:p>
        </w:tc>
      </w:tr>
      <w:tr w:rsidR="00E26DE4" w:rsidRPr="000E3E04" w14:paraId="2978A94F" w14:textId="77777777" w:rsidTr="00252A24">
        <w:trPr>
          <w:gridAfter w:val="1"/>
          <w:wAfter w:w="19" w:type="dxa"/>
          <w:trHeight w:val="252"/>
        </w:trPr>
        <w:tc>
          <w:tcPr>
            <w:tcW w:w="3526" w:type="dxa"/>
            <w:vAlign w:val="bottom"/>
          </w:tcPr>
          <w:p w14:paraId="7EDD0F2A" w14:textId="3F3EB1E7" w:rsidR="00E26DE4" w:rsidRPr="000E3E04" w:rsidRDefault="00E26DE4" w:rsidP="00E26DE4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2A64E9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</w:t>
            </w:r>
            <w:r w:rsidR="002A64E9">
              <w:rPr>
                <w:rFonts w:ascii="Cordia New" w:hAnsi="Cordia New" w:cs="Cordia New" w:hint="cs"/>
                <w:sz w:val="28"/>
                <w:szCs w:val="28"/>
                <w:cs/>
              </w:rPr>
              <w:t>ิถุนายน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BAF67" w14:textId="17DA8E3C" w:rsidR="00E26DE4" w:rsidRPr="005A7CE9" w:rsidRDefault="00393093" w:rsidP="00E26DE4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</w:rPr>
              <w:t>997</w:t>
            </w:r>
          </w:p>
        </w:tc>
        <w:tc>
          <w:tcPr>
            <w:tcW w:w="240" w:type="dxa"/>
          </w:tcPr>
          <w:p w14:paraId="4CA4C0AF" w14:textId="77777777" w:rsidR="00E26DE4" w:rsidRPr="005A7CE9" w:rsidRDefault="00E26DE4" w:rsidP="00E26DE4">
            <w:pPr>
              <w:spacing w:line="32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0D13D" w14:textId="35E6E97A" w:rsidR="00E26DE4" w:rsidRPr="005A7CE9" w:rsidRDefault="00393093" w:rsidP="00E26DE4">
            <w:pPr>
              <w:tabs>
                <w:tab w:val="left" w:pos="61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</w:tcPr>
          <w:p w14:paraId="53E80A65" w14:textId="77777777" w:rsidR="00E26DE4" w:rsidRPr="005A7CE9" w:rsidRDefault="00E26DE4" w:rsidP="00E26DE4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39A7D" w14:textId="35701C35" w:rsidR="00E26DE4" w:rsidRPr="00E93AEF" w:rsidRDefault="00393093" w:rsidP="00E26DE4">
            <w:pPr>
              <w:spacing w:line="320" w:lineRule="exact"/>
              <w:ind w:right="-407"/>
              <w:jc w:val="center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41AA6010" w14:textId="77777777" w:rsidR="00E26DE4" w:rsidRPr="005A7CE9" w:rsidRDefault="00E26DE4" w:rsidP="00E26DE4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4178F" w14:textId="29BC049D" w:rsidR="00E26DE4" w:rsidRPr="005A7CE9" w:rsidRDefault="00393093" w:rsidP="00E26DE4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997</w:t>
            </w:r>
          </w:p>
        </w:tc>
      </w:tr>
      <w:tr w:rsidR="002B512F" w:rsidRPr="000E3E04" w14:paraId="4DE89A77" w14:textId="77777777" w:rsidTr="00252A24">
        <w:trPr>
          <w:gridAfter w:val="1"/>
          <w:wAfter w:w="19" w:type="dxa"/>
          <w:trHeight w:val="252"/>
        </w:trPr>
        <w:tc>
          <w:tcPr>
            <w:tcW w:w="3526" w:type="dxa"/>
            <w:vAlign w:val="bottom"/>
          </w:tcPr>
          <w:p w14:paraId="2EEBA51C" w14:textId="3149537A" w:rsidR="002B512F" w:rsidRPr="000E3E04" w:rsidRDefault="002B512F" w:rsidP="00E26DE4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2B512F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129FA2A" w14:textId="77777777" w:rsidR="002B512F" w:rsidRDefault="002B512F" w:rsidP="00E26DE4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626EF2AD" w14:textId="77777777" w:rsidR="002B512F" w:rsidRPr="005A7CE9" w:rsidRDefault="002B512F" w:rsidP="00E26DE4">
            <w:pPr>
              <w:spacing w:line="32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560B362" w14:textId="77777777" w:rsidR="002B512F" w:rsidRDefault="002B512F" w:rsidP="00E26DE4">
            <w:pPr>
              <w:tabs>
                <w:tab w:val="left" w:pos="61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</w:tcPr>
          <w:p w14:paraId="79CE9CF3" w14:textId="77777777" w:rsidR="002B512F" w:rsidRPr="005A7CE9" w:rsidRDefault="002B512F" w:rsidP="00E26DE4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  <w:vAlign w:val="bottom"/>
          </w:tcPr>
          <w:p w14:paraId="06681B21" w14:textId="77777777" w:rsidR="002B512F" w:rsidRDefault="002B512F" w:rsidP="00E26DE4">
            <w:pPr>
              <w:spacing w:line="320" w:lineRule="exact"/>
              <w:ind w:right="-407"/>
              <w:jc w:val="center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vAlign w:val="bottom"/>
          </w:tcPr>
          <w:p w14:paraId="62E57669" w14:textId="77777777" w:rsidR="002B512F" w:rsidRPr="005A7CE9" w:rsidRDefault="002B512F" w:rsidP="00E26DE4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17FC878B" w14:textId="77777777" w:rsidR="002B512F" w:rsidRDefault="002B512F" w:rsidP="00E26DE4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</w:tr>
      <w:tr w:rsidR="00BF5B32" w:rsidRPr="000E3E04" w14:paraId="0F507D90" w14:textId="77777777" w:rsidTr="00252A24">
        <w:trPr>
          <w:gridAfter w:val="1"/>
          <w:wAfter w:w="19" w:type="dxa"/>
          <w:trHeight w:val="252"/>
        </w:trPr>
        <w:tc>
          <w:tcPr>
            <w:tcW w:w="3526" w:type="dxa"/>
          </w:tcPr>
          <w:p w14:paraId="7F9EE87E" w14:textId="11CB02AD" w:rsidR="00BF5B32" w:rsidRPr="00F439B1" w:rsidRDefault="00F439B1" w:rsidP="00E26DE4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88" w:type="dxa"/>
            <w:vAlign w:val="bottom"/>
          </w:tcPr>
          <w:p w14:paraId="0E4A38F7" w14:textId="29E35D3D" w:rsidR="00BF5B32" w:rsidRPr="00F439B1" w:rsidRDefault="00F439B1" w:rsidP="00F439B1">
            <w:pPr>
              <w:tabs>
                <w:tab w:val="left" w:pos="610"/>
              </w:tabs>
              <w:spacing w:line="320" w:lineRule="exact"/>
              <w:ind w:right="2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</w:tcPr>
          <w:p w14:paraId="507813B4" w14:textId="77777777" w:rsidR="00BF5B32" w:rsidRPr="000E3E04" w:rsidRDefault="00BF5B32" w:rsidP="00E26DE4">
            <w:pPr>
              <w:spacing w:line="32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998AE2B" w14:textId="127CC714" w:rsidR="00BF5B32" w:rsidRPr="00F439B1" w:rsidRDefault="00F439B1" w:rsidP="00F439B1">
            <w:pPr>
              <w:tabs>
                <w:tab w:val="left" w:pos="61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cs/>
                <w:lang w:val="en-GB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</w:tcPr>
          <w:p w14:paraId="615E6FED" w14:textId="77777777" w:rsidR="00BF5B32" w:rsidRPr="000E3E04" w:rsidRDefault="00BF5B32" w:rsidP="00E26DE4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gridSpan w:val="2"/>
          </w:tcPr>
          <w:p w14:paraId="7EF8BBCC" w14:textId="57EDFC8B" w:rsidR="00BF5B32" w:rsidRPr="00F439B1" w:rsidRDefault="00F439B1" w:rsidP="00F439B1">
            <w:pPr>
              <w:spacing w:line="320" w:lineRule="exact"/>
              <w:ind w:right="-407"/>
              <w:jc w:val="center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2749861C" w14:textId="77777777" w:rsidR="00BF5B32" w:rsidRPr="000E3E04" w:rsidRDefault="00BF5B32" w:rsidP="00E26DE4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</w:tcPr>
          <w:p w14:paraId="4AAAA388" w14:textId="5FFE35C3" w:rsidR="00BF5B32" w:rsidRPr="00F439B1" w:rsidRDefault="00F439B1" w:rsidP="00EC6510">
            <w:pPr>
              <w:spacing w:line="320" w:lineRule="exact"/>
              <w:ind w:right="-472"/>
              <w:jc w:val="center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</w:tr>
      <w:tr w:rsidR="00EC6510" w:rsidRPr="000E3E04" w14:paraId="74F6BEFC" w14:textId="77777777" w:rsidTr="00252A24">
        <w:trPr>
          <w:gridAfter w:val="1"/>
          <w:wAfter w:w="19" w:type="dxa"/>
          <w:trHeight w:val="252"/>
        </w:trPr>
        <w:tc>
          <w:tcPr>
            <w:tcW w:w="3526" w:type="dxa"/>
          </w:tcPr>
          <w:p w14:paraId="07E0F9FD" w14:textId="6C647236" w:rsidR="00EC6510" w:rsidRPr="00F439B1" w:rsidRDefault="005E5C08" w:rsidP="00EC6510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เพิ่มขึ้นสำหรับงวด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CE313E2" w14:textId="56386753" w:rsidR="00EC6510" w:rsidRPr="00EC6510" w:rsidRDefault="00EC6510" w:rsidP="00EC6510">
            <w:pPr>
              <w:tabs>
                <w:tab w:val="left" w:pos="610"/>
              </w:tabs>
              <w:spacing w:line="320" w:lineRule="exact"/>
              <w:ind w:right="2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</w:tcPr>
          <w:p w14:paraId="0E7EAF0E" w14:textId="77777777" w:rsidR="00EC6510" w:rsidRPr="00EC6510" w:rsidRDefault="00EC6510" w:rsidP="00EC6510">
            <w:pPr>
              <w:tabs>
                <w:tab w:val="left" w:pos="610"/>
              </w:tabs>
              <w:spacing w:line="320" w:lineRule="exact"/>
              <w:ind w:right="2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D0E596B" w14:textId="4CE0C613" w:rsidR="00EC6510" w:rsidRPr="00EC6510" w:rsidRDefault="00EC6510" w:rsidP="00EC6510">
            <w:pPr>
              <w:tabs>
                <w:tab w:val="left" w:pos="61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cs/>
                <w:lang w:val="en-GB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</w:tcPr>
          <w:p w14:paraId="1A893397" w14:textId="77777777" w:rsidR="00EC6510" w:rsidRPr="000E3E04" w:rsidRDefault="00EC6510" w:rsidP="00EC6510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14:paraId="1C8CF9E8" w14:textId="0E1FBAF0" w:rsidR="00EC6510" w:rsidRPr="00EC6510" w:rsidRDefault="00EC6510" w:rsidP="00EC6510">
            <w:pPr>
              <w:tabs>
                <w:tab w:val="left" w:pos="931"/>
              </w:tabs>
              <w:spacing w:line="320" w:lineRule="exact"/>
              <w:ind w:right="27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 w:rsidRPr="00EC6510">
              <w:rPr>
                <w:rFonts w:ascii="Cordia New" w:eastAsia="Times New Roman" w:hAnsi="Cordia New" w:cs="Cordia New"/>
                <w:sz w:val="28"/>
                <w:szCs w:val="28"/>
              </w:rPr>
              <w:t>63,981</w:t>
            </w:r>
          </w:p>
        </w:tc>
        <w:tc>
          <w:tcPr>
            <w:tcW w:w="239" w:type="dxa"/>
            <w:vAlign w:val="bottom"/>
          </w:tcPr>
          <w:p w14:paraId="675BE8C9" w14:textId="77777777" w:rsidR="00EC6510" w:rsidRPr="000E3E04" w:rsidRDefault="00EC6510" w:rsidP="00EC6510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4BFE4701" w14:textId="54343C3A" w:rsidR="00EC6510" w:rsidRPr="00EC6510" w:rsidRDefault="00EC6510" w:rsidP="00EC6510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EC6510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63,981</w:t>
            </w:r>
          </w:p>
        </w:tc>
      </w:tr>
      <w:tr w:rsidR="00EC6510" w:rsidRPr="000E3E04" w14:paraId="64EDC81D" w14:textId="77777777" w:rsidTr="00252A24">
        <w:trPr>
          <w:gridAfter w:val="1"/>
          <w:wAfter w:w="19" w:type="dxa"/>
          <w:trHeight w:val="252"/>
        </w:trPr>
        <w:tc>
          <w:tcPr>
            <w:tcW w:w="3526" w:type="dxa"/>
          </w:tcPr>
          <w:p w14:paraId="73669A4F" w14:textId="7AA9C32E" w:rsidR="00EC6510" w:rsidRPr="000E3E04" w:rsidRDefault="00EC6510" w:rsidP="00EC6510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AB3B2" w14:textId="7115A190" w:rsidR="00EC6510" w:rsidRPr="00EC6510" w:rsidRDefault="00EC6510" w:rsidP="00EC6510">
            <w:pPr>
              <w:tabs>
                <w:tab w:val="left" w:pos="610"/>
              </w:tabs>
              <w:spacing w:line="320" w:lineRule="exact"/>
              <w:ind w:right="2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</w:tcPr>
          <w:p w14:paraId="610C9C30" w14:textId="77777777" w:rsidR="00EC6510" w:rsidRPr="00EC6510" w:rsidRDefault="00EC6510" w:rsidP="00EC6510">
            <w:pPr>
              <w:tabs>
                <w:tab w:val="left" w:pos="610"/>
              </w:tabs>
              <w:spacing w:line="320" w:lineRule="exact"/>
              <w:ind w:right="2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0C630" w14:textId="65E3F304" w:rsidR="00EC6510" w:rsidRPr="00EC6510" w:rsidRDefault="00EC6510" w:rsidP="00EC6510">
            <w:pPr>
              <w:tabs>
                <w:tab w:val="left" w:pos="61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cs/>
                <w:lang w:val="en-GB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</w:tcPr>
          <w:p w14:paraId="534FF6BA" w14:textId="77777777" w:rsidR="00EC6510" w:rsidRPr="000E3E04" w:rsidRDefault="00EC6510" w:rsidP="00EC6510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B92EDD" w14:textId="3681DEB8" w:rsidR="00EC6510" w:rsidRPr="000E3E04" w:rsidRDefault="00EC6510" w:rsidP="00EC6510">
            <w:pPr>
              <w:tabs>
                <w:tab w:val="left" w:pos="931"/>
              </w:tabs>
              <w:spacing w:line="320" w:lineRule="exact"/>
              <w:ind w:right="27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  <w:r w:rsidRPr="00EC6510">
              <w:rPr>
                <w:rFonts w:ascii="Cordia New" w:eastAsia="Times New Roman" w:hAnsi="Cordia New" w:cs="Cordia New"/>
                <w:sz w:val="28"/>
                <w:szCs w:val="28"/>
              </w:rPr>
              <w:t>63,981</w:t>
            </w:r>
          </w:p>
        </w:tc>
        <w:tc>
          <w:tcPr>
            <w:tcW w:w="239" w:type="dxa"/>
            <w:vAlign w:val="bottom"/>
          </w:tcPr>
          <w:p w14:paraId="0447A057" w14:textId="77777777" w:rsidR="00EC6510" w:rsidRPr="000E3E04" w:rsidRDefault="00EC6510" w:rsidP="00EC6510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ADEEB18" w14:textId="72F7545C" w:rsidR="00EC6510" w:rsidRPr="00EC6510" w:rsidRDefault="00EC6510" w:rsidP="00EC6510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EC6510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63,981</w:t>
            </w:r>
          </w:p>
        </w:tc>
      </w:tr>
      <w:tr w:rsidR="00EC6510" w:rsidRPr="000E3E04" w14:paraId="5ADA3389" w14:textId="77777777" w:rsidTr="00252A24">
        <w:trPr>
          <w:gridAfter w:val="1"/>
          <w:wAfter w:w="19" w:type="dxa"/>
          <w:trHeight w:val="252"/>
        </w:trPr>
        <w:tc>
          <w:tcPr>
            <w:tcW w:w="3526" w:type="dxa"/>
          </w:tcPr>
          <w:p w14:paraId="02E89CBC" w14:textId="77777777" w:rsidR="00EC6510" w:rsidRPr="000E3E04" w:rsidRDefault="00EC6510" w:rsidP="00EC6510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0D17F7C" w14:textId="77777777" w:rsidR="00EC6510" w:rsidRPr="000E3E04" w:rsidRDefault="00EC6510" w:rsidP="00EC6510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01491D0" w14:textId="77777777" w:rsidR="00EC6510" w:rsidRPr="000E3E04" w:rsidRDefault="00EC6510" w:rsidP="00EC6510">
            <w:pPr>
              <w:spacing w:line="32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02ABA44" w14:textId="77777777" w:rsidR="00EC6510" w:rsidRPr="000E3E04" w:rsidRDefault="00EC6510" w:rsidP="00EC6510">
            <w:pPr>
              <w:spacing w:line="320" w:lineRule="exact"/>
              <w:ind w:right="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6238BD82" w14:textId="77777777" w:rsidR="00EC6510" w:rsidRPr="000E3E04" w:rsidRDefault="00EC6510" w:rsidP="00EC6510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14:paraId="35CB1944" w14:textId="77777777" w:rsidR="00EC6510" w:rsidRPr="000E3E04" w:rsidRDefault="00EC6510" w:rsidP="00EC6510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4B9514E7" w14:textId="77777777" w:rsidR="00EC6510" w:rsidRPr="000E3E04" w:rsidRDefault="00EC6510" w:rsidP="00EC6510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14FBB89" w14:textId="77777777" w:rsidR="00EC6510" w:rsidRPr="000E3E04" w:rsidRDefault="00EC6510" w:rsidP="00EC6510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EC6510" w:rsidRPr="000E3E04" w14:paraId="743B288A" w14:textId="77777777" w:rsidTr="00252A24">
        <w:trPr>
          <w:gridAfter w:val="1"/>
          <w:wAfter w:w="19" w:type="dxa"/>
        </w:trPr>
        <w:tc>
          <w:tcPr>
            <w:tcW w:w="3526" w:type="dxa"/>
            <w:vAlign w:val="bottom"/>
          </w:tcPr>
          <w:p w14:paraId="7FF7F485" w14:textId="62C0C19D" w:rsidR="00EC6510" w:rsidRPr="000E3E04" w:rsidRDefault="00EC6510" w:rsidP="00EC6510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666C85C7" w14:textId="293BB5B8" w:rsidR="00EC6510" w:rsidRPr="000E3E04" w:rsidRDefault="00EC6510" w:rsidP="00EC6510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11,473</w:t>
            </w:r>
          </w:p>
        </w:tc>
        <w:tc>
          <w:tcPr>
            <w:tcW w:w="240" w:type="dxa"/>
            <w:vAlign w:val="bottom"/>
          </w:tcPr>
          <w:p w14:paraId="6C55200C" w14:textId="77777777" w:rsidR="00EC6510" w:rsidRPr="000E3E04" w:rsidRDefault="00EC6510" w:rsidP="00EC6510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18BB56C3" w14:textId="750D8A86" w:rsidR="00EC6510" w:rsidRPr="000E3E04" w:rsidRDefault="00EC6510" w:rsidP="00EC6510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44,508</w:t>
            </w:r>
          </w:p>
        </w:tc>
        <w:tc>
          <w:tcPr>
            <w:tcW w:w="239" w:type="dxa"/>
          </w:tcPr>
          <w:p w14:paraId="65FC279E" w14:textId="77777777" w:rsidR="00EC6510" w:rsidRPr="000E3E04" w:rsidRDefault="00EC6510" w:rsidP="00EC6510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gridSpan w:val="2"/>
            <w:tcBorders>
              <w:bottom w:val="double" w:sz="4" w:space="0" w:color="auto"/>
            </w:tcBorders>
          </w:tcPr>
          <w:p w14:paraId="1588BBC2" w14:textId="3A77DBD1" w:rsidR="00EC6510" w:rsidRPr="000E3E04" w:rsidRDefault="00EC6510" w:rsidP="00EC6510">
            <w:pPr>
              <w:spacing w:line="320" w:lineRule="exact"/>
              <w:ind w:right="4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EB34A8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67,840</w:t>
            </w:r>
          </w:p>
        </w:tc>
        <w:tc>
          <w:tcPr>
            <w:tcW w:w="239" w:type="dxa"/>
            <w:vAlign w:val="bottom"/>
          </w:tcPr>
          <w:p w14:paraId="3997AF69" w14:textId="77777777" w:rsidR="00EC6510" w:rsidRPr="000E3E04" w:rsidRDefault="00EC6510" w:rsidP="00EC6510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bottom"/>
          </w:tcPr>
          <w:p w14:paraId="0B310FE3" w14:textId="51117201" w:rsidR="00EC6510" w:rsidRPr="000E3E04" w:rsidRDefault="00EC6510" w:rsidP="00EC6510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123,821</w:t>
            </w:r>
          </w:p>
        </w:tc>
      </w:tr>
      <w:tr w:rsidR="00EC6510" w:rsidRPr="000E3E04" w14:paraId="61422EFC" w14:textId="77777777" w:rsidTr="00252A24">
        <w:trPr>
          <w:gridAfter w:val="1"/>
          <w:wAfter w:w="19" w:type="dxa"/>
        </w:trPr>
        <w:tc>
          <w:tcPr>
            <w:tcW w:w="3526" w:type="dxa"/>
            <w:vAlign w:val="bottom"/>
          </w:tcPr>
          <w:p w14:paraId="1C8F355D" w14:textId="4A796FD5" w:rsidR="00EC6510" w:rsidRPr="000E3E04" w:rsidRDefault="00EC6510" w:rsidP="00EC6510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FEF4BF" w14:textId="59B101E9" w:rsidR="00EC6510" w:rsidRPr="000E3E04" w:rsidRDefault="00EC6510" w:rsidP="00EC6510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11,385</w:t>
            </w:r>
          </w:p>
        </w:tc>
        <w:tc>
          <w:tcPr>
            <w:tcW w:w="240" w:type="dxa"/>
            <w:vAlign w:val="bottom"/>
          </w:tcPr>
          <w:p w14:paraId="1C001390" w14:textId="77777777" w:rsidR="00EC6510" w:rsidRPr="000E3E04" w:rsidRDefault="00EC6510" w:rsidP="00EC6510">
            <w:pPr>
              <w:spacing w:line="320" w:lineRule="exact"/>
              <w:rPr>
                <w:rFonts w:ascii="Cordia New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FB3C6D" w14:textId="1820B577" w:rsidR="00EC6510" w:rsidRPr="000E3E04" w:rsidRDefault="00EC6510" w:rsidP="00EC6510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46,517</w:t>
            </w:r>
          </w:p>
        </w:tc>
        <w:tc>
          <w:tcPr>
            <w:tcW w:w="239" w:type="dxa"/>
          </w:tcPr>
          <w:p w14:paraId="4649F584" w14:textId="77777777" w:rsidR="00EC6510" w:rsidRPr="000E3E04" w:rsidRDefault="00EC6510" w:rsidP="00EC6510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E5CB394" w14:textId="6B0594BE" w:rsidR="00EC6510" w:rsidRPr="000E3E04" w:rsidRDefault="007C1CF5" w:rsidP="00EC6510">
            <w:pPr>
              <w:spacing w:line="320" w:lineRule="exact"/>
              <w:ind w:right="4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6,902</w:t>
            </w:r>
          </w:p>
        </w:tc>
        <w:tc>
          <w:tcPr>
            <w:tcW w:w="239" w:type="dxa"/>
            <w:vAlign w:val="bottom"/>
          </w:tcPr>
          <w:p w14:paraId="6561FA72" w14:textId="77777777" w:rsidR="00EC6510" w:rsidRPr="000E3E04" w:rsidRDefault="00EC6510" w:rsidP="00EC6510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D1E4C4" w14:textId="020BD151" w:rsidR="00EC6510" w:rsidRPr="00A866BC" w:rsidRDefault="00252A24" w:rsidP="00EC6510">
            <w:pPr>
              <w:spacing w:line="320" w:lineRule="exact"/>
              <w:ind w:right="4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</w:rPr>
              <w:t>64,804</w:t>
            </w:r>
          </w:p>
        </w:tc>
      </w:tr>
      <w:tr w:rsidR="00252A24" w:rsidRPr="000E3E04" w14:paraId="3957CB62" w14:textId="77777777" w:rsidTr="00252A24">
        <w:trPr>
          <w:gridAfter w:val="1"/>
          <w:wAfter w:w="19" w:type="dxa"/>
        </w:trPr>
        <w:tc>
          <w:tcPr>
            <w:tcW w:w="3526" w:type="dxa"/>
            <w:vAlign w:val="bottom"/>
          </w:tcPr>
          <w:p w14:paraId="5B0780F1" w14:textId="77777777" w:rsidR="00252A24" w:rsidRPr="000E3E04" w:rsidRDefault="00252A24" w:rsidP="00EC6510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49EA8540" w14:textId="77777777" w:rsidR="00252A24" w:rsidRDefault="00252A24" w:rsidP="00EC6510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4506D113" w14:textId="77777777" w:rsidR="00252A24" w:rsidRPr="000E3E04" w:rsidRDefault="00252A24" w:rsidP="00EC6510">
            <w:pPr>
              <w:spacing w:line="320" w:lineRule="exact"/>
              <w:rPr>
                <w:rFonts w:ascii="Cordia New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318FA42A" w14:textId="77777777" w:rsidR="00252A24" w:rsidRDefault="00252A24" w:rsidP="00EC6510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239" w:type="dxa"/>
          </w:tcPr>
          <w:p w14:paraId="6E99A610" w14:textId="77777777" w:rsidR="00252A24" w:rsidRPr="000E3E04" w:rsidRDefault="00252A24" w:rsidP="00EC6510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gridSpan w:val="2"/>
            <w:tcBorders>
              <w:top w:val="double" w:sz="4" w:space="0" w:color="auto"/>
            </w:tcBorders>
          </w:tcPr>
          <w:p w14:paraId="1784A69B" w14:textId="77777777" w:rsidR="00252A24" w:rsidRDefault="00252A24" w:rsidP="00EC6510">
            <w:pPr>
              <w:spacing w:line="320" w:lineRule="exact"/>
              <w:ind w:right="4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56F84646" w14:textId="77777777" w:rsidR="00252A24" w:rsidRPr="000E3E04" w:rsidRDefault="00252A24" w:rsidP="00EC6510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vAlign w:val="bottom"/>
          </w:tcPr>
          <w:p w14:paraId="0DACCD97" w14:textId="77777777" w:rsidR="00252A24" w:rsidRDefault="00252A24" w:rsidP="00EC6510">
            <w:pPr>
              <w:spacing w:line="320" w:lineRule="exact"/>
              <w:ind w:right="4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</w:tr>
      <w:tr w:rsidR="008B0CA2" w:rsidRPr="000E3E04" w14:paraId="6654401C" w14:textId="77777777" w:rsidTr="00252A24">
        <w:trPr>
          <w:trHeight w:val="360"/>
          <w:tblHeader/>
        </w:trPr>
        <w:tc>
          <w:tcPr>
            <w:tcW w:w="7002" w:type="dxa"/>
            <w:gridSpan w:val="6"/>
          </w:tcPr>
          <w:p w14:paraId="745A8EF0" w14:textId="77777777" w:rsidR="008B0CA2" w:rsidRPr="000E3E04" w:rsidRDefault="008B0CA2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gridSpan w:val="4"/>
            <w:tcBorders>
              <w:bottom w:val="single" w:sz="4" w:space="0" w:color="auto"/>
            </w:tcBorders>
            <w:vAlign w:val="bottom"/>
          </w:tcPr>
          <w:p w14:paraId="512A7EEE" w14:textId="77777777" w:rsidR="008B0CA2" w:rsidRPr="000E3E04" w:rsidRDefault="008B0CA2">
            <w:pPr>
              <w:spacing w:line="216" w:lineRule="auto"/>
              <w:ind w:right="-111" w:hanging="10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0CA2" w:rsidRPr="000E3E04" w14:paraId="48CB3B87" w14:textId="77777777" w:rsidTr="00252A24">
        <w:trPr>
          <w:tblHeader/>
        </w:trPr>
        <w:tc>
          <w:tcPr>
            <w:tcW w:w="7002" w:type="dxa"/>
            <w:gridSpan w:val="6"/>
          </w:tcPr>
          <w:p w14:paraId="492C4F3C" w14:textId="77777777" w:rsidR="008B0CA2" w:rsidRPr="000E3E04" w:rsidRDefault="008B0CA2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01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87B33" w14:textId="77777777" w:rsidR="008B0CA2" w:rsidRPr="000E3E04" w:rsidRDefault="008B0CA2">
            <w:pPr>
              <w:spacing w:line="216" w:lineRule="auto"/>
              <w:ind w:right="-84" w:hanging="11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คอมพิวเตอร์ซอฟต์แวร์</w:t>
            </w:r>
          </w:p>
        </w:tc>
      </w:tr>
      <w:tr w:rsidR="008B0CA2" w:rsidRPr="000E3E04" w14:paraId="3967C4C2" w14:textId="77777777" w:rsidTr="00252A24">
        <w:trPr>
          <w:tblHeader/>
        </w:trPr>
        <w:tc>
          <w:tcPr>
            <w:tcW w:w="7002" w:type="dxa"/>
            <w:gridSpan w:val="6"/>
          </w:tcPr>
          <w:p w14:paraId="37B78861" w14:textId="77777777" w:rsidR="008B0CA2" w:rsidRPr="000E3E04" w:rsidRDefault="008B0CA2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016" w:type="dxa"/>
            <w:gridSpan w:val="4"/>
          </w:tcPr>
          <w:p w14:paraId="16F7BF04" w14:textId="77777777" w:rsidR="008B0CA2" w:rsidRPr="000E3E04" w:rsidRDefault="008B0CA2">
            <w:pPr>
              <w:spacing w:line="216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8B0CA2" w:rsidRPr="000E3E04" w14:paraId="34AEB39E" w14:textId="77777777" w:rsidTr="00252A24">
        <w:tc>
          <w:tcPr>
            <w:tcW w:w="7002" w:type="dxa"/>
            <w:gridSpan w:val="6"/>
          </w:tcPr>
          <w:p w14:paraId="5CF42B2E" w14:textId="77777777" w:rsidR="008B0CA2" w:rsidRPr="000E3E04" w:rsidRDefault="008B0CA2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16" w:type="dxa"/>
            <w:gridSpan w:val="4"/>
          </w:tcPr>
          <w:p w14:paraId="1E296259" w14:textId="77777777" w:rsidR="008B0CA2" w:rsidRPr="000E3E04" w:rsidRDefault="008B0CA2">
            <w:pPr>
              <w:spacing w:line="216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B0CA2" w:rsidRPr="000E3E04" w14:paraId="22F5C137" w14:textId="77777777" w:rsidTr="00252A24">
        <w:tc>
          <w:tcPr>
            <w:tcW w:w="7002" w:type="dxa"/>
            <w:gridSpan w:val="6"/>
          </w:tcPr>
          <w:p w14:paraId="7D3C0528" w14:textId="77777777" w:rsidR="008B0CA2" w:rsidRPr="000E3E04" w:rsidRDefault="008B0CA2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016" w:type="dxa"/>
            <w:gridSpan w:val="4"/>
            <w:vAlign w:val="bottom"/>
          </w:tcPr>
          <w:p w14:paraId="029ED8F4" w14:textId="77777777" w:rsidR="008B0CA2" w:rsidRPr="000E3E04" w:rsidRDefault="008B0CA2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127</w:t>
            </w:r>
          </w:p>
        </w:tc>
      </w:tr>
      <w:tr w:rsidR="008B0CA2" w:rsidRPr="000E3E04" w14:paraId="58631E45" w14:textId="77777777" w:rsidTr="00252A24">
        <w:tc>
          <w:tcPr>
            <w:tcW w:w="7002" w:type="dxa"/>
            <w:gridSpan w:val="6"/>
          </w:tcPr>
          <w:p w14:paraId="490213C7" w14:textId="77777777" w:rsidR="008B0CA2" w:rsidRPr="000E3E04" w:rsidRDefault="008B0CA2">
            <w:pPr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16" w:type="dxa"/>
            <w:gridSpan w:val="4"/>
            <w:vAlign w:val="bottom"/>
          </w:tcPr>
          <w:p w14:paraId="6FBD9DFE" w14:textId="77777777" w:rsidR="008B0CA2" w:rsidRPr="001344F3" w:rsidRDefault="008B0CA2">
            <w:pPr>
              <w:ind w:right="233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1344F3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</w:tr>
      <w:tr w:rsidR="008B0CA2" w:rsidRPr="000E3E04" w14:paraId="74EC81FF" w14:textId="77777777" w:rsidTr="00252A24">
        <w:tc>
          <w:tcPr>
            <w:tcW w:w="7002" w:type="dxa"/>
            <w:gridSpan w:val="6"/>
          </w:tcPr>
          <w:p w14:paraId="6D8D26CA" w14:textId="77777777" w:rsidR="008B0CA2" w:rsidRPr="000E3E04" w:rsidRDefault="008B0CA2">
            <w:pPr>
              <w:spacing w:line="216" w:lineRule="auto"/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016" w:type="dxa"/>
            <w:gridSpan w:val="4"/>
            <w:tcBorders>
              <w:top w:val="single" w:sz="4" w:space="0" w:color="auto"/>
            </w:tcBorders>
            <w:vAlign w:val="bottom"/>
          </w:tcPr>
          <w:p w14:paraId="5B15F889" w14:textId="77777777" w:rsidR="008B0CA2" w:rsidRPr="001344F3" w:rsidRDefault="008B0CA2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1344F3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127</w:t>
            </w:r>
          </w:p>
        </w:tc>
      </w:tr>
      <w:tr w:rsidR="00CA7A69" w:rsidRPr="000E3E04" w14:paraId="6CF2F72E" w14:textId="77777777" w:rsidTr="00252A24">
        <w:tc>
          <w:tcPr>
            <w:tcW w:w="7002" w:type="dxa"/>
            <w:gridSpan w:val="6"/>
          </w:tcPr>
          <w:p w14:paraId="577526F8" w14:textId="3096871A" w:rsidR="00CA7A69" w:rsidRPr="000E3E04" w:rsidRDefault="00CA7A69" w:rsidP="00CA7A69">
            <w:pPr>
              <w:spacing w:line="340" w:lineRule="exact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16" w:type="dxa"/>
            <w:gridSpan w:val="4"/>
            <w:vAlign w:val="bottom"/>
          </w:tcPr>
          <w:p w14:paraId="4464E005" w14:textId="64DFF96A" w:rsidR="00CA7A69" w:rsidRPr="001344F3" w:rsidRDefault="00393093" w:rsidP="00CA7A69">
            <w:pPr>
              <w:spacing w:line="340" w:lineRule="exact"/>
              <w:ind w:right="233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</w:tr>
      <w:tr w:rsidR="00CA7A69" w:rsidRPr="000E3E04" w14:paraId="1769BECD" w14:textId="77777777" w:rsidTr="00252A24">
        <w:tc>
          <w:tcPr>
            <w:tcW w:w="7002" w:type="dxa"/>
            <w:gridSpan w:val="6"/>
          </w:tcPr>
          <w:p w14:paraId="7B1E5C2D" w14:textId="28050139" w:rsidR="00CA7A69" w:rsidRPr="000E3E04" w:rsidRDefault="00CA7A69" w:rsidP="00CA7A69">
            <w:pPr>
              <w:spacing w:line="340" w:lineRule="exact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F367D1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</w:t>
            </w:r>
            <w:r w:rsidR="00F367D1">
              <w:rPr>
                <w:rFonts w:ascii="Cordia New" w:hAnsi="Cordia New" w:cs="Cordia New" w:hint="cs"/>
                <w:sz w:val="28"/>
                <w:szCs w:val="28"/>
                <w:cs/>
              </w:rPr>
              <w:t>ิถุนายน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2016" w:type="dxa"/>
            <w:gridSpan w:val="4"/>
            <w:tcBorders>
              <w:top w:val="single" w:sz="4" w:space="0" w:color="auto"/>
            </w:tcBorders>
            <w:vAlign w:val="bottom"/>
          </w:tcPr>
          <w:p w14:paraId="56C324DB" w14:textId="666D7BFD" w:rsidR="00CA7A69" w:rsidRPr="001344F3" w:rsidRDefault="00393093" w:rsidP="00CA7A69">
            <w:pPr>
              <w:spacing w:line="34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127</w:t>
            </w:r>
          </w:p>
        </w:tc>
      </w:tr>
      <w:tr w:rsidR="00CA7A69" w:rsidRPr="000E3E04" w14:paraId="5ACA5219" w14:textId="77777777" w:rsidTr="00252A24">
        <w:tc>
          <w:tcPr>
            <w:tcW w:w="7002" w:type="dxa"/>
            <w:gridSpan w:val="6"/>
          </w:tcPr>
          <w:p w14:paraId="304418DC" w14:textId="77777777" w:rsidR="00CA7A69" w:rsidRPr="000E3E04" w:rsidRDefault="00CA7A69" w:rsidP="00CA7A69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2016" w:type="dxa"/>
            <w:gridSpan w:val="4"/>
            <w:tcBorders>
              <w:top w:val="single" w:sz="4" w:space="0" w:color="auto"/>
            </w:tcBorders>
            <w:vAlign w:val="bottom"/>
          </w:tcPr>
          <w:p w14:paraId="3F7A8843" w14:textId="77777777" w:rsidR="00CA7A69" w:rsidRPr="001344F3" w:rsidRDefault="00CA7A69" w:rsidP="00CA7A69">
            <w:pPr>
              <w:spacing w:line="216" w:lineRule="auto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CA7A69" w:rsidRPr="000E3E04" w14:paraId="576EF0B1" w14:textId="77777777" w:rsidTr="00252A24">
        <w:tc>
          <w:tcPr>
            <w:tcW w:w="7002" w:type="dxa"/>
            <w:gridSpan w:val="6"/>
          </w:tcPr>
          <w:p w14:paraId="58E0FC1A" w14:textId="77777777" w:rsidR="00CA7A69" w:rsidRPr="000E3E04" w:rsidRDefault="00CA7A69" w:rsidP="00CA7A69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016" w:type="dxa"/>
            <w:gridSpan w:val="4"/>
            <w:vAlign w:val="bottom"/>
          </w:tcPr>
          <w:p w14:paraId="4A346762" w14:textId="77777777" w:rsidR="00CA7A69" w:rsidRPr="001344F3" w:rsidRDefault="00CA7A69" w:rsidP="00CA7A69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1344F3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92</w:t>
            </w:r>
          </w:p>
        </w:tc>
      </w:tr>
      <w:tr w:rsidR="00CA7A69" w:rsidRPr="000E3E04" w14:paraId="5A8B9FAB" w14:textId="77777777" w:rsidTr="00252A24">
        <w:trPr>
          <w:trHeight w:val="198"/>
        </w:trPr>
        <w:tc>
          <w:tcPr>
            <w:tcW w:w="7002" w:type="dxa"/>
            <w:gridSpan w:val="6"/>
            <w:vAlign w:val="bottom"/>
          </w:tcPr>
          <w:p w14:paraId="5614AB30" w14:textId="77777777" w:rsidR="00CA7A69" w:rsidRPr="000E3E04" w:rsidRDefault="00CA7A69" w:rsidP="00CA7A69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016" w:type="dxa"/>
            <w:gridSpan w:val="4"/>
            <w:tcBorders>
              <w:bottom w:val="single" w:sz="4" w:space="0" w:color="auto"/>
            </w:tcBorders>
            <w:vAlign w:val="bottom"/>
          </w:tcPr>
          <w:p w14:paraId="71F83810" w14:textId="77777777" w:rsidR="00CA7A69" w:rsidRPr="001344F3" w:rsidRDefault="00CA7A69" w:rsidP="00CA7A69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1344F3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11</w:t>
            </w:r>
          </w:p>
        </w:tc>
      </w:tr>
      <w:tr w:rsidR="00CA7A69" w:rsidRPr="000E3E04" w14:paraId="39790357" w14:textId="77777777" w:rsidTr="00252A24">
        <w:tc>
          <w:tcPr>
            <w:tcW w:w="7002" w:type="dxa"/>
            <w:gridSpan w:val="6"/>
            <w:vAlign w:val="bottom"/>
          </w:tcPr>
          <w:p w14:paraId="397945A7" w14:textId="77777777" w:rsidR="00CA7A69" w:rsidRPr="000E3E04" w:rsidRDefault="00CA7A69" w:rsidP="00CA7A69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016" w:type="dxa"/>
            <w:gridSpan w:val="4"/>
            <w:tcBorders>
              <w:top w:val="single" w:sz="4" w:space="0" w:color="auto"/>
            </w:tcBorders>
            <w:vAlign w:val="bottom"/>
          </w:tcPr>
          <w:p w14:paraId="7C71EC09" w14:textId="77777777" w:rsidR="00CA7A69" w:rsidRPr="001344F3" w:rsidRDefault="00CA7A69" w:rsidP="00CA7A69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1344F3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103</w:t>
            </w:r>
          </w:p>
        </w:tc>
      </w:tr>
      <w:tr w:rsidR="00CA7A69" w:rsidRPr="000E3E04" w14:paraId="3CB3C0CC" w14:textId="77777777" w:rsidTr="00252A24">
        <w:tc>
          <w:tcPr>
            <w:tcW w:w="7002" w:type="dxa"/>
            <w:gridSpan w:val="6"/>
            <w:vAlign w:val="bottom"/>
          </w:tcPr>
          <w:p w14:paraId="1ED48AD7" w14:textId="24AD0C7F" w:rsidR="00CA7A69" w:rsidRPr="000E3E04" w:rsidRDefault="00CA7A69" w:rsidP="00CA7A69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</w:t>
            </w:r>
            <w:r w:rsidR="0025108A">
              <w:rPr>
                <w:rFonts w:ascii="Cordia New" w:hAnsi="Cordia New" w:cs="Cordia New" w:hint="cs"/>
                <w:sz w:val="28"/>
                <w:szCs w:val="28"/>
                <w:cs/>
              </w:rPr>
              <w:t>บงวด</w:t>
            </w:r>
          </w:p>
        </w:tc>
        <w:tc>
          <w:tcPr>
            <w:tcW w:w="2016" w:type="dxa"/>
            <w:gridSpan w:val="4"/>
            <w:tcBorders>
              <w:bottom w:val="single" w:sz="4" w:space="0" w:color="auto"/>
            </w:tcBorders>
            <w:vAlign w:val="bottom"/>
          </w:tcPr>
          <w:p w14:paraId="5ADF1EF7" w14:textId="2F18CB81" w:rsidR="00CA7A69" w:rsidRPr="001344F3" w:rsidRDefault="00393093" w:rsidP="00CA7A69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6</w:t>
            </w:r>
          </w:p>
        </w:tc>
      </w:tr>
      <w:tr w:rsidR="00CA7A69" w:rsidRPr="000E3E04" w14:paraId="6C64658C" w14:textId="77777777" w:rsidTr="00252A24">
        <w:tc>
          <w:tcPr>
            <w:tcW w:w="7002" w:type="dxa"/>
            <w:gridSpan w:val="6"/>
            <w:vAlign w:val="bottom"/>
          </w:tcPr>
          <w:p w14:paraId="3123CFE4" w14:textId="416BD3C5" w:rsidR="00CA7A69" w:rsidRPr="000E3E04" w:rsidRDefault="00CA7A69" w:rsidP="00CA7A69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F367D1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</w:t>
            </w:r>
            <w:r w:rsidR="00F367D1">
              <w:rPr>
                <w:rFonts w:ascii="Cordia New" w:hAnsi="Cordia New" w:cs="Cordia New" w:hint="cs"/>
                <w:sz w:val="28"/>
                <w:szCs w:val="28"/>
                <w:cs/>
              </w:rPr>
              <w:t>ิถุนายน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201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B3BDD" w14:textId="7898B45B" w:rsidR="00CA7A69" w:rsidRPr="001344F3" w:rsidRDefault="00393093" w:rsidP="00CA7A69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109</w:t>
            </w:r>
          </w:p>
        </w:tc>
      </w:tr>
      <w:tr w:rsidR="00CA7A69" w:rsidRPr="000E3E04" w14:paraId="3D2EC7C9" w14:textId="77777777" w:rsidTr="00252A24">
        <w:trPr>
          <w:trHeight w:val="252"/>
        </w:trPr>
        <w:tc>
          <w:tcPr>
            <w:tcW w:w="7002" w:type="dxa"/>
            <w:gridSpan w:val="6"/>
          </w:tcPr>
          <w:p w14:paraId="7281F3FF" w14:textId="77777777" w:rsidR="00CA7A69" w:rsidRPr="000E3E04" w:rsidRDefault="00CA7A69" w:rsidP="00CA7A69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016" w:type="dxa"/>
            <w:gridSpan w:val="4"/>
            <w:tcBorders>
              <w:top w:val="single" w:sz="4" w:space="0" w:color="auto"/>
            </w:tcBorders>
            <w:vAlign w:val="bottom"/>
          </w:tcPr>
          <w:p w14:paraId="7E7A8434" w14:textId="77777777" w:rsidR="00CA7A69" w:rsidRPr="001344F3" w:rsidRDefault="00CA7A69" w:rsidP="00CA7A69">
            <w:pPr>
              <w:spacing w:line="216" w:lineRule="auto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</w:rPr>
            </w:pPr>
          </w:p>
        </w:tc>
      </w:tr>
      <w:tr w:rsidR="00CA7A69" w:rsidRPr="000E3E04" w14:paraId="1B04787C" w14:textId="77777777" w:rsidTr="00252A24">
        <w:tc>
          <w:tcPr>
            <w:tcW w:w="7002" w:type="dxa"/>
            <w:gridSpan w:val="6"/>
            <w:vAlign w:val="bottom"/>
          </w:tcPr>
          <w:p w14:paraId="46B33E77" w14:textId="088473DC" w:rsidR="00CA7A69" w:rsidRPr="000E3E04" w:rsidRDefault="00CA7A69" w:rsidP="00CA7A69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016" w:type="dxa"/>
            <w:gridSpan w:val="4"/>
            <w:tcBorders>
              <w:bottom w:val="double" w:sz="4" w:space="0" w:color="auto"/>
            </w:tcBorders>
            <w:vAlign w:val="bottom"/>
          </w:tcPr>
          <w:p w14:paraId="657029E7" w14:textId="739B3BCF" w:rsidR="00CA7A69" w:rsidRPr="001344F3" w:rsidRDefault="00CA7A69" w:rsidP="00CA7A69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1344F3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24</w:t>
            </w:r>
          </w:p>
        </w:tc>
      </w:tr>
      <w:tr w:rsidR="00CA7A69" w:rsidRPr="000E3E04" w14:paraId="15EC866A" w14:textId="77777777" w:rsidTr="00252A24">
        <w:tc>
          <w:tcPr>
            <w:tcW w:w="7002" w:type="dxa"/>
            <w:gridSpan w:val="6"/>
            <w:vAlign w:val="bottom"/>
          </w:tcPr>
          <w:p w14:paraId="158EE04D" w14:textId="1F00FBCD" w:rsidR="00CA7A69" w:rsidRPr="000E3E04" w:rsidRDefault="00CA7A69" w:rsidP="00CA7A69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F367D1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</w:t>
            </w:r>
            <w:r w:rsidR="00F367D1">
              <w:rPr>
                <w:rFonts w:ascii="Cordia New" w:hAnsi="Cordia New" w:cs="Cordia New" w:hint="cs"/>
                <w:sz w:val="28"/>
                <w:szCs w:val="28"/>
                <w:cs/>
              </w:rPr>
              <w:t>ิถุนายน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2016" w:type="dxa"/>
            <w:gridSpan w:val="4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3FA6BE" w14:textId="4520F349" w:rsidR="00CA7A69" w:rsidRPr="001344F3" w:rsidRDefault="00393093" w:rsidP="00CA7A69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18</w:t>
            </w:r>
          </w:p>
        </w:tc>
      </w:tr>
    </w:tbl>
    <w:p w14:paraId="47D0C9F2" w14:textId="2FA6A8BA" w:rsidR="00683975" w:rsidRDefault="00683975" w:rsidP="00683975">
      <w:pPr>
        <w:pStyle w:val="ListParagraph"/>
        <w:spacing w:before="240" w:after="120"/>
        <w:ind w:left="544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>
        <w:rPr>
          <w:rFonts w:asciiTheme="minorBidi" w:hAnsiTheme="minorBidi" w:cstheme="minorBidi"/>
          <w:sz w:val="28"/>
          <w:szCs w:val="28"/>
        </w:rPr>
        <w:t xml:space="preserve">14 </w:t>
      </w:r>
      <w:r w:rsidR="006F3CD6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 xml:space="preserve">2568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ที่ประชุมคณะกรรมการบริษัท</w:t>
      </w:r>
      <w:r>
        <w:rPr>
          <w:rFonts w:asciiTheme="minorBidi" w:hAnsiTheme="minorBidi" w:cstheme="minorBidi" w:hint="cs"/>
          <w:sz w:val="28"/>
          <w:szCs w:val="28"/>
          <w:cs/>
        </w:rPr>
        <w:t>ได้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อนุมัติให้</w:t>
      </w:r>
      <w:r>
        <w:rPr>
          <w:rFonts w:asciiTheme="minorBidi" w:hAnsiTheme="minorBidi" w:cs="Cordia New" w:hint="cs"/>
          <w:sz w:val="28"/>
          <w:szCs w:val="28"/>
          <w:cs/>
        </w:rPr>
        <w:t>มีการเปลี่ยนนโยบายบัญชีสินทรัพย์ดิจิทัล</w:t>
      </w:r>
      <w:r w:rsidR="001813F5" w:rsidRPr="00AD2E13">
        <w:rPr>
          <w:rFonts w:asciiTheme="minorBidi" w:hAnsiTheme="minorBidi" w:cs="Cordia New" w:hint="cs"/>
          <w:sz w:val="28"/>
          <w:szCs w:val="28"/>
          <w:cs/>
        </w:rPr>
        <w:t>เหรียญ</w:t>
      </w:r>
      <w:r w:rsidR="001813F5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813F5" w:rsidRPr="00AD2E13">
        <w:rPr>
          <w:rFonts w:asciiTheme="minorBidi" w:hAnsiTheme="minorBidi" w:cs="Cordia New"/>
          <w:sz w:val="28"/>
          <w:szCs w:val="28"/>
        </w:rPr>
        <w:t>B</w:t>
      </w:r>
      <w:r w:rsidR="001813F5" w:rsidRPr="00AD2E13">
        <w:rPr>
          <w:rFonts w:asciiTheme="minorBidi" w:hAnsiTheme="minorBidi" w:cs="Cordia New"/>
          <w:sz w:val="28"/>
          <w:szCs w:val="28"/>
          <w:cs/>
        </w:rPr>
        <w:t>4</w:t>
      </w:r>
      <w:r w:rsidR="001813F5" w:rsidRPr="00AD2E13">
        <w:rPr>
          <w:rFonts w:asciiTheme="minorBidi" w:hAnsiTheme="minorBidi" w:cs="Cordia New"/>
          <w:sz w:val="28"/>
          <w:szCs w:val="28"/>
        </w:rPr>
        <w:t xml:space="preserve">FWX </w:t>
      </w:r>
      <w:r>
        <w:rPr>
          <w:rFonts w:asciiTheme="minorBidi" w:hAnsiTheme="minorBidi" w:cs="Cordia New" w:hint="cs"/>
          <w:sz w:val="28"/>
          <w:szCs w:val="28"/>
          <w:cs/>
        </w:rPr>
        <w:t>บางรายการจากสินค้าคงเหลือเป็นสินทรัพย์ไม่มีตัวตน เนื่องจากมีการเปลี่ยนกลยุทธ์ในการถือครอง ฝ่ายบริหารจึงจัดประเภทสินทรัพย์ดิจิทัลภายใต้สินค้าคงเหลือเป็นสินทรัพย์ไม่มีตัวตนตามมติที่ประชุมดังกล่าว</w:t>
      </w:r>
    </w:p>
    <w:tbl>
      <w:tblPr>
        <w:tblW w:w="899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00"/>
        <w:gridCol w:w="1973"/>
        <w:gridCol w:w="238"/>
        <w:gridCol w:w="1988"/>
      </w:tblGrid>
      <w:tr w:rsidR="00DC089B" w:rsidRPr="000E3E04" w14:paraId="4755AC17" w14:textId="685EC458" w:rsidTr="00DC089B">
        <w:trPr>
          <w:tblHeader/>
        </w:trPr>
        <w:tc>
          <w:tcPr>
            <w:tcW w:w="4800" w:type="dxa"/>
          </w:tcPr>
          <w:p w14:paraId="1D8E5016" w14:textId="77777777" w:rsidR="00DC089B" w:rsidRPr="000E3E04" w:rsidRDefault="00DC089B" w:rsidP="0073403B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4199" w:type="dxa"/>
            <w:gridSpan w:val="3"/>
            <w:tcBorders>
              <w:bottom w:val="single" w:sz="4" w:space="0" w:color="auto"/>
            </w:tcBorders>
            <w:vAlign w:val="bottom"/>
          </w:tcPr>
          <w:p w14:paraId="169F600E" w14:textId="4D22CBB9" w:rsidR="00DC089B" w:rsidRPr="000E3E04" w:rsidRDefault="00DC089B" w:rsidP="00DC089B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0E13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สินทรัพย์ดิจิทัล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โทเคนดิจิทัล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D108B3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D108B3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เหรียญ </w:t>
            </w:r>
            <w:r w:rsidR="00D108B3">
              <w:rPr>
                <w:rFonts w:ascii="Cordia New" w:hAnsi="Cordia New" w:cs="Cordia New"/>
                <w:sz w:val="28"/>
                <w:szCs w:val="28"/>
              </w:rPr>
              <w:t>B4FWX)</w:t>
            </w:r>
          </w:p>
        </w:tc>
      </w:tr>
      <w:tr w:rsidR="00DC089B" w:rsidRPr="000E3E04" w14:paraId="393D4903" w14:textId="386B5575" w:rsidTr="00B7389C">
        <w:trPr>
          <w:tblHeader/>
        </w:trPr>
        <w:tc>
          <w:tcPr>
            <w:tcW w:w="4800" w:type="dxa"/>
          </w:tcPr>
          <w:p w14:paraId="3CB7D130" w14:textId="77777777" w:rsidR="00DC089B" w:rsidRPr="000E3E04" w:rsidRDefault="00DC089B" w:rsidP="0073403B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973" w:type="dxa"/>
          </w:tcPr>
          <w:p w14:paraId="72E0E850" w14:textId="3B29B49C" w:rsidR="00DC089B" w:rsidRPr="003C5738" w:rsidRDefault="003C5738" w:rsidP="003C5738">
            <w:pPr>
              <w:spacing w:line="216" w:lineRule="auto"/>
              <w:ind w:left="-257" w:right="-259"/>
              <w:jc w:val="center"/>
              <w:rPr>
                <w:rFonts w:ascii="Cordia New" w:hAnsi="Cordia New" w:cs="Cordia New"/>
                <w:i/>
                <w:iCs/>
                <w:spacing w:val="-6"/>
                <w:sz w:val="28"/>
                <w:szCs w:val="28"/>
              </w:rPr>
            </w:pPr>
            <w:r w:rsidRPr="003C5738">
              <w:rPr>
                <w:rFonts w:asciiTheme="minorBidi" w:hAnsiTheme="minorBidi" w:cs="Cordia New" w:hint="cs"/>
                <w:spacing w:val="-6"/>
                <w:sz w:val="28"/>
                <w:szCs w:val="28"/>
                <w:cs/>
              </w:rPr>
              <w:t>(ล้านเหรียญดอลลาร์สหรัฐ)</w:t>
            </w:r>
          </w:p>
        </w:tc>
        <w:tc>
          <w:tcPr>
            <w:tcW w:w="238" w:type="dxa"/>
          </w:tcPr>
          <w:p w14:paraId="42D9FD96" w14:textId="77777777" w:rsidR="00DC089B" w:rsidRPr="000E3E04" w:rsidRDefault="00DC089B" w:rsidP="0073403B">
            <w:pPr>
              <w:spacing w:line="216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988" w:type="dxa"/>
          </w:tcPr>
          <w:p w14:paraId="08BA4512" w14:textId="2327526D" w:rsidR="00DC089B" w:rsidRPr="000E3E04" w:rsidRDefault="00D108B3" w:rsidP="0073403B">
            <w:pPr>
              <w:spacing w:line="216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="008579A7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ล้าน</w:t>
            </w: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DC089B" w:rsidRPr="000E3E04" w14:paraId="2CB6C9F5" w14:textId="73D080FB" w:rsidTr="003B5637">
        <w:tc>
          <w:tcPr>
            <w:tcW w:w="4800" w:type="dxa"/>
          </w:tcPr>
          <w:p w14:paraId="7F26CCFB" w14:textId="7FAE45C3" w:rsidR="00DC089B" w:rsidRPr="000E3E04" w:rsidRDefault="003B36C8" w:rsidP="0073403B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ราคามูลค่า</w:t>
            </w:r>
            <w:r w:rsidR="00363606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ยุ</w:t>
            </w:r>
            <w:r w:rsidR="00B7389C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ติธรรม</w:t>
            </w:r>
          </w:p>
        </w:tc>
        <w:tc>
          <w:tcPr>
            <w:tcW w:w="1973" w:type="dxa"/>
          </w:tcPr>
          <w:p w14:paraId="0E92B1AC" w14:textId="77777777" w:rsidR="00DC089B" w:rsidRPr="000E3E04" w:rsidRDefault="00DC089B" w:rsidP="0073403B">
            <w:pPr>
              <w:spacing w:line="216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51609573" w14:textId="77777777" w:rsidR="00DC089B" w:rsidRPr="000E3E04" w:rsidRDefault="00DC089B" w:rsidP="0073403B">
            <w:pPr>
              <w:spacing w:line="216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88" w:type="dxa"/>
          </w:tcPr>
          <w:p w14:paraId="20F10B08" w14:textId="77777777" w:rsidR="00DC089B" w:rsidRPr="000E3E04" w:rsidRDefault="00DC089B" w:rsidP="0073403B">
            <w:pPr>
              <w:spacing w:line="216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C089B" w:rsidRPr="000E3E04" w14:paraId="660F56D5" w14:textId="4E4B11AF" w:rsidTr="00F974F1">
        <w:tc>
          <w:tcPr>
            <w:tcW w:w="4800" w:type="dxa"/>
          </w:tcPr>
          <w:p w14:paraId="4A66829A" w14:textId="77777777" w:rsidR="00DC089B" w:rsidRPr="000E3E04" w:rsidRDefault="00DC089B" w:rsidP="0073403B">
            <w:pPr>
              <w:spacing w:line="340" w:lineRule="exact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973" w:type="dxa"/>
            <w:vAlign w:val="bottom"/>
          </w:tcPr>
          <w:p w14:paraId="59AD3D23" w14:textId="4416AEBC" w:rsidR="00DC089B" w:rsidRPr="00D25043" w:rsidRDefault="00363606" w:rsidP="00D25043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 w:rsidRPr="00D25043">
              <w:rPr>
                <w:rFonts w:ascii="Cordia New" w:eastAsia="Times New Roman" w:hAnsi="Cordia New" w:cs="Cordia New"/>
                <w:sz w:val="28"/>
                <w:szCs w:val="28"/>
              </w:rPr>
              <w:t>0.2</w:t>
            </w:r>
          </w:p>
        </w:tc>
        <w:tc>
          <w:tcPr>
            <w:tcW w:w="238" w:type="dxa"/>
          </w:tcPr>
          <w:p w14:paraId="74F26587" w14:textId="77777777" w:rsidR="00DC089B" w:rsidRPr="00D25043" w:rsidRDefault="00DC089B" w:rsidP="00D25043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988" w:type="dxa"/>
          </w:tcPr>
          <w:p w14:paraId="30F2424A" w14:textId="59639336" w:rsidR="00DC089B" w:rsidRPr="00D25043" w:rsidRDefault="00363606" w:rsidP="00D25043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 w:rsidRPr="00D25043">
              <w:rPr>
                <w:rFonts w:ascii="Cordia New" w:eastAsia="Times New Roman" w:hAnsi="Cordia New" w:cs="Cordia New"/>
                <w:sz w:val="28"/>
                <w:szCs w:val="28"/>
              </w:rPr>
              <w:t>6.9</w:t>
            </w:r>
          </w:p>
        </w:tc>
      </w:tr>
      <w:tr w:rsidR="00DC089B" w:rsidRPr="000E3E04" w14:paraId="4DAB4B2E" w14:textId="23380F2E" w:rsidTr="00F974F1">
        <w:tc>
          <w:tcPr>
            <w:tcW w:w="4800" w:type="dxa"/>
          </w:tcPr>
          <w:p w14:paraId="395AC24B" w14:textId="0D897ECC" w:rsidR="00DC089B" w:rsidRPr="000E3E04" w:rsidRDefault="00643DB7" w:rsidP="00643DB7">
            <w:pPr>
              <w:spacing w:line="340" w:lineRule="exact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7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973" w:type="dxa"/>
            <w:vAlign w:val="bottom"/>
          </w:tcPr>
          <w:p w14:paraId="69DC90C8" w14:textId="2D3F2010" w:rsidR="00DC089B" w:rsidRPr="00D25043" w:rsidRDefault="00D25043" w:rsidP="0073403B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 w:rsidRPr="00D25043">
              <w:rPr>
                <w:rFonts w:ascii="Cordia New" w:eastAsia="Times New Roman" w:hAnsi="Cordia New" w:cs="Cordia New"/>
                <w:sz w:val="28"/>
                <w:szCs w:val="28"/>
              </w:rPr>
              <w:t>2.2</w:t>
            </w:r>
          </w:p>
        </w:tc>
        <w:tc>
          <w:tcPr>
            <w:tcW w:w="238" w:type="dxa"/>
          </w:tcPr>
          <w:p w14:paraId="7DDAF5C1" w14:textId="77777777" w:rsidR="00DC089B" w:rsidRPr="00D25043" w:rsidRDefault="00DC089B" w:rsidP="0073403B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988" w:type="dxa"/>
          </w:tcPr>
          <w:p w14:paraId="38AB2809" w14:textId="409AF9D9" w:rsidR="00DC089B" w:rsidRPr="00D25043" w:rsidRDefault="000E412A" w:rsidP="0073403B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</w:rPr>
              <w:t>72.4</w:t>
            </w:r>
          </w:p>
        </w:tc>
      </w:tr>
      <w:tr w:rsidR="00DC089B" w:rsidRPr="000E3E04" w14:paraId="6F033E2E" w14:textId="0096919B" w:rsidTr="00F974F1">
        <w:trPr>
          <w:trHeight w:val="198"/>
        </w:trPr>
        <w:tc>
          <w:tcPr>
            <w:tcW w:w="4800" w:type="dxa"/>
            <w:vAlign w:val="bottom"/>
          </w:tcPr>
          <w:p w14:paraId="3F700D96" w14:textId="259A182C" w:rsidR="00DC089B" w:rsidRPr="00D25043" w:rsidRDefault="001E651C" w:rsidP="0073403B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973" w:type="dxa"/>
            <w:vAlign w:val="bottom"/>
          </w:tcPr>
          <w:p w14:paraId="48C60038" w14:textId="01B66F15" w:rsidR="00DC089B" w:rsidRPr="001344F3" w:rsidRDefault="00DC089B" w:rsidP="0073403B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238" w:type="dxa"/>
          </w:tcPr>
          <w:p w14:paraId="605E85C7" w14:textId="77777777" w:rsidR="00DC089B" w:rsidRPr="001344F3" w:rsidRDefault="00DC089B" w:rsidP="0073403B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988" w:type="dxa"/>
          </w:tcPr>
          <w:p w14:paraId="2B5CA5F3" w14:textId="77777777" w:rsidR="00DC089B" w:rsidRPr="001344F3" w:rsidRDefault="00DC089B" w:rsidP="0073403B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</w:p>
        </w:tc>
      </w:tr>
      <w:tr w:rsidR="00DC089B" w:rsidRPr="000E3E04" w14:paraId="32A7AAB6" w14:textId="3861AA6D" w:rsidTr="00556D5C">
        <w:tc>
          <w:tcPr>
            <w:tcW w:w="4800" w:type="dxa"/>
            <w:vAlign w:val="bottom"/>
          </w:tcPr>
          <w:p w14:paraId="12F7B7F8" w14:textId="77777777" w:rsidR="00DC089B" w:rsidRPr="000E3E04" w:rsidRDefault="00DC089B" w:rsidP="0073403B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973" w:type="dxa"/>
            <w:vAlign w:val="bottom"/>
          </w:tcPr>
          <w:p w14:paraId="44595892" w14:textId="18F584E6" w:rsidR="00DC089B" w:rsidRPr="001344F3" w:rsidRDefault="00623E58" w:rsidP="0073403B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0.3</w:t>
            </w:r>
          </w:p>
        </w:tc>
        <w:tc>
          <w:tcPr>
            <w:tcW w:w="238" w:type="dxa"/>
          </w:tcPr>
          <w:p w14:paraId="7EA60B63" w14:textId="77777777" w:rsidR="00DC089B" w:rsidRDefault="00DC089B" w:rsidP="0073403B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988" w:type="dxa"/>
          </w:tcPr>
          <w:p w14:paraId="15D3DA10" w14:textId="2315F33A" w:rsidR="00DC089B" w:rsidRDefault="00265BC5" w:rsidP="0073403B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6.9</w:t>
            </w:r>
          </w:p>
        </w:tc>
      </w:tr>
      <w:tr w:rsidR="00097E37" w:rsidRPr="000E3E04" w14:paraId="32B5207C" w14:textId="77777777" w:rsidTr="00F974F1">
        <w:tc>
          <w:tcPr>
            <w:tcW w:w="4800" w:type="dxa"/>
            <w:vAlign w:val="bottom"/>
          </w:tcPr>
          <w:p w14:paraId="7F85EB3B" w14:textId="114BA5C6" w:rsidR="00097E37" w:rsidRDefault="00097E37" w:rsidP="0073403B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7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973" w:type="dxa"/>
            <w:vAlign w:val="bottom"/>
          </w:tcPr>
          <w:p w14:paraId="4F9E3164" w14:textId="4E39C59A" w:rsidR="00097E37" w:rsidRDefault="00097E37" w:rsidP="0073403B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</w:rPr>
              <w:t>2.2</w:t>
            </w:r>
          </w:p>
        </w:tc>
        <w:tc>
          <w:tcPr>
            <w:tcW w:w="238" w:type="dxa"/>
          </w:tcPr>
          <w:p w14:paraId="02D9A605" w14:textId="77777777" w:rsidR="00097E37" w:rsidRDefault="00097E37" w:rsidP="0073403B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988" w:type="dxa"/>
            <w:vAlign w:val="bottom"/>
          </w:tcPr>
          <w:p w14:paraId="72C2B560" w14:textId="131D859F" w:rsidR="00097E37" w:rsidRDefault="00097E37" w:rsidP="00097E37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</w:rPr>
              <w:t>70.9</w:t>
            </w:r>
          </w:p>
        </w:tc>
      </w:tr>
    </w:tbl>
    <w:p w14:paraId="2C4E9491" w14:textId="77777777" w:rsidR="005C3CFC" w:rsidRDefault="005C3CFC" w:rsidP="00683975">
      <w:pPr>
        <w:pStyle w:val="ListParagraph"/>
        <w:spacing w:before="240" w:after="120"/>
        <w:ind w:left="544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4BFCD484" w14:textId="77777777" w:rsidR="001E651C" w:rsidRDefault="001E651C" w:rsidP="00683975">
      <w:pPr>
        <w:pStyle w:val="ListParagraph"/>
        <w:spacing w:before="240" w:after="120"/>
        <w:ind w:left="544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5629C7D0" w14:textId="77777777" w:rsidR="009B6644" w:rsidRDefault="009B6644" w:rsidP="00683975">
      <w:pPr>
        <w:pStyle w:val="ListParagraph"/>
        <w:spacing w:before="240" w:after="120"/>
        <w:ind w:left="544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1CCCB578" w14:textId="40803AE3" w:rsidR="008B0CA2" w:rsidRDefault="00B86530" w:rsidP="0069683E">
      <w:pPr>
        <w:pStyle w:val="ListParagraph"/>
        <w:spacing w:before="240" w:after="120" w:line="340" w:lineRule="exact"/>
        <w:ind w:left="539"/>
        <w:contextualSpacing w:val="0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 w:hint="cs"/>
          <w:sz w:val="28"/>
          <w:szCs w:val="28"/>
          <w:cs/>
        </w:rPr>
        <w:lastRenderedPageBreak/>
        <w:t xml:space="preserve">ณ วันที่ </w:t>
      </w:r>
      <w:r w:rsidR="006A2158">
        <w:rPr>
          <w:rFonts w:asciiTheme="minorBidi" w:hAnsiTheme="minorBidi" w:cs="Cordia New"/>
          <w:sz w:val="28"/>
          <w:szCs w:val="28"/>
        </w:rPr>
        <w:t>3</w:t>
      </w:r>
      <w:r w:rsidR="00D4431E">
        <w:rPr>
          <w:rFonts w:asciiTheme="minorBidi" w:hAnsiTheme="minorBidi" w:cs="Cordia New"/>
          <w:sz w:val="28"/>
          <w:szCs w:val="28"/>
        </w:rPr>
        <w:t>0</w:t>
      </w:r>
      <w:r w:rsidR="006A2158">
        <w:rPr>
          <w:rFonts w:asciiTheme="minorBidi" w:hAnsiTheme="minorBidi" w:cs="Cordia New"/>
          <w:sz w:val="28"/>
          <w:szCs w:val="28"/>
        </w:rPr>
        <w:t xml:space="preserve"> </w:t>
      </w:r>
      <w:r w:rsidR="006A2158">
        <w:rPr>
          <w:rFonts w:asciiTheme="minorBidi" w:hAnsiTheme="minorBidi" w:cs="Cordia New" w:hint="cs"/>
          <w:sz w:val="28"/>
          <w:szCs w:val="28"/>
          <w:cs/>
        </w:rPr>
        <w:t>ม</w:t>
      </w:r>
      <w:r w:rsidR="00B54829">
        <w:rPr>
          <w:rFonts w:asciiTheme="minorBidi" w:hAnsiTheme="minorBidi" w:cs="Cordia New" w:hint="cs"/>
          <w:sz w:val="28"/>
          <w:szCs w:val="28"/>
          <w:cs/>
        </w:rPr>
        <w:t>ิถุนายน</w:t>
      </w:r>
      <w:r w:rsidR="006A215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6A2158">
        <w:rPr>
          <w:rFonts w:asciiTheme="minorBidi" w:hAnsiTheme="minorBidi" w:cs="Cordia New"/>
          <w:sz w:val="28"/>
          <w:szCs w:val="28"/>
        </w:rPr>
        <w:t xml:space="preserve">2569 </w:t>
      </w:r>
      <w:r w:rsidR="006A2158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>
        <w:rPr>
          <w:rFonts w:asciiTheme="minorBidi" w:hAnsiTheme="minorBidi" w:cs="Cordia New"/>
          <w:sz w:val="28"/>
          <w:szCs w:val="28"/>
        </w:rPr>
        <w:t xml:space="preserve">31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>
        <w:rPr>
          <w:rFonts w:asciiTheme="minorBidi" w:hAnsiTheme="minorBidi" w:cs="Cordia New"/>
          <w:sz w:val="28"/>
          <w:szCs w:val="28"/>
        </w:rPr>
        <w:t xml:space="preserve">2568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สินทรัพย์ไม่มีตัวตน </w:t>
      </w:r>
      <w:r w:rsidR="00B22F43">
        <w:rPr>
          <w:rFonts w:asciiTheme="minorBidi" w:hAnsiTheme="minorBidi" w:cs="Cordia New" w:hint="cs"/>
          <w:sz w:val="28"/>
          <w:szCs w:val="28"/>
          <w:cs/>
        </w:rPr>
        <w:t>-</w:t>
      </w:r>
      <w:r>
        <w:rPr>
          <w:rFonts w:asciiTheme="minorBidi" w:hAnsiTheme="minorBidi" w:cs="Cordia New"/>
          <w:sz w:val="28"/>
          <w:szCs w:val="28"/>
        </w:rPr>
        <w:t xml:space="preserve"> </w:t>
      </w:r>
      <w:r w:rsidRPr="009E6BFE">
        <w:rPr>
          <w:rFonts w:asciiTheme="minorBidi" w:hAnsiTheme="minorBidi" w:cs="Cordia New"/>
          <w:sz w:val="28"/>
          <w:szCs w:val="28"/>
          <w:cs/>
        </w:rPr>
        <w:t>สินทรัพย์ดิจิทัล</w:t>
      </w:r>
      <w:r>
        <w:rPr>
          <w:rFonts w:asciiTheme="minorBidi" w:hAnsiTheme="minorBidi" w:cs="Cordia New" w:hint="cs"/>
          <w:sz w:val="28"/>
          <w:szCs w:val="28"/>
          <w:cs/>
        </w:rPr>
        <w:t>มีมูลค่ายุติธรรม</w:t>
      </w:r>
      <w:r w:rsidRPr="003E3FD7">
        <w:rPr>
          <w:rFonts w:asciiTheme="minorBidi" w:hAnsiTheme="minorBidi" w:cs="Cordia New"/>
          <w:sz w:val="28"/>
          <w:szCs w:val="28"/>
          <w:cs/>
        </w:rPr>
        <w:t>โดยอ้างอิงกับราคาปิดจากศูนย์ซื้อขายสินทรัพย์ดิจิทัล</w:t>
      </w:r>
      <w:r w:rsidR="00D433A1">
        <w:rPr>
          <w:rFonts w:asciiTheme="minorBidi" w:hAnsiTheme="minorBidi" w:cs="Cordia New" w:hint="cs"/>
          <w:sz w:val="28"/>
          <w:szCs w:val="28"/>
          <w:cs/>
        </w:rPr>
        <w:t>แบบรวมศูนย์</w:t>
      </w:r>
      <w:r w:rsidR="002146E9">
        <w:rPr>
          <w:rFonts w:asciiTheme="minorBidi" w:hAnsiTheme="minorBidi" w:cs="Cordia New"/>
          <w:sz w:val="28"/>
          <w:szCs w:val="28"/>
        </w:rPr>
        <w:t xml:space="preserve">(Centralized Exchange) </w:t>
      </w:r>
      <w:r w:rsidRPr="003E3FD7">
        <w:rPr>
          <w:rFonts w:asciiTheme="minorBidi" w:hAnsiTheme="minorBidi" w:cs="Cordia New"/>
          <w:sz w:val="28"/>
          <w:szCs w:val="28"/>
          <w:cs/>
        </w:rPr>
        <w:t>ที่เกี่ยวข้อง</w:t>
      </w:r>
      <w:r>
        <w:rPr>
          <w:rFonts w:asciiTheme="minorBidi" w:hAnsiTheme="minorBidi" w:cs="Cordia New" w:hint="cs"/>
          <w:sz w:val="28"/>
          <w:szCs w:val="28"/>
          <w:cs/>
        </w:rPr>
        <w:t>ประมาณ</w:t>
      </w:r>
      <w:r w:rsidR="00444877">
        <w:rPr>
          <w:rFonts w:asciiTheme="minorBidi" w:hAnsiTheme="minorBidi" w:cs="Cordia New"/>
          <w:sz w:val="28"/>
          <w:szCs w:val="28"/>
        </w:rPr>
        <w:t xml:space="preserve"> </w:t>
      </w:r>
      <w:r w:rsidR="003C46CC">
        <w:rPr>
          <w:rFonts w:asciiTheme="minorBidi" w:hAnsiTheme="minorBidi" w:cs="Cordia New"/>
          <w:sz w:val="28"/>
          <w:szCs w:val="28"/>
        </w:rPr>
        <w:t>6.9</w:t>
      </w:r>
      <w:r w:rsidRPr="00393093">
        <w:rPr>
          <w:rFonts w:asciiTheme="minorBidi" w:hAnsiTheme="minorBidi" w:cs="Cordia New"/>
          <w:sz w:val="28"/>
          <w:szCs w:val="28"/>
        </w:rPr>
        <w:t xml:space="preserve"> </w:t>
      </w:r>
      <w:r w:rsidRPr="00393093">
        <w:rPr>
          <w:rFonts w:asciiTheme="minorBidi" w:hAnsiTheme="minorBidi" w:cs="Cordia New" w:hint="cs"/>
          <w:sz w:val="28"/>
          <w:szCs w:val="28"/>
          <w:cs/>
        </w:rPr>
        <w:t xml:space="preserve">ล้านบาท (เทียบเท่ากับประมาณ </w:t>
      </w:r>
      <w:r w:rsidR="00795624">
        <w:rPr>
          <w:rFonts w:asciiTheme="minorBidi" w:hAnsiTheme="minorBidi" w:cs="Cordia New"/>
          <w:sz w:val="28"/>
          <w:szCs w:val="28"/>
        </w:rPr>
        <w:t>0.2</w:t>
      </w:r>
      <w:r w:rsidRPr="00393093">
        <w:rPr>
          <w:rFonts w:asciiTheme="minorBidi" w:hAnsiTheme="minorBidi" w:cs="Cordia New"/>
          <w:sz w:val="28"/>
          <w:szCs w:val="28"/>
        </w:rPr>
        <w:t xml:space="preserve"> </w:t>
      </w:r>
      <w:r w:rsidRPr="00393093">
        <w:rPr>
          <w:rFonts w:asciiTheme="minorBidi" w:hAnsiTheme="minorBidi" w:cs="Cordia New" w:hint="cs"/>
          <w:sz w:val="28"/>
          <w:szCs w:val="28"/>
          <w:cs/>
        </w:rPr>
        <w:t>ล้านเหรียญดอลลาร์สหรัฐ)</w:t>
      </w:r>
      <w:r w:rsidR="000444A1" w:rsidRPr="0039309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0444A1" w:rsidRPr="00DC3BC2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39309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E3F8C">
        <w:rPr>
          <w:rFonts w:asciiTheme="minorBidi" w:hAnsiTheme="minorBidi" w:cs="Cordia New"/>
          <w:sz w:val="28"/>
          <w:szCs w:val="28"/>
        </w:rPr>
        <w:t>2</w:t>
      </w:r>
      <w:r w:rsidR="00883EB0">
        <w:rPr>
          <w:rFonts w:asciiTheme="minorBidi" w:hAnsiTheme="minorBidi" w:cs="Cordia New"/>
          <w:sz w:val="28"/>
          <w:szCs w:val="28"/>
        </w:rPr>
        <w:t>67.9</w:t>
      </w:r>
      <w:r w:rsidRPr="00393093">
        <w:rPr>
          <w:rFonts w:asciiTheme="minorBidi" w:hAnsiTheme="minorBidi" w:cs="Cordia New"/>
          <w:sz w:val="28"/>
          <w:szCs w:val="28"/>
        </w:rPr>
        <w:t xml:space="preserve"> </w:t>
      </w:r>
      <w:r w:rsidRPr="00393093">
        <w:rPr>
          <w:rFonts w:asciiTheme="minorBidi" w:hAnsiTheme="minorBidi" w:cs="Cordia New" w:hint="cs"/>
          <w:sz w:val="28"/>
          <w:szCs w:val="28"/>
          <w:cs/>
        </w:rPr>
        <w:t xml:space="preserve">ล้านบาท (เทียบเท่ากับประมาณ </w:t>
      </w:r>
      <w:r w:rsidR="003E3F8C">
        <w:rPr>
          <w:rFonts w:asciiTheme="minorBidi" w:hAnsiTheme="minorBidi" w:cs="Cordia New"/>
          <w:sz w:val="28"/>
          <w:szCs w:val="28"/>
        </w:rPr>
        <w:t>8.5</w:t>
      </w:r>
      <w:r w:rsidRPr="00393093">
        <w:rPr>
          <w:rFonts w:asciiTheme="minorBidi" w:hAnsiTheme="minorBidi" w:cs="Cordia New"/>
          <w:sz w:val="28"/>
          <w:szCs w:val="28"/>
        </w:rPr>
        <w:t xml:space="preserve"> </w:t>
      </w:r>
      <w:r w:rsidRPr="00393093">
        <w:rPr>
          <w:rFonts w:asciiTheme="minorBidi" w:hAnsiTheme="minorBidi" w:cs="Cordia New" w:hint="cs"/>
          <w:sz w:val="28"/>
          <w:szCs w:val="28"/>
          <w:cs/>
        </w:rPr>
        <w:t>ล้านเหรียญดอลลาร์สหรัฐ)</w:t>
      </w:r>
      <w:r w:rsidR="000444A1" w:rsidRPr="00393093">
        <w:rPr>
          <w:rFonts w:asciiTheme="minorBidi" w:hAnsiTheme="minorBidi" w:cs="Cordia New" w:hint="cs"/>
          <w:sz w:val="28"/>
          <w:szCs w:val="28"/>
          <w:cs/>
        </w:rPr>
        <w:t xml:space="preserve"> ตามลำดับ</w:t>
      </w:r>
      <w:r w:rsidR="00795624">
        <w:rPr>
          <w:rFonts w:asciiTheme="minorBidi" w:hAnsiTheme="minorBidi" w:cs="Cordia New"/>
          <w:sz w:val="28"/>
          <w:szCs w:val="28"/>
        </w:rPr>
        <w:t xml:space="preserve"> </w:t>
      </w:r>
    </w:p>
    <w:p w14:paraId="36EE2822" w14:textId="4CC28075" w:rsidR="00DA2519" w:rsidRDefault="00EE389A" w:rsidP="0069683E">
      <w:pPr>
        <w:pStyle w:val="ListParagraph"/>
        <w:spacing w:before="240" w:after="240" w:line="340" w:lineRule="exact"/>
        <w:ind w:left="539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EE389A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>
        <w:rPr>
          <w:rFonts w:asciiTheme="minorBidi" w:hAnsiTheme="minorBidi" w:cs="Cordia New"/>
          <w:sz w:val="28"/>
          <w:szCs w:val="28"/>
        </w:rPr>
        <w:t>6</w:t>
      </w:r>
      <w:r w:rsidRPr="00EE389A">
        <w:rPr>
          <w:rFonts w:asciiTheme="minorBidi" w:hAnsiTheme="minorBidi" w:cs="Cordia New"/>
          <w:sz w:val="28"/>
          <w:szCs w:val="28"/>
          <w:cs/>
        </w:rPr>
        <w:t xml:space="preserve"> กรกฎาคม </w:t>
      </w:r>
      <w:r>
        <w:rPr>
          <w:rFonts w:asciiTheme="minorBidi" w:hAnsiTheme="minorBidi" w:cs="Cordia New"/>
          <w:sz w:val="28"/>
          <w:szCs w:val="28"/>
        </w:rPr>
        <w:t>2569</w:t>
      </w:r>
      <w:r w:rsidRPr="00EE389A">
        <w:rPr>
          <w:rFonts w:asciiTheme="minorBidi" w:hAnsiTheme="minorBidi" w:cs="Cordia New"/>
          <w:sz w:val="28"/>
          <w:szCs w:val="28"/>
          <w:cs/>
        </w:rPr>
        <w:t xml:space="preserve"> ศูนย์ซื้อขายสินทรัพย์ดิจิทัลแบบรวมศูนย์ </w:t>
      </w:r>
      <w:r>
        <w:rPr>
          <w:rFonts w:asciiTheme="minorBidi" w:hAnsiTheme="minorBidi" w:cs="Cordia New"/>
          <w:sz w:val="28"/>
          <w:szCs w:val="28"/>
        </w:rPr>
        <w:t>(</w:t>
      </w:r>
      <w:r w:rsidRPr="00EE389A">
        <w:rPr>
          <w:rFonts w:asciiTheme="minorBidi" w:hAnsiTheme="minorBidi" w:cs="Cordia New"/>
          <w:sz w:val="28"/>
          <w:szCs w:val="28"/>
        </w:rPr>
        <w:t>Centralized Exchange</w:t>
      </w:r>
      <w:r>
        <w:rPr>
          <w:rFonts w:asciiTheme="minorBidi" w:hAnsiTheme="minorBidi" w:cs="Cordia New"/>
          <w:sz w:val="28"/>
          <w:szCs w:val="28"/>
        </w:rPr>
        <w:t>)</w:t>
      </w:r>
      <w:r w:rsidRPr="00EE389A">
        <w:rPr>
          <w:rFonts w:asciiTheme="minorBidi" w:hAnsiTheme="minorBidi" w:cs="Cordia New"/>
          <w:sz w:val="28"/>
          <w:szCs w:val="28"/>
        </w:rPr>
        <w:t xml:space="preserve"> </w:t>
      </w:r>
      <w:r w:rsidRPr="00EE389A">
        <w:rPr>
          <w:rFonts w:asciiTheme="minorBidi" w:hAnsiTheme="minorBidi" w:cs="Cordia New"/>
          <w:sz w:val="28"/>
          <w:szCs w:val="28"/>
          <w:cs/>
        </w:rPr>
        <w:t>ที่กลุ่มบริษัท ใช้ในการดำเนินธุรกิจให้บริการดูแลสภาพคล่องสำหรับศูนย์ซื้อขายสินทรัพย์ดิจิทัล (</w:t>
      </w:r>
      <w:r w:rsidRPr="00EE389A">
        <w:rPr>
          <w:rFonts w:asciiTheme="minorBidi" w:hAnsiTheme="minorBidi" w:cs="Cordia New"/>
          <w:sz w:val="28"/>
          <w:szCs w:val="28"/>
        </w:rPr>
        <w:t xml:space="preserve">Crypto Exchange Liquidity Provider) </w:t>
      </w:r>
      <w:r w:rsidR="00D36E96">
        <w:rPr>
          <w:rFonts w:asciiTheme="minorBidi" w:hAnsiTheme="minorBidi" w:cs="Cordia New"/>
          <w:sz w:val="28"/>
          <w:szCs w:val="28"/>
        </w:rPr>
        <w:br/>
      </w:r>
      <w:r w:rsidRPr="00EE389A">
        <w:rPr>
          <w:rFonts w:asciiTheme="minorBidi" w:hAnsiTheme="minorBidi" w:cs="Cordia New"/>
          <w:sz w:val="28"/>
          <w:szCs w:val="28"/>
          <w:cs/>
        </w:rPr>
        <w:t>ได้ประกาศหยุดการให้บริการ อย่างไรก็ตามกลุ่มบริษัทได้มีแผนรองรับการขยายการดำเนินงานของกลุ่มบริษัท</w:t>
      </w:r>
      <w:r w:rsidR="00D36E96">
        <w:rPr>
          <w:rFonts w:asciiTheme="minorBidi" w:hAnsiTheme="minorBidi" w:cs="Cordia New"/>
          <w:sz w:val="28"/>
          <w:szCs w:val="28"/>
        </w:rPr>
        <w:br/>
      </w:r>
      <w:r w:rsidRPr="00EE389A">
        <w:rPr>
          <w:rFonts w:asciiTheme="minorBidi" w:hAnsiTheme="minorBidi" w:cs="Cordia New"/>
          <w:sz w:val="28"/>
          <w:szCs w:val="28"/>
          <w:cs/>
        </w:rPr>
        <w:t>ไว้ล่วงหน้าแล้ว ซึ่งปัจจุบันอยู่ในระหว่างการคัดเลือกศูนย์ซื้อขายสินทรัพย์ดิจิทัลแบบรวมศูนย์ (</w:t>
      </w:r>
      <w:r w:rsidRPr="00EE389A">
        <w:rPr>
          <w:rFonts w:asciiTheme="minorBidi" w:hAnsiTheme="minorBidi" w:cs="Cordia New"/>
          <w:sz w:val="28"/>
          <w:szCs w:val="28"/>
        </w:rPr>
        <w:t xml:space="preserve">Centralized Exchange) </w:t>
      </w:r>
      <w:r w:rsidRPr="00EE389A">
        <w:rPr>
          <w:rFonts w:asciiTheme="minorBidi" w:hAnsiTheme="minorBidi" w:cs="Cordia New"/>
          <w:sz w:val="28"/>
          <w:szCs w:val="28"/>
          <w:cs/>
        </w:rPr>
        <w:t>แห่งอื่นๆเพิ่มเติม ดังนั้นการหยุดให้บริการของศูนย์ซื้อขายดิจิทัลแบบรวมศูนย์ (</w:t>
      </w:r>
      <w:r w:rsidRPr="00EE389A">
        <w:rPr>
          <w:rFonts w:asciiTheme="minorBidi" w:hAnsiTheme="minorBidi" w:cs="Cordia New"/>
          <w:sz w:val="28"/>
          <w:szCs w:val="28"/>
        </w:rPr>
        <w:t xml:space="preserve">Centralized Exchange) </w:t>
      </w:r>
      <w:r w:rsidRPr="00EE389A">
        <w:rPr>
          <w:rFonts w:asciiTheme="minorBidi" w:hAnsiTheme="minorBidi" w:cs="Cordia New"/>
          <w:sz w:val="28"/>
          <w:szCs w:val="28"/>
          <w:cs/>
        </w:rPr>
        <w:t>ดังกล่าวจึงมิได้กระทบการดำเนินงานของกลุ่มบริษัทในอนาคต</w:t>
      </w:r>
      <w:r w:rsidR="00C61777">
        <w:rPr>
          <w:rFonts w:asciiTheme="minorBidi" w:hAnsiTheme="minorBidi" w:cs="Cordia New"/>
          <w:sz w:val="28"/>
          <w:szCs w:val="28"/>
        </w:rPr>
        <w:t xml:space="preserve"> </w:t>
      </w:r>
    </w:p>
    <w:p w14:paraId="1DBF5D00" w14:textId="35767DF3" w:rsidR="0076178B" w:rsidRPr="000E3E04" w:rsidRDefault="0004421B" w:rsidP="00882356">
      <w:pPr>
        <w:pStyle w:val="ListParagraph"/>
        <w:numPr>
          <w:ilvl w:val="0"/>
          <w:numId w:val="3"/>
        </w:numPr>
        <w:spacing w:before="300" w:after="120" w:line="340" w:lineRule="exact"/>
        <w:ind w:left="539" w:hanging="539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เจ้าหนี้การค้าและเจ้าหนี้</w:t>
      </w:r>
      <w:r w:rsidR="00FD5549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112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656"/>
        <w:gridCol w:w="1128"/>
        <w:gridCol w:w="239"/>
        <w:gridCol w:w="1200"/>
        <w:gridCol w:w="241"/>
        <w:gridCol w:w="1216"/>
        <w:gridCol w:w="246"/>
        <w:gridCol w:w="1186"/>
      </w:tblGrid>
      <w:tr w:rsidR="003016B5" w:rsidRPr="000E3E04" w14:paraId="2D752C94" w14:textId="77777777" w:rsidTr="00D11AE7">
        <w:trPr>
          <w:trHeight w:val="407"/>
        </w:trPr>
        <w:tc>
          <w:tcPr>
            <w:tcW w:w="3656" w:type="dxa"/>
            <w:vAlign w:val="bottom"/>
          </w:tcPr>
          <w:p w14:paraId="6A57FF99" w14:textId="77777777" w:rsidR="003016B5" w:rsidRPr="000E3E04" w:rsidRDefault="003016B5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7" w:type="dxa"/>
            <w:gridSpan w:val="3"/>
            <w:tcBorders>
              <w:bottom w:val="single" w:sz="4" w:space="0" w:color="auto"/>
            </w:tcBorders>
            <w:vAlign w:val="bottom"/>
          </w:tcPr>
          <w:p w14:paraId="4CF5750F" w14:textId="77777777" w:rsidR="003016B5" w:rsidRPr="000E3E04" w:rsidRDefault="003016B5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7F98B08A" w14:textId="77777777" w:rsidR="003016B5" w:rsidRPr="000E3E04" w:rsidRDefault="003016B5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vAlign w:val="bottom"/>
          </w:tcPr>
          <w:p w14:paraId="1FB99426" w14:textId="77777777" w:rsidR="003016B5" w:rsidRPr="000E3E04" w:rsidRDefault="003016B5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0FC1" w:rsidRPr="000E3E04" w14:paraId="31579E07" w14:textId="77777777" w:rsidTr="00E64CE1">
        <w:trPr>
          <w:trHeight w:val="359"/>
        </w:trPr>
        <w:tc>
          <w:tcPr>
            <w:tcW w:w="3656" w:type="dxa"/>
            <w:vAlign w:val="bottom"/>
          </w:tcPr>
          <w:p w14:paraId="033BFB24" w14:textId="77777777" w:rsidR="00B80FC1" w:rsidRPr="000E3E04" w:rsidRDefault="00B80FC1" w:rsidP="0049591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BCC92" w14:textId="0DEA6C5B" w:rsidR="00B80FC1" w:rsidRPr="002A56BD" w:rsidRDefault="00B80FC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367D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F367D1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2F1E5198" w14:textId="17CAFEE1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E5043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14:paraId="392D12EE" w14:textId="77777777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E414" w14:textId="77777777" w:rsidR="00B80FC1" w:rsidRPr="002A56BD" w:rsidRDefault="00B80FC1" w:rsidP="00495912">
            <w:pPr>
              <w:spacing w:line="320" w:lineRule="exact"/>
              <w:ind w:left="-73"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13C15B9" w14:textId="6C11C448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E504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1" w:type="dxa"/>
          </w:tcPr>
          <w:p w14:paraId="491A04D7" w14:textId="77777777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8B334" w14:textId="66842E54" w:rsidR="00B80FC1" w:rsidRPr="002A56BD" w:rsidRDefault="00B80FC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367D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F367D1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06389383" w14:textId="2A822DDD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E5043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46" w:type="dxa"/>
            <w:tcBorders>
              <w:top w:val="single" w:sz="4" w:space="0" w:color="auto"/>
            </w:tcBorders>
            <w:vAlign w:val="center"/>
          </w:tcPr>
          <w:p w14:paraId="437FAF2E" w14:textId="77777777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94EA5" w14:textId="77777777" w:rsidR="00B80FC1" w:rsidRPr="002A56BD" w:rsidRDefault="00B80FC1" w:rsidP="00495912">
            <w:pPr>
              <w:spacing w:line="320" w:lineRule="exact"/>
              <w:ind w:left="-73"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4704018" w14:textId="58A1DCB9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E504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A34DBA" w:rsidRPr="000E3E04" w14:paraId="289298D6" w14:textId="77777777" w:rsidTr="00D11AE7">
        <w:trPr>
          <w:trHeight w:val="398"/>
        </w:trPr>
        <w:tc>
          <w:tcPr>
            <w:tcW w:w="3656" w:type="dxa"/>
            <w:vAlign w:val="bottom"/>
          </w:tcPr>
          <w:p w14:paraId="09564D0F" w14:textId="77777777" w:rsidR="00A34DBA" w:rsidRPr="000E3E04" w:rsidRDefault="00A34DBA" w:rsidP="0049591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56" w:type="dxa"/>
            <w:gridSpan w:val="7"/>
            <w:vAlign w:val="bottom"/>
          </w:tcPr>
          <w:p w14:paraId="4ED6FC1C" w14:textId="77777777" w:rsidR="00A34DBA" w:rsidRPr="000E3E04" w:rsidRDefault="00A34DBA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74E83" w:rsidRPr="000E3E04" w14:paraId="3D0B5023" w14:textId="77777777">
        <w:trPr>
          <w:trHeight w:val="831"/>
        </w:trPr>
        <w:tc>
          <w:tcPr>
            <w:tcW w:w="3656" w:type="dxa"/>
            <w:vAlign w:val="bottom"/>
          </w:tcPr>
          <w:p w14:paraId="216BAB07" w14:textId="5C4E14B5" w:rsidR="00674E83" w:rsidRPr="00AF50C6" w:rsidRDefault="00674E83" w:rsidP="00AF50C6">
            <w:pPr>
              <w:spacing w:line="256" w:lineRule="auto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EE76ED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เจ้าหนี้การค้า</w:t>
            </w:r>
            <w:r w:rsidR="00AF50C6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และเจ้าหนี้หมุนเวียนอื่น</w:t>
            </w:r>
            <w:r w:rsidR="00AF50C6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br/>
            </w:r>
            <w:r w:rsidR="00AF50C6" w:rsidRPr="00AF50C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F50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E76ED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- </w:t>
            </w:r>
            <w:r w:rsidRPr="00EE76ED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AF50C6" w:rsidRPr="00AF50C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)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456" w:type="dxa"/>
            <w:gridSpan w:val="7"/>
            <w:vAlign w:val="bottom"/>
          </w:tcPr>
          <w:p w14:paraId="47C71F5F" w14:textId="2E5AA7C1" w:rsidR="00674E83" w:rsidRPr="00964FCE" w:rsidRDefault="00674E83" w:rsidP="00674E83">
            <w:pPr>
              <w:ind w:firstLine="240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</w:tc>
      </w:tr>
      <w:tr w:rsidR="005A1338" w:rsidRPr="000E3E04" w14:paraId="655A79D4" w14:textId="77777777" w:rsidTr="00E64CE1">
        <w:trPr>
          <w:trHeight w:val="407"/>
        </w:trPr>
        <w:tc>
          <w:tcPr>
            <w:tcW w:w="3656" w:type="dxa"/>
          </w:tcPr>
          <w:p w14:paraId="5004B495" w14:textId="0B178683" w:rsidR="005A1338" w:rsidRPr="000E3E04" w:rsidRDefault="005A1338" w:rsidP="005A1338">
            <w:pPr>
              <w:ind w:right="-43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955D23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เจ้าหนี้</w:t>
            </w:r>
            <w:r w:rsidR="005729F1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การค้า</w:t>
            </w:r>
          </w:p>
        </w:tc>
        <w:tc>
          <w:tcPr>
            <w:tcW w:w="1128" w:type="dxa"/>
            <w:vAlign w:val="bottom"/>
          </w:tcPr>
          <w:p w14:paraId="5F9098B6" w14:textId="09D80F16" w:rsidR="005A1338" w:rsidRPr="000E3E04" w:rsidRDefault="00393093" w:rsidP="005A1338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93F5D20" w14:textId="77777777" w:rsidR="005A1338" w:rsidRPr="000E3E04" w:rsidRDefault="005A1338" w:rsidP="005A133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EE47AC1" w14:textId="55880490" w:rsidR="005A1338" w:rsidRPr="000E3E04" w:rsidRDefault="005A1338" w:rsidP="005A1338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E4607B1" w14:textId="77777777" w:rsidR="005A1338" w:rsidRPr="000E3E04" w:rsidRDefault="005A1338" w:rsidP="005A1338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1FA1F961" w14:textId="7AB24B19" w:rsidR="005A1338" w:rsidRPr="00536CF6" w:rsidRDefault="006A5EAE" w:rsidP="005A1338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24,990</w:t>
            </w:r>
          </w:p>
        </w:tc>
        <w:tc>
          <w:tcPr>
            <w:tcW w:w="246" w:type="dxa"/>
          </w:tcPr>
          <w:p w14:paraId="23E8BD2E" w14:textId="77777777" w:rsidR="005A1338" w:rsidRPr="000E3E04" w:rsidRDefault="005A1338" w:rsidP="005A133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2AE575E" w14:textId="76BDF7A3" w:rsidR="005A1338" w:rsidRPr="00964FCE" w:rsidRDefault="005A1338" w:rsidP="005A1338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24,915</w:t>
            </w:r>
          </w:p>
        </w:tc>
      </w:tr>
      <w:tr w:rsidR="005A1338" w:rsidRPr="000E3E04" w14:paraId="6927D19E" w14:textId="77777777" w:rsidTr="00E64CE1">
        <w:trPr>
          <w:trHeight w:val="407"/>
        </w:trPr>
        <w:tc>
          <w:tcPr>
            <w:tcW w:w="3656" w:type="dxa"/>
          </w:tcPr>
          <w:p w14:paraId="5B009B32" w14:textId="79ED2C10" w:rsidR="005A1338" w:rsidRPr="00955D23" w:rsidRDefault="005A1338" w:rsidP="005A1338">
            <w:pPr>
              <w:ind w:right="-43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955D23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28" w:type="dxa"/>
            <w:vAlign w:val="bottom"/>
          </w:tcPr>
          <w:p w14:paraId="414EBD8F" w14:textId="40C77F81" w:rsidR="005A1338" w:rsidRPr="005A1338" w:rsidRDefault="00393093" w:rsidP="005A1338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4CADC1D" w14:textId="77777777" w:rsidR="005A1338" w:rsidRPr="000E3E04" w:rsidRDefault="005A1338" w:rsidP="005A133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56AEABF" w14:textId="13FAD3C9" w:rsidR="005A1338" w:rsidRPr="00D772CD" w:rsidRDefault="005A1338" w:rsidP="005A1338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1BC93A8" w14:textId="77777777" w:rsidR="005A1338" w:rsidRPr="000E3E04" w:rsidRDefault="005A1338" w:rsidP="005A1338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5A7947A8" w14:textId="7F8AEFCD" w:rsidR="005A1338" w:rsidRPr="00536CF6" w:rsidRDefault="006A5EAE" w:rsidP="005A1338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478</w:t>
            </w:r>
          </w:p>
        </w:tc>
        <w:tc>
          <w:tcPr>
            <w:tcW w:w="246" w:type="dxa"/>
          </w:tcPr>
          <w:p w14:paraId="79BED7A3" w14:textId="77777777" w:rsidR="005A1338" w:rsidRPr="000E3E04" w:rsidRDefault="005A1338" w:rsidP="005A133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29637FBA" w14:textId="34C832C3" w:rsidR="005A1338" w:rsidRPr="00964FCE" w:rsidRDefault="005A1338" w:rsidP="005A1338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223</w:t>
            </w:r>
          </w:p>
        </w:tc>
      </w:tr>
      <w:tr w:rsidR="005A1338" w:rsidRPr="000E3E04" w14:paraId="2E13477D" w14:textId="77777777" w:rsidTr="00E64CE1">
        <w:trPr>
          <w:trHeight w:val="398"/>
        </w:trPr>
        <w:tc>
          <w:tcPr>
            <w:tcW w:w="3656" w:type="dxa"/>
            <w:vAlign w:val="bottom"/>
          </w:tcPr>
          <w:p w14:paraId="37A18C71" w14:textId="578413D4" w:rsidR="005A1338" w:rsidRPr="000E3E04" w:rsidRDefault="006533E8" w:rsidP="005A1338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28" w:type="dxa"/>
            <w:vAlign w:val="bottom"/>
          </w:tcPr>
          <w:p w14:paraId="4B95900F" w14:textId="407360C3" w:rsidR="005A1338" w:rsidRPr="005A1338" w:rsidRDefault="00393093" w:rsidP="005A1338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3C47474" w14:textId="77777777" w:rsidR="005A1338" w:rsidRPr="000E3E04" w:rsidRDefault="005A1338" w:rsidP="005A133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2B45A49" w14:textId="2168399A" w:rsidR="005A1338" w:rsidRPr="00D772CD" w:rsidRDefault="005A1338" w:rsidP="005A1338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BF87BAF" w14:textId="77777777" w:rsidR="005A1338" w:rsidRPr="000E3E04" w:rsidRDefault="005A1338" w:rsidP="005A1338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46ADC842" w14:textId="47DB5549" w:rsidR="005A1338" w:rsidRPr="00536CF6" w:rsidRDefault="006A5EAE" w:rsidP="005A1338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396</w:t>
            </w:r>
          </w:p>
        </w:tc>
        <w:tc>
          <w:tcPr>
            <w:tcW w:w="246" w:type="dxa"/>
          </w:tcPr>
          <w:p w14:paraId="13E86418" w14:textId="77777777" w:rsidR="005A1338" w:rsidRPr="000E3E04" w:rsidRDefault="005A1338" w:rsidP="005A133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5554B792" w14:textId="68180847" w:rsidR="005A1338" w:rsidRPr="00964FCE" w:rsidRDefault="005A1338" w:rsidP="005A1338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390</w:t>
            </w:r>
          </w:p>
        </w:tc>
      </w:tr>
      <w:tr w:rsidR="005A1338" w:rsidRPr="000E3E04" w14:paraId="52ACEF69" w14:textId="77777777" w:rsidTr="00E64CE1">
        <w:trPr>
          <w:trHeight w:val="398"/>
        </w:trPr>
        <w:tc>
          <w:tcPr>
            <w:tcW w:w="3656" w:type="dxa"/>
            <w:vAlign w:val="bottom"/>
          </w:tcPr>
          <w:p w14:paraId="34AA4C05" w14:textId="24336F26" w:rsidR="005A1338" w:rsidRPr="000E3E04" w:rsidRDefault="005A1338" w:rsidP="005A1338">
            <w:pPr>
              <w:ind w:right="-43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EE76ED">
              <w:rPr>
                <w:rFonts w:asciiTheme="minorBidi" w:hAnsiTheme="minorBidi" w:cs="Cordia New" w:hint="cs"/>
                <w:sz w:val="28"/>
                <w:szCs w:val="28"/>
                <w:cs/>
              </w:rPr>
              <w:t>รวมกิจการที่เกี่ยวข้องกัน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32BD8" w14:textId="2553FE12" w:rsidR="005A1338" w:rsidRPr="000E3E04" w:rsidRDefault="00393093" w:rsidP="005A1338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A25B0A5" w14:textId="77777777" w:rsidR="005A1338" w:rsidRPr="000E3E04" w:rsidRDefault="005A1338" w:rsidP="005A133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6861A" w14:textId="6B5E714B" w:rsidR="005A1338" w:rsidRPr="000E3E04" w:rsidRDefault="005A1338" w:rsidP="005A1338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6837D51" w14:textId="77777777" w:rsidR="005A1338" w:rsidRPr="000E3E04" w:rsidRDefault="005A1338" w:rsidP="005A1338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B7F85" w14:textId="66707768" w:rsidR="005A1338" w:rsidRPr="00536CF6" w:rsidRDefault="00291352" w:rsidP="005A1338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</w:t>
            </w:r>
            <w:r w:rsidR="009F4FF2">
              <w:rPr>
                <w:rFonts w:asciiTheme="minorBidi" w:hAnsiTheme="minorBidi" w:cs="Cordia New"/>
                <w:sz w:val="28"/>
                <w:szCs w:val="28"/>
              </w:rPr>
              <w:t>5</w:t>
            </w:r>
            <w:r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="009F4FF2">
              <w:rPr>
                <w:rFonts w:asciiTheme="minorBidi" w:hAnsiTheme="minorBidi" w:cs="Cordia New"/>
                <w:sz w:val="28"/>
                <w:szCs w:val="28"/>
              </w:rPr>
              <w:t>864</w:t>
            </w:r>
          </w:p>
        </w:tc>
        <w:tc>
          <w:tcPr>
            <w:tcW w:w="246" w:type="dxa"/>
          </w:tcPr>
          <w:p w14:paraId="7007C4CA" w14:textId="77777777" w:rsidR="005A1338" w:rsidRPr="000E3E04" w:rsidRDefault="005A1338" w:rsidP="005A133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5716A" w14:textId="631CD971" w:rsidR="005A1338" w:rsidRPr="00964FCE" w:rsidRDefault="005A1338" w:rsidP="005A1338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25,528</w:t>
            </w:r>
          </w:p>
        </w:tc>
      </w:tr>
      <w:tr w:rsidR="005A1338" w:rsidRPr="000E3E04" w14:paraId="19A3997C" w14:textId="77777777" w:rsidTr="00E64CE1">
        <w:trPr>
          <w:trHeight w:val="407"/>
        </w:trPr>
        <w:tc>
          <w:tcPr>
            <w:tcW w:w="3656" w:type="dxa"/>
            <w:vAlign w:val="bottom"/>
          </w:tcPr>
          <w:p w14:paraId="377DE667" w14:textId="77777777" w:rsidR="00153D61" w:rsidRDefault="005A1338" w:rsidP="005A1338">
            <w:pPr>
              <w:ind w:right="-43"/>
              <w:jc w:val="thaiDistribute"/>
              <w:rPr>
                <w:rFonts w:asciiTheme="minorBidi" w:hAnsiTheme="minorBidi" w:cs="Cordia New"/>
                <w:sz w:val="28"/>
                <w:szCs w:val="28"/>
                <w:u w:val="single"/>
              </w:rPr>
            </w:pPr>
            <w:r w:rsidRPr="000A6410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เจ้าหนี้การค้า</w:t>
            </w:r>
            <w:r w:rsidR="00ED78ED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และเจ้าหนี้หมุนเวียนอื่น</w:t>
            </w:r>
            <w:r w:rsidRPr="000A6410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</w:p>
          <w:p w14:paraId="20524662" w14:textId="2E3281C6" w:rsidR="005A1338" w:rsidRPr="000A6410" w:rsidRDefault="00153D61" w:rsidP="005A1338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486928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</w:t>
            </w:r>
            <w:r w:rsidR="005A1338" w:rsidRPr="000A6410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- </w:t>
            </w:r>
            <w:r w:rsidR="005A1338" w:rsidRPr="000A6410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  <w:r w:rsidR="005A1338" w:rsidRPr="000A6410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 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0F62DA99" w14:textId="77777777" w:rsidR="005A1338" w:rsidRPr="00536CF6" w:rsidRDefault="005A1338" w:rsidP="005A1338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E68CD83" w14:textId="77777777" w:rsidR="005A1338" w:rsidRPr="000E3E04" w:rsidRDefault="005A1338" w:rsidP="005A133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75A101B0" w14:textId="77777777" w:rsidR="005A1338" w:rsidRPr="00964FCE" w:rsidRDefault="005A1338" w:rsidP="005A1338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CCABABE" w14:textId="77777777" w:rsidR="005A1338" w:rsidRPr="000E3E04" w:rsidRDefault="005A1338" w:rsidP="005A1338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486AE3F7" w14:textId="77777777" w:rsidR="005A1338" w:rsidRPr="00536CF6" w:rsidRDefault="005A1338" w:rsidP="005A1338">
            <w:pPr>
              <w:ind w:right="-510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47B84582" w14:textId="77777777" w:rsidR="005A1338" w:rsidRPr="000E3E04" w:rsidRDefault="005A1338" w:rsidP="005A133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034F70B6" w14:textId="77777777" w:rsidR="005A1338" w:rsidRPr="000E3E04" w:rsidRDefault="005A1338" w:rsidP="005A1338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47047" w:rsidRPr="000E3E04" w14:paraId="1103E628" w14:textId="77777777" w:rsidTr="00E64CE1">
        <w:trPr>
          <w:trHeight w:val="398"/>
        </w:trPr>
        <w:tc>
          <w:tcPr>
            <w:tcW w:w="3656" w:type="dxa"/>
            <w:vAlign w:val="bottom"/>
          </w:tcPr>
          <w:p w14:paraId="6C26EE81" w14:textId="47CB6C20" w:rsidR="00747047" w:rsidRPr="000E3E04" w:rsidRDefault="00747047" w:rsidP="00747047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28" w:type="dxa"/>
            <w:vAlign w:val="bottom"/>
          </w:tcPr>
          <w:p w14:paraId="2C98C8AB" w14:textId="0F1E07A0" w:rsidR="00747047" w:rsidRPr="00536CF6" w:rsidRDefault="00D04FFB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1,961</w:t>
            </w:r>
          </w:p>
        </w:tc>
        <w:tc>
          <w:tcPr>
            <w:tcW w:w="239" w:type="dxa"/>
          </w:tcPr>
          <w:p w14:paraId="7C57210F" w14:textId="77777777" w:rsidR="00747047" w:rsidRPr="000E3E04" w:rsidRDefault="00747047" w:rsidP="007470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59C2D98" w14:textId="02D08A62" w:rsidR="00747047" w:rsidRPr="00964FCE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73393E">
              <w:rPr>
                <w:rFonts w:asciiTheme="minorBidi" w:hAnsiTheme="minorBidi" w:cs="Cordia New"/>
                <w:sz w:val="28"/>
                <w:szCs w:val="28"/>
              </w:rPr>
              <w:t>3,653</w:t>
            </w:r>
          </w:p>
        </w:tc>
        <w:tc>
          <w:tcPr>
            <w:tcW w:w="241" w:type="dxa"/>
          </w:tcPr>
          <w:p w14:paraId="438DDE7C" w14:textId="77777777" w:rsidR="00747047" w:rsidRPr="000E3E04" w:rsidRDefault="00747047" w:rsidP="00747047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349D12B7" w14:textId="676B19A8" w:rsidR="00747047" w:rsidRPr="00536CF6" w:rsidRDefault="006A5EAE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182</w:t>
            </w:r>
          </w:p>
        </w:tc>
        <w:tc>
          <w:tcPr>
            <w:tcW w:w="246" w:type="dxa"/>
          </w:tcPr>
          <w:p w14:paraId="08E3BDE4" w14:textId="77777777" w:rsidR="00747047" w:rsidRPr="000E3E04" w:rsidRDefault="00747047" w:rsidP="007470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23F88B47" w14:textId="48990378" w:rsidR="00747047" w:rsidRPr="00964FCE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371340">
              <w:rPr>
                <w:rFonts w:asciiTheme="minorBidi" w:hAnsiTheme="minorBidi" w:cs="Cordia New"/>
                <w:sz w:val="28"/>
                <w:szCs w:val="28"/>
              </w:rPr>
              <w:t>84</w:t>
            </w:r>
          </w:p>
        </w:tc>
      </w:tr>
      <w:tr w:rsidR="00747047" w:rsidRPr="000E3E04" w14:paraId="155113CC" w14:textId="77777777" w:rsidTr="00440D78">
        <w:trPr>
          <w:trHeight w:val="398"/>
        </w:trPr>
        <w:tc>
          <w:tcPr>
            <w:tcW w:w="3656" w:type="dxa"/>
            <w:vAlign w:val="bottom"/>
          </w:tcPr>
          <w:p w14:paraId="04179BE9" w14:textId="61FFE91B" w:rsidR="00747047" w:rsidRPr="000E3E04" w:rsidRDefault="00747047" w:rsidP="00747047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</w:p>
        </w:tc>
        <w:tc>
          <w:tcPr>
            <w:tcW w:w="1128" w:type="dxa"/>
            <w:vAlign w:val="bottom"/>
          </w:tcPr>
          <w:p w14:paraId="18C4E674" w14:textId="701775AC" w:rsidR="00747047" w:rsidRPr="00536CF6" w:rsidRDefault="00D04FFB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27</w:t>
            </w:r>
            <w:r w:rsidR="00A71A76">
              <w:rPr>
                <w:rFonts w:asciiTheme="minorBidi" w:hAnsiTheme="minorBidi" w:cs="Cordia New"/>
                <w:sz w:val="28"/>
                <w:szCs w:val="28"/>
              </w:rPr>
              <w:t>7</w:t>
            </w:r>
          </w:p>
        </w:tc>
        <w:tc>
          <w:tcPr>
            <w:tcW w:w="239" w:type="dxa"/>
          </w:tcPr>
          <w:p w14:paraId="54C9BB71" w14:textId="77777777" w:rsidR="00747047" w:rsidRPr="000E3E04" w:rsidRDefault="00747047" w:rsidP="007470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5A28CCF2" w14:textId="1559792B" w:rsidR="00747047" w:rsidRPr="00964FCE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73393E">
              <w:rPr>
                <w:rFonts w:asciiTheme="minorBidi" w:hAnsiTheme="minorBidi" w:cs="Cordia New"/>
                <w:sz w:val="28"/>
                <w:szCs w:val="28"/>
              </w:rPr>
              <w:t>314</w:t>
            </w:r>
          </w:p>
        </w:tc>
        <w:tc>
          <w:tcPr>
            <w:tcW w:w="241" w:type="dxa"/>
          </w:tcPr>
          <w:p w14:paraId="6A4B3328" w14:textId="77777777" w:rsidR="00747047" w:rsidRPr="000E3E04" w:rsidRDefault="00747047" w:rsidP="00747047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61F67E2A" w14:textId="5F1CAB13" w:rsidR="00747047" w:rsidRPr="00536CF6" w:rsidRDefault="006A5EAE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11</w:t>
            </w:r>
            <w:r w:rsidR="009171CA">
              <w:rPr>
                <w:rFonts w:asciiTheme="minorBidi" w:hAnsiTheme="minorBidi" w:cs="Cordia New"/>
                <w:sz w:val="28"/>
                <w:szCs w:val="28"/>
              </w:rPr>
              <w:t>2</w:t>
            </w:r>
          </w:p>
        </w:tc>
        <w:tc>
          <w:tcPr>
            <w:tcW w:w="246" w:type="dxa"/>
          </w:tcPr>
          <w:p w14:paraId="4852FC08" w14:textId="77777777" w:rsidR="00747047" w:rsidRPr="000E3E04" w:rsidRDefault="00747047" w:rsidP="007470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329B9287" w14:textId="3126ED09" w:rsidR="00747047" w:rsidRPr="00964FCE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371340">
              <w:rPr>
                <w:rFonts w:asciiTheme="minorBidi" w:hAnsiTheme="minorBidi" w:cs="Cordia New"/>
                <w:sz w:val="28"/>
                <w:szCs w:val="28"/>
              </w:rPr>
              <w:t>173</w:t>
            </w:r>
          </w:p>
        </w:tc>
      </w:tr>
      <w:tr w:rsidR="00747047" w:rsidRPr="000E3E04" w14:paraId="0E9B0574" w14:textId="77777777" w:rsidTr="00C634EA">
        <w:trPr>
          <w:trHeight w:val="398"/>
        </w:trPr>
        <w:tc>
          <w:tcPr>
            <w:tcW w:w="3656" w:type="dxa"/>
            <w:vAlign w:val="bottom"/>
          </w:tcPr>
          <w:p w14:paraId="519E4624" w14:textId="4301D35A" w:rsidR="00747047" w:rsidRPr="000E3E04" w:rsidRDefault="00747047" w:rsidP="00747047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28" w:type="dxa"/>
            <w:vAlign w:val="bottom"/>
          </w:tcPr>
          <w:p w14:paraId="3FF5AB45" w14:textId="43854212" w:rsidR="00747047" w:rsidRPr="00536CF6" w:rsidRDefault="00D04FFB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9</w:t>
            </w:r>
            <w:r w:rsidR="00EF6671">
              <w:rPr>
                <w:rFonts w:asciiTheme="minorBidi" w:hAnsiTheme="minorBidi" w:cs="Cordia New"/>
                <w:sz w:val="28"/>
                <w:szCs w:val="28"/>
              </w:rPr>
              <w:t>33</w:t>
            </w:r>
          </w:p>
        </w:tc>
        <w:tc>
          <w:tcPr>
            <w:tcW w:w="239" w:type="dxa"/>
          </w:tcPr>
          <w:p w14:paraId="4EB847E3" w14:textId="77777777" w:rsidR="00747047" w:rsidRPr="000E3E04" w:rsidRDefault="00747047" w:rsidP="007470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EAAB6CB" w14:textId="248A1681" w:rsidR="00747047" w:rsidRPr="00964FCE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73393E">
              <w:rPr>
                <w:rFonts w:asciiTheme="minorBidi" w:hAnsiTheme="minorBidi" w:cs="Cordia New"/>
                <w:sz w:val="28"/>
                <w:szCs w:val="28"/>
              </w:rPr>
              <w:t>1,190</w:t>
            </w:r>
          </w:p>
        </w:tc>
        <w:tc>
          <w:tcPr>
            <w:tcW w:w="241" w:type="dxa"/>
          </w:tcPr>
          <w:p w14:paraId="46334FBB" w14:textId="77777777" w:rsidR="00747047" w:rsidRPr="000E3E04" w:rsidRDefault="00747047" w:rsidP="00747047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39868570" w14:textId="33B8C3B2" w:rsidR="00747047" w:rsidRPr="00536CF6" w:rsidRDefault="00221671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407</w:t>
            </w:r>
          </w:p>
        </w:tc>
        <w:tc>
          <w:tcPr>
            <w:tcW w:w="246" w:type="dxa"/>
          </w:tcPr>
          <w:p w14:paraId="78B9DE9E" w14:textId="77777777" w:rsidR="00747047" w:rsidRPr="000E3E04" w:rsidRDefault="00747047" w:rsidP="007470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0D9E57CD" w14:textId="3D602EF6" w:rsidR="00747047" w:rsidRPr="00964FCE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371340">
              <w:rPr>
                <w:rFonts w:asciiTheme="minorBidi" w:hAnsiTheme="minorBidi" w:cs="Cordia New"/>
                <w:sz w:val="28"/>
                <w:szCs w:val="28"/>
              </w:rPr>
              <w:t>387</w:t>
            </w:r>
          </w:p>
        </w:tc>
      </w:tr>
      <w:tr w:rsidR="00747047" w:rsidRPr="000E3E04" w14:paraId="459B1943" w14:textId="77777777" w:rsidTr="00E64CE1">
        <w:trPr>
          <w:trHeight w:val="398"/>
        </w:trPr>
        <w:tc>
          <w:tcPr>
            <w:tcW w:w="3656" w:type="dxa"/>
            <w:vAlign w:val="bottom"/>
          </w:tcPr>
          <w:p w14:paraId="073B90DF" w14:textId="2C089F28" w:rsidR="00747047" w:rsidRPr="000E3E04" w:rsidRDefault="00747047" w:rsidP="00747047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28" w:type="dxa"/>
            <w:vAlign w:val="bottom"/>
          </w:tcPr>
          <w:p w14:paraId="13317516" w14:textId="3C9F159D" w:rsidR="00747047" w:rsidRPr="00536CF6" w:rsidRDefault="00D04FFB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162</w:t>
            </w:r>
          </w:p>
        </w:tc>
        <w:tc>
          <w:tcPr>
            <w:tcW w:w="239" w:type="dxa"/>
          </w:tcPr>
          <w:p w14:paraId="6B6577B3" w14:textId="77777777" w:rsidR="00747047" w:rsidRPr="000E3E04" w:rsidRDefault="00747047" w:rsidP="007470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EADFC66" w14:textId="608E1FF6" w:rsidR="00747047" w:rsidRPr="00964FCE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73393E">
              <w:rPr>
                <w:rFonts w:asciiTheme="minorBidi" w:hAnsiTheme="minorBidi" w:cs="Cordia New"/>
                <w:sz w:val="28"/>
                <w:szCs w:val="28"/>
              </w:rPr>
              <w:t>225</w:t>
            </w:r>
          </w:p>
        </w:tc>
        <w:tc>
          <w:tcPr>
            <w:tcW w:w="241" w:type="dxa"/>
          </w:tcPr>
          <w:p w14:paraId="63B89DF5" w14:textId="77777777" w:rsidR="00747047" w:rsidRPr="000E3E04" w:rsidRDefault="00747047" w:rsidP="00747047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3C90B617" w14:textId="5D229FB3" w:rsidR="00747047" w:rsidRPr="00982890" w:rsidRDefault="006A5EAE" w:rsidP="00747047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6A67463" w14:textId="77777777" w:rsidR="00747047" w:rsidRPr="000E3E04" w:rsidRDefault="00747047" w:rsidP="007470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0ACBC040" w14:textId="62861363" w:rsidR="00747047" w:rsidRPr="00371340" w:rsidRDefault="00747047" w:rsidP="00747047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7134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47047" w:rsidRPr="000E3E04" w14:paraId="5312273A" w14:textId="77777777" w:rsidTr="00E64CE1">
        <w:trPr>
          <w:trHeight w:val="398"/>
        </w:trPr>
        <w:tc>
          <w:tcPr>
            <w:tcW w:w="3656" w:type="dxa"/>
            <w:vAlign w:val="bottom"/>
          </w:tcPr>
          <w:p w14:paraId="79948C5B" w14:textId="3C9B5A3D" w:rsidR="00747047" w:rsidRPr="000E3E04" w:rsidRDefault="00747047" w:rsidP="00747047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52D96D6D" w14:textId="298DF161" w:rsidR="00747047" w:rsidRPr="00536CF6" w:rsidRDefault="00D04FFB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321</w:t>
            </w:r>
          </w:p>
        </w:tc>
        <w:tc>
          <w:tcPr>
            <w:tcW w:w="239" w:type="dxa"/>
          </w:tcPr>
          <w:p w14:paraId="7A47DDDD" w14:textId="77777777" w:rsidR="00747047" w:rsidRPr="000E3E04" w:rsidRDefault="00747047" w:rsidP="007470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2175D60" w14:textId="476D1D0C" w:rsidR="00747047" w:rsidRPr="00964FCE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73393E">
              <w:rPr>
                <w:rFonts w:asciiTheme="minorBidi" w:hAnsiTheme="minorBidi" w:cs="Cordia New"/>
                <w:sz w:val="28"/>
                <w:szCs w:val="28"/>
              </w:rPr>
              <w:t>297</w:t>
            </w:r>
          </w:p>
        </w:tc>
        <w:tc>
          <w:tcPr>
            <w:tcW w:w="241" w:type="dxa"/>
          </w:tcPr>
          <w:p w14:paraId="4565E98A" w14:textId="77777777" w:rsidR="00747047" w:rsidRPr="000E3E04" w:rsidRDefault="00747047" w:rsidP="00747047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71BD3FC7" w14:textId="6CCF9218" w:rsidR="00747047" w:rsidRPr="00536CF6" w:rsidRDefault="00D04FFB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111</w:t>
            </w:r>
          </w:p>
        </w:tc>
        <w:tc>
          <w:tcPr>
            <w:tcW w:w="246" w:type="dxa"/>
          </w:tcPr>
          <w:p w14:paraId="04449DAC" w14:textId="77777777" w:rsidR="00747047" w:rsidRPr="000E3E04" w:rsidRDefault="00747047" w:rsidP="007470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7618402" w14:textId="4CA2B945" w:rsidR="00747047" w:rsidRPr="00964FCE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371340">
              <w:rPr>
                <w:rFonts w:asciiTheme="minorBidi" w:hAnsiTheme="minorBidi" w:cs="Cordia New"/>
                <w:sz w:val="28"/>
                <w:szCs w:val="28"/>
              </w:rPr>
              <w:t>97</w:t>
            </w:r>
          </w:p>
        </w:tc>
      </w:tr>
      <w:tr w:rsidR="00747047" w:rsidRPr="000E3E04" w14:paraId="428BE18F" w14:textId="77777777" w:rsidTr="00E64CE1">
        <w:trPr>
          <w:trHeight w:val="407"/>
        </w:trPr>
        <w:tc>
          <w:tcPr>
            <w:tcW w:w="3656" w:type="dxa"/>
            <w:vAlign w:val="bottom"/>
          </w:tcPr>
          <w:p w14:paraId="5DA14B52" w14:textId="77777777" w:rsidR="00747047" w:rsidRPr="000E3E04" w:rsidRDefault="00747047" w:rsidP="0074704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36AE0" w14:textId="5671ACCB" w:rsidR="00747047" w:rsidRPr="00536CF6" w:rsidRDefault="00393093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3,6</w:t>
            </w:r>
            <w:r w:rsidR="000A1BD5">
              <w:rPr>
                <w:rFonts w:asciiTheme="minorBidi" w:hAnsiTheme="minorBidi" w:cs="Cordia New"/>
                <w:sz w:val="28"/>
                <w:szCs w:val="28"/>
              </w:rPr>
              <w:t>5</w:t>
            </w:r>
            <w:r>
              <w:rPr>
                <w:rFonts w:asciiTheme="minorBidi" w:hAnsiTheme="minorBidi" w:cs="Cordia New"/>
                <w:sz w:val="28"/>
                <w:szCs w:val="28"/>
              </w:rPr>
              <w:t>4</w:t>
            </w:r>
          </w:p>
        </w:tc>
        <w:tc>
          <w:tcPr>
            <w:tcW w:w="239" w:type="dxa"/>
          </w:tcPr>
          <w:p w14:paraId="3CB7BDEF" w14:textId="77777777" w:rsidR="00747047" w:rsidRPr="000E3E04" w:rsidRDefault="00747047" w:rsidP="00747047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6FFE5A41" w14:textId="638F78A5" w:rsidR="00747047" w:rsidRPr="00964FCE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73393E">
              <w:rPr>
                <w:rFonts w:asciiTheme="minorBidi" w:hAnsiTheme="minorBidi" w:cs="Cordia New"/>
                <w:sz w:val="28"/>
                <w:szCs w:val="28"/>
              </w:rPr>
              <w:t>5,679</w:t>
            </w:r>
          </w:p>
        </w:tc>
        <w:tc>
          <w:tcPr>
            <w:tcW w:w="241" w:type="dxa"/>
          </w:tcPr>
          <w:p w14:paraId="0BD9670D" w14:textId="77777777" w:rsidR="00747047" w:rsidRPr="000E3E04" w:rsidRDefault="00747047" w:rsidP="00747047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325E1" w14:textId="69E8843D" w:rsidR="00747047" w:rsidRPr="00536CF6" w:rsidRDefault="007956C5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</w:t>
            </w:r>
            <w:r w:rsidR="00567F95">
              <w:rPr>
                <w:rFonts w:asciiTheme="minorBidi" w:hAnsiTheme="minorBidi" w:cs="Cordia New"/>
                <w:sz w:val="28"/>
                <w:szCs w:val="28"/>
              </w:rPr>
              <w:t>6</w:t>
            </w:r>
            <w:r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="00F853B6">
              <w:rPr>
                <w:rFonts w:asciiTheme="minorBidi" w:hAnsiTheme="minorBidi" w:cs="Cordia New"/>
                <w:sz w:val="28"/>
                <w:szCs w:val="28"/>
              </w:rPr>
              <w:t>676</w:t>
            </w:r>
          </w:p>
        </w:tc>
        <w:tc>
          <w:tcPr>
            <w:tcW w:w="246" w:type="dxa"/>
          </w:tcPr>
          <w:p w14:paraId="46E0FF81" w14:textId="77777777" w:rsidR="00747047" w:rsidRPr="000E3E04" w:rsidRDefault="00747047" w:rsidP="00747047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40B6DEBD" w14:textId="3B0B5052" w:rsidR="00747047" w:rsidRPr="00964FCE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371340">
              <w:rPr>
                <w:rFonts w:asciiTheme="minorBidi" w:hAnsiTheme="minorBidi" w:cs="Cordia New"/>
                <w:sz w:val="28"/>
                <w:szCs w:val="28"/>
              </w:rPr>
              <w:t>26,269</w:t>
            </w:r>
          </w:p>
        </w:tc>
      </w:tr>
    </w:tbl>
    <w:p w14:paraId="0B59102E" w14:textId="7FB3065D" w:rsidR="003016B5" w:rsidRPr="000E3E04" w:rsidRDefault="003016B5" w:rsidP="00495912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</w:p>
    <w:p w14:paraId="25C561CE" w14:textId="77777777" w:rsidR="00694732" w:rsidRDefault="00694732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27729BA" w14:textId="01A46849" w:rsidR="004D186F" w:rsidRPr="000A6D10" w:rsidRDefault="004D186F" w:rsidP="000A6D10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  <w:sectPr w:rsidR="004D186F" w:rsidRPr="000A6D10" w:rsidSect="00F62D6F">
          <w:pgSz w:w="11909" w:h="16834" w:code="9"/>
          <w:pgMar w:top="1296" w:right="1080" w:bottom="1080" w:left="1354" w:header="720" w:footer="720" w:gutter="0"/>
          <w:pgNumType w:chapStyle="1"/>
          <w:cols w:space="720"/>
          <w:docGrid w:linePitch="299"/>
        </w:sectPr>
      </w:pPr>
    </w:p>
    <w:p w14:paraId="20E53921" w14:textId="77777777" w:rsidR="00131C80" w:rsidRPr="000E3E04" w:rsidRDefault="00131C80" w:rsidP="00404E8B">
      <w:pPr>
        <w:pStyle w:val="ListParagraph"/>
        <w:numPr>
          <w:ilvl w:val="0"/>
          <w:numId w:val="3"/>
        </w:numPr>
        <w:spacing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79F0DB73" w14:textId="433B63A2" w:rsidR="00DD2E02" w:rsidRPr="000E3E04" w:rsidRDefault="00DD2E02" w:rsidP="00404E8B">
      <w:pPr>
        <w:spacing w:before="120" w:after="120" w:line="380" w:lineRule="exact"/>
        <w:ind w:left="540" w:hanging="540"/>
        <w:jc w:val="both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ajorBidi" w:hAnsiTheme="majorBidi" w:cstheme="majorBidi"/>
          <w:sz w:val="32"/>
          <w:szCs w:val="32"/>
        </w:rPr>
        <w:tab/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เงินกู้ยืมระยะยาวจากสถาบันการเงิน ณ วันที่ </w:t>
      </w:r>
      <w:r w:rsidRPr="000E3E04">
        <w:rPr>
          <w:rFonts w:asciiTheme="minorBidi" w:hAnsiTheme="minorBidi" w:cstheme="minorBidi"/>
          <w:sz w:val="28"/>
          <w:szCs w:val="28"/>
        </w:rPr>
        <w:t>3</w:t>
      </w:r>
      <w:r w:rsidR="001D5C3F">
        <w:rPr>
          <w:rFonts w:asciiTheme="minorBidi" w:hAnsiTheme="minorBidi" w:cstheme="minorBidi"/>
          <w:sz w:val="28"/>
          <w:szCs w:val="28"/>
        </w:rPr>
        <w:t>0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581A0B">
        <w:rPr>
          <w:rFonts w:asciiTheme="minorBidi" w:hAnsiTheme="minorBidi" w:cs="Cordia New" w:hint="cs"/>
          <w:sz w:val="28"/>
          <w:szCs w:val="28"/>
          <w:cs/>
        </w:rPr>
        <w:t>ม</w:t>
      </w:r>
      <w:r w:rsidR="001D5C3F">
        <w:rPr>
          <w:rFonts w:asciiTheme="minorBidi" w:hAnsiTheme="minorBidi" w:cs="Cordia New" w:hint="cs"/>
          <w:sz w:val="28"/>
          <w:szCs w:val="28"/>
          <w:cs/>
        </w:rPr>
        <w:t>ิถุนายน</w:t>
      </w:r>
      <w:r w:rsidR="00581A0B">
        <w:rPr>
          <w:rFonts w:asciiTheme="minorBidi" w:hAnsiTheme="minorBidi" w:cs="Cordia New"/>
          <w:sz w:val="28"/>
          <w:szCs w:val="28"/>
        </w:rPr>
        <w:t xml:space="preserve"> 256</w:t>
      </w:r>
      <w:r w:rsidR="000D622A">
        <w:rPr>
          <w:rFonts w:asciiTheme="minorBidi" w:hAnsiTheme="minorBidi" w:cs="Cordia New"/>
          <w:sz w:val="28"/>
          <w:szCs w:val="28"/>
        </w:rPr>
        <w:t>9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581A0B">
        <w:rPr>
          <w:rFonts w:asciiTheme="minorBidi" w:hAnsiTheme="minorBidi" w:cstheme="minorBidi"/>
          <w:sz w:val="28"/>
          <w:szCs w:val="28"/>
        </w:rPr>
        <w:t>31</w:t>
      </w:r>
      <w:r w:rsidR="00581A0B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0D622A"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14033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90"/>
        <w:gridCol w:w="1260"/>
        <w:gridCol w:w="90"/>
        <w:gridCol w:w="1665"/>
        <w:gridCol w:w="99"/>
        <w:gridCol w:w="3249"/>
        <w:gridCol w:w="99"/>
        <w:gridCol w:w="1998"/>
        <w:gridCol w:w="90"/>
        <w:gridCol w:w="1570"/>
        <w:gridCol w:w="108"/>
        <w:gridCol w:w="1440"/>
        <w:gridCol w:w="108"/>
        <w:gridCol w:w="1431"/>
      </w:tblGrid>
      <w:tr w:rsidR="00DD2E02" w:rsidRPr="000E3E04" w14:paraId="442ED5A0" w14:textId="77777777" w:rsidTr="00404E8B">
        <w:tc>
          <w:tcPr>
            <w:tcW w:w="736" w:type="dxa"/>
            <w:vAlign w:val="bottom"/>
          </w:tcPr>
          <w:p w14:paraId="281FB541" w14:textId="77777777" w:rsidR="00DD2E02" w:rsidRPr="000E3E04" w:rsidRDefault="00DD2E02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379366F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C2A2687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814D997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12EC59D0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103E3FE1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3"/>
            <w:tcBorders>
              <w:bottom w:val="single" w:sz="4" w:space="0" w:color="auto"/>
            </w:tcBorders>
            <w:vAlign w:val="bottom"/>
          </w:tcPr>
          <w:p w14:paraId="3F2560DF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18022574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5638FD6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7791BD29" w14:textId="77777777" w:rsidR="00DD2E02" w:rsidRPr="000E3E04" w:rsidRDefault="00DD2E02" w:rsidP="00495912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  <w:vAlign w:val="bottom"/>
          </w:tcPr>
          <w:p w14:paraId="2D12C57B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250A3" w:rsidRPr="000E3E04" w14:paraId="4C05B91A" w14:textId="77777777" w:rsidTr="00404E8B"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53C64213" w14:textId="77777777" w:rsidR="00C250A3" w:rsidRPr="000E3E04" w:rsidRDefault="00C250A3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0" w:type="dxa"/>
          </w:tcPr>
          <w:p w14:paraId="77E1C2C4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F9E0AD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90" w:type="dxa"/>
          </w:tcPr>
          <w:p w14:paraId="4F2D0FE8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0EC826ED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99" w:type="dxa"/>
          </w:tcPr>
          <w:p w14:paraId="2F8A1E4D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93F65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3DC1F436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29262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76A07A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75139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" w:type="dxa"/>
          </w:tcPr>
          <w:p w14:paraId="26F3B693" w14:textId="77777777" w:rsidR="00C250A3" w:rsidRPr="000E3E04" w:rsidRDefault="00C250A3" w:rsidP="00495912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FE816" w14:textId="0546AA16" w:rsidR="00C250A3" w:rsidRPr="000E3E04" w:rsidRDefault="00C250A3" w:rsidP="00495912">
            <w:pPr>
              <w:spacing w:line="320" w:lineRule="exact"/>
              <w:ind w:left="1410" w:right="-43" w:hanging="14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0042A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B0042A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="00A613C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D622A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center"/>
          </w:tcPr>
          <w:p w14:paraId="6D678728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8EA6A" w14:textId="6749696C" w:rsidR="00C250A3" w:rsidRPr="000E3E04" w:rsidRDefault="00C250A3" w:rsidP="00495912">
            <w:pPr>
              <w:spacing w:line="320" w:lineRule="exact"/>
              <w:ind w:left="-73" w:right="-67" w:hanging="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="00A613C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D622A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A34DBA" w:rsidRPr="000E3E04" w14:paraId="4F731A5D" w14:textId="77777777" w:rsidTr="00404E8B"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129AF70F" w14:textId="77777777" w:rsidR="00A34DBA" w:rsidRPr="000E3E04" w:rsidRDefault="00A34DBA" w:rsidP="00495912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" w:type="dxa"/>
          </w:tcPr>
          <w:p w14:paraId="5E04C168" w14:textId="77777777" w:rsidR="00A34DBA" w:rsidRPr="000E3E04" w:rsidRDefault="00A34DBA" w:rsidP="00495912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7C8D24" w14:textId="77777777" w:rsidR="00A34DBA" w:rsidRPr="000E3E04" w:rsidRDefault="00A34DBA" w:rsidP="00495912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03FA088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23FE3E06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6B9E43FF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  <w:tcBorders>
              <w:top w:val="single" w:sz="4" w:space="0" w:color="auto"/>
            </w:tcBorders>
            <w:vAlign w:val="bottom"/>
          </w:tcPr>
          <w:p w14:paraId="31A3715E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6640F3FE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14:paraId="64DD5719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A6355A4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6FD93C35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08" w:type="dxa"/>
          </w:tcPr>
          <w:p w14:paraId="7BE7AFF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79" w:type="dxa"/>
            <w:gridSpan w:val="3"/>
            <w:vAlign w:val="bottom"/>
          </w:tcPr>
          <w:p w14:paraId="02569A89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4DBA" w:rsidRPr="000E3E04" w14:paraId="518A155C" w14:textId="77777777" w:rsidTr="00404E8B">
        <w:tc>
          <w:tcPr>
            <w:tcW w:w="7189" w:type="dxa"/>
            <w:gridSpan w:val="7"/>
            <w:vAlign w:val="bottom"/>
          </w:tcPr>
          <w:p w14:paraId="0DC73C28" w14:textId="77777777" w:rsidR="00A34DBA" w:rsidRPr="000E3E04" w:rsidRDefault="00A34DBA" w:rsidP="00495912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9" w:type="dxa"/>
          </w:tcPr>
          <w:p w14:paraId="2F5B70E5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6206DB0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C0D9394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6FE36E2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305C2C3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F0D583B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0DFE9B6B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7B9D030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A34DBA" w:rsidRPr="000E3E04" w14:paraId="6DFB4C78" w14:textId="77777777" w:rsidTr="00404E8B">
        <w:tc>
          <w:tcPr>
            <w:tcW w:w="7189" w:type="dxa"/>
            <w:gridSpan w:val="7"/>
          </w:tcPr>
          <w:p w14:paraId="396240F7" w14:textId="77777777" w:rsidR="00A34DBA" w:rsidRPr="000E3E04" w:rsidRDefault="00A34DB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99" w:type="dxa"/>
          </w:tcPr>
          <w:p w14:paraId="096315B5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</w:tcPr>
          <w:p w14:paraId="3944694A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0881FFD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513FFA29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E6CDB2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1201BFE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7DEBB49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14:paraId="16C3BB76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A34DBA" w:rsidRPr="000E3E04" w14:paraId="54F64793" w14:textId="77777777" w:rsidTr="00B56A49">
        <w:tc>
          <w:tcPr>
            <w:tcW w:w="736" w:type="dxa"/>
          </w:tcPr>
          <w:p w14:paraId="5CB1970C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23FC802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CD1503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90" w:type="dxa"/>
          </w:tcPr>
          <w:p w14:paraId="5EABDA72" w14:textId="77777777" w:rsidR="00A34DBA" w:rsidRPr="000E3E04" w:rsidRDefault="00A34DBA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01E836C3" w14:textId="77777777" w:rsidR="00A34DBA" w:rsidRPr="000E3E04" w:rsidRDefault="00A34DBA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95.2</w:t>
            </w:r>
          </w:p>
        </w:tc>
        <w:tc>
          <w:tcPr>
            <w:tcW w:w="99" w:type="dxa"/>
          </w:tcPr>
          <w:p w14:paraId="4489872B" w14:textId="77777777" w:rsidR="00A34DBA" w:rsidRPr="000E3E04" w:rsidRDefault="00A34DB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</w:tcPr>
          <w:p w14:paraId="6B135C88" w14:textId="77777777" w:rsidR="00A34DBA" w:rsidRPr="000E3E04" w:rsidRDefault="00A34DBA" w:rsidP="00495912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14:paraId="60D1AB11" w14:textId="77777777" w:rsidR="00A34DBA" w:rsidRPr="000E3E04" w:rsidRDefault="00A34DBA" w:rsidP="00495912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669C871C" w14:textId="77777777" w:rsidR="00A34DBA" w:rsidRPr="000E3E04" w:rsidRDefault="00A34DBA" w:rsidP="00495912">
            <w:pPr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51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99" w:type="dxa"/>
          </w:tcPr>
          <w:p w14:paraId="1DF83882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569C85F4" w14:textId="77777777" w:rsidR="00A34DBA" w:rsidRPr="000E3E04" w:rsidRDefault="00A34DBA" w:rsidP="00495912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จดจำนองหุ้นสามัญและที่ดินพร้อมสิ่งปลูกสร้างทั้งหมดขอ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DCBBA5B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1BB9114C" w14:textId="77777777" w:rsidR="00A34DBA" w:rsidRPr="000E3E04" w:rsidRDefault="00A34DBA" w:rsidP="00495912">
            <w:pPr>
              <w:spacing w:line="340" w:lineRule="exact"/>
              <w:ind w:left="74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  <w:p w14:paraId="25D95B17" w14:textId="77777777" w:rsidR="00A34DBA" w:rsidRPr="000E3E04" w:rsidRDefault="00A34DBA" w:rsidP="00495912">
            <w:pPr>
              <w:spacing w:line="340" w:lineRule="exact"/>
              <w:ind w:left="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บวก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1E8849F7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08" w:type="dxa"/>
          </w:tcPr>
          <w:p w14:paraId="6D8A3C94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42EE47" w14:textId="5BFD5097" w:rsidR="00A34DBA" w:rsidRPr="00B56A49" w:rsidRDefault="00B56A49" w:rsidP="00751BD5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B56A49">
              <w:rPr>
                <w:rFonts w:asciiTheme="minorBidi" w:hAnsiTheme="minorBidi" w:cs="Cordia New"/>
                <w:sz w:val="28"/>
                <w:szCs w:val="28"/>
              </w:rPr>
              <w:t>22,343</w:t>
            </w:r>
          </w:p>
        </w:tc>
        <w:tc>
          <w:tcPr>
            <w:tcW w:w="108" w:type="dxa"/>
          </w:tcPr>
          <w:p w14:paraId="01BC0505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5194199" w14:textId="6B823E38" w:rsidR="00A34DBA" w:rsidRPr="00EC1540" w:rsidRDefault="00F00BAA" w:rsidP="00FC776B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26</w:t>
            </w:r>
            <w:r w:rsidR="00E121D3" w:rsidRPr="00EC1540">
              <w:rPr>
                <w:rFonts w:asciiTheme="minorBidi" w:hAnsiTheme="minorBidi" w:cs="Cordia New"/>
                <w:sz w:val="28"/>
                <w:szCs w:val="28"/>
              </w:rPr>
              <w:t>,</w:t>
            </w:r>
            <w:r>
              <w:rPr>
                <w:rFonts w:asciiTheme="minorBidi" w:hAnsiTheme="minorBidi" w:cs="Cordia New"/>
                <w:sz w:val="28"/>
                <w:szCs w:val="28"/>
              </w:rPr>
              <w:t>568</w:t>
            </w:r>
          </w:p>
        </w:tc>
      </w:tr>
      <w:tr w:rsidR="00A34DBA" w:rsidRPr="000E3E04" w14:paraId="59A84F3B" w14:textId="77777777" w:rsidTr="00B56A49">
        <w:tc>
          <w:tcPr>
            <w:tcW w:w="7189" w:type="dxa"/>
            <w:gridSpan w:val="7"/>
          </w:tcPr>
          <w:p w14:paraId="0724BDB4" w14:textId="77777777" w:rsidR="00A34DBA" w:rsidRPr="000E3E04" w:rsidRDefault="00A34DB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99" w:type="dxa"/>
          </w:tcPr>
          <w:p w14:paraId="278E5A10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1B21F015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004080F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35B5E44B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E03D79C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732C27" w14:textId="10907C32" w:rsidR="00A34DBA" w:rsidRPr="00B56A49" w:rsidRDefault="00B56A49" w:rsidP="00751BD5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B56A49">
              <w:rPr>
                <w:rFonts w:asciiTheme="minorBidi" w:hAnsiTheme="minorBidi" w:cs="Cordia New"/>
                <w:sz w:val="28"/>
                <w:szCs w:val="28"/>
              </w:rPr>
              <w:t>22,343</w:t>
            </w:r>
          </w:p>
        </w:tc>
        <w:tc>
          <w:tcPr>
            <w:tcW w:w="108" w:type="dxa"/>
          </w:tcPr>
          <w:p w14:paraId="21719BA7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E6D1416" w14:textId="534EDBE9" w:rsidR="00A34DBA" w:rsidRPr="00EC1540" w:rsidRDefault="00F00BAA" w:rsidP="00FC776B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26</w:t>
            </w:r>
            <w:r w:rsidR="00E121D3" w:rsidRPr="00EC1540">
              <w:rPr>
                <w:rFonts w:asciiTheme="minorBidi" w:hAnsiTheme="minorBidi" w:cs="Cordia New"/>
                <w:sz w:val="28"/>
                <w:szCs w:val="28"/>
              </w:rPr>
              <w:t>,</w:t>
            </w:r>
            <w:r>
              <w:rPr>
                <w:rFonts w:asciiTheme="minorBidi" w:hAnsiTheme="minorBidi" w:cs="Cordia New"/>
                <w:sz w:val="28"/>
                <w:szCs w:val="28"/>
              </w:rPr>
              <w:t>568</w:t>
            </w:r>
          </w:p>
        </w:tc>
      </w:tr>
      <w:tr w:rsidR="00A34DBA" w:rsidRPr="000E3E04" w14:paraId="2DD4C117" w14:textId="77777777" w:rsidTr="00B56A49">
        <w:tc>
          <w:tcPr>
            <w:tcW w:w="7189" w:type="dxa"/>
            <w:gridSpan w:val="7"/>
          </w:tcPr>
          <w:p w14:paraId="28F46FF7" w14:textId="77777777" w:rsidR="00A34DBA" w:rsidRPr="000E3E04" w:rsidRDefault="00A34DB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" w:type="dxa"/>
          </w:tcPr>
          <w:p w14:paraId="44780EED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4CE17CC7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17CC09A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29F59369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4D24F737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2CD6AE" w14:textId="180573FE" w:rsidR="00A34DBA" w:rsidRPr="00B56A49" w:rsidRDefault="00393093" w:rsidP="00751BD5">
            <w:pPr>
              <w:ind w:right="38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B56A49">
              <w:rPr>
                <w:rFonts w:asciiTheme="minorBidi" w:hAnsiTheme="minorBidi" w:cs="Cordia New"/>
                <w:sz w:val="28"/>
                <w:szCs w:val="28"/>
              </w:rPr>
              <w:t>(8,109)</w:t>
            </w:r>
          </w:p>
        </w:tc>
        <w:tc>
          <w:tcPr>
            <w:tcW w:w="108" w:type="dxa"/>
          </w:tcPr>
          <w:p w14:paraId="39349D57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284DB10" w14:textId="49F88BC7" w:rsidR="00A34DBA" w:rsidRPr="00EC1540" w:rsidRDefault="00E121D3" w:rsidP="00FC776B">
            <w:pPr>
              <w:ind w:right="38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EC1540">
              <w:rPr>
                <w:rFonts w:asciiTheme="minorBidi" w:hAnsiTheme="minorBidi" w:cs="Cordia New"/>
                <w:sz w:val="28"/>
                <w:szCs w:val="28"/>
              </w:rPr>
              <w:t>(7,</w:t>
            </w:r>
            <w:r w:rsidR="00F00BAA">
              <w:rPr>
                <w:rFonts w:asciiTheme="minorBidi" w:hAnsiTheme="minorBidi" w:cs="Cordia New"/>
                <w:sz w:val="28"/>
                <w:szCs w:val="28"/>
              </w:rPr>
              <w:t>976</w:t>
            </w:r>
            <w:r w:rsidRPr="00EC1540">
              <w:rPr>
                <w:rFonts w:asciiTheme="minorBidi" w:hAnsiTheme="minorBidi" w:cs="Cordia New"/>
                <w:sz w:val="28"/>
                <w:szCs w:val="28"/>
              </w:rPr>
              <w:t>)</w:t>
            </w:r>
          </w:p>
        </w:tc>
      </w:tr>
      <w:tr w:rsidR="00A34DBA" w:rsidRPr="000E3E04" w14:paraId="74350E1C" w14:textId="77777777" w:rsidTr="00B56A49">
        <w:tc>
          <w:tcPr>
            <w:tcW w:w="7189" w:type="dxa"/>
            <w:gridSpan w:val="7"/>
          </w:tcPr>
          <w:p w14:paraId="560065BF" w14:textId="77777777" w:rsidR="00A34DBA" w:rsidRPr="000E3E04" w:rsidRDefault="00A34DB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9" w:type="dxa"/>
          </w:tcPr>
          <w:p w14:paraId="684C3AC8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4F780829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ADDF040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3F569B8B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789A0A98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8956706" w14:textId="313067D3" w:rsidR="00A34DBA" w:rsidRPr="00B56A49" w:rsidRDefault="00393093" w:rsidP="00751BD5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B56A49">
              <w:rPr>
                <w:rFonts w:asciiTheme="minorBidi" w:hAnsiTheme="minorBidi" w:cs="Cordia New"/>
                <w:sz w:val="28"/>
                <w:szCs w:val="28"/>
              </w:rPr>
              <w:t>14,234</w:t>
            </w:r>
          </w:p>
        </w:tc>
        <w:tc>
          <w:tcPr>
            <w:tcW w:w="108" w:type="dxa"/>
          </w:tcPr>
          <w:p w14:paraId="269E2A1F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1CC2B20B" w14:textId="1F16DF79" w:rsidR="00A34DBA" w:rsidRPr="00EC1540" w:rsidRDefault="00F00BAA" w:rsidP="00FC776B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18</w:t>
            </w:r>
            <w:r w:rsidR="00E121D3" w:rsidRPr="00EC1540">
              <w:rPr>
                <w:rFonts w:asciiTheme="minorBidi" w:hAnsiTheme="minorBidi" w:cs="Cordia New"/>
                <w:sz w:val="28"/>
                <w:szCs w:val="28"/>
              </w:rPr>
              <w:t>,5</w:t>
            </w:r>
            <w:r>
              <w:rPr>
                <w:rFonts w:asciiTheme="minorBidi" w:hAnsiTheme="minorBidi" w:cs="Cordia New"/>
                <w:sz w:val="28"/>
                <w:szCs w:val="28"/>
              </w:rPr>
              <w:t>92</w:t>
            </w:r>
          </w:p>
        </w:tc>
      </w:tr>
    </w:tbl>
    <w:p w14:paraId="7F95A13F" w14:textId="77777777" w:rsidR="00187259" w:rsidRPr="000E3E04" w:rsidRDefault="00187259" w:rsidP="00495912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F9DB6FD" w14:textId="77777777" w:rsidR="004D186F" w:rsidRPr="000E3E04" w:rsidRDefault="004D186F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3F41E6A" w14:textId="77777777" w:rsidR="00131C80" w:rsidRPr="000E3E04" w:rsidRDefault="00131C80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50C5F8D" w14:textId="77777777" w:rsidR="00131C80" w:rsidRPr="000E3E04" w:rsidRDefault="00131C80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32320D1" w14:textId="77777777" w:rsidR="00131C80" w:rsidRDefault="00131C80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EBF190E" w14:textId="012AA5DE" w:rsidR="008C041A" w:rsidRPr="000A6D10" w:rsidRDefault="008C041A" w:rsidP="000A6D10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  <w:sectPr w:rsidR="008C041A" w:rsidRPr="000A6D10" w:rsidSect="00F62D6F">
          <w:pgSz w:w="16834" w:h="11909" w:orient="landscape" w:code="9"/>
          <w:pgMar w:top="1354" w:right="1296" w:bottom="1080" w:left="1080" w:header="720" w:footer="720" w:gutter="0"/>
          <w:pgNumType w:chapStyle="1"/>
          <w:cols w:space="720"/>
          <w:docGrid w:linePitch="299"/>
        </w:sectPr>
      </w:pPr>
    </w:p>
    <w:p w14:paraId="51A34E21" w14:textId="7637B01B" w:rsidR="007B7F6B" w:rsidRPr="00912555" w:rsidRDefault="007B7F6B" w:rsidP="0056393F">
      <w:pPr>
        <w:overflowPunct w:val="0"/>
        <w:autoSpaceDE w:val="0"/>
        <w:autoSpaceDN w:val="0"/>
        <w:adjustRightInd w:val="0"/>
        <w:spacing w:after="120"/>
        <w:ind w:left="540" w:right="-43"/>
        <w:contextualSpacing/>
        <w:jc w:val="thaiDistribute"/>
        <w:textAlignment w:val="baseline"/>
        <w:rPr>
          <w:rFonts w:asciiTheme="minorBidi" w:eastAsia="Times New Roman" w:hAnsiTheme="minorBidi" w:cstheme="minorBidi"/>
          <w:spacing w:val="-2"/>
          <w:sz w:val="28"/>
          <w:szCs w:val="28"/>
        </w:rPr>
      </w:pPr>
      <w:r w:rsidRPr="00912555">
        <w:rPr>
          <w:rFonts w:asciiTheme="minorBidi" w:eastAsia="Times New Roman" w:hAnsiTheme="minorBidi" w:cstheme="minorBidi"/>
          <w:spacing w:val="-2"/>
          <w:sz w:val="28"/>
          <w:szCs w:val="28"/>
          <w:cs/>
        </w:rPr>
        <w:lastRenderedPageBreak/>
        <w:t>การเปลี่ยนแปลงของบัญชีเงินกู้ยืมระยะยาวสำหรับ</w:t>
      </w:r>
      <w:r w:rsidR="000E372C">
        <w:rPr>
          <w:rFonts w:asciiTheme="minorBidi" w:eastAsia="Times New Roman" w:hAnsiTheme="minorBidi" w:cstheme="minorBidi" w:hint="cs"/>
          <w:spacing w:val="-2"/>
          <w:sz w:val="28"/>
          <w:szCs w:val="28"/>
          <w:cs/>
        </w:rPr>
        <w:t>งวดหกเดือน</w:t>
      </w:r>
      <w:r w:rsidR="000E372C" w:rsidRPr="00912555">
        <w:rPr>
          <w:rFonts w:asciiTheme="minorBidi" w:eastAsia="Times New Roman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="000E372C" w:rsidRPr="00912555">
        <w:rPr>
          <w:rFonts w:asciiTheme="minorBidi" w:eastAsia="Times New Roman" w:hAnsiTheme="minorBidi" w:cstheme="minorBidi"/>
          <w:spacing w:val="-2"/>
          <w:sz w:val="28"/>
          <w:szCs w:val="28"/>
        </w:rPr>
        <w:t>3</w:t>
      </w:r>
      <w:r w:rsidR="000E372C">
        <w:rPr>
          <w:rFonts w:asciiTheme="minorBidi" w:eastAsia="Times New Roman" w:hAnsiTheme="minorBidi" w:cstheme="minorBidi"/>
          <w:spacing w:val="-2"/>
          <w:sz w:val="28"/>
          <w:szCs w:val="28"/>
        </w:rPr>
        <w:t>0</w:t>
      </w:r>
      <w:r w:rsidR="000E372C" w:rsidRPr="00912555">
        <w:rPr>
          <w:rFonts w:asciiTheme="minorBidi" w:eastAsia="Times New Roman" w:hAnsiTheme="minorBidi" w:cstheme="minorBidi"/>
          <w:spacing w:val="-2"/>
          <w:sz w:val="28"/>
          <w:szCs w:val="28"/>
        </w:rPr>
        <w:t xml:space="preserve"> </w:t>
      </w:r>
      <w:r w:rsidR="000E372C" w:rsidRPr="00912555">
        <w:rPr>
          <w:rFonts w:asciiTheme="minorBidi" w:eastAsia="Times New Roman" w:hAnsiTheme="minorBidi" w:cstheme="minorBidi" w:hint="cs"/>
          <w:spacing w:val="-2"/>
          <w:sz w:val="28"/>
          <w:szCs w:val="28"/>
          <w:cs/>
        </w:rPr>
        <w:t>ม</w:t>
      </w:r>
      <w:r w:rsidR="000E372C">
        <w:rPr>
          <w:rFonts w:asciiTheme="minorBidi" w:eastAsia="Times New Roman" w:hAnsiTheme="minorBidi" w:cstheme="minorBidi" w:hint="cs"/>
          <w:spacing w:val="-2"/>
          <w:sz w:val="28"/>
          <w:szCs w:val="28"/>
          <w:cs/>
        </w:rPr>
        <w:t>ิถุนายน</w:t>
      </w:r>
      <w:r w:rsidR="000E372C" w:rsidRPr="00912555">
        <w:rPr>
          <w:rFonts w:asciiTheme="minorBidi" w:eastAsia="Times New Roman" w:hAnsiTheme="minorBidi" w:cstheme="minorBidi"/>
          <w:spacing w:val="-2"/>
          <w:sz w:val="28"/>
          <w:szCs w:val="28"/>
          <w:cs/>
        </w:rPr>
        <w:t xml:space="preserve"> 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</w:rPr>
        <w:t>256</w:t>
      </w:r>
      <w:r w:rsidR="0068659D">
        <w:rPr>
          <w:rFonts w:asciiTheme="minorBidi" w:eastAsia="Times New Roman" w:hAnsiTheme="minorBidi" w:cstheme="minorBidi"/>
          <w:spacing w:val="-2"/>
          <w:sz w:val="28"/>
          <w:szCs w:val="28"/>
        </w:rPr>
        <w:t>9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</w:rPr>
        <w:t xml:space="preserve"> 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  <w:cs/>
        </w:rPr>
        <w:t>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5"/>
        <w:gridCol w:w="1653"/>
        <w:gridCol w:w="239"/>
        <w:gridCol w:w="1657"/>
      </w:tblGrid>
      <w:tr w:rsidR="007835C5" w:rsidRPr="000E3E04" w14:paraId="1733EAB8" w14:textId="77777777" w:rsidTr="00E80C24">
        <w:tc>
          <w:tcPr>
            <w:tcW w:w="5415" w:type="dxa"/>
            <w:vAlign w:val="bottom"/>
          </w:tcPr>
          <w:p w14:paraId="00F93B9B" w14:textId="77777777" w:rsidR="007835C5" w:rsidRPr="000E3E04" w:rsidRDefault="007835C5" w:rsidP="007835C5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2E4ABD04" w14:textId="7BEC7D05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04420990" w14:textId="77777777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  <w:vAlign w:val="bottom"/>
          </w:tcPr>
          <w:p w14:paraId="74706732" w14:textId="44EA3F9A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7835C5" w:rsidRPr="000E3E04" w14:paraId="7F4BB3FB" w14:textId="77777777" w:rsidTr="00E80C24">
        <w:tc>
          <w:tcPr>
            <w:tcW w:w="5415" w:type="dxa"/>
            <w:vAlign w:val="bottom"/>
          </w:tcPr>
          <w:p w14:paraId="40B737B4" w14:textId="77777777" w:rsidR="007835C5" w:rsidRPr="000E3E04" w:rsidRDefault="007835C5" w:rsidP="007835C5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5E1FCD79" w14:textId="16B48321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51A8A88" w14:textId="77777777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657" w:type="dxa"/>
            <w:vAlign w:val="bottom"/>
          </w:tcPr>
          <w:p w14:paraId="4FE0D4AC" w14:textId="136A1BA5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835C5" w:rsidRPr="000E3E04" w14:paraId="2542F992" w14:textId="77777777" w:rsidTr="00E80C24">
        <w:tc>
          <w:tcPr>
            <w:tcW w:w="5415" w:type="dxa"/>
            <w:vAlign w:val="bottom"/>
          </w:tcPr>
          <w:p w14:paraId="16449ACC" w14:textId="6D0F68F8" w:rsidR="007835C5" w:rsidRPr="000E3E04" w:rsidRDefault="0002733F" w:rsidP="007835C5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00BAA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653" w:type="dxa"/>
            <w:vAlign w:val="bottom"/>
          </w:tcPr>
          <w:p w14:paraId="60F34C43" w14:textId="1332C19B" w:rsidR="007835C5" w:rsidRPr="000E3E04" w:rsidRDefault="007835C5" w:rsidP="007835C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0C1A378" w14:textId="77777777" w:rsidR="007835C5" w:rsidRPr="000E3E04" w:rsidRDefault="007835C5" w:rsidP="007835C5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7" w:type="dxa"/>
            <w:vAlign w:val="bottom"/>
          </w:tcPr>
          <w:p w14:paraId="4FA91978" w14:textId="38EBA2CA" w:rsidR="007835C5" w:rsidRPr="000E3E04" w:rsidRDefault="003860E6" w:rsidP="007835C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860E6">
              <w:rPr>
                <w:rFonts w:asciiTheme="minorBidi" w:hAnsiTheme="minorBidi" w:cstheme="minorBidi"/>
                <w:sz w:val="28"/>
                <w:szCs w:val="28"/>
              </w:rPr>
              <w:t>26,568</w:t>
            </w:r>
          </w:p>
        </w:tc>
      </w:tr>
      <w:tr w:rsidR="00E80C24" w:rsidRPr="000E3E04" w14:paraId="279B4CDF" w14:textId="77777777" w:rsidTr="00B56A49">
        <w:tc>
          <w:tcPr>
            <w:tcW w:w="5415" w:type="dxa"/>
            <w:vAlign w:val="bottom"/>
          </w:tcPr>
          <w:p w14:paraId="156D1BE0" w14:textId="77777777" w:rsidR="00E80C24" w:rsidRPr="000E3E04" w:rsidRDefault="00E80C24" w:rsidP="00E80C24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653" w:type="dxa"/>
            <w:vAlign w:val="bottom"/>
          </w:tcPr>
          <w:p w14:paraId="15D31EF1" w14:textId="1D3A0AC9" w:rsidR="00E80C24" w:rsidRPr="000E3E04" w:rsidRDefault="00E80C24" w:rsidP="00E80C24">
            <w:pPr>
              <w:ind w:right="-5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5F56D0BA" w14:textId="77777777" w:rsidR="00E80C24" w:rsidRPr="000E3E04" w:rsidRDefault="00E80C24" w:rsidP="00E80C24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  <w:vAlign w:val="bottom"/>
          </w:tcPr>
          <w:p w14:paraId="20924CDC" w14:textId="75637660" w:rsidR="00E80C24" w:rsidRPr="000E3E04" w:rsidRDefault="00B56A49" w:rsidP="00E80C24">
            <w:pPr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(4,225)</w:t>
            </w:r>
          </w:p>
        </w:tc>
      </w:tr>
      <w:tr w:rsidR="00E80C24" w:rsidRPr="000E3E04" w14:paraId="23090A9B" w14:textId="77777777" w:rsidTr="00B56A49">
        <w:tc>
          <w:tcPr>
            <w:tcW w:w="5415" w:type="dxa"/>
            <w:vAlign w:val="bottom"/>
          </w:tcPr>
          <w:p w14:paraId="0BE0BC4A" w14:textId="730E61CE" w:rsidR="00E80C24" w:rsidRPr="000E3E04" w:rsidRDefault="00E80C24" w:rsidP="00E80C24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0E372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0E372C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1653" w:type="dxa"/>
            <w:vAlign w:val="bottom"/>
          </w:tcPr>
          <w:p w14:paraId="47A41BFA" w14:textId="56BC92B1" w:rsidR="00E80C24" w:rsidRPr="000E3E04" w:rsidRDefault="00E80C24" w:rsidP="00E80C24">
            <w:pPr>
              <w:spacing w:line="400" w:lineRule="exact"/>
              <w:ind w:left="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DD22F64" w14:textId="77777777" w:rsidR="00E80C24" w:rsidRPr="000E3E04" w:rsidRDefault="00E80C24" w:rsidP="00E80C24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10CE9" w14:textId="1492587F" w:rsidR="00E80C24" w:rsidRPr="000E3E04" w:rsidRDefault="00B56A49" w:rsidP="00E80C24">
            <w:pPr>
              <w:spacing w:line="400" w:lineRule="exact"/>
              <w:ind w:left="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22,343</w:t>
            </w:r>
          </w:p>
        </w:tc>
      </w:tr>
    </w:tbl>
    <w:p w14:paraId="2CE8AC7C" w14:textId="77777777" w:rsidR="007B7F6B" w:rsidRPr="000E3E04" w:rsidRDefault="007B7F6B" w:rsidP="00D75551">
      <w:pPr>
        <w:spacing w:before="24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14:paraId="043E5911" w14:textId="765B3899" w:rsidR="00CA4CF3" w:rsidRDefault="00CA4CF3" w:rsidP="00475BE5">
      <w:pPr>
        <w:pStyle w:val="ListParagraph"/>
        <w:numPr>
          <w:ilvl w:val="0"/>
          <w:numId w:val="3"/>
        </w:numPr>
        <w:spacing w:before="240" w:after="240"/>
        <w:ind w:left="426" w:hanging="426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E64069">
        <w:rPr>
          <w:rFonts w:asciiTheme="minorBidi" w:hAnsiTheme="minorBidi" w:cstheme="minorBidi" w:hint="cs"/>
          <w:b/>
          <w:bCs/>
          <w:sz w:val="28"/>
          <w:szCs w:val="28"/>
          <w:cs/>
        </w:rPr>
        <w:t>ทุนเรือนหุ้น</w:t>
      </w:r>
    </w:p>
    <w:p w14:paraId="2DE3B456" w14:textId="4E6E1E44" w:rsidR="00427166" w:rsidRPr="00427166" w:rsidRDefault="00427166" w:rsidP="00427166">
      <w:pPr>
        <w:ind w:right="-43" w:firstLine="426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427166">
        <w:rPr>
          <w:rFonts w:asciiTheme="minorBidi" w:hAnsiTheme="minorBidi" w:cstheme="minorBidi" w:hint="cs"/>
          <w:spacing w:val="-2"/>
          <w:sz w:val="28"/>
          <w:szCs w:val="28"/>
          <w:cs/>
        </w:rPr>
        <w:t>การเปลี่ยนแปลงของบัญชี</w:t>
      </w:r>
      <w:r w:rsidR="00EB3BA1">
        <w:rPr>
          <w:rFonts w:asciiTheme="minorBidi" w:hAnsiTheme="minorBidi" w:cstheme="minorBidi" w:hint="cs"/>
          <w:spacing w:val="-2"/>
          <w:sz w:val="28"/>
          <w:szCs w:val="28"/>
          <w:cs/>
        </w:rPr>
        <w:t>ทุนเรือนหุ้น</w:t>
      </w:r>
      <w:r w:rsidRPr="00427166">
        <w:rPr>
          <w:rFonts w:asciiTheme="minorBidi" w:hAnsiTheme="minorBidi" w:cstheme="minorBidi" w:hint="cs"/>
          <w:spacing w:val="-2"/>
          <w:sz w:val="28"/>
          <w:szCs w:val="28"/>
          <w:cs/>
        </w:rPr>
        <w:t>สำหรับ</w:t>
      </w:r>
      <w:r w:rsidR="00B362FD" w:rsidRPr="00427166">
        <w:rPr>
          <w:rFonts w:asciiTheme="minorBidi" w:hAnsiTheme="minorBidi" w:cstheme="minorBidi" w:hint="cs"/>
          <w:spacing w:val="-2"/>
          <w:sz w:val="28"/>
          <w:szCs w:val="28"/>
          <w:cs/>
        </w:rPr>
        <w:t>งวด</w:t>
      </w:r>
      <w:r w:rsidR="00B362FD">
        <w:rPr>
          <w:rFonts w:asciiTheme="minorBidi" w:hAnsiTheme="minorBidi" w:cstheme="minorBidi" w:hint="cs"/>
          <w:spacing w:val="-2"/>
          <w:sz w:val="28"/>
          <w:szCs w:val="28"/>
          <w:cs/>
        </w:rPr>
        <w:t>หก</w:t>
      </w:r>
      <w:r w:rsidR="00B362FD" w:rsidRPr="00427166">
        <w:rPr>
          <w:rFonts w:asciiTheme="minorBidi" w:hAnsiTheme="minorBidi" w:cstheme="minorBidi" w:hint="cs"/>
          <w:spacing w:val="-2"/>
          <w:sz w:val="28"/>
          <w:szCs w:val="28"/>
          <w:cs/>
        </w:rPr>
        <w:t>เดือน</w:t>
      </w:r>
      <w:r w:rsidR="00B362FD" w:rsidRPr="00427166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="00B362FD" w:rsidRPr="00427166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B362FD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B362FD" w:rsidRPr="0042716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B362FD" w:rsidRPr="00427166">
        <w:rPr>
          <w:rFonts w:asciiTheme="minorBidi" w:hAnsiTheme="minorBidi" w:cstheme="minorBidi" w:hint="cs"/>
          <w:spacing w:val="-2"/>
          <w:sz w:val="28"/>
          <w:szCs w:val="28"/>
          <w:cs/>
        </w:rPr>
        <w:t>ม</w:t>
      </w:r>
      <w:r w:rsidR="00B362FD">
        <w:rPr>
          <w:rFonts w:asciiTheme="minorBidi" w:hAnsiTheme="minorBidi" w:cstheme="minorBidi" w:hint="cs"/>
          <w:spacing w:val="-2"/>
          <w:sz w:val="28"/>
          <w:szCs w:val="28"/>
          <w:cs/>
        </w:rPr>
        <w:t>ิถุนายน</w:t>
      </w:r>
      <w:r w:rsidR="00B362FD" w:rsidRPr="00427166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427166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3860E6">
        <w:rPr>
          <w:rFonts w:asciiTheme="minorBidi" w:hAnsiTheme="minorBidi" w:cstheme="minorBidi"/>
          <w:spacing w:val="-2"/>
          <w:sz w:val="28"/>
          <w:szCs w:val="28"/>
        </w:rPr>
        <w:t>9</w:t>
      </w:r>
      <w:r w:rsidRPr="0042716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9810B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และ </w:t>
      </w:r>
      <w:r w:rsidR="009810B8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3860E6">
        <w:rPr>
          <w:rFonts w:asciiTheme="minorBidi" w:hAnsiTheme="minorBidi" w:cstheme="minorBidi"/>
          <w:spacing w:val="-2"/>
          <w:sz w:val="28"/>
          <w:szCs w:val="28"/>
        </w:rPr>
        <w:t>8</w:t>
      </w:r>
      <w:r w:rsidR="009810B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27166">
        <w:rPr>
          <w:rFonts w:asciiTheme="minorBidi" w:hAnsiTheme="minorBidi" w:cstheme="minorBidi"/>
          <w:spacing w:val="-2"/>
          <w:sz w:val="28"/>
          <w:szCs w:val="28"/>
          <w:cs/>
        </w:rPr>
        <w:t>สรุปได้ดังนี้</w:t>
      </w:r>
    </w:p>
    <w:tbl>
      <w:tblPr>
        <w:tblpPr w:leftFromText="180" w:rightFromText="180" w:vertAnchor="text" w:horzAnchor="margin" w:tblpX="455" w:tblpY="183"/>
        <w:tblW w:w="894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27"/>
        <w:gridCol w:w="992"/>
        <w:gridCol w:w="179"/>
        <w:gridCol w:w="1238"/>
        <w:gridCol w:w="178"/>
        <w:gridCol w:w="1240"/>
        <w:gridCol w:w="178"/>
        <w:gridCol w:w="1381"/>
        <w:gridCol w:w="178"/>
        <w:gridCol w:w="1252"/>
      </w:tblGrid>
      <w:tr w:rsidR="00427166" w:rsidRPr="00DA60CA" w14:paraId="1DA7801A" w14:textId="77777777" w:rsidTr="00427166">
        <w:trPr>
          <w:cantSplit/>
          <w:tblHeader/>
        </w:trPr>
        <w:tc>
          <w:tcPr>
            <w:tcW w:w="2127" w:type="dxa"/>
          </w:tcPr>
          <w:p w14:paraId="26EAD7ED" w14:textId="77777777" w:rsidR="00DE743F" w:rsidRPr="00972F5D" w:rsidRDefault="00DE74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992" w:type="dxa"/>
            <w:hideMark/>
          </w:tcPr>
          <w:p w14:paraId="1A6A7292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มูลค่าหุ้น</w:t>
            </w:r>
          </w:p>
        </w:tc>
        <w:tc>
          <w:tcPr>
            <w:tcW w:w="179" w:type="dxa"/>
          </w:tcPr>
          <w:p w14:paraId="00BA0BDB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56" w:type="dxa"/>
            <w:gridSpan w:val="3"/>
            <w:tcBorders>
              <w:bottom w:val="single" w:sz="4" w:space="0" w:color="auto"/>
            </w:tcBorders>
            <w:hideMark/>
          </w:tcPr>
          <w:p w14:paraId="7C65889A" w14:textId="1F2D338F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972F5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  <w:t>256</w:t>
            </w:r>
            <w:r w:rsidR="003860E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eastAsia="en-GB" w:bidi="th-TH"/>
              </w:rPr>
              <w:t>9</w:t>
            </w:r>
          </w:p>
        </w:tc>
        <w:tc>
          <w:tcPr>
            <w:tcW w:w="178" w:type="dxa"/>
          </w:tcPr>
          <w:p w14:paraId="5E36770D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811" w:type="dxa"/>
            <w:gridSpan w:val="3"/>
            <w:tcBorders>
              <w:bottom w:val="single" w:sz="4" w:space="0" w:color="auto"/>
            </w:tcBorders>
            <w:hideMark/>
          </w:tcPr>
          <w:p w14:paraId="6A8223E2" w14:textId="70BD8A8A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eastAsia="en-GB"/>
              </w:rPr>
            </w:pPr>
            <w:r w:rsidRPr="00972F5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  <w:t>256</w:t>
            </w:r>
            <w:r w:rsidR="003860E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  <w:t>8</w:t>
            </w:r>
          </w:p>
        </w:tc>
      </w:tr>
      <w:tr w:rsidR="00427166" w:rsidRPr="00DA60CA" w14:paraId="7ABFACD5" w14:textId="77777777" w:rsidTr="00427166">
        <w:trPr>
          <w:cantSplit/>
          <w:tblHeader/>
        </w:trPr>
        <w:tc>
          <w:tcPr>
            <w:tcW w:w="2127" w:type="dxa"/>
          </w:tcPr>
          <w:p w14:paraId="3DEA279C" w14:textId="77777777" w:rsidR="00DE743F" w:rsidRPr="00972F5D" w:rsidRDefault="00DE743F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hideMark/>
          </w:tcPr>
          <w:p w14:paraId="5AFE4E0F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ต่อหุ้น</w:t>
            </w:r>
          </w:p>
        </w:tc>
        <w:tc>
          <w:tcPr>
            <w:tcW w:w="179" w:type="dxa"/>
          </w:tcPr>
          <w:p w14:paraId="69056CBD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0297FF4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จำนวนหุ้น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231E7FB2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4159126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จำนวนเงิน</w:t>
            </w:r>
          </w:p>
        </w:tc>
        <w:tc>
          <w:tcPr>
            <w:tcW w:w="178" w:type="dxa"/>
          </w:tcPr>
          <w:p w14:paraId="2A6E5591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5D571B1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จำนวนหุ้น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48778138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BA52D18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จำนวนเงิน</w:t>
            </w:r>
          </w:p>
        </w:tc>
      </w:tr>
      <w:tr w:rsidR="00427166" w:rsidRPr="00DA60CA" w14:paraId="12E20EAB" w14:textId="77777777" w:rsidTr="00427166">
        <w:trPr>
          <w:cantSplit/>
          <w:tblHeader/>
        </w:trPr>
        <w:tc>
          <w:tcPr>
            <w:tcW w:w="2127" w:type="dxa"/>
          </w:tcPr>
          <w:p w14:paraId="265673A6" w14:textId="77777777" w:rsidR="00DE743F" w:rsidRPr="00972F5D" w:rsidRDefault="00DE743F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hideMark/>
          </w:tcPr>
          <w:p w14:paraId="5D9F5BFA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(บาท)</w:t>
            </w:r>
          </w:p>
        </w:tc>
        <w:tc>
          <w:tcPr>
            <w:tcW w:w="179" w:type="dxa"/>
          </w:tcPr>
          <w:p w14:paraId="45987A42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56" w:type="dxa"/>
            <w:gridSpan w:val="3"/>
            <w:hideMark/>
          </w:tcPr>
          <w:p w14:paraId="05971A29" w14:textId="41CF07A1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(</w:t>
            </w:r>
            <w:r w:rsidR="00B71B3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eastAsia="en-GB" w:bidi="th-TH"/>
              </w:rPr>
              <w:t>พัน</w:t>
            </w: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หุ้น/</w:t>
            </w:r>
            <w:r w:rsidR="00F441B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eastAsia="en-GB" w:bidi="th-TH"/>
              </w:rPr>
              <w:t>พัน</w:t>
            </w: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บาท)</w:t>
            </w:r>
          </w:p>
        </w:tc>
        <w:tc>
          <w:tcPr>
            <w:tcW w:w="178" w:type="dxa"/>
          </w:tcPr>
          <w:p w14:paraId="10D344C1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2811" w:type="dxa"/>
            <w:gridSpan w:val="3"/>
            <w:hideMark/>
          </w:tcPr>
          <w:p w14:paraId="140159E3" w14:textId="6FA97C53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(</w:t>
            </w:r>
            <w:r w:rsidR="00B71B3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eastAsia="en-GB" w:bidi="th-TH"/>
              </w:rPr>
              <w:t>พัน</w:t>
            </w: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หุ้น/</w:t>
            </w:r>
            <w:r w:rsidR="00F441B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eastAsia="en-GB" w:bidi="th-TH"/>
              </w:rPr>
              <w:t>พัน</w:t>
            </w: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บาท)</w:t>
            </w:r>
          </w:p>
        </w:tc>
      </w:tr>
      <w:tr w:rsidR="00427166" w:rsidRPr="00DA60CA" w14:paraId="6A7EF9CD" w14:textId="77777777" w:rsidTr="00427166">
        <w:trPr>
          <w:cantSplit/>
          <w:trHeight w:val="169"/>
        </w:trPr>
        <w:tc>
          <w:tcPr>
            <w:tcW w:w="2127" w:type="dxa"/>
            <w:hideMark/>
          </w:tcPr>
          <w:p w14:paraId="05596841" w14:textId="77777777" w:rsidR="00DE743F" w:rsidRPr="00972F5D" w:rsidRDefault="00DE743F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72F5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992" w:type="dxa"/>
          </w:tcPr>
          <w:p w14:paraId="52012695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1131F8F9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45292FF0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5820EEF7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40" w:type="dxa"/>
          </w:tcPr>
          <w:p w14:paraId="027C5F56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78" w:type="dxa"/>
          </w:tcPr>
          <w:p w14:paraId="78622567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6841E557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4308345D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52" w:type="dxa"/>
          </w:tcPr>
          <w:p w14:paraId="2CCDB3FF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</w:tr>
      <w:tr w:rsidR="00427166" w:rsidRPr="00DA60CA" w14:paraId="3C021424" w14:textId="77777777" w:rsidTr="00427166">
        <w:trPr>
          <w:cantSplit/>
        </w:trPr>
        <w:tc>
          <w:tcPr>
            <w:tcW w:w="2127" w:type="dxa"/>
            <w:hideMark/>
          </w:tcPr>
          <w:p w14:paraId="24422835" w14:textId="77777777" w:rsidR="00DE743F" w:rsidRPr="00972F5D" w:rsidRDefault="00DE743F">
            <w:pPr>
              <w:pStyle w:val="acctfourfigures"/>
              <w:tabs>
                <w:tab w:val="left" w:pos="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ณ วันที่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 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 </w:t>
            </w: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มกราคม</w:t>
            </w:r>
          </w:p>
          <w:p w14:paraId="190D40F7" w14:textId="77777777" w:rsidR="00DE743F" w:rsidRPr="00972F5D" w:rsidRDefault="00DE743F">
            <w:pPr>
              <w:pStyle w:val="acctfourfigures"/>
              <w:tabs>
                <w:tab w:val="left" w:pos="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92" w:type="dxa"/>
          </w:tcPr>
          <w:p w14:paraId="2C81F0B0" w14:textId="77777777" w:rsidR="00DE743F" w:rsidRPr="00972F5D" w:rsidRDefault="00DE743F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0FFB692E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3AFECA00" w14:textId="77777777" w:rsidR="00DE743F" w:rsidRPr="00972F5D" w:rsidRDefault="00DE743F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5B9835FE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40" w:type="dxa"/>
          </w:tcPr>
          <w:p w14:paraId="795C42DD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637E0035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73DAEF0E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3111EB51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52" w:type="dxa"/>
          </w:tcPr>
          <w:p w14:paraId="177D4663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</w:tr>
      <w:tr w:rsidR="00B91687" w:rsidRPr="00DA60CA" w14:paraId="104805DA" w14:textId="77777777" w:rsidTr="002179AC">
        <w:trPr>
          <w:cantSplit/>
          <w:trHeight w:val="286"/>
        </w:trPr>
        <w:tc>
          <w:tcPr>
            <w:tcW w:w="2127" w:type="dxa"/>
          </w:tcPr>
          <w:p w14:paraId="36CB6A31" w14:textId="77777777" w:rsidR="00B91687" w:rsidRPr="00972F5D" w:rsidRDefault="00B91687" w:rsidP="00B91687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eastAsia="en-GB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- </w:t>
            </w: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หุ้นสามัญ</w:t>
            </w:r>
          </w:p>
        </w:tc>
        <w:tc>
          <w:tcPr>
            <w:tcW w:w="992" w:type="dxa"/>
          </w:tcPr>
          <w:p w14:paraId="34B5ADB9" w14:textId="6A568909" w:rsidR="00B91687" w:rsidRPr="00972F5D" w:rsidRDefault="00B91687" w:rsidP="00B916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0.5</w:t>
            </w:r>
          </w:p>
        </w:tc>
        <w:tc>
          <w:tcPr>
            <w:tcW w:w="179" w:type="dxa"/>
          </w:tcPr>
          <w:p w14:paraId="38D65678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11BFFF48" w14:textId="4D8228C9" w:rsidR="00B91687" w:rsidRPr="006E5D7D" w:rsidRDefault="00300041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507,200</w:t>
            </w:r>
          </w:p>
        </w:tc>
        <w:tc>
          <w:tcPr>
            <w:tcW w:w="178" w:type="dxa"/>
            <w:tcBorders>
              <w:left w:val="nil"/>
            </w:tcBorders>
          </w:tcPr>
          <w:p w14:paraId="0DB11DCA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</w:tcBorders>
          </w:tcPr>
          <w:p w14:paraId="5ED07D70" w14:textId="2E10E8FA" w:rsidR="00B91687" w:rsidRPr="00972F5D" w:rsidRDefault="00000685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253,600</w:t>
            </w:r>
          </w:p>
        </w:tc>
        <w:tc>
          <w:tcPr>
            <w:tcW w:w="178" w:type="dxa"/>
          </w:tcPr>
          <w:p w14:paraId="7F690E38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1094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7C53870E" w14:textId="03117E69" w:rsidR="00B91687" w:rsidRPr="00972F5D" w:rsidRDefault="00B91687" w:rsidP="00B916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510,006</w:t>
            </w:r>
          </w:p>
        </w:tc>
        <w:tc>
          <w:tcPr>
            <w:tcW w:w="178" w:type="dxa"/>
            <w:tcBorders>
              <w:left w:val="nil"/>
            </w:tcBorders>
          </w:tcPr>
          <w:p w14:paraId="2B712916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</w:tcBorders>
          </w:tcPr>
          <w:p w14:paraId="2F41F45B" w14:textId="3F42144A" w:rsidR="00B91687" w:rsidRPr="00685CB0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pacing w:val="-6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255,003</w:t>
            </w:r>
          </w:p>
        </w:tc>
      </w:tr>
      <w:tr w:rsidR="00EF0EAF" w:rsidRPr="00DA60CA" w14:paraId="7B0D1755" w14:textId="77777777" w:rsidTr="00B56A49">
        <w:trPr>
          <w:cantSplit/>
          <w:trHeight w:val="286"/>
        </w:trPr>
        <w:tc>
          <w:tcPr>
            <w:tcW w:w="2127" w:type="dxa"/>
          </w:tcPr>
          <w:p w14:paraId="54125DD9" w14:textId="77777777" w:rsidR="00787DF8" w:rsidRDefault="00787DF8" w:rsidP="00B91687">
            <w:pPr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eastAsia="en-GB"/>
              </w:rPr>
              <w:t xml:space="preserve">ลดทุนจดทะเบียนใน  </w:t>
            </w:r>
          </w:p>
          <w:p w14:paraId="360B4124" w14:textId="58494BBE" w:rsidR="00EF0EAF" w:rsidRPr="00972F5D" w:rsidRDefault="00787DF8" w:rsidP="00B91687">
            <w:pPr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eastAsia="en-GB"/>
              </w:rPr>
              <w:t xml:space="preserve">   ระหว่าง</w:t>
            </w:r>
            <w:r w:rsidR="00402A71">
              <w:rPr>
                <w:rFonts w:asciiTheme="minorBidi" w:hAnsiTheme="minorBidi" w:cstheme="minorBidi" w:hint="cs"/>
                <w:sz w:val="28"/>
                <w:szCs w:val="28"/>
                <w:cs/>
                <w:lang w:eastAsia="en-GB"/>
              </w:rPr>
              <w:t>งวด</w:t>
            </w:r>
          </w:p>
        </w:tc>
        <w:tc>
          <w:tcPr>
            <w:tcW w:w="992" w:type="dxa"/>
            <w:vAlign w:val="bottom"/>
          </w:tcPr>
          <w:p w14:paraId="68CEDFF6" w14:textId="549F2F00" w:rsidR="00EF0EAF" w:rsidRPr="00787DF8" w:rsidRDefault="00787DF8" w:rsidP="00C371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0.5</w:t>
            </w:r>
          </w:p>
        </w:tc>
        <w:tc>
          <w:tcPr>
            <w:tcW w:w="179" w:type="dxa"/>
          </w:tcPr>
          <w:p w14:paraId="6372D10F" w14:textId="77777777" w:rsidR="00EF0EAF" w:rsidRPr="00972F5D" w:rsidRDefault="00EF0EAF" w:rsidP="00B9168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vAlign w:val="bottom"/>
          </w:tcPr>
          <w:p w14:paraId="46CB0D7B" w14:textId="2664BC38" w:rsidR="00EF0EAF" w:rsidRDefault="00B56A49" w:rsidP="00A078D9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ind w:right="-6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(190,200)</w:t>
            </w:r>
          </w:p>
        </w:tc>
        <w:tc>
          <w:tcPr>
            <w:tcW w:w="178" w:type="dxa"/>
            <w:tcBorders>
              <w:left w:val="nil"/>
            </w:tcBorders>
            <w:vAlign w:val="bottom"/>
          </w:tcPr>
          <w:p w14:paraId="76D10A23" w14:textId="77777777" w:rsidR="00EF0EAF" w:rsidRPr="00972F5D" w:rsidRDefault="00EF0EAF" w:rsidP="00CA3DC0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</w:tcBorders>
            <w:vAlign w:val="bottom"/>
          </w:tcPr>
          <w:p w14:paraId="4C7ED47B" w14:textId="68164A7C" w:rsidR="00EF0EAF" w:rsidRDefault="00B56A49" w:rsidP="00A078D9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(95,100)</w:t>
            </w:r>
          </w:p>
        </w:tc>
        <w:tc>
          <w:tcPr>
            <w:tcW w:w="178" w:type="dxa"/>
          </w:tcPr>
          <w:p w14:paraId="38AA3E96" w14:textId="77777777" w:rsidR="00EF0EAF" w:rsidRPr="00972F5D" w:rsidRDefault="00EF0EAF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1094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vAlign w:val="bottom"/>
          </w:tcPr>
          <w:p w14:paraId="762FDA67" w14:textId="68232B4F" w:rsidR="00EF0EAF" w:rsidRPr="003800B8" w:rsidRDefault="003800B8" w:rsidP="003800B8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(193,006)</w:t>
            </w:r>
          </w:p>
        </w:tc>
        <w:tc>
          <w:tcPr>
            <w:tcW w:w="178" w:type="dxa"/>
            <w:tcBorders>
              <w:left w:val="nil"/>
            </w:tcBorders>
            <w:vAlign w:val="bottom"/>
          </w:tcPr>
          <w:p w14:paraId="24DAA06C" w14:textId="77777777" w:rsidR="00EF0EAF" w:rsidRPr="00972F5D" w:rsidRDefault="00EF0EAF" w:rsidP="00CA3DC0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</w:tcBorders>
            <w:vAlign w:val="bottom"/>
          </w:tcPr>
          <w:p w14:paraId="72492493" w14:textId="4448785A" w:rsidR="00EF0EAF" w:rsidRPr="005A4CF9" w:rsidRDefault="003800B8" w:rsidP="003800B8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(</w:t>
            </w:r>
            <w:r w:rsidRPr="003800B8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96</w:t>
            </w: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,503)</w:t>
            </w:r>
          </w:p>
        </w:tc>
      </w:tr>
      <w:tr w:rsidR="00B95297" w:rsidRPr="00DA60CA" w14:paraId="263C8D0B" w14:textId="77777777" w:rsidTr="00B56A49">
        <w:trPr>
          <w:cantSplit/>
          <w:trHeight w:val="286"/>
        </w:trPr>
        <w:tc>
          <w:tcPr>
            <w:tcW w:w="2127" w:type="dxa"/>
          </w:tcPr>
          <w:p w14:paraId="7C64D32A" w14:textId="77777777" w:rsidR="00EF0EAF" w:rsidRDefault="00EF0EAF" w:rsidP="00B91687">
            <w:pPr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eastAsia="en-GB"/>
              </w:rPr>
              <w:t>เพิ่มทุนจดทะเบียนใน</w:t>
            </w:r>
          </w:p>
          <w:p w14:paraId="1ECDE6B5" w14:textId="1FE47E56" w:rsidR="00B95297" w:rsidRPr="00972F5D" w:rsidRDefault="00EF0EAF" w:rsidP="00B91687">
            <w:pPr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eastAsia="en-GB"/>
              </w:rPr>
              <w:t xml:space="preserve">   ระหว่าง</w:t>
            </w:r>
            <w:r w:rsidR="007A3DDB">
              <w:rPr>
                <w:rFonts w:asciiTheme="minorBidi" w:hAnsiTheme="minorBidi" w:cstheme="minorBidi" w:hint="cs"/>
                <w:sz w:val="28"/>
                <w:szCs w:val="28"/>
                <w:cs/>
                <w:lang w:eastAsia="en-GB"/>
              </w:rPr>
              <w:t>งวด</w:t>
            </w:r>
          </w:p>
        </w:tc>
        <w:tc>
          <w:tcPr>
            <w:tcW w:w="992" w:type="dxa"/>
            <w:vAlign w:val="bottom"/>
          </w:tcPr>
          <w:p w14:paraId="5C187E00" w14:textId="5DA9818F" w:rsidR="00B95297" w:rsidRPr="00B95297" w:rsidRDefault="00B95297" w:rsidP="00C371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/>
              </w:rPr>
              <w:t>0.5</w:t>
            </w:r>
          </w:p>
        </w:tc>
        <w:tc>
          <w:tcPr>
            <w:tcW w:w="179" w:type="dxa"/>
          </w:tcPr>
          <w:p w14:paraId="32A6B472" w14:textId="77777777" w:rsidR="00B95297" w:rsidRPr="00972F5D" w:rsidRDefault="00B95297" w:rsidP="00B9168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vAlign w:val="bottom"/>
          </w:tcPr>
          <w:p w14:paraId="40654937" w14:textId="4D936B6B" w:rsidR="00B95297" w:rsidRDefault="00B56A49" w:rsidP="00C371DB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348,700</w:t>
            </w:r>
          </w:p>
        </w:tc>
        <w:tc>
          <w:tcPr>
            <w:tcW w:w="178" w:type="dxa"/>
            <w:tcBorders>
              <w:left w:val="nil"/>
            </w:tcBorders>
            <w:vAlign w:val="bottom"/>
          </w:tcPr>
          <w:p w14:paraId="08B6879E" w14:textId="77777777" w:rsidR="00B95297" w:rsidRPr="00972F5D" w:rsidRDefault="00B95297" w:rsidP="00C371DB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</w:tcBorders>
            <w:vAlign w:val="bottom"/>
          </w:tcPr>
          <w:p w14:paraId="5D7D7A8F" w14:textId="3AB3DCE8" w:rsidR="00B95297" w:rsidRDefault="00B56A49" w:rsidP="00C371DB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174,350</w:t>
            </w:r>
          </w:p>
        </w:tc>
        <w:tc>
          <w:tcPr>
            <w:tcW w:w="178" w:type="dxa"/>
          </w:tcPr>
          <w:p w14:paraId="31D3A8B3" w14:textId="77777777" w:rsidR="00B95297" w:rsidRPr="00972F5D" w:rsidRDefault="00B9529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1094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vAlign w:val="bottom"/>
          </w:tcPr>
          <w:p w14:paraId="1FFBB252" w14:textId="195EF4CD" w:rsidR="00B95297" w:rsidRPr="00345100" w:rsidRDefault="003800B8" w:rsidP="003800B8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190,200</w:t>
            </w:r>
          </w:p>
        </w:tc>
        <w:tc>
          <w:tcPr>
            <w:tcW w:w="178" w:type="dxa"/>
            <w:tcBorders>
              <w:left w:val="nil"/>
            </w:tcBorders>
            <w:vAlign w:val="bottom"/>
          </w:tcPr>
          <w:p w14:paraId="15F4BEB8" w14:textId="77777777" w:rsidR="00B95297" w:rsidRPr="00972F5D" w:rsidRDefault="00B95297" w:rsidP="00CA3DC0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</w:tcBorders>
            <w:vAlign w:val="bottom"/>
          </w:tcPr>
          <w:p w14:paraId="694564E5" w14:textId="09D2503A" w:rsidR="00B95297" w:rsidRPr="00345100" w:rsidRDefault="003800B8" w:rsidP="003800B8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95,100</w:t>
            </w:r>
          </w:p>
        </w:tc>
      </w:tr>
      <w:tr w:rsidR="00B91687" w:rsidRPr="00DA60CA" w14:paraId="07874673" w14:textId="77777777" w:rsidTr="00B56A49">
        <w:trPr>
          <w:cantSplit/>
          <w:trHeight w:val="80"/>
        </w:trPr>
        <w:tc>
          <w:tcPr>
            <w:tcW w:w="2127" w:type="dxa"/>
            <w:hideMark/>
          </w:tcPr>
          <w:p w14:paraId="132C9601" w14:textId="22AC469F" w:rsidR="00B91687" w:rsidRPr="00685CB0" w:rsidRDefault="00B91687" w:rsidP="00B91687">
            <w:pPr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</w:pPr>
            <w:r w:rsidRPr="00685CB0"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685CB0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3</w:t>
            </w:r>
            <w:r w:rsidR="008C1728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0 </w:t>
            </w:r>
            <w:r w:rsidR="008C1728">
              <w:rPr>
                <w:rFonts w:asciiTheme="minorBidi" w:hAnsiTheme="minorBidi" w:cstheme="minorBidi" w:hint="cs"/>
                <w:sz w:val="28"/>
                <w:szCs w:val="28"/>
                <w:cs/>
                <w:lang w:eastAsia="en-GB"/>
              </w:rPr>
              <w:t>มิถุนายน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0835A2A" w14:textId="77777777" w:rsidR="00B91687" w:rsidRPr="00685CB0" w:rsidRDefault="00B91687" w:rsidP="00B916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3A26C0C5" w14:textId="77777777" w:rsidR="00B91687" w:rsidRPr="00685CB0" w:rsidRDefault="00B91687" w:rsidP="00B9168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</w:tcPr>
          <w:p w14:paraId="7BBE124A" w14:textId="77777777" w:rsidR="00B91687" w:rsidRPr="00685CB0" w:rsidRDefault="00B91687" w:rsidP="00B9168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45D0A116" w14:textId="77777777" w:rsidR="00B91687" w:rsidRPr="00685CB0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</w:tcPr>
          <w:p w14:paraId="6FC09ABD" w14:textId="77777777" w:rsidR="00B91687" w:rsidRPr="00685CB0" w:rsidRDefault="00B91687" w:rsidP="00B9168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4AFD2505" w14:textId="77777777" w:rsidR="00B91687" w:rsidRPr="00685CB0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right w:val="nil"/>
            </w:tcBorders>
          </w:tcPr>
          <w:p w14:paraId="6C81FB11" w14:textId="77777777" w:rsidR="00B91687" w:rsidRPr="00685CB0" w:rsidRDefault="00B91687" w:rsidP="00B916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5189BB9A" w14:textId="77777777" w:rsidR="00B91687" w:rsidRPr="00685CB0" w:rsidRDefault="00B91687" w:rsidP="00B9168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right w:val="nil"/>
            </w:tcBorders>
          </w:tcPr>
          <w:p w14:paraId="2BEEE9AC" w14:textId="77777777" w:rsidR="00B91687" w:rsidRPr="00685CB0" w:rsidRDefault="00B91687" w:rsidP="00B91687">
            <w:pPr>
              <w:pStyle w:val="acctfourfigures"/>
              <w:tabs>
                <w:tab w:val="decimal" w:pos="675"/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</w:p>
        </w:tc>
      </w:tr>
      <w:tr w:rsidR="00B91687" w:rsidRPr="00DA60CA" w14:paraId="2D990208" w14:textId="77777777" w:rsidTr="00B56A49">
        <w:trPr>
          <w:cantSplit/>
          <w:trHeight w:val="286"/>
        </w:trPr>
        <w:tc>
          <w:tcPr>
            <w:tcW w:w="2127" w:type="dxa"/>
          </w:tcPr>
          <w:p w14:paraId="6BA670E2" w14:textId="045AD941" w:rsidR="00B91687" w:rsidRPr="00685CB0" w:rsidRDefault="00B91687" w:rsidP="00B91687">
            <w:pPr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 xml:space="preserve">- </w:t>
            </w:r>
            <w:r w:rsidRPr="00685CB0"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t>หุ้นสามัญ</w:t>
            </w:r>
          </w:p>
        </w:tc>
        <w:tc>
          <w:tcPr>
            <w:tcW w:w="992" w:type="dxa"/>
          </w:tcPr>
          <w:p w14:paraId="6B457666" w14:textId="77777777" w:rsidR="00B91687" w:rsidRPr="00685CB0" w:rsidRDefault="00B91687" w:rsidP="00B916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 w:bidi="th-TH"/>
              </w:rPr>
            </w:pPr>
          </w:p>
        </w:tc>
        <w:tc>
          <w:tcPr>
            <w:tcW w:w="179" w:type="dxa"/>
          </w:tcPr>
          <w:p w14:paraId="62DC2143" w14:textId="77777777" w:rsidR="00B91687" w:rsidRPr="00685CB0" w:rsidRDefault="00B91687" w:rsidP="00B9168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31F4EB12" w14:textId="3D614CA7" w:rsidR="00B91687" w:rsidRPr="00B56A49" w:rsidRDefault="00B56A49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B56A49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665,700</w:t>
            </w:r>
          </w:p>
        </w:tc>
        <w:tc>
          <w:tcPr>
            <w:tcW w:w="178" w:type="dxa"/>
            <w:tcBorders>
              <w:left w:val="nil"/>
            </w:tcBorders>
          </w:tcPr>
          <w:p w14:paraId="1BEAE250" w14:textId="77777777" w:rsidR="00B91687" w:rsidRPr="00B56A49" w:rsidRDefault="00B91687" w:rsidP="00B9168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  <w:bottom w:val="double" w:sz="4" w:space="0" w:color="auto"/>
            </w:tcBorders>
          </w:tcPr>
          <w:p w14:paraId="1CF8E990" w14:textId="143D2F46" w:rsidR="00B91687" w:rsidRPr="00B56A49" w:rsidRDefault="00B56A49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B56A49"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  <w:t>332,850</w:t>
            </w:r>
          </w:p>
        </w:tc>
        <w:tc>
          <w:tcPr>
            <w:tcW w:w="178" w:type="dxa"/>
          </w:tcPr>
          <w:p w14:paraId="1424EC44" w14:textId="77777777" w:rsidR="00B91687" w:rsidRPr="00685CB0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14:paraId="6788B3F5" w14:textId="2C8F814C" w:rsidR="00B91687" w:rsidRPr="00685CB0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5</w:t>
            </w:r>
            <w:r w:rsidR="003800B8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07,200</w:t>
            </w:r>
          </w:p>
        </w:tc>
        <w:tc>
          <w:tcPr>
            <w:tcW w:w="178" w:type="dxa"/>
            <w:tcBorders>
              <w:left w:val="nil"/>
            </w:tcBorders>
          </w:tcPr>
          <w:p w14:paraId="026CB43F" w14:textId="77777777" w:rsidR="00B91687" w:rsidRPr="00685CB0" w:rsidRDefault="00B91687" w:rsidP="00B91687">
            <w:pPr>
              <w:pStyle w:val="acctfourfigures"/>
              <w:tabs>
                <w:tab w:val="clear" w:pos="765"/>
                <w:tab w:val="decimal" w:pos="915"/>
                <w:tab w:val="decimal" w:pos="960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  <w:bottom w:val="double" w:sz="4" w:space="0" w:color="auto"/>
            </w:tcBorders>
          </w:tcPr>
          <w:p w14:paraId="1F4B7A21" w14:textId="40C3FD6B" w:rsidR="00B91687" w:rsidRPr="00685CB0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25</w:t>
            </w:r>
            <w:r w:rsidR="003800B8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3,600</w:t>
            </w:r>
          </w:p>
        </w:tc>
      </w:tr>
      <w:tr w:rsidR="00B91687" w:rsidRPr="00DA60CA" w14:paraId="4F0712D4" w14:textId="77777777" w:rsidTr="008601F8">
        <w:trPr>
          <w:cantSplit/>
          <w:tblHeader/>
        </w:trPr>
        <w:tc>
          <w:tcPr>
            <w:tcW w:w="2127" w:type="dxa"/>
          </w:tcPr>
          <w:p w14:paraId="76B0E7E0" w14:textId="77777777" w:rsidR="00B91687" w:rsidRPr="00972F5D" w:rsidRDefault="00B91687" w:rsidP="00B91687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992" w:type="dxa"/>
            <w:hideMark/>
          </w:tcPr>
          <w:p w14:paraId="7BBC857E" w14:textId="19930659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179" w:type="dxa"/>
          </w:tcPr>
          <w:p w14:paraId="0A5A1C33" w14:textId="77777777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56" w:type="dxa"/>
            <w:gridSpan w:val="3"/>
          </w:tcPr>
          <w:p w14:paraId="3DF899E2" w14:textId="38674346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178" w:type="dxa"/>
          </w:tcPr>
          <w:p w14:paraId="05344647" w14:textId="77777777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2811" w:type="dxa"/>
            <w:gridSpan w:val="3"/>
            <w:hideMark/>
          </w:tcPr>
          <w:p w14:paraId="4178B6BC" w14:textId="6C8C9E15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</w:p>
        </w:tc>
      </w:tr>
      <w:tr w:rsidR="00B91687" w:rsidRPr="00DA60CA" w14:paraId="475A34FE" w14:textId="77777777">
        <w:trPr>
          <w:cantSplit/>
          <w:trHeight w:val="169"/>
        </w:trPr>
        <w:tc>
          <w:tcPr>
            <w:tcW w:w="2127" w:type="dxa"/>
            <w:hideMark/>
          </w:tcPr>
          <w:p w14:paraId="5D6A2242" w14:textId="2E1D5B65" w:rsidR="00B91687" w:rsidRPr="00972F5D" w:rsidRDefault="00B91687" w:rsidP="00B91687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GB" w:eastAsia="en-GB"/>
              </w:rPr>
              <w:t>ทุนที่ออกและชำระแล้ว</w:t>
            </w:r>
          </w:p>
        </w:tc>
        <w:tc>
          <w:tcPr>
            <w:tcW w:w="992" w:type="dxa"/>
          </w:tcPr>
          <w:p w14:paraId="4BB1369C" w14:textId="77777777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6888E971" w14:textId="77777777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67708E08" w14:textId="77777777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6405BE04" w14:textId="77777777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40" w:type="dxa"/>
          </w:tcPr>
          <w:p w14:paraId="4B579BFC" w14:textId="77777777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78" w:type="dxa"/>
          </w:tcPr>
          <w:p w14:paraId="7B07E809" w14:textId="77777777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795DAB22" w14:textId="77777777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197B3FF3" w14:textId="77777777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52" w:type="dxa"/>
          </w:tcPr>
          <w:p w14:paraId="285105DA" w14:textId="77777777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</w:tr>
      <w:tr w:rsidR="00B91687" w:rsidRPr="00DA60CA" w14:paraId="72C631E3" w14:textId="77777777">
        <w:trPr>
          <w:cantSplit/>
        </w:trPr>
        <w:tc>
          <w:tcPr>
            <w:tcW w:w="2127" w:type="dxa"/>
            <w:hideMark/>
          </w:tcPr>
          <w:p w14:paraId="6AAFC1F9" w14:textId="77777777" w:rsidR="00B91687" w:rsidRPr="00972F5D" w:rsidRDefault="00B91687" w:rsidP="00B91687">
            <w:pPr>
              <w:pStyle w:val="acctfourfigures"/>
              <w:tabs>
                <w:tab w:val="left" w:pos="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ณ วันที่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 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 </w:t>
            </w: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มกราคม</w:t>
            </w:r>
          </w:p>
          <w:p w14:paraId="73B15528" w14:textId="77777777" w:rsidR="00B91687" w:rsidRPr="00972F5D" w:rsidRDefault="00B91687" w:rsidP="00B91687">
            <w:pPr>
              <w:pStyle w:val="acctfourfigures"/>
              <w:tabs>
                <w:tab w:val="left" w:pos="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92" w:type="dxa"/>
          </w:tcPr>
          <w:p w14:paraId="751CC85A" w14:textId="77777777" w:rsidR="00B91687" w:rsidRPr="00972F5D" w:rsidRDefault="00B91687" w:rsidP="00B91687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6C3F2964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4E23D58B" w14:textId="77777777" w:rsidR="00B91687" w:rsidRPr="00972F5D" w:rsidRDefault="00B91687" w:rsidP="00B91687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4FC404D8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40" w:type="dxa"/>
          </w:tcPr>
          <w:p w14:paraId="2DFABA05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06BF2CB5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6F22DBE4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275AA640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52" w:type="dxa"/>
          </w:tcPr>
          <w:p w14:paraId="5BA8B8CB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</w:tr>
      <w:tr w:rsidR="00B91687" w:rsidRPr="00DA60CA" w14:paraId="37CE34BA" w14:textId="77777777" w:rsidTr="00B91687">
        <w:trPr>
          <w:cantSplit/>
          <w:trHeight w:val="286"/>
        </w:trPr>
        <w:tc>
          <w:tcPr>
            <w:tcW w:w="2127" w:type="dxa"/>
          </w:tcPr>
          <w:p w14:paraId="3874D21E" w14:textId="77777777" w:rsidR="00B91687" w:rsidRPr="00972F5D" w:rsidRDefault="00B91687" w:rsidP="00B91687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eastAsia="en-GB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- </w:t>
            </w: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หุ้นสามัญ</w:t>
            </w:r>
          </w:p>
        </w:tc>
        <w:tc>
          <w:tcPr>
            <w:tcW w:w="992" w:type="dxa"/>
          </w:tcPr>
          <w:p w14:paraId="74AD9E17" w14:textId="77777777" w:rsidR="00B91687" w:rsidRPr="00972F5D" w:rsidRDefault="00B91687" w:rsidP="00B916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0.5</w:t>
            </w:r>
          </w:p>
        </w:tc>
        <w:tc>
          <w:tcPr>
            <w:tcW w:w="179" w:type="dxa"/>
          </w:tcPr>
          <w:p w14:paraId="4396C65A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0A44370D" w14:textId="450790F3" w:rsidR="00B91687" w:rsidRPr="006E5D7D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FC5743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317,000</w:t>
            </w:r>
          </w:p>
        </w:tc>
        <w:tc>
          <w:tcPr>
            <w:tcW w:w="178" w:type="dxa"/>
            <w:tcBorders>
              <w:left w:val="nil"/>
            </w:tcBorders>
          </w:tcPr>
          <w:p w14:paraId="7600A4B8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</w:tcBorders>
          </w:tcPr>
          <w:p w14:paraId="11BC0D20" w14:textId="4E508C8C" w:rsidR="00B91687" w:rsidRPr="00662D10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FC5743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158,500</w:t>
            </w:r>
          </w:p>
        </w:tc>
        <w:tc>
          <w:tcPr>
            <w:tcW w:w="178" w:type="dxa"/>
          </w:tcPr>
          <w:p w14:paraId="765035DA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1094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7E2ED2FE" w14:textId="22907F16" w:rsidR="00B91687" w:rsidRPr="00FC5743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300,007</w:t>
            </w:r>
          </w:p>
        </w:tc>
        <w:tc>
          <w:tcPr>
            <w:tcW w:w="178" w:type="dxa"/>
            <w:tcBorders>
              <w:left w:val="nil"/>
            </w:tcBorders>
          </w:tcPr>
          <w:p w14:paraId="65616291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</w:tcBorders>
          </w:tcPr>
          <w:p w14:paraId="640F3E19" w14:textId="62A8BFA2" w:rsidR="00B91687" w:rsidRPr="00FC5743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FC5743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150,004</w:t>
            </w:r>
          </w:p>
        </w:tc>
      </w:tr>
      <w:tr w:rsidR="00B91687" w:rsidRPr="00DA60CA" w14:paraId="12991EA9" w14:textId="77777777" w:rsidTr="00B56A49">
        <w:trPr>
          <w:cantSplit/>
        </w:trPr>
        <w:tc>
          <w:tcPr>
            <w:tcW w:w="2127" w:type="dxa"/>
          </w:tcPr>
          <w:p w14:paraId="7CC98FC5" w14:textId="54C9A8CE" w:rsidR="00B91687" w:rsidRPr="00972F5D" w:rsidRDefault="00B91687" w:rsidP="00B91687">
            <w:pPr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ออกหุ้นใหม่</w:t>
            </w:r>
          </w:p>
        </w:tc>
        <w:tc>
          <w:tcPr>
            <w:tcW w:w="992" w:type="dxa"/>
          </w:tcPr>
          <w:p w14:paraId="5B9D6E5A" w14:textId="77777777" w:rsidR="00B91687" w:rsidRPr="00972F5D" w:rsidRDefault="00B91687" w:rsidP="00B916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0.5</w:t>
            </w:r>
          </w:p>
        </w:tc>
        <w:tc>
          <w:tcPr>
            <w:tcW w:w="179" w:type="dxa"/>
          </w:tcPr>
          <w:p w14:paraId="419F6137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1A6151C0" w14:textId="0A4B40D6" w:rsidR="00B91687" w:rsidRPr="00972F5D" w:rsidRDefault="00B56A49" w:rsidP="00665D86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ind w:right="202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2289F344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</w:tcPr>
          <w:p w14:paraId="21463A3E" w14:textId="04031242" w:rsidR="00B91687" w:rsidRPr="00665D86" w:rsidRDefault="00B56A49" w:rsidP="00665D86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ind w:right="202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1E351B64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76688E03" w14:textId="6A1A8D6A" w:rsidR="00B91687" w:rsidRPr="00972F5D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16,</w:t>
            </w:r>
            <w:r w:rsidR="004432E9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99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3</w:t>
            </w:r>
          </w:p>
        </w:tc>
        <w:tc>
          <w:tcPr>
            <w:tcW w:w="178" w:type="dxa"/>
          </w:tcPr>
          <w:p w14:paraId="241CFC42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</w:tcPr>
          <w:p w14:paraId="07062A80" w14:textId="3DEB905A" w:rsidR="00B91687" w:rsidRPr="00972F5D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8,496</w:t>
            </w:r>
          </w:p>
        </w:tc>
      </w:tr>
      <w:tr w:rsidR="00B91687" w:rsidRPr="00DA60CA" w14:paraId="4C4BED3D" w14:textId="77777777" w:rsidTr="00665D86">
        <w:trPr>
          <w:cantSplit/>
          <w:trHeight w:val="80"/>
        </w:trPr>
        <w:tc>
          <w:tcPr>
            <w:tcW w:w="2127" w:type="dxa"/>
            <w:hideMark/>
          </w:tcPr>
          <w:p w14:paraId="1739E8AD" w14:textId="11278331" w:rsidR="00B91687" w:rsidRPr="00685CB0" w:rsidRDefault="00B91687" w:rsidP="00B91687">
            <w:pPr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</w:pPr>
            <w:r w:rsidRPr="00685CB0"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685CB0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3</w:t>
            </w:r>
            <w:r w:rsidR="00D63ED7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0</w:t>
            </w:r>
            <w:r w:rsidRPr="00685CB0"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 w:eastAsia="en-GB"/>
              </w:rPr>
              <w:t>ม</w:t>
            </w:r>
            <w:r w:rsidR="00D63ED7">
              <w:rPr>
                <w:rFonts w:asciiTheme="minorBidi" w:hAnsiTheme="minorBidi" w:cstheme="minorBidi" w:hint="cs"/>
                <w:sz w:val="28"/>
                <w:szCs w:val="28"/>
                <w:cs/>
                <w:lang w:val="en-GB" w:eastAsia="en-GB"/>
              </w:rPr>
              <w:t>ิถุนายน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39FFFEE" w14:textId="77777777" w:rsidR="00B91687" w:rsidRPr="00685CB0" w:rsidRDefault="00B91687" w:rsidP="00B916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4C2A0116" w14:textId="77777777" w:rsidR="00B91687" w:rsidRPr="00685CB0" w:rsidRDefault="00B91687" w:rsidP="00B9168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</w:tcPr>
          <w:p w14:paraId="0278889B" w14:textId="77777777" w:rsidR="00B91687" w:rsidRPr="00685CB0" w:rsidRDefault="00B91687" w:rsidP="00B9168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651D4D17" w14:textId="77777777" w:rsidR="00B91687" w:rsidRPr="00685CB0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</w:tcPr>
          <w:p w14:paraId="302360B2" w14:textId="77777777" w:rsidR="00B91687" w:rsidRPr="00685CB0" w:rsidRDefault="00B91687" w:rsidP="00B9168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58416860" w14:textId="77777777" w:rsidR="00B91687" w:rsidRPr="00685CB0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right w:val="nil"/>
            </w:tcBorders>
          </w:tcPr>
          <w:p w14:paraId="604E114D" w14:textId="77777777" w:rsidR="00B91687" w:rsidRPr="00FC5743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78" w:type="dxa"/>
          </w:tcPr>
          <w:p w14:paraId="2DFA9C6D" w14:textId="77777777" w:rsidR="00B91687" w:rsidRPr="00685CB0" w:rsidRDefault="00B91687" w:rsidP="00B9168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right w:val="nil"/>
            </w:tcBorders>
          </w:tcPr>
          <w:p w14:paraId="024FD931" w14:textId="77777777" w:rsidR="00B91687" w:rsidRPr="00685CB0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</w:p>
        </w:tc>
      </w:tr>
      <w:tr w:rsidR="00665D86" w:rsidRPr="00DA60CA" w14:paraId="7F2D6268" w14:textId="77777777" w:rsidTr="00B56A49">
        <w:trPr>
          <w:cantSplit/>
          <w:trHeight w:val="286"/>
        </w:trPr>
        <w:tc>
          <w:tcPr>
            <w:tcW w:w="2127" w:type="dxa"/>
          </w:tcPr>
          <w:p w14:paraId="17D91F19" w14:textId="55C999C6" w:rsidR="00665D86" w:rsidRPr="001A0593" w:rsidRDefault="00665D86" w:rsidP="00665D86">
            <w:pPr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 xml:space="preserve">- </w:t>
            </w:r>
            <w:r w:rsidRPr="001A0593">
              <w:rPr>
                <w:rFonts w:asciiTheme="minorBidi" w:hAnsiTheme="minorBidi" w:cstheme="minorBidi" w:hint="cs"/>
                <w:sz w:val="28"/>
                <w:szCs w:val="28"/>
                <w:cs/>
                <w:lang w:val="en-GB" w:eastAsia="en-GB"/>
              </w:rPr>
              <w:t>หุ้นสามัญ</w:t>
            </w:r>
          </w:p>
        </w:tc>
        <w:tc>
          <w:tcPr>
            <w:tcW w:w="992" w:type="dxa"/>
          </w:tcPr>
          <w:p w14:paraId="7F8AB5B4" w14:textId="77777777" w:rsidR="00665D86" w:rsidRPr="00685CB0" w:rsidRDefault="00665D86" w:rsidP="00665D8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 w:bidi="th-TH"/>
              </w:rPr>
            </w:pPr>
          </w:p>
        </w:tc>
        <w:tc>
          <w:tcPr>
            <w:tcW w:w="179" w:type="dxa"/>
          </w:tcPr>
          <w:p w14:paraId="0769C05E" w14:textId="77777777" w:rsidR="00665D86" w:rsidRPr="00685CB0" w:rsidRDefault="00665D86" w:rsidP="00665D8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7F0580EE" w14:textId="23B9D583" w:rsidR="00665D86" w:rsidRPr="00B56A49" w:rsidRDefault="00B56A49" w:rsidP="00665D86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B56A49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317,000</w:t>
            </w:r>
          </w:p>
        </w:tc>
        <w:tc>
          <w:tcPr>
            <w:tcW w:w="178" w:type="dxa"/>
            <w:tcBorders>
              <w:left w:val="nil"/>
            </w:tcBorders>
          </w:tcPr>
          <w:p w14:paraId="11301FCD" w14:textId="77777777" w:rsidR="00665D86" w:rsidRPr="00B56A49" w:rsidRDefault="00665D86" w:rsidP="00665D8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  <w:bottom w:val="double" w:sz="4" w:space="0" w:color="auto"/>
            </w:tcBorders>
          </w:tcPr>
          <w:p w14:paraId="7E40C054" w14:textId="52A50714" w:rsidR="00665D86" w:rsidRPr="00B56A49" w:rsidRDefault="00B56A49" w:rsidP="00665D86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B56A49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158,500</w:t>
            </w:r>
          </w:p>
        </w:tc>
        <w:tc>
          <w:tcPr>
            <w:tcW w:w="178" w:type="dxa"/>
          </w:tcPr>
          <w:p w14:paraId="151F53F3" w14:textId="77777777" w:rsidR="00665D86" w:rsidRPr="00685CB0" w:rsidRDefault="00665D86" w:rsidP="00665D8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14:paraId="6DE44773" w14:textId="7FF2705F" w:rsidR="00665D86" w:rsidRPr="00FC5743" w:rsidRDefault="00665D86" w:rsidP="00665D86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FC5743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317,000</w:t>
            </w:r>
          </w:p>
        </w:tc>
        <w:tc>
          <w:tcPr>
            <w:tcW w:w="178" w:type="dxa"/>
            <w:tcBorders>
              <w:left w:val="nil"/>
            </w:tcBorders>
          </w:tcPr>
          <w:p w14:paraId="6995ED21" w14:textId="77777777" w:rsidR="00665D86" w:rsidRPr="00685CB0" w:rsidRDefault="00665D86" w:rsidP="00665D86">
            <w:pPr>
              <w:pStyle w:val="acctfourfigures"/>
              <w:tabs>
                <w:tab w:val="clear" w:pos="765"/>
                <w:tab w:val="decimal" w:pos="915"/>
                <w:tab w:val="decimal" w:pos="960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  <w:bottom w:val="double" w:sz="4" w:space="0" w:color="auto"/>
            </w:tcBorders>
          </w:tcPr>
          <w:p w14:paraId="37B6E9A0" w14:textId="6DE7B36B" w:rsidR="00665D86" w:rsidRPr="00FC5743" w:rsidRDefault="00665D86" w:rsidP="00665D86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eastAsia="en-GB" w:bidi="th-TH"/>
              </w:rPr>
            </w:pPr>
            <w:r w:rsidRPr="00FC5743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158,500</w:t>
            </w:r>
          </w:p>
        </w:tc>
      </w:tr>
    </w:tbl>
    <w:p w14:paraId="69BABC0F" w14:textId="77777777" w:rsidR="00DE743F" w:rsidRPr="00392BE9" w:rsidRDefault="00DE743F" w:rsidP="00B17E94">
      <w:pPr>
        <w:overflowPunct w:val="0"/>
        <w:autoSpaceDE w:val="0"/>
        <w:autoSpaceDN w:val="0"/>
        <w:adjustRightInd w:val="0"/>
        <w:ind w:left="426"/>
        <w:contextualSpacing/>
        <w:jc w:val="thaiDistribute"/>
        <w:textAlignment w:val="baseline"/>
        <w:rPr>
          <w:rFonts w:asciiTheme="minorBidi" w:hAnsiTheme="minorBidi" w:cs="Cordia New"/>
          <w:sz w:val="14"/>
          <w:szCs w:val="14"/>
        </w:rPr>
      </w:pPr>
    </w:p>
    <w:p w14:paraId="0A189DA0" w14:textId="77777777" w:rsidR="003144D6" w:rsidRDefault="003144D6" w:rsidP="00A30676">
      <w:pPr>
        <w:spacing w:before="120" w:after="120"/>
        <w:ind w:left="425"/>
        <w:jc w:val="thaiDistribute"/>
        <w:rPr>
          <w:rFonts w:asciiTheme="minorBidi" w:hAnsiTheme="minorBidi" w:cs="Cordia New"/>
          <w:sz w:val="28"/>
          <w:szCs w:val="28"/>
        </w:rPr>
      </w:pPr>
    </w:p>
    <w:p w14:paraId="576A2458" w14:textId="23B54888" w:rsidR="00B17E94" w:rsidRDefault="00B17E94" w:rsidP="00B17E94">
      <w:pPr>
        <w:overflowPunct w:val="0"/>
        <w:autoSpaceDE w:val="0"/>
        <w:autoSpaceDN w:val="0"/>
        <w:adjustRightInd w:val="0"/>
        <w:ind w:left="426"/>
        <w:contextualSpacing/>
        <w:jc w:val="thaiDistribute"/>
        <w:textAlignment w:val="baselin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lastRenderedPageBreak/>
        <w:t>เมื่อวันที่</w:t>
      </w:r>
      <w:r>
        <w:rPr>
          <w:rFonts w:asciiTheme="minorBidi" w:hAnsiTheme="minorBidi" w:cs="Cordia New"/>
          <w:sz w:val="28"/>
          <w:szCs w:val="28"/>
        </w:rPr>
        <w:t xml:space="preserve"> 17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มกราคม และ </w:t>
      </w:r>
      <w:r>
        <w:rPr>
          <w:rFonts w:asciiTheme="minorBidi" w:hAnsiTheme="minorBidi" w:cs="Cordia New"/>
          <w:sz w:val="28"/>
          <w:szCs w:val="28"/>
        </w:rPr>
        <w:t>5, 24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กุมภาพันธ์ </w:t>
      </w:r>
      <w:r>
        <w:rPr>
          <w:rFonts w:asciiTheme="minorBidi" w:hAnsiTheme="minorBidi" w:cs="Cordia New"/>
          <w:sz w:val="28"/>
          <w:szCs w:val="28"/>
        </w:rPr>
        <w:t xml:space="preserve">2568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ที่ประชุมคณะกรรมการบริษัทได้อนุมัติการออก การจัดสรรหุ้น และการเสนอขายหุ้นสามัญเพิ่มทุนแบบมอบอำนาจทั่วไป ให้แก่บุคคลในวงจำกัด โดยเป็นการเสนอขายหุ้นสามัญจำนวน </w:t>
      </w:r>
      <w:r>
        <w:rPr>
          <w:rFonts w:asciiTheme="minorBidi" w:hAnsiTheme="minorBidi" w:cs="Cordia New"/>
          <w:sz w:val="28"/>
          <w:szCs w:val="28"/>
        </w:rPr>
        <w:t>16.99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ล้านหุ้น มูลค่าที่ตราไว้หุ้นละ </w:t>
      </w:r>
      <w:r>
        <w:rPr>
          <w:rFonts w:asciiTheme="minorBidi" w:hAnsiTheme="minorBidi" w:cs="Cordia New"/>
          <w:sz w:val="28"/>
          <w:szCs w:val="28"/>
        </w:rPr>
        <w:t>0.5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บาท ในราคา </w:t>
      </w:r>
      <w:r>
        <w:rPr>
          <w:rFonts w:asciiTheme="minorBidi" w:hAnsiTheme="minorBidi" w:cs="Cordia New"/>
          <w:sz w:val="28"/>
          <w:szCs w:val="28"/>
        </w:rPr>
        <w:t xml:space="preserve">5.90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บาทต่อหุ้น รวมเป็นจำนวน </w:t>
      </w:r>
      <w:r>
        <w:rPr>
          <w:rFonts w:asciiTheme="minorBidi" w:hAnsiTheme="minorBidi" w:cs="Cordia New"/>
          <w:sz w:val="28"/>
          <w:szCs w:val="28"/>
        </w:rPr>
        <w:t xml:space="preserve">100.25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ล้านบาท โดยบริษัทได้รับชำระเงินเพิ่มทุนและดำเนินการจดทะเบียนเพิ่มทุนดังกล่าวกับกระทรวงพาณิชย์แล้วเมื่อวันที่ </w:t>
      </w:r>
      <w:r>
        <w:rPr>
          <w:rFonts w:asciiTheme="minorBidi" w:hAnsiTheme="minorBidi" w:cs="Cordia New"/>
          <w:sz w:val="28"/>
          <w:szCs w:val="28"/>
        </w:rPr>
        <w:t>25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กุมภาพันธ์ </w:t>
      </w:r>
      <w:r>
        <w:rPr>
          <w:rFonts w:asciiTheme="minorBidi" w:hAnsiTheme="minorBidi" w:cs="Cordia New"/>
          <w:sz w:val="28"/>
          <w:szCs w:val="28"/>
        </w:rPr>
        <w:t xml:space="preserve">2568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BA4AB0">
        <w:rPr>
          <w:rFonts w:asciiTheme="minorBidi" w:hAnsiTheme="minorBidi" w:cs="Cordia New"/>
          <w:sz w:val="28"/>
          <w:szCs w:val="28"/>
          <w:cs/>
        </w:rPr>
        <w:br/>
      </w:r>
      <w:r>
        <w:rPr>
          <w:rFonts w:asciiTheme="minorBidi" w:hAnsiTheme="minorBidi" w:cs="Cordia New"/>
          <w:sz w:val="28"/>
          <w:szCs w:val="28"/>
        </w:rPr>
        <w:t xml:space="preserve">10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มีนาคม </w:t>
      </w:r>
      <w:r>
        <w:rPr>
          <w:rFonts w:asciiTheme="minorBidi" w:hAnsiTheme="minorBidi" w:cs="Cordia New"/>
          <w:sz w:val="28"/>
          <w:szCs w:val="28"/>
        </w:rPr>
        <w:t>2568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ตามลำดับ</w:t>
      </w:r>
    </w:p>
    <w:p w14:paraId="5DA6AC36" w14:textId="565A03D7" w:rsidR="00A716BC" w:rsidRDefault="00763170" w:rsidP="004E6549">
      <w:pPr>
        <w:spacing w:before="240" w:after="240"/>
        <w:ind w:left="426"/>
        <w:jc w:val="thaiDistribute"/>
        <w:rPr>
          <w:rFonts w:asciiTheme="minorBidi" w:hAnsiTheme="minorBidi" w:cs="Cordia New"/>
          <w:sz w:val="28"/>
          <w:szCs w:val="28"/>
        </w:rPr>
      </w:pP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Pr="00FB61C8">
        <w:rPr>
          <w:rFonts w:asciiTheme="minorBidi" w:hAnsiTheme="minorBidi" w:cs="Cordia New"/>
          <w:sz w:val="28"/>
          <w:szCs w:val="28"/>
        </w:rPr>
        <w:t xml:space="preserve">22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เมษายน </w:t>
      </w:r>
      <w:r w:rsidRPr="00FB61C8">
        <w:rPr>
          <w:rFonts w:asciiTheme="minorBidi" w:hAnsiTheme="minorBidi" w:cs="Cordia New"/>
          <w:sz w:val="28"/>
          <w:szCs w:val="28"/>
        </w:rPr>
        <w:t xml:space="preserve">2568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ที่ประชุมสามัญผู้ถือหุ้นประจำปี </w:t>
      </w:r>
      <w:r w:rsidRPr="00FB61C8">
        <w:rPr>
          <w:rFonts w:asciiTheme="minorBidi" w:hAnsiTheme="minorBidi" w:cs="Cordia New"/>
          <w:sz w:val="28"/>
          <w:szCs w:val="28"/>
        </w:rPr>
        <w:t xml:space="preserve">2568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ของบริษัทได้มีมติอนุมัติการลดทุนจดทะเบียนของบริษัทจำนวน </w:t>
      </w:r>
      <w:r w:rsidRPr="00FB61C8">
        <w:rPr>
          <w:rFonts w:asciiTheme="minorBidi" w:hAnsiTheme="minorBidi" w:cs="Cordia New"/>
          <w:sz w:val="28"/>
          <w:szCs w:val="28"/>
        </w:rPr>
        <w:t xml:space="preserve">193,006,165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หุ้น มูลค่าที่ตราไว้หุ้นละ </w:t>
      </w:r>
      <w:r w:rsidRPr="00FB61C8">
        <w:rPr>
          <w:rFonts w:asciiTheme="minorBidi" w:hAnsiTheme="minorBidi" w:cs="Cordia New"/>
          <w:sz w:val="28"/>
          <w:szCs w:val="28"/>
        </w:rPr>
        <w:t xml:space="preserve">0.5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บาท หรือคิดเป็นจำนวนเงิน </w:t>
      </w:r>
      <w:r w:rsidRPr="00FB61C8">
        <w:rPr>
          <w:rFonts w:asciiTheme="minorBidi" w:hAnsiTheme="minorBidi" w:cs="Cordia New"/>
          <w:sz w:val="28"/>
          <w:szCs w:val="28"/>
        </w:rPr>
        <w:t xml:space="preserve">96.50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ล้านบาท และมีมติอนุมัติการเพิ่มทุนจดทะเบียนของบริษัทจำนวน </w:t>
      </w:r>
      <w:r w:rsidRPr="00FB61C8">
        <w:rPr>
          <w:rFonts w:asciiTheme="minorBidi" w:hAnsiTheme="minorBidi" w:cs="Cordia New"/>
          <w:sz w:val="28"/>
          <w:szCs w:val="28"/>
        </w:rPr>
        <w:t xml:space="preserve">190,200,000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หุ้น มูลค่าที่ตราไว้หุ้นละ </w:t>
      </w:r>
      <w:r w:rsidRPr="00FB61C8">
        <w:rPr>
          <w:rFonts w:asciiTheme="minorBidi" w:hAnsiTheme="minorBidi" w:cs="Cordia New"/>
          <w:sz w:val="28"/>
          <w:szCs w:val="28"/>
        </w:rPr>
        <w:t xml:space="preserve">0.5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บาท หรือคิดเป็นจำนวนเงิน </w:t>
      </w:r>
      <w:r w:rsidRPr="00FB61C8">
        <w:rPr>
          <w:rFonts w:asciiTheme="minorBidi" w:hAnsiTheme="minorBidi" w:cs="Cordia New"/>
          <w:sz w:val="28"/>
          <w:szCs w:val="28"/>
        </w:rPr>
        <w:t xml:space="preserve">95.10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ล้านบาท ทำให้ทุนจดทะเบียนใหม่ของบริษัทมีจำนวนสุทธิ </w:t>
      </w:r>
      <w:r w:rsidRPr="00FB61C8">
        <w:rPr>
          <w:rFonts w:asciiTheme="minorBidi" w:hAnsiTheme="minorBidi" w:cs="Cordia New"/>
          <w:sz w:val="28"/>
          <w:szCs w:val="28"/>
        </w:rPr>
        <w:t xml:space="preserve">507,200,000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หุ้น มูลค่าหุ้นละ </w:t>
      </w:r>
      <w:r w:rsidRPr="00FB61C8">
        <w:rPr>
          <w:rFonts w:asciiTheme="minorBidi" w:hAnsiTheme="minorBidi" w:cs="Cordia New"/>
          <w:sz w:val="28"/>
          <w:szCs w:val="28"/>
        </w:rPr>
        <w:t xml:space="preserve">0.5 </w:t>
      </w:r>
      <w:r w:rsidRPr="00FB61C8">
        <w:rPr>
          <w:rFonts w:asciiTheme="minorBidi" w:hAnsiTheme="minorBidi" w:cs="Cordia New" w:hint="cs"/>
          <w:sz w:val="28"/>
          <w:szCs w:val="28"/>
          <w:cs/>
        </w:rPr>
        <w:t>บาทหรือคิดเป็น</w:t>
      </w:r>
      <w:r w:rsidRPr="00FB61C8">
        <w:rPr>
          <w:rFonts w:asciiTheme="minorBidi" w:hAnsiTheme="minorBidi" w:cs="Cordia New"/>
          <w:sz w:val="28"/>
          <w:szCs w:val="28"/>
          <w:cs/>
        </w:rPr>
        <w:br/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จำนวนเงิน </w:t>
      </w:r>
      <w:r w:rsidRPr="00FB61C8">
        <w:rPr>
          <w:rFonts w:asciiTheme="minorBidi" w:hAnsiTheme="minorBidi" w:cs="Cordia New"/>
          <w:sz w:val="28"/>
          <w:szCs w:val="28"/>
        </w:rPr>
        <w:t xml:space="preserve">253.60 </w:t>
      </w:r>
      <w:r w:rsidRPr="00FB61C8">
        <w:rPr>
          <w:rFonts w:asciiTheme="minorBidi" w:hAnsiTheme="minorBidi" w:cs="Cordia New" w:hint="cs"/>
          <w:sz w:val="28"/>
          <w:szCs w:val="28"/>
          <w:cs/>
        </w:rPr>
        <w:t>ล้านบาท และบริษัทได้จดทะเบียนการเปลี่ยนแปลงในทุนจดทะเบียนดังกล่าวกับกรมพัฒนาธุรกิจการค้าแล้วเมื่อวันที่</w:t>
      </w:r>
      <w:r w:rsidRPr="00FB61C8">
        <w:rPr>
          <w:rFonts w:asciiTheme="minorBidi" w:hAnsiTheme="minorBidi" w:cs="Cordia New"/>
          <w:sz w:val="28"/>
          <w:szCs w:val="28"/>
        </w:rPr>
        <w:t xml:space="preserve"> 7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พฤษภาคม </w:t>
      </w:r>
      <w:r w:rsidRPr="00FB61C8">
        <w:rPr>
          <w:rFonts w:asciiTheme="minorBidi" w:hAnsiTheme="minorBidi" w:cs="Cordia New"/>
          <w:sz w:val="28"/>
          <w:szCs w:val="28"/>
        </w:rPr>
        <w:t>2568</w:t>
      </w:r>
    </w:p>
    <w:p w14:paraId="13DD8441" w14:textId="56FA5DB9" w:rsidR="004E6549" w:rsidRDefault="004E6549" w:rsidP="004E6549">
      <w:pPr>
        <w:spacing w:before="120" w:after="120"/>
        <w:ind w:left="425"/>
        <w:jc w:val="thaiDistribute"/>
        <w:rPr>
          <w:rFonts w:asciiTheme="minorBidi" w:hAnsiTheme="minorBidi" w:cs="Cordia New"/>
          <w:sz w:val="28"/>
          <w:szCs w:val="28"/>
        </w:rPr>
      </w:pP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>
        <w:rPr>
          <w:rFonts w:asciiTheme="minorBidi" w:hAnsiTheme="minorBidi" w:cs="Cordia New"/>
          <w:sz w:val="28"/>
          <w:szCs w:val="28"/>
        </w:rPr>
        <w:t>16</w:t>
      </w:r>
      <w:r w:rsidRPr="00FB61C8">
        <w:rPr>
          <w:rFonts w:asciiTheme="minorBidi" w:hAnsiTheme="minorBidi" w:cs="Cordia New"/>
          <w:sz w:val="28"/>
          <w:szCs w:val="28"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>กุมภาพันธ์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FB61C8">
        <w:rPr>
          <w:rFonts w:asciiTheme="minorBidi" w:hAnsiTheme="minorBidi" w:cs="Cordia New"/>
          <w:sz w:val="28"/>
          <w:szCs w:val="28"/>
        </w:rPr>
        <w:t>256</w:t>
      </w:r>
      <w:r>
        <w:rPr>
          <w:rFonts w:asciiTheme="minorBidi" w:hAnsiTheme="minorBidi" w:cs="Cordia New"/>
          <w:sz w:val="28"/>
          <w:szCs w:val="28"/>
        </w:rPr>
        <w:t>9</w:t>
      </w:r>
      <w:r w:rsidRPr="00FB61C8">
        <w:rPr>
          <w:rFonts w:asciiTheme="minorBidi" w:hAnsiTheme="minorBidi" w:cs="Cordia New"/>
          <w:sz w:val="28"/>
          <w:szCs w:val="28"/>
        </w:rPr>
        <w:t xml:space="preserve"> </w:t>
      </w:r>
      <w:r w:rsidRPr="00FB61C8">
        <w:rPr>
          <w:rFonts w:asciiTheme="minorBidi" w:hAnsiTheme="minorBidi" w:cs="Cordia New" w:hint="cs"/>
          <w:sz w:val="28"/>
          <w:szCs w:val="28"/>
          <w:cs/>
        </w:rPr>
        <w:t>ที่ประชุม</w:t>
      </w:r>
      <w:r>
        <w:rPr>
          <w:rFonts w:asciiTheme="minorBidi" w:hAnsiTheme="minorBidi" w:cs="Cordia New" w:hint="cs"/>
          <w:sz w:val="28"/>
          <w:szCs w:val="28"/>
          <w:cs/>
        </w:rPr>
        <w:t>วิ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สามัญผู้ถือหุ้น ของบริษัทได้มีมติอนุมัติการลดทุนจดทะเบียนของบริษัทจำนวน </w:t>
      </w:r>
      <w:r w:rsidRPr="00FB61C8">
        <w:rPr>
          <w:rFonts w:asciiTheme="minorBidi" w:hAnsiTheme="minorBidi" w:cs="Cordia New"/>
          <w:sz w:val="28"/>
          <w:szCs w:val="28"/>
        </w:rPr>
        <w:t>19</w:t>
      </w:r>
      <w:r>
        <w:rPr>
          <w:rFonts w:asciiTheme="minorBidi" w:hAnsiTheme="minorBidi" w:cs="Cordia New"/>
          <w:sz w:val="28"/>
          <w:szCs w:val="28"/>
        </w:rPr>
        <w:t>0</w:t>
      </w:r>
      <w:r w:rsidRPr="00FB61C8">
        <w:rPr>
          <w:rFonts w:asciiTheme="minorBidi" w:hAnsiTheme="minorBidi" w:cs="Cordia New"/>
          <w:sz w:val="28"/>
          <w:szCs w:val="28"/>
        </w:rPr>
        <w:t>,</w:t>
      </w:r>
      <w:r>
        <w:rPr>
          <w:rFonts w:asciiTheme="minorBidi" w:hAnsiTheme="minorBidi" w:cs="Cordia New"/>
          <w:sz w:val="28"/>
          <w:szCs w:val="28"/>
        </w:rPr>
        <w:t>200</w:t>
      </w:r>
      <w:r w:rsidRPr="00FB61C8">
        <w:rPr>
          <w:rFonts w:asciiTheme="minorBidi" w:hAnsiTheme="minorBidi" w:cs="Cordia New"/>
          <w:sz w:val="28"/>
          <w:szCs w:val="28"/>
        </w:rPr>
        <w:t>,</w:t>
      </w:r>
      <w:r>
        <w:rPr>
          <w:rFonts w:asciiTheme="minorBidi" w:hAnsiTheme="minorBidi" w:cs="Cordia New"/>
          <w:sz w:val="28"/>
          <w:szCs w:val="28"/>
        </w:rPr>
        <w:t>000</w:t>
      </w:r>
      <w:r w:rsidRPr="00FB61C8">
        <w:rPr>
          <w:rFonts w:asciiTheme="minorBidi" w:hAnsiTheme="minorBidi" w:cs="Cordia New"/>
          <w:sz w:val="28"/>
          <w:szCs w:val="28"/>
        </w:rPr>
        <w:t xml:space="preserve">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หุ้น มูลค่าที่ตราไว้หุ้นละ </w:t>
      </w:r>
      <w:r w:rsidRPr="00FB61C8">
        <w:rPr>
          <w:rFonts w:asciiTheme="minorBidi" w:hAnsiTheme="minorBidi" w:cs="Cordia New"/>
          <w:sz w:val="28"/>
          <w:szCs w:val="28"/>
        </w:rPr>
        <w:t xml:space="preserve">0.5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บาท หรือคิดเป็นจำนวนเงิน </w:t>
      </w:r>
      <w:r w:rsidRPr="00FB61C8">
        <w:rPr>
          <w:rFonts w:asciiTheme="minorBidi" w:hAnsiTheme="minorBidi" w:cs="Cordia New"/>
          <w:sz w:val="28"/>
          <w:szCs w:val="28"/>
        </w:rPr>
        <w:t>9</w:t>
      </w:r>
      <w:r>
        <w:rPr>
          <w:rFonts w:asciiTheme="minorBidi" w:hAnsiTheme="minorBidi" w:cs="Cordia New"/>
          <w:sz w:val="28"/>
          <w:szCs w:val="28"/>
        </w:rPr>
        <w:t>5</w:t>
      </w:r>
      <w:r w:rsidRPr="00FB61C8">
        <w:rPr>
          <w:rFonts w:asciiTheme="minorBidi" w:hAnsiTheme="minorBidi" w:cs="Cordia New"/>
          <w:sz w:val="28"/>
          <w:szCs w:val="28"/>
        </w:rPr>
        <w:t>.</w:t>
      </w:r>
      <w:r>
        <w:rPr>
          <w:rFonts w:asciiTheme="minorBidi" w:hAnsiTheme="minorBidi" w:cs="Cordia New"/>
          <w:sz w:val="28"/>
          <w:szCs w:val="28"/>
        </w:rPr>
        <w:t>1</w:t>
      </w:r>
      <w:r w:rsidRPr="00FB61C8">
        <w:rPr>
          <w:rFonts w:asciiTheme="minorBidi" w:hAnsiTheme="minorBidi" w:cs="Cordia New"/>
          <w:sz w:val="28"/>
          <w:szCs w:val="28"/>
        </w:rPr>
        <w:t xml:space="preserve">0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ล้านบาท และมีมติอนุมัติการเพิ่มทุนจดทะเบียนของบริษัทจำนวน </w:t>
      </w:r>
      <w:r>
        <w:rPr>
          <w:rFonts w:asciiTheme="minorBidi" w:hAnsiTheme="minorBidi" w:cs="Cordia New"/>
          <w:sz w:val="28"/>
          <w:szCs w:val="28"/>
        </w:rPr>
        <w:t>348</w:t>
      </w:r>
      <w:r w:rsidRPr="00FB61C8">
        <w:rPr>
          <w:rFonts w:asciiTheme="minorBidi" w:hAnsiTheme="minorBidi" w:cs="Cordia New"/>
          <w:sz w:val="28"/>
          <w:szCs w:val="28"/>
        </w:rPr>
        <w:t>,</w:t>
      </w:r>
      <w:r>
        <w:rPr>
          <w:rFonts w:asciiTheme="minorBidi" w:hAnsiTheme="minorBidi" w:cs="Cordia New"/>
          <w:sz w:val="28"/>
          <w:szCs w:val="28"/>
        </w:rPr>
        <w:t>7</w:t>
      </w:r>
      <w:r w:rsidRPr="00FB61C8">
        <w:rPr>
          <w:rFonts w:asciiTheme="minorBidi" w:hAnsiTheme="minorBidi" w:cs="Cordia New"/>
          <w:sz w:val="28"/>
          <w:szCs w:val="28"/>
        </w:rPr>
        <w:t xml:space="preserve">00,000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หุ้น มูลค่าที่ตราไว้หุ้นละ </w:t>
      </w:r>
      <w:r w:rsidRPr="00FB61C8">
        <w:rPr>
          <w:rFonts w:asciiTheme="minorBidi" w:hAnsiTheme="minorBidi" w:cs="Cordia New"/>
          <w:sz w:val="28"/>
          <w:szCs w:val="28"/>
        </w:rPr>
        <w:t xml:space="preserve">0.5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บาท หรือคิดเป็นจำนวนเงิน </w:t>
      </w:r>
      <w:r>
        <w:rPr>
          <w:rFonts w:asciiTheme="minorBidi" w:hAnsiTheme="minorBidi" w:cs="Cordia New"/>
          <w:sz w:val="28"/>
          <w:szCs w:val="28"/>
        </w:rPr>
        <w:t>174.35</w:t>
      </w:r>
      <w:r w:rsidRPr="00FB61C8">
        <w:rPr>
          <w:rFonts w:asciiTheme="minorBidi" w:hAnsiTheme="minorBidi" w:cs="Cordia New"/>
          <w:sz w:val="28"/>
          <w:szCs w:val="28"/>
        </w:rPr>
        <w:t xml:space="preserve">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ล้านบาท ทำให้ทุนจดทะเบียนใหม่ของบริษัทมีจำนวนสุทธิ </w:t>
      </w:r>
      <w:r>
        <w:rPr>
          <w:rFonts w:asciiTheme="minorBidi" w:hAnsiTheme="minorBidi" w:cs="Cordia New"/>
          <w:sz w:val="28"/>
          <w:szCs w:val="28"/>
        </w:rPr>
        <w:t>665,700,000</w:t>
      </w:r>
      <w:r w:rsidRPr="00FB61C8">
        <w:rPr>
          <w:rFonts w:asciiTheme="minorBidi" w:hAnsiTheme="minorBidi" w:cs="Cordia New"/>
          <w:sz w:val="28"/>
          <w:szCs w:val="28"/>
        </w:rPr>
        <w:t xml:space="preserve">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หุ้น มูลค่าหุ้นละ </w:t>
      </w:r>
      <w:r w:rsidRPr="00FB61C8">
        <w:rPr>
          <w:rFonts w:asciiTheme="minorBidi" w:hAnsiTheme="minorBidi" w:cs="Cordia New"/>
          <w:sz w:val="28"/>
          <w:szCs w:val="28"/>
        </w:rPr>
        <w:t xml:space="preserve">0.5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บาทหรือคิดเป็นจำนวนเงิน </w:t>
      </w:r>
      <w:r>
        <w:rPr>
          <w:rFonts w:asciiTheme="minorBidi" w:hAnsiTheme="minorBidi" w:cs="Cordia New"/>
          <w:sz w:val="28"/>
          <w:szCs w:val="28"/>
        </w:rPr>
        <w:br/>
        <w:t>332.85</w:t>
      </w:r>
      <w:r w:rsidRPr="00FB61C8">
        <w:rPr>
          <w:rFonts w:asciiTheme="minorBidi" w:hAnsiTheme="minorBidi" w:cs="Cordia New"/>
          <w:sz w:val="28"/>
          <w:szCs w:val="28"/>
        </w:rPr>
        <w:t xml:space="preserve"> </w:t>
      </w:r>
      <w:r w:rsidRPr="00FB61C8">
        <w:rPr>
          <w:rFonts w:asciiTheme="minorBidi" w:hAnsiTheme="minorBidi" w:cs="Cordia New" w:hint="cs"/>
          <w:sz w:val="28"/>
          <w:szCs w:val="28"/>
          <w:cs/>
        </w:rPr>
        <w:t>ล้านบาท และบริษัทได้จดทะเบียนการเปลี่ยนแปลงในทุนจดทะเบียนดังกล่าวกับกรมพัฒนาธุรกิจการค้าแล้วเมื่อวันที่</w:t>
      </w:r>
      <w:r w:rsidRPr="00FB61C8">
        <w:rPr>
          <w:rFonts w:asciiTheme="minorBidi" w:hAnsiTheme="minorBidi" w:cs="Cordia New"/>
          <w:sz w:val="28"/>
          <w:szCs w:val="28"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2</w:t>
      </w:r>
      <w:r w:rsidRPr="00FB61C8">
        <w:rPr>
          <w:rFonts w:asciiTheme="minorBidi" w:hAnsiTheme="minorBidi" w:cs="Cordia New"/>
          <w:sz w:val="28"/>
          <w:szCs w:val="28"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FB61C8">
        <w:rPr>
          <w:rFonts w:asciiTheme="minorBidi" w:hAnsiTheme="minorBidi" w:cs="Cordia New"/>
          <w:sz w:val="28"/>
          <w:szCs w:val="28"/>
        </w:rPr>
        <w:t>256</w:t>
      </w:r>
      <w:r>
        <w:rPr>
          <w:rFonts w:asciiTheme="minorBidi" w:hAnsiTheme="minorBidi" w:cs="Cordia New"/>
          <w:sz w:val="28"/>
          <w:szCs w:val="28"/>
        </w:rPr>
        <w:t>9</w:t>
      </w:r>
    </w:p>
    <w:p w14:paraId="6257E5B0" w14:textId="77777777" w:rsidR="007B7F6B" w:rsidRPr="000E3E04" w:rsidRDefault="007B7F6B" w:rsidP="00037729">
      <w:pPr>
        <w:overflowPunct w:val="0"/>
        <w:autoSpaceDE w:val="0"/>
        <w:autoSpaceDN w:val="0"/>
        <w:adjustRightInd w:val="0"/>
        <w:spacing w:before="120" w:after="120"/>
        <w:ind w:left="425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5B08FD0A" w14:textId="4081302E" w:rsidR="004D442C" w:rsidRDefault="004D442C" w:rsidP="004D442C">
      <w:pPr>
        <w:overflowPunct w:val="0"/>
        <w:autoSpaceDE w:val="0"/>
        <w:autoSpaceDN w:val="0"/>
        <w:adjustRightInd w:val="0"/>
        <w:ind w:left="426"/>
        <w:contextualSpacing/>
        <w:jc w:val="thaiDistribute"/>
        <w:textAlignment w:val="baselin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ในระหว่าง</w:t>
      </w:r>
      <w:r w:rsidR="007D6FE2">
        <w:rPr>
          <w:rFonts w:asciiTheme="minorBidi" w:hAnsiTheme="minorBidi" w:cs="Cordia New" w:hint="cs"/>
          <w:sz w:val="28"/>
          <w:szCs w:val="28"/>
          <w:cs/>
        </w:rPr>
        <w:t>งวด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บริษัทได้มีการจัดสรรใบสำคัญแสดงสิทธิซื้อหุ้นสามัญให้แก่ผู้ถือหุ้นเดิมของบริษัท ตามรายละเอียดดังนี้</w:t>
      </w: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45"/>
        <w:gridCol w:w="1299"/>
        <w:gridCol w:w="1559"/>
        <w:gridCol w:w="1417"/>
        <w:gridCol w:w="1062"/>
        <w:gridCol w:w="1632"/>
        <w:gridCol w:w="1368"/>
      </w:tblGrid>
      <w:tr w:rsidR="00037729" w:rsidRPr="000E3E04" w14:paraId="2AA6426F" w14:textId="77777777">
        <w:tc>
          <w:tcPr>
            <w:tcW w:w="945" w:type="dxa"/>
          </w:tcPr>
          <w:p w14:paraId="6C068052" w14:textId="77777777" w:rsidR="00037729" w:rsidRPr="000E3E04" w:rsidRDefault="0003772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9" w:type="dxa"/>
          </w:tcPr>
          <w:p w14:paraId="5075B935" w14:textId="77777777" w:rsidR="00037729" w:rsidRPr="000E3E04" w:rsidRDefault="0003772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4F4F03FD" w14:textId="77777777" w:rsidR="00037729" w:rsidRPr="000E3E04" w:rsidRDefault="0003772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558E3AB" w14:textId="77777777" w:rsidR="00037729" w:rsidRPr="000E3E04" w:rsidRDefault="0003772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E22DA08" w14:textId="77777777" w:rsidR="00037729" w:rsidRPr="000E3E04" w:rsidRDefault="00037729">
            <w:pPr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32" w:type="dxa"/>
          </w:tcPr>
          <w:p w14:paraId="7A13469C" w14:textId="77777777" w:rsidR="00037729" w:rsidRPr="000E3E04" w:rsidRDefault="00037729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1368" w:type="dxa"/>
          </w:tcPr>
          <w:p w14:paraId="5088C97B" w14:textId="77777777" w:rsidR="00037729" w:rsidRPr="000E3E04" w:rsidRDefault="00037729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037729" w:rsidRPr="000E3E04" w14:paraId="54FEDD27" w14:textId="77777777">
        <w:tc>
          <w:tcPr>
            <w:tcW w:w="945" w:type="dxa"/>
          </w:tcPr>
          <w:p w14:paraId="474F727E" w14:textId="77777777" w:rsidR="00037729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DE82144" w14:textId="77777777" w:rsidR="00037729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D511135" w14:textId="77777777" w:rsidR="00037729" w:rsidRPr="000E3E04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ออกโดย</w:t>
            </w:r>
          </w:p>
        </w:tc>
        <w:tc>
          <w:tcPr>
            <w:tcW w:w="1299" w:type="dxa"/>
          </w:tcPr>
          <w:p w14:paraId="0A0E007D" w14:textId="77777777" w:rsidR="00037729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63573E8" w14:textId="77777777" w:rsidR="00037729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BAC6378" w14:textId="77777777" w:rsidR="00037729" w:rsidRPr="000E3E04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1559" w:type="dxa"/>
          </w:tcPr>
          <w:p w14:paraId="7F70EAC6" w14:textId="77777777" w:rsidR="00037729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9EBBB9F" w14:textId="77777777" w:rsidR="00037729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38988D2" w14:textId="77777777" w:rsidR="00037729" w:rsidRPr="000E3E04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417" w:type="dxa"/>
          </w:tcPr>
          <w:p w14:paraId="5E52B3C2" w14:textId="77777777" w:rsidR="00037729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5C700A8" w14:textId="77777777" w:rsidR="00037729" w:rsidRPr="000E3E04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กำหนดวันที่ใช้สิทธิ</w:t>
            </w:r>
          </w:p>
        </w:tc>
        <w:tc>
          <w:tcPr>
            <w:tcW w:w="1062" w:type="dxa"/>
          </w:tcPr>
          <w:p w14:paraId="5E70E513" w14:textId="77777777" w:rsidR="00037729" w:rsidRDefault="00037729">
            <w:pPr>
              <w:pBdr>
                <w:bottom w:val="single" w:sz="4" w:space="1" w:color="auto"/>
              </w:pBdr>
              <w:spacing w:line="340" w:lineRule="exact"/>
              <w:ind w:left="-197" w:right="-52" w:firstLine="6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C110503" w14:textId="77777777" w:rsidR="00037729" w:rsidRDefault="00037729">
            <w:pPr>
              <w:pBdr>
                <w:bottom w:val="single" w:sz="4" w:space="1" w:color="auto"/>
              </w:pBdr>
              <w:spacing w:line="340" w:lineRule="exact"/>
              <w:ind w:left="-197" w:right="-52" w:firstLine="6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3FA0847" w14:textId="77777777" w:rsidR="00037729" w:rsidRPr="000E3E04" w:rsidRDefault="00037729">
            <w:pPr>
              <w:pBdr>
                <w:bottom w:val="single" w:sz="4" w:space="1" w:color="auto"/>
              </w:pBdr>
              <w:spacing w:line="340" w:lineRule="exact"/>
              <w:ind w:left="-197" w:right="-52" w:firstLine="6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632" w:type="dxa"/>
          </w:tcPr>
          <w:p w14:paraId="4A1C4A82" w14:textId="77777777" w:rsidR="00037729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ซื้อหุ้นสามัญต่อ</w:t>
            </w:r>
          </w:p>
          <w:p w14:paraId="3A633857" w14:textId="77777777" w:rsidR="00037729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ใบสำคัญแสดงสิทธิ</w:t>
            </w:r>
          </w:p>
          <w:p w14:paraId="0B7536A7" w14:textId="77777777" w:rsidR="00037729" w:rsidRPr="000E3E04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หน่วย</w:t>
            </w:r>
          </w:p>
        </w:tc>
        <w:tc>
          <w:tcPr>
            <w:tcW w:w="1368" w:type="dxa"/>
          </w:tcPr>
          <w:p w14:paraId="2ABE5E5D" w14:textId="77777777" w:rsidR="00037729" w:rsidRDefault="00037729">
            <w:pPr>
              <w:pBdr>
                <w:bottom w:val="single" w:sz="4" w:space="1" w:color="auto"/>
              </w:pBd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436EA61" w14:textId="77777777" w:rsidR="00037729" w:rsidRDefault="00037729">
            <w:pPr>
              <w:pBdr>
                <w:bottom w:val="single" w:sz="4" w:space="1" w:color="auto"/>
              </w:pBd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ราคาในการใช้</w:t>
            </w:r>
          </w:p>
          <w:p w14:paraId="29CA67DA" w14:textId="77777777" w:rsidR="00037729" w:rsidRPr="000E3E04" w:rsidRDefault="00037729">
            <w:pPr>
              <w:pBdr>
                <w:bottom w:val="single" w:sz="4" w:space="1" w:color="auto"/>
              </w:pBd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สิทธิซื้อหุ้นสามัญ</w:t>
            </w:r>
          </w:p>
        </w:tc>
      </w:tr>
      <w:tr w:rsidR="00037729" w:rsidRPr="000E3E04" w14:paraId="6825D0AE" w14:textId="77777777" w:rsidTr="00F62D6F">
        <w:tc>
          <w:tcPr>
            <w:tcW w:w="945" w:type="dxa"/>
          </w:tcPr>
          <w:p w14:paraId="5076FB88" w14:textId="77777777" w:rsidR="00037729" w:rsidRPr="000E3E04" w:rsidRDefault="0003772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9" w:type="dxa"/>
          </w:tcPr>
          <w:p w14:paraId="7F9C6C7D" w14:textId="77777777" w:rsidR="00037729" w:rsidRPr="000E3E04" w:rsidRDefault="0003772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2EFB00AE" w14:textId="77777777" w:rsidR="00037729" w:rsidRPr="000E3E04" w:rsidRDefault="0003772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E55E40E" w14:textId="77777777" w:rsidR="00037729" w:rsidRPr="000E3E04" w:rsidRDefault="0003772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701AECE9" w14:textId="77777777" w:rsidR="00037729" w:rsidRPr="000E3E04" w:rsidRDefault="00037729">
            <w:pPr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(ล้านหน่วย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632" w:type="dxa"/>
          </w:tcPr>
          <w:p w14:paraId="53FFA25A" w14:textId="77777777" w:rsidR="00037729" w:rsidRPr="000E3E04" w:rsidRDefault="0003772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11042C57" w14:textId="77777777" w:rsidR="00037729" w:rsidRPr="000E3E04" w:rsidRDefault="0003772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037729" w:rsidRPr="00037729" w14:paraId="2622455B" w14:textId="77777777" w:rsidTr="00B56A49">
        <w:tc>
          <w:tcPr>
            <w:tcW w:w="945" w:type="dxa"/>
          </w:tcPr>
          <w:p w14:paraId="0DC3A391" w14:textId="77777777" w:rsidR="00037729" w:rsidRPr="00037729" w:rsidRDefault="00037729" w:rsidP="00F62D6F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729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99" w:type="dxa"/>
          </w:tcPr>
          <w:p w14:paraId="2566AAEC" w14:textId="77777777" w:rsidR="00037729" w:rsidRPr="00037729" w:rsidRDefault="00037729" w:rsidP="00F62D6F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72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037729">
              <w:rPr>
                <w:rFonts w:asciiTheme="minorBidi" w:hAnsiTheme="minorBidi" w:cstheme="minorBidi"/>
                <w:sz w:val="28"/>
                <w:szCs w:val="28"/>
              </w:rPr>
              <w:t>(SAAM-W3)</w:t>
            </w:r>
          </w:p>
        </w:tc>
        <w:tc>
          <w:tcPr>
            <w:tcW w:w="1559" w:type="dxa"/>
          </w:tcPr>
          <w:p w14:paraId="6EB7F0E1" w14:textId="77777777" w:rsidR="00037729" w:rsidRPr="00B56A49" w:rsidRDefault="00037729" w:rsidP="00F62D6F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56A49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B56A4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 </w:t>
            </w:r>
            <w:r w:rsidRPr="00B56A49"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1417" w:type="dxa"/>
          </w:tcPr>
          <w:p w14:paraId="21A0DD14" w14:textId="726E2265" w:rsidR="00037729" w:rsidRPr="00B56A49" w:rsidRDefault="00037729" w:rsidP="009F0211">
            <w:pPr>
              <w:ind w:left="-59" w:right="-15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56A49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22 </w:t>
            </w:r>
            <w:r w:rsidRPr="00B56A49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มีนาคม</w:t>
            </w:r>
            <w:r w:rsidR="00F62D6F" w:rsidRPr="00B56A49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</w:t>
            </w:r>
            <w:r w:rsidRPr="00B56A4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2570</w:t>
            </w:r>
          </w:p>
        </w:tc>
        <w:tc>
          <w:tcPr>
            <w:tcW w:w="1062" w:type="dxa"/>
          </w:tcPr>
          <w:p w14:paraId="334E0D20" w14:textId="77777777" w:rsidR="00037729" w:rsidRPr="00B56A49" w:rsidRDefault="00037729" w:rsidP="009F021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56A49">
              <w:rPr>
                <w:rFonts w:asciiTheme="minorBidi" w:hAnsiTheme="minorBidi" w:cstheme="minorBidi"/>
                <w:sz w:val="28"/>
                <w:szCs w:val="28"/>
              </w:rPr>
              <w:t>79.25</w:t>
            </w:r>
          </w:p>
        </w:tc>
        <w:tc>
          <w:tcPr>
            <w:tcW w:w="1632" w:type="dxa"/>
          </w:tcPr>
          <w:p w14:paraId="545A5BB1" w14:textId="77777777" w:rsidR="00037729" w:rsidRPr="00B56A49" w:rsidRDefault="00037729" w:rsidP="009F021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56A49"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368" w:type="dxa"/>
          </w:tcPr>
          <w:p w14:paraId="297C71B0" w14:textId="77777777" w:rsidR="00037729" w:rsidRPr="00B56A49" w:rsidRDefault="00037729" w:rsidP="009F021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56A49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2136AB" w:rsidRPr="00037729" w14:paraId="28E18B76" w14:textId="77777777" w:rsidTr="00B56A49">
        <w:tc>
          <w:tcPr>
            <w:tcW w:w="945" w:type="dxa"/>
          </w:tcPr>
          <w:p w14:paraId="0BCB746D" w14:textId="77777777" w:rsidR="002136AB" w:rsidRPr="00037729" w:rsidRDefault="002136AB" w:rsidP="002136AB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729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99" w:type="dxa"/>
          </w:tcPr>
          <w:p w14:paraId="173E2E33" w14:textId="77777777" w:rsidR="002136AB" w:rsidRPr="00037729" w:rsidRDefault="002136AB" w:rsidP="002136AB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72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037729">
              <w:rPr>
                <w:rFonts w:asciiTheme="minorBidi" w:hAnsiTheme="minorBidi" w:cstheme="minorBidi"/>
                <w:sz w:val="28"/>
                <w:szCs w:val="28"/>
              </w:rPr>
              <w:t>(SAAM-W4)</w:t>
            </w:r>
          </w:p>
        </w:tc>
        <w:tc>
          <w:tcPr>
            <w:tcW w:w="1559" w:type="dxa"/>
          </w:tcPr>
          <w:p w14:paraId="477F21A2" w14:textId="77777777" w:rsidR="002136AB" w:rsidRPr="00B56A49" w:rsidRDefault="002136AB" w:rsidP="002136AB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B56A49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B56A4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 </w:t>
            </w:r>
            <w:r w:rsidRPr="00B56A49"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1417" w:type="dxa"/>
          </w:tcPr>
          <w:p w14:paraId="733A2C26" w14:textId="5BB44022" w:rsidR="002136AB" w:rsidRPr="00B56A49" w:rsidRDefault="002136AB" w:rsidP="009F0211">
            <w:pPr>
              <w:ind w:left="-143" w:right="-1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6A49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22 </w:t>
            </w:r>
            <w:r w:rsidRPr="00B56A49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B56A4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2570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9BCA804" w14:textId="77777777" w:rsidR="002136AB" w:rsidRPr="00B56A49" w:rsidRDefault="002136AB" w:rsidP="009F02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6A49">
              <w:rPr>
                <w:rFonts w:asciiTheme="minorBidi" w:hAnsiTheme="minorBidi" w:cstheme="minorBidi"/>
                <w:sz w:val="28"/>
                <w:szCs w:val="28"/>
              </w:rPr>
              <w:t>79.25</w:t>
            </w:r>
          </w:p>
        </w:tc>
        <w:tc>
          <w:tcPr>
            <w:tcW w:w="1632" w:type="dxa"/>
          </w:tcPr>
          <w:p w14:paraId="75865ED1" w14:textId="77777777" w:rsidR="002136AB" w:rsidRPr="00B56A49" w:rsidRDefault="002136AB" w:rsidP="009F02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6A49"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368" w:type="dxa"/>
          </w:tcPr>
          <w:p w14:paraId="3EF06F10" w14:textId="77777777" w:rsidR="002136AB" w:rsidRPr="00B56A49" w:rsidRDefault="002136AB" w:rsidP="009F02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6A49"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</w:tr>
      <w:tr w:rsidR="002136AB" w:rsidRPr="00037729" w14:paraId="43F2BCDB" w14:textId="77777777" w:rsidTr="00B56A49">
        <w:tc>
          <w:tcPr>
            <w:tcW w:w="945" w:type="dxa"/>
          </w:tcPr>
          <w:p w14:paraId="6FAFEEC1" w14:textId="77777777" w:rsidR="002136AB" w:rsidRPr="00037729" w:rsidRDefault="002136AB" w:rsidP="002136AB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58" w:type="dxa"/>
            <w:gridSpan w:val="2"/>
          </w:tcPr>
          <w:p w14:paraId="4B67477E" w14:textId="77777777" w:rsidR="002136AB" w:rsidRPr="00B56A49" w:rsidRDefault="002136AB" w:rsidP="002136AB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56A49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รวมการออกโดยบริษัท</w:t>
            </w:r>
          </w:p>
        </w:tc>
        <w:tc>
          <w:tcPr>
            <w:tcW w:w="1417" w:type="dxa"/>
          </w:tcPr>
          <w:p w14:paraId="542E7D78" w14:textId="77777777" w:rsidR="002136AB" w:rsidRPr="00B56A49" w:rsidRDefault="002136AB" w:rsidP="002136AB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690567D" w14:textId="77777777" w:rsidR="002136AB" w:rsidRPr="00B56A49" w:rsidRDefault="002136AB" w:rsidP="009F02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6A49">
              <w:rPr>
                <w:rFonts w:asciiTheme="minorBidi" w:hAnsiTheme="minorBidi" w:cstheme="minorBidi"/>
                <w:sz w:val="28"/>
                <w:szCs w:val="28"/>
              </w:rPr>
              <w:t>158.50</w:t>
            </w:r>
          </w:p>
        </w:tc>
        <w:tc>
          <w:tcPr>
            <w:tcW w:w="1632" w:type="dxa"/>
          </w:tcPr>
          <w:p w14:paraId="3A52B07C" w14:textId="77777777" w:rsidR="002136AB" w:rsidRPr="00B56A49" w:rsidRDefault="002136AB" w:rsidP="002136AB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11494BEF" w14:textId="77777777" w:rsidR="002136AB" w:rsidRPr="00B56A49" w:rsidRDefault="002136AB" w:rsidP="002136AB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</w:tbl>
    <w:p w14:paraId="018B9DD3" w14:textId="77777777" w:rsidR="007A3DDB" w:rsidRDefault="007A3DDB" w:rsidP="007A3DDB">
      <w:pPr>
        <w:pStyle w:val="ListParagraph"/>
        <w:spacing w:before="240" w:after="120"/>
        <w:ind w:left="426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16CBB8CD" w14:textId="77777777" w:rsidR="00064747" w:rsidRDefault="00064747" w:rsidP="007A3DDB">
      <w:pPr>
        <w:pStyle w:val="ListParagraph"/>
        <w:spacing w:before="240" w:after="120"/>
        <w:ind w:left="426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6C983508" w14:textId="0EB5460F" w:rsidR="00C11A98" w:rsidRPr="00FE4E6E" w:rsidRDefault="00383F85" w:rsidP="00495912">
      <w:pPr>
        <w:pStyle w:val="ListParagraph"/>
        <w:numPr>
          <w:ilvl w:val="0"/>
          <w:numId w:val="3"/>
        </w:numPr>
        <w:spacing w:before="240" w:after="120"/>
        <w:ind w:left="426" w:hanging="426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FE4E6E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ขาดทุน</w:t>
      </w:r>
      <w:r w:rsidR="00C11A98" w:rsidRPr="00FE4E6E">
        <w:rPr>
          <w:rFonts w:asciiTheme="minorBidi" w:hAnsiTheme="minorBidi" w:cstheme="minorBidi"/>
          <w:b/>
          <w:bCs/>
          <w:sz w:val="28"/>
          <w:szCs w:val="28"/>
          <w:cs/>
        </w:rPr>
        <w:t>ต่อหุ้น</w:t>
      </w:r>
    </w:p>
    <w:p w14:paraId="142CA262" w14:textId="65A9CCDF" w:rsidR="00FF5647" w:rsidRPr="00FF5647" w:rsidRDefault="002F41CD" w:rsidP="00495912">
      <w:pPr>
        <w:spacing w:before="120" w:after="240"/>
        <w:ind w:left="426" w:right="-43" w:hanging="426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FF5647" w:rsidRPr="002F41CD">
        <w:rPr>
          <w:rFonts w:asciiTheme="minorBidi" w:hAnsiTheme="minorBidi" w:cs="Cordia New" w:hint="cs"/>
          <w:spacing w:val="-4"/>
          <w:sz w:val="28"/>
          <w:szCs w:val="28"/>
          <w:cs/>
        </w:rPr>
        <w:t>ขาดทุน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>ต่</w:t>
      </w:r>
      <w:r w:rsidR="00FF5647" w:rsidRPr="00FF5647">
        <w:rPr>
          <w:rFonts w:asciiTheme="minorBidi" w:hAnsiTheme="minorBidi" w:cstheme="minorBidi"/>
          <w:sz w:val="28"/>
          <w:szCs w:val="28"/>
          <w:cs/>
        </w:rPr>
        <w:t>อหุ้นขั้นพื้นฐานคำนวณโดยหาร</w:t>
      </w:r>
      <w:r w:rsidR="00FF5647" w:rsidRPr="00FF5647">
        <w:rPr>
          <w:rFonts w:asciiTheme="minorBidi" w:hAnsiTheme="minorBidi" w:cstheme="minorBidi" w:hint="cs"/>
          <w:sz w:val="28"/>
          <w:szCs w:val="28"/>
          <w:cs/>
        </w:rPr>
        <w:t>ขาดทุน</w:t>
      </w:r>
      <w:r w:rsidR="00FF5647" w:rsidRPr="00FF5647">
        <w:rPr>
          <w:rFonts w:asciiTheme="minorBidi" w:hAnsiTheme="minorBidi" w:cstheme="minorBidi"/>
          <w:sz w:val="28"/>
          <w:szCs w:val="28"/>
          <w:cs/>
        </w:rPr>
        <w:t>สำหรับงวดที่เป็นของผู้ถือหุ้นของบริษัท</w:t>
      </w:r>
      <w:r w:rsidR="00FF5647" w:rsidRPr="00FF5647">
        <w:rPr>
          <w:rFonts w:asciiTheme="minorBidi" w:hAnsiTheme="minorBidi" w:cstheme="minorBidi"/>
          <w:sz w:val="28"/>
          <w:szCs w:val="28"/>
        </w:rPr>
        <w:t xml:space="preserve"> </w:t>
      </w:r>
      <w:r w:rsidR="00FF5647" w:rsidRPr="00FF5647">
        <w:rPr>
          <w:rFonts w:asciiTheme="minorBidi" w:hAnsiTheme="minorBidi" w:cstheme="minorBidi"/>
          <w:sz w:val="28"/>
          <w:szCs w:val="28"/>
          <w:cs/>
        </w:rPr>
        <w:t>(ไม่รวมกำไรขาดท</w:t>
      </w:r>
      <w:r w:rsidR="00FF5647" w:rsidRPr="00FF5647">
        <w:rPr>
          <w:rFonts w:asciiTheme="minorBidi" w:hAnsiTheme="minorBidi" w:cstheme="minorBidi" w:hint="cs"/>
          <w:sz w:val="28"/>
          <w:szCs w:val="28"/>
          <w:cs/>
        </w:rPr>
        <w:t>ุน</w:t>
      </w:r>
      <w:r w:rsidR="00FF5647" w:rsidRPr="00FF5647">
        <w:rPr>
          <w:rFonts w:asciiTheme="minorBidi" w:hAnsiTheme="minorBidi" w:cstheme="minorBidi"/>
          <w:sz w:val="28"/>
          <w:szCs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F5E4B64" w14:textId="67130FB3" w:rsidR="00FF5647" w:rsidRDefault="002F41CD" w:rsidP="00495912">
      <w:pPr>
        <w:spacing w:before="120" w:after="240"/>
        <w:ind w:left="426" w:right="-43" w:hanging="426"/>
        <w:jc w:val="thaiDistribute"/>
        <w:rPr>
          <w:rFonts w:asciiTheme="minorBidi" w:hAnsiTheme="minorBidi" w:cs="Cordia New"/>
          <w:spacing w:val="-4"/>
          <w:sz w:val="28"/>
          <w:szCs w:val="28"/>
        </w:rPr>
      </w:pPr>
      <w:r>
        <w:rPr>
          <w:rFonts w:asciiTheme="minorBidi" w:hAnsiTheme="minorBidi" w:cs="Cordia New"/>
          <w:spacing w:val="-4"/>
          <w:sz w:val="28"/>
          <w:szCs w:val="28"/>
          <w:cs/>
        </w:rPr>
        <w:tab/>
      </w:r>
      <w:r w:rsidR="00FF5647" w:rsidRPr="002F41CD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ขาดทุนต่อหุ้นปรับลดคำนวณโดยหารขาดทุนสำหรับงวดที่เป็นของผู้ถือหุ้นของบริษัท </w:t>
      </w:r>
      <w:r w:rsidR="00FF5647" w:rsidRPr="002F41CD">
        <w:rPr>
          <w:rFonts w:asciiTheme="minorBidi" w:hAnsiTheme="minorBidi" w:cs="Cordia New"/>
          <w:spacing w:val="-4"/>
          <w:sz w:val="28"/>
          <w:szCs w:val="28"/>
          <w:cs/>
        </w:rPr>
        <w:t>(ไม่รวมกำไรขาดทุนเบ็ดเสร็จอื่น)</w:t>
      </w:r>
      <w:r w:rsidR="00FF5647" w:rsidRPr="002F41CD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44A3A87F" w14:textId="6A7609B8" w:rsidR="004F01E4" w:rsidRDefault="004C0A45" w:rsidP="00495912">
      <w:pPr>
        <w:spacing w:before="120" w:after="240"/>
        <w:ind w:left="426" w:right="-43" w:hanging="426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pacing w:val="-4"/>
          <w:sz w:val="28"/>
          <w:szCs w:val="28"/>
          <w:cs/>
        </w:rPr>
        <w:tab/>
      </w:r>
      <w:r w:rsidR="00FF5647" w:rsidRPr="002F41CD">
        <w:rPr>
          <w:rFonts w:asciiTheme="minorBidi" w:hAnsiTheme="minorBidi" w:cs="Cordia New" w:hint="cs"/>
          <w:spacing w:val="-4"/>
          <w:sz w:val="28"/>
          <w:szCs w:val="28"/>
          <w:cs/>
        </w:rPr>
        <w:t>ขาดทุน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>ต่อหุ้นขั้นพื้นฐานและขาดทุนต่อหุ้นปรับลดสำหรับ</w:t>
      </w:r>
      <w:r w:rsidR="00547906" w:rsidRPr="00FF5647">
        <w:rPr>
          <w:rFonts w:asciiTheme="minorBidi" w:hAnsiTheme="minorBidi" w:cs="Cordia New" w:hint="cs"/>
          <w:sz w:val="28"/>
          <w:szCs w:val="28"/>
          <w:cs/>
        </w:rPr>
        <w:t>งวดสามเดือน</w:t>
      </w:r>
      <w:r w:rsidR="00547906">
        <w:rPr>
          <w:rFonts w:asciiTheme="minorBidi" w:hAnsiTheme="minorBidi" w:cs="Cordia New" w:hint="cs"/>
          <w:sz w:val="28"/>
          <w:szCs w:val="28"/>
          <w:cs/>
        </w:rPr>
        <w:t>และหกเดือน</w:t>
      </w:r>
      <w:r w:rsidR="00547906" w:rsidRPr="00FF5647">
        <w:rPr>
          <w:rFonts w:asciiTheme="minorBidi" w:hAnsiTheme="minorBidi" w:cs="Cordia New" w:hint="cs"/>
          <w:sz w:val="28"/>
          <w:szCs w:val="28"/>
          <w:cs/>
        </w:rPr>
        <w:t xml:space="preserve">สิ้นสุดวันที่ </w:t>
      </w:r>
      <w:r w:rsidR="00547906" w:rsidRPr="00FF5647">
        <w:rPr>
          <w:rFonts w:asciiTheme="minorBidi" w:hAnsiTheme="minorBidi" w:cstheme="minorBidi"/>
          <w:sz w:val="28"/>
          <w:szCs w:val="28"/>
        </w:rPr>
        <w:t>3</w:t>
      </w:r>
      <w:r w:rsidR="00547906">
        <w:rPr>
          <w:rFonts w:asciiTheme="minorBidi" w:hAnsiTheme="minorBidi" w:cstheme="minorBidi"/>
          <w:sz w:val="28"/>
          <w:szCs w:val="28"/>
        </w:rPr>
        <w:t>0</w:t>
      </w:r>
      <w:r w:rsidR="00547906" w:rsidRPr="00FF5647">
        <w:rPr>
          <w:rFonts w:asciiTheme="minorBidi" w:hAnsiTheme="minorBidi" w:cstheme="minorBidi"/>
          <w:sz w:val="28"/>
          <w:szCs w:val="28"/>
        </w:rPr>
        <w:t xml:space="preserve"> </w:t>
      </w:r>
      <w:r w:rsidR="00547906" w:rsidRPr="00FF5647">
        <w:rPr>
          <w:rFonts w:asciiTheme="minorBidi" w:hAnsiTheme="minorBidi" w:cstheme="minorBidi" w:hint="cs"/>
          <w:sz w:val="28"/>
          <w:szCs w:val="28"/>
          <w:cs/>
        </w:rPr>
        <w:t>ม</w:t>
      </w:r>
      <w:r w:rsidR="00547906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F5647" w:rsidRPr="00FF5647">
        <w:rPr>
          <w:rFonts w:asciiTheme="minorBidi" w:hAnsiTheme="minorBidi" w:cstheme="minorBidi"/>
          <w:sz w:val="28"/>
          <w:szCs w:val="28"/>
        </w:rPr>
        <w:t>256</w:t>
      </w:r>
      <w:r w:rsidR="005A2AF4">
        <w:rPr>
          <w:rFonts w:asciiTheme="minorBidi" w:hAnsiTheme="minorBidi" w:cstheme="minorBidi"/>
          <w:sz w:val="28"/>
          <w:szCs w:val="28"/>
        </w:rPr>
        <w:t>9</w:t>
      </w:r>
      <w:r w:rsidR="00FF5647" w:rsidRPr="00FF5647">
        <w:rPr>
          <w:rFonts w:asciiTheme="minorBidi" w:hAnsiTheme="minorBidi" w:cstheme="minorBidi"/>
          <w:sz w:val="28"/>
          <w:szCs w:val="28"/>
        </w:rPr>
        <w:t xml:space="preserve"> 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FF5647" w:rsidRPr="00FF564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F5647" w:rsidRPr="00FF5647">
        <w:rPr>
          <w:rFonts w:asciiTheme="minorBidi" w:hAnsiTheme="minorBidi" w:cstheme="minorBidi"/>
          <w:sz w:val="28"/>
          <w:szCs w:val="28"/>
        </w:rPr>
        <w:t>256</w:t>
      </w:r>
      <w:r w:rsidR="005A2AF4">
        <w:rPr>
          <w:rFonts w:asciiTheme="minorBidi" w:hAnsiTheme="minorBidi" w:cstheme="minorBidi"/>
          <w:sz w:val="28"/>
          <w:szCs w:val="28"/>
        </w:rPr>
        <w:t>8</w:t>
      </w:r>
      <w:r w:rsidR="00FF5647" w:rsidRPr="00FF5647">
        <w:rPr>
          <w:rFonts w:asciiTheme="minorBidi" w:hAnsiTheme="minorBidi" w:cstheme="minorBidi"/>
          <w:sz w:val="28"/>
          <w:szCs w:val="28"/>
        </w:rPr>
        <w:t xml:space="preserve"> 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>มีรายละเอียดการคำนวณดังนี้</w:t>
      </w:r>
    </w:p>
    <w:tbl>
      <w:tblPr>
        <w:tblW w:w="9329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412"/>
        <w:gridCol w:w="792"/>
        <w:gridCol w:w="238"/>
        <w:gridCol w:w="788"/>
        <w:gridCol w:w="236"/>
        <w:gridCol w:w="819"/>
        <w:gridCol w:w="237"/>
        <w:gridCol w:w="753"/>
        <w:gridCol w:w="237"/>
        <w:gridCol w:w="780"/>
        <w:gridCol w:w="236"/>
        <w:gridCol w:w="801"/>
      </w:tblGrid>
      <w:tr w:rsidR="00043041" w:rsidRPr="00A93443" w14:paraId="5775A2EF" w14:textId="77777777">
        <w:trPr>
          <w:cantSplit/>
        </w:trPr>
        <w:tc>
          <w:tcPr>
            <w:tcW w:w="3412" w:type="dxa"/>
            <w:vAlign w:val="center"/>
          </w:tcPr>
          <w:p w14:paraId="5E706700" w14:textId="77777777" w:rsidR="00043041" w:rsidRPr="00A93443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17" w:type="dxa"/>
            <w:gridSpan w:val="11"/>
            <w:tcBorders>
              <w:bottom w:val="single" w:sz="4" w:space="0" w:color="auto"/>
            </w:tcBorders>
            <w:vAlign w:val="center"/>
          </w:tcPr>
          <w:p w14:paraId="192C66EF" w14:textId="44C988AC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4F423D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ม</w:t>
            </w:r>
            <w:r w:rsidR="004F423D">
              <w:rPr>
                <w:rFonts w:asciiTheme="minorBidi" w:hAnsiTheme="minorBidi" w:cstheme="minorBidi" w:hint="cs"/>
                <w:sz w:val="26"/>
                <w:szCs w:val="26"/>
                <w:cs/>
              </w:rPr>
              <w:t>ิถุนายน</w:t>
            </w:r>
          </w:p>
        </w:tc>
      </w:tr>
      <w:tr w:rsidR="00043041" w:rsidRPr="00A93443" w14:paraId="7369CC1E" w14:textId="77777777">
        <w:trPr>
          <w:cantSplit/>
        </w:trPr>
        <w:tc>
          <w:tcPr>
            <w:tcW w:w="3412" w:type="dxa"/>
            <w:vAlign w:val="center"/>
          </w:tcPr>
          <w:p w14:paraId="56F888EF" w14:textId="77777777" w:rsidR="00043041" w:rsidRPr="00A93443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17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A1810" w14:textId="77777777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รวม</w:t>
            </w:r>
          </w:p>
        </w:tc>
      </w:tr>
      <w:tr w:rsidR="00043041" w:rsidRPr="00352782" w14:paraId="0560D5C4" w14:textId="77777777">
        <w:trPr>
          <w:cantSplit/>
        </w:trPr>
        <w:tc>
          <w:tcPr>
            <w:tcW w:w="3412" w:type="dxa"/>
            <w:vAlign w:val="center"/>
          </w:tcPr>
          <w:p w14:paraId="3CC87E7B" w14:textId="77777777" w:rsidR="00043041" w:rsidRPr="00A93443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</w:tcBorders>
            <w:vAlign w:val="center"/>
          </w:tcPr>
          <w:p w14:paraId="72A8F797" w14:textId="0AE5EA99" w:rsidR="00043041" w:rsidRPr="00A93443" w:rsidRDefault="008D7314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72F63ED" w14:textId="77777777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  <w:tcBorders>
              <w:top w:val="single" w:sz="4" w:space="0" w:color="auto"/>
            </w:tcBorders>
            <w:vAlign w:val="center"/>
          </w:tcPr>
          <w:p w14:paraId="50194F8B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60D562B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tcBorders>
              <w:top w:val="single" w:sz="4" w:space="0" w:color="auto"/>
            </w:tcBorders>
            <w:vAlign w:val="center"/>
          </w:tcPr>
          <w:p w14:paraId="78AFA52E" w14:textId="38239659" w:rsidR="00043041" w:rsidRPr="00352782" w:rsidRDefault="008D7314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ขาดทุน</w:t>
            </w:r>
          </w:p>
        </w:tc>
      </w:tr>
      <w:tr w:rsidR="00043041" w:rsidRPr="00352782" w14:paraId="00DA55EA" w14:textId="77777777">
        <w:trPr>
          <w:cantSplit/>
        </w:trPr>
        <w:tc>
          <w:tcPr>
            <w:tcW w:w="3412" w:type="dxa"/>
            <w:vAlign w:val="center"/>
          </w:tcPr>
          <w:p w14:paraId="6EF58403" w14:textId="77777777" w:rsidR="00043041" w:rsidRPr="00352782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tcBorders>
              <w:bottom w:val="single" w:sz="4" w:space="0" w:color="auto"/>
            </w:tcBorders>
            <w:vAlign w:val="center"/>
          </w:tcPr>
          <w:p w14:paraId="5BD64FB0" w14:textId="45183E31" w:rsidR="00043041" w:rsidRPr="00352782" w:rsidRDefault="00043041" w:rsidP="00495912">
            <w:pPr>
              <w:spacing w:line="340" w:lineRule="exact"/>
              <w:ind w:left="-29" w:right="-103" w:hanging="6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</w:tcPr>
          <w:p w14:paraId="47BC02A8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  <w:tcBorders>
              <w:bottom w:val="single" w:sz="4" w:space="0" w:color="auto"/>
            </w:tcBorders>
            <w:vAlign w:val="center"/>
          </w:tcPr>
          <w:p w14:paraId="12BEBA34" w14:textId="77777777" w:rsidR="00043041" w:rsidRPr="00352782" w:rsidRDefault="00043041" w:rsidP="00495912">
            <w:pPr>
              <w:spacing w:line="340" w:lineRule="exact"/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37" w:type="dxa"/>
          </w:tcPr>
          <w:p w14:paraId="39FA2832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tcBorders>
              <w:bottom w:val="single" w:sz="4" w:space="0" w:color="auto"/>
            </w:tcBorders>
            <w:vAlign w:val="center"/>
          </w:tcPr>
          <w:p w14:paraId="4CE4CEB2" w14:textId="4FAB7B93" w:rsidR="00043041" w:rsidRPr="00352782" w:rsidRDefault="00043041" w:rsidP="00495912">
            <w:pPr>
              <w:spacing w:line="340" w:lineRule="exact"/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ต่อหุ้น</w:t>
            </w:r>
          </w:p>
        </w:tc>
      </w:tr>
      <w:tr w:rsidR="006135CD" w:rsidRPr="00352782" w14:paraId="11322F5A" w14:textId="77777777">
        <w:trPr>
          <w:cantSplit/>
        </w:trPr>
        <w:tc>
          <w:tcPr>
            <w:tcW w:w="3412" w:type="dxa"/>
            <w:vAlign w:val="center"/>
          </w:tcPr>
          <w:p w14:paraId="531E9DEA" w14:textId="77777777" w:rsidR="006135CD" w:rsidRPr="00352782" w:rsidRDefault="006135CD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D04C8" w14:textId="171466D9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5A2AF4"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238" w:type="dxa"/>
          </w:tcPr>
          <w:p w14:paraId="1ACD4BBE" w14:textId="77777777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F7EC1" w14:textId="796BA354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5A2AF4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290E9DF0" w14:textId="77777777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DC247" w14:textId="295CB006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5A2AF4"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237" w:type="dxa"/>
          </w:tcPr>
          <w:p w14:paraId="60A2D936" w14:textId="77777777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3C807" w14:textId="2CEFD348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5A2AF4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7" w:type="dxa"/>
          </w:tcPr>
          <w:p w14:paraId="0ECDA577" w14:textId="77777777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16F72" w14:textId="354BF5A2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5A2AF4"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092D1826" w14:textId="77777777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11F9" w14:textId="31C2F6A8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5A2AF4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</w:tr>
      <w:tr w:rsidR="00043041" w:rsidRPr="00352782" w14:paraId="2FAFD0B7" w14:textId="77777777">
        <w:trPr>
          <w:cantSplit/>
        </w:trPr>
        <w:tc>
          <w:tcPr>
            <w:tcW w:w="3412" w:type="dxa"/>
            <w:vAlign w:val="center"/>
            <w:hideMark/>
          </w:tcPr>
          <w:p w14:paraId="4D4F593D" w14:textId="77777777" w:rsidR="00043041" w:rsidRPr="00352782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vAlign w:val="center"/>
          </w:tcPr>
          <w:p w14:paraId="781F4A91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14:paraId="637C9742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  <w:vAlign w:val="center"/>
          </w:tcPr>
          <w:p w14:paraId="3DC39F1C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</w:tcPr>
          <w:p w14:paraId="14BBD0BD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vAlign w:val="center"/>
          </w:tcPr>
          <w:p w14:paraId="044394CB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6B3F19" w:rsidRPr="00352782" w14:paraId="685FD23C" w14:textId="77777777">
        <w:trPr>
          <w:cantSplit/>
        </w:trPr>
        <w:tc>
          <w:tcPr>
            <w:tcW w:w="3412" w:type="dxa"/>
            <w:vAlign w:val="center"/>
          </w:tcPr>
          <w:p w14:paraId="06E6D353" w14:textId="06574FFC" w:rsidR="006B3F19" w:rsidRPr="00352782" w:rsidRDefault="006B3F19" w:rsidP="006B3F19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792" w:type="dxa"/>
            <w:vAlign w:val="center"/>
          </w:tcPr>
          <w:p w14:paraId="6045DEA2" w14:textId="77777777" w:rsidR="006B3F19" w:rsidRPr="00352782" w:rsidRDefault="006B3F19" w:rsidP="006B3F19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37AD1A1" w14:textId="77777777" w:rsidR="006B3F19" w:rsidRPr="00352782" w:rsidRDefault="006B3F19" w:rsidP="006B3F19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49C8F317" w14:textId="77777777" w:rsidR="006B3F19" w:rsidRPr="00352782" w:rsidRDefault="006B3F19" w:rsidP="006B3F19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229EE2" w14:textId="77777777" w:rsidR="006B3F19" w:rsidRPr="00352782" w:rsidRDefault="006B3F19" w:rsidP="006B3F19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vAlign w:val="center"/>
          </w:tcPr>
          <w:p w14:paraId="743622A9" w14:textId="77777777" w:rsidR="006B3F19" w:rsidRPr="00352782" w:rsidRDefault="006B3F19" w:rsidP="006B3F19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BDC9013" w14:textId="77777777" w:rsidR="006B3F19" w:rsidRPr="00352782" w:rsidRDefault="006B3F19" w:rsidP="006B3F19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vAlign w:val="center"/>
          </w:tcPr>
          <w:p w14:paraId="37900B49" w14:textId="77777777" w:rsidR="006B3F19" w:rsidRPr="00352782" w:rsidRDefault="006B3F19" w:rsidP="006B3F19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C0DB5F4" w14:textId="77777777" w:rsidR="006B3F19" w:rsidRPr="00352782" w:rsidRDefault="006B3F19" w:rsidP="006B3F19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250A2197" w14:textId="77777777" w:rsidR="006B3F19" w:rsidRPr="00352782" w:rsidRDefault="006B3F19" w:rsidP="006B3F19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B7706E" w14:textId="77777777" w:rsidR="006B3F19" w:rsidRPr="00352782" w:rsidRDefault="006B3F19" w:rsidP="006B3F19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6860E5E1" w14:textId="77777777" w:rsidR="006B3F19" w:rsidRPr="00352782" w:rsidRDefault="006B3F19" w:rsidP="006B3F19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B3F19" w:rsidRPr="00352782" w14:paraId="744F4A94" w14:textId="77777777" w:rsidTr="0069683E">
        <w:trPr>
          <w:cantSplit/>
        </w:trPr>
        <w:tc>
          <w:tcPr>
            <w:tcW w:w="3412" w:type="dxa"/>
            <w:vAlign w:val="center"/>
            <w:hideMark/>
          </w:tcPr>
          <w:p w14:paraId="3F113E69" w14:textId="76494E36" w:rsidR="006B3F19" w:rsidRPr="00352782" w:rsidRDefault="006B3F19" w:rsidP="006B3F19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ขาดทุน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ส่วนที่เป็นของผู้ถือหุ้นบริษัท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vAlign w:val="center"/>
          </w:tcPr>
          <w:p w14:paraId="13940A3B" w14:textId="505E502F" w:rsidR="006B3F19" w:rsidRPr="00352782" w:rsidRDefault="004B5E76" w:rsidP="006B3F19">
            <w:pPr>
              <w:spacing w:line="340" w:lineRule="exact"/>
              <w:ind w:left="-29" w:right="-20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F751D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226B86">
              <w:rPr>
                <w:rFonts w:asciiTheme="minorBidi" w:hAnsiTheme="minorBidi" w:cstheme="minorBidi"/>
                <w:sz w:val="26"/>
                <w:szCs w:val="26"/>
              </w:rPr>
              <w:t>60,830</w:t>
            </w:r>
            <w:r w:rsidRPr="000F751D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315922DF" w14:textId="77777777" w:rsidR="006B3F19" w:rsidRPr="00352782" w:rsidRDefault="006B3F19" w:rsidP="006B3F19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center"/>
          </w:tcPr>
          <w:p w14:paraId="439B89A5" w14:textId="3EE1BA25" w:rsidR="006B3F19" w:rsidRPr="00352782" w:rsidRDefault="006B3F19" w:rsidP="000474F4">
            <w:pPr>
              <w:spacing w:line="340" w:lineRule="exact"/>
              <w:ind w:left="-29" w:right="-13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F751D">
              <w:rPr>
                <w:rFonts w:asciiTheme="minorBidi" w:hAnsiTheme="minorBidi" w:cstheme="minorBidi"/>
                <w:sz w:val="26"/>
                <w:szCs w:val="26"/>
              </w:rPr>
              <w:t>(20,55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Pr="000F751D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0FC6777" w14:textId="77777777" w:rsidR="006B3F19" w:rsidRPr="00352782" w:rsidRDefault="006B3F19" w:rsidP="006B3F19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center"/>
          </w:tcPr>
          <w:p w14:paraId="2E1A28FB" w14:textId="52BBBCFD" w:rsidR="006B3F19" w:rsidRPr="00352782" w:rsidRDefault="00B56A49" w:rsidP="006B3F19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317,000</w:t>
            </w:r>
          </w:p>
        </w:tc>
        <w:tc>
          <w:tcPr>
            <w:tcW w:w="237" w:type="dxa"/>
          </w:tcPr>
          <w:p w14:paraId="3CA2FC7A" w14:textId="77777777" w:rsidR="006B3F19" w:rsidRPr="00352782" w:rsidRDefault="006B3F19" w:rsidP="006B3F19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  <w:vAlign w:val="center"/>
          </w:tcPr>
          <w:p w14:paraId="53BC9F3F" w14:textId="235FC018" w:rsidR="006B3F19" w:rsidRPr="00B56A49" w:rsidRDefault="006B3F19" w:rsidP="006B3F19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56A49">
              <w:rPr>
                <w:rFonts w:asciiTheme="minorBidi" w:hAnsiTheme="minorBidi" w:cstheme="minorBidi"/>
                <w:sz w:val="26"/>
                <w:szCs w:val="26"/>
              </w:rPr>
              <w:t>317,000</w:t>
            </w:r>
          </w:p>
        </w:tc>
        <w:tc>
          <w:tcPr>
            <w:tcW w:w="237" w:type="dxa"/>
          </w:tcPr>
          <w:p w14:paraId="0636264E" w14:textId="77777777" w:rsidR="006B3F19" w:rsidRPr="00B56A49" w:rsidRDefault="006B3F19" w:rsidP="006B3F19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66683FD2" w14:textId="4367CB7D" w:rsidR="006B3F19" w:rsidRPr="00B56A49" w:rsidRDefault="00D322A4" w:rsidP="00D322A4">
            <w:pPr>
              <w:spacing w:line="340" w:lineRule="exact"/>
              <w:ind w:left="-60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56A49">
              <w:rPr>
                <w:rFonts w:asciiTheme="minorBidi" w:hAnsiTheme="minorBidi" w:cstheme="minorBidi"/>
                <w:sz w:val="26"/>
                <w:szCs w:val="26"/>
              </w:rPr>
              <w:t>(0.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="00B001E8">
              <w:rPr>
                <w:rFonts w:asciiTheme="minorBidi" w:hAnsiTheme="minorBidi" w:cstheme="minorBidi"/>
                <w:sz w:val="26"/>
                <w:szCs w:val="26"/>
              </w:rPr>
              <w:t>919</w:t>
            </w:r>
            <w:r w:rsidRPr="00B56A49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865520D" w14:textId="77777777" w:rsidR="006B3F19" w:rsidRPr="00B56A49" w:rsidRDefault="006B3F19" w:rsidP="006B3F19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720992BD" w14:textId="0C442A6C" w:rsidR="006B3F19" w:rsidRPr="00B56A49" w:rsidRDefault="006B3F19" w:rsidP="006B3F19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56A49">
              <w:rPr>
                <w:rFonts w:asciiTheme="minorBidi" w:hAnsiTheme="minorBidi" w:cstheme="minorBidi"/>
                <w:sz w:val="26"/>
                <w:szCs w:val="26"/>
              </w:rPr>
              <w:t>(0.0648)</w:t>
            </w:r>
          </w:p>
        </w:tc>
      </w:tr>
      <w:tr w:rsidR="006B3F19" w:rsidRPr="00352782" w14:paraId="4C61E730" w14:textId="77777777" w:rsidTr="006135CD">
        <w:trPr>
          <w:cantSplit/>
        </w:trPr>
        <w:tc>
          <w:tcPr>
            <w:tcW w:w="3412" w:type="dxa"/>
            <w:vAlign w:val="center"/>
            <w:hideMark/>
          </w:tcPr>
          <w:p w14:paraId="20ECFB97" w14:textId="5DEF40FF" w:rsidR="006B3F19" w:rsidRPr="00352782" w:rsidRDefault="006B3F19" w:rsidP="006B3F19">
            <w:pPr>
              <w:spacing w:line="340" w:lineRule="exact"/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3E7C9204" w14:textId="77777777" w:rsidR="006B3F19" w:rsidRPr="00352782" w:rsidRDefault="006B3F19" w:rsidP="006B3F19">
            <w:pPr>
              <w:spacing w:line="340" w:lineRule="exact"/>
              <w:ind w:left="-29" w:right="-20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BFA8C34" w14:textId="77777777" w:rsidR="006B3F19" w:rsidRPr="00352782" w:rsidRDefault="006B3F19" w:rsidP="006B3F19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double" w:sz="4" w:space="0" w:color="auto"/>
            </w:tcBorders>
            <w:vAlign w:val="bottom"/>
          </w:tcPr>
          <w:p w14:paraId="65E17E2E" w14:textId="77777777" w:rsidR="006B3F19" w:rsidRPr="00352782" w:rsidRDefault="006B3F19" w:rsidP="006B3F19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B29C01" w14:textId="77777777" w:rsidR="006B3F19" w:rsidRPr="00352782" w:rsidRDefault="006B3F19" w:rsidP="006B3F19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5D179E6A" w14:textId="77777777" w:rsidR="006B3F19" w:rsidRPr="00352782" w:rsidRDefault="006B3F19" w:rsidP="006B3F19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E25305B" w14:textId="77777777" w:rsidR="006B3F19" w:rsidRPr="00352782" w:rsidRDefault="006B3F19" w:rsidP="006B3F19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double" w:sz="4" w:space="0" w:color="auto"/>
            </w:tcBorders>
            <w:vAlign w:val="bottom"/>
          </w:tcPr>
          <w:p w14:paraId="23BD09D2" w14:textId="77777777" w:rsidR="006B3F19" w:rsidRPr="00B56A49" w:rsidRDefault="006B3F19" w:rsidP="006B3F19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62E9362" w14:textId="77777777" w:rsidR="006B3F19" w:rsidRPr="00B56A49" w:rsidRDefault="006B3F19" w:rsidP="006B3F19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bottom"/>
          </w:tcPr>
          <w:p w14:paraId="63D8E520" w14:textId="77777777" w:rsidR="006B3F19" w:rsidRPr="00B56A49" w:rsidRDefault="006B3F19" w:rsidP="006B3F19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DAE441" w14:textId="77777777" w:rsidR="006B3F19" w:rsidRPr="00B56A49" w:rsidRDefault="006B3F19" w:rsidP="006B3F19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72734D1B" w14:textId="77777777" w:rsidR="006B3F19" w:rsidRPr="00B56A49" w:rsidRDefault="006B3F19" w:rsidP="006B3F19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B3F19" w:rsidRPr="00352782" w14:paraId="1C3F9685" w14:textId="77777777" w:rsidTr="006135CD">
        <w:trPr>
          <w:cantSplit/>
        </w:trPr>
        <w:tc>
          <w:tcPr>
            <w:tcW w:w="3412" w:type="dxa"/>
            <w:vAlign w:val="center"/>
            <w:hideMark/>
          </w:tcPr>
          <w:p w14:paraId="62EF094E" w14:textId="2A6CE686" w:rsidR="006B3F19" w:rsidRPr="00352782" w:rsidRDefault="006B3F19" w:rsidP="006B3F19">
            <w:pPr>
              <w:spacing w:line="340" w:lineRule="exact"/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ขาดทุน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ที่เป็นของผู้ถือหุ้นสามัญสมมติ</w:t>
            </w:r>
          </w:p>
        </w:tc>
        <w:tc>
          <w:tcPr>
            <w:tcW w:w="792" w:type="dxa"/>
            <w:vAlign w:val="center"/>
          </w:tcPr>
          <w:p w14:paraId="0744F29F" w14:textId="77777777" w:rsidR="006B3F19" w:rsidRPr="00352782" w:rsidRDefault="006B3F19" w:rsidP="006B3F19">
            <w:pPr>
              <w:spacing w:line="340" w:lineRule="exact"/>
              <w:ind w:left="-29" w:right="-20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B1C65D8" w14:textId="77777777" w:rsidR="006B3F19" w:rsidRPr="00352782" w:rsidRDefault="006B3F19" w:rsidP="006B3F19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0B7C167E" w14:textId="77777777" w:rsidR="006B3F19" w:rsidRPr="00352782" w:rsidRDefault="006B3F19" w:rsidP="006B3F19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779F8A" w14:textId="77777777" w:rsidR="006B3F19" w:rsidRPr="00352782" w:rsidRDefault="006B3F19" w:rsidP="006B3F19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vAlign w:val="center"/>
          </w:tcPr>
          <w:p w14:paraId="32303AB7" w14:textId="77777777" w:rsidR="006B3F19" w:rsidRPr="00352782" w:rsidRDefault="006B3F19" w:rsidP="006B3F19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F494030" w14:textId="77777777" w:rsidR="006B3F19" w:rsidRPr="00352782" w:rsidRDefault="006B3F19" w:rsidP="006B3F19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vAlign w:val="center"/>
          </w:tcPr>
          <w:p w14:paraId="38307D1B" w14:textId="77777777" w:rsidR="006B3F19" w:rsidRPr="00B56A49" w:rsidRDefault="006B3F19" w:rsidP="006B3F19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73C3E77" w14:textId="77777777" w:rsidR="006B3F19" w:rsidRPr="00B56A49" w:rsidRDefault="006B3F19" w:rsidP="006B3F19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1D3523EA" w14:textId="77777777" w:rsidR="006B3F19" w:rsidRPr="00B56A49" w:rsidRDefault="006B3F19" w:rsidP="006B3F19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AF82D4" w14:textId="77777777" w:rsidR="006B3F19" w:rsidRPr="00B56A49" w:rsidRDefault="006B3F19" w:rsidP="006B3F19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5A3AC90B" w14:textId="77777777" w:rsidR="006B3F19" w:rsidRPr="00B56A49" w:rsidRDefault="006B3F19" w:rsidP="006B3F19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B3F19" w:rsidRPr="00352782" w14:paraId="28A7A058" w14:textId="77777777" w:rsidTr="0069683E">
        <w:trPr>
          <w:cantSplit/>
        </w:trPr>
        <w:tc>
          <w:tcPr>
            <w:tcW w:w="3412" w:type="dxa"/>
            <w:vAlign w:val="center"/>
          </w:tcPr>
          <w:p w14:paraId="4E7E38E4" w14:textId="0E0F1CCE" w:rsidR="006B3F19" w:rsidRPr="00352782" w:rsidRDefault="006B3F19" w:rsidP="006B3F19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ว่า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5B597518" w14:textId="0950CEBB" w:rsidR="006B3F19" w:rsidRPr="00352782" w:rsidRDefault="004B5E76" w:rsidP="006B3F19">
            <w:pPr>
              <w:spacing w:line="340" w:lineRule="exact"/>
              <w:ind w:left="-29" w:right="-206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F751D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B001E8">
              <w:rPr>
                <w:rFonts w:asciiTheme="minorBidi" w:hAnsiTheme="minorBidi" w:cstheme="minorBidi"/>
                <w:sz w:val="26"/>
                <w:szCs w:val="26"/>
              </w:rPr>
              <w:t>60,830</w:t>
            </w:r>
            <w:r w:rsidRPr="000F751D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11EDF3A3" w14:textId="77777777" w:rsidR="006B3F19" w:rsidRPr="00352782" w:rsidRDefault="006B3F19" w:rsidP="006B3F19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center"/>
          </w:tcPr>
          <w:p w14:paraId="70A8667D" w14:textId="244A2623" w:rsidR="006B3F19" w:rsidRPr="00352782" w:rsidRDefault="006B3F19" w:rsidP="006B3F19">
            <w:pPr>
              <w:spacing w:line="340" w:lineRule="exact"/>
              <w:ind w:left="-29" w:right="-13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F751D">
              <w:rPr>
                <w:rFonts w:asciiTheme="minorBidi" w:hAnsiTheme="minorBidi" w:cstheme="minorBidi"/>
                <w:sz w:val="26"/>
                <w:szCs w:val="26"/>
              </w:rPr>
              <w:t>(20,55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Pr="000F751D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770C50C" w14:textId="77777777" w:rsidR="006B3F19" w:rsidRPr="00352782" w:rsidRDefault="006B3F19" w:rsidP="006B3F19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0C4405C0" w14:textId="4C7B877E" w:rsidR="006B3F19" w:rsidRPr="00352782" w:rsidRDefault="00B56A49" w:rsidP="006B3F19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317,000</w:t>
            </w:r>
          </w:p>
        </w:tc>
        <w:tc>
          <w:tcPr>
            <w:tcW w:w="237" w:type="dxa"/>
          </w:tcPr>
          <w:p w14:paraId="289D468E" w14:textId="77777777" w:rsidR="006B3F19" w:rsidRPr="00352782" w:rsidRDefault="006B3F19" w:rsidP="006B3F19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  <w:vAlign w:val="bottom"/>
          </w:tcPr>
          <w:p w14:paraId="34A88B15" w14:textId="138E9C52" w:rsidR="006B3F19" w:rsidRPr="00B56A49" w:rsidRDefault="006B3F19" w:rsidP="006B3F19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56A49">
              <w:rPr>
                <w:rFonts w:asciiTheme="minorBidi" w:hAnsiTheme="minorBidi" w:cstheme="minorBidi"/>
                <w:sz w:val="26"/>
                <w:szCs w:val="26"/>
              </w:rPr>
              <w:t>317,000</w:t>
            </w:r>
          </w:p>
        </w:tc>
        <w:tc>
          <w:tcPr>
            <w:tcW w:w="237" w:type="dxa"/>
          </w:tcPr>
          <w:p w14:paraId="40EC61C5" w14:textId="77777777" w:rsidR="006B3F19" w:rsidRPr="00B56A49" w:rsidRDefault="006B3F19" w:rsidP="006B3F19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bottom"/>
          </w:tcPr>
          <w:p w14:paraId="476FA4CC" w14:textId="367A853A" w:rsidR="006B3F19" w:rsidRPr="00B56A49" w:rsidRDefault="00D322A4" w:rsidP="00D322A4">
            <w:pPr>
              <w:spacing w:line="340" w:lineRule="exact"/>
              <w:ind w:left="-116" w:right="-2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56A49">
              <w:rPr>
                <w:rFonts w:asciiTheme="minorBidi" w:hAnsiTheme="minorBidi" w:cstheme="minorBidi"/>
                <w:sz w:val="26"/>
                <w:szCs w:val="26"/>
              </w:rPr>
              <w:t>(0.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="00B001E8">
              <w:rPr>
                <w:rFonts w:asciiTheme="minorBidi" w:hAnsiTheme="minorBidi" w:cstheme="minorBidi"/>
                <w:sz w:val="26"/>
                <w:szCs w:val="26"/>
              </w:rPr>
              <w:t>919</w:t>
            </w:r>
            <w:r w:rsidRPr="00B56A49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11204F9" w14:textId="77777777" w:rsidR="006B3F19" w:rsidRPr="00B56A49" w:rsidRDefault="006B3F19" w:rsidP="006B3F19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4B557649" w14:textId="48041927" w:rsidR="006B3F19" w:rsidRPr="00B56A49" w:rsidRDefault="006B3F19" w:rsidP="006B3F19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56A49">
              <w:rPr>
                <w:rFonts w:asciiTheme="minorBidi" w:hAnsiTheme="minorBidi" w:cstheme="minorBidi"/>
                <w:sz w:val="26"/>
                <w:szCs w:val="26"/>
              </w:rPr>
              <w:t>(0.0648)</w:t>
            </w:r>
          </w:p>
        </w:tc>
      </w:tr>
    </w:tbl>
    <w:p w14:paraId="41BF10EF" w14:textId="77777777" w:rsidR="00043041" w:rsidRDefault="00043041" w:rsidP="00495912">
      <w:pPr>
        <w:spacing w:line="340" w:lineRule="exact"/>
        <w:rPr>
          <w:rFonts w:cstheme="minorBidi"/>
          <w:sz w:val="24"/>
          <w:szCs w:val="24"/>
        </w:rPr>
      </w:pPr>
    </w:p>
    <w:tbl>
      <w:tblPr>
        <w:tblW w:w="9354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412"/>
        <w:gridCol w:w="790"/>
        <w:gridCol w:w="240"/>
        <w:gridCol w:w="799"/>
        <w:gridCol w:w="236"/>
        <w:gridCol w:w="808"/>
        <w:gridCol w:w="252"/>
        <w:gridCol w:w="756"/>
        <w:gridCol w:w="237"/>
        <w:gridCol w:w="790"/>
        <w:gridCol w:w="236"/>
        <w:gridCol w:w="798"/>
      </w:tblGrid>
      <w:tr w:rsidR="00043041" w:rsidRPr="00352782" w14:paraId="5A37C153" w14:textId="77777777">
        <w:trPr>
          <w:cantSplit/>
        </w:trPr>
        <w:tc>
          <w:tcPr>
            <w:tcW w:w="3412" w:type="dxa"/>
            <w:vAlign w:val="center"/>
          </w:tcPr>
          <w:p w14:paraId="59F966CE" w14:textId="77777777" w:rsidR="00043041" w:rsidRPr="00352782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br w:type="page"/>
            </w:r>
          </w:p>
        </w:tc>
        <w:tc>
          <w:tcPr>
            <w:tcW w:w="5942" w:type="dxa"/>
            <w:gridSpan w:val="11"/>
            <w:tcBorders>
              <w:bottom w:val="single" w:sz="4" w:space="0" w:color="auto"/>
            </w:tcBorders>
            <w:vAlign w:val="center"/>
          </w:tcPr>
          <w:p w14:paraId="4FE9DFB3" w14:textId="18A2F249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4F423D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ม</w:t>
            </w:r>
            <w:r w:rsidR="004F423D">
              <w:rPr>
                <w:rFonts w:asciiTheme="minorBidi" w:hAnsiTheme="minorBidi" w:cstheme="minorBidi" w:hint="cs"/>
                <w:sz w:val="26"/>
                <w:szCs w:val="26"/>
                <w:cs/>
              </w:rPr>
              <w:t>ิถุนายน</w:t>
            </w:r>
          </w:p>
        </w:tc>
      </w:tr>
      <w:tr w:rsidR="00043041" w:rsidRPr="00352782" w14:paraId="77181A2D" w14:textId="77777777">
        <w:trPr>
          <w:cantSplit/>
        </w:trPr>
        <w:tc>
          <w:tcPr>
            <w:tcW w:w="3412" w:type="dxa"/>
            <w:vAlign w:val="center"/>
          </w:tcPr>
          <w:p w14:paraId="28006B30" w14:textId="77777777" w:rsidR="00043041" w:rsidRPr="00352782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4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CE8B4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043041" w:rsidRPr="00352782" w14:paraId="0B9700B2" w14:textId="77777777">
        <w:trPr>
          <w:cantSplit/>
        </w:trPr>
        <w:tc>
          <w:tcPr>
            <w:tcW w:w="3412" w:type="dxa"/>
            <w:vAlign w:val="center"/>
          </w:tcPr>
          <w:p w14:paraId="72B139EA" w14:textId="77777777" w:rsidR="00043041" w:rsidRPr="00352782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</w:tcBorders>
            <w:vAlign w:val="center"/>
          </w:tcPr>
          <w:p w14:paraId="1407B2BB" w14:textId="6E833C54" w:rsidR="00043041" w:rsidRPr="00352782" w:rsidRDefault="004D6CB9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6078FE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tcBorders>
              <w:top w:val="single" w:sz="4" w:space="0" w:color="auto"/>
            </w:tcBorders>
            <w:vAlign w:val="center"/>
          </w:tcPr>
          <w:p w14:paraId="3E0E5F92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8753FD3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tcBorders>
              <w:top w:val="single" w:sz="4" w:space="0" w:color="auto"/>
            </w:tcBorders>
            <w:vAlign w:val="center"/>
          </w:tcPr>
          <w:p w14:paraId="551E6F0C" w14:textId="20B0A0FE" w:rsidR="00043041" w:rsidRPr="00352782" w:rsidRDefault="004D6CB9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>ขาดทุน</w:t>
            </w:r>
          </w:p>
        </w:tc>
      </w:tr>
      <w:tr w:rsidR="00043041" w:rsidRPr="00352782" w14:paraId="7ADEA7A3" w14:textId="77777777">
        <w:trPr>
          <w:cantSplit/>
        </w:trPr>
        <w:tc>
          <w:tcPr>
            <w:tcW w:w="3412" w:type="dxa"/>
            <w:vAlign w:val="center"/>
          </w:tcPr>
          <w:p w14:paraId="3B025E44" w14:textId="77777777" w:rsidR="00043041" w:rsidRPr="00352782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3"/>
            <w:tcBorders>
              <w:bottom w:val="single" w:sz="4" w:space="0" w:color="auto"/>
            </w:tcBorders>
            <w:vAlign w:val="center"/>
          </w:tcPr>
          <w:p w14:paraId="64E739FB" w14:textId="3BAE4220" w:rsidR="00043041" w:rsidRPr="00352782" w:rsidRDefault="00043041" w:rsidP="00495912">
            <w:pPr>
              <w:spacing w:line="340" w:lineRule="exact"/>
              <w:ind w:left="-29" w:right="-103" w:hanging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</w:tcPr>
          <w:p w14:paraId="15A845E0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tcBorders>
              <w:bottom w:val="single" w:sz="4" w:space="0" w:color="auto"/>
            </w:tcBorders>
            <w:vAlign w:val="center"/>
          </w:tcPr>
          <w:p w14:paraId="738D673B" w14:textId="77777777" w:rsidR="00043041" w:rsidRPr="00352782" w:rsidRDefault="00043041" w:rsidP="00495912">
            <w:pPr>
              <w:spacing w:line="340" w:lineRule="exact"/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7" w:type="dxa"/>
          </w:tcPr>
          <w:p w14:paraId="12BE3FDE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tcBorders>
              <w:bottom w:val="single" w:sz="4" w:space="0" w:color="auto"/>
            </w:tcBorders>
            <w:vAlign w:val="center"/>
          </w:tcPr>
          <w:p w14:paraId="27A4DDD3" w14:textId="331CF968" w:rsidR="00043041" w:rsidRPr="00352782" w:rsidRDefault="00043041" w:rsidP="00495912">
            <w:pPr>
              <w:spacing w:line="340" w:lineRule="exact"/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ต่อหุ้น</w:t>
            </w:r>
          </w:p>
        </w:tc>
      </w:tr>
      <w:tr w:rsidR="005A2AF4" w:rsidRPr="00A93443" w14:paraId="28258ABD" w14:textId="77777777" w:rsidTr="005A2AF4">
        <w:trPr>
          <w:cantSplit/>
        </w:trPr>
        <w:tc>
          <w:tcPr>
            <w:tcW w:w="3412" w:type="dxa"/>
            <w:vAlign w:val="center"/>
          </w:tcPr>
          <w:p w14:paraId="4AD21D10" w14:textId="77777777" w:rsidR="005A2AF4" w:rsidRPr="00352782" w:rsidRDefault="005A2AF4" w:rsidP="005A2AF4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1CA99" w14:textId="6B907DEB" w:rsidR="005A2AF4" w:rsidRPr="00361258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240" w:type="dxa"/>
          </w:tcPr>
          <w:p w14:paraId="34B63CFA" w14:textId="77777777" w:rsidR="005A2AF4" w:rsidRPr="00361258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E2427" w14:textId="069D63D0" w:rsidR="005A2AF4" w:rsidRPr="00361258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26CDC423" w14:textId="77777777" w:rsidR="005A2AF4" w:rsidRPr="00361258" w:rsidRDefault="005A2AF4" w:rsidP="005A2AF4">
            <w:pPr>
              <w:spacing w:line="340" w:lineRule="exact"/>
              <w:ind w:left="-29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A2FA2" w14:textId="3150F33B" w:rsidR="005A2AF4" w:rsidRPr="00361258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252" w:type="dxa"/>
          </w:tcPr>
          <w:p w14:paraId="3932272E" w14:textId="77777777" w:rsidR="005A2AF4" w:rsidRPr="00361258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5D492" w14:textId="704908B9" w:rsidR="005A2AF4" w:rsidRPr="00361258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7" w:type="dxa"/>
          </w:tcPr>
          <w:p w14:paraId="6488BC1B" w14:textId="77777777" w:rsidR="005A2AF4" w:rsidRPr="00361258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53431" w14:textId="4A81060B" w:rsidR="005A2AF4" w:rsidRPr="00361258" w:rsidRDefault="005A2AF4" w:rsidP="005A2AF4">
            <w:pPr>
              <w:spacing w:line="340" w:lineRule="exact"/>
              <w:ind w:left="-124" w:right="-29" w:firstLine="9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18D03A95" w14:textId="77777777" w:rsidR="005A2AF4" w:rsidRPr="00361258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4267F" w14:textId="526E0C3F" w:rsidR="005A2AF4" w:rsidRPr="00361258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</w:tr>
      <w:tr w:rsidR="005A2AF4" w:rsidRPr="00A93443" w14:paraId="7073DFE9" w14:textId="77777777">
        <w:trPr>
          <w:cantSplit/>
        </w:trPr>
        <w:tc>
          <w:tcPr>
            <w:tcW w:w="3412" w:type="dxa"/>
            <w:vAlign w:val="center"/>
            <w:hideMark/>
          </w:tcPr>
          <w:p w14:paraId="43483BC4" w14:textId="77777777" w:rsidR="005A2AF4" w:rsidRPr="00A93443" w:rsidRDefault="005A2AF4" w:rsidP="005A2AF4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3"/>
            <w:vAlign w:val="center"/>
          </w:tcPr>
          <w:p w14:paraId="4529B681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14:paraId="6C4B46B5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vAlign w:val="center"/>
          </w:tcPr>
          <w:p w14:paraId="1EE47169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</w:tcPr>
          <w:p w14:paraId="3CDF9319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vAlign w:val="center"/>
          </w:tcPr>
          <w:p w14:paraId="681B0AA2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5A2AF4" w:rsidRPr="00A93443" w14:paraId="1FC77134" w14:textId="77777777" w:rsidTr="005A2AF4">
        <w:trPr>
          <w:cantSplit/>
        </w:trPr>
        <w:tc>
          <w:tcPr>
            <w:tcW w:w="3412" w:type="dxa"/>
            <w:vAlign w:val="center"/>
          </w:tcPr>
          <w:p w14:paraId="2861DF8A" w14:textId="50661F41" w:rsidR="005A2AF4" w:rsidRPr="00A93443" w:rsidRDefault="005A2AF4" w:rsidP="005A2AF4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790" w:type="dxa"/>
            <w:vAlign w:val="center"/>
          </w:tcPr>
          <w:p w14:paraId="4DC96834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2AF8023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61D3921C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991C62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68E297C4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57E534EF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0F2CA2E6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E71FE83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363DC0D5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1B6BAA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08FE531F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DF153A" w:rsidRPr="00352782" w14:paraId="4C082AD7" w14:textId="77777777" w:rsidTr="0069683E">
        <w:trPr>
          <w:cantSplit/>
        </w:trPr>
        <w:tc>
          <w:tcPr>
            <w:tcW w:w="3412" w:type="dxa"/>
            <w:vAlign w:val="center"/>
            <w:hideMark/>
          </w:tcPr>
          <w:p w14:paraId="414EA06C" w14:textId="1DBE87DB" w:rsidR="00DF153A" w:rsidRPr="00352782" w:rsidRDefault="00DF153A" w:rsidP="00DF153A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ขาดทุน</w:t>
            </w: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ส่วนที่เป็นของผู้ถือหุ้นบริษัท</w:t>
            </w:r>
          </w:p>
        </w:tc>
        <w:tc>
          <w:tcPr>
            <w:tcW w:w="790" w:type="dxa"/>
            <w:tcBorders>
              <w:bottom w:val="double" w:sz="4" w:space="0" w:color="auto"/>
            </w:tcBorders>
            <w:vAlign w:val="center"/>
          </w:tcPr>
          <w:p w14:paraId="006D227C" w14:textId="55F00297" w:rsidR="00DF153A" w:rsidRPr="00352782" w:rsidRDefault="00B56A49" w:rsidP="00DF153A">
            <w:pPr>
              <w:spacing w:line="340" w:lineRule="exact"/>
              <w:ind w:left="-29" w:right="-16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2752BF">
              <w:rPr>
                <w:rFonts w:asciiTheme="minorBidi" w:hAnsiTheme="minorBidi" w:cstheme="minorBidi"/>
                <w:sz w:val="26"/>
                <w:szCs w:val="26"/>
              </w:rPr>
              <w:t>72,721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75D09AF4" w14:textId="77777777" w:rsidR="00DF153A" w:rsidRPr="00352782" w:rsidRDefault="00DF153A" w:rsidP="00DF153A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vAlign w:val="center"/>
          </w:tcPr>
          <w:p w14:paraId="5ED56D6A" w14:textId="7199B17C" w:rsidR="00DF153A" w:rsidRPr="00352782" w:rsidRDefault="00DF153A" w:rsidP="00DF153A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(17,741)</w:t>
            </w:r>
          </w:p>
        </w:tc>
        <w:tc>
          <w:tcPr>
            <w:tcW w:w="236" w:type="dxa"/>
          </w:tcPr>
          <w:p w14:paraId="3CD35ABE" w14:textId="77777777" w:rsidR="00DF153A" w:rsidRPr="00352782" w:rsidRDefault="00DF153A" w:rsidP="00DF153A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center"/>
          </w:tcPr>
          <w:p w14:paraId="134CFFB2" w14:textId="3156E690" w:rsidR="00DF153A" w:rsidRPr="00352782" w:rsidRDefault="00B56A49" w:rsidP="00DF153A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317,000</w:t>
            </w:r>
          </w:p>
        </w:tc>
        <w:tc>
          <w:tcPr>
            <w:tcW w:w="252" w:type="dxa"/>
          </w:tcPr>
          <w:p w14:paraId="0BFA0CE2" w14:textId="77777777" w:rsidR="00DF153A" w:rsidRPr="00352782" w:rsidRDefault="00DF153A" w:rsidP="00DF153A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  <w:vAlign w:val="center"/>
          </w:tcPr>
          <w:p w14:paraId="12CCFCF1" w14:textId="001757AC" w:rsidR="00DF153A" w:rsidRPr="00352782" w:rsidRDefault="00DF153A" w:rsidP="00DF153A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317,000</w:t>
            </w:r>
          </w:p>
        </w:tc>
        <w:tc>
          <w:tcPr>
            <w:tcW w:w="237" w:type="dxa"/>
          </w:tcPr>
          <w:p w14:paraId="5D105DED" w14:textId="77777777" w:rsidR="00DF153A" w:rsidRPr="00352782" w:rsidRDefault="00DF153A" w:rsidP="00DF153A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57F025A9" w14:textId="2F60103F" w:rsidR="00DF153A" w:rsidRPr="00352782" w:rsidRDefault="00B56A49" w:rsidP="00DF153A">
            <w:pPr>
              <w:spacing w:line="340" w:lineRule="exact"/>
              <w:ind w:left="-29" w:right="-16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</w:t>
            </w:r>
            <w:r w:rsidR="002752BF">
              <w:rPr>
                <w:rFonts w:asciiTheme="minorBidi" w:hAnsiTheme="minorBidi" w:cstheme="minorBidi"/>
                <w:sz w:val="26"/>
                <w:szCs w:val="26"/>
              </w:rPr>
              <w:t>2294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2E1B90F" w14:textId="77777777" w:rsidR="00DF153A" w:rsidRPr="00352782" w:rsidRDefault="00DF153A" w:rsidP="00DF153A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1885472C" w14:textId="23DB36BB" w:rsidR="00DF153A" w:rsidRPr="00352782" w:rsidRDefault="00DF153A" w:rsidP="00DF153A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C0607">
              <w:rPr>
                <w:rFonts w:asciiTheme="minorBidi" w:hAnsiTheme="minorBidi" w:cstheme="minorBidi"/>
                <w:sz w:val="26"/>
                <w:szCs w:val="26"/>
              </w:rPr>
              <w:t>(0.056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EC06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5A2AF4" w:rsidRPr="00352782" w14:paraId="2F27600C" w14:textId="77777777" w:rsidTr="005A2AF4">
        <w:trPr>
          <w:cantSplit/>
        </w:trPr>
        <w:tc>
          <w:tcPr>
            <w:tcW w:w="3412" w:type="dxa"/>
            <w:vAlign w:val="center"/>
            <w:hideMark/>
          </w:tcPr>
          <w:p w14:paraId="70605B5C" w14:textId="78C9DA99" w:rsidR="005A2AF4" w:rsidRPr="00352782" w:rsidRDefault="005A2AF4" w:rsidP="005A2AF4">
            <w:pPr>
              <w:spacing w:line="340" w:lineRule="exact"/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790" w:type="dxa"/>
            <w:tcBorders>
              <w:top w:val="double" w:sz="4" w:space="0" w:color="auto"/>
            </w:tcBorders>
            <w:vAlign w:val="bottom"/>
          </w:tcPr>
          <w:p w14:paraId="3B9DCFC9" w14:textId="77777777" w:rsidR="005A2AF4" w:rsidRPr="00352782" w:rsidRDefault="005A2AF4" w:rsidP="005A2AF4">
            <w:pPr>
              <w:spacing w:line="340" w:lineRule="exact"/>
              <w:ind w:left="-29" w:right="-16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30391322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vAlign w:val="bottom"/>
          </w:tcPr>
          <w:p w14:paraId="189FD346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78E8B0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278393FC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7DD10189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vAlign w:val="bottom"/>
          </w:tcPr>
          <w:p w14:paraId="5634E08D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5975DC2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bottom"/>
          </w:tcPr>
          <w:p w14:paraId="5AF4C1D4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BCC07F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bottom"/>
          </w:tcPr>
          <w:p w14:paraId="3631CA37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A2AF4" w:rsidRPr="00352782" w14:paraId="3FE01A55" w14:textId="77777777" w:rsidTr="005A2AF4">
        <w:trPr>
          <w:cantSplit/>
        </w:trPr>
        <w:tc>
          <w:tcPr>
            <w:tcW w:w="3412" w:type="dxa"/>
            <w:vAlign w:val="center"/>
            <w:hideMark/>
          </w:tcPr>
          <w:p w14:paraId="149C6B74" w14:textId="72D4258D" w:rsidR="005A2AF4" w:rsidRPr="00352782" w:rsidRDefault="005A2AF4" w:rsidP="005A2AF4">
            <w:pPr>
              <w:spacing w:line="340" w:lineRule="exact"/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>ขาดทุน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ที่เป็นของผู้ถือหุ้นสามัญ</w:t>
            </w:r>
          </w:p>
        </w:tc>
        <w:tc>
          <w:tcPr>
            <w:tcW w:w="790" w:type="dxa"/>
            <w:vAlign w:val="center"/>
          </w:tcPr>
          <w:p w14:paraId="4FD2F25E" w14:textId="77777777" w:rsidR="005A2AF4" w:rsidRPr="00352782" w:rsidRDefault="005A2AF4" w:rsidP="005A2AF4">
            <w:pPr>
              <w:spacing w:line="340" w:lineRule="exact"/>
              <w:ind w:left="-29" w:right="-16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6AA8E6F3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6CB0DA35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B00C9A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17E058C6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4BA5BD4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4C619AD3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77D5D14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7F68AC97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B2255F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6650ABEA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DF153A" w:rsidRPr="00A93443" w14:paraId="3EF5F2FB" w14:textId="77777777" w:rsidTr="0069683E">
        <w:trPr>
          <w:cantSplit/>
        </w:trPr>
        <w:tc>
          <w:tcPr>
            <w:tcW w:w="3412" w:type="dxa"/>
            <w:vAlign w:val="center"/>
          </w:tcPr>
          <w:p w14:paraId="135EFF0E" w14:textId="77777777" w:rsidR="00DF153A" w:rsidRPr="00352782" w:rsidRDefault="00DF153A" w:rsidP="00DF153A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สมมติว่า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90" w:type="dxa"/>
            <w:tcBorders>
              <w:bottom w:val="double" w:sz="4" w:space="0" w:color="auto"/>
            </w:tcBorders>
            <w:vAlign w:val="bottom"/>
          </w:tcPr>
          <w:p w14:paraId="3E6B7D33" w14:textId="3D13BF19" w:rsidR="00DF153A" w:rsidRPr="00352782" w:rsidRDefault="00227DA2" w:rsidP="00DF153A">
            <w:pPr>
              <w:spacing w:line="340" w:lineRule="exact"/>
              <w:ind w:left="-29" w:right="-16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2752BF">
              <w:rPr>
                <w:rFonts w:asciiTheme="minorBidi" w:hAnsiTheme="minorBidi" w:cstheme="minorBidi"/>
                <w:sz w:val="26"/>
                <w:szCs w:val="26"/>
              </w:rPr>
              <w:t>72,721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3CAEE173" w14:textId="77777777" w:rsidR="00DF153A" w:rsidRPr="00352782" w:rsidRDefault="00DF153A" w:rsidP="00DF153A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vAlign w:val="bottom"/>
          </w:tcPr>
          <w:p w14:paraId="1C0BBD0A" w14:textId="17332793" w:rsidR="00DF153A" w:rsidRPr="00352782" w:rsidRDefault="00DF153A" w:rsidP="00DF153A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(17,741)</w:t>
            </w:r>
          </w:p>
        </w:tc>
        <w:tc>
          <w:tcPr>
            <w:tcW w:w="236" w:type="dxa"/>
          </w:tcPr>
          <w:p w14:paraId="095FEE52" w14:textId="77777777" w:rsidR="00DF153A" w:rsidRPr="00352782" w:rsidRDefault="00DF153A" w:rsidP="00DF153A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bottom"/>
          </w:tcPr>
          <w:p w14:paraId="4046706B" w14:textId="0CD9FC2F" w:rsidR="00DF153A" w:rsidRPr="00352782" w:rsidRDefault="00B56A49" w:rsidP="00DF153A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317,000</w:t>
            </w:r>
          </w:p>
        </w:tc>
        <w:tc>
          <w:tcPr>
            <w:tcW w:w="252" w:type="dxa"/>
          </w:tcPr>
          <w:p w14:paraId="69538E4A" w14:textId="77777777" w:rsidR="00DF153A" w:rsidRPr="00352782" w:rsidRDefault="00DF153A" w:rsidP="00DF153A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  <w:vAlign w:val="bottom"/>
          </w:tcPr>
          <w:p w14:paraId="4586896B" w14:textId="61D5D3E3" w:rsidR="00DF153A" w:rsidRPr="00352782" w:rsidRDefault="00DF153A" w:rsidP="00DF153A">
            <w:pPr>
              <w:spacing w:line="340" w:lineRule="exact"/>
              <w:ind w:left="-29" w:right="-29" w:hanging="10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317,000</w:t>
            </w:r>
          </w:p>
        </w:tc>
        <w:tc>
          <w:tcPr>
            <w:tcW w:w="237" w:type="dxa"/>
          </w:tcPr>
          <w:p w14:paraId="5552B439" w14:textId="77777777" w:rsidR="00DF153A" w:rsidRPr="00352782" w:rsidRDefault="00DF153A" w:rsidP="00DF153A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bottom"/>
          </w:tcPr>
          <w:p w14:paraId="60D8CD31" w14:textId="10142CFB" w:rsidR="00DF153A" w:rsidRPr="00352782" w:rsidRDefault="00227DA2" w:rsidP="00DF153A">
            <w:pPr>
              <w:spacing w:line="340" w:lineRule="exact"/>
              <w:ind w:left="-29" w:right="-16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</w:t>
            </w:r>
            <w:r w:rsidR="002752BF">
              <w:rPr>
                <w:rFonts w:asciiTheme="minorBidi" w:hAnsiTheme="minorBidi" w:cstheme="minorBidi"/>
                <w:sz w:val="26"/>
                <w:szCs w:val="26"/>
              </w:rPr>
              <w:t>2294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844AC83" w14:textId="77777777" w:rsidR="00DF153A" w:rsidRPr="00352782" w:rsidRDefault="00DF153A" w:rsidP="00DF153A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7D9B0403" w14:textId="5C339D9B" w:rsidR="00DF153A" w:rsidRPr="00352782" w:rsidRDefault="00DF153A" w:rsidP="00DF153A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C0607">
              <w:rPr>
                <w:rFonts w:asciiTheme="minorBidi" w:hAnsiTheme="minorBidi" w:cstheme="minorBidi"/>
                <w:sz w:val="26"/>
                <w:szCs w:val="26"/>
              </w:rPr>
              <w:t>(0.056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EC06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</w:tbl>
    <w:p w14:paraId="1B5E1A46" w14:textId="77777777" w:rsidR="004E1C0E" w:rsidRDefault="004E1C0E" w:rsidP="00495912">
      <w:pPr>
        <w:spacing w:before="240" w:after="160" w:line="259" w:lineRule="auto"/>
        <w:ind w:firstLine="567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68FDC058" w14:textId="77777777" w:rsidR="00BE2D2A" w:rsidRDefault="00BE2D2A" w:rsidP="00495912">
      <w:pPr>
        <w:spacing w:before="240" w:after="160" w:line="259" w:lineRule="auto"/>
        <w:ind w:firstLine="567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tbl>
      <w:tblPr>
        <w:tblW w:w="9329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412"/>
        <w:gridCol w:w="792"/>
        <w:gridCol w:w="238"/>
        <w:gridCol w:w="788"/>
        <w:gridCol w:w="236"/>
        <w:gridCol w:w="819"/>
        <w:gridCol w:w="237"/>
        <w:gridCol w:w="753"/>
        <w:gridCol w:w="237"/>
        <w:gridCol w:w="780"/>
        <w:gridCol w:w="236"/>
        <w:gridCol w:w="801"/>
      </w:tblGrid>
      <w:tr w:rsidR="00E3526E" w:rsidRPr="00A93443" w14:paraId="5AFDB1E9" w14:textId="77777777">
        <w:trPr>
          <w:cantSplit/>
        </w:trPr>
        <w:tc>
          <w:tcPr>
            <w:tcW w:w="3412" w:type="dxa"/>
            <w:vAlign w:val="center"/>
          </w:tcPr>
          <w:p w14:paraId="0A15CB5C" w14:textId="77777777" w:rsidR="00E3526E" w:rsidRPr="00A93443" w:rsidRDefault="00E3526E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17" w:type="dxa"/>
            <w:gridSpan w:val="11"/>
            <w:tcBorders>
              <w:bottom w:val="single" w:sz="4" w:space="0" w:color="auto"/>
            </w:tcBorders>
            <w:vAlign w:val="center"/>
          </w:tcPr>
          <w:p w14:paraId="012747E4" w14:textId="6BB12BD7" w:rsidR="00E3526E" w:rsidRPr="00A93443" w:rsidRDefault="0099179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หก</w:t>
            </w: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E3526E" w:rsidRPr="00A93443" w14:paraId="29471F9D" w14:textId="77777777">
        <w:trPr>
          <w:cantSplit/>
        </w:trPr>
        <w:tc>
          <w:tcPr>
            <w:tcW w:w="3412" w:type="dxa"/>
            <w:vAlign w:val="center"/>
          </w:tcPr>
          <w:p w14:paraId="519F1C27" w14:textId="77777777" w:rsidR="00E3526E" w:rsidRPr="00A93443" w:rsidRDefault="00E3526E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17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7E0C7" w14:textId="77777777" w:rsidR="00E3526E" w:rsidRPr="00A93443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รวม</w:t>
            </w:r>
          </w:p>
        </w:tc>
      </w:tr>
      <w:tr w:rsidR="00E3526E" w:rsidRPr="00352782" w14:paraId="686E4A33" w14:textId="77777777">
        <w:trPr>
          <w:cantSplit/>
        </w:trPr>
        <w:tc>
          <w:tcPr>
            <w:tcW w:w="3412" w:type="dxa"/>
            <w:vAlign w:val="center"/>
          </w:tcPr>
          <w:p w14:paraId="2894A467" w14:textId="77777777" w:rsidR="00E3526E" w:rsidRPr="00A93443" w:rsidRDefault="00E3526E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</w:tcBorders>
            <w:vAlign w:val="center"/>
          </w:tcPr>
          <w:p w14:paraId="6973B924" w14:textId="2865D785" w:rsidR="00E3526E" w:rsidRPr="00A93443" w:rsidRDefault="00675B3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7927CFC" w14:textId="77777777" w:rsidR="00E3526E" w:rsidRPr="00A93443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  <w:tcBorders>
              <w:top w:val="single" w:sz="4" w:space="0" w:color="auto"/>
            </w:tcBorders>
            <w:vAlign w:val="center"/>
          </w:tcPr>
          <w:p w14:paraId="69D1A064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A031C28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tcBorders>
              <w:top w:val="single" w:sz="4" w:space="0" w:color="auto"/>
            </w:tcBorders>
            <w:vAlign w:val="center"/>
          </w:tcPr>
          <w:p w14:paraId="545BFFB9" w14:textId="615C4065" w:rsidR="00E3526E" w:rsidRPr="00352782" w:rsidRDefault="00DB6C90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ขาดทุน</w:t>
            </w:r>
          </w:p>
        </w:tc>
      </w:tr>
      <w:tr w:rsidR="00E3526E" w:rsidRPr="00352782" w14:paraId="3F2104B5" w14:textId="77777777">
        <w:trPr>
          <w:cantSplit/>
        </w:trPr>
        <w:tc>
          <w:tcPr>
            <w:tcW w:w="3412" w:type="dxa"/>
            <w:vAlign w:val="center"/>
          </w:tcPr>
          <w:p w14:paraId="6A21793E" w14:textId="77777777" w:rsidR="00E3526E" w:rsidRPr="00352782" w:rsidRDefault="00E3526E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tcBorders>
              <w:bottom w:val="single" w:sz="4" w:space="0" w:color="auto"/>
            </w:tcBorders>
            <w:vAlign w:val="center"/>
          </w:tcPr>
          <w:p w14:paraId="21351CE3" w14:textId="65AE0D9A" w:rsidR="00E3526E" w:rsidRPr="00352782" w:rsidRDefault="00E3526E">
            <w:pPr>
              <w:spacing w:line="340" w:lineRule="exact"/>
              <w:ind w:left="-29" w:right="-103" w:hanging="6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</w:tcPr>
          <w:p w14:paraId="0DA1F062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  <w:tcBorders>
              <w:bottom w:val="single" w:sz="4" w:space="0" w:color="auto"/>
            </w:tcBorders>
            <w:vAlign w:val="center"/>
          </w:tcPr>
          <w:p w14:paraId="188F90C2" w14:textId="77777777" w:rsidR="00E3526E" w:rsidRPr="00352782" w:rsidRDefault="00E3526E">
            <w:pPr>
              <w:spacing w:line="340" w:lineRule="exact"/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37" w:type="dxa"/>
          </w:tcPr>
          <w:p w14:paraId="56B11BF2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tcBorders>
              <w:bottom w:val="single" w:sz="4" w:space="0" w:color="auto"/>
            </w:tcBorders>
            <w:vAlign w:val="center"/>
          </w:tcPr>
          <w:p w14:paraId="6389F8F7" w14:textId="4645133F" w:rsidR="00E3526E" w:rsidRPr="00352782" w:rsidRDefault="00E3526E">
            <w:pPr>
              <w:spacing w:line="340" w:lineRule="exact"/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ต่อหุ้น</w:t>
            </w:r>
          </w:p>
        </w:tc>
      </w:tr>
      <w:tr w:rsidR="00E3526E" w:rsidRPr="00352782" w14:paraId="578C759F" w14:textId="77777777">
        <w:trPr>
          <w:cantSplit/>
        </w:trPr>
        <w:tc>
          <w:tcPr>
            <w:tcW w:w="3412" w:type="dxa"/>
            <w:vAlign w:val="center"/>
          </w:tcPr>
          <w:p w14:paraId="70BE5996" w14:textId="77777777" w:rsidR="00E3526E" w:rsidRPr="00352782" w:rsidRDefault="00E3526E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FB46B" w14:textId="77777777" w:rsidR="00E3526E" w:rsidRPr="00F02D74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238" w:type="dxa"/>
          </w:tcPr>
          <w:p w14:paraId="2B39607D" w14:textId="77777777" w:rsidR="00E3526E" w:rsidRPr="00F02D74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7594D" w14:textId="77777777" w:rsidR="00E3526E" w:rsidRPr="00F02D74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0D69BA2A" w14:textId="77777777" w:rsidR="00E3526E" w:rsidRPr="00F02D74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792E8" w14:textId="77777777" w:rsidR="00E3526E" w:rsidRPr="00F02D74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237" w:type="dxa"/>
          </w:tcPr>
          <w:p w14:paraId="1F6BAA38" w14:textId="77777777" w:rsidR="00E3526E" w:rsidRPr="00F02D74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DFB51" w14:textId="77777777" w:rsidR="00E3526E" w:rsidRPr="00F02D74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7" w:type="dxa"/>
          </w:tcPr>
          <w:p w14:paraId="164F0528" w14:textId="77777777" w:rsidR="00E3526E" w:rsidRPr="00F02D74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581E2" w14:textId="77777777" w:rsidR="00E3526E" w:rsidRPr="00F02D74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4CD4A2D7" w14:textId="77777777" w:rsidR="00E3526E" w:rsidRPr="00F02D74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7EB59" w14:textId="77777777" w:rsidR="00E3526E" w:rsidRPr="00F02D74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</w:tr>
      <w:tr w:rsidR="00E3526E" w:rsidRPr="00352782" w14:paraId="0EC8091C" w14:textId="77777777">
        <w:trPr>
          <w:cantSplit/>
        </w:trPr>
        <w:tc>
          <w:tcPr>
            <w:tcW w:w="3412" w:type="dxa"/>
            <w:vAlign w:val="center"/>
            <w:hideMark/>
          </w:tcPr>
          <w:p w14:paraId="428928C2" w14:textId="77777777" w:rsidR="00E3526E" w:rsidRPr="00352782" w:rsidRDefault="00E3526E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vAlign w:val="center"/>
          </w:tcPr>
          <w:p w14:paraId="22ED65B5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14:paraId="08639252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  <w:vAlign w:val="center"/>
          </w:tcPr>
          <w:p w14:paraId="6EF104CA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</w:tcPr>
          <w:p w14:paraId="2F51B1A5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vAlign w:val="center"/>
          </w:tcPr>
          <w:p w14:paraId="6C18CEF2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E3526E" w:rsidRPr="00352782" w14:paraId="2CF5D0D6" w14:textId="77777777">
        <w:trPr>
          <w:cantSplit/>
        </w:trPr>
        <w:tc>
          <w:tcPr>
            <w:tcW w:w="3412" w:type="dxa"/>
            <w:vAlign w:val="center"/>
          </w:tcPr>
          <w:p w14:paraId="2B123FEE" w14:textId="5AF4B30C" w:rsidR="00E3526E" w:rsidRPr="00352782" w:rsidRDefault="00B35036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ขาดทุน</w:t>
            </w:r>
            <w:r w:rsidR="00E3526E"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792" w:type="dxa"/>
            <w:vAlign w:val="center"/>
          </w:tcPr>
          <w:p w14:paraId="762B4F3F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68C1028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7654BA80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83B6F7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vAlign w:val="center"/>
          </w:tcPr>
          <w:p w14:paraId="770EDBF2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018D84A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vAlign w:val="center"/>
          </w:tcPr>
          <w:p w14:paraId="242E4EA6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F8BFFE3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58E4692D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A3C8A6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1F557853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D047E" w:rsidRPr="00352782" w14:paraId="7F29B8C8" w14:textId="77777777" w:rsidTr="0069683E">
        <w:trPr>
          <w:cantSplit/>
        </w:trPr>
        <w:tc>
          <w:tcPr>
            <w:tcW w:w="3412" w:type="dxa"/>
            <w:vAlign w:val="center"/>
            <w:hideMark/>
          </w:tcPr>
          <w:p w14:paraId="6D595C8F" w14:textId="418CED16" w:rsidR="009D047E" w:rsidRPr="00352782" w:rsidRDefault="006B3F19" w:rsidP="009D047E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ขาดทุน</w:t>
            </w:r>
            <w:r w:rsidR="009D047E"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ส่วนที่เป็นของผู้ถือหุ้นบริษัท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vAlign w:val="center"/>
          </w:tcPr>
          <w:p w14:paraId="1840CA58" w14:textId="3F4FFA78" w:rsidR="009D047E" w:rsidRPr="00352782" w:rsidRDefault="00237163" w:rsidP="009D047E">
            <w:pPr>
              <w:spacing w:line="340" w:lineRule="exact"/>
              <w:ind w:left="-29" w:right="-20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167DC6">
              <w:rPr>
                <w:rFonts w:asciiTheme="minorBidi" w:hAnsiTheme="minorBidi" w:cstheme="minorBidi"/>
                <w:sz w:val="26"/>
                <w:szCs w:val="26"/>
              </w:rPr>
              <w:t>51,482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089F5722" w14:textId="77777777" w:rsidR="009D047E" w:rsidRPr="00352782" w:rsidRDefault="009D047E" w:rsidP="009D047E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center"/>
          </w:tcPr>
          <w:p w14:paraId="63DE5990" w14:textId="675DE94C" w:rsidR="009D047E" w:rsidRPr="00352782" w:rsidRDefault="009D047E" w:rsidP="00237163">
            <w:pPr>
              <w:spacing w:line="340" w:lineRule="exact"/>
              <w:ind w:left="-29" w:right="-13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(12,916)</w:t>
            </w:r>
          </w:p>
        </w:tc>
        <w:tc>
          <w:tcPr>
            <w:tcW w:w="236" w:type="dxa"/>
          </w:tcPr>
          <w:p w14:paraId="641EDB94" w14:textId="77777777" w:rsidR="009D047E" w:rsidRPr="00352782" w:rsidRDefault="009D047E" w:rsidP="009D047E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center"/>
          </w:tcPr>
          <w:p w14:paraId="0EDA96AF" w14:textId="0973A4CB" w:rsidR="009D047E" w:rsidRPr="00352782" w:rsidRDefault="006A5EAE" w:rsidP="009D047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317,000</w:t>
            </w:r>
          </w:p>
        </w:tc>
        <w:tc>
          <w:tcPr>
            <w:tcW w:w="237" w:type="dxa"/>
          </w:tcPr>
          <w:p w14:paraId="72D369D9" w14:textId="77777777" w:rsidR="009D047E" w:rsidRPr="00352782" w:rsidRDefault="009D047E" w:rsidP="009D047E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  <w:vAlign w:val="center"/>
          </w:tcPr>
          <w:p w14:paraId="3390A577" w14:textId="297CBF79" w:rsidR="009D047E" w:rsidRPr="006C138C" w:rsidRDefault="009D047E" w:rsidP="009D047E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311,837</w:t>
            </w:r>
          </w:p>
        </w:tc>
        <w:tc>
          <w:tcPr>
            <w:tcW w:w="237" w:type="dxa"/>
          </w:tcPr>
          <w:p w14:paraId="4F2894FB" w14:textId="77777777" w:rsidR="009D047E" w:rsidRPr="00352782" w:rsidRDefault="009D047E" w:rsidP="009D047E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62E83759" w14:textId="32741892" w:rsidR="009D047E" w:rsidRPr="00352782" w:rsidRDefault="005B11DA" w:rsidP="005B11DA">
            <w:pPr>
              <w:spacing w:line="340" w:lineRule="exact"/>
              <w:ind w:left="-116" w:right="-9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(0.1</w:t>
            </w:r>
            <w:r w:rsidR="00167DC6">
              <w:rPr>
                <w:rFonts w:asciiTheme="minorBidi" w:hAnsiTheme="minorBidi" w:cstheme="minorBidi"/>
                <w:sz w:val="26"/>
                <w:szCs w:val="26"/>
              </w:rPr>
              <w:t>624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1A04D31" w14:textId="77777777" w:rsidR="009D047E" w:rsidRPr="00352782" w:rsidRDefault="009D047E" w:rsidP="009D047E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7DBE0DF0" w14:textId="5670F50A" w:rsidR="009D047E" w:rsidRPr="00352782" w:rsidRDefault="009D047E" w:rsidP="009D047E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(0.0414)</w:t>
            </w:r>
          </w:p>
        </w:tc>
      </w:tr>
      <w:tr w:rsidR="00E3526E" w:rsidRPr="00352782" w14:paraId="583B22AF" w14:textId="77777777">
        <w:trPr>
          <w:cantSplit/>
        </w:trPr>
        <w:tc>
          <w:tcPr>
            <w:tcW w:w="3412" w:type="dxa"/>
            <w:vAlign w:val="center"/>
            <w:hideMark/>
          </w:tcPr>
          <w:p w14:paraId="7EA2BB20" w14:textId="5889C46E" w:rsidR="00E3526E" w:rsidRPr="00352782" w:rsidRDefault="00B35036">
            <w:pPr>
              <w:spacing w:line="340" w:lineRule="exact"/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ขาดทุน</w:t>
            </w:r>
            <w:r w:rsidR="00E3526E"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43F1BF2C" w14:textId="77777777" w:rsidR="00E3526E" w:rsidRPr="00352782" w:rsidRDefault="00E3526E">
            <w:pPr>
              <w:spacing w:line="340" w:lineRule="exact"/>
              <w:ind w:left="-29" w:right="-20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C3FE143" w14:textId="77777777" w:rsidR="00E3526E" w:rsidRPr="00352782" w:rsidRDefault="00E3526E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double" w:sz="4" w:space="0" w:color="auto"/>
            </w:tcBorders>
            <w:vAlign w:val="bottom"/>
          </w:tcPr>
          <w:p w14:paraId="29B19EDC" w14:textId="77777777" w:rsidR="00E3526E" w:rsidRPr="00352782" w:rsidRDefault="00E3526E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281765" w14:textId="77777777" w:rsidR="00E3526E" w:rsidRPr="00352782" w:rsidRDefault="00E3526E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03163D62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73D9B37" w14:textId="77777777" w:rsidR="00E3526E" w:rsidRPr="00352782" w:rsidRDefault="00E3526E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double" w:sz="4" w:space="0" w:color="auto"/>
            </w:tcBorders>
            <w:vAlign w:val="bottom"/>
          </w:tcPr>
          <w:p w14:paraId="617852D0" w14:textId="77777777" w:rsidR="00E3526E" w:rsidRPr="00352782" w:rsidRDefault="00E3526E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00DF17C" w14:textId="77777777" w:rsidR="00E3526E" w:rsidRPr="00352782" w:rsidRDefault="00E3526E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bottom"/>
          </w:tcPr>
          <w:p w14:paraId="11F5FD3D" w14:textId="77777777" w:rsidR="00E3526E" w:rsidRPr="00352782" w:rsidRDefault="00E3526E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00C2D0" w14:textId="77777777" w:rsidR="00E3526E" w:rsidRPr="00352782" w:rsidRDefault="00E3526E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293E5B23" w14:textId="77777777" w:rsidR="00E3526E" w:rsidRPr="00352782" w:rsidRDefault="00E3526E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3526E" w:rsidRPr="00352782" w14:paraId="08BBDBDC" w14:textId="77777777">
        <w:trPr>
          <w:cantSplit/>
        </w:trPr>
        <w:tc>
          <w:tcPr>
            <w:tcW w:w="3412" w:type="dxa"/>
            <w:vAlign w:val="center"/>
            <w:hideMark/>
          </w:tcPr>
          <w:p w14:paraId="6FAE6CA9" w14:textId="19CC4844" w:rsidR="00E3526E" w:rsidRPr="00352782" w:rsidRDefault="006B3F19">
            <w:pPr>
              <w:spacing w:line="340" w:lineRule="exact"/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ขาดทุน</w:t>
            </w:r>
            <w:r w:rsidR="00E3526E"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ที่เป็นของผู้ถือหุ้นสามัญสมมติ</w:t>
            </w:r>
          </w:p>
        </w:tc>
        <w:tc>
          <w:tcPr>
            <w:tcW w:w="792" w:type="dxa"/>
            <w:vAlign w:val="center"/>
          </w:tcPr>
          <w:p w14:paraId="118B8E7A" w14:textId="77777777" w:rsidR="00E3526E" w:rsidRPr="00352782" w:rsidRDefault="00E3526E">
            <w:pPr>
              <w:spacing w:line="340" w:lineRule="exact"/>
              <w:ind w:left="-29" w:right="-20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1E59432" w14:textId="77777777" w:rsidR="00E3526E" w:rsidRPr="00352782" w:rsidRDefault="00E3526E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4F730CA4" w14:textId="77777777" w:rsidR="00E3526E" w:rsidRPr="00352782" w:rsidRDefault="00E3526E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B8DE8D" w14:textId="77777777" w:rsidR="00E3526E" w:rsidRPr="00352782" w:rsidRDefault="00E3526E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vAlign w:val="center"/>
          </w:tcPr>
          <w:p w14:paraId="4E3E7B13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E04560D" w14:textId="77777777" w:rsidR="00E3526E" w:rsidRPr="00352782" w:rsidRDefault="00E3526E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vAlign w:val="center"/>
          </w:tcPr>
          <w:p w14:paraId="17661BDF" w14:textId="77777777" w:rsidR="00E3526E" w:rsidRPr="00352782" w:rsidRDefault="00E3526E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3480A1C" w14:textId="77777777" w:rsidR="00E3526E" w:rsidRPr="00352782" w:rsidRDefault="00E3526E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3DB8B4AE" w14:textId="77777777" w:rsidR="00E3526E" w:rsidRPr="00352782" w:rsidRDefault="00E3526E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F84F40" w14:textId="77777777" w:rsidR="00E3526E" w:rsidRPr="00352782" w:rsidRDefault="00E3526E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5E05347F" w14:textId="77777777" w:rsidR="00E3526E" w:rsidRPr="00352782" w:rsidRDefault="00E3526E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D047E" w:rsidRPr="00352782" w14:paraId="5ED2745A" w14:textId="77777777" w:rsidTr="0069683E">
        <w:trPr>
          <w:cantSplit/>
        </w:trPr>
        <w:tc>
          <w:tcPr>
            <w:tcW w:w="3412" w:type="dxa"/>
            <w:vAlign w:val="center"/>
          </w:tcPr>
          <w:p w14:paraId="29EE33BB" w14:textId="3D1B352F" w:rsidR="009D047E" w:rsidRPr="00352782" w:rsidRDefault="009D047E" w:rsidP="009D047E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="006B3F19">
              <w:rPr>
                <w:rFonts w:asciiTheme="minorBidi" w:hAnsiTheme="minorBidi" w:cstheme="minorBidi" w:hint="cs"/>
                <w:sz w:val="26"/>
                <w:szCs w:val="26"/>
                <w:cs/>
              </w:rPr>
              <w:t>ว่า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3243583D" w14:textId="3D9FD54D" w:rsidR="009D047E" w:rsidRPr="00352782" w:rsidRDefault="00237163" w:rsidP="009D047E">
            <w:pPr>
              <w:spacing w:line="340" w:lineRule="exact"/>
              <w:ind w:left="-29" w:right="-206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167DC6">
              <w:rPr>
                <w:rFonts w:asciiTheme="minorBidi" w:hAnsiTheme="minorBidi" w:cstheme="minorBidi"/>
                <w:sz w:val="26"/>
                <w:szCs w:val="26"/>
              </w:rPr>
              <w:t>51,482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5C9CE4B0" w14:textId="77777777" w:rsidR="009D047E" w:rsidRPr="00352782" w:rsidRDefault="009D047E" w:rsidP="009D047E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center"/>
          </w:tcPr>
          <w:p w14:paraId="09FE2D8D" w14:textId="55E03921" w:rsidR="009D047E" w:rsidRPr="00352782" w:rsidRDefault="009D047E" w:rsidP="009D047E">
            <w:pPr>
              <w:spacing w:line="340" w:lineRule="exact"/>
              <w:ind w:left="-29" w:right="-13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(12,916)</w:t>
            </w:r>
          </w:p>
        </w:tc>
        <w:tc>
          <w:tcPr>
            <w:tcW w:w="236" w:type="dxa"/>
          </w:tcPr>
          <w:p w14:paraId="77262621" w14:textId="77777777" w:rsidR="009D047E" w:rsidRPr="00352782" w:rsidRDefault="009D047E" w:rsidP="009D047E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0D91AAC4" w14:textId="2E86F3C2" w:rsidR="009D047E" w:rsidRPr="00352782" w:rsidRDefault="006A5EAE" w:rsidP="009D047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317,000</w:t>
            </w:r>
          </w:p>
        </w:tc>
        <w:tc>
          <w:tcPr>
            <w:tcW w:w="237" w:type="dxa"/>
          </w:tcPr>
          <w:p w14:paraId="2850CE89" w14:textId="77777777" w:rsidR="009D047E" w:rsidRPr="00352782" w:rsidRDefault="009D047E" w:rsidP="009D047E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  <w:vAlign w:val="bottom"/>
          </w:tcPr>
          <w:p w14:paraId="3F10337D" w14:textId="4AC2F8CE" w:rsidR="009D047E" w:rsidRPr="006C138C" w:rsidRDefault="009D047E" w:rsidP="009D047E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311,837</w:t>
            </w:r>
          </w:p>
        </w:tc>
        <w:tc>
          <w:tcPr>
            <w:tcW w:w="237" w:type="dxa"/>
          </w:tcPr>
          <w:p w14:paraId="6B941474" w14:textId="77777777" w:rsidR="009D047E" w:rsidRPr="00352782" w:rsidRDefault="009D047E" w:rsidP="009D047E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bottom"/>
          </w:tcPr>
          <w:p w14:paraId="2AE1A260" w14:textId="4093CB99" w:rsidR="009D047E" w:rsidRPr="00352782" w:rsidRDefault="005B11DA" w:rsidP="005B11DA">
            <w:pPr>
              <w:spacing w:line="340" w:lineRule="exact"/>
              <w:ind w:left="-116" w:right="-90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(0.1</w:t>
            </w:r>
            <w:r w:rsidR="00167DC6">
              <w:rPr>
                <w:rFonts w:asciiTheme="minorBidi" w:hAnsiTheme="minorBidi" w:cstheme="minorBidi"/>
                <w:sz w:val="26"/>
                <w:szCs w:val="26"/>
              </w:rPr>
              <w:t>624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D1EF6A5" w14:textId="77777777" w:rsidR="009D047E" w:rsidRPr="00352782" w:rsidRDefault="009D047E" w:rsidP="009D047E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17E8F382" w14:textId="21902FCF" w:rsidR="009D047E" w:rsidRPr="00352782" w:rsidRDefault="009D047E" w:rsidP="009D047E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(0.0414)</w:t>
            </w:r>
          </w:p>
        </w:tc>
      </w:tr>
    </w:tbl>
    <w:p w14:paraId="00244272" w14:textId="77777777" w:rsidR="00E3526E" w:rsidRDefault="00E3526E" w:rsidP="00FF264D">
      <w:pPr>
        <w:spacing w:before="120" w:after="160" w:line="240" w:lineRule="exact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tbl>
      <w:tblPr>
        <w:tblW w:w="9354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412"/>
        <w:gridCol w:w="790"/>
        <w:gridCol w:w="240"/>
        <w:gridCol w:w="799"/>
        <w:gridCol w:w="236"/>
        <w:gridCol w:w="808"/>
        <w:gridCol w:w="252"/>
        <w:gridCol w:w="756"/>
        <w:gridCol w:w="237"/>
        <w:gridCol w:w="790"/>
        <w:gridCol w:w="236"/>
        <w:gridCol w:w="798"/>
      </w:tblGrid>
      <w:tr w:rsidR="00E3526E" w:rsidRPr="00352782" w14:paraId="0B242810" w14:textId="77777777">
        <w:trPr>
          <w:cantSplit/>
        </w:trPr>
        <w:tc>
          <w:tcPr>
            <w:tcW w:w="3412" w:type="dxa"/>
            <w:vAlign w:val="center"/>
          </w:tcPr>
          <w:p w14:paraId="5B677086" w14:textId="77777777" w:rsidR="00E3526E" w:rsidRPr="00352782" w:rsidRDefault="00E3526E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br w:type="page"/>
            </w:r>
          </w:p>
        </w:tc>
        <w:tc>
          <w:tcPr>
            <w:tcW w:w="5942" w:type="dxa"/>
            <w:gridSpan w:val="11"/>
            <w:tcBorders>
              <w:bottom w:val="single" w:sz="4" w:space="0" w:color="auto"/>
            </w:tcBorders>
            <w:vAlign w:val="center"/>
          </w:tcPr>
          <w:p w14:paraId="2A549D52" w14:textId="7643908C" w:rsidR="00E3526E" w:rsidRPr="00352782" w:rsidRDefault="0099179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หก</w:t>
            </w: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E3526E" w:rsidRPr="00352782" w14:paraId="5C43C660" w14:textId="77777777">
        <w:trPr>
          <w:cantSplit/>
        </w:trPr>
        <w:tc>
          <w:tcPr>
            <w:tcW w:w="3412" w:type="dxa"/>
            <w:vAlign w:val="center"/>
          </w:tcPr>
          <w:p w14:paraId="0521960E" w14:textId="77777777" w:rsidR="00E3526E" w:rsidRPr="00352782" w:rsidRDefault="00E3526E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4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638F3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E3526E" w:rsidRPr="00352782" w14:paraId="7F46F6A6" w14:textId="77777777">
        <w:trPr>
          <w:cantSplit/>
        </w:trPr>
        <w:tc>
          <w:tcPr>
            <w:tcW w:w="3412" w:type="dxa"/>
            <w:vAlign w:val="center"/>
          </w:tcPr>
          <w:p w14:paraId="2F1E33B5" w14:textId="77777777" w:rsidR="00E3526E" w:rsidRPr="00352782" w:rsidRDefault="00E3526E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</w:tcBorders>
            <w:vAlign w:val="center"/>
          </w:tcPr>
          <w:p w14:paraId="34B270A2" w14:textId="46C55BAC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C97D470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tcBorders>
              <w:top w:val="single" w:sz="4" w:space="0" w:color="auto"/>
            </w:tcBorders>
            <w:vAlign w:val="center"/>
          </w:tcPr>
          <w:p w14:paraId="27BDA182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0E9C362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tcBorders>
              <w:top w:val="single" w:sz="4" w:space="0" w:color="auto"/>
            </w:tcBorders>
            <w:vAlign w:val="center"/>
          </w:tcPr>
          <w:p w14:paraId="12F94133" w14:textId="5DF0B5BA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>ขาดทุน</w:t>
            </w:r>
          </w:p>
        </w:tc>
      </w:tr>
      <w:tr w:rsidR="00E3526E" w:rsidRPr="00352782" w14:paraId="53CF1233" w14:textId="77777777">
        <w:trPr>
          <w:cantSplit/>
        </w:trPr>
        <w:tc>
          <w:tcPr>
            <w:tcW w:w="3412" w:type="dxa"/>
            <w:vAlign w:val="center"/>
          </w:tcPr>
          <w:p w14:paraId="60713630" w14:textId="77777777" w:rsidR="00E3526E" w:rsidRPr="00352782" w:rsidRDefault="00E3526E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3"/>
            <w:tcBorders>
              <w:bottom w:val="single" w:sz="4" w:space="0" w:color="auto"/>
            </w:tcBorders>
            <w:vAlign w:val="center"/>
          </w:tcPr>
          <w:p w14:paraId="7238C140" w14:textId="77777777" w:rsidR="00E3526E" w:rsidRPr="00352782" w:rsidRDefault="00E3526E">
            <w:pPr>
              <w:spacing w:line="340" w:lineRule="exact"/>
              <w:ind w:left="-29" w:right="-103" w:hanging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</w:tcPr>
          <w:p w14:paraId="065AB116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tcBorders>
              <w:bottom w:val="single" w:sz="4" w:space="0" w:color="auto"/>
            </w:tcBorders>
            <w:vAlign w:val="center"/>
          </w:tcPr>
          <w:p w14:paraId="60483DC8" w14:textId="77777777" w:rsidR="00E3526E" w:rsidRPr="00352782" w:rsidRDefault="00E3526E">
            <w:pPr>
              <w:spacing w:line="340" w:lineRule="exact"/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7" w:type="dxa"/>
          </w:tcPr>
          <w:p w14:paraId="4E77029D" w14:textId="77777777" w:rsidR="00E3526E" w:rsidRPr="00352782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tcBorders>
              <w:bottom w:val="single" w:sz="4" w:space="0" w:color="auto"/>
            </w:tcBorders>
            <w:vAlign w:val="center"/>
          </w:tcPr>
          <w:p w14:paraId="46AC1C86" w14:textId="77777777" w:rsidR="00E3526E" w:rsidRPr="00352782" w:rsidRDefault="00E3526E">
            <w:pPr>
              <w:spacing w:line="340" w:lineRule="exact"/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ต่อหุ้น</w:t>
            </w:r>
          </w:p>
        </w:tc>
      </w:tr>
      <w:tr w:rsidR="00E3526E" w:rsidRPr="00A93443" w14:paraId="5728C04D" w14:textId="77777777">
        <w:trPr>
          <w:cantSplit/>
        </w:trPr>
        <w:tc>
          <w:tcPr>
            <w:tcW w:w="3412" w:type="dxa"/>
            <w:vAlign w:val="center"/>
          </w:tcPr>
          <w:p w14:paraId="49FA2058" w14:textId="77777777" w:rsidR="00E3526E" w:rsidRPr="00352782" w:rsidRDefault="00E3526E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7A670" w14:textId="77777777" w:rsidR="00E3526E" w:rsidRPr="00361258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240" w:type="dxa"/>
          </w:tcPr>
          <w:p w14:paraId="6F78E1B0" w14:textId="77777777" w:rsidR="00E3526E" w:rsidRPr="00361258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71653" w14:textId="77777777" w:rsidR="00E3526E" w:rsidRPr="00361258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72A02B84" w14:textId="77777777" w:rsidR="00E3526E" w:rsidRPr="00361258" w:rsidRDefault="00E3526E">
            <w:pPr>
              <w:spacing w:line="340" w:lineRule="exact"/>
              <w:ind w:left="-29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25E18" w14:textId="77777777" w:rsidR="00E3526E" w:rsidRPr="00361258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252" w:type="dxa"/>
          </w:tcPr>
          <w:p w14:paraId="26D06B01" w14:textId="77777777" w:rsidR="00E3526E" w:rsidRPr="00361258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5C641" w14:textId="77777777" w:rsidR="00E3526E" w:rsidRPr="00361258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7" w:type="dxa"/>
          </w:tcPr>
          <w:p w14:paraId="06B36AA2" w14:textId="77777777" w:rsidR="00E3526E" w:rsidRPr="00361258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E731D" w14:textId="77777777" w:rsidR="00E3526E" w:rsidRPr="00361258" w:rsidRDefault="00E3526E">
            <w:pPr>
              <w:spacing w:line="340" w:lineRule="exact"/>
              <w:ind w:left="-124" w:right="-29" w:firstLine="9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4162E418" w14:textId="77777777" w:rsidR="00E3526E" w:rsidRPr="00361258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54E47" w14:textId="77777777" w:rsidR="00E3526E" w:rsidRPr="00361258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</w:tr>
      <w:tr w:rsidR="00E3526E" w:rsidRPr="00A93443" w14:paraId="36CC4189" w14:textId="77777777">
        <w:trPr>
          <w:cantSplit/>
        </w:trPr>
        <w:tc>
          <w:tcPr>
            <w:tcW w:w="3412" w:type="dxa"/>
            <w:vAlign w:val="center"/>
            <w:hideMark/>
          </w:tcPr>
          <w:p w14:paraId="516620E4" w14:textId="77777777" w:rsidR="00E3526E" w:rsidRPr="00A93443" w:rsidRDefault="00E3526E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3"/>
            <w:vAlign w:val="center"/>
          </w:tcPr>
          <w:p w14:paraId="56089947" w14:textId="77777777" w:rsidR="00E3526E" w:rsidRPr="00A93443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14:paraId="22ED1974" w14:textId="77777777" w:rsidR="00E3526E" w:rsidRPr="00A93443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vAlign w:val="center"/>
          </w:tcPr>
          <w:p w14:paraId="7CF636C0" w14:textId="77777777" w:rsidR="00E3526E" w:rsidRPr="00A93443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</w:tcPr>
          <w:p w14:paraId="0C9F6C1F" w14:textId="77777777" w:rsidR="00E3526E" w:rsidRPr="00A93443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vAlign w:val="center"/>
          </w:tcPr>
          <w:p w14:paraId="5B03AB37" w14:textId="77777777" w:rsidR="00E3526E" w:rsidRPr="00A93443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E3526E" w:rsidRPr="00A93443" w14:paraId="7B1EB2F1" w14:textId="77777777">
        <w:trPr>
          <w:cantSplit/>
        </w:trPr>
        <w:tc>
          <w:tcPr>
            <w:tcW w:w="3412" w:type="dxa"/>
            <w:vAlign w:val="center"/>
          </w:tcPr>
          <w:p w14:paraId="54FAF577" w14:textId="5667D94D" w:rsidR="00E3526E" w:rsidRPr="00A93443" w:rsidRDefault="00E3526E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790" w:type="dxa"/>
            <w:vAlign w:val="center"/>
          </w:tcPr>
          <w:p w14:paraId="3AA7C81F" w14:textId="77777777" w:rsidR="00E3526E" w:rsidRPr="00A93443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51B52AB2" w14:textId="77777777" w:rsidR="00E3526E" w:rsidRPr="00A93443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2E33DBE9" w14:textId="77777777" w:rsidR="00E3526E" w:rsidRPr="00A93443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884D0B" w14:textId="77777777" w:rsidR="00E3526E" w:rsidRPr="00A93443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060058D8" w14:textId="77777777" w:rsidR="00E3526E" w:rsidRPr="00A93443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565D12A3" w14:textId="77777777" w:rsidR="00E3526E" w:rsidRPr="00A93443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4BA0CB95" w14:textId="77777777" w:rsidR="00E3526E" w:rsidRPr="00A93443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2AF0132" w14:textId="77777777" w:rsidR="00E3526E" w:rsidRPr="00A93443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3ECDD4D9" w14:textId="77777777" w:rsidR="00E3526E" w:rsidRPr="00A93443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6B6212" w14:textId="77777777" w:rsidR="00E3526E" w:rsidRPr="00A93443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279E3331" w14:textId="77777777" w:rsidR="00E3526E" w:rsidRPr="00A93443" w:rsidRDefault="00E3526E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D7FC0" w:rsidRPr="00352782" w14:paraId="2FB28561" w14:textId="77777777" w:rsidTr="0069683E">
        <w:trPr>
          <w:cantSplit/>
        </w:trPr>
        <w:tc>
          <w:tcPr>
            <w:tcW w:w="3412" w:type="dxa"/>
            <w:vAlign w:val="center"/>
            <w:hideMark/>
          </w:tcPr>
          <w:p w14:paraId="63C3C714" w14:textId="3FC5DDFD" w:rsidR="00BD7FC0" w:rsidRPr="00352782" w:rsidRDefault="00BD7FC0" w:rsidP="00BD7FC0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ขาดทุน</w:t>
            </w: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ส่วนที่เป็นของผู้ถือหุ้นบริษัท</w:t>
            </w:r>
          </w:p>
        </w:tc>
        <w:tc>
          <w:tcPr>
            <w:tcW w:w="790" w:type="dxa"/>
            <w:tcBorders>
              <w:bottom w:val="double" w:sz="4" w:space="0" w:color="auto"/>
            </w:tcBorders>
            <w:vAlign w:val="center"/>
          </w:tcPr>
          <w:p w14:paraId="68B92A19" w14:textId="726EBB45" w:rsidR="00BD7FC0" w:rsidRPr="00352782" w:rsidRDefault="006A5EAE" w:rsidP="00237163">
            <w:pPr>
              <w:spacing w:line="340" w:lineRule="exact"/>
              <w:ind w:left="-29" w:right="-20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2752BF">
              <w:rPr>
                <w:rFonts w:asciiTheme="minorBidi" w:hAnsiTheme="minorBidi" w:cstheme="minorBidi"/>
                <w:sz w:val="26"/>
                <w:szCs w:val="26"/>
              </w:rPr>
              <w:t>75,055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2290E723" w14:textId="77777777" w:rsidR="00BD7FC0" w:rsidRPr="00352782" w:rsidRDefault="00BD7FC0" w:rsidP="00BD7FC0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vAlign w:val="center"/>
          </w:tcPr>
          <w:p w14:paraId="2BFFEC54" w14:textId="2A1AEEE1" w:rsidR="00BD7FC0" w:rsidRPr="00352782" w:rsidRDefault="00BD7FC0" w:rsidP="00BD7FC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(19,080)</w:t>
            </w:r>
          </w:p>
        </w:tc>
        <w:tc>
          <w:tcPr>
            <w:tcW w:w="236" w:type="dxa"/>
          </w:tcPr>
          <w:p w14:paraId="141A185A" w14:textId="77777777" w:rsidR="00BD7FC0" w:rsidRPr="00352782" w:rsidRDefault="00BD7FC0" w:rsidP="00BD7FC0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center"/>
          </w:tcPr>
          <w:p w14:paraId="4824F343" w14:textId="0BB997D1" w:rsidR="00BD7FC0" w:rsidRPr="00352782" w:rsidRDefault="006A5EAE" w:rsidP="00BD7FC0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317,000</w:t>
            </w:r>
          </w:p>
        </w:tc>
        <w:tc>
          <w:tcPr>
            <w:tcW w:w="252" w:type="dxa"/>
          </w:tcPr>
          <w:p w14:paraId="4C951E84" w14:textId="77777777" w:rsidR="00BD7FC0" w:rsidRPr="00352782" w:rsidRDefault="00BD7FC0" w:rsidP="00BD7FC0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  <w:vAlign w:val="center"/>
          </w:tcPr>
          <w:p w14:paraId="0FC08B3E" w14:textId="1983A887" w:rsidR="00BD7FC0" w:rsidRPr="00352782" w:rsidRDefault="00BD7FC0" w:rsidP="00BD7FC0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311,837</w:t>
            </w:r>
          </w:p>
        </w:tc>
        <w:tc>
          <w:tcPr>
            <w:tcW w:w="237" w:type="dxa"/>
          </w:tcPr>
          <w:p w14:paraId="68AA8277" w14:textId="77777777" w:rsidR="00BD7FC0" w:rsidRPr="00352782" w:rsidRDefault="00BD7FC0" w:rsidP="00BD7FC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705C113A" w14:textId="6B1BBE60" w:rsidR="00BD7FC0" w:rsidRPr="00352782" w:rsidRDefault="006A5EAE" w:rsidP="00BD7FC0">
            <w:pPr>
              <w:spacing w:line="340" w:lineRule="exact"/>
              <w:ind w:left="-29" w:right="-16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</w:t>
            </w:r>
            <w:r w:rsidR="00675ADA">
              <w:rPr>
                <w:rFonts w:asciiTheme="minorBidi" w:hAnsiTheme="minorBidi" w:cstheme="minorBidi"/>
                <w:sz w:val="26"/>
                <w:szCs w:val="26"/>
              </w:rPr>
              <w:t>2368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70DE3E5" w14:textId="77777777" w:rsidR="00BD7FC0" w:rsidRPr="00352782" w:rsidRDefault="00BD7FC0" w:rsidP="00BD7FC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0AEC8B8E" w14:textId="54001EB3" w:rsidR="00BD7FC0" w:rsidRPr="00352782" w:rsidRDefault="00BD7FC0" w:rsidP="00BD7FC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(0.0612)</w:t>
            </w:r>
          </w:p>
        </w:tc>
      </w:tr>
      <w:tr w:rsidR="00E3526E" w:rsidRPr="00352782" w14:paraId="0C63DF11" w14:textId="77777777">
        <w:trPr>
          <w:cantSplit/>
        </w:trPr>
        <w:tc>
          <w:tcPr>
            <w:tcW w:w="3412" w:type="dxa"/>
            <w:vAlign w:val="center"/>
            <w:hideMark/>
          </w:tcPr>
          <w:p w14:paraId="6EB395F4" w14:textId="7BA0F97B" w:rsidR="00E3526E" w:rsidRPr="00352782" w:rsidRDefault="00E3526E">
            <w:pPr>
              <w:spacing w:line="340" w:lineRule="exact"/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790" w:type="dxa"/>
            <w:tcBorders>
              <w:top w:val="double" w:sz="4" w:space="0" w:color="auto"/>
            </w:tcBorders>
            <w:vAlign w:val="bottom"/>
          </w:tcPr>
          <w:p w14:paraId="7A8CA8EC" w14:textId="77777777" w:rsidR="00E3526E" w:rsidRPr="00352782" w:rsidRDefault="00E3526E">
            <w:pPr>
              <w:spacing w:line="340" w:lineRule="exact"/>
              <w:ind w:left="-29" w:right="-16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01396C89" w14:textId="77777777" w:rsidR="00E3526E" w:rsidRPr="00352782" w:rsidRDefault="00E3526E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vAlign w:val="bottom"/>
          </w:tcPr>
          <w:p w14:paraId="13056E8F" w14:textId="77777777" w:rsidR="00E3526E" w:rsidRPr="00352782" w:rsidRDefault="00E3526E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6F0C90" w14:textId="77777777" w:rsidR="00E3526E" w:rsidRPr="00352782" w:rsidRDefault="00E3526E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0941C087" w14:textId="77777777" w:rsidR="00E3526E" w:rsidRPr="00352782" w:rsidRDefault="00E3526E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3A83AC7F" w14:textId="77777777" w:rsidR="00E3526E" w:rsidRPr="00352782" w:rsidRDefault="00E3526E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vAlign w:val="bottom"/>
          </w:tcPr>
          <w:p w14:paraId="687D597A" w14:textId="77777777" w:rsidR="00E3526E" w:rsidRPr="00352782" w:rsidRDefault="00E3526E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BDE9941" w14:textId="77777777" w:rsidR="00E3526E" w:rsidRPr="00352782" w:rsidRDefault="00E3526E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bottom"/>
          </w:tcPr>
          <w:p w14:paraId="15AA16BA" w14:textId="77777777" w:rsidR="00E3526E" w:rsidRPr="00352782" w:rsidRDefault="00E3526E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369551" w14:textId="77777777" w:rsidR="00E3526E" w:rsidRPr="00352782" w:rsidRDefault="00E3526E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bottom"/>
          </w:tcPr>
          <w:p w14:paraId="7E0B23A8" w14:textId="77777777" w:rsidR="00E3526E" w:rsidRPr="00352782" w:rsidRDefault="00E3526E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3526E" w:rsidRPr="00352782" w14:paraId="061C1A7D" w14:textId="77777777">
        <w:trPr>
          <w:cantSplit/>
        </w:trPr>
        <w:tc>
          <w:tcPr>
            <w:tcW w:w="3412" w:type="dxa"/>
            <w:vAlign w:val="center"/>
            <w:hideMark/>
          </w:tcPr>
          <w:p w14:paraId="6E714C8A" w14:textId="07FB30FD" w:rsidR="00E3526E" w:rsidRPr="00352782" w:rsidRDefault="00E3526E">
            <w:pPr>
              <w:spacing w:line="340" w:lineRule="exact"/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>ขาดทุน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ที่เป็นของผู้ถือหุ้นสามัญ</w:t>
            </w:r>
          </w:p>
        </w:tc>
        <w:tc>
          <w:tcPr>
            <w:tcW w:w="790" w:type="dxa"/>
            <w:vAlign w:val="center"/>
          </w:tcPr>
          <w:p w14:paraId="0B924146" w14:textId="77777777" w:rsidR="00E3526E" w:rsidRPr="00352782" w:rsidRDefault="00E3526E">
            <w:pPr>
              <w:spacing w:line="340" w:lineRule="exact"/>
              <w:ind w:left="-29" w:right="-16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04DEC6B7" w14:textId="77777777" w:rsidR="00E3526E" w:rsidRPr="00352782" w:rsidRDefault="00E3526E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717A1B5E" w14:textId="77777777" w:rsidR="00E3526E" w:rsidRPr="00352782" w:rsidRDefault="00E3526E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78CA86" w14:textId="77777777" w:rsidR="00E3526E" w:rsidRPr="00352782" w:rsidRDefault="00E3526E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58FE6DBD" w14:textId="77777777" w:rsidR="00E3526E" w:rsidRPr="00352782" w:rsidRDefault="00E3526E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33C4DDA1" w14:textId="77777777" w:rsidR="00E3526E" w:rsidRPr="00352782" w:rsidRDefault="00E3526E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22772788" w14:textId="77777777" w:rsidR="00E3526E" w:rsidRPr="00352782" w:rsidRDefault="00E3526E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0344F2B" w14:textId="77777777" w:rsidR="00E3526E" w:rsidRPr="00352782" w:rsidRDefault="00E3526E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01CDF865" w14:textId="77777777" w:rsidR="00E3526E" w:rsidRPr="00352782" w:rsidRDefault="00E3526E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BEF103" w14:textId="77777777" w:rsidR="00E3526E" w:rsidRPr="00352782" w:rsidRDefault="00E3526E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1930F462" w14:textId="77777777" w:rsidR="00E3526E" w:rsidRPr="00352782" w:rsidRDefault="00E3526E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2B7471" w:rsidRPr="00A93443" w14:paraId="56C71E12" w14:textId="77777777" w:rsidTr="0069683E">
        <w:trPr>
          <w:cantSplit/>
        </w:trPr>
        <w:tc>
          <w:tcPr>
            <w:tcW w:w="3412" w:type="dxa"/>
            <w:vAlign w:val="center"/>
          </w:tcPr>
          <w:p w14:paraId="7F30DA70" w14:textId="77777777" w:rsidR="002B7471" w:rsidRPr="00352782" w:rsidRDefault="002B7471" w:rsidP="002B7471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สมมติว่า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90" w:type="dxa"/>
            <w:tcBorders>
              <w:bottom w:val="double" w:sz="4" w:space="0" w:color="auto"/>
            </w:tcBorders>
            <w:vAlign w:val="center"/>
          </w:tcPr>
          <w:p w14:paraId="10390143" w14:textId="6F28BC06" w:rsidR="002B7471" w:rsidRPr="00352782" w:rsidRDefault="002B7471" w:rsidP="002B7471">
            <w:pPr>
              <w:spacing w:line="340" w:lineRule="exact"/>
              <w:ind w:left="-29" w:right="-20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2752BF">
              <w:rPr>
                <w:rFonts w:asciiTheme="minorBidi" w:hAnsiTheme="minorBidi" w:cstheme="minorBidi"/>
                <w:sz w:val="26"/>
                <w:szCs w:val="26"/>
              </w:rPr>
              <w:t>75,055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75F22381" w14:textId="77777777" w:rsidR="002B7471" w:rsidRPr="00352782" w:rsidRDefault="002B7471" w:rsidP="002B7471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vAlign w:val="bottom"/>
          </w:tcPr>
          <w:p w14:paraId="65490698" w14:textId="4F448B13" w:rsidR="002B7471" w:rsidRPr="00352782" w:rsidRDefault="002B7471" w:rsidP="002B7471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(19,080)</w:t>
            </w:r>
          </w:p>
        </w:tc>
        <w:tc>
          <w:tcPr>
            <w:tcW w:w="236" w:type="dxa"/>
          </w:tcPr>
          <w:p w14:paraId="3D8EE370" w14:textId="77777777" w:rsidR="002B7471" w:rsidRPr="00352782" w:rsidRDefault="002B7471" w:rsidP="002B7471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bottom"/>
          </w:tcPr>
          <w:p w14:paraId="2DB820F2" w14:textId="6BF4609A" w:rsidR="002B7471" w:rsidRPr="00352782" w:rsidRDefault="002B7471" w:rsidP="002B7471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317,000</w:t>
            </w:r>
          </w:p>
        </w:tc>
        <w:tc>
          <w:tcPr>
            <w:tcW w:w="252" w:type="dxa"/>
          </w:tcPr>
          <w:p w14:paraId="0BD4B4EA" w14:textId="77777777" w:rsidR="002B7471" w:rsidRPr="00352782" w:rsidRDefault="002B7471" w:rsidP="002B7471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  <w:vAlign w:val="center"/>
          </w:tcPr>
          <w:p w14:paraId="7A2D360B" w14:textId="184897F8" w:rsidR="002B7471" w:rsidRPr="00352782" w:rsidRDefault="002B7471" w:rsidP="002B7471">
            <w:pPr>
              <w:spacing w:line="340" w:lineRule="exact"/>
              <w:ind w:left="-29" w:right="-29" w:hanging="10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311,837</w:t>
            </w:r>
          </w:p>
        </w:tc>
        <w:tc>
          <w:tcPr>
            <w:tcW w:w="237" w:type="dxa"/>
          </w:tcPr>
          <w:p w14:paraId="337F3750" w14:textId="77777777" w:rsidR="002B7471" w:rsidRPr="00352782" w:rsidRDefault="002B7471" w:rsidP="002B7471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bottom"/>
          </w:tcPr>
          <w:p w14:paraId="3279C085" w14:textId="143B7833" w:rsidR="002B7471" w:rsidRPr="00352782" w:rsidRDefault="002B7471" w:rsidP="002B7471">
            <w:pPr>
              <w:spacing w:line="340" w:lineRule="exact"/>
              <w:ind w:left="-29" w:right="-16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</w:t>
            </w:r>
            <w:r w:rsidR="00675ADA">
              <w:rPr>
                <w:rFonts w:asciiTheme="minorBidi" w:hAnsiTheme="minorBidi" w:cstheme="minorBidi"/>
                <w:sz w:val="26"/>
                <w:szCs w:val="26"/>
              </w:rPr>
              <w:t>2368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3DB7A99" w14:textId="77777777" w:rsidR="002B7471" w:rsidRPr="00352782" w:rsidRDefault="002B7471" w:rsidP="002B7471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15FAEF9D" w14:textId="3AB6886C" w:rsidR="002B7471" w:rsidRPr="00352782" w:rsidRDefault="002B7471" w:rsidP="002B7471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(0.0612)</w:t>
            </w:r>
          </w:p>
        </w:tc>
      </w:tr>
    </w:tbl>
    <w:p w14:paraId="4545A1BD" w14:textId="0625D9A5" w:rsidR="00043041" w:rsidRPr="00974B0A" w:rsidRDefault="00043041" w:rsidP="00495912">
      <w:pPr>
        <w:spacing w:before="240" w:after="160" w:line="259" w:lineRule="auto"/>
        <w:ind w:firstLine="567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974B0A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ขาดทุนต่อหุ้นปรับลด</w:t>
      </w:r>
    </w:p>
    <w:p w14:paraId="600FAF33" w14:textId="7A5A4E7A" w:rsidR="005A2AF4" w:rsidRDefault="00043041" w:rsidP="007C16C7">
      <w:pPr>
        <w:pStyle w:val="Subtitle"/>
        <w:spacing w:after="120"/>
        <w:ind w:left="567"/>
        <w:jc w:val="thaiDistribute"/>
        <w:rPr>
          <w:rFonts w:asciiTheme="minorBidi" w:hAnsiTheme="minorBidi"/>
          <w:color w:val="auto"/>
          <w:sz w:val="28"/>
        </w:rPr>
      </w:pPr>
      <w:r w:rsidRPr="00974B0A">
        <w:rPr>
          <w:rFonts w:asciiTheme="minorBidi" w:hAnsiTheme="minorBidi"/>
          <w:color w:val="auto"/>
          <w:sz w:val="28"/>
          <w:cs/>
        </w:rPr>
        <w:t>ขาดทุนต่อหุ้นของบริษัทไม่มีการปรับลดจากผลกระทบของการใช้สิทธิซื้อหุ้นสามัญสำหรับ</w:t>
      </w:r>
      <w:r w:rsidR="005A3D65" w:rsidRPr="00974B0A">
        <w:rPr>
          <w:rFonts w:asciiTheme="minorBidi" w:hAnsiTheme="minorBidi"/>
          <w:color w:val="auto"/>
          <w:sz w:val="28"/>
          <w:cs/>
        </w:rPr>
        <w:t>งวด</w:t>
      </w:r>
      <w:r w:rsidR="00E91400">
        <w:rPr>
          <w:rFonts w:asciiTheme="minorBidi" w:hAnsiTheme="minorBidi" w:hint="cs"/>
          <w:color w:val="auto"/>
          <w:sz w:val="28"/>
          <w:cs/>
        </w:rPr>
        <w:t>สามเดือนและ</w:t>
      </w:r>
      <w:r w:rsidR="008E4B92">
        <w:rPr>
          <w:rFonts w:asciiTheme="minorBidi" w:hAnsiTheme="minorBidi" w:hint="cs"/>
          <w:color w:val="auto"/>
          <w:sz w:val="28"/>
          <w:cs/>
        </w:rPr>
        <w:t>หก</w:t>
      </w:r>
      <w:r w:rsidR="005A3D65" w:rsidRPr="00974B0A">
        <w:rPr>
          <w:rFonts w:asciiTheme="minorBidi" w:hAnsiTheme="minorBidi"/>
          <w:color w:val="auto"/>
          <w:sz w:val="28"/>
          <w:cs/>
        </w:rPr>
        <w:t>เดือน</w:t>
      </w:r>
      <w:r w:rsidRPr="00974B0A">
        <w:rPr>
          <w:rFonts w:asciiTheme="minorBidi" w:hAnsiTheme="minorBidi"/>
          <w:color w:val="auto"/>
          <w:spacing w:val="-6"/>
          <w:sz w:val="28"/>
          <w:cs/>
        </w:rPr>
        <w:t xml:space="preserve">สิ้นสุดวันที่ </w:t>
      </w:r>
      <w:r w:rsidRPr="00974B0A">
        <w:rPr>
          <w:rFonts w:asciiTheme="minorBidi" w:hAnsiTheme="minorBidi"/>
          <w:color w:val="auto"/>
          <w:spacing w:val="-6"/>
          <w:sz w:val="28"/>
        </w:rPr>
        <w:t>3</w:t>
      </w:r>
      <w:r w:rsidR="008E4B92">
        <w:rPr>
          <w:rFonts w:asciiTheme="minorBidi" w:hAnsiTheme="minorBidi"/>
          <w:color w:val="auto"/>
          <w:spacing w:val="-6"/>
          <w:sz w:val="28"/>
        </w:rPr>
        <w:t>0</w:t>
      </w:r>
      <w:r w:rsidRPr="00974B0A">
        <w:rPr>
          <w:rFonts w:asciiTheme="minorBidi" w:hAnsiTheme="minorBidi"/>
          <w:color w:val="auto"/>
          <w:spacing w:val="-6"/>
          <w:sz w:val="28"/>
          <w:cs/>
        </w:rPr>
        <w:t xml:space="preserve"> </w:t>
      </w:r>
      <w:r w:rsidR="008E4B92">
        <w:rPr>
          <w:rFonts w:asciiTheme="minorBidi" w:hAnsiTheme="minorBidi" w:hint="cs"/>
          <w:color w:val="auto"/>
          <w:spacing w:val="-6"/>
          <w:sz w:val="28"/>
          <w:cs/>
        </w:rPr>
        <w:t>มิถุนายน</w:t>
      </w:r>
      <w:r w:rsidR="005879DA" w:rsidRPr="00974B0A">
        <w:rPr>
          <w:rFonts w:asciiTheme="minorBidi" w:hAnsiTheme="minorBidi"/>
          <w:color w:val="auto"/>
          <w:spacing w:val="-6"/>
          <w:sz w:val="28"/>
        </w:rPr>
        <w:t xml:space="preserve"> 256</w:t>
      </w:r>
      <w:r w:rsidR="00F5537C">
        <w:rPr>
          <w:rFonts w:asciiTheme="minorBidi" w:hAnsiTheme="minorBidi"/>
          <w:color w:val="auto"/>
          <w:spacing w:val="-6"/>
          <w:sz w:val="28"/>
        </w:rPr>
        <w:t>9</w:t>
      </w:r>
      <w:r w:rsidRPr="00974B0A">
        <w:rPr>
          <w:rFonts w:asciiTheme="minorBidi" w:hAnsiTheme="minorBidi"/>
          <w:color w:val="auto"/>
          <w:spacing w:val="-6"/>
          <w:sz w:val="28"/>
          <w:cs/>
        </w:rPr>
        <w:t xml:space="preserve"> เนื่องจากราคาใช้สิทธิในการซื้อหุ้นสามัญของใบสำคัญแสดงสิทธิ</w:t>
      </w:r>
      <w:r w:rsidRPr="00974B0A">
        <w:rPr>
          <w:rFonts w:asciiTheme="minorBidi" w:hAnsiTheme="minorBidi"/>
          <w:color w:val="auto"/>
          <w:sz w:val="28"/>
          <w:cs/>
        </w:rPr>
        <w:t xml:space="preserve"> </w:t>
      </w:r>
      <w:r w:rsidR="00D54CFE">
        <w:rPr>
          <w:rFonts w:asciiTheme="minorBidi" w:hAnsiTheme="minorBidi"/>
          <w:color w:val="auto"/>
          <w:sz w:val="28"/>
        </w:rPr>
        <w:br/>
      </w:r>
      <w:r w:rsidRPr="00974B0A">
        <w:rPr>
          <w:rFonts w:asciiTheme="minorBidi" w:hAnsiTheme="minorBidi"/>
          <w:color w:val="auto"/>
          <w:sz w:val="28"/>
          <w:cs/>
        </w:rPr>
        <w:t>(</w:t>
      </w:r>
      <w:r w:rsidRPr="00974B0A">
        <w:rPr>
          <w:rFonts w:asciiTheme="minorBidi" w:hAnsiTheme="minorBidi"/>
          <w:color w:val="auto"/>
          <w:sz w:val="28"/>
        </w:rPr>
        <w:t>SAAM-W</w:t>
      </w:r>
      <w:r w:rsidR="006F350F">
        <w:rPr>
          <w:rFonts w:asciiTheme="minorBidi" w:hAnsiTheme="minorBidi"/>
          <w:color w:val="auto"/>
          <w:sz w:val="28"/>
        </w:rPr>
        <w:t>3</w:t>
      </w:r>
      <w:r w:rsidRPr="00974B0A">
        <w:rPr>
          <w:rFonts w:asciiTheme="minorBidi" w:hAnsiTheme="minorBidi"/>
          <w:color w:val="auto"/>
          <w:sz w:val="28"/>
          <w:cs/>
        </w:rPr>
        <w:t>)</w:t>
      </w:r>
      <w:r w:rsidRPr="00974B0A">
        <w:rPr>
          <w:rFonts w:asciiTheme="minorBidi" w:hAnsiTheme="minorBidi"/>
          <w:color w:val="auto"/>
          <w:sz w:val="28"/>
        </w:rPr>
        <w:t xml:space="preserve"> </w:t>
      </w:r>
      <w:r w:rsidR="00BA2AF1">
        <w:rPr>
          <w:rFonts w:asciiTheme="minorBidi" w:hAnsiTheme="minorBidi" w:hint="cs"/>
          <w:color w:val="auto"/>
          <w:sz w:val="28"/>
          <w:cs/>
        </w:rPr>
        <w:t xml:space="preserve">และ </w:t>
      </w:r>
      <w:r w:rsidR="00BA2AF1" w:rsidRPr="00974B0A">
        <w:rPr>
          <w:rFonts w:asciiTheme="minorBidi" w:hAnsiTheme="minorBidi"/>
          <w:color w:val="auto"/>
          <w:sz w:val="28"/>
          <w:cs/>
        </w:rPr>
        <w:t>(</w:t>
      </w:r>
      <w:r w:rsidR="00BA2AF1" w:rsidRPr="00974B0A">
        <w:rPr>
          <w:rFonts w:asciiTheme="minorBidi" w:hAnsiTheme="minorBidi"/>
          <w:color w:val="auto"/>
          <w:sz w:val="28"/>
        </w:rPr>
        <w:t>SAAM-W</w:t>
      </w:r>
      <w:r w:rsidR="00022872">
        <w:rPr>
          <w:rFonts w:asciiTheme="minorBidi" w:hAnsiTheme="minorBidi"/>
          <w:color w:val="auto"/>
          <w:sz w:val="28"/>
        </w:rPr>
        <w:t xml:space="preserve">4) </w:t>
      </w:r>
      <w:r w:rsidRPr="00974B0A">
        <w:rPr>
          <w:rFonts w:asciiTheme="minorBidi" w:hAnsiTheme="minorBidi"/>
          <w:color w:val="auto"/>
          <w:sz w:val="28"/>
          <w:cs/>
        </w:rPr>
        <w:t>ของบริษัทสูงกว่ามูลค่ายุติธรรมของหุ้นสามัญ</w:t>
      </w:r>
    </w:p>
    <w:p w14:paraId="12E0A08F" w14:textId="77777777" w:rsidR="006B3F19" w:rsidRDefault="006B3F19" w:rsidP="006B3F19">
      <w:pPr>
        <w:rPr>
          <w:rFonts w:cstheme="minorBidi"/>
        </w:rPr>
      </w:pPr>
    </w:p>
    <w:p w14:paraId="10D279AB" w14:textId="77777777" w:rsidR="006B3F19" w:rsidRDefault="006B3F19" w:rsidP="006B3F19">
      <w:pPr>
        <w:rPr>
          <w:rFonts w:cstheme="minorBidi"/>
        </w:rPr>
      </w:pPr>
    </w:p>
    <w:p w14:paraId="09005B5C" w14:textId="77777777" w:rsidR="006B3F19" w:rsidRDefault="006B3F19" w:rsidP="006B3F19">
      <w:pPr>
        <w:rPr>
          <w:rFonts w:cstheme="minorBidi"/>
        </w:rPr>
      </w:pPr>
    </w:p>
    <w:p w14:paraId="1C4DC0FD" w14:textId="77777777" w:rsidR="006B3F19" w:rsidRDefault="006B3F19" w:rsidP="006B3F19">
      <w:pPr>
        <w:rPr>
          <w:rFonts w:cstheme="minorBidi"/>
        </w:rPr>
      </w:pPr>
    </w:p>
    <w:p w14:paraId="5F75F230" w14:textId="77777777" w:rsidR="006B3F19" w:rsidRDefault="006B3F19" w:rsidP="006B3F19">
      <w:pPr>
        <w:rPr>
          <w:rFonts w:cstheme="minorBidi"/>
        </w:rPr>
      </w:pPr>
    </w:p>
    <w:p w14:paraId="01E463D9" w14:textId="77777777" w:rsidR="006B3F19" w:rsidRDefault="006B3F19" w:rsidP="006B3F19">
      <w:pPr>
        <w:rPr>
          <w:rFonts w:cstheme="minorBidi"/>
        </w:rPr>
      </w:pPr>
    </w:p>
    <w:p w14:paraId="247B9B31" w14:textId="77777777" w:rsidR="006B3F19" w:rsidRDefault="006B3F19" w:rsidP="006B3F19">
      <w:pPr>
        <w:rPr>
          <w:rFonts w:cstheme="minorBidi"/>
        </w:rPr>
      </w:pPr>
    </w:p>
    <w:p w14:paraId="1F1B0F67" w14:textId="77777777" w:rsidR="00FF264D" w:rsidRDefault="00FF264D" w:rsidP="006B3F19">
      <w:pPr>
        <w:rPr>
          <w:rFonts w:cstheme="minorBidi"/>
        </w:rPr>
      </w:pPr>
    </w:p>
    <w:p w14:paraId="7691468E" w14:textId="77777777" w:rsidR="006B3F19" w:rsidRDefault="006B3F19" w:rsidP="006B3F19">
      <w:pPr>
        <w:rPr>
          <w:rFonts w:cstheme="minorBidi"/>
        </w:rPr>
      </w:pPr>
    </w:p>
    <w:p w14:paraId="07881EB8" w14:textId="77777777" w:rsidR="00AD57A9" w:rsidRDefault="00AD57A9" w:rsidP="007C16C7">
      <w:pPr>
        <w:pStyle w:val="ListParagraph"/>
        <w:numPr>
          <w:ilvl w:val="0"/>
          <w:numId w:val="3"/>
        </w:numPr>
        <w:spacing w:before="120" w:after="120" w:line="340" w:lineRule="exact"/>
        <w:ind w:left="425" w:hanging="425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6FE82FB4" w14:textId="305DD6A9" w:rsidR="005D5439" w:rsidRPr="003B1444" w:rsidRDefault="005D5439" w:rsidP="002D32E1">
      <w:pPr>
        <w:pStyle w:val="ListParagraph"/>
        <w:spacing w:before="240" w:line="340" w:lineRule="exact"/>
        <w:ind w:left="425" w:right="-43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3B1444">
        <w:rPr>
          <w:rFonts w:asciiTheme="minorBidi" w:eastAsiaTheme="minorHAnsi" w:hAnsiTheme="minorBidi" w:cstheme="minorBidi" w:hint="cs"/>
          <w:spacing w:val="-4"/>
          <w:sz w:val="28"/>
          <w:szCs w:val="28"/>
          <w:cs/>
        </w:rPr>
        <w:t>กลุ่ม</w:t>
      </w:r>
      <w:r w:rsidRPr="003B1444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Pr="003B1444">
        <w:rPr>
          <w:rFonts w:asciiTheme="minorBidi" w:eastAsiaTheme="minorHAnsi" w:hAnsiTheme="minorBidi" w:cstheme="minorBidi"/>
          <w:spacing w:val="-4"/>
          <w:sz w:val="28"/>
          <w:szCs w:val="28"/>
        </w:rPr>
        <w:t xml:space="preserve"> </w:t>
      </w:r>
      <w:r w:rsidRPr="003B1444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 xml:space="preserve">ในระหว่างงวดปัจจุบัน </w:t>
      </w:r>
      <w:r w:rsidRPr="003B1444">
        <w:rPr>
          <w:rFonts w:asciiTheme="minorBidi" w:eastAsiaTheme="minorHAnsi" w:hAnsiTheme="minorBidi" w:cstheme="minorBidi" w:hint="cs"/>
          <w:spacing w:val="-4"/>
          <w:sz w:val="28"/>
          <w:szCs w:val="28"/>
          <w:cs/>
        </w:rPr>
        <w:t>กลุ่ม</w:t>
      </w:r>
      <w:r w:rsidRPr="003B1444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>บริษั</w:t>
      </w:r>
      <w:r w:rsidRPr="005D5439">
        <w:rPr>
          <w:rFonts w:asciiTheme="minorBidi" w:hAnsiTheme="minorBidi" w:cstheme="minorBidi"/>
          <w:sz w:val="28"/>
          <w:szCs w:val="28"/>
          <w:cs/>
        </w:rPr>
        <w:t>ท</w:t>
      </w:r>
      <w:r w:rsidRPr="005D5439">
        <w:rPr>
          <w:rFonts w:asciiTheme="minorBidi" w:hAnsiTheme="minorBidi" w:cstheme="minorBidi"/>
          <w:spacing w:val="-4"/>
          <w:sz w:val="28"/>
          <w:szCs w:val="28"/>
          <w:cs/>
        </w:rPr>
        <w:t>ไม่มีการเปลี่ยนแปลงโครงสร้างของส่วนงานดำเนินงานที่รายงาน</w:t>
      </w:r>
    </w:p>
    <w:p w14:paraId="4E0B58BD" w14:textId="519B4830" w:rsidR="007B7F6B" w:rsidRDefault="007B7F6B" w:rsidP="002D32E1">
      <w:pPr>
        <w:spacing w:before="120" w:after="120" w:line="340" w:lineRule="exact"/>
        <w:ind w:left="425" w:hanging="426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0E3E04">
        <w:rPr>
          <w:rFonts w:asciiTheme="minorBidi" w:hAnsiTheme="minorBidi" w:cstheme="minorBidi"/>
          <w:spacing w:val="-4"/>
          <w:sz w:val="28"/>
          <w:szCs w:val="28"/>
        </w:rPr>
        <w:tab/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ข้อมูลรายได้และกำไร</w:t>
      </w:r>
      <w:r w:rsidR="00F960F1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(ขาดทุน) 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ของส่วนงานของ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กลุ่มบริษัท</w:t>
      </w:r>
      <w:r w:rsidR="00F148A2" w:rsidRPr="000E3E04">
        <w:rPr>
          <w:rFonts w:asciiTheme="minorBidi" w:hAnsiTheme="minorBidi" w:cstheme="minorBidi"/>
          <w:spacing w:val="-4"/>
          <w:sz w:val="28"/>
          <w:szCs w:val="28"/>
          <w:cs/>
        </w:rPr>
        <w:t>สำหรับ</w:t>
      </w:r>
      <w:r w:rsidR="00F148A2">
        <w:rPr>
          <w:rFonts w:asciiTheme="minorBidi" w:hAnsiTheme="minorBidi" w:cstheme="minorBidi" w:hint="cs"/>
          <w:spacing w:val="-4"/>
          <w:sz w:val="28"/>
          <w:szCs w:val="28"/>
          <w:cs/>
        </w:rPr>
        <w:t>งวดสามเดือนและหกเดือน</w:t>
      </w:r>
      <w:r w:rsidR="00F148A2"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สิ้นสุดวันที่</w:t>
      </w:r>
      <w:r w:rsidR="00F148A2"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F148A2" w:rsidRPr="000E3E04">
        <w:rPr>
          <w:rFonts w:asciiTheme="minorBidi" w:hAnsiTheme="minorBidi" w:cs="Cordia New"/>
          <w:sz w:val="28"/>
          <w:szCs w:val="28"/>
        </w:rPr>
        <w:t>3</w:t>
      </w:r>
      <w:r w:rsidR="00F148A2">
        <w:rPr>
          <w:rFonts w:asciiTheme="minorBidi" w:hAnsiTheme="minorBidi" w:cs="Cordia New"/>
          <w:sz w:val="28"/>
          <w:szCs w:val="28"/>
        </w:rPr>
        <w:t>0</w:t>
      </w:r>
      <w:r w:rsidR="00F148A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มิถุนายน</w:t>
      </w:r>
      <w:r w:rsidR="001F39B8">
        <w:rPr>
          <w:rFonts w:asciiTheme="minorBidi" w:hAnsiTheme="minorBidi" w:cstheme="minorBidi"/>
          <w:spacing w:val="-4"/>
          <w:sz w:val="28"/>
          <w:szCs w:val="28"/>
        </w:rPr>
        <w:t xml:space="preserve"> 256</w:t>
      </w:r>
      <w:r w:rsidR="00607600">
        <w:rPr>
          <w:rFonts w:asciiTheme="minorBidi" w:hAnsiTheme="minorBidi" w:cstheme="minorBidi"/>
          <w:spacing w:val="-4"/>
          <w:sz w:val="28"/>
          <w:szCs w:val="28"/>
        </w:rPr>
        <w:t>9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และ</w:t>
      </w:r>
      <w:r w:rsidR="001F39B8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C44681" w:rsidRPr="000E3E04">
        <w:rPr>
          <w:rFonts w:asciiTheme="minorBidi" w:hAnsiTheme="minorBidi" w:cs="Cordia New"/>
          <w:sz w:val="28"/>
          <w:szCs w:val="28"/>
        </w:rPr>
        <w:t>256</w:t>
      </w:r>
      <w:r w:rsidR="00607600">
        <w:rPr>
          <w:rFonts w:asciiTheme="minorBidi" w:hAnsiTheme="minorBidi" w:cs="Cordia New"/>
          <w:sz w:val="28"/>
          <w:szCs w:val="28"/>
        </w:rPr>
        <w:t>8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มีดังต่อไปนี้</w:t>
      </w:r>
    </w:p>
    <w:tbl>
      <w:tblPr>
        <w:tblW w:w="9326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0"/>
        <w:gridCol w:w="72"/>
        <w:gridCol w:w="786"/>
        <w:gridCol w:w="72"/>
        <w:gridCol w:w="780"/>
        <w:gridCol w:w="72"/>
        <w:gridCol w:w="780"/>
        <w:gridCol w:w="72"/>
        <w:gridCol w:w="779"/>
        <w:gridCol w:w="81"/>
        <w:gridCol w:w="737"/>
        <w:gridCol w:w="72"/>
        <w:gridCol w:w="637"/>
        <w:gridCol w:w="72"/>
        <w:gridCol w:w="780"/>
        <w:gridCol w:w="72"/>
        <w:gridCol w:w="784"/>
        <w:gridCol w:w="8"/>
      </w:tblGrid>
      <w:tr w:rsidR="004F3CBD" w:rsidRPr="00DE6D72" w14:paraId="561F88FD" w14:textId="77777777">
        <w:tc>
          <w:tcPr>
            <w:tcW w:w="2670" w:type="dxa"/>
          </w:tcPr>
          <w:p w14:paraId="71B25575" w14:textId="77777777" w:rsidR="004F3CBD" w:rsidRPr="00DE6D72" w:rsidRDefault="004F3CBD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1855267" w14:textId="77777777" w:rsidR="004F3CBD" w:rsidRPr="00DE6D72" w:rsidRDefault="004F3CBD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84" w:type="dxa"/>
            <w:gridSpan w:val="16"/>
            <w:tcBorders>
              <w:bottom w:val="single" w:sz="4" w:space="0" w:color="auto"/>
            </w:tcBorders>
            <w:vAlign w:val="bottom"/>
          </w:tcPr>
          <w:p w14:paraId="52B71EA5" w14:textId="77777777" w:rsidR="004F3CBD" w:rsidRPr="00DE6D72" w:rsidRDefault="004F3CBD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สาม</w:t>
            </w: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8E3C18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</w:tr>
      <w:tr w:rsidR="004F3CBD" w:rsidRPr="00DE6D72" w14:paraId="7D692FED" w14:textId="77777777">
        <w:trPr>
          <w:gridAfter w:val="1"/>
          <w:wAfter w:w="8" w:type="dxa"/>
        </w:trPr>
        <w:tc>
          <w:tcPr>
            <w:tcW w:w="2670" w:type="dxa"/>
          </w:tcPr>
          <w:p w14:paraId="12D74514" w14:textId="77777777" w:rsidR="004F3CBD" w:rsidRPr="00DE6D72" w:rsidRDefault="004F3CBD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781CAB5" w14:textId="77777777" w:rsidR="004F3CBD" w:rsidRPr="00DE6D72" w:rsidRDefault="004F3CBD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794A75AA" w14:textId="77777777" w:rsidR="004F3CBD" w:rsidRPr="00DE6D72" w:rsidRDefault="004F3CBD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2" w:type="dxa"/>
          </w:tcPr>
          <w:p w14:paraId="3890FAE3" w14:textId="77777777" w:rsidR="004F3CBD" w:rsidRPr="00DE6D72" w:rsidRDefault="004F3CBD">
            <w:pPr>
              <w:tabs>
                <w:tab w:val="decimal" w:pos="1260"/>
              </w:tabs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bottom w:val="single" w:sz="4" w:space="0" w:color="auto"/>
            </w:tcBorders>
            <w:vAlign w:val="bottom"/>
          </w:tcPr>
          <w:p w14:paraId="2CF5A152" w14:textId="77777777" w:rsidR="004F3CBD" w:rsidRPr="00DE6D72" w:rsidRDefault="004F3CBD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663A8BDF" w14:textId="77777777" w:rsidR="004F3CBD" w:rsidRPr="00DE6D72" w:rsidRDefault="004F3CBD">
            <w:pPr>
              <w:tabs>
                <w:tab w:val="decimal" w:pos="1260"/>
              </w:tabs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vAlign w:val="bottom"/>
          </w:tcPr>
          <w:p w14:paraId="6F14D5FB" w14:textId="77777777" w:rsidR="004F3CBD" w:rsidRPr="00DE6D72" w:rsidRDefault="004F3CBD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2" w:type="dxa"/>
          </w:tcPr>
          <w:p w14:paraId="0D61F493" w14:textId="77777777" w:rsidR="004F3CBD" w:rsidRPr="00DE6D72" w:rsidRDefault="004F3CBD">
            <w:pPr>
              <w:tabs>
                <w:tab w:val="decimal" w:pos="1260"/>
              </w:tabs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6" w:type="dxa"/>
            <w:gridSpan w:val="3"/>
            <w:tcBorders>
              <w:bottom w:val="single" w:sz="4" w:space="0" w:color="auto"/>
            </w:tcBorders>
            <w:vAlign w:val="bottom"/>
          </w:tcPr>
          <w:p w14:paraId="01F05E95" w14:textId="77777777" w:rsidR="004F3CBD" w:rsidRPr="00DE6D72" w:rsidRDefault="004F3CBD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61270" w:rsidRPr="00DE6D72" w14:paraId="520AA972" w14:textId="77777777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476080F9" w14:textId="77777777" w:rsidR="00E61270" w:rsidRPr="00DE6D72" w:rsidRDefault="00E61270" w:rsidP="00E61270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C40B42F" w14:textId="77777777" w:rsidR="00E61270" w:rsidRPr="00DE6D72" w:rsidRDefault="00E61270" w:rsidP="00E61270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D6636" w14:textId="2216D2CD" w:rsidR="00E61270" w:rsidRPr="00E910D2" w:rsidRDefault="00E61270" w:rsidP="00E61270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956F81C" w14:textId="77777777" w:rsidR="00E61270" w:rsidRPr="00E910D2" w:rsidRDefault="00E61270" w:rsidP="00E61270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949D9" w14:textId="122D2B1F" w:rsidR="00E61270" w:rsidRPr="00E910D2" w:rsidRDefault="00E61270" w:rsidP="00E61270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</w:tcPr>
          <w:p w14:paraId="7012F773" w14:textId="77777777" w:rsidR="00E61270" w:rsidRPr="00E910D2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BED04" w14:textId="1B6BB3C0" w:rsidR="00E61270" w:rsidRPr="00E910D2" w:rsidRDefault="00E61270" w:rsidP="00E61270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8B07E35" w14:textId="77777777" w:rsidR="00E61270" w:rsidRPr="00E910D2" w:rsidRDefault="00E61270" w:rsidP="00E61270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6833B" w14:textId="3D81ACD0" w:rsidR="00E61270" w:rsidRPr="00E910D2" w:rsidRDefault="00E61270" w:rsidP="00E61270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81" w:type="dxa"/>
          </w:tcPr>
          <w:p w14:paraId="57454F51" w14:textId="77777777" w:rsidR="00E61270" w:rsidRPr="00E910D2" w:rsidRDefault="00E61270" w:rsidP="00E61270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0AAF3" w14:textId="0C301D31" w:rsidR="00E61270" w:rsidRPr="00E910D2" w:rsidRDefault="00E61270" w:rsidP="00E61270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9AADB8F" w14:textId="77777777" w:rsidR="00E61270" w:rsidRPr="00E910D2" w:rsidRDefault="00E61270" w:rsidP="00E61270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5C807" w14:textId="28533562" w:rsidR="00E61270" w:rsidRPr="00E910D2" w:rsidRDefault="00E61270" w:rsidP="00E61270">
            <w:pPr>
              <w:tabs>
                <w:tab w:val="decimal" w:pos="431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</w:tcPr>
          <w:p w14:paraId="6AC78E88" w14:textId="77777777" w:rsidR="00E61270" w:rsidRPr="00E910D2" w:rsidRDefault="00E61270" w:rsidP="00E61270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3D705" w14:textId="6FE8EA13" w:rsidR="00E61270" w:rsidRPr="00E910D2" w:rsidRDefault="00E61270" w:rsidP="00E61270">
            <w:pPr>
              <w:tabs>
                <w:tab w:val="decimal" w:pos="431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24C859B" w14:textId="77777777" w:rsidR="00E61270" w:rsidRPr="00E910D2" w:rsidRDefault="00E61270" w:rsidP="00E61270">
            <w:pPr>
              <w:tabs>
                <w:tab w:val="decimal" w:pos="431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E33EB" w14:textId="2F96CFFE" w:rsidR="00E61270" w:rsidRPr="00E910D2" w:rsidRDefault="00E61270" w:rsidP="00E61270">
            <w:pPr>
              <w:tabs>
                <w:tab w:val="decimal" w:pos="431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</w:tr>
      <w:tr w:rsidR="00E61270" w:rsidRPr="00DE6D72" w14:paraId="7903B9A4" w14:textId="77777777">
        <w:tc>
          <w:tcPr>
            <w:tcW w:w="2670" w:type="dxa"/>
            <w:vAlign w:val="bottom"/>
          </w:tcPr>
          <w:p w14:paraId="7E135A8B" w14:textId="77777777" w:rsidR="00E61270" w:rsidRPr="00DE6D72" w:rsidRDefault="00E61270" w:rsidP="00E61270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785886C" w14:textId="77777777" w:rsidR="00E61270" w:rsidRPr="00DE6D72" w:rsidRDefault="00E61270" w:rsidP="00E61270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84" w:type="dxa"/>
            <w:gridSpan w:val="16"/>
            <w:vAlign w:val="bottom"/>
          </w:tcPr>
          <w:p w14:paraId="68CF6FDF" w14:textId="77777777" w:rsidR="00E61270" w:rsidRPr="00DE6D72" w:rsidRDefault="00E61270" w:rsidP="00E61270">
            <w:pPr>
              <w:tabs>
                <w:tab w:val="decimal" w:pos="557"/>
              </w:tabs>
              <w:spacing w:line="300" w:lineRule="exact"/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61270" w:rsidRPr="00DE6D72" w14:paraId="07B42657" w14:textId="77777777" w:rsidTr="00B95530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1EF5BD8B" w14:textId="77777777" w:rsidR="00E61270" w:rsidRPr="00093570" w:rsidRDefault="00E61270" w:rsidP="00E61270">
            <w:pPr>
              <w:spacing w:line="300" w:lineRule="exact"/>
              <w:ind w:left="90" w:right="104"/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</w:pP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รายได้จากการขาย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</w:t>
            </w:r>
            <w:r w:rsidRPr="00093570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การให้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บริการ</w:t>
            </w:r>
            <w:r w:rsidRPr="00093570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และเช่า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                 </w:t>
            </w:r>
          </w:p>
        </w:tc>
        <w:tc>
          <w:tcPr>
            <w:tcW w:w="72" w:type="dxa"/>
          </w:tcPr>
          <w:p w14:paraId="547545CD" w14:textId="77777777" w:rsidR="00E61270" w:rsidRPr="00DE6D72" w:rsidRDefault="00E61270" w:rsidP="00E61270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3203AE2D" w14:textId="0331DA38" w:rsidR="00E61270" w:rsidRPr="00EC1B98" w:rsidRDefault="00D04FFB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13,555</w:t>
            </w:r>
          </w:p>
        </w:tc>
        <w:tc>
          <w:tcPr>
            <w:tcW w:w="72" w:type="dxa"/>
          </w:tcPr>
          <w:p w14:paraId="523DD2FB" w14:textId="77777777" w:rsidR="00E61270" w:rsidRPr="00EC1B98" w:rsidRDefault="00E61270" w:rsidP="00E61270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8D3D0D6" w14:textId="69747973" w:rsidR="00E61270" w:rsidRPr="00EC1B98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13,455</w:t>
            </w:r>
          </w:p>
        </w:tc>
        <w:tc>
          <w:tcPr>
            <w:tcW w:w="72" w:type="dxa"/>
          </w:tcPr>
          <w:p w14:paraId="60FF5990" w14:textId="77777777" w:rsidR="00E61270" w:rsidRPr="00EC1B98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Z</w:t>
            </w:r>
          </w:p>
        </w:tc>
        <w:tc>
          <w:tcPr>
            <w:tcW w:w="780" w:type="dxa"/>
            <w:vAlign w:val="bottom"/>
          </w:tcPr>
          <w:p w14:paraId="3F1BCF84" w14:textId="69264774" w:rsidR="00E61270" w:rsidRPr="00EC1B98" w:rsidRDefault="00D04FFB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4,536</w:t>
            </w:r>
          </w:p>
        </w:tc>
        <w:tc>
          <w:tcPr>
            <w:tcW w:w="72" w:type="dxa"/>
          </w:tcPr>
          <w:p w14:paraId="28F4CB81" w14:textId="77777777" w:rsidR="00E61270" w:rsidRPr="00EC1B98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522FD174" w14:textId="45DEBFB6" w:rsidR="00E61270" w:rsidRPr="00EC1B98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4,287</w:t>
            </w:r>
          </w:p>
        </w:tc>
        <w:tc>
          <w:tcPr>
            <w:tcW w:w="81" w:type="dxa"/>
          </w:tcPr>
          <w:p w14:paraId="0F8334D2" w14:textId="77777777" w:rsidR="00E61270" w:rsidRPr="00EC1B98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378E226C" w14:textId="550A452F" w:rsidR="00E61270" w:rsidRPr="00EC1B98" w:rsidRDefault="00D04FFB" w:rsidP="0009303B">
            <w:pPr>
              <w:tabs>
                <w:tab w:val="decimal" w:pos="1260"/>
              </w:tabs>
              <w:spacing w:line="300" w:lineRule="exact"/>
              <w:ind w:left="90" w:right="2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(119)</w:t>
            </w:r>
          </w:p>
        </w:tc>
        <w:tc>
          <w:tcPr>
            <w:tcW w:w="72" w:type="dxa"/>
          </w:tcPr>
          <w:p w14:paraId="62CB63AC" w14:textId="77777777" w:rsidR="00E61270" w:rsidRPr="00EC1B98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2FBBA08A" w14:textId="3E8A7306" w:rsidR="00E61270" w:rsidRPr="00EC1B98" w:rsidRDefault="00E61270" w:rsidP="00E61270">
            <w:pPr>
              <w:tabs>
                <w:tab w:val="decimal" w:pos="1260"/>
              </w:tabs>
              <w:spacing w:line="300" w:lineRule="exact"/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(20)</w:t>
            </w:r>
          </w:p>
        </w:tc>
        <w:tc>
          <w:tcPr>
            <w:tcW w:w="72" w:type="dxa"/>
          </w:tcPr>
          <w:p w14:paraId="4C0AACEB" w14:textId="77777777" w:rsidR="00E61270" w:rsidRPr="00EC1B98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50988498" w14:textId="475AA615" w:rsidR="00E61270" w:rsidRPr="00EC1B98" w:rsidRDefault="00D04FFB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17,972</w:t>
            </w:r>
          </w:p>
        </w:tc>
        <w:tc>
          <w:tcPr>
            <w:tcW w:w="72" w:type="dxa"/>
          </w:tcPr>
          <w:p w14:paraId="0623912A" w14:textId="77777777" w:rsidR="00E61270" w:rsidRPr="00DE6D72" w:rsidRDefault="00E61270" w:rsidP="00E61270">
            <w:pPr>
              <w:tabs>
                <w:tab w:val="decimal" w:pos="431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1D84B8D9" w14:textId="2A027F51" w:rsidR="00E61270" w:rsidRPr="00DE6D72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17,722</w:t>
            </w:r>
          </w:p>
        </w:tc>
      </w:tr>
      <w:tr w:rsidR="00E61270" w:rsidRPr="00DE6D72" w14:paraId="44957119" w14:textId="77777777" w:rsidTr="002F084C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252F925A" w14:textId="77777777" w:rsidR="00E61270" w:rsidRPr="00DE6D72" w:rsidRDefault="00E61270" w:rsidP="00E61270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2" w:type="dxa"/>
          </w:tcPr>
          <w:p w14:paraId="2D0E49C2" w14:textId="77777777" w:rsidR="00E61270" w:rsidRPr="00DE6D72" w:rsidRDefault="00E61270" w:rsidP="00E61270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183060C2" w14:textId="10D59BF7" w:rsidR="00E61270" w:rsidRPr="002F084C" w:rsidRDefault="00D04FFB" w:rsidP="00E61270">
            <w:pPr>
              <w:tabs>
                <w:tab w:val="decimal" w:pos="1260"/>
              </w:tabs>
              <w:spacing w:line="300" w:lineRule="exact"/>
              <w:ind w:left="90" w:right="38" w:hanging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F084C">
              <w:rPr>
                <w:rFonts w:asciiTheme="minorBidi" w:hAnsiTheme="minorBidi" w:cstheme="minorBidi"/>
                <w:sz w:val="24"/>
                <w:szCs w:val="24"/>
              </w:rPr>
              <w:t>(3,28</w:t>
            </w:r>
            <w:r w:rsidR="00952C5C" w:rsidRPr="002F084C"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 w:rsidRPr="002F084C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12FCBEAF" w14:textId="77777777" w:rsidR="00E61270" w:rsidRPr="002F084C" w:rsidRDefault="00E61270" w:rsidP="00E61270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052BE8A4" w14:textId="01C669B9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F084C">
              <w:rPr>
                <w:rFonts w:asciiTheme="minorBidi" w:hAnsiTheme="minorBidi" w:cstheme="minorBidi"/>
                <w:sz w:val="24"/>
                <w:szCs w:val="24"/>
              </w:rPr>
              <w:t>(3,211)</w:t>
            </w:r>
          </w:p>
        </w:tc>
        <w:tc>
          <w:tcPr>
            <w:tcW w:w="72" w:type="dxa"/>
          </w:tcPr>
          <w:p w14:paraId="00887D60" w14:textId="77777777" w:rsidR="00E61270" w:rsidRPr="002F084C" w:rsidRDefault="00E61270" w:rsidP="00E61270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F084C">
              <w:rPr>
                <w:rFonts w:asciiTheme="minorBidi" w:hAnsiTheme="minorBidi" w:cstheme="minorBidi"/>
                <w:sz w:val="24"/>
                <w:szCs w:val="24"/>
              </w:rPr>
              <w:t>Z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0F3E7C48" w14:textId="230E8511" w:rsidR="00E61270" w:rsidRPr="002F084C" w:rsidRDefault="00D04FFB" w:rsidP="00E61270">
            <w:pPr>
              <w:spacing w:line="300" w:lineRule="exact"/>
              <w:ind w:left="90" w:right="-11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F084C">
              <w:rPr>
                <w:rFonts w:asciiTheme="minorBidi" w:hAnsiTheme="minorBidi" w:cstheme="minorBidi"/>
                <w:sz w:val="24"/>
                <w:szCs w:val="24"/>
              </w:rPr>
              <w:t>(1,526)</w:t>
            </w:r>
          </w:p>
        </w:tc>
        <w:tc>
          <w:tcPr>
            <w:tcW w:w="72" w:type="dxa"/>
          </w:tcPr>
          <w:p w14:paraId="6B3296AB" w14:textId="77777777" w:rsidR="00E61270" w:rsidRPr="002F084C" w:rsidRDefault="00E61270" w:rsidP="00E61270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0ECB1287" w14:textId="3E0939E2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F084C">
              <w:rPr>
                <w:rFonts w:asciiTheme="minorBidi" w:hAnsiTheme="minorBidi" w:cstheme="minorBidi"/>
                <w:sz w:val="24"/>
                <w:szCs w:val="24"/>
              </w:rPr>
              <w:t>(1,552)</w:t>
            </w:r>
          </w:p>
        </w:tc>
        <w:tc>
          <w:tcPr>
            <w:tcW w:w="81" w:type="dxa"/>
          </w:tcPr>
          <w:p w14:paraId="1F926C3C" w14:textId="77777777" w:rsidR="00E61270" w:rsidRPr="002F084C" w:rsidRDefault="00E61270" w:rsidP="00E61270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14:paraId="4F4EED32" w14:textId="2558B2BA" w:rsidR="00E61270" w:rsidRPr="002F084C" w:rsidRDefault="00D04FFB" w:rsidP="0009303B">
            <w:pPr>
              <w:tabs>
                <w:tab w:val="decimal" w:pos="1260"/>
              </w:tabs>
              <w:spacing w:line="300" w:lineRule="exact"/>
              <w:ind w:left="-375" w:right="99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F084C">
              <w:rPr>
                <w:rFonts w:asciiTheme="minorBidi" w:hAnsiTheme="minorBidi" w:cstheme="minorBidi"/>
                <w:sz w:val="24"/>
                <w:szCs w:val="24"/>
              </w:rPr>
              <w:t>119</w:t>
            </w:r>
          </w:p>
        </w:tc>
        <w:tc>
          <w:tcPr>
            <w:tcW w:w="72" w:type="dxa"/>
          </w:tcPr>
          <w:p w14:paraId="21EE883C" w14:textId="77777777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56ED1CF1" w14:textId="19BFCA20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-470" w:right="28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F084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17C3DC3" w14:textId="77777777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765A5779" w14:textId="06CE6297" w:rsidR="00E61270" w:rsidRPr="002F084C" w:rsidRDefault="00D04FFB" w:rsidP="00E61270">
            <w:pPr>
              <w:tabs>
                <w:tab w:val="decimal" w:pos="1260"/>
              </w:tabs>
              <w:spacing w:line="300" w:lineRule="exact"/>
              <w:ind w:left="90" w:right="2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F084C">
              <w:rPr>
                <w:rFonts w:asciiTheme="minorBidi" w:hAnsiTheme="minorBidi" w:cstheme="minorBidi"/>
                <w:sz w:val="24"/>
                <w:szCs w:val="24"/>
              </w:rPr>
              <w:t>(4,69</w:t>
            </w:r>
            <w:r w:rsidR="00952C5C" w:rsidRPr="002F084C"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Pr="002F084C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02DAC3E8" w14:textId="77777777" w:rsidR="00E61270" w:rsidRPr="00DE6D72" w:rsidRDefault="00E61270" w:rsidP="00E61270">
            <w:pPr>
              <w:tabs>
                <w:tab w:val="decimal" w:pos="431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1D9A5401" w14:textId="3A528654" w:rsidR="00E61270" w:rsidRPr="00DE6D72" w:rsidRDefault="00E61270" w:rsidP="00E61270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(4,763)</w:t>
            </w:r>
          </w:p>
        </w:tc>
      </w:tr>
      <w:tr w:rsidR="00E61270" w:rsidRPr="00DE6D72" w14:paraId="173D5681" w14:textId="77777777" w:rsidTr="002F084C">
        <w:trPr>
          <w:gridAfter w:val="1"/>
          <w:wAfter w:w="8" w:type="dxa"/>
          <w:trHeight w:val="155"/>
        </w:trPr>
        <w:tc>
          <w:tcPr>
            <w:tcW w:w="2670" w:type="dxa"/>
            <w:vAlign w:val="bottom"/>
          </w:tcPr>
          <w:p w14:paraId="3420A88B" w14:textId="77777777" w:rsidR="00E61270" w:rsidRPr="00DE6D72" w:rsidRDefault="00E61270" w:rsidP="00E61270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</w:tcPr>
          <w:p w14:paraId="63EEBBE1" w14:textId="77777777" w:rsidR="00E61270" w:rsidRPr="00DE6D72" w:rsidRDefault="00E61270" w:rsidP="00E61270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A8958" w14:textId="096A48F4" w:rsidR="00E61270" w:rsidRPr="002F084C" w:rsidRDefault="00D04FFB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F084C">
              <w:rPr>
                <w:rFonts w:asciiTheme="minorBidi" w:hAnsiTheme="minorBidi" w:cstheme="minorBidi"/>
                <w:sz w:val="24"/>
                <w:szCs w:val="24"/>
              </w:rPr>
              <w:t>10,26</w:t>
            </w:r>
            <w:r w:rsidR="00952C5C" w:rsidRPr="002F084C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</w:tcPr>
          <w:p w14:paraId="2163D04F" w14:textId="77777777" w:rsidR="00E61270" w:rsidRPr="002F084C" w:rsidRDefault="00E61270" w:rsidP="00E61270">
            <w:pPr>
              <w:spacing w:line="300" w:lineRule="exact"/>
              <w:ind w:right="24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B2A4A" w14:textId="303CF779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F084C">
              <w:rPr>
                <w:rFonts w:asciiTheme="minorBidi" w:hAnsiTheme="minorBidi" w:cstheme="minorBidi"/>
                <w:sz w:val="24"/>
                <w:szCs w:val="24"/>
              </w:rPr>
              <w:t>10,244</w:t>
            </w:r>
          </w:p>
        </w:tc>
        <w:tc>
          <w:tcPr>
            <w:tcW w:w="72" w:type="dxa"/>
          </w:tcPr>
          <w:p w14:paraId="31D20637" w14:textId="77777777" w:rsidR="00E61270" w:rsidRPr="002F084C" w:rsidRDefault="00E61270" w:rsidP="00E61270">
            <w:pPr>
              <w:tabs>
                <w:tab w:val="decimal" w:pos="548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541B2" w14:textId="5AD8DB39" w:rsidR="00E61270" w:rsidRPr="002F084C" w:rsidRDefault="00D04FFB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F084C">
              <w:rPr>
                <w:rFonts w:asciiTheme="minorBidi" w:hAnsiTheme="minorBidi" w:cstheme="minorBidi"/>
                <w:sz w:val="24"/>
                <w:szCs w:val="24"/>
              </w:rPr>
              <w:t>3,010</w:t>
            </w:r>
          </w:p>
        </w:tc>
        <w:tc>
          <w:tcPr>
            <w:tcW w:w="72" w:type="dxa"/>
          </w:tcPr>
          <w:p w14:paraId="38F64213" w14:textId="77777777" w:rsidR="00E61270" w:rsidRPr="002F084C" w:rsidRDefault="00E61270" w:rsidP="00E61270">
            <w:pPr>
              <w:tabs>
                <w:tab w:val="decimal" w:pos="548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51A8C5" w14:textId="73D4802C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F084C">
              <w:rPr>
                <w:rFonts w:asciiTheme="minorBidi" w:hAnsiTheme="minorBidi" w:cstheme="minorBidi"/>
                <w:sz w:val="24"/>
                <w:szCs w:val="24"/>
              </w:rPr>
              <w:t>2,735</w:t>
            </w:r>
          </w:p>
        </w:tc>
        <w:tc>
          <w:tcPr>
            <w:tcW w:w="81" w:type="dxa"/>
          </w:tcPr>
          <w:p w14:paraId="09C46D8E" w14:textId="77777777" w:rsidR="00E61270" w:rsidRPr="002F084C" w:rsidRDefault="00E61270" w:rsidP="00E61270">
            <w:pPr>
              <w:tabs>
                <w:tab w:val="decimal" w:pos="548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B87D9" w14:textId="56CD5ACB" w:rsidR="00E61270" w:rsidRPr="002F084C" w:rsidRDefault="00D04FFB" w:rsidP="0009303B">
            <w:pPr>
              <w:tabs>
                <w:tab w:val="decimal" w:pos="1260"/>
              </w:tabs>
              <w:spacing w:line="300" w:lineRule="exact"/>
              <w:ind w:left="-470" w:right="281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F084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2877092" w14:textId="77777777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63143" w14:textId="1336437E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F084C">
              <w:rPr>
                <w:rFonts w:asciiTheme="minorBidi" w:hAnsiTheme="minorBidi" w:cstheme="minorBidi"/>
                <w:sz w:val="24"/>
                <w:szCs w:val="24"/>
              </w:rPr>
              <w:t>(20)</w:t>
            </w:r>
          </w:p>
        </w:tc>
        <w:tc>
          <w:tcPr>
            <w:tcW w:w="72" w:type="dxa"/>
          </w:tcPr>
          <w:p w14:paraId="1FCC8EDE" w14:textId="77777777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91959F" w14:textId="5D98A45D" w:rsidR="00E61270" w:rsidRPr="002F084C" w:rsidRDefault="00D04FFB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F084C">
              <w:rPr>
                <w:rFonts w:asciiTheme="minorBidi" w:hAnsiTheme="minorBidi" w:cstheme="minorBidi"/>
                <w:sz w:val="24"/>
                <w:szCs w:val="24"/>
              </w:rPr>
              <w:t>13,27</w:t>
            </w:r>
            <w:r w:rsidR="00952C5C" w:rsidRPr="002F084C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</w:tcPr>
          <w:p w14:paraId="3D25A65D" w14:textId="77777777" w:rsidR="00E61270" w:rsidRPr="00DE6D72" w:rsidRDefault="00E61270" w:rsidP="00E61270">
            <w:pPr>
              <w:tabs>
                <w:tab w:val="decimal" w:pos="431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6C2110" w14:textId="6AD6E48F" w:rsidR="00E61270" w:rsidRPr="00DE6D72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12,959</w:t>
            </w:r>
          </w:p>
        </w:tc>
      </w:tr>
      <w:tr w:rsidR="00E61270" w:rsidRPr="00DE6D72" w14:paraId="1511E01F" w14:textId="77777777" w:rsidTr="00B95530">
        <w:trPr>
          <w:gridAfter w:val="1"/>
          <w:wAfter w:w="8" w:type="dxa"/>
        </w:trPr>
        <w:tc>
          <w:tcPr>
            <w:tcW w:w="4380" w:type="dxa"/>
            <w:gridSpan w:val="5"/>
          </w:tcPr>
          <w:p w14:paraId="272C57B9" w14:textId="77777777" w:rsidR="00E61270" w:rsidRPr="002F084C" w:rsidRDefault="00E61270" w:rsidP="00E61270">
            <w:pPr>
              <w:tabs>
                <w:tab w:val="decimal" w:pos="198"/>
              </w:tabs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F084C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</w:tcPr>
          <w:p w14:paraId="6B2E2B45" w14:textId="77777777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53EF8D0" w14:textId="77777777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BDC426B" w14:textId="77777777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0BECCA35" w14:textId="77777777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61603BC" w14:textId="77777777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659A0AC7" w14:textId="77777777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19C5912" w14:textId="77777777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4611ED24" w14:textId="77777777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8C3639B" w14:textId="77777777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AD10FDE" w14:textId="44278CE5" w:rsidR="00E61270" w:rsidRPr="002F084C" w:rsidRDefault="00D04FFB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F084C">
              <w:rPr>
                <w:rFonts w:asciiTheme="minorBidi" w:hAnsiTheme="minorBidi" w:cstheme="minorBidi"/>
                <w:sz w:val="24"/>
                <w:szCs w:val="24"/>
              </w:rPr>
              <w:t>211</w:t>
            </w:r>
          </w:p>
        </w:tc>
        <w:tc>
          <w:tcPr>
            <w:tcW w:w="72" w:type="dxa"/>
          </w:tcPr>
          <w:p w14:paraId="015A9A55" w14:textId="77777777" w:rsidR="00E61270" w:rsidRPr="00DE6D72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0BDF6AD3" w14:textId="6262B5A7" w:rsidR="00E61270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287</w:t>
            </w:r>
          </w:p>
        </w:tc>
      </w:tr>
      <w:tr w:rsidR="00E61270" w:rsidRPr="00DE6D72" w14:paraId="58783BE2" w14:textId="77777777" w:rsidTr="00B95530">
        <w:trPr>
          <w:gridAfter w:val="1"/>
          <w:wAfter w:w="8" w:type="dxa"/>
        </w:trPr>
        <w:tc>
          <w:tcPr>
            <w:tcW w:w="4380" w:type="dxa"/>
            <w:gridSpan w:val="5"/>
            <w:vAlign w:val="bottom"/>
          </w:tcPr>
          <w:p w14:paraId="69CFBE78" w14:textId="77777777" w:rsidR="00E61270" w:rsidRPr="002F084C" w:rsidRDefault="00E61270" w:rsidP="00E61270">
            <w:pPr>
              <w:tabs>
                <w:tab w:val="decimal" w:pos="198"/>
              </w:tabs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F084C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</w:tcPr>
          <w:p w14:paraId="61CAE270" w14:textId="77777777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F5DC6F1" w14:textId="77777777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BA5E6BE" w14:textId="77777777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7691BCAB" w14:textId="77777777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FFFEE6C" w14:textId="77777777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286A7A48" w14:textId="77777777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7E1D5DB" w14:textId="77777777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4DD5E0CA" w14:textId="77777777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11D81FF" w14:textId="77777777" w:rsidR="00E61270" w:rsidRPr="002F084C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0410DA99" w14:textId="7D3C7554" w:rsidR="00E61270" w:rsidRPr="002F084C" w:rsidRDefault="00D04FFB" w:rsidP="00E61270">
            <w:pPr>
              <w:tabs>
                <w:tab w:val="decimal" w:pos="1260"/>
              </w:tabs>
              <w:spacing w:line="300" w:lineRule="exact"/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F084C">
              <w:rPr>
                <w:rFonts w:asciiTheme="minorBidi" w:hAnsiTheme="minorBidi" w:cstheme="minorBidi"/>
                <w:sz w:val="24"/>
                <w:szCs w:val="24"/>
              </w:rPr>
              <w:t>(654)</w:t>
            </w:r>
          </w:p>
        </w:tc>
        <w:tc>
          <w:tcPr>
            <w:tcW w:w="72" w:type="dxa"/>
          </w:tcPr>
          <w:p w14:paraId="159ED396" w14:textId="77777777" w:rsidR="00E61270" w:rsidRPr="00DE6D72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0927D738" w14:textId="42495E21" w:rsidR="00E61270" w:rsidRDefault="00E61270" w:rsidP="00E61270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(42)</w:t>
            </w:r>
          </w:p>
        </w:tc>
      </w:tr>
      <w:tr w:rsidR="00E61270" w:rsidRPr="00DE6D72" w14:paraId="75CC3657" w14:textId="77777777" w:rsidTr="002F084C">
        <w:trPr>
          <w:gridAfter w:val="1"/>
          <w:wAfter w:w="8" w:type="dxa"/>
        </w:trPr>
        <w:tc>
          <w:tcPr>
            <w:tcW w:w="4380" w:type="dxa"/>
            <w:gridSpan w:val="5"/>
            <w:vAlign w:val="bottom"/>
          </w:tcPr>
          <w:p w14:paraId="179E4451" w14:textId="77777777" w:rsidR="00E61270" w:rsidRPr="00DE6D72" w:rsidRDefault="00E61270" w:rsidP="00E61270">
            <w:pPr>
              <w:tabs>
                <w:tab w:val="decimal" w:pos="198"/>
              </w:tabs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</w:tcPr>
          <w:p w14:paraId="2DAF8A87" w14:textId="77777777" w:rsidR="00E61270" w:rsidRPr="00DE6D72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4262323D" w14:textId="77777777" w:rsidR="00E61270" w:rsidRPr="00DE6D72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C2E15CB" w14:textId="77777777" w:rsidR="00E61270" w:rsidRPr="00DE6D72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1F06D91A" w14:textId="77777777" w:rsidR="00E61270" w:rsidRPr="00DE6D72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64C37171" w14:textId="77777777" w:rsidR="00E61270" w:rsidRPr="00DE6D72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38E3E254" w14:textId="77777777" w:rsidR="00E61270" w:rsidRPr="00DE6D72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96E8809" w14:textId="77777777" w:rsidR="00E61270" w:rsidRPr="00DE6D72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40657ABD" w14:textId="77777777" w:rsidR="00E61270" w:rsidRPr="00DE6D72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0228AB7" w14:textId="77777777" w:rsidR="00E61270" w:rsidRPr="00DE6D72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8305118" w14:textId="1540F498" w:rsidR="00E61270" w:rsidRDefault="00D04FFB" w:rsidP="00E61270">
            <w:pPr>
              <w:tabs>
                <w:tab w:val="decimal" w:pos="1260"/>
              </w:tabs>
              <w:spacing w:line="300" w:lineRule="exact"/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(7,5</w:t>
            </w:r>
            <w:r w:rsidR="0018035A">
              <w:rPr>
                <w:rFonts w:asciiTheme="minorBidi" w:hAnsiTheme="minorBidi" w:cstheme="minorBidi"/>
                <w:sz w:val="24"/>
                <w:szCs w:val="24"/>
              </w:rPr>
              <w:t>68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10A3CB8E" w14:textId="77777777" w:rsidR="00E61270" w:rsidRPr="00DE6D72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76C4C526" w14:textId="6E025576" w:rsidR="00E61270" w:rsidRDefault="00E61270" w:rsidP="00E61270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(13,784)</w:t>
            </w:r>
          </w:p>
        </w:tc>
      </w:tr>
      <w:tr w:rsidR="00E61270" w:rsidRPr="00DE6D72" w14:paraId="7CF6E604" w14:textId="77777777" w:rsidTr="00B95530">
        <w:trPr>
          <w:gridAfter w:val="1"/>
          <w:wAfter w:w="8" w:type="dxa"/>
        </w:trPr>
        <w:tc>
          <w:tcPr>
            <w:tcW w:w="4380" w:type="dxa"/>
            <w:gridSpan w:val="5"/>
            <w:vAlign w:val="bottom"/>
          </w:tcPr>
          <w:p w14:paraId="364DAB68" w14:textId="77777777" w:rsidR="00E61270" w:rsidRPr="00DE6D72" w:rsidRDefault="00E61270" w:rsidP="00E61270">
            <w:pPr>
              <w:tabs>
                <w:tab w:val="decimal" w:pos="198"/>
              </w:tabs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A713A">
              <w:rPr>
                <w:rFonts w:asciiTheme="minorBidi" w:hAnsiTheme="minorBidi" w:cs="Cordia New" w:hint="cs"/>
                <w:sz w:val="24"/>
                <w:szCs w:val="24"/>
                <w:cs/>
              </w:rPr>
              <w:t>ผลขาดทุนด้านเครดิตที่คาดว่าจะเกิดขึ้นจากลูกหนี้การค้า</w:t>
            </w:r>
          </w:p>
        </w:tc>
        <w:tc>
          <w:tcPr>
            <w:tcW w:w="72" w:type="dxa"/>
          </w:tcPr>
          <w:p w14:paraId="5CB57BBD" w14:textId="77777777" w:rsidR="00E61270" w:rsidRPr="00DE6D72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958DC06" w14:textId="77777777" w:rsidR="00E61270" w:rsidRPr="00DE6D72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0FDAE45" w14:textId="77777777" w:rsidR="00E61270" w:rsidRPr="00DE6D72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3F13499C" w14:textId="77777777" w:rsidR="00E61270" w:rsidRPr="00DE6D72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61FBB685" w14:textId="77777777" w:rsidR="00E61270" w:rsidRPr="00DE6D72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1095E5C9" w14:textId="77777777" w:rsidR="00E61270" w:rsidRPr="00DE6D72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19CFED9" w14:textId="77777777" w:rsidR="00E61270" w:rsidRPr="00DE6D72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5EE9B8D3" w14:textId="77777777" w:rsidR="00E61270" w:rsidRPr="00DE6D72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764695E" w14:textId="77777777" w:rsidR="00E61270" w:rsidRPr="00DE6D72" w:rsidRDefault="00E61270" w:rsidP="00E61270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22B1882" w14:textId="36298437" w:rsidR="00E61270" w:rsidRDefault="00D04FFB" w:rsidP="00950814">
            <w:pPr>
              <w:spacing w:line="300" w:lineRule="exact"/>
              <w:ind w:left="-481" w:right="240" w:firstLine="13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A581980" w14:textId="77777777" w:rsidR="00E61270" w:rsidRPr="00DE6D72" w:rsidRDefault="00E61270" w:rsidP="00E61270">
            <w:pPr>
              <w:tabs>
                <w:tab w:val="decimal" w:pos="1260"/>
              </w:tabs>
              <w:spacing w:line="300" w:lineRule="exact"/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20D74175" w14:textId="02020B20" w:rsidR="00E61270" w:rsidRDefault="00E61270" w:rsidP="00E61270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(21,209)</w:t>
            </w:r>
          </w:p>
        </w:tc>
      </w:tr>
      <w:tr w:rsidR="00027848" w:rsidRPr="00DE6D72" w14:paraId="170111B1" w14:textId="77777777" w:rsidTr="002F084C">
        <w:trPr>
          <w:gridAfter w:val="1"/>
          <w:wAfter w:w="8" w:type="dxa"/>
        </w:trPr>
        <w:tc>
          <w:tcPr>
            <w:tcW w:w="4380" w:type="dxa"/>
            <w:gridSpan w:val="5"/>
            <w:vAlign w:val="bottom"/>
          </w:tcPr>
          <w:p w14:paraId="06EDF767" w14:textId="674719DA" w:rsidR="00027848" w:rsidRPr="001A713A" w:rsidRDefault="00027848" w:rsidP="00027848">
            <w:pPr>
              <w:tabs>
                <w:tab w:val="decimal" w:pos="198"/>
              </w:tabs>
              <w:spacing w:line="300" w:lineRule="exact"/>
              <w:ind w:left="90" w:right="104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1A713A">
              <w:rPr>
                <w:rFonts w:asciiTheme="minorBidi" w:hAnsiTheme="minorBidi" w:cs="Cordia New" w:hint="cs"/>
                <w:sz w:val="24"/>
                <w:szCs w:val="24"/>
                <w:cs/>
              </w:rPr>
              <w:t>ผลขาดทุน</w:t>
            </w:r>
            <w:r>
              <w:rPr>
                <w:rFonts w:asciiTheme="minorBidi" w:hAnsiTheme="minorBidi" w:cs="Cordia New" w:hint="cs"/>
                <w:sz w:val="24"/>
                <w:szCs w:val="24"/>
                <w:cs/>
              </w:rPr>
              <w:t>จากการด้อยค่าสินทรัพย์ไม่มีตัวต</w:t>
            </w:r>
            <w:r w:rsidR="00E74AD0">
              <w:rPr>
                <w:rFonts w:asciiTheme="minorBidi" w:hAnsiTheme="minorBidi" w:cs="Cordia New" w:hint="cs"/>
                <w:sz w:val="24"/>
                <w:szCs w:val="24"/>
                <w:cs/>
              </w:rPr>
              <w:t>น</w:t>
            </w:r>
            <w:r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- สินทรัพย์ดิจิทัล</w:t>
            </w:r>
          </w:p>
        </w:tc>
        <w:tc>
          <w:tcPr>
            <w:tcW w:w="72" w:type="dxa"/>
          </w:tcPr>
          <w:p w14:paraId="7238EA08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0C7716EA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FB6D8F6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34AE39EC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AF0E36F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2651E4DB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EC55CA2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647F79BB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96DF4B2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5A510A82" w14:textId="27ACF8E6" w:rsidR="00027848" w:rsidRDefault="00027848" w:rsidP="00027848">
            <w:pPr>
              <w:tabs>
                <w:tab w:val="decimal" w:pos="1260"/>
              </w:tabs>
              <w:spacing w:line="300" w:lineRule="exact"/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14377C">
              <w:rPr>
                <w:rFonts w:asciiTheme="minorBidi" w:hAnsiTheme="minorBidi" w:cstheme="minorBidi"/>
                <w:sz w:val="24"/>
                <w:szCs w:val="24"/>
              </w:rPr>
              <w:t>63,981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720CFFC1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77BC89D8" w14:textId="324D1AEC" w:rsidR="00027848" w:rsidRDefault="0082460B" w:rsidP="0082460B">
            <w:pPr>
              <w:spacing w:line="300" w:lineRule="exact"/>
              <w:ind w:left="-481" w:right="276" w:firstLine="13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027848" w:rsidRPr="00DE6D72" w14:paraId="2562EF91" w14:textId="77777777" w:rsidTr="00B95530">
        <w:trPr>
          <w:gridAfter w:val="1"/>
          <w:wAfter w:w="8" w:type="dxa"/>
        </w:trPr>
        <w:tc>
          <w:tcPr>
            <w:tcW w:w="4380" w:type="dxa"/>
            <w:gridSpan w:val="5"/>
            <w:vAlign w:val="bottom"/>
          </w:tcPr>
          <w:p w14:paraId="26E3105B" w14:textId="69D93D30" w:rsidR="00027848" w:rsidRPr="00DE6D72" w:rsidRDefault="00027848" w:rsidP="00027848">
            <w:pPr>
              <w:tabs>
                <w:tab w:val="decimal" w:pos="198"/>
              </w:tabs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 (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) 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จากอัตราแลกเปลี่ยน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</w:tcPr>
          <w:p w14:paraId="6FF731EC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94313C8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D5AD2F9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405C62EA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34B7749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712C01E9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052320B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2C56A724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356CD13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0405FFD6" w14:textId="1A975348" w:rsidR="00027848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270</w:t>
            </w:r>
          </w:p>
        </w:tc>
        <w:tc>
          <w:tcPr>
            <w:tcW w:w="72" w:type="dxa"/>
          </w:tcPr>
          <w:p w14:paraId="7534757A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788BC71F" w14:textId="525EAFDF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(861)</w:t>
            </w:r>
          </w:p>
        </w:tc>
      </w:tr>
      <w:tr w:rsidR="00027848" w14:paraId="16E5DC62" w14:textId="77777777" w:rsidTr="00B95530">
        <w:trPr>
          <w:gridAfter w:val="1"/>
          <w:wAfter w:w="8" w:type="dxa"/>
        </w:trPr>
        <w:tc>
          <w:tcPr>
            <w:tcW w:w="4380" w:type="dxa"/>
            <w:gridSpan w:val="5"/>
            <w:vAlign w:val="bottom"/>
          </w:tcPr>
          <w:p w14:paraId="5F8D5887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E5237"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72" w:type="dxa"/>
          </w:tcPr>
          <w:p w14:paraId="4C8A1E7D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9C08D61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AFCB8A1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6C43ABA9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B1D74EB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341B4565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5420E6F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22306A87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6738B58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09B581B1" w14:textId="23C7165A" w:rsidR="00027848" w:rsidRPr="003F4661" w:rsidRDefault="00027848" w:rsidP="00027848">
            <w:pPr>
              <w:tabs>
                <w:tab w:val="decimal" w:pos="1260"/>
              </w:tabs>
              <w:spacing w:line="300" w:lineRule="exact"/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(446)</w:t>
            </w:r>
          </w:p>
        </w:tc>
        <w:tc>
          <w:tcPr>
            <w:tcW w:w="72" w:type="dxa"/>
          </w:tcPr>
          <w:p w14:paraId="133D2B29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2CAD7ECA" w14:textId="085F7070" w:rsidR="00027848" w:rsidRDefault="00027848" w:rsidP="00027848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(196) </w:t>
            </w:r>
          </w:p>
        </w:tc>
      </w:tr>
      <w:tr w:rsidR="00027848" w:rsidRPr="00DE6D72" w14:paraId="7C735F70" w14:textId="77777777" w:rsidTr="00B95530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0B445CA5" w14:textId="77777777" w:rsidR="00027848" w:rsidRPr="00DE6D72" w:rsidRDefault="00027848" w:rsidP="00027848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2" w:type="dxa"/>
          </w:tcPr>
          <w:p w14:paraId="58A2CC87" w14:textId="77777777" w:rsidR="00027848" w:rsidRPr="00DE6D72" w:rsidRDefault="00027848" w:rsidP="00027848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788D45C9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EBB1BB1" w14:textId="77777777" w:rsidR="00027848" w:rsidRPr="00DE6D72" w:rsidRDefault="00027848" w:rsidP="00027848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4B222FE4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9940874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F15470C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E536968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50FF90A6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75D1049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4846B482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B87BFF5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01DC06F4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1037629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CD8F397" w14:textId="718BC2A0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(377)</w:t>
            </w:r>
          </w:p>
        </w:tc>
        <w:tc>
          <w:tcPr>
            <w:tcW w:w="72" w:type="dxa"/>
          </w:tcPr>
          <w:p w14:paraId="1A05B99B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68AE294D" w14:textId="729A584F" w:rsidR="00027848" w:rsidRDefault="00027848" w:rsidP="00027848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(536)</w:t>
            </w:r>
          </w:p>
        </w:tc>
      </w:tr>
      <w:tr w:rsidR="00027848" w:rsidRPr="00DE6D72" w14:paraId="35E1D9DC" w14:textId="77777777" w:rsidTr="00A549DF">
        <w:trPr>
          <w:gridAfter w:val="1"/>
          <w:wAfter w:w="8" w:type="dxa"/>
        </w:trPr>
        <w:tc>
          <w:tcPr>
            <w:tcW w:w="3528" w:type="dxa"/>
            <w:gridSpan w:val="3"/>
            <w:vAlign w:val="bottom"/>
          </w:tcPr>
          <w:p w14:paraId="71213E2D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(รายได้) 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2" w:type="dxa"/>
          </w:tcPr>
          <w:p w14:paraId="235B332B" w14:textId="77777777" w:rsidR="00027848" w:rsidRPr="00DE6D72" w:rsidRDefault="00027848" w:rsidP="00027848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CC6C4F8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07F61D1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1D8755A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81AE339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4A8BE044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3277362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4B8258E8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299A21B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3AECE03E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C637CB9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FB482A5" w14:textId="305A9718" w:rsidR="00027848" w:rsidRPr="00DE6D72" w:rsidRDefault="0092783D" w:rsidP="0092783D">
            <w:pPr>
              <w:tabs>
                <w:tab w:val="decimal" w:pos="1260"/>
              </w:tabs>
              <w:spacing w:line="300" w:lineRule="exact"/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027848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F60B7B">
              <w:rPr>
                <w:rFonts w:asciiTheme="minorBidi" w:hAnsiTheme="minorBidi" w:cstheme="minorBidi"/>
                <w:sz w:val="24"/>
                <w:szCs w:val="24"/>
              </w:rPr>
              <w:t>,561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4B04F20C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17C684D0" w14:textId="7280A31A" w:rsidR="00027848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2,829</w:t>
            </w:r>
          </w:p>
        </w:tc>
      </w:tr>
      <w:tr w:rsidR="00027848" w:rsidRPr="00DE6D72" w14:paraId="48EDAF11" w14:textId="77777777" w:rsidTr="00A549DF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5B993801" w14:textId="4533EA0A" w:rsidR="00027848" w:rsidRPr="00DE6D72" w:rsidRDefault="00027848" w:rsidP="00027848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72" w:type="dxa"/>
          </w:tcPr>
          <w:p w14:paraId="2006579B" w14:textId="77777777" w:rsidR="00027848" w:rsidRPr="00DE6D72" w:rsidRDefault="00027848" w:rsidP="00027848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2E5B9599" w14:textId="77777777" w:rsidR="00027848" w:rsidRPr="00DE6D72" w:rsidRDefault="00027848" w:rsidP="00027848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A86E295" w14:textId="77777777" w:rsidR="00027848" w:rsidRPr="00DE6D72" w:rsidRDefault="00027848" w:rsidP="00027848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3AF12FE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E788234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027B5F9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E7CC3F5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7376782D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2ED3EF3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0294B9A3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EA24F06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53BE647C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A21C895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8C650" w14:textId="31FCA749" w:rsidR="00027848" w:rsidRPr="00DE6D72" w:rsidRDefault="0008120F" w:rsidP="0008120F">
            <w:pPr>
              <w:tabs>
                <w:tab w:val="decimal" w:pos="1260"/>
              </w:tabs>
              <w:spacing w:line="300" w:lineRule="exact"/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92783D">
              <w:rPr>
                <w:rFonts w:asciiTheme="minorBidi" w:hAnsiTheme="minorBidi" w:cstheme="minorBidi"/>
                <w:sz w:val="24"/>
                <w:szCs w:val="24"/>
              </w:rPr>
              <w:t>60,830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0A7C97CC" w14:textId="77777777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83171" w14:textId="4D86322D" w:rsidR="00027848" w:rsidRPr="00DE6D72" w:rsidRDefault="00027848" w:rsidP="00027848">
            <w:pPr>
              <w:tabs>
                <w:tab w:val="decimal" w:pos="1260"/>
              </w:tabs>
              <w:spacing w:line="300" w:lineRule="exact"/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(20,553)</w:t>
            </w:r>
          </w:p>
        </w:tc>
      </w:tr>
    </w:tbl>
    <w:p w14:paraId="3BF6325C" w14:textId="77777777" w:rsidR="001B5837" w:rsidRDefault="001B5837" w:rsidP="0082460B">
      <w:pPr>
        <w:spacing w:line="340" w:lineRule="exact"/>
        <w:ind w:left="425" w:hanging="42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tbl>
      <w:tblPr>
        <w:tblW w:w="9333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0"/>
        <w:gridCol w:w="72"/>
        <w:gridCol w:w="786"/>
        <w:gridCol w:w="72"/>
        <w:gridCol w:w="780"/>
        <w:gridCol w:w="72"/>
        <w:gridCol w:w="780"/>
        <w:gridCol w:w="72"/>
        <w:gridCol w:w="779"/>
        <w:gridCol w:w="81"/>
        <w:gridCol w:w="737"/>
        <w:gridCol w:w="72"/>
        <w:gridCol w:w="637"/>
        <w:gridCol w:w="72"/>
        <w:gridCol w:w="780"/>
        <w:gridCol w:w="72"/>
        <w:gridCol w:w="799"/>
      </w:tblGrid>
      <w:tr w:rsidR="00E61270" w:rsidRPr="00DE6D72" w14:paraId="3D37C2F7" w14:textId="77777777" w:rsidTr="00896ED8">
        <w:tc>
          <w:tcPr>
            <w:tcW w:w="2670" w:type="dxa"/>
          </w:tcPr>
          <w:p w14:paraId="394D8297" w14:textId="77777777" w:rsidR="00E61270" w:rsidRPr="00DE6D72" w:rsidRDefault="00E61270" w:rsidP="00D63E6B">
            <w:pPr>
              <w:spacing w:line="28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D97A82E" w14:textId="77777777" w:rsidR="00E61270" w:rsidRPr="00DE6D72" w:rsidRDefault="00E61270" w:rsidP="00D63E6B">
            <w:pPr>
              <w:spacing w:line="28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91" w:type="dxa"/>
            <w:gridSpan w:val="15"/>
            <w:tcBorders>
              <w:bottom w:val="single" w:sz="4" w:space="0" w:color="auto"/>
            </w:tcBorders>
            <w:vAlign w:val="bottom"/>
          </w:tcPr>
          <w:p w14:paraId="6E1BD7EE" w14:textId="77777777" w:rsidR="00E61270" w:rsidRPr="00DE6D72" w:rsidRDefault="00E61270" w:rsidP="00D63E6B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หก</w:t>
            </w: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8E3C18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</w:tr>
      <w:tr w:rsidR="00E61270" w:rsidRPr="00DE6D72" w14:paraId="6CB703D1" w14:textId="77777777" w:rsidTr="00896ED8">
        <w:tc>
          <w:tcPr>
            <w:tcW w:w="2670" w:type="dxa"/>
          </w:tcPr>
          <w:p w14:paraId="1F3F612A" w14:textId="77777777" w:rsidR="00E61270" w:rsidRPr="00DE6D72" w:rsidRDefault="00E61270" w:rsidP="00D63E6B">
            <w:pPr>
              <w:spacing w:line="28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D7F3D28" w14:textId="77777777" w:rsidR="00E61270" w:rsidRPr="00DE6D72" w:rsidRDefault="00E61270" w:rsidP="00D63E6B">
            <w:pPr>
              <w:spacing w:line="28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755A0A82" w14:textId="77777777" w:rsidR="00E61270" w:rsidRPr="00DE6D72" w:rsidRDefault="00E61270" w:rsidP="00D63E6B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2" w:type="dxa"/>
          </w:tcPr>
          <w:p w14:paraId="1A521B69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bottom w:val="single" w:sz="4" w:space="0" w:color="auto"/>
            </w:tcBorders>
            <w:vAlign w:val="bottom"/>
          </w:tcPr>
          <w:p w14:paraId="5AF23A20" w14:textId="77777777" w:rsidR="00E61270" w:rsidRPr="00DE6D72" w:rsidRDefault="00E61270" w:rsidP="00D63E6B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19ACB332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vAlign w:val="bottom"/>
          </w:tcPr>
          <w:p w14:paraId="11634947" w14:textId="77777777" w:rsidR="00E61270" w:rsidRPr="00DE6D72" w:rsidRDefault="00E61270" w:rsidP="00D63E6B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2" w:type="dxa"/>
          </w:tcPr>
          <w:p w14:paraId="28FEE08B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  <w:vAlign w:val="bottom"/>
          </w:tcPr>
          <w:p w14:paraId="54F8ED5E" w14:textId="77777777" w:rsidR="00E61270" w:rsidRPr="00DE6D72" w:rsidRDefault="00E61270" w:rsidP="00D63E6B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61270" w:rsidRPr="00E910D2" w14:paraId="3DACA697" w14:textId="77777777" w:rsidTr="00896ED8">
        <w:tc>
          <w:tcPr>
            <w:tcW w:w="2670" w:type="dxa"/>
            <w:vAlign w:val="bottom"/>
          </w:tcPr>
          <w:p w14:paraId="441A4C81" w14:textId="77777777" w:rsidR="00E61270" w:rsidRPr="00DE6D72" w:rsidRDefault="00E61270" w:rsidP="00D63E6B">
            <w:pPr>
              <w:spacing w:line="28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FF5DA23" w14:textId="77777777" w:rsidR="00E61270" w:rsidRPr="00DE6D72" w:rsidRDefault="00E61270" w:rsidP="00D63E6B">
            <w:pPr>
              <w:spacing w:line="28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E526C" w14:textId="6454A11F" w:rsidR="00E61270" w:rsidRPr="00E910D2" w:rsidRDefault="00E61270" w:rsidP="00D63E6B">
            <w:pPr>
              <w:spacing w:line="28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9E78B2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16CCDAF" w14:textId="77777777" w:rsidR="00E61270" w:rsidRPr="00E910D2" w:rsidRDefault="00E61270" w:rsidP="00D63E6B">
            <w:pPr>
              <w:spacing w:line="28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B5AE3" w14:textId="6D7D961C" w:rsidR="00E61270" w:rsidRPr="00E910D2" w:rsidRDefault="00E61270" w:rsidP="00D63E6B">
            <w:pPr>
              <w:spacing w:line="28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9E78B2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</w:tcPr>
          <w:p w14:paraId="227A85AB" w14:textId="77777777" w:rsidR="00E61270" w:rsidRPr="00E910D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6AFD6" w14:textId="14DA7EC0" w:rsidR="00E61270" w:rsidRPr="00E910D2" w:rsidRDefault="00E61270" w:rsidP="00D63E6B">
            <w:pPr>
              <w:spacing w:line="28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9E78B2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B747FDA" w14:textId="77777777" w:rsidR="00E61270" w:rsidRPr="00E910D2" w:rsidRDefault="00E61270" w:rsidP="00D63E6B">
            <w:pPr>
              <w:spacing w:line="28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9C99A" w14:textId="13277474" w:rsidR="00E61270" w:rsidRPr="00E910D2" w:rsidRDefault="00E61270" w:rsidP="00D63E6B">
            <w:pPr>
              <w:spacing w:line="28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9E78B2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81" w:type="dxa"/>
          </w:tcPr>
          <w:p w14:paraId="6297F914" w14:textId="77777777" w:rsidR="00E61270" w:rsidRPr="00E910D2" w:rsidRDefault="00E61270" w:rsidP="00D63E6B">
            <w:pPr>
              <w:spacing w:line="28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B4FE6" w14:textId="6453998A" w:rsidR="00E61270" w:rsidRPr="00E910D2" w:rsidRDefault="00E61270" w:rsidP="00D63E6B">
            <w:pPr>
              <w:spacing w:line="28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9E78B2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D753061" w14:textId="77777777" w:rsidR="00E61270" w:rsidRPr="00E910D2" w:rsidRDefault="00E61270" w:rsidP="00D63E6B">
            <w:pPr>
              <w:spacing w:line="28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DBC9A" w14:textId="6C4D539E" w:rsidR="00E61270" w:rsidRPr="00E910D2" w:rsidRDefault="00E61270" w:rsidP="00D63E6B">
            <w:pPr>
              <w:tabs>
                <w:tab w:val="decimal" w:pos="431"/>
              </w:tabs>
              <w:spacing w:line="28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9E78B2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</w:tcPr>
          <w:p w14:paraId="06C91EBD" w14:textId="77777777" w:rsidR="00E61270" w:rsidRPr="00E910D2" w:rsidRDefault="00E61270" w:rsidP="00D63E6B">
            <w:pPr>
              <w:spacing w:line="28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CF460" w14:textId="664C1629" w:rsidR="00E61270" w:rsidRPr="00E910D2" w:rsidRDefault="00E61270" w:rsidP="00D63E6B">
            <w:pPr>
              <w:tabs>
                <w:tab w:val="decimal" w:pos="431"/>
              </w:tabs>
              <w:spacing w:line="28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9E78B2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227FE29" w14:textId="77777777" w:rsidR="00E61270" w:rsidRPr="00E910D2" w:rsidRDefault="00E61270" w:rsidP="00D63E6B">
            <w:pPr>
              <w:tabs>
                <w:tab w:val="decimal" w:pos="431"/>
              </w:tabs>
              <w:spacing w:line="28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E4B55" w14:textId="5F9CDBC8" w:rsidR="00E61270" w:rsidRPr="00E910D2" w:rsidRDefault="00E61270" w:rsidP="00D63E6B">
            <w:pPr>
              <w:tabs>
                <w:tab w:val="decimal" w:pos="431"/>
              </w:tabs>
              <w:spacing w:line="28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9E78B2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</w:tr>
      <w:tr w:rsidR="00E61270" w:rsidRPr="00DE6D72" w14:paraId="0E3AA6E6" w14:textId="77777777" w:rsidTr="00896ED8">
        <w:tc>
          <w:tcPr>
            <w:tcW w:w="2670" w:type="dxa"/>
            <w:vAlign w:val="bottom"/>
          </w:tcPr>
          <w:p w14:paraId="237FB6DD" w14:textId="77777777" w:rsidR="00E61270" w:rsidRPr="00DE6D72" w:rsidRDefault="00E61270" w:rsidP="00D63E6B">
            <w:pPr>
              <w:spacing w:line="28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597051D" w14:textId="77777777" w:rsidR="00E61270" w:rsidRPr="00DE6D72" w:rsidRDefault="00E61270" w:rsidP="00D63E6B">
            <w:pPr>
              <w:spacing w:line="28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91" w:type="dxa"/>
            <w:gridSpan w:val="15"/>
            <w:vAlign w:val="bottom"/>
          </w:tcPr>
          <w:p w14:paraId="3DAC18A7" w14:textId="77777777" w:rsidR="00E61270" w:rsidRPr="00DE6D72" w:rsidRDefault="00E61270" w:rsidP="00D63E6B">
            <w:pPr>
              <w:tabs>
                <w:tab w:val="decimal" w:pos="557"/>
              </w:tabs>
              <w:spacing w:line="280" w:lineRule="exact"/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61270" w:rsidRPr="00DE6D72" w14:paraId="02BDFAD4" w14:textId="77777777" w:rsidTr="00896ED8">
        <w:tc>
          <w:tcPr>
            <w:tcW w:w="2670" w:type="dxa"/>
            <w:vAlign w:val="bottom"/>
          </w:tcPr>
          <w:p w14:paraId="7B216C11" w14:textId="77777777" w:rsidR="00E61270" w:rsidRPr="00DE6D72" w:rsidRDefault="00E61270" w:rsidP="00D63E6B">
            <w:pPr>
              <w:spacing w:line="28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รายได้จากการขาย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</w:t>
            </w:r>
            <w:r w:rsidRPr="00093570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การให้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บริการ</w:t>
            </w:r>
            <w:r w:rsidRPr="00093570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และเช่า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                 </w:t>
            </w:r>
          </w:p>
        </w:tc>
        <w:tc>
          <w:tcPr>
            <w:tcW w:w="72" w:type="dxa"/>
          </w:tcPr>
          <w:p w14:paraId="4C3BAFF3" w14:textId="77777777" w:rsidR="00E61270" w:rsidRPr="00DE6D72" w:rsidRDefault="00E61270" w:rsidP="00D63E6B">
            <w:pPr>
              <w:spacing w:line="28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28D9ED26" w14:textId="281B3F32" w:rsidR="00E61270" w:rsidRPr="003F4661" w:rsidRDefault="00B9553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27,088</w:t>
            </w:r>
          </w:p>
        </w:tc>
        <w:tc>
          <w:tcPr>
            <w:tcW w:w="72" w:type="dxa"/>
          </w:tcPr>
          <w:p w14:paraId="4B6B858C" w14:textId="77777777" w:rsidR="00E61270" w:rsidRPr="003F4661" w:rsidRDefault="00E61270" w:rsidP="00D63E6B">
            <w:pPr>
              <w:spacing w:line="28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6EF3548" w14:textId="17DF88A3" w:rsidR="00E61270" w:rsidRPr="003F4661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26,911</w:t>
            </w:r>
          </w:p>
        </w:tc>
        <w:tc>
          <w:tcPr>
            <w:tcW w:w="72" w:type="dxa"/>
          </w:tcPr>
          <w:p w14:paraId="51DBFACC" w14:textId="77777777" w:rsidR="00E61270" w:rsidRPr="003F4661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F3156D2" w14:textId="5C2C3B1C" w:rsidR="00E61270" w:rsidRPr="003F4661" w:rsidRDefault="00B9553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9,606</w:t>
            </w:r>
          </w:p>
        </w:tc>
        <w:tc>
          <w:tcPr>
            <w:tcW w:w="72" w:type="dxa"/>
          </w:tcPr>
          <w:p w14:paraId="22DCBA04" w14:textId="77777777" w:rsidR="00E61270" w:rsidRPr="003F4661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08D8EB85" w14:textId="6D8D463F" w:rsidR="00E61270" w:rsidRPr="003F4661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9,203</w:t>
            </w:r>
          </w:p>
        </w:tc>
        <w:tc>
          <w:tcPr>
            <w:tcW w:w="81" w:type="dxa"/>
          </w:tcPr>
          <w:p w14:paraId="04D00C69" w14:textId="77777777" w:rsidR="00E61270" w:rsidRPr="003F4661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3C78C95F" w14:textId="64C97AB8" w:rsidR="00E61270" w:rsidRPr="003F4661" w:rsidRDefault="00B95530" w:rsidP="00D63E6B">
            <w:pPr>
              <w:tabs>
                <w:tab w:val="decimal" w:pos="1260"/>
              </w:tabs>
              <w:spacing w:line="280" w:lineRule="exact"/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(119)</w:t>
            </w:r>
          </w:p>
        </w:tc>
        <w:tc>
          <w:tcPr>
            <w:tcW w:w="72" w:type="dxa"/>
          </w:tcPr>
          <w:p w14:paraId="00D22851" w14:textId="77777777" w:rsidR="00E61270" w:rsidRPr="003F4661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196166FF" w14:textId="35ACFD9E" w:rsidR="00E61270" w:rsidRPr="003F4661" w:rsidRDefault="00E61270" w:rsidP="00D63E6B">
            <w:pPr>
              <w:tabs>
                <w:tab w:val="decimal" w:pos="1260"/>
              </w:tabs>
              <w:spacing w:line="280" w:lineRule="exact"/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(40)</w:t>
            </w:r>
          </w:p>
        </w:tc>
        <w:tc>
          <w:tcPr>
            <w:tcW w:w="72" w:type="dxa"/>
          </w:tcPr>
          <w:p w14:paraId="48B907A0" w14:textId="77777777" w:rsidR="00E61270" w:rsidRPr="003F4661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D6652EF" w14:textId="665326FB" w:rsidR="00E61270" w:rsidRPr="003F4661" w:rsidRDefault="00B9553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36,575</w:t>
            </w:r>
          </w:p>
        </w:tc>
        <w:tc>
          <w:tcPr>
            <w:tcW w:w="72" w:type="dxa"/>
          </w:tcPr>
          <w:p w14:paraId="5988A032" w14:textId="77777777" w:rsidR="00E61270" w:rsidRPr="00DE6D72" w:rsidRDefault="00E61270" w:rsidP="00D63E6B">
            <w:pPr>
              <w:tabs>
                <w:tab w:val="decimal" w:pos="431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6976844A" w14:textId="1BB3D41A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36,074</w:t>
            </w:r>
          </w:p>
        </w:tc>
      </w:tr>
      <w:tr w:rsidR="00E61270" w:rsidRPr="00DE6D72" w14:paraId="14B04A65" w14:textId="77777777" w:rsidTr="002F084C">
        <w:tc>
          <w:tcPr>
            <w:tcW w:w="2670" w:type="dxa"/>
            <w:vAlign w:val="bottom"/>
          </w:tcPr>
          <w:p w14:paraId="4D4C58BA" w14:textId="77777777" w:rsidR="00E61270" w:rsidRPr="00DE6D72" w:rsidRDefault="00E61270" w:rsidP="00D63E6B">
            <w:pPr>
              <w:spacing w:line="28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2" w:type="dxa"/>
          </w:tcPr>
          <w:p w14:paraId="04F4BCE1" w14:textId="77777777" w:rsidR="00E61270" w:rsidRPr="00DE6D72" w:rsidRDefault="00E61270" w:rsidP="00D63E6B">
            <w:pPr>
              <w:spacing w:line="28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3BFEBE08" w14:textId="28AA5461" w:rsidR="00E61270" w:rsidRPr="003F4661" w:rsidRDefault="00B95530" w:rsidP="0040328F">
            <w:pPr>
              <w:tabs>
                <w:tab w:val="decimal" w:pos="1260"/>
              </w:tabs>
              <w:spacing w:line="28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(6,54</w:t>
            </w:r>
            <w:r w:rsidR="0040328F"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36CD1EE2" w14:textId="77777777" w:rsidR="00E61270" w:rsidRPr="003F4661" w:rsidRDefault="00E61270" w:rsidP="00D63E6B">
            <w:pPr>
              <w:spacing w:line="28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7626A61B" w14:textId="380BA2F3" w:rsidR="00E61270" w:rsidRPr="003F4661" w:rsidRDefault="00E61270" w:rsidP="00D63E6B">
            <w:pPr>
              <w:tabs>
                <w:tab w:val="decimal" w:pos="1260"/>
              </w:tabs>
              <w:spacing w:line="28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(6,497)</w:t>
            </w:r>
          </w:p>
        </w:tc>
        <w:tc>
          <w:tcPr>
            <w:tcW w:w="72" w:type="dxa"/>
          </w:tcPr>
          <w:p w14:paraId="43BF4A20" w14:textId="77777777" w:rsidR="00E61270" w:rsidRPr="003F4661" w:rsidRDefault="00E61270" w:rsidP="00D63E6B">
            <w:pPr>
              <w:spacing w:line="28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1C8B9242" w14:textId="296C8A5E" w:rsidR="00E61270" w:rsidRPr="003F4661" w:rsidRDefault="00B95530" w:rsidP="00D63E6B">
            <w:pPr>
              <w:spacing w:line="280" w:lineRule="exact"/>
              <w:ind w:left="90" w:right="-11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(3,033)</w:t>
            </w:r>
          </w:p>
        </w:tc>
        <w:tc>
          <w:tcPr>
            <w:tcW w:w="72" w:type="dxa"/>
          </w:tcPr>
          <w:p w14:paraId="31769F48" w14:textId="77777777" w:rsidR="00E61270" w:rsidRPr="003F4661" w:rsidRDefault="00E61270" w:rsidP="00D63E6B">
            <w:pPr>
              <w:spacing w:line="28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2EC95490" w14:textId="50B15173" w:rsidR="00E61270" w:rsidRPr="003F4661" w:rsidRDefault="00E61270" w:rsidP="00D63E6B">
            <w:pPr>
              <w:tabs>
                <w:tab w:val="decimal" w:pos="1260"/>
              </w:tabs>
              <w:spacing w:line="28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(3,079)</w:t>
            </w:r>
          </w:p>
        </w:tc>
        <w:tc>
          <w:tcPr>
            <w:tcW w:w="81" w:type="dxa"/>
          </w:tcPr>
          <w:p w14:paraId="7CBDF61F" w14:textId="77777777" w:rsidR="00E61270" w:rsidRPr="003F4661" w:rsidRDefault="00E61270" w:rsidP="00D63E6B">
            <w:pPr>
              <w:spacing w:line="28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14:paraId="1E97ECFD" w14:textId="0C650E74" w:rsidR="00E61270" w:rsidRPr="003F4661" w:rsidRDefault="00B95530" w:rsidP="00B95530">
            <w:pPr>
              <w:tabs>
                <w:tab w:val="decimal" w:pos="1260"/>
              </w:tabs>
              <w:spacing w:line="280" w:lineRule="exact"/>
              <w:ind w:left="-375" w:right="120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119</w:t>
            </w:r>
          </w:p>
        </w:tc>
        <w:tc>
          <w:tcPr>
            <w:tcW w:w="72" w:type="dxa"/>
          </w:tcPr>
          <w:p w14:paraId="456B64C6" w14:textId="77777777" w:rsidR="00E61270" w:rsidRPr="003F4661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4405E8FB" w14:textId="029BDEDA" w:rsidR="00E61270" w:rsidRPr="003F4661" w:rsidRDefault="00E61270" w:rsidP="00D63E6B">
            <w:pPr>
              <w:tabs>
                <w:tab w:val="decimal" w:pos="361"/>
              </w:tabs>
              <w:spacing w:line="280" w:lineRule="exact"/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1C7B1FC" w14:textId="77777777" w:rsidR="00E61270" w:rsidRPr="003F4661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5503F15A" w14:textId="401A63D4" w:rsidR="00E61270" w:rsidRPr="003F4661" w:rsidRDefault="00B95530" w:rsidP="00D63E6B">
            <w:pPr>
              <w:tabs>
                <w:tab w:val="decimal" w:pos="1260"/>
              </w:tabs>
              <w:spacing w:line="280" w:lineRule="exact"/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(9,4</w:t>
            </w:r>
            <w:r w:rsidR="00E11315">
              <w:rPr>
                <w:rFonts w:asciiTheme="minorBidi" w:hAnsiTheme="minorBidi" w:cstheme="minorBidi"/>
                <w:sz w:val="24"/>
                <w:szCs w:val="24"/>
              </w:rPr>
              <w:t>60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134EFD9D" w14:textId="77777777" w:rsidR="00E61270" w:rsidRPr="00DE6D72" w:rsidRDefault="00E61270" w:rsidP="00D63E6B">
            <w:pPr>
              <w:tabs>
                <w:tab w:val="decimal" w:pos="431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5864236F" w14:textId="187C8464" w:rsidR="00E61270" w:rsidRPr="00DE6D72" w:rsidRDefault="00E61270" w:rsidP="00015EAD">
            <w:pPr>
              <w:tabs>
                <w:tab w:val="decimal" w:pos="1260"/>
              </w:tabs>
              <w:spacing w:line="280" w:lineRule="exact"/>
              <w:ind w:right="59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(9,576)</w:t>
            </w:r>
          </w:p>
        </w:tc>
      </w:tr>
      <w:tr w:rsidR="00E61270" w:rsidRPr="00DE6D72" w14:paraId="5A388B2C" w14:textId="77777777" w:rsidTr="002F084C">
        <w:trPr>
          <w:trHeight w:val="155"/>
        </w:trPr>
        <w:tc>
          <w:tcPr>
            <w:tcW w:w="2670" w:type="dxa"/>
            <w:vAlign w:val="bottom"/>
          </w:tcPr>
          <w:p w14:paraId="4A22BBD7" w14:textId="77777777" w:rsidR="00E61270" w:rsidRPr="00DE6D72" w:rsidRDefault="00E61270" w:rsidP="00D63E6B">
            <w:pPr>
              <w:spacing w:line="28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</w:tcPr>
          <w:p w14:paraId="318CF4F5" w14:textId="77777777" w:rsidR="00E61270" w:rsidRPr="00DE6D72" w:rsidRDefault="00E61270" w:rsidP="00D63E6B">
            <w:pPr>
              <w:spacing w:line="28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E2A48" w14:textId="5C699379" w:rsidR="00E61270" w:rsidRPr="003F4661" w:rsidRDefault="00B9553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20,54</w:t>
            </w:r>
            <w:r w:rsidR="0040328F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72" w:type="dxa"/>
          </w:tcPr>
          <w:p w14:paraId="59C8C660" w14:textId="77777777" w:rsidR="00E61270" w:rsidRPr="003F4661" w:rsidRDefault="00E61270" w:rsidP="00D63E6B">
            <w:pPr>
              <w:spacing w:line="280" w:lineRule="exact"/>
              <w:ind w:right="24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F2FE3" w14:textId="3EB1DA44" w:rsidR="00E61270" w:rsidRPr="003F4661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20,414</w:t>
            </w:r>
          </w:p>
        </w:tc>
        <w:tc>
          <w:tcPr>
            <w:tcW w:w="72" w:type="dxa"/>
          </w:tcPr>
          <w:p w14:paraId="728CD73A" w14:textId="77777777" w:rsidR="00E61270" w:rsidRPr="003F4661" w:rsidRDefault="00E61270" w:rsidP="00D63E6B">
            <w:pPr>
              <w:tabs>
                <w:tab w:val="decimal" w:pos="548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29BC04" w14:textId="7E1E2250" w:rsidR="00E61270" w:rsidRPr="003F4661" w:rsidRDefault="00B9553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6,573</w:t>
            </w:r>
          </w:p>
        </w:tc>
        <w:tc>
          <w:tcPr>
            <w:tcW w:w="72" w:type="dxa"/>
          </w:tcPr>
          <w:p w14:paraId="7C1EA750" w14:textId="77777777" w:rsidR="00E61270" w:rsidRPr="003F4661" w:rsidRDefault="00E61270" w:rsidP="00D63E6B">
            <w:pPr>
              <w:tabs>
                <w:tab w:val="decimal" w:pos="548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59B4D" w14:textId="1DD9E8B9" w:rsidR="00E61270" w:rsidRPr="003F4661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6,124</w:t>
            </w:r>
          </w:p>
        </w:tc>
        <w:tc>
          <w:tcPr>
            <w:tcW w:w="81" w:type="dxa"/>
          </w:tcPr>
          <w:p w14:paraId="5523C0E6" w14:textId="77777777" w:rsidR="00E61270" w:rsidRPr="003F4661" w:rsidRDefault="00E61270" w:rsidP="00D63E6B">
            <w:pPr>
              <w:tabs>
                <w:tab w:val="decimal" w:pos="548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C0EEC" w14:textId="1BE82028" w:rsidR="00E61270" w:rsidRPr="003F4661" w:rsidRDefault="00B95530" w:rsidP="00E11315">
            <w:pPr>
              <w:tabs>
                <w:tab w:val="decimal" w:pos="1260"/>
              </w:tabs>
              <w:spacing w:line="300" w:lineRule="exact"/>
              <w:ind w:left="-470" w:right="281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EC545A1" w14:textId="77777777" w:rsidR="00E61270" w:rsidRPr="003F4661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D1FC8" w14:textId="14950B92" w:rsidR="00E61270" w:rsidRPr="003F4661" w:rsidRDefault="004267E5" w:rsidP="004267E5">
            <w:pPr>
              <w:tabs>
                <w:tab w:val="decimal" w:pos="1260"/>
              </w:tabs>
              <w:spacing w:line="280" w:lineRule="exact"/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</w:t>
            </w:r>
            <w:r w:rsidR="00E61270">
              <w:rPr>
                <w:rFonts w:asciiTheme="minorBidi" w:hAnsiTheme="minorBidi" w:cstheme="minorBidi"/>
                <w:sz w:val="24"/>
                <w:szCs w:val="24"/>
              </w:rPr>
              <w:t>(40)</w:t>
            </w:r>
          </w:p>
        </w:tc>
        <w:tc>
          <w:tcPr>
            <w:tcW w:w="72" w:type="dxa"/>
          </w:tcPr>
          <w:p w14:paraId="1F8923E2" w14:textId="77777777" w:rsidR="00E61270" w:rsidRPr="003F4661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2620D" w14:textId="44BD1A37" w:rsidR="00E61270" w:rsidRPr="003F4661" w:rsidRDefault="00B9553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27,11</w:t>
            </w:r>
            <w:r w:rsidR="00E11315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</w:tcPr>
          <w:p w14:paraId="06E87B78" w14:textId="77777777" w:rsidR="00E61270" w:rsidRPr="00DE6D72" w:rsidRDefault="00E61270" w:rsidP="00D63E6B">
            <w:pPr>
              <w:tabs>
                <w:tab w:val="decimal" w:pos="431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D5700E" w14:textId="32A8704E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26,498</w:t>
            </w:r>
          </w:p>
        </w:tc>
      </w:tr>
      <w:tr w:rsidR="00E61270" w14:paraId="5C873B2F" w14:textId="77777777" w:rsidTr="00896ED8">
        <w:tc>
          <w:tcPr>
            <w:tcW w:w="4380" w:type="dxa"/>
            <w:gridSpan w:val="5"/>
          </w:tcPr>
          <w:p w14:paraId="463FF8C4" w14:textId="77777777" w:rsidR="00E61270" w:rsidRPr="00DE6D72" w:rsidRDefault="00E61270" w:rsidP="00D63E6B">
            <w:pPr>
              <w:tabs>
                <w:tab w:val="decimal" w:pos="198"/>
              </w:tabs>
              <w:spacing w:line="28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</w:tcPr>
          <w:p w14:paraId="1F37529E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86941F4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913FD36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3EE5FD13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82A906E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33F38D39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17DA591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6C4567B1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DA7DE19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C003507" w14:textId="17051A2B" w:rsidR="00E61270" w:rsidRDefault="00B9553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357</w:t>
            </w:r>
          </w:p>
        </w:tc>
        <w:tc>
          <w:tcPr>
            <w:tcW w:w="72" w:type="dxa"/>
          </w:tcPr>
          <w:p w14:paraId="5EFF467A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023F96C2" w14:textId="7A214DB7" w:rsidR="00E61270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547</w:t>
            </w:r>
          </w:p>
        </w:tc>
      </w:tr>
      <w:tr w:rsidR="00E61270" w14:paraId="046CA1D3" w14:textId="77777777" w:rsidTr="00896ED8">
        <w:tc>
          <w:tcPr>
            <w:tcW w:w="4380" w:type="dxa"/>
            <w:gridSpan w:val="5"/>
            <w:vAlign w:val="bottom"/>
          </w:tcPr>
          <w:p w14:paraId="4AF66872" w14:textId="77777777" w:rsidR="00E61270" w:rsidRPr="00DE6D72" w:rsidRDefault="00E61270" w:rsidP="00D63E6B">
            <w:pPr>
              <w:tabs>
                <w:tab w:val="decimal" w:pos="198"/>
              </w:tabs>
              <w:spacing w:line="28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</w:tcPr>
          <w:p w14:paraId="6A11BD3F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4595FFF0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688832A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5E1CA817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C695F4A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417940B2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3B3C9F3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03574E97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76EAC21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BCE4D72" w14:textId="49564731" w:rsidR="00E61270" w:rsidRDefault="00B95530" w:rsidP="00D63E6B">
            <w:pPr>
              <w:tabs>
                <w:tab w:val="decimal" w:pos="1260"/>
              </w:tabs>
              <w:spacing w:line="280" w:lineRule="exact"/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(883)</w:t>
            </w:r>
          </w:p>
        </w:tc>
        <w:tc>
          <w:tcPr>
            <w:tcW w:w="72" w:type="dxa"/>
          </w:tcPr>
          <w:p w14:paraId="347DF7FD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5F9F7C33" w14:textId="62506530" w:rsidR="00E61270" w:rsidRDefault="00E61270" w:rsidP="00D63E6B">
            <w:pPr>
              <w:tabs>
                <w:tab w:val="decimal" w:pos="1260"/>
              </w:tabs>
              <w:spacing w:line="28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(83)</w:t>
            </w:r>
          </w:p>
        </w:tc>
      </w:tr>
      <w:tr w:rsidR="00E61270" w14:paraId="08DF23FD" w14:textId="77777777" w:rsidTr="002F084C">
        <w:tc>
          <w:tcPr>
            <w:tcW w:w="4380" w:type="dxa"/>
            <w:gridSpan w:val="5"/>
            <w:vAlign w:val="bottom"/>
          </w:tcPr>
          <w:p w14:paraId="5688C157" w14:textId="77777777" w:rsidR="00E61270" w:rsidRPr="00DE6D72" w:rsidRDefault="00E61270" w:rsidP="00D63E6B">
            <w:pPr>
              <w:tabs>
                <w:tab w:val="decimal" w:pos="198"/>
              </w:tabs>
              <w:spacing w:line="28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</w:tcPr>
          <w:p w14:paraId="576E0E74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42D6EE7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E0469EF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1A60E3BF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20DDBC6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38B4F60D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1501044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478CB561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C17184F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D0C993E" w14:textId="59280BF7" w:rsidR="00E61270" w:rsidRDefault="00B95530" w:rsidP="00D63E6B">
            <w:pPr>
              <w:tabs>
                <w:tab w:val="decimal" w:pos="1260"/>
              </w:tabs>
              <w:spacing w:line="280" w:lineRule="exact"/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(15,</w:t>
            </w:r>
            <w:r w:rsidR="003905F5">
              <w:rPr>
                <w:rFonts w:asciiTheme="minorBidi" w:hAnsiTheme="minorBidi" w:cstheme="minorBidi"/>
                <w:sz w:val="24"/>
                <w:szCs w:val="24"/>
              </w:rPr>
              <w:t>400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075FB3D2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7D824006" w14:textId="525B59D5" w:rsidR="00E61270" w:rsidRDefault="00E61270" w:rsidP="00D63E6B">
            <w:pPr>
              <w:tabs>
                <w:tab w:val="decimal" w:pos="1260"/>
              </w:tabs>
              <w:spacing w:line="28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(20,132)</w:t>
            </w:r>
          </w:p>
        </w:tc>
      </w:tr>
      <w:tr w:rsidR="00E61270" w14:paraId="4F5E5401" w14:textId="77777777" w:rsidTr="00896ED8">
        <w:tc>
          <w:tcPr>
            <w:tcW w:w="4380" w:type="dxa"/>
            <w:gridSpan w:val="5"/>
            <w:vAlign w:val="bottom"/>
          </w:tcPr>
          <w:p w14:paraId="7374537C" w14:textId="77777777" w:rsidR="00E61270" w:rsidRPr="00DE6D72" w:rsidRDefault="00E61270" w:rsidP="00D63E6B">
            <w:pPr>
              <w:tabs>
                <w:tab w:val="decimal" w:pos="198"/>
              </w:tabs>
              <w:spacing w:line="28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A713A">
              <w:rPr>
                <w:rFonts w:asciiTheme="minorBidi" w:hAnsiTheme="minorBidi" w:cs="Cordia New" w:hint="cs"/>
                <w:sz w:val="24"/>
                <w:szCs w:val="24"/>
                <w:cs/>
              </w:rPr>
              <w:t>ผลขาดทุนด้านเครดิตที่คาดว่าจะเกิดขึ้นจากลูกหนี้การค้า</w:t>
            </w:r>
          </w:p>
        </w:tc>
        <w:tc>
          <w:tcPr>
            <w:tcW w:w="72" w:type="dxa"/>
          </w:tcPr>
          <w:p w14:paraId="50B3AD30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807EF12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36B36D9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4323C3E0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E1E462F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7A7762CB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1161143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56A11992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D5ED4E5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A1A53BF" w14:textId="61250931" w:rsidR="00E61270" w:rsidRDefault="00B95530" w:rsidP="00E11315">
            <w:pPr>
              <w:tabs>
                <w:tab w:val="decimal" w:pos="1260"/>
              </w:tabs>
              <w:spacing w:line="280" w:lineRule="exact"/>
              <w:ind w:left="-339" w:right="29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F0B9849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1ADDF074" w14:textId="24C1DCF4" w:rsidR="00E61270" w:rsidRDefault="00E61270" w:rsidP="00D63E6B">
            <w:pPr>
              <w:tabs>
                <w:tab w:val="decimal" w:pos="1260"/>
              </w:tabs>
              <w:spacing w:line="28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(21,209)</w:t>
            </w:r>
          </w:p>
        </w:tc>
      </w:tr>
      <w:tr w:rsidR="0082460B" w14:paraId="5F74ADF3" w14:textId="77777777" w:rsidTr="002F084C">
        <w:tc>
          <w:tcPr>
            <w:tcW w:w="4380" w:type="dxa"/>
            <w:gridSpan w:val="5"/>
            <w:vAlign w:val="bottom"/>
          </w:tcPr>
          <w:p w14:paraId="46801C5E" w14:textId="230B955F" w:rsidR="0082460B" w:rsidRPr="001A713A" w:rsidRDefault="0082460B" w:rsidP="00D63E6B">
            <w:pPr>
              <w:tabs>
                <w:tab w:val="decimal" w:pos="198"/>
              </w:tabs>
              <w:spacing w:line="280" w:lineRule="exact"/>
              <w:ind w:left="90" w:right="104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1A713A">
              <w:rPr>
                <w:rFonts w:asciiTheme="minorBidi" w:hAnsiTheme="minorBidi" w:cs="Cordia New" w:hint="cs"/>
                <w:sz w:val="24"/>
                <w:szCs w:val="24"/>
                <w:cs/>
              </w:rPr>
              <w:t>ผลขาดทุน</w:t>
            </w:r>
            <w:r>
              <w:rPr>
                <w:rFonts w:asciiTheme="minorBidi" w:hAnsiTheme="minorBidi" w:cs="Cordia New" w:hint="cs"/>
                <w:sz w:val="24"/>
                <w:szCs w:val="24"/>
                <w:cs/>
              </w:rPr>
              <w:t>จากการด้อยค่าสินทรัพย์ไม่มีตัวต</w:t>
            </w:r>
            <w:r w:rsidR="00796C4B">
              <w:rPr>
                <w:rFonts w:asciiTheme="minorBidi" w:hAnsiTheme="minorBidi" w:cs="Cordia New" w:hint="cs"/>
                <w:sz w:val="24"/>
                <w:szCs w:val="24"/>
                <w:cs/>
              </w:rPr>
              <w:t>น</w:t>
            </w:r>
            <w:r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- สินทรัพย์ดิจิทัล</w:t>
            </w:r>
          </w:p>
        </w:tc>
        <w:tc>
          <w:tcPr>
            <w:tcW w:w="72" w:type="dxa"/>
          </w:tcPr>
          <w:p w14:paraId="3BCD29C6" w14:textId="77777777" w:rsidR="0082460B" w:rsidRPr="00DE6D72" w:rsidRDefault="0082460B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48C872C9" w14:textId="77777777" w:rsidR="0082460B" w:rsidRPr="00DE6D72" w:rsidRDefault="0082460B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CE86B66" w14:textId="77777777" w:rsidR="0082460B" w:rsidRPr="00DE6D72" w:rsidRDefault="0082460B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0B6D14DB" w14:textId="77777777" w:rsidR="0082460B" w:rsidRPr="00DE6D72" w:rsidRDefault="0082460B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2C5BF24" w14:textId="77777777" w:rsidR="0082460B" w:rsidRPr="00DE6D72" w:rsidRDefault="0082460B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2742C104" w14:textId="77777777" w:rsidR="0082460B" w:rsidRPr="00DE6D72" w:rsidRDefault="0082460B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6F37086" w14:textId="77777777" w:rsidR="0082460B" w:rsidRPr="00DE6D72" w:rsidRDefault="0082460B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043095C2" w14:textId="77777777" w:rsidR="0082460B" w:rsidRPr="00DE6D72" w:rsidRDefault="0082460B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6EDD51E" w14:textId="77777777" w:rsidR="0082460B" w:rsidRPr="00DE6D72" w:rsidRDefault="0082460B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D15CF17" w14:textId="2AE9F845" w:rsidR="0082460B" w:rsidRDefault="0082460B" w:rsidP="0082460B">
            <w:pPr>
              <w:tabs>
                <w:tab w:val="decimal" w:pos="1260"/>
              </w:tabs>
              <w:spacing w:line="280" w:lineRule="exact"/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(63,981)</w:t>
            </w:r>
          </w:p>
        </w:tc>
        <w:tc>
          <w:tcPr>
            <w:tcW w:w="72" w:type="dxa"/>
          </w:tcPr>
          <w:p w14:paraId="48B69479" w14:textId="77777777" w:rsidR="0082460B" w:rsidRPr="00DE6D72" w:rsidRDefault="0082460B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1F6ACE2F" w14:textId="2BB9BBCA" w:rsidR="0082460B" w:rsidRDefault="0082460B" w:rsidP="0082460B">
            <w:pPr>
              <w:spacing w:line="300" w:lineRule="exact"/>
              <w:ind w:left="-481" w:right="276" w:firstLine="13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E61270" w:rsidRPr="00DE6D72" w14:paraId="440CAE26" w14:textId="77777777" w:rsidTr="00896ED8">
        <w:tc>
          <w:tcPr>
            <w:tcW w:w="4380" w:type="dxa"/>
            <w:gridSpan w:val="5"/>
            <w:vAlign w:val="bottom"/>
          </w:tcPr>
          <w:p w14:paraId="70C9773D" w14:textId="77777777" w:rsidR="00E61270" w:rsidRPr="00DE6D72" w:rsidRDefault="00E61270" w:rsidP="00D63E6B">
            <w:pPr>
              <w:tabs>
                <w:tab w:val="decimal" w:pos="198"/>
              </w:tabs>
              <w:spacing w:line="28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จากอัตราแลกเปลี่ยน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</w:tcPr>
          <w:p w14:paraId="7BF046EF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4BDE2EB1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5B21D7C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3D21E814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8D10C6C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66D67E2C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DB35040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731A8129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ADA00E6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8614CE5" w14:textId="5E3D4BF8" w:rsidR="00E61270" w:rsidRDefault="00B9553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4,408</w:t>
            </w:r>
          </w:p>
        </w:tc>
        <w:tc>
          <w:tcPr>
            <w:tcW w:w="72" w:type="dxa"/>
          </w:tcPr>
          <w:p w14:paraId="47CFE91F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0E2F34E3" w14:textId="6CEFD236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1,513</w:t>
            </w:r>
          </w:p>
        </w:tc>
      </w:tr>
      <w:tr w:rsidR="00E61270" w14:paraId="3ED61B00" w14:textId="77777777" w:rsidTr="00896ED8">
        <w:tc>
          <w:tcPr>
            <w:tcW w:w="4380" w:type="dxa"/>
            <w:gridSpan w:val="5"/>
            <w:vAlign w:val="bottom"/>
          </w:tcPr>
          <w:p w14:paraId="3581BECC" w14:textId="7E79D72B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E5237"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ส่วนแบ่ง</w:t>
            </w:r>
            <w:r w:rsidR="00B95530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 (</w:t>
            </w:r>
            <w:r w:rsidRPr="001E5237">
              <w:rPr>
                <w:rFonts w:asciiTheme="minorBidi" w:hAnsiTheme="minorBidi" w:cstheme="minorBidi" w:hint="cs"/>
                <w:sz w:val="24"/>
                <w:szCs w:val="24"/>
                <w:cs/>
              </w:rPr>
              <w:t>ขาดทุน</w:t>
            </w:r>
            <w:r w:rsidR="00B95530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) </w:t>
            </w:r>
            <w:r w:rsidRPr="001E5237">
              <w:rPr>
                <w:rFonts w:asciiTheme="minorBidi" w:hAnsiTheme="minorBidi" w:cstheme="minorBidi" w:hint="cs"/>
                <w:sz w:val="24"/>
                <w:szCs w:val="24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72" w:type="dxa"/>
          </w:tcPr>
          <w:p w14:paraId="4D816D87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953B094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AAA041F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076CD189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4AF380D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01064F46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A1BF057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4CE0377C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0BD7B58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031BD02" w14:textId="225A895F" w:rsidR="00E61270" w:rsidRPr="00403E8E" w:rsidRDefault="00B95530" w:rsidP="00E11315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="00410DBE">
              <w:rPr>
                <w:rFonts w:asciiTheme="minorBidi" w:hAnsiTheme="minorBidi" w:cstheme="minorBidi"/>
                <w:sz w:val="24"/>
                <w:szCs w:val="24"/>
              </w:rPr>
              <w:t>09</w:t>
            </w:r>
          </w:p>
        </w:tc>
        <w:tc>
          <w:tcPr>
            <w:tcW w:w="72" w:type="dxa"/>
          </w:tcPr>
          <w:p w14:paraId="5F2CA7A1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4F27A447" w14:textId="12BA0C8F" w:rsidR="00E61270" w:rsidRDefault="00E61270" w:rsidP="00D63E6B">
            <w:pPr>
              <w:tabs>
                <w:tab w:val="decimal" w:pos="1260"/>
              </w:tabs>
              <w:spacing w:line="28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(335)</w:t>
            </w:r>
          </w:p>
        </w:tc>
      </w:tr>
      <w:tr w:rsidR="00E61270" w14:paraId="79AB8500" w14:textId="77777777" w:rsidTr="00896ED8">
        <w:tc>
          <w:tcPr>
            <w:tcW w:w="2670" w:type="dxa"/>
            <w:vAlign w:val="bottom"/>
          </w:tcPr>
          <w:p w14:paraId="36D6955C" w14:textId="77777777" w:rsidR="00E61270" w:rsidRPr="00DE6D72" w:rsidRDefault="00E61270" w:rsidP="00D63E6B">
            <w:pPr>
              <w:spacing w:line="28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2" w:type="dxa"/>
          </w:tcPr>
          <w:p w14:paraId="612CB366" w14:textId="77777777" w:rsidR="00E61270" w:rsidRPr="00DE6D72" w:rsidRDefault="00E61270" w:rsidP="00D63E6B">
            <w:pPr>
              <w:spacing w:line="28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0AEB4D1D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FFA0B14" w14:textId="77777777" w:rsidR="00E61270" w:rsidRPr="00DE6D72" w:rsidRDefault="00E61270" w:rsidP="00D63E6B">
            <w:pPr>
              <w:spacing w:line="28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687EB4A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75A3473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A9AECF3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48129EE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0A32487C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613794A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7420E738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D53394B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6CC9C617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3C14403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85AF10A" w14:textId="25F704B7" w:rsidR="00E61270" w:rsidRPr="00DE6D72" w:rsidRDefault="00B95530" w:rsidP="00E11315">
            <w:pPr>
              <w:tabs>
                <w:tab w:val="decimal" w:pos="1260"/>
              </w:tabs>
              <w:spacing w:line="280" w:lineRule="exact"/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(802)</w:t>
            </w:r>
          </w:p>
        </w:tc>
        <w:tc>
          <w:tcPr>
            <w:tcW w:w="72" w:type="dxa"/>
          </w:tcPr>
          <w:p w14:paraId="53DE178D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0A3A4D13" w14:textId="7673271F" w:rsidR="00E61270" w:rsidRDefault="00E61270" w:rsidP="00D63E6B">
            <w:pPr>
              <w:tabs>
                <w:tab w:val="decimal" w:pos="1260"/>
              </w:tabs>
              <w:spacing w:line="28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(1,120)</w:t>
            </w:r>
          </w:p>
        </w:tc>
      </w:tr>
      <w:tr w:rsidR="00E61270" w14:paraId="3D58EEF5" w14:textId="77777777" w:rsidTr="00A549DF">
        <w:tc>
          <w:tcPr>
            <w:tcW w:w="3528" w:type="dxa"/>
            <w:gridSpan w:val="3"/>
            <w:vAlign w:val="bottom"/>
          </w:tcPr>
          <w:p w14:paraId="441A4C8F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(รายได้) 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2" w:type="dxa"/>
          </w:tcPr>
          <w:p w14:paraId="3FF7D1A8" w14:textId="77777777" w:rsidR="00E61270" w:rsidRPr="00DE6D72" w:rsidRDefault="00E61270" w:rsidP="00D63E6B">
            <w:pPr>
              <w:spacing w:line="28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132ED5B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9C86EF0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5954AD7A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08FF551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4DC2EFA7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A70C198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62BFBB95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08C3B63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4ECF3342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DEE5333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AFABEC5" w14:textId="404570F6" w:rsidR="00E61270" w:rsidRPr="00DE6D72" w:rsidRDefault="00F347B4" w:rsidP="00F347B4">
            <w:pPr>
              <w:tabs>
                <w:tab w:val="decimal" w:pos="1260"/>
              </w:tabs>
              <w:spacing w:line="280" w:lineRule="exact"/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2,905)</w:t>
            </w:r>
          </w:p>
        </w:tc>
        <w:tc>
          <w:tcPr>
            <w:tcW w:w="72" w:type="dxa"/>
          </w:tcPr>
          <w:p w14:paraId="40754D21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6F1CC25A" w14:textId="7A004203" w:rsidR="00E61270" w:rsidRDefault="00E61270" w:rsidP="00D63E6B">
            <w:pPr>
              <w:tabs>
                <w:tab w:val="decimal" w:pos="1260"/>
              </w:tabs>
              <w:spacing w:line="28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1,405</w:t>
            </w:r>
          </w:p>
        </w:tc>
      </w:tr>
      <w:tr w:rsidR="00E61270" w:rsidRPr="00DE6D72" w14:paraId="4FB91F0B" w14:textId="77777777" w:rsidTr="00A549DF">
        <w:tc>
          <w:tcPr>
            <w:tcW w:w="2670" w:type="dxa"/>
            <w:vAlign w:val="bottom"/>
          </w:tcPr>
          <w:p w14:paraId="31EB5B80" w14:textId="3B60F905" w:rsidR="00E61270" w:rsidRPr="00DE6D72" w:rsidRDefault="00E61270" w:rsidP="00D63E6B">
            <w:pPr>
              <w:spacing w:line="28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72" w:type="dxa"/>
          </w:tcPr>
          <w:p w14:paraId="2D220FFF" w14:textId="77777777" w:rsidR="00E61270" w:rsidRPr="00DE6D72" w:rsidRDefault="00E61270" w:rsidP="00D63E6B">
            <w:pPr>
              <w:spacing w:line="28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0ECC82F4" w14:textId="77777777" w:rsidR="00E61270" w:rsidRPr="00DE6D72" w:rsidRDefault="00E61270" w:rsidP="00D63E6B">
            <w:pPr>
              <w:spacing w:line="28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6C891E5" w14:textId="77777777" w:rsidR="00E61270" w:rsidRPr="00DE6D72" w:rsidRDefault="00E61270" w:rsidP="00D63E6B">
            <w:pPr>
              <w:spacing w:line="28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791F46D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55AEB90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C0BD7B7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D5F709B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716FBE27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66DEC1D2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0ABE859C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A186FDD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268841FC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4582C13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FB256" w14:textId="73CDD40E" w:rsidR="00E61270" w:rsidRPr="00DE6D72" w:rsidRDefault="00882C6F" w:rsidP="00882C6F">
            <w:pPr>
              <w:tabs>
                <w:tab w:val="decimal" w:pos="1260"/>
              </w:tabs>
              <w:spacing w:line="280" w:lineRule="exact"/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D55D2C">
              <w:rPr>
                <w:rFonts w:asciiTheme="minorBidi" w:hAnsiTheme="minorBidi" w:cstheme="minorBidi"/>
                <w:sz w:val="24"/>
                <w:szCs w:val="24"/>
              </w:rPr>
              <w:t>51,482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6A897A7C" w14:textId="77777777" w:rsidR="00E61270" w:rsidRPr="00DE6D72" w:rsidRDefault="00E61270" w:rsidP="00D63E6B">
            <w:pPr>
              <w:tabs>
                <w:tab w:val="decimal" w:pos="1260"/>
              </w:tabs>
              <w:spacing w:line="28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CE0CE" w14:textId="5E7F08BF" w:rsidR="00E61270" w:rsidRPr="00DE6D72" w:rsidRDefault="00E61270" w:rsidP="00700077">
            <w:pPr>
              <w:tabs>
                <w:tab w:val="decimal" w:pos="1260"/>
              </w:tabs>
              <w:spacing w:line="280" w:lineRule="exact"/>
              <w:ind w:left="9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(12,916)</w:t>
            </w:r>
          </w:p>
        </w:tc>
      </w:tr>
    </w:tbl>
    <w:p w14:paraId="7E1D9D4F" w14:textId="3F7B4FE4" w:rsidR="007B7F6B" w:rsidRPr="000E3E04" w:rsidRDefault="007B7F6B" w:rsidP="002145CC">
      <w:pPr>
        <w:spacing w:before="240" w:after="160" w:line="340" w:lineRule="exact"/>
        <w:ind w:firstLine="426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 w:rsidRPr="000E3E04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lastRenderedPageBreak/>
        <w:t>รายได้ที่คาดว่าจะรับรู้ในอนาคตจากภาระที่ยังปฏิบัติไม่เสร็จสิ้น</w:t>
      </w:r>
    </w:p>
    <w:p w14:paraId="44E99D5D" w14:textId="73D64881" w:rsidR="004E1C0E" w:rsidRDefault="007B7F6B" w:rsidP="00D63E6B">
      <w:pPr>
        <w:spacing w:before="120" w:after="240" w:line="340" w:lineRule="exact"/>
        <w:ind w:left="426" w:right="-43"/>
        <w:jc w:val="thaiDistribute"/>
        <w:rPr>
          <w:rFonts w:asciiTheme="minorBidi" w:hAnsiTheme="minorBidi" w:cs="Cordia New"/>
          <w:sz w:val="28"/>
          <w:szCs w:val="28"/>
        </w:rPr>
      </w:pPr>
      <w:r w:rsidRPr="004610CA">
        <w:rPr>
          <w:rFonts w:asciiTheme="minorBidi" w:hAnsiTheme="minorBidi" w:cs="Cordia New" w:hint="cs"/>
          <w:sz w:val="28"/>
          <w:szCs w:val="28"/>
          <w:cs/>
        </w:rPr>
        <w:t>ณ</w:t>
      </w:r>
      <w:r w:rsidRPr="004610C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4610CA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4610C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4610CA">
        <w:rPr>
          <w:rFonts w:asciiTheme="minorBidi" w:hAnsiTheme="minorBidi" w:cs="Cordia New"/>
          <w:sz w:val="28"/>
          <w:szCs w:val="28"/>
        </w:rPr>
        <w:t>3</w:t>
      </w:r>
      <w:r w:rsidR="009D6047">
        <w:rPr>
          <w:rFonts w:asciiTheme="minorBidi" w:hAnsiTheme="minorBidi" w:cs="Cordia New"/>
          <w:sz w:val="28"/>
          <w:szCs w:val="28"/>
        </w:rPr>
        <w:t>0</w:t>
      </w:r>
      <w:r w:rsidRPr="004610C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24A5D" w:rsidRPr="004610CA">
        <w:rPr>
          <w:rFonts w:asciiTheme="minorBidi" w:hAnsiTheme="minorBidi" w:cs="Cordia New" w:hint="cs"/>
          <w:sz w:val="28"/>
          <w:szCs w:val="28"/>
          <w:cs/>
        </w:rPr>
        <w:t>ม</w:t>
      </w:r>
      <w:r w:rsidR="009D6047">
        <w:rPr>
          <w:rFonts w:asciiTheme="minorBidi" w:hAnsiTheme="minorBidi" w:cs="Cordia New" w:hint="cs"/>
          <w:sz w:val="28"/>
          <w:szCs w:val="28"/>
          <w:cs/>
        </w:rPr>
        <w:t>ิถุนายน</w:t>
      </w:r>
      <w:r w:rsidR="00D24A5D" w:rsidRPr="004610CA">
        <w:rPr>
          <w:rFonts w:asciiTheme="minorBidi" w:hAnsiTheme="minorBidi" w:cs="Cordia New"/>
          <w:sz w:val="28"/>
          <w:szCs w:val="28"/>
        </w:rPr>
        <w:t xml:space="preserve"> 256</w:t>
      </w:r>
      <w:r w:rsidR="00607600" w:rsidRPr="004610CA">
        <w:rPr>
          <w:rFonts w:asciiTheme="minorBidi" w:hAnsiTheme="minorBidi" w:cs="Cordia New"/>
          <w:sz w:val="28"/>
          <w:szCs w:val="28"/>
        </w:rPr>
        <w:t>9</w:t>
      </w:r>
      <w:r w:rsidRPr="004610C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4610CA">
        <w:rPr>
          <w:rFonts w:asciiTheme="minorBidi" w:hAnsiTheme="minorBidi" w:cs="Cordia New" w:hint="cs"/>
          <w:sz w:val="28"/>
          <w:szCs w:val="28"/>
          <w:cs/>
        </w:rPr>
        <w:t>กลุ่มบริษัทและบริษัทมีรายได้ที่คาดว่าจะรับรู้ในอนาคตจากภาระที่ยังปฏิบัติไม่เสร็จสิ้นของ</w:t>
      </w:r>
      <w:r w:rsidRPr="004610CA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สัญญาที่ทำกับลูกค้าจำนวน </w:t>
      </w:r>
      <w:r w:rsidR="000B013B" w:rsidRPr="00B95530">
        <w:rPr>
          <w:rFonts w:asciiTheme="minorBidi" w:hAnsiTheme="minorBidi" w:cs="Cordia New"/>
          <w:spacing w:val="-4"/>
          <w:sz w:val="28"/>
          <w:szCs w:val="28"/>
        </w:rPr>
        <w:t>7</w:t>
      </w:r>
      <w:r w:rsidR="00B95530" w:rsidRPr="00B95530">
        <w:rPr>
          <w:rFonts w:asciiTheme="minorBidi" w:hAnsiTheme="minorBidi" w:cs="Cordia New"/>
          <w:spacing w:val="-4"/>
          <w:sz w:val="28"/>
          <w:szCs w:val="28"/>
        </w:rPr>
        <w:t>33</w:t>
      </w:r>
      <w:r w:rsidRPr="00B95530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ล้านบาท</w:t>
      </w:r>
      <w:r w:rsidRPr="00B9553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B95530">
        <w:rPr>
          <w:rFonts w:asciiTheme="minorBidi" w:hAnsiTheme="minorBidi" w:cs="Cordia New" w:hint="cs"/>
          <w:spacing w:val="-4"/>
          <w:sz w:val="28"/>
          <w:szCs w:val="28"/>
          <w:cs/>
        </w:rPr>
        <w:t>และ</w:t>
      </w:r>
      <w:r w:rsidR="00D01F0F" w:rsidRPr="00B95530">
        <w:rPr>
          <w:rFonts w:asciiTheme="minorBidi" w:hAnsiTheme="minorBidi" w:cs="Cordia New"/>
          <w:spacing w:val="-4"/>
          <w:sz w:val="28"/>
          <w:szCs w:val="28"/>
        </w:rPr>
        <w:t xml:space="preserve"> 3</w:t>
      </w:r>
      <w:r w:rsidR="00B95530" w:rsidRPr="00B95530">
        <w:rPr>
          <w:rFonts w:asciiTheme="minorBidi" w:hAnsiTheme="minorBidi" w:cs="Cordia New"/>
          <w:spacing w:val="-4"/>
          <w:sz w:val="28"/>
          <w:szCs w:val="28"/>
        </w:rPr>
        <w:t>7</w:t>
      </w:r>
      <w:r w:rsidR="00D01F0F" w:rsidRPr="00B95530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B95530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 ตามลำดับ</w:t>
      </w:r>
      <w:r w:rsidRPr="00B95530">
        <w:rPr>
          <w:rFonts w:asciiTheme="minorBidi" w:hAnsiTheme="minorBidi" w:cs="Cordia New"/>
          <w:spacing w:val="-4"/>
          <w:sz w:val="28"/>
          <w:szCs w:val="28"/>
          <w:cs/>
        </w:rPr>
        <w:t xml:space="preserve"> (</w:t>
      </w:r>
      <w:r w:rsidRPr="00B95530">
        <w:rPr>
          <w:rFonts w:asciiTheme="minorBidi" w:hAnsiTheme="minorBidi" w:cs="Cordia New"/>
          <w:spacing w:val="-4"/>
          <w:sz w:val="28"/>
          <w:szCs w:val="28"/>
        </w:rPr>
        <w:t>256</w:t>
      </w:r>
      <w:r w:rsidR="00607600" w:rsidRPr="00B95530">
        <w:rPr>
          <w:rFonts w:asciiTheme="minorBidi" w:hAnsiTheme="minorBidi" w:cs="Cordia New"/>
          <w:spacing w:val="-4"/>
          <w:sz w:val="28"/>
          <w:szCs w:val="28"/>
        </w:rPr>
        <w:t>8</w:t>
      </w:r>
      <w:r w:rsidRPr="00B95530">
        <w:rPr>
          <w:rFonts w:asciiTheme="minorBidi" w:hAnsiTheme="minorBidi" w:cs="Cordia New"/>
          <w:spacing w:val="-4"/>
          <w:sz w:val="28"/>
          <w:szCs w:val="28"/>
          <w:cs/>
        </w:rPr>
        <w:t xml:space="preserve">: </w:t>
      </w:r>
      <w:r w:rsidRPr="00B95530">
        <w:rPr>
          <w:rFonts w:asciiTheme="minorBidi" w:hAnsiTheme="minorBidi" w:cs="Cordia New" w:hint="cs"/>
          <w:spacing w:val="-4"/>
          <w:sz w:val="28"/>
          <w:szCs w:val="28"/>
          <w:cs/>
        </w:rPr>
        <w:t>จำนวน</w:t>
      </w:r>
      <w:r w:rsidRPr="00B95530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="00003E62" w:rsidRPr="00B95530">
        <w:rPr>
          <w:rFonts w:asciiTheme="minorBidi" w:hAnsiTheme="minorBidi" w:cs="Cordia New"/>
          <w:spacing w:val="-4"/>
          <w:sz w:val="28"/>
          <w:szCs w:val="28"/>
        </w:rPr>
        <w:t>8</w:t>
      </w:r>
      <w:r w:rsidR="009D6047" w:rsidRPr="00B95530">
        <w:rPr>
          <w:rFonts w:asciiTheme="minorBidi" w:hAnsiTheme="minorBidi" w:cs="Cordia New"/>
          <w:spacing w:val="-4"/>
          <w:sz w:val="28"/>
          <w:szCs w:val="28"/>
        </w:rPr>
        <w:t>02</w:t>
      </w:r>
      <w:r w:rsidRPr="00B9553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B95530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 w:rsidRPr="00B95530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B95530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และ </w:t>
      </w:r>
      <w:r w:rsidR="009D6047" w:rsidRPr="00B95530">
        <w:rPr>
          <w:rFonts w:asciiTheme="minorBidi" w:hAnsiTheme="minorBidi" w:cs="Cordia New"/>
          <w:spacing w:val="-4"/>
          <w:sz w:val="28"/>
          <w:szCs w:val="28"/>
        </w:rPr>
        <w:t>45</w:t>
      </w:r>
      <w:r w:rsidRPr="00B95530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ล้านบาท</w:t>
      </w:r>
      <w:r w:rsidRPr="00B95530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B95530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B95530">
        <w:rPr>
          <w:rFonts w:asciiTheme="minorBidi" w:hAnsiTheme="minorBidi" w:cs="Cordia New" w:hint="cs"/>
          <w:sz w:val="28"/>
          <w:szCs w:val="28"/>
          <w:cs/>
        </w:rPr>
        <w:t>ซึ่งกลุ่มบริษัทและบริษัทจะรับรู้รายได้ดังกล่าวเมื่อลูกค้ามีอำนาจควบคุมในสินค้าหรือบริการ</w:t>
      </w:r>
      <w:r w:rsidRPr="00B95530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95530">
        <w:rPr>
          <w:rFonts w:asciiTheme="minorBidi" w:hAnsiTheme="minorBidi" w:cs="Cordia New" w:hint="cs"/>
          <w:sz w:val="28"/>
          <w:szCs w:val="28"/>
          <w:cs/>
        </w:rPr>
        <w:t>ซึ่งคาดว่าจะเกิดขึ้นในอีก</w:t>
      </w:r>
      <w:r w:rsidRPr="00B95530">
        <w:rPr>
          <w:rFonts w:asciiTheme="minorBidi" w:hAnsiTheme="minorBidi" w:cs="Cordia New"/>
          <w:sz w:val="28"/>
          <w:szCs w:val="28"/>
        </w:rPr>
        <w:t xml:space="preserve"> 1 </w:t>
      </w:r>
      <w:r w:rsidRPr="00B95530">
        <w:rPr>
          <w:rFonts w:asciiTheme="minorBidi" w:hAnsiTheme="minorBidi" w:cs="Cordia New"/>
          <w:sz w:val="28"/>
          <w:szCs w:val="28"/>
          <w:cs/>
        </w:rPr>
        <w:t>เดือน -</w:t>
      </w:r>
      <w:r w:rsidRPr="00B95530">
        <w:rPr>
          <w:rFonts w:asciiTheme="minorBidi" w:hAnsiTheme="minorBidi" w:cs="Cordia New"/>
          <w:sz w:val="28"/>
          <w:szCs w:val="28"/>
        </w:rPr>
        <w:t xml:space="preserve"> </w:t>
      </w:r>
      <w:r w:rsidRPr="00B95530">
        <w:rPr>
          <w:rFonts w:asciiTheme="minorBidi" w:hAnsiTheme="minorBidi" w:cs="Cordia New"/>
          <w:sz w:val="28"/>
          <w:szCs w:val="28"/>
          <w:cs/>
        </w:rPr>
        <w:t>1</w:t>
      </w:r>
      <w:r w:rsidR="0074076A" w:rsidRPr="00B95530">
        <w:rPr>
          <w:rFonts w:asciiTheme="minorBidi" w:hAnsiTheme="minorBidi" w:cs="Cordia New"/>
          <w:sz w:val="28"/>
          <w:szCs w:val="28"/>
        </w:rPr>
        <w:t>5</w:t>
      </w:r>
      <w:r w:rsidRPr="00B95530">
        <w:rPr>
          <w:rFonts w:asciiTheme="minorBidi" w:hAnsiTheme="minorBidi" w:cs="Cordia New"/>
          <w:sz w:val="28"/>
          <w:szCs w:val="28"/>
        </w:rPr>
        <w:t xml:space="preserve"> </w:t>
      </w:r>
      <w:r w:rsidRPr="00B95530">
        <w:rPr>
          <w:rFonts w:asciiTheme="minorBidi" w:hAnsiTheme="minorBidi" w:cs="Cordia New"/>
          <w:sz w:val="28"/>
          <w:szCs w:val="28"/>
          <w:cs/>
        </w:rPr>
        <w:t xml:space="preserve">ปีข้างหน้าและ </w:t>
      </w:r>
      <w:r w:rsidRPr="00B95530">
        <w:rPr>
          <w:rFonts w:asciiTheme="minorBidi" w:hAnsiTheme="minorBidi" w:cs="Cordia New"/>
          <w:sz w:val="28"/>
          <w:szCs w:val="28"/>
        </w:rPr>
        <w:t>1</w:t>
      </w:r>
      <w:r w:rsidRPr="00B95530">
        <w:rPr>
          <w:rFonts w:asciiTheme="minorBidi" w:hAnsiTheme="minorBidi" w:cs="Cordia New"/>
          <w:sz w:val="28"/>
          <w:szCs w:val="28"/>
          <w:cs/>
        </w:rPr>
        <w:t xml:space="preserve"> เดือน -</w:t>
      </w:r>
      <w:r w:rsidRPr="00B95530">
        <w:rPr>
          <w:rFonts w:asciiTheme="minorBidi" w:hAnsiTheme="minorBidi" w:cs="Cordia New"/>
          <w:sz w:val="28"/>
          <w:szCs w:val="28"/>
        </w:rPr>
        <w:t xml:space="preserve"> </w:t>
      </w:r>
      <w:r w:rsidR="00B95530" w:rsidRPr="00B95530">
        <w:rPr>
          <w:rFonts w:asciiTheme="minorBidi" w:hAnsiTheme="minorBidi" w:cs="Cordia New"/>
          <w:sz w:val="28"/>
          <w:szCs w:val="28"/>
        </w:rPr>
        <w:t>4</w:t>
      </w:r>
      <w:r w:rsidRPr="00B95530">
        <w:rPr>
          <w:rFonts w:asciiTheme="minorBidi" w:hAnsiTheme="minorBidi" w:cs="Cordia New"/>
          <w:sz w:val="28"/>
          <w:szCs w:val="28"/>
          <w:cs/>
        </w:rPr>
        <w:t xml:space="preserve"> ปี</w:t>
      </w:r>
      <w:r w:rsidRPr="004610CA">
        <w:rPr>
          <w:rFonts w:asciiTheme="minorBidi" w:hAnsiTheme="minorBidi" w:cs="Cordia New"/>
          <w:sz w:val="28"/>
          <w:szCs w:val="28"/>
          <w:cs/>
        </w:rPr>
        <w:t>ข้างหน้า</w:t>
      </w:r>
      <w:r w:rsidRPr="004610CA">
        <w:rPr>
          <w:rFonts w:asciiTheme="minorBidi" w:hAnsiTheme="minorBidi" w:cs="Cordia New"/>
          <w:sz w:val="28"/>
          <w:szCs w:val="28"/>
        </w:rPr>
        <w:t xml:space="preserve"> </w:t>
      </w:r>
      <w:r w:rsidRPr="004610CA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4610CA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4610CA">
        <w:rPr>
          <w:rFonts w:asciiTheme="minorBidi" w:hAnsiTheme="minorBidi" w:cs="Cordia New"/>
          <w:sz w:val="28"/>
          <w:szCs w:val="28"/>
        </w:rPr>
        <w:t>256</w:t>
      </w:r>
      <w:r w:rsidR="00607600" w:rsidRPr="004610CA">
        <w:rPr>
          <w:rFonts w:asciiTheme="minorBidi" w:hAnsiTheme="minorBidi" w:cs="Cordia New"/>
          <w:sz w:val="28"/>
          <w:szCs w:val="28"/>
        </w:rPr>
        <w:t>8</w:t>
      </w:r>
      <w:r w:rsidRPr="004610CA">
        <w:rPr>
          <w:rFonts w:asciiTheme="minorBidi" w:hAnsiTheme="minorBidi" w:cs="Cordia New"/>
          <w:sz w:val="28"/>
          <w:szCs w:val="28"/>
          <w:cs/>
        </w:rPr>
        <w:t xml:space="preserve">: </w:t>
      </w:r>
      <w:r w:rsidR="002C1C0B" w:rsidRPr="004610CA">
        <w:rPr>
          <w:rFonts w:asciiTheme="minorBidi" w:hAnsiTheme="minorBidi" w:cs="Cordia New" w:hint="cs"/>
          <w:sz w:val="28"/>
          <w:szCs w:val="28"/>
          <w:cs/>
        </w:rPr>
        <w:t>ในอีก</w:t>
      </w:r>
      <w:r w:rsidR="002C1C0B" w:rsidRPr="004610CA">
        <w:rPr>
          <w:rFonts w:asciiTheme="minorBidi" w:hAnsiTheme="minorBidi" w:cs="Cordia New"/>
          <w:sz w:val="28"/>
          <w:szCs w:val="28"/>
        </w:rPr>
        <w:t xml:space="preserve"> 1 </w:t>
      </w:r>
      <w:r w:rsidR="002C1C0B" w:rsidRPr="004610CA">
        <w:rPr>
          <w:rFonts w:asciiTheme="minorBidi" w:hAnsiTheme="minorBidi" w:cs="Cordia New"/>
          <w:sz w:val="28"/>
          <w:szCs w:val="28"/>
          <w:cs/>
        </w:rPr>
        <w:t>เดือน -</w:t>
      </w:r>
      <w:r w:rsidR="002C1C0B" w:rsidRPr="004610CA">
        <w:rPr>
          <w:rFonts w:asciiTheme="minorBidi" w:hAnsiTheme="minorBidi" w:cs="Cordia New"/>
          <w:sz w:val="28"/>
          <w:szCs w:val="28"/>
        </w:rPr>
        <w:t xml:space="preserve"> </w:t>
      </w:r>
      <w:r w:rsidR="002C1C0B" w:rsidRPr="004610CA">
        <w:rPr>
          <w:rFonts w:asciiTheme="minorBidi" w:hAnsiTheme="minorBidi" w:cs="Cordia New"/>
          <w:sz w:val="28"/>
          <w:szCs w:val="28"/>
          <w:cs/>
        </w:rPr>
        <w:t>1</w:t>
      </w:r>
      <w:r w:rsidR="00607600" w:rsidRPr="004610CA">
        <w:rPr>
          <w:rFonts w:asciiTheme="minorBidi" w:hAnsiTheme="minorBidi" w:cs="Cordia New"/>
          <w:sz w:val="28"/>
          <w:szCs w:val="28"/>
        </w:rPr>
        <w:t>6</w:t>
      </w:r>
      <w:r w:rsidR="002C1C0B" w:rsidRPr="004610CA">
        <w:rPr>
          <w:rFonts w:asciiTheme="minorBidi" w:hAnsiTheme="minorBidi" w:cs="Cordia New"/>
          <w:sz w:val="28"/>
          <w:szCs w:val="28"/>
        </w:rPr>
        <w:t xml:space="preserve"> </w:t>
      </w:r>
      <w:r w:rsidR="002C1C0B" w:rsidRPr="004610CA">
        <w:rPr>
          <w:rFonts w:asciiTheme="minorBidi" w:hAnsiTheme="minorBidi" w:cs="Cordia New"/>
          <w:sz w:val="28"/>
          <w:szCs w:val="28"/>
          <w:cs/>
        </w:rPr>
        <w:t xml:space="preserve">ปีข้างหน้าและ </w:t>
      </w:r>
      <w:r w:rsidR="009D7472" w:rsidRPr="004610CA">
        <w:rPr>
          <w:rFonts w:asciiTheme="minorBidi" w:hAnsiTheme="minorBidi" w:cs="Cordia New"/>
          <w:sz w:val="28"/>
          <w:szCs w:val="28"/>
        </w:rPr>
        <w:br/>
      </w:r>
      <w:r w:rsidR="002C1C0B" w:rsidRPr="004610CA">
        <w:rPr>
          <w:rFonts w:asciiTheme="minorBidi" w:hAnsiTheme="minorBidi" w:cs="Cordia New"/>
          <w:sz w:val="28"/>
          <w:szCs w:val="28"/>
        </w:rPr>
        <w:t>1</w:t>
      </w:r>
      <w:r w:rsidR="002C1C0B" w:rsidRPr="004610CA">
        <w:rPr>
          <w:rFonts w:asciiTheme="minorBidi" w:hAnsiTheme="minorBidi" w:cs="Cordia New"/>
          <w:sz w:val="28"/>
          <w:szCs w:val="28"/>
          <w:cs/>
        </w:rPr>
        <w:t xml:space="preserve"> เดือน -</w:t>
      </w:r>
      <w:r w:rsidR="002C1C0B" w:rsidRPr="004610CA">
        <w:rPr>
          <w:rFonts w:asciiTheme="minorBidi" w:hAnsiTheme="minorBidi" w:cs="Cordia New"/>
          <w:sz w:val="28"/>
          <w:szCs w:val="28"/>
        </w:rPr>
        <w:t xml:space="preserve"> </w:t>
      </w:r>
      <w:r w:rsidR="00607600" w:rsidRPr="004610CA">
        <w:rPr>
          <w:rFonts w:asciiTheme="minorBidi" w:hAnsiTheme="minorBidi" w:cs="Cordia New"/>
          <w:sz w:val="28"/>
          <w:szCs w:val="28"/>
        </w:rPr>
        <w:t>5</w:t>
      </w:r>
      <w:r w:rsidR="002C1C0B" w:rsidRPr="004610CA">
        <w:rPr>
          <w:rFonts w:asciiTheme="minorBidi" w:hAnsiTheme="minorBidi" w:cs="Cordia New"/>
          <w:sz w:val="28"/>
          <w:szCs w:val="28"/>
          <w:cs/>
        </w:rPr>
        <w:t xml:space="preserve"> ปีข้างหน้า</w:t>
      </w:r>
      <w:r w:rsidR="002C1C0B" w:rsidRPr="004610CA">
        <w:rPr>
          <w:rFonts w:asciiTheme="minorBidi" w:hAnsiTheme="minorBidi" w:cs="Cordia New"/>
          <w:sz w:val="28"/>
          <w:szCs w:val="28"/>
        </w:rPr>
        <w:t xml:space="preserve"> </w:t>
      </w:r>
      <w:r w:rsidR="002C1C0B" w:rsidRPr="004610CA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4610CA">
        <w:rPr>
          <w:rFonts w:asciiTheme="minorBidi" w:hAnsiTheme="minorBidi" w:cs="Cordia New"/>
          <w:sz w:val="28"/>
          <w:szCs w:val="28"/>
          <w:cs/>
        </w:rPr>
        <w:t>)</w:t>
      </w:r>
    </w:p>
    <w:p w14:paraId="2EBEA9EA" w14:textId="6B9D28D7" w:rsidR="007B7F6B" w:rsidRPr="001D1C3A" w:rsidRDefault="007B7F6B" w:rsidP="00495912">
      <w:pPr>
        <w:pStyle w:val="ListParagraph"/>
        <w:numPr>
          <w:ilvl w:val="0"/>
          <w:numId w:val="3"/>
        </w:numPr>
        <w:spacing w:before="240" w:after="120"/>
        <w:ind w:left="426" w:right="-43" w:hanging="426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1D1C3A">
        <w:rPr>
          <w:rFonts w:asciiTheme="minorBidi" w:hAnsiTheme="minorBidi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49BB745F" w14:textId="77777777" w:rsidR="007B7F6B" w:rsidRPr="000E3E04" w:rsidRDefault="007B7F6B" w:rsidP="00495912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240"/>
        <w:ind w:left="426" w:hanging="426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b/>
          <w:bCs/>
          <w:i/>
          <w:iCs/>
          <w:sz w:val="28"/>
          <w:szCs w:val="28"/>
          <w:cs/>
        </w:rPr>
        <w:t>ความเสี่ยงจากอัตราดอกเบี้ย</w:t>
      </w:r>
    </w:p>
    <w:p w14:paraId="6D6DA457" w14:textId="007B1FC9" w:rsidR="00607600" w:rsidRDefault="007B7F6B" w:rsidP="003001D6">
      <w:pPr>
        <w:spacing w:before="120"/>
        <w:ind w:left="426" w:right="-43" w:hanging="426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และเงินกู้ยืมที่มีดอกเบี้ย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469EAD9D" w14:textId="71750523" w:rsidR="007B7F6B" w:rsidRPr="00A23D22" w:rsidRDefault="0018252F" w:rsidP="00495912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240"/>
        <w:ind w:left="426" w:hanging="426"/>
        <w:jc w:val="thaiDistribute"/>
        <w:textAlignment w:val="baselin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t>ค</w:t>
      </w:r>
      <w:r w:rsidR="007B7F6B"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  <w:t>วาม</w:t>
      </w:r>
      <w:r w:rsidR="007B7F6B" w:rsidRPr="00A23D22">
        <w:rPr>
          <w:rFonts w:asciiTheme="minorBidi" w:eastAsia="Times New Roman" w:hAnsiTheme="minorBidi" w:cs="Cordia New"/>
          <w:b/>
          <w:bCs/>
          <w:i/>
          <w:iCs/>
          <w:sz w:val="28"/>
          <w:szCs w:val="28"/>
          <w:cs/>
        </w:rPr>
        <w:t>เสี่ยง</w:t>
      </w:r>
      <w:r w:rsidR="007B7F6B"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  <w:t>จากอัตราแลกเปลี่ยน</w:t>
      </w:r>
    </w:p>
    <w:p w14:paraId="50774A5C" w14:textId="77777777" w:rsidR="007B7F6B" w:rsidRPr="000E3E04" w:rsidRDefault="007B7F6B" w:rsidP="00495912">
      <w:pPr>
        <w:spacing w:before="120"/>
        <w:ind w:left="426" w:right="-43" w:hanging="426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บริษัทมีความเสี่ยงจากอัตราแลกเปลี่ยนที่สำคัญอันเกี่ยวเนื่องจากการบริการ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การกู้ยืมและการซื้ออุปกรณ์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เป็นเงินตราต่างประเทศ</w:t>
      </w:r>
    </w:p>
    <w:p w14:paraId="0B6C7B99" w14:textId="3DDBC367" w:rsidR="007B7F6B" w:rsidRPr="000E3E04" w:rsidRDefault="007B7F6B" w:rsidP="00495912">
      <w:pPr>
        <w:spacing w:before="120"/>
        <w:ind w:left="426" w:right="-43" w:hanging="426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ณ วันที่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347C7E">
        <w:rPr>
          <w:rFonts w:asciiTheme="minorBidi" w:hAnsiTheme="minorBidi" w:cstheme="minorBidi"/>
          <w:spacing w:val="-4"/>
          <w:sz w:val="28"/>
          <w:szCs w:val="28"/>
        </w:rPr>
        <w:t xml:space="preserve">30 </w:t>
      </w:r>
      <w:r w:rsidR="00347C7E">
        <w:rPr>
          <w:rFonts w:asciiTheme="minorBidi" w:hAnsiTheme="minorBidi" w:cstheme="minorBidi" w:hint="cs"/>
          <w:spacing w:val="-4"/>
          <w:sz w:val="28"/>
          <w:szCs w:val="28"/>
          <w:cs/>
        </w:rPr>
        <w:t>มิถุนายน</w:t>
      </w:r>
      <w:r w:rsidR="00347C7E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8D1553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607600">
        <w:rPr>
          <w:rFonts w:asciiTheme="minorBidi" w:hAnsiTheme="minorBidi" w:cstheme="minorBidi"/>
          <w:spacing w:val="-4"/>
          <w:sz w:val="28"/>
          <w:szCs w:val="28"/>
        </w:rPr>
        <w:t>9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</w:t>
      </w:r>
      <w:r w:rsidR="008D1553">
        <w:rPr>
          <w:rFonts w:asciiTheme="minorBidi" w:hAnsiTheme="minorBidi" w:cstheme="minorBidi"/>
          <w:spacing w:val="-4"/>
          <w:sz w:val="28"/>
          <w:szCs w:val="28"/>
        </w:rPr>
        <w:t xml:space="preserve"> 31</w:t>
      </w:r>
      <w:r w:rsidR="008D1553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ธันวาคม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256</w:t>
      </w:r>
      <w:r w:rsidR="00607600">
        <w:rPr>
          <w:rFonts w:asciiTheme="minorBidi" w:hAnsiTheme="minorBidi" w:cstheme="minorBidi"/>
          <w:spacing w:val="-4"/>
          <w:sz w:val="28"/>
          <w:szCs w:val="28"/>
        </w:rPr>
        <w:t>8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บริษัทมียอดคงเหลือของสินทรัพย์ทางการเงิน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และหนี้สินทางการเงิน</w:t>
      </w:r>
      <w:r w:rsidRPr="000E3E04">
        <w:rPr>
          <w:rFonts w:asciiTheme="minorBidi" w:hAnsiTheme="minorBidi" w:cstheme="minorBidi"/>
          <w:sz w:val="28"/>
          <w:szCs w:val="28"/>
          <w:cs/>
        </w:rPr>
        <w:t>ที่เป็นสกุลเงินตราต่างประเทศ ดังนี้</w:t>
      </w:r>
    </w:p>
    <w:tbl>
      <w:tblPr>
        <w:tblW w:w="906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9"/>
        <w:gridCol w:w="236"/>
        <w:gridCol w:w="961"/>
        <w:gridCol w:w="270"/>
        <w:gridCol w:w="986"/>
        <w:gridCol w:w="252"/>
        <w:gridCol w:w="972"/>
        <w:gridCol w:w="236"/>
        <w:gridCol w:w="920"/>
        <w:gridCol w:w="254"/>
        <w:gridCol w:w="988"/>
        <w:gridCol w:w="240"/>
        <w:gridCol w:w="943"/>
      </w:tblGrid>
      <w:tr w:rsidR="007B7F6B" w:rsidRPr="000E3E04" w14:paraId="58364FA4" w14:textId="77777777" w:rsidTr="002D529C">
        <w:trPr>
          <w:cantSplit/>
        </w:trPr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5BCE5DB1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6" w:type="dxa"/>
          </w:tcPr>
          <w:p w14:paraId="16ED4996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17" w:type="dxa"/>
            <w:gridSpan w:val="3"/>
            <w:tcBorders>
              <w:bottom w:val="single" w:sz="4" w:space="0" w:color="auto"/>
            </w:tcBorders>
            <w:vAlign w:val="bottom"/>
          </w:tcPr>
          <w:p w14:paraId="282CC3C1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85E88CC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8" w:type="dxa"/>
            <w:gridSpan w:val="3"/>
            <w:tcBorders>
              <w:bottom w:val="single" w:sz="4" w:space="0" w:color="auto"/>
            </w:tcBorders>
            <w:vAlign w:val="bottom"/>
          </w:tcPr>
          <w:p w14:paraId="3DB2D11A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4" w:type="dxa"/>
          </w:tcPr>
          <w:p w14:paraId="100CA7DE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71" w:type="dxa"/>
            <w:gridSpan w:val="3"/>
            <w:tcBorders>
              <w:bottom w:val="single" w:sz="4" w:space="0" w:color="auto"/>
            </w:tcBorders>
            <w:vAlign w:val="bottom"/>
          </w:tcPr>
          <w:p w14:paraId="5090A5D2" w14:textId="77777777" w:rsidR="007B7F6B" w:rsidRPr="000E3E04" w:rsidRDefault="007B7F6B" w:rsidP="00495912">
            <w:pPr>
              <w:spacing w:line="340" w:lineRule="exact"/>
              <w:ind w:left="-70"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2D529C" w:rsidRPr="000E3E04" w14:paraId="708EFA4F" w14:textId="77777777">
        <w:trPr>
          <w:cantSplit/>
        </w:trPr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369A2510" w14:textId="77777777" w:rsidR="002D529C" w:rsidRPr="000E3E04" w:rsidRDefault="002D529C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8CB286" w14:textId="77777777" w:rsidR="002D529C" w:rsidRPr="000E3E04" w:rsidRDefault="002D529C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773BA" w14:textId="5655500B" w:rsidR="002D529C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47C7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347C7E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7AA9A51A" w14:textId="31022974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7600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592FE243" w14:textId="77777777" w:rsidR="002D529C" w:rsidRPr="000E3E04" w:rsidRDefault="002D529C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31E28" w14:textId="56EA03B5" w:rsidR="002D529C" w:rsidRDefault="002D529C" w:rsidP="00495912">
            <w:pPr>
              <w:spacing w:line="340" w:lineRule="exact"/>
              <w:ind w:left="-118" w:right="-108" w:firstLine="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  <w:p w14:paraId="1D07FC15" w14:textId="19D346C9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7600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52" w:type="dxa"/>
          </w:tcPr>
          <w:p w14:paraId="565E8001" w14:textId="77777777" w:rsidR="002D529C" w:rsidRPr="000E3E04" w:rsidRDefault="002D529C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8FF4A" w14:textId="77777777" w:rsidR="00347C7E" w:rsidRDefault="00347C7E" w:rsidP="00347C7E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  <w:p w14:paraId="0261800E" w14:textId="4F9E02FD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7600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17A5CD2" w14:textId="77777777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06B98" w14:textId="77777777" w:rsidR="002D529C" w:rsidRDefault="002D529C" w:rsidP="00495912">
            <w:pPr>
              <w:spacing w:line="340" w:lineRule="exact"/>
              <w:ind w:left="-118" w:right="-108" w:firstLine="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  <w:p w14:paraId="7E47C5EB" w14:textId="319F77AF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7600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54" w:type="dxa"/>
          </w:tcPr>
          <w:p w14:paraId="2280D337" w14:textId="77777777" w:rsidR="002D529C" w:rsidRPr="000E3E04" w:rsidRDefault="002D529C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3717A" w14:textId="77777777" w:rsidR="00347C7E" w:rsidRDefault="00347C7E" w:rsidP="00347C7E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  <w:p w14:paraId="4333AEC9" w14:textId="40104018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7600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center"/>
          </w:tcPr>
          <w:p w14:paraId="30C52BA3" w14:textId="77777777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85BA2" w14:textId="77777777" w:rsidR="002D529C" w:rsidRDefault="002D529C" w:rsidP="00495912">
            <w:pPr>
              <w:spacing w:line="340" w:lineRule="exact"/>
              <w:ind w:left="-118" w:right="-108" w:firstLine="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  <w:p w14:paraId="1727E528" w14:textId="6ACB037C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7600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7B7F6B" w:rsidRPr="000E3E04" w14:paraId="57191AD8" w14:textId="77777777" w:rsidTr="007341B5">
        <w:trPr>
          <w:cantSplit/>
        </w:trPr>
        <w:tc>
          <w:tcPr>
            <w:tcW w:w="1809" w:type="dxa"/>
            <w:vAlign w:val="bottom"/>
          </w:tcPr>
          <w:p w14:paraId="38258D2E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5E785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97" w:type="dxa"/>
            <w:gridSpan w:val="7"/>
            <w:vAlign w:val="bottom"/>
          </w:tcPr>
          <w:p w14:paraId="5EAF8992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54" w:type="dxa"/>
          </w:tcPr>
          <w:p w14:paraId="0F3D7EFB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453D2DF6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(บาทต่อหน่วยเงินตรา</w:t>
            </w:r>
          </w:p>
        </w:tc>
      </w:tr>
      <w:tr w:rsidR="007B7F6B" w:rsidRPr="000E3E04" w14:paraId="48F9E90B" w14:textId="77777777" w:rsidTr="002D529C">
        <w:trPr>
          <w:cantSplit/>
        </w:trPr>
        <w:tc>
          <w:tcPr>
            <w:tcW w:w="1809" w:type="dxa"/>
            <w:vAlign w:val="bottom"/>
          </w:tcPr>
          <w:p w14:paraId="7927C08F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1323F7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A577181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AA333D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777C68AC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AC8938E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BD19F33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D56808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1D04C22A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5A999521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50FB04F4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ต่างประเทศ)</w:t>
            </w:r>
          </w:p>
        </w:tc>
      </w:tr>
      <w:tr w:rsidR="007B7F6B" w:rsidRPr="000E3E04" w14:paraId="3C6C6CD0" w14:textId="77777777" w:rsidTr="002D529C">
        <w:trPr>
          <w:cantSplit/>
        </w:trPr>
        <w:tc>
          <w:tcPr>
            <w:tcW w:w="1809" w:type="dxa"/>
            <w:vAlign w:val="bottom"/>
          </w:tcPr>
          <w:p w14:paraId="366E341F" w14:textId="77777777" w:rsidR="007B7F6B" w:rsidRPr="000E3E04" w:rsidRDefault="007B7F6B" w:rsidP="00495912">
            <w:pPr>
              <w:spacing w:line="340" w:lineRule="exact"/>
              <w:ind w:right="-43" w:hanging="9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3CD25D08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1" w:type="dxa"/>
            <w:vAlign w:val="bottom"/>
          </w:tcPr>
          <w:p w14:paraId="6D47D897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84D0D24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86" w:type="dxa"/>
            <w:vAlign w:val="bottom"/>
          </w:tcPr>
          <w:p w14:paraId="3EFE1AAF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552881D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3A3C8086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E1B732A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</w:tcPr>
          <w:p w14:paraId="3E1DEDF8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1D3F2986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88" w:type="dxa"/>
            <w:vAlign w:val="bottom"/>
          </w:tcPr>
          <w:p w14:paraId="1B28B8C6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04453529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6E152655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4054AE" w:rsidRPr="000E3E04" w14:paraId="0535B798" w14:textId="77777777" w:rsidTr="00B95530">
        <w:trPr>
          <w:cantSplit/>
        </w:trPr>
        <w:tc>
          <w:tcPr>
            <w:tcW w:w="1809" w:type="dxa"/>
            <w:vAlign w:val="bottom"/>
          </w:tcPr>
          <w:p w14:paraId="26972AA0" w14:textId="77777777" w:rsidR="004054AE" w:rsidRPr="000E3E04" w:rsidRDefault="004054AE" w:rsidP="004054AE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104B0568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291B32FC" w14:textId="06940895" w:rsidR="004054AE" w:rsidRPr="00B95530" w:rsidRDefault="00B95530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95530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70" w:type="dxa"/>
          </w:tcPr>
          <w:p w14:paraId="137FBCF9" w14:textId="77777777" w:rsidR="004054AE" w:rsidRPr="00B95530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2681649D" w14:textId="77777777" w:rsidR="004054AE" w:rsidRPr="00B95530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95530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52" w:type="dxa"/>
          </w:tcPr>
          <w:p w14:paraId="4CFDB1CD" w14:textId="77777777" w:rsidR="004054AE" w:rsidRPr="00B95530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B9AEC5A" w14:textId="212B7634" w:rsidR="004054AE" w:rsidRPr="00B95530" w:rsidRDefault="00B95530" w:rsidP="004054AE">
            <w:pPr>
              <w:spacing w:line="340" w:lineRule="exact"/>
              <w:ind w:right="-1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9553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69FB3B" w14:textId="77777777" w:rsidR="004054AE" w:rsidRPr="00B95530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19D7EBAA" w14:textId="22CCFA8C" w:rsidR="004054AE" w:rsidRPr="00B95530" w:rsidRDefault="004054AE" w:rsidP="004054A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95530"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254" w:type="dxa"/>
          </w:tcPr>
          <w:p w14:paraId="0B789B73" w14:textId="77777777" w:rsidR="004054AE" w:rsidRPr="00B95530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2CF03138" w14:textId="03C1ACCA" w:rsidR="004054AE" w:rsidRPr="00B95530" w:rsidRDefault="00B95530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95530">
              <w:rPr>
                <w:rFonts w:asciiTheme="minorBidi" w:hAnsiTheme="minorBidi" w:cstheme="minorBidi"/>
                <w:sz w:val="28"/>
                <w:szCs w:val="28"/>
              </w:rPr>
              <w:t>33.1042</w:t>
            </w:r>
          </w:p>
        </w:tc>
        <w:tc>
          <w:tcPr>
            <w:tcW w:w="240" w:type="dxa"/>
          </w:tcPr>
          <w:p w14:paraId="159CEBCA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400E71EF" w14:textId="644B7A4E" w:rsidR="004054AE" w:rsidRPr="000E3E04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31.4215</w:t>
            </w:r>
          </w:p>
        </w:tc>
      </w:tr>
      <w:tr w:rsidR="004054AE" w:rsidRPr="000E3E04" w14:paraId="2A522FB1" w14:textId="77777777" w:rsidTr="00B95530">
        <w:trPr>
          <w:cantSplit/>
        </w:trPr>
        <w:tc>
          <w:tcPr>
            <w:tcW w:w="1809" w:type="dxa"/>
            <w:vAlign w:val="bottom"/>
          </w:tcPr>
          <w:p w14:paraId="78D0E68E" w14:textId="77777777" w:rsidR="004054AE" w:rsidRPr="000E3E04" w:rsidRDefault="004054AE" w:rsidP="004054AE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0129D977" w14:textId="77777777" w:rsidR="004054AE" w:rsidRPr="000E3E04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3D8851B8" w14:textId="7819FD9D" w:rsidR="004054AE" w:rsidRPr="00B95530" w:rsidRDefault="00B95530" w:rsidP="004054AE">
            <w:pPr>
              <w:spacing w:line="340" w:lineRule="exact"/>
              <w:ind w:right="-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9553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B3CF1F" w14:textId="77777777" w:rsidR="004054AE" w:rsidRPr="00B95530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5A1D9DF2" w14:textId="17F6D738" w:rsidR="004054AE" w:rsidRPr="00B95530" w:rsidRDefault="004054AE" w:rsidP="004054AE">
            <w:pPr>
              <w:spacing w:line="340" w:lineRule="exact"/>
              <w:ind w:right="-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95530"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252" w:type="dxa"/>
          </w:tcPr>
          <w:p w14:paraId="3D4123E8" w14:textId="77777777" w:rsidR="004054AE" w:rsidRPr="00B95530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70B50B4" w14:textId="675992A2" w:rsidR="004054AE" w:rsidRPr="00B95530" w:rsidRDefault="00B95530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95530">
              <w:rPr>
                <w:rFonts w:asciiTheme="minorBidi" w:hAnsiTheme="minorBidi" w:cstheme="minorBidi"/>
                <w:sz w:val="28"/>
                <w:szCs w:val="28"/>
              </w:rPr>
              <w:t>51.5</w:t>
            </w:r>
          </w:p>
        </w:tc>
        <w:tc>
          <w:tcPr>
            <w:tcW w:w="236" w:type="dxa"/>
          </w:tcPr>
          <w:p w14:paraId="5823BF90" w14:textId="77777777" w:rsidR="004054AE" w:rsidRPr="00B95530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</w:tcPr>
          <w:p w14:paraId="6E78DDA9" w14:textId="356332F7" w:rsidR="004054AE" w:rsidRPr="00B95530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95530">
              <w:rPr>
                <w:rFonts w:asciiTheme="minorBidi" w:hAnsiTheme="minorBidi" w:cstheme="minorBidi"/>
                <w:sz w:val="28"/>
                <w:szCs w:val="28"/>
              </w:rPr>
              <w:t>51.5</w:t>
            </w:r>
          </w:p>
        </w:tc>
        <w:tc>
          <w:tcPr>
            <w:tcW w:w="254" w:type="dxa"/>
          </w:tcPr>
          <w:p w14:paraId="2DDCA13E" w14:textId="77777777" w:rsidR="004054AE" w:rsidRPr="00B95530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422A351" w14:textId="66717D29" w:rsidR="004054AE" w:rsidRPr="00B95530" w:rsidRDefault="00B95530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95530">
              <w:rPr>
                <w:rFonts w:asciiTheme="minorBidi" w:hAnsiTheme="minorBidi" w:cstheme="minorBidi"/>
                <w:sz w:val="28"/>
                <w:szCs w:val="28"/>
              </w:rPr>
              <w:t>0.2022</w:t>
            </w:r>
          </w:p>
        </w:tc>
        <w:tc>
          <w:tcPr>
            <w:tcW w:w="240" w:type="dxa"/>
          </w:tcPr>
          <w:p w14:paraId="3FDFFB18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0EB0A90E" w14:textId="166C94E9" w:rsidR="004054AE" w:rsidRPr="000E3E04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0.1991</w:t>
            </w:r>
          </w:p>
        </w:tc>
      </w:tr>
      <w:tr w:rsidR="004054AE" w:rsidRPr="000E3E04" w14:paraId="627402F2" w14:textId="77777777" w:rsidTr="002D529C">
        <w:trPr>
          <w:cantSplit/>
        </w:trPr>
        <w:tc>
          <w:tcPr>
            <w:tcW w:w="1809" w:type="dxa"/>
            <w:vAlign w:val="bottom"/>
          </w:tcPr>
          <w:p w14:paraId="2DFC5638" w14:textId="77777777" w:rsidR="004054AE" w:rsidRPr="000E3E04" w:rsidRDefault="004054AE" w:rsidP="004054AE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4846FAB" w14:textId="77777777" w:rsidR="004054AE" w:rsidRPr="000E3E04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27BCDE58" w14:textId="600E09E2" w:rsidR="004054AE" w:rsidRPr="00B95530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AAAD0A" w14:textId="77777777" w:rsidR="004054AE" w:rsidRPr="00B95530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15BD0EA9" w14:textId="77777777" w:rsidR="004054AE" w:rsidRPr="00B95530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0E81B73" w14:textId="77777777" w:rsidR="004054AE" w:rsidRPr="00B95530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371CB24" w14:textId="77777777" w:rsidR="004054AE" w:rsidRPr="00B95530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8AFF0B" w14:textId="77777777" w:rsidR="004054AE" w:rsidRPr="00B95530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</w:tcPr>
          <w:p w14:paraId="0267101B" w14:textId="77777777" w:rsidR="004054AE" w:rsidRPr="00B95530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46E19DBF" w14:textId="77777777" w:rsidR="004054AE" w:rsidRPr="00B95530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586D7C3C" w14:textId="77777777" w:rsidR="004054AE" w:rsidRPr="00B95530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B43DE17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75ABFF74" w14:textId="77777777" w:rsidR="004054AE" w:rsidRPr="000E3E04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054AE" w:rsidRPr="000E3E04" w14:paraId="775FA13C" w14:textId="77777777" w:rsidTr="002D529C">
        <w:trPr>
          <w:cantSplit/>
        </w:trPr>
        <w:tc>
          <w:tcPr>
            <w:tcW w:w="1809" w:type="dxa"/>
            <w:vAlign w:val="bottom"/>
          </w:tcPr>
          <w:p w14:paraId="17A1D6DB" w14:textId="77777777" w:rsidR="004054AE" w:rsidRPr="000E3E04" w:rsidRDefault="004054AE" w:rsidP="004054AE">
            <w:pPr>
              <w:spacing w:line="340" w:lineRule="exact"/>
              <w:ind w:right="-108" w:hanging="10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36BC5A57" w14:textId="77777777" w:rsidR="004054AE" w:rsidRPr="000E3E04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72E279B8" w14:textId="77777777" w:rsidR="004054AE" w:rsidRPr="00B95530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6477EF" w14:textId="77777777" w:rsidR="004054AE" w:rsidRPr="00B95530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2A5A01D7" w14:textId="77777777" w:rsidR="004054AE" w:rsidRPr="00B95530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A054BE0" w14:textId="77777777" w:rsidR="004054AE" w:rsidRPr="00B95530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83CC81D" w14:textId="77777777" w:rsidR="004054AE" w:rsidRPr="00B95530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D5BE0C" w14:textId="77777777" w:rsidR="004054AE" w:rsidRPr="00B95530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</w:tcPr>
          <w:p w14:paraId="18E8D76F" w14:textId="77777777" w:rsidR="004054AE" w:rsidRPr="00B95530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379D8794" w14:textId="77777777" w:rsidR="004054AE" w:rsidRPr="00B95530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16712D5" w14:textId="77777777" w:rsidR="004054AE" w:rsidRPr="00B95530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A4A3597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6BF6D53E" w14:textId="77777777" w:rsidR="004054AE" w:rsidRPr="000E3E04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054AE" w:rsidRPr="000E3E04" w14:paraId="0B57D6D2" w14:textId="77777777" w:rsidTr="00B95530">
        <w:trPr>
          <w:cantSplit/>
        </w:trPr>
        <w:tc>
          <w:tcPr>
            <w:tcW w:w="1809" w:type="dxa"/>
            <w:vAlign w:val="bottom"/>
          </w:tcPr>
          <w:p w14:paraId="2AB9626D" w14:textId="77777777" w:rsidR="004054AE" w:rsidRPr="000E3E04" w:rsidRDefault="004054AE" w:rsidP="004054AE">
            <w:pPr>
              <w:spacing w:line="340" w:lineRule="exact"/>
              <w:ind w:right="-108" w:hanging="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2501AB2B" w14:textId="77777777" w:rsidR="004054AE" w:rsidRPr="000E3E04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C10539B" w14:textId="182366CD" w:rsidR="004054AE" w:rsidRPr="00B95530" w:rsidRDefault="00B95530" w:rsidP="00972B28">
            <w:pPr>
              <w:spacing w:line="340" w:lineRule="exact"/>
              <w:ind w:right="-28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9553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6449FC" w14:textId="77777777" w:rsidR="004054AE" w:rsidRPr="00B95530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077718E0" w14:textId="39980C94" w:rsidR="004054AE" w:rsidRPr="00B95530" w:rsidRDefault="004054AE" w:rsidP="004054AE">
            <w:pPr>
              <w:spacing w:line="34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9553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F01F20F" w14:textId="77777777" w:rsidR="004054AE" w:rsidRPr="00B95530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8B01B7E" w14:textId="6A0E15BC" w:rsidR="004054AE" w:rsidRPr="00B95530" w:rsidRDefault="00B95530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95530">
              <w:rPr>
                <w:rFonts w:asciiTheme="minorBidi" w:hAnsiTheme="minorBidi" w:cstheme="minorBidi"/>
                <w:sz w:val="28"/>
                <w:szCs w:val="28"/>
              </w:rPr>
              <w:t>25.</w:t>
            </w:r>
            <w:r w:rsidR="00924615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671B75EE" w14:textId="77777777" w:rsidR="004054AE" w:rsidRPr="00B95530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</w:tcPr>
          <w:p w14:paraId="23881E67" w14:textId="56648E86" w:rsidR="004054AE" w:rsidRPr="00B95530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95530">
              <w:rPr>
                <w:rFonts w:asciiTheme="minorBidi" w:hAnsiTheme="minorBidi" w:cstheme="minorBidi"/>
                <w:sz w:val="28"/>
                <w:szCs w:val="28"/>
              </w:rPr>
              <w:t>25.8</w:t>
            </w:r>
          </w:p>
        </w:tc>
        <w:tc>
          <w:tcPr>
            <w:tcW w:w="254" w:type="dxa"/>
          </w:tcPr>
          <w:p w14:paraId="38032152" w14:textId="77777777" w:rsidR="004054AE" w:rsidRPr="00B95530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B2220B3" w14:textId="30AAF305" w:rsidR="004054AE" w:rsidRPr="00B95530" w:rsidRDefault="00B95530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95530">
              <w:rPr>
                <w:rFonts w:asciiTheme="minorBidi" w:hAnsiTheme="minorBidi" w:cstheme="minorBidi"/>
                <w:sz w:val="28"/>
                <w:szCs w:val="28"/>
              </w:rPr>
              <w:t>0.2083</w:t>
            </w:r>
          </w:p>
        </w:tc>
        <w:tc>
          <w:tcPr>
            <w:tcW w:w="240" w:type="dxa"/>
          </w:tcPr>
          <w:p w14:paraId="174D7209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111C7241" w14:textId="3DCBEBA2" w:rsidR="004054AE" w:rsidRPr="000E3E04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0.2052</w:t>
            </w:r>
          </w:p>
        </w:tc>
      </w:tr>
    </w:tbl>
    <w:p w14:paraId="43D8FA66" w14:textId="77777777" w:rsidR="007B7F6B" w:rsidRPr="000E3E04" w:rsidRDefault="007B7F6B" w:rsidP="00495912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240"/>
        <w:ind w:left="540" w:hanging="540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b/>
          <w:bCs/>
          <w:i/>
          <w:iCs/>
          <w:sz w:val="28"/>
          <w:szCs w:val="28"/>
          <w:cs/>
        </w:rPr>
        <w:t>มูลค่ายุติธรรมของเครื่องมือทางการเงิน</w:t>
      </w:r>
    </w:p>
    <w:p w14:paraId="671DFEEB" w14:textId="363DFDCF" w:rsidR="0088762F" w:rsidRDefault="007B7F6B" w:rsidP="00495912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เนื่องจากสินทรัพย์และหนี้สิน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ฐานะการเงิน</w:t>
      </w:r>
    </w:p>
    <w:p w14:paraId="410A582A" w14:textId="77777777" w:rsidR="00253DB5" w:rsidRDefault="00253DB5" w:rsidP="00495912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6B5F1A5F" w14:textId="0681E473" w:rsidR="007B7F6B" w:rsidRPr="007736D2" w:rsidRDefault="007B7F6B" w:rsidP="0049591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7736D2">
        <w:rPr>
          <w:rFonts w:asciiTheme="minorBidi" w:eastAsia="Times New Roman" w:hAnsiTheme="minorBidi" w:cs="Cordia New" w:hint="cs"/>
          <w:b/>
          <w:bCs/>
          <w:sz w:val="28"/>
          <w:szCs w:val="28"/>
          <w:cs/>
        </w:rPr>
        <w:lastRenderedPageBreak/>
        <w:t>ภ</w:t>
      </w:r>
      <w:r w:rsidRPr="007736D2">
        <w:rPr>
          <w:rFonts w:asciiTheme="minorBidi" w:eastAsia="Times New Roman" w:hAnsiTheme="minorBidi" w:cs="Cordia New"/>
          <w:b/>
          <w:bCs/>
          <w:sz w:val="28"/>
          <w:szCs w:val="28"/>
          <w:cs/>
        </w:rPr>
        <w:t>าระผูกพันและหนี้สินที่อาจเกิดขึ้น</w:t>
      </w:r>
      <w:r w:rsidR="00633D7A">
        <w:rPr>
          <w:rFonts w:asciiTheme="minorBidi" w:eastAsia="Times New Roman" w:hAnsiTheme="minorBidi" w:cs="Cordia New"/>
          <w:b/>
          <w:bCs/>
          <w:sz w:val="28"/>
          <w:szCs w:val="28"/>
        </w:rPr>
        <w:tab/>
      </w:r>
      <w:r w:rsidR="00633D7A">
        <w:rPr>
          <w:rFonts w:asciiTheme="minorBidi" w:eastAsia="Times New Roman" w:hAnsiTheme="minorBidi" w:cs="Cordia New"/>
          <w:b/>
          <w:bCs/>
          <w:sz w:val="28"/>
          <w:szCs w:val="28"/>
        </w:rPr>
        <w:tab/>
      </w:r>
    </w:p>
    <w:p w14:paraId="3A839C5B" w14:textId="77777777" w:rsidR="007B7F6B" w:rsidRPr="000E3E04" w:rsidRDefault="007B7F6B" w:rsidP="00495912">
      <w:pPr>
        <w:spacing w:before="24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66BFD734" w14:textId="77777777" w:rsidR="007B7F6B" w:rsidRPr="000E3E04" w:rsidRDefault="007B7F6B" w:rsidP="00495912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240"/>
        <w:ind w:left="547" w:hanging="547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</w:pP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ภาระผูกพันเกี่ยวกับสัญญาบริการ</w:t>
      </w:r>
    </w:p>
    <w:p w14:paraId="68AFE5CB" w14:textId="266968A0" w:rsidR="007B7F6B" w:rsidRPr="000E3E04" w:rsidRDefault="007B7F6B" w:rsidP="00495912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บริษัทได้ทำสัญญาว่าจ้างระยะยาวกับบุคคลภายนอกในการให้บริการด้านการจัดการที่ดิน และดูแลความเรียบร้อย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 xml:space="preserve">ในโครงการพลังงานแสงอาทิตย์ที่จังหวัดเพชรบุรี สัญญาดังกล่าวจะสิ้นสุดในปี </w:t>
      </w:r>
      <w:r w:rsidRPr="000E3E04">
        <w:rPr>
          <w:rFonts w:asciiTheme="minorBidi" w:hAnsiTheme="minorBidi" w:cstheme="minorBidi"/>
          <w:sz w:val="28"/>
          <w:szCs w:val="28"/>
        </w:rPr>
        <w:t>2573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โดยบริษัทต้องชำระค่าบริการ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เป็นราย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0E3E04">
        <w:rPr>
          <w:rFonts w:asciiTheme="minorBidi" w:hAnsiTheme="minorBidi" w:cstheme="minorBidi"/>
          <w:sz w:val="28"/>
          <w:szCs w:val="28"/>
          <w:cs/>
        </w:rPr>
        <w:t>ในอัตราปีละประมาณ</w:t>
      </w:r>
      <w:r w:rsidR="00D01F0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01F0F">
        <w:rPr>
          <w:rFonts w:asciiTheme="minorBidi" w:hAnsiTheme="minorBidi" w:cstheme="minorBidi"/>
          <w:sz w:val="28"/>
          <w:szCs w:val="28"/>
        </w:rPr>
        <w:t xml:space="preserve">0.17 </w:t>
      </w:r>
      <w:r w:rsidRPr="000E3E04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(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EC13A2"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</w:rPr>
        <w:t xml:space="preserve">: 0.17 </w:t>
      </w:r>
      <w:r w:rsidRPr="000E3E04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3E16387C" w14:textId="63AD8FAE" w:rsidR="009546D7" w:rsidRDefault="007B7F6B" w:rsidP="003001D6">
      <w:pPr>
        <w:spacing w:before="120" w:after="16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บริษัทได้ทำสัญญาว่าจ้างบริษัทย่อยในการให้บริการจัดการงานโครงการโรงไฟฟ้าชีวมวลในประเทศญี่ปุ่น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สัญญาดังกล่าวจะสิ้นสุดเมื่อมีการบอกเลิกสัญญา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โดยบริษัทต้องชำระค่าบริการเป็นรายไตรมาสในอัตราไตรมาสละ</w:t>
      </w:r>
      <w:r w:rsidR="00D01F0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01F0F" w:rsidRPr="00AC3D7B">
        <w:rPr>
          <w:rFonts w:asciiTheme="minorBidi" w:hAnsiTheme="minorBidi" w:cs="Cordia New"/>
          <w:sz w:val="28"/>
          <w:szCs w:val="28"/>
        </w:rPr>
        <w:t>1.90</w:t>
      </w:r>
      <w:r w:rsidR="00D01F0F">
        <w:rPr>
          <w:rFonts w:asciiTheme="minorBidi" w:hAnsiTheme="minorBidi" w:cs="Cordia New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ล้านเยน (</w:t>
      </w:r>
      <w:r w:rsidRPr="000E3E04">
        <w:rPr>
          <w:rFonts w:asciiTheme="minorBidi" w:hAnsiTheme="minorBidi" w:cs="Cordia New"/>
          <w:sz w:val="28"/>
          <w:szCs w:val="28"/>
        </w:rPr>
        <w:t>256</w:t>
      </w:r>
      <w:r w:rsidR="00BE26DB">
        <w:rPr>
          <w:rFonts w:asciiTheme="minorBidi" w:hAnsiTheme="minorBidi" w:cs="Cordia New"/>
          <w:sz w:val="28"/>
          <w:szCs w:val="28"/>
        </w:rPr>
        <w:t>8</w:t>
      </w:r>
      <w:r w:rsidRPr="000E3E04">
        <w:rPr>
          <w:rFonts w:asciiTheme="minorBidi" w:hAnsiTheme="minorBidi" w:cs="Cordia New"/>
          <w:sz w:val="28"/>
          <w:szCs w:val="28"/>
        </w:rPr>
        <w:t>: 1.</w:t>
      </w:r>
      <w:r w:rsidR="004A5529">
        <w:rPr>
          <w:rFonts w:asciiTheme="minorBidi" w:hAnsiTheme="minorBidi" w:cs="Cordia New"/>
          <w:sz w:val="28"/>
          <w:szCs w:val="28"/>
        </w:rPr>
        <w:t>90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ล้านเยน)</w:t>
      </w:r>
    </w:p>
    <w:p w14:paraId="4F9E4628" w14:textId="77777777" w:rsidR="007B7F6B" w:rsidRPr="000E3E04" w:rsidRDefault="007B7F6B" w:rsidP="005E211B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line="360" w:lineRule="auto"/>
        <w:ind w:left="540" w:hanging="540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t>ภาระผูกพันอื่นๆ</w:t>
      </w:r>
    </w:p>
    <w:tbl>
      <w:tblPr>
        <w:tblW w:w="90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240"/>
        <w:gridCol w:w="1258"/>
        <w:gridCol w:w="236"/>
        <w:gridCol w:w="1318"/>
      </w:tblGrid>
      <w:tr w:rsidR="007B7F6B" w:rsidRPr="000E3E04" w14:paraId="0E18FFFA" w14:textId="77777777" w:rsidTr="0022106E">
        <w:tc>
          <w:tcPr>
            <w:tcW w:w="6031" w:type="dxa"/>
            <w:vAlign w:val="bottom"/>
          </w:tcPr>
          <w:p w14:paraId="05F63943" w14:textId="77777777" w:rsidR="007B7F6B" w:rsidRPr="000E3E04" w:rsidRDefault="007B7F6B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1FF72D1" w14:textId="77777777" w:rsidR="007B7F6B" w:rsidRPr="000E3E04" w:rsidRDefault="007B7F6B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bottom w:val="single" w:sz="4" w:space="0" w:color="auto"/>
            </w:tcBorders>
            <w:vAlign w:val="bottom"/>
          </w:tcPr>
          <w:p w14:paraId="4FE48D99" w14:textId="77777777" w:rsidR="007B7F6B" w:rsidRPr="000E3E04" w:rsidRDefault="007B7F6B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7B7F6B" w:rsidRPr="000E3E04" w14:paraId="458D61E2" w14:textId="77777777" w:rsidTr="0022106E">
        <w:tc>
          <w:tcPr>
            <w:tcW w:w="6031" w:type="dxa"/>
            <w:vAlign w:val="bottom"/>
          </w:tcPr>
          <w:p w14:paraId="7020C1AE" w14:textId="77777777" w:rsidR="007B7F6B" w:rsidRPr="000E3E04" w:rsidRDefault="007B7F6B" w:rsidP="0049591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0" w:type="dxa"/>
          </w:tcPr>
          <w:p w14:paraId="33B32254" w14:textId="77777777" w:rsidR="007B7F6B" w:rsidRPr="000E3E04" w:rsidRDefault="007B7F6B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18792" w14:textId="38085497" w:rsidR="00ED7BB8" w:rsidRDefault="00ED7BB8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035B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4035B8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7A38BC91" w14:textId="0C93C4C8" w:rsidR="007B7F6B" w:rsidRPr="000E3E04" w:rsidRDefault="007B7F6B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E26DB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A6EE86" w14:textId="77777777" w:rsidR="007B7F6B" w:rsidRPr="000E3E04" w:rsidRDefault="007B7F6B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D2E34" w14:textId="4AB9D91E" w:rsidR="00ED7BB8" w:rsidRDefault="00ED7BB8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  <w:p w14:paraId="38198197" w14:textId="02C20ACE" w:rsidR="007B7F6B" w:rsidRPr="000E3E04" w:rsidRDefault="007B7F6B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BE26D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7B7F6B" w:rsidRPr="000E3E04" w14:paraId="4BB3EF33" w14:textId="77777777" w:rsidTr="0022106E">
        <w:tc>
          <w:tcPr>
            <w:tcW w:w="6031" w:type="dxa"/>
          </w:tcPr>
          <w:p w14:paraId="5BF107BF" w14:textId="77777777" w:rsidR="007B7F6B" w:rsidRPr="000E3E04" w:rsidRDefault="007B7F6B" w:rsidP="00495912">
            <w:pPr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48C312C3" w14:textId="77777777" w:rsidR="007B7F6B" w:rsidRPr="000E3E04" w:rsidRDefault="007B7F6B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12" w:type="dxa"/>
            <w:gridSpan w:val="3"/>
          </w:tcPr>
          <w:p w14:paraId="7EB39DA6" w14:textId="77777777" w:rsidR="007B7F6B" w:rsidRPr="000E3E04" w:rsidRDefault="007B7F6B" w:rsidP="00495912">
            <w:pPr>
              <w:ind w:right="-110" w:hanging="106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7B7F6B" w:rsidRPr="000E3E04" w14:paraId="7937C4A8" w14:textId="77777777" w:rsidTr="0022106E">
        <w:tc>
          <w:tcPr>
            <w:tcW w:w="6031" w:type="dxa"/>
          </w:tcPr>
          <w:p w14:paraId="50EC6825" w14:textId="77777777" w:rsidR="007B7F6B" w:rsidRPr="000E3E04" w:rsidRDefault="007B7F6B" w:rsidP="00495912">
            <w:pPr>
              <w:ind w:right="-43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40" w:type="dxa"/>
          </w:tcPr>
          <w:p w14:paraId="18642D82" w14:textId="77777777" w:rsidR="007B7F6B" w:rsidRPr="000E3E04" w:rsidRDefault="007B7F6B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6329470" w14:textId="77777777" w:rsidR="007B7F6B" w:rsidRPr="000E3E04" w:rsidRDefault="007B7F6B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758013" w14:textId="77777777" w:rsidR="007B7F6B" w:rsidRPr="000E3E04" w:rsidRDefault="007B7F6B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4FBF4E9D" w14:textId="77777777" w:rsidR="007B7F6B" w:rsidRPr="000E3E04" w:rsidRDefault="007B7F6B" w:rsidP="00495912">
            <w:pPr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FC7C6B" w:rsidRPr="000E3E04" w14:paraId="0C0738A0" w14:textId="77777777" w:rsidTr="0026189F">
        <w:tc>
          <w:tcPr>
            <w:tcW w:w="6031" w:type="dxa"/>
            <w:vAlign w:val="bottom"/>
          </w:tcPr>
          <w:p w14:paraId="27D3A87C" w14:textId="4E6F953D" w:rsidR="00FC7C6B" w:rsidRPr="000E3E04" w:rsidRDefault="00FC7C6B" w:rsidP="00FC7C6B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สัญญาจ้างผลิตเกมกับกิจการที่ไม่เกี่ยวข้องกัน</w:t>
            </w:r>
          </w:p>
        </w:tc>
        <w:tc>
          <w:tcPr>
            <w:tcW w:w="240" w:type="dxa"/>
          </w:tcPr>
          <w:p w14:paraId="7DF36187" w14:textId="77777777" w:rsidR="00FC7C6B" w:rsidRPr="000E3E04" w:rsidRDefault="00FC7C6B" w:rsidP="00FC7C6B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CF178FE" w14:textId="571AE5EB" w:rsidR="00FC7C6B" w:rsidRPr="000E3E04" w:rsidRDefault="00B95530" w:rsidP="00FC7C6B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5,850</w:t>
            </w:r>
          </w:p>
        </w:tc>
        <w:tc>
          <w:tcPr>
            <w:tcW w:w="236" w:type="dxa"/>
          </w:tcPr>
          <w:p w14:paraId="56BB9957" w14:textId="77777777" w:rsidR="00FC7C6B" w:rsidRPr="000E3E04" w:rsidRDefault="00FC7C6B" w:rsidP="00FC7C6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75F67C30" w14:textId="1C4AD52A" w:rsidR="00FC7C6B" w:rsidRPr="000E3E04" w:rsidRDefault="00FC7C6B" w:rsidP="00FC7C6B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5,850</w:t>
            </w:r>
          </w:p>
        </w:tc>
      </w:tr>
      <w:tr w:rsidR="00FC7C6B" w:rsidRPr="000E3E04" w14:paraId="1E77BBB7" w14:textId="77777777" w:rsidTr="0026189F">
        <w:tc>
          <w:tcPr>
            <w:tcW w:w="6031" w:type="dxa"/>
            <w:vAlign w:val="bottom"/>
          </w:tcPr>
          <w:p w14:paraId="1CED9764" w14:textId="2FC4079D" w:rsidR="00FC7C6B" w:rsidRPr="000E3E04" w:rsidRDefault="00FC7C6B" w:rsidP="00FC7C6B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11129C">
              <w:rPr>
                <w:rFonts w:asciiTheme="minorBidi" w:hAnsiTheme="minorBidi" w:cs="Cordia New" w:hint="cs"/>
                <w:sz w:val="28"/>
                <w:szCs w:val="28"/>
                <w:cs/>
              </w:rPr>
              <w:t>สัญญาบริการที่ปรึกษา</w:t>
            </w:r>
          </w:p>
        </w:tc>
        <w:tc>
          <w:tcPr>
            <w:tcW w:w="240" w:type="dxa"/>
          </w:tcPr>
          <w:p w14:paraId="61D589C1" w14:textId="77777777" w:rsidR="00FC7C6B" w:rsidRPr="000E3E04" w:rsidRDefault="00FC7C6B" w:rsidP="00FC7C6B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8129451" w14:textId="3DF33C84" w:rsidR="00FC7C6B" w:rsidRDefault="00B95530" w:rsidP="00285D80">
            <w:pPr>
              <w:ind w:right="19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D0D425" w14:textId="77777777" w:rsidR="00FC7C6B" w:rsidRPr="000E3E04" w:rsidRDefault="00FC7C6B" w:rsidP="00FC7C6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75677EC8" w14:textId="7DE069B2" w:rsidR="00FC7C6B" w:rsidRPr="000E3E04" w:rsidRDefault="00FC7C6B" w:rsidP="00FC7C6B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</w:tr>
      <w:tr w:rsidR="007516DA" w:rsidRPr="000E3E04" w14:paraId="28A96CCE" w14:textId="77777777" w:rsidTr="0026189F">
        <w:tc>
          <w:tcPr>
            <w:tcW w:w="6031" w:type="dxa"/>
          </w:tcPr>
          <w:p w14:paraId="0C13F6EB" w14:textId="77777777" w:rsidR="007516DA" w:rsidRPr="000E3E04" w:rsidRDefault="007516DA" w:rsidP="00495912">
            <w:pPr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</w:tcPr>
          <w:p w14:paraId="74F44FF6" w14:textId="77777777" w:rsidR="007516DA" w:rsidRPr="000E3E04" w:rsidRDefault="007516DA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C9237" w14:textId="14880C1C" w:rsidR="007516DA" w:rsidRPr="000E3E04" w:rsidRDefault="00B95530" w:rsidP="00D01F0F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5,850</w:t>
            </w:r>
          </w:p>
        </w:tc>
        <w:tc>
          <w:tcPr>
            <w:tcW w:w="236" w:type="dxa"/>
          </w:tcPr>
          <w:p w14:paraId="06723FF2" w14:textId="77777777" w:rsidR="007516DA" w:rsidRPr="000E3E04" w:rsidRDefault="007516DA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BD2F8" w14:textId="5178EC0E" w:rsidR="007516DA" w:rsidRPr="000E3E04" w:rsidRDefault="003A194D" w:rsidP="004474DE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6,208</w:t>
            </w:r>
          </w:p>
        </w:tc>
      </w:tr>
    </w:tbl>
    <w:p w14:paraId="0FB4A972" w14:textId="2236212E" w:rsidR="00F35A25" w:rsidRDefault="000D0574" w:rsidP="00BA707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inorBidi" w:eastAsia="Times New Roman" w:hAnsiTheme="minorBidi" w:cs="Cordia New"/>
          <w:b/>
          <w:bCs/>
          <w:sz w:val="28"/>
          <w:szCs w:val="28"/>
        </w:rPr>
      </w:pPr>
      <w:r w:rsidRPr="00BA707C">
        <w:rPr>
          <w:rFonts w:asciiTheme="minorBidi" w:eastAsia="Times New Roman" w:hAnsiTheme="minorBidi" w:cs="Cordi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7E1DB96F" w14:textId="4C205865" w:rsidR="008F3977" w:rsidRPr="00FB01C3" w:rsidRDefault="00F36EA0" w:rsidP="00C96C3B">
      <w:pPr>
        <w:spacing w:before="240" w:after="120" w:line="340" w:lineRule="exact"/>
        <w:ind w:left="544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>
        <w:rPr>
          <w:rFonts w:asciiTheme="minorBidi" w:hAnsiTheme="minorBidi" w:cs="Cordia New"/>
          <w:sz w:val="28"/>
          <w:szCs w:val="28"/>
        </w:rPr>
        <w:t xml:space="preserve">6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>
        <w:rPr>
          <w:rFonts w:asciiTheme="minorBidi" w:hAnsiTheme="minorBidi" w:cs="Cordia New"/>
          <w:sz w:val="28"/>
          <w:szCs w:val="28"/>
        </w:rPr>
        <w:t xml:space="preserve">18 </w:t>
      </w:r>
      <w:r>
        <w:rPr>
          <w:rFonts w:asciiTheme="minorBidi" w:hAnsiTheme="minorBidi" w:cs="Cordia New" w:hint="cs"/>
          <w:sz w:val="28"/>
          <w:szCs w:val="28"/>
          <w:cs/>
        </w:rPr>
        <w:t>กรก</w:t>
      </w:r>
      <w:r w:rsidR="008261E7">
        <w:rPr>
          <w:rFonts w:asciiTheme="minorBidi" w:hAnsiTheme="minorBidi" w:cs="Cordia New" w:hint="cs"/>
          <w:sz w:val="28"/>
          <w:szCs w:val="28"/>
          <w:cs/>
        </w:rPr>
        <w:t xml:space="preserve">ฎาคม </w:t>
      </w:r>
      <w:r w:rsidR="008261E7">
        <w:rPr>
          <w:rFonts w:asciiTheme="minorBidi" w:hAnsiTheme="minorBidi" w:cs="Cordia New"/>
          <w:sz w:val="28"/>
          <w:szCs w:val="28"/>
        </w:rPr>
        <w:t xml:space="preserve">2569 </w:t>
      </w:r>
      <w:r w:rsidR="008261E7">
        <w:rPr>
          <w:rFonts w:asciiTheme="minorBidi" w:hAnsiTheme="minorBidi" w:cs="Cordia New" w:hint="cs"/>
          <w:sz w:val="28"/>
          <w:szCs w:val="28"/>
          <w:cs/>
        </w:rPr>
        <w:t>บริษัทได้มีการจ่ายเงินมัดจำ</w:t>
      </w:r>
      <w:r w:rsidR="00C318CF">
        <w:rPr>
          <w:rFonts w:asciiTheme="minorBidi" w:hAnsiTheme="minorBidi" w:cs="Cordia New" w:hint="cs"/>
          <w:sz w:val="28"/>
          <w:szCs w:val="28"/>
          <w:cs/>
        </w:rPr>
        <w:t>ค่าเงินลงทุนในบริษัท อีโค่คอมเมิร์ซ จำกัด</w:t>
      </w:r>
      <w:r w:rsidR="0013271F">
        <w:rPr>
          <w:rFonts w:asciiTheme="minorBidi" w:hAnsiTheme="minorBidi" w:cs="Cordia New"/>
          <w:sz w:val="28"/>
          <w:szCs w:val="28"/>
        </w:rPr>
        <w:t xml:space="preserve"> </w:t>
      </w:r>
      <w:r w:rsidR="00C318CF">
        <w:rPr>
          <w:rFonts w:asciiTheme="minorBidi" w:hAnsiTheme="minorBidi" w:cs="Cordia New" w:hint="cs"/>
          <w:sz w:val="28"/>
          <w:szCs w:val="28"/>
          <w:cs/>
        </w:rPr>
        <w:t xml:space="preserve">ส่วนที่เหลือ จำนวน </w:t>
      </w:r>
      <w:r w:rsidR="00C318CF">
        <w:rPr>
          <w:rFonts w:asciiTheme="minorBidi" w:hAnsiTheme="minorBidi" w:cs="Cordia New"/>
          <w:sz w:val="28"/>
          <w:szCs w:val="28"/>
        </w:rPr>
        <w:t xml:space="preserve">1 </w:t>
      </w:r>
      <w:r w:rsidR="00C318CF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1F0027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E6A9E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1F0027" w:rsidRPr="00DD16B0">
        <w:rPr>
          <w:rFonts w:asciiTheme="minorBidi" w:hAnsiTheme="minorBidi" w:cs="Cordia New"/>
          <w:spacing w:val="-4"/>
          <w:sz w:val="28"/>
          <w:szCs w:val="28"/>
          <w:cs/>
        </w:rPr>
        <w:t>บริษัทอยู่ระหว่าง</w:t>
      </w:r>
      <w:r w:rsidR="001F0027">
        <w:rPr>
          <w:rFonts w:asciiTheme="minorBidi" w:hAnsiTheme="minorBidi" w:cs="Cordia New"/>
          <w:spacing w:val="-4"/>
          <w:sz w:val="28"/>
          <w:szCs w:val="28"/>
          <w:cs/>
        </w:rPr>
        <w:t>ดำเนินการ</w:t>
      </w:r>
      <w:r w:rsidR="00C96C3B">
        <w:rPr>
          <w:rFonts w:asciiTheme="minorBidi" w:hAnsiTheme="minorBidi" w:cs="Cordia New" w:hint="cs"/>
          <w:spacing w:val="-4"/>
          <w:sz w:val="28"/>
          <w:szCs w:val="28"/>
          <w:cs/>
        </w:rPr>
        <w:t>โอนหุ้นจากผู้ถือหุ้นเดิม</w:t>
      </w:r>
    </w:p>
    <w:sectPr w:rsidR="008F3977" w:rsidRPr="00FB01C3" w:rsidSect="00F62D6F">
      <w:pgSz w:w="11909" w:h="16834" w:code="9"/>
      <w:pgMar w:top="1296" w:right="1080" w:bottom="1080" w:left="1354" w:header="720" w:footer="720" w:gutter="0"/>
      <w:pgNumType w:chapStyle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769C1" w14:textId="77777777" w:rsidR="00C1318F" w:rsidRDefault="00C1318F" w:rsidP="00C64D33">
      <w:r>
        <w:separator/>
      </w:r>
    </w:p>
  </w:endnote>
  <w:endnote w:type="continuationSeparator" w:id="0">
    <w:p w14:paraId="3698ACBC" w14:textId="77777777" w:rsidR="00C1318F" w:rsidRDefault="00C1318F" w:rsidP="00C64D33">
      <w:r>
        <w:continuationSeparator/>
      </w:r>
    </w:p>
  </w:endnote>
  <w:endnote w:type="continuationNotice" w:id="1">
    <w:p w14:paraId="798D00D0" w14:textId="77777777" w:rsidR="00C1318F" w:rsidRDefault="00C131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9890432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</w:rPr>
    </w:sdtEndPr>
    <w:sdtContent>
      <w:p w14:paraId="72C085B0" w14:textId="19D8CD63" w:rsidR="00585EC4" w:rsidRPr="00802DA2" w:rsidRDefault="00585EC4">
        <w:pPr>
          <w:pStyle w:val="Footer"/>
          <w:jc w:val="right"/>
          <w:rPr>
            <w:rFonts w:asciiTheme="minorBidi" w:hAnsiTheme="minorBidi" w:cstheme="minorBidi"/>
            <w:noProof/>
            <w:sz w:val="28"/>
          </w:rPr>
        </w:pPr>
        <w:r w:rsidRPr="00802DA2">
          <w:rPr>
            <w:rFonts w:asciiTheme="minorBidi" w:hAnsiTheme="minorBidi" w:cstheme="minorBidi"/>
            <w:noProof/>
            <w:sz w:val="28"/>
          </w:rPr>
          <w:fldChar w:fldCharType="begin"/>
        </w:r>
        <w:r w:rsidRPr="00802DA2">
          <w:rPr>
            <w:rFonts w:asciiTheme="minorBidi" w:hAnsiTheme="minorBidi" w:cstheme="minorBidi"/>
            <w:noProof/>
            <w:sz w:val="28"/>
          </w:rPr>
          <w:instrText xml:space="preserve"> PAGE   \* MERGEFORMAT </w:instrText>
        </w:r>
        <w:r w:rsidRPr="00802DA2">
          <w:rPr>
            <w:rFonts w:asciiTheme="minorBidi" w:hAnsiTheme="minorBidi" w:cstheme="minorBidi"/>
            <w:noProof/>
            <w:sz w:val="28"/>
          </w:rPr>
          <w:fldChar w:fldCharType="separate"/>
        </w:r>
        <w:r w:rsidRPr="00802DA2">
          <w:rPr>
            <w:rFonts w:asciiTheme="minorBidi" w:hAnsiTheme="minorBidi" w:cstheme="minorBidi"/>
            <w:noProof/>
            <w:sz w:val="28"/>
          </w:rPr>
          <w:t>2</w:t>
        </w:r>
        <w:r w:rsidRPr="00802DA2">
          <w:rPr>
            <w:rFonts w:asciiTheme="minorBidi" w:hAnsiTheme="minorBidi" w:cstheme="minorBidi"/>
            <w:noProof/>
            <w:sz w:val="28"/>
          </w:rPr>
          <w:fldChar w:fldCharType="end"/>
        </w:r>
      </w:p>
    </w:sdtContent>
  </w:sdt>
  <w:p w14:paraId="6B13CCA4" w14:textId="77777777" w:rsidR="00542045" w:rsidRDefault="005420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CE78C" w14:textId="6FFB379F" w:rsidR="001B65F8" w:rsidRPr="00B61557" w:rsidRDefault="001B65F8">
    <w:pPr>
      <w:pStyle w:val="Footer"/>
      <w:jc w:val="right"/>
      <w:rPr>
        <w:rFonts w:asciiTheme="minorBidi" w:hAnsiTheme="minorBidi" w:cstheme="minorBidi"/>
        <w:sz w:val="28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BBEA0" w14:textId="77777777" w:rsidR="00C1318F" w:rsidRDefault="00C1318F" w:rsidP="00C64D33">
      <w:r>
        <w:separator/>
      </w:r>
    </w:p>
  </w:footnote>
  <w:footnote w:type="continuationSeparator" w:id="0">
    <w:p w14:paraId="1C33ADB7" w14:textId="77777777" w:rsidR="00C1318F" w:rsidRDefault="00C1318F" w:rsidP="00C64D33">
      <w:r>
        <w:continuationSeparator/>
      </w:r>
    </w:p>
  </w:footnote>
  <w:footnote w:type="continuationNotice" w:id="1">
    <w:p w14:paraId="4DF5064B" w14:textId="77777777" w:rsidR="00C1318F" w:rsidRDefault="00C131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F3082" w14:textId="77777777" w:rsidR="005D1994" w:rsidRDefault="005D1994" w:rsidP="005D1994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4344DAA5" w14:textId="77777777" w:rsidR="005D1994" w:rsidRPr="00A952AF" w:rsidRDefault="005D1994" w:rsidP="005D1994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4384C99A" w14:textId="6214D611" w:rsidR="005D1994" w:rsidRDefault="005D1994" w:rsidP="005D1994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 w:rsidR="00557C2F">
      <w:rPr>
        <w:rFonts w:asciiTheme="minorBidi" w:hAnsiTheme="minorBidi" w:cstheme="minorBidi" w:hint="cs"/>
        <w:b/>
        <w:bCs/>
        <w:sz w:val="30"/>
        <w:szCs w:val="30"/>
        <w:cs/>
      </w:rPr>
      <w:t>และหกเดือน</w:t>
    </w:r>
    <w:r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>
      <w:rPr>
        <w:rFonts w:asciiTheme="minorBidi" w:hAnsiTheme="minorBidi" w:cstheme="minorBidi"/>
        <w:b/>
        <w:bCs/>
        <w:sz w:val="30"/>
        <w:szCs w:val="30"/>
      </w:rPr>
      <w:t>3</w:t>
    </w:r>
    <w:r w:rsidR="004E642B">
      <w:rPr>
        <w:rFonts w:asciiTheme="minorBidi" w:hAnsiTheme="minorBidi" w:cstheme="minorBidi"/>
        <w:b/>
        <w:bCs/>
        <w:sz w:val="30"/>
        <w:szCs w:val="30"/>
      </w:rPr>
      <w:t>0</w:t>
    </w:r>
    <w:r>
      <w:rPr>
        <w:rFonts w:asciiTheme="minorBidi" w:hAnsiTheme="minorBidi" w:cstheme="minorBidi"/>
        <w:b/>
        <w:bCs/>
        <w:sz w:val="30"/>
        <w:szCs w:val="30"/>
      </w:rPr>
      <w:t xml:space="preserve"> </w:t>
    </w:r>
    <w:r>
      <w:rPr>
        <w:rFonts w:asciiTheme="minorBidi" w:hAnsiTheme="minorBidi" w:cstheme="minorBidi" w:hint="cs"/>
        <w:b/>
        <w:bCs/>
        <w:sz w:val="30"/>
        <w:szCs w:val="30"/>
        <w:cs/>
      </w:rPr>
      <w:t>ม</w:t>
    </w:r>
    <w:r w:rsidR="004E642B">
      <w:rPr>
        <w:rFonts w:asciiTheme="minorBidi" w:hAnsiTheme="minorBidi" w:cstheme="minorBidi" w:hint="cs"/>
        <w:b/>
        <w:bCs/>
        <w:sz w:val="30"/>
        <w:szCs w:val="30"/>
        <w:cs/>
      </w:rPr>
      <w:t>ิถุนายน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 </w:t>
    </w:r>
    <w:r>
      <w:rPr>
        <w:rFonts w:asciiTheme="minorBidi" w:hAnsiTheme="minorBidi" w:cstheme="minorBidi"/>
        <w:b/>
        <w:bCs/>
        <w:sz w:val="30"/>
        <w:szCs w:val="30"/>
      </w:rPr>
      <w:t>256</w:t>
    </w:r>
    <w:r w:rsidR="00891480">
      <w:rPr>
        <w:rFonts w:asciiTheme="minorBidi" w:hAnsiTheme="minorBidi" w:cstheme="minorBidi"/>
        <w:b/>
        <w:bCs/>
        <w:sz w:val="30"/>
        <w:szCs w:val="30"/>
      </w:rPr>
      <w:t>9</w:t>
    </w:r>
    <w:r>
      <w:rPr>
        <w:rFonts w:asciiTheme="minorBidi" w:hAnsiTheme="minorBidi" w:cstheme="minorBidi"/>
        <w:b/>
        <w:bCs/>
        <w:sz w:val="30"/>
        <w:szCs w:val="30"/>
      </w:rPr>
      <w:t xml:space="preserve"> (</w:t>
    </w:r>
    <w:r>
      <w:rPr>
        <w:rFonts w:asciiTheme="minorBidi" w:hAnsiTheme="minorBidi" w:cstheme="minorBidi" w:hint="cs"/>
        <w:b/>
        <w:bCs/>
        <w:sz w:val="30"/>
        <w:szCs w:val="30"/>
        <w:cs/>
      </w:rPr>
      <w:t>ยังไม่ได้ตรวจสอบ แต่สอบทานแล้ว</w:t>
    </w:r>
    <w:r>
      <w:rPr>
        <w:rFonts w:asciiTheme="minorBidi" w:hAnsiTheme="minorBidi" w:cstheme="minorBidi"/>
        <w:b/>
        <w:bCs/>
        <w:sz w:val="30"/>
        <w:szCs w:val="30"/>
      </w:rPr>
      <w:t>)</w:t>
    </w:r>
  </w:p>
  <w:p w14:paraId="27E151BF" w14:textId="77777777" w:rsidR="002D5486" w:rsidRDefault="002D54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5F20"/>
    <w:multiLevelType w:val="hybridMultilevel"/>
    <w:tmpl w:val="B86C9D7A"/>
    <w:lvl w:ilvl="0" w:tplc="A8B01122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43AA8"/>
    <w:multiLevelType w:val="hybridMultilevel"/>
    <w:tmpl w:val="857A1578"/>
    <w:lvl w:ilvl="0" w:tplc="70B8CD6E">
      <w:start w:val="1"/>
      <w:numFmt w:val="decimal"/>
      <w:lvlText w:val="11.%1"/>
      <w:lvlJc w:val="left"/>
      <w:pPr>
        <w:ind w:left="1800" w:hanging="360"/>
      </w:pPr>
      <w:rPr>
        <w:rFonts w:ascii="Calibri" w:hAnsi="Calibri" w:hint="default"/>
        <w:b/>
        <w:bCs/>
        <w:i/>
        <w:iCs w:val="0"/>
        <w:sz w:val="22"/>
      </w:rPr>
    </w:lvl>
    <w:lvl w:ilvl="1" w:tplc="E1980C4C">
      <w:start w:val="1"/>
      <w:numFmt w:val="decimal"/>
      <w:lvlText w:val="10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8E33C33"/>
    <w:multiLevelType w:val="hybridMultilevel"/>
    <w:tmpl w:val="EDF8C688"/>
    <w:lvl w:ilvl="0" w:tplc="0409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3632FB"/>
    <w:multiLevelType w:val="hybridMultilevel"/>
    <w:tmpl w:val="24B2220A"/>
    <w:lvl w:ilvl="0" w:tplc="04090001">
      <w:start w:val="1"/>
      <w:numFmt w:val="bullet"/>
      <w:lvlText w:val=""/>
      <w:lvlJc w:val="left"/>
      <w:pPr>
        <w:ind w:left="1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9" w15:restartNumberingAfterBreak="0">
    <w:nsid w:val="47D90A2E"/>
    <w:multiLevelType w:val="multilevel"/>
    <w:tmpl w:val="274022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F0F3419"/>
    <w:multiLevelType w:val="hybridMultilevel"/>
    <w:tmpl w:val="434E6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A22F14"/>
    <w:multiLevelType w:val="multilevel"/>
    <w:tmpl w:val="194E49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88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CE50462"/>
    <w:multiLevelType w:val="hybridMultilevel"/>
    <w:tmpl w:val="80D4D7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FD67214"/>
    <w:multiLevelType w:val="hybridMultilevel"/>
    <w:tmpl w:val="247885BE"/>
    <w:lvl w:ilvl="0" w:tplc="4FEEDEF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1054F4E"/>
    <w:multiLevelType w:val="hybridMultilevel"/>
    <w:tmpl w:val="86165E8A"/>
    <w:lvl w:ilvl="0" w:tplc="6A00E1A0">
      <w:start w:val="1"/>
      <w:numFmt w:val="decimal"/>
      <w:lvlText w:val="(%1)"/>
      <w:lvlJc w:val="left"/>
      <w:pPr>
        <w:ind w:left="1260" w:hanging="360"/>
      </w:pPr>
      <w:rPr>
        <w:rFonts w:asciiTheme="minorBidi" w:eastAsia="Calibri" w:hAnsiTheme="minorBidi" w:cstheme="min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64F60A0D"/>
    <w:multiLevelType w:val="hybridMultilevel"/>
    <w:tmpl w:val="70B89F1C"/>
    <w:lvl w:ilvl="0" w:tplc="8DDA5FF6">
      <w:start w:val="2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ED333D"/>
    <w:multiLevelType w:val="hybridMultilevel"/>
    <w:tmpl w:val="89F84F8A"/>
    <w:lvl w:ilvl="0" w:tplc="4AB6A7CA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E377F0"/>
    <w:multiLevelType w:val="hybridMultilevel"/>
    <w:tmpl w:val="63DA33B8"/>
    <w:lvl w:ilvl="0" w:tplc="7180A26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2"/>
        <w:szCs w:val="22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6DE7017E"/>
    <w:multiLevelType w:val="hybridMultilevel"/>
    <w:tmpl w:val="1CD2290C"/>
    <w:lvl w:ilvl="0" w:tplc="3E9E801C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3238F9"/>
    <w:multiLevelType w:val="hybridMultilevel"/>
    <w:tmpl w:val="D85265B0"/>
    <w:lvl w:ilvl="0" w:tplc="45A8D4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6302CA"/>
    <w:multiLevelType w:val="hybridMultilevel"/>
    <w:tmpl w:val="761EEEB2"/>
    <w:lvl w:ilvl="0" w:tplc="DDAA61AA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2" w15:restartNumberingAfterBreak="0">
    <w:nsid w:val="7F8F6F30"/>
    <w:multiLevelType w:val="hybridMultilevel"/>
    <w:tmpl w:val="5FBE8E70"/>
    <w:lvl w:ilvl="0" w:tplc="EA7AC944">
      <w:start w:val="4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803471750">
    <w:abstractNumId w:val="7"/>
  </w:num>
  <w:num w:numId="2" w16cid:durableId="264197055">
    <w:abstractNumId w:val="5"/>
  </w:num>
  <w:num w:numId="3" w16cid:durableId="2035418025">
    <w:abstractNumId w:val="9"/>
  </w:num>
  <w:num w:numId="4" w16cid:durableId="721832592">
    <w:abstractNumId w:val="3"/>
  </w:num>
  <w:num w:numId="5" w16cid:durableId="911349682">
    <w:abstractNumId w:val="2"/>
  </w:num>
  <w:num w:numId="6" w16cid:durableId="159395087">
    <w:abstractNumId w:val="21"/>
  </w:num>
  <w:num w:numId="7" w16cid:durableId="94980930">
    <w:abstractNumId w:val="11"/>
  </w:num>
  <w:num w:numId="8" w16cid:durableId="109906421">
    <w:abstractNumId w:val="22"/>
  </w:num>
  <w:num w:numId="9" w16cid:durableId="303317393">
    <w:abstractNumId w:val="14"/>
  </w:num>
  <w:num w:numId="10" w16cid:durableId="1453211656">
    <w:abstractNumId w:val="0"/>
  </w:num>
  <w:num w:numId="11" w16cid:durableId="1568757647">
    <w:abstractNumId w:val="17"/>
  </w:num>
  <w:num w:numId="12" w16cid:durableId="499740171">
    <w:abstractNumId w:val="13"/>
  </w:num>
  <w:num w:numId="13" w16cid:durableId="1888027575">
    <w:abstractNumId w:val="19"/>
  </w:num>
  <w:num w:numId="14" w16cid:durableId="385908108">
    <w:abstractNumId w:val="6"/>
  </w:num>
  <w:num w:numId="15" w16cid:durableId="788932103">
    <w:abstractNumId w:val="4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6" w16cid:durableId="850491782">
    <w:abstractNumId w:val="10"/>
  </w:num>
  <w:num w:numId="17" w16cid:durableId="634793480">
    <w:abstractNumId w:val="18"/>
  </w:num>
  <w:num w:numId="18" w16cid:durableId="682977229">
    <w:abstractNumId w:val="15"/>
  </w:num>
  <w:num w:numId="19" w16cid:durableId="435055814">
    <w:abstractNumId w:val="8"/>
  </w:num>
  <w:num w:numId="20" w16cid:durableId="338318376">
    <w:abstractNumId w:val="12"/>
  </w:num>
  <w:num w:numId="21" w16cid:durableId="1207840037">
    <w:abstractNumId w:val="1"/>
  </w:num>
  <w:num w:numId="22" w16cid:durableId="1501046749">
    <w:abstractNumId w:val="20"/>
  </w:num>
  <w:num w:numId="23" w16cid:durableId="1638946975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10C"/>
    <w:rsid w:val="0000015D"/>
    <w:rsid w:val="00000424"/>
    <w:rsid w:val="0000042E"/>
    <w:rsid w:val="00000623"/>
    <w:rsid w:val="00000642"/>
    <w:rsid w:val="00000685"/>
    <w:rsid w:val="00000DA7"/>
    <w:rsid w:val="00000FDA"/>
    <w:rsid w:val="00001027"/>
    <w:rsid w:val="00001059"/>
    <w:rsid w:val="00001160"/>
    <w:rsid w:val="000011EC"/>
    <w:rsid w:val="00001200"/>
    <w:rsid w:val="00001230"/>
    <w:rsid w:val="000012E6"/>
    <w:rsid w:val="00001473"/>
    <w:rsid w:val="00001500"/>
    <w:rsid w:val="00001792"/>
    <w:rsid w:val="00001BF2"/>
    <w:rsid w:val="00001C2D"/>
    <w:rsid w:val="00001C48"/>
    <w:rsid w:val="00002035"/>
    <w:rsid w:val="000020C6"/>
    <w:rsid w:val="000025D3"/>
    <w:rsid w:val="00002658"/>
    <w:rsid w:val="000027EA"/>
    <w:rsid w:val="00002F22"/>
    <w:rsid w:val="000030A8"/>
    <w:rsid w:val="0000348B"/>
    <w:rsid w:val="0000358F"/>
    <w:rsid w:val="0000360C"/>
    <w:rsid w:val="00003673"/>
    <w:rsid w:val="000037E5"/>
    <w:rsid w:val="000038DB"/>
    <w:rsid w:val="000038EF"/>
    <w:rsid w:val="00003997"/>
    <w:rsid w:val="00003C4F"/>
    <w:rsid w:val="00003C58"/>
    <w:rsid w:val="00003E2A"/>
    <w:rsid w:val="00003E62"/>
    <w:rsid w:val="000042FC"/>
    <w:rsid w:val="0000451F"/>
    <w:rsid w:val="0000479A"/>
    <w:rsid w:val="00004887"/>
    <w:rsid w:val="00004994"/>
    <w:rsid w:val="00004B54"/>
    <w:rsid w:val="00004BCB"/>
    <w:rsid w:val="00004E6F"/>
    <w:rsid w:val="00004F97"/>
    <w:rsid w:val="00004FA7"/>
    <w:rsid w:val="00005096"/>
    <w:rsid w:val="0000541F"/>
    <w:rsid w:val="0000550D"/>
    <w:rsid w:val="00005511"/>
    <w:rsid w:val="00005530"/>
    <w:rsid w:val="0000560C"/>
    <w:rsid w:val="0000562D"/>
    <w:rsid w:val="00005826"/>
    <w:rsid w:val="00005A01"/>
    <w:rsid w:val="00005AD1"/>
    <w:rsid w:val="00005C05"/>
    <w:rsid w:val="00005C7E"/>
    <w:rsid w:val="00005D6F"/>
    <w:rsid w:val="000060FF"/>
    <w:rsid w:val="00006188"/>
    <w:rsid w:val="00006334"/>
    <w:rsid w:val="000067D6"/>
    <w:rsid w:val="0000685A"/>
    <w:rsid w:val="00006E1C"/>
    <w:rsid w:val="00006E92"/>
    <w:rsid w:val="00007033"/>
    <w:rsid w:val="0000746A"/>
    <w:rsid w:val="00007618"/>
    <w:rsid w:val="00007A95"/>
    <w:rsid w:val="00007E9C"/>
    <w:rsid w:val="000102C7"/>
    <w:rsid w:val="000104BC"/>
    <w:rsid w:val="00010849"/>
    <w:rsid w:val="0001088F"/>
    <w:rsid w:val="00010935"/>
    <w:rsid w:val="00010D4E"/>
    <w:rsid w:val="00010E07"/>
    <w:rsid w:val="00011191"/>
    <w:rsid w:val="000114BA"/>
    <w:rsid w:val="00011717"/>
    <w:rsid w:val="000118DE"/>
    <w:rsid w:val="0001195C"/>
    <w:rsid w:val="00012267"/>
    <w:rsid w:val="000122A2"/>
    <w:rsid w:val="000122FE"/>
    <w:rsid w:val="000123A7"/>
    <w:rsid w:val="0001242F"/>
    <w:rsid w:val="0001269C"/>
    <w:rsid w:val="00012A44"/>
    <w:rsid w:val="00012B26"/>
    <w:rsid w:val="00012D33"/>
    <w:rsid w:val="00012E3A"/>
    <w:rsid w:val="00012EF3"/>
    <w:rsid w:val="00012F0A"/>
    <w:rsid w:val="00013225"/>
    <w:rsid w:val="000132A3"/>
    <w:rsid w:val="00013CAE"/>
    <w:rsid w:val="00013EDD"/>
    <w:rsid w:val="00013EEC"/>
    <w:rsid w:val="00014000"/>
    <w:rsid w:val="00014485"/>
    <w:rsid w:val="00014523"/>
    <w:rsid w:val="000148C7"/>
    <w:rsid w:val="00014928"/>
    <w:rsid w:val="00014E16"/>
    <w:rsid w:val="000155C1"/>
    <w:rsid w:val="0001567B"/>
    <w:rsid w:val="00015B8F"/>
    <w:rsid w:val="00015E10"/>
    <w:rsid w:val="00015E6D"/>
    <w:rsid w:val="00015EAD"/>
    <w:rsid w:val="0001627B"/>
    <w:rsid w:val="000163D6"/>
    <w:rsid w:val="0001669C"/>
    <w:rsid w:val="00016828"/>
    <w:rsid w:val="00016D93"/>
    <w:rsid w:val="00016FEC"/>
    <w:rsid w:val="00017D85"/>
    <w:rsid w:val="00020238"/>
    <w:rsid w:val="000202E8"/>
    <w:rsid w:val="000202F0"/>
    <w:rsid w:val="0002040A"/>
    <w:rsid w:val="00020695"/>
    <w:rsid w:val="0002070A"/>
    <w:rsid w:val="00020ACD"/>
    <w:rsid w:val="00020BDB"/>
    <w:rsid w:val="00020C5F"/>
    <w:rsid w:val="00020F74"/>
    <w:rsid w:val="00021225"/>
    <w:rsid w:val="00021238"/>
    <w:rsid w:val="000212FF"/>
    <w:rsid w:val="0002151A"/>
    <w:rsid w:val="00021981"/>
    <w:rsid w:val="000219D7"/>
    <w:rsid w:val="00021ADD"/>
    <w:rsid w:val="00021C1A"/>
    <w:rsid w:val="000220F4"/>
    <w:rsid w:val="00022199"/>
    <w:rsid w:val="00022507"/>
    <w:rsid w:val="000225BE"/>
    <w:rsid w:val="0002265F"/>
    <w:rsid w:val="00022774"/>
    <w:rsid w:val="00022872"/>
    <w:rsid w:val="00022AD7"/>
    <w:rsid w:val="00022B44"/>
    <w:rsid w:val="00022B5A"/>
    <w:rsid w:val="00022D2B"/>
    <w:rsid w:val="00023070"/>
    <w:rsid w:val="00023508"/>
    <w:rsid w:val="000235EE"/>
    <w:rsid w:val="00023940"/>
    <w:rsid w:val="00023B22"/>
    <w:rsid w:val="00023B72"/>
    <w:rsid w:val="00023C0B"/>
    <w:rsid w:val="00023C9F"/>
    <w:rsid w:val="00023CC0"/>
    <w:rsid w:val="00023ECE"/>
    <w:rsid w:val="000242D9"/>
    <w:rsid w:val="00024349"/>
    <w:rsid w:val="0002443F"/>
    <w:rsid w:val="00024514"/>
    <w:rsid w:val="00024839"/>
    <w:rsid w:val="000248A8"/>
    <w:rsid w:val="00024B37"/>
    <w:rsid w:val="00024BC4"/>
    <w:rsid w:val="00024C34"/>
    <w:rsid w:val="00024DBF"/>
    <w:rsid w:val="00024F0D"/>
    <w:rsid w:val="00024F92"/>
    <w:rsid w:val="00024FD7"/>
    <w:rsid w:val="0002502B"/>
    <w:rsid w:val="0002504B"/>
    <w:rsid w:val="0002507A"/>
    <w:rsid w:val="000254A8"/>
    <w:rsid w:val="000257BF"/>
    <w:rsid w:val="00025850"/>
    <w:rsid w:val="00025929"/>
    <w:rsid w:val="00025D86"/>
    <w:rsid w:val="00025F55"/>
    <w:rsid w:val="0002611D"/>
    <w:rsid w:val="000261C0"/>
    <w:rsid w:val="000268C9"/>
    <w:rsid w:val="000268EC"/>
    <w:rsid w:val="00026A74"/>
    <w:rsid w:val="00026C1A"/>
    <w:rsid w:val="00026F77"/>
    <w:rsid w:val="00026FE0"/>
    <w:rsid w:val="000270C2"/>
    <w:rsid w:val="0002733F"/>
    <w:rsid w:val="0002756C"/>
    <w:rsid w:val="0002759E"/>
    <w:rsid w:val="000275E3"/>
    <w:rsid w:val="0002772B"/>
    <w:rsid w:val="00027839"/>
    <w:rsid w:val="00027848"/>
    <w:rsid w:val="00027EAE"/>
    <w:rsid w:val="00030132"/>
    <w:rsid w:val="00030263"/>
    <w:rsid w:val="000303F3"/>
    <w:rsid w:val="000305AC"/>
    <w:rsid w:val="0003063D"/>
    <w:rsid w:val="000306E6"/>
    <w:rsid w:val="00030A06"/>
    <w:rsid w:val="00030A5E"/>
    <w:rsid w:val="00030ACE"/>
    <w:rsid w:val="00030B45"/>
    <w:rsid w:val="00030B7D"/>
    <w:rsid w:val="00030D92"/>
    <w:rsid w:val="00030DBE"/>
    <w:rsid w:val="00030EEB"/>
    <w:rsid w:val="00031271"/>
    <w:rsid w:val="000314EF"/>
    <w:rsid w:val="000314F5"/>
    <w:rsid w:val="000316DD"/>
    <w:rsid w:val="000317EF"/>
    <w:rsid w:val="00031827"/>
    <w:rsid w:val="0003188A"/>
    <w:rsid w:val="00031A46"/>
    <w:rsid w:val="00031C29"/>
    <w:rsid w:val="00031C48"/>
    <w:rsid w:val="00031C6C"/>
    <w:rsid w:val="00031EC9"/>
    <w:rsid w:val="000321F7"/>
    <w:rsid w:val="0003230C"/>
    <w:rsid w:val="0003230D"/>
    <w:rsid w:val="000323CB"/>
    <w:rsid w:val="00032698"/>
    <w:rsid w:val="0003285D"/>
    <w:rsid w:val="00032868"/>
    <w:rsid w:val="00032B5A"/>
    <w:rsid w:val="00032DE2"/>
    <w:rsid w:val="00032E5C"/>
    <w:rsid w:val="00033091"/>
    <w:rsid w:val="000332A8"/>
    <w:rsid w:val="000333DB"/>
    <w:rsid w:val="0003362C"/>
    <w:rsid w:val="00033699"/>
    <w:rsid w:val="00033751"/>
    <w:rsid w:val="00033902"/>
    <w:rsid w:val="00033E62"/>
    <w:rsid w:val="00033E75"/>
    <w:rsid w:val="00034022"/>
    <w:rsid w:val="00034160"/>
    <w:rsid w:val="000341F8"/>
    <w:rsid w:val="000346AB"/>
    <w:rsid w:val="000347CB"/>
    <w:rsid w:val="00034CD6"/>
    <w:rsid w:val="00034DE3"/>
    <w:rsid w:val="00034EA9"/>
    <w:rsid w:val="000354C6"/>
    <w:rsid w:val="00035544"/>
    <w:rsid w:val="00035923"/>
    <w:rsid w:val="00035AF4"/>
    <w:rsid w:val="00035C45"/>
    <w:rsid w:val="00035E37"/>
    <w:rsid w:val="0003622C"/>
    <w:rsid w:val="00036523"/>
    <w:rsid w:val="0003674D"/>
    <w:rsid w:val="000367AF"/>
    <w:rsid w:val="000368A5"/>
    <w:rsid w:val="0003746A"/>
    <w:rsid w:val="00037495"/>
    <w:rsid w:val="00037547"/>
    <w:rsid w:val="00037661"/>
    <w:rsid w:val="000376C4"/>
    <w:rsid w:val="00037729"/>
    <w:rsid w:val="0003779A"/>
    <w:rsid w:val="000379DF"/>
    <w:rsid w:val="00037AEE"/>
    <w:rsid w:val="00037B8F"/>
    <w:rsid w:val="00037E64"/>
    <w:rsid w:val="00040536"/>
    <w:rsid w:val="000405C5"/>
    <w:rsid w:val="0004068A"/>
    <w:rsid w:val="0004080E"/>
    <w:rsid w:val="0004087C"/>
    <w:rsid w:val="00040E62"/>
    <w:rsid w:val="00040EE2"/>
    <w:rsid w:val="00040FF2"/>
    <w:rsid w:val="00041212"/>
    <w:rsid w:val="000416D4"/>
    <w:rsid w:val="000416DB"/>
    <w:rsid w:val="000418EF"/>
    <w:rsid w:val="00041B93"/>
    <w:rsid w:val="00041CB1"/>
    <w:rsid w:val="00041F38"/>
    <w:rsid w:val="00042086"/>
    <w:rsid w:val="0004211D"/>
    <w:rsid w:val="0004214B"/>
    <w:rsid w:val="00042164"/>
    <w:rsid w:val="0004226B"/>
    <w:rsid w:val="00042300"/>
    <w:rsid w:val="0004233D"/>
    <w:rsid w:val="0004253D"/>
    <w:rsid w:val="000428F3"/>
    <w:rsid w:val="00042A54"/>
    <w:rsid w:val="00042CC4"/>
    <w:rsid w:val="00042DBB"/>
    <w:rsid w:val="00043041"/>
    <w:rsid w:val="00043140"/>
    <w:rsid w:val="000432B7"/>
    <w:rsid w:val="000436AE"/>
    <w:rsid w:val="00043868"/>
    <w:rsid w:val="000439C0"/>
    <w:rsid w:val="00043C7F"/>
    <w:rsid w:val="00043D5A"/>
    <w:rsid w:val="00043EAD"/>
    <w:rsid w:val="00043F59"/>
    <w:rsid w:val="00043F69"/>
    <w:rsid w:val="000441D9"/>
    <w:rsid w:val="0004421B"/>
    <w:rsid w:val="0004433E"/>
    <w:rsid w:val="000444A1"/>
    <w:rsid w:val="000444CC"/>
    <w:rsid w:val="00044792"/>
    <w:rsid w:val="00044B95"/>
    <w:rsid w:val="00044BF9"/>
    <w:rsid w:val="000451B7"/>
    <w:rsid w:val="00045699"/>
    <w:rsid w:val="0004578F"/>
    <w:rsid w:val="000457AD"/>
    <w:rsid w:val="00045897"/>
    <w:rsid w:val="00045A06"/>
    <w:rsid w:val="00045C09"/>
    <w:rsid w:val="00045DEA"/>
    <w:rsid w:val="00045E11"/>
    <w:rsid w:val="00045E71"/>
    <w:rsid w:val="00046228"/>
    <w:rsid w:val="000462F1"/>
    <w:rsid w:val="000466F3"/>
    <w:rsid w:val="000467AD"/>
    <w:rsid w:val="00046829"/>
    <w:rsid w:val="00046B3C"/>
    <w:rsid w:val="000474F4"/>
    <w:rsid w:val="000478A9"/>
    <w:rsid w:val="00047918"/>
    <w:rsid w:val="000479B3"/>
    <w:rsid w:val="00047D10"/>
    <w:rsid w:val="00047D98"/>
    <w:rsid w:val="0005004E"/>
    <w:rsid w:val="00050828"/>
    <w:rsid w:val="00050B4C"/>
    <w:rsid w:val="000513AA"/>
    <w:rsid w:val="000513FA"/>
    <w:rsid w:val="00051481"/>
    <w:rsid w:val="00051655"/>
    <w:rsid w:val="00051669"/>
    <w:rsid w:val="0005177F"/>
    <w:rsid w:val="00051872"/>
    <w:rsid w:val="000518F4"/>
    <w:rsid w:val="000518FC"/>
    <w:rsid w:val="0005192B"/>
    <w:rsid w:val="00051A94"/>
    <w:rsid w:val="00051B8A"/>
    <w:rsid w:val="00051C63"/>
    <w:rsid w:val="00051C98"/>
    <w:rsid w:val="00052179"/>
    <w:rsid w:val="000521D6"/>
    <w:rsid w:val="0005252D"/>
    <w:rsid w:val="0005259E"/>
    <w:rsid w:val="00052A47"/>
    <w:rsid w:val="00052D7B"/>
    <w:rsid w:val="00052E1E"/>
    <w:rsid w:val="00052E98"/>
    <w:rsid w:val="000530DC"/>
    <w:rsid w:val="00053136"/>
    <w:rsid w:val="0005315B"/>
    <w:rsid w:val="000531D5"/>
    <w:rsid w:val="0005335B"/>
    <w:rsid w:val="000534DD"/>
    <w:rsid w:val="000539E3"/>
    <w:rsid w:val="00053AB0"/>
    <w:rsid w:val="00053BC6"/>
    <w:rsid w:val="00053DCA"/>
    <w:rsid w:val="0005456E"/>
    <w:rsid w:val="0005471D"/>
    <w:rsid w:val="0005480F"/>
    <w:rsid w:val="00054906"/>
    <w:rsid w:val="00054CD1"/>
    <w:rsid w:val="00054D16"/>
    <w:rsid w:val="00054FAD"/>
    <w:rsid w:val="000551E9"/>
    <w:rsid w:val="000552EB"/>
    <w:rsid w:val="00055386"/>
    <w:rsid w:val="00055415"/>
    <w:rsid w:val="000554F5"/>
    <w:rsid w:val="00055680"/>
    <w:rsid w:val="000556A0"/>
    <w:rsid w:val="00055AAD"/>
    <w:rsid w:val="00055CF0"/>
    <w:rsid w:val="00055EAE"/>
    <w:rsid w:val="000563E0"/>
    <w:rsid w:val="000568E1"/>
    <w:rsid w:val="00056935"/>
    <w:rsid w:val="0005699B"/>
    <w:rsid w:val="00056AE7"/>
    <w:rsid w:val="00056B9A"/>
    <w:rsid w:val="00056C75"/>
    <w:rsid w:val="000570AD"/>
    <w:rsid w:val="0005722E"/>
    <w:rsid w:val="00057338"/>
    <w:rsid w:val="00057493"/>
    <w:rsid w:val="0005797C"/>
    <w:rsid w:val="000579F2"/>
    <w:rsid w:val="00057B54"/>
    <w:rsid w:val="00057CB5"/>
    <w:rsid w:val="0006006B"/>
    <w:rsid w:val="000602E8"/>
    <w:rsid w:val="0006043F"/>
    <w:rsid w:val="000604E8"/>
    <w:rsid w:val="000606B7"/>
    <w:rsid w:val="00060A55"/>
    <w:rsid w:val="00060A9E"/>
    <w:rsid w:val="00060AEE"/>
    <w:rsid w:val="00060DCE"/>
    <w:rsid w:val="00060E53"/>
    <w:rsid w:val="00060E66"/>
    <w:rsid w:val="00060E80"/>
    <w:rsid w:val="000613E5"/>
    <w:rsid w:val="000615DC"/>
    <w:rsid w:val="00061700"/>
    <w:rsid w:val="00061A5B"/>
    <w:rsid w:val="00061A89"/>
    <w:rsid w:val="00061B34"/>
    <w:rsid w:val="00061D12"/>
    <w:rsid w:val="00061D96"/>
    <w:rsid w:val="00061DFF"/>
    <w:rsid w:val="00061E66"/>
    <w:rsid w:val="00061EAF"/>
    <w:rsid w:val="00061F5E"/>
    <w:rsid w:val="000622E6"/>
    <w:rsid w:val="0006240F"/>
    <w:rsid w:val="000624FF"/>
    <w:rsid w:val="00062542"/>
    <w:rsid w:val="00062650"/>
    <w:rsid w:val="00062652"/>
    <w:rsid w:val="000626BB"/>
    <w:rsid w:val="00062787"/>
    <w:rsid w:val="0006282A"/>
    <w:rsid w:val="00062880"/>
    <w:rsid w:val="0006292D"/>
    <w:rsid w:val="00062A07"/>
    <w:rsid w:val="00063165"/>
    <w:rsid w:val="0006337D"/>
    <w:rsid w:val="0006361A"/>
    <w:rsid w:val="0006362F"/>
    <w:rsid w:val="00063658"/>
    <w:rsid w:val="000636EB"/>
    <w:rsid w:val="00064348"/>
    <w:rsid w:val="000643AD"/>
    <w:rsid w:val="00064409"/>
    <w:rsid w:val="0006457C"/>
    <w:rsid w:val="000646AF"/>
    <w:rsid w:val="000646BE"/>
    <w:rsid w:val="000646D3"/>
    <w:rsid w:val="00064747"/>
    <w:rsid w:val="00064776"/>
    <w:rsid w:val="000647FC"/>
    <w:rsid w:val="0006493D"/>
    <w:rsid w:val="00064B4E"/>
    <w:rsid w:val="00064D19"/>
    <w:rsid w:val="00064F40"/>
    <w:rsid w:val="00065059"/>
    <w:rsid w:val="00065114"/>
    <w:rsid w:val="000651BA"/>
    <w:rsid w:val="000652CD"/>
    <w:rsid w:val="0006539B"/>
    <w:rsid w:val="000654C7"/>
    <w:rsid w:val="00065696"/>
    <w:rsid w:val="00065B6B"/>
    <w:rsid w:val="00065BBF"/>
    <w:rsid w:val="00065F69"/>
    <w:rsid w:val="00065FBC"/>
    <w:rsid w:val="00066054"/>
    <w:rsid w:val="00066132"/>
    <w:rsid w:val="000661E8"/>
    <w:rsid w:val="0006638F"/>
    <w:rsid w:val="0006663A"/>
    <w:rsid w:val="00066978"/>
    <w:rsid w:val="00066CB5"/>
    <w:rsid w:val="00066CE1"/>
    <w:rsid w:val="00066E9B"/>
    <w:rsid w:val="00066F29"/>
    <w:rsid w:val="000671D3"/>
    <w:rsid w:val="00067440"/>
    <w:rsid w:val="00067563"/>
    <w:rsid w:val="000676BF"/>
    <w:rsid w:val="00067792"/>
    <w:rsid w:val="00067961"/>
    <w:rsid w:val="00067E80"/>
    <w:rsid w:val="00067EC3"/>
    <w:rsid w:val="000701B9"/>
    <w:rsid w:val="00070307"/>
    <w:rsid w:val="00070582"/>
    <w:rsid w:val="00070626"/>
    <w:rsid w:val="000707F3"/>
    <w:rsid w:val="00070A00"/>
    <w:rsid w:val="00070BA2"/>
    <w:rsid w:val="00070DA3"/>
    <w:rsid w:val="00070DED"/>
    <w:rsid w:val="00070DFE"/>
    <w:rsid w:val="000711F6"/>
    <w:rsid w:val="000713B2"/>
    <w:rsid w:val="000713D5"/>
    <w:rsid w:val="00071564"/>
    <w:rsid w:val="00071A03"/>
    <w:rsid w:val="00071D76"/>
    <w:rsid w:val="00071E8A"/>
    <w:rsid w:val="00071F4C"/>
    <w:rsid w:val="0007221A"/>
    <w:rsid w:val="0007248F"/>
    <w:rsid w:val="00072CD0"/>
    <w:rsid w:val="00072CD5"/>
    <w:rsid w:val="00073010"/>
    <w:rsid w:val="00073522"/>
    <w:rsid w:val="000737B7"/>
    <w:rsid w:val="0007396F"/>
    <w:rsid w:val="00073A78"/>
    <w:rsid w:val="00073BE6"/>
    <w:rsid w:val="00073DE4"/>
    <w:rsid w:val="00073EBB"/>
    <w:rsid w:val="000741D2"/>
    <w:rsid w:val="000743CF"/>
    <w:rsid w:val="0007451A"/>
    <w:rsid w:val="00074780"/>
    <w:rsid w:val="000749E6"/>
    <w:rsid w:val="000749FA"/>
    <w:rsid w:val="00074C54"/>
    <w:rsid w:val="00074E64"/>
    <w:rsid w:val="000751D1"/>
    <w:rsid w:val="000751DE"/>
    <w:rsid w:val="00075520"/>
    <w:rsid w:val="000756A0"/>
    <w:rsid w:val="00075785"/>
    <w:rsid w:val="000759C3"/>
    <w:rsid w:val="00075EEA"/>
    <w:rsid w:val="000760ED"/>
    <w:rsid w:val="00076207"/>
    <w:rsid w:val="000763B0"/>
    <w:rsid w:val="0007649B"/>
    <w:rsid w:val="00076692"/>
    <w:rsid w:val="0007673C"/>
    <w:rsid w:val="000768FD"/>
    <w:rsid w:val="00076C84"/>
    <w:rsid w:val="00076F58"/>
    <w:rsid w:val="000771EF"/>
    <w:rsid w:val="000773A1"/>
    <w:rsid w:val="00077472"/>
    <w:rsid w:val="00077498"/>
    <w:rsid w:val="000774D9"/>
    <w:rsid w:val="0007768C"/>
    <w:rsid w:val="00077922"/>
    <w:rsid w:val="0007796F"/>
    <w:rsid w:val="00077B0F"/>
    <w:rsid w:val="00077B2D"/>
    <w:rsid w:val="00077C64"/>
    <w:rsid w:val="00077E8E"/>
    <w:rsid w:val="00077F4A"/>
    <w:rsid w:val="0008025B"/>
    <w:rsid w:val="000802E5"/>
    <w:rsid w:val="00080910"/>
    <w:rsid w:val="00080A27"/>
    <w:rsid w:val="00080A8B"/>
    <w:rsid w:val="00080BAB"/>
    <w:rsid w:val="00080C36"/>
    <w:rsid w:val="00080C44"/>
    <w:rsid w:val="00080C85"/>
    <w:rsid w:val="00080F39"/>
    <w:rsid w:val="00080F4E"/>
    <w:rsid w:val="000811CC"/>
    <w:rsid w:val="0008120F"/>
    <w:rsid w:val="000815DE"/>
    <w:rsid w:val="000815F1"/>
    <w:rsid w:val="0008181C"/>
    <w:rsid w:val="00081A53"/>
    <w:rsid w:val="00081B39"/>
    <w:rsid w:val="00081CB0"/>
    <w:rsid w:val="00081D0F"/>
    <w:rsid w:val="00081E90"/>
    <w:rsid w:val="00081F82"/>
    <w:rsid w:val="0008209D"/>
    <w:rsid w:val="0008221B"/>
    <w:rsid w:val="000822EB"/>
    <w:rsid w:val="000826DD"/>
    <w:rsid w:val="000827CB"/>
    <w:rsid w:val="0008280E"/>
    <w:rsid w:val="000828B2"/>
    <w:rsid w:val="0008292E"/>
    <w:rsid w:val="00082F35"/>
    <w:rsid w:val="00082F60"/>
    <w:rsid w:val="000831B6"/>
    <w:rsid w:val="00083330"/>
    <w:rsid w:val="000833DF"/>
    <w:rsid w:val="000835C0"/>
    <w:rsid w:val="000838AE"/>
    <w:rsid w:val="00083921"/>
    <w:rsid w:val="0008399C"/>
    <w:rsid w:val="000839E7"/>
    <w:rsid w:val="00083DEA"/>
    <w:rsid w:val="00083DED"/>
    <w:rsid w:val="00083E5F"/>
    <w:rsid w:val="00083F0C"/>
    <w:rsid w:val="00084083"/>
    <w:rsid w:val="0008423F"/>
    <w:rsid w:val="00084386"/>
    <w:rsid w:val="00084694"/>
    <w:rsid w:val="00084806"/>
    <w:rsid w:val="0008481A"/>
    <w:rsid w:val="0008489A"/>
    <w:rsid w:val="0008498D"/>
    <w:rsid w:val="00084A4D"/>
    <w:rsid w:val="00084B0B"/>
    <w:rsid w:val="00084C83"/>
    <w:rsid w:val="000851D1"/>
    <w:rsid w:val="000857C4"/>
    <w:rsid w:val="000859BC"/>
    <w:rsid w:val="00085AD4"/>
    <w:rsid w:val="00085C96"/>
    <w:rsid w:val="00085D01"/>
    <w:rsid w:val="00085E30"/>
    <w:rsid w:val="00086326"/>
    <w:rsid w:val="00086468"/>
    <w:rsid w:val="0008653C"/>
    <w:rsid w:val="0008693D"/>
    <w:rsid w:val="00086F89"/>
    <w:rsid w:val="00087210"/>
    <w:rsid w:val="000875BC"/>
    <w:rsid w:val="000878DE"/>
    <w:rsid w:val="00087934"/>
    <w:rsid w:val="000879DF"/>
    <w:rsid w:val="00087BC9"/>
    <w:rsid w:val="00087DCE"/>
    <w:rsid w:val="00087DED"/>
    <w:rsid w:val="00087EF3"/>
    <w:rsid w:val="00087F14"/>
    <w:rsid w:val="00090007"/>
    <w:rsid w:val="00090527"/>
    <w:rsid w:val="00090712"/>
    <w:rsid w:val="00090C05"/>
    <w:rsid w:val="00090F9C"/>
    <w:rsid w:val="00091123"/>
    <w:rsid w:val="00091137"/>
    <w:rsid w:val="000911E7"/>
    <w:rsid w:val="00091526"/>
    <w:rsid w:val="0009192C"/>
    <w:rsid w:val="0009199B"/>
    <w:rsid w:val="00091A48"/>
    <w:rsid w:val="00091F13"/>
    <w:rsid w:val="0009202A"/>
    <w:rsid w:val="0009211B"/>
    <w:rsid w:val="00092165"/>
    <w:rsid w:val="000923AC"/>
    <w:rsid w:val="000928B5"/>
    <w:rsid w:val="00092900"/>
    <w:rsid w:val="00092959"/>
    <w:rsid w:val="00092B16"/>
    <w:rsid w:val="00092D14"/>
    <w:rsid w:val="00092D2D"/>
    <w:rsid w:val="00092E7B"/>
    <w:rsid w:val="0009303B"/>
    <w:rsid w:val="00093570"/>
    <w:rsid w:val="00093A52"/>
    <w:rsid w:val="00093B12"/>
    <w:rsid w:val="00093BB0"/>
    <w:rsid w:val="00093E8D"/>
    <w:rsid w:val="00094207"/>
    <w:rsid w:val="000944D9"/>
    <w:rsid w:val="00094527"/>
    <w:rsid w:val="00094566"/>
    <w:rsid w:val="00094651"/>
    <w:rsid w:val="000949B0"/>
    <w:rsid w:val="00094A62"/>
    <w:rsid w:val="00095133"/>
    <w:rsid w:val="0009519D"/>
    <w:rsid w:val="00095281"/>
    <w:rsid w:val="000952C5"/>
    <w:rsid w:val="0009539D"/>
    <w:rsid w:val="000953B7"/>
    <w:rsid w:val="0009543A"/>
    <w:rsid w:val="000958D0"/>
    <w:rsid w:val="00095E50"/>
    <w:rsid w:val="00095F4B"/>
    <w:rsid w:val="0009601A"/>
    <w:rsid w:val="00096073"/>
    <w:rsid w:val="00096163"/>
    <w:rsid w:val="0009622A"/>
    <w:rsid w:val="0009663E"/>
    <w:rsid w:val="0009667D"/>
    <w:rsid w:val="00096745"/>
    <w:rsid w:val="000967B5"/>
    <w:rsid w:val="00096948"/>
    <w:rsid w:val="00096A51"/>
    <w:rsid w:val="00097063"/>
    <w:rsid w:val="000970E4"/>
    <w:rsid w:val="00097371"/>
    <w:rsid w:val="00097872"/>
    <w:rsid w:val="00097C0D"/>
    <w:rsid w:val="00097E37"/>
    <w:rsid w:val="00097F5A"/>
    <w:rsid w:val="000A036F"/>
    <w:rsid w:val="000A03CD"/>
    <w:rsid w:val="000A03F1"/>
    <w:rsid w:val="000A0668"/>
    <w:rsid w:val="000A06AD"/>
    <w:rsid w:val="000A07E1"/>
    <w:rsid w:val="000A0AA8"/>
    <w:rsid w:val="000A0E1A"/>
    <w:rsid w:val="000A0EA9"/>
    <w:rsid w:val="000A1008"/>
    <w:rsid w:val="000A108C"/>
    <w:rsid w:val="000A116C"/>
    <w:rsid w:val="000A11F2"/>
    <w:rsid w:val="000A191E"/>
    <w:rsid w:val="000A1A11"/>
    <w:rsid w:val="000A1A17"/>
    <w:rsid w:val="000A1B02"/>
    <w:rsid w:val="000A1BD5"/>
    <w:rsid w:val="000A1EF3"/>
    <w:rsid w:val="000A1F0C"/>
    <w:rsid w:val="000A21CB"/>
    <w:rsid w:val="000A21ED"/>
    <w:rsid w:val="000A21F7"/>
    <w:rsid w:val="000A22D9"/>
    <w:rsid w:val="000A2333"/>
    <w:rsid w:val="000A2361"/>
    <w:rsid w:val="000A242C"/>
    <w:rsid w:val="000A2481"/>
    <w:rsid w:val="000A2657"/>
    <w:rsid w:val="000A2904"/>
    <w:rsid w:val="000A29C5"/>
    <w:rsid w:val="000A2A1F"/>
    <w:rsid w:val="000A2B73"/>
    <w:rsid w:val="000A2D5A"/>
    <w:rsid w:val="000A2EB4"/>
    <w:rsid w:val="000A32D2"/>
    <w:rsid w:val="000A3635"/>
    <w:rsid w:val="000A370F"/>
    <w:rsid w:val="000A3851"/>
    <w:rsid w:val="000A3953"/>
    <w:rsid w:val="000A3A25"/>
    <w:rsid w:val="000A3A82"/>
    <w:rsid w:val="000A40DE"/>
    <w:rsid w:val="000A43F9"/>
    <w:rsid w:val="000A4562"/>
    <w:rsid w:val="000A49AE"/>
    <w:rsid w:val="000A4D86"/>
    <w:rsid w:val="000A4F5E"/>
    <w:rsid w:val="000A50E0"/>
    <w:rsid w:val="000A5534"/>
    <w:rsid w:val="000A5591"/>
    <w:rsid w:val="000A565C"/>
    <w:rsid w:val="000A59AB"/>
    <w:rsid w:val="000A5EA9"/>
    <w:rsid w:val="000A6172"/>
    <w:rsid w:val="000A6410"/>
    <w:rsid w:val="000A6526"/>
    <w:rsid w:val="000A65C6"/>
    <w:rsid w:val="000A66BF"/>
    <w:rsid w:val="000A697B"/>
    <w:rsid w:val="000A6A3D"/>
    <w:rsid w:val="000A6D10"/>
    <w:rsid w:val="000A6D86"/>
    <w:rsid w:val="000A7082"/>
    <w:rsid w:val="000A71EF"/>
    <w:rsid w:val="000A72CD"/>
    <w:rsid w:val="000A72E4"/>
    <w:rsid w:val="000A73F6"/>
    <w:rsid w:val="000A7507"/>
    <w:rsid w:val="000A78D6"/>
    <w:rsid w:val="000A7BBA"/>
    <w:rsid w:val="000A7C0F"/>
    <w:rsid w:val="000A7E7E"/>
    <w:rsid w:val="000A7E84"/>
    <w:rsid w:val="000A7F0F"/>
    <w:rsid w:val="000A7F23"/>
    <w:rsid w:val="000B00D1"/>
    <w:rsid w:val="000B010C"/>
    <w:rsid w:val="000B013B"/>
    <w:rsid w:val="000B01AD"/>
    <w:rsid w:val="000B0336"/>
    <w:rsid w:val="000B034C"/>
    <w:rsid w:val="000B03F0"/>
    <w:rsid w:val="000B059F"/>
    <w:rsid w:val="000B05AE"/>
    <w:rsid w:val="000B09F3"/>
    <w:rsid w:val="000B0A90"/>
    <w:rsid w:val="000B0C18"/>
    <w:rsid w:val="000B12DE"/>
    <w:rsid w:val="000B140B"/>
    <w:rsid w:val="000B14B1"/>
    <w:rsid w:val="000B175D"/>
    <w:rsid w:val="000B1840"/>
    <w:rsid w:val="000B1B6F"/>
    <w:rsid w:val="000B1EE8"/>
    <w:rsid w:val="000B272C"/>
    <w:rsid w:val="000B291B"/>
    <w:rsid w:val="000B2981"/>
    <w:rsid w:val="000B2A69"/>
    <w:rsid w:val="000B2B11"/>
    <w:rsid w:val="000B30A2"/>
    <w:rsid w:val="000B324C"/>
    <w:rsid w:val="000B32BE"/>
    <w:rsid w:val="000B335E"/>
    <w:rsid w:val="000B36C4"/>
    <w:rsid w:val="000B3878"/>
    <w:rsid w:val="000B38E8"/>
    <w:rsid w:val="000B39D7"/>
    <w:rsid w:val="000B3C68"/>
    <w:rsid w:val="000B3D08"/>
    <w:rsid w:val="000B3D7C"/>
    <w:rsid w:val="000B3DEE"/>
    <w:rsid w:val="000B4110"/>
    <w:rsid w:val="000B436A"/>
    <w:rsid w:val="000B4465"/>
    <w:rsid w:val="000B450E"/>
    <w:rsid w:val="000B467B"/>
    <w:rsid w:val="000B49A6"/>
    <w:rsid w:val="000B4F93"/>
    <w:rsid w:val="000B5137"/>
    <w:rsid w:val="000B51AC"/>
    <w:rsid w:val="000B52BE"/>
    <w:rsid w:val="000B5350"/>
    <w:rsid w:val="000B53E1"/>
    <w:rsid w:val="000B5400"/>
    <w:rsid w:val="000B5698"/>
    <w:rsid w:val="000B570D"/>
    <w:rsid w:val="000B5907"/>
    <w:rsid w:val="000B59DD"/>
    <w:rsid w:val="000B5C9F"/>
    <w:rsid w:val="000B5EA2"/>
    <w:rsid w:val="000B60A7"/>
    <w:rsid w:val="000B664E"/>
    <w:rsid w:val="000B690E"/>
    <w:rsid w:val="000B6EFE"/>
    <w:rsid w:val="000B7061"/>
    <w:rsid w:val="000B71F0"/>
    <w:rsid w:val="000B7347"/>
    <w:rsid w:val="000B7700"/>
    <w:rsid w:val="000C007A"/>
    <w:rsid w:val="000C01D3"/>
    <w:rsid w:val="000C0574"/>
    <w:rsid w:val="000C05EA"/>
    <w:rsid w:val="000C07F3"/>
    <w:rsid w:val="000C092D"/>
    <w:rsid w:val="000C0CF4"/>
    <w:rsid w:val="000C1049"/>
    <w:rsid w:val="000C10D7"/>
    <w:rsid w:val="000C10DD"/>
    <w:rsid w:val="000C11D5"/>
    <w:rsid w:val="000C134B"/>
    <w:rsid w:val="000C14BF"/>
    <w:rsid w:val="000C14DD"/>
    <w:rsid w:val="000C14F1"/>
    <w:rsid w:val="000C181F"/>
    <w:rsid w:val="000C1912"/>
    <w:rsid w:val="000C1BD4"/>
    <w:rsid w:val="000C1C47"/>
    <w:rsid w:val="000C1D4C"/>
    <w:rsid w:val="000C1F28"/>
    <w:rsid w:val="000C1FF3"/>
    <w:rsid w:val="000C212D"/>
    <w:rsid w:val="000C2393"/>
    <w:rsid w:val="000C28F8"/>
    <w:rsid w:val="000C2AE4"/>
    <w:rsid w:val="000C2B38"/>
    <w:rsid w:val="000C2B8D"/>
    <w:rsid w:val="000C2C65"/>
    <w:rsid w:val="000C2D36"/>
    <w:rsid w:val="000C3073"/>
    <w:rsid w:val="000C30BE"/>
    <w:rsid w:val="000C3846"/>
    <w:rsid w:val="000C38E3"/>
    <w:rsid w:val="000C3BA5"/>
    <w:rsid w:val="000C3BDA"/>
    <w:rsid w:val="000C3DA5"/>
    <w:rsid w:val="000C3E7E"/>
    <w:rsid w:val="000C3F3E"/>
    <w:rsid w:val="000C4173"/>
    <w:rsid w:val="000C432E"/>
    <w:rsid w:val="000C43A5"/>
    <w:rsid w:val="000C4432"/>
    <w:rsid w:val="000C4439"/>
    <w:rsid w:val="000C4838"/>
    <w:rsid w:val="000C483B"/>
    <w:rsid w:val="000C488C"/>
    <w:rsid w:val="000C4E34"/>
    <w:rsid w:val="000C4EC3"/>
    <w:rsid w:val="000C52B0"/>
    <w:rsid w:val="000C53EB"/>
    <w:rsid w:val="000C56B5"/>
    <w:rsid w:val="000C57A2"/>
    <w:rsid w:val="000C57D2"/>
    <w:rsid w:val="000C5826"/>
    <w:rsid w:val="000C5A86"/>
    <w:rsid w:val="000C5D5F"/>
    <w:rsid w:val="000C5DFF"/>
    <w:rsid w:val="000C5E22"/>
    <w:rsid w:val="000C5F0A"/>
    <w:rsid w:val="000C6711"/>
    <w:rsid w:val="000C67A4"/>
    <w:rsid w:val="000C699F"/>
    <w:rsid w:val="000C6D13"/>
    <w:rsid w:val="000C7035"/>
    <w:rsid w:val="000C7244"/>
    <w:rsid w:val="000C742F"/>
    <w:rsid w:val="000C754A"/>
    <w:rsid w:val="000C7C24"/>
    <w:rsid w:val="000C7CCC"/>
    <w:rsid w:val="000C7D62"/>
    <w:rsid w:val="000D02AA"/>
    <w:rsid w:val="000D0354"/>
    <w:rsid w:val="000D041C"/>
    <w:rsid w:val="000D0456"/>
    <w:rsid w:val="000D0574"/>
    <w:rsid w:val="000D062F"/>
    <w:rsid w:val="000D07B5"/>
    <w:rsid w:val="000D0802"/>
    <w:rsid w:val="000D0838"/>
    <w:rsid w:val="000D0932"/>
    <w:rsid w:val="000D0AD9"/>
    <w:rsid w:val="000D0F29"/>
    <w:rsid w:val="000D1132"/>
    <w:rsid w:val="000D1317"/>
    <w:rsid w:val="000D1434"/>
    <w:rsid w:val="000D15F7"/>
    <w:rsid w:val="000D1901"/>
    <w:rsid w:val="000D1AB5"/>
    <w:rsid w:val="000D1B67"/>
    <w:rsid w:val="000D1C47"/>
    <w:rsid w:val="000D1C80"/>
    <w:rsid w:val="000D1C85"/>
    <w:rsid w:val="000D1CBA"/>
    <w:rsid w:val="000D1CF0"/>
    <w:rsid w:val="000D243A"/>
    <w:rsid w:val="000D24A4"/>
    <w:rsid w:val="000D27ED"/>
    <w:rsid w:val="000D2FFF"/>
    <w:rsid w:val="000D3037"/>
    <w:rsid w:val="000D31FA"/>
    <w:rsid w:val="000D36E2"/>
    <w:rsid w:val="000D3899"/>
    <w:rsid w:val="000D3BC2"/>
    <w:rsid w:val="000D4040"/>
    <w:rsid w:val="000D42EA"/>
    <w:rsid w:val="000D4405"/>
    <w:rsid w:val="000D45D4"/>
    <w:rsid w:val="000D46E8"/>
    <w:rsid w:val="000D487B"/>
    <w:rsid w:val="000D4D94"/>
    <w:rsid w:val="000D4F1C"/>
    <w:rsid w:val="000D4F65"/>
    <w:rsid w:val="000D4FE2"/>
    <w:rsid w:val="000D50DA"/>
    <w:rsid w:val="000D51DE"/>
    <w:rsid w:val="000D525C"/>
    <w:rsid w:val="000D5260"/>
    <w:rsid w:val="000D530F"/>
    <w:rsid w:val="000D5C96"/>
    <w:rsid w:val="000D5F9D"/>
    <w:rsid w:val="000D60C5"/>
    <w:rsid w:val="000D60EA"/>
    <w:rsid w:val="000D622A"/>
    <w:rsid w:val="000D65ED"/>
    <w:rsid w:val="000D6990"/>
    <w:rsid w:val="000D6A51"/>
    <w:rsid w:val="000D6AAD"/>
    <w:rsid w:val="000D6BD7"/>
    <w:rsid w:val="000D727E"/>
    <w:rsid w:val="000D7A48"/>
    <w:rsid w:val="000D7A9A"/>
    <w:rsid w:val="000D7CD6"/>
    <w:rsid w:val="000D7E75"/>
    <w:rsid w:val="000E041A"/>
    <w:rsid w:val="000E0744"/>
    <w:rsid w:val="000E0758"/>
    <w:rsid w:val="000E0774"/>
    <w:rsid w:val="000E0899"/>
    <w:rsid w:val="000E0947"/>
    <w:rsid w:val="000E0AE5"/>
    <w:rsid w:val="000E0BA8"/>
    <w:rsid w:val="000E101C"/>
    <w:rsid w:val="000E102C"/>
    <w:rsid w:val="000E109C"/>
    <w:rsid w:val="000E1208"/>
    <w:rsid w:val="000E122D"/>
    <w:rsid w:val="000E1426"/>
    <w:rsid w:val="000E1514"/>
    <w:rsid w:val="000E187E"/>
    <w:rsid w:val="000E1C84"/>
    <w:rsid w:val="000E2001"/>
    <w:rsid w:val="000E2114"/>
    <w:rsid w:val="000E22CE"/>
    <w:rsid w:val="000E2450"/>
    <w:rsid w:val="000E24E9"/>
    <w:rsid w:val="000E255B"/>
    <w:rsid w:val="000E2723"/>
    <w:rsid w:val="000E284A"/>
    <w:rsid w:val="000E2866"/>
    <w:rsid w:val="000E2901"/>
    <w:rsid w:val="000E2A3F"/>
    <w:rsid w:val="000E2C3B"/>
    <w:rsid w:val="000E2E90"/>
    <w:rsid w:val="000E3425"/>
    <w:rsid w:val="000E347B"/>
    <w:rsid w:val="000E372C"/>
    <w:rsid w:val="000E3B8A"/>
    <w:rsid w:val="000E3C3F"/>
    <w:rsid w:val="000E3E02"/>
    <w:rsid w:val="000E3E04"/>
    <w:rsid w:val="000E3E29"/>
    <w:rsid w:val="000E402E"/>
    <w:rsid w:val="000E412A"/>
    <w:rsid w:val="000E44C5"/>
    <w:rsid w:val="000E470E"/>
    <w:rsid w:val="000E4722"/>
    <w:rsid w:val="000E47CD"/>
    <w:rsid w:val="000E47D1"/>
    <w:rsid w:val="000E4802"/>
    <w:rsid w:val="000E485D"/>
    <w:rsid w:val="000E4A76"/>
    <w:rsid w:val="000E5320"/>
    <w:rsid w:val="000E5720"/>
    <w:rsid w:val="000E5824"/>
    <w:rsid w:val="000E58E1"/>
    <w:rsid w:val="000E5F58"/>
    <w:rsid w:val="000E6028"/>
    <w:rsid w:val="000E615E"/>
    <w:rsid w:val="000E626B"/>
    <w:rsid w:val="000E6408"/>
    <w:rsid w:val="000E6431"/>
    <w:rsid w:val="000E64C0"/>
    <w:rsid w:val="000E6563"/>
    <w:rsid w:val="000E661C"/>
    <w:rsid w:val="000E68CD"/>
    <w:rsid w:val="000E6A67"/>
    <w:rsid w:val="000E6DBD"/>
    <w:rsid w:val="000E6E22"/>
    <w:rsid w:val="000E7052"/>
    <w:rsid w:val="000E709A"/>
    <w:rsid w:val="000E72BB"/>
    <w:rsid w:val="000E751C"/>
    <w:rsid w:val="000E76F3"/>
    <w:rsid w:val="000E7858"/>
    <w:rsid w:val="000E7B03"/>
    <w:rsid w:val="000E7C3E"/>
    <w:rsid w:val="000E7C9B"/>
    <w:rsid w:val="000E7FF1"/>
    <w:rsid w:val="000F029F"/>
    <w:rsid w:val="000F04AE"/>
    <w:rsid w:val="000F0873"/>
    <w:rsid w:val="000F09F2"/>
    <w:rsid w:val="000F0BD6"/>
    <w:rsid w:val="000F100A"/>
    <w:rsid w:val="000F124F"/>
    <w:rsid w:val="000F14D2"/>
    <w:rsid w:val="000F14FE"/>
    <w:rsid w:val="000F154D"/>
    <w:rsid w:val="000F171C"/>
    <w:rsid w:val="000F17B4"/>
    <w:rsid w:val="000F17D6"/>
    <w:rsid w:val="000F1997"/>
    <w:rsid w:val="000F19C4"/>
    <w:rsid w:val="000F1B55"/>
    <w:rsid w:val="000F1C4D"/>
    <w:rsid w:val="000F20F9"/>
    <w:rsid w:val="000F23FE"/>
    <w:rsid w:val="000F262E"/>
    <w:rsid w:val="000F273C"/>
    <w:rsid w:val="000F28D1"/>
    <w:rsid w:val="000F2AA3"/>
    <w:rsid w:val="000F2BD2"/>
    <w:rsid w:val="000F2C92"/>
    <w:rsid w:val="000F2EE8"/>
    <w:rsid w:val="000F312C"/>
    <w:rsid w:val="000F3215"/>
    <w:rsid w:val="000F33D0"/>
    <w:rsid w:val="000F3520"/>
    <w:rsid w:val="000F352F"/>
    <w:rsid w:val="000F357A"/>
    <w:rsid w:val="000F360C"/>
    <w:rsid w:val="000F363E"/>
    <w:rsid w:val="000F3D1D"/>
    <w:rsid w:val="000F3FE1"/>
    <w:rsid w:val="000F436D"/>
    <w:rsid w:val="000F446C"/>
    <w:rsid w:val="000F488A"/>
    <w:rsid w:val="000F5009"/>
    <w:rsid w:val="000F5042"/>
    <w:rsid w:val="000F50DA"/>
    <w:rsid w:val="000F52C1"/>
    <w:rsid w:val="000F5327"/>
    <w:rsid w:val="000F54D3"/>
    <w:rsid w:val="000F5546"/>
    <w:rsid w:val="000F55FE"/>
    <w:rsid w:val="000F5600"/>
    <w:rsid w:val="000F5736"/>
    <w:rsid w:val="000F5A96"/>
    <w:rsid w:val="000F5D46"/>
    <w:rsid w:val="000F5D87"/>
    <w:rsid w:val="000F5E34"/>
    <w:rsid w:val="000F5EDC"/>
    <w:rsid w:val="000F603B"/>
    <w:rsid w:val="000F61FF"/>
    <w:rsid w:val="000F62E7"/>
    <w:rsid w:val="000F665A"/>
    <w:rsid w:val="000F66B4"/>
    <w:rsid w:val="000F6752"/>
    <w:rsid w:val="000F68A3"/>
    <w:rsid w:val="000F6969"/>
    <w:rsid w:val="000F6DE8"/>
    <w:rsid w:val="000F6E2D"/>
    <w:rsid w:val="000F6ECF"/>
    <w:rsid w:val="000F6FA3"/>
    <w:rsid w:val="000F704F"/>
    <w:rsid w:val="000F7284"/>
    <w:rsid w:val="000F73BE"/>
    <w:rsid w:val="000F784C"/>
    <w:rsid w:val="000F7AF6"/>
    <w:rsid w:val="000F7C20"/>
    <w:rsid w:val="000F7DA2"/>
    <w:rsid w:val="000F7F9E"/>
    <w:rsid w:val="00100151"/>
    <w:rsid w:val="0010024A"/>
    <w:rsid w:val="00100410"/>
    <w:rsid w:val="0010061F"/>
    <w:rsid w:val="0010070F"/>
    <w:rsid w:val="0010075D"/>
    <w:rsid w:val="00100AC3"/>
    <w:rsid w:val="00100E05"/>
    <w:rsid w:val="001013C7"/>
    <w:rsid w:val="0010179D"/>
    <w:rsid w:val="00101870"/>
    <w:rsid w:val="00101AC7"/>
    <w:rsid w:val="00101DAC"/>
    <w:rsid w:val="00101E08"/>
    <w:rsid w:val="0010213E"/>
    <w:rsid w:val="00102425"/>
    <w:rsid w:val="00102429"/>
    <w:rsid w:val="001025BA"/>
    <w:rsid w:val="001028E1"/>
    <w:rsid w:val="00102AF3"/>
    <w:rsid w:val="00102ECE"/>
    <w:rsid w:val="00103BB5"/>
    <w:rsid w:val="00103C2D"/>
    <w:rsid w:val="00103CB7"/>
    <w:rsid w:val="00103DCE"/>
    <w:rsid w:val="00103EA5"/>
    <w:rsid w:val="00103FAB"/>
    <w:rsid w:val="00104011"/>
    <w:rsid w:val="001040E0"/>
    <w:rsid w:val="0010410F"/>
    <w:rsid w:val="00104162"/>
    <w:rsid w:val="0010449A"/>
    <w:rsid w:val="001045CC"/>
    <w:rsid w:val="00104A3C"/>
    <w:rsid w:val="00104D05"/>
    <w:rsid w:val="0010500B"/>
    <w:rsid w:val="0010511D"/>
    <w:rsid w:val="00105397"/>
    <w:rsid w:val="00105729"/>
    <w:rsid w:val="00105772"/>
    <w:rsid w:val="001057BD"/>
    <w:rsid w:val="001057C7"/>
    <w:rsid w:val="0010585A"/>
    <w:rsid w:val="00105AB1"/>
    <w:rsid w:val="00105BB5"/>
    <w:rsid w:val="00105F66"/>
    <w:rsid w:val="00106540"/>
    <w:rsid w:val="001067D7"/>
    <w:rsid w:val="001069DF"/>
    <w:rsid w:val="00106AA3"/>
    <w:rsid w:val="00106AFF"/>
    <w:rsid w:val="00107172"/>
    <w:rsid w:val="001075F5"/>
    <w:rsid w:val="001076D2"/>
    <w:rsid w:val="00107716"/>
    <w:rsid w:val="001077CA"/>
    <w:rsid w:val="00107C0B"/>
    <w:rsid w:val="001100C3"/>
    <w:rsid w:val="001105C8"/>
    <w:rsid w:val="0011072C"/>
    <w:rsid w:val="00110874"/>
    <w:rsid w:val="00110B14"/>
    <w:rsid w:val="00110BF0"/>
    <w:rsid w:val="00110F36"/>
    <w:rsid w:val="00111019"/>
    <w:rsid w:val="00111557"/>
    <w:rsid w:val="00111A97"/>
    <w:rsid w:val="00111B2A"/>
    <w:rsid w:val="00111C85"/>
    <w:rsid w:val="001120E9"/>
    <w:rsid w:val="001128C1"/>
    <w:rsid w:val="001129BC"/>
    <w:rsid w:val="00112BBD"/>
    <w:rsid w:val="00112C8E"/>
    <w:rsid w:val="00112CD7"/>
    <w:rsid w:val="00113112"/>
    <w:rsid w:val="001131D5"/>
    <w:rsid w:val="001133AE"/>
    <w:rsid w:val="00113442"/>
    <w:rsid w:val="0011364F"/>
    <w:rsid w:val="001138B3"/>
    <w:rsid w:val="001139BF"/>
    <w:rsid w:val="00113A41"/>
    <w:rsid w:val="00113C13"/>
    <w:rsid w:val="00113EC2"/>
    <w:rsid w:val="0011420F"/>
    <w:rsid w:val="001144DA"/>
    <w:rsid w:val="001148AA"/>
    <w:rsid w:val="00114A69"/>
    <w:rsid w:val="00114F3B"/>
    <w:rsid w:val="00114F4A"/>
    <w:rsid w:val="001151B7"/>
    <w:rsid w:val="0011521D"/>
    <w:rsid w:val="0011525A"/>
    <w:rsid w:val="0011527C"/>
    <w:rsid w:val="001152A6"/>
    <w:rsid w:val="0011539C"/>
    <w:rsid w:val="001155E4"/>
    <w:rsid w:val="00115929"/>
    <w:rsid w:val="00115EAE"/>
    <w:rsid w:val="00115EC5"/>
    <w:rsid w:val="00115F53"/>
    <w:rsid w:val="00116111"/>
    <w:rsid w:val="00116387"/>
    <w:rsid w:val="0011638A"/>
    <w:rsid w:val="001163EC"/>
    <w:rsid w:val="0011655A"/>
    <w:rsid w:val="00116752"/>
    <w:rsid w:val="00116CDD"/>
    <w:rsid w:val="00117618"/>
    <w:rsid w:val="00117682"/>
    <w:rsid w:val="001179D0"/>
    <w:rsid w:val="00117A57"/>
    <w:rsid w:val="00117C80"/>
    <w:rsid w:val="00117E36"/>
    <w:rsid w:val="0012002B"/>
    <w:rsid w:val="001201E2"/>
    <w:rsid w:val="001204AB"/>
    <w:rsid w:val="00120578"/>
    <w:rsid w:val="001206DE"/>
    <w:rsid w:val="0012096A"/>
    <w:rsid w:val="00120E0D"/>
    <w:rsid w:val="00120E2F"/>
    <w:rsid w:val="00120EDD"/>
    <w:rsid w:val="00121042"/>
    <w:rsid w:val="001211B7"/>
    <w:rsid w:val="00121422"/>
    <w:rsid w:val="00121438"/>
    <w:rsid w:val="00121512"/>
    <w:rsid w:val="0012176A"/>
    <w:rsid w:val="001218C4"/>
    <w:rsid w:val="001222E9"/>
    <w:rsid w:val="001223A4"/>
    <w:rsid w:val="00122683"/>
    <w:rsid w:val="001227A1"/>
    <w:rsid w:val="0012294C"/>
    <w:rsid w:val="00122CEB"/>
    <w:rsid w:val="00122F0F"/>
    <w:rsid w:val="00123035"/>
    <w:rsid w:val="001231BD"/>
    <w:rsid w:val="0012326C"/>
    <w:rsid w:val="00123490"/>
    <w:rsid w:val="001236F5"/>
    <w:rsid w:val="00123787"/>
    <w:rsid w:val="00123B49"/>
    <w:rsid w:val="00123C3B"/>
    <w:rsid w:val="00124021"/>
    <w:rsid w:val="0012414A"/>
    <w:rsid w:val="001247A0"/>
    <w:rsid w:val="001247C2"/>
    <w:rsid w:val="001247FD"/>
    <w:rsid w:val="00124BBF"/>
    <w:rsid w:val="00124C48"/>
    <w:rsid w:val="00124D1E"/>
    <w:rsid w:val="001250CC"/>
    <w:rsid w:val="0012524C"/>
    <w:rsid w:val="00125486"/>
    <w:rsid w:val="00125693"/>
    <w:rsid w:val="001258D2"/>
    <w:rsid w:val="00125BC0"/>
    <w:rsid w:val="00125C45"/>
    <w:rsid w:val="00125C72"/>
    <w:rsid w:val="00125D74"/>
    <w:rsid w:val="00125DC2"/>
    <w:rsid w:val="00125E5B"/>
    <w:rsid w:val="00125EC2"/>
    <w:rsid w:val="00125ECD"/>
    <w:rsid w:val="00126213"/>
    <w:rsid w:val="0012636E"/>
    <w:rsid w:val="001263D0"/>
    <w:rsid w:val="0012673D"/>
    <w:rsid w:val="00126785"/>
    <w:rsid w:val="00126B18"/>
    <w:rsid w:val="00126E07"/>
    <w:rsid w:val="00127438"/>
    <w:rsid w:val="00127A19"/>
    <w:rsid w:val="00127A70"/>
    <w:rsid w:val="00127CF1"/>
    <w:rsid w:val="00127E20"/>
    <w:rsid w:val="00127E21"/>
    <w:rsid w:val="00127F0A"/>
    <w:rsid w:val="00127F6B"/>
    <w:rsid w:val="00127F9A"/>
    <w:rsid w:val="00127FC1"/>
    <w:rsid w:val="00130016"/>
    <w:rsid w:val="00130055"/>
    <w:rsid w:val="00130087"/>
    <w:rsid w:val="0013027A"/>
    <w:rsid w:val="0013054D"/>
    <w:rsid w:val="001307D9"/>
    <w:rsid w:val="00130829"/>
    <w:rsid w:val="00130A4F"/>
    <w:rsid w:val="00130B90"/>
    <w:rsid w:val="00130E5D"/>
    <w:rsid w:val="00131030"/>
    <w:rsid w:val="001310A0"/>
    <w:rsid w:val="00131144"/>
    <w:rsid w:val="001311AF"/>
    <w:rsid w:val="001312EE"/>
    <w:rsid w:val="0013135B"/>
    <w:rsid w:val="0013138C"/>
    <w:rsid w:val="00131A21"/>
    <w:rsid w:val="00131B6D"/>
    <w:rsid w:val="00131BE0"/>
    <w:rsid w:val="00131C2C"/>
    <w:rsid w:val="00131C80"/>
    <w:rsid w:val="00131CEB"/>
    <w:rsid w:val="00131E82"/>
    <w:rsid w:val="0013215C"/>
    <w:rsid w:val="0013216D"/>
    <w:rsid w:val="0013226B"/>
    <w:rsid w:val="001324C0"/>
    <w:rsid w:val="00132620"/>
    <w:rsid w:val="0013264A"/>
    <w:rsid w:val="001326A8"/>
    <w:rsid w:val="0013271F"/>
    <w:rsid w:val="00132C2F"/>
    <w:rsid w:val="00132DEA"/>
    <w:rsid w:val="00132DFB"/>
    <w:rsid w:val="00132DFF"/>
    <w:rsid w:val="00132F2B"/>
    <w:rsid w:val="0013318F"/>
    <w:rsid w:val="00133287"/>
    <w:rsid w:val="00133445"/>
    <w:rsid w:val="00133AFE"/>
    <w:rsid w:val="00133E00"/>
    <w:rsid w:val="00133F12"/>
    <w:rsid w:val="0013407A"/>
    <w:rsid w:val="001340EF"/>
    <w:rsid w:val="00134109"/>
    <w:rsid w:val="0013432D"/>
    <w:rsid w:val="00134330"/>
    <w:rsid w:val="00134430"/>
    <w:rsid w:val="00134547"/>
    <w:rsid w:val="001346D0"/>
    <w:rsid w:val="00134B1B"/>
    <w:rsid w:val="00134C8D"/>
    <w:rsid w:val="00134D44"/>
    <w:rsid w:val="0013516C"/>
    <w:rsid w:val="00135628"/>
    <w:rsid w:val="00135BE7"/>
    <w:rsid w:val="00135D7C"/>
    <w:rsid w:val="001360B2"/>
    <w:rsid w:val="0013612C"/>
    <w:rsid w:val="0013657F"/>
    <w:rsid w:val="0013674A"/>
    <w:rsid w:val="001368B6"/>
    <w:rsid w:val="001368E2"/>
    <w:rsid w:val="00136E1D"/>
    <w:rsid w:val="00136F3E"/>
    <w:rsid w:val="00136F50"/>
    <w:rsid w:val="00137310"/>
    <w:rsid w:val="001373AF"/>
    <w:rsid w:val="0013766D"/>
    <w:rsid w:val="00137706"/>
    <w:rsid w:val="001378B4"/>
    <w:rsid w:val="00137A34"/>
    <w:rsid w:val="00137D3D"/>
    <w:rsid w:val="001400B0"/>
    <w:rsid w:val="00140155"/>
    <w:rsid w:val="001401E7"/>
    <w:rsid w:val="001403B9"/>
    <w:rsid w:val="00140406"/>
    <w:rsid w:val="0014079A"/>
    <w:rsid w:val="00140975"/>
    <w:rsid w:val="00140B5F"/>
    <w:rsid w:val="00140EF3"/>
    <w:rsid w:val="00140F68"/>
    <w:rsid w:val="0014107E"/>
    <w:rsid w:val="00141151"/>
    <w:rsid w:val="001411C7"/>
    <w:rsid w:val="00141326"/>
    <w:rsid w:val="00141391"/>
    <w:rsid w:val="00141829"/>
    <w:rsid w:val="00141865"/>
    <w:rsid w:val="00141A18"/>
    <w:rsid w:val="00141A60"/>
    <w:rsid w:val="00141E0A"/>
    <w:rsid w:val="00141E2C"/>
    <w:rsid w:val="0014223E"/>
    <w:rsid w:val="001425E7"/>
    <w:rsid w:val="0014270A"/>
    <w:rsid w:val="001428B9"/>
    <w:rsid w:val="00142A96"/>
    <w:rsid w:val="001431F3"/>
    <w:rsid w:val="00143391"/>
    <w:rsid w:val="0014377C"/>
    <w:rsid w:val="0014399C"/>
    <w:rsid w:val="001439FD"/>
    <w:rsid w:val="00143AE0"/>
    <w:rsid w:val="00143B97"/>
    <w:rsid w:val="00143D3B"/>
    <w:rsid w:val="00143F32"/>
    <w:rsid w:val="00143FFB"/>
    <w:rsid w:val="00144287"/>
    <w:rsid w:val="00144299"/>
    <w:rsid w:val="00144336"/>
    <w:rsid w:val="0014470B"/>
    <w:rsid w:val="0014495B"/>
    <w:rsid w:val="00144A89"/>
    <w:rsid w:val="00144C01"/>
    <w:rsid w:val="00144CCA"/>
    <w:rsid w:val="00144DE0"/>
    <w:rsid w:val="00144E12"/>
    <w:rsid w:val="00144EC5"/>
    <w:rsid w:val="00144F90"/>
    <w:rsid w:val="00145366"/>
    <w:rsid w:val="00145782"/>
    <w:rsid w:val="001459CA"/>
    <w:rsid w:val="00145AAB"/>
    <w:rsid w:val="00145B0D"/>
    <w:rsid w:val="00145DD3"/>
    <w:rsid w:val="00145F11"/>
    <w:rsid w:val="00146396"/>
    <w:rsid w:val="001463BA"/>
    <w:rsid w:val="001466C0"/>
    <w:rsid w:val="0014677C"/>
    <w:rsid w:val="00146A31"/>
    <w:rsid w:val="00146C82"/>
    <w:rsid w:val="00146E48"/>
    <w:rsid w:val="00146E5F"/>
    <w:rsid w:val="00146F35"/>
    <w:rsid w:val="001474BB"/>
    <w:rsid w:val="0014755E"/>
    <w:rsid w:val="00147644"/>
    <w:rsid w:val="001478CC"/>
    <w:rsid w:val="001479E9"/>
    <w:rsid w:val="00147ABB"/>
    <w:rsid w:val="00147ADA"/>
    <w:rsid w:val="00147C41"/>
    <w:rsid w:val="00150337"/>
    <w:rsid w:val="00150469"/>
    <w:rsid w:val="00150592"/>
    <w:rsid w:val="0015060E"/>
    <w:rsid w:val="001508C3"/>
    <w:rsid w:val="00150B8D"/>
    <w:rsid w:val="00151221"/>
    <w:rsid w:val="0015156E"/>
    <w:rsid w:val="0015165E"/>
    <w:rsid w:val="0015169D"/>
    <w:rsid w:val="001518EF"/>
    <w:rsid w:val="00151A88"/>
    <w:rsid w:val="00151DC5"/>
    <w:rsid w:val="00152419"/>
    <w:rsid w:val="00152463"/>
    <w:rsid w:val="00152660"/>
    <w:rsid w:val="001528D1"/>
    <w:rsid w:val="00152A8B"/>
    <w:rsid w:val="00152AC1"/>
    <w:rsid w:val="00152B8B"/>
    <w:rsid w:val="00152BD5"/>
    <w:rsid w:val="00152D55"/>
    <w:rsid w:val="00152E25"/>
    <w:rsid w:val="00152E61"/>
    <w:rsid w:val="00152FC9"/>
    <w:rsid w:val="00153087"/>
    <w:rsid w:val="00153140"/>
    <w:rsid w:val="001531DD"/>
    <w:rsid w:val="00153248"/>
    <w:rsid w:val="001532DA"/>
    <w:rsid w:val="00153351"/>
    <w:rsid w:val="0015361A"/>
    <w:rsid w:val="0015381A"/>
    <w:rsid w:val="00153B84"/>
    <w:rsid w:val="00153D2B"/>
    <w:rsid w:val="00153D61"/>
    <w:rsid w:val="00153E1D"/>
    <w:rsid w:val="00154330"/>
    <w:rsid w:val="0015470F"/>
    <w:rsid w:val="00154745"/>
    <w:rsid w:val="00154DE7"/>
    <w:rsid w:val="00154E6D"/>
    <w:rsid w:val="00154FCD"/>
    <w:rsid w:val="00154FFD"/>
    <w:rsid w:val="0015535A"/>
    <w:rsid w:val="0015536D"/>
    <w:rsid w:val="0015539E"/>
    <w:rsid w:val="00155786"/>
    <w:rsid w:val="001559B4"/>
    <w:rsid w:val="00155CA2"/>
    <w:rsid w:val="00155ED8"/>
    <w:rsid w:val="00155F90"/>
    <w:rsid w:val="0015641E"/>
    <w:rsid w:val="00156607"/>
    <w:rsid w:val="00156618"/>
    <w:rsid w:val="00156663"/>
    <w:rsid w:val="001568D3"/>
    <w:rsid w:val="00156906"/>
    <w:rsid w:val="00156A8A"/>
    <w:rsid w:val="00156C44"/>
    <w:rsid w:val="001573E1"/>
    <w:rsid w:val="0015763B"/>
    <w:rsid w:val="00157AF7"/>
    <w:rsid w:val="00157B86"/>
    <w:rsid w:val="00160371"/>
    <w:rsid w:val="00160466"/>
    <w:rsid w:val="00160653"/>
    <w:rsid w:val="001607EC"/>
    <w:rsid w:val="00160C08"/>
    <w:rsid w:val="00161174"/>
    <w:rsid w:val="001613C3"/>
    <w:rsid w:val="001614F0"/>
    <w:rsid w:val="0016191A"/>
    <w:rsid w:val="00161B6A"/>
    <w:rsid w:val="00161C0E"/>
    <w:rsid w:val="00161C71"/>
    <w:rsid w:val="00162169"/>
    <w:rsid w:val="0016235B"/>
    <w:rsid w:val="00162432"/>
    <w:rsid w:val="001627BC"/>
    <w:rsid w:val="00162924"/>
    <w:rsid w:val="00162934"/>
    <w:rsid w:val="00162B17"/>
    <w:rsid w:val="00162CC7"/>
    <w:rsid w:val="00162F1A"/>
    <w:rsid w:val="0016316A"/>
    <w:rsid w:val="0016318A"/>
    <w:rsid w:val="0016325B"/>
    <w:rsid w:val="00163386"/>
    <w:rsid w:val="00163471"/>
    <w:rsid w:val="00163718"/>
    <w:rsid w:val="00163ABA"/>
    <w:rsid w:val="00163CC0"/>
    <w:rsid w:val="00164363"/>
    <w:rsid w:val="001643EF"/>
    <w:rsid w:val="00164862"/>
    <w:rsid w:val="00164915"/>
    <w:rsid w:val="00164A17"/>
    <w:rsid w:val="00164C51"/>
    <w:rsid w:val="00164E51"/>
    <w:rsid w:val="00164E86"/>
    <w:rsid w:val="00164F52"/>
    <w:rsid w:val="001650DB"/>
    <w:rsid w:val="00165178"/>
    <w:rsid w:val="00165510"/>
    <w:rsid w:val="001657DC"/>
    <w:rsid w:val="001657EA"/>
    <w:rsid w:val="0016599A"/>
    <w:rsid w:val="00165C4E"/>
    <w:rsid w:val="00165FD4"/>
    <w:rsid w:val="001660BD"/>
    <w:rsid w:val="001660D6"/>
    <w:rsid w:val="00166217"/>
    <w:rsid w:val="001664F8"/>
    <w:rsid w:val="001664FE"/>
    <w:rsid w:val="001666D6"/>
    <w:rsid w:val="0016683C"/>
    <w:rsid w:val="001668C1"/>
    <w:rsid w:val="00166A3C"/>
    <w:rsid w:val="00166ED5"/>
    <w:rsid w:val="00166F3A"/>
    <w:rsid w:val="001679E7"/>
    <w:rsid w:val="00167DA9"/>
    <w:rsid w:val="00167DC2"/>
    <w:rsid w:val="00167DC6"/>
    <w:rsid w:val="00167E90"/>
    <w:rsid w:val="001701BD"/>
    <w:rsid w:val="00170246"/>
    <w:rsid w:val="001703C9"/>
    <w:rsid w:val="00170722"/>
    <w:rsid w:val="00170856"/>
    <w:rsid w:val="00170F38"/>
    <w:rsid w:val="0017137C"/>
    <w:rsid w:val="001713C8"/>
    <w:rsid w:val="001714B8"/>
    <w:rsid w:val="0017168E"/>
    <w:rsid w:val="001719C1"/>
    <w:rsid w:val="001719CA"/>
    <w:rsid w:val="00171ABB"/>
    <w:rsid w:val="00171B5D"/>
    <w:rsid w:val="00171BA2"/>
    <w:rsid w:val="00171C44"/>
    <w:rsid w:val="00171CB7"/>
    <w:rsid w:val="00171D55"/>
    <w:rsid w:val="00171F08"/>
    <w:rsid w:val="00171FAB"/>
    <w:rsid w:val="00172443"/>
    <w:rsid w:val="00172718"/>
    <w:rsid w:val="00172AAE"/>
    <w:rsid w:val="00172DC7"/>
    <w:rsid w:val="00172E9A"/>
    <w:rsid w:val="00172EB6"/>
    <w:rsid w:val="001730FA"/>
    <w:rsid w:val="00173840"/>
    <w:rsid w:val="00173AC1"/>
    <w:rsid w:val="00173CDD"/>
    <w:rsid w:val="00173D01"/>
    <w:rsid w:val="00173FE4"/>
    <w:rsid w:val="00174295"/>
    <w:rsid w:val="00174563"/>
    <w:rsid w:val="001746E4"/>
    <w:rsid w:val="00174B97"/>
    <w:rsid w:val="00174DAF"/>
    <w:rsid w:val="00175256"/>
    <w:rsid w:val="0017537C"/>
    <w:rsid w:val="001753C4"/>
    <w:rsid w:val="0017541F"/>
    <w:rsid w:val="00175445"/>
    <w:rsid w:val="00175488"/>
    <w:rsid w:val="0017570A"/>
    <w:rsid w:val="001757BA"/>
    <w:rsid w:val="001759DE"/>
    <w:rsid w:val="00175AEB"/>
    <w:rsid w:val="00175AF0"/>
    <w:rsid w:val="00175CD1"/>
    <w:rsid w:val="00176254"/>
    <w:rsid w:val="001762A4"/>
    <w:rsid w:val="001763BC"/>
    <w:rsid w:val="001765B5"/>
    <w:rsid w:val="001766C4"/>
    <w:rsid w:val="0017675F"/>
    <w:rsid w:val="001767FF"/>
    <w:rsid w:val="00176939"/>
    <w:rsid w:val="0017694F"/>
    <w:rsid w:val="00176B6A"/>
    <w:rsid w:val="0017703A"/>
    <w:rsid w:val="0017704F"/>
    <w:rsid w:val="00177054"/>
    <w:rsid w:val="001771F6"/>
    <w:rsid w:val="001772A3"/>
    <w:rsid w:val="00177392"/>
    <w:rsid w:val="00177401"/>
    <w:rsid w:val="0017741C"/>
    <w:rsid w:val="0017744B"/>
    <w:rsid w:val="00177788"/>
    <w:rsid w:val="00177A56"/>
    <w:rsid w:val="00177A89"/>
    <w:rsid w:val="00177E9D"/>
    <w:rsid w:val="00177EEA"/>
    <w:rsid w:val="00177F07"/>
    <w:rsid w:val="00180104"/>
    <w:rsid w:val="0018035A"/>
    <w:rsid w:val="00180515"/>
    <w:rsid w:val="001806A0"/>
    <w:rsid w:val="00180AA7"/>
    <w:rsid w:val="00180B54"/>
    <w:rsid w:val="00180ED3"/>
    <w:rsid w:val="001810E0"/>
    <w:rsid w:val="0018115D"/>
    <w:rsid w:val="0018132D"/>
    <w:rsid w:val="00181356"/>
    <w:rsid w:val="00181390"/>
    <w:rsid w:val="001813F5"/>
    <w:rsid w:val="00181824"/>
    <w:rsid w:val="00181843"/>
    <w:rsid w:val="00181862"/>
    <w:rsid w:val="00181E49"/>
    <w:rsid w:val="00182359"/>
    <w:rsid w:val="001824AE"/>
    <w:rsid w:val="0018252F"/>
    <w:rsid w:val="00182810"/>
    <w:rsid w:val="00182A33"/>
    <w:rsid w:val="00182A55"/>
    <w:rsid w:val="00182DE3"/>
    <w:rsid w:val="00182F5D"/>
    <w:rsid w:val="00183025"/>
    <w:rsid w:val="00183129"/>
    <w:rsid w:val="00183216"/>
    <w:rsid w:val="00183289"/>
    <w:rsid w:val="001833AF"/>
    <w:rsid w:val="0018340E"/>
    <w:rsid w:val="00183561"/>
    <w:rsid w:val="00183A23"/>
    <w:rsid w:val="00183A26"/>
    <w:rsid w:val="0018425A"/>
    <w:rsid w:val="0018436C"/>
    <w:rsid w:val="001843F7"/>
    <w:rsid w:val="00184626"/>
    <w:rsid w:val="0018468A"/>
    <w:rsid w:val="00184743"/>
    <w:rsid w:val="001848FD"/>
    <w:rsid w:val="00184C0A"/>
    <w:rsid w:val="00184C29"/>
    <w:rsid w:val="00184DC5"/>
    <w:rsid w:val="00184DFD"/>
    <w:rsid w:val="00185051"/>
    <w:rsid w:val="001850D7"/>
    <w:rsid w:val="00185182"/>
    <w:rsid w:val="0018534F"/>
    <w:rsid w:val="001854B8"/>
    <w:rsid w:val="00185AD0"/>
    <w:rsid w:val="00185CE4"/>
    <w:rsid w:val="00185CFB"/>
    <w:rsid w:val="00185E62"/>
    <w:rsid w:val="0018607C"/>
    <w:rsid w:val="00186238"/>
    <w:rsid w:val="001863A0"/>
    <w:rsid w:val="0018684B"/>
    <w:rsid w:val="00186BE8"/>
    <w:rsid w:val="00186CD2"/>
    <w:rsid w:val="00186F38"/>
    <w:rsid w:val="0018714C"/>
    <w:rsid w:val="00187259"/>
    <w:rsid w:val="00187C9A"/>
    <w:rsid w:val="00187CBE"/>
    <w:rsid w:val="00187DD6"/>
    <w:rsid w:val="00187F25"/>
    <w:rsid w:val="0019003C"/>
    <w:rsid w:val="001905E3"/>
    <w:rsid w:val="001906EB"/>
    <w:rsid w:val="0019088A"/>
    <w:rsid w:val="00190921"/>
    <w:rsid w:val="001909EB"/>
    <w:rsid w:val="00190D96"/>
    <w:rsid w:val="00190DC9"/>
    <w:rsid w:val="00190E52"/>
    <w:rsid w:val="00190E7F"/>
    <w:rsid w:val="00190F42"/>
    <w:rsid w:val="001910CC"/>
    <w:rsid w:val="00191387"/>
    <w:rsid w:val="001916DC"/>
    <w:rsid w:val="0019170E"/>
    <w:rsid w:val="0019171E"/>
    <w:rsid w:val="00191770"/>
    <w:rsid w:val="00191B1D"/>
    <w:rsid w:val="00191B24"/>
    <w:rsid w:val="00191E25"/>
    <w:rsid w:val="00191E76"/>
    <w:rsid w:val="0019211A"/>
    <w:rsid w:val="0019260E"/>
    <w:rsid w:val="001928E9"/>
    <w:rsid w:val="0019296B"/>
    <w:rsid w:val="00192A0D"/>
    <w:rsid w:val="00192A71"/>
    <w:rsid w:val="0019314D"/>
    <w:rsid w:val="0019319D"/>
    <w:rsid w:val="001934A6"/>
    <w:rsid w:val="001936DB"/>
    <w:rsid w:val="0019383C"/>
    <w:rsid w:val="00193890"/>
    <w:rsid w:val="001939DB"/>
    <w:rsid w:val="00193AB3"/>
    <w:rsid w:val="00193D01"/>
    <w:rsid w:val="00193DE1"/>
    <w:rsid w:val="00193E09"/>
    <w:rsid w:val="00193EC4"/>
    <w:rsid w:val="00194023"/>
    <w:rsid w:val="001942E4"/>
    <w:rsid w:val="001942F1"/>
    <w:rsid w:val="001944C3"/>
    <w:rsid w:val="001944E4"/>
    <w:rsid w:val="001946A4"/>
    <w:rsid w:val="00194786"/>
    <w:rsid w:val="0019490D"/>
    <w:rsid w:val="00194985"/>
    <w:rsid w:val="00194B23"/>
    <w:rsid w:val="00194C31"/>
    <w:rsid w:val="00194CBD"/>
    <w:rsid w:val="00194D37"/>
    <w:rsid w:val="00194F01"/>
    <w:rsid w:val="00195130"/>
    <w:rsid w:val="001951E7"/>
    <w:rsid w:val="00195288"/>
    <w:rsid w:val="00195926"/>
    <w:rsid w:val="001959DC"/>
    <w:rsid w:val="00195C18"/>
    <w:rsid w:val="00195D4E"/>
    <w:rsid w:val="00195D7C"/>
    <w:rsid w:val="001967B4"/>
    <w:rsid w:val="001968FD"/>
    <w:rsid w:val="00196905"/>
    <w:rsid w:val="00196A1F"/>
    <w:rsid w:val="00196C2D"/>
    <w:rsid w:val="00196F05"/>
    <w:rsid w:val="00197082"/>
    <w:rsid w:val="0019721D"/>
    <w:rsid w:val="0019752E"/>
    <w:rsid w:val="00197625"/>
    <w:rsid w:val="00197945"/>
    <w:rsid w:val="00197B8D"/>
    <w:rsid w:val="00197C5E"/>
    <w:rsid w:val="00197C6D"/>
    <w:rsid w:val="00197D36"/>
    <w:rsid w:val="00197E63"/>
    <w:rsid w:val="001A0141"/>
    <w:rsid w:val="001A02D9"/>
    <w:rsid w:val="001A0593"/>
    <w:rsid w:val="001A0638"/>
    <w:rsid w:val="001A0790"/>
    <w:rsid w:val="001A08C0"/>
    <w:rsid w:val="001A099F"/>
    <w:rsid w:val="001A09C0"/>
    <w:rsid w:val="001A0BA6"/>
    <w:rsid w:val="001A0C29"/>
    <w:rsid w:val="001A10EC"/>
    <w:rsid w:val="001A110B"/>
    <w:rsid w:val="001A127D"/>
    <w:rsid w:val="001A18A8"/>
    <w:rsid w:val="001A1D30"/>
    <w:rsid w:val="001A1DBA"/>
    <w:rsid w:val="001A1E0B"/>
    <w:rsid w:val="001A1FB5"/>
    <w:rsid w:val="001A20AD"/>
    <w:rsid w:val="001A2171"/>
    <w:rsid w:val="001A219B"/>
    <w:rsid w:val="001A221A"/>
    <w:rsid w:val="001A2534"/>
    <w:rsid w:val="001A2709"/>
    <w:rsid w:val="001A27FA"/>
    <w:rsid w:val="001A285A"/>
    <w:rsid w:val="001A28A7"/>
    <w:rsid w:val="001A2AB1"/>
    <w:rsid w:val="001A2C11"/>
    <w:rsid w:val="001A3403"/>
    <w:rsid w:val="001A369C"/>
    <w:rsid w:val="001A3795"/>
    <w:rsid w:val="001A393C"/>
    <w:rsid w:val="001A393F"/>
    <w:rsid w:val="001A3E76"/>
    <w:rsid w:val="001A3F47"/>
    <w:rsid w:val="001A405B"/>
    <w:rsid w:val="001A4493"/>
    <w:rsid w:val="001A4536"/>
    <w:rsid w:val="001A4612"/>
    <w:rsid w:val="001A4969"/>
    <w:rsid w:val="001A510A"/>
    <w:rsid w:val="001A5173"/>
    <w:rsid w:val="001A52FE"/>
    <w:rsid w:val="001A5504"/>
    <w:rsid w:val="001A5684"/>
    <w:rsid w:val="001A56A7"/>
    <w:rsid w:val="001A573C"/>
    <w:rsid w:val="001A5975"/>
    <w:rsid w:val="001A5C8F"/>
    <w:rsid w:val="001A5CA0"/>
    <w:rsid w:val="001A5E84"/>
    <w:rsid w:val="001A60F8"/>
    <w:rsid w:val="001A63BB"/>
    <w:rsid w:val="001A64B2"/>
    <w:rsid w:val="001A6617"/>
    <w:rsid w:val="001A6920"/>
    <w:rsid w:val="001A6945"/>
    <w:rsid w:val="001A6A67"/>
    <w:rsid w:val="001A6ACD"/>
    <w:rsid w:val="001A6BB1"/>
    <w:rsid w:val="001A6C6A"/>
    <w:rsid w:val="001A6CB4"/>
    <w:rsid w:val="001A6EB5"/>
    <w:rsid w:val="001A6F7E"/>
    <w:rsid w:val="001A7099"/>
    <w:rsid w:val="001A716A"/>
    <w:rsid w:val="001A722A"/>
    <w:rsid w:val="001A738C"/>
    <w:rsid w:val="001A75A9"/>
    <w:rsid w:val="001A75CB"/>
    <w:rsid w:val="001A782A"/>
    <w:rsid w:val="001A7AA8"/>
    <w:rsid w:val="001A7D7C"/>
    <w:rsid w:val="001A7EFB"/>
    <w:rsid w:val="001B0066"/>
    <w:rsid w:val="001B03CB"/>
    <w:rsid w:val="001B0427"/>
    <w:rsid w:val="001B049F"/>
    <w:rsid w:val="001B04B7"/>
    <w:rsid w:val="001B0B41"/>
    <w:rsid w:val="001B0C4E"/>
    <w:rsid w:val="001B0CA8"/>
    <w:rsid w:val="001B0CC9"/>
    <w:rsid w:val="001B0EC0"/>
    <w:rsid w:val="001B0F0F"/>
    <w:rsid w:val="001B102B"/>
    <w:rsid w:val="001B1054"/>
    <w:rsid w:val="001B15FE"/>
    <w:rsid w:val="001B1909"/>
    <w:rsid w:val="001B1FFF"/>
    <w:rsid w:val="001B2070"/>
    <w:rsid w:val="001B21DE"/>
    <w:rsid w:val="001B2471"/>
    <w:rsid w:val="001B25A7"/>
    <w:rsid w:val="001B2812"/>
    <w:rsid w:val="001B2A35"/>
    <w:rsid w:val="001B2D20"/>
    <w:rsid w:val="001B2EAA"/>
    <w:rsid w:val="001B3055"/>
    <w:rsid w:val="001B34A7"/>
    <w:rsid w:val="001B3597"/>
    <w:rsid w:val="001B3A52"/>
    <w:rsid w:val="001B3B32"/>
    <w:rsid w:val="001B3DC6"/>
    <w:rsid w:val="001B3DCC"/>
    <w:rsid w:val="001B40DB"/>
    <w:rsid w:val="001B4195"/>
    <w:rsid w:val="001B43DD"/>
    <w:rsid w:val="001B43DF"/>
    <w:rsid w:val="001B441C"/>
    <w:rsid w:val="001B4852"/>
    <w:rsid w:val="001B4C5F"/>
    <w:rsid w:val="001B4C63"/>
    <w:rsid w:val="001B5062"/>
    <w:rsid w:val="001B5140"/>
    <w:rsid w:val="001B52B1"/>
    <w:rsid w:val="001B57BD"/>
    <w:rsid w:val="001B5837"/>
    <w:rsid w:val="001B59AE"/>
    <w:rsid w:val="001B59D5"/>
    <w:rsid w:val="001B5AE8"/>
    <w:rsid w:val="001B5C29"/>
    <w:rsid w:val="001B5E94"/>
    <w:rsid w:val="001B6014"/>
    <w:rsid w:val="001B632D"/>
    <w:rsid w:val="001B6437"/>
    <w:rsid w:val="001B65F8"/>
    <w:rsid w:val="001B67CD"/>
    <w:rsid w:val="001B6959"/>
    <w:rsid w:val="001B6965"/>
    <w:rsid w:val="001B7050"/>
    <w:rsid w:val="001B720C"/>
    <w:rsid w:val="001B7263"/>
    <w:rsid w:val="001B7295"/>
    <w:rsid w:val="001B72BA"/>
    <w:rsid w:val="001B76A8"/>
    <w:rsid w:val="001B7769"/>
    <w:rsid w:val="001B7841"/>
    <w:rsid w:val="001B7955"/>
    <w:rsid w:val="001B7AC5"/>
    <w:rsid w:val="001B7F76"/>
    <w:rsid w:val="001C0102"/>
    <w:rsid w:val="001C011A"/>
    <w:rsid w:val="001C013C"/>
    <w:rsid w:val="001C041C"/>
    <w:rsid w:val="001C06BA"/>
    <w:rsid w:val="001C0933"/>
    <w:rsid w:val="001C0A93"/>
    <w:rsid w:val="001C0B07"/>
    <w:rsid w:val="001C0CAB"/>
    <w:rsid w:val="001C0E65"/>
    <w:rsid w:val="001C0F71"/>
    <w:rsid w:val="001C0F95"/>
    <w:rsid w:val="001C101B"/>
    <w:rsid w:val="001C109E"/>
    <w:rsid w:val="001C1464"/>
    <w:rsid w:val="001C1970"/>
    <w:rsid w:val="001C1C23"/>
    <w:rsid w:val="001C1D41"/>
    <w:rsid w:val="001C1DA3"/>
    <w:rsid w:val="001C1DC7"/>
    <w:rsid w:val="001C1EB5"/>
    <w:rsid w:val="001C2392"/>
    <w:rsid w:val="001C2437"/>
    <w:rsid w:val="001C24A5"/>
    <w:rsid w:val="001C25FC"/>
    <w:rsid w:val="001C27AC"/>
    <w:rsid w:val="001C28FB"/>
    <w:rsid w:val="001C2911"/>
    <w:rsid w:val="001C2A32"/>
    <w:rsid w:val="001C2CC9"/>
    <w:rsid w:val="001C2E0E"/>
    <w:rsid w:val="001C2E8A"/>
    <w:rsid w:val="001C2F1C"/>
    <w:rsid w:val="001C2F68"/>
    <w:rsid w:val="001C2F82"/>
    <w:rsid w:val="001C3023"/>
    <w:rsid w:val="001C3220"/>
    <w:rsid w:val="001C32A2"/>
    <w:rsid w:val="001C3705"/>
    <w:rsid w:val="001C37AD"/>
    <w:rsid w:val="001C3A97"/>
    <w:rsid w:val="001C3D45"/>
    <w:rsid w:val="001C3E88"/>
    <w:rsid w:val="001C3FF9"/>
    <w:rsid w:val="001C43D0"/>
    <w:rsid w:val="001C47C9"/>
    <w:rsid w:val="001C485A"/>
    <w:rsid w:val="001C4BE8"/>
    <w:rsid w:val="001C4F92"/>
    <w:rsid w:val="001C508B"/>
    <w:rsid w:val="001C51A2"/>
    <w:rsid w:val="001C538C"/>
    <w:rsid w:val="001C54F3"/>
    <w:rsid w:val="001C550A"/>
    <w:rsid w:val="001C57CA"/>
    <w:rsid w:val="001C5A97"/>
    <w:rsid w:val="001C5D0D"/>
    <w:rsid w:val="001C5DD9"/>
    <w:rsid w:val="001C6205"/>
    <w:rsid w:val="001C6225"/>
    <w:rsid w:val="001C657F"/>
    <w:rsid w:val="001C6B08"/>
    <w:rsid w:val="001C6BBC"/>
    <w:rsid w:val="001C6DC2"/>
    <w:rsid w:val="001C6E67"/>
    <w:rsid w:val="001C6FF4"/>
    <w:rsid w:val="001C709F"/>
    <w:rsid w:val="001C7294"/>
    <w:rsid w:val="001C729C"/>
    <w:rsid w:val="001C7401"/>
    <w:rsid w:val="001C7561"/>
    <w:rsid w:val="001C7AD2"/>
    <w:rsid w:val="001C7BF6"/>
    <w:rsid w:val="001D0292"/>
    <w:rsid w:val="001D02F1"/>
    <w:rsid w:val="001D0353"/>
    <w:rsid w:val="001D093F"/>
    <w:rsid w:val="001D0A27"/>
    <w:rsid w:val="001D0B06"/>
    <w:rsid w:val="001D0BAE"/>
    <w:rsid w:val="001D0F3A"/>
    <w:rsid w:val="001D140B"/>
    <w:rsid w:val="001D18A5"/>
    <w:rsid w:val="001D1B04"/>
    <w:rsid w:val="001D1C3A"/>
    <w:rsid w:val="001D22D7"/>
    <w:rsid w:val="001D26CE"/>
    <w:rsid w:val="001D2722"/>
    <w:rsid w:val="001D2780"/>
    <w:rsid w:val="001D2814"/>
    <w:rsid w:val="001D2846"/>
    <w:rsid w:val="001D2A0D"/>
    <w:rsid w:val="001D2B68"/>
    <w:rsid w:val="001D2DBD"/>
    <w:rsid w:val="001D30E0"/>
    <w:rsid w:val="001D3486"/>
    <w:rsid w:val="001D34B3"/>
    <w:rsid w:val="001D3566"/>
    <w:rsid w:val="001D3769"/>
    <w:rsid w:val="001D3A4D"/>
    <w:rsid w:val="001D3A9E"/>
    <w:rsid w:val="001D3E91"/>
    <w:rsid w:val="001D40CD"/>
    <w:rsid w:val="001D42F1"/>
    <w:rsid w:val="001D437A"/>
    <w:rsid w:val="001D472B"/>
    <w:rsid w:val="001D48E7"/>
    <w:rsid w:val="001D4932"/>
    <w:rsid w:val="001D4DCE"/>
    <w:rsid w:val="001D4E66"/>
    <w:rsid w:val="001D52A3"/>
    <w:rsid w:val="001D5702"/>
    <w:rsid w:val="001D573D"/>
    <w:rsid w:val="001D59DC"/>
    <w:rsid w:val="001D5A52"/>
    <w:rsid w:val="001D5C3F"/>
    <w:rsid w:val="001D5E4F"/>
    <w:rsid w:val="001D5EB4"/>
    <w:rsid w:val="001D5FF3"/>
    <w:rsid w:val="001D6154"/>
    <w:rsid w:val="001D61AB"/>
    <w:rsid w:val="001D629F"/>
    <w:rsid w:val="001D667B"/>
    <w:rsid w:val="001D6D1C"/>
    <w:rsid w:val="001D6F41"/>
    <w:rsid w:val="001D700A"/>
    <w:rsid w:val="001D754C"/>
    <w:rsid w:val="001D7610"/>
    <w:rsid w:val="001D78A6"/>
    <w:rsid w:val="001D7AAD"/>
    <w:rsid w:val="001D7C75"/>
    <w:rsid w:val="001E05AD"/>
    <w:rsid w:val="001E05D5"/>
    <w:rsid w:val="001E0715"/>
    <w:rsid w:val="001E079A"/>
    <w:rsid w:val="001E0870"/>
    <w:rsid w:val="001E088D"/>
    <w:rsid w:val="001E0978"/>
    <w:rsid w:val="001E0BE1"/>
    <w:rsid w:val="001E168F"/>
    <w:rsid w:val="001E1E3F"/>
    <w:rsid w:val="001E2020"/>
    <w:rsid w:val="001E2111"/>
    <w:rsid w:val="001E273E"/>
    <w:rsid w:val="001E288D"/>
    <w:rsid w:val="001E2A85"/>
    <w:rsid w:val="001E2B9A"/>
    <w:rsid w:val="001E2B9E"/>
    <w:rsid w:val="001E2FC6"/>
    <w:rsid w:val="001E3015"/>
    <w:rsid w:val="001E3067"/>
    <w:rsid w:val="001E349D"/>
    <w:rsid w:val="001E36FD"/>
    <w:rsid w:val="001E3877"/>
    <w:rsid w:val="001E39FA"/>
    <w:rsid w:val="001E3B38"/>
    <w:rsid w:val="001E3C48"/>
    <w:rsid w:val="001E445C"/>
    <w:rsid w:val="001E44B9"/>
    <w:rsid w:val="001E4510"/>
    <w:rsid w:val="001E485E"/>
    <w:rsid w:val="001E4A52"/>
    <w:rsid w:val="001E4EA2"/>
    <w:rsid w:val="001E5237"/>
    <w:rsid w:val="001E54E9"/>
    <w:rsid w:val="001E5979"/>
    <w:rsid w:val="001E5994"/>
    <w:rsid w:val="001E5F28"/>
    <w:rsid w:val="001E651C"/>
    <w:rsid w:val="001E6A0B"/>
    <w:rsid w:val="001E6D45"/>
    <w:rsid w:val="001E6DAA"/>
    <w:rsid w:val="001E6EFD"/>
    <w:rsid w:val="001E7023"/>
    <w:rsid w:val="001E714E"/>
    <w:rsid w:val="001E72B4"/>
    <w:rsid w:val="001E72CD"/>
    <w:rsid w:val="001E72DF"/>
    <w:rsid w:val="001E7881"/>
    <w:rsid w:val="001E7A48"/>
    <w:rsid w:val="001E7B58"/>
    <w:rsid w:val="001E7CF9"/>
    <w:rsid w:val="001E7EFB"/>
    <w:rsid w:val="001E7F13"/>
    <w:rsid w:val="001E7F29"/>
    <w:rsid w:val="001F0027"/>
    <w:rsid w:val="001F027E"/>
    <w:rsid w:val="001F02D5"/>
    <w:rsid w:val="001F083B"/>
    <w:rsid w:val="001F0C11"/>
    <w:rsid w:val="001F1251"/>
    <w:rsid w:val="001F1364"/>
    <w:rsid w:val="001F13C2"/>
    <w:rsid w:val="001F13CF"/>
    <w:rsid w:val="001F1509"/>
    <w:rsid w:val="001F1635"/>
    <w:rsid w:val="001F170C"/>
    <w:rsid w:val="001F1785"/>
    <w:rsid w:val="001F17EB"/>
    <w:rsid w:val="001F1EB0"/>
    <w:rsid w:val="001F1FF9"/>
    <w:rsid w:val="001F2BC4"/>
    <w:rsid w:val="001F2F93"/>
    <w:rsid w:val="001F30D9"/>
    <w:rsid w:val="001F33AA"/>
    <w:rsid w:val="001F39B8"/>
    <w:rsid w:val="001F3B44"/>
    <w:rsid w:val="001F3B48"/>
    <w:rsid w:val="001F3EA7"/>
    <w:rsid w:val="001F3F60"/>
    <w:rsid w:val="001F5135"/>
    <w:rsid w:val="001F54CC"/>
    <w:rsid w:val="001F56CE"/>
    <w:rsid w:val="001F5912"/>
    <w:rsid w:val="001F5B9E"/>
    <w:rsid w:val="001F5D18"/>
    <w:rsid w:val="001F5FE8"/>
    <w:rsid w:val="001F6073"/>
    <w:rsid w:val="001F628C"/>
    <w:rsid w:val="001F63C5"/>
    <w:rsid w:val="001F64CF"/>
    <w:rsid w:val="001F664F"/>
    <w:rsid w:val="001F66A1"/>
    <w:rsid w:val="001F6E49"/>
    <w:rsid w:val="001F6E70"/>
    <w:rsid w:val="001F7370"/>
    <w:rsid w:val="001F7494"/>
    <w:rsid w:val="001F75ED"/>
    <w:rsid w:val="001F7950"/>
    <w:rsid w:val="001F79FC"/>
    <w:rsid w:val="001F7B0D"/>
    <w:rsid w:val="001F7D68"/>
    <w:rsid w:val="001F7D7C"/>
    <w:rsid w:val="00200544"/>
    <w:rsid w:val="00200578"/>
    <w:rsid w:val="00200934"/>
    <w:rsid w:val="00200C0F"/>
    <w:rsid w:val="00200C78"/>
    <w:rsid w:val="00200E96"/>
    <w:rsid w:val="00200F89"/>
    <w:rsid w:val="0020108D"/>
    <w:rsid w:val="00201403"/>
    <w:rsid w:val="002016B0"/>
    <w:rsid w:val="00201890"/>
    <w:rsid w:val="002018A3"/>
    <w:rsid w:val="00201BF0"/>
    <w:rsid w:val="00201C7C"/>
    <w:rsid w:val="002020BE"/>
    <w:rsid w:val="0020213E"/>
    <w:rsid w:val="00202159"/>
    <w:rsid w:val="002021AB"/>
    <w:rsid w:val="002021FC"/>
    <w:rsid w:val="002022BF"/>
    <w:rsid w:val="002024C7"/>
    <w:rsid w:val="002027EC"/>
    <w:rsid w:val="00202B2E"/>
    <w:rsid w:val="00202C8D"/>
    <w:rsid w:val="00202E8C"/>
    <w:rsid w:val="00202F45"/>
    <w:rsid w:val="00203012"/>
    <w:rsid w:val="00203217"/>
    <w:rsid w:val="00203291"/>
    <w:rsid w:val="002036A9"/>
    <w:rsid w:val="00203B01"/>
    <w:rsid w:val="00203C31"/>
    <w:rsid w:val="00203C9F"/>
    <w:rsid w:val="00203CBF"/>
    <w:rsid w:val="00203F05"/>
    <w:rsid w:val="0020422B"/>
    <w:rsid w:val="00204497"/>
    <w:rsid w:val="0020458B"/>
    <w:rsid w:val="002047DB"/>
    <w:rsid w:val="002049C0"/>
    <w:rsid w:val="00204C56"/>
    <w:rsid w:val="00204EFC"/>
    <w:rsid w:val="00205112"/>
    <w:rsid w:val="0020520F"/>
    <w:rsid w:val="00205411"/>
    <w:rsid w:val="0020549C"/>
    <w:rsid w:val="0020549F"/>
    <w:rsid w:val="00205503"/>
    <w:rsid w:val="002056B7"/>
    <w:rsid w:val="00205726"/>
    <w:rsid w:val="00205D8C"/>
    <w:rsid w:val="002062BC"/>
    <w:rsid w:val="002066E6"/>
    <w:rsid w:val="00206ADF"/>
    <w:rsid w:val="00206D6D"/>
    <w:rsid w:val="00206E58"/>
    <w:rsid w:val="00206F18"/>
    <w:rsid w:val="002072C7"/>
    <w:rsid w:val="00207423"/>
    <w:rsid w:val="0020749D"/>
    <w:rsid w:val="002075C8"/>
    <w:rsid w:val="0020762A"/>
    <w:rsid w:val="002078EF"/>
    <w:rsid w:val="00207BAD"/>
    <w:rsid w:val="00207BB4"/>
    <w:rsid w:val="00207BBC"/>
    <w:rsid w:val="00207E5D"/>
    <w:rsid w:val="00207EBF"/>
    <w:rsid w:val="0021031B"/>
    <w:rsid w:val="002108C3"/>
    <w:rsid w:val="002111A6"/>
    <w:rsid w:val="00211436"/>
    <w:rsid w:val="002117AB"/>
    <w:rsid w:val="002119F8"/>
    <w:rsid w:val="00211E22"/>
    <w:rsid w:val="00211FDE"/>
    <w:rsid w:val="00212384"/>
    <w:rsid w:val="0021253D"/>
    <w:rsid w:val="00212698"/>
    <w:rsid w:val="0021276B"/>
    <w:rsid w:val="00212855"/>
    <w:rsid w:val="00212B05"/>
    <w:rsid w:val="00212B4B"/>
    <w:rsid w:val="00212D6C"/>
    <w:rsid w:val="00212DA9"/>
    <w:rsid w:val="00213092"/>
    <w:rsid w:val="002136AB"/>
    <w:rsid w:val="0021373C"/>
    <w:rsid w:val="00213843"/>
    <w:rsid w:val="00213917"/>
    <w:rsid w:val="00213ADF"/>
    <w:rsid w:val="00213B9A"/>
    <w:rsid w:val="00213C2C"/>
    <w:rsid w:val="00213CF9"/>
    <w:rsid w:val="00213F79"/>
    <w:rsid w:val="00213F9C"/>
    <w:rsid w:val="00214286"/>
    <w:rsid w:val="0021438C"/>
    <w:rsid w:val="002145CC"/>
    <w:rsid w:val="0021468C"/>
    <w:rsid w:val="002146E9"/>
    <w:rsid w:val="0021483E"/>
    <w:rsid w:val="00214CC4"/>
    <w:rsid w:val="00214EAB"/>
    <w:rsid w:val="0021507A"/>
    <w:rsid w:val="0021514A"/>
    <w:rsid w:val="002155CA"/>
    <w:rsid w:val="00215D5D"/>
    <w:rsid w:val="00215E40"/>
    <w:rsid w:val="00215F8C"/>
    <w:rsid w:val="002161D9"/>
    <w:rsid w:val="002161EC"/>
    <w:rsid w:val="002163F8"/>
    <w:rsid w:val="0021655C"/>
    <w:rsid w:val="002165A1"/>
    <w:rsid w:val="002165EA"/>
    <w:rsid w:val="00216F93"/>
    <w:rsid w:val="00216FF1"/>
    <w:rsid w:val="002170AA"/>
    <w:rsid w:val="002172DB"/>
    <w:rsid w:val="002176B9"/>
    <w:rsid w:val="002179AC"/>
    <w:rsid w:val="00217AB1"/>
    <w:rsid w:val="00217B17"/>
    <w:rsid w:val="00217B98"/>
    <w:rsid w:val="00217CF8"/>
    <w:rsid w:val="00217D60"/>
    <w:rsid w:val="00217E52"/>
    <w:rsid w:val="002200C5"/>
    <w:rsid w:val="002202E2"/>
    <w:rsid w:val="002203E3"/>
    <w:rsid w:val="0022044B"/>
    <w:rsid w:val="00220651"/>
    <w:rsid w:val="0022090B"/>
    <w:rsid w:val="00220B2A"/>
    <w:rsid w:val="00220DA7"/>
    <w:rsid w:val="0022106E"/>
    <w:rsid w:val="002210C8"/>
    <w:rsid w:val="002211B2"/>
    <w:rsid w:val="002212A1"/>
    <w:rsid w:val="00221671"/>
    <w:rsid w:val="002216C5"/>
    <w:rsid w:val="002217B9"/>
    <w:rsid w:val="002217BA"/>
    <w:rsid w:val="002219FF"/>
    <w:rsid w:val="00221A5E"/>
    <w:rsid w:val="00221F55"/>
    <w:rsid w:val="002222F8"/>
    <w:rsid w:val="00222357"/>
    <w:rsid w:val="002224AA"/>
    <w:rsid w:val="0022254A"/>
    <w:rsid w:val="00222614"/>
    <w:rsid w:val="002227BD"/>
    <w:rsid w:val="0022297E"/>
    <w:rsid w:val="00222A7A"/>
    <w:rsid w:val="00222C61"/>
    <w:rsid w:val="00222CA0"/>
    <w:rsid w:val="00222CA5"/>
    <w:rsid w:val="00222DD0"/>
    <w:rsid w:val="00222EF1"/>
    <w:rsid w:val="00222F57"/>
    <w:rsid w:val="00223050"/>
    <w:rsid w:val="00223074"/>
    <w:rsid w:val="002233E2"/>
    <w:rsid w:val="0022343B"/>
    <w:rsid w:val="00223497"/>
    <w:rsid w:val="002238AF"/>
    <w:rsid w:val="0022393B"/>
    <w:rsid w:val="00223B43"/>
    <w:rsid w:val="00223B74"/>
    <w:rsid w:val="00223C42"/>
    <w:rsid w:val="00223ED1"/>
    <w:rsid w:val="002240AC"/>
    <w:rsid w:val="0022419F"/>
    <w:rsid w:val="002248EE"/>
    <w:rsid w:val="00224A89"/>
    <w:rsid w:val="00224CA5"/>
    <w:rsid w:val="00224CBB"/>
    <w:rsid w:val="00224D3F"/>
    <w:rsid w:val="00224DA3"/>
    <w:rsid w:val="00224DA8"/>
    <w:rsid w:val="002252DC"/>
    <w:rsid w:val="0022576B"/>
    <w:rsid w:val="0022587D"/>
    <w:rsid w:val="002259AB"/>
    <w:rsid w:val="002259CE"/>
    <w:rsid w:val="00225B09"/>
    <w:rsid w:val="00225CA9"/>
    <w:rsid w:val="00225CF0"/>
    <w:rsid w:val="00226010"/>
    <w:rsid w:val="00226156"/>
    <w:rsid w:val="002264D7"/>
    <w:rsid w:val="00226679"/>
    <w:rsid w:val="0022686F"/>
    <w:rsid w:val="002269EF"/>
    <w:rsid w:val="00226B86"/>
    <w:rsid w:val="002272E8"/>
    <w:rsid w:val="002273C5"/>
    <w:rsid w:val="00227406"/>
    <w:rsid w:val="00227662"/>
    <w:rsid w:val="0022792B"/>
    <w:rsid w:val="00227DA2"/>
    <w:rsid w:val="00227DC8"/>
    <w:rsid w:val="00227E74"/>
    <w:rsid w:val="00227F4F"/>
    <w:rsid w:val="00230026"/>
    <w:rsid w:val="00230135"/>
    <w:rsid w:val="0023084A"/>
    <w:rsid w:val="002308C6"/>
    <w:rsid w:val="00230B7C"/>
    <w:rsid w:val="00230CED"/>
    <w:rsid w:val="00230D11"/>
    <w:rsid w:val="00230E9B"/>
    <w:rsid w:val="00231018"/>
    <w:rsid w:val="0023136F"/>
    <w:rsid w:val="00231686"/>
    <w:rsid w:val="00231995"/>
    <w:rsid w:val="00231D13"/>
    <w:rsid w:val="00231E1D"/>
    <w:rsid w:val="00231E3C"/>
    <w:rsid w:val="0023245F"/>
    <w:rsid w:val="002324B1"/>
    <w:rsid w:val="002325EA"/>
    <w:rsid w:val="00232DBE"/>
    <w:rsid w:val="00232DF8"/>
    <w:rsid w:val="00232EDC"/>
    <w:rsid w:val="00233221"/>
    <w:rsid w:val="00233431"/>
    <w:rsid w:val="002334BB"/>
    <w:rsid w:val="00233660"/>
    <w:rsid w:val="00233A44"/>
    <w:rsid w:val="00233C4E"/>
    <w:rsid w:val="00233E5F"/>
    <w:rsid w:val="00233F77"/>
    <w:rsid w:val="00234394"/>
    <w:rsid w:val="00234508"/>
    <w:rsid w:val="00234772"/>
    <w:rsid w:val="002348ED"/>
    <w:rsid w:val="002348EF"/>
    <w:rsid w:val="00234989"/>
    <w:rsid w:val="00234BB6"/>
    <w:rsid w:val="00234E35"/>
    <w:rsid w:val="00234F7F"/>
    <w:rsid w:val="00234FA0"/>
    <w:rsid w:val="00234FA6"/>
    <w:rsid w:val="0023533B"/>
    <w:rsid w:val="00235386"/>
    <w:rsid w:val="0023545C"/>
    <w:rsid w:val="0023557F"/>
    <w:rsid w:val="00235792"/>
    <w:rsid w:val="002357DD"/>
    <w:rsid w:val="0023581C"/>
    <w:rsid w:val="00235BAB"/>
    <w:rsid w:val="00235C2A"/>
    <w:rsid w:val="00235C73"/>
    <w:rsid w:val="00235DCE"/>
    <w:rsid w:val="00235DEF"/>
    <w:rsid w:val="0023606C"/>
    <w:rsid w:val="002360CB"/>
    <w:rsid w:val="00236757"/>
    <w:rsid w:val="00236CDA"/>
    <w:rsid w:val="00236E05"/>
    <w:rsid w:val="00236E5D"/>
    <w:rsid w:val="00237163"/>
    <w:rsid w:val="00237385"/>
    <w:rsid w:val="0023753D"/>
    <w:rsid w:val="002376C6"/>
    <w:rsid w:val="002378C6"/>
    <w:rsid w:val="00237972"/>
    <w:rsid w:val="002379B3"/>
    <w:rsid w:val="00237E10"/>
    <w:rsid w:val="00237F7F"/>
    <w:rsid w:val="00237FAE"/>
    <w:rsid w:val="00240125"/>
    <w:rsid w:val="00240370"/>
    <w:rsid w:val="00240389"/>
    <w:rsid w:val="00240579"/>
    <w:rsid w:val="00240608"/>
    <w:rsid w:val="00240775"/>
    <w:rsid w:val="00240933"/>
    <w:rsid w:val="00240936"/>
    <w:rsid w:val="002409E4"/>
    <w:rsid w:val="00240BAD"/>
    <w:rsid w:val="00240C21"/>
    <w:rsid w:val="00241326"/>
    <w:rsid w:val="00241377"/>
    <w:rsid w:val="002415F4"/>
    <w:rsid w:val="0024188A"/>
    <w:rsid w:val="002419F6"/>
    <w:rsid w:val="00241BAE"/>
    <w:rsid w:val="00241C88"/>
    <w:rsid w:val="00241F10"/>
    <w:rsid w:val="00242041"/>
    <w:rsid w:val="002420BD"/>
    <w:rsid w:val="00242149"/>
    <w:rsid w:val="0024228D"/>
    <w:rsid w:val="002424C8"/>
    <w:rsid w:val="002428F2"/>
    <w:rsid w:val="00242B46"/>
    <w:rsid w:val="00242CB1"/>
    <w:rsid w:val="00243082"/>
    <w:rsid w:val="0024309E"/>
    <w:rsid w:val="002430FC"/>
    <w:rsid w:val="00243178"/>
    <w:rsid w:val="002436C0"/>
    <w:rsid w:val="00243911"/>
    <w:rsid w:val="00243C2A"/>
    <w:rsid w:val="00243CFF"/>
    <w:rsid w:val="00243E23"/>
    <w:rsid w:val="002441B8"/>
    <w:rsid w:val="002442D5"/>
    <w:rsid w:val="00244303"/>
    <w:rsid w:val="0024453B"/>
    <w:rsid w:val="0024457F"/>
    <w:rsid w:val="0024478D"/>
    <w:rsid w:val="002447CC"/>
    <w:rsid w:val="00244807"/>
    <w:rsid w:val="00244879"/>
    <w:rsid w:val="002448E3"/>
    <w:rsid w:val="00244DB3"/>
    <w:rsid w:val="00244EC0"/>
    <w:rsid w:val="00244F89"/>
    <w:rsid w:val="002450C1"/>
    <w:rsid w:val="002454D6"/>
    <w:rsid w:val="002454F3"/>
    <w:rsid w:val="00245A0B"/>
    <w:rsid w:val="00245BC6"/>
    <w:rsid w:val="00245BE9"/>
    <w:rsid w:val="00245CDE"/>
    <w:rsid w:val="00246640"/>
    <w:rsid w:val="0024691A"/>
    <w:rsid w:val="00246B6A"/>
    <w:rsid w:val="00246D20"/>
    <w:rsid w:val="00246D2B"/>
    <w:rsid w:val="00246D54"/>
    <w:rsid w:val="002472EE"/>
    <w:rsid w:val="00247A11"/>
    <w:rsid w:val="00247A22"/>
    <w:rsid w:val="00247EE5"/>
    <w:rsid w:val="00250034"/>
    <w:rsid w:val="0025003A"/>
    <w:rsid w:val="00250121"/>
    <w:rsid w:val="0025020A"/>
    <w:rsid w:val="00250329"/>
    <w:rsid w:val="00250A1C"/>
    <w:rsid w:val="00251062"/>
    <w:rsid w:val="0025108A"/>
    <w:rsid w:val="002516E3"/>
    <w:rsid w:val="00251BCA"/>
    <w:rsid w:val="00251F7E"/>
    <w:rsid w:val="00252243"/>
    <w:rsid w:val="0025251A"/>
    <w:rsid w:val="0025252F"/>
    <w:rsid w:val="00252854"/>
    <w:rsid w:val="00252A24"/>
    <w:rsid w:val="00252A37"/>
    <w:rsid w:val="00252AB5"/>
    <w:rsid w:val="00252AC0"/>
    <w:rsid w:val="00252CB0"/>
    <w:rsid w:val="00252E13"/>
    <w:rsid w:val="00252E8A"/>
    <w:rsid w:val="00252EC4"/>
    <w:rsid w:val="00252EDD"/>
    <w:rsid w:val="00253033"/>
    <w:rsid w:val="002530F4"/>
    <w:rsid w:val="002533FA"/>
    <w:rsid w:val="00253926"/>
    <w:rsid w:val="00253945"/>
    <w:rsid w:val="00253A37"/>
    <w:rsid w:val="00253AE1"/>
    <w:rsid w:val="00253DB5"/>
    <w:rsid w:val="00253EAF"/>
    <w:rsid w:val="00254010"/>
    <w:rsid w:val="002545DD"/>
    <w:rsid w:val="0025468D"/>
    <w:rsid w:val="002548B6"/>
    <w:rsid w:val="00254918"/>
    <w:rsid w:val="00254D5E"/>
    <w:rsid w:val="00254DB0"/>
    <w:rsid w:val="00254F1D"/>
    <w:rsid w:val="002550FF"/>
    <w:rsid w:val="0025510B"/>
    <w:rsid w:val="002553F5"/>
    <w:rsid w:val="00255516"/>
    <w:rsid w:val="00255720"/>
    <w:rsid w:val="00255A8D"/>
    <w:rsid w:val="00255B92"/>
    <w:rsid w:val="00255C74"/>
    <w:rsid w:val="00255E02"/>
    <w:rsid w:val="00255ED1"/>
    <w:rsid w:val="00256026"/>
    <w:rsid w:val="0025623B"/>
    <w:rsid w:val="00256546"/>
    <w:rsid w:val="002569E9"/>
    <w:rsid w:val="00256BDF"/>
    <w:rsid w:val="00256C2B"/>
    <w:rsid w:val="00256EEC"/>
    <w:rsid w:val="00256F19"/>
    <w:rsid w:val="00256F69"/>
    <w:rsid w:val="00256FFA"/>
    <w:rsid w:val="0025719E"/>
    <w:rsid w:val="002571F8"/>
    <w:rsid w:val="0025723B"/>
    <w:rsid w:val="0025738F"/>
    <w:rsid w:val="00257816"/>
    <w:rsid w:val="0025787D"/>
    <w:rsid w:val="002578F6"/>
    <w:rsid w:val="00257936"/>
    <w:rsid w:val="002579F6"/>
    <w:rsid w:val="00257AA5"/>
    <w:rsid w:val="00257B85"/>
    <w:rsid w:val="00257CA7"/>
    <w:rsid w:val="00257F00"/>
    <w:rsid w:val="00260030"/>
    <w:rsid w:val="00260162"/>
    <w:rsid w:val="00260464"/>
    <w:rsid w:val="002604D9"/>
    <w:rsid w:val="00260578"/>
    <w:rsid w:val="002605E7"/>
    <w:rsid w:val="00260710"/>
    <w:rsid w:val="002608D5"/>
    <w:rsid w:val="00260C73"/>
    <w:rsid w:val="00260EE8"/>
    <w:rsid w:val="00260F8E"/>
    <w:rsid w:val="0026189F"/>
    <w:rsid w:val="002619DE"/>
    <w:rsid w:val="00261A24"/>
    <w:rsid w:val="00261BF7"/>
    <w:rsid w:val="00261E90"/>
    <w:rsid w:val="00261FD8"/>
    <w:rsid w:val="00262223"/>
    <w:rsid w:val="00262741"/>
    <w:rsid w:val="002627DC"/>
    <w:rsid w:val="00262B23"/>
    <w:rsid w:val="00262BAC"/>
    <w:rsid w:val="00262BB0"/>
    <w:rsid w:val="00262D0D"/>
    <w:rsid w:val="00263044"/>
    <w:rsid w:val="002630A9"/>
    <w:rsid w:val="00263195"/>
    <w:rsid w:val="002631F1"/>
    <w:rsid w:val="00263249"/>
    <w:rsid w:val="002633F1"/>
    <w:rsid w:val="0026344E"/>
    <w:rsid w:val="002635EC"/>
    <w:rsid w:val="00263700"/>
    <w:rsid w:val="0026376D"/>
    <w:rsid w:val="00263887"/>
    <w:rsid w:val="0026390D"/>
    <w:rsid w:val="00263C43"/>
    <w:rsid w:val="00263C8F"/>
    <w:rsid w:val="00263D71"/>
    <w:rsid w:val="00263E41"/>
    <w:rsid w:val="00263E50"/>
    <w:rsid w:val="00263EF9"/>
    <w:rsid w:val="00264075"/>
    <w:rsid w:val="002643B0"/>
    <w:rsid w:val="00264544"/>
    <w:rsid w:val="002648EE"/>
    <w:rsid w:val="00264975"/>
    <w:rsid w:val="00264982"/>
    <w:rsid w:val="00264997"/>
    <w:rsid w:val="00264B9D"/>
    <w:rsid w:val="00264F64"/>
    <w:rsid w:val="002653AC"/>
    <w:rsid w:val="0026583B"/>
    <w:rsid w:val="002659B0"/>
    <w:rsid w:val="00265A41"/>
    <w:rsid w:val="00265BC5"/>
    <w:rsid w:val="00265C19"/>
    <w:rsid w:val="00265CE0"/>
    <w:rsid w:val="00265F18"/>
    <w:rsid w:val="0026646C"/>
    <w:rsid w:val="00266521"/>
    <w:rsid w:val="002666D7"/>
    <w:rsid w:val="002667DE"/>
    <w:rsid w:val="0026696A"/>
    <w:rsid w:val="002669A7"/>
    <w:rsid w:val="00266A7E"/>
    <w:rsid w:val="00266BDC"/>
    <w:rsid w:val="00266DFD"/>
    <w:rsid w:val="00266EC4"/>
    <w:rsid w:val="00266EF6"/>
    <w:rsid w:val="00266F9F"/>
    <w:rsid w:val="00266FC7"/>
    <w:rsid w:val="002673DC"/>
    <w:rsid w:val="00267458"/>
    <w:rsid w:val="00267652"/>
    <w:rsid w:val="00267756"/>
    <w:rsid w:val="00267A85"/>
    <w:rsid w:val="00267E6A"/>
    <w:rsid w:val="0027045B"/>
    <w:rsid w:val="00270478"/>
    <w:rsid w:val="00270529"/>
    <w:rsid w:val="002705F3"/>
    <w:rsid w:val="00270A27"/>
    <w:rsid w:val="00270C09"/>
    <w:rsid w:val="00270C68"/>
    <w:rsid w:val="00271076"/>
    <w:rsid w:val="00271279"/>
    <w:rsid w:val="002713C3"/>
    <w:rsid w:val="002717A2"/>
    <w:rsid w:val="002719E1"/>
    <w:rsid w:val="00271B82"/>
    <w:rsid w:val="00271D39"/>
    <w:rsid w:val="002722F2"/>
    <w:rsid w:val="00272448"/>
    <w:rsid w:val="002728C2"/>
    <w:rsid w:val="00272A2F"/>
    <w:rsid w:val="00272C26"/>
    <w:rsid w:val="00272E84"/>
    <w:rsid w:val="00272E86"/>
    <w:rsid w:val="00272FFA"/>
    <w:rsid w:val="00272FFF"/>
    <w:rsid w:val="002734B4"/>
    <w:rsid w:val="002738F8"/>
    <w:rsid w:val="002738FF"/>
    <w:rsid w:val="00273965"/>
    <w:rsid w:val="002739F5"/>
    <w:rsid w:val="00273D9A"/>
    <w:rsid w:val="0027413B"/>
    <w:rsid w:val="002742F1"/>
    <w:rsid w:val="00274588"/>
    <w:rsid w:val="00274693"/>
    <w:rsid w:val="00274799"/>
    <w:rsid w:val="00274824"/>
    <w:rsid w:val="00274941"/>
    <w:rsid w:val="0027498C"/>
    <w:rsid w:val="0027501F"/>
    <w:rsid w:val="002752BF"/>
    <w:rsid w:val="002754FA"/>
    <w:rsid w:val="002755A1"/>
    <w:rsid w:val="00275A5B"/>
    <w:rsid w:val="00275DE1"/>
    <w:rsid w:val="002766A1"/>
    <w:rsid w:val="00276788"/>
    <w:rsid w:val="0027682C"/>
    <w:rsid w:val="00276D8C"/>
    <w:rsid w:val="00276EE0"/>
    <w:rsid w:val="00276F08"/>
    <w:rsid w:val="00277313"/>
    <w:rsid w:val="002773A3"/>
    <w:rsid w:val="002775F1"/>
    <w:rsid w:val="00277634"/>
    <w:rsid w:val="00277762"/>
    <w:rsid w:val="0027798F"/>
    <w:rsid w:val="00277A7A"/>
    <w:rsid w:val="00277DAC"/>
    <w:rsid w:val="002801EE"/>
    <w:rsid w:val="00280311"/>
    <w:rsid w:val="002808EB"/>
    <w:rsid w:val="0028100E"/>
    <w:rsid w:val="0028166E"/>
    <w:rsid w:val="00281BA3"/>
    <w:rsid w:val="00281CC8"/>
    <w:rsid w:val="00281E8B"/>
    <w:rsid w:val="0028205C"/>
    <w:rsid w:val="00282124"/>
    <w:rsid w:val="00282B14"/>
    <w:rsid w:val="00282EA2"/>
    <w:rsid w:val="00282FCE"/>
    <w:rsid w:val="00283017"/>
    <w:rsid w:val="002832A3"/>
    <w:rsid w:val="0028333E"/>
    <w:rsid w:val="00283460"/>
    <w:rsid w:val="0028352A"/>
    <w:rsid w:val="0028355C"/>
    <w:rsid w:val="002836EA"/>
    <w:rsid w:val="00283872"/>
    <w:rsid w:val="00283B9A"/>
    <w:rsid w:val="00283BC6"/>
    <w:rsid w:val="00283C43"/>
    <w:rsid w:val="00283FBD"/>
    <w:rsid w:val="00283FE5"/>
    <w:rsid w:val="0028418F"/>
    <w:rsid w:val="0028420F"/>
    <w:rsid w:val="00284495"/>
    <w:rsid w:val="0028483C"/>
    <w:rsid w:val="00284AE1"/>
    <w:rsid w:val="00284D64"/>
    <w:rsid w:val="00284E3D"/>
    <w:rsid w:val="00284E45"/>
    <w:rsid w:val="00284E6A"/>
    <w:rsid w:val="00284FE3"/>
    <w:rsid w:val="0028519D"/>
    <w:rsid w:val="002857F6"/>
    <w:rsid w:val="002859C1"/>
    <w:rsid w:val="00285B73"/>
    <w:rsid w:val="00285CBD"/>
    <w:rsid w:val="00285D80"/>
    <w:rsid w:val="00285FED"/>
    <w:rsid w:val="00286220"/>
    <w:rsid w:val="0028622F"/>
    <w:rsid w:val="002865D1"/>
    <w:rsid w:val="002866EA"/>
    <w:rsid w:val="002867EE"/>
    <w:rsid w:val="0028684C"/>
    <w:rsid w:val="002868BE"/>
    <w:rsid w:val="00286B32"/>
    <w:rsid w:val="00286C17"/>
    <w:rsid w:val="002870A2"/>
    <w:rsid w:val="00287208"/>
    <w:rsid w:val="00287266"/>
    <w:rsid w:val="002873EC"/>
    <w:rsid w:val="002873F4"/>
    <w:rsid w:val="0028773B"/>
    <w:rsid w:val="0028777D"/>
    <w:rsid w:val="00287828"/>
    <w:rsid w:val="00287DAA"/>
    <w:rsid w:val="00290310"/>
    <w:rsid w:val="002904AC"/>
    <w:rsid w:val="00290501"/>
    <w:rsid w:val="0029073D"/>
    <w:rsid w:val="002907DE"/>
    <w:rsid w:val="00290972"/>
    <w:rsid w:val="002909FE"/>
    <w:rsid w:val="00290E10"/>
    <w:rsid w:val="00291352"/>
    <w:rsid w:val="00291396"/>
    <w:rsid w:val="0029143C"/>
    <w:rsid w:val="002916CA"/>
    <w:rsid w:val="00291804"/>
    <w:rsid w:val="0029197E"/>
    <w:rsid w:val="002919C7"/>
    <w:rsid w:val="00291CC3"/>
    <w:rsid w:val="00291D5E"/>
    <w:rsid w:val="00292B38"/>
    <w:rsid w:val="00292BCA"/>
    <w:rsid w:val="00292CED"/>
    <w:rsid w:val="00292D6B"/>
    <w:rsid w:val="00292F15"/>
    <w:rsid w:val="00292F66"/>
    <w:rsid w:val="00292FAF"/>
    <w:rsid w:val="0029344F"/>
    <w:rsid w:val="00293787"/>
    <w:rsid w:val="002937CE"/>
    <w:rsid w:val="00293AC9"/>
    <w:rsid w:val="00293E8A"/>
    <w:rsid w:val="00294014"/>
    <w:rsid w:val="002940F5"/>
    <w:rsid w:val="00294186"/>
    <w:rsid w:val="002942CC"/>
    <w:rsid w:val="00294344"/>
    <w:rsid w:val="00294489"/>
    <w:rsid w:val="0029453D"/>
    <w:rsid w:val="00294631"/>
    <w:rsid w:val="0029480D"/>
    <w:rsid w:val="0029482D"/>
    <w:rsid w:val="00294851"/>
    <w:rsid w:val="00294A82"/>
    <w:rsid w:val="00294CFC"/>
    <w:rsid w:val="00294D3C"/>
    <w:rsid w:val="00295132"/>
    <w:rsid w:val="0029534C"/>
    <w:rsid w:val="00295360"/>
    <w:rsid w:val="0029551B"/>
    <w:rsid w:val="0029559A"/>
    <w:rsid w:val="00295A9A"/>
    <w:rsid w:val="00295C95"/>
    <w:rsid w:val="00295D5E"/>
    <w:rsid w:val="00295E73"/>
    <w:rsid w:val="00296086"/>
    <w:rsid w:val="002961F6"/>
    <w:rsid w:val="00296710"/>
    <w:rsid w:val="00296998"/>
    <w:rsid w:val="002969D5"/>
    <w:rsid w:val="00296AFF"/>
    <w:rsid w:val="00296F3C"/>
    <w:rsid w:val="0029707A"/>
    <w:rsid w:val="00297392"/>
    <w:rsid w:val="002974C8"/>
    <w:rsid w:val="002974DF"/>
    <w:rsid w:val="002975BA"/>
    <w:rsid w:val="00297BE4"/>
    <w:rsid w:val="00297EA9"/>
    <w:rsid w:val="00297FE2"/>
    <w:rsid w:val="002A014C"/>
    <w:rsid w:val="002A02C8"/>
    <w:rsid w:val="002A042D"/>
    <w:rsid w:val="002A055E"/>
    <w:rsid w:val="002A0593"/>
    <w:rsid w:val="002A06A5"/>
    <w:rsid w:val="002A114B"/>
    <w:rsid w:val="002A1356"/>
    <w:rsid w:val="002A167E"/>
    <w:rsid w:val="002A16E1"/>
    <w:rsid w:val="002A1762"/>
    <w:rsid w:val="002A17E2"/>
    <w:rsid w:val="002A1808"/>
    <w:rsid w:val="002A1A5D"/>
    <w:rsid w:val="002A1A76"/>
    <w:rsid w:val="002A1AC1"/>
    <w:rsid w:val="002A1B56"/>
    <w:rsid w:val="002A1C28"/>
    <w:rsid w:val="002A1C73"/>
    <w:rsid w:val="002A1FCA"/>
    <w:rsid w:val="002A20B5"/>
    <w:rsid w:val="002A24D5"/>
    <w:rsid w:val="002A2854"/>
    <w:rsid w:val="002A289B"/>
    <w:rsid w:val="002A2CE5"/>
    <w:rsid w:val="002A2E1A"/>
    <w:rsid w:val="002A2F2F"/>
    <w:rsid w:val="002A34D9"/>
    <w:rsid w:val="002A3716"/>
    <w:rsid w:val="002A3A6E"/>
    <w:rsid w:val="002A3C6F"/>
    <w:rsid w:val="002A4125"/>
    <w:rsid w:val="002A428C"/>
    <w:rsid w:val="002A4C3C"/>
    <w:rsid w:val="002A518A"/>
    <w:rsid w:val="002A56BD"/>
    <w:rsid w:val="002A57C4"/>
    <w:rsid w:val="002A5B34"/>
    <w:rsid w:val="002A5B39"/>
    <w:rsid w:val="002A608D"/>
    <w:rsid w:val="002A62DC"/>
    <w:rsid w:val="002A6396"/>
    <w:rsid w:val="002A6459"/>
    <w:rsid w:val="002A64E9"/>
    <w:rsid w:val="002A6697"/>
    <w:rsid w:val="002A697D"/>
    <w:rsid w:val="002A698A"/>
    <w:rsid w:val="002A6D0B"/>
    <w:rsid w:val="002A6F09"/>
    <w:rsid w:val="002A7048"/>
    <w:rsid w:val="002A72EB"/>
    <w:rsid w:val="002A7776"/>
    <w:rsid w:val="002A79EC"/>
    <w:rsid w:val="002A7B3D"/>
    <w:rsid w:val="002A7B6A"/>
    <w:rsid w:val="002A7B80"/>
    <w:rsid w:val="002A7E45"/>
    <w:rsid w:val="002A7F24"/>
    <w:rsid w:val="002A7FE2"/>
    <w:rsid w:val="002B03BE"/>
    <w:rsid w:val="002B03CD"/>
    <w:rsid w:val="002B0625"/>
    <w:rsid w:val="002B0858"/>
    <w:rsid w:val="002B08C2"/>
    <w:rsid w:val="002B0B32"/>
    <w:rsid w:val="002B0B64"/>
    <w:rsid w:val="002B0E05"/>
    <w:rsid w:val="002B1317"/>
    <w:rsid w:val="002B144D"/>
    <w:rsid w:val="002B145D"/>
    <w:rsid w:val="002B1654"/>
    <w:rsid w:val="002B16DC"/>
    <w:rsid w:val="002B1789"/>
    <w:rsid w:val="002B17FB"/>
    <w:rsid w:val="002B1800"/>
    <w:rsid w:val="002B1A03"/>
    <w:rsid w:val="002B1B99"/>
    <w:rsid w:val="002B1BE9"/>
    <w:rsid w:val="002B20EA"/>
    <w:rsid w:val="002B2203"/>
    <w:rsid w:val="002B2655"/>
    <w:rsid w:val="002B2758"/>
    <w:rsid w:val="002B2781"/>
    <w:rsid w:val="002B28EA"/>
    <w:rsid w:val="002B2AC0"/>
    <w:rsid w:val="002B2F98"/>
    <w:rsid w:val="002B312C"/>
    <w:rsid w:val="002B3254"/>
    <w:rsid w:val="002B33FB"/>
    <w:rsid w:val="002B356C"/>
    <w:rsid w:val="002B37D8"/>
    <w:rsid w:val="002B3AD3"/>
    <w:rsid w:val="002B3B56"/>
    <w:rsid w:val="002B3E5D"/>
    <w:rsid w:val="002B3EA8"/>
    <w:rsid w:val="002B3F8B"/>
    <w:rsid w:val="002B41F0"/>
    <w:rsid w:val="002B4331"/>
    <w:rsid w:val="002B4340"/>
    <w:rsid w:val="002B4366"/>
    <w:rsid w:val="002B4437"/>
    <w:rsid w:val="002B450B"/>
    <w:rsid w:val="002B4629"/>
    <w:rsid w:val="002B46DF"/>
    <w:rsid w:val="002B48E3"/>
    <w:rsid w:val="002B4C5E"/>
    <w:rsid w:val="002B4CFA"/>
    <w:rsid w:val="002B4E82"/>
    <w:rsid w:val="002B510E"/>
    <w:rsid w:val="002B512F"/>
    <w:rsid w:val="002B5185"/>
    <w:rsid w:val="002B59E9"/>
    <w:rsid w:val="002B5D8C"/>
    <w:rsid w:val="002B5F06"/>
    <w:rsid w:val="002B61FC"/>
    <w:rsid w:val="002B6296"/>
    <w:rsid w:val="002B6388"/>
    <w:rsid w:val="002B6875"/>
    <w:rsid w:val="002B68BF"/>
    <w:rsid w:val="002B6969"/>
    <w:rsid w:val="002B6AFF"/>
    <w:rsid w:val="002B6C34"/>
    <w:rsid w:val="002B6CA2"/>
    <w:rsid w:val="002B6CCD"/>
    <w:rsid w:val="002B6DFF"/>
    <w:rsid w:val="002B7387"/>
    <w:rsid w:val="002B7471"/>
    <w:rsid w:val="002B77DA"/>
    <w:rsid w:val="002B7920"/>
    <w:rsid w:val="002B79BC"/>
    <w:rsid w:val="002B7B37"/>
    <w:rsid w:val="002B7B8D"/>
    <w:rsid w:val="002B7C68"/>
    <w:rsid w:val="002B7CE8"/>
    <w:rsid w:val="002B7EBC"/>
    <w:rsid w:val="002B7F41"/>
    <w:rsid w:val="002C00C3"/>
    <w:rsid w:val="002C0200"/>
    <w:rsid w:val="002C02A8"/>
    <w:rsid w:val="002C0757"/>
    <w:rsid w:val="002C08F8"/>
    <w:rsid w:val="002C1048"/>
    <w:rsid w:val="002C1057"/>
    <w:rsid w:val="002C105C"/>
    <w:rsid w:val="002C133B"/>
    <w:rsid w:val="002C14C0"/>
    <w:rsid w:val="002C1643"/>
    <w:rsid w:val="002C1649"/>
    <w:rsid w:val="002C1786"/>
    <w:rsid w:val="002C1836"/>
    <w:rsid w:val="002C19AE"/>
    <w:rsid w:val="002C19B9"/>
    <w:rsid w:val="002C1C0B"/>
    <w:rsid w:val="002C1E65"/>
    <w:rsid w:val="002C1F34"/>
    <w:rsid w:val="002C1FD8"/>
    <w:rsid w:val="002C1FF7"/>
    <w:rsid w:val="002C233C"/>
    <w:rsid w:val="002C2580"/>
    <w:rsid w:val="002C25A8"/>
    <w:rsid w:val="002C2877"/>
    <w:rsid w:val="002C28EE"/>
    <w:rsid w:val="002C2982"/>
    <w:rsid w:val="002C2A24"/>
    <w:rsid w:val="002C2BDF"/>
    <w:rsid w:val="002C2C80"/>
    <w:rsid w:val="002C304C"/>
    <w:rsid w:val="002C310F"/>
    <w:rsid w:val="002C31C1"/>
    <w:rsid w:val="002C32F5"/>
    <w:rsid w:val="002C33A4"/>
    <w:rsid w:val="002C33B0"/>
    <w:rsid w:val="002C343C"/>
    <w:rsid w:val="002C368F"/>
    <w:rsid w:val="002C3A0E"/>
    <w:rsid w:val="002C3A7E"/>
    <w:rsid w:val="002C3A84"/>
    <w:rsid w:val="002C3ABD"/>
    <w:rsid w:val="002C3D50"/>
    <w:rsid w:val="002C3F67"/>
    <w:rsid w:val="002C4159"/>
    <w:rsid w:val="002C420D"/>
    <w:rsid w:val="002C43EB"/>
    <w:rsid w:val="002C4468"/>
    <w:rsid w:val="002C4594"/>
    <w:rsid w:val="002C48BB"/>
    <w:rsid w:val="002C4A6A"/>
    <w:rsid w:val="002C53E1"/>
    <w:rsid w:val="002C5512"/>
    <w:rsid w:val="002C55DA"/>
    <w:rsid w:val="002C565A"/>
    <w:rsid w:val="002C576F"/>
    <w:rsid w:val="002C5821"/>
    <w:rsid w:val="002C5A1D"/>
    <w:rsid w:val="002C5C84"/>
    <w:rsid w:val="002C5CB2"/>
    <w:rsid w:val="002C5D07"/>
    <w:rsid w:val="002C5E0A"/>
    <w:rsid w:val="002C6477"/>
    <w:rsid w:val="002C66B9"/>
    <w:rsid w:val="002C66C3"/>
    <w:rsid w:val="002C6A4B"/>
    <w:rsid w:val="002C6B32"/>
    <w:rsid w:val="002C6CED"/>
    <w:rsid w:val="002C6D48"/>
    <w:rsid w:val="002C6F5C"/>
    <w:rsid w:val="002C6F85"/>
    <w:rsid w:val="002C7488"/>
    <w:rsid w:val="002C79F6"/>
    <w:rsid w:val="002C7C79"/>
    <w:rsid w:val="002C7E95"/>
    <w:rsid w:val="002D0310"/>
    <w:rsid w:val="002D081E"/>
    <w:rsid w:val="002D0A30"/>
    <w:rsid w:val="002D0C94"/>
    <w:rsid w:val="002D0D01"/>
    <w:rsid w:val="002D0D67"/>
    <w:rsid w:val="002D0E8B"/>
    <w:rsid w:val="002D0F67"/>
    <w:rsid w:val="002D0FDF"/>
    <w:rsid w:val="002D1895"/>
    <w:rsid w:val="002D1E53"/>
    <w:rsid w:val="002D2170"/>
    <w:rsid w:val="002D2324"/>
    <w:rsid w:val="002D23F7"/>
    <w:rsid w:val="002D24DE"/>
    <w:rsid w:val="002D2519"/>
    <w:rsid w:val="002D261B"/>
    <w:rsid w:val="002D29C9"/>
    <w:rsid w:val="002D2A23"/>
    <w:rsid w:val="002D2B8A"/>
    <w:rsid w:val="002D2BE0"/>
    <w:rsid w:val="002D2C10"/>
    <w:rsid w:val="002D2E97"/>
    <w:rsid w:val="002D2EB6"/>
    <w:rsid w:val="002D3098"/>
    <w:rsid w:val="002D30CC"/>
    <w:rsid w:val="002D3170"/>
    <w:rsid w:val="002D32DA"/>
    <w:rsid w:val="002D32E1"/>
    <w:rsid w:val="002D3360"/>
    <w:rsid w:val="002D33EC"/>
    <w:rsid w:val="002D34DA"/>
    <w:rsid w:val="002D3873"/>
    <w:rsid w:val="002D3BCF"/>
    <w:rsid w:val="002D3C32"/>
    <w:rsid w:val="002D3C53"/>
    <w:rsid w:val="002D431D"/>
    <w:rsid w:val="002D439F"/>
    <w:rsid w:val="002D44F6"/>
    <w:rsid w:val="002D4556"/>
    <w:rsid w:val="002D48FA"/>
    <w:rsid w:val="002D4B8D"/>
    <w:rsid w:val="002D4B9F"/>
    <w:rsid w:val="002D4C1F"/>
    <w:rsid w:val="002D4E1A"/>
    <w:rsid w:val="002D4F29"/>
    <w:rsid w:val="002D51F0"/>
    <w:rsid w:val="002D529C"/>
    <w:rsid w:val="002D544B"/>
    <w:rsid w:val="002D5486"/>
    <w:rsid w:val="002D585C"/>
    <w:rsid w:val="002D5943"/>
    <w:rsid w:val="002D5979"/>
    <w:rsid w:val="002D5A92"/>
    <w:rsid w:val="002D5D3E"/>
    <w:rsid w:val="002D5F76"/>
    <w:rsid w:val="002D5FA1"/>
    <w:rsid w:val="002D604E"/>
    <w:rsid w:val="002D6151"/>
    <w:rsid w:val="002D6179"/>
    <w:rsid w:val="002D6304"/>
    <w:rsid w:val="002D6323"/>
    <w:rsid w:val="002D6A2D"/>
    <w:rsid w:val="002D6B4E"/>
    <w:rsid w:val="002D6BAF"/>
    <w:rsid w:val="002D6BE3"/>
    <w:rsid w:val="002D6BEA"/>
    <w:rsid w:val="002D6C0C"/>
    <w:rsid w:val="002D6DE5"/>
    <w:rsid w:val="002D6ECD"/>
    <w:rsid w:val="002D6F8B"/>
    <w:rsid w:val="002D6FDC"/>
    <w:rsid w:val="002D71B5"/>
    <w:rsid w:val="002D7565"/>
    <w:rsid w:val="002D773F"/>
    <w:rsid w:val="002D790F"/>
    <w:rsid w:val="002D796B"/>
    <w:rsid w:val="002D7E92"/>
    <w:rsid w:val="002D7ED1"/>
    <w:rsid w:val="002D7F1F"/>
    <w:rsid w:val="002E019D"/>
    <w:rsid w:val="002E03CA"/>
    <w:rsid w:val="002E07C3"/>
    <w:rsid w:val="002E0988"/>
    <w:rsid w:val="002E0FE4"/>
    <w:rsid w:val="002E1042"/>
    <w:rsid w:val="002E11C8"/>
    <w:rsid w:val="002E12D5"/>
    <w:rsid w:val="002E1A55"/>
    <w:rsid w:val="002E1BBE"/>
    <w:rsid w:val="002E1DA2"/>
    <w:rsid w:val="002E204F"/>
    <w:rsid w:val="002E220D"/>
    <w:rsid w:val="002E221D"/>
    <w:rsid w:val="002E228E"/>
    <w:rsid w:val="002E2362"/>
    <w:rsid w:val="002E2456"/>
    <w:rsid w:val="002E247A"/>
    <w:rsid w:val="002E25F0"/>
    <w:rsid w:val="002E2695"/>
    <w:rsid w:val="002E28FB"/>
    <w:rsid w:val="002E2BB2"/>
    <w:rsid w:val="002E2D67"/>
    <w:rsid w:val="002E2ECC"/>
    <w:rsid w:val="002E31B6"/>
    <w:rsid w:val="002E32AB"/>
    <w:rsid w:val="002E3383"/>
    <w:rsid w:val="002E338E"/>
    <w:rsid w:val="002E34C2"/>
    <w:rsid w:val="002E36A3"/>
    <w:rsid w:val="002E3769"/>
    <w:rsid w:val="002E3858"/>
    <w:rsid w:val="002E3969"/>
    <w:rsid w:val="002E3A85"/>
    <w:rsid w:val="002E3C55"/>
    <w:rsid w:val="002E3E0A"/>
    <w:rsid w:val="002E405E"/>
    <w:rsid w:val="002E4065"/>
    <w:rsid w:val="002E41C5"/>
    <w:rsid w:val="002E4402"/>
    <w:rsid w:val="002E4416"/>
    <w:rsid w:val="002E464F"/>
    <w:rsid w:val="002E47C4"/>
    <w:rsid w:val="002E482D"/>
    <w:rsid w:val="002E48DC"/>
    <w:rsid w:val="002E4E7B"/>
    <w:rsid w:val="002E500B"/>
    <w:rsid w:val="002E5057"/>
    <w:rsid w:val="002E521A"/>
    <w:rsid w:val="002E5241"/>
    <w:rsid w:val="002E532F"/>
    <w:rsid w:val="002E5453"/>
    <w:rsid w:val="002E56EB"/>
    <w:rsid w:val="002E5A1F"/>
    <w:rsid w:val="002E6149"/>
    <w:rsid w:val="002E62BE"/>
    <w:rsid w:val="002E6587"/>
    <w:rsid w:val="002E689D"/>
    <w:rsid w:val="002E6A9D"/>
    <w:rsid w:val="002E6B5E"/>
    <w:rsid w:val="002E6D58"/>
    <w:rsid w:val="002E6F6A"/>
    <w:rsid w:val="002E723E"/>
    <w:rsid w:val="002E7635"/>
    <w:rsid w:val="002E76BF"/>
    <w:rsid w:val="002E7AE9"/>
    <w:rsid w:val="002E7E2D"/>
    <w:rsid w:val="002F06A1"/>
    <w:rsid w:val="002F0706"/>
    <w:rsid w:val="002F084C"/>
    <w:rsid w:val="002F1053"/>
    <w:rsid w:val="002F1083"/>
    <w:rsid w:val="002F124F"/>
    <w:rsid w:val="002F142E"/>
    <w:rsid w:val="002F156E"/>
    <w:rsid w:val="002F1667"/>
    <w:rsid w:val="002F17E2"/>
    <w:rsid w:val="002F17EE"/>
    <w:rsid w:val="002F17FF"/>
    <w:rsid w:val="002F1C90"/>
    <w:rsid w:val="002F2200"/>
    <w:rsid w:val="002F24EE"/>
    <w:rsid w:val="002F26C2"/>
    <w:rsid w:val="002F2974"/>
    <w:rsid w:val="002F29B8"/>
    <w:rsid w:val="002F29F2"/>
    <w:rsid w:val="002F2CC5"/>
    <w:rsid w:val="002F3484"/>
    <w:rsid w:val="002F3596"/>
    <w:rsid w:val="002F3940"/>
    <w:rsid w:val="002F3B2E"/>
    <w:rsid w:val="002F3BAD"/>
    <w:rsid w:val="002F3CD6"/>
    <w:rsid w:val="002F3CE1"/>
    <w:rsid w:val="002F3E1E"/>
    <w:rsid w:val="002F3E76"/>
    <w:rsid w:val="002F41CD"/>
    <w:rsid w:val="002F46A9"/>
    <w:rsid w:val="002F481B"/>
    <w:rsid w:val="002F483F"/>
    <w:rsid w:val="002F4CB5"/>
    <w:rsid w:val="002F4CC4"/>
    <w:rsid w:val="002F4CCE"/>
    <w:rsid w:val="002F4E0E"/>
    <w:rsid w:val="002F502E"/>
    <w:rsid w:val="002F5375"/>
    <w:rsid w:val="002F53D1"/>
    <w:rsid w:val="002F53EA"/>
    <w:rsid w:val="002F5432"/>
    <w:rsid w:val="002F546B"/>
    <w:rsid w:val="002F54CA"/>
    <w:rsid w:val="002F5730"/>
    <w:rsid w:val="002F57D0"/>
    <w:rsid w:val="002F5B85"/>
    <w:rsid w:val="002F5C95"/>
    <w:rsid w:val="002F5ED1"/>
    <w:rsid w:val="002F5F49"/>
    <w:rsid w:val="002F6310"/>
    <w:rsid w:val="002F63E0"/>
    <w:rsid w:val="002F6507"/>
    <w:rsid w:val="002F6653"/>
    <w:rsid w:val="002F66ED"/>
    <w:rsid w:val="002F6969"/>
    <w:rsid w:val="002F6B52"/>
    <w:rsid w:val="002F6FF4"/>
    <w:rsid w:val="002F7319"/>
    <w:rsid w:val="002F73F6"/>
    <w:rsid w:val="002F796E"/>
    <w:rsid w:val="002F7A9E"/>
    <w:rsid w:val="002F7D6D"/>
    <w:rsid w:val="00300041"/>
    <w:rsid w:val="003000C9"/>
    <w:rsid w:val="003001D6"/>
    <w:rsid w:val="00300550"/>
    <w:rsid w:val="003007D0"/>
    <w:rsid w:val="00300A56"/>
    <w:rsid w:val="00300EEF"/>
    <w:rsid w:val="00300FA5"/>
    <w:rsid w:val="003010D3"/>
    <w:rsid w:val="00301508"/>
    <w:rsid w:val="003016B5"/>
    <w:rsid w:val="00301940"/>
    <w:rsid w:val="003019CA"/>
    <w:rsid w:val="003019FA"/>
    <w:rsid w:val="00301D45"/>
    <w:rsid w:val="00301D92"/>
    <w:rsid w:val="00301DB0"/>
    <w:rsid w:val="00302171"/>
    <w:rsid w:val="003021D1"/>
    <w:rsid w:val="0030266C"/>
    <w:rsid w:val="003028E5"/>
    <w:rsid w:val="00302AA8"/>
    <w:rsid w:val="00302CAC"/>
    <w:rsid w:val="00302F74"/>
    <w:rsid w:val="0030370B"/>
    <w:rsid w:val="00303944"/>
    <w:rsid w:val="00303C82"/>
    <w:rsid w:val="00303D1B"/>
    <w:rsid w:val="00303DFB"/>
    <w:rsid w:val="00303E76"/>
    <w:rsid w:val="00303FC9"/>
    <w:rsid w:val="00303FE7"/>
    <w:rsid w:val="00304011"/>
    <w:rsid w:val="0030453D"/>
    <w:rsid w:val="00304657"/>
    <w:rsid w:val="00304713"/>
    <w:rsid w:val="00304742"/>
    <w:rsid w:val="0030474F"/>
    <w:rsid w:val="003047BF"/>
    <w:rsid w:val="00304AC9"/>
    <w:rsid w:val="00304C6A"/>
    <w:rsid w:val="00304CA0"/>
    <w:rsid w:val="00304DCA"/>
    <w:rsid w:val="00304DEA"/>
    <w:rsid w:val="0030505D"/>
    <w:rsid w:val="0030536C"/>
    <w:rsid w:val="003054E9"/>
    <w:rsid w:val="0030550F"/>
    <w:rsid w:val="00305712"/>
    <w:rsid w:val="00305732"/>
    <w:rsid w:val="003058CD"/>
    <w:rsid w:val="00305C35"/>
    <w:rsid w:val="00305C4B"/>
    <w:rsid w:val="00305CCF"/>
    <w:rsid w:val="00306095"/>
    <w:rsid w:val="003060D1"/>
    <w:rsid w:val="0030616E"/>
    <w:rsid w:val="003068B8"/>
    <w:rsid w:val="00306AE8"/>
    <w:rsid w:val="00306D4E"/>
    <w:rsid w:val="00306E13"/>
    <w:rsid w:val="00306F9A"/>
    <w:rsid w:val="003070CD"/>
    <w:rsid w:val="0030746C"/>
    <w:rsid w:val="003074C5"/>
    <w:rsid w:val="00307777"/>
    <w:rsid w:val="00307A53"/>
    <w:rsid w:val="00307AD9"/>
    <w:rsid w:val="00307C84"/>
    <w:rsid w:val="003101EA"/>
    <w:rsid w:val="00310DA9"/>
    <w:rsid w:val="00310DCB"/>
    <w:rsid w:val="003111E7"/>
    <w:rsid w:val="003112F0"/>
    <w:rsid w:val="00311334"/>
    <w:rsid w:val="00311417"/>
    <w:rsid w:val="0031146B"/>
    <w:rsid w:val="0031157A"/>
    <w:rsid w:val="003117CE"/>
    <w:rsid w:val="00311A14"/>
    <w:rsid w:val="00311E61"/>
    <w:rsid w:val="00311EC1"/>
    <w:rsid w:val="00311EEA"/>
    <w:rsid w:val="003120E4"/>
    <w:rsid w:val="003126BF"/>
    <w:rsid w:val="0031277B"/>
    <w:rsid w:val="003127A6"/>
    <w:rsid w:val="0031300A"/>
    <w:rsid w:val="00313303"/>
    <w:rsid w:val="0031366A"/>
    <w:rsid w:val="00313790"/>
    <w:rsid w:val="003138C0"/>
    <w:rsid w:val="00313CCE"/>
    <w:rsid w:val="00313F26"/>
    <w:rsid w:val="00314114"/>
    <w:rsid w:val="0031411A"/>
    <w:rsid w:val="003144B8"/>
    <w:rsid w:val="003144D6"/>
    <w:rsid w:val="003148E0"/>
    <w:rsid w:val="00314927"/>
    <w:rsid w:val="00314D00"/>
    <w:rsid w:val="00314F3D"/>
    <w:rsid w:val="003151ED"/>
    <w:rsid w:val="003154D1"/>
    <w:rsid w:val="003157C4"/>
    <w:rsid w:val="00315A9A"/>
    <w:rsid w:val="00315D6D"/>
    <w:rsid w:val="00315EA7"/>
    <w:rsid w:val="003160C7"/>
    <w:rsid w:val="003160D8"/>
    <w:rsid w:val="003162A1"/>
    <w:rsid w:val="0031648F"/>
    <w:rsid w:val="0031693B"/>
    <w:rsid w:val="00316983"/>
    <w:rsid w:val="00316C42"/>
    <w:rsid w:val="00316F91"/>
    <w:rsid w:val="00316F9C"/>
    <w:rsid w:val="00317016"/>
    <w:rsid w:val="0031701F"/>
    <w:rsid w:val="00317041"/>
    <w:rsid w:val="00317278"/>
    <w:rsid w:val="003172E2"/>
    <w:rsid w:val="0031736C"/>
    <w:rsid w:val="0031788B"/>
    <w:rsid w:val="003178B6"/>
    <w:rsid w:val="00317A63"/>
    <w:rsid w:val="00317A86"/>
    <w:rsid w:val="00317DD0"/>
    <w:rsid w:val="00317EB3"/>
    <w:rsid w:val="00317F9C"/>
    <w:rsid w:val="003201CD"/>
    <w:rsid w:val="00320251"/>
    <w:rsid w:val="00320444"/>
    <w:rsid w:val="003204D3"/>
    <w:rsid w:val="0032056A"/>
    <w:rsid w:val="003206A8"/>
    <w:rsid w:val="003208F9"/>
    <w:rsid w:val="00320966"/>
    <w:rsid w:val="00321111"/>
    <w:rsid w:val="0032133A"/>
    <w:rsid w:val="003214B4"/>
    <w:rsid w:val="0032153C"/>
    <w:rsid w:val="003218AC"/>
    <w:rsid w:val="00321A32"/>
    <w:rsid w:val="00321CD2"/>
    <w:rsid w:val="00321F7D"/>
    <w:rsid w:val="00322207"/>
    <w:rsid w:val="003230DA"/>
    <w:rsid w:val="0032322B"/>
    <w:rsid w:val="003232EA"/>
    <w:rsid w:val="003233F9"/>
    <w:rsid w:val="00323739"/>
    <w:rsid w:val="003237A1"/>
    <w:rsid w:val="00323842"/>
    <w:rsid w:val="00323A0C"/>
    <w:rsid w:val="00323BC5"/>
    <w:rsid w:val="00323C01"/>
    <w:rsid w:val="00323CEB"/>
    <w:rsid w:val="003242D9"/>
    <w:rsid w:val="00324813"/>
    <w:rsid w:val="00324A76"/>
    <w:rsid w:val="00324AAD"/>
    <w:rsid w:val="00324B36"/>
    <w:rsid w:val="00324BDF"/>
    <w:rsid w:val="003250EB"/>
    <w:rsid w:val="00325121"/>
    <w:rsid w:val="00325372"/>
    <w:rsid w:val="003253EE"/>
    <w:rsid w:val="0032570B"/>
    <w:rsid w:val="00325B19"/>
    <w:rsid w:val="00325F4B"/>
    <w:rsid w:val="003261AD"/>
    <w:rsid w:val="003261BF"/>
    <w:rsid w:val="003261CA"/>
    <w:rsid w:val="00326361"/>
    <w:rsid w:val="003263E2"/>
    <w:rsid w:val="0032657A"/>
    <w:rsid w:val="003265E9"/>
    <w:rsid w:val="00326851"/>
    <w:rsid w:val="00326947"/>
    <w:rsid w:val="00326981"/>
    <w:rsid w:val="00326BA9"/>
    <w:rsid w:val="00326CA9"/>
    <w:rsid w:val="00326D51"/>
    <w:rsid w:val="00326E8A"/>
    <w:rsid w:val="00327012"/>
    <w:rsid w:val="003273B4"/>
    <w:rsid w:val="003275B0"/>
    <w:rsid w:val="00327781"/>
    <w:rsid w:val="00327811"/>
    <w:rsid w:val="003278AB"/>
    <w:rsid w:val="00327966"/>
    <w:rsid w:val="003279A5"/>
    <w:rsid w:val="00327A0B"/>
    <w:rsid w:val="00327CCD"/>
    <w:rsid w:val="00327E43"/>
    <w:rsid w:val="0033000B"/>
    <w:rsid w:val="00330037"/>
    <w:rsid w:val="00330199"/>
    <w:rsid w:val="003302C4"/>
    <w:rsid w:val="0033036C"/>
    <w:rsid w:val="0033040A"/>
    <w:rsid w:val="003304DE"/>
    <w:rsid w:val="00330759"/>
    <w:rsid w:val="00330898"/>
    <w:rsid w:val="003308A8"/>
    <w:rsid w:val="003309AC"/>
    <w:rsid w:val="00330A9D"/>
    <w:rsid w:val="00330B2F"/>
    <w:rsid w:val="00330C85"/>
    <w:rsid w:val="00330C8D"/>
    <w:rsid w:val="00330D5E"/>
    <w:rsid w:val="0033102C"/>
    <w:rsid w:val="003311AF"/>
    <w:rsid w:val="0033125B"/>
    <w:rsid w:val="00331303"/>
    <w:rsid w:val="003315AE"/>
    <w:rsid w:val="003316AF"/>
    <w:rsid w:val="00331BF4"/>
    <w:rsid w:val="00331C9C"/>
    <w:rsid w:val="003324A4"/>
    <w:rsid w:val="0033259A"/>
    <w:rsid w:val="0033280E"/>
    <w:rsid w:val="00332B6C"/>
    <w:rsid w:val="00332C2A"/>
    <w:rsid w:val="00332C47"/>
    <w:rsid w:val="00332DB6"/>
    <w:rsid w:val="00333318"/>
    <w:rsid w:val="00333B86"/>
    <w:rsid w:val="00333C7F"/>
    <w:rsid w:val="00333D3E"/>
    <w:rsid w:val="00334031"/>
    <w:rsid w:val="0033415B"/>
    <w:rsid w:val="0033420C"/>
    <w:rsid w:val="00334295"/>
    <w:rsid w:val="003342B2"/>
    <w:rsid w:val="003342C5"/>
    <w:rsid w:val="00334396"/>
    <w:rsid w:val="003349D3"/>
    <w:rsid w:val="00334DD1"/>
    <w:rsid w:val="00334F84"/>
    <w:rsid w:val="00335034"/>
    <w:rsid w:val="00335069"/>
    <w:rsid w:val="00335182"/>
    <w:rsid w:val="003351B9"/>
    <w:rsid w:val="00335331"/>
    <w:rsid w:val="0033534B"/>
    <w:rsid w:val="003355DB"/>
    <w:rsid w:val="00335ADF"/>
    <w:rsid w:val="00335E57"/>
    <w:rsid w:val="00335F85"/>
    <w:rsid w:val="003360F7"/>
    <w:rsid w:val="003362D1"/>
    <w:rsid w:val="00336320"/>
    <w:rsid w:val="00336667"/>
    <w:rsid w:val="00336796"/>
    <w:rsid w:val="0033684E"/>
    <w:rsid w:val="003369D6"/>
    <w:rsid w:val="00336A58"/>
    <w:rsid w:val="00336ADA"/>
    <w:rsid w:val="00336B22"/>
    <w:rsid w:val="00336B4D"/>
    <w:rsid w:val="00336CEE"/>
    <w:rsid w:val="00336DB2"/>
    <w:rsid w:val="00336DB7"/>
    <w:rsid w:val="00336DBD"/>
    <w:rsid w:val="00336E38"/>
    <w:rsid w:val="00336F84"/>
    <w:rsid w:val="00337030"/>
    <w:rsid w:val="00337082"/>
    <w:rsid w:val="003370BA"/>
    <w:rsid w:val="003376DC"/>
    <w:rsid w:val="003377BA"/>
    <w:rsid w:val="00337A60"/>
    <w:rsid w:val="00337AE0"/>
    <w:rsid w:val="00337CD7"/>
    <w:rsid w:val="00337DF5"/>
    <w:rsid w:val="00337E00"/>
    <w:rsid w:val="00337FC8"/>
    <w:rsid w:val="00340189"/>
    <w:rsid w:val="00340195"/>
    <w:rsid w:val="00340415"/>
    <w:rsid w:val="003405BF"/>
    <w:rsid w:val="00340765"/>
    <w:rsid w:val="00340857"/>
    <w:rsid w:val="003409D4"/>
    <w:rsid w:val="00340E0C"/>
    <w:rsid w:val="00340E81"/>
    <w:rsid w:val="003412B3"/>
    <w:rsid w:val="0034133C"/>
    <w:rsid w:val="00341630"/>
    <w:rsid w:val="00341C70"/>
    <w:rsid w:val="00341E0F"/>
    <w:rsid w:val="00341E2C"/>
    <w:rsid w:val="0034201A"/>
    <w:rsid w:val="003421DB"/>
    <w:rsid w:val="003427BB"/>
    <w:rsid w:val="0034282C"/>
    <w:rsid w:val="003429FE"/>
    <w:rsid w:val="00342A02"/>
    <w:rsid w:val="00342A43"/>
    <w:rsid w:val="00342AE0"/>
    <w:rsid w:val="003438BC"/>
    <w:rsid w:val="00343DDD"/>
    <w:rsid w:val="003440C8"/>
    <w:rsid w:val="003442A7"/>
    <w:rsid w:val="003442CC"/>
    <w:rsid w:val="003443E5"/>
    <w:rsid w:val="00344423"/>
    <w:rsid w:val="00344456"/>
    <w:rsid w:val="00344594"/>
    <w:rsid w:val="00344699"/>
    <w:rsid w:val="003446FE"/>
    <w:rsid w:val="0034490B"/>
    <w:rsid w:val="00344C3A"/>
    <w:rsid w:val="00344E0F"/>
    <w:rsid w:val="00344FAF"/>
    <w:rsid w:val="00344FB2"/>
    <w:rsid w:val="00345100"/>
    <w:rsid w:val="003451C8"/>
    <w:rsid w:val="003452F8"/>
    <w:rsid w:val="00345417"/>
    <w:rsid w:val="003454FA"/>
    <w:rsid w:val="00345617"/>
    <w:rsid w:val="003456D8"/>
    <w:rsid w:val="00345998"/>
    <w:rsid w:val="00345A9A"/>
    <w:rsid w:val="00345AB2"/>
    <w:rsid w:val="00345C73"/>
    <w:rsid w:val="00345C9B"/>
    <w:rsid w:val="0034613B"/>
    <w:rsid w:val="00346177"/>
    <w:rsid w:val="003463C9"/>
    <w:rsid w:val="003464B8"/>
    <w:rsid w:val="00346595"/>
    <w:rsid w:val="00346B98"/>
    <w:rsid w:val="00346C15"/>
    <w:rsid w:val="00346F68"/>
    <w:rsid w:val="00347003"/>
    <w:rsid w:val="003473AC"/>
    <w:rsid w:val="003478E1"/>
    <w:rsid w:val="00347900"/>
    <w:rsid w:val="0034794D"/>
    <w:rsid w:val="00347950"/>
    <w:rsid w:val="0034797C"/>
    <w:rsid w:val="003479B5"/>
    <w:rsid w:val="00347C7E"/>
    <w:rsid w:val="00347C97"/>
    <w:rsid w:val="00347E9E"/>
    <w:rsid w:val="00350317"/>
    <w:rsid w:val="003505D3"/>
    <w:rsid w:val="003506A1"/>
    <w:rsid w:val="003507BC"/>
    <w:rsid w:val="003507DC"/>
    <w:rsid w:val="0035080A"/>
    <w:rsid w:val="00350971"/>
    <w:rsid w:val="00350984"/>
    <w:rsid w:val="00350FFC"/>
    <w:rsid w:val="00351799"/>
    <w:rsid w:val="00351C02"/>
    <w:rsid w:val="00351C8B"/>
    <w:rsid w:val="00351CF3"/>
    <w:rsid w:val="003520BC"/>
    <w:rsid w:val="003524B6"/>
    <w:rsid w:val="003526D2"/>
    <w:rsid w:val="00352761"/>
    <w:rsid w:val="00352782"/>
    <w:rsid w:val="00352AB3"/>
    <w:rsid w:val="00352ABA"/>
    <w:rsid w:val="00352B20"/>
    <w:rsid w:val="00352D5E"/>
    <w:rsid w:val="00353071"/>
    <w:rsid w:val="003539AD"/>
    <w:rsid w:val="00353AFA"/>
    <w:rsid w:val="00353C8E"/>
    <w:rsid w:val="00353EBA"/>
    <w:rsid w:val="00353F44"/>
    <w:rsid w:val="00353FB2"/>
    <w:rsid w:val="003542A6"/>
    <w:rsid w:val="00354443"/>
    <w:rsid w:val="0035490D"/>
    <w:rsid w:val="00354979"/>
    <w:rsid w:val="00354AA1"/>
    <w:rsid w:val="00354B36"/>
    <w:rsid w:val="003552EF"/>
    <w:rsid w:val="0035562E"/>
    <w:rsid w:val="00355643"/>
    <w:rsid w:val="003556DE"/>
    <w:rsid w:val="003556F7"/>
    <w:rsid w:val="00355C5A"/>
    <w:rsid w:val="00355D7D"/>
    <w:rsid w:val="00355D97"/>
    <w:rsid w:val="00355DEA"/>
    <w:rsid w:val="00355F27"/>
    <w:rsid w:val="00356108"/>
    <w:rsid w:val="00356259"/>
    <w:rsid w:val="003565D1"/>
    <w:rsid w:val="003566CA"/>
    <w:rsid w:val="003566DA"/>
    <w:rsid w:val="003566EC"/>
    <w:rsid w:val="00356B5F"/>
    <w:rsid w:val="00356C1A"/>
    <w:rsid w:val="00356CA4"/>
    <w:rsid w:val="0035746C"/>
    <w:rsid w:val="003574D6"/>
    <w:rsid w:val="003576E1"/>
    <w:rsid w:val="00357761"/>
    <w:rsid w:val="003579D0"/>
    <w:rsid w:val="00357CE4"/>
    <w:rsid w:val="00357E45"/>
    <w:rsid w:val="00357E58"/>
    <w:rsid w:val="00360432"/>
    <w:rsid w:val="003604EA"/>
    <w:rsid w:val="003606E6"/>
    <w:rsid w:val="003607D4"/>
    <w:rsid w:val="00360B30"/>
    <w:rsid w:val="00360BAC"/>
    <w:rsid w:val="00360BC5"/>
    <w:rsid w:val="00360C78"/>
    <w:rsid w:val="00360CA9"/>
    <w:rsid w:val="00360CCF"/>
    <w:rsid w:val="00360EEC"/>
    <w:rsid w:val="003610CF"/>
    <w:rsid w:val="00361258"/>
    <w:rsid w:val="0036125A"/>
    <w:rsid w:val="0036136C"/>
    <w:rsid w:val="003614BC"/>
    <w:rsid w:val="00361585"/>
    <w:rsid w:val="00361684"/>
    <w:rsid w:val="00361746"/>
    <w:rsid w:val="003619D6"/>
    <w:rsid w:val="00361CC5"/>
    <w:rsid w:val="00361E93"/>
    <w:rsid w:val="0036228F"/>
    <w:rsid w:val="003622CC"/>
    <w:rsid w:val="00362558"/>
    <w:rsid w:val="003626DB"/>
    <w:rsid w:val="00362829"/>
    <w:rsid w:val="003628E8"/>
    <w:rsid w:val="003629E2"/>
    <w:rsid w:val="00362A23"/>
    <w:rsid w:val="00362AA8"/>
    <w:rsid w:val="00362C03"/>
    <w:rsid w:val="00362FA2"/>
    <w:rsid w:val="00363081"/>
    <w:rsid w:val="003630CC"/>
    <w:rsid w:val="003631D9"/>
    <w:rsid w:val="00363235"/>
    <w:rsid w:val="0036325A"/>
    <w:rsid w:val="003633CF"/>
    <w:rsid w:val="00363606"/>
    <w:rsid w:val="00363647"/>
    <w:rsid w:val="00363706"/>
    <w:rsid w:val="00363711"/>
    <w:rsid w:val="0036377C"/>
    <w:rsid w:val="00363875"/>
    <w:rsid w:val="00363CC6"/>
    <w:rsid w:val="00363F69"/>
    <w:rsid w:val="00363F74"/>
    <w:rsid w:val="0036410C"/>
    <w:rsid w:val="00364144"/>
    <w:rsid w:val="003647F0"/>
    <w:rsid w:val="00364800"/>
    <w:rsid w:val="00364847"/>
    <w:rsid w:val="003648F9"/>
    <w:rsid w:val="00364A07"/>
    <w:rsid w:val="00364B0C"/>
    <w:rsid w:val="00364C2B"/>
    <w:rsid w:val="00365231"/>
    <w:rsid w:val="003654C1"/>
    <w:rsid w:val="00365642"/>
    <w:rsid w:val="003656E8"/>
    <w:rsid w:val="00365841"/>
    <w:rsid w:val="0036585F"/>
    <w:rsid w:val="00365BC9"/>
    <w:rsid w:val="00365C30"/>
    <w:rsid w:val="00365D46"/>
    <w:rsid w:val="00366058"/>
    <w:rsid w:val="003663D5"/>
    <w:rsid w:val="00366553"/>
    <w:rsid w:val="00366679"/>
    <w:rsid w:val="003666F5"/>
    <w:rsid w:val="00366A23"/>
    <w:rsid w:val="00366B74"/>
    <w:rsid w:val="00366D69"/>
    <w:rsid w:val="00366E1D"/>
    <w:rsid w:val="00366E1E"/>
    <w:rsid w:val="0036750A"/>
    <w:rsid w:val="003677A7"/>
    <w:rsid w:val="003678D3"/>
    <w:rsid w:val="00367A78"/>
    <w:rsid w:val="00367C45"/>
    <w:rsid w:val="00367C56"/>
    <w:rsid w:val="00367EE0"/>
    <w:rsid w:val="00370137"/>
    <w:rsid w:val="00370244"/>
    <w:rsid w:val="00370340"/>
    <w:rsid w:val="00370383"/>
    <w:rsid w:val="003704A1"/>
    <w:rsid w:val="003706FF"/>
    <w:rsid w:val="003709FB"/>
    <w:rsid w:val="00370C00"/>
    <w:rsid w:val="00370D22"/>
    <w:rsid w:val="00370E09"/>
    <w:rsid w:val="00370F78"/>
    <w:rsid w:val="00371027"/>
    <w:rsid w:val="00371340"/>
    <w:rsid w:val="003713A4"/>
    <w:rsid w:val="0037156E"/>
    <w:rsid w:val="003716A1"/>
    <w:rsid w:val="00371956"/>
    <w:rsid w:val="00371D9F"/>
    <w:rsid w:val="00371F94"/>
    <w:rsid w:val="003721A5"/>
    <w:rsid w:val="0037220B"/>
    <w:rsid w:val="0037242E"/>
    <w:rsid w:val="003725B5"/>
    <w:rsid w:val="00372644"/>
    <w:rsid w:val="003726EE"/>
    <w:rsid w:val="00372746"/>
    <w:rsid w:val="003728C2"/>
    <w:rsid w:val="00372BA9"/>
    <w:rsid w:val="003731BB"/>
    <w:rsid w:val="00373373"/>
    <w:rsid w:val="00373587"/>
    <w:rsid w:val="00373750"/>
    <w:rsid w:val="00373936"/>
    <w:rsid w:val="00373AAE"/>
    <w:rsid w:val="00373F6E"/>
    <w:rsid w:val="0037403E"/>
    <w:rsid w:val="0037427F"/>
    <w:rsid w:val="003748F5"/>
    <w:rsid w:val="00374A9B"/>
    <w:rsid w:val="00374CE9"/>
    <w:rsid w:val="003755FC"/>
    <w:rsid w:val="0037570C"/>
    <w:rsid w:val="0037579D"/>
    <w:rsid w:val="003757A0"/>
    <w:rsid w:val="00375870"/>
    <w:rsid w:val="0037592B"/>
    <w:rsid w:val="003759CA"/>
    <w:rsid w:val="00375A26"/>
    <w:rsid w:val="00375AA6"/>
    <w:rsid w:val="00375D52"/>
    <w:rsid w:val="00375E71"/>
    <w:rsid w:val="003761D3"/>
    <w:rsid w:val="003762BD"/>
    <w:rsid w:val="003763E6"/>
    <w:rsid w:val="00376412"/>
    <w:rsid w:val="00376B77"/>
    <w:rsid w:val="00376C57"/>
    <w:rsid w:val="00376C9B"/>
    <w:rsid w:val="00376CDF"/>
    <w:rsid w:val="00376EFE"/>
    <w:rsid w:val="003770C8"/>
    <w:rsid w:val="00377226"/>
    <w:rsid w:val="00377396"/>
    <w:rsid w:val="003773C9"/>
    <w:rsid w:val="0037752A"/>
    <w:rsid w:val="003776E2"/>
    <w:rsid w:val="003777E6"/>
    <w:rsid w:val="0037785B"/>
    <w:rsid w:val="003779E9"/>
    <w:rsid w:val="003800B8"/>
    <w:rsid w:val="0038041A"/>
    <w:rsid w:val="00380E65"/>
    <w:rsid w:val="00380E9E"/>
    <w:rsid w:val="00380EF8"/>
    <w:rsid w:val="00380F86"/>
    <w:rsid w:val="00380FAD"/>
    <w:rsid w:val="00381439"/>
    <w:rsid w:val="003817A3"/>
    <w:rsid w:val="003818D2"/>
    <w:rsid w:val="0038196A"/>
    <w:rsid w:val="00381B3E"/>
    <w:rsid w:val="00381C67"/>
    <w:rsid w:val="00381D7F"/>
    <w:rsid w:val="00381FA5"/>
    <w:rsid w:val="00382098"/>
    <w:rsid w:val="0038234A"/>
    <w:rsid w:val="00382444"/>
    <w:rsid w:val="003824C4"/>
    <w:rsid w:val="003829E5"/>
    <w:rsid w:val="00382ACF"/>
    <w:rsid w:val="00383346"/>
    <w:rsid w:val="00383821"/>
    <w:rsid w:val="00383DE5"/>
    <w:rsid w:val="00383F85"/>
    <w:rsid w:val="003841DD"/>
    <w:rsid w:val="00384448"/>
    <w:rsid w:val="00384618"/>
    <w:rsid w:val="0038485B"/>
    <w:rsid w:val="003849CF"/>
    <w:rsid w:val="003849DF"/>
    <w:rsid w:val="00384A3D"/>
    <w:rsid w:val="00384B94"/>
    <w:rsid w:val="00384C48"/>
    <w:rsid w:val="00384C7F"/>
    <w:rsid w:val="00384E2D"/>
    <w:rsid w:val="00384E76"/>
    <w:rsid w:val="00384FB5"/>
    <w:rsid w:val="003850B1"/>
    <w:rsid w:val="003852E8"/>
    <w:rsid w:val="0038555F"/>
    <w:rsid w:val="00385760"/>
    <w:rsid w:val="003859CC"/>
    <w:rsid w:val="00385AC3"/>
    <w:rsid w:val="00385C2A"/>
    <w:rsid w:val="003860DF"/>
    <w:rsid w:val="003860E6"/>
    <w:rsid w:val="003863AE"/>
    <w:rsid w:val="003864E5"/>
    <w:rsid w:val="0038654A"/>
    <w:rsid w:val="00386635"/>
    <w:rsid w:val="00386645"/>
    <w:rsid w:val="00386660"/>
    <w:rsid w:val="003869BF"/>
    <w:rsid w:val="00386EE6"/>
    <w:rsid w:val="00386FB9"/>
    <w:rsid w:val="003872F7"/>
    <w:rsid w:val="003875B3"/>
    <w:rsid w:val="00387689"/>
    <w:rsid w:val="00387DFC"/>
    <w:rsid w:val="00387E8C"/>
    <w:rsid w:val="00387ED8"/>
    <w:rsid w:val="00387F16"/>
    <w:rsid w:val="003902E9"/>
    <w:rsid w:val="003905F5"/>
    <w:rsid w:val="00390672"/>
    <w:rsid w:val="003907A5"/>
    <w:rsid w:val="0039089C"/>
    <w:rsid w:val="003908AC"/>
    <w:rsid w:val="0039094D"/>
    <w:rsid w:val="00390994"/>
    <w:rsid w:val="00390A9A"/>
    <w:rsid w:val="00390AD6"/>
    <w:rsid w:val="00390B0B"/>
    <w:rsid w:val="00390FD0"/>
    <w:rsid w:val="00391001"/>
    <w:rsid w:val="0039124D"/>
    <w:rsid w:val="00391503"/>
    <w:rsid w:val="00391567"/>
    <w:rsid w:val="003915BB"/>
    <w:rsid w:val="0039165B"/>
    <w:rsid w:val="00391B25"/>
    <w:rsid w:val="00391B86"/>
    <w:rsid w:val="00391CA8"/>
    <w:rsid w:val="00391D9D"/>
    <w:rsid w:val="00391DD6"/>
    <w:rsid w:val="003920B4"/>
    <w:rsid w:val="003922D7"/>
    <w:rsid w:val="003929AD"/>
    <w:rsid w:val="00392BDC"/>
    <w:rsid w:val="00392BE9"/>
    <w:rsid w:val="00392C76"/>
    <w:rsid w:val="00392D5C"/>
    <w:rsid w:val="00392E61"/>
    <w:rsid w:val="00393093"/>
    <w:rsid w:val="003930D5"/>
    <w:rsid w:val="003932B4"/>
    <w:rsid w:val="00393465"/>
    <w:rsid w:val="00393502"/>
    <w:rsid w:val="0039350C"/>
    <w:rsid w:val="00393C6A"/>
    <w:rsid w:val="00393D46"/>
    <w:rsid w:val="00393DD4"/>
    <w:rsid w:val="00393E00"/>
    <w:rsid w:val="00394414"/>
    <w:rsid w:val="0039442D"/>
    <w:rsid w:val="003944F8"/>
    <w:rsid w:val="003947CB"/>
    <w:rsid w:val="00394801"/>
    <w:rsid w:val="003948B8"/>
    <w:rsid w:val="003949A6"/>
    <w:rsid w:val="00394A4F"/>
    <w:rsid w:val="00394AA1"/>
    <w:rsid w:val="00394B79"/>
    <w:rsid w:val="00394D62"/>
    <w:rsid w:val="00394DB5"/>
    <w:rsid w:val="00394EA7"/>
    <w:rsid w:val="00394F5F"/>
    <w:rsid w:val="0039501B"/>
    <w:rsid w:val="00395140"/>
    <w:rsid w:val="00395188"/>
    <w:rsid w:val="00395387"/>
    <w:rsid w:val="0039543B"/>
    <w:rsid w:val="003954BA"/>
    <w:rsid w:val="0039583D"/>
    <w:rsid w:val="00395871"/>
    <w:rsid w:val="00395998"/>
    <w:rsid w:val="003960C4"/>
    <w:rsid w:val="003960D0"/>
    <w:rsid w:val="00396467"/>
    <w:rsid w:val="003965DF"/>
    <w:rsid w:val="003969D1"/>
    <w:rsid w:val="00396A31"/>
    <w:rsid w:val="00396AD6"/>
    <w:rsid w:val="00396BE8"/>
    <w:rsid w:val="00396DF0"/>
    <w:rsid w:val="00396E69"/>
    <w:rsid w:val="00396FFE"/>
    <w:rsid w:val="00397026"/>
    <w:rsid w:val="00397059"/>
    <w:rsid w:val="00397085"/>
    <w:rsid w:val="00397109"/>
    <w:rsid w:val="0039716A"/>
    <w:rsid w:val="00397704"/>
    <w:rsid w:val="0039775C"/>
    <w:rsid w:val="003977FB"/>
    <w:rsid w:val="0039785E"/>
    <w:rsid w:val="00397930"/>
    <w:rsid w:val="00397BEB"/>
    <w:rsid w:val="00397DD9"/>
    <w:rsid w:val="00397E81"/>
    <w:rsid w:val="003A051E"/>
    <w:rsid w:val="003A0990"/>
    <w:rsid w:val="003A0C4C"/>
    <w:rsid w:val="003A1684"/>
    <w:rsid w:val="003A16F6"/>
    <w:rsid w:val="003A17A3"/>
    <w:rsid w:val="003A194D"/>
    <w:rsid w:val="003A1A4D"/>
    <w:rsid w:val="003A1BC7"/>
    <w:rsid w:val="003A1D38"/>
    <w:rsid w:val="003A1D98"/>
    <w:rsid w:val="003A234C"/>
    <w:rsid w:val="003A24BC"/>
    <w:rsid w:val="003A26A9"/>
    <w:rsid w:val="003A2B9F"/>
    <w:rsid w:val="003A2D15"/>
    <w:rsid w:val="003A2DE1"/>
    <w:rsid w:val="003A2EFE"/>
    <w:rsid w:val="003A2FC3"/>
    <w:rsid w:val="003A3038"/>
    <w:rsid w:val="003A311A"/>
    <w:rsid w:val="003A34C3"/>
    <w:rsid w:val="003A37F2"/>
    <w:rsid w:val="003A3B45"/>
    <w:rsid w:val="003A3D9B"/>
    <w:rsid w:val="003A3DA9"/>
    <w:rsid w:val="003A3F4D"/>
    <w:rsid w:val="003A4107"/>
    <w:rsid w:val="003A4395"/>
    <w:rsid w:val="003A4403"/>
    <w:rsid w:val="003A441D"/>
    <w:rsid w:val="003A4622"/>
    <w:rsid w:val="003A4794"/>
    <w:rsid w:val="003A4A9C"/>
    <w:rsid w:val="003A4D7A"/>
    <w:rsid w:val="003A4D8E"/>
    <w:rsid w:val="003A5094"/>
    <w:rsid w:val="003A5321"/>
    <w:rsid w:val="003A53B3"/>
    <w:rsid w:val="003A547E"/>
    <w:rsid w:val="003A5641"/>
    <w:rsid w:val="003A5C58"/>
    <w:rsid w:val="003A5CBF"/>
    <w:rsid w:val="003A647A"/>
    <w:rsid w:val="003A6936"/>
    <w:rsid w:val="003A6D57"/>
    <w:rsid w:val="003A6F07"/>
    <w:rsid w:val="003A6FA3"/>
    <w:rsid w:val="003A702C"/>
    <w:rsid w:val="003A7103"/>
    <w:rsid w:val="003A758D"/>
    <w:rsid w:val="003A77E4"/>
    <w:rsid w:val="003A7861"/>
    <w:rsid w:val="003A7A42"/>
    <w:rsid w:val="003A7C8F"/>
    <w:rsid w:val="003A7F44"/>
    <w:rsid w:val="003B0189"/>
    <w:rsid w:val="003B02F0"/>
    <w:rsid w:val="003B031C"/>
    <w:rsid w:val="003B0367"/>
    <w:rsid w:val="003B0744"/>
    <w:rsid w:val="003B0886"/>
    <w:rsid w:val="003B0930"/>
    <w:rsid w:val="003B093F"/>
    <w:rsid w:val="003B0AB3"/>
    <w:rsid w:val="003B0C1A"/>
    <w:rsid w:val="003B0CFF"/>
    <w:rsid w:val="003B0D75"/>
    <w:rsid w:val="003B0DBE"/>
    <w:rsid w:val="003B0DE5"/>
    <w:rsid w:val="003B102C"/>
    <w:rsid w:val="003B1443"/>
    <w:rsid w:val="003B1444"/>
    <w:rsid w:val="003B159B"/>
    <w:rsid w:val="003B1991"/>
    <w:rsid w:val="003B1A07"/>
    <w:rsid w:val="003B1C7A"/>
    <w:rsid w:val="003B1C9F"/>
    <w:rsid w:val="003B1E27"/>
    <w:rsid w:val="003B1F43"/>
    <w:rsid w:val="003B2258"/>
    <w:rsid w:val="003B284F"/>
    <w:rsid w:val="003B2AED"/>
    <w:rsid w:val="003B2BDF"/>
    <w:rsid w:val="003B3125"/>
    <w:rsid w:val="003B3225"/>
    <w:rsid w:val="003B3367"/>
    <w:rsid w:val="003B3376"/>
    <w:rsid w:val="003B353E"/>
    <w:rsid w:val="003B3642"/>
    <w:rsid w:val="003B36C8"/>
    <w:rsid w:val="003B3715"/>
    <w:rsid w:val="003B39A1"/>
    <w:rsid w:val="003B410D"/>
    <w:rsid w:val="003B4339"/>
    <w:rsid w:val="003B4363"/>
    <w:rsid w:val="003B44B8"/>
    <w:rsid w:val="003B4543"/>
    <w:rsid w:val="003B4585"/>
    <w:rsid w:val="003B45E5"/>
    <w:rsid w:val="003B46E0"/>
    <w:rsid w:val="003B48FC"/>
    <w:rsid w:val="003B4970"/>
    <w:rsid w:val="003B4C16"/>
    <w:rsid w:val="003B4F2B"/>
    <w:rsid w:val="003B512E"/>
    <w:rsid w:val="003B523F"/>
    <w:rsid w:val="003B54D1"/>
    <w:rsid w:val="003B54E1"/>
    <w:rsid w:val="003B5621"/>
    <w:rsid w:val="003B5637"/>
    <w:rsid w:val="003B5679"/>
    <w:rsid w:val="003B56EA"/>
    <w:rsid w:val="003B5714"/>
    <w:rsid w:val="003B57E7"/>
    <w:rsid w:val="003B5907"/>
    <w:rsid w:val="003B59D6"/>
    <w:rsid w:val="003B5C11"/>
    <w:rsid w:val="003B5DB0"/>
    <w:rsid w:val="003B5F7D"/>
    <w:rsid w:val="003B60CC"/>
    <w:rsid w:val="003B640A"/>
    <w:rsid w:val="003B6ABD"/>
    <w:rsid w:val="003B6ADD"/>
    <w:rsid w:val="003B6C1F"/>
    <w:rsid w:val="003B6D19"/>
    <w:rsid w:val="003B6E8F"/>
    <w:rsid w:val="003B6EF5"/>
    <w:rsid w:val="003B6FDB"/>
    <w:rsid w:val="003B6FF3"/>
    <w:rsid w:val="003B7657"/>
    <w:rsid w:val="003B78C7"/>
    <w:rsid w:val="003B78EA"/>
    <w:rsid w:val="003B7976"/>
    <w:rsid w:val="003B7B4A"/>
    <w:rsid w:val="003B7CCB"/>
    <w:rsid w:val="003C018F"/>
    <w:rsid w:val="003C0772"/>
    <w:rsid w:val="003C08AC"/>
    <w:rsid w:val="003C0ACA"/>
    <w:rsid w:val="003C0C16"/>
    <w:rsid w:val="003C0DA1"/>
    <w:rsid w:val="003C0E1C"/>
    <w:rsid w:val="003C1001"/>
    <w:rsid w:val="003C115E"/>
    <w:rsid w:val="003C1274"/>
    <w:rsid w:val="003C12FD"/>
    <w:rsid w:val="003C134E"/>
    <w:rsid w:val="003C1426"/>
    <w:rsid w:val="003C15A6"/>
    <w:rsid w:val="003C15CA"/>
    <w:rsid w:val="003C1637"/>
    <w:rsid w:val="003C1679"/>
    <w:rsid w:val="003C1791"/>
    <w:rsid w:val="003C19F6"/>
    <w:rsid w:val="003C1A05"/>
    <w:rsid w:val="003C1C8C"/>
    <w:rsid w:val="003C1E2A"/>
    <w:rsid w:val="003C1F73"/>
    <w:rsid w:val="003C22E4"/>
    <w:rsid w:val="003C253F"/>
    <w:rsid w:val="003C2759"/>
    <w:rsid w:val="003C2960"/>
    <w:rsid w:val="003C2C92"/>
    <w:rsid w:val="003C2D4C"/>
    <w:rsid w:val="003C2DEB"/>
    <w:rsid w:val="003C2E8F"/>
    <w:rsid w:val="003C2ECA"/>
    <w:rsid w:val="003C3064"/>
    <w:rsid w:val="003C318A"/>
    <w:rsid w:val="003C357D"/>
    <w:rsid w:val="003C36B9"/>
    <w:rsid w:val="003C374A"/>
    <w:rsid w:val="003C3964"/>
    <w:rsid w:val="003C3A04"/>
    <w:rsid w:val="003C3A6F"/>
    <w:rsid w:val="003C3AF8"/>
    <w:rsid w:val="003C3B9B"/>
    <w:rsid w:val="003C3F5A"/>
    <w:rsid w:val="003C43CE"/>
    <w:rsid w:val="003C462A"/>
    <w:rsid w:val="003C46CC"/>
    <w:rsid w:val="003C476E"/>
    <w:rsid w:val="003C4854"/>
    <w:rsid w:val="003C498B"/>
    <w:rsid w:val="003C4C05"/>
    <w:rsid w:val="003C4C27"/>
    <w:rsid w:val="003C4CEE"/>
    <w:rsid w:val="003C4F45"/>
    <w:rsid w:val="003C4F9F"/>
    <w:rsid w:val="003C50BD"/>
    <w:rsid w:val="003C51B8"/>
    <w:rsid w:val="003C52A2"/>
    <w:rsid w:val="003C52F3"/>
    <w:rsid w:val="003C549E"/>
    <w:rsid w:val="003C5738"/>
    <w:rsid w:val="003C5A15"/>
    <w:rsid w:val="003C5B25"/>
    <w:rsid w:val="003C5B40"/>
    <w:rsid w:val="003C5D6F"/>
    <w:rsid w:val="003C5DCD"/>
    <w:rsid w:val="003C5E83"/>
    <w:rsid w:val="003C6092"/>
    <w:rsid w:val="003C60FD"/>
    <w:rsid w:val="003C6553"/>
    <w:rsid w:val="003C67A3"/>
    <w:rsid w:val="003C67D9"/>
    <w:rsid w:val="003C693F"/>
    <w:rsid w:val="003C6BA2"/>
    <w:rsid w:val="003C6E52"/>
    <w:rsid w:val="003C7744"/>
    <w:rsid w:val="003C77FD"/>
    <w:rsid w:val="003C7879"/>
    <w:rsid w:val="003C787D"/>
    <w:rsid w:val="003C78BB"/>
    <w:rsid w:val="003C7C7F"/>
    <w:rsid w:val="003D0320"/>
    <w:rsid w:val="003D03E8"/>
    <w:rsid w:val="003D053D"/>
    <w:rsid w:val="003D0861"/>
    <w:rsid w:val="003D0913"/>
    <w:rsid w:val="003D0DA7"/>
    <w:rsid w:val="003D1187"/>
    <w:rsid w:val="003D11CA"/>
    <w:rsid w:val="003D1222"/>
    <w:rsid w:val="003D1758"/>
    <w:rsid w:val="003D1836"/>
    <w:rsid w:val="003D1AA3"/>
    <w:rsid w:val="003D1AFD"/>
    <w:rsid w:val="003D1B3B"/>
    <w:rsid w:val="003D20E9"/>
    <w:rsid w:val="003D24C4"/>
    <w:rsid w:val="003D27E8"/>
    <w:rsid w:val="003D29AC"/>
    <w:rsid w:val="003D2A55"/>
    <w:rsid w:val="003D2C41"/>
    <w:rsid w:val="003D2DBE"/>
    <w:rsid w:val="003D32C2"/>
    <w:rsid w:val="003D3483"/>
    <w:rsid w:val="003D3513"/>
    <w:rsid w:val="003D3736"/>
    <w:rsid w:val="003D385C"/>
    <w:rsid w:val="003D3977"/>
    <w:rsid w:val="003D3ABF"/>
    <w:rsid w:val="003D3B26"/>
    <w:rsid w:val="003D3D5C"/>
    <w:rsid w:val="003D3F83"/>
    <w:rsid w:val="003D4126"/>
    <w:rsid w:val="003D4129"/>
    <w:rsid w:val="003D43A4"/>
    <w:rsid w:val="003D455A"/>
    <w:rsid w:val="003D46DD"/>
    <w:rsid w:val="003D4A26"/>
    <w:rsid w:val="003D4D2B"/>
    <w:rsid w:val="003D4E81"/>
    <w:rsid w:val="003D5A36"/>
    <w:rsid w:val="003D5B20"/>
    <w:rsid w:val="003D5BC8"/>
    <w:rsid w:val="003D5EEF"/>
    <w:rsid w:val="003D6125"/>
    <w:rsid w:val="003D61C3"/>
    <w:rsid w:val="003D64AC"/>
    <w:rsid w:val="003D64CF"/>
    <w:rsid w:val="003D687F"/>
    <w:rsid w:val="003D6D19"/>
    <w:rsid w:val="003D6EDE"/>
    <w:rsid w:val="003D7075"/>
    <w:rsid w:val="003D738E"/>
    <w:rsid w:val="003D741E"/>
    <w:rsid w:val="003D7625"/>
    <w:rsid w:val="003D7689"/>
    <w:rsid w:val="003D78E0"/>
    <w:rsid w:val="003D7C0D"/>
    <w:rsid w:val="003D7C37"/>
    <w:rsid w:val="003D7D95"/>
    <w:rsid w:val="003E0251"/>
    <w:rsid w:val="003E053E"/>
    <w:rsid w:val="003E0BF4"/>
    <w:rsid w:val="003E0C66"/>
    <w:rsid w:val="003E1530"/>
    <w:rsid w:val="003E15B1"/>
    <w:rsid w:val="003E175C"/>
    <w:rsid w:val="003E1783"/>
    <w:rsid w:val="003E1A41"/>
    <w:rsid w:val="003E1CCA"/>
    <w:rsid w:val="003E1CCF"/>
    <w:rsid w:val="003E1D59"/>
    <w:rsid w:val="003E1E5A"/>
    <w:rsid w:val="003E2114"/>
    <w:rsid w:val="003E21E1"/>
    <w:rsid w:val="003E2421"/>
    <w:rsid w:val="003E2461"/>
    <w:rsid w:val="003E2497"/>
    <w:rsid w:val="003E2633"/>
    <w:rsid w:val="003E26B4"/>
    <w:rsid w:val="003E2957"/>
    <w:rsid w:val="003E2992"/>
    <w:rsid w:val="003E29C0"/>
    <w:rsid w:val="003E29FB"/>
    <w:rsid w:val="003E2C88"/>
    <w:rsid w:val="003E2EF5"/>
    <w:rsid w:val="003E3167"/>
    <w:rsid w:val="003E3328"/>
    <w:rsid w:val="003E3827"/>
    <w:rsid w:val="003E3B09"/>
    <w:rsid w:val="003E3CB7"/>
    <w:rsid w:val="003E3F8C"/>
    <w:rsid w:val="003E4137"/>
    <w:rsid w:val="003E42BC"/>
    <w:rsid w:val="003E4337"/>
    <w:rsid w:val="003E440E"/>
    <w:rsid w:val="003E4416"/>
    <w:rsid w:val="003E4704"/>
    <w:rsid w:val="003E4770"/>
    <w:rsid w:val="003E4C0D"/>
    <w:rsid w:val="003E4CCA"/>
    <w:rsid w:val="003E4D01"/>
    <w:rsid w:val="003E4D12"/>
    <w:rsid w:val="003E51CE"/>
    <w:rsid w:val="003E583A"/>
    <w:rsid w:val="003E583E"/>
    <w:rsid w:val="003E5916"/>
    <w:rsid w:val="003E5A41"/>
    <w:rsid w:val="003E5EEC"/>
    <w:rsid w:val="003E5F81"/>
    <w:rsid w:val="003E603D"/>
    <w:rsid w:val="003E607F"/>
    <w:rsid w:val="003E60AF"/>
    <w:rsid w:val="003E6229"/>
    <w:rsid w:val="003E63C3"/>
    <w:rsid w:val="003E648C"/>
    <w:rsid w:val="003E64FB"/>
    <w:rsid w:val="003E6633"/>
    <w:rsid w:val="003E6903"/>
    <w:rsid w:val="003E6909"/>
    <w:rsid w:val="003E6A9E"/>
    <w:rsid w:val="003E6CCE"/>
    <w:rsid w:val="003E7793"/>
    <w:rsid w:val="003E77B3"/>
    <w:rsid w:val="003E7E3E"/>
    <w:rsid w:val="003E7EEF"/>
    <w:rsid w:val="003E7EFA"/>
    <w:rsid w:val="003E7F5F"/>
    <w:rsid w:val="003E7FEC"/>
    <w:rsid w:val="003F00BE"/>
    <w:rsid w:val="003F027B"/>
    <w:rsid w:val="003F0546"/>
    <w:rsid w:val="003F0562"/>
    <w:rsid w:val="003F067D"/>
    <w:rsid w:val="003F06FA"/>
    <w:rsid w:val="003F0848"/>
    <w:rsid w:val="003F0881"/>
    <w:rsid w:val="003F0968"/>
    <w:rsid w:val="003F0CFD"/>
    <w:rsid w:val="003F0D3D"/>
    <w:rsid w:val="003F11AB"/>
    <w:rsid w:val="003F1254"/>
    <w:rsid w:val="003F1350"/>
    <w:rsid w:val="003F13F0"/>
    <w:rsid w:val="003F1444"/>
    <w:rsid w:val="003F1CF3"/>
    <w:rsid w:val="003F1D9F"/>
    <w:rsid w:val="003F2352"/>
    <w:rsid w:val="003F271A"/>
    <w:rsid w:val="003F2B5E"/>
    <w:rsid w:val="003F2BA3"/>
    <w:rsid w:val="003F2BD6"/>
    <w:rsid w:val="003F2C91"/>
    <w:rsid w:val="003F2E53"/>
    <w:rsid w:val="003F300F"/>
    <w:rsid w:val="003F31FA"/>
    <w:rsid w:val="003F3287"/>
    <w:rsid w:val="003F32CF"/>
    <w:rsid w:val="003F3311"/>
    <w:rsid w:val="003F3387"/>
    <w:rsid w:val="003F3459"/>
    <w:rsid w:val="003F36A3"/>
    <w:rsid w:val="003F3726"/>
    <w:rsid w:val="003F384A"/>
    <w:rsid w:val="003F39C6"/>
    <w:rsid w:val="003F3E40"/>
    <w:rsid w:val="003F3F94"/>
    <w:rsid w:val="003F40CF"/>
    <w:rsid w:val="003F40D4"/>
    <w:rsid w:val="003F44AD"/>
    <w:rsid w:val="003F452F"/>
    <w:rsid w:val="003F454B"/>
    <w:rsid w:val="003F4661"/>
    <w:rsid w:val="003F46A7"/>
    <w:rsid w:val="003F4921"/>
    <w:rsid w:val="003F49B5"/>
    <w:rsid w:val="003F4A17"/>
    <w:rsid w:val="003F4D30"/>
    <w:rsid w:val="003F4DF5"/>
    <w:rsid w:val="003F4FCA"/>
    <w:rsid w:val="003F568B"/>
    <w:rsid w:val="003F56B5"/>
    <w:rsid w:val="003F5ACA"/>
    <w:rsid w:val="003F5DCB"/>
    <w:rsid w:val="003F5EFB"/>
    <w:rsid w:val="003F60F6"/>
    <w:rsid w:val="003F6473"/>
    <w:rsid w:val="003F64F8"/>
    <w:rsid w:val="003F66DF"/>
    <w:rsid w:val="003F66EE"/>
    <w:rsid w:val="003F679B"/>
    <w:rsid w:val="003F67BC"/>
    <w:rsid w:val="003F69C5"/>
    <w:rsid w:val="003F6D3B"/>
    <w:rsid w:val="003F6F8F"/>
    <w:rsid w:val="003F70F0"/>
    <w:rsid w:val="003F7233"/>
    <w:rsid w:val="003F7348"/>
    <w:rsid w:val="003F7458"/>
    <w:rsid w:val="003F775E"/>
    <w:rsid w:val="003F7968"/>
    <w:rsid w:val="003F799C"/>
    <w:rsid w:val="003F7BC4"/>
    <w:rsid w:val="003F7BD0"/>
    <w:rsid w:val="003F7CF6"/>
    <w:rsid w:val="003F7CFE"/>
    <w:rsid w:val="003F7F5E"/>
    <w:rsid w:val="00400171"/>
    <w:rsid w:val="004001AA"/>
    <w:rsid w:val="00400279"/>
    <w:rsid w:val="004002BF"/>
    <w:rsid w:val="004003F1"/>
    <w:rsid w:val="00400906"/>
    <w:rsid w:val="00400C12"/>
    <w:rsid w:val="00400C67"/>
    <w:rsid w:val="00400D62"/>
    <w:rsid w:val="004010B4"/>
    <w:rsid w:val="0040115F"/>
    <w:rsid w:val="004013E5"/>
    <w:rsid w:val="004014AB"/>
    <w:rsid w:val="004017A9"/>
    <w:rsid w:val="004018B8"/>
    <w:rsid w:val="00401A1B"/>
    <w:rsid w:val="00401A89"/>
    <w:rsid w:val="00401AE5"/>
    <w:rsid w:val="00401CAB"/>
    <w:rsid w:val="00402035"/>
    <w:rsid w:val="00402178"/>
    <w:rsid w:val="0040251E"/>
    <w:rsid w:val="00402787"/>
    <w:rsid w:val="00402838"/>
    <w:rsid w:val="00402A71"/>
    <w:rsid w:val="00402E1D"/>
    <w:rsid w:val="00402E86"/>
    <w:rsid w:val="0040328F"/>
    <w:rsid w:val="004032EC"/>
    <w:rsid w:val="00403467"/>
    <w:rsid w:val="0040350A"/>
    <w:rsid w:val="0040357E"/>
    <w:rsid w:val="004035B8"/>
    <w:rsid w:val="004035D2"/>
    <w:rsid w:val="004037B7"/>
    <w:rsid w:val="00403AC3"/>
    <w:rsid w:val="00403BCD"/>
    <w:rsid w:val="00403E8E"/>
    <w:rsid w:val="00404066"/>
    <w:rsid w:val="00404230"/>
    <w:rsid w:val="004042CD"/>
    <w:rsid w:val="004042E5"/>
    <w:rsid w:val="00404347"/>
    <w:rsid w:val="004043D2"/>
    <w:rsid w:val="00404445"/>
    <w:rsid w:val="004044D3"/>
    <w:rsid w:val="0040472F"/>
    <w:rsid w:val="0040485C"/>
    <w:rsid w:val="00404994"/>
    <w:rsid w:val="00404B4B"/>
    <w:rsid w:val="00404BDC"/>
    <w:rsid w:val="00404D18"/>
    <w:rsid w:val="00404E18"/>
    <w:rsid w:val="00404E8B"/>
    <w:rsid w:val="004050E9"/>
    <w:rsid w:val="004052ED"/>
    <w:rsid w:val="0040543C"/>
    <w:rsid w:val="004054AE"/>
    <w:rsid w:val="004055F1"/>
    <w:rsid w:val="0040570E"/>
    <w:rsid w:val="004057BD"/>
    <w:rsid w:val="0040587E"/>
    <w:rsid w:val="004058F0"/>
    <w:rsid w:val="00405E1E"/>
    <w:rsid w:val="00405E6B"/>
    <w:rsid w:val="00406132"/>
    <w:rsid w:val="00406312"/>
    <w:rsid w:val="00406699"/>
    <w:rsid w:val="00406B66"/>
    <w:rsid w:val="00406BE1"/>
    <w:rsid w:val="00406C7E"/>
    <w:rsid w:val="004072BA"/>
    <w:rsid w:val="0040746C"/>
    <w:rsid w:val="004074FB"/>
    <w:rsid w:val="004075AB"/>
    <w:rsid w:val="00407C58"/>
    <w:rsid w:val="004100BE"/>
    <w:rsid w:val="004102BA"/>
    <w:rsid w:val="004102CB"/>
    <w:rsid w:val="0041035C"/>
    <w:rsid w:val="00410434"/>
    <w:rsid w:val="00410580"/>
    <w:rsid w:val="0041085F"/>
    <w:rsid w:val="00410B43"/>
    <w:rsid w:val="00410B78"/>
    <w:rsid w:val="00410D6F"/>
    <w:rsid w:val="00410DBE"/>
    <w:rsid w:val="00410E04"/>
    <w:rsid w:val="0041102D"/>
    <w:rsid w:val="004110FF"/>
    <w:rsid w:val="00411440"/>
    <w:rsid w:val="00411457"/>
    <w:rsid w:val="004115A7"/>
    <w:rsid w:val="00411F21"/>
    <w:rsid w:val="00412198"/>
    <w:rsid w:val="00412341"/>
    <w:rsid w:val="00412360"/>
    <w:rsid w:val="004123E4"/>
    <w:rsid w:val="004123EF"/>
    <w:rsid w:val="00412A19"/>
    <w:rsid w:val="00412A94"/>
    <w:rsid w:val="00412B4C"/>
    <w:rsid w:val="00412BD7"/>
    <w:rsid w:val="00412C49"/>
    <w:rsid w:val="00412E96"/>
    <w:rsid w:val="004130E5"/>
    <w:rsid w:val="0041315B"/>
    <w:rsid w:val="00413585"/>
    <w:rsid w:val="004136C2"/>
    <w:rsid w:val="00413845"/>
    <w:rsid w:val="0041389D"/>
    <w:rsid w:val="004138E1"/>
    <w:rsid w:val="00413AD5"/>
    <w:rsid w:val="00413B74"/>
    <w:rsid w:val="00413EBF"/>
    <w:rsid w:val="0041429A"/>
    <w:rsid w:val="004142F1"/>
    <w:rsid w:val="0041439C"/>
    <w:rsid w:val="004146A7"/>
    <w:rsid w:val="00415148"/>
    <w:rsid w:val="00415631"/>
    <w:rsid w:val="0041580E"/>
    <w:rsid w:val="00415874"/>
    <w:rsid w:val="00415946"/>
    <w:rsid w:val="004159AA"/>
    <w:rsid w:val="00415A89"/>
    <w:rsid w:val="00415CB5"/>
    <w:rsid w:val="00415DA5"/>
    <w:rsid w:val="00415EA2"/>
    <w:rsid w:val="00415EC6"/>
    <w:rsid w:val="00416477"/>
    <w:rsid w:val="0041654F"/>
    <w:rsid w:val="0041662D"/>
    <w:rsid w:val="00416874"/>
    <w:rsid w:val="004168E9"/>
    <w:rsid w:val="00416969"/>
    <w:rsid w:val="00416972"/>
    <w:rsid w:val="00416ACB"/>
    <w:rsid w:val="00416F31"/>
    <w:rsid w:val="00417056"/>
    <w:rsid w:val="0041719B"/>
    <w:rsid w:val="0041741B"/>
    <w:rsid w:val="00417895"/>
    <w:rsid w:val="00417B01"/>
    <w:rsid w:val="00417B34"/>
    <w:rsid w:val="00417B8E"/>
    <w:rsid w:val="00417BD0"/>
    <w:rsid w:val="00417C28"/>
    <w:rsid w:val="00417DA8"/>
    <w:rsid w:val="00417DD4"/>
    <w:rsid w:val="00417F13"/>
    <w:rsid w:val="00417F42"/>
    <w:rsid w:val="004203C4"/>
    <w:rsid w:val="00420537"/>
    <w:rsid w:val="0042057B"/>
    <w:rsid w:val="004206EF"/>
    <w:rsid w:val="00420732"/>
    <w:rsid w:val="004207EC"/>
    <w:rsid w:val="00420968"/>
    <w:rsid w:val="00420B87"/>
    <w:rsid w:val="00420BB5"/>
    <w:rsid w:val="00420F47"/>
    <w:rsid w:val="00420FD4"/>
    <w:rsid w:val="00421295"/>
    <w:rsid w:val="00421413"/>
    <w:rsid w:val="00421524"/>
    <w:rsid w:val="004215FE"/>
    <w:rsid w:val="00421857"/>
    <w:rsid w:val="0042185B"/>
    <w:rsid w:val="00421896"/>
    <w:rsid w:val="00421964"/>
    <w:rsid w:val="00421AF5"/>
    <w:rsid w:val="00421AFC"/>
    <w:rsid w:val="00421C89"/>
    <w:rsid w:val="00421D0B"/>
    <w:rsid w:val="004220AD"/>
    <w:rsid w:val="004221BC"/>
    <w:rsid w:val="0042232D"/>
    <w:rsid w:val="00422468"/>
    <w:rsid w:val="00422589"/>
    <w:rsid w:val="004229D6"/>
    <w:rsid w:val="00422AE4"/>
    <w:rsid w:val="00422CB2"/>
    <w:rsid w:val="00422FAE"/>
    <w:rsid w:val="0042308C"/>
    <w:rsid w:val="004230A8"/>
    <w:rsid w:val="00423239"/>
    <w:rsid w:val="00423653"/>
    <w:rsid w:val="004236B0"/>
    <w:rsid w:val="0042388C"/>
    <w:rsid w:val="00423C9A"/>
    <w:rsid w:val="00423F4B"/>
    <w:rsid w:val="00424084"/>
    <w:rsid w:val="00424122"/>
    <w:rsid w:val="0042462E"/>
    <w:rsid w:val="004247A3"/>
    <w:rsid w:val="00424A7A"/>
    <w:rsid w:val="00424A84"/>
    <w:rsid w:val="004253D6"/>
    <w:rsid w:val="004255B7"/>
    <w:rsid w:val="004256CA"/>
    <w:rsid w:val="0042585C"/>
    <w:rsid w:val="004258F5"/>
    <w:rsid w:val="00425A02"/>
    <w:rsid w:val="00425B11"/>
    <w:rsid w:val="00425C86"/>
    <w:rsid w:val="00425D2E"/>
    <w:rsid w:val="00425E5A"/>
    <w:rsid w:val="00425FF3"/>
    <w:rsid w:val="00426043"/>
    <w:rsid w:val="00426123"/>
    <w:rsid w:val="004261C4"/>
    <w:rsid w:val="0042664D"/>
    <w:rsid w:val="0042675F"/>
    <w:rsid w:val="004267E5"/>
    <w:rsid w:val="00426DF0"/>
    <w:rsid w:val="00427124"/>
    <w:rsid w:val="00427166"/>
    <w:rsid w:val="00427479"/>
    <w:rsid w:val="004275BE"/>
    <w:rsid w:val="0042763D"/>
    <w:rsid w:val="00427666"/>
    <w:rsid w:val="0042769F"/>
    <w:rsid w:val="00427751"/>
    <w:rsid w:val="00427900"/>
    <w:rsid w:val="00427ACA"/>
    <w:rsid w:val="00427C06"/>
    <w:rsid w:val="00427D76"/>
    <w:rsid w:val="00427F53"/>
    <w:rsid w:val="00430025"/>
    <w:rsid w:val="004302E7"/>
    <w:rsid w:val="004305B0"/>
    <w:rsid w:val="004306F7"/>
    <w:rsid w:val="0043088B"/>
    <w:rsid w:val="00430B38"/>
    <w:rsid w:val="00430C71"/>
    <w:rsid w:val="00430E7C"/>
    <w:rsid w:val="00430E8D"/>
    <w:rsid w:val="00431099"/>
    <w:rsid w:val="004310A2"/>
    <w:rsid w:val="0043115B"/>
    <w:rsid w:val="004314F2"/>
    <w:rsid w:val="004314FF"/>
    <w:rsid w:val="004316F9"/>
    <w:rsid w:val="00431846"/>
    <w:rsid w:val="0043187B"/>
    <w:rsid w:val="00431BE2"/>
    <w:rsid w:val="00431D0D"/>
    <w:rsid w:val="0043217F"/>
    <w:rsid w:val="0043233F"/>
    <w:rsid w:val="0043266A"/>
    <w:rsid w:val="0043272E"/>
    <w:rsid w:val="004327C2"/>
    <w:rsid w:val="00432896"/>
    <w:rsid w:val="004329FA"/>
    <w:rsid w:val="00432B60"/>
    <w:rsid w:val="00432B6A"/>
    <w:rsid w:val="00432C8F"/>
    <w:rsid w:val="00433243"/>
    <w:rsid w:val="00433536"/>
    <w:rsid w:val="004336D7"/>
    <w:rsid w:val="0043396F"/>
    <w:rsid w:val="00433A97"/>
    <w:rsid w:val="00433A9B"/>
    <w:rsid w:val="00433ADD"/>
    <w:rsid w:val="004340CF"/>
    <w:rsid w:val="004346B2"/>
    <w:rsid w:val="004347AB"/>
    <w:rsid w:val="004347E1"/>
    <w:rsid w:val="00434825"/>
    <w:rsid w:val="0043484B"/>
    <w:rsid w:val="00434D67"/>
    <w:rsid w:val="004350CB"/>
    <w:rsid w:val="00435278"/>
    <w:rsid w:val="00435295"/>
    <w:rsid w:val="00435352"/>
    <w:rsid w:val="004359C1"/>
    <w:rsid w:val="00435C63"/>
    <w:rsid w:val="00435D98"/>
    <w:rsid w:val="0043632F"/>
    <w:rsid w:val="00436737"/>
    <w:rsid w:val="00436B42"/>
    <w:rsid w:val="00436DF1"/>
    <w:rsid w:val="00436F9D"/>
    <w:rsid w:val="00436FCF"/>
    <w:rsid w:val="004371C5"/>
    <w:rsid w:val="004372D0"/>
    <w:rsid w:val="004373D0"/>
    <w:rsid w:val="00437575"/>
    <w:rsid w:val="00437584"/>
    <w:rsid w:val="0043790E"/>
    <w:rsid w:val="00437960"/>
    <w:rsid w:val="00437A64"/>
    <w:rsid w:val="00437D95"/>
    <w:rsid w:val="00437FAE"/>
    <w:rsid w:val="00437FAF"/>
    <w:rsid w:val="004401B9"/>
    <w:rsid w:val="004402D8"/>
    <w:rsid w:val="00440595"/>
    <w:rsid w:val="00440640"/>
    <w:rsid w:val="004406F8"/>
    <w:rsid w:val="00440959"/>
    <w:rsid w:val="00440D78"/>
    <w:rsid w:val="00441279"/>
    <w:rsid w:val="0044134D"/>
    <w:rsid w:val="00441413"/>
    <w:rsid w:val="00441754"/>
    <w:rsid w:val="004418D9"/>
    <w:rsid w:val="00441942"/>
    <w:rsid w:val="00441A99"/>
    <w:rsid w:val="00441AEC"/>
    <w:rsid w:val="00441FAF"/>
    <w:rsid w:val="004420BC"/>
    <w:rsid w:val="00442142"/>
    <w:rsid w:val="00442303"/>
    <w:rsid w:val="00442393"/>
    <w:rsid w:val="00442495"/>
    <w:rsid w:val="004428A6"/>
    <w:rsid w:val="0044299D"/>
    <w:rsid w:val="00442B6C"/>
    <w:rsid w:val="00442DC1"/>
    <w:rsid w:val="00442E05"/>
    <w:rsid w:val="00442F52"/>
    <w:rsid w:val="00442F59"/>
    <w:rsid w:val="00442FA8"/>
    <w:rsid w:val="004432E9"/>
    <w:rsid w:val="00443697"/>
    <w:rsid w:val="004437D7"/>
    <w:rsid w:val="00443BC8"/>
    <w:rsid w:val="00443EEF"/>
    <w:rsid w:val="00444342"/>
    <w:rsid w:val="004443C7"/>
    <w:rsid w:val="00444568"/>
    <w:rsid w:val="0044468C"/>
    <w:rsid w:val="004447C4"/>
    <w:rsid w:val="00444877"/>
    <w:rsid w:val="0044497D"/>
    <w:rsid w:val="004449F7"/>
    <w:rsid w:val="00444CAF"/>
    <w:rsid w:val="00444D90"/>
    <w:rsid w:val="00444E58"/>
    <w:rsid w:val="0044512E"/>
    <w:rsid w:val="0044514F"/>
    <w:rsid w:val="00445396"/>
    <w:rsid w:val="00445999"/>
    <w:rsid w:val="00445D9E"/>
    <w:rsid w:val="0044637E"/>
    <w:rsid w:val="004464C7"/>
    <w:rsid w:val="004465AE"/>
    <w:rsid w:val="004467E1"/>
    <w:rsid w:val="00446A72"/>
    <w:rsid w:val="00446B72"/>
    <w:rsid w:val="00446C04"/>
    <w:rsid w:val="00446D59"/>
    <w:rsid w:val="00446F7B"/>
    <w:rsid w:val="00447033"/>
    <w:rsid w:val="004470AC"/>
    <w:rsid w:val="00447119"/>
    <w:rsid w:val="00447146"/>
    <w:rsid w:val="004471D6"/>
    <w:rsid w:val="00447332"/>
    <w:rsid w:val="00447351"/>
    <w:rsid w:val="00447460"/>
    <w:rsid w:val="004474DE"/>
    <w:rsid w:val="00447518"/>
    <w:rsid w:val="00447622"/>
    <w:rsid w:val="004477D2"/>
    <w:rsid w:val="00447812"/>
    <w:rsid w:val="00447B6C"/>
    <w:rsid w:val="00447CB5"/>
    <w:rsid w:val="0045010C"/>
    <w:rsid w:val="0045011B"/>
    <w:rsid w:val="0045030A"/>
    <w:rsid w:val="0045034B"/>
    <w:rsid w:val="0045054F"/>
    <w:rsid w:val="004511E0"/>
    <w:rsid w:val="004514D6"/>
    <w:rsid w:val="004515B0"/>
    <w:rsid w:val="00451732"/>
    <w:rsid w:val="00451805"/>
    <w:rsid w:val="0045199F"/>
    <w:rsid w:val="00451B66"/>
    <w:rsid w:val="00451C63"/>
    <w:rsid w:val="00451D42"/>
    <w:rsid w:val="00451F96"/>
    <w:rsid w:val="00452351"/>
    <w:rsid w:val="004523F1"/>
    <w:rsid w:val="004523F3"/>
    <w:rsid w:val="0045243E"/>
    <w:rsid w:val="004526D0"/>
    <w:rsid w:val="0045271D"/>
    <w:rsid w:val="00452917"/>
    <w:rsid w:val="004529AD"/>
    <w:rsid w:val="00452B8D"/>
    <w:rsid w:val="00452D18"/>
    <w:rsid w:val="00452EA0"/>
    <w:rsid w:val="00452F56"/>
    <w:rsid w:val="00452FC8"/>
    <w:rsid w:val="0045338D"/>
    <w:rsid w:val="00453659"/>
    <w:rsid w:val="00453695"/>
    <w:rsid w:val="00453EDF"/>
    <w:rsid w:val="00453F2F"/>
    <w:rsid w:val="00453FCB"/>
    <w:rsid w:val="004549C1"/>
    <w:rsid w:val="00454BA9"/>
    <w:rsid w:val="00454E5C"/>
    <w:rsid w:val="00454EA1"/>
    <w:rsid w:val="00455050"/>
    <w:rsid w:val="00455489"/>
    <w:rsid w:val="004554D3"/>
    <w:rsid w:val="00455561"/>
    <w:rsid w:val="0045564A"/>
    <w:rsid w:val="00455665"/>
    <w:rsid w:val="004557DC"/>
    <w:rsid w:val="00455906"/>
    <w:rsid w:val="00455939"/>
    <w:rsid w:val="00455DDC"/>
    <w:rsid w:val="00455F41"/>
    <w:rsid w:val="00455FBF"/>
    <w:rsid w:val="00456006"/>
    <w:rsid w:val="0045622F"/>
    <w:rsid w:val="00456E19"/>
    <w:rsid w:val="00457013"/>
    <w:rsid w:val="0045711A"/>
    <w:rsid w:val="0045718C"/>
    <w:rsid w:val="0045726F"/>
    <w:rsid w:val="0045736E"/>
    <w:rsid w:val="00457461"/>
    <w:rsid w:val="00457A59"/>
    <w:rsid w:val="00457C6E"/>
    <w:rsid w:val="00457D33"/>
    <w:rsid w:val="00460313"/>
    <w:rsid w:val="0046043B"/>
    <w:rsid w:val="0046079B"/>
    <w:rsid w:val="00460CD6"/>
    <w:rsid w:val="00460E5A"/>
    <w:rsid w:val="00460E8F"/>
    <w:rsid w:val="00461097"/>
    <w:rsid w:val="004610CA"/>
    <w:rsid w:val="0046120D"/>
    <w:rsid w:val="004613E5"/>
    <w:rsid w:val="004614FB"/>
    <w:rsid w:val="00461505"/>
    <w:rsid w:val="004615E9"/>
    <w:rsid w:val="004616C4"/>
    <w:rsid w:val="0046187B"/>
    <w:rsid w:val="00461959"/>
    <w:rsid w:val="00461A5A"/>
    <w:rsid w:val="00461C2F"/>
    <w:rsid w:val="00461E8F"/>
    <w:rsid w:val="0046227E"/>
    <w:rsid w:val="00462303"/>
    <w:rsid w:val="00462463"/>
    <w:rsid w:val="00462484"/>
    <w:rsid w:val="00462499"/>
    <w:rsid w:val="004624D9"/>
    <w:rsid w:val="0046272C"/>
    <w:rsid w:val="0046274A"/>
    <w:rsid w:val="00462858"/>
    <w:rsid w:val="00462920"/>
    <w:rsid w:val="00462A79"/>
    <w:rsid w:val="00462A9B"/>
    <w:rsid w:val="00462D2E"/>
    <w:rsid w:val="00463078"/>
    <w:rsid w:val="004632F2"/>
    <w:rsid w:val="00463343"/>
    <w:rsid w:val="00463398"/>
    <w:rsid w:val="0046349F"/>
    <w:rsid w:val="004636B6"/>
    <w:rsid w:val="00463833"/>
    <w:rsid w:val="004638BF"/>
    <w:rsid w:val="004639CF"/>
    <w:rsid w:val="00463CF6"/>
    <w:rsid w:val="00463FAC"/>
    <w:rsid w:val="00464456"/>
    <w:rsid w:val="004644B4"/>
    <w:rsid w:val="004644F1"/>
    <w:rsid w:val="00464700"/>
    <w:rsid w:val="0046484D"/>
    <w:rsid w:val="004649D8"/>
    <w:rsid w:val="00464B5C"/>
    <w:rsid w:val="00464BDB"/>
    <w:rsid w:val="00464DCF"/>
    <w:rsid w:val="00464E43"/>
    <w:rsid w:val="00464EDC"/>
    <w:rsid w:val="0046533A"/>
    <w:rsid w:val="004654AB"/>
    <w:rsid w:val="0046557F"/>
    <w:rsid w:val="00465753"/>
    <w:rsid w:val="0046596B"/>
    <w:rsid w:val="00465B7E"/>
    <w:rsid w:val="00465FB2"/>
    <w:rsid w:val="0046605B"/>
    <w:rsid w:val="004661B5"/>
    <w:rsid w:val="004663FD"/>
    <w:rsid w:val="00466956"/>
    <w:rsid w:val="00466A75"/>
    <w:rsid w:val="00466C94"/>
    <w:rsid w:val="00466D2A"/>
    <w:rsid w:val="00466E87"/>
    <w:rsid w:val="00466E92"/>
    <w:rsid w:val="00466EEB"/>
    <w:rsid w:val="00467342"/>
    <w:rsid w:val="00467401"/>
    <w:rsid w:val="0046779B"/>
    <w:rsid w:val="0046779E"/>
    <w:rsid w:val="004677BB"/>
    <w:rsid w:val="0046785C"/>
    <w:rsid w:val="004678B3"/>
    <w:rsid w:val="00467A45"/>
    <w:rsid w:val="00467BBE"/>
    <w:rsid w:val="00467CB1"/>
    <w:rsid w:val="00467F31"/>
    <w:rsid w:val="0047011D"/>
    <w:rsid w:val="00470190"/>
    <w:rsid w:val="004701A2"/>
    <w:rsid w:val="00470325"/>
    <w:rsid w:val="00470444"/>
    <w:rsid w:val="004706CF"/>
    <w:rsid w:val="00470CB6"/>
    <w:rsid w:val="00470E19"/>
    <w:rsid w:val="00471016"/>
    <w:rsid w:val="0047137E"/>
    <w:rsid w:val="00471677"/>
    <w:rsid w:val="0047168C"/>
    <w:rsid w:val="0047174D"/>
    <w:rsid w:val="004719C0"/>
    <w:rsid w:val="00471CA3"/>
    <w:rsid w:val="00471F91"/>
    <w:rsid w:val="0047211B"/>
    <w:rsid w:val="00472624"/>
    <w:rsid w:val="0047273F"/>
    <w:rsid w:val="00472780"/>
    <w:rsid w:val="00472948"/>
    <w:rsid w:val="004729AA"/>
    <w:rsid w:val="00472FD4"/>
    <w:rsid w:val="00473096"/>
    <w:rsid w:val="00473130"/>
    <w:rsid w:val="00473358"/>
    <w:rsid w:val="0047357C"/>
    <w:rsid w:val="0047367D"/>
    <w:rsid w:val="00473B68"/>
    <w:rsid w:val="00473CB7"/>
    <w:rsid w:val="00473D5E"/>
    <w:rsid w:val="00474135"/>
    <w:rsid w:val="004742EF"/>
    <w:rsid w:val="00474972"/>
    <w:rsid w:val="00474977"/>
    <w:rsid w:val="004749D7"/>
    <w:rsid w:val="00474AF0"/>
    <w:rsid w:val="00474BDD"/>
    <w:rsid w:val="00474C10"/>
    <w:rsid w:val="00474C52"/>
    <w:rsid w:val="00474E5B"/>
    <w:rsid w:val="00474E98"/>
    <w:rsid w:val="0047512D"/>
    <w:rsid w:val="004751ED"/>
    <w:rsid w:val="00475906"/>
    <w:rsid w:val="00475A1F"/>
    <w:rsid w:val="00475AAC"/>
    <w:rsid w:val="00475AEE"/>
    <w:rsid w:val="00475BB7"/>
    <w:rsid w:val="00475BE5"/>
    <w:rsid w:val="00475C7F"/>
    <w:rsid w:val="00475CA5"/>
    <w:rsid w:val="00475FB4"/>
    <w:rsid w:val="00475FFB"/>
    <w:rsid w:val="0047612C"/>
    <w:rsid w:val="00476493"/>
    <w:rsid w:val="00476599"/>
    <w:rsid w:val="0047667B"/>
    <w:rsid w:val="00476AB5"/>
    <w:rsid w:val="00476CB6"/>
    <w:rsid w:val="00476D17"/>
    <w:rsid w:val="004772F0"/>
    <w:rsid w:val="004773DB"/>
    <w:rsid w:val="004773FE"/>
    <w:rsid w:val="00477509"/>
    <w:rsid w:val="00477609"/>
    <w:rsid w:val="00477889"/>
    <w:rsid w:val="0047791B"/>
    <w:rsid w:val="00477B04"/>
    <w:rsid w:val="00477F5F"/>
    <w:rsid w:val="00480538"/>
    <w:rsid w:val="00480738"/>
    <w:rsid w:val="004808B2"/>
    <w:rsid w:val="00480CE4"/>
    <w:rsid w:val="00480FA3"/>
    <w:rsid w:val="0048115A"/>
    <w:rsid w:val="00481268"/>
    <w:rsid w:val="00481CB7"/>
    <w:rsid w:val="00481D15"/>
    <w:rsid w:val="00481D9E"/>
    <w:rsid w:val="004821E7"/>
    <w:rsid w:val="00482205"/>
    <w:rsid w:val="0048220E"/>
    <w:rsid w:val="0048246E"/>
    <w:rsid w:val="0048250A"/>
    <w:rsid w:val="00482715"/>
    <w:rsid w:val="004829A1"/>
    <w:rsid w:val="00482AC3"/>
    <w:rsid w:val="00482ADB"/>
    <w:rsid w:val="00482B5E"/>
    <w:rsid w:val="00482C14"/>
    <w:rsid w:val="00482E09"/>
    <w:rsid w:val="004832C7"/>
    <w:rsid w:val="00483497"/>
    <w:rsid w:val="00483641"/>
    <w:rsid w:val="0048382E"/>
    <w:rsid w:val="00483967"/>
    <w:rsid w:val="00483B9F"/>
    <w:rsid w:val="00483C22"/>
    <w:rsid w:val="00484008"/>
    <w:rsid w:val="00484191"/>
    <w:rsid w:val="00484562"/>
    <w:rsid w:val="004845E6"/>
    <w:rsid w:val="00484A24"/>
    <w:rsid w:val="00484AAC"/>
    <w:rsid w:val="00484AE8"/>
    <w:rsid w:val="00484B3D"/>
    <w:rsid w:val="00484C8E"/>
    <w:rsid w:val="00484D5C"/>
    <w:rsid w:val="00484DDC"/>
    <w:rsid w:val="00484EE1"/>
    <w:rsid w:val="00484F3D"/>
    <w:rsid w:val="00485174"/>
    <w:rsid w:val="004851E2"/>
    <w:rsid w:val="0048549A"/>
    <w:rsid w:val="004855A8"/>
    <w:rsid w:val="004858D5"/>
    <w:rsid w:val="00485D4D"/>
    <w:rsid w:val="00485DD0"/>
    <w:rsid w:val="004862A1"/>
    <w:rsid w:val="004862C6"/>
    <w:rsid w:val="00486486"/>
    <w:rsid w:val="00486489"/>
    <w:rsid w:val="0048660D"/>
    <w:rsid w:val="004868E1"/>
    <w:rsid w:val="00486928"/>
    <w:rsid w:val="00486C30"/>
    <w:rsid w:val="00486E82"/>
    <w:rsid w:val="0048700A"/>
    <w:rsid w:val="0048718D"/>
    <w:rsid w:val="004873FC"/>
    <w:rsid w:val="00487446"/>
    <w:rsid w:val="0048765D"/>
    <w:rsid w:val="0048797C"/>
    <w:rsid w:val="00487AE8"/>
    <w:rsid w:val="00487CC3"/>
    <w:rsid w:val="004902BC"/>
    <w:rsid w:val="00490441"/>
    <w:rsid w:val="004904D9"/>
    <w:rsid w:val="0049059F"/>
    <w:rsid w:val="00490E63"/>
    <w:rsid w:val="00490F0B"/>
    <w:rsid w:val="00491018"/>
    <w:rsid w:val="0049165B"/>
    <w:rsid w:val="00491991"/>
    <w:rsid w:val="00491E12"/>
    <w:rsid w:val="00491F89"/>
    <w:rsid w:val="004922F5"/>
    <w:rsid w:val="00492651"/>
    <w:rsid w:val="0049268D"/>
    <w:rsid w:val="0049270C"/>
    <w:rsid w:val="004928D5"/>
    <w:rsid w:val="00492A1F"/>
    <w:rsid w:val="00492BD3"/>
    <w:rsid w:val="00492D67"/>
    <w:rsid w:val="00492E64"/>
    <w:rsid w:val="00493057"/>
    <w:rsid w:val="0049307A"/>
    <w:rsid w:val="00493093"/>
    <w:rsid w:val="0049362B"/>
    <w:rsid w:val="00493659"/>
    <w:rsid w:val="00493918"/>
    <w:rsid w:val="00493AC1"/>
    <w:rsid w:val="00493ADE"/>
    <w:rsid w:val="00493BF5"/>
    <w:rsid w:val="00493E25"/>
    <w:rsid w:val="00493E54"/>
    <w:rsid w:val="00493F51"/>
    <w:rsid w:val="00494149"/>
    <w:rsid w:val="00494377"/>
    <w:rsid w:val="0049447D"/>
    <w:rsid w:val="0049467C"/>
    <w:rsid w:val="004946E2"/>
    <w:rsid w:val="004946F5"/>
    <w:rsid w:val="004947CE"/>
    <w:rsid w:val="00494A65"/>
    <w:rsid w:val="00494B54"/>
    <w:rsid w:val="00494C0E"/>
    <w:rsid w:val="00494D76"/>
    <w:rsid w:val="00494F3A"/>
    <w:rsid w:val="0049511A"/>
    <w:rsid w:val="00495164"/>
    <w:rsid w:val="00495312"/>
    <w:rsid w:val="00495576"/>
    <w:rsid w:val="004956C2"/>
    <w:rsid w:val="004956E5"/>
    <w:rsid w:val="00495808"/>
    <w:rsid w:val="0049590B"/>
    <w:rsid w:val="00495912"/>
    <w:rsid w:val="00495AB0"/>
    <w:rsid w:val="00495BAE"/>
    <w:rsid w:val="00495D19"/>
    <w:rsid w:val="004960B9"/>
    <w:rsid w:val="004961A9"/>
    <w:rsid w:val="004962F4"/>
    <w:rsid w:val="0049644F"/>
    <w:rsid w:val="004964B1"/>
    <w:rsid w:val="00496594"/>
    <w:rsid w:val="00496B77"/>
    <w:rsid w:val="00496C9A"/>
    <w:rsid w:val="00497437"/>
    <w:rsid w:val="00497445"/>
    <w:rsid w:val="0049777A"/>
    <w:rsid w:val="00497B7E"/>
    <w:rsid w:val="004A002C"/>
    <w:rsid w:val="004A00A0"/>
    <w:rsid w:val="004A0151"/>
    <w:rsid w:val="004A027E"/>
    <w:rsid w:val="004A03EF"/>
    <w:rsid w:val="004A0808"/>
    <w:rsid w:val="004A098C"/>
    <w:rsid w:val="004A0A9B"/>
    <w:rsid w:val="004A0B5B"/>
    <w:rsid w:val="004A0E1F"/>
    <w:rsid w:val="004A0F1F"/>
    <w:rsid w:val="004A0FB7"/>
    <w:rsid w:val="004A104A"/>
    <w:rsid w:val="004A150B"/>
    <w:rsid w:val="004A15F4"/>
    <w:rsid w:val="004A1856"/>
    <w:rsid w:val="004A18FB"/>
    <w:rsid w:val="004A1A65"/>
    <w:rsid w:val="004A1ABE"/>
    <w:rsid w:val="004A1DC0"/>
    <w:rsid w:val="004A2088"/>
    <w:rsid w:val="004A20AA"/>
    <w:rsid w:val="004A231F"/>
    <w:rsid w:val="004A234A"/>
    <w:rsid w:val="004A2486"/>
    <w:rsid w:val="004A2800"/>
    <w:rsid w:val="004A29C4"/>
    <w:rsid w:val="004A2A5F"/>
    <w:rsid w:val="004A2B96"/>
    <w:rsid w:val="004A2F63"/>
    <w:rsid w:val="004A30AF"/>
    <w:rsid w:val="004A3367"/>
    <w:rsid w:val="004A3389"/>
    <w:rsid w:val="004A3505"/>
    <w:rsid w:val="004A3670"/>
    <w:rsid w:val="004A37FA"/>
    <w:rsid w:val="004A3C30"/>
    <w:rsid w:val="004A4088"/>
    <w:rsid w:val="004A413D"/>
    <w:rsid w:val="004A473E"/>
    <w:rsid w:val="004A4C70"/>
    <w:rsid w:val="004A4CA5"/>
    <w:rsid w:val="004A4E75"/>
    <w:rsid w:val="004A5003"/>
    <w:rsid w:val="004A5241"/>
    <w:rsid w:val="004A5247"/>
    <w:rsid w:val="004A5360"/>
    <w:rsid w:val="004A5376"/>
    <w:rsid w:val="004A5529"/>
    <w:rsid w:val="004A5758"/>
    <w:rsid w:val="004A5B0B"/>
    <w:rsid w:val="004A5E58"/>
    <w:rsid w:val="004A61DC"/>
    <w:rsid w:val="004A648C"/>
    <w:rsid w:val="004A6527"/>
    <w:rsid w:val="004A659F"/>
    <w:rsid w:val="004A6685"/>
    <w:rsid w:val="004A67E9"/>
    <w:rsid w:val="004A69FD"/>
    <w:rsid w:val="004A6A42"/>
    <w:rsid w:val="004A6E20"/>
    <w:rsid w:val="004A6E38"/>
    <w:rsid w:val="004A7363"/>
    <w:rsid w:val="004A74FD"/>
    <w:rsid w:val="004A7714"/>
    <w:rsid w:val="004A7717"/>
    <w:rsid w:val="004A7789"/>
    <w:rsid w:val="004A791B"/>
    <w:rsid w:val="004A7B21"/>
    <w:rsid w:val="004B016E"/>
    <w:rsid w:val="004B04DB"/>
    <w:rsid w:val="004B079D"/>
    <w:rsid w:val="004B0978"/>
    <w:rsid w:val="004B0AE1"/>
    <w:rsid w:val="004B0DFE"/>
    <w:rsid w:val="004B0F94"/>
    <w:rsid w:val="004B1090"/>
    <w:rsid w:val="004B11B6"/>
    <w:rsid w:val="004B120D"/>
    <w:rsid w:val="004B1275"/>
    <w:rsid w:val="004B155F"/>
    <w:rsid w:val="004B17B6"/>
    <w:rsid w:val="004B17D3"/>
    <w:rsid w:val="004B1B1E"/>
    <w:rsid w:val="004B1B2D"/>
    <w:rsid w:val="004B1BFA"/>
    <w:rsid w:val="004B1DCE"/>
    <w:rsid w:val="004B1EE1"/>
    <w:rsid w:val="004B1FD3"/>
    <w:rsid w:val="004B20D6"/>
    <w:rsid w:val="004B21D1"/>
    <w:rsid w:val="004B2224"/>
    <w:rsid w:val="004B2266"/>
    <w:rsid w:val="004B2305"/>
    <w:rsid w:val="004B2701"/>
    <w:rsid w:val="004B270F"/>
    <w:rsid w:val="004B279B"/>
    <w:rsid w:val="004B29E3"/>
    <w:rsid w:val="004B2A5E"/>
    <w:rsid w:val="004B2C19"/>
    <w:rsid w:val="004B2DC3"/>
    <w:rsid w:val="004B2F51"/>
    <w:rsid w:val="004B2FF6"/>
    <w:rsid w:val="004B30F4"/>
    <w:rsid w:val="004B34CD"/>
    <w:rsid w:val="004B3601"/>
    <w:rsid w:val="004B37E4"/>
    <w:rsid w:val="004B390B"/>
    <w:rsid w:val="004B39BF"/>
    <w:rsid w:val="004B3A67"/>
    <w:rsid w:val="004B3A73"/>
    <w:rsid w:val="004B3F5D"/>
    <w:rsid w:val="004B42D7"/>
    <w:rsid w:val="004B44E3"/>
    <w:rsid w:val="004B462B"/>
    <w:rsid w:val="004B4873"/>
    <w:rsid w:val="004B48C5"/>
    <w:rsid w:val="004B4AD0"/>
    <w:rsid w:val="004B4AED"/>
    <w:rsid w:val="004B4B54"/>
    <w:rsid w:val="004B4B6A"/>
    <w:rsid w:val="004B4EDB"/>
    <w:rsid w:val="004B4F8B"/>
    <w:rsid w:val="004B5222"/>
    <w:rsid w:val="004B53A9"/>
    <w:rsid w:val="004B59EB"/>
    <w:rsid w:val="004B5BC9"/>
    <w:rsid w:val="004B5E76"/>
    <w:rsid w:val="004B5FC9"/>
    <w:rsid w:val="004B6162"/>
    <w:rsid w:val="004B6214"/>
    <w:rsid w:val="004B66A4"/>
    <w:rsid w:val="004B6944"/>
    <w:rsid w:val="004B69D6"/>
    <w:rsid w:val="004B6D8D"/>
    <w:rsid w:val="004B6E9C"/>
    <w:rsid w:val="004B6F21"/>
    <w:rsid w:val="004B6F9B"/>
    <w:rsid w:val="004B7451"/>
    <w:rsid w:val="004B7487"/>
    <w:rsid w:val="004B754E"/>
    <w:rsid w:val="004B75F7"/>
    <w:rsid w:val="004B76E9"/>
    <w:rsid w:val="004B7A34"/>
    <w:rsid w:val="004B7E21"/>
    <w:rsid w:val="004B7EE4"/>
    <w:rsid w:val="004B7F2D"/>
    <w:rsid w:val="004C0084"/>
    <w:rsid w:val="004C0637"/>
    <w:rsid w:val="004C0A45"/>
    <w:rsid w:val="004C0CA0"/>
    <w:rsid w:val="004C0D9F"/>
    <w:rsid w:val="004C1040"/>
    <w:rsid w:val="004C11A7"/>
    <w:rsid w:val="004C15F5"/>
    <w:rsid w:val="004C1642"/>
    <w:rsid w:val="004C1ED1"/>
    <w:rsid w:val="004C1F3E"/>
    <w:rsid w:val="004C22A4"/>
    <w:rsid w:val="004C24D6"/>
    <w:rsid w:val="004C25F1"/>
    <w:rsid w:val="004C2659"/>
    <w:rsid w:val="004C26B7"/>
    <w:rsid w:val="004C29BA"/>
    <w:rsid w:val="004C357C"/>
    <w:rsid w:val="004C3797"/>
    <w:rsid w:val="004C38A9"/>
    <w:rsid w:val="004C391C"/>
    <w:rsid w:val="004C3B4E"/>
    <w:rsid w:val="004C3BBB"/>
    <w:rsid w:val="004C3C9E"/>
    <w:rsid w:val="004C4117"/>
    <w:rsid w:val="004C4136"/>
    <w:rsid w:val="004C414E"/>
    <w:rsid w:val="004C415D"/>
    <w:rsid w:val="004C4280"/>
    <w:rsid w:val="004C42E0"/>
    <w:rsid w:val="004C4AD5"/>
    <w:rsid w:val="004C4D6C"/>
    <w:rsid w:val="004C4E9B"/>
    <w:rsid w:val="004C4F13"/>
    <w:rsid w:val="004C4F4C"/>
    <w:rsid w:val="004C51D9"/>
    <w:rsid w:val="004C548D"/>
    <w:rsid w:val="004C5548"/>
    <w:rsid w:val="004C5887"/>
    <w:rsid w:val="004C5B5D"/>
    <w:rsid w:val="004C6013"/>
    <w:rsid w:val="004C6155"/>
    <w:rsid w:val="004C65F8"/>
    <w:rsid w:val="004C6630"/>
    <w:rsid w:val="004C6657"/>
    <w:rsid w:val="004C6897"/>
    <w:rsid w:val="004C68A5"/>
    <w:rsid w:val="004C6B34"/>
    <w:rsid w:val="004C6D98"/>
    <w:rsid w:val="004C6EE9"/>
    <w:rsid w:val="004C7AB2"/>
    <w:rsid w:val="004C7CF2"/>
    <w:rsid w:val="004C7DCA"/>
    <w:rsid w:val="004D01B5"/>
    <w:rsid w:val="004D0292"/>
    <w:rsid w:val="004D0356"/>
    <w:rsid w:val="004D08CD"/>
    <w:rsid w:val="004D0C09"/>
    <w:rsid w:val="004D0E16"/>
    <w:rsid w:val="004D0E82"/>
    <w:rsid w:val="004D0FFD"/>
    <w:rsid w:val="004D1329"/>
    <w:rsid w:val="004D1388"/>
    <w:rsid w:val="004D13B2"/>
    <w:rsid w:val="004D13F0"/>
    <w:rsid w:val="004D186F"/>
    <w:rsid w:val="004D1950"/>
    <w:rsid w:val="004D1A0E"/>
    <w:rsid w:val="004D1AA4"/>
    <w:rsid w:val="004D1C83"/>
    <w:rsid w:val="004D1DC1"/>
    <w:rsid w:val="004D23DC"/>
    <w:rsid w:val="004D2609"/>
    <w:rsid w:val="004D2812"/>
    <w:rsid w:val="004D2953"/>
    <w:rsid w:val="004D2AFD"/>
    <w:rsid w:val="004D2C19"/>
    <w:rsid w:val="004D36A6"/>
    <w:rsid w:val="004D37A0"/>
    <w:rsid w:val="004D3906"/>
    <w:rsid w:val="004D3CDF"/>
    <w:rsid w:val="004D3CE0"/>
    <w:rsid w:val="004D400F"/>
    <w:rsid w:val="004D40E0"/>
    <w:rsid w:val="004D43D4"/>
    <w:rsid w:val="004D442C"/>
    <w:rsid w:val="004D465B"/>
    <w:rsid w:val="004D466B"/>
    <w:rsid w:val="004D4708"/>
    <w:rsid w:val="004D4802"/>
    <w:rsid w:val="004D4955"/>
    <w:rsid w:val="004D4B33"/>
    <w:rsid w:val="004D4EE8"/>
    <w:rsid w:val="004D4F13"/>
    <w:rsid w:val="004D4F62"/>
    <w:rsid w:val="004D5321"/>
    <w:rsid w:val="004D541F"/>
    <w:rsid w:val="004D55B1"/>
    <w:rsid w:val="004D5818"/>
    <w:rsid w:val="004D5C18"/>
    <w:rsid w:val="004D5E8C"/>
    <w:rsid w:val="004D5EF4"/>
    <w:rsid w:val="004D63E3"/>
    <w:rsid w:val="004D64C7"/>
    <w:rsid w:val="004D658A"/>
    <w:rsid w:val="004D6658"/>
    <w:rsid w:val="004D67AF"/>
    <w:rsid w:val="004D6CB9"/>
    <w:rsid w:val="004D6D73"/>
    <w:rsid w:val="004D716C"/>
    <w:rsid w:val="004D72C6"/>
    <w:rsid w:val="004D7584"/>
    <w:rsid w:val="004D76AB"/>
    <w:rsid w:val="004D7758"/>
    <w:rsid w:val="004D7A36"/>
    <w:rsid w:val="004D7CE4"/>
    <w:rsid w:val="004D7E58"/>
    <w:rsid w:val="004E0020"/>
    <w:rsid w:val="004E010F"/>
    <w:rsid w:val="004E0171"/>
    <w:rsid w:val="004E0306"/>
    <w:rsid w:val="004E0403"/>
    <w:rsid w:val="004E059C"/>
    <w:rsid w:val="004E0803"/>
    <w:rsid w:val="004E0880"/>
    <w:rsid w:val="004E0C48"/>
    <w:rsid w:val="004E0DDE"/>
    <w:rsid w:val="004E0FC6"/>
    <w:rsid w:val="004E12CA"/>
    <w:rsid w:val="004E12E5"/>
    <w:rsid w:val="004E12EA"/>
    <w:rsid w:val="004E131F"/>
    <w:rsid w:val="004E140B"/>
    <w:rsid w:val="004E15B1"/>
    <w:rsid w:val="004E15B4"/>
    <w:rsid w:val="004E1842"/>
    <w:rsid w:val="004E1873"/>
    <w:rsid w:val="004E1875"/>
    <w:rsid w:val="004E1B33"/>
    <w:rsid w:val="004E1BA2"/>
    <w:rsid w:val="004E1C0E"/>
    <w:rsid w:val="004E1D8C"/>
    <w:rsid w:val="004E1F19"/>
    <w:rsid w:val="004E24C8"/>
    <w:rsid w:val="004E27F4"/>
    <w:rsid w:val="004E2A9E"/>
    <w:rsid w:val="004E2C0B"/>
    <w:rsid w:val="004E2C61"/>
    <w:rsid w:val="004E2D54"/>
    <w:rsid w:val="004E34E0"/>
    <w:rsid w:val="004E36E3"/>
    <w:rsid w:val="004E385C"/>
    <w:rsid w:val="004E38FB"/>
    <w:rsid w:val="004E39B7"/>
    <w:rsid w:val="004E3FEB"/>
    <w:rsid w:val="004E4296"/>
    <w:rsid w:val="004E452B"/>
    <w:rsid w:val="004E479E"/>
    <w:rsid w:val="004E4875"/>
    <w:rsid w:val="004E4A2D"/>
    <w:rsid w:val="004E4B8C"/>
    <w:rsid w:val="004E4D37"/>
    <w:rsid w:val="004E4DAD"/>
    <w:rsid w:val="004E4EA4"/>
    <w:rsid w:val="004E4F6D"/>
    <w:rsid w:val="004E5359"/>
    <w:rsid w:val="004E560E"/>
    <w:rsid w:val="004E5798"/>
    <w:rsid w:val="004E57CD"/>
    <w:rsid w:val="004E5D9A"/>
    <w:rsid w:val="004E6047"/>
    <w:rsid w:val="004E613E"/>
    <w:rsid w:val="004E642B"/>
    <w:rsid w:val="004E6549"/>
    <w:rsid w:val="004E6A29"/>
    <w:rsid w:val="004E6B7A"/>
    <w:rsid w:val="004E6D00"/>
    <w:rsid w:val="004E6E4F"/>
    <w:rsid w:val="004E7228"/>
    <w:rsid w:val="004E7473"/>
    <w:rsid w:val="004E748C"/>
    <w:rsid w:val="004E74E5"/>
    <w:rsid w:val="004E7624"/>
    <w:rsid w:val="004E7A63"/>
    <w:rsid w:val="004E7A9B"/>
    <w:rsid w:val="004E7D11"/>
    <w:rsid w:val="004E7F7D"/>
    <w:rsid w:val="004F00A7"/>
    <w:rsid w:val="004F01C1"/>
    <w:rsid w:val="004F01E4"/>
    <w:rsid w:val="004F0939"/>
    <w:rsid w:val="004F0B5A"/>
    <w:rsid w:val="004F0B7D"/>
    <w:rsid w:val="004F0BE1"/>
    <w:rsid w:val="004F0F20"/>
    <w:rsid w:val="004F1336"/>
    <w:rsid w:val="004F1373"/>
    <w:rsid w:val="004F1461"/>
    <w:rsid w:val="004F160A"/>
    <w:rsid w:val="004F16F4"/>
    <w:rsid w:val="004F1757"/>
    <w:rsid w:val="004F19D5"/>
    <w:rsid w:val="004F1BB4"/>
    <w:rsid w:val="004F1DCC"/>
    <w:rsid w:val="004F2060"/>
    <w:rsid w:val="004F20EB"/>
    <w:rsid w:val="004F21BD"/>
    <w:rsid w:val="004F26F5"/>
    <w:rsid w:val="004F2797"/>
    <w:rsid w:val="004F2D8A"/>
    <w:rsid w:val="004F32C2"/>
    <w:rsid w:val="004F3458"/>
    <w:rsid w:val="004F35CC"/>
    <w:rsid w:val="004F35E6"/>
    <w:rsid w:val="004F3699"/>
    <w:rsid w:val="004F3A77"/>
    <w:rsid w:val="004F3AB1"/>
    <w:rsid w:val="004F3ACE"/>
    <w:rsid w:val="004F3AF6"/>
    <w:rsid w:val="004F3C8A"/>
    <w:rsid w:val="004F3CBD"/>
    <w:rsid w:val="004F3FA9"/>
    <w:rsid w:val="004F423D"/>
    <w:rsid w:val="004F4445"/>
    <w:rsid w:val="004F447D"/>
    <w:rsid w:val="004F458F"/>
    <w:rsid w:val="004F4693"/>
    <w:rsid w:val="004F4AEF"/>
    <w:rsid w:val="004F4B05"/>
    <w:rsid w:val="004F4BE4"/>
    <w:rsid w:val="004F4C16"/>
    <w:rsid w:val="004F4D16"/>
    <w:rsid w:val="004F4D99"/>
    <w:rsid w:val="004F5028"/>
    <w:rsid w:val="004F505E"/>
    <w:rsid w:val="004F55E3"/>
    <w:rsid w:val="004F5815"/>
    <w:rsid w:val="004F5DD4"/>
    <w:rsid w:val="004F5F77"/>
    <w:rsid w:val="004F63EA"/>
    <w:rsid w:val="004F64D6"/>
    <w:rsid w:val="004F6702"/>
    <w:rsid w:val="004F6D78"/>
    <w:rsid w:val="004F711F"/>
    <w:rsid w:val="004F7539"/>
    <w:rsid w:val="004F75A8"/>
    <w:rsid w:val="004F7CF6"/>
    <w:rsid w:val="004F7E8B"/>
    <w:rsid w:val="004F7F8B"/>
    <w:rsid w:val="00500009"/>
    <w:rsid w:val="0050026F"/>
    <w:rsid w:val="0050039F"/>
    <w:rsid w:val="0050055B"/>
    <w:rsid w:val="0050062E"/>
    <w:rsid w:val="005006A7"/>
    <w:rsid w:val="0050081E"/>
    <w:rsid w:val="00500B51"/>
    <w:rsid w:val="00500C31"/>
    <w:rsid w:val="00500CF5"/>
    <w:rsid w:val="00500ECC"/>
    <w:rsid w:val="00500EFB"/>
    <w:rsid w:val="005010DF"/>
    <w:rsid w:val="00501250"/>
    <w:rsid w:val="00501294"/>
    <w:rsid w:val="005012FC"/>
    <w:rsid w:val="0050174B"/>
    <w:rsid w:val="005018D8"/>
    <w:rsid w:val="00501CC2"/>
    <w:rsid w:val="00501D1B"/>
    <w:rsid w:val="00501D9F"/>
    <w:rsid w:val="00501E32"/>
    <w:rsid w:val="00501EA4"/>
    <w:rsid w:val="0050210E"/>
    <w:rsid w:val="005026F5"/>
    <w:rsid w:val="005027BA"/>
    <w:rsid w:val="00502A37"/>
    <w:rsid w:val="00502C8A"/>
    <w:rsid w:val="00502F53"/>
    <w:rsid w:val="00502F66"/>
    <w:rsid w:val="00502F6D"/>
    <w:rsid w:val="005031E2"/>
    <w:rsid w:val="0050328C"/>
    <w:rsid w:val="00503316"/>
    <w:rsid w:val="00503672"/>
    <w:rsid w:val="0050369A"/>
    <w:rsid w:val="00503735"/>
    <w:rsid w:val="005037C5"/>
    <w:rsid w:val="00503833"/>
    <w:rsid w:val="00503882"/>
    <w:rsid w:val="005038EA"/>
    <w:rsid w:val="00503974"/>
    <w:rsid w:val="00503AAD"/>
    <w:rsid w:val="00503B10"/>
    <w:rsid w:val="00503BA0"/>
    <w:rsid w:val="00503E2F"/>
    <w:rsid w:val="00503E91"/>
    <w:rsid w:val="0050425B"/>
    <w:rsid w:val="0050454D"/>
    <w:rsid w:val="00504587"/>
    <w:rsid w:val="00504808"/>
    <w:rsid w:val="00504C83"/>
    <w:rsid w:val="00504F86"/>
    <w:rsid w:val="00504FA1"/>
    <w:rsid w:val="005055BC"/>
    <w:rsid w:val="005056AE"/>
    <w:rsid w:val="00505815"/>
    <w:rsid w:val="005058B7"/>
    <w:rsid w:val="0050598D"/>
    <w:rsid w:val="00505A4A"/>
    <w:rsid w:val="00505A4C"/>
    <w:rsid w:val="00505B92"/>
    <w:rsid w:val="00505B9F"/>
    <w:rsid w:val="00505C49"/>
    <w:rsid w:val="00505E2D"/>
    <w:rsid w:val="0050636D"/>
    <w:rsid w:val="005063A7"/>
    <w:rsid w:val="00506516"/>
    <w:rsid w:val="00506675"/>
    <w:rsid w:val="00506932"/>
    <w:rsid w:val="00506941"/>
    <w:rsid w:val="00506D16"/>
    <w:rsid w:val="005071E8"/>
    <w:rsid w:val="00507601"/>
    <w:rsid w:val="00507810"/>
    <w:rsid w:val="0050787A"/>
    <w:rsid w:val="00507BB7"/>
    <w:rsid w:val="00507C01"/>
    <w:rsid w:val="00507CA9"/>
    <w:rsid w:val="0051024D"/>
    <w:rsid w:val="0051031B"/>
    <w:rsid w:val="005103B8"/>
    <w:rsid w:val="005104C1"/>
    <w:rsid w:val="005107D7"/>
    <w:rsid w:val="0051115E"/>
    <w:rsid w:val="005111E7"/>
    <w:rsid w:val="0051175C"/>
    <w:rsid w:val="005119C3"/>
    <w:rsid w:val="00511AEC"/>
    <w:rsid w:val="00511C18"/>
    <w:rsid w:val="00511D4B"/>
    <w:rsid w:val="005124D9"/>
    <w:rsid w:val="0051252B"/>
    <w:rsid w:val="00512597"/>
    <w:rsid w:val="00512721"/>
    <w:rsid w:val="00512977"/>
    <w:rsid w:val="00512AB1"/>
    <w:rsid w:val="00512C48"/>
    <w:rsid w:val="00512CA1"/>
    <w:rsid w:val="00512D90"/>
    <w:rsid w:val="00513050"/>
    <w:rsid w:val="005130F1"/>
    <w:rsid w:val="00513121"/>
    <w:rsid w:val="0051320A"/>
    <w:rsid w:val="00513717"/>
    <w:rsid w:val="005137D6"/>
    <w:rsid w:val="00513998"/>
    <w:rsid w:val="00513A5F"/>
    <w:rsid w:val="00513EF7"/>
    <w:rsid w:val="005141C9"/>
    <w:rsid w:val="005148C6"/>
    <w:rsid w:val="00514914"/>
    <w:rsid w:val="00514982"/>
    <w:rsid w:val="00514ADF"/>
    <w:rsid w:val="00514C13"/>
    <w:rsid w:val="00514EBB"/>
    <w:rsid w:val="00514F0E"/>
    <w:rsid w:val="00514F87"/>
    <w:rsid w:val="00515006"/>
    <w:rsid w:val="00515601"/>
    <w:rsid w:val="0051579C"/>
    <w:rsid w:val="0051581A"/>
    <w:rsid w:val="00515CEE"/>
    <w:rsid w:val="00515D52"/>
    <w:rsid w:val="00515D5A"/>
    <w:rsid w:val="00515DF5"/>
    <w:rsid w:val="00515DF6"/>
    <w:rsid w:val="00515EBB"/>
    <w:rsid w:val="00516161"/>
    <w:rsid w:val="0051617E"/>
    <w:rsid w:val="00516516"/>
    <w:rsid w:val="005166C3"/>
    <w:rsid w:val="00516756"/>
    <w:rsid w:val="00516DE2"/>
    <w:rsid w:val="00516E69"/>
    <w:rsid w:val="00516F2B"/>
    <w:rsid w:val="005170B7"/>
    <w:rsid w:val="00517527"/>
    <w:rsid w:val="00517760"/>
    <w:rsid w:val="0051790B"/>
    <w:rsid w:val="00517A6E"/>
    <w:rsid w:val="00517C87"/>
    <w:rsid w:val="00517DF5"/>
    <w:rsid w:val="00517EB7"/>
    <w:rsid w:val="00520095"/>
    <w:rsid w:val="005200DD"/>
    <w:rsid w:val="0052014D"/>
    <w:rsid w:val="00520262"/>
    <w:rsid w:val="00520404"/>
    <w:rsid w:val="005206B7"/>
    <w:rsid w:val="00520787"/>
    <w:rsid w:val="005209B0"/>
    <w:rsid w:val="00520D51"/>
    <w:rsid w:val="00520E82"/>
    <w:rsid w:val="00520F6F"/>
    <w:rsid w:val="00521173"/>
    <w:rsid w:val="005212D8"/>
    <w:rsid w:val="0052175F"/>
    <w:rsid w:val="0052183B"/>
    <w:rsid w:val="00521861"/>
    <w:rsid w:val="00521B48"/>
    <w:rsid w:val="00521C31"/>
    <w:rsid w:val="0052218C"/>
    <w:rsid w:val="005223C1"/>
    <w:rsid w:val="005224D8"/>
    <w:rsid w:val="00522875"/>
    <w:rsid w:val="00523446"/>
    <w:rsid w:val="0052363B"/>
    <w:rsid w:val="00523908"/>
    <w:rsid w:val="00523D5A"/>
    <w:rsid w:val="005240CF"/>
    <w:rsid w:val="005243C3"/>
    <w:rsid w:val="0052459F"/>
    <w:rsid w:val="005245A4"/>
    <w:rsid w:val="0052492C"/>
    <w:rsid w:val="005249C5"/>
    <w:rsid w:val="00524C63"/>
    <w:rsid w:val="00525030"/>
    <w:rsid w:val="0052531A"/>
    <w:rsid w:val="005254F4"/>
    <w:rsid w:val="00525513"/>
    <w:rsid w:val="0052552D"/>
    <w:rsid w:val="00525717"/>
    <w:rsid w:val="005258FC"/>
    <w:rsid w:val="00525F67"/>
    <w:rsid w:val="0052600C"/>
    <w:rsid w:val="00526089"/>
    <w:rsid w:val="005268C0"/>
    <w:rsid w:val="00526ACC"/>
    <w:rsid w:val="00526B9F"/>
    <w:rsid w:val="00527322"/>
    <w:rsid w:val="00527778"/>
    <w:rsid w:val="00527969"/>
    <w:rsid w:val="00527EF7"/>
    <w:rsid w:val="00530227"/>
    <w:rsid w:val="005302E4"/>
    <w:rsid w:val="00530307"/>
    <w:rsid w:val="0053073B"/>
    <w:rsid w:val="00530ACC"/>
    <w:rsid w:val="00530B3A"/>
    <w:rsid w:val="00530C67"/>
    <w:rsid w:val="00530CBF"/>
    <w:rsid w:val="00530EB5"/>
    <w:rsid w:val="00531005"/>
    <w:rsid w:val="00531097"/>
    <w:rsid w:val="00531368"/>
    <w:rsid w:val="0053137F"/>
    <w:rsid w:val="00531741"/>
    <w:rsid w:val="00531921"/>
    <w:rsid w:val="00531A26"/>
    <w:rsid w:val="00531F84"/>
    <w:rsid w:val="0053204A"/>
    <w:rsid w:val="0053204F"/>
    <w:rsid w:val="005325BF"/>
    <w:rsid w:val="0053291C"/>
    <w:rsid w:val="00532A8D"/>
    <w:rsid w:val="00532ABA"/>
    <w:rsid w:val="00532CDD"/>
    <w:rsid w:val="00532D1B"/>
    <w:rsid w:val="005333B3"/>
    <w:rsid w:val="00533445"/>
    <w:rsid w:val="00533636"/>
    <w:rsid w:val="00533646"/>
    <w:rsid w:val="00533842"/>
    <w:rsid w:val="00533905"/>
    <w:rsid w:val="00533E9F"/>
    <w:rsid w:val="00533F02"/>
    <w:rsid w:val="0053402F"/>
    <w:rsid w:val="00534039"/>
    <w:rsid w:val="00534250"/>
    <w:rsid w:val="0053438A"/>
    <w:rsid w:val="0053438C"/>
    <w:rsid w:val="0053438F"/>
    <w:rsid w:val="005346B6"/>
    <w:rsid w:val="00534980"/>
    <w:rsid w:val="00534FE4"/>
    <w:rsid w:val="0053548B"/>
    <w:rsid w:val="00535779"/>
    <w:rsid w:val="00535BBC"/>
    <w:rsid w:val="00535E60"/>
    <w:rsid w:val="00535ECC"/>
    <w:rsid w:val="00536022"/>
    <w:rsid w:val="005360FC"/>
    <w:rsid w:val="005365EF"/>
    <w:rsid w:val="0053662E"/>
    <w:rsid w:val="00536657"/>
    <w:rsid w:val="0053676B"/>
    <w:rsid w:val="005367B5"/>
    <w:rsid w:val="00536CF6"/>
    <w:rsid w:val="00536E4B"/>
    <w:rsid w:val="00536FE9"/>
    <w:rsid w:val="00537068"/>
    <w:rsid w:val="00537144"/>
    <w:rsid w:val="005377F2"/>
    <w:rsid w:val="005378FC"/>
    <w:rsid w:val="00537C3E"/>
    <w:rsid w:val="00537CCE"/>
    <w:rsid w:val="00537CD1"/>
    <w:rsid w:val="00537DEA"/>
    <w:rsid w:val="00540288"/>
    <w:rsid w:val="00540725"/>
    <w:rsid w:val="00540CB4"/>
    <w:rsid w:val="00540D00"/>
    <w:rsid w:val="0054122B"/>
    <w:rsid w:val="00542045"/>
    <w:rsid w:val="0054245C"/>
    <w:rsid w:val="005425E4"/>
    <w:rsid w:val="00542658"/>
    <w:rsid w:val="005429C5"/>
    <w:rsid w:val="00542C10"/>
    <w:rsid w:val="00542C3A"/>
    <w:rsid w:val="00542CD9"/>
    <w:rsid w:val="00542F1B"/>
    <w:rsid w:val="0054311B"/>
    <w:rsid w:val="0054359D"/>
    <w:rsid w:val="0054367D"/>
    <w:rsid w:val="005436BD"/>
    <w:rsid w:val="0054398E"/>
    <w:rsid w:val="00543D3E"/>
    <w:rsid w:val="00543F43"/>
    <w:rsid w:val="00543F7F"/>
    <w:rsid w:val="0054421F"/>
    <w:rsid w:val="005443BE"/>
    <w:rsid w:val="00544E33"/>
    <w:rsid w:val="00545271"/>
    <w:rsid w:val="005458A1"/>
    <w:rsid w:val="005458EB"/>
    <w:rsid w:val="00545C2A"/>
    <w:rsid w:val="00545D7B"/>
    <w:rsid w:val="00545DA3"/>
    <w:rsid w:val="00545DEF"/>
    <w:rsid w:val="00545EF4"/>
    <w:rsid w:val="00545F6D"/>
    <w:rsid w:val="005464EB"/>
    <w:rsid w:val="00546870"/>
    <w:rsid w:val="00546895"/>
    <w:rsid w:val="00546C8F"/>
    <w:rsid w:val="00546CF9"/>
    <w:rsid w:val="00546DFC"/>
    <w:rsid w:val="00546ECF"/>
    <w:rsid w:val="00546F9A"/>
    <w:rsid w:val="00546FD9"/>
    <w:rsid w:val="005470D2"/>
    <w:rsid w:val="005471FB"/>
    <w:rsid w:val="00547475"/>
    <w:rsid w:val="005475F0"/>
    <w:rsid w:val="00547906"/>
    <w:rsid w:val="0054795E"/>
    <w:rsid w:val="00547E02"/>
    <w:rsid w:val="005500B4"/>
    <w:rsid w:val="005501DF"/>
    <w:rsid w:val="00550289"/>
    <w:rsid w:val="0055035F"/>
    <w:rsid w:val="00550418"/>
    <w:rsid w:val="0055059F"/>
    <w:rsid w:val="00550A2F"/>
    <w:rsid w:val="00550F20"/>
    <w:rsid w:val="0055146C"/>
    <w:rsid w:val="00551707"/>
    <w:rsid w:val="00551935"/>
    <w:rsid w:val="00551A2E"/>
    <w:rsid w:val="00551A82"/>
    <w:rsid w:val="00551BB0"/>
    <w:rsid w:val="00551CFA"/>
    <w:rsid w:val="005520A3"/>
    <w:rsid w:val="0055256B"/>
    <w:rsid w:val="00552949"/>
    <w:rsid w:val="00552A70"/>
    <w:rsid w:val="00552CCC"/>
    <w:rsid w:val="00553107"/>
    <w:rsid w:val="005531B2"/>
    <w:rsid w:val="00553231"/>
    <w:rsid w:val="005533F5"/>
    <w:rsid w:val="005536AA"/>
    <w:rsid w:val="005536F1"/>
    <w:rsid w:val="0055395C"/>
    <w:rsid w:val="00553979"/>
    <w:rsid w:val="00553987"/>
    <w:rsid w:val="00553CD1"/>
    <w:rsid w:val="00553E6C"/>
    <w:rsid w:val="00553FA8"/>
    <w:rsid w:val="005541B0"/>
    <w:rsid w:val="005541BB"/>
    <w:rsid w:val="005545C2"/>
    <w:rsid w:val="005546CB"/>
    <w:rsid w:val="005547EF"/>
    <w:rsid w:val="005547FB"/>
    <w:rsid w:val="005549D4"/>
    <w:rsid w:val="00554BC9"/>
    <w:rsid w:val="00554EA1"/>
    <w:rsid w:val="00555225"/>
    <w:rsid w:val="005552F0"/>
    <w:rsid w:val="0055561E"/>
    <w:rsid w:val="00555790"/>
    <w:rsid w:val="0055599B"/>
    <w:rsid w:val="005559E1"/>
    <w:rsid w:val="00555C91"/>
    <w:rsid w:val="00555D75"/>
    <w:rsid w:val="00555DCA"/>
    <w:rsid w:val="00555EA8"/>
    <w:rsid w:val="00556083"/>
    <w:rsid w:val="005561CC"/>
    <w:rsid w:val="005561CD"/>
    <w:rsid w:val="005562A4"/>
    <w:rsid w:val="00556316"/>
    <w:rsid w:val="00556345"/>
    <w:rsid w:val="005564F3"/>
    <w:rsid w:val="0055686E"/>
    <w:rsid w:val="00556ADA"/>
    <w:rsid w:val="00556B79"/>
    <w:rsid w:val="00556D5C"/>
    <w:rsid w:val="00556DD6"/>
    <w:rsid w:val="00556DE6"/>
    <w:rsid w:val="00557138"/>
    <w:rsid w:val="00557280"/>
    <w:rsid w:val="00557636"/>
    <w:rsid w:val="005579BE"/>
    <w:rsid w:val="00557AF4"/>
    <w:rsid w:val="00557BCF"/>
    <w:rsid w:val="00557C2F"/>
    <w:rsid w:val="00557E77"/>
    <w:rsid w:val="00560053"/>
    <w:rsid w:val="0056006B"/>
    <w:rsid w:val="005600C0"/>
    <w:rsid w:val="005600F4"/>
    <w:rsid w:val="00560407"/>
    <w:rsid w:val="00560AB8"/>
    <w:rsid w:val="00560DD8"/>
    <w:rsid w:val="00560EE4"/>
    <w:rsid w:val="00560F77"/>
    <w:rsid w:val="0056135B"/>
    <w:rsid w:val="005613E4"/>
    <w:rsid w:val="00561554"/>
    <w:rsid w:val="005618B0"/>
    <w:rsid w:val="00561927"/>
    <w:rsid w:val="00561BC7"/>
    <w:rsid w:val="00561DB6"/>
    <w:rsid w:val="00561EF6"/>
    <w:rsid w:val="0056202B"/>
    <w:rsid w:val="005621E0"/>
    <w:rsid w:val="0056263C"/>
    <w:rsid w:val="00562974"/>
    <w:rsid w:val="00562992"/>
    <w:rsid w:val="00562C47"/>
    <w:rsid w:val="00562C5C"/>
    <w:rsid w:val="00562DC6"/>
    <w:rsid w:val="00562E15"/>
    <w:rsid w:val="00562E21"/>
    <w:rsid w:val="005630D0"/>
    <w:rsid w:val="00563237"/>
    <w:rsid w:val="00563339"/>
    <w:rsid w:val="00563406"/>
    <w:rsid w:val="00563417"/>
    <w:rsid w:val="0056341E"/>
    <w:rsid w:val="00563657"/>
    <w:rsid w:val="005638FC"/>
    <w:rsid w:val="0056393F"/>
    <w:rsid w:val="00563A92"/>
    <w:rsid w:val="00563D7F"/>
    <w:rsid w:val="00563DED"/>
    <w:rsid w:val="00563E7D"/>
    <w:rsid w:val="00564034"/>
    <w:rsid w:val="0056411F"/>
    <w:rsid w:val="00564258"/>
    <w:rsid w:val="00564273"/>
    <w:rsid w:val="0056462B"/>
    <w:rsid w:val="00564C4F"/>
    <w:rsid w:val="00564CDC"/>
    <w:rsid w:val="00564D08"/>
    <w:rsid w:val="00564D6D"/>
    <w:rsid w:val="0056507B"/>
    <w:rsid w:val="005650BC"/>
    <w:rsid w:val="005651EF"/>
    <w:rsid w:val="00565257"/>
    <w:rsid w:val="00565404"/>
    <w:rsid w:val="005654A3"/>
    <w:rsid w:val="0056550F"/>
    <w:rsid w:val="00566084"/>
    <w:rsid w:val="0056609E"/>
    <w:rsid w:val="005662CD"/>
    <w:rsid w:val="005665C9"/>
    <w:rsid w:val="00566963"/>
    <w:rsid w:val="00566A63"/>
    <w:rsid w:val="00566B61"/>
    <w:rsid w:val="00566BEE"/>
    <w:rsid w:val="00566F4B"/>
    <w:rsid w:val="00566FB6"/>
    <w:rsid w:val="005674AD"/>
    <w:rsid w:val="00567A71"/>
    <w:rsid w:val="00567B55"/>
    <w:rsid w:val="00567B67"/>
    <w:rsid w:val="00567C35"/>
    <w:rsid w:val="00567F95"/>
    <w:rsid w:val="005704B0"/>
    <w:rsid w:val="0057068C"/>
    <w:rsid w:val="0057069C"/>
    <w:rsid w:val="005708FD"/>
    <w:rsid w:val="00570A16"/>
    <w:rsid w:val="00570A54"/>
    <w:rsid w:val="00570C0B"/>
    <w:rsid w:val="00570C79"/>
    <w:rsid w:val="00570E27"/>
    <w:rsid w:val="00570E53"/>
    <w:rsid w:val="00570EA9"/>
    <w:rsid w:val="00570FC7"/>
    <w:rsid w:val="00570FD1"/>
    <w:rsid w:val="005716D7"/>
    <w:rsid w:val="00571848"/>
    <w:rsid w:val="00571972"/>
    <w:rsid w:val="00571A43"/>
    <w:rsid w:val="00571A53"/>
    <w:rsid w:val="00571A72"/>
    <w:rsid w:val="00571BC7"/>
    <w:rsid w:val="00571C10"/>
    <w:rsid w:val="00571E76"/>
    <w:rsid w:val="00571F6C"/>
    <w:rsid w:val="00572002"/>
    <w:rsid w:val="00572542"/>
    <w:rsid w:val="00572732"/>
    <w:rsid w:val="00572770"/>
    <w:rsid w:val="005728A2"/>
    <w:rsid w:val="0057291F"/>
    <w:rsid w:val="005729F1"/>
    <w:rsid w:val="00572C06"/>
    <w:rsid w:val="00572C52"/>
    <w:rsid w:val="00572CEB"/>
    <w:rsid w:val="00572D9A"/>
    <w:rsid w:val="0057317A"/>
    <w:rsid w:val="00573317"/>
    <w:rsid w:val="005733AE"/>
    <w:rsid w:val="0057372F"/>
    <w:rsid w:val="00573944"/>
    <w:rsid w:val="005739A4"/>
    <w:rsid w:val="00573BDD"/>
    <w:rsid w:val="00573C37"/>
    <w:rsid w:val="00573E61"/>
    <w:rsid w:val="00574069"/>
    <w:rsid w:val="005741BB"/>
    <w:rsid w:val="005743C7"/>
    <w:rsid w:val="00574412"/>
    <w:rsid w:val="00574459"/>
    <w:rsid w:val="005746C0"/>
    <w:rsid w:val="00574763"/>
    <w:rsid w:val="005747E1"/>
    <w:rsid w:val="0057490E"/>
    <w:rsid w:val="00574D56"/>
    <w:rsid w:val="00574D7E"/>
    <w:rsid w:val="00575140"/>
    <w:rsid w:val="00575344"/>
    <w:rsid w:val="00575557"/>
    <w:rsid w:val="00575810"/>
    <w:rsid w:val="00575AD6"/>
    <w:rsid w:val="00575ED6"/>
    <w:rsid w:val="00576331"/>
    <w:rsid w:val="00576719"/>
    <w:rsid w:val="005768F7"/>
    <w:rsid w:val="00576954"/>
    <w:rsid w:val="00576AA7"/>
    <w:rsid w:val="00576AEF"/>
    <w:rsid w:val="00576CC8"/>
    <w:rsid w:val="00576D25"/>
    <w:rsid w:val="00576D34"/>
    <w:rsid w:val="00576EF8"/>
    <w:rsid w:val="00576F0B"/>
    <w:rsid w:val="0057738A"/>
    <w:rsid w:val="00577493"/>
    <w:rsid w:val="005774A5"/>
    <w:rsid w:val="005774F7"/>
    <w:rsid w:val="005775BA"/>
    <w:rsid w:val="0057779F"/>
    <w:rsid w:val="00577809"/>
    <w:rsid w:val="00577A54"/>
    <w:rsid w:val="00577A89"/>
    <w:rsid w:val="00577BFE"/>
    <w:rsid w:val="00577C57"/>
    <w:rsid w:val="00577CB0"/>
    <w:rsid w:val="00577D7D"/>
    <w:rsid w:val="00577E4E"/>
    <w:rsid w:val="00577FDE"/>
    <w:rsid w:val="00580182"/>
    <w:rsid w:val="00580786"/>
    <w:rsid w:val="00580902"/>
    <w:rsid w:val="005809FA"/>
    <w:rsid w:val="00580A3F"/>
    <w:rsid w:val="00580C76"/>
    <w:rsid w:val="00581212"/>
    <w:rsid w:val="00581277"/>
    <w:rsid w:val="005813C0"/>
    <w:rsid w:val="00581817"/>
    <w:rsid w:val="00581A0B"/>
    <w:rsid w:val="00581B59"/>
    <w:rsid w:val="005826CD"/>
    <w:rsid w:val="00582AC3"/>
    <w:rsid w:val="00583070"/>
    <w:rsid w:val="00583359"/>
    <w:rsid w:val="0058363B"/>
    <w:rsid w:val="00583AB6"/>
    <w:rsid w:val="00583B10"/>
    <w:rsid w:val="00583C7B"/>
    <w:rsid w:val="00583D53"/>
    <w:rsid w:val="00583E29"/>
    <w:rsid w:val="00583E9E"/>
    <w:rsid w:val="0058432E"/>
    <w:rsid w:val="00584369"/>
    <w:rsid w:val="005844BC"/>
    <w:rsid w:val="00584524"/>
    <w:rsid w:val="00584ABD"/>
    <w:rsid w:val="00584C6E"/>
    <w:rsid w:val="00585063"/>
    <w:rsid w:val="005858E5"/>
    <w:rsid w:val="0058594C"/>
    <w:rsid w:val="00585D8E"/>
    <w:rsid w:val="00585EC4"/>
    <w:rsid w:val="00586096"/>
    <w:rsid w:val="0058631F"/>
    <w:rsid w:val="00586394"/>
    <w:rsid w:val="005867DD"/>
    <w:rsid w:val="005868A2"/>
    <w:rsid w:val="0058695B"/>
    <w:rsid w:val="005869BC"/>
    <w:rsid w:val="00586B10"/>
    <w:rsid w:val="00586DCC"/>
    <w:rsid w:val="0058726B"/>
    <w:rsid w:val="005872B2"/>
    <w:rsid w:val="005872F0"/>
    <w:rsid w:val="005879DA"/>
    <w:rsid w:val="00587ACB"/>
    <w:rsid w:val="00587C55"/>
    <w:rsid w:val="00587C6E"/>
    <w:rsid w:val="00587F17"/>
    <w:rsid w:val="00587FC9"/>
    <w:rsid w:val="00590648"/>
    <w:rsid w:val="00590746"/>
    <w:rsid w:val="00590BF7"/>
    <w:rsid w:val="00590CE0"/>
    <w:rsid w:val="005910F6"/>
    <w:rsid w:val="00591150"/>
    <w:rsid w:val="00591159"/>
    <w:rsid w:val="00591440"/>
    <w:rsid w:val="005915D9"/>
    <w:rsid w:val="005918B0"/>
    <w:rsid w:val="00591B96"/>
    <w:rsid w:val="00591C7D"/>
    <w:rsid w:val="00592119"/>
    <w:rsid w:val="00592411"/>
    <w:rsid w:val="00592566"/>
    <w:rsid w:val="00592B1B"/>
    <w:rsid w:val="00592C2C"/>
    <w:rsid w:val="00592F13"/>
    <w:rsid w:val="00593367"/>
    <w:rsid w:val="00593383"/>
    <w:rsid w:val="00593461"/>
    <w:rsid w:val="005934E2"/>
    <w:rsid w:val="005935BC"/>
    <w:rsid w:val="00593614"/>
    <w:rsid w:val="00593698"/>
    <w:rsid w:val="0059383A"/>
    <w:rsid w:val="005939E2"/>
    <w:rsid w:val="005939F1"/>
    <w:rsid w:val="00593CDE"/>
    <w:rsid w:val="00593DD7"/>
    <w:rsid w:val="00593E5B"/>
    <w:rsid w:val="00593E74"/>
    <w:rsid w:val="00593E92"/>
    <w:rsid w:val="00593E98"/>
    <w:rsid w:val="00593EC6"/>
    <w:rsid w:val="00593FFA"/>
    <w:rsid w:val="00594374"/>
    <w:rsid w:val="00594387"/>
    <w:rsid w:val="00594469"/>
    <w:rsid w:val="005946AB"/>
    <w:rsid w:val="005947B7"/>
    <w:rsid w:val="00594A90"/>
    <w:rsid w:val="00594B10"/>
    <w:rsid w:val="0059509F"/>
    <w:rsid w:val="005950BC"/>
    <w:rsid w:val="00595406"/>
    <w:rsid w:val="00595422"/>
    <w:rsid w:val="00595533"/>
    <w:rsid w:val="0059598F"/>
    <w:rsid w:val="00595AAD"/>
    <w:rsid w:val="00595CB3"/>
    <w:rsid w:val="00595CBD"/>
    <w:rsid w:val="00595E5D"/>
    <w:rsid w:val="00596071"/>
    <w:rsid w:val="00596911"/>
    <w:rsid w:val="00596A99"/>
    <w:rsid w:val="00596AE5"/>
    <w:rsid w:val="00596D21"/>
    <w:rsid w:val="00596F4B"/>
    <w:rsid w:val="00596F83"/>
    <w:rsid w:val="005974DC"/>
    <w:rsid w:val="0059754A"/>
    <w:rsid w:val="005977A5"/>
    <w:rsid w:val="0059784C"/>
    <w:rsid w:val="0059798B"/>
    <w:rsid w:val="00597AB2"/>
    <w:rsid w:val="00597F4C"/>
    <w:rsid w:val="005A0793"/>
    <w:rsid w:val="005A07DD"/>
    <w:rsid w:val="005A0A10"/>
    <w:rsid w:val="005A0B68"/>
    <w:rsid w:val="005A0DCF"/>
    <w:rsid w:val="005A12AA"/>
    <w:rsid w:val="005A1338"/>
    <w:rsid w:val="005A138F"/>
    <w:rsid w:val="005A14B9"/>
    <w:rsid w:val="005A14BD"/>
    <w:rsid w:val="005A16C1"/>
    <w:rsid w:val="005A197B"/>
    <w:rsid w:val="005A1AFF"/>
    <w:rsid w:val="005A1B34"/>
    <w:rsid w:val="005A1B5C"/>
    <w:rsid w:val="005A1F9E"/>
    <w:rsid w:val="005A2091"/>
    <w:rsid w:val="005A21FE"/>
    <w:rsid w:val="005A2210"/>
    <w:rsid w:val="005A231E"/>
    <w:rsid w:val="005A2369"/>
    <w:rsid w:val="005A24B4"/>
    <w:rsid w:val="005A2560"/>
    <w:rsid w:val="005A2625"/>
    <w:rsid w:val="005A2AF4"/>
    <w:rsid w:val="005A2C19"/>
    <w:rsid w:val="005A2C95"/>
    <w:rsid w:val="005A2D46"/>
    <w:rsid w:val="005A2EE1"/>
    <w:rsid w:val="005A2F13"/>
    <w:rsid w:val="005A2FEC"/>
    <w:rsid w:val="005A302D"/>
    <w:rsid w:val="005A30CE"/>
    <w:rsid w:val="005A3242"/>
    <w:rsid w:val="005A3314"/>
    <w:rsid w:val="005A33AF"/>
    <w:rsid w:val="005A389B"/>
    <w:rsid w:val="005A38E8"/>
    <w:rsid w:val="005A3D65"/>
    <w:rsid w:val="005A429B"/>
    <w:rsid w:val="005A44E5"/>
    <w:rsid w:val="005A45FC"/>
    <w:rsid w:val="005A4689"/>
    <w:rsid w:val="005A4A2C"/>
    <w:rsid w:val="005A4AA2"/>
    <w:rsid w:val="005A4B0E"/>
    <w:rsid w:val="005A4C58"/>
    <w:rsid w:val="005A4CF9"/>
    <w:rsid w:val="005A4E39"/>
    <w:rsid w:val="005A4EAF"/>
    <w:rsid w:val="005A5135"/>
    <w:rsid w:val="005A53CF"/>
    <w:rsid w:val="005A550E"/>
    <w:rsid w:val="005A5639"/>
    <w:rsid w:val="005A5841"/>
    <w:rsid w:val="005A5A00"/>
    <w:rsid w:val="005A5C3F"/>
    <w:rsid w:val="005A5E39"/>
    <w:rsid w:val="005A5F3B"/>
    <w:rsid w:val="005A671F"/>
    <w:rsid w:val="005A690B"/>
    <w:rsid w:val="005A6A7C"/>
    <w:rsid w:val="005A6C3B"/>
    <w:rsid w:val="005A6FD1"/>
    <w:rsid w:val="005A7243"/>
    <w:rsid w:val="005A731F"/>
    <w:rsid w:val="005A73DF"/>
    <w:rsid w:val="005A7494"/>
    <w:rsid w:val="005A7582"/>
    <w:rsid w:val="005A78A9"/>
    <w:rsid w:val="005A79EE"/>
    <w:rsid w:val="005A7A06"/>
    <w:rsid w:val="005A7BED"/>
    <w:rsid w:val="005A7C73"/>
    <w:rsid w:val="005A7F00"/>
    <w:rsid w:val="005B0016"/>
    <w:rsid w:val="005B049A"/>
    <w:rsid w:val="005B04D4"/>
    <w:rsid w:val="005B059F"/>
    <w:rsid w:val="005B072C"/>
    <w:rsid w:val="005B08D6"/>
    <w:rsid w:val="005B0906"/>
    <w:rsid w:val="005B11DA"/>
    <w:rsid w:val="005B122B"/>
    <w:rsid w:val="005B1234"/>
    <w:rsid w:val="005B1AA1"/>
    <w:rsid w:val="005B1B47"/>
    <w:rsid w:val="005B21F0"/>
    <w:rsid w:val="005B2246"/>
    <w:rsid w:val="005B234D"/>
    <w:rsid w:val="005B25E1"/>
    <w:rsid w:val="005B279D"/>
    <w:rsid w:val="005B2819"/>
    <w:rsid w:val="005B2C8C"/>
    <w:rsid w:val="005B2D9B"/>
    <w:rsid w:val="005B2DB8"/>
    <w:rsid w:val="005B2E29"/>
    <w:rsid w:val="005B2E8F"/>
    <w:rsid w:val="005B2EB5"/>
    <w:rsid w:val="005B2F22"/>
    <w:rsid w:val="005B3038"/>
    <w:rsid w:val="005B3113"/>
    <w:rsid w:val="005B341A"/>
    <w:rsid w:val="005B3553"/>
    <w:rsid w:val="005B3580"/>
    <w:rsid w:val="005B3910"/>
    <w:rsid w:val="005B3966"/>
    <w:rsid w:val="005B3A71"/>
    <w:rsid w:val="005B3CC1"/>
    <w:rsid w:val="005B3D33"/>
    <w:rsid w:val="005B3F7B"/>
    <w:rsid w:val="005B41C4"/>
    <w:rsid w:val="005B42C0"/>
    <w:rsid w:val="005B4327"/>
    <w:rsid w:val="005B4C03"/>
    <w:rsid w:val="005B4C05"/>
    <w:rsid w:val="005B4C17"/>
    <w:rsid w:val="005B4F29"/>
    <w:rsid w:val="005B4F3E"/>
    <w:rsid w:val="005B4FB8"/>
    <w:rsid w:val="005B5091"/>
    <w:rsid w:val="005B5129"/>
    <w:rsid w:val="005B5189"/>
    <w:rsid w:val="005B5607"/>
    <w:rsid w:val="005B5652"/>
    <w:rsid w:val="005B5A32"/>
    <w:rsid w:val="005B5FE7"/>
    <w:rsid w:val="005B6046"/>
    <w:rsid w:val="005B639A"/>
    <w:rsid w:val="005B6430"/>
    <w:rsid w:val="005B657C"/>
    <w:rsid w:val="005B677A"/>
    <w:rsid w:val="005B689F"/>
    <w:rsid w:val="005B6EF3"/>
    <w:rsid w:val="005B7158"/>
    <w:rsid w:val="005B755C"/>
    <w:rsid w:val="005B7598"/>
    <w:rsid w:val="005B76C3"/>
    <w:rsid w:val="005B7781"/>
    <w:rsid w:val="005B7DC0"/>
    <w:rsid w:val="005B7FCF"/>
    <w:rsid w:val="005C00A4"/>
    <w:rsid w:val="005C01AE"/>
    <w:rsid w:val="005C0252"/>
    <w:rsid w:val="005C02BC"/>
    <w:rsid w:val="005C051B"/>
    <w:rsid w:val="005C062A"/>
    <w:rsid w:val="005C0C9F"/>
    <w:rsid w:val="005C0FFA"/>
    <w:rsid w:val="005C1521"/>
    <w:rsid w:val="005C15CC"/>
    <w:rsid w:val="005C18A8"/>
    <w:rsid w:val="005C1A28"/>
    <w:rsid w:val="005C1D59"/>
    <w:rsid w:val="005C1DCC"/>
    <w:rsid w:val="005C1E82"/>
    <w:rsid w:val="005C1F10"/>
    <w:rsid w:val="005C1F40"/>
    <w:rsid w:val="005C227A"/>
    <w:rsid w:val="005C25EE"/>
    <w:rsid w:val="005C265D"/>
    <w:rsid w:val="005C28A4"/>
    <w:rsid w:val="005C2B2F"/>
    <w:rsid w:val="005C2C44"/>
    <w:rsid w:val="005C2D67"/>
    <w:rsid w:val="005C2E6E"/>
    <w:rsid w:val="005C2FDE"/>
    <w:rsid w:val="005C3035"/>
    <w:rsid w:val="005C309B"/>
    <w:rsid w:val="005C32BD"/>
    <w:rsid w:val="005C3603"/>
    <w:rsid w:val="005C3708"/>
    <w:rsid w:val="005C370D"/>
    <w:rsid w:val="005C38C3"/>
    <w:rsid w:val="005C38D3"/>
    <w:rsid w:val="005C3A55"/>
    <w:rsid w:val="005C3A6C"/>
    <w:rsid w:val="005C3CFC"/>
    <w:rsid w:val="005C3EA7"/>
    <w:rsid w:val="005C4025"/>
    <w:rsid w:val="005C4375"/>
    <w:rsid w:val="005C43E3"/>
    <w:rsid w:val="005C47CF"/>
    <w:rsid w:val="005C47F0"/>
    <w:rsid w:val="005C4930"/>
    <w:rsid w:val="005C4A98"/>
    <w:rsid w:val="005C4AF2"/>
    <w:rsid w:val="005C4C4A"/>
    <w:rsid w:val="005C4D65"/>
    <w:rsid w:val="005C502D"/>
    <w:rsid w:val="005C514F"/>
    <w:rsid w:val="005C523B"/>
    <w:rsid w:val="005C56CF"/>
    <w:rsid w:val="005C5722"/>
    <w:rsid w:val="005C57ED"/>
    <w:rsid w:val="005C5A0C"/>
    <w:rsid w:val="005C5C45"/>
    <w:rsid w:val="005C6109"/>
    <w:rsid w:val="005C6479"/>
    <w:rsid w:val="005C668A"/>
    <w:rsid w:val="005C66E5"/>
    <w:rsid w:val="005C6769"/>
    <w:rsid w:val="005C6874"/>
    <w:rsid w:val="005C6A67"/>
    <w:rsid w:val="005C6D0A"/>
    <w:rsid w:val="005C6E2A"/>
    <w:rsid w:val="005C7045"/>
    <w:rsid w:val="005C70C6"/>
    <w:rsid w:val="005C70D2"/>
    <w:rsid w:val="005C744E"/>
    <w:rsid w:val="005C7660"/>
    <w:rsid w:val="005C78DC"/>
    <w:rsid w:val="005C7A1C"/>
    <w:rsid w:val="005C7B3E"/>
    <w:rsid w:val="005C7FE6"/>
    <w:rsid w:val="005D0260"/>
    <w:rsid w:val="005D027F"/>
    <w:rsid w:val="005D070B"/>
    <w:rsid w:val="005D0E0E"/>
    <w:rsid w:val="005D112C"/>
    <w:rsid w:val="005D12F2"/>
    <w:rsid w:val="005D14E2"/>
    <w:rsid w:val="005D15E5"/>
    <w:rsid w:val="005D171C"/>
    <w:rsid w:val="005D1994"/>
    <w:rsid w:val="005D1B8F"/>
    <w:rsid w:val="005D1C19"/>
    <w:rsid w:val="005D1C7C"/>
    <w:rsid w:val="005D1E72"/>
    <w:rsid w:val="005D1E83"/>
    <w:rsid w:val="005D206A"/>
    <w:rsid w:val="005D2209"/>
    <w:rsid w:val="005D221D"/>
    <w:rsid w:val="005D23E3"/>
    <w:rsid w:val="005D262E"/>
    <w:rsid w:val="005D28FD"/>
    <w:rsid w:val="005D2986"/>
    <w:rsid w:val="005D2BDA"/>
    <w:rsid w:val="005D2CA0"/>
    <w:rsid w:val="005D2D72"/>
    <w:rsid w:val="005D3013"/>
    <w:rsid w:val="005D306C"/>
    <w:rsid w:val="005D3070"/>
    <w:rsid w:val="005D30AC"/>
    <w:rsid w:val="005D3242"/>
    <w:rsid w:val="005D3298"/>
    <w:rsid w:val="005D32DB"/>
    <w:rsid w:val="005D351D"/>
    <w:rsid w:val="005D3CD3"/>
    <w:rsid w:val="005D3D3F"/>
    <w:rsid w:val="005D4022"/>
    <w:rsid w:val="005D404B"/>
    <w:rsid w:val="005D4390"/>
    <w:rsid w:val="005D46A8"/>
    <w:rsid w:val="005D4B9F"/>
    <w:rsid w:val="005D4D80"/>
    <w:rsid w:val="005D4F35"/>
    <w:rsid w:val="005D50BC"/>
    <w:rsid w:val="005D5303"/>
    <w:rsid w:val="005D5435"/>
    <w:rsid w:val="005D5439"/>
    <w:rsid w:val="005D54C8"/>
    <w:rsid w:val="005D5678"/>
    <w:rsid w:val="005D5A42"/>
    <w:rsid w:val="005D5C83"/>
    <w:rsid w:val="005D5CE8"/>
    <w:rsid w:val="005D5D71"/>
    <w:rsid w:val="005D5FBF"/>
    <w:rsid w:val="005D5FC9"/>
    <w:rsid w:val="005D60D0"/>
    <w:rsid w:val="005D62AD"/>
    <w:rsid w:val="005D65E0"/>
    <w:rsid w:val="005D679E"/>
    <w:rsid w:val="005D6F77"/>
    <w:rsid w:val="005D7031"/>
    <w:rsid w:val="005D71F2"/>
    <w:rsid w:val="005D71F9"/>
    <w:rsid w:val="005D7371"/>
    <w:rsid w:val="005D7581"/>
    <w:rsid w:val="005D7779"/>
    <w:rsid w:val="005D7BAC"/>
    <w:rsid w:val="005D7C9F"/>
    <w:rsid w:val="005D7FE4"/>
    <w:rsid w:val="005E030D"/>
    <w:rsid w:val="005E044E"/>
    <w:rsid w:val="005E0690"/>
    <w:rsid w:val="005E072C"/>
    <w:rsid w:val="005E082D"/>
    <w:rsid w:val="005E0CD3"/>
    <w:rsid w:val="005E0ECE"/>
    <w:rsid w:val="005E0F5B"/>
    <w:rsid w:val="005E1133"/>
    <w:rsid w:val="005E1677"/>
    <w:rsid w:val="005E1A49"/>
    <w:rsid w:val="005E1D09"/>
    <w:rsid w:val="005E1E02"/>
    <w:rsid w:val="005E1E20"/>
    <w:rsid w:val="005E1F0B"/>
    <w:rsid w:val="005E211B"/>
    <w:rsid w:val="005E2270"/>
    <w:rsid w:val="005E27C9"/>
    <w:rsid w:val="005E2923"/>
    <w:rsid w:val="005E2962"/>
    <w:rsid w:val="005E2CDB"/>
    <w:rsid w:val="005E309A"/>
    <w:rsid w:val="005E320E"/>
    <w:rsid w:val="005E368C"/>
    <w:rsid w:val="005E36D7"/>
    <w:rsid w:val="005E3966"/>
    <w:rsid w:val="005E3A4C"/>
    <w:rsid w:val="005E3B76"/>
    <w:rsid w:val="005E3E05"/>
    <w:rsid w:val="005E4093"/>
    <w:rsid w:val="005E4133"/>
    <w:rsid w:val="005E4152"/>
    <w:rsid w:val="005E4156"/>
    <w:rsid w:val="005E43EF"/>
    <w:rsid w:val="005E43F2"/>
    <w:rsid w:val="005E4488"/>
    <w:rsid w:val="005E46EC"/>
    <w:rsid w:val="005E4A9C"/>
    <w:rsid w:val="005E4AC4"/>
    <w:rsid w:val="005E4BD6"/>
    <w:rsid w:val="005E4D20"/>
    <w:rsid w:val="005E4E1C"/>
    <w:rsid w:val="005E4E2C"/>
    <w:rsid w:val="005E4FB6"/>
    <w:rsid w:val="005E513E"/>
    <w:rsid w:val="005E51DA"/>
    <w:rsid w:val="005E551D"/>
    <w:rsid w:val="005E5639"/>
    <w:rsid w:val="005E5784"/>
    <w:rsid w:val="005E5847"/>
    <w:rsid w:val="005E5BF5"/>
    <w:rsid w:val="005E5C08"/>
    <w:rsid w:val="005E5CC8"/>
    <w:rsid w:val="005E5DED"/>
    <w:rsid w:val="005E655B"/>
    <w:rsid w:val="005E6906"/>
    <w:rsid w:val="005E6ABB"/>
    <w:rsid w:val="005E6F83"/>
    <w:rsid w:val="005E717D"/>
    <w:rsid w:val="005E7238"/>
    <w:rsid w:val="005E74AE"/>
    <w:rsid w:val="005E75FC"/>
    <w:rsid w:val="005E77E5"/>
    <w:rsid w:val="005E7A67"/>
    <w:rsid w:val="005E7D9E"/>
    <w:rsid w:val="005E7F13"/>
    <w:rsid w:val="005F009E"/>
    <w:rsid w:val="005F028A"/>
    <w:rsid w:val="005F0665"/>
    <w:rsid w:val="005F07CD"/>
    <w:rsid w:val="005F083F"/>
    <w:rsid w:val="005F0CA3"/>
    <w:rsid w:val="005F0FB7"/>
    <w:rsid w:val="005F13E5"/>
    <w:rsid w:val="005F18EC"/>
    <w:rsid w:val="005F1C2B"/>
    <w:rsid w:val="005F1DB6"/>
    <w:rsid w:val="005F1DC6"/>
    <w:rsid w:val="005F1E2D"/>
    <w:rsid w:val="005F2621"/>
    <w:rsid w:val="005F288C"/>
    <w:rsid w:val="005F2890"/>
    <w:rsid w:val="005F2B6B"/>
    <w:rsid w:val="005F2BB1"/>
    <w:rsid w:val="005F2BE4"/>
    <w:rsid w:val="005F2C8C"/>
    <w:rsid w:val="005F2D63"/>
    <w:rsid w:val="005F2FC7"/>
    <w:rsid w:val="005F326E"/>
    <w:rsid w:val="005F368E"/>
    <w:rsid w:val="005F3720"/>
    <w:rsid w:val="005F391C"/>
    <w:rsid w:val="005F3BC2"/>
    <w:rsid w:val="005F3EB9"/>
    <w:rsid w:val="005F4029"/>
    <w:rsid w:val="005F4788"/>
    <w:rsid w:val="005F4B27"/>
    <w:rsid w:val="005F4E91"/>
    <w:rsid w:val="005F5000"/>
    <w:rsid w:val="005F51F6"/>
    <w:rsid w:val="005F55D4"/>
    <w:rsid w:val="005F5641"/>
    <w:rsid w:val="005F5773"/>
    <w:rsid w:val="005F5E74"/>
    <w:rsid w:val="005F5F3F"/>
    <w:rsid w:val="005F5FA8"/>
    <w:rsid w:val="005F6383"/>
    <w:rsid w:val="005F64CC"/>
    <w:rsid w:val="005F666E"/>
    <w:rsid w:val="005F6AD4"/>
    <w:rsid w:val="005F6AE9"/>
    <w:rsid w:val="005F6D11"/>
    <w:rsid w:val="005F6D21"/>
    <w:rsid w:val="005F6DAE"/>
    <w:rsid w:val="005F6FDC"/>
    <w:rsid w:val="005F718D"/>
    <w:rsid w:val="005F732A"/>
    <w:rsid w:val="005F7794"/>
    <w:rsid w:val="005F7DA9"/>
    <w:rsid w:val="005F7EA8"/>
    <w:rsid w:val="00600687"/>
    <w:rsid w:val="006007A1"/>
    <w:rsid w:val="00600B8F"/>
    <w:rsid w:val="00600EBE"/>
    <w:rsid w:val="006010BA"/>
    <w:rsid w:val="0060114A"/>
    <w:rsid w:val="0060122B"/>
    <w:rsid w:val="006012EF"/>
    <w:rsid w:val="006018AC"/>
    <w:rsid w:val="00601B08"/>
    <w:rsid w:val="00601B62"/>
    <w:rsid w:val="00601BFA"/>
    <w:rsid w:val="00601EA7"/>
    <w:rsid w:val="006020AB"/>
    <w:rsid w:val="0060258A"/>
    <w:rsid w:val="00602D74"/>
    <w:rsid w:val="00602FD9"/>
    <w:rsid w:val="00603083"/>
    <w:rsid w:val="0060331A"/>
    <w:rsid w:val="006034AB"/>
    <w:rsid w:val="0060366B"/>
    <w:rsid w:val="00603A19"/>
    <w:rsid w:val="00603C33"/>
    <w:rsid w:val="00603C72"/>
    <w:rsid w:val="00603E41"/>
    <w:rsid w:val="00603E4C"/>
    <w:rsid w:val="006044F5"/>
    <w:rsid w:val="0060464F"/>
    <w:rsid w:val="00604DC7"/>
    <w:rsid w:val="00605152"/>
    <w:rsid w:val="00605542"/>
    <w:rsid w:val="006055B0"/>
    <w:rsid w:val="006055B5"/>
    <w:rsid w:val="006058FA"/>
    <w:rsid w:val="006059B7"/>
    <w:rsid w:val="00605BA7"/>
    <w:rsid w:val="00605D34"/>
    <w:rsid w:val="0060628C"/>
    <w:rsid w:val="006063B2"/>
    <w:rsid w:val="0060641C"/>
    <w:rsid w:val="0060690E"/>
    <w:rsid w:val="00606B7D"/>
    <w:rsid w:val="006071EA"/>
    <w:rsid w:val="00607285"/>
    <w:rsid w:val="00607600"/>
    <w:rsid w:val="006076F1"/>
    <w:rsid w:val="006079A4"/>
    <w:rsid w:val="00607A4E"/>
    <w:rsid w:val="006100BA"/>
    <w:rsid w:val="006101A9"/>
    <w:rsid w:val="006101DA"/>
    <w:rsid w:val="006102A7"/>
    <w:rsid w:val="006104CD"/>
    <w:rsid w:val="006105BA"/>
    <w:rsid w:val="0061081C"/>
    <w:rsid w:val="00610A26"/>
    <w:rsid w:val="00610ABF"/>
    <w:rsid w:val="00610B8A"/>
    <w:rsid w:val="00610E35"/>
    <w:rsid w:val="0061128E"/>
    <w:rsid w:val="0061142F"/>
    <w:rsid w:val="00611451"/>
    <w:rsid w:val="0061159C"/>
    <w:rsid w:val="00611645"/>
    <w:rsid w:val="006119FB"/>
    <w:rsid w:val="00611BEA"/>
    <w:rsid w:val="00611CE9"/>
    <w:rsid w:val="00611FC5"/>
    <w:rsid w:val="00611FDE"/>
    <w:rsid w:val="006120CC"/>
    <w:rsid w:val="0061213E"/>
    <w:rsid w:val="00612267"/>
    <w:rsid w:val="0061227B"/>
    <w:rsid w:val="006123D4"/>
    <w:rsid w:val="00612519"/>
    <w:rsid w:val="00612768"/>
    <w:rsid w:val="0061293B"/>
    <w:rsid w:val="00612CEE"/>
    <w:rsid w:val="00612F16"/>
    <w:rsid w:val="00613181"/>
    <w:rsid w:val="006131B4"/>
    <w:rsid w:val="006131CE"/>
    <w:rsid w:val="0061322A"/>
    <w:rsid w:val="006132D6"/>
    <w:rsid w:val="006135CD"/>
    <w:rsid w:val="0061360B"/>
    <w:rsid w:val="00613619"/>
    <w:rsid w:val="0061387B"/>
    <w:rsid w:val="00613892"/>
    <w:rsid w:val="006138C5"/>
    <w:rsid w:val="0061391A"/>
    <w:rsid w:val="006139FF"/>
    <w:rsid w:val="00613B43"/>
    <w:rsid w:val="00613BA6"/>
    <w:rsid w:val="00613BD4"/>
    <w:rsid w:val="00613C44"/>
    <w:rsid w:val="00613DB0"/>
    <w:rsid w:val="00613F13"/>
    <w:rsid w:val="00613F60"/>
    <w:rsid w:val="00613FF1"/>
    <w:rsid w:val="0061435D"/>
    <w:rsid w:val="006143AC"/>
    <w:rsid w:val="006145BB"/>
    <w:rsid w:val="00614822"/>
    <w:rsid w:val="006148DD"/>
    <w:rsid w:val="00614AFF"/>
    <w:rsid w:val="00614B29"/>
    <w:rsid w:val="00614BA0"/>
    <w:rsid w:val="00614C8F"/>
    <w:rsid w:val="00614DD6"/>
    <w:rsid w:val="006151F5"/>
    <w:rsid w:val="0061544F"/>
    <w:rsid w:val="00615AF5"/>
    <w:rsid w:val="00615E17"/>
    <w:rsid w:val="00615EF5"/>
    <w:rsid w:val="00616282"/>
    <w:rsid w:val="00616723"/>
    <w:rsid w:val="00616952"/>
    <w:rsid w:val="006169D1"/>
    <w:rsid w:val="00616ABA"/>
    <w:rsid w:val="00616D3E"/>
    <w:rsid w:val="006170A8"/>
    <w:rsid w:val="006171E5"/>
    <w:rsid w:val="00617348"/>
    <w:rsid w:val="0061737C"/>
    <w:rsid w:val="00617618"/>
    <w:rsid w:val="0061781B"/>
    <w:rsid w:val="00617C83"/>
    <w:rsid w:val="00617CC0"/>
    <w:rsid w:val="00617E3F"/>
    <w:rsid w:val="00620031"/>
    <w:rsid w:val="0062007D"/>
    <w:rsid w:val="006200E7"/>
    <w:rsid w:val="006201AB"/>
    <w:rsid w:val="006201C9"/>
    <w:rsid w:val="00620256"/>
    <w:rsid w:val="00620693"/>
    <w:rsid w:val="006207C5"/>
    <w:rsid w:val="00620831"/>
    <w:rsid w:val="00620A2E"/>
    <w:rsid w:val="00620A68"/>
    <w:rsid w:val="00620AD8"/>
    <w:rsid w:val="00620BC3"/>
    <w:rsid w:val="00620F06"/>
    <w:rsid w:val="00621252"/>
    <w:rsid w:val="006212F9"/>
    <w:rsid w:val="006213B4"/>
    <w:rsid w:val="006214AE"/>
    <w:rsid w:val="0062182F"/>
    <w:rsid w:val="006218C2"/>
    <w:rsid w:val="0062196D"/>
    <w:rsid w:val="00621CC8"/>
    <w:rsid w:val="00621EB3"/>
    <w:rsid w:val="00622172"/>
    <w:rsid w:val="006223AF"/>
    <w:rsid w:val="0062247E"/>
    <w:rsid w:val="00622506"/>
    <w:rsid w:val="0062253B"/>
    <w:rsid w:val="0062265A"/>
    <w:rsid w:val="0062284B"/>
    <w:rsid w:val="006228EC"/>
    <w:rsid w:val="006229F6"/>
    <w:rsid w:val="00622DFD"/>
    <w:rsid w:val="00622E29"/>
    <w:rsid w:val="00622F1D"/>
    <w:rsid w:val="00623278"/>
    <w:rsid w:val="0062331D"/>
    <w:rsid w:val="00623660"/>
    <w:rsid w:val="006239F4"/>
    <w:rsid w:val="00623A48"/>
    <w:rsid w:val="00623BE5"/>
    <w:rsid w:val="00623E58"/>
    <w:rsid w:val="00624183"/>
    <w:rsid w:val="006243E0"/>
    <w:rsid w:val="00624C54"/>
    <w:rsid w:val="00624CC0"/>
    <w:rsid w:val="00624E44"/>
    <w:rsid w:val="00624E4F"/>
    <w:rsid w:val="00624E95"/>
    <w:rsid w:val="00624F6B"/>
    <w:rsid w:val="006251F7"/>
    <w:rsid w:val="00625498"/>
    <w:rsid w:val="0062574B"/>
    <w:rsid w:val="00625789"/>
    <w:rsid w:val="00625894"/>
    <w:rsid w:val="00625984"/>
    <w:rsid w:val="00625BBF"/>
    <w:rsid w:val="00625D77"/>
    <w:rsid w:val="00626A4D"/>
    <w:rsid w:val="00626B85"/>
    <w:rsid w:val="00626BB8"/>
    <w:rsid w:val="00626FA4"/>
    <w:rsid w:val="006275D2"/>
    <w:rsid w:val="006275FC"/>
    <w:rsid w:val="00627806"/>
    <w:rsid w:val="00627893"/>
    <w:rsid w:val="00627C90"/>
    <w:rsid w:val="00627D8F"/>
    <w:rsid w:val="006302CF"/>
    <w:rsid w:val="00630465"/>
    <w:rsid w:val="006306AE"/>
    <w:rsid w:val="006306BF"/>
    <w:rsid w:val="00630743"/>
    <w:rsid w:val="0063085D"/>
    <w:rsid w:val="006308F4"/>
    <w:rsid w:val="0063095D"/>
    <w:rsid w:val="00630A0D"/>
    <w:rsid w:val="00630A75"/>
    <w:rsid w:val="00630DC4"/>
    <w:rsid w:val="00630F2B"/>
    <w:rsid w:val="006310B7"/>
    <w:rsid w:val="006313E7"/>
    <w:rsid w:val="00631686"/>
    <w:rsid w:val="0063189C"/>
    <w:rsid w:val="006319D8"/>
    <w:rsid w:val="00631A10"/>
    <w:rsid w:val="00631D8E"/>
    <w:rsid w:val="00631F03"/>
    <w:rsid w:val="006321C9"/>
    <w:rsid w:val="00632377"/>
    <w:rsid w:val="00632648"/>
    <w:rsid w:val="00633064"/>
    <w:rsid w:val="006334EE"/>
    <w:rsid w:val="00633942"/>
    <w:rsid w:val="00633D7A"/>
    <w:rsid w:val="00634106"/>
    <w:rsid w:val="0063451D"/>
    <w:rsid w:val="006349C4"/>
    <w:rsid w:val="00634A91"/>
    <w:rsid w:val="00634BB6"/>
    <w:rsid w:val="00634CB1"/>
    <w:rsid w:val="00634E51"/>
    <w:rsid w:val="00634ED6"/>
    <w:rsid w:val="00634F34"/>
    <w:rsid w:val="0063516F"/>
    <w:rsid w:val="0063519C"/>
    <w:rsid w:val="0063520B"/>
    <w:rsid w:val="0063562D"/>
    <w:rsid w:val="0063562F"/>
    <w:rsid w:val="00635CDB"/>
    <w:rsid w:val="00635CE9"/>
    <w:rsid w:val="00635DC9"/>
    <w:rsid w:val="00635EAF"/>
    <w:rsid w:val="00636073"/>
    <w:rsid w:val="0063628A"/>
    <w:rsid w:val="00636451"/>
    <w:rsid w:val="00636570"/>
    <w:rsid w:val="006365DB"/>
    <w:rsid w:val="006367DF"/>
    <w:rsid w:val="006369FD"/>
    <w:rsid w:val="00636A32"/>
    <w:rsid w:val="00636A8A"/>
    <w:rsid w:val="00636B02"/>
    <w:rsid w:val="00636E0A"/>
    <w:rsid w:val="00636FD1"/>
    <w:rsid w:val="00637096"/>
    <w:rsid w:val="006374D0"/>
    <w:rsid w:val="00637575"/>
    <w:rsid w:val="006376DA"/>
    <w:rsid w:val="00637AAF"/>
    <w:rsid w:val="00637C63"/>
    <w:rsid w:val="00637DF8"/>
    <w:rsid w:val="00637F6B"/>
    <w:rsid w:val="00637FE0"/>
    <w:rsid w:val="00640013"/>
    <w:rsid w:val="00640164"/>
    <w:rsid w:val="0064052C"/>
    <w:rsid w:val="006405B8"/>
    <w:rsid w:val="00640A2E"/>
    <w:rsid w:val="00640A96"/>
    <w:rsid w:val="00640C0C"/>
    <w:rsid w:val="006415C5"/>
    <w:rsid w:val="006416B8"/>
    <w:rsid w:val="00641AD9"/>
    <w:rsid w:val="00641B0D"/>
    <w:rsid w:val="00641C84"/>
    <w:rsid w:val="00641DE6"/>
    <w:rsid w:val="00641F37"/>
    <w:rsid w:val="006423B0"/>
    <w:rsid w:val="006425C4"/>
    <w:rsid w:val="006428D6"/>
    <w:rsid w:val="00642900"/>
    <w:rsid w:val="00642916"/>
    <w:rsid w:val="00642A65"/>
    <w:rsid w:val="00642CFB"/>
    <w:rsid w:val="00643034"/>
    <w:rsid w:val="006431A1"/>
    <w:rsid w:val="00643300"/>
    <w:rsid w:val="006434AA"/>
    <w:rsid w:val="006434C4"/>
    <w:rsid w:val="006434D1"/>
    <w:rsid w:val="00643899"/>
    <w:rsid w:val="00643A5D"/>
    <w:rsid w:val="00643A75"/>
    <w:rsid w:val="00643AA6"/>
    <w:rsid w:val="00643DB7"/>
    <w:rsid w:val="00643FCB"/>
    <w:rsid w:val="0064428C"/>
    <w:rsid w:val="006443A5"/>
    <w:rsid w:val="0064461C"/>
    <w:rsid w:val="00644699"/>
    <w:rsid w:val="0064471A"/>
    <w:rsid w:val="0064473C"/>
    <w:rsid w:val="0064500F"/>
    <w:rsid w:val="006451FF"/>
    <w:rsid w:val="006452DC"/>
    <w:rsid w:val="00645563"/>
    <w:rsid w:val="006455C1"/>
    <w:rsid w:val="00645768"/>
    <w:rsid w:val="00645878"/>
    <w:rsid w:val="00645B3D"/>
    <w:rsid w:val="00646058"/>
    <w:rsid w:val="006460DE"/>
    <w:rsid w:val="00646163"/>
    <w:rsid w:val="0064620D"/>
    <w:rsid w:val="006465E5"/>
    <w:rsid w:val="006466FD"/>
    <w:rsid w:val="00646863"/>
    <w:rsid w:val="00646AF4"/>
    <w:rsid w:val="00646B77"/>
    <w:rsid w:val="00646C2C"/>
    <w:rsid w:val="00646C90"/>
    <w:rsid w:val="00646DF0"/>
    <w:rsid w:val="00646FCE"/>
    <w:rsid w:val="00647228"/>
    <w:rsid w:val="006474A7"/>
    <w:rsid w:val="006474F1"/>
    <w:rsid w:val="006475A6"/>
    <w:rsid w:val="006475FD"/>
    <w:rsid w:val="006476FB"/>
    <w:rsid w:val="00647720"/>
    <w:rsid w:val="006479C3"/>
    <w:rsid w:val="00647BC7"/>
    <w:rsid w:val="00647E6C"/>
    <w:rsid w:val="00647F5B"/>
    <w:rsid w:val="006500F8"/>
    <w:rsid w:val="00650236"/>
    <w:rsid w:val="00650286"/>
    <w:rsid w:val="00650A86"/>
    <w:rsid w:val="00650F24"/>
    <w:rsid w:val="00650FDD"/>
    <w:rsid w:val="0065129B"/>
    <w:rsid w:val="006513CB"/>
    <w:rsid w:val="0065160A"/>
    <w:rsid w:val="0065167F"/>
    <w:rsid w:val="0065186C"/>
    <w:rsid w:val="00651F50"/>
    <w:rsid w:val="00651F83"/>
    <w:rsid w:val="00652446"/>
    <w:rsid w:val="006533B2"/>
    <w:rsid w:val="006533E8"/>
    <w:rsid w:val="00653500"/>
    <w:rsid w:val="00653506"/>
    <w:rsid w:val="00653575"/>
    <w:rsid w:val="006536D7"/>
    <w:rsid w:val="006537A1"/>
    <w:rsid w:val="00653941"/>
    <w:rsid w:val="00653A2D"/>
    <w:rsid w:val="00653D7E"/>
    <w:rsid w:val="00653E31"/>
    <w:rsid w:val="00653E73"/>
    <w:rsid w:val="00653F33"/>
    <w:rsid w:val="00654202"/>
    <w:rsid w:val="00654221"/>
    <w:rsid w:val="00654285"/>
    <w:rsid w:val="00654398"/>
    <w:rsid w:val="00654546"/>
    <w:rsid w:val="00654819"/>
    <w:rsid w:val="006548E7"/>
    <w:rsid w:val="00654954"/>
    <w:rsid w:val="00654F67"/>
    <w:rsid w:val="00654F9A"/>
    <w:rsid w:val="00655049"/>
    <w:rsid w:val="00655442"/>
    <w:rsid w:val="006559C5"/>
    <w:rsid w:val="00655C2F"/>
    <w:rsid w:val="00655DDD"/>
    <w:rsid w:val="00655E34"/>
    <w:rsid w:val="00655FDA"/>
    <w:rsid w:val="00656036"/>
    <w:rsid w:val="0065604A"/>
    <w:rsid w:val="00656077"/>
    <w:rsid w:val="0065607E"/>
    <w:rsid w:val="00656097"/>
    <w:rsid w:val="0065627F"/>
    <w:rsid w:val="0065638E"/>
    <w:rsid w:val="0065639D"/>
    <w:rsid w:val="00656652"/>
    <w:rsid w:val="00656703"/>
    <w:rsid w:val="00656930"/>
    <w:rsid w:val="00656AA0"/>
    <w:rsid w:val="00656BA2"/>
    <w:rsid w:val="00656C01"/>
    <w:rsid w:val="00656CA6"/>
    <w:rsid w:val="00656D23"/>
    <w:rsid w:val="00656E39"/>
    <w:rsid w:val="00656E4D"/>
    <w:rsid w:val="00656F32"/>
    <w:rsid w:val="0065713F"/>
    <w:rsid w:val="0065726C"/>
    <w:rsid w:val="00657828"/>
    <w:rsid w:val="00657B0C"/>
    <w:rsid w:val="00657B9B"/>
    <w:rsid w:val="00657CB5"/>
    <w:rsid w:val="006600B9"/>
    <w:rsid w:val="0066041F"/>
    <w:rsid w:val="00660B4A"/>
    <w:rsid w:val="00660D47"/>
    <w:rsid w:val="006611F2"/>
    <w:rsid w:val="00661586"/>
    <w:rsid w:val="0066179A"/>
    <w:rsid w:val="00661AD9"/>
    <w:rsid w:val="00661CA7"/>
    <w:rsid w:val="00662260"/>
    <w:rsid w:val="00662A02"/>
    <w:rsid w:val="00662CE4"/>
    <w:rsid w:val="00662D10"/>
    <w:rsid w:val="00662D7F"/>
    <w:rsid w:val="00663054"/>
    <w:rsid w:val="0066312C"/>
    <w:rsid w:val="0066333E"/>
    <w:rsid w:val="006633EB"/>
    <w:rsid w:val="006635A4"/>
    <w:rsid w:val="006635B7"/>
    <w:rsid w:val="006635F9"/>
    <w:rsid w:val="00663694"/>
    <w:rsid w:val="00663748"/>
    <w:rsid w:val="006639AD"/>
    <w:rsid w:val="00663C83"/>
    <w:rsid w:val="00663DB3"/>
    <w:rsid w:val="00664042"/>
    <w:rsid w:val="00664046"/>
    <w:rsid w:val="006640AE"/>
    <w:rsid w:val="0066429F"/>
    <w:rsid w:val="00664320"/>
    <w:rsid w:val="00664488"/>
    <w:rsid w:val="00664588"/>
    <w:rsid w:val="006647D9"/>
    <w:rsid w:val="00664F6A"/>
    <w:rsid w:val="00664FA8"/>
    <w:rsid w:val="006653FC"/>
    <w:rsid w:val="00665522"/>
    <w:rsid w:val="00665805"/>
    <w:rsid w:val="00665890"/>
    <w:rsid w:val="006658C9"/>
    <w:rsid w:val="00665932"/>
    <w:rsid w:val="00665A32"/>
    <w:rsid w:val="00665BA9"/>
    <w:rsid w:val="00665C13"/>
    <w:rsid w:val="00665C67"/>
    <w:rsid w:val="00665D86"/>
    <w:rsid w:val="006661CB"/>
    <w:rsid w:val="006661DB"/>
    <w:rsid w:val="006667DA"/>
    <w:rsid w:val="006668D7"/>
    <w:rsid w:val="006668E2"/>
    <w:rsid w:val="00666974"/>
    <w:rsid w:val="006669E4"/>
    <w:rsid w:val="00666A3C"/>
    <w:rsid w:val="00666AE0"/>
    <w:rsid w:val="00666B51"/>
    <w:rsid w:val="00666C75"/>
    <w:rsid w:val="006672B4"/>
    <w:rsid w:val="00667388"/>
    <w:rsid w:val="006675B8"/>
    <w:rsid w:val="006675E0"/>
    <w:rsid w:val="006678F2"/>
    <w:rsid w:val="00667A6B"/>
    <w:rsid w:val="00667B0D"/>
    <w:rsid w:val="00667D9B"/>
    <w:rsid w:val="00670135"/>
    <w:rsid w:val="00670266"/>
    <w:rsid w:val="006705B7"/>
    <w:rsid w:val="0067064E"/>
    <w:rsid w:val="006708AC"/>
    <w:rsid w:val="00670970"/>
    <w:rsid w:val="00670A04"/>
    <w:rsid w:val="00670B4E"/>
    <w:rsid w:val="00670C27"/>
    <w:rsid w:val="00670FBC"/>
    <w:rsid w:val="00671514"/>
    <w:rsid w:val="00671579"/>
    <w:rsid w:val="0067194B"/>
    <w:rsid w:val="00671E1E"/>
    <w:rsid w:val="00671F00"/>
    <w:rsid w:val="00671FA6"/>
    <w:rsid w:val="00672213"/>
    <w:rsid w:val="0067261F"/>
    <w:rsid w:val="00672706"/>
    <w:rsid w:val="00672785"/>
    <w:rsid w:val="006727E7"/>
    <w:rsid w:val="00672926"/>
    <w:rsid w:val="006729F2"/>
    <w:rsid w:val="00672BF7"/>
    <w:rsid w:val="00672FCC"/>
    <w:rsid w:val="006734C6"/>
    <w:rsid w:val="006734F5"/>
    <w:rsid w:val="00673578"/>
    <w:rsid w:val="006735C2"/>
    <w:rsid w:val="00673EFB"/>
    <w:rsid w:val="00673F59"/>
    <w:rsid w:val="00674137"/>
    <w:rsid w:val="0067470E"/>
    <w:rsid w:val="006748E6"/>
    <w:rsid w:val="00674E83"/>
    <w:rsid w:val="0067533F"/>
    <w:rsid w:val="006754E9"/>
    <w:rsid w:val="0067558F"/>
    <w:rsid w:val="006755E1"/>
    <w:rsid w:val="00675669"/>
    <w:rsid w:val="006757A7"/>
    <w:rsid w:val="00675806"/>
    <w:rsid w:val="00675816"/>
    <w:rsid w:val="00675ADA"/>
    <w:rsid w:val="00675B3E"/>
    <w:rsid w:val="00676294"/>
    <w:rsid w:val="0067655B"/>
    <w:rsid w:val="00676AC3"/>
    <w:rsid w:val="00676DBC"/>
    <w:rsid w:val="00676E03"/>
    <w:rsid w:val="006772A9"/>
    <w:rsid w:val="006774B5"/>
    <w:rsid w:val="00677523"/>
    <w:rsid w:val="006775C1"/>
    <w:rsid w:val="006776CE"/>
    <w:rsid w:val="00677750"/>
    <w:rsid w:val="00677780"/>
    <w:rsid w:val="006777C0"/>
    <w:rsid w:val="006777C1"/>
    <w:rsid w:val="006777C4"/>
    <w:rsid w:val="0067792F"/>
    <w:rsid w:val="00677AD4"/>
    <w:rsid w:val="00677C2D"/>
    <w:rsid w:val="00677C8F"/>
    <w:rsid w:val="00677DD3"/>
    <w:rsid w:val="00677E2F"/>
    <w:rsid w:val="00677E73"/>
    <w:rsid w:val="00677FD8"/>
    <w:rsid w:val="00680212"/>
    <w:rsid w:val="0068021C"/>
    <w:rsid w:val="0068027D"/>
    <w:rsid w:val="00680309"/>
    <w:rsid w:val="0068057B"/>
    <w:rsid w:val="00680588"/>
    <w:rsid w:val="00680642"/>
    <w:rsid w:val="00680726"/>
    <w:rsid w:val="00680C63"/>
    <w:rsid w:val="00680D4C"/>
    <w:rsid w:val="00680DA4"/>
    <w:rsid w:val="006811BA"/>
    <w:rsid w:val="00681243"/>
    <w:rsid w:val="0068155F"/>
    <w:rsid w:val="00681802"/>
    <w:rsid w:val="00681881"/>
    <w:rsid w:val="00681941"/>
    <w:rsid w:val="00681A77"/>
    <w:rsid w:val="00681F6E"/>
    <w:rsid w:val="00682062"/>
    <w:rsid w:val="006822E2"/>
    <w:rsid w:val="006823D9"/>
    <w:rsid w:val="0068256D"/>
    <w:rsid w:val="00682C3F"/>
    <w:rsid w:val="0068310B"/>
    <w:rsid w:val="0068333D"/>
    <w:rsid w:val="00683351"/>
    <w:rsid w:val="006833B2"/>
    <w:rsid w:val="006837AB"/>
    <w:rsid w:val="00683975"/>
    <w:rsid w:val="00683C98"/>
    <w:rsid w:val="00683D1B"/>
    <w:rsid w:val="00684085"/>
    <w:rsid w:val="006840EC"/>
    <w:rsid w:val="006842BC"/>
    <w:rsid w:val="00684922"/>
    <w:rsid w:val="00684A67"/>
    <w:rsid w:val="00684D67"/>
    <w:rsid w:val="00684D9C"/>
    <w:rsid w:val="0068535C"/>
    <w:rsid w:val="006853AD"/>
    <w:rsid w:val="00685550"/>
    <w:rsid w:val="006859BA"/>
    <w:rsid w:val="00685C89"/>
    <w:rsid w:val="00685EEA"/>
    <w:rsid w:val="00685FA6"/>
    <w:rsid w:val="006860BE"/>
    <w:rsid w:val="00686111"/>
    <w:rsid w:val="00686216"/>
    <w:rsid w:val="0068659D"/>
    <w:rsid w:val="0068688F"/>
    <w:rsid w:val="00686A8C"/>
    <w:rsid w:val="00686C41"/>
    <w:rsid w:val="00686C82"/>
    <w:rsid w:val="00686D7C"/>
    <w:rsid w:val="00686DE7"/>
    <w:rsid w:val="00686EB2"/>
    <w:rsid w:val="00686F63"/>
    <w:rsid w:val="0068731F"/>
    <w:rsid w:val="00687397"/>
    <w:rsid w:val="00687449"/>
    <w:rsid w:val="006875CF"/>
    <w:rsid w:val="00687671"/>
    <w:rsid w:val="0068792A"/>
    <w:rsid w:val="00687D86"/>
    <w:rsid w:val="00690361"/>
    <w:rsid w:val="00690482"/>
    <w:rsid w:val="00690542"/>
    <w:rsid w:val="00690638"/>
    <w:rsid w:val="0069067D"/>
    <w:rsid w:val="00690688"/>
    <w:rsid w:val="006908ED"/>
    <w:rsid w:val="00690D29"/>
    <w:rsid w:val="00690F7E"/>
    <w:rsid w:val="006911A1"/>
    <w:rsid w:val="006914E0"/>
    <w:rsid w:val="00691E97"/>
    <w:rsid w:val="00692049"/>
    <w:rsid w:val="0069212C"/>
    <w:rsid w:val="006921E7"/>
    <w:rsid w:val="0069239C"/>
    <w:rsid w:val="006924C0"/>
    <w:rsid w:val="00692657"/>
    <w:rsid w:val="0069268D"/>
    <w:rsid w:val="00692844"/>
    <w:rsid w:val="00692BA4"/>
    <w:rsid w:val="00692BC1"/>
    <w:rsid w:val="00692E77"/>
    <w:rsid w:val="00692FF4"/>
    <w:rsid w:val="006933BC"/>
    <w:rsid w:val="006934E6"/>
    <w:rsid w:val="006935A6"/>
    <w:rsid w:val="0069362E"/>
    <w:rsid w:val="00693889"/>
    <w:rsid w:val="006938D7"/>
    <w:rsid w:val="00693B5C"/>
    <w:rsid w:val="00693BCD"/>
    <w:rsid w:val="00693C47"/>
    <w:rsid w:val="00693F5E"/>
    <w:rsid w:val="00694004"/>
    <w:rsid w:val="0069431A"/>
    <w:rsid w:val="00694732"/>
    <w:rsid w:val="00694767"/>
    <w:rsid w:val="006947B5"/>
    <w:rsid w:val="00694C47"/>
    <w:rsid w:val="00694D64"/>
    <w:rsid w:val="00694F3F"/>
    <w:rsid w:val="00694F6B"/>
    <w:rsid w:val="00695190"/>
    <w:rsid w:val="006951EC"/>
    <w:rsid w:val="00695932"/>
    <w:rsid w:val="00695D5A"/>
    <w:rsid w:val="00695E0E"/>
    <w:rsid w:val="00695F03"/>
    <w:rsid w:val="0069620A"/>
    <w:rsid w:val="00696347"/>
    <w:rsid w:val="006964A8"/>
    <w:rsid w:val="006966F9"/>
    <w:rsid w:val="0069683E"/>
    <w:rsid w:val="006968F9"/>
    <w:rsid w:val="00696A54"/>
    <w:rsid w:val="00696B98"/>
    <w:rsid w:val="00696BA7"/>
    <w:rsid w:val="00696DFD"/>
    <w:rsid w:val="00696F39"/>
    <w:rsid w:val="00696FBE"/>
    <w:rsid w:val="00697123"/>
    <w:rsid w:val="00697171"/>
    <w:rsid w:val="0069724B"/>
    <w:rsid w:val="0069728D"/>
    <w:rsid w:val="00697312"/>
    <w:rsid w:val="0069735D"/>
    <w:rsid w:val="006973A6"/>
    <w:rsid w:val="00697449"/>
    <w:rsid w:val="0069768E"/>
    <w:rsid w:val="0069775C"/>
    <w:rsid w:val="0069783B"/>
    <w:rsid w:val="006978AF"/>
    <w:rsid w:val="00697B97"/>
    <w:rsid w:val="00697FC8"/>
    <w:rsid w:val="006A0349"/>
    <w:rsid w:val="006A0755"/>
    <w:rsid w:val="006A0978"/>
    <w:rsid w:val="006A0CCA"/>
    <w:rsid w:val="006A0EFF"/>
    <w:rsid w:val="006A1208"/>
    <w:rsid w:val="006A140A"/>
    <w:rsid w:val="006A1450"/>
    <w:rsid w:val="006A1586"/>
    <w:rsid w:val="006A1842"/>
    <w:rsid w:val="006A1848"/>
    <w:rsid w:val="006A1D6D"/>
    <w:rsid w:val="006A1E06"/>
    <w:rsid w:val="006A1F98"/>
    <w:rsid w:val="006A2158"/>
    <w:rsid w:val="006A2692"/>
    <w:rsid w:val="006A280A"/>
    <w:rsid w:val="006A289B"/>
    <w:rsid w:val="006A2AAA"/>
    <w:rsid w:val="006A2EDD"/>
    <w:rsid w:val="006A2FF8"/>
    <w:rsid w:val="006A31EB"/>
    <w:rsid w:val="006A339F"/>
    <w:rsid w:val="006A35C3"/>
    <w:rsid w:val="006A373D"/>
    <w:rsid w:val="006A38D1"/>
    <w:rsid w:val="006A3A9C"/>
    <w:rsid w:val="006A3EF5"/>
    <w:rsid w:val="006A4157"/>
    <w:rsid w:val="006A4214"/>
    <w:rsid w:val="006A43A3"/>
    <w:rsid w:val="006A4416"/>
    <w:rsid w:val="006A4423"/>
    <w:rsid w:val="006A4565"/>
    <w:rsid w:val="006A4701"/>
    <w:rsid w:val="006A4790"/>
    <w:rsid w:val="006A4ECA"/>
    <w:rsid w:val="006A5006"/>
    <w:rsid w:val="006A565C"/>
    <w:rsid w:val="006A58AE"/>
    <w:rsid w:val="006A59C8"/>
    <w:rsid w:val="006A5BE6"/>
    <w:rsid w:val="006A5C73"/>
    <w:rsid w:val="006A5EAE"/>
    <w:rsid w:val="006A5EBC"/>
    <w:rsid w:val="006A5FF2"/>
    <w:rsid w:val="006A60D2"/>
    <w:rsid w:val="006A6128"/>
    <w:rsid w:val="006A6309"/>
    <w:rsid w:val="006A632A"/>
    <w:rsid w:val="006A69F1"/>
    <w:rsid w:val="006A6A0A"/>
    <w:rsid w:val="006A6B89"/>
    <w:rsid w:val="006A6D62"/>
    <w:rsid w:val="006A6E17"/>
    <w:rsid w:val="006A6EAD"/>
    <w:rsid w:val="006A6EC9"/>
    <w:rsid w:val="006A6F33"/>
    <w:rsid w:val="006A762D"/>
    <w:rsid w:val="006A7B6C"/>
    <w:rsid w:val="006A7D1D"/>
    <w:rsid w:val="006B005B"/>
    <w:rsid w:val="006B02DA"/>
    <w:rsid w:val="006B0315"/>
    <w:rsid w:val="006B0518"/>
    <w:rsid w:val="006B0661"/>
    <w:rsid w:val="006B0832"/>
    <w:rsid w:val="006B0942"/>
    <w:rsid w:val="006B0974"/>
    <w:rsid w:val="006B0C1C"/>
    <w:rsid w:val="006B109A"/>
    <w:rsid w:val="006B1157"/>
    <w:rsid w:val="006B11D3"/>
    <w:rsid w:val="006B14E4"/>
    <w:rsid w:val="006B1561"/>
    <w:rsid w:val="006B1742"/>
    <w:rsid w:val="006B1A04"/>
    <w:rsid w:val="006B1BD8"/>
    <w:rsid w:val="006B1C4D"/>
    <w:rsid w:val="006B1F2C"/>
    <w:rsid w:val="006B1F76"/>
    <w:rsid w:val="006B1F7B"/>
    <w:rsid w:val="006B22A6"/>
    <w:rsid w:val="006B2542"/>
    <w:rsid w:val="006B25B7"/>
    <w:rsid w:val="006B2636"/>
    <w:rsid w:val="006B27E4"/>
    <w:rsid w:val="006B2B71"/>
    <w:rsid w:val="006B2CC1"/>
    <w:rsid w:val="006B2F86"/>
    <w:rsid w:val="006B3005"/>
    <w:rsid w:val="006B356D"/>
    <w:rsid w:val="006B35F5"/>
    <w:rsid w:val="006B393F"/>
    <w:rsid w:val="006B3B8F"/>
    <w:rsid w:val="006B3C65"/>
    <w:rsid w:val="006B3F19"/>
    <w:rsid w:val="006B4142"/>
    <w:rsid w:val="006B4330"/>
    <w:rsid w:val="006B4495"/>
    <w:rsid w:val="006B464A"/>
    <w:rsid w:val="006B464F"/>
    <w:rsid w:val="006B480F"/>
    <w:rsid w:val="006B48A3"/>
    <w:rsid w:val="006B4A26"/>
    <w:rsid w:val="006B4DAD"/>
    <w:rsid w:val="006B512F"/>
    <w:rsid w:val="006B5274"/>
    <w:rsid w:val="006B52AB"/>
    <w:rsid w:val="006B5588"/>
    <w:rsid w:val="006B5B61"/>
    <w:rsid w:val="006B5BDA"/>
    <w:rsid w:val="006B608A"/>
    <w:rsid w:val="006B61E4"/>
    <w:rsid w:val="006B661F"/>
    <w:rsid w:val="006B662D"/>
    <w:rsid w:val="006B6C2A"/>
    <w:rsid w:val="006B6E47"/>
    <w:rsid w:val="006B7027"/>
    <w:rsid w:val="006B702A"/>
    <w:rsid w:val="006B70C4"/>
    <w:rsid w:val="006B725B"/>
    <w:rsid w:val="006B72F1"/>
    <w:rsid w:val="006B7317"/>
    <w:rsid w:val="006B7380"/>
    <w:rsid w:val="006B7629"/>
    <w:rsid w:val="006B7715"/>
    <w:rsid w:val="006B77B1"/>
    <w:rsid w:val="006B78E0"/>
    <w:rsid w:val="006B798E"/>
    <w:rsid w:val="006B7B35"/>
    <w:rsid w:val="006B7B70"/>
    <w:rsid w:val="006B7CBE"/>
    <w:rsid w:val="006B7FE7"/>
    <w:rsid w:val="006C0161"/>
    <w:rsid w:val="006C01FE"/>
    <w:rsid w:val="006C0337"/>
    <w:rsid w:val="006C034A"/>
    <w:rsid w:val="006C0521"/>
    <w:rsid w:val="006C0569"/>
    <w:rsid w:val="006C0E20"/>
    <w:rsid w:val="006C0F01"/>
    <w:rsid w:val="006C136E"/>
    <w:rsid w:val="006C138C"/>
    <w:rsid w:val="006C14C2"/>
    <w:rsid w:val="006C158A"/>
    <w:rsid w:val="006C1B11"/>
    <w:rsid w:val="006C1BCD"/>
    <w:rsid w:val="006C1C9B"/>
    <w:rsid w:val="006C1D04"/>
    <w:rsid w:val="006C1DC6"/>
    <w:rsid w:val="006C1DDA"/>
    <w:rsid w:val="006C2089"/>
    <w:rsid w:val="006C20E3"/>
    <w:rsid w:val="006C244D"/>
    <w:rsid w:val="006C2654"/>
    <w:rsid w:val="006C2661"/>
    <w:rsid w:val="006C26EA"/>
    <w:rsid w:val="006C2A2F"/>
    <w:rsid w:val="006C2BC3"/>
    <w:rsid w:val="006C2D5C"/>
    <w:rsid w:val="006C3020"/>
    <w:rsid w:val="006C3080"/>
    <w:rsid w:val="006C36E9"/>
    <w:rsid w:val="006C3A15"/>
    <w:rsid w:val="006C3EF4"/>
    <w:rsid w:val="006C4201"/>
    <w:rsid w:val="006C4255"/>
    <w:rsid w:val="006C4378"/>
    <w:rsid w:val="006C44D6"/>
    <w:rsid w:val="006C464C"/>
    <w:rsid w:val="006C468F"/>
    <w:rsid w:val="006C4760"/>
    <w:rsid w:val="006C4846"/>
    <w:rsid w:val="006C496C"/>
    <w:rsid w:val="006C4989"/>
    <w:rsid w:val="006C4A3B"/>
    <w:rsid w:val="006C4AE9"/>
    <w:rsid w:val="006C52D9"/>
    <w:rsid w:val="006C52DB"/>
    <w:rsid w:val="006C55CA"/>
    <w:rsid w:val="006C5839"/>
    <w:rsid w:val="006C58FC"/>
    <w:rsid w:val="006C593D"/>
    <w:rsid w:val="006C5A59"/>
    <w:rsid w:val="006C5CCB"/>
    <w:rsid w:val="006C609F"/>
    <w:rsid w:val="006C615D"/>
    <w:rsid w:val="006C61C0"/>
    <w:rsid w:val="006C62F2"/>
    <w:rsid w:val="006C6473"/>
    <w:rsid w:val="006C69CC"/>
    <w:rsid w:val="006C6A2B"/>
    <w:rsid w:val="006C6A89"/>
    <w:rsid w:val="006C6D13"/>
    <w:rsid w:val="006C719B"/>
    <w:rsid w:val="006C7EA2"/>
    <w:rsid w:val="006C7EF3"/>
    <w:rsid w:val="006C7F5F"/>
    <w:rsid w:val="006C7FA5"/>
    <w:rsid w:val="006D0097"/>
    <w:rsid w:val="006D027F"/>
    <w:rsid w:val="006D041C"/>
    <w:rsid w:val="006D05E7"/>
    <w:rsid w:val="006D07DB"/>
    <w:rsid w:val="006D080D"/>
    <w:rsid w:val="006D09EE"/>
    <w:rsid w:val="006D0AA3"/>
    <w:rsid w:val="006D0DC9"/>
    <w:rsid w:val="006D0F92"/>
    <w:rsid w:val="006D11F5"/>
    <w:rsid w:val="006D1427"/>
    <w:rsid w:val="006D1698"/>
    <w:rsid w:val="006D224E"/>
    <w:rsid w:val="006D22EE"/>
    <w:rsid w:val="006D2464"/>
    <w:rsid w:val="006D2500"/>
    <w:rsid w:val="006D2585"/>
    <w:rsid w:val="006D26A7"/>
    <w:rsid w:val="006D2A67"/>
    <w:rsid w:val="006D2C80"/>
    <w:rsid w:val="006D32E9"/>
    <w:rsid w:val="006D336E"/>
    <w:rsid w:val="006D341E"/>
    <w:rsid w:val="006D3630"/>
    <w:rsid w:val="006D3C1E"/>
    <w:rsid w:val="006D3D4E"/>
    <w:rsid w:val="006D3DB9"/>
    <w:rsid w:val="006D3F41"/>
    <w:rsid w:val="006D4047"/>
    <w:rsid w:val="006D4106"/>
    <w:rsid w:val="006D41E4"/>
    <w:rsid w:val="006D42D1"/>
    <w:rsid w:val="006D44B6"/>
    <w:rsid w:val="006D45B0"/>
    <w:rsid w:val="006D45E0"/>
    <w:rsid w:val="006D462F"/>
    <w:rsid w:val="006D479D"/>
    <w:rsid w:val="006D51F2"/>
    <w:rsid w:val="006D53C0"/>
    <w:rsid w:val="006D5693"/>
    <w:rsid w:val="006D56A1"/>
    <w:rsid w:val="006D59CB"/>
    <w:rsid w:val="006D5EF2"/>
    <w:rsid w:val="006D62EB"/>
    <w:rsid w:val="006D657D"/>
    <w:rsid w:val="006D65ED"/>
    <w:rsid w:val="006D6833"/>
    <w:rsid w:val="006D68F1"/>
    <w:rsid w:val="006D6BC2"/>
    <w:rsid w:val="006D6C1F"/>
    <w:rsid w:val="006D6C7B"/>
    <w:rsid w:val="006D6FAB"/>
    <w:rsid w:val="006D73DF"/>
    <w:rsid w:val="006D75AC"/>
    <w:rsid w:val="006D75D0"/>
    <w:rsid w:val="006D766B"/>
    <w:rsid w:val="006D787C"/>
    <w:rsid w:val="006D7C23"/>
    <w:rsid w:val="006E0136"/>
    <w:rsid w:val="006E02D4"/>
    <w:rsid w:val="006E03AD"/>
    <w:rsid w:val="006E045C"/>
    <w:rsid w:val="006E04F1"/>
    <w:rsid w:val="006E07B1"/>
    <w:rsid w:val="006E0821"/>
    <w:rsid w:val="006E0A71"/>
    <w:rsid w:val="006E0F26"/>
    <w:rsid w:val="006E0FA5"/>
    <w:rsid w:val="006E10C9"/>
    <w:rsid w:val="006E1292"/>
    <w:rsid w:val="006E14EF"/>
    <w:rsid w:val="006E15F1"/>
    <w:rsid w:val="006E164F"/>
    <w:rsid w:val="006E1AB2"/>
    <w:rsid w:val="006E1D1C"/>
    <w:rsid w:val="006E1D98"/>
    <w:rsid w:val="006E1E6D"/>
    <w:rsid w:val="006E1F49"/>
    <w:rsid w:val="006E206E"/>
    <w:rsid w:val="006E209B"/>
    <w:rsid w:val="006E26F0"/>
    <w:rsid w:val="006E2A49"/>
    <w:rsid w:val="006E2B50"/>
    <w:rsid w:val="006E2B7E"/>
    <w:rsid w:val="006E2FB3"/>
    <w:rsid w:val="006E32A7"/>
    <w:rsid w:val="006E3363"/>
    <w:rsid w:val="006E3827"/>
    <w:rsid w:val="006E384B"/>
    <w:rsid w:val="006E39CD"/>
    <w:rsid w:val="006E3A94"/>
    <w:rsid w:val="006E3C44"/>
    <w:rsid w:val="006E3E6A"/>
    <w:rsid w:val="006E3F96"/>
    <w:rsid w:val="006E424F"/>
    <w:rsid w:val="006E434E"/>
    <w:rsid w:val="006E43BD"/>
    <w:rsid w:val="006E44D9"/>
    <w:rsid w:val="006E4611"/>
    <w:rsid w:val="006E4640"/>
    <w:rsid w:val="006E468E"/>
    <w:rsid w:val="006E470B"/>
    <w:rsid w:val="006E4764"/>
    <w:rsid w:val="006E482E"/>
    <w:rsid w:val="006E49DF"/>
    <w:rsid w:val="006E4BE3"/>
    <w:rsid w:val="006E4C1D"/>
    <w:rsid w:val="006E4E89"/>
    <w:rsid w:val="006E4F88"/>
    <w:rsid w:val="006E5043"/>
    <w:rsid w:val="006E5311"/>
    <w:rsid w:val="006E53E4"/>
    <w:rsid w:val="006E5541"/>
    <w:rsid w:val="006E58A1"/>
    <w:rsid w:val="006E58E0"/>
    <w:rsid w:val="006E5C70"/>
    <w:rsid w:val="006E5F15"/>
    <w:rsid w:val="006E613A"/>
    <w:rsid w:val="006E6258"/>
    <w:rsid w:val="006E62AF"/>
    <w:rsid w:val="006E62F0"/>
    <w:rsid w:val="006E6386"/>
    <w:rsid w:val="006E64CE"/>
    <w:rsid w:val="006E65E5"/>
    <w:rsid w:val="006E664E"/>
    <w:rsid w:val="006E6A75"/>
    <w:rsid w:val="006E6BEA"/>
    <w:rsid w:val="006E6DA3"/>
    <w:rsid w:val="006E6FD9"/>
    <w:rsid w:val="006E7018"/>
    <w:rsid w:val="006E72EB"/>
    <w:rsid w:val="006E75F7"/>
    <w:rsid w:val="006E764F"/>
    <w:rsid w:val="006E77BC"/>
    <w:rsid w:val="006E78C0"/>
    <w:rsid w:val="006E795A"/>
    <w:rsid w:val="006E79E3"/>
    <w:rsid w:val="006E7D4C"/>
    <w:rsid w:val="006F094A"/>
    <w:rsid w:val="006F0AD1"/>
    <w:rsid w:val="006F0D3D"/>
    <w:rsid w:val="006F0F16"/>
    <w:rsid w:val="006F1183"/>
    <w:rsid w:val="006F14C3"/>
    <w:rsid w:val="006F1B8D"/>
    <w:rsid w:val="006F1B90"/>
    <w:rsid w:val="006F2132"/>
    <w:rsid w:val="006F2358"/>
    <w:rsid w:val="006F2690"/>
    <w:rsid w:val="006F288D"/>
    <w:rsid w:val="006F2913"/>
    <w:rsid w:val="006F293C"/>
    <w:rsid w:val="006F2AD6"/>
    <w:rsid w:val="006F2B0D"/>
    <w:rsid w:val="006F2BFD"/>
    <w:rsid w:val="006F2CFC"/>
    <w:rsid w:val="006F3141"/>
    <w:rsid w:val="006F337B"/>
    <w:rsid w:val="006F350F"/>
    <w:rsid w:val="006F366F"/>
    <w:rsid w:val="006F3CD6"/>
    <w:rsid w:val="006F3E17"/>
    <w:rsid w:val="006F411D"/>
    <w:rsid w:val="006F4130"/>
    <w:rsid w:val="006F4366"/>
    <w:rsid w:val="006F5094"/>
    <w:rsid w:val="006F5347"/>
    <w:rsid w:val="006F538A"/>
    <w:rsid w:val="006F53B3"/>
    <w:rsid w:val="006F546A"/>
    <w:rsid w:val="006F5504"/>
    <w:rsid w:val="006F56D4"/>
    <w:rsid w:val="006F572B"/>
    <w:rsid w:val="006F57B4"/>
    <w:rsid w:val="006F5A76"/>
    <w:rsid w:val="006F5AB2"/>
    <w:rsid w:val="006F5E6E"/>
    <w:rsid w:val="006F5F67"/>
    <w:rsid w:val="006F621B"/>
    <w:rsid w:val="006F6318"/>
    <w:rsid w:val="006F67AC"/>
    <w:rsid w:val="006F698C"/>
    <w:rsid w:val="006F7293"/>
    <w:rsid w:val="006F746C"/>
    <w:rsid w:val="006F74DD"/>
    <w:rsid w:val="006F751D"/>
    <w:rsid w:val="006F77C5"/>
    <w:rsid w:val="006F789B"/>
    <w:rsid w:val="006F7AAD"/>
    <w:rsid w:val="0070005D"/>
    <w:rsid w:val="00700077"/>
    <w:rsid w:val="00700344"/>
    <w:rsid w:val="007009A7"/>
    <w:rsid w:val="00700AE1"/>
    <w:rsid w:val="00700B7C"/>
    <w:rsid w:val="00700DB6"/>
    <w:rsid w:val="00700E74"/>
    <w:rsid w:val="0070126C"/>
    <w:rsid w:val="00701275"/>
    <w:rsid w:val="00701488"/>
    <w:rsid w:val="00701678"/>
    <w:rsid w:val="007016CC"/>
    <w:rsid w:val="00701741"/>
    <w:rsid w:val="00701AE9"/>
    <w:rsid w:val="00701FF8"/>
    <w:rsid w:val="007020D6"/>
    <w:rsid w:val="00702243"/>
    <w:rsid w:val="007024C4"/>
    <w:rsid w:val="0070263D"/>
    <w:rsid w:val="0070280D"/>
    <w:rsid w:val="00702931"/>
    <w:rsid w:val="00702958"/>
    <w:rsid w:val="00702A2F"/>
    <w:rsid w:val="00702BA5"/>
    <w:rsid w:val="00703208"/>
    <w:rsid w:val="00703546"/>
    <w:rsid w:val="007039C4"/>
    <w:rsid w:val="00703AD8"/>
    <w:rsid w:val="00703B23"/>
    <w:rsid w:val="00703BAA"/>
    <w:rsid w:val="00703E07"/>
    <w:rsid w:val="00703FC1"/>
    <w:rsid w:val="007040B6"/>
    <w:rsid w:val="007041ED"/>
    <w:rsid w:val="007043CB"/>
    <w:rsid w:val="00704570"/>
    <w:rsid w:val="00704800"/>
    <w:rsid w:val="007049EF"/>
    <w:rsid w:val="007051D8"/>
    <w:rsid w:val="0070524C"/>
    <w:rsid w:val="007054BD"/>
    <w:rsid w:val="007054BF"/>
    <w:rsid w:val="007055C1"/>
    <w:rsid w:val="00705785"/>
    <w:rsid w:val="0070579A"/>
    <w:rsid w:val="007057DB"/>
    <w:rsid w:val="0070584E"/>
    <w:rsid w:val="00705ABF"/>
    <w:rsid w:val="00705B92"/>
    <w:rsid w:val="00705D06"/>
    <w:rsid w:val="00705D56"/>
    <w:rsid w:val="00705DBD"/>
    <w:rsid w:val="00706093"/>
    <w:rsid w:val="00706219"/>
    <w:rsid w:val="00706654"/>
    <w:rsid w:val="007068C7"/>
    <w:rsid w:val="00706993"/>
    <w:rsid w:val="00706A42"/>
    <w:rsid w:val="00706B08"/>
    <w:rsid w:val="0070702F"/>
    <w:rsid w:val="007073A6"/>
    <w:rsid w:val="00707603"/>
    <w:rsid w:val="00707945"/>
    <w:rsid w:val="007079D3"/>
    <w:rsid w:val="00707A0E"/>
    <w:rsid w:val="00707A2E"/>
    <w:rsid w:val="00707DB7"/>
    <w:rsid w:val="00707EB2"/>
    <w:rsid w:val="00707F38"/>
    <w:rsid w:val="0071000C"/>
    <w:rsid w:val="00710077"/>
    <w:rsid w:val="00710660"/>
    <w:rsid w:val="00710914"/>
    <w:rsid w:val="00710A0E"/>
    <w:rsid w:val="00710BFE"/>
    <w:rsid w:val="00710D5D"/>
    <w:rsid w:val="00710E2E"/>
    <w:rsid w:val="0071135B"/>
    <w:rsid w:val="00711483"/>
    <w:rsid w:val="007114E5"/>
    <w:rsid w:val="00711582"/>
    <w:rsid w:val="0071187A"/>
    <w:rsid w:val="00711913"/>
    <w:rsid w:val="0071199D"/>
    <w:rsid w:val="00711AD4"/>
    <w:rsid w:val="00711AEC"/>
    <w:rsid w:val="00711B01"/>
    <w:rsid w:val="00711F24"/>
    <w:rsid w:val="00711F7D"/>
    <w:rsid w:val="00712136"/>
    <w:rsid w:val="007121F6"/>
    <w:rsid w:val="007126B3"/>
    <w:rsid w:val="007126F8"/>
    <w:rsid w:val="00712C24"/>
    <w:rsid w:val="00712F82"/>
    <w:rsid w:val="007133C1"/>
    <w:rsid w:val="007136FA"/>
    <w:rsid w:val="00713C0C"/>
    <w:rsid w:val="00713C2F"/>
    <w:rsid w:val="00713FD4"/>
    <w:rsid w:val="00714073"/>
    <w:rsid w:val="007142D0"/>
    <w:rsid w:val="0071474C"/>
    <w:rsid w:val="00714A0C"/>
    <w:rsid w:val="00714B1E"/>
    <w:rsid w:val="00714C03"/>
    <w:rsid w:val="00715314"/>
    <w:rsid w:val="0071579C"/>
    <w:rsid w:val="00715909"/>
    <w:rsid w:val="00715963"/>
    <w:rsid w:val="00715AD5"/>
    <w:rsid w:val="00715AFE"/>
    <w:rsid w:val="00715FA7"/>
    <w:rsid w:val="00715FAE"/>
    <w:rsid w:val="00715FCC"/>
    <w:rsid w:val="00716049"/>
    <w:rsid w:val="007161F5"/>
    <w:rsid w:val="00716304"/>
    <w:rsid w:val="0071656E"/>
    <w:rsid w:val="007165B6"/>
    <w:rsid w:val="0071664E"/>
    <w:rsid w:val="00716724"/>
    <w:rsid w:val="0071687B"/>
    <w:rsid w:val="00716881"/>
    <w:rsid w:val="00716B79"/>
    <w:rsid w:val="00716BF8"/>
    <w:rsid w:val="00716CD3"/>
    <w:rsid w:val="00716DC7"/>
    <w:rsid w:val="00716DF3"/>
    <w:rsid w:val="00716F13"/>
    <w:rsid w:val="00716F3D"/>
    <w:rsid w:val="007176CE"/>
    <w:rsid w:val="00717725"/>
    <w:rsid w:val="0071792F"/>
    <w:rsid w:val="00717B94"/>
    <w:rsid w:val="00717E72"/>
    <w:rsid w:val="00720A5B"/>
    <w:rsid w:val="007210A7"/>
    <w:rsid w:val="007213EC"/>
    <w:rsid w:val="00721653"/>
    <w:rsid w:val="007218FA"/>
    <w:rsid w:val="0072190A"/>
    <w:rsid w:val="00721999"/>
    <w:rsid w:val="00721E05"/>
    <w:rsid w:val="00721FB8"/>
    <w:rsid w:val="00722064"/>
    <w:rsid w:val="00722116"/>
    <w:rsid w:val="007223ED"/>
    <w:rsid w:val="0072258F"/>
    <w:rsid w:val="0072267D"/>
    <w:rsid w:val="00722815"/>
    <w:rsid w:val="007228DC"/>
    <w:rsid w:val="00722ACE"/>
    <w:rsid w:val="00722C6F"/>
    <w:rsid w:val="00722C8F"/>
    <w:rsid w:val="00722CEC"/>
    <w:rsid w:val="00722D79"/>
    <w:rsid w:val="00722E3E"/>
    <w:rsid w:val="00722F5B"/>
    <w:rsid w:val="007231AB"/>
    <w:rsid w:val="007232AC"/>
    <w:rsid w:val="00723455"/>
    <w:rsid w:val="0072345A"/>
    <w:rsid w:val="0072354F"/>
    <w:rsid w:val="007235DF"/>
    <w:rsid w:val="007238C4"/>
    <w:rsid w:val="007239A5"/>
    <w:rsid w:val="007239AC"/>
    <w:rsid w:val="007239B8"/>
    <w:rsid w:val="00723C27"/>
    <w:rsid w:val="00723CB6"/>
    <w:rsid w:val="00723EEA"/>
    <w:rsid w:val="007248FA"/>
    <w:rsid w:val="007249F5"/>
    <w:rsid w:val="00724CF9"/>
    <w:rsid w:val="00724E8E"/>
    <w:rsid w:val="00724F18"/>
    <w:rsid w:val="00724F9F"/>
    <w:rsid w:val="00724FDB"/>
    <w:rsid w:val="00724FFE"/>
    <w:rsid w:val="00725061"/>
    <w:rsid w:val="00725072"/>
    <w:rsid w:val="0072507A"/>
    <w:rsid w:val="00725258"/>
    <w:rsid w:val="00725423"/>
    <w:rsid w:val="0072571B"/>
    <w:rsid w:val="0072578D"/>
    <w:rsid w:val="00725879"/>
    <w:rsid w:val="00725C5F"/>
    <w:rsid w:val="00725E98"/>
    <w:rsid w:val="00725EFF"/>
    <w:rsid w:val="00725F9D"/>
    <w:rsid w:val="007260F3"/>
    <w:rsid w:val="00726121"/>
    <w:rsid w:val="00726295"/>
    <w:rsid w:val="00726471"/>
    <w:rsid w:val="00726537"/>
    <w:rsid w:val="007265CC"/>
    <w:rsid w:val="0072682E"/>
    <w:rsid w:val="0072711E"/>
    <w:rsid w:val="007274D4"/>
    <w:rsid w:val="0072776F"/>
    <w:rsid w:val="00727887"/>
    <w:rsid w:val="00727A7F"/>
    <w:rsid w:val="00727D50"/>
    <w:rsid w:val="00727E9B"/>
    <w:rsid w:val="0073023D"/>
    <w:rsid w:val="0073055A"/>
    <w:rsid w:val="0073056E"/>
    <w:rsid w:val="00730690"/>
    <w:rsid w:val="007306FC"/>
    <w:rsid w:val="00730809"/>
    <w:rsid w:val="007308E4"/>
    <w:rsid w:val="00730B5A"/>
    <w:rsid w:val="00730CB2"/>
    <w:rsid w:val="00730E3E"/>
    <w:rsid w:val="007311C6"/>
    <w:rsid w:val="00731747"/>
    <w:rsid w:val="0073197D"/>
    <w:rsid w:val="00731AC6"/>
    <w:rsid w:val="00731BCD"/>
    <w:rsid w:val="00731E63"/>
    <w:rsid w:val="007322AD"/>
    <w:rsid w:val="007323B6"/>
    <w:rsid w:val="007324DD"/>
    <w:rsid w:val="00732537"/>
    <w:rsid w:val="007327E6"/>
    <w:rsid w:val="00732B2D"/>
    <w:rsid w:val="00732C60"/>
    <w:rsid w:val="00732D65"/>
    <w:rsid w:val="00732EDD"/>
    <w:rsid w:val="00732FE5"/>
    <w:rsid w:val="0073303F"/>
    <w:rsid w:val="0073308F"/>
    <w:rsid w:val="00733530"/>
    <w:rsid w:val="0073367A"/>
    <w:rsid w:val="007336DA"/>
    <w:rsid w:val="007337CD"/>
    <w:rsid w:val="0073393E"/>
    <w:rsid w:val="00733B04"/>
    <w:rsid w:val="0073403B"/>
    <w:rsid w:val="007340F5"/>
    <w:rsid w:val="007341B5"/>
    <w:rsid w:val="007344AB"/>
    <w:rsid w:val="007346B0"/>
    <w:rsid w:val="007348A4"/>
    <w:rsid w:val="00734941"/>
    <w:rsid w:val="00734F58"/>
    <w:rsid w:val="00735075"/>
    <w:rsid w:val="0073512D"/>
    <w:rsid w:val="007351AF"/>
    <w:rsid w:val="007355DB"/>
    <w:rsid w:val="007357FE"/>
    <w:rsid w:val="00735ADA"/>
    <w:rsid w:val="00735FDE"/>
    <w:rsid w:val="0073631A"/>
    <w:rsid w:val="00736324"/>
    <w:rsid w:val="00736358"/>
    <w:rsid w:val="007365DE"/>
    <w:rsid w:val="007365F3"/>
    <w:rsid w:val="00736667"/>
    <w:rsid w:val="0073679B"/>
    <w:rsid w:val="007367ED"/>
    <w:rsid w:val="00736A15"/>
    <w:rsid w:val="00736DFC"/>
    <w:rsid w:val="00736E6D"/>
    <w:rsid w:val="00737017"/>
    <w:rsid w:val="007372BD"/>
    <w:rsid w:val="00737345"/>
    <w:rsid w:val="00737471"/>
    <w:rsid w:val="00737530"/>
    <w:rsid w:val="0073759A"/>
    <w:rsid w:val="00737861"/>
    <w:rsid w:val="00737AC9"/>
    <w:rsid w:val="00740074"/>
    <w:rsid w:val="007400DD"/>
    <w:rsid w:val="007401D4"/>
    <w:rsid w:val="00740246"/>
    <w:rsid w:val="00740409"/>
    <w:rsid w:val="007406DC"/>
    <w:rsid w:val="0074076A"/>
    <w:rsid w:val="0074098B"/>
    <w:rsid w:val="00740A8D"/>
    <w:rsid w:val="00740AB8"/>
    <w:rsid w:val="00740CA3"/>
    <w:rsid w:val="00740D40"/>
    <w:rsid w:val="0074118C"/>
    <w:rsid w:val="00741236"/>
    <w:rsid w:val="007412EA"/>
    <w:rsid w:val="0074136C"/>
    <w:rsid w:val="0074150C"/>
    <w:rsid w:val="0074175A"/>
    <w:rsid w:val="0074196F"/>
    <w:rsid w:val="00741BBB"/>
    <w:rsid w:val="00741E41"/>
    <w:rsid w:val="007421BB"/>
    <w:rsid w:val="007421E9"/>
    <w:rsid w:val="0074248A"/>
    <w:rsid w:val="00742592"/>
    <w:rsid w:val="00742645"/>
    <w:rsid w:val="0074274B"/>
    <w:rsid w:val="00742A9A"/>
    <w:rsid w:val="00742BA4"/>
    <w:rsid w:val="00742CFB"/>
    <w:rsid w:val="007431F1"/>
    <w:rsid w:val="007433FC"/>
    <w:rsid w:val="0074341F"/>
    <w:rsid w:val="007437F1"/>
    <w:rsid w:val="00743CF0"/>
    <w:rsid w:val="00743EF0"/>
    <w:rsid w:val="00743F78"/>
    <w:rsid w:val="0074430B"/>
    <w:rsid w:val="00744315"/>
    <w:rsid w:val="00744A4D"/>
    <w:rsid w:val="00744C5B"/>
    <w:rsid w:val="0074505F"/>
    <w:rsid w:val="007452EA"/>
    <w:rsid w:val="007454AD"/>
    <w:rsid w:val="007457FF"/>
    <w:rsid w:val="007458A5"/>
    <w:rsid w:val="0074592A"/>
    <w:rsid w:val="007459E9"/>
    <w:rsid w:val="00745CD3"/>
    <w:rsid w:val="007462A6"/>
    <w:rsid w:val="00746611"/>
    <w:rsid w:val="00746C7A"/>
    <w:rsid w:val="00746CFB"/>
    <w:rsid w:val="00746D47"/>
    <w:rsid w:val="00747047"/>
    <w:rsid w:val="0074730C"/>
    <w:rsid w:val="0074768B"/>
    <w:rsid w:val="007477B0"/>
    <w:rsid w:val="00747C0C"/>
    <w:rsid w:val="007500AF"/>
    <w:rsid w:val="007501D0"/>
    <w:rsid w:val="007504DC"/>
    <w:rsid w:val="00750589"/>
    <w:rsid w:val="007505E8"/>
    <w:rsid w:val="00750D76"/>
    <w:rsid w:val="007511DB"/>
    <w:rsid w:val="0075162A"/>
    <w:rsid w:val="007516DA"/>
    <w:rsid w:val="00751BD5"/>
    <w:rsid w:val="00751C50"/>
    <w:rsid w:val="00751C87"/>
    <w:rsid w:val="00751D7F"/>
    <w:rsid w:val="00751DE5"/>
    <w:rsid w:val="00751F40"/>
    <w:rsid w:val="00751FBC"/>
    <w:rsid w:val="00751FDD"/>
    <w:rsid w:val="007522D6"/>
    <w:rsid w:val="00752396"/>
    <w:rsid w:val="00752708"/>
    <w:rsid w:val="007527D2"/>
    <w:rsid w:val="007529A7"/>
    <w:rsid w:val="00752BA2"/>
    <w:rsid w:val="007531B4"/>
    <w:rsid w:val="0075332F"/>
    <w:rsid w:val="00753A9E"/>
    <w:rsid w:val="00753B17"/>
    <w:rsid w:val="007540A1"/>
    <w:rsid w:val="007546A1"/>
    <w:rsid w:val="00754743"/>
    <w:rsid w:val="00754C98"/>
    <w:rsid w:val="00754EAB"/>
    <w:rsid w:val="00754F55"/>
    <w:rsid w:val="007553C0"/>
    <w:rsid w:val="00755441"/>
    <w:rsid w:val="00755B89"/>
    <w:rsid w:val="00755C78"/>
    <w:rsid w:val="007562A9"/>
    <w:rsid w:val="00756698"/>
    <w:rsid w:val="0075704C"/>
    <w:rsid w:val="0075716D"/>
    <w:rsid w:val="0075763C"/>
    <w:rsid w:val="00757978"/>
    <w:rsid w:val="00757A1F"/>
    <w:rsid w:val="00757DCA"/>
    <w:rsid w:val="00757F71"/>
    <w:rsid w:val="007600D5"/>
    <w:rsid w:val="0076038E"/>
    <w:rsid w:val="007603C5"/>
    <w:rsid w:val="007604A7"/>
    <w:rsid w:val="007606D9"/>
    <w:rsid w:val="0076073E"/>
    <w:rsid w:val="0076079E"/>
    <w:rsid w:val="007607FA"/>
    <w:rsid w:val="00760CE1"/>
    <w:rsid w:val="00760E27"/>
    <w:rsid w:val="00760FDF"/>
    <w:rsid w:val="00761355"/>
    <w:rsid w:val="00761525"/>
    <w:rsid w:val="00761693"/>
    <w:rsid w:val="007616A1"/>
    <w:rsid w:val="0076178B"/>
    <w:rsid w:val="00761865"/>
    <w:rsid w:val="00761B88"/>
    <w:rsid w:val="00761BB2"/>
    <w:rsid w:val="00761F86"/>
    <w:rsid w:val="007621A1"/>
    <w:rsid w:val="00762316"/>
    <w:rsid w:val="0076236A"/>
    <w:rsid w:val="00762523"/>
    <w:rsid w:val="0076256E"/>
    <w:rsid w:val="007627BB"/>
    <w:rsid w:val="00762C79"/>
    <w:rsid w:val="00762D3C"/>
    <w:rsid w:val="00762DDC"/>
    <w:rsid w:val="00762E03"/>
    <w:rsid w:val="00763097"/>
    <w:rsid w:val="00763170"/>
    <w:rsid w:val="00763498"/>
    <w:rsid w:val="00763607"/>
    <w:rsid w:val="007636F3"/>
    <w:rsid w:val="00763781"/>
    <w:rsid w:val="00763911"/>
    <w:rsid w:val="00763C49"/>
    <w:rsid w:val="0076413B"/>
    <w:rsid w:val="00764194"/>
    <w:rsid w:val="007641E9"/>
    <w:rsid w:val="00764518"/>
    <w:rsid w:val="007646ED"/>
    <w:rsid w:val="0076483E"/>
    <w:rsid w:val="00764C71"/>
    <w:rsid w:val="00765192"/>
    <w:rsid w:val="00765293"/>
    <w:rsid w:val="0076544C"/>
    <w:rsid w:val="00765483"/>
    <w:rsid w:val="00765557"/>
    <w:rsid w:val="007655F6"/>
    <w:rsid w:val="0076564F"/>
    <w:rsid w:val="00765D6D"/>
    <w:rsid w:val="00765E52"/>
    <w:rsid w:val="00765F71"/>
    <w:rsid w:val="00766046"/>
    <w:rsid w:val="00766052"/>
    <w:rsid w:val="007660E9"/>
    <w:rsid w:val="00766252"/>
    <w:rsid w:val="0076647D"/>
    <w:rsid w:val="007668B7"/>
    <w:rsid w:val="007668D6"/>
    <w:rsid w:val="00766A0C"/>
    <w:rsid w:val="00766BB6"/>
    <w:rsid w:val="00766E85"/>
    <w:rsid w:val="0076721D"/>
    <w:rsid w:val="0076753A"/>
    <w:rsid w:val="00767648"/>
    <w:rsid w:val="00767783"/>
    <w:rsid w:val="007679D2"/>
    <w:rsid w:val="00767BFE"/>
    <w:rsid w:val="00767D4B"/>
    <w:rsid w:val="00767EBD"/>
    <w:rsid w:val="00767FD9"/>
    <w:rsid w:val="00770203"/>
    <w:rsid w:val="00770455"/>
    <w:rsid w:val="00770525"/>
    <w:rsid w:val="00770835"/>
    <w:rsid w:val="007709BA"/>
    <w:rsid w:val="00771215"/>
    <w:rsid w:val="00771257"/>
    <w:rsid w:val="007713B2"/>
    <w:rsid w:val="00771554"/>
    <w:rsid w:val="00771583"/>
    <w:rsid w:val="007717D5"/>
    <w:rsid w:val="00771A44"/>
    <w:rsid w:val="00771C7B"/>
    <w:rsid w:val="00771D07"/>
    <w:rsid w:val="00771D82"/>
    <w:rsid w:val="00771D9A"/>
    <w:rsid w:val="00771F21"/>
    <w:rsid w:val="00771F9F"/>
    <w:rsid w:val="00771FB1"/>
    <w:rsid w:val="007721EF"/>
    <w:rsid w:val="007722BD"/>
    <w:rsid w:val="0077234E"/>
    <w:rsid w:val="00772633"/>
    <w:rsid w:val="0077269F"/>
    <w:rsid w:val="007726CA"/>
    <w:rsid w:val="007727C9"/>
    <w:rsid w:val="00772869"/>
    <w:rsid w:val="00772BA7"/>
    <w:rsid w:val="00772CC6"/>
    <w:rsid w:val="00772D33"/>
    <w:rsid w:val="007730FB"/>
    <w:rsid w:val="007734A6"/>
    <w:rsid w:val="007736D2"/>
    <w:rsid w:val="00773BC3"/>
    <w:rsid w:val="00773DAD"/>
    <w:rsid w:val="0077406F"/>
    <w:rsid w:val="007740C1"/>
    <w:rsid w:val="007742D9"/>
    <w:rsid w:val="00774A9F"/>
    <w:rsid w:val="00774B5E"/>
    <w:rsid w:val="00774E5C"/>
    <w:rsid w:val="00774FCF"/>
    <w:rsid w:val="00775034"/>
    <w:rsid w:val="007750BB"/>
    <w:rsid w:val="00775167"/>
    <w:rsid w:val="0077561C"/>
    <w:rsid w:val="00775881"/>
    <w:rsid w:val="00775C14"/>
    <w:rsid w:val="00775FE5"/>
    <w:rsid w:val="007764A6"/>
    <w:rsid w:val="00776A2C"/>
    <w:rsid w:val="00776B03"/>
    <w:rsid w:val="00776BD0"/>
    <w:rsid w:val="00776BFE"/>
    <w:rsid w:val="00776E20"/>
    <w:rsid w:val="00776F27"/>
    <w:rsid w:val="00776F89"/>
    <w:rsid w:val="007771A7"/>
    <w:rsid w:val="00777712"/>
    <w:rsid w:val="007777F8"/>
    <w:rsid w:val="007778F4"/>
    <w:rsid w:val="00777AA1"/>
    <w:rsid w:val="00777DF3"/>
    <w:rsid w:val="0078028A"/>
    <w:rsid w:val="007802C4"/>
    <w:rsid w:val="0078032E"/>
    <w:rsid w:val="00780609"/>
    <w:rsid w:val="007806E8"/>
    <w:rsid w:val="00780E87"/>
    <w:rsid w:val="007811A4"/>
    <w:rsid w:val="007814BF"/>
    <w:rsid w:val="0078161F"/>
    <w:rsid w:val="0078163A"/>
    <w:rsid w:val="00781674"/>
    <w:rsid w:val="007818C6"/>
    <w:rsid w:val="007819BC"/>
    <w:rsid w:val="00781A8C"/>
    <w:rsid w:val="00781B65"/>
    <w:rsid w:val="00781CC0"/>
    <w:rsid w:val="00781E80"/>
    <w:rsid w:val="00781F0B"/>
    <w:rsid w:val="00782174"/>
    <w:rsid w:val="0078218D"/>
    <w:rsid w:val="0078227F"/>
    <w:rsid w:val="007822D6"/>
    <w:rsid w:val="00782410"/>
    <w:rsid w:val="00782503"/>
    <w:rsid w:val="007825D3"/>
    <w:rsid w:val="00782787"/>
    <w:rsid w:val="007827C2"/>
    <w:rsid w:val="007829B4"/>
    <w:rsid w:val="007829D6"/>
    <w:rsid w:val="00782AE4"/>
    <w:rsid w:val="00782AF9"/>
    <w:rsid w:val="00783418"/>
    <w:rsid w:val="007835C5"/>
    <w:rsid w:val="0078361E"/>
    <w:rsid w:val="00783767"/>
    <w:rsid w:val="00783915"/>
    <w:rsid w:val="00783CB5"/>
    <w:rsid w:val="0078413D"/>
    <w:rsid w:val="00784825"/>
    <w:rsid w:val="007848CA"/>
    <w:rsid w:val="0078504E"/>
    <w:rsid w:val="007851FA"/>
    <w:rsid w:val="00785631"/>
    <w:rsid w:val="00785DCA"/>
    <w:rsid w:val="00785DDF"/>
    <w:rsid w:val="00785EDB"/>
    <w:rsid w:val="00786164"/>
    <w:rsid w:val="0078616E"/>
    <w:rsid w:val="00786199"/>
    <w:rsid w:val="0078646B"/>
    <w:rsid w:val="0078649B"/>
    <w:rsid w:val="007867D3"/>
    <w:rsid w:val="0078684C"/>
    <w:rsid w:val="007872BF"/>
    <w:rsid w:val="00787365"/>
    <w:rsid w:val="007874DC"/>
    <w:rsid w:val="00787544"/>
    <w:rsid w:val="007875A7"/>
    <w:rsid w:val="007875B9"/>
    <w:rsid w:val="0078768E"/>
    <w:rsid w:val="00787800"/>
    <w:rsid w:val="00787A8E"/>
    <w:rsid w:val="00787B0B"/>
    <w:rsid w:val="00787B1C"/>
    <w:rsid w:val="00787B74"/>
    <w:rsid w:val="00787CE2"/>
    <w:rsid w:val="00787D67"/>
    <w:rsid w:val="00787DF8"/>
    <w:rsid w:val="00787E26"/>
    <w:rsid w:val="00787F7A"/>
    <w:rsid w:val="00787F7C"/>
    <w:rsid w:val="007902F7"/>
    <w:rsid w:val="007903EE"/>
    <w:rsid w:val="00790415"/>
    <w:rsid w:val="0079045B"/>
    <w:rsid w:val="00790560"/>
    <w:rsid w:val="007907F8"/>
    <w:rsid w:val="007909C0"/>
    <w:rsid w:val="00790A26"/>
    <w:rsid w:val="00790CDB"/>
    <w:rsid w:val="00790D5C"/>
    <w:rsid w:val="00791033"/>
    <w:rsid w:val="0079169C"/>
    <w:rsid w:val="007916AB"/>
    <w:rsid w:val="0079176E"/>
    <w:rsid w:val="007919F6"/>
    <w:rsid w:val="00791AD0"/>
    <w:rsid w:val="00791C0A"/>
    <w:rsid w:val="00791D98"/>
    <w:rsid w:val="00791F75"/>
    <w:rsid w:val="0079216D"/>
    <w:rsid w:val="007921A7"/>
    <w:rsid w:val="007921C3"/>
    <w:rsid w:val="007922BD"/>
    <w:rsid w:val="007923D2"/>
    <w:rsid w:val="007925F7"/>
    <w:rsid w:val="00792793"/>
    <w:rsid w:val="00792806"/>
    <w:rsid w:val="00792886"/>
    <w:rsid w:val="0079288D"/>
    <w:rsid w:val="00793056"/>
    <w:rsid w:val="00793574"/>
    <w:rsid w:val="0079375C"/>
    <w:rsid w:val="007937F2"/>
    <w:rsid w:val="007938C6"/>
    <w:rsid w:val="0079390E"/>
    <w:rsid w:val="00793A15"/>
    <w:rsid w:val="00793BD4"/>
    <w:rsid w:val="00794087"/>
    <w:rsid w:val="00794289"/>
    <w:rsid w:val="007942AB"/>
    <w:rsid w:val="00794498"/>
    <w:rsid w:val="00794675"/>
    <w:rsid w:val="00794686"/>
    <w:rsid w:val="007946D7"/>
    <w:rsid w:val="007947AB"/>
    <w:rsid w:val="007947FC"/>
    <w:rsid w:val="00794956"/>
    <w:rsid w:val="00794AAE"/>
    <w:rsid w:val="00795120"/>
    <w:rsid w:val="0079530E"/>
    <w:rsid w:val="0079536B"/>
    <w:rsid w:val="007953DC"/>
    <w:rsid w:val="00795472"/>
    <w:rsid w:val="0079560B"/>
    <w:rsid w:val="00795624"/>
    <w:rsid w:val="007956C5"/>
    <w:rsid w:val="00795A20"/>
    <w:rsid w:val="00795D55"/>
    <w:rsid w:val="00795E04"/>
    <w:rsid w:val="00795ED0"/>
    <w:rsid w:val="0079645C"/>
    <w:rsid w:val="007967F6"/>
    <w:rsid w:val="00796C4B"/>
    <w:rsid w:val="00796DC9"/>
    <w:rsid w:val="00796E79"/>
    <w:rsid w:val="00796EBA"/>
    <w:rsid w:val="00796F76"/>
    <w:rsid w:val="00797155"/>
    <w:rsid w:val="00797283"/>
    <w:rsid w:val="0079740D"/>
    <w:rsid w:val="007974DB"/>
    <w:rsid w:val="0079765C"/>
    <w:rsid w:val="007976BA"/>
    <w:rsid w:val="00797735"/>
    <w:rsid w:val="00797864"/>
    <w:rsid w:val="0079787E"/>
    <w:rsid w:val="00797CB4"/>
    <w:rsid w:val="007A03BF"/>
    <w:rsid w:val="007A099F"/>
    <w:rsid w:val="007A0A31"/>
    <w:rsid w:val="007A0A53"/>
    <w:rsid w:val="007A0B11"/>
    <w:rsid w:val="007A0B88"/>
    <w:rsid w:val="007A0C99"/>
    <w:rsid w:val="007A1239"/>
    <w:rsid w:val="007A1368"/>
    <w:rsid w:val="007A1390"/>
    <w:rsid w:val="007A1766"/>
    <w:rsid w:val="007A19B7"/>
    <w:rsid w:val="007A1D1A"/>
    <w:rsid w:val="007A1DE0"/>
    <w:rsid w:val="007A1E13"/>
    <w:rsid w:val="007A1FE4"/>
    <w:rsid w:val="007A20E2"/>
    <w:rsid w:val="007A212D"/>
    <w:rsid w:val="007A21F3"/>
    <w:rsid w:val="007A2246"/>
    <w:rsid w:val="007A22AF"/>
    <w:rsid w:val="007A230C"/>
    <w:rsid w:val="007A251D"/>
    <w:rsid w:val="007A27F8"/>
    <w:rsid w:val="007A29C0"/>
    <w:rsid w:val="007A2F6F"/>
    <w:rsid w:val="007A2FEA"/>
    <w:rsid w:val="007A3102"/>
    <w:rsid w:val="007A3649"/>
    <w:rsid w:val="007A36D4"/>
    <w:rsid w:val="007A3783"/>
    <w:rsid w:val="007A3834"/>
    <w:rsid w:val="007A3856"/>
    <w:rsid w:val="007A3B61"/>
    <w:rsid w:val="007A3B86"/>
    <w:rsid w:val="007A3C2A"/>
    <w:rsid w:val="007A3D09"/>
    <w:rsid w:val="007A3DDB"/>
    <w:rsid w:val="007A3F04"/>
    <w:rsid w:val="007A3F0D"/>
    <w:rsid w:val="007A4152"/>
    <w:rsid w:val="007A4213"/>
    <w:rsid w:val="007A4358"/>
    <w:rsid w:val="007A43EF"/>
    <w:rsid w:val="007A443C"/>
    <w:rsid w:val="007A44EA"/>
    <w:rsid w:val="007A4513"/>
    <w:rsid w:val="007A45AF"/>
    <w:rsid w:val="007A4971"/>
    <w:rsid w:val="007A4E60"/>
    <w:rsid w:val="007A4EC4"/>
    <w:rsid w:val="007A4ECC"/>
    <w:rsid w:val="007A4F1C"/>
    <w:rsid w:val="007A513C"/>
    <w:rsid w:val="007A536F"/>
    <w:rsid w:val="007A5416"/>
    <w:rsid w:val="007A556E"/>
    <w:rsid w:val="007A55DE"/>
    <w:rsid w:val="007A55FB"/>
    <w:rsid w:val="007A55FD"/>
    <w:rsid w:val="007A56BA"/>
    <w:rsid w:val="007A5AB8"/>
    <w:rsid w:val="007A5C46"/>
    <w:rsid w:val="007A5CCA"/>
    <w:rsid w:val="007A5E1E"/>
    <w:rsid w:val="007A6106"/>
    <w:rsid w:val="007A62B0"/>
    <w:rsid w:val="007A636A"/>
    <w:rsid w:val="007A67E5"/>
    <w:rsid w:val="007A6802"/>
    <w:rsid w:val="007A6992"/>
    <w:rsid w:val="007A69A2"/>
    <w:rsid w:val="007A6A4F"/>
    <w:rsid w:val="007A6CE2"/>
    <w:rsid w:val="007A7167"/>
    <w:rsid w:val="007A7544"/>
    <w:rsid w:val="007A757E"/>
    <w:rsid w:val="007A780F"/>
    <w:rsid w:val="007A78EA"/>
    <w:rsid w:val="007A7A00"/>
    <w:rsid w:val="007A7AA8"/>
    <w:rsid w:val="007A7D05"/>
    <w:rsid w:val="007A7D7A"/>
    <w:rsid w:val="007A7F39"/>
    <w:rsid w:val="007B00F0"/>
    <w:rsid w:val="007B019B"/>
    <w:rsid w:val="007B02CE"/>
    <w:rsid w:val="007B04B7"/>
    <w:rsid w:val="007B05B4"/>
    <w:rsid w:val="007B06BF"/>
    <w:rsid w:val="007B0A11"/>
    <w:rsid w:val="007B0A6F"/>
    <w:rsid w:val="007B0B38"/>
    <w:rsid w:val="007B0BA5"/>
    <w:rsid w:val="007B0BE8"/>
    <w:rsid w:val="007B0D91"/>
    <w:rsid w:val="007B0F3A"/>
    <w:rsid w:val="007B1185"/>
    <w:rsid w:val="007B12BF"/>
    <w:rsid w:val="007B137E"/>
    <w:rsid w:val="007B1458"/>
    <w:rsid w:val="007B1462"/>
    <w:rsid w:val="007B1468"/>
    <w:rsid w:val="007B1544"/>
    <w:rsid w:val="007B15B0"/>
    <w:rsid w:val="007B15DE"/>
    <w:rsid w:val="007B1836"/>
    <w:rsid w:val="007B1882"/>
    <w:rsid w:val="007B18E9"/>
    <w:rsid w:val="007B1B16"/>
    <w:rsid w:val="007B1B53"/>
    <w:rsid w:val="007B1B99"/>
    <w:rsid w:val="007B21E5"/>
    <w:rsid w:val="007B224E"/>
    <w:rsid w:val="007B22CE"/>
    <w:rsid w:val="007B23C3"/>
    <w:rsid w:val="007B2456"/>
    <w:rsid w:val="007B256D"/>
    <w:rsid w:val="007B25CB"/>
    <w:rsid w:val="007B285D"/>
    <w:rsid w:val="007B29F0"/>
    <w:rsid w:val="007B2A98"/>
    <w:rsid w:val="007B2B3E"/>
    <w:rsid w:val="007B38BF"/>
    <w:rsid w:val="007B38E1"/>
    <w:rsid w:val="007B39D7"/>
    <w:rsid w:val="007B4016"/>
    <w:rsid w:val="007B42AE"/>
    <w:rsid w:val="007B4302"/>
    <w:rsid w:val="007B4633"/>
    <w:rsid w:val="007B4671"/>
    <w:rsid w:val="007B46D3"/>
    <w:rsid w:val="007B47B1"/>
    <w:rsid w:val="007B4B8B"/>
    <w:rsid w:val="007B4BA1"/>
    <w:rsid w:val="007B4C4B"/>
    <w:rsid w:val="007B4C5A"/>
    <w:rsid w:val="007B5075"/>
    <w:rsid w:val="007B536B"/>
    <w:rsid w:val="007B5680"/>
    <w:rsid w:val="007B5737"/>
    <w:rsid w:val="007B57D6"/>
    <w:rsid w:val="007B57DA"/>
    <w:rsid w:val="007B59B2"/>
    <w:rsid w:val="007B5BB5"/>
    <w:rsid w:val="007B5C25"/>
    <w:rsid w:val="007B5CED"/>
    <w:rsid w:val="007B606D"/>
    <w:rsid w:val="007B66D5"/>
    <w:rsid w:val="007B679A"/>
    <w:rsid w:val="007B6876"/>
    <w:rsid w:val="007B6C72"/>
    <w:rsid w:val="007B6CA4"/>
    <w:rsid w:val="007B6D3C"/>
    <w:rsid w:val="007B6F67"/>
    <w:rsid w:val="007B71B7"/>
    <w:rsid w:val="007B71C3"/>
    <w:rsid w:val="007B71DA"/>
    <w:rsid w:val="007B729A"/>
    <w:rsid w:val="007B7390"/>
    <w:rsid w:val="007B7653"/>
    <w:rsid w:val="007B7711"/>
    <w:rsid w:val="007B7A38"/>
    <w:rsid w:val="007B7ADB"/>
    <w:rsid w:val="007B7D6C"/>
    <w:rsid w:val="007B7EFD"/>
    <w:rsid w:val="007B7F6B"/>
    <w:rsid w:val="007C00BA"/>
    <w:rsid w:val="007C0384"/>
    <w:rsid w:val="007C06DE"/>
    <w:rsid w:val="007C0812"/>
    <w:rsid w:val="007C0A2B"/>
    <w:rsid w:val="007C0AC1"/>
    <w:rsid w:val="007C0ADA"/>
    <w:rsid w:val="007C0E7F"/>
    <w:rsid w:val="007C0EDF"/>
    <w:rsid w:val="007C0F09"/>
    <w:rsid w:val="007C100C"/>
    <w:rsid w:val="007C1287"/>
    <w:rsid w:val="007C131B"/>
    <w:rsid w:val="007C137C"/>
    <w:rsid w:val="007C1460"/>
    <w:rsid w:val="007C16C7"/>
    <w:rsid w:val="007C1866"/>
    <w:rsid w:val="007C18A5"/>
    <w:rsid w:val="007C19B1"/>
    <w:rsid w:val="007C1CF5"/>
    <w:rsid w:val="007C1DB1"/>
    <w:rsid w:val="007C1E77"/>
    <w:rsid w:val="007C1EA1"/>
    <w:rsid w:val="007C202B"/>
    <w:rsid w:val="007C2275"/>
    <w:rsid w:val="007C2340"/>
    <w:rsid w:val="007C2380"/>
    <w:rsid w:val="007C29A4"/>
    <w:rsid w:val="007C29BD"/>
    <w:rsid w:val="007C2AEB"/>
    <w:rsid w:val="007C35BD"/>
    <w:rsid w:val="007C37D4"/>
    <w:rsid w:val="007C39BE"/>
    <w:rsid w:val="007C3B05"/>
    <w:rsid w:val="007C3BC0"/>
    <w:rsid w:val="007C3D62"/>
    <w:rsid w:val="007C3F27"/>
    <w:rsid w:val="007C4030"/>
    <w:rsid w:val="007C403C"/>
    <w:rsid w:val="007C4151"/>
    <w:rsid w:val="007C427B"/>
    <w:rsid w:val="007C43BC"/>
    <w:rsid w:val="007C43E2"/>
    <w:rsid w:val="007C4489"/>
    <w:rsid w:val="007C45F4"/>
    <w:rsid w:val="007C49AA"/>
    <w:rsid w:val="007C4A48"/>
    <w:rsid w:val="007C4B0D"/>
    <w:rsid w:val="007C4BD7"/>
    <w:rsid w:val="007C5039"/>
    <w:rsid w:val="007C5197"/>
    <w:rsid w:val="007C5409"/>
    <w:rsid w:val="007C57AE"/>
    <w:rsid w:val="007C5861"/>
    <w:rsid w:val="007C58FF"/>
    <w:rsid w:val="007C5B36"/>
    <w:rsid w:val="007C5DDD"/>
    <w:rsid w:val="007C5FB4"/>
    <w:rsid w:val="007C62EE"/>
    <w:rsid w:val="007C63DD"/>
    <w:rsid w:val="007C676B"/>
    <w:rsid w:val="007C67CD"/>
    <w:rsid w:val="007C6AED"/>
    <w:rsid w:val="007C6B80"/>
    <w:rsid w:val="007C6EFD"/>
    <w:rsid w:val="007C7097"/>
    <w:rsid w:val="007C724F"/>
    <w:rsid w:val="007C72FE"/>
    <w:rsid w:val="007C76FB"/>
    <w:rsid w:val="007C7A99"/>
    <w:rsid w:val="007C7B92"/>
    <w:rsid w:val="007C7BA1"/>
    <w:rsid w:val="007C7BC3"/>
    <w:rsid w:val="007C7C22"/>
    <w:rsid w:val="007C7C66"/>
    <w:rsid w:val="007C7D79"/>
    <w:rsid w:val="007C7F78"/>
    <w:rsid w:val="007C7FCB"/>
    <w:rsid w:val="007D0435"/>
    <w:rsid w:val="007D0458"/>
    <w:rsid w:val="007D06E6"/>
    <w:rsid w:val="007D073F"/>
    <w:rsid w:val="007D0A55"/>
    <w:rsid w:val="007D0ACD"/>
    <w:rsid w:val="007D0DD1"/>
    <w:rsid w:val="007D148C"/>
    <w:rsid w:val="007D14CB"/>
    <w:rsid w:val="007D1762"/>
    <w:rsid w:val="007D1841"/>
    <w:rsid w:val="007D18BE"/>
    <w:rsid w:val="007D18CC"/>
    <w:rsid w:val="007D1AE0"/>
    <w:rsid w:val="007D1B81"/>
    <w:rsid w:val="007D1D4F"/>
    <w:rsid w:val="007D1E04"/>
    <w:rsid w:val="007D1E57"/>
    <w:rsid w:val="007D1ECF"/>
    <w:rsid w:val="007D1F05"/>
    <w:rsid w:val="007D1F15"/>
    <w:rsid w:val="007D1FD6"/>
    <w:rsid w:val="007D2258"/>
    <w:rsid w:val="007D245B"/>
    <w:rsid w:val="007D26FF"/>
    <w:rsid w:val="007D2A64"/>
    <w:rsid w:val="007D2D4D"/>
    <w:rsid w:val="007D2F40"/>
    <w:rsid w:val="007D30F9"/>
    <w:rsid w:val="007D3348"/>
    <w:rsid w:val="007D3752"/>
    <w:rsid w:val="007D3A04"/>
    <w:rsid w:val="007D3BF3"/>
    <w:rsid w:val="007D3BFD"/>
    <w:rsid w:val="007D3C02"/>
    <w:rsid w:val="007D3E02"/>
    <w:rsid w:val="007D3F50"/>
    <w:rsid w:val="007D407D"/>
    <w:rsid w:val="007D411E"/>
    <w:rsid w:val="007D473B"/>
    <w:rsid w:val="007D482C"/>
    <w:rsid w:val="007D48BB"/>
    <w:rsid w:val="007D4ACF"/>
    <w:rsid w:val="007D4C23"/>
    <w:rsid w:val="007D4E15"/>
    <w:rsid w:val="007D4E5E"/>
    <w:rsid w:val="007D50B5"/>
    <w:rsid w:val="007D5179"/>
    <w:rsid w:val="007D518E"/>
    <w:rsid w:val="007D546A"/>
    <w:rsid w:val="007D5506"/>
    <w:rsid w:val="007D57F4"/>
    <w:rsid w:val="007D58CC"/>
    <w:rsid w:val="007D590C"/>
    <w:rsid w:val="007D5966"/>
    <w:rsid w:val="007D5B00"/>
    <w:rsid w:val="007D5E43"/>
    <w:rsid w:val="007D5EDE"/>
    <w:rsid w:val="007D5EEB"/>
    <w:rsid w:val="007D5F06"/>
    <w:rsid w:val="007D5F0A"/>
    <w:rsid w:val="007D614D"/>
    <w:rsid w:val="007D63FF"/>
    <w:rsid w:val="007D6453"/>
    <w:rsid w:val="007D66BF"/>
    <w:rsid w:val="007D687F"/>
    <w:rsid w:val="007D690B"/>
    <w:rsid w:val="007D6BCE"/>
    <w:rsid w:val="007D6CF9"/>
    <w:rsid w:val="007D6FE2"/>
    <w:rsid w:val="007D72D1"/>
    <w:rsid w:val="007D75DE"/>
    <w:rsid w:val="007D7638"/>
    <w:rsid w:val="007D766A"/>
    <w:rsid w:val="007D7769"/>
    <w:rsid w:val="007D785C"/>
    <w:rsid w:val="007D791C"/>
    <w:rsid w:val="007D7A10"/>
    <w:rsid w:val="007E00A8"/>
    <w:rsid w:val="007E0184"/>
    <w:rsid w:val="007E0412"/>
    <w:rsid w:val="007E04A9"/>
    <w:rsid w:val="007E057C"/>
    <w:rsid w:val="007E05F4"/>
    <w:rsid w:val="007E0657"/>
    <w:rsid w:val="007E091D"/>
    <w:rsid w:val="007E096C"/>
    <w:rsid w:val="007E0A55"/>
    <w:rsid w:val="007E0DD4"/>
    <w:rsid w:val="007E0FD5"/>
    <w:rsid w:val="007E15FE"/>
    <w:rsid w:val="007E1994"/>
    <w:rsid w:val="007E1B17"/>
    <w:rsid w:val="007E1C84"/>
    <w:rsid w:val="007E1DE6"/>
    <w:rsid w:val="007E215F"/>
    <w:rsid w:val="007E2209"/>
    <w:rsid w:val="007E2331"/>
    <w:rsid w:val="007E2470"/>
    <w:rsid w:val="007E2623"/>
    <w:rsid w:val="007E2715"/>
    <w:rsid w:val="007E27C1"/>
    <w:rsid w:val="007E2897"/>
    <w:rsid w:val="007E28A9"/>
    <w:rsid w:val="007E29AD"/>
    <w:rsid w:val="007E2C17"/>
    <w:rsid w:val="007E2F23"/>
    <w:rsid w:val="007E3508"/>
    <w:rsid w:val="007E35D7"/>
    <w:rsid w:val="007E3636"/>
    <w:rsid w:val="007E3649"/>
    <w:rsid w:val="007E396B"/>
    <w:rsid w:val="007E3A41"/>
    <w:rsid w:val="007E3CC7"/>
    <w:rsid w:val="007E3EEE"/>
    <w:rsid w:val="007E4002"/>
    <w:rsid w:val="007E4058"/>
    <w:rsid w:val="007E4171"/>
    <w:rsid w:val="007E41C4"/>
    <w:rsid w:val="007E4388"/>
    <w:rsid w:val="007E46B4"/>
    <w:rsid w:val="007E4701"/>
    <w:rsid w:val="007E47DF"/>
    <w:rsid w:val="007E481C"/>
    <w:rsid w:val="007E4875"/>
    <w:rsid w:val="007E4AEF"/>
    <w:rsid w:val="007E4BF9"/>
    <w:rsid w:val="007E4CD6"/>
    <w:rsid w:val="007E4D12"/>
    <w:rsid w:val="007E4EA1"/>
    <w:rsid w:val="007E4F5C"/>
    <w:rsid w:val="007E53F5"/>
    <w:rsid w:val="007E54CB"/>
    <w:rsid w:val="007E5550"/>
    <w:rsid w:val="007E560B"/>
    <w:rsid w:val="007E569A"/>
    <w:rsid w:val="007E57BD"/>
    <w:rsid w:val="007E585E"/>
    <w:rsid w:val="007E59E8"/>
    <w:rsid w:val="007E5B9F"/>
    <w:rsid w:val="007E5DAB"/>
    <w:rsid w:val="007E5E31"/>
    <w:rsid w:val="007E616A"/>
    <w:rsid w:val="007E61E8"/>
    <w:rsid w:val="007E64E6"/>
    <w:rsid w:val="007E6971"/>
    <w:rsid w:val="007E6A58"/>
    <w:rsid w:val="007E6B97"/>
    <w:rsid w:val="007E6C73"/>
    <w:rsid w:val="007E6F61"/>
    <w:rsid w:val="007E6F98"/>
    <w:rsid w:val="007E701C"/>
    <w:rsid w:val="007E7126"/>
    <w:rsid w:val="007E7B9C"/>
    <w:rsid w:val="007E7D8E"/>
    <w:rsid w:val="007F00BF"/>
    <w:rsid w:val="007F01B5"/>
    <w:rsid w:val="007F02F9"/>
    <w:rsid w:val="007F033A"/>
    <w:rsid w:val="007F0559"/>
    <w:rsid w:val="007F0622"/>
    <w:rsid w:val="007F0901"/>
    <w:rsid w:val="007F0977"/>
    <w:rsid w:val="007F0AD1"/>
    <w:rsid w:val="007F0F2A"/>
    <w:rsid w:val="007F1081"/>
    <w:rsid w:val="007F1090"/>
    <w:rsid w:val="007F1301"/>
    <w:rsid w:val="007F141C"/>
    <w:rsid w:val="007F15FF"/>
    <w:rsid w:val="007F16FE"/>
    <w:rsid w:val="007F1707"/>
    <w:rsid w:val="007F17DD"/>
    <w:rsid w:val="007F187C"/>
    <w:rsid w:val="007F19A5"/>
    <w:rsid w:val="007F1E68"/>
    <w:rsid w:val="007F2000"/>
    <w:rsid w:val="007F2402"/>
    <w:rsid w:val="007F259C"/>
    <w:rsid w:val="007F2A85"/>
    <w:rsid w:val="007F2CC4"/>
    <w:rsid w:val="007F2F8C"/>
    <w:rsid w:val="007F326E"/>
    <w:rsid w:val="007F3405"/>
    <w:rsid w:val="007F35E6"/>
    <w:rsid w:val="007F3864"/>
    <w:rsid w:val="007F443B"/>
    <w:rsid w:val="007F46A3"/>
    <w:rsid w:val="007F489B"/>
    <w:rsid w:val="007F497D"/>
    <w:rsid w:val="007F4BBA"/>
    <w:rsid w:val="007F4C4B"/>
    <w:rsid w:val="007F4F83"/>
    <w:rsid w:val="007F4FDA"/>
    <w:rsid w:val="007F4FF0"/>
    <w:rsid w:val="007F519B"/>
    <w:rsid w:val="007F52D3"/>
    <w:rsid w:val="007F5343"/>
    <w:rsid w:val="007F54C2"/>
    <w:rsid w:val="007F5570"/>
    <w:rsid w:val="007F5A88"/>
    <w:rsid w:val="007F5AAC"/>
    <w:rsid w:val="007F5D08"/>
    <w:rsid w:val="007F5E7E"/>
    <w:rsid w:val="007F6016"/>
    <w:rsid w:val="007F625B"/>
    <w:rsid w:val="007F62B9"/>
    <w:rsid w:val="007F677B"/>
    <w:rsid w:val="007F6B72"/>
    <w:rsid w:val="007F6B9B"/>
    <w:rsid w:val="007F6E56"/>
    <w:rsid w:val="007F70A5"/>
    <w:rsid w:val="007F70FC"/>
    <w:rsid w:val="007F727D"/>
    <w:rsid w:val="007F732D"/>
    <w:rsid w:val="007F7588"/>
    <w:rsid w:val="007F7842"/>
    <w:rsid w:val="007F79E8"/>
    <w:rsid w:val="007F7BBC"/>
    <w:rsid w:val="007F7F63"/>
    <w:rsid w:val="0080001B"/>
    <w:rsid w:val="0080009B"/>
    <w:rsid w:val="008001E6"/>
    <w:rsid w:val="0080047C"/>
    <w:rsid w:val="008004B0"/>
    <w:rsid w:val="008006E2"/>
    <w:rsid w:val="008007C2"/>
    <w:rsid w:val="00800972"/>
    <w:rsid w:val="0080113F"/>
    <w:rsid w:val="00801147"/>
    <w:rsid w:val="0080132A"/>
    <w:rsid w:val="008014A5"/>
    <w:rsid w:val="008014F1"/>
    <w:rsid w:val="00801825"/>
    <w:rsid w:val="008019F9"/>
    <w:rsid w:val="008019FE"/>
    <w:rsid w:val="00801AA8"/>
    <w:rsid w:val="00801BE9"/>
    <w:rsid w:val="0080249D"/>
    <w:rsid w:val="008024A5"/>
    <w:rsid w:val="008024F6"/>
    <w:rsid w:val="00802851"/>
    <w:rsid w:val="008028C0"/>
    <w:rsid w:val="00802AA0"/>
    <w:rsid w:val="00802B65"/>
    <w:rsid w:val="00802DA2"/>
    <w:rsid w:val="00802E05"/>
    <w:rsid w:val="00802EA5"/>
    <w:rsid w:val="00803001"/>
    <w:rsid w:val="0080315E"/>
    <w:rsid w:val="0080316A"/>
    <w:rsid w:val="008031A4"/>
    <w:rsid w:val="00803459"/>
    <w:rsid w:val="008037E5"/>
    <w:rsid w:val="0080390C"/>
    <w:rsid w:val="00803964"/>
    <w:rsid w:val="008039A8"/>
    <w:rsid w:val="00803B27"/>
    <w:rsid w:val="00803CAC"/>
    <w:rsid w:val="0080491F"/>
    <w:rsid w:val="008049CB"/>
    <w:rsid w:val="00804C20"/>
    <w:rsid w:val="00804C27"/>
    <w:rsid w:val="00805075"/>
    <w:rsid w:val="0080513C"/>
    <w:rsid w:val="0080596E"/>
    <w:rsid w:val="00805ABC"/>
    <w:rsid w:val="00805C16"/>
    <w:rsid w:val="00805C9E"/>
    <w:rsid w:val="00805D27"/>
    <w:rsid w:val="00805D3C"/>
    <w:rsid w:val="00805D67"/>
    <w:rsid w:val="00805F2B"/>
    <w:rsid w:val="00805FD9"/>
    <w:rsid w:val="008062B9"/>
    <w:rsid w:val="0080631D"/>
    <w:rsid w:val="00806322"/>
    <w:rsid w:val="0080643D"/>
    <w:rsid w:val="0080668F"/>
    <w:rsid w:val="008066EA"/>
    <w:rsid w:val="008067E5"/>
    <w:rsid w:val="00806C11"/>
    <w:rsid w:val="00806C94"/>
    <w:rsid w:val="00806F2A"/>
    <w:rsid w:val="00806F4F"/>
    <w:rsid w:val="008071B8"/>
    <w:rsid w:val="008074BA"/>
    <w:rsid w:val="008074C0"/>
    <w:rsid w:val="008075A8"/>
    <w:rsid w:val="008077D0"/>
    <w:rsid w:val="00807929"/>
    <w:rsid w:val="00807CE8"/>
    <w:rsid w:val="0081017C"/>
    <w:rsid w:val="008101B1"/>
    <w:rsid w:val="008101E9"/>
    <w:rsid w:val="0081027E"/>
    <w:rsid w:val="008103AA"/>
    <w:rsid w:val="0081066C"/>
    <w:rsid w:val="00810A26"/>
    <w:rsid w:val="00810D71"/>
    <w:rsid w:val="00811038"/>
    <w:rsid w:val="0081115D"/>
    <w:rsid w:val="008111B3"/>
    <w:rsid w:val="008111DD"/>
    <w:rsid w:val="0081123F"/>
    <w:rsid w:val="0081139E"/>
    <w:rsid w:val="00811727"/>
    <w:rsid w:val="008118B4"/>
    <w:rsid w:val="00811B99"/>
    <w:rsid w:val="00811C31"/>
    <w:rsid w:val="00811ED8"/>
    <w:rsid w:val="00811FFC"/>
    <w:rsid w:val="00812125"/>
    <w:rsid w:val="008123B3"/>
    <w:rsid w:val="00812640"/>
    <w:rsid w:val="00812677"/>
    <w:rsid w:val="0081271B"/>
    <w:rsid w:val="0081279E"/>
    <w:rsid w:val="00812840"/>
    <w:rsid w:val="008128AA"/>
    <w:rsid w:val="00812C7B"/>
    <w:rsid w:val="00812C81"/>
    <w:rsid w:val="00812F94"/>
    <w:rsid w:val="00812FED"/>
    <w:rsid w:val="00813094"/>
    <w:rsid w:val="00813217"/>
    <w:rsid w:val="00813349"/>
    <w:rsid w:val="008134D4"/>
    <w:rsid w:val="008134D6"/>
    <w:rsid w:val="00813898"/>
    <w:rsid w:val="0081395B"/>
    <w:rsid w:val="00813A31"/>
    <w:rsid w:val="00813AA3"/>
    <w:rsid w:val="00813B01"/>
    <w:rsid w:val="00813C55"/>
    <w:rsid w:val="00813C8E"/>
    <w:rsid w:val="00813CD3"/>
    <w:rsid w:val="00813F78"/>
    <w:rsid w:val="00814458"/>
    <w:rsid w:val="0081466F"/>
    <w:rsid w:val="00814850"/>
    <w:rsid w:val="00814CF7"/>
    <w:rsid w:val="00814F4D"/>
    <w:rsid w:val="00815079"/>
    <w:rsid w:val="008151A5"/>
    <w:rsid w:val="008152A3"/>
    <w:rsid w:val="008155DB"/>
    <w:rsid w:val="00815685"/>
    <w:rsid w:val="00815A55"/>
    <w:rsid w:val="00815B99"/>
    <w:rsid w:val="00815B9C"/>
    <w:rsid w:val="00815CD0"/>
    <w:rsid w:val="00815EA6"/>
    <w:rsid w:val="00815EFA"/>
    <w:rsid w:val="00816013"/>
    <w:rsid w:val="00816032"/>
    <w:rsid w:val="00816197"/>
    <w:rsid w:val="00816206"/>
    <w:rsid w:val="00816389"/>
    <w:rsid w:val="008164E9"/>
    <w:rsid w:val="008165F7"/>
    <w:rsid w:val="00816648"/>
    <w:rsid w:val="00816769"/>
    <w:rsid w:val="00816851"/>
    <w:rsid w:val="00816BF6"/>
    <w:rsid w:val="00816D6B"/>
    <w:rsid w:val="00816ED2"/>
    <w:rsid w:val="00817147"/>
    <w:rsid w:val="0081764F"/>
    <w:rsid w:val="00817782"/>
    <w:rsid w:val="00817832"/>
    <w:rsid w:val="00817942"/>
    <w:rsid w:val="00817E80"/>
    <w:rsid w:val="00817EEE"/>
    <w:rsid w:val="00817F47"/>
    <w:rsid w:val="0082028D"/>
    <w:rsid w:val="008207D9"/>
    <w:rsid w:val="008208A5"/>
    <w:rsid w:val="008208FE"/>
    <w:rsid w:val="00820952"/>
    <w:rsid w:val="008209CF"/>
    <w:rsid w:val="008209F8"/>
    <w:rsid w:val="00820AF6"/>
    <w:rsid w:val="00820C8A"/>
    <w:rsid w:val="0082120C"/>
    <w:rsid w:val="0082135C"/>
    <w:rsid w:val="008213BD"/>
    <w:rsid w:val="008213FE"/>
    <w:rsid w:val="0082155C"/>
    <w:rsid w:val="0082161C"/>
    <w:rsid w:val="0082175D"/>
    <w:rsid w:val="008217AD"/>
    <w:rsid w:val="00821830"/>
    <w:rsid w:val="00821893"/>
    <w:rsid w:val="008219C5"/>
    <w:rsid w:val="00821AB2"/>
    <w:rsid w:val="00821B31"/>
    <w:rsid w:val="00821E87"/>
    <w:rsid w:val="00821EEF"/>
    <w:rsid w:val="00821FB8"/>
    <w:rsid w:val="00821FFF"/>
    <w:rsid w:val="0082203B"/>
    <w:rsid w:val="0082209F"/>
    <w:rsid w:val="00822165"/>
    <w:rsid w:val="008225E2"/>
    <w:rsid w:val="0082275D"/>
    <w:rsid w:val="00822847"/>
    <w:rsid w:val="00822A7C"/>
    <w:rsid w:val="00822B5E"/>
    <w:rsid w:val="00822B7F"/>
    <w:rsid w:val="00822C7C"/>
    <w:rsid w:val="00822C9F"/>
    <w:rsid w:val="00822EFE"/>
    <w:rsid w:val="00822FCD"/>
    <w:rsid w:val="008232FE"/>
    <w:rsid w:val="00823D66"/>
    <w:rsid w:val="00823D81"/>
    <w:rsid w:val="008241F9"/>
    <w:rsid w:val="008242D1"/>
    <w:rsid w:val="008243B4"/>
    <w:rsid w:val="008244C0"/>
    <w:rsid w:val="008245F7"/>
    <w:rsid w:val="0082460B"/>
    <w:rsid w:val="00824829"/>
    <w:rsid w:val="008249E5"/>
    <w:rsid w:val="00824A69"/>
    <w:rsid w:val="00824A9C"/>
    <w:rsid w:val="00824C97"/>
    <w:rsid w:val="00824E76"/>
    <w:rsid w:val="00824FE1"/>
    <w:rsid w:val="00825021"/>
    <w:rsid w:val="00825279"/>
    <w:rsid w:val="00825740"/>
    <w:rsid w:val="00825824"/>
    <w:rsid w:val="00825A6D"/>
    <w:rsid w:val="00825AF3"/>
    <w:rsid w:val="00825D71"/>
    <w:rsid w:val="0082601C"/>
    <w:rsid w:val="008261E7"/>
    <w:rsid w:val="0082635B"/>
    <w:rsid w:val="008268A5"/>
    <w:rsid w:val="00826951"/>
    <w:rsid w:val="00826A1E"/>
    <w:rsid w:val="00826A6F"/>
    <w:rsid w:val="00826D1C"/>
    <w:rsid w:val="00826EAD"/>
    <w:rsid w:val="00827251"/>
    <w:rsid w:val="008275AE"/>
    <w:rsid w:val="008278E4"/>
    <w:rsid w:val="00827942"/>
    <w:rsid w:val="00827A13"/>
    <w:rsid w:val="00827A70"/>
    <w:rsid w:val="00827B97"/>
    <w:rsid w:val="00827BCE"/>
    <w:rsid w:val="00827C85"/>
    <w:rsid w:val="00827DFC"/>
    <w:rsid w:val="008301F5"/>
    <w:rsid w:val="008305A3"/>
    <w:rsid w:val="008305AA"/>
    <w:rsid w:val="008307E9"/>
    <w:rsid w:val="008314B4"/>
    <w:rsid w:val="00831782"/>
    <w:rsid w:val="008317BE"/>
    <w:rsid w:val="008317D6"/>
    <w:rsid w:val="0083183E"/>
    <w:rsid w:val="0083186F"/>
    <w:rsid w:val="008319E0"/>
    <w:rsid w:val="00831BBE"/>
    <w:rsid w:val="00831C97"/>
    <w:rsid w:val="00831DC1"/>
    <w:rsid w:val="00831E23"/>
    <w:rsid w:val="00832025"/>
    <w:rsid w:val="0083220F"/>
    <w:rsid w:val="0083228C"/>
    <w:rsid w:val="008323D4"/>
    <w:rsid w:val="008326A9"/>
    <w:rsid w:val="008326DF"/>
    <w:rsid w:val="008327E8"/>
    <w:rsid w:val="00832933"/>
    <w:rsid w:val="00832989"/>
    <w:rsid w:val="00832BCD"/>
    <w:rsid w:val="00832BD5"/>
    <w:rsid w:val="008331B0"/>
    <w:rsid w:val="0083330C"/>
    <w:rsid w:val="0083331E"/>
    <w:rsid w:val="00833462"/>
    <w:rsid w:val="008336FE"/>
    <w:rsid w:val="008337E0"/>
    <w:rsid w:val="008338CB"/>
    <w:rsid w:val="008338CC"/>
    <w:rsid w:val="00833CD3"/>
    <w:rsid w:val="00833CF0"/>
    <w:rsid w:val="00833D7E"/>
    <w:rsid w:val="00833FD3"/>
    <w:rsid w:val="0083400F"/>
    <w:rsid w:val="00834144"/>
    <w:rsid w:val="008343D7"/>
    <w:rsid w:val="0083442C"/>
    <w:rsid w:val="00834632"/>
    <w:rsid w:val="0083481A"/>
    <w:rsid w:val="00834893"/>
    <w:rsid w:val="008348B5"/>
    <w:rsid w:val="0083498D"/>
    <w:rsid w:val="00834AC3"/>
    <w:rsid w:val="00834B62"/>
    <w:rsid w:val="00834C39"/>
    <w:rsid w:val="00834CC7"/>
    <w:rsid w:val="00834CD7"/>
    <w:rsid w:val="00834CFF"/>
    <w:rsid w:val="0083522F"/>
    <w:rsid w:val="008352F6"/>
    <w:rsid w:val="00835329"/>
    <w:rsid w:val="008354B2"/>
    <w:rsid w:val="0083577D"/>
    <w:rsid w:val="0083597E"/>
    <w:rsid w:val="00835A0C"/>
    <w:rsid w:val="00835AAE"/>
    <w:rsid w:val="00835B54"/>
    <w:rsid w:val="00835D5B"/>
    <w:rsid w:val="00835EB3"/>
    <w:rsid w:val="00835EBD"/>
    <w:rsid w:val="00835FDB"/>
    <w:rsid w:val="008360B1"/>
    <w:rsid w:val="00836125"/>
    <w:rsid w:val="00836265"/>
    <w:rsid w:val="00836755"/>
    <w:rsid w:val="008368B2"/>
    <w:rsid w:val="008369B1"/>
    <w:rsid w:val="00836BC9"/>
    <w:rsid w:val="00836BE1"/>
    <w:rsid w:val="0083721C"/>
    <w:rsid w:val="00837691"/>
    <w:rsid w:val="008376A4"/>
    <w:rsid w:val="00837A94"/>
    <w:rsid w:val="00837BB0"/>
    <w:rsid w:val="00837D96"/>
    <w:rsid w:val="0084020E"/>
    <w:rsid w:val="0084040F"/>
    <w:rsid w:val="008404F6"/>
    <w:rsid w:val="00840649"/>
    <w:rsid w:val="00840AAF"/>
    <w:rsid w:val="00840C0E"/>
    <w:rsid w:val="00840EBA"/>
    <w:rsid w:val="0084111A"/>
    <w:rsid w:val="00841153"/>
    <w:rsid w:val="0084117D"/>
    <w:rsid w:val="008412B6"/>
    <w:rsid w:val="0084174C"/>
    <w:rsid w:val="00841791"/>
    <w:rsid w:val="008419D6"/>
    <w:rsid w:val="00841BF1"/>
    <w:rsid w:val="00841C49"/>
    <w:rsid w:val="00841EF8"/>
    <w:rsid w:val="00842279"/>
    <w:rsid w:val="008422D4"/>
    <w:rsid w:val="0084230E"/>
    <w:rsid w:val="00842404"/>
    <w:rsid w:val="00842ACB"/>
    <w:rsid w:val="00842AF5"/>
    <w:rsid w:val="00842CC1"/>
    <w:rsid w:val="0084304B"/>
    <w:rsid w:val="00843073"/>
    <w:rsid w:val="008435E2"/>
    <w:rsid w:val="008435F9"/>
    <w:rsid w:val="0084364B"/>
    <w:rsid w:val="00843715"/>
    <w:rsid w:val="00843718"/>
    <w:rsid w:val="00843836"/>
    <w:rsid w:val="00843971"/>
    <w:rsid w:val="00843B41"/>
    <w:rsid w:val="00843E14"/>
    <w:rsid w:val="00843F42"/>
    <w:rsid w:val="0084426B"/>
    <w:rsid w:val="00844A86"/>
    <w:rsid w:val="00844C2F"/>
    <w:rsid w:val="0084517D"/>
    <w:rsid w:val="00845383"/>
    <w:rsid w:val="008455C8"/>
    <w:rsid w:val="00845C0F"/>
    <w:rsid w:val="00845EBC"/>
    <w:rsid w:val="00845FA2"/>
    <w:rsid w:val="00846063"/>
    <w:rsid w:val="0084611A"/>
    <w:rsid w:val="0084615A"/>
    <w:rsid w:val="00846867"/>
    <w:rsid w:val="00846A47"/>
    <w:rsid w:val="00846B3A"/>
    <w:rsid w:val="00847260"/>
    <w:rsid w:val="008472E5"/>
    <w:rsid w:val="0084738E"/>
    <w:rsid w:val="008473BD"/>
    <w:rsid w:val="00847663"/>
    <w:rsid w:val="008477E0"/>
    <w:rsid w:val="008478F8"/>
    <w:rsid w:val="00847BE3"/>
    <w:rsid w:val="00847CE0"/>
    <w:rsid w:val="00847F4A"/>
    <w:rsid w:val="00847FEE"/>
    <w:rsid w:val="008500EF"/>
    <w:rsid w:val="0085026E"/>
    <w:rsid w:val="008502E9"/>
    <w:rsid w:val="008504D7"/>
    <w:rsid w:val="00850BEE"/>
    <w:rsid w:val="00850BF2"/>
    <w:rsid w:val="00850D83"/>
    <w:rsid w:val="00850EA6"/>
    <w:rsid w:val="00851262"/>
    <w:rsid w:val="008518D3"/>
    <w:rsid w:val="00851C01"/>
    <w:rsid w:val="00852213"/>
    <w:rsid w:val="008522D5"/>
    <w:rsid w:val="008523AF"/>
    <w:rsid w:val="00852664"/>
    <w:rsid w:val="0085272B"/>
    <w:rsid w:val="008527E6"/>
    <w:rsid w:val="008528DC"/>
    <w:rsid w:val="00852B9B"/>
    <w:rsid w:val="00852C90"/>
    <w:rsid w:val="008536FB"/>
    <w:rsid w:val="008538E7"/>
    <w:rsid w:val="00853A0D"/>
    <w:rsid w:val="00853C3B"/>
    <w:rsid w:val="00854126"/>
    <w:rsid w:val="008541A9"/>
    <w:rsid w:val="00854371"/>
    <w:rsid w:val="0085439A"/>
    <w:rsid w:val="008543D4"/>
    <w:rsid w:val="00854504"/>
    <w:rsid w:val="008546FC"/>
    <w:rsid w:val="0085499F"/>
    <w:rsid w:val="00854E12"/>
    <w:rsid w:val="00855533"/>
    <w:rsid w:val="008555C1"/>
    <w:rsid w:val="00855A6B"/>
    <w:rsid w:val="00855C1B"/>
    <w:rsid w:val="00855C9B"/>
    <w:rsid w:val="00855CA8"/>
    <w:rsid w:val="00855E20"/>
    <w:rsid w:val="00855E70"/>
    <w:rsid w:val="008566D6"/>
    <w:rsid w:val="008567B3"/>
    <w:rsid w:val="0085699E"/>
    <w:rsid w:val="00856A3C"/>
    <w:rsid w:val="00856D5C"/>
    <w:rsid w:val="00856DB3"/>
    <w:rsid w:val="00856E93"/>
    <w:rsid w:val="00856EA7"/>
    <w:rsid w:val="0085718F"/>
    <w:rsid w:val="00857217"/>
    <w:rsid w:val="0085745A"/>
    <w:rsid w:val="008574F8"/>
    <w:rsid w:val="0085751D"/>
    <w:rsid w:val="008576F1"/>
    <w:rsid w:val="00857959"/>
    <w:rsid w:val="008579A7"/>
    <w:rsid w:val="00857A47"/>
    <w:rsid w:val="00857CD1"/>
    <w:rsid w:val="00860055"/>
    <w:rsid w:val="0086012C"/>
    <w:rsid w:val="008601F8"/>
    <w:rsid w:val="00860235"/>
    <w:rsid w:val="008602DB"/>
    <w:rsid w:val="0086062F"/>
    <w:rsid w:val="00860675"/>
    <w:rsid w:val="00860A8A"/>
    <w:rsid w:val="00860B2C"/>
    <w:rsid w:val="00860C6A"/>
    <w:rsid w:val="00860E40"/>
    <w:rsid w:val="00860F02"/>
    <w:rsid w:val="00860F0D"/>
    <w:rsid w:val="00860F49"/>
    <w:rsid w:val="008619D4"/>
    <w:rsid w:val="00862016"/>
    <w:rsid w:val="0086243B"/>
    <w:rsid w:val="00862461"/>
    <w:rsid w:val="00862549"/>
    <w:rsid w:val="008626E0"/>
    <w:rsid w:val="00862785"/>
    <w:rsid w:val="00862A98"/>
    <w:rsid w:val="00862C0F"/>
    <w:rsid w:val="00862DAF"/>
    <w:rsid w:val="00862FDD"/>
    <w:rsid w:val="00863026"/>
    <w:rsid w:val="008631A7"/>
    <w:rsid w:val="008631C7"/>
    <w:rsid w:val="0086338B"/>
    <w:rsid w:val="0086358B"/>
    <w:rsid w:val="008635AB"/>
    <w:rsid w:val="008636B2"/>
    <w:rsid w:val="00863854"/>
    <w:rsid w:val="00863A6D"/>
    <w:rsid w:val="00863BF6"/>
    <w:rsid w:val="00863C77"/>
    <w:rsid w:val="0086417A"/>
    <w:rsid w:val="00864361"/>
    <w:rsid w:val="00864614"/>
    <w:rsid w:val="00864735"/>
    <w:rsid w:val="0086477B"/>
    <w:rsid w:val="008648C6"/>
    <w:rsid w:val="0086491B"/>
    <w:rsid w:val="00864984"/>
    <w:rsid w:val="0086507E"/>
    <w:rsid w:val="008652C0"/>
    <w:rsid w:val="008652F0"/>
    <w:rsid w:val="0086534A"/>
    <w:rsid w:val="00865451"/>
    <w:rsid w:val="00865565"/>
    <w:rsid w:val="0086562C"/>
    <w:rsid w:val="00865713"/>
    <w:rsid w:val="00865C7A"/>
    <w:rsid w:val="0086618E"/>
    <w:rsid w:val="0086626D"/>
    <w:rsid w:val="00866292"/>
    <w:rsid w:val="0086641A"/>
    <w:rsid w:val="008664EB"/>
    <w:rsid w:val="00866538"/>
    <w:rsid w:val="00866566"/>
    <w:rsid w:val="008666E3"/>
    <w:rsid w:val="00866956"/>
    <w:rsid w:val="00866B3A"/>
    <w:rsid w:val="00866EA0"/>
    <w:rsid w:val="00866ECB"/>
    <w:rsid w:val="00866F45"/>
    <w:rsid w:val="008676DC"/>
    <w:rsid w:val="00867764"/>
    <w:rsid w:val="0086777A"/>
    <w:rsid w:val="00867914"/>
    <w:rsid w:val="00867AA0"/>
    <w:rsid w:val="00867C7A"/>
    <w:rsid w:val="0087034B"/>
    <w:rsid w:val="00870350"/>
    <w:rsid w:val="00870496"/>
    <w:rsid w:val="008704CD"/>
    <w:rsid w:val="00870515"/>
    <w:rsid w:val="00870761"/>
    <w:rsid w:val="00870913"/>
    <w:rsid w:val="00870958"/>
    <w:rsid w:val="0087120C"/>
    <w:rsid w:val="0087145B"/>
    <w:rsid w:val="0087162B"/>
    <w:rsid w:val="00871702"/>
    <w:rsid w:val="00871852"/>
    <w:rsid w:val="00871A45"/>
    <w:rsid w:val="00871AF4"/>
    <w:rsid w:val="00871B0B"/>
    <w:rsid w:val="00871B33"/>
    <w:rsid w:val="00871DCE"/>
    <w:rsid w:val="00871E82"/>
    <w:rsid w:val="008723C8"/>
    <w:rsid w:val="00872451"/>
    <w:rsid w:val="008727AA"/>
    <w:rsid w:val="00872C5E"/>
    <w:rsid w:val="00873031"/>
    <w:rsid w:val="008735B6"/>
    <w:rsid w:val="00873A04"/>
    <w:rsid w:val="00873A9C"/>
    <w:rsid w:val="00873CB8"/>
    <w:rsid w:val="00873CDC"/>
    <w:rsid w:val="00873DF0"/>
    <w:rsid w:val="00874012"/>
    <w:rsid w:val="0087404E"/>
    <w:rsid w:val="008741E0"/>
    <w:rsid w:val="008742C0"/>
    <w:rsid w:val="008745BD"/>
    <w:rsid w:val="008745FF"/>
    <w:rsid w:val="008748C5"/>
    <w:rsid w:val="008749C3"/>
    <w:rsid w:val="00874E89"/>
    <w:rsid w:val="0087527E"/>
    <w:rsid w:val="0087562D"/>
    <w:rsid w:val="00875916"/>
    <w:rsid w:val="0087598B"/>
    <w:rsid w:val="008759CC"/>
    <w:rsid w:val="00875CE7"/>
    <w:rsid w:val="00875E5E"/>
    <w:rsid w:val="00875FCE"/>
    <w:rsid w:val="00875FE4"/>
    <w:rsid w:val="00876009"/>
    <w:rsid w:val="00876219"/>
    <w:rsid w:val="008763A8"/>
    <w:rsid w:val="0087648F"/>
    <w:rsid w:val="008764F2"/>
    <w:rsid w:val="0087655F"/>
    <w:rsid w:val="008765DF"/>
    <w:rsid w:val="00876A93"/>
    <w:rsid w:val="00876AC8"/>
    <w:rsid w:val="00877334"/>
    <w:rsid w:val="0087742F"/>
    <w:rsid w:val="008775CE"/>
    <w:rsid w:val="008779D5"/>
    <w:rsid w:val="00877A88"/>
    <w:rsid w:val="00877CA5"/>
    <w:rsid w:val="00877D5D"/>
    <w:rsid w:val="00880116"/>
    <w:rsid w:val="0088033E"/>
    <w:rsid w:val="00880839"/>
    <w:rsid w:val="00880969"/>
    <w:rsid w:val="00880D66"/>
    <w:rsid w:val="00880E63"/>
    <w:rsid w:val="008812AD"/>
    <w:rsid w:val="0088151D"/>
    <w:rsid w:val="008815C3"/>
    <w:rsid w:val="0088170E"/>
    <w:rsid w:val="008817BC"/>
    <w:rsid w:val="008818A4"/>
    <w:rsid w:val="00881915"/>
    <w:rsid w:val="00881A7B"/>
    <w:rsid w:val="00881F8A"/>
    <w:rsid w:val="00882318"/>
    <w:rsid w:val="00882356"/>
    <w:rsid w:val="00882594"/>
    <w:rsid w:val="008825DE"/>
    <w:rsid w:val="008828C4"/>
    <w:rsid w:val="00882C6F"/>
    <w:rsid w:val="00882F65"/>
    <w:rsid w:val="008830A0"/>
    <w:rsid w:val="00883356"/>
    <w:rsid w:val="0088355C"/>
    <w:rsid w:val="00883700"/>
    <w:rsid w:val="00883BCD"/>
    <w:rsid w:val="00883E0C"/>
    <w:rsid w:val="00883EB0"/>
    <w:rsid w:val="008840CE"/>
    <w:rsid w:val="008840D8"/>
    <w:rsid w:val="00884611"/>
    <w:rsid w:val="0088493F"/>
    <w:rsid w:val="0088497A"/>
    <w:rsid w:val="00884A89"/>
    <w:rsid w:val="00884F11"/>
    <w:rsid w:val="00884F8F"/>
    <w:rsid w:val="00885023"/>
    <w:rsid w:val="008850FD"/>
    <w:rsid w:val="008850FF"/>
    <w:rsid w:val="0088521A"/>
    <w:rsid w:val="00885228"/>
    <w:rsid w:val="008853B5"/>
    <w:rsid w:val="008853DD"/>
    <w:rsid w:val="008854D1"/>
    <w:rsid w:val="00885552"/>
    <w:rsid w:val="008855D9"/>
    <w:rsid w:val="00885813"/>
    <w:rsid w:val="008859FB"/>
    <w:rsid w:val="00885CD9"/>
    <w:rsid w:val="00885D25"/>
    <w:rsid w:val="00885D7F"/>
    <w:rsid w:val="00885EE4"/>
    <w:rsid w:val="0088635D"/>
    <w:rsid w:val="0088653B"/>
    <w:rsid w:val="008866FA"/>
    <w:rsid w:val="00886853"/>
    <w:rsid w:val="008868B3"/>
    <w:rsid w:val="008868E0"/>
    <w:rsid w:val="0088697F"/>
    <w:rsid w:val="00886ABE"/>
    <w:rsid w:val="00886B54"/>
    <w:rsid w:val="00886BED"/>
    <w:rsid w:val="00886C22"/>
    <w:rsid w:val="00886D2A"/>
    <w:rsid w:val="00886F3A"/>
    <w:rsid w:val="00887058"/>
    <w:rsid w:val="0088712F"/>
    <w:rsid w:val="00887193"/>
    <w:rsid w:val="0088742F"/>
    <w:rsid w:val="008875AE"/>
    <w:rsid w:val="0088762F"/>
    <w:rsid w:val="008878FE"/>
    <w:rsid w:val="00887954"/>
    <w:rsid w:val="00887A41"/>
    <w:rsid w:val="00887C57"/>
    <w:rsid w:val="00887DD8"/>
    <w:rsid w:val="00887F32"/>
    <w:rsid w:val="00887FB7"/>
    <w:rsid w:val="008900BD"/>
    <w:rsid w:val="0089015F"/>
    <w:rsid w:val="008901D9"/>
    <w:rsid w:val="0089031F"/>
    <w:rsid w:val="008903B9"/>
    <w:rsid w:val="00890ABF"/>
    <w:rsid w:val="00890B47"/>
    <w:rsid w:val="00890C24"/>
    <w:rsid w:val="00890F74"/>
    <w:rsid w:val="00890FE4"/>
    <w:rsid w:val="0089105D"/>
    <w:rsid w:val="00891480"/>
    <w:rsid w:val="008915F9"/>
    <w:rsid w:val="00891796"/>
    <w:rsid w:val="00891822"/>
    <w:rsid w:val="00891890"/>
    <w:rsid w:val="008918E5"/>
    <w:rsid w:val="00891A63"/>
    <w:rsid w:val="00891B58"/>
    <w:rsid w:val="00891EE9"/>
    <w:rsid w:val="0089207E"/>
    <w:rsid w:val="008920BF"/>
    <w:rsid w:val="00892123"/>
    <w:rsid w:val="008928B9"/>
    <w:rsid w:val="008928C8"/>
    <w:rsid w:val="00892A97"/>
    <w:rsid w:val="00892CD1"/>
    <w:rsid w:val="00892FE2"/>
    <w:rsid w:val="008930D2"/>
    <w:rsid w:val="008930ED"/>
    <w:rsid w:val="00893258"/>
    <w:rsid w:val="00893510"/>
    <w:rsid w:val="008935AA"/>
    <w:rsid w:val="00893664"/>
    <w:rsid w:val="00893AFF"/>
    <w:rsid w:val="00893B82"/>
    <w:rsid w:val="008942CE"/>
    <w:rsid w:val="00894508"/>
    <w:rsid w:val="008945AC"/>
    <w:rsid w:val="008949AD"/>
    <w:rsid w:val="00894B77"/>
    <w:rsid w:val="00894D4D"/>
    <w:rsid w:val="008950F4"/>
    <w:rsid w:val="00895232"/>
    <w:rsid w:val="008952F2"/>
    <w:rsid w:val="008954A8"/>
    <w:rsid w:val="0089572F"/>
    <w:rsid w:val="0089589B"/>
    <w:rsid w:val="00895D39"/>
    <w:rsid w:val="00895D9E"/>
    <w:rsid w:val="00895FF3"/>
    <w:rsid w:val="00896072"/>
    <w:rsid w:val="00896240"/>
    <w:rsid w:val="00896507"/>
    <w:rsid w:val="00896666"/>
    <w:rsid w:val="00896746"/>
    <w:rsid w:val="00896AE7"/>
    <w:rsid w:val="00896C8D"/>
    <w:rsid w:val="00896D0A"/>
    <w:rsid w:val="00896D85"/>
    <w:rsid w:val="00896DBD"/>
    <w:rsid w:val="00896E8C"/>
    <w:rsid w:val="00896ED8"/>
    <w:rsid w:val="00897146"/>
    <w:rsid w:val="008972E7"/>
    <w:rsid w:val="008977A2"/>
    <w:rsid w:val="008977F2"/>
    <w:rsid w:val="00897881"/>
    <w:rsid w:val="008978B6"/>
    <w:rsid w:val="00897923"/>
    <w:rsid w:val="00897D59"/>
    <w:rsid w:val="00897F08"/>
    <w:rsid w:val="00897FAB"/>
    <w:rsid w:val="008A0167"/>
    <w:rsid w:val="008A0227"/>
    <w:rsid w:val="008A0524"/>
    <w:rsid w:val="008A0740"/>
    <w:rsid w:val="008A07B0"/>
    <w:rsid w:val="008A0D06"/>
    <w:rsid w:val="008A0DCE"/>
    <w:rsid w:val="008A0E45"/>
    <w:rsid w:val="008A0F23"/>
    <w:rsid w:val="008A122C"/>
    <w:rsid w:val="008A12C4"/>
    <w:rsid w:val="008A17D7"/>
    <w:rsid w:val="008A1B78"/>
    <w:rsid w:val="008A1CAD"/>
    <w:rsid w:val="008A1E01"/>
    <w:rsid w:val="008A1ECE"/>
    <w:rsid w:val="008A1FD0"/>
    <w:rsid w:val="008A2129"/>
    <w:rsid w:val="008A221B"/>
    <w:rsid w:val="008A2251"/>
    <w:rsid w:val="008A2315"/>
    <w:rsid w:val="008A23A5"/>
    <w:rsid w:val="008A242D"/>
    <w:rsid w:val="008A279C"/>
    <w:rsid w:val="008A2876"/>
    <w:rsid w:val="008A292F"/>
    <w:rsid w:val="008A295B"/>
    <w:rsid w:val="008A2996"/>
    <w:rsid w:val="008A2A92"/>
    <w:rsid w:val="008A2BB0"/>
    <w:rsid w:val="008A2BB5"/>
    <w:rsid w:val="008A2DB8"/>
    <w:rsid w:val="008A3108"/>
    <w:rsid w:val="008A32D4"/>
    <w:rsid w:val="008A34AE"/>
    <w:rsid w:val="008A38B1"/>
    <w:rsid w:val="008A3C09"/>
    <w:rsid w:val="008A3F13"/>
    <w:rsid w:val="008A409A"/>
    <w:rsid w:val="008A41D9"/>
    <w:rsid w:val="008A450E"/>
    <w:rsid w:val="008A461D"/>
    <w:rsid w:val="008A4748"/>
    <w:rsid w:val="008A4AD9"/>
    <w:rsid w:val="008A4DC5"/>
    <w:rsid w:val="008A503B"/>
    <w:rsid w:val="008A5123"/>
    <w:rsid w:val="008A5239"/>
    <w:rsid w:val="008A52CF"/>
    <w:rsid w:val="008A5898"/>
    <w:rsid w:val="008A58A6"/>
    <w:rsid w:val="008A5AA0"/>
    <w:rsid w:val="008A5CCB"/>
    <w:rsid w:val="008A608C"/>
    <w:rsid w:val="008A60B5"/>
    <w:rsid w:val="008A6164"/>
    <w:rsid w:val="008A62C5"/>
    <w:rsid w:val="008A6631"/>
    <w:rsid w:val="008A6656"/>
    <w:rsid w:val="008A6660"/>
    <w:rsid w:val="008A6871"/>
    <w:rsid w:val="008A693D"/>
    <w:rsid w:val="008A6B6B"/>
    <w:rsid w:val="008A6E09"/>
    <w:rsid w:val="008A70E5"/>
    <w:rsid w:val="008A71BF"/>
    <w:rsid w:val="008A763E"/>
    <w:rsid w:val="008A7AB5"/>
    <w:rsid w:val="008A7AD3"/>
    <w:rsid w:val="008A7B3A"/>
    <w:rsid w:val="008A7B45"/>
    <w:rsid w:val="008A7EED"/>
    <w:rsid w:val="008A7FD8"/>
    <w:rsid w:val="008B00F0"/>
    <w:rsid w:val="008B0167"/>
    <w:rsid w:val="008B0415"/>
    <w:rsid w:val="008B074D"/>
    <w:rsid w:val="008B0A71"/>
    <w:rsid w:val="008B0C9C"/>
    <w:rsid w:val="008B0CA2"/>
    <w:rsid w:val="008B0FBE"/>
    <w:rsid w:val="008B1031"/>
    <w:rsid w:val="008B1501"/>
    <w:rsid w:val="008B159F"/>
    <w:rsid w:val="008B15AC"/>
    <w:rsid w:val="008B15E6"/>
    <w:rsid w:val="008B17C5"/>
    <w:rsid w:val="008B191E"/>
    <w:rsid w:val="008B1B40"/>
    <w:rsid w:val="008B1D46"/>
    <w:rsid w:val="008B1D7B"/>
    <w:rsid w:val="008B2100"/>
    <w:rsid w:val="008B238E"/>
    <w:rsid w:val="008B24BE"/>
    <w:rsid w:val="008B2B84"/>
    <w:rsid w:val="008B2D90"/>
    <w:rsid w:val="008B2DB5"/>
    <w:rsid w:val="008B2DF0"/>
    <w:rsid w:val="008B2E96"/>
    <w:rsid w:val="008B2F06"/>
    <w:rsid w:val="008B32CE"/>
    <w:rsid w:val="008B344D"/>
    <w:rsid w:val="008B369D"/>
    <w:rsid w:val="008B3A1F"/>
    <w:rsid w:val="008B3B42"/>
    <w:rsid w:val="008B3B6E"/>
    <w:rsid w:val="008B3C6C"/>
    <w:rsid w:val="008B3D38"/>
    <w:rsid w:val="008B3E42"/>
    <w:rsid w:val="008B400D"/>
    <w:rsid w:val="008B40D3"/>
    <w:rsid w:val="008B4577"/>
    <w:rsid w:val="008B4629"/>
    <w:rsid w:val="008B4AD4"/>
    <w:rsid w:val="008B4F47"/>
    <w:rsid w:val="008B5707"/>
    <w:rsid w:val="008B5BD1"/>
    <w:rsid w:val="008B62DF"/>
    <w:rsid w:val="008B65F4"/>
    <w:rsid w:val="008B6A91"/>
    <w:rsid w:val="008B6B75"/>
    <w:rsid w:val="008B6FCB"/>
    <w:rsid w:val="008B7007"/>
    <w:rsid w:val="008B7192"/>
    <w:rsid w:val="008B7301"/>
    <w:rsid w:val="008B7323"/>
    <w:rsid w:val="008B73C5"/>
    <w:rsid w:val="008B75ED"/>
    <w:rsid w:val="008B761E"/>
    <w:rsid w:val="008B79F2"/>
    <w:rsid w:val="008B7C23"/>
    <w:rsid w:val="008B7EC0"/>
    <w:rsid w:val="008B7FB8"/>
    <w:rsid w:val="008C0025"/>
    <w:rsid w:val="008C03A7"/>
    <w:rsid w:val="008C041A"/>
    <w:rsid w:val="008C04D8"/>
    <w:rsid w:val="008C0528"/>
    <w:rsid w:val="008C0610"/>
    <w:rsid w:val="008C06E8"/>
    <w:rsid w:val="008C0925"/>
    <w:rsid w:val="008C0969"/>
    <w:rsid w:val="008C0A5F"/>
    <w:rsid w:val="008C0A95"/>
    <w:rsid w:val="008C0ADC"/>
    <w:rsid w:val="008C0AF4"/>
    <w:rsid w:val="008C1098"/>
    <w:rsid w:val="008C10EE"/>
    <w:rsid w:val="008C1728"/>
    <w:rsid w:val="008C17D2"/>
    <w:rsid w:val="008C19C0"/>
    <w:rsid w:val="008C1FF3"/>
    <w:rsid w:val="008C23DB"/>
    <w:rsid w:val="008C273C"/>
    <w:rsid w:val="008C2ADA"/>
    <w:rsid w:val="008C2CF9"/>
    <w:rsid w:val="008C2F35"/>
    <w:rsid w:val="008C2F6C"/>
    <w:rsid w:val="008C2FE0"/>
    <w:rsid w:val="008C30A4"/>
    <w:rsid w:val="008C3163"/>
    <w:rsid w:val="008C3226"/>
    <w:rsid w:val="008C32BA"/>
    <w:rsid w:val="008C3753"/>
    <w:rsid w:val="008C3945"/>
    <w:rsid w:val="008C3A9B"/>
    <w:rsid w:val="008C3AE4"/>
    <w:rsid w:val="008C3D46"/>
    <w:rsid w:val="008C3D66"/>
    <w:rsid w:val="008C3F18"/>
    <w:rsid w:val="008C40C0"/>
    <w:rsid w:val="008C4183"/>
    <w:rsid w:val="008C4294"/>
    <w:rsid w:val="008C429F"/>
    <w:rsid w:val="008C42AE"/>
    <w:rsid w:val="008C4441"/>
    <w:rsid w:val="008C44BC"/>
    <w:rsid w:val="008C4510"/>
    <w:rsid w:val="008C4605"/>
    <w:rsid w:val="008C462E"/>
    <w:rsid w:val="008C4742"/>
    <w:rsid w:val="008C47B7"/>
    <w:rsid w:val="008C47F1"/>
    <w:rsid w:val="008C4824"/>
    <w:rsid w:val="008C4BB4"/>
    <w:rsid w:val="008C4FEF"/>
    <w:rsid w:val="008C5432"/>
    <w:rsid w:val="008C57B7"/>
    <w:rsid w:val="008C5907"/>
    <w:rsid w:val="008C5988"/>
    <w:rsid w:val="008C59B6"/>
    <w:rsid w:val="008C5A64"/>
    <w:rsid w:val="008C6431"/>
    <w:rsid w:val="008C651D"/>
    <w:rsid w:val="008C68A2"/>
    <w:rsid w:val="008C6954"/>
    <w:rsid w:val="008C6B6A"/>
    <w:rsid w:val="008C6BA0"/>
    <w:rsid w:val="008C6C21"/>
    <w:rsid w:val="008C6C88"/>
    <w:rsid w:val="008C6EFC"/>
    <w:rsid w:val="008C70FF"/>
    <w:rsid w:val="008C75A5"/>
    <w:rsid w:val="008C76EB"/>
    <w:rsid w:val="008C7741"/>
    <w:rsid w:val="008D0250"/>
    <w:rsid w:val="008D04C1"/>
    <w:rsid w:val="008D07B8"/>
    <w:rsid w:val="008D0CF0"/>
    <w:rsid w:val="008D0DB2"/>
    <w:rsid w:val="008D0E65"/>
    <w:rsid w:val="008D12CD"/>
    <w:rsid w:val="008D12E2"/>
    <w:rsid w:val="008D1395"/>
    <w:rsid w:val="008D1421"/>
    <w:rsid w:val="008D1472"/>
    <w:rsid w:val="008D1553"/>
    <w:rsid w:val="008D1B9C"/>
    <w:rsid w:val="008D1B9F"/>
    <w:rsid w:val="008D1D17"/>
    <w:rsid w:val="008D1D8A"/>
    <w:rsid w:val="008D1FCB"/>
    <w:rsid w:val="008D2436"/>
    <w:rsid w:val="008D289C"/>
    <w:rsid w:val="008D2D48"/>
    <w:rsid w:val="008D2DB7"/>
    <w:rsid w:val="008D2F26"/>
    <w:rsid w:val="008D2FC4"/>
    <w:rsid w:val="008D311F"/>
    <w:rsid w:val="008D3306"/>
    <w:rsid w:val="008D3445"/>
    <w:rsid w:val="008D3A8A"/>
    <w:rsid w:val="008D3AF8"/>
    <w:rsid w:val="008D3BB9"/>
    <w:rsid w:val="008D3D5B"/>
    <w:rsid w:val="008D3E8B"/>
    <w:rsid w:val="008D40C8"/>
    <w:rsid w:val="008D4152"/>
    <w:rsid w:val="008D4209"/>
    <w:rsid w:val="008D4215"/>
    <w:rsid w:val="008D470E"/>
    <w:rsid w:val="008D47AA"/>
    <w:rsid w:val="008D498A"/>
    <w:rsid w:val="008D4AE4"/>
    <w:rsid w:val="008D4CB7"/>
    <w:rsid w:val="008D4CD7"/>
    <w:rsid w:val="008D53C0"/>
    <w:rsid w:val="008D56C5"/>
    <w:rsid w:val="008D5CD1"/>
    <w:rsid w:val="008D604C"/>
    <w:rsid w:val="008D6341"/>
    <w:rsid w:val="008D6450"/>
    <w:rsid w:val="008D64AD"/>
    <w:rsid w:val="008D6534"/>
    <w:rsid w:val="008D6B4F"/>
    <w:rsid w:val="008D702D"/>
    <w:rsid w:val="008D70B3"/>
    <w:rsid w:val="008D70E6"/>
    <w:rsid w:val="008D7228"/>
    <w:rsid w:val="008D7314"/>
    <w:rsid w:val="008D74B1"/>
    <w:rsid w:val="008D7628"/>
    <w:rsid w:val="008D777F"/>
    <w:rsid w:val="008D7948"/>
    <w:rsid w:val="008D7D7A"/>
    <w:rsid w:val="008D7F28"/>
    <w:rsid w:val="008E0081"/>
    <w:rsid w:val="008E00EC"/>
    <w:rsid w:val="008E011E"/>
    <w:rsid w:val="008E035C"/>
    <w:rsid w:val="008E035D"/>
    <w:rsid w:val="008E059A"/>
    <w:rsid w:val="008E05ED"/>
    <w:rsid w:val="008E06C3"/>
    <w:rsid w:val="008E0CE9"/>
    <w:rsid w:val="008E0E2E"/>
    <w:rsid w:val="008E0F16"/>
    <w:rsid w:val="008E10A9"/>
    <w:rsid w:val="008E1125"/>
    <w:rsid w:val="008E112C"/>
    <w:rsid w:val="008E1698"/>
    <w:rsid w:val="008E16B7"/>
    <w:rsid w:val="008E1765"/>
    <w:rsid w:val="008E19BA"/>
    <w:rsid w:val="008E19FD"/>
    <w:rsid w:val="008E1A34"/>
    <w:rsid w:val="008E1EA3"/>
    <w:rsid w:val="008E1F70"/>
    <w:rsid w:val="008E21FE"/>
    <w:rsid w:val="008E2226"/>
    <w:rsid w:val="008E2441"/>
    <w:rsid w:val="008E258F"/>
    <w:rsid w:val="008E26B2"/>
    <w:rsid w:val="008E26F0"/>
    <w:rsid w:val="008E2702"/>
    <w:rsid w:val="008E2721"/>
    <w:rsid w:val="008E2735"/>
    <w:rsid w:val="008E2961"/>
    <w:rsid w:val="008E29BC"/>
    <w:rsid w:val="008E2CCB"/>
    <w:rsid w:val="008E2DC8"/>
    <w:rsid w:val="008E2F33"/>
    <w:rsid w:val="008E2F54"/>
    <w:rsid w:val="008E30A7"/>
    <w:rsid w:val="008E31E2"/>
    <w:rsid w:val="008E32DE"/>
    <w:rsid w:val="008E336A"/>
    <w:rsid w:val="008E33AC"/>
    <w:rsid w:val="008E350C"/>
    <w:rsid w:val="008E3A5D"/>
    <w:rsid w:val="008E3BA5"/>
    <w:rsid w:val="008E3C18"/>
    <w:rsid w:val="008E3C81"/>
    <w:rsid w:val="008E3E4C"/>
    <w:rsid w:val="008E3FA5"/>
    <w:rsid w:val="008E42D5"/>
    <w:rsid w:val="008E43E2"/>
    <w:rsid w:val="008E4615"/>
    <w:rsid w:val="008E464F"/>
    <w:rsid w:val="008E478C"/>
    <w:rsid w:val="008E48AA"/>
    <w:rsid w:val="008E49EF"/>
    <w:rsid w:val="008E4A14"/>
    <w:rsid w:val="008E4A70"/>
    <w:rsid w:val="008E4AB6"/>
    <w:rsid w:val="008E4B92"/>
    <w:rsid w:val="008E4D53"/>
    <w:rsid w:val="008E503D"/>
    <w:rsid w:val="008E50BB"/>
    <w:rsid w:val="008E514C"/>
    <w:rsid w:val="008E51EB"/>
    <w:rsid w:val="008E532D"/>
    <w:rsid w:val="008E548D"/>
    <w:rsid w:val="008E5622"/>
    <w:rsid w:val="008E56BE"/>
    <w:rsid w:val="008E5790"/>
    <w:rsid w:val="008E5801"/>
    <w:rsid w:val="008E5B70"/>
    <w:rsid w:val="008E66F3"/>
    <w:rsid w:val="008E6CBC"/>
    <w:rsid w:val="008E6DED"/>
    <w:rsid w:val="008E7239"/>
    <w:rsid w:val="008E7C38"/>
    <w:rsid w:val="008E7C9C"/>
    <w:rsid w:val="008E7E56"/>
    <w:rsid w:val="008F0284"/>
    <w:rsid w:val="008F0593"/>
    <w:rsid w:val="008F05D6"/>
    <w:rsid w:val="008F0975"/>
    <w:rsid w:val="008F0CB8"/>
    <w:rsid w:val="008F0D66"/>
    <w:rsid w:val="008F100B"/>
    <w:rsid w:val="008F1036"/>
    <w:rsid w:val="008F10A3"/>
    <w:rsid w:val="008F1921"/>
    <w:rsid w:val="008F1DF0"/>
    <w:rsid w:val="008F1E03"/>
    <w:rsid w:val="008F1F55"/>
    <w:rsid w:val="008F1F99"/>
    <w:rsid w:val="008F2078"/>
    <w:rsid w:val="008F22B4"/>
    <w:rsid w:val="008F22D5"/>
    <w:rsid w:val="008F249F"/>
    <w:rsid w:val="008F295C"/>
    <w:rsid w:val="008F3117"/>
    <w:rsid w:val="008F31EB"/>
    <w:rsid w:val="008F3268"/>
    <w:rsid w:val="008F33A0"/>
    <w:rsid w:val="008F3435"/>
    <w:rsid w:val="008F3977"/>
    <w:rsid w:val="008F404C"/>
    <w:rsid w:val="008F4231"/>
    <w:rsid w:val="008F42DD"/>
    <w:rsid w:val="008F431A"/>
    <w:rsid w:val="008F434A"/>
    <w:rsid w:val="008F44DE"/>
    <w:rsid w:val="008F4666"/>
    <w:rsid w:val="008F476A"/>
    <w:rsid w:val="008F49AA"/>
    <w:rsid w:val="008F54A9"/>
    <w:rsid w:val="008F5781"/>
    <w:rsid w:val="008F5EE9"/>
    <w:rsid w:val="008F63AB"/>
    <w:rsid w:val="008F640F"/>
    <w:rsid w:val="008F6560"/>
    <w:rsid w:val="008F6599"/>
    <w:rsid w:val="008F6703"/>
    <w:rsid w:val="008F6737"/>
    <w:rsid w:val="008F674B"/>
    <w:rsid w:val="008F6860"/>
    <w:rsid w:val="008F6A08"/>
    <w:rsid w:val="008F6F09"/>
    <w:rsid w:val="008F7129"/>
    <w:rsid w:val="008F71E8"/>
    <w:rsid w:val="008F74D2"/>
    <w:rsid w:val="008F751A"/>
    <w:rsid w:val="008F76DC"/>
    <w:rsid w:val="008F77F9"/>
    <w:rsid w:val="008F7912"/>
    <w:rsid w:val="008F7950"/>
    <w:rsid w:val="008F7B87"/>
    <w:rsid w:val="008F7BA4"/>
    <w:rsid w:val="008F7E6B"/>
    <w:rsid w:val="008F7F3C"/>
    <w:rsid w:val="008F7FB2"/>
    <w:rsid w:val="009002F2"/>
    <w:rsid w:val="009004E4"/>
    <w:rsid w:val="00900B3E"/>
    <w:rsid w:val="00900C99"/>
    <w:rsid w:val="00900E0D"/>
    <w:rsid w:val="00901218"/>
    <w:rsid w:val="00901283"/>
    <w:rsid w:val="009012C6"/>
    <w:rsid w:val="00901484"/>
    <w:rsid w:val="009014C6"/>
    <w:rsid w:val="009015B4"/>
    <w:rsid w:val="009015BD"/>
    <w:rsid w:val="00901670"/>
    <w:rsid w:val="00901740"/>
    <w:rsid w:val="00901B39"/>
    <w:rsid w:val="00901C26"/>
    <w:rsid w:val="00901E92"/>
    <w:rsid w:val="009020FB"/>
    <w:rsid w:val="00902510"/>
    <w:rsid w:val="009026D8"/>
    <w:rsid w:val="009026E8"/>
    <w:rsid w:val="0090274C"/>
    <w:rsid w:val="0090287C"/>
    <w:rsid w:val="00902C7A"/>
    <w:rsid w:val="00902C88"/>
    <w:rsid w:val="00903505"/>
    <w:rsid w:val="009039C3"/>
    <w:rsid w:val="00903AF4"/>
    <w:rsid w:val="00903B43"/>
    <w:rsid w:val="00903BA2"/>
    <w:rsid w:val="00903CEF"/>
    <w:rsid w:val="0090400F"/>
    <w:rsid w:val="00904997"/>
    <w:rsid w:val="00904A14"/>
    <w:rsid w:val="00904DC7"/>
    <w:rsid w:val="0090501A"/>
    <w:rsid w:val="009050FE"/>
    <w:rsid w:val="0090514B"/>
    <w:rsid w:val="00905329"/>
    <w:rsid w:val="009055CA"/>
    <w:rsid w:val="00905BA0"/>
    <w:rsid w:val="00905D1E"/>
    <w:rsid w:val="00906049"/>
    <w:rsid w:val="0090617F"/>
    <w:rsid w:val="00906406"/>
    <w:rsid w:val="009066E7"/>
    <w:rsid w:val="0090675D"/>
    <w:rsid w:val="009067B5"/>
    <w:rsid w:val="00906817"/>
    <w:rsid w:val="0090684C"/>
    <w:rsid w:val="00906B9A"/>
    <w:rsid w:val="00906CA8"/>
    <w:rsid w:val="00906EA0"/>
    <w:rsid w:val="00906F60"/>
    <w:rsid w:val="009071ED"/>
    <w:rsid w:val="00907225"/>
    <w:rsid w:val="00907409"/>
    <w:rsid w:val="00907568"/>
    <w:rsid w:val="009075B4"/>
    <w:rsid w:val="009076B6"/>
    <w:rsid w:val="0090793F"/>
    <w:rsid w:val="00907A54"/>
    <w:rsid w:val="00907B08"/>
    <w:rsid w:val="00907D71"/>
    <w:rsid w:val="00907D7C"/>
    <w:rsid w:val="00910180"/>
    <w:rsid w:val="009101F3"/>
    <w:rsid w:val="0091043F"/>
    <w:rsid w:val="009105AE"/>
    <w:rsid w:val="00910718"/>
    <w:rsid w:val="0091084B"/>
    <w:rsid w:val="00910AB9"/>
    <w:rsid w:val="00910C29"/>
    <w:rsid w:val="00910E62"/>
    <w:rsid w:val="00910ED5"/>
    <w:rsid w:val="00910F5A"/>
    <w:rsid w:val="00911360"/>
    <w:rsid w:val="00911443"/>
    <w:rsid w:val="009114E3"/>
    <w:rsid w:val="00911596"/>
    <w:rsid w:val="00911E89"/>
    <w:rsid w:val="00911E9C"/>
    <w:rsid w:val="00911FF6"/>
    <w:rsid w:val="009120F4"/>
    <w:rsid w:val="009121FB"/>
    <w:rsid w:val="0091228A"/>
    <w:rsid w:val="009123E0"/>
    <w:rsid w:val="00912555"/>
    <w:rsid w:val="009125B9"/>
    <w:rsid w:val="00912809"/>
    <w:rsid w:val="00912AC9"/>
    <w:rsid w:val="00912BBE"/>
    <w:rsid w:val="00912CC1"/>
    <w:rsid w:val="00913091"/>
    <w:rsid w:val="0091312B"/>
    <w:rsid w:val="00913216"/>
    <w:rsid w:val="00913293"/>
    <w:rsid w:val="00913487"/>
    <w:rsid w:val="0091357C"/>
    <w:rsid w:val="00913725"/>
    <w:rsid w:val="009137B5"/>
    <w:rsid w:val="00913C4D"/>
    <w:rsid w:val="00913C8E"/>
    <w:rsid w:val="00913D42"/>
    <w:rsid w:val="009140A3"/>
    <w:rsid w:val="00914845"/>
    <w:rsid w:val="00914A0E"/>
    <w:rsid w:val="00914A89"/>
    <w:rsid w:val="00914DEF"/>
    <w:rsid w:val="00915129"/>
    <w:rsid w:val="00915225"/>
    <w:rsid w:val="009155CB"/>
    <w:rsid w:val="009156A0"/>
    <w:rsid w:val="009157E3"/>
    <w:rsid w:val="00915934"/>
    <w:rsid w:val="00915B78"/>
    <w:rsid w:val="00915BA6"/>
    <w:rsid w:val="00915CC2"/>
    <w:rsid w:val="00915DDF"/>
    <w:rsid w:val="00915DF9"/>
    <w:rsid w:val="00915E83"/>
    <w:rsid w:val="00916042"/>
    <w:rsid w:val="009160F2"/>
    <w:rsid w:val="009162AE"/>
    <w:rsid w:val="009163AC"/>
    <w:rsid w:val="009164AF"/>
    <w:rsid w:val="00916542"/>
    <w:rsid w:val="00916659"/>
    <w:rsid w:val="009166C3"/>
    <w:rsid w:val="00916957"/>
    <w:rsid w:val="00916CF5"/>
    <w:rsid w:val="00916E48"/>
    <w:rsid w:val="00916F49"/>
    <w:rsid w:val="009170E1"/>
    <w:rsid w:val="009171CA"/>
    <w:rsid w:val="00917404"/>
    <w:rsid w:val="009174AD"/>
    <w:rsid w:val="009176F8"/>
    <w:rsid w:val="00917A5F"/>
    <w:rsid w:val="00917BFA"/>
    <w:rsid w:val="00917D37"/>
    <w:rsid w:val="00920006"/>
    <w:rsid w:val="00920202"/>
    <w:rsid w:val="0092025F"/>
    <w:rsid w:val="0092047A"/>
    <w:rsid w:val="009204F2"/>
    <w:rsid w:val="00920608"/>
    <w:rsid w:val="00920796"/>
    <w:rsid w:val="00920A2C"/>
    <w:rsid w:val="00920B8A"/>
    <w:rsid w:val="00920C20"/>
    <w:rsid w:val="00920DE6"/>
    <w:rsid w:val="009215D3"/>
    <w:rsid w:val="00921788"/>
    <w:rsid w:val="00921A74"/>
    <w:rsid w:val="00921B6B"/>
    <w:rsid w:val="00921DD6"/>
    <w:rsid w:val="00921E7A"/>
    <w:rsid w:val="00922096"/>
    <w:rsid w:val="0092257F"/>
    <w:rsid w:val="00922599"/>
    <w:rsid w:val="00922799"/>
    <w:rsid w:val="00922833"/>
    <w:rsid w:val="00922892"/>
    <w:rsid w:val="00922BF4"/>
    <w:rsid w:val="00922C02"/>
    <w:rsid w:val="00922D1A"/>
    <w:rsid w:val="00923219"/>
    <w:rsid w:val="009237C1"/>
    <w:rsid w:val="00923BE9"/>
    <w:rsid w:val="00923CA2"/>
    <w:rsid w:val="0092415F"/>
    <w:rsid w:val="0092417D"/>
    <w:rsid w:val="0092439A"/>
    <w:rsid w:val="00924615"/>
    <w:rsid w:val="00924707"/>
    <w:rsid w:val="00924778"/>
    <w:rsid w:val="009249AA"/>
    <w:rsid w:val="00924A81"/>
    <w:rsid w:val="00924D08"/>
    <w:rsid w:val="00924F44"/>
    <w:rsid w:val="0092505D"/>
    <w:rsid w:val="0092516E"/>
    <w:rsid w:val="009252B0"/>
    <w:rsid w:val="0092597E"/>
    <w:rsid w:val="00925A33"/>
    <w:rsid w:val="00925B5D"/>
    <w:rsid w:val="00925BEB"/>
    <w:rsid w:val="00925E66"/>
    <w:rsid w:val="00925FDA"/>
    <w:rsid w:val="009260FC"/>
    <w:rsid w:val="009261B8"/>
    <w:rsid w:val="0092630F"/>
    <w:rsid w:val="00926C5A"/>
    <w:rsid w:val="00926DB7"/>
    <w:rsid w:val="00927064"/>
    <w:rsid w:val="00927153"/>
    <w:rsid w:val="00927432"/>
    <w:rsid w:val="0092766B"/>
    <w:rsid w:val="00927770"/>
    <w:rsid w:val="0092783D"/>
    <w:rsid w:val="009279BC"/>
    <w:rsid w:val="00927BF9"/>
    <w:rsid w:val="009300D7"/>
    <w:rsid w:val="009301AD"/>
    <w:rsid w:val="009303DA"/>
    <w:rsid w:val="009304AE"/>
    <w:rsid w:val="009304B9"/>
    <w:rsid w:val="00930604"/>
    <w:rsid w:val="00930710"/>
    <w:rsid w:val="00930761"/>
    <w:rsid w:val="009307C4"/>
    <w:rsid w:val="00930862"/>
    <w:rsid w:val="00930889"/>
    <w:rsid w:val="00930983"/>
    <w:rsid w:val="00930A1D"/>
    <w:rsid w:val="00930C99"/>
    <w:rsid w:val="00930D9C"/>
    <w:rsid w:val="00930E24"/>
    <w:rsid w:val="009314C4"/>
    <w:rsid w:val="00931546"/>
    <w:rsid w:val="009315E4"/>
    <w:rsid w:val="00931B6A"/>
    <w:rsid w:val="00931E44"/>
    <w:rsid w:val="00931EC1"/>
    <w:rsid w:val="00931F84"/>
    <w:rsid w:val="00931F96"/>
    <w:rsid w:val="0093235F"/>
    <w:rsid w:val="0093250A"/>
    <w:rsid w:val="009328BA"/>
    <w:rsid w:val="00932A20"/>
    <w:rsid w:val="00932A2A"/>
    <w:rsid w:val="00932A44"/>
    <w:rsid w:val="00932B8F"/>
    <w:rsid w:val="00932D17"/>
    <w:rsid w:val="00932E29"/>
    <w:rsid w:val="00932E48"/>
    <w:rsid w:val="00932FE7"/>
    <w:rsid w:val="00933008"/>
    <w:rsid w:val="00933061"/>
    <w:rsid w:val="00933291"/>
    <w:rsid w:val="0093365F"/>
    <w:rsid w:val="00933807"/>
    <w:rsid w:val="00933CB4"/>
    <w:rsid w:val="00933CBC"/>
    <w:rsid w:val="00933D75"/>
    <w:rsid w:val="00933E71"/>
    <w:rsid w:val="00933EB0"/>
    <w:rsid w:val="00934162"/>
    <w:rsid w:val="00934349"/>
    <w:rsid w:val="00934460"/>
    <w:rsid w:val="009344CB"/>
    <w:rsid w:val="00934526"/>
    <w:rsid w:val="0093464C"/>
    <w:rsid w:val="0093468A"/>
    <w:rsid w:val="0093472D"/>
    <w:rsid w:val="00934807"/>
    <w:rsid w:val="0093496E"/>
    <w:rsid w:val="00934F75"/>
    <w:rsid w:val="00935032"/>
    <w:rsid w:val="0093507B"/>
    <w:rsid w:val="00935201"/>
    <w:rsid w:val="0093555A"/>
    <w:rsid w:val="0093562A"/>
    <w:rsid w:val="009357D7"/>
    <w:rsid w:val="00935839"/>
    <w:rsid w:val="00935B8C"/>
    <w:rsid w:val="00935F5F"/>
    <w:rsid w:val="00936019"/>
    <w:rsid w:val="0093602D"/>
    <w:rsid w:val="00936274"/>
    <w:rsid w:val="0093634D"/>
    <w:rsid w:val="009364A9"/>
    <w:rsid w:val="00936865"/>
    <w:rsid w:val="00936ACF"/>
    <w:rsid w:val="00936B7B"/>
    <w:rsid w:val="00936CAE"/>
    <w:rsid w:val="00936E71"/>
    <w:rsid w:val="00936EC4"/>
    <w:rsid w:val="009371E6"/>
    <w:rsid w:val="009372A3"/>
    <w:rsid w:val="009373C4"/>
    <w:rsid w:val="00937655"/>
    <w:rsid w:val="009376D1"/>
    <w:rsid w:val="009378FB"/>
    <w:rsid w:val="00937A24"/>
    <w:rsid w:val="00937C30"/>
    <w:rsid w:val="00940220"/>
    <w:rsid w:val="00940529"/>
    <w:rsid w:val="00940662"/>
    <w:rsid w:val="0094071A"/>
    <w:rsid w:val="0094075D"/>
    <w:rsid w:val="00940ACE"/>
    <w:rsid w:val="00940B68"/>
    <w:rsid w:val="009410C3"/>
    <w:rsid w:val="009416CA"/>
    <w:rsid w:val="0094171D"/>
    <w:rsid w:val="00941848"/>
    <w:rsid w:val="009418D0"/>
    <w:rsid w:val="00941C09"/>
    <w:rsid w:val="00941D4E"/>
    <w:rsid w:val="00941DE3"/>
    <w:rsid w:val="00941E71"/>
    <w:rsid w:val="00942112"/>
    <w:rsid w:val="00942147"/>
    <w:rsid w:val="0094222C"/>
    <w:rsid w:val="00942327"/>
    <w:rsid w:val="00942642"/>
    <w:rsid w:val="0094269F"/>
    <w:rsid w:val="00942AC0"/>
    <w:rsid w:val="00942B19"/>
    <w:rsid w:val="00942BDB"/>
    <w:rsid w:val="00942D52"/>
    <w:rsid w:val="00942E3A"/>
    <w:rsid w:val="00942E4F"/>
    <w:rsid w:val="0094310C"/>
    <w:rsid w:val="00943126"/>
    <w:rsid w:val="00943782"/>
    <w:rsid w:val="0094393D"/>
    <w:rsid w:val="00943FBC"/>
    <w:rsid w:val="00944035"/>
    <w:rsid w:val="00944149"/>
    <w:rsid w:val="0094446E"/>
    <w:rsid w:val="00944634"/>
    <w:rsid w:val="00944828"/>
    <w:rsid w:val="0094486A"/>
    <w:rsid w:val="00944DD4"/>
    <w:rsid w:val="00944E15"/>
    <w:rsid w:val="00944F91"/>
    <w:rsid w:val="00945039"/>
    <w:rsid w:val="009452FC"/>
    <w:rsid w:val="00945412"/>
    <w:rsid w:val="00945557"/>
    <w:rsid w:val="009457D9"/>
    <w:rsid w:val="00945A63"/>
    <w:rsid w:val="00945CCD"/>
    <w:rsid w:val="00945E27"/>
    <w:rsid w:val="00945EBD"/>
    <w:rsid w:val="00945F93"/>
    <w:rsid w:val="00946273"/>
    <w:rsid w:val="00946772"/>
    <w:rsid w:val="00946800"/>
    <w:rsid w:val="00946833"/>
    <w:rsid w:val="009468A4"/>
    <w:rsid w:val="00946A35"/>
    <w:rsid w:val="00946B4F"/>
    <w:rsid w:val="009474B6"/>
    <w:rsid w:val="009475ED"/>
    <w:rsid w:val="0094776D"/>
    <w:rsid w:val="009477F4"/>
    <w:rsid w:val="00947841"/>
    <w:rsid w:val="00947A7C"/>
    <w:rsid w:val="00947DE0"/>
    <w:rsid w:val="00947E2F"/>
    <w:rsid w:val="00947E89"/>
    <w:rsid w:val="0095002B"/>
    <w:rsid w:val="00950170"/>
    <w:rsid w:val="0095051B"/>
    <w:rsid w:val="00950679"/>
    <w:rsid w:val="00950681"/>
    <w:rsid w:val="00950814"/>
    <w:rsid w:val="00950831"/>
    <w:rsid w:val="00950AB8"/>
    <w:rsid w:val="00950B75"/>
    <w:rsid w:val="00950EC4"/>
    <w:rsid w:val="00951217"/>
    <w:rsid w:val="00951906"/>
    <w:rsid w:val="00951ABF"/>
    <w:rsid w:val="00951BE8"/>
    <w:rsid w:val="00951DDF"/>
    <w:rsid w:val="00951E84"/>
    <w:rsid w:val="009520D8"/>
    <w:rsid w:val="00952153"/>
    <w:rsid w:val="009524B4"/>
    <w:rsid w:val="009526A6"/>
    <w:rsid w:val="0095288E"/>
    <w:rsid w:val="00952B31"/>
    <w:rsid w:val="00952BB3"/>
    <w:rsid w:val="00952C5C"/>
    <w:rsid w:val="00952D29"/>
    <w:rsid w:val="00952DDC"/>
    <w:rsid w:val="00952DDD"/>
    <w:rsid w:val="00952E91"/>
    <w:rsid w:val="00952FA0"/>
    <w:rsid w:val="00952FE4"/>
    <w:rsid w:val="00953230"/>
    <w:rsid w:val="00953236"/>
    <w:rsid w:val="0095353B"/>
    <w:rsid w:val="009537A9"/>
    <w:rsid w:val="00953C7D"/>
    <w:rsid w:val="00953C86"/>
    <w:rsid w:val="00953CFD"/>
    <w:rsid w:val="00953E59"/>
    <w:rsid w:val="00953EB0"/>
    <w:rsid w:val="009544BD"/>
    <w:rsid w:val="009546D7"/>
    <w:rsid w:val="00954901"/>
    <w:rsid w:val="00954F84"/>
    <w:rsid w:val="0095522E"/>
    <w:rsid w:val="00955267"/>
    <w:rsid w:val="009553D1"/>
    <w:rsid w:val="009554B2"/>
    <w:rsid w:val="009554B3"/>
    <w:rsid w:val="0095557E"/>
    <w:rsid w:val="009555C5"/>
    <w:rsid w:val="00955746"/>
    <w:rsid w:val="00955945"/>
    <w:rsid w:val="009559A0"/>
    <w:rsid w:val="00955A68"/>
    <w:rsid w:val="00955C61"/>
    <w:rsid w:val="00955D23"/>
    <w:rsid w:val="00955D35"/>
    <w:rsid w:val="00955F87"/>
    <w:rsid w:val="009561E2"/>
    <w:rsid w:val="009563E6"/>
    <w:rsid w:val="0095648D"/>
    <w:rsid w:val="00956B2E"/>
    <w:rsid w:val="00956D11"/>
    <w:rsid w:val="00956D2F"/>
    <w:rsid w:val="00956F88"/>
    <w:rsid w:val="009570AE"/>
    <w:rsid w:val="00957324"/>
    <w:rsid w:val="00957542"/>
    <w:rsid w:val="0095770D"/>
    <w:rsid w:val="00957952"/>
    <w:rsid w:val="00957A78"/>
    <w:rsid w:val="00957AD9"/>
    <w:rsid w:val="00957E74"/>
    <w:rsid w:val="00957FB5"/>
    <w:rsid w:val="009604C7"/>
    <w:rsid w:val="00960619"/>
    <w:rsid w:val="0096082A"/>
    <w:rsid w:val="00960AD9"/>
    <w:rsid w:val="00960DF8"/>
    <w:rsid w:val="00960F0D"/>
    <w:rsid w:val="009610BD"/>
    <w:rsid w:val="00961225"/>
    <w:rsid w:val="009613B0"/>
    <w:rsid w:val="00961795"/>
    <w:rsid w:val="009617D8"/>
    <w:rsid w:val="009618B6"/>
    <w:rsid w:val="00961D41"/>
    <w:rsid w:val="00962121"/>
    <w:rsid w:val="00962419"/>
    <w:rsid w:val="009624C0"/>
    <w:rsid w:val="00962621"/>
    <w:rsid w:val="0096269F"/>
    <w:rsid w:val="0096274F"/>
    <w:rsid w:val="0096282B"/>
    <w:rsid w:val="00962854"/>
    <w:rsid w:val="009628AF"/>
    <w:rsid w:val="009628BF"/>
    <w:rsid w:val="00962A17"/>
    <w:rsid w:val="00962B1C"/>
    <w:rsid w:val="00962B20"/>
    <w:rsid w:val="00962CE0"/>
    <w:rsid w:val="00962DAD"/>
    <w:rsid w:val="0096314A"/>
    <w:rsid w:val="00963163"/>
    <w:rsid w:val="009634E9"/>
    <w:rsid w:val="0096391A"/>
    <w:rsid w:val="00963928"/>
    <w:rsid w:val="00963D19"/>
    <w:rsid w:val="00963D43"/>
    <w:rsid w:val="00964D52"/>
    <w:rsid w:val="00964E8B"/>
    <w:rsid w:val="00964F47"/>
    <w:rsid w:val="00964FCE"/>
    <w:rsid w:val="00965105"/>
    <w:rsid w:val="00965190"/>
    <w:rsid w:val="009651BD"/>
    <w:rsid w:val="0096531F"/>
    <w:rsid w:val="009653E9"/>
    <w:rsid w:val="0096543C"/>
    <w:rsid w:val="009654EE"/>
    <w:rsid w:val="009655F6"/>
    <w:rsid w:val="009658A5"/>
    <w:rsid w:val="009658F6"/>
    <w:rsid w:val="00965A05"/>
    <w:rsid w:val="00965B66"/>
    <w:rsid w:val="00965C77"/>
    <w:rsid w:val="00965D76"/>
    <w:rsid w:val="00966071"/>
    <w:rsid w:val="009661B7"/>
    <w:rsid w:val="009663D4"/>
    <w:rsid w:val="009666E0"/>
    <w:rsid w:val="009673DD"/>
    <w:rsid w:val="0096756E"/>
    <w:rsid w:val="009675D9"/>
    <w:rsid w:val="00967A20"/>
    <w:rsid w:val="00967C18"/>
    <w:rsid w:val="00967E10"/>
    <w:rsid w:val="00967EF5"/>
    <w:rsid w:val="00967F47"/>
    <w:rsid w:val="00967F70"/>
    <w:rsid w:val="0097027F"/>
    <w:rsid w:val="00970457"/>
    <w:rsid w:val="009704E6"/>
    <w:rsid w:val="00970724"/>
    <w:rsid w:val="009707B1"/>
    <w:rsid w:val="0097082B"/>
    <w:rsid w:val="0097092D"/>
    <w:rsid w:val="00970935"/>
    <w:rsid w:val="009709FA"/>
    <w:rsid w:val="00970B56"/>
    <w:rsid w:val="00970CEC"/>
    <w:rsid w:val="00970D09"/>
    <w:rsid w:val="00970D8C"/>
    <w:rsid w:val="00971497"/>
    <w:rsid w:val="0097213B"/>
    <w:rsid w:val="009721B2"/>
    <w:rsid w:val="00972265"/>
    <w:rsid w:val="00972929"/>
    <w:rsid w:val="009729BF"/>
    <w:rsid w:val="00972A0D"/>
    <w:rsid w:val="00972B28"/>
    <w:rsid w:val="00972C8F"/>
    <w:rsid w:val="00972DB0"/>
    <w:rsid w:val="00972ED8"/>
    <w:rsid w:val="0097306C"/>
    <w:rsid w:val="00973231"/>
    <w:rsid w:val="009732C9"/>
    <w:rsid w:val="0097377A"/>
    <w:rsid w:val="009737B1"/>
    <w:rsid w:val="00973849"/>
    <w:rsid w:val="00973BA1"/>
    <w:rsid w:val="00973BC1"/>
    <w:rsid w:val="00973BDE"/>
    <w:rsid w:val="00973E6E"/>
    <w:rsid w:val="00973EC6"/>
    <w:rsid w:val="00973F5F"/>
    <w:rsid w:val="009741C7"/>
    <w:rsid w:val="00974371"/>
    <w:rsid w:val="00974730"/>
    <w:rsid w:val="009748F6"/>
    <w:rsid w:val="00974A1D"/>
    <w:rsid w:val="00974B0A"/>
    <w:rsid w:val="00974E21"/>
    <w:rsid w:val="009750C9"/>
    <w:rsid w:val="0097516A"/>
    <w:rsid w:val="0097596A"/>
    <w:rsid w:val="00975EA8"/>
    <w:rsid w:val="00975FFB"/>
    <w:rsid w:val="00976027"/>
    <w:rsid w:val="009761FF"/>
    <w:rsid w:val="009764BF"/>
    <w:rsid w:val="009765C2"/>
    <w:rsid w:val="0097693D"/>
    <w:rsid w:val="00976A2F"/>
    <w:rsid w:val="00976A37"/>
    <w:rsid w:val="00976B6D"/>
    <w:rsid w:val="00976BAE"/>
    <w:rsid w:val="00976C16"/>
    <w:rsid w:val="009772EA"/>
    <w:rsid w:val="00977503"/>
    <w:rsid w:val="009775CB"/>
    <w:rsid w:val="00977654"/>
    <w:rsid w:val="00977AAE"/>
    <w:rsid w:val="00977DEC"/>
    <w:rsid w:val="00977E1A"/>
    <w:rsid w:val="00977F8D"/>
    <w:rsid w:val="009800FC"/>
    <w:rsid w:val="009801B6"/>
    <w:rsid w:val="00980422"/>
    <w:rsid w:val="00980743"/>
    <w:rsid w:val="00980CB5"/>
    <w:rsid w:val="00980F90"/>
    <w:rsid w:val="00981031"/>
    <w:rsid w:val="009810A5"/>
    <w:rsid w:val="009810B8"/>
    <w:rsid w:val="00981114"/>
    <w:rsid w:val="0098134B"/>
    <w:rsid w:val="00981557"/>
    <w:rsid w:val="009815D0"/>
    <w:rsid w:val="00981932"/>
    <w:rsid w:val="009819C7"/>
    <w:rsid w:val="00981DAD"/>
    <w:rsid w:val="0098210B"/>
    <w:rsid w:val="0098223E"/>
    <w:rsid w:val="00982890"/>
    <w:rsid w:val="0098289B"/>
    <w:rsid w:val="00982998"/>
    <w:rsid w:val="00982BD7"/>
    <w:rsid w:val="00982CCD"/>
    <w:rsid w:val="0098340C"/>
    <w:rsid w:val="00983490"/>
    <w:rsid w:val="0098374C"/>
    <w:rsid w:val="009838DB"/>
    <w:rsid w:val="00983DFC"/>
    <w:rsid w:val="00983F5D"/>
    <w:rsid w:val="00984336"/>
    <w:rsid w:val="0098440E"/>
    <w:rsid w:val="0098480F"/>
    <w:rsid w:val="009848F5"/>
    <w:rsid w:val="00984A7B"/>
    <w:rsid w:val="00984F1C"/>
    <w:rsid w:val="00985253"/>
    <w:rsid w:val="009852AE"/>
    <w:rsid w:val="009855A2"/>
    <w:rsid w:val="009855EC"/>
    <w:rsid w:val="0098574C"/>
    <w:rsid w:val="00985773"/>
    <w:rsid w:val="0098582A"/>
    <w:rsid w:val="00985848"/>
    <w:rsid w:val="00985A58"/>
    <w:rsid w:val="00985B48"/>
    <w:rsid w:val="00985D03"/>
    <w:rsid w:val="00985E64"/>
    <w:rsid w:val="00985E9F"/>
    <w:rsid w:val="00985FC5"/>
    <w:rsid w:val="00986023"/>
    <w:rsid w:val="00986065"/>
    <w:rsid w:val="0098629E"/>
    <w:rsid w:val="009863FD"/>
    <w:rsid w:val="0098660A"/>
    <w:rsid w:val="00986731"/>
    <w:rsid w:val="00986783"/>
    <w:rsid w:val="00986961"/>
    <w:rsid w:val="00986D8F"/>
    <w:rsid w:val="00986D90"/>
    <w:rsid w:val="00986E02"/>
    <w:rsid w:val="00987110"/>
    <w:rsid w:val="009872A5"/>
    <w:rsid w:val="009874C7"/>
    <w:rsid w:val="009875BD"/>
    <w:rsid w:val="009878EB"/>
    <w:rsid w:val="00987B48"/>
    <w:rsid w:val="00987EC3"/>
    <w:rsid w:val="00987F6D"/>
    <w:rsid w:val="0099019B"/>
    <w:rsid w:val="00990531"/>
    <w:rsid w:val="009906C3"/>
    <w:rsid w:val="009908C8"/>
    <w:rsid w:val="00990A91"/>
    <w:rsid w:val="00990C22"/>
    <w:rsid w:val="00990D45"/>
    <w:rsid w:val="009910CF"/>
    <w:rsid w:val="009911F2"/>
    <w:rsid w:val="009915B8"/>
    <w:rsid w:val="00991792"/>
    <w:rsid w:val="00991942"/>
    <w:rsid w:val="0099198D"/>
    <w:rsid w:val="00991BA0"/>
    <w:rsid w:val="00991C58"/>
    <w:rsid w:val="00991D78"/>
    <w:rsid w:val="00992076"/>
    <w:rsid w:val="009921F1"/>
    <w:rsid w:val="0099220D"/>
    <w:rsid w:val="009922F7"/>
    <w:rsid w:val="0099239D"/>
    <w:rsid w:val="00992741"/>
    <w:rsid w:val="00992CDB"/>
    <w:rsid w:val="00993137"/>
    <w:rsid w:val="00993324"/>
    <w:rsid w:val="009939DF"/>
    <w:rsid w:val="00993A30"/>
    <w:rsid w:val="00993A53"/>
    <w:rsid w:val="00993DDB"/>
    <w:rsid w:val="00993DF7"/>
    <w:rsid w:val="00994108"/>
    <w:rsid w:val="00994266"/>
    <w:rsid w:val="00994307"/>
    <w:rsid w:val="00994C92"/>
    <w:rsid w:val="00994D72"/>
    <w:rsid w:val="009955E1"/>
    <w:rsid w:val="009956F5"/>
    <w:rsid w:val="00995B1C"/>
    <w:rsid w:val="00995D1E"/>
    <w:rsid w:val="00995FF7"/>
    <w:rsid w:val="00996437"/>
    <w:rsid w:val="00996558"/>
    <w:rsid w:val="00996A07"/>
    <w:rsid w:val="00996A0F"/>
    <w:rsid w:val="00996A4C"/>
    <w:rsid w:val="00996B48"/>
    <w:rsid w:val="00996E48"/>
    <w:rsid w:val="00997007"/>
    <w:rsid w:val="0099717E"/>
    <w:rsid w:val="00997363"/>
    <w:rsid w:val="00997390"/>
    <w:rsid w:val="009973DA"/>
    <w:rsid w:val="009973F4"/>
    <w:rsid w:val="009976B5"/>
    <w:rsid w:val="009977CD"/>
    <w:rsid w:val="009978A1"/>
    <w:rsid w:val="00997B2E"/>
    <w:rsid w:val="00997D39"/>
    <w:rsid w:val="00997E20"/>
    <w:rsid w:val="00997F16"/>
    <w:rsid w:val="009A010B"/>
    <w:rsid w:val="009A077C"/>
    <w:rsid w:val="009A0803"/>
    <w:rsid w:val="009A0842"/>
    <w:rsid w:val="009A0920"/>
    <w:rsid w:val="009A0BC1"/>
    <w:rsid w:val="009A0C15"/>
    <w:rsid w:val="009A0D0B"/>
    <w:rsid w:val="009A0D44"/>
    <w:rsid w:val="009A0E7E"/>
    <w:rsid w:val="009A0FE7"/>
    <w:rsid w:val="009A147F"/>
    <w:rsid w:val="009A1778"/>
    <w:rsid w:val="009A17C2"/>
    <w:rsid w:val="009A1B54"/>
    <w:rsid w:val="009A1C5B"/>
    <w:rsid w:val="009A1CA4"/>
    <w:rsid w:val="009A1E50"/>
    <w:rsid w:val="009A1EC0"/>
    <w:rsid w:val="009A2139"/>
    <w:rsid w:val="009A2386"/>
    <w:rsid w:val="009A2471"/>
    <w:rsid w:val="009A2635"/>
    <w:rsid w:val="009A27E5"/>
    <w:rsid w:val="009A2ADE"/>
    <w:rsid w:val="009A2D59"/>
    <w:rsid w:val="009A2F46"/>
    <w:rsid w:val="009A2F70"/>
    <w:rsid w:val="009A35AC"/>
    <w:rsid w:val="009A365A"/>
    <w:rsid w:val="009A37C1"/>
    <w:rsid w:val="009A3BE7"/>
    <w:rsid w:val="009A3BEF"/>
    <w:rsid w:val="009A3D92"/>
    <w:rsid w:val="009A3F54"/>
    <w:rsid w:val="009A40BC"/>
    <w:rsid w:val="009A42BD"/>
    <w:rsid w:val="009A42F5"/>
    <w:rsid w:val="009A455B"/>
    <w:rsid w:val="009A45D0"/>
    <w:rsid w:val="009A4698"/>
    <w:rsid w:val="009A47E3"/>
    <w:rsid w:val="009A48BA"/>
    <w:rsid w:val="009A4BA8"/>
    <w:rsid w:val="009A4CCA"/>
    <w:rsid w:val="009A4DAA"/>
    <w:rsid w:val="009A5154"/>
    <w:rsid w:val="009A557C"/>
    <w:rsid w:val="009A564C"/>
    <w:rsid w:val="009A5B8E"/>
    <w:rsid w:val="009A5BBE"/>
    <w:rsid w:val="009A5C9E"/>
    <w:rsid w:val="009A5EC6"/>
    <w:rsid w:val="009A5FDD"/>
    <w:rsid w:val="009A60B4"/>
    <w:rsid w:val="009A654C"/>
    <w:rsid w:val="009A663A"/>
    <w:rsid w:val="009A69EB"/>
    <w:rsid w:val="009A6C38"/>
    <w:rsid w:val="009A6E3F"/>
    <w:rsid w:val="009A6EC0"/>
    <w:rsid w:val="009A728C"/>
    <w:rsid w:val="009A7343"/>
    <w:rsid w:val="009A7345"/>
    <w:rsid w:val="009A7405"/>
    <w:rsid w:val="009A77EC"/>
    <w:rsid w:val="009A7A38"/>
    <w:rsid w:val="009A7A3F"/>
    <w:rsid w:val="009A7A8C"/>
    <w:rsid w:val="009B0180"/>
    <w:rsid w:val="009B025F"/>
    <w:rsid w:val="009B05C4"/>
    <w:rsid w:val="009B0D68"/>
    <w:rsid w:val="009B0DAE"/>
    <w:rsid w:val="009B0FDE"/>
    <w:rsid w:val="009B11A5"/>
    <w:rsid w:val="009B120E"/>
    <w:rsid w:val="009B1344"/>
    <w:rsid w:val="009B134A"/>
    <w:rsid w:val="009B1559"/>
    <w:rsid w:val="009B163B"/>
    <w:rsid w:val="009B17A9"/>
    <w:rsid w:val="009B183E"/>
    <w:rsid w:val="009B18A3"/>
    <w:rsid w:val="009B1A62"/>
    <w:rsid w:val="009B1B9F"/>
    <w:rsid w:val="009B1E3C"/>
    <w:rsid w:val="009B281B"/>
    <w:rsid w:val="009B28A3"/>
    <w:rsid w:val="009B2A3E"/>
    <w:rsid w:val="009B2ACC"/>
    <w:rsid w:val="009B2BA4"/>
    <w:rsid w:val="009B2D17"/>
    <w:rsid w:val="009B2DC0"/>
    <w:rsid w:val="009B2E0E"/>
    <w:rsid w:val="009B2E7D"/>
    <w:rsid w:val="009B3029"/>
    <w:rsid w:val="009B3398"/>
    <w:rsid w:val="009B371A"/>
    <w:rsid w:val="009B38D5"/>
    <w:rsid w:val="009B3A66"/>
    <w:rsid w:val="009B3B56"/>
    <w:rsid w:val="009B41C7"/>
    <w:rsid w:val="009B4210"/>
    <w:rsid w:val="009B4777"/>
    <w:rsid w:val="009B4A60"/>
    <w:rsid w:val="009B4C02"/>
    <w:rsid w:val="009B4C0D"/>
    <w:rsid w:val="009B4D79"/>
    <w:rsid w:val="009B4EC1"/>
    <w:rsid w:val="009B50F8"/>
    <w:rsid w:val="009B512B"/>
    <w:rsid w:val="009B53E0"/>
    <w:rsid w:val="009B5644"/>
    <w:rsid w:val="009B577A"/>
    <w:rsid w:val="009B57BA"/>
    <w:rsid w:val="009B59DF"/>
    <w:rsid w:val="009B5A23"/>
    <w:rsid w:val="009B5A82"/>
    <w:rsid w:val="009B5BAC"/>
    <w:rsid w:val="009B5FEA"/>
    <w:rsid w:val="009B620D"/>
    <w:rsid w:val="009B641D"/>
    <w:rsid w:val="009B6644"/>
    <w:rsid w:val="009B6722"/>
    <w:rsid w:val="009B6855"/>
    <w:rsid w:val="009B689F"/>
    <w:rsid w:val="009B6B3A"/>
    <w:rsid w:val="009B6C2E"/>
    <w:rsid w:val="009B6D06"/>
    <w:rsid w:val="009B6D8D"/>
    <w:rsid w:val="009B741A"/>
    <w:rsid w:val="009B742A"/>
    <w:rsid w:val="009B7494"/>
    <w:rsid w:val="009B78B5"/>
    <w:rsid w:val="009B7B06"/>
    <w:rsid w:val="009B7C20"/>
    <w:rsid w:val="009B7CBD"/>
    <w:rsid w:val="009B7D7A"/>
    <w:rsid w:val="009B7DD8"/>
    <w:rsid w:val="009B7F3C"/>
    <w:rsid w:val="009C0152"/>
    <w:rsid w:val="009C022C"/>
    <w:rsid w:val="009C036A"/>
    <w:rsid w:val="009C0529"/>
    <w:rsid w:val="009C090E"/>
    <w:rsid w:val="009C0A3E"/>
    <w:rsid w:val="009C0A70"/>
    <w:rsid w:val="009C0E0F"/>
    <w:rsid w:val="009C0F7B"/>
    <w:rsid w:val="009C0FC6"/>
    <w:rsid w:val="009C10FF"/>
    <w:rsid w:val="009C1171"/>
    <w:rsid w:val="009C1458"/>
    <w:rsid w:val="009C158B"/>
    <w:rsid w:val="009C1684"/>
    <w:rsid w:val="009C1807"/>
    <w:rsid w:val="009C1D69"/>
    <w:rsid w:val="009C1DA0"/>
    <w:rsid w:val="009C1E33"/>
    <w:rsid w:val="009C1EE1"/>
    <w:rsid w:val="009C2348"/>
    <w:rsid w:val="009C23BD"/>
    <w:rsid w:val="009C2862"/>
    <w:rsid w:val="009C28C8"/>
    <w:rsid w:val="009C29C7"/>
    <w:rsid w:val="009C2ADD"/>
    <w:rsid w:val="009C2B48"/>
    <w:rsid w:val="009C2C87"/>
    <w:rsid w:val="009C2D6E"/>
    <w:rsid w:val="009C2DB8"/>
    <w:rsid w:val="009C2E3D"/>
    <w:rsid w:val="009C2FDE"/>
    <w:rsid w:val="009C308A"/>
    <w:rsid w:val="009C3175"/>
    <w:rsid w:val="009C32A3"/>
    <w:rsid w:val="009C34F6"/>
    <w:rsid w:val="009C3703"/>
    <w:rsid w:val="009C37A6"/>
    <w:rsid w:val="009C39BD"/>
    <w:rsid w:val="009C3A5B"/>
    <w:rsid w:val="009C3FC0"/>
    <w:rsid w:val="009C4188"/>
    <w:rsid w:val="009C41D8"/>
    <w:rsid w:val="009C428F"/>
    <w:rsid w:val="009C44AD"/>
    <w:rsid w:val="009C47C9"/>
    <w:rsid w:val="009C495D"/>
    <w:rsid w:val="009C4A5B"/>
    <w:rsid w:val="009C4D9B"/>
    <w:rsid w:val="009C4EAA"/>
    <w:rsid w:val="009C5196"/>
    <w:rsid w:val="009C51F3"/>
    <w:rsid w:val="009C561C"/>
    <w:rsid w:val="009C613A"/>
    <w:rsid w:val="009C65B9"/>
    <w:rsid w:val="009C66E8"/>
    <w:rsid w:val="009C6875"/>
    <w:rsid w:val="009C6AA3"/>
    <w:rsid w:val="009C6B5C"/>
    <w:rsid w:val="009C6BD3"/>
    <w:rsid w:val="009C6CE0"/>
    <w:rsid w:val="009C6F76"/>
    <w:rsid w:val="009C71BF"/>
    <w:rsid w:val="009C73A3"/>
    <w:rsid w:val="009C7427"/>
    <w:rsid w:val="009C7464"/>
    <w:rsid w:val="009C771A"/>
    <w:rsid w:val="009C7E41"/>
    <w:rsid w:val="009C7EFA"/>
    <w:rsid w:val="009D039B"/>
    <w:rsid w:val="009D047E"/>
    <w:rsid w:val="009D07D5"/>
    <w:rsid w:val="009D0B69"/>
    <w:rsid w:val="009D129E"/>
    <w:rsid w:val="009D130C"/>
    <w:rsid w:val="009D1775"/>
    <w:rsid w:val="009D1B0C"/>
    <w:rsid w:val="009D1F69"/>
    <w:rsid w:val="009D2162"/>
    <w:rsid w:val="009D23B2"/>
    <w:rsid w:val="009D23C4"/>
    <w:rsid w:val="009D2419"/>
    <w:rsid w:val="009D282D"/>
    <w:rsid w:val="009D2AD0"/>
    <w:rsid w:val="009D2C54"/>
    <w:rsid w:val="009D2E85"/>
    <w:rsid w:val="009D300A"/>
    <w:rsid w:val="009D3294"/>
    <w:rsid w:val="009D3480"/>
    <w:rsid w:val="009D34BD"/>
    <w:rsid w:val="009D354E"/>
    <w:rsid w:val="009D365E"/>
    <w:rsid w:val="009D3B32"/>
    <w:rsid w:val="009D3BED"/>
    <w:rsid w:val="009D4002"/>
    <w:rsid w:val="009D4315"/>
    <w:rsid w:val="009D44DD"/>
    <w:rsid w:val="009D4756"/>
    <w:rsid w:val="009D490F"/>
    <w:rsid w:val="009D50AF"/>
    <w:rsid w:val="009D5252"/>
    <w:rsid w:val="009D52D2"/>
    <w:rsid w:val="009D5626"/>
    <w:rsid w:val="009D577A"/>
    <w:rsid w:val="009D5837"/>
    <w:rsid w:val="009D587A"/>
    <w:rsid w:val="009D5D72"/>
    <w:rsid w:val="009D6047"/>
    <w:rsid w:val="009D63E1"/>
    <w:rsid w:val="009D65CC"/>
    <w:rsid w:val="009D6685"/>
    <w:rsid w:val="009D6689"/>
    <w:rsid w:val="009D6909"/>
    <w:rsid w:val="009D7472"/>
    <w:rsid w:val="009D7642"/>
    <w:rsid w:val="009D7683"/>
    <w:rsid w:val="009D774C"/>
    <w:rsid w:val="009D7EC6"/>
    <w:rsid w:val="009D7F91"/>
    <w:rsid w:val="009E0451"/>
    <w:rsid w:val="009E07A2"/>
    <w:rsid w:val="009E0832"/>
    <w:rsid w:val="009E0A7A"/>
    <w:rsid w:val="009E0A91"/>
    <w:rsid w:val="009E0D9A"/>
    <w:rsid w:val="009E0E0E"/>
    <w:rsid w:val="009E1037"/>
    <w:rsid w:val="009E1224"/>
    <w:rsid w:val="009E128C"/>
    <w:rsid w:val="009E14CB"/>
    <w:rsid w:val="009E1667"/>
    <w:rsid w:val="009E1809"/>
    <w:rsid w:val="009E1D40"/>
    <w:rsid w:val="009E216D"/>
    <w:rsid w:val="009E2213"/>
    <w:rsid w:val="009E23BC"/>
    <w:rsid w:val="009E2415"/>
    <w:rsid w:val="009E242F"/>
    <w:rsid w:val="009E25E0"/>
    <w:rsid w:val="009E26CE"/>
    <w:rsid w:val="009E2845"/>
    <w:rsid w:val="009E2975"/>
    <w:rsid w:val="009E29EA"/>
    <w:rsid w:val="009E2B10"/>
    <w:rsid w:val="009E2D11"/>
    <w:rsid w:val="009E2DDC"/>
    <w:rsid w:val="009E2E27"/>
    <w:rsid w:val="009E3075"/>
    <w:rsid w:val="009E32F7"/>
    <w:rsid w:val="009E3606"/>
    <w:rsid w:val="009E364D"/>
    <w:rsid w:val="009E3683"/>
    <w:rsid w:val="009E3BD6"/>
    <w:rsid w:val="009E3F8E"/>
    <w:rsid w:val="009E4782"/>
    <w:rsid w:val="009E4955"/>
    <w:rsid w:val="009E49A2"/>
    <w:rsid w:val="009E4A22"/>
    <w:rsid w:val="009E5023"/>
    <w:rsid w:val="009E510E"/>
    <w:rsid w:val="009E5270"/>
    <w:rsid w:val="009E56F4"/>
    <w:rsid w:val="009E5794"/>
    <w:rsid w:val="009E59FB"/>
    <w:rsid w:val="009E5A74"/>
    <w:rsid w:val="009E5AB4"/>
    <w:rsid w:val="009E5D1C"/>
    <w:rsid w:val="009E5F5F"/>
    <w:rsid w:val="009E61F7"/>
    <w:rsid w:val="009E62A5"/>
    <w:rsid w:val="009E62C8"/>
    <w:rsid w:val="009E63A8"/>
    <w:rsid w:val="009E64B0"/>
    <w:rsid w:val="009E6511"/>
    <w:rsid w:val="009E66F1"/>
    <w:rsid w:val="009E6935"/>
    <w:rsid w:val="009E6AE0"/>
    <w:rsid w:val="009E6FFC"/>
    <w:rsid w:val="009E709A"/>
    <w:rsid w:val="009E76DC"/>
    <w:rsid w:val="009E7723"/>
    <w:rsid w:val="009E78B2"/>
    <w:rsid w:val="009E7AF3"/>
    <w:rsid w:val="009E7BB1"/>
    <w:rsid w:val="009E7C1D"/>
    <w:rsid w:val="009E7F0A"/>
    <w:rsid w:val="009E7FEC"/>
    <w:rsid w:val="009F009E"/>
    <w:rsid w:val="009F017E"/>
    <w:rsid w:val="009F0211"/>
    <w:rsid w:val="009F0407"/>
    <w:rsid w:val="009F0692"/>
    <w:rsid w:val="009F06CD"/>
    <w:rsid w:val="009F07CD"/>
    <w:rsid w:val="009F087B"/>
    <w:rsid w:val="009F0890"/>
    <w:rsid w:val="009F08AD"/>
    <w:rsid w:val="009F09A8"/>
    <w:rsid w:val="009F0D0A"/>
    <w:rsid w:val="009F1281"/>
    <w:rsid w:val="009F1547"/>
    <w:rsid w:val="009F15D8"/>
    <w:rsid w:val="009F15D9"/>
    <w:rsid w:val="009F15EE"/>
    <w:rsid w:val="009F1836"/>
    <w:rsid w:val="009F1982"/>
    <w:rsid w:val="009F1A98"/>
    <w:rsid w:val="009F1AE4"/>
    <w:rsid w:val="009F1DBB"/>
    <w:rsid w:val="009F1E45"/>
    <w:rsid w:val="009F204D"/>
    <w:rsid w:val="009F2094"/>
    <w:rsid w:val="009F2104"/>
    <w:rsid w:val="009F215E"/>
    <w:rsid w:val="009F2629"/>
    <w:rsid w:val="009F271D"/>
    <w:rsid w:val="009F2851"/>
    <w:rsid w:val="009F28DF"/>
    <w:rsid w:val="009F2912"/>
    <w:rsid w:val="009F299A"/>
    <w:rsid w:val="009F2DFE"/>
    <w:rsid w:val="009F3069"/>
    <w:rsid w:val="009F32B6"/>
    <w:rsid w:val="009F3A46"/>
    <w:rsid w:val="009F3DC1"/>
    <w:rsid w:val="009F3E2B"/>
    <w:rsid w:val="009F3E3B"/>
    <w:rsid w:val="009F3E76"/>
    <w:rsid w:val="009F4018"/>
    <w:rsid w:val="009F41C6"/>
    <w:rsid w:val="009F43A5"/>
    <w:rsid w:val="009F4C5B"/>
    <w:rsid w:val="009F4CE2"/>
    <w:rsid w:val="009F4F57"/>
    <w:rsid w:val="009F4FF2"/>
    <w:rsid w:val="009F501C"/>
    <w:rsid w:val="009F518B"/>
    <w:rsid w:val="009F53ED"/>
    <w:rsid w:val="009F548B"/>
    <w:rsid w:val="009F55C9"/>
    <w:rsid w:val="009F561E"/>
    <w:rsid w:val="009F58DE"/>
    <w:rsid w:val="009F5939"/>
    <w:rsid w:val="009F5FE7"/>
    <w:rsid w:val="009F61E6"/>
    <w:rsid w:val="009F63F0"/>
    <w:rsid w:val="009F6524"/>
    <w:rsid w:val="009F65FE"/>
    <w:rsid w:val="009F69E9"/>
    <w:rsid w:val="009F6A07"/>
    <w:rsid w:val="009F6A63"/>
    <w:rsid w:val="009F6BAD"/>
    <w:rsid w:val="009F6BCF"/>
    <w:rsid w:val="009F7083"/>
    <w:rsid w:val="009F7103"/>
    <w:rsid w:val="009F7123"/>
    <w:rsid w:val="009F751B"/>
    <w:rsid w:val="009F76A5"/>
    <w:rsid w:val="009F77AC"/>
    <w:rsid w:val="009F7826"/>
    <w:rsid w:val="009F7870"/>
    <w:rsid w:val="009F7B4A"/>
    <w:rsid w:val="009F7C00"/>
    <w:rsid w:val="009F7DED"/>
    <w:rsid w:val="009F7E84"/>
    <w:rsid w:val="00A00020"/>
    <w:rsid w:val="00A00228"/>
    <w:rsid w:val="00A00528"/>
    <w:rsid w:val="00A00B79"/>
    <w:rsid w:val="00A00BB2"/>
    <w:rsid w:val="00A00C8A"/>
    <w:rsid w:val="00A00D82"/>
    <w:rsid w:val="00A0103F"/>
    <w:rsid w:val="00A0146E"/>
    <w:rsid w:val="00A0147F"/>
    <w:rsid w:val="00A01541"/>
    <w:rsid w:val="00A01619"/>
    <w:rsid w:val="00A01693"/>
    <w:rsid w:val="00A01694"/>
    <w:rsid w:val="00A0169D"/>
    <w:rsid w:val="00A0186B"/>
    <w:rsid w:val="00A0190D"/>
    <w:rsid w:val="00A01A4A"/>
    <w:rsid w:val="00A01CA4"/>
    <w:rsid w:val="00A01DA4"/>
    <w:rsid w:val="00A01E63"/>
    <w:rsid w:val="00A01F13"/>
    <w:rsid w:val="00A021E8"/>
    <w:rsid w:val="00A02773"/>
    <w:rsid w:val="00A02900"/>
    <w:rsid w:val="00A02C07"/>
    <w:rsid w:val="00A02D28"/>
    <w:rsid w:val="00A03028"/>
    <w:rsid w:val="00A032B2"/>
    <w:rsid w:val="00A033D4"/>
    <w:rsid w:val="00A03B93"/>
    <w:rsid w:val="00A03BE1"/>
    <w:rsid w:val="00A04BEA"/>
    <w:rsid w:val="00A04CA0"/>
    <w:rsid w:val="00A04CE7"/>
    <w:rsid w:val="00A04E0A"/>
    <w:rsid w:val="00A04E0B"/>
    <w:rsid w:val="00A04E3C"/>
    <w:rsid w:val="00A05176"/>
    <w:rsid w:val="00A0517B"/>
    <w:rsid w:val="00A0527C"/>
    <w:rsid w:val="00A05335"/>
    <w:rsid w:val="00A053F5"/>
    <w:rsid w:val="00A05424"/>
    <w:rsid w:val="00A054D0"/>
    <w:rsid w:val="00A0552B"/>
    <w:rsid w:val="00A055F8"/>
    <w:rsid w:val="00A05647"/>
    <w:rsid w:val="00A05A24"/>
    <w:rsid w:val="00A05AE8"/>
    <w:rsid w:val="00A05D31"/>
    <w:rsid w:val="00A05DAC"/>
    <w:rsid w:val="00A061C9"/>
    <w:rsid w:val="00A062B2"/>
    <w:rsid w:val="00A06457"/>
    <w:rsid w:val="00A064DB"/>
    <w:rsid w:val="00A0664D"/>
    <w:rsid w:val="00A06846"/>
    <w:rsid w:val="00A0691F"/>
    <w:rsid w:val="00A069B7"/>
    <w:rsid w:val="00A06B83"/>
    <w:rsid w:val="00A06CF6"/>
    <w:rsid w:val="00A06DBE"/>
    <w:rsid w:val="00A06DC4"/>
    <w:rsid w:val="00A071A0"/>
    <w:rsid w:val="00A073FD"/>
    <w:rsid w:val="00A0760D"/>
    <w:rsid w:val="00A07763"/>
    <w:rsid w:val="00A078D9"/>
    <w:rsid w:val="00A07946"/>
    <w:rsid w:val="00A07F29"/>
    <w:rsid w:val="00A10216"/>
    <w:rsid w:val="00A10235"/>
    <w:rsid w:val="00A10351"/>
    <w:rsid w:val="00A1042F"/>
    <w:rsid w:val="00A104A3"/>
    <w:rsid w:val="00A10625"/>
    <w:rsid w:val="00A10801"/>
    <w:rsid w:val="00A10852"/>
    <w:rsid w:val="00A111DB"/>
    <w:rsid w:val="00A11268"/>
    <w:rsid w:val="00A1127E"/>
    <w:rsid w:val="00A11544"/>
    <w:rsid w:val="00A11555"/>
    <w:rsid w:val="00A1164C"/>
    <w:rsid w:val="00A11814"/>
    <w:rsid w:val="00A1184E"/>
    <w:rsid w:val="00A11B6D"/>
    <w:rsid w:val="00A11B7C"/>
    <w:rsid w:val="00A11C21"/>
    <w:rsid w:val="00A11D53"/>
    <w:rsid w:val="00A11E02"/>
    <w:rsid w:val="00A11E26"/>
    <w:rsid w:val="00A11E6D"/>
    <w:rsid w:val="00A11F46"/>
    <w:rsid w:val="00A12048"/>
    <w:rsid w:val="00A1204A"/>
    <w:rsid w:val="00A121E5"/>
    <w:rsid w:val="00A1250D"/>
    <w:rsid w:val="00A12727"/>
    <w:rsid w:val="00A127A6"/>
    <w:rsid w:val="00A1287A"/>
    <w:rsid w:val="00A12A7F"/>
    <w:rsid w:val="00A12D50"/>
    <w:rsid w:val="00A12E75"/>
    <w:rsid w:val="00A12F14"/>
    <w:rsid w:val="00A132DB"/>
    <w:rsid w:val="00A133B9"/>
    <w:rsid w:val="00A13570"/>
    <w:rsid w:val="00A135FC"/>
    <w:rsid w:val="00A13696"/>
    <w:rsid w:val="00A136F3"/>
    <w:rsid w:val="00A13933"/>
    <w:rsid w:val="00A1435B"/>
    <w:rsid w:val="00A148BB"/>
    <w:rsid w:val="00A14991"/>
    <w:rsid w:val="00A14F16"/>
    <w:rsid w:val="00A14F49"/>
    <w:rsid w:val="00A158FB"/>
    <w:rsid w:val="00A15A33"/>
    <w:rsid w:val="00A15B28"/>
    <w:rsid w:val="00A15ED4"/>
    <w:rsid w:val="00A161F0"/>
    <w:rsid w:val="00A16389"/>
    <w:rsid w:val="00A1640E"/>
    <w:rsid w:val="00A164F0"/>
    <w:rsid w:val="00A16572"/>
    <w:rsid w:val="00A1665D"/>
    <w:rsid w:val="00A167A7"/>
    <w:rsid w:val="00A16833"/>
    <w:rsid w:val="00A1685D"/>
    <w:rsid w:val="00A16899"/>
    <w:rsid w:val="00A168CB"/>
    <w:rsid w:val="00A16926"/>
    <w:rsid w:val="00A16B23"/>
    <w:rsid w:val="00A16E91"/>
    <w:rsid w:val="00A16F62"/>
    <w:rsid w:val="00A17352"/>
    <w:rsid w:val="00A173A9"/>
    <w:rsid w:val="00A175BC"/>
    <w:rsid w:val="00A20024"/>
    <w:rsid w:val="00A20075"/>
    <w:rsid w:val="00A200A4"/>
    <w:rsid w:val="00A201F4"/>
    <w:rsid w:val="00A204DD"/>
    <w:rsid w:val="00A20B24"/>
    <w:rsid w:val="00A20C37"/>
    <w:rsid w:val="00A20D10"/>
    <w:rsid w:val="00A20D68"/>
    <w:rsid w:val="00A20F0B"/>
    <w:rsid w:val="00A20FFE"/>
    <w:rsid w:val="00A211A4"/>
    <w:rsid w:val="00A216C1"/>
    <w:rsid w:val="00A217E8"/>
    <w:rsid w:val="00A21C0B"/>
    <w:rsid w:val="00A21F03"/>
    <w:rsid w:val="00A21FEA"/>
    <w:rsid w:val="00A22128"/>
    <w:rsid w:val="00A22545"/>
    <w:rsid w:val="00A229BF"/>
    <w:rsid w:val="00A22A6A"/>
    <w:rsid w:val="00A22C66"/>
    <w:rsid w:val="00A22DB3"/>
    <w:rsid w:val="00A22E23"/>
    <w:rsid w:val="00A22E98"/>
    <w:rsid w:val="00A22ECF"/>
    <w:rsid w:val="00A22F69"/>
    <w:rsid w:val="00A23704"/>
    <w:rsid w:val="00A2379F"/>
    <w:rsid w:val="00A239B0"/>
    <w:rsid w:val="00A239EE"/>
    <w:rsid w:val="00A23C17"/>
    <w:rsid w:val="00A23C8A"/>
    <w:rsid w:val="00A23D22"/>
    <w:rsid w:val="00A23D74"/>
    <w:rsid w:val="00A23E3D"/>
    <w:rsid w:val="00A23F99"/>
    <w:rsid w:val="00A24101"/>
    <w:rsid w:val="00A248F0"/>
    <w:rsid w:val="00A25089"/>
    <w:rsid w:val="00A25171"/>
    <w:rsid w:val="00A251BA"/>
    <w:rsid w:val="00A25279"/>
    <w:rsid w:val="00A252E2"/>
    <w:rsid w:val="00A25421"/>
    <w:rsid w:val="00A25426"/>
    <w:rsid w:val="00A25725"/>
    <w:rsid w:val="00A25A86"/>
    <w:rsid w:val="00A25AFF"/>
    <w:rsid w:val="00A25BAA"/>
    <w:rsid w:val="00A25D08"/>
    <w:rsid w:val="00A25D87"/>
    <w:rsid w:val="00A25D9F"/>
    <w:rsid w:val="00A26049"/>
    <w:rsid w:val="00A2641C"/>
    <w:rsid w:val="00A26464"/>
    <w:rsid w:val="00A26639"/>
    <w:rsid w:val="00A26A4D"/>
    <w:rsid w:val="00A26B7F"/>
    <w:rsid w:val="00A26DAA"/>
    <w:rsid w:val="00A26DCB"/>
    <w:rsid w:val="00A26FAD"/>
    <w:rsid w:val="00A2701F"/>
    <w:rsid w:val="00A270CA"/>
    <w:rsid w:val="00A2718C"/>
    <w:rsid w:val="00A27333"/>
    <w:rsid w:val="00A27AE9"/>
    <w:rsid w:val="00A27BD8"/>
    <w:rsid w:val="00A27E82"/>
    <w:rsid w:val="00A27F89"/>
    <w:rsid w:val="00A30166"/>
    <w:rsid w:val="00A305B6"/>
    <w:rsid w:val="00A30676"/>
    <w:rsid w:val="00A307C5"/>
    <w:rsid w:val="00A30833"/>
    <w:rsid w:val="00A30F4D"/>
    <w:rsid w:val="00A30F73"/>
    <w:rsid w:val="00A31016"/>
    <w:rsid w:val="00A31727"/>
    <w:rsid w:val="00A317E6"/>
    <w:rsid w:val="00A31AFA"/>
    <w:rsid w:val="00A31C1A"/>
    <w:rsid w:val="00A31C81"/>
    <w:rsid w:val="00A31E00"/>
    <w:rsid w:val="00A32269"/>
    <w:rsid w:val="00A322B6"/>
    <w:rsid w:val="00A32466"/>
    <w:rsid w:val="00A3248C"/>
    <w:rsid w:val="00A32645"/>
    <w:rsid w:val="00A3275E"/>
    <w:rsid w:val="00A32923"/>
    <w:rsid w:val="00A32A83"/>
    <w:rsid w:val="00A32EB5"/>
    <w:rsid w:val="00A332A4"/>
    <w:rsid w:val="00A332CB"/>
    <w:rsid w:val="00A33488"/>
    <w:rsid w:val="00A33497"/>
    <w:rsid w:val="00A336FD"/>
    <w:rsid w:val="00A3379D"/>
    <w:rsid w:val="00A33895"/>
    <w:rsid w:val="00A33A23"/>
    <w:rsid w:val="00A345CD"/>
    <w:rsid w:val="00A3489E"/>
    <w:rsid w:val="00A349A2"/>
    <w:rsid w:val="00A34A28"/>
    <w:rsid w:val="00A34D9F"/>
    <w:rsid w:val="00A34DBA"/>
    <w:rsid w:val="00A34DD8"/>
    <w:rsid w:val="00A34DE5"/>
    <w:rsid w:val="00A34F71"/>
    <w:rsid w:val="00A352EC"/>
    <w:rsid w:val="00A35493"/>
    <w:rsid w:val="00A35512"/>
    <w:rsid w:val="00A35669"/>
    <w:rsid w:val="00A3580F"/>
    <w:rsid w:val="00A35AE5"/>
    <w:rsid w:val="00A35B52"/>
    <w:rsid w:val="00A360A9"/>
    <w:rsid w:val="00A3621C"/>
    <w:rsid w:val="00A3624B"/>
    <w:rsid w:val="00A3669D"/>
    <w:rsid w:val="00A36719"/>
    <w:rsid w:val="00A3672F"/>
    <w:rsid w:val="00A36783"/>
    <w:rsid w:val="00A36A49"/>
    <w:rsid w:val="00A36B8E"/>
    <w:rsid w:val="00A37428"/>
    <w:rsid w:val="00A37490"/>
    <w:rsid w:val="00A37845"/>
    <w:rsid w:val="00A378DE"/>
    <w:rsid w:val="00A37A51"/>
    <w:rsid w:val="00A37C54"/>
    <w:rsid w:val="00A37E44"/>
    <w:rsid w:val="00A400AB"/>
    <w:rsid w:val="00A40247"/>
    <w:rsid w:val="00A40299"/>
    <w:rsid w:val="00A40308"/>
    <w:rsid w:val="00A403E1"/>
    <w:rsid w:val="00A40633"/>
    <w:rsid w:val="00A40827"/>
    <w:rsid w:val="00A40C0F"/>
    <w:rsid w:val="00A40D6C"/>
    <w:rsid w:val="00A41046"/>
    <w:rsid w:val="00A4110E"/>
    <w:rsid w:val="00A412C0"/>
    <w:rsid w:val="00A41365"/>
    <w:rsid w:val="00A413D3"/>
    <w:rsid w:val="00A4147B"/>
    <w:rsid w:val="00A4148B"/>
    <w:rsid w:val="00A41909"/>
    <w:rsid w:val="00A41A0F"/>
    <w:rsid w:val="00A41AD4"/>
    <w:rsid w:val="00A41BA2"/>
    <w:rsid w:val="00A41C77"/>
    <w:rsid w:val="00A41E40"/>
    <w:rsid w:val="00A42535"/>
    <w:rsid w:val="00A42611"/>
    <w:rsid w:val="00A426E7"/>
    <w:rsid w:val="00A42786"/>
    <w:rsid w:val="00A42D52"/>
    <w:rsid w:val="00A42D6D"/>
    <w:rsid w:val="00A4306B"/>
    <w:rsid w:val="00A4325F"/>
    <w:rsid w:val="00A43289"/>
    <w:rsid w:val="00A434F1"/>
    <w:rsid w:val="00A4358A"/>
    <w:rsid w:val="00A435AD"/>
    <w:rsid w:val="00A4376A"/>
    <w:rsid w:val="00A437F9"/>
    <w:rsid w:val="00A438EC"/>
    <w:rsid w:val="00A44028"/>
    <w:rsid w:val="00A4442D"/>
    <w:rsid w:val="00A447E9"/>
    <w:rsid w:val="00A448D4"/>
    <w:rsid w:val="00A44A7E"/>
    <w:rsid w:val="00A44ADC"/>
    <w:rsid w:val="00A44AFE"/>
    <w:rsid w:val="00A44C8F"/>
    <w:rsid w:val="00A44D0D"/>
    <w:rsid w:val="00A44DCC"/>
    <w:rsid w:val="00A44E08"/>
    <w:rsid w:val="00A452FD"/>
    <w:rsid w:val="00A453F8"/>
    <w:rsid w:val="00A45428"/>
    <w:rsid w:val="00A454C0"/>
    <w:rsid w:val="00A458CE"/>
    <w:rsid w:val="00A459C9"/>
    <w:rsid w:val="00A45CFD"/>
    <w:rsid w:val="00A46006"/>
    <w:rsid w:val="00A46126"/>
    <w:rsid w:val="00A4621F"/>
    <w:rsid w:val="00A464F0"/>
    <w:rsid w:val="00A468CF"/>
    <w:rsid w:val="00A468E4"/>
    <w:rsid w:val="00A469DE"/>
    <w:rsid w:val="00A46A8F"/>
    <w:rsid w:val="00A46AA0"/>
    <w:rsid w:val="00A46C70"/>
    <w:rsid w:val="00A46C7A"/>
    <w:rsid w:val="00A46E03"/>
    <w:rsid w:val="00A471C0"/>
    <w:rsid w:val="00A47225"/>
    <w:rsid w:val="00A4777C"/>
    <w:rsid w:val="00A477D7"/>
    <w:rsid w:val="00A50176"/>
    <w:rsid w:val="00A505E6"/>
    <w:rsid w:val="00A507B1"/>
    <w:rsid w:val="00A50843"/>
    <w:rsid w:val="00A50955"/>
    <w:rsid w:val="00A50E9B"/>
    <w:rsid w:val="00A5122F"/>
    <w:rsid w:val="00A514A7"/>
    <w:rsid w:val="00A514F7"/>
    <w:rsid w:val="00A516AF"/>
    <w:rsid w:val="00A516CF"/>
    <w:rsid w:val="00A5186E"/>
    <w:rsid w:val="00A51B4B"/>
    <w:rsid w:val="00A51B82"/>
    <w:rsid w:val="00A51EC4"/>
    <w:rsid w:val="00A51EEF"/>
    <w:rsid w:val="00A51F24"/>
    <w:rsid w:val="00A51FAC"/>
    <w:rsid w:val="00A51FB0"/>
    <w:rsid w:val="00A521E5"/>
    <w:rsid w:val="00A524F0"/>
    <w:rsid w:val="00A52552"/>
    <w:rsid w:val="00A5258F"/>
    <w:rsid w:val="00A52DB1"/>
    <w:rsid w:val="00A52EE1"/>
    <w:rsid w:val="00A530CD"/>
    <w:rsid w:val="00A53137"/>
    <w:rsid w:val="00A53378"/>
    <w:rsid w:val="00A536D5"/>
    <w:rsid w:val="00A53802"/>
    <w:rsid w:val="00A53851"/>
    <w:rsid w:val="00A5398C"/>
    <w:rsid w:val="00A5399A"/>
    <w:rsid w:val="00A53AA2"/>
    <w:rsid w:val="00A53C72"/>
    <w:rsid w:val="00A53CEE"/>
    <w:rsid w:val="00A541CE"/>
    <w:rsid w:val="00A54486"/>
    <w:rsid w:val="00A549DF"/>
    <w:rsid w:val="00A54A3F"/>
    <w:rsid w:val="00A54B85"/>
    <w:rsid w:val="00A54F12"/>
    <w:rsid w:val="00A54FAB"/>
    <w:rsid w:val="00A550B0"/>
    <w:rsid w:val="00A552AD"/>
    <w:rsid w:val="00A5532A"/>
    <w:rsid w:val="00A5540C"/>
    <w:rsid w:val="00A555EB"/>
    <w:rsid w:val="00A55818"/>
    <w:rsid w:val="00A55A16"/>
    <w:rsid w:val="00A55C85"/>
    <w:rsid w:val="00A56303"/>
    <w:rsid w:val="00A56433"/>
    <w:rsid w:val="00A565BB"/>
    <w:rsid w:val="00A565C1"/>
    <w:rsid w:val="00A566A7"/>
    <w:rsid w:val="00A5689E"/>
    <w:rsid w:val="00A56992"/>
    <w:rsid w:val="00A56A2A"/>
    <w:rsid w:val="00A56F41"/>
    <w:rsid w:val="00A5751A"/>
    <w:rsid w:val="00A576F8"/>
    <w:rsid w:val="00A57B40"/>
    <w:rsid w:val="00A607E5"/>
    <w:rsid w:val="00A60918"/>
    <w:rsid w:val="00A60B4C"/>
    <w:rsid w:val="00A60DCE"/>
    <w:rsid w:val="00A60E43"/>
    <w:rsid w:val="00A60E54"/>
    <w:rsid w:val="00A613C9"/>
    <w:rsid w:val="00A6180C"/>
    <w:rsid w:val="00A61DE9"/>
    <w:rsid w:val="00A62068"/>
    <w:rsid w:val="00A62076"/>
    <w:rsid w:val="00A6216B"/>
    <w:rsid w:val="00A6237F"/>
    <w:rsid w:val="00A6256A"/>
    <w:rsid w:val="00A628C7"/>
    <w:rsid w:val="00A62914"/>
    <w:rsid w:val="00A6293F"/>
    <w:rsid w:val="00A6299E"/>
    <w:rsid w:val="00A62BC3"/>
    <w:rsid w:val="00A62EFC"/>
    <w:rsid w:val="00A63091"/>
    <w:rsid w:val="00A634B8"/>
    <w:rsid w:val="00A63528"/>
    <w:rsid w:val="00A637C1"/>
    <w:rsid w:val="00A6384F"/>
    <w:rsid w:val="00A63910"/>
    <w:rsid w:val="00A63B1E"/>
    <w:rsid w:val="00A63D2A"/>
    <w:rsid w:val="00A64035"/>
    <w:rsid w:val="00A6456A"/>
    <w:rsid w:val="00A6457D"/>
    <w:rsid w:val="00A648F5"/>
    <w:rsid w:val="00A649B5"/>
    <w:rsid w:val="00A64CA0"/>
    <w:rsid w:val="00A64E4A"/>
    <w:rsid w:val="00A64FC3"/>
    <w:rsid w:val="00A65096"/>
    <w:rsid w:val="00A65137"/>
    <w:rsid w:val="00A65592"/>
    <w:rsid w:val="00A657C6"/>
    <w:rsid w:val="00A657C9"/>
    <w:rsid w:val="00A65C75"/>
    <w:rsid w:val="00A65CBF"/>
    <w:rsid w:val="00A65F5D"/>
    <w:rsid w:val="00A66047"/>
    <w:rsid w:val="00A66127"/>
    <w:rsid w:val="00A6617B"/>
    <w:rsid w:val="00A6686A"/>
    <w:rsid w:val="00A668FB"/>
    <w:rsid w:val="00A66969"/>
    <w:rsid w:val="00A66A6F"/>
    <w:rsid w:val="00A66A90"/>
    <w:rsid w:val="00A66C21"/>
    <w:rsid w:val="00A66E14"/>
    <w:rsid w:val="00A66EFD"/>
    <w:rsid w:val="00A673C1"/>
    <w:rsid w:val="00A67631"/>
    <w:rsid w:val="00A67664"/>
    <w:rsid w:val="00A67875"/>
    <w:rsid w:val="00A67BDF"/>
    <w:rsid w:val="00A67D7F"/>
    <w:rsid w:val="00A67E56"/>
    <w:rsid w:val="00A67E9F"/>
    <w:rsid w:val="00A70143"/>
    <w:rsid w:val="00A7017A"/>
    <w:rsid w:val="00A701F8"/>
    <w:rsid w:val="00A7031E"/>
    <w:rsid w:val="00A70367"/>
    <w:rsid w:val="00A703E7"/>
    <w:rsid w:val="00A7075E"/>
    <w:rsid w:val="00A70A0E"/>
    <w:rsid w:val="00A70C23"/>
    <w:rsid w:val="00A71218"/>
    <w:rsid w:val="00A71285"/>
    <w:rsid w:val="00A71336"/>
    <w:rsid w:val="00A715BF"/>
    <w:rsid w:val="00A71658"/>
    <w:rsid w:val="00A716BC"/>
    <w:rsid w:val="00A7191C"/>
    <w:rsid w:val="00A71A76"/>
    <w:rsid w:val="00A71B95"/>
    <w:rsid w:val="00A71D10"/>
    <w:rsid w:val="00A71F17"/>
    <w:rsid w:val="00A720C3"/>
    <w:rsid w:val="00A72197"/>
    <w:rsid w:val="00A721BD"/>
    <w:rsid w:val="00A7223D"/>
    <w:rsid w:val="00A72387"/>
    <w:rsid w:val="00A723C6"/>
    <w:rsid w:val="00A72598"/>
    <w:rsid w:val="00A7262F"/>
    <w:rsid w:val="00A72A6F"/>
    <w:rsid w:val="00A72B05"/>
    <w:rsid w:val="00A72B28"/>
    <w:rsid w:val="00A72E5C"/>
    <w:rsid w:val="00A72EAC"/>
    <w:rsid w:val="00A730B4"/>
    <w:rsid w:val="00A732B0"/>
    <w:rsid w:val="00A7339F"/>
    <w:rsid w:val="00A733D3"/>
    <w:rsid w:val="00A73438"/>
    <w:rsid w:val="00A73872"/>
    <w:rsid w:val="00A73A16"/>
    <w:rsid w:val="00A73A30"/>
    <w:rsid w:val="00A73C35"/>
    <w:rsid w:val="00A73D5C"/>
    <w:rsid w:val="00A73E65"/>
    <w:rsid w:val="00A7418F"/>
    <w:rsid w:val="00A74263"/>
    <w:rsid w:val="00A7438F"/>
    <w:rsid w:val="00A7449A"/>
    <w:rsid w:val="00A744EF"/>
    <w:rsid w:val="00A74C26"/>
    <w:rsid w:val="00A74CEE"/>
    <w:rsid w:val="00A74E94"/>
    <w:rsid w:val="00A74F4C"/>
    <w:rsid w:val="00A75447"/>
    <w:rsid w:val="00A75682"/>
    <w:rsid w:val="00A75786"/>
    <w:rsid w:val="00A758B8"/>
    <w:rsid w:val="00A75A1F"/>
    <w:rsid w:val="00A75C1E"/>
    <w:rsid w:val="00A75D82"/>
    <w:rsid w:val="00A7649B"/>
    <w:rsid w:val="00A764E3"/>
    <w:rsid w:val="00A7673A"/>
    <w:rsid w:val="00A76A34"/>
    <w:rsid w:val="00A76A56"/>
    <w:rsid w:val="00A76B76"/>
    <w:rsid w:val="00A76DC2"/>
    <w:rsid w:val="00A76F01"/>
    <w:rsid w:val="00A776DC"/>
    <w:rsid w:val="00A776E8"/>
    <w:rsid w:val="00A77ABA"/>
    <w:rsid w:val="00A77AE4"/>
    <w:rsid w:val="00A77C36"/>
    <w:rsid w:val="00A77ECF"/>
    <w:rsid w:val="00A8050E"/>
    <w:rsid w:val="00A806DA"/>
    <w:rsid w:val="00A80A01"/>
    <w:rsid w:val="00A80A32"/>
    <w:rsid w:val="00A80AFE"/>
    <w:rsid w:val="00A80C6F"/>
    <w:rsid w:val="00A80F2A"/>
    <w:rsid w:val="00A8110C"/>
    <w:rsid w:val="00A81356"/>
    <w:rsid w:val="00A8137F"/>
    <w:rsid w:val="00A81502"/>
    <w:rsid w:val="00A815D8"/>
    <w:rsid w:val="00A81831"/>
    <w:rsid w:val="00A81DAC"/>
    <w:rsid w:val="00A81DC2"/>
    <w:rsid w:val="00A81F28"/>
    <w:rsid w:val="00A81F37"/>
    <w:rsid w:val="00A82006"/>
    <w:rsid w:val="00A821C0"/>
    <w:rsid w:val="00A82470"/>
    <w:rsid w:val="00A824EA"/>
    <w:rsid w:val="00A82682"/>
    <w:rsid w:val="00A827D0"/>
    <w:rsid w:val="00A827E1"/>
    <w:rsid w:val="00A828E4"/>
    <w:rsid w:val="00A829C1"/>
    <w:rsid w:val="00A82C4F"/>
    <w:rsid w:val="00A83428"/>
    <w:rsid w:val="00A837C9"/>
    <w:rsid w:val="00A83A23"/>
    <w:rsid w:val="00A83AC5"/>
    <w:rsid w:val="00A83D16"/>
    <w:rsid w:val="00A83D83"/>
    <w:rsid w:val="00A83E10"/>
    <w:rsid w:val="00A8434B"/>
    <w:rsid w:val="00A849A9"/>
    <w:rsid w:val="00A84A9B"/>
    <w:rsid w:val="00A84D24"/>
    <w:rsid w:val="00A84DE3"/>
    <w:rsid w:val="00A8509B"/>
    <w:rsid w:val="00A850B9"/>
    <w:rsid w:val="00A85255"/>
    <w:rsid w:val="00A853D0"/>
    <w:rsid w:val="00A855B6"/>
    <w:rsid w:val="00A85687"/>
    <w:rsid w:val="00A856F0"/>
    <w:rsid w:val="00A85709"/>
    <w:rsid w:val="00A85BC9"/>
    <w:rsid w:val="00A85C45"/>
    <w:rsid w:val="00A85E6F"/>
    <w:rsid w:val="00A85EC6"/>
    <w:rsid w:val="00A8603D"/>
    <w:rsid w:val="00A86171"/>
    <w:rsid w:val="00A863D2"/>
    <w:rsid w:val="00A864EF"/>
    <w:rsid w:val="00A864FB"/>
    <w:rsid w:val="00A86667"/>
    <w:rsid w:val="00A866BC"/>
    <w:rsid w:val="00A8674B"/>
    <w:rsid w:val="00A86953"/>
    <w:rsid w:val="00A86A58"/>
    <w:rsid w:val="00A86BBA"/>
    <w:rsid w:val="00A86C3B"/>
    <w:rsid w:val="00A86C52"/>
    <w:rsid w:val="00A86C69"/>
    <w:rsid w:val="00A86C85"/>
    <w:rsid w:val="00A86F08"/>
    <w:rsid w:val="00A871DF"/>
    <w:rsid w:val="00A87381"/>
    <w:rsid w:val="00A874DA"/>
    <w:rsid w:val="00A874FA"/>
    <w:rsid w:val="00A87529"/>
    <w:rsid w:val="00A875DF"/>
    <w:rsid w:val="00A875E6"/>
    <w:rsid w:val="00A87736"/>
    <w:rsid w:val="00A8775D"/>
    <w:rsid w:val="00A877FC"/>
    <w:rsid w:val="00A879AC"/>
    <w:rsid w:val="00A87B3B"/>
    <w:rsid w:val="00A87CB4"/>
    <w:rsid w:val="00A87FE8"/>
    <w:rsid w:val="00A9000D"/>
    <w:rsid w:val="00A9029E"/>
    <w:rsid w:val="00A90410"/>
    <w:rsid w:val="00A90414"/>
    <w:rsid w:val="00A904AE"/>
    <w:rsid w:val="00A905AB"/>
    <w:rsid w:val="00A905B9"/>
    <w:rsid w:val="00A905E9"/>
    <w:rsid w:val="00A908BA"/>
    <w:rsid w:val="00A90B20"/>
    <w:rsid w:val="00A90BF6"/>
    <w:rsid w:val="00A90FB1"/>
    <w:rsid w:val="00A91035"/>
    <w:rsid w:val="00A9112E"/>
    <w:rsid w:val="00A9125D"/>
    <w:rsid w:val="00A912C6"/>
    <w:rsid w:val="00A913ED"/>
    <w:rsid w:val="00A915FE"/>
    <w:rsid w:val="00A91768"/>
    <w:rsid w:val="00A91AC9"/>
    <w:rsid w:val="00A91BBC"/>
    <w:rsid w:val="00A9202B"/>
    <w:rsid w:val="00A920EB"/>
    <w:rsid w:val="00A9224A"/>
    <w:rsid w:val="00A926A6"/>
    <w:rsid w:val="00A9285B"/>
    <w:rsid w:val="00A929C7"/>
    <w:rsid w:val="00A92AF4"/>
    <w:rsid w:val="00A92B84"/>
    <w:rsid w:val="00A92C97"/>
    <w:rsid w:val="00A92D12"/>
    <w:rsid w:val="00A92DFD"/>
    <w:rsid w:val="00A92E04"/>
    <w:rsid w:val="00A93098"/>
    <w:rsid w:val="00A93443"/>
    <w:rsid w:val="00A9352D"/>
    <w:rsid w:val="00A93649"/>
    <w:rsid w:val="00A93862"/>
    <w:rsid w:val="00A93998"/>
    <w:rsid w:val="00A93BE6"/>
    <w:rsid w:val="00A93C1D"/>
    <w:rsid w:val="00A94174"/>
    <w:rsid w:val="00A941B0"/>
    <w:rsid w:val="00A94E0D"/>
    <w:rsid w:val="00A95091"/>
    <w:rsid w:val="00A95420"/>
    <w:rsid w:val="00A954B9"/>
    <w:rsid w:val="00A95705"/>
    <w:rsid w:val="00A957CF"/>
    <w:rsid w:val="00A95AA3"/>
    <w:rsid w:val="00A95ACA"/>
    <w:rsid w:val="00A95AFB"/>
    <w:rsid w:val="00A95B39"/>
    <w:rsid w:val="00A95BEE"/>
    <w:rsid w:val="00A96183"/>
    <w:rsid w:val="00A96591"/>
    <w:rsid w:val="00A9665A"/>
    <w:rsid w:val="00A96D6D"/>
    <w:rsid w:val="00A96D84"/>
    <w:rsid w:val="00A96E7F"/>
    <w:rsid w:val="00A973D9"/>
    <w:rsid w:val="00A97412"/>
    <w:rsid w:val="00A974E1"/>
    <w:rsid w:val="00A975D7"/>
    <w:rsid w:val="00A97797"/>
    <w:rsid w:val="00A97E56"/>
    <w:rsid w:val="00AA0263"/>
    <w:rsid w:val="00AA046A"/>
    <w:rsid w:val="00AA099D"/>
    <w:rsid w:val="00AA0F92"/>
    <w:rsid w:val="00AA0FD9"/>
    <w:rsid w:val="00AA1068"/>
    <w:rsid w:val="00AA1A39"/>
    <w:rsid w:val="00AA1AB0"/>
    <w:rsid w:val="00AA1CCE"/>
    <w:rsid w:val="00AA1FF7"/>
    <w:rsid w:val="00AA2140"/>
    <w:rsid w:val="00AA2213"/>
    <w:rsid w:val="00AA227D"/>
    <w:rsid w:val="00AA22E4"/>
    <w:rsid w:val="00AA2504"/>
    <w:rsid w:val="00AA27E5"/>
    <w:rsid w:val="00AA28C3"/>
    <w:rsid w:val="00AA2DB9"/>
    <w:rsid w:val="00AA2EF6"/>
    <w:rsid w:val="00AA3210"/>
    <w:rsid w:val="00AA3312"/>
    <w:rsid w:val="00AA34EF"/>
    <w:rsid w:val="00AA3623"/>
    <w:rsid w:val="00AA3859"/>
    <w:rsid w:val="00AA3A6F"/>
    <w:rsid w:val="00AA3CC6"/>
    <w:rsid w:val="00AA3E37"/>
    <w:rsid w:val="00AA3EBF"/>
    <w:rsid w:val="00AA3F5B"/>
    <w:rsid w:val="00AA47DE"/>
    <w:rsid w:val="00AA4A49"/>
    <w:rsid w:val="00AA4AFC"/>
    <w:rsid w:val="00AA504F"/>
    <w:rsid w:val="00AA515A"/>
    <w:rsid w:val="00AA5673"/>
    <w:rsid w:val="00AA5999"/>
    <w:rsid w:val="00AA5AC6"/>
    <w:rsid w:val="00AA5E16"/>
    <w:rsid w:val="00AA62D9"/>
    <w:rsid w:val="00AA6743"/>
    <w:rsid w:val="00AA68F1"/>
    <w:rsid w:val="00AA690F"/>
    <w:rsid w:val="00AA6976"/>
    <w:rsid w:val="00AA6AEA"/>
    <w:rsid w:val="00AA6B11"/>
    <w:rsid w:val="00AA6B87"/>
    <w:rsid w:val="00AA6CD7"/>
    <w:rsid w:val="00AA6CE9"/>
    <w:rsid w:val="00AA6D9A"/>
    <w:rsid w:val="00AA6E9B"/>
    <w:rsid w:val="00AA709E"/>
    <w:rsid w:val="00AA70CE"/>
    <w:rsid w:val="00AA7114"/>
    <w:rsid w:val="00AA73A2"/>
    <w:rsid w:val="00AA76BC"/>
    <w:rsid w:val="00AA7797"/>
    <w:rsid w:val="00AA798F"/>
    <w:rsid w:val="00AA7A45"/>
    <w:rsid w:val="00AA7BC4"/>
    <w:rsid w:val="00AA7EF6"/>
    <w:rsid w:val="00AA7FF4"/>
    <w:rsid w:val="00AB016E"/>
    <w:rsid w:val="00AB01CD"/>
    <w:rsid w:val="00AB060D"/>
    <w:rsid w:val="00AB0891"/>
    <w:rsid w:val="00AB0923"/>
    <w:rsid w:val="00AB0938"/>
    <w:rsid w:val="00AB0B83"/>
    <w:rsid w:val="00AB1023"/>
    <w:rsid w:val="00AB1094"/>
    <w:rsid w:val="00AB10BB"/>
    <w:rsid w:val="00AB10E7"/>
    <w:rsid w:val="00AB13B1"/>
    <w:rsid w:val="00AB14B1"/>
    <w:rsid w:val="00AB17DA"/>
    <w:rsid w:val="00AB1835"/>
    <w:rsid w:val="00AB1DDE"/>
    <w:rsid w:val="00AB1DF6"/>
    <w:rsid w:val="00AB20CC"/>
    <w:rsid w:val="00AB20E0"/>
    <w:rsid w:val="00AB2384"/>
    <w:rsid w:val="00AB25B2"/>
    <w:rsid w:val="00AB2798"/>
    <w:rsid w:val="00AB286C"/>
    <w:rsid w:val="00AB28B8"/>
    <w:rsid w:val="00AB2994"/>
    <w:rsid w:val="00AB2A3A"/>
    <w:rsid w:val="00AB2F83"/>
    <w:rsid w:val="00AB3050"/>
    <w:rsid w:val="00AB31CE"/>
    <w:rsid w:val="00AB361D"/>
    <w:rsid w:val="00AB3927"/>
    <w:rsid w:val="00AB3A79"/>
    <w:rsid w:val="00AB4402"/>
    <w:rsid w:val="00AB455F"/>
    <w:rsid w:val="00AB46B6"/>
    <w:rsid w:val="00AB4A2D"/>
    <w:rsid w:val="00AB4D12"/>
    <w:rsid w:val="00AB4E9A"/>
    <w:rsid w:val="00AB4F8B"/>
    <w:rsid w:val="00AB5359"/>
    <w:rsid w:val="00AB56ED"/>
    <w:rsid w:val="00AB59A7"/>
    <w:rsid w:val="00AB5CA6"/>
    <w:rsid w:val="00AB5DEC"/>
    <w:rsid w:val="00AB5E41"/>
    <w:rsid w:val="00AB6005"/>
    <w:rsid w:val="00AB60FF"/>
    <w:rsid w:val="00AB62C7"/>
    <w:rsid w:val="00AB64FE"/>
    <w:rsid w:val="00AB6605"/>
    <w:rsid w:val="00AB692F"/>
    <w:rsid w:val="00AB6A6B"/>
    <w:rsid w:val="00AB6C3A"/>
    <w:rsid w:val="00AB6D77"/>
    <w:rsid w:val="00AB6FD6"/>
    <w:rsid w:val="00AB714C"/>
    <w:rsid w:val="00AB720A"/>
    <w:rsid w:val="00AB76B4"/>
    <w:rsid w:val="00AB7798"/>
    <w:rsid w:val="00AB7E5E"/>
    <w:rsid w:val="00AC008E"/>
    <w:rsid w:val="00AC03B7"/>
    <w:rsid w:val="00AC045C"/>
    <w:rsid w:val="00AC0553"/>
    <w:rsid w:val="00AC0570"/>
    <w:rsid w:val="00AC070E"/>
    <w:rsid w:val="00AC0792"/>
    <w:rsid w:val="00AC0B0B"/>
    <w:rsid w:val="00AC0B67"/>
    <w:rsid w:val="00AC0C68"/>
    <w:rsid w:val="00AC1031"/>
    <w:rsid w:val="00AC12ED"/>
    <w:rsid w:val="00AC1339"/>
    <w:rsid w:val="00AC1499"/>
    <w:rsid w:val="00AC1580"/>
    <w:rsid w:val="00AC1589"/>
    <w:rsid w:val="00AC1C54"/>
    <w:rsid w:val="00AC1D19"/>
    <w:rsid w:val="00AC1E01"/>
    <w:rsid w:val="00AC24D3"/>
    <w:rsid w:val="00AC250F"/>
    <w:rsid w:val="00AC2B45"/>
    <w:rsid w:val="00AC2B5A"/>
    <w:rsid w:val="00AC2F60"/>
    <w:rsid w:val="00AC3041"/>
    <w:rsid w:val="00AC3050"/>
    <w:rsid w:val="00AC318B"/>
    <w:rsid w:val="00AC3311"/>
    <w:rsid w:val="00AC39BF"/>
    <w:rsid w:val="00AC3A15"/>
    <w:rsid w:val="00AC3A76"/>
    <w:rsid w:val="00AC3AAD"/>
    <w:rsid w:val="00AC3B54"/>
    <w:rsid w:val="00AC3CDE"/>
    <w:rsid w:val="00AC3D7B"/>
    <w:rsid w:val="00AC3FBA"/>
    <w:rsid w:val="00AC4233"/>
    <w:rsid w:val="00AC427B"/>
    <w:rsid w:val="00AC43A3"/>
    <w:rsid w:val="00AC465F"/>
    <w:rsid w:val="00AC467D"/>
    <w:rsid w:val="00AC4C44"/>
    <w:rsid w:val="00AC4DB6"/>
    <w:rsid w:val="00AC4E14"/>
    <w:rsid w:val="00AC4F07"/>
    <w:rsid w:val="00AC51BC"/>
    <w:rsid w:val="00AC5220"/>
    <w:rsid w:val="00AC5249"/>
    <w:rsid w:val="00AC5774"/>
    <w:rsid w:val="00AC57AB"/>
    <w:rsid w:val="00AC57AF"/>
    <w:rsid w:val="00AC58D8"/>
    <w:rsid w:val="00AC5A31"/>
    <w:rsid w:val="00AC5BB6"/>
    <w:rsid w:val="00AC5C53"/>
    <w:rsid w:val="00AC5D96"/>
    <w:rsid w:val="00AC5E30"/>
    <w:rsid w:val="00AC5F00"/>
    <w:rsid w:val="00AC5F0A"/>
    <w:rsid w:val="00AC66C7"/>
    <w:rsid w:val="00AC6705"/>
    <w:rsid w:val="00AC699A"/>
    <w:rsid w:val="00AC6A63"/>
    <w:rsid w:val="00AC6BC2"/>
    <w:rsid w:val="00AC6C52"/>
    <w:rsid w:val="00AC6F87"/>
    <w:rsid w:val="00AC7009"/>
    <w:rsid w:val="00AC704F"/>
    <w:rsid w:val="00AC720B"/>
    <w:rsid w:val="00AC73FB"/>
    <w:rsid w:val="00AC7710"/>
    <w:rsid w:val="00AC7766"/>
    <w:rsid w:val="00AC7BCD"/>
    <w:rsid w:val="00AC7CB1"/>
    <w:rsid w:val="00AC7F6A"/>
    <w:rsid w:val="00AD055E"/>
    <w:rsid w:val="00AD0788"/>
    <w:rsid w:val="00AD0B2B"/>
    <w:rsid w:val="00AD0C45"/>
    <w:rsid w:val="00AD0D30"/>
    <w:rsid w:val="00AD0E01"/>
    <w:rsid w:val="00AD1191"/>
    <w:rsid w:val="00AD1407"/>
    <w:rsid w:val="00AD1437"/>
    <w:rsid w:val="00AD1A52"/>
    <w:rsid w:val="00AD1CCF"/>
    <w:rsid w:val="00AD20C6"/>
    <w:rsid w:val="00AD2326"/>
    <w:rsid w:val="00AD28BD"/>
    <w:rsid w:val="00AD29AE"/>
    <w:rsid w:val="00AD2B9F"/>
    <w:rsid w:val="00AD2C94"/>
    <w:rsid w:val="00AD2D0B"/>
    <w:rsid w:val="00AD2E08"/>
    <w:rsid w:val="00AD2E9C"/>
    <w:rsid w:val="00AD3173"/>
    <w:rsid w:val="00AD3391"/>
    <w:rsid w:val="00AD3432"/>
    <w:rsid w:val="00AD355B"/>
    <w:rsid w:val="00AD3887"/>
    <w:rsid w:val="00AD3B9B"/>
    <w:rsid w:val="00AD3F76"/>
    <w:rsid w:val="00AD41FE"/>
    <w:rsid w:val="00AD42E9"/>
    <w:rsid w:val="00AD43BE"/>
    <w:rsid w:val="00AD4646"/>
    <w:rsid w:val="00AD48D9"/>
    <w:rsid w:val="00AD4A40"/>
    <w:rsid w:val="00AD4A49"/>
    <w:rsid w:val="00AD4ADB"/>
    <w:rsid w:val="00AD4BD9"/>
    <w:rsid w:val="00AD4D85"/>
    <w:rsid w:val="00AD4E00"/>
    <w:rsid w:val="00AD4E22"/>
    <w:rsid w:val="00AD4EA3"/>
    <w:rsid w:val="00AD53CE"/>
    <w:rsid w:val="00AD53D5"/>
    <w:rsid w:val="00AD551C"/>
    <w:rsid w:val="00AD554F"/>
    <w:rsid w:val="00AD55F1"/>
    <w:rsid w:val="00AD56DB"/>
    <w:rsid w:val="00AD5715"/>
    <w:rsid w:val="00AD57A9"/>
    <w:rsid w:val="00AD5B0D"/>
    <w:rsid w:val="00AD5D1D"/>
    <w:rsid w:val="00AD5D6C"/>
    <w:rsid w:val="00AD5EA3"/>
    <w:rsid w:val="00AD5F9D"/>
    <w:rsid w:val="00AD61F9"/>
    <w:rsid w:val="00AD65A8"/>
    <w:rsid w:val="00AD679F"/>
    <w:rsid w:val="00AD68BD"/>
    <w:rsid w:val="00AD6BED"/>
    <w:rsid w:val="00AD6F0C"/>
    <w:rsid w:val="00AD6F29"/>
    <w:rsid w:val="00AD7148"/>
    <w:rsid w:val="00AD7A61"/>
    <w:rsid w:val="00AD7A64"/>
    <w:rsid w:val="00AD7C84"/>
    <w:rsid w:val="00AD7CB6"/>
    <w:rsid w:val="00AD7D11"/>
    <w:rsid w:val="00AD7E0B"/>
    <w:rsid w:val="00AD7ED1"/>
    <w:rsid w:val="00AE0542"/>
    <w:rsid w:val="00AE05E5"/>
    <w:rsid w:val="00AE06BA"/>
    <w:rsid w:val="00AE077D"/>
    <w:rsid w:val="00AE086E"/>
    <w:rsid w:val="00AE096E"/>
    <w:rsid w:val="00AE0AB7"/>
    <w:rsid w:val="00AE0C4A"/>
    <w:rsid w:val="00AE149A"/>
    <w:rsid w:val="00AE17DB"/>
    <w:rsid w:val="00AE20F2"/>
    <w:rsid w:val="00AE2138"/>
    <w:rsid w:val="00AE2404"/>
    <w:rsid w:val="00AE25CA"/>
    <w:rsid w:val="00AE25D0"/>
    <w:rsid w:val="00AE2700"/>
    <w:rsid w:val="00AE2845"/>
    <w:rsid w:val="00AE2AD3"/>
    <w:rsid w:val="00AE2BD4"/>
    <w:rsid w:val="00AE3184"/>
    <w:rsid w:val="00AE327B"/>
    <w:rsid w:val="00AE364E"/>
    <w:rsid w:val="00AE38A1"/>
    <w:rsid w:val="00AE38D7"/>
    <w:rsid w:val="00AE3DEE"/>
    <w:rsid w:val="00AE4124"/>
    <w:rsid w:val="00AE4CAA"/>
    <w:rsid w:val="00AE4DC6"/>
    <w:rsid w:val="00AE534A"/>
    <w:rsid w:val="00AE5592"/>
    <w:rsid w:val="00AE57D0"/>
    <w:rsid w:val="00AE5846"/>
    <w:rsid w:val="00AE5B5C"/>
    <w:rsid w:val="00AE6106"/>
    <w:rsid w:val="00AE61FB"/>
    <w:rsid w:val="00AE658A"/>
    <w:rsid w:val="00AE65F6"/>
    <w:rsid w:val="00AE67E5"/>
    <w:rsid w:val="00AE6890"/>
    <w:rsid w:val="00AE693F"/>
    <w:rsid w:val="00AE6F50"/>
    <w:rsid w:val="00AE7255"/>
    <w:rsid w:val="00AE7304"/>
    <w:rsid w:val="00AE73F0"/>
    <w:rsid w:val="00AE745D"/>
    <w:rsid w:val="00AE7463"/>
    <w:rsid w:val="00AE753F"/>
    <w:rsid w:val="00AE7618"/>
    <w:rsid w:val="00AE771B"/>
    <w:rsid w:val="00AE7A58"/>
    <w:rsid w:val="00AE7B6F"/>
    <w:rsid w:val="00AE7C36"/>
    <w:rsid w:val="00AE7EB7"/>
    <w:rsid w:val="00AF01C7"/>
    <w:rsid w:val="00AF02AD"/>
    <w:rsid w:val="00AF0334"/>
    <w:rsid w:val="00AF04BF"/>
    <w:rsid w:val="00AF0818"/>
    <w:rsid w:val="00AF103B"/>
    <w:rsid w:val="00AF11DA"/>
    <w:rsid w:val="00AF1245"/>
    <w:rsid w:val="00AF1293"/>
    <w:rsid w:val="00AF12B5"/>
    <w:rsid w:val="00AF13F8"/>
    <w:rsid w:val="00AF1545"/>
    <w:rsid w:val="00AF1867"/>
    <w:rsid w:val="00AF1E81"/>
    <w:rsid w:val="00AF1EE9"/>
    <w:rsid w:val="00AF1F0A"/>
    <w:rsid w:val="00AF2070"/>
    <w:rsid w:val="00AF2106"/>
    <w:rsid w:val="00AF2191"/>
    <w:rsid w:val="00AF21FE"/>
    <w:rsid w:val="00AF2391"/>
    <w:rsid w:val="00AF2456"/>
    <w:rsid w:val="00AF24D0"/>
    <w:rsid w:val="00AF2662"/>
    <w:rsid w:val="00AF26AC"/>
    <w:rsid w:val="00AF2728"/>
    <w:rsid w:val="00AF2A19"/>
    <w:rsid w:val="00AF2A3B"/>
    <w:rsid w:val="00AF2C34"/>
    <w:rsid w:val="00AF2F82"/>
    <w:rsid w:val="00AF3124"/>
    <w:rsid w:val="00AF38C6"/>
    <w:rsid w:val="00AF3988"/>
    <w:rsid w:val="00AF3A38"/>
    <w:rsid w:val="00AF3A46"/>
    <w:rsid w:val="00AF3B8E"/>
    <w:rsid w:val="00AF3FDF"/>
    <w:rsid w:val="00AF4056"/>
    <w:rsid w:val="00AF427E"/>
    <w:rsid w:val="00AF436F"/>
    <w:rsid w:val="00AF4408"/>
    <w:rsid w:val="00AF4498"/>
    <w:rsid w:val="00AF44CD"/>
    <w:rsid w:val="00AF47D1"/>
    <w:rsid w:val="00AF4E55"/>
    <w:rsid w:val="00AF4EC1"/>
    <w:rsid w:val="00AF5052"/>
    <w:rsid w:val="00AF50C6"/>
    <w:rsid w:val="00AF50E7"/>
    <w:rsid w:val="00AF5102"/>
    <w:rsid w:val="00AF5119"/>
    <w:rsid w:val="00AF5309"/>
    <w:rsid w:val="00AF53CA"/>
    <w:rsid w:val="00AF54C7"/>
    <w:rsid w:val="00AF54C8"/>
    <w:rsid w:val="00AF55E2"/>
    <w:rsid w:val="00AF5616"/>
    <w:rsid w:val="00AF5BE9"/>
    <w:rsid w:val="00AF5EB2"/>
    <w:rsid w:val="00AF6018"/>
    <w:rsid w:val="00AF6081"/>
    <w:rsid w:val="00AF616C"/>
    <w:rsid w:val="00AF6678"/>
    <w:rsid w:val="00AF6D48"/>
    <w:rsid w:val="00AF7056"/>
    <w:rsid w:val="00AF7105"/>
    <w:rsid w:val="00AF7139"/>
    <w:rsid w:val="00AF7321"/>
    <w:rsid w:val="00AF78A7"/>
    <w:rsid w:val="00AF7A20"/>
    <w:rsid w:val="00AF7CFE"/>
    <w:rsid w:val="00AF7DE4"/>
    <w:rsid w:val="00AF7EA0"/>
    <w:rsid w:val="00B001E8"/>
    <w:rsid w:val="00B0042A"/>
    <w:rsid w:val="00B00506"/>
    <w:rsid w:val="00B007C9"/>
    <w:rsid w:val="00B00824"/>
    <w:rsid w:val="00B008C0"/>
    <w:rsid w:val="00B009E9"/>
    <w:rsid w:val="00B00A0B"/>
    <w:rsid w:val="00B00A1C"/>
    <w:rsid w:val="00B00C0A"/>
    <w:rsid w:val="00B0118E"/>
    <w:rsid w:val="00B014A5"/>
    <w:rsid w:val="00B014E0"/>
    <w:rsid w:val="00B014F3"/>
    <w:rsid w:val="00B018F3"/>
    <w:rsid w:val="00B01A97"/>
    <w:rsid w:val="00B01DA5"/>
    <w:rsid w:val="00B01E3F"/>
    <w:rsid w:val="00B0210F"/>
    <w:rsid w:val="00B02198"/>
    <w:rsid w:val="00B0233D"/>
    <w:rsid w:val="00B02415"/>
    <w:rsid w:val="00B02453"/>
    <w:rsid w:val="00B028CE"/>
    <w:rsid w:val="00B02C3A"/>
    <w:rsid w:val="00B030F1"/>
    <w:rsid w:val="00B0319A"/>
    <w:rsid w:val="00B032C2"/>
    <w:rsid w:val="00B03331"/>
    <w:rsid w:val="00B03362"/>
    <w:rsid w:val="00B033DC"/>
    <w:rsid w:val="00B03620"/>
    <w:rsid w:val="00B037DE"/>
    <w:rsid w:val="00B038E7"/>
    <w:rsid w:val="00B0397E"/>
    <w:rsid w:val="00B039AD"/>
    <w:rsid w:val="00B03EF1"/>
    <w:rsid w:val="00B044E4"/>
    <w:rsid w:val="00B045B5"/>
    <w:rsid w:val="00B0461E"/>
    <w:rsid w:val="00B04670"/>
    <w:rsid w:val="00B047B1"/>
    <w:rsid w:val="00B04D73"/>
    <w:rsid w:val="00B04DE8"/>
    <w:rsid w:val="00B04E40"/>
    <w:rsid w:val="00B04F4C"/>
    <w:rsid w:val="00B05068"/>
    <w:rsid w:val="00B0506C"/>
    <w:rsid w:val="00B051C8"/>
    <w:rsid w:val="00B05460"/>
    <w:rsid w:val="00B05810"/>
    <w:rsid w:val="00B058A7"/>
    <w:rsid w:val="00B05916"/>
    <w:rsid w:val="00B059FA"/>
    <w:rsid w:val="00B05AEC"/>
    <w:rsid w:val="00B05C4F"/>
    <w:rsid w:val="00B05F10"/>
    <w:rsid w:val="00B06093"/>
    <w:rsid w:val="00B060DF"/>
    <w:rsid w:val="00B061E8"/>
    <w:rsid w:val="00B0626F"/>
    <w:rsid w:val="00B06C3B"/>
    <w:rsid w:val="00B06D51"/>
    <w:rsid w:val="00B06DC4"/>
    <w:rsid w:val="00B06DFA"/>
    <w:rsid w:val="00B071A8"/>
    <w:rsid w:val="00B0736C"/>
    <w:rsid w:val="00B0757B"/>
    <w:rsid w:val="00B07752"/>
    <w:rsid w:val="00B07973"/>
    <w:rsid w:val="00B079DF"/>
    <w:rsid w:val="00B07B6A"/>
    <w:rsid w:val="00B07DA3"/>
    <w:rsid w:val="00B10261"/>
    <w:rsid w:val="00B10278"/>
    <w:rsid w:val="00B10884"/>
    <w:rsid w:val="00B108FC"/>
    <w:rsid w:val="00B109DB"/>
    <w:rsid w:val="00B10A09"/>
    <w:rsid w:val="00B10BB2"/>
    <w:rsid w:val="00B10C78"/>
    <w:rsid w:val="00B10CCB"/>
    <w:rsid w:val="00B10D63"/>
    <w:rsid w:val="00B11107"/>
    <w:rsid w:val="00B1134C"/>
    <w:rsid w:val="00B11840"/>
    <w:rsid w:val="00B11949"/>
    <w:rsid w:val="00B11A8A"/>
    <w:rsid w:val="00B11B29"/>
    <w:rsid w:val="00B11D01"/>
    <w:rsid w:val="00B11D93"/>
    <w:rsid w:val="00B12122"/>
    <w:rsid w:val="00B12243"/>
    <w:rsid w:val="00B1232F"/>
    <w:rsid w:val="00B12367"/>
    <w:rsid w:val="00B12461"/>
    <w:rsid w:val="00B12978"/>
    <w:rsid w:val="00B1297E"/>
    <w:rsid w:val="00B12B25"/>
    <w:rsid w:val="00B12D72"/>
    <w:rsid w:val="00B130DE"/>
    <w:rsid w:val="00B131E7"/>
    <w:rsid w:val="00B13361"/>
    <w:rsid w:val="00B13476"/>
    <w:rsid w:val="00B1370C"/>
    <w:rsid w:val="00B13B0B"/>
    <w:rsid w:val="00B13C62"/>
    <w:rsid w:val="00B13C73"/>
    <w:rsid w:val="00B13FD9"/>
    <w:rsid w:val="00B14419"/>
    <w:rsid w:val="00B14BB9"/>
    <w:rsid w:val="00B14C36"/>
    <w:rsid w:val="00B14EB5"/>
    <w:rsid w:val="00B14FC4"/>
    <w:rsid w:val="00B151D5"/>
    <w:rsid w:val="00B151DE"/>
    <w:rsid w:val="00B15296"/>
    <w:rsid w:val="00B152C5"/>
    <w:rsid w:val="00B1560D"/>
    <w:rsid w:val="00B15BB8"/>
    <w:rsid w:val="00B15E2F"/>
    <w:rsid w:val="00B16231"/>
    <w:rsid w:val="00B1634F"/>
    <w:rsid w:val="00B165CA"/>
    <w:rsid w:val="00B16626"/>
    <w:rsid w:val="00B16646"/>
    <w:rsid w:val="00B166A1"/>
    <w:rsid w:val="00B166D0"/>
    <w:rsid w:val="00B16713"/>
    <w:rsid w:val="00B16750"/>
    <w:rsid w:val="00B16B56"/>
    <w:rsid w:val="00B16B87"/>
    <w:rsid w:val="00B16ECB"/>
    <w:rsid w:val="00B16EF1"/>
    <w:rsid w:val="00B1716E"/>
    <w:rsid w:val="00B1725C"/>
    <w:rsid w:val="00B17645"/>
    <w:rsid w:val="00B176FF"/>
    <w:rsid w:val="00B177B8"/>
    <w:rsid w:val="00B177D4"/>
    <w:rsid w:val="00B177DC"/>
    <w:rsid w:val="00B17AFA"/>
    <w:rsid w:val="00B17D39"/>
    <w:rsid w:val="00B17D7D"/>
    <w:rsid w:val="00B17E39"/>
    <w:rsid w:val="00B17E5D"/>
    <w:rsid w:val="00B17E93"/>
    <w:rsid w:val="00B17E94"/>
    <w:rsid w:val="00B2005E"/>
    <w:rsid w:val="00B202EE"/>
    <w:rsid w:val="00B2048C"/>
    <w:rsid w:val="00B2053D"/>
    <w:rsid w:val="00B205E6"/>
    <w:rsid w:val="00B20BBE"/>
    <w:rsid w:val="00B20BF6"/>
    <w:rsid w:val="00B20C09"/>
    <w:rsid w:val="00B20F66"/>
    <w:rsid w:val="00B20FB2"/>
    <w:rsid w:val="00B21110"/>
    <w:rsid w:val="00B21160"/>
    <w:rsid w:val="00B21166"/>
    <w:rsid w:val="00B21311"/>
    <w:rsid w:val="00B2132C"/>
    <w:rsid w:val="00B214B6"/>
    <w:rsid w:val="00B216A2"/>
    <w:rsid w:val="00B216BF"/>
    <w:rsid w:val="00B2175D"/>
    <w:rsid w:val="00B2182F"/>
    <w:rsid w:val="00B21ADC"/>
    <w:rsid w:val="00B22055"/>
    <w:rsid w:val="00B22363"/>
    <w:rsid w:val="00B22424"/>
    <w:rsid w:val="00B22459"/>
    <w:rsid w:val="00B22838"/>
    <w:rsid w:val="00B2296E"/>
    <w:rsid w:val="00B22C20"/>
    <w:rsid w:val="00B22F43"/>
    <w:rsid w:val="00B22FD8"/>
    <w:rsid w:val="00B23294"/>
    <w:rsid w:val="00B23362"/>
    <w:rsid w:val="00B23369"/>
    <w:rsid w:val="00B23429"/>
    <w:rsid w:val="00B23743"/>
    <w:rsid w:val="00B23A66"/>
    <w:rsid w:val="00B23C27"/>
    <w:rsid w:val="00B23C39"/>
    <w:rsid w:val="00B23E20"/>
    <w:rsid w:val="00B23E33"/>
    <w:rsid w:val="00B23EB9"/>
    <w:rsid w:val="00B24179"/>
    <w:rsid w:val="00B241AE"/>
    <w:rsid w:val="00B244ED"/>
    <w:rsid w:val="00B24534"/>
    <w:rsid w:val="00B24987"/>
    <w:rsid w:val="00B24ACB"/>
    <w:rsid w:val="00B24AEC"/>
    <w:rsid w:val="00B24DE5"/>
    <w:rsid w:val="00B24EF5"/>
    <w:rsid w:val="00B251A4"/>
    <w:rsid w:val="00B2520F"/>
    <w:rsid w:val="00B25267"/>
    <w:rsid w:val="00B252B6"/>
    <w:rsid w:val="00B25A96"/>
    <w:rsid w:val="00B25B07"/>
    <w:rsid w:val="00B25B2C"/>
    <w:rsid w:val="00B2629C"/>
    <w:rsid w:val="00B262A9"/>
    <w:rsid w:val="00B26332"/>
    <w:rsid w:val="00B264FC"/>
    <w:rsid w:val="00B2672F"/>
    <w:rsid w:val="00B26983"/>
    <w:rsid w:val="00B26989"/>
    <w:rsid w:val="00B26C08"/>
    <w:rsid w:val="00B27254"/>
    <w:rsid w:val="00B2770B"/>
    <w:rsid w:val="00B27753"/>
    <w:rsid w:val="00B27A71"/>
    <w:rsid w:val="00B27ABD"/>
    <w:rsid w:val="00B30172"/>
    <w:rsid w:val="00B30178"/>
    <w:rsid w:val="00B3018E"/>
    <w:rsid w:val="00B30439"/>
    <w:rsid w:val="00B3057E"/>
    <w:rsid w:val="00B3059D"/>
    <w:rsid w:val="00B305CD"/>
    <w:rsid w:val="00B305D7"/>
    <w:rsid w:val="00B307FF"/>
    <w:rsid w:val="00B30A14"/>
    <w:rsid w:val="00B30CB9"/>
    <w:rsid w:val="00B31135"/>
    <w:rsid w:val="00B3122F"/>
    <w:rsid w:val="00B3158A"/>
    <w:rsid w:val="00B317B7"/>
    <w:rsid w:val="00B31997"/>
    <w:rsid w:val="00B31A0F"/>
    <w:rsid w:val="00B31C6D"/>
    <w:rsid w:val="00B31C6F"/>
    <w:rsid w:val="00B31E2F"/>
    <w:rsid w:val="00B3202E"/>
    <w:rsid w:val="00B3228A"/>
    <w:rsid w:val="00B3240E"/>
    <w:rsid w:val="00B32904"/>
    <w:rsid w:val="00B32A8A"/>
    <w:rsid w:val="00B32CA8"/>
    <w:rsid w:val="00B32CDF"/>
    <w:rsid w:val="00B32DC6"/>
    <w:rsid w:val="00B32DDE"/>
    <w:rsid w:val="00B32EA9"/>
    <w:rsid w:val="00B32F39"/>
    <w:rsid w:val="00B3317D"/>
    <w:rsid w:val="00B3323A"/>
    <w:rsid w:val="00B339EF"/>
    <w:rsid w:val="00B33B48"/>
    <w:rsid w:val="00B33B75"/>
    <w:rsid w:val="00B33BD0"/>
    <w:rsid w:val="00B33EF7"/>
    <w:rsid w:val="00B34502"/>
    <w:rsid w:val="00B348D4"/>
    <w:rsid w:val="00B3490E"/>
    <w:rsid w:val="00B34A3F"/>
    <w:rsid w:val="00B34EAF"/>
    <w:rsid w:val="00B34FE7"/>
    <w:rsid w:val="00B35036"/>
    <w:rsid w:val="00B350D8"/>
    <w:rsid w:val="00B350ED"/>
    <w:rsid w:val="00B350F1"/>
    <w:rsid w:val="00B3519B"/>
    <w:rsid w:val="00B35202"/>
    <w:rsid w:val="00B353BC"/>
    <w:rsid w:val="00B3542E"/>
    <w:rsid w:val="00B356E1"/>
    <w:rsid w:val="00B356E9"/>
    <w:rsid w:val="00B356EC"/>
    <w:rsid w:val="00B3593C"/>
    <w:rsid w:val="00B3597E"/>
    <w:rsid w:val="00B35C86"/>
    <w:rsid w:val="00B35DEC"/>
    <w:rsid w:val="00B35FAA"/>
    <w:rsid w:val="00B360DB"/>
    <w:rsid w:val="00B360E7"/>
    <w:rsid w:val="00B36293"/>
    <w:rsid w:val="00B362FD"/>
    <w:rsid w:val="00B363B4"/>
    <w:rsid w:val="00B3640E"/>
    <w:rsid w:val="00B3656A"/>
    <w:rsid w:val="00B36792"/>
    <w:rsid w:val="00B36980"/>
    <w:rsid w:val="00B36CD6"/>
    <w:rsid w:val="00B36D62"/>
    <w:rsid w:val="00B36D64"/>
    <w:rsid w:val="00B36F8D"/>
    <w:rsid w:val="00B3732C"/>
    <w:rsid w:val="00B37514"/>
    <w:rsid w:val="00B377AE"/>
    <w:rsid w:val="00B379C4"/>
    <w:rsid w:val="00B37B3E"/>
    <w:rsid w:val="00B37BA1"/>
    <w:rsid w:val="00B37C40"/>
    <w:rsid w:val="00B37C84"/>
    <w:rsid w:val="00B37E7A"/>
    <w:rsid w:val="00B37E81"/>
    <w:rsid w:val="00B37FB8"/>
    <w:rsid w:val="00B4037E"/>
    <w:rsid w:val="00B403C2"/>
    <w:rsid w:val="00B40636"/>
    <w:rsid w:val="00B409D5"/>
    <w:rsid w:val="00B4109F"/>
    <w:rsid w:val="00B410FC"/>
    <w:rsid w:val="00B4166C"/>
    <w:rsid w:val="00B41749"/>
    <w:rsid w:val="00B41C47"/>
    <w:rsid w:val="00B41D50"/>
    <w:rsid w:val="00B4206D"/>
    <w:rsid w:val="00B420B0"/>
    <w:rsid w:val="00B4228B"/>
    <w:rsid w:val="00B42297"/>
    <w:rsid w:val="00B425F2"/>
    <w:rsid w:val="00B42819"/>
    <w:rsid w:val="00B42BE0"/>
    <w:rsid w:val="00B42D73"/>
    <w:rsid w:val="00B42D7C"/>
    <w:rsid w:val="00B42DC5"/>
    <w:rsid w:val="00B42F18"/>
    <w:rsid w:val="00B42F9C"/>
    <w:rsid w:val="00B43619"/>
    <w:rsid w:val="00B4374E"/>
    <w:rsid w:val="00B43792"/>
    <w:rsid w:val="00B437B6"/>
    <w:rsid w:val="00B4385D"/>
    <w:rsid w:val="00B439C2"/>
    <w:rsid w:val="00B43B0D"/>
    <w:rsid w:val="00B43EB1"/>
    <w:rsid w:val="00B43F2C"/>
    <w:rsid w:val="00B44063"/>
    <w:rsid w:val="00B442BE"/>
    <w:rsid w:val="00B4432F"/>
    <w:rsid w:val="00B444DB"/>
    <w:rsid w:val="00B44B32"/>
    <w:rsid w:val="00B44D52"/>
    <w:rsid w:val="00B44D74"/>
    <w:rsid w:val="00B44DA0"/>
    <w:rsid w:val="00B44DC8"/>
    <w:rsid w:val="00B44F15"/>
    <w:rsid w:val="00B45112"/>
    <w:rsid w:val="00B453BB"/>
    <w:rsid w:val="00B45744"/>
    <w:rsid w:val="00B45763"/>
    <w:rsid w:val="00B46369"/>
    <w:rsid w:val="00B4646A"/>
    <w:rsid w:val="00B46620"/>
    <w:rsid w:val="00B466E6"/>
    <w:rsid w:val="00B4684E"/>
    <w:rsid w:val="00B468DF"/>
    <w:rsid w:val="00B46AA1"/>
    <w:rsid w:val="00B46AA7"/>
    <w:rsid w:val="00B46BD6"/>
    <w:rsid w:val="00B470B7"/>
    <w:rsid w:val="00B47450"/>
    <w:rsid w:val="00B475D6"/>
    <w:rsid w:val="00B4768C"/>
    <w:rsid w:val="00B476BD"/>
    <w:rsid w:val="00B47735"/>
    <w:rsid w:val="00B47815"/>
    <w:rsid w:val="00B47A8A"/>
    <w:rsid w:val="00B47BE5"/>
    <w:rsid w:val="00B47C47"/>
    <w:rsid w:val="00B47C9C"/>
    <w:rsid w:val="00B47D3A"/>
    <w:rsid w:val="00B47F98"/>
    <w:rsid w:val="00B47FA8"/>
    <w:rsid w:val="00B500EB"/>
    <w:rsid w:val="00B5022D"/>
    <w:rsid w:val="00B502E3"/>
    <w:rsid w:val="00B50842"/>
    <w:rsid w:val="00B5085B"/>
    <w:rsid w:val="00B508DA"/>
    <w:rsid w:val="00B50A61"/>
    <w:rsid w:val="00B50A95"/>
    <w:rsid w:val="00B50D4F"/>
    <w:rsid w:val="00B50F39"/>
    <w:rsid w:val="00B50FA9"/>
    <w:rsid w:val="00B5113F"/>
    <w:rsid w:val="00B512FC"/>
    <w:rsid w:val="00B51587"/>
    <w:rsid w:val="00B51A11"/>
    <w:rsid w:val="00B51B94"/>
    <w:rsid w:val="00B51BCF"/>
    <w:rsid w:val="00B51DDE"/>
    <w:rsid w:val="00B51FC7"/>
    <w:rsid w:val="00B520DD"/>
    <w:rsid w:val="00B5233D"/>
    <w:rsid w:val="00B524DB"/>
    <w:rsid w:val="00B529D4"/>
    <w:rsid w:val="00B52A1F"/>
    <w:rsid w:val="00B52D89"/>
    <w:rsid w:val="00B52EF8"/>
    <w:rsid w:val="00B53046"/>
    <w:rsid w:val="00B53383"/>
    <w:rsid w:val="00B5340C"/>
    <w:rsid w:val="00B53A6D"/>
    <w:rsid w:val="00B53AC2"/>
    <w:rsid w:val="00B53AF5"/>
    <w:rsid w:val="00B53DA4"/>
    <w:rsid w:val="00B53F89"/>
    <w:rsid w:val="00B53FFD"/>
    <w:rsid w:val="00B545B8"/>
    <w:rsid w:val="00B5461C"/>
    <w:rsid w:val="00B54722"/>
    <w:rsid w:val="00B5476C"/>
    <w:rsid w:val="00B54829"/>
    <w:rsid w:val="00B54905"/>
    <w:rsid w:val="00B5494D"/>
    <w:rsid w:val="00B54ABD"/>
    <w:rsid w:val="00B54B54"/>
    <w:rsid w:val="00B54CB5"/>
    <w:rsid w:val="00B55052"/>
    <w:rsid w:val="00B55185"/>
    <w:rsid w:val="00B55269"/>
    <w:rsid w:val="00B555A5"/>
    <w:rsid w:val="00B5573C"/>
    <w:rsid w:val="00B557B2"/>
    <w:rsid w:val="00B557DA"/>
    <w:rsid w:val="00B557F5"/>
    <w:rsid w:val="00B55ADA"/>
    <w:rsid w:val="00B56278"/>
    <w:rsid w:val="00B5671E"/>
    <w:rsid w:val="00B5679D"/>
    <w:rsid w:val="00B56893"/>
    <w:rsid w:val="00B56A49"/>
    <w:rsid w:val="00B56DB2"/>
    <w:rsid w:val="00B571A5"/>
    <w:rsid w:val="00B571E2"/>
    <w:rsid w:val="00B5737A"/>
    <w:rsid w:val="00B5747D"/>
    <w:rsid w:val="00B57783"/>
    <w:rsid w:val="00B57896"/>
    <w:rsid w:val="00B579A7"/>
    <w:rsid w:val="00B57B0A"/>
    <w:rsid w:val="00B57C10"/>
    <w:rsid w:val="00B57F1E"/>
    <w:rsid w:val="00B57F2B"/>
    <w:rsid w:val="00B6004C"/>
    <w:rsid w:val="00B60167"/>
    <w:rsid w:val="00B60711"/>
    <w:rsid w:val="00B6098D"/>
    <w:rsid w:val="00B60B7D"/>
    <w:rsid w:val="00B60DBC"/>
    <w:rsid w:val="00B60F1E"/>
    <w:rsid w:val="00B60F5B"/>
    <w:rsid w:val="00B61557"/>
    <w:rsid w:val="00B61647"/>
    <w:rsid w:val="00B61721"/>
    <w:rsid w:val="00B6199C"/>
    <w:rsid w:val="00B61BA2"/>
    <w:rsid w:val="00B61DB7"/>
    <w:rsid w:val="00B61E2D"/>
    <w:rsid w:val="00B61F56"/>
    <w:rsid w:val="00B6213B"/>
    <w:rsid w:val="00B624C4"/>
    <w:rsid w:val="00B628E6"/>
    <w:rsid w:val="00B62929"/>
    <w:rsid w:val="00B62A6E"/>
    <w:rsid w:val="00B62C13"/>
    <w:rsid w:val="00B62C93"/>
    <w:rsid w:val="00B62CB1"/>
    <w:rsid w:val="00B62F41"/>
    <w:rsid w:val="00B6305F"/>
    <w:rsid w:val="00B6341D"/>
    <w:rsid w:val="00B634BA"/>
    <w:rsid w:val="00B63639"/>
    <w:rsid w:val="00B6378A"/>
    <w:rsid w:val="00B638EE"/>
    <w:rsid w:val="00B63C5F"/>
    <w:rsid w:val="00B64130"/>
    <w:rsid w:val="00B64167"/>
    <w:rsid w:val="00B64277"/>
    <w:rsid w:val="00B642B1"/>
    <w:rsid w:val="00B6454C"/>
    <w:rsid w:val="00B64569"/>
    <w:rsid w:val="00B64A5E"/>
    <w:rsid w:val="00B64B61"/>
    <w:rsid w:val="00B64B6D"/>
    <w:rsid w:val="00B64CAA"/>
    <w:rsid w:val="00B64DB7"/>
    <w:rsid w:val="00B6527F"/>
    <w:rsid w:val="00B655C1"/>
    <w:rsid w:val="00B655F3"/>
    <w:rsid w:val="00B6565D"/>
    <w:rsid w:val="00B65665"/>
    <w:rsid w:val="00B657F7"/>
    <w:rsid w:val="00B65B72"/>
    <w:rsid w:val="00B65C86"/>
    <w:rsid w:val="00B6620D"/>
    <w:rsid w:val="00B66312"/>
    <w:rsid w:val="00B66345"/>
    <w:rsid w:val="00B66454"/>
    <w:rsid w:val="00B6649A"/>
    <w:rsid w:val="00B665F0"/>
    <w:rsid w:val="00B6671D"/>
    <w:rsid w:val="00B66BC5"/>
    <w:rsid w:val="00B67084"/>
    <w:rsid w:val="00B67524"/>
    <w:rsid w:val="00B67840"/>
    <w:rsid w:val="00B678BA"/>
    <w:rsid w:val="00B67A24"/>
    <w:rsid w:val="00B67B5F"/>
    <w:rsid w:val="00B67BA7"/>
    <w:rsid w:val="00B67C4E"/>
    <w:rsid w:val="00B67D2D"/>
    <w:rsid w:val="00B67DBC"/>
    <w:rsid w:val="00B67E4A"/>
    <w:rsid w:val="00B7009B"/>
    <w:rsid w:val="00B70161"/>
    <w:rsid w:val="00B70450"/>
    <w:rsid w:val="00B70530"/>
    <w:rsid w:val="00B707C9"/>
    <w:rsid w:val="00B708F4"/>
    <w:rsid w:val="00B709E8"/>
    <w:rsid w:val="00B70AAE"/>
    <w:rsid w:val="00B70B25"/>
    <w:rsid w:val="00B70CBE"/>
    <w:rsid w:val="00B70E10"/>
    <w:rsid w:val="00B710CE"/>
    <w:rsid w:val="00B71A0E"/>
    <w:rsid w:val="00B71A8A"/>
    <w:rsid w:val="00B71B30"/>
    <w:rsid w:val="00B728CB"/>
    <w:rsid w:val="00B7291D"/>
    <w:rsid w:val="00B72959"/>
    <w:rsid w:val="00B72986"/>
    <w:rsid w:val="00B72A7D"/>
    <w:rsid w:val="00B72C59"/>
    <w:rsid w:val="00B72C66"/>
    <w:rsid w:val="00B72D6D"/>
    <w:rsid w:val="00B72FA3"/>
    <w:rsid w:val="00B730D1"/>
    <w:rsid w:val="00B731AB"/>
    <w:rsid w:val="00B7344C"/>
    <w:rsid w:val="00B734A3"/>
    <w:rsid w:val="00B735EA"/>
    <w:rsid w:val="00B7389C"/>
    <w:rsid w:val="00B738BA"/>
    <w:rsid w:val="00B738DA"/>
    <w:rsid w:val="00B73A2B"/>
    <w:rsid w:val="00B73D2D"/>
    <w:rsid w:val="00B74061"/>
    <w:rsid w:val="00B74454"/>
    <w:rsid w:val="00B744BF"/>
    <w:rsid w:val="00B74759"/>
    <w:rsid w:val="00B7479D"/>
    <w:rsid w:val="00B74BC7"/>
    <w:rsid w:val="00B74BCE"/>
    <w:rsid w:val="00B74C2E"/>
    <w:rsid w:val="00B74F4F"/>
    <w:rsid w:val="00B75191"/>
    <w:rsid w:val="00B752BF"/>
    <w:rsid w:val="00B7537C"/>
    <w:rsid w:val="00B75992"/>
    <w:rsid w:val="00B75A27"/>
    <w:rsid w:val="00B75E9C"/>
    <w:rsid w:val="00B763C3"/>
    <w:rsid w:val="00B764AD"/>
    <w:rsid w:val="00B766A2"/>
    <w:rsid w:val="00B767F8"/>
    <w:rsid w:val="00B768C8"/>
    <w:rsid w:val="00B76966"/>
    <w:rsid w:val="00B76A8C"/>
    <w:rsid w:val="00B76B99"/>
    <w:rsid w:val="00B76BEA"/>
    <w:rsid w:val="00B76C7A"/>
    <w:rsid w:val="00B76CEB"/>
    <w:rsid w:val="00B76D49"/>
    <w:rsid w:val="00B76E35"/>
    <w:rsid w:val="00B76E91"/>
    <w:rsid w:val="00B76FEC"/>
    <w:rsid w:val="00B7708B"/>
    <w:rsid w:val="00B7718D"/>
    <w:rsid w:val="00B7759A"/>
    <w:rsid w:val="00B801A2"/>
    <w:rsid w:val="00B801FE"/>
    <w:rsid w:val="00B80252"/>
    <w:rsid w:val="00B804A7"/>
    <w:rsid w:val="00B806AF"/>
    <w:rsid w:val="00B806F6"/>
    <w:rsid w:val="00B807B1"/>
    <w:rsid w:val="00B8090B"/>
    <w:rsid w:val="00B80ABB"/>
    <w:rsid w:val="00B80C20"/>
    <w:rsid w:val="00B80CD0"/>
    <w:rsid w:val="00B80E62"/>
    <w:rsid w:val="00B80FC1"/>
    <w:rsid w:val="00B8112F"/>
    <w:rsid w:val="00B81189"/>
    <w:rsid w:val="00B811C9"/>
    <w:rsid w:val="00B813D5"/>
    <w:rsid w:val="00B814CC"/>
    <w:rsid w:val="00B81551"/>
    <w:rsid w:val="00B816D8"/>
    <w:rsid w:val="00B81C08"/>
    <w:rsid w:val="00B82029"/>
    <w:rsid w:val="00B8203E"/>
    <w:rsid w:val="00B822E6"/>
    <w:rsid w:val="00B824E8"/>
    <w:rsid w:val="00B828CF"/>
    <w:rsid w:val="00B82D7F"/>
    <w:rsid w:val="00B82DC9"/>
    <w:rsid w:val="00B82E07"/>
    <w:rsid w:val="00B82EF3"/>
    <w:rsid w:val="00B82F0C"/>
    <w:rsid w:val="00B83003"/>
    <w:rsid w:val="00B833A8"/>
    <w:rsid w:val="00B834FF"/>
    <w:rsid w:val="00B8379C"/>
    <w:rsid w:val="00B838A5"/>
    <w:rsid w:val="00B8390F"/>
    <w:rsid w:val="00B83E05"/>
    <w:rsid w:val="00B840D5"/>
    <w:rsid w:val="00B841FA"/>
    <w:rsid w:val="00B845BE"/>
    <w:rsid w:val="00B8467C"/>
    <w:rsid w:val="00B848C3"/>
    <w:rsid w:val="00B8490E"/>
    <w:rsid w:val="00B84C64"/>
    <w:rsid w:val="00B84E83"/>
    <w:rsid w:val="00B84F3D"/>
    <w:rsid w:val="00B84FB5"/>
    <w:rsid w:val="00B85158"/>
    <w:rsid w:val="00B853B3"/>
    <w:rsid w:val="00B853C8"/>
    <w:rsid w:val="00B853F6"/>
    <w:rsid w:val="00B8553B"/>
    <w:rsid w:val="00B855E2"/>
    <w:rsid w:val="00B856D6"/>
    <w:rsid w:val="00B85750"/>
    <w:rsid w:val="00B859B4"/>
    <w:rsid w:val="00B85AF6"/>
    <w:rsid w:val="00B85E88"/>
    <w:rsid w:val="00B86205"/>
    <w:rsid w:val="00B8621F"/>
    <w:rsid w:val="00B862C1"/>
    <w:rsid w:val="00B86530"/>
    <w:rsid w:val="00B8659A"/>
    <w:rsid w:val="00B867A4"/>
    <w:rsid w:val="00B870B7"/>
    <w:rsid w:val="00B871E0"/>
    <w:rsid w:val="00B87208"/>
    <w:rsid w:val="00B872FD"/>
    <w:rsid w:val="00B879FE"/>
    <w:rsid w:val="00B87E8A"/>
    <w:rsid w:val="00B9061B"/>
    <w:rsid w:val="00B908DC"/>
    <w:rsid w:val="00B908F9"/>
    <w:rsid w:val="00B90971"/>
    <w:rsid w:val="00B90AFD"/>
    <w:rsid w:val="00B90D62"/>
    <w:rsid w:val="00B90DA8"/>
    <w:rsid w:val="00B910B2"/>
    <w:rsid w:val="00B911DA"/>
    <w:rsid w:val="00B9146C"/>
    <w:rsid w:val="00B915AB"/>
    <w:rsid w:val="00B915DC"/>
    <w:rsid w:val="00B91687"/>
    <w:rsid w:val="00B9172D"/>
    <w:rsid w:val="00B91819"/>
    <w:rsid w:val="00B91852"/>
    <w:rsid w:val="00B91935"/>
    <w:rsid w:val="00B91E09"/>
    <w:rsid w:val="00B91F73"/>
    <w:rsid w:val="00B92275"/>
    <w:rsid w:val="00B9229C"/>
    <w:rsid w:val="00B926BB"/>
    <w:rsid w:val="00B926FC"/>
    <w:rsid w:val="00B9278F"/>
    <w:rsid w:val="00B927F4"/>
    <w:rsid w:val="00B928C4"/>
    <w:rsid w:val="00B92905"/>
    <w:rsid w:val="00B92929"/>
    <w:rsid w:val="00B929C4"/>
    <w:rsid w:val="00B92B0A"/>
    <w:rsid w:val="00B92BA4"/>
    <w:rsid w:val="00B92D30"/>
    <w:rsid w:val="00B92D52"/>
    <w:rsid w:val="00B92F0A"/>
    <w:rsid w:val="00B93044"/>
    <w:rsid w:val="00B930A1"/>
    <w:rsid w:val="00B930B6"/>
    <w:rsid w:val="00B930CC"/>
    <w:rsid w:val="00B930E7"/>
    <w:rsid w:val="00B93150"/>
    <w:rsid w:val="00B93384"/>
    <w:rsid w:val="00B9349B"/>
    <w:rsid w:val="00B93700"/>
    <w:rsid w:val="00B93888"/>
    <w:rsid w:val="00B93BE9"/>
    <w:rsid w:val="00B93CD4"/>
    <w:rsid w:val="00B93E03"/>
    <w:rsid w:val="00B93E5A"/>
    <w:rsid w:val="00B9400F"/>
    <w:rsid w:val="00B9408E"/>
    <w:rsid w:val="00B9423D"/>
    <w:rsid w:val="00B9436B"/>
    <w:rsid w:val="00B94450"/>
    <w:rsid w:val="00B94534"/>
    <w:rsid w:val="00B94563"/>
    <w:rsid w:val="00B94924"/>
    <w:rsid w:val="00B949D0"/>
    <w:rsid w:val="00B94B57"/>
    <w:rsid w:val="00B94BD1"/>
    <w:rsid w:val="00B95297"/>
    <w:rsid w:val="00B95453"/>
    <w:rsid w:val="00B95508"/>
    <w:rsid w:val="00B95530"/>
    <w:rsid w:val="00B956DC"/>
    <w:rsid w:val="00B9589D"/>
    <w:rsid w:val="00B95CA0"/>
    <w:rsid w:val="00B95E54"/>
    <w:rsid w:val="00B95FEB"/>
    <w:rsid w:val="00B9601C"/>
    <w:rsid w:val="00B9618A"/>
    <w:rsid w:val="00B9621B"/>
    <w:rsid w:val="00B962FA"/>
    <w:rsid w:val="00B96410"/>
    <w:rsid w:val="00B96627"/>
    <w:rsid w:val="00B96BC9"/>
    <w:rsid w:val="00B96DEC"/>
    <w:rsid w:val="00B972AD"/>
    <w:rsid w:val="00B973A7"/>
    <w:rsid w:val="00B97418"/>
    <w:rsid w:val="00B977AB"/>
    <w:rsid w:val="00B97D91"/>
    <w:rsid w:val="00B97DC6"/>
    <w:rsid w:val="00BA00C0"/>
    <w:rsid w:val="00BA010A"/>
    <w:rsid w:val="00BA011E"/>
    <w:rsid w:val="00BA0164"/>
    <w:rsid w:val="00BA01AC"/>
    <w:rsid w:val="00BA01E9"/>
    <w:rsid w:val="00BA057F"/>
    <w:rsid w:val="00BA0601"/>
    <w:rsid w:val="00BA06CC"/>
    <w:rsid w:val="00BA06E2"/>
    <w:rsid w:val="00BA0828"/>
    <w:rsid w:val="00BA0EA5"/>
    <w:rsid w:val="00BA0EA6"/>
    <w:rsid w:val="00BA1173"/>
    <w:rsid w:val="00BA137F"/>
    <w:rsid w:val="00BA1523"/>
    <w:rsid w:val="00BA18E9"/>
    <w:rsid w:val="00BA1A3C"/>
    <w:rsid w:val="00BA1AB7"/>
    <w:rsid w:val="00BA2129"/>
    <w:rsid w:val="00BA21C3"/>
    <w:rsid w:val="00BA235A"/>
    <w:rsid w:val="00BA247B"/>
    <w:rsid w:val="00BA25C2"/>
    <w:rsid w:val="00BA26E5"/>
    <w:rsid w:val="00BA273E"/>
    <w:rsid w:val="00BA29EF"/>
    <w:rsid w:val="00BA2AF1"/>
    <w:rsid w:val="00BA2B8B"/>
    <w:rsid w:val="00BA2DDD"/>
    <w:rsid w:val="00BA2E7A"/>
    <w:rsid w:val="00BA3242"/>
    <w:rsid w:val="00BA3775"/>
    <w:rsid w:val="00BA378F"/>
    <w:rsid w:val="00BA3C3E"/>
    <w:rsid w:val="00BA3DA5"/>
    <w:rsid w:val="00BA3F0A"/>
    <w:rsid w:val="00BA40F0"/>
    <w:rsid w:val="00BA4102"/>
    <w:rsid w:val="00BA4317"/>
    <w:rsid w:val="00BA43E2"/>
    <w:rsid w:val="00BA44BA"/>
    <w:rsid w:val="00BA4919"/>
    <w:rsid w:val="00BA49C0"/>
    <w:rsid w:val="00BA4AB0"/>
    <w:rsid w:val="00BA4E05"/>
    <w:rsid w:val="00BA4F45"/>
    <w:rsid w:val="00BA57C2"/>
    <w:rsid w:val="00BA5861"/>
    <w:rsid w:val="00BA5B85"/>
    <w:rsid w:val="00BA5FC5"/>
    <w:rsid w:val="00BA617B"/>
    <w:rsid w:val="00BA6371"/>
    <w:rsid w:val="00BA6866"/>
    <w:rsid w:val="00BA69EB"/>
    <w:rsid w:val="00BA6CC3"/>
    <w:rsid w:val="00BA6D10"/>
    <w:rsid w:val="00BA6D86"/>
    <w:rsid w:val="00BA707C"/>
    <w:rsid w:val="00BA7286"/>
    <w:rsid w:val="00BA7381"/>
    <w:rsid w:val="00BA7640"/>
    <w:rsid w:val="00BA7832"/>
    <w:rsid w:val="00BA7BBD"/>
    <w:rsid w:val="00BA7C9A"/>
    <w:rsid w:val="00BA7CC1"/>
    <w:rsid w:val="00BA7D97"/>
    <w:rsid w:val="00BA7EB3"/>
    <w:rsid w:val="00BB0133"/>
    <w:rsid w:val="00BB0291"/>
    <w:rsid w:val="00BB063F"/>
    <w:rsid w:val="00BB0D45"/>
    <w:rsid w:val="00BB1022"/>
    <w:rsid w:val="00BB1187"/>
    <w:rsid w:val="00BB11EC"/>
    <w:rsid w:val="00BB14B4"/>
    <w:rsid w:val="00BB1655"/>
    <w:rsid w:val="00BB1698"/>
    <w:rsid w:val="00BB16CA"/>
    <w:rsid w:val="00BB17C9"/>
    <w:rsid w:val="00BB1903"/>
    <w:rsid w:val="00BB1970"/>
    <w:rsid w:val="00BB1B65"/>
    <w:rsid w:val="00BB1B76"/>
    <w:rsid w:val="00BB1C54"/>
    <w:rsid w:val="00BB1CA8"/>
    <w:rsid w:val="00BB1F5E"/>
    <w:rsid w:val="00BB1F7E"/>
    <w:rsid w:val="00BB1F94"/>
    <w:rsid w:val="00BB2180"/>
    <w:rsid w:val="00BB2263"/>
    <w:rsid w:val="00BB23B4"/>
    <w:rsid w:val="00BB24AB"/>
    <w:rsid w:val="00BB287A"/>
    <w:rsid w:val="00BB28CB"/>
    <w:rsid w:val="00BB2A62"/>
    <w:rsid w:val="00BB2C30"/>
    <w:rsid w:val="00BB2D29"/>
    <w:rsid w:val="00BB310C"/>
    <w:rsid w:val="00BB3160"/>
    <w:rsid w:val="00BB327A"/>
    <w:rsid w:val="00BB35E4"/>
    <w:rsid w:val="00BB3AA3"/>
    <w:rsid w:val="00BB3BFF"/>
    <w:rsid w:val="00BB3C6E"/>
    <w:rsid w:val="00BB3CAF"/>
    <w:rsid w:val="00BB4030"/>
    <w:rsid w:val="00BB409C"/>
    <w:rsid w:val="00BB4141"/>
    <w:rsid w:val="00BB41D5"/>
    <w:rsid w:val="00BB424D"/>
    <w:rsid w:val="00BB4468"/>
    <w:rsid w:val="00BB4712"/>
    <w:rsid w:val="00BB4778"/>
    <w:rsid w:val="00BB484B"/>
    <w:rsid w:val="00BB4ACD"/>
    <w:rsid w:val="00BB50B8"/>
    <w:rsid w:val="00BB56E6"/>
    <w:rsid w:val="00BB57CF"/>
    <w:rsid w:val="00BB58E2"/>
    <w:rsid w:val="00BB5AFE"/>
    <w:rsid w:val="00BB5B0B"/>
    <w:rsid w:val="00BB6491"/>
    <w:rsid w:val="00BB66B1"/>
    <w:rsid w:val="00BB66CD"/>
    <w:rsid w:val="00BB673D"/>
    <w:rsid w:val="00BB6990"/>
    <w:rsid w:val="00BB6A13"/>
    <w:rsid w:val="00BB6D47"/>
    <w:rsid w:val="00BB70C5"/>
    <w:rsid w:val="00BB72C0"/>
    <w:rsid w:val="00BB7783"/>
    <w:rsid w:val="00BB7997"/>
    <w:rsid w:val="00BB7B55"/>
    <w:rsid w:val="00BB7CF3"/>
    <w:rsid w:val="00BB7E5D"/>
    <w:rsid w:val="00BB7F07"/>
    <w:rsid w:val="00BB7F63"/>
    <w:rsid w:val="00BC09C9"/>
    <w:rsid w:val="00BC0CD3"/>
    <w:rsid w:val="00BC0FC7"/>
    <w:rsid w:val="00BC12C4"/>
    <w:rsid w:val="00BC12F4"/>
    <w:rsid w:val="00BC1456"/>
    <w:rsid w:val="00BC14DE"/>
    <w:rsid w:val="00BC18EA"/>
    <w:rsid w:val="00BC1910"/>
    <w:rsid w:val="00BC1A8D"/>
    <w:rsid w:val="00BC1B11"/>
    <w:rsid w:val="00BC20FC"/>
    <w:rsid w:val="00BC2159"/>
    <w:rsid w:val="00BC23B9"/>
    <w:rsid w:val="00BC2714"/>
    <w:rsid w:val="00BC277C"/>
    <w:rsid w:val="00BC2BB1"/>
    <w:rsid w:val="00BC2CAF"/>
    <w:rsid w:val="00BC2ED9"/>
    <w:rsid w:val="00BC2FF8"/>
    <w:rsid w:val="00BC305C"/>
    <w:rsid w:val="00BC3147"/>
    <w:rsid w:val="00BC31DC"/>
    <w:rsid w:val="00BC3392"/>
    <w:rsid w:val="00BC3D91"/>
    <w:rsid w:val="00BC4349"/>
    <w:rsid w:val="00BC4695"/>
    <w:rsid w:val="00BC4703"/>
    <w:rsid w:val="00BC4893"/>
    <w:rsid w:val="00BC491E"/>
    <w:rsid w:val="00BC4CD4"/>
    <w:rsid w:val="00BC4F9D"/>
    <w:rsid w:val="00BC5379"/>
    <w:rsid w:val="00BC54C8"/>
    <w:rsid w:val="00BC5667"/>
    <w:rsid w:val="00BC5A12"/>
    <w:rsid w:val="00BC5CB4"/>
    <w:rsid w:val="00BC5D7C"/>
    <w:rsid w:val="00BC5FE5"/>
    <w:rsid w:val="00BC61A1"/>
    <w:rsid w:val="00BC6277"/>
    <w:rsid w:val="00BC62DB"/>
    <w:rsid w:val="00BC62E7"/>
    <w:rsid w:val="00BC65FA"/>
    <w:rsid w:val="00BC6A13"/>
    <w:rsid w:val="00BC6AA6"/>
    <w:rsid w:val="00BC6C17"/>
    <w:rsid w:val="00BC6D42"/>
    <w:rsid w:val="00BC6D4F"/>
    <w:rsid w:val="00BC6DC4"/>
    <w:rsid w:val="00BC6E97"/>
    <w:rsid w:val="00BC75B8"/>
    <w:rsid w:val="00BC75E1"/>
    <w:rsid w:val="00BC7933"/>
    <w:rsid w:val="00BC7985"/>
    <w:rsid w:val="00BC7A2A"/>
    <w:rsid w:val="00BC7CFE"/>
    <w:rsid w:val="00BC7E9C"/>
    <w:rsid w:val="00BC7F7A"/>
    <w:rsid w:val="00BD00A6"/>
    <w:rsid w:val="00BD00C3"/>
    <w:rsid w:val="00BD01A0"/>
    <w:rsid w:val="00BD03A1"/>
    <w:rsid w:val="00BD0533"/>
    <w:rsid w:val="00BD05EA"/>
    <w:rsid w:val="00BD0688"/>
    <w:rsid w:val="00BD06A4"/>
    <w:rsid w:val="00BD09A1"/>
    <w:rsid w:val="00BD09D1"/>
    <w:rsid w:val="00BD09F8"/>
    <w:rsid w:val="00BD0A0B"/>
    <w:rsid w:val="00BD0AC6"/>
    <w:rsid w:val="00BD0ADB"/>
    <w:rsid w:val="00BD0B98"/>
    <w:rsid w:val="00BD0C01"/>
    <w:rsid w:val="00BD0DE8"/>
    <w:rsid w:val="00BD1020"/>
    <w:rsid w:val="00BD1101"/>
    <w:rsid w:val="00BD123E"/>
    <w:rsid w:val="00BD13AB"/>
    <w:rsid w:val="00BD16E9"/>
    <w:rsid w:val="00BD1A57"/>
    <w:rsid w:val="00BD1AD0"/>
    <w:rsid w:val="00BD1C1E"/>
    <w:rsid w:val="00BD1E2F"/>
    <w:rsid w:val="00BD2026"/>
    <w:rsid w:val="00BD21A5"/>
    <w:rsid w:val="00BD25F4"/>
    <w:rsid w:val="00BD270E"/>
    <w:rsid w:val="00BD27B3"/>
    <w:rsid w:val="00BD2837"/>
    <w:rsid w:val="00BD2B00"/>
    <w:rsid w:val="00BD2B2B"/>
    <w:rsid w:val="00BD2D79"/>
    <w:rsid w:val="00BD32E3"/>
    <w:rsid w:val="00BD35F0"/>
    <w:rsid w:val="00BD39DF"/>
    <w:rsid w:val="00BD4432"/>
    <w:rsid w:val="00BD4636"/>
    <w:rsid w:val="00BD4740"/>
    <w:rsid w:val="00BD484E"/>
    <w:rsid w:val="00BD4A05"/>
    <w:rsid w:val="00BD4B5B"/>
    <w:rsid w:val="00BD4F7C"/>
    <w:rsid w:val="00BD5149"/>
    <w:rsid w:val="00BD51ED"/>
    <w:rsid w:val="00BD598E"/>
    <w:rsid w:val="00BD5D3A"/>
    <w:rsid w:val="00BD5E76"/>
    <w:rsid w:val="00BD5FC6"/>
    <w:rsid w:val="00BD615F"/>
    <w:rsid w:val="00BD63DE"/>
    <w:rsid w:val="00BD6845"/>
    <w:rsid w:val="00BD68FB"/>
    <w:rsid w:val="00BD6A72"/>
    <w:rsid w:val="00BD6BB8"/>
    <w:rsid w:val="00BD6C22"/>
    <w:rsid w:val="00BD7158"/>
    <w:rsid w:val="00BD7186"/>
    <w:rsid w:val="00BD72FB"/>
    <w:rsid w:val="00BD75B4"/>
    <w:rsid w:val="00BD76B5"/>
    <w:rsid w:val="00BD787B"/>
    <w:rsid w:val="00BD7E35"/>
    <w:rsid w:val="00BD7FC0"/>
    <w:rsid w:val="00BE031A"/>
    <w:rsid w:val="00BE0778"/>
    <w:rsid w:val="00BE0B31"/>
    <w:rsid w:val="00BE0D23"/>
    <w:rsid w:val="00BE0DDD"/>
    <w:rsid w:val="00BE14B4"/>
    <w:rsid w:val="00BE155C"/>
    <w:rsid w:val="00BE16FB"/>
    <w:rsid w:val="00BE1824"/>
    <w:rsid w:val="00BE19FE"/>
    <w:rsid w:val="00BE1BCE"/>
    <w:rsid w:val="00BE1BF4"/>
    <w:rsid w:val="00BE1EAC"/>
    <w:rsid w:val="00BE1EC7"/>
    <w:rsid w:val="00BE2150"/>
    <w:rsid w:val="00BE2216"/>
    <w:rsid w:val="00BE2361"/>
    <w:rsid w:val="00BE248C"/>
    <w:rsid w:val="00BE26DB"/>
    <w:rsid w:val="00BE276B"/>
    <w:rsid w:val="00BE28AE"/>
    <w:rsid w:val="00BE29A6"/>
    <w:rsid w:val="00BE2ADB"/>
    <w:rsid w:val="00BE2B73"/>
    <w:rsid w:val="00BE2D2A"/>
    <w:rsid w:val="00BE2E25"/>
    <w:rsid w:val="00BE2F86"/>
    <w:rsid w:val="00BE3392"/>
    <w:rsid w:val="00BE3501"/>
    <w:rsid w:val="00BE3555"/>
    <w:rsid w:val="00BE3583"/>
    <w:rsid w:val="00BE36C0"/>
    <w:rsid w:val="00BE3801"/>
    <w:rsid w:val="00BE3909"/>
    <w:rsid w:val="00BE3C02"/>
    <w:rsid w:val="00BE3F9E"/>
    <w:rsid w:val="00BE41BF"/>
    <w:rsid w:val="00BE421F"/>
    <w:rsid w:val="00BE426A"/>
    <w:rsid w:val="00BE42E8"/>
    <w:rsid w:val="00BE42EA"/>
    <w:rsid w:val="00BE470C"/>
    <w:rsid w:val="00BE4903"/>
    <w:rsid w:val="00BE4C13"/>
    <w:rsid w:val="00BE4E08"/>
    <w:rsid w:val="00BE4FE5"/>
    <w:rsid w:val="00BE51B3"/>
    <w:rsid w:val="00BE520C"/>
    <w:rsid w:val="00BE53CA"/>
    <w:rsid w:val="00BE5568"/>
    <w:rsid w:val="00BE570A"/>
    <w:rsid w:val="00BE58C1"/>
    <w:rsid w:val="00BE5B7A"/>
    <w:rsid w:val="00BE5E91"/>
    <w:rsid w:val="00BE6054"/>
    <w:rsid w:val="00BE6101"/>
    <w:rsid w:val="00BE6505"/>
    <w:rsid w:val="00BE65EC"/>
    <w:rsid w:val="00BE6692"/>
    <w:rsid w:val="00BE6923"/>
    <w:rsid w:val="00BE6992"/>
    <w:rsid w:val="00BE69BB"/>
    <w:rsid w:val="00BE6A39"/>
    <w:rsid w:val="00BE6A9D"/>
    <w:rsid w:val="00BE6B75"/>
    <w:rsid w:val="00BE6C12"/>
    <w:rsid w:val="00BE6EB7"/>
    <w:rsid w:val="00BE7154"/>
    <w:rsid w:val="00BE7266"/>
    <w:rsid w:val="00BE7491"/>
    <w:rsid w:val="00BE75A2"/>
    <w:rsid w:val="00BE7621"/>
    <w:rsid w:val="00BE77EF"/>
    <w:rsid w:val="00BE7897"/>
    <w:rsid w:val="00BE7B07"/>
    <w:rsid w:val="00BE7E29"/>
    <w:rsid w:val="00BE7E43"/>
    <w:rsid w:val="00BE7E8D"/>
    <w:rsid w:val="00BF034C"/>
    <w:rsid w:val="00BF051E"/>
    <w:rsid w:val="00BF0984"/>
    <w:rsid w:val="00BF0A94"/>
    <w:rsid w:val="00BF0BA8"/>
    <w:rsid w:val="00BF0E0A"/>
    <w:rsid w:val="00BF0F58"/>
    <w:rsid w:val="00BF1256"/>
    <w:rsid w:val="00BF129A"/>
    <w:rsid w:val="00BF15C5"/>
    <w:rsid w:val="00BF1808"/>
    <w:rsid w:val="00BF1B3C"/>
    <w:rsid w:val="00BF1C91"/>
    <w:rsid w:val="00BF1D12"/>
    <w:rsid w:val="00BF1E1D"/>
    <w:rsid w:val="00BF2008"/>
    <w:rsid w:val="00BF2248"/>
    <w:rsid w:val="00BF2585"/>
    <w:rsid w:val="00BF26EC"/>
    <w:rsid w:val="00BF2805"/>
    <w:rsid w:val="00BF2A00"/>
    <w:rsid w:val="00BF2B43"/>
    <w:rsid w:val="00BF2E84"/>
    <w:rsid w:val="00BF3027"/>
    <w:rsid w:val="00BF303B"/>
    <w:rsid w:val="00BF339C"/>
    <w:rsid w:val="00BF33B4"/>
    <w:rsid w:val="00BF3571"/>
    <w:rsid w:val="00BF35F0"/>
    <w:rsid w:val="00BF37D2"/>
    <w:rsid w:val="00BF3A75"/>
    <w:rsid w:val="00BF3BA5"/>
    <w:rsid w:val="00BF3D21"/>
    <w:rsid w:val="00BF3D22"/>
    <w:rsid w:val="00BF46C6"/>
    <w:rsid w:val="00BF46F6"/>
    <w:rsid w:val="00BF474E"/>
    <w:rsid w:val="00BF491B"/>
    <w:rsid w:val="00BF4AB6"/>
    <w:rsid w:val="00BF4CE9"/>
    <w:rsid w:val="00BF50BD"/>
    <w:rsid w:val="00BF529F"/>
    <w:rsid w:val="00BF532A"/>
    <w:rsid w:val="00BF5471"/>
    <w:rsid w:val="00BF54C3"/>
    <w:rsid w:val="00BF57A9"/>
    <w:rsid w:val="00BF58BE"/>
    <w:rsid w:val="00BF59E5"/>
    <w:rsid w:val="00BF5AA2"/>
    <w:rsid w:val="00BF5B32"/>
    <w:rsid w:val="00BF5B35"/>
    <w:rsid w:val="00BF5CDE"/>
    <w:rsid w:val="00BF5E75"/>
    <w:rsid w:val="00BF5EC2"/>
    <w:rsid w:val="00BF5F61"/>
    <w:rsid w:val="00BF6290"/>
    <w:rsid w:val="00BF630E"/>
    <w:rsid w:val="00BF6325"/>
    <w:rsid w:val="00BF6365"/>
    <w:rsid w:val="00BF63E2"/>
    <w:rsid w:val="00BF64B0"/>
    <w:rsid w:val="00BF66E1"/>
    <w:rsid w:val="00BF6728"/>
    <w:rsid w:val="00BF69D1"/>
    <w:rsid w:val="00BF6CBD"/>
    <w:rsid w:val="00BF6CD8"/>
    <w:rsid w:val="00BF6D8C"/>
    <w:rsid w:val="00BF6DE5"/>
    <w:rsid w:val="00BF6FE3"/>
    <w:rsid w:val="00BF72AD"/>
    <w:rsid w:val="00BF73B3"/>
    <w:rsid w:val="00BF7659"/>
    <w:rsid w:val="00BF7851"/>
    <w:rsid w:val="00BF78D1"/>
    <w:rsid w:val="00BF7992"/>
    <w:rsid w:val="00BF7BD4"/>
    <w:rsid w:val="00BF7BFE"/>
    <w:rsid w:val="00BF7CD3"/>
    <w:rsid w:val="00BF7E87"/>
    <w:rsid w:val="00BF7F42"/>
    <w:rsid w:val="00C00515"/>
    <w:rsid w:val="00C00556"/>
    <w:rsid w:val="00C005B5"/>
    <w:rsid w:val="00C00777"/>
    <w:rsid w:val="00C0090A"/>
    <w:rsid w:val="00C00BC9"/>
    <w:rsid w:val="00C00ECF"/>
    <w:rsid w:val="00C00F6B"/>
    <w:rsid w:val="00C010C9"/>
    <w:rsid w:val="00C0131B"/>
    <w:rsid w:val="00C014CE"/>
    <w:rsid w:val="00C015B1"/>
    <w:rsid w:val="00C0177F"/>
    <w:rsid w:val="00C01B1A"/>
    <w:rsid w:val="00C01CC8"/>
    <w:rsid w:val="00C01D02"/>
    <w:rsid w:val="00C01E6D"/>
    <w:rsid w:val="00C021C0"/>
    <w:rsid w:val="00C02456"/>
    <w:rsid w:val="00C026AE"/>
    <w:rsid w:val="00C0270E"/>
    <w:rsid w:val="00C02EB6"/>
    <w:rsid w:val="00C03207"/>
    <w:rsid w:val="00C03519"/>
    <w:rsid w:val="00C03680"/>
    <w:rsid w:val="00C037E8"/>
    <w:rsid w:val="00C037EB"/>
    <w:rsid w:val="00C03C53"/>
    <w:rsid w:val="00C03D60"/>
    <w:rsid w:val="00C03D93"/>
    <w:rsid w:val="00C040A4"/>
    <w:rsid w:val="00C0414F"/>
    <w:rsid w:val="00C041CC"/>
    <w:rsid w:val="00C04242"/>
    <w:rsid w:val="00C04325"/>
    <w:rsid w:val="00C04554"/>
    <w:rsid w:val="00C04A02"/>
    <w:rsid w:val="00C04CB5"/>
    <w:rsid w:val="00C04DB0"/>
    <w:rsid w:val="00C05289"/>
    <w:rsid w:val="00C054A7"/>
    <w:rsid w:val="00C0550F"/>
    <w:rsid w:val="00C0558D"/>
    <w:rsid w:val="00C05742"/>
    <w:rsid w:val="00C057B6"/>
    <w:rsid w:val="00C05AF1"/>
    <w:rsid w:val="00C05ED8"/>
    <w:rsid w:val="00C06172"/>
    <w:rsid w:val="00C065D9"/>
    <w:rsid w:val="00C065DE"/>
    <w:rsid w:val="00C0666C"/>
    <w:rsid w:val="00C06C61"/>
    <w:rsid w:val="00C06CF8"/>
    <w:rsid w:val="00C06E6F"/>
    <w:rsid w:val="00C06F81"/>
    <w:rsid w:val="00C0723A"/>
    <w:rsid w:val="00C076D4"/>
    <w:rsid w:val="00C07809"/>
    <w:rsid w:val="00C07AEC"/>
    <w:rsid w:val="00C07BE7"/>
    <w:rsid w:val="00C07CB0"/>
    <w:rsid w:val="00C07D67"/>
    <w:rsid w:val="00C10024"/>
    <w:rsid w:val="00C100EB"/>
    <w:rsid w:val="00C1061B"/>
    <w:rsid w:val="00C10757"/>
    <w:rsid w:val="00C1089E"/>
    <w:rsid w:val="00C108C5"/>
    <w:rsid w:val="00C10E83"/>
    <w:rsid w:val="00C10FAB"/>
    <w:rsid w:val="00C1122B"/>
    <w:rsid w:val="00C113DC"/>
    <w:rsid w:val="00C115EF"/>
    <w:rsid w:val="00C1188E"/>
    <w:rsid w:val="00C11A98"/>
    <w:rsid w:val="00C11C3D"/>
    <w:rsid w:val="00C11CB6"/>
    <w:rsid w:val="00C11FD6"/>
    <w:rsid w:val="00C1239B"/>
    <w:rsid w:val="00C12483"/>
    <w:rsid w:val="00C1290A"/>
    <w:rsid w:val="00C12A87"/>
    <w:rsid w:val="00C12CD5"/>
    <w:rsid w:val="00C12E88"/>
    <w:rsid w:val="00C1318F"/>
    <w:rsid w:val="00C131A3"/>
    <w:rsid w:val="00C138A1"/>
    <w:rsid w:val="00C13B5A"/>
    <w:rsid w:val="00C13D6B"/>
    <w:rsid w:val="00C13DA0"/>
    <w:rsid w:val="00C13E09"/>
    <w:rsid w:val="00C146E5"/>
    <w:rsid w:val="00C147A3"/>
    <w:rsid w:val="00C1480A"/>
    <w:rsid w:val="00C1498F"/>
    <w:rsid w:val="00C1499E"/>
    <w:rsid w:val="00C1499F"/>
    <w:rsid w:val="00C14C1E"/>
    <w:rsid w:val="00C14D0F"/>
    <w:rsid w:val="00C14E01"/>
    <w:rsid w:val="00C14EA0"/>
    <w:rsid w:val="00C14ED9"/>
    <w:rsid w:val="00C14EDF"/>
    <w:rsid w:val="00C152C3"/>
    <w:rsid w:val="00C15309"/>
    <w:rsid w:val="00C1536A"/>
    <w:rsid w:val="00C15A4F"/>
    <w:rsid w:val="00C15CB8"/>
    <w:rsid w:val="00C15D3D"/>
    <w:rsid w:val="00C15F5C"/>
    <w:rsid w:val="00C16426"/>
    <w:rsid w:val="00C16462"/>
    <w:rsid w:val="00C16585"/>
    <w:rsid w:val="00C16782"/>
    <w:rsid w:val="00C168B5"/>
    <w:rsid w:val="00C16A3B"/>
    <w:rsid w:val="00C16C28"/>
    <w:rsid w:val="00C16FD0"/>
    <w:rsid w:val="00C171B3"/>
    <w:rsid w:val="00C17AEF"/>
    <w:rsid w:val="00C17C06"/>
    <w:rsid w:val="00C17DCB"/>
    <w:rsid w:val="00C17FD6"/>
    <w:rsid w:val="00C203AF"/>
    <w:rsid w:val="00C20767"/>
    <w:rsid w:val="00C207BE"/>
    <w:rsid w:val="00C20805"/>
    <w:rsid w:val="00C20C72"/>
    <w:rsid w:val="00C20DA5"/>
    <w:rsid w:val="00C20E5A"/>
    <w:rsid w:val="00C20EBA"/>
    <w:rsid w:val="00C213C8"/>
    <w:rsid w:val="00C21413"/>
    <w:rsid w:val="00C21477"/>
    <w:rsid w:val="00C21752"/>
    <w:rsid w:val="00C21A9E"/>
    <w:rsid w:val="00C21AEF"/>
    <w:rsid w:val="00C21EA0"/>
    <w:rsid w:val="00C220C5"/>
    <w:rsid w:val="00C22147"/>
    <w:rsid w:val="00C22356"/>
    <w:rsid w:val="00C2253A"/>
    <w:rsid w:val="00C22668"/>
    <w:rsid w:val="00C22A38"/>
    <w:rsid w:val="00C22C94"/>
    <w:rsid w:val="00C22E53"/>
    <w:rsid w:val="00C232BB"/>
    <w:rsid w:val="00C23552"/>
    <w:rsid w:val="00C238A8"/>
    <w:rsid w:val="00C2428A"/>
    <w:rsid w:val="00C24344"/>
    <w:rsid w:val="00C24611"/>
    <w:rsid w:val="00C246F8"/>
    <w:rsid w:val="00C24755"/>
    <w:rsid w:val="00C2497B"/>
    <w:rsid w:val="00C24D62"/>
    <w:rsid w:val="00C24F5F"/>
    <w:rsid w:val="00C25080"/>
    <w:rsid w:val="00C250A3"/>
    <w:rsid w:val="00C2515F"/>
    <w:rsid w:val="00C25237"/>
    <w:rsid w:val="00C258ED"/>
    <w:rsid w:val="00C258FB"/>
    <w:rsid w:val="00C25A1B"/>
    <w:rsid w:val="00C25B06"/>
    <w:rsid w:val="00C25CC6"/>
    <w:rsid w:val="00C25F8E"/>
    <w:rsid w:val="00C25FC6"/>
    <w:rsid w:val="00C2605F"/>
    <w:rsid w:val="00C260F6"/>
    <w:rsid w:val="00C26109"/>
    <w:rsid w:val="00C2621C"/>
    <w:rsid w:val="00C26286"/>
    <w:rsid w:val="00C26492"/>
    <w:rsid w:val="00C26AF0"/>
    <w:rsid w:val="00C26B3A"/>
    <w:rsid w:val="00C26C8A"/>
    <w:rsid w:val="00C26E46"/>
    <w:rsid w:val="00C26F43"/>
    <w:rsid w:val="00C273D6"/>
    <w:rsid w:val="00C27779"/>
    <w:rsid w:val="00C27A41"/>
    <w:rsid w:val="00C27A85"/>
    <w:rsid w:val="00C27AD0"/>
    <w:rsid w:val="00C305D3"/>
    <w:rsid w:val="00C3087C"/>
    <w:rsid w:val="00C30C93"/>
    <w:rsid w:val="00C30D68"/>
    <w:rsid w:val="00C30E30"/>
    <w:rsid w:val="00C30F16"/>
    <w:rsid w:val="00C314CA"/>
    <w:rsid w:val="00C315F8"/>
    <w:rsid w:val="00C31825"/>
    <w:rsid w:val="00C31841"/>
    <w:rsid w:val="00C318CF"/>
    <w:rsid w:val="00C318D5"/>
    <w:rsid w:val="00C31B71"/>
    <w:rsid w:val="00C31C04"/>
    <w:rsid w:val="00C31EC7"/>
    <w:rsid w:val="00C323F3"/>
    <w:rsid w:val="00C32464"/>
    <w:rsid w:val="00C32B97"/>
    <w:rsid w:val="00C32BF8"/>
    <w:rsid w:val="00C32D38"/>
    <w:rsid w:val="00C32D8E"/>
    <w:rsid w:val="00C331B6"/>
    <w:rsid w:val="00C33441"/>
    <w:rsid w:val="00C334B2"/>
    <w:rsid w:val="00C336CF"/>
    <w:rsid w:val="00C33712"/>
    <w:rsid w:val="00C33B38"/>
    <w:rsid w:val="00C33B6B"/>
    <w:rsid w:val="00C33C4F"/>
    <w:rsid w:val="00C33E4D"/>
    <w:rsid w:val="00C34055"/>
    <w:rsid w:val="00C3446E"/>
    <w:rsid w:val="00C3484A"/>
    <w:rsid w:val="00C3488E"/>
    <w:rsid w:val="00C349BC"/>
    <w:rsid w:val="00C349F4"/>
    <w:rsid w:val="00C34DE3"/>
    <w:rsid w:val="00C34F0B"/>
    <w:rsid w:val="00C351CD"/>
    <w:rsid w:val="00C3573B"/>
    <w:rsid w:val="00C35AE1"/>
    <w:rsid w:val="00C35BF3"/>
    <w:rsid w:val="00C35CC9"/>
    <w:rsid w:val="00C36160"/>
    <w:rsid w:val="00C36446"/>
    <w:rsid w:val="00C3647E"/>
    <w:rsid w:val="00C3650A"/>
    <w:rsid w:val="00C36605"/>
    <w:rsid w:val="00C3665B"/>
    <w:rsid w:val="00C366EA"/>
    <w:rsid w:val="00C36987"/>
    <w:rsid w:val="00C36AAA"/>
    <w:rsid w:val="00C36EF2"/>
    <w:rsid w:val="00C36FB5"/>
    <w:rsid w:val="00C3707E"/>
    <w:rsid w:val="00C371DB"/>
    <w:rsid w:val="00C37251"/>
    <w:rsid w:val="00C37573"/>
    <w:rsid w:val="00C3760B"/>
    <w:rsid w:val="00C37820"/>
    <w:rsid w:val="00C37C82"/>
    <w:rsid w:val="00C37D7F"/>
    <w:rsid w:val="00C40322"/>
    <w:rsid w:val="00C404E4"/>
    <w:rsid w:val="00C40579"/>
    <w:rsid w:val="00C4081E"/>
    <w:rsid w:val="00C408C5"/>
    <w:rsid w:val="00C40ABC"/>
    <w:rsid w:val="00C40B15"/>
    <w:rsid w:val="00C40BB8"/>
    <w:rsid w:val="00C40DA3"/>
    <w:rsid w:val="00C4105E"/>
    <w:rsid w:val="00C41562"/>
    <w:rsid w:val="00C41678"/>
    <w:rsid w:val="00C41A7F"/>
    <w:rsid w:val="00C41E8E"/>
    <w:rsid w:val="00C4229E"/>
    <w:rsid w:val="00C425FF"/>
    <w:rsid w:val="00C4268E"/>
    <w:rsid w:val="00C42B4D"/>
    <w:rsid w:val="00C42CDC"/>
    <w:rsid w:val="00C42EC8"/>
    <w:rsid w:val="00C4330F"/>
    <w:rsid w:val="00C43326"/>
    <w:rsid w:val="00C43331"/>
    <w:rsid w:val="00C4341C"/>
    <w:rsid w:val="00C435BF"/>
    <w:rsid w:val="00C4389A"/>
    <w:rsid w:val="00C43AD7"/>
    <w:rsid w:val="00C44229"/>
    <w:rsid w:val="00C4430D"/>
    <w:rsid w:val="00C44380"/>
    <w:rsid w:val="00C444FC"/>
    <w:rsid w:val="00C44681"/>
    <w:rsid w:val="00C44A13"/>
    <w:rsid w:val="00C44D08"/>
    <w:rsid w:val="00C44D27"/>
    <w:rsid w:val="00C45188"/>
    <w:rsid w:val="00C457A8"/>
    <w:rsid w:val="00C45D5C"/>
    <w:rsid w:val="00C45E06"/>
    <w:rsid w:val="00C46045"/>
    <w:rsid w:val="00C460D1"/>
    <w:rsid w:val="00C46456"/>
    <w:rsid w:val="00C4675B"/>
    <w:rsid w:val="00C46A2F"/>
    <w:rsid w:val="00C46A8F"/>
    <w:rsid w:val="00C46C85"/>
    <w:rsid w:val="00C46F8F"/>
    <w:rsid w:val="00C4713E"/>
    <w:rsid w:val="00C47292"/>
    <w:rsid w:val="00C473BE"/>
    <w:rsid w:val="00C474F6"/>
    <w:rsid w:val="00C476F4"/>
    <w:rsid w:val="00C477E8"/>
    <w:rsid w:val="00C47E9A"/>
    <w:rsid w:val="00C501C3"/>
    <w:rsid w:val="00C50272"/>
    <w:rsid w:val="00C503D6"/>
    <w:rsid w:val="00C50992"/>
    <w:rsid w:val="00C50BBC"/>
    <w:rsid w:val="00C50D72"/>
    <w:rsid w:val="00C50EE8"/>
    <w:rsid w:val="00C5168F"/>
    <w:rsid w:val="00C517ED"/>
    <w:rsid w:val="00C5184B"/>
    <w:rsid w:val="00C51AB3"/>
    <w:rsid w:val="00C51C73"/>
    <w:rsid w:val="00C51CCF"/>
    <w:rsid w:val="00C51D52"/>
    <w:rsid w:val="00C51FD0"/>
    <w:rsid w:val="00C5234D"/>
    <w:rsid w:val="00C524ED"/>
    <w:rsid w:val="00C5262D"/>
    <w:rsid w:val="00C52796"/>
    <w:rsid w:val="00C527EA"/>
    <w:rsid w:val="00C5290C"/>
    <w:rsid w:val="00C52925"/>
    <w:rsid w:val="00C52D68"/>
    <w:rsid w:val="00C53197"/>
    <w:rsid w:val="00C5320B"/>
    <w:rsid w:val="00C53286"/>
    <w:rsid w:val="00C5329C"/>
    <w:rsid w:val="00C532C3"/>
    <w:rsid w:val="00C5333D"/>
    <w:rsid w:val="00C533A5"/>
    <w:rsid w:val="00C53663"/>
    <w:rsid w:val="00C538B8"/>
    <w:rsid w:val="00C539D2"/>
    <w:rsid w:val="00C53DB7"/>
    <w:rsid w:val="00C53F83"/>
    <w:rsid w:val="00C54040"/>
    <w:rsid w:val="00C54087"/>
    <w:rsid w:val="00C5422F"/>
    <w:rsid w:val="00C54342"/>
    <w:rsid w:val="00C543A3"/>
    <w:rsid w:val="00C544D8"/>
    <w:rsid w:val="00C54683"/>
    <w:rsid w:val="00C549D2"/>
    <w:rsid w:val="00C54B05"/>
    <w:rsid w:val="00C54D76"/>
    <w:rsid w:val="00C54F42"/>
    <w:rsid w:val="00C550A8"/>
    <w:rsid w:val="00C553FB"/>
    <w:rsid w:val="00C55449"/>
    <w:rsid w:val="00C554B1"/>
    <w:rsid w:val="00C55511"/>
    <w:rsid w:val="00C5553B"/>
    <w:rsid w:val="00C5558F"/>
    <w:rsid w:val="00C55671"/>
    <w:rsid w:val="00C556AC"/>
    <w:rsid w:val="00C559C1"/>
    <w:rsid w:val="00C559E7"/>
    <w:rsid w:val="00C55CC6"/>
    <w:rsid w:val="00C55CEE"/>
    <w:rsid w:val="00C5622F"/>
    <w:rsid w:val="00C5640B"/>
    <w:rsid w:val="00C5648A"/>
    <w:rsid w:val="00C5672C"/>
    <w:rsid w:val="00C567F1"/>
    <w:rsid w:val="00C568C0"/>
    <w:rsid w:val="00C568EC"/>
    <w:rsid w:val="00C56903"/>
    <w:rsid w:val="00C57498"/>
    <w:rsid w:val="00C574BB"/>
    <w:rsid w:val="00C5755B"/>
    <w:rsid w:val="00C57587"/>
    <w:rsid w:val="00C5791B"/>
    <w:rsid w:val="00C57D69"/>
    <w:rsid w:val="00C6061C"/>
    <w:rsid w:val="00C608C5"/>
    <w:rsid w:val="00C608F7"/>
    <w:rsid w:val="00C60AB4"/>
    <w:rsid w:val="00C60B24"/>
    <w:rsid w:val="00C60C82"/>
    <w:rsid w:val="00C60D13"/>
    <w:rsid w:val="00C60DC2"/>
    <w:rsid w:val="00C61019"/>
    <w:rsid w:val="00C61110"/>
    <w:rsid w:val="00C611CD"/>
    <w:rsid w:val="00C616EC"/>
    <w:rsid w:val="00C61777"/>
    <w:rsid w:val="00C6198A"/>
    <w:rsid w:val="00C619B9"/>
    <w:rsid w:val="00C619BF"/>
    <w:rsid w:val="00C61F1F"/>
    <w:rsid w:val="00C620D9"/>
    <w:rsid w:val="00C62278"/>
    <w:rsid w:val="00C62506"/>
    <w:rsid w:val="00C626AC"/>
    <w:rsid w:val="00C6278D"/>
    <w:rsid w:val="00C62973"/>
    <w:rsid w:val="00C62B85"/>
    <w:rsid w:val="00C62C04"/>
    <w:rsid w:val="00C62D17"/>
    <w:rsid w:val="00C62F64"/>
    <w:rsid w:val="00C62F66"/>
    <w:rsid w:val="00C634EA"/>
    <w:rsid w:val="00C635A2"/>
    <w:rsid w:val="00C6372A"/>
    <w:rsid w:val="00C63784"/>
    <w:rsid w:val="00C638F2"/>
    <w:rsid w:val="00C639F0"/>
    <w:rsid w:val="00C63AE1"/>
    <w:rsid w:val="00C63BCB"/>
    <w:rsid w:val="00C63C9C"/>
    <w:rsid w:val="00C63D1C"/>
    <w:rsid w:val="00C63FFA"/>
    <w:rsid w:val="00C64092"/>
    <w:rsid w:val="00C641AB"/>
    <w:rsid w:val="00C64385"/>
    <w:rsid w:val="00C649CE"/>
    <w:rsid w:val="00C64A66"/>
    <w:rsid w:val="00C64D33"/>
    <w:rsid w:val="00C64F95"/>
    <w:rsid w:val="00C65099"/>
    <w:rsid w:val="00C651A9"/>
    <w:rsid w:val="00C65398"/>
    <w:rsid w:val="00C65476"/>
    <w:rsid w:val="00C65988"/>
    <w:rsid w:val="00C65AD2"/>
    <w:rsid w:val="00C65BEF"/>
    <w:rsid w:val="00C65CF4"/>
    <w:rsid w:val="00C65DCF"/>
    <w:rsid w:val="00C65F96"/>
    <w:rsid w:val="00C65FBA"/>
    <w:rsid w:val="00C66066"/>
    <w:rsid w:val="00C661E3"/>
    <w:rsid w:val="00C6643F"/>
    <w:rsid w:val="00C6666B"/>
    <w:rsid w:val="00C66687"/>
    <w:rsid w:val="00C66783"/>
    <w:rsid w:val="00C66801"/>
    <w:rsid w:val="00C6682A"/>
    <w:rsid w:val="00C67446"/>
    <w:rsid w:val="00C677B7"/>
    <w:rsid w:val="00C67809"/>
    <w:rsid w:val="00C678D4"/>
    <w:rsid w:val="00C679AF"/>
    <w:rsid w:val="00C70182"/>
    <w:rsid w:val="00C702C1"/>
    <w:rsid w:val="00C7055E"/>
    <w:rsid w:val="00C705F6"/>
    <w:rsid w:val="00C70A71"/>
    <w:rsid w:val="00C70B4B"/>
    <w:rsid w:val="00C70BD1"/>
    <w:rsid w:val="00C70C40"/>
    <w:rsid w:val="00C70C6F"/>
    <w:rsid w:val="00C70E33"/>
    <w:rsid w:val="00C70F8F"/>
    <w:rsid w:val="00C7119D"/>
    <w:rsid w:val="00C71510"/>
    <w:rsid w:val="00C71876"/>
    <w:rsid w:val="00C719A0"/>
    <w:rsid w:val="00C71AB3"/>
    <w:rsid w:val="00C71AFE"/>
    <w:rsid w:val="00C71C47"/>
    <w:rsid w:val="00C71CEA"/>
    <w:rsid w:val="00C71D3C"/>
    <w:rsid w:val="00C71D4A"/>
    <w:rsid w:val="00C71D8C"/>
    <w:rsid w:val="00C71DA0"/>
    <w:rsid w:val="00C71DF5"/>
    <w:rsid w:val="00C71E07"/>
    <w:rsid w:val="00C71E11"/>
    <w:rsid w:val="00C72160"/>
    <w:rsid w:val="00C721F0"/>
    <w:rsid w:val="00C72247"/>
    <w:rsid w:val="00C7293A"/>
    <w:rsid w:val="00C72BEA"/>
    <w:rsid w:val="00C72C64"/>
    <w:rsid w:val="00C72DC9"/>
    <w:rsid w:val="00C730D5"/>
    <w:rsid w:val="00C73307"/>
    <w:rsid w:val="00C733E6"/>
    <w:rsid w:val="00C73520"/>
    <w:rsid w:val="00C73736"/>
    <w:rsid w:val="00C73A37"/>
    <w:rsid w:val="00C73B1D"/>
    <w:rsid w:val="00C73B74"/>
    <w:rsid w:val="00C73BBC"/>
    <w:rsid w:val="00C73FE9"/>
    <w:rsid w:val="00C74106"/>
    <w:rsid w:val="00C74113"/>
    <w:rsid w:val="00C74147"/>
    <w:rsid w:val="00C745A6"/>
    <w:rsid w:val="00C74CF0"/>
    <w:rsid w:val="00C74DD1"/>
    <w:rsid w:val="00C75154"/>
    <w:rsid w:val="00C75452"/>
    <w:rsid w:val="00C75811"/>
    <w:rsid w:val="00C758EA"/>
    <w:rsid w:val="00C75B48"/>
    <w:rsid w:val="00C75D34"/>
    <w:rsid w:val="00C75EDD"/>
    <w:rsid w:val="00C76533"/>
    <w:rsid w:val="00C76862"/>
    <w:rsid w:val="00C76E19"/>
    <w:rsid w:val="00C76E9C"/>
    <w:rsid w:val="00C76F38"/>
    <w:rsid w:val="00C770B0"/>
    <w:rsid w:val="00C772F0"/>
    <w:rsid w:val="00C774E5"/>
    <w:rsid w:val="00C7784E"/>
    <w:rsid w:val="00C77975"/>
    <w:rsid w:val="00C77D38"/>
    <w:rsid w:val="00C77DBA"/>
    <w:rsid w:val="00C800FF"/>
    <w:rsid w:val="00C801FD"/>
    <w:rsid w:val="00C8026E"/>
    <w:rsid w:val="00C8071E"/>
    <w:rsid w:val="00C807E0"/>
    <w:rsid w:val="00C8098A"/>
    <w:rsid w:val="00C80A25"/>
    <w:rsid w:val="00C80BC4"/>
    <w:rsid w:val="00C80C38"/>
    <w:rsid w:val="00C80D4F"/>
    <w:rsid w:val="00C80F1F"/>
    <w:rsid w:val="00C80FFF"/>
    <w:rsid w:val="00C81042"/>
    <w:rsid w:val="00C81108"/>
    <w:rsid w:val="00C8118E"/>
    <w:rsid w:val="00C818AE"/>
    <w:rsid w:val="00C81AAD"/>
    <w:rsid w:val="00C81CB9"/>
    <w:rsid w:val="00C81D02"/>
    <w:rsid w:val="00C81DD1"/>
    <w:rsid w:val="00C81F68"/>
    <w:rsid w:val="00C82018"/>
    <w:rsid w:val="00C8203D"/>
    <w:rsid w:val="00C82046"/>
    <w:rsid w:val="00C821C8"/>
    <w:rsid w:val="00C82246"/>
    <w:rsid w:val="00C82466"/>
    <w:rsid w:val="00C82843"/>
    <w:rsid w:val="00C828F3"/>
    <w:rsid w:val="00C82993"/>
    <w:rsid w:val="00C829A9"/>
    <w:rsid w:val="00C82E34"/>
    <w:rsid w:val="00C830C1"/>
    <w:rsid w:val="00C8339D"/>
    <w:rsid w:val="00C83598"/>
    <w:rsid w:val="00C8369F"/>
    <w:rsid w:val="00C8385A"/>
    <w:rsid w:val="00C83951"/>
    <w:rsid w:val="00C83F11"/>
    <w:rsid w:val="00C84271"/>
    <w:rsid w:val="00C84398"/>
    <w:rsid w:val="00C84B1E"/>
    <w:rsid w:val="00C84E56"/>
    <w:rsid w:val="00C85731"/>
    <w:rsid w:val="00C85D8F"/>
    <w:rsid w:val="00C86137"/>
    <w:rsid w:val="00C8636C"/>
    <w:rsid w:val="00C8636F"/>
    <w:rsid w:val="00C86448"/>
    <w:rsid w:val="00C8677D"/>
    <w:rsid w:val="00C868ED"/>
    <w:rsid w:val="00C86D42"/>
    <w:rsid w:val="00C86F8A"/>
    <w:rsid w:val="00C86FB3"/>
    <w:rsid w:val="00C8708E"/>
    <w:rsid w:val="00C870EC"/>
    <w:rsid w:val="00C871B0"/>
    <w:rsid w:val="00C871ED"/>
    <w:rsid w:val="00C87212"/>
    <w:rsid w:val="00C87915"/>
    <w:rsid w:val="00C87983"/>
    <w:rsid w:val="00C90100"/>
    <w:rsid w:val="00C9028E"/>
    <w:rsid w:val="00C905BB"/>
    <w:rsid w:val="00C906C6"/>
    <w:rsid w:val="00C90732"/>
    <w:rsid w:val="00C90F83"/>
    <w:rsid w:val="00C9101B"/>
    <w:rsid w:val="00C911AE"/>
    <w:rsid w:val="00C91343"/>
    <w:rsid w:val="00C9146A"/>
    <w:rsid w:val="00C91476"/>
    <w:rsid w:val="00C915B4"/>
    <w:rsid w:val="00C91640"/>
    <w:rsid w:val="00C916A0"/>
    <w:rsid w:val="00C91EE3"/>
    <w:rsid w:val="00C92593"/>
    <w:rsid w:val="00C92A78"/>
    <w:rsid w:val="00C92D09"/>
    <w:rsid w:val="00C92DE5"/>
    <w:rsid w:val="00C92FF2"/>
    <w:rsid w:val="00C93084"/>
    <w:rsid w:val="00C931E2"/>
    <w:rsid w:val="00C932C8"/>
    <w:rsid w:val="00C9347A"/>
    <w:rsid w:val="00C935BE"/>
    <w:rsid w:val="00C93714"/>
    <w:rsid w:val="00C9372F"/>
    <w:rsid w:val="00C93788"/>
    <w:rsid w:val="00C94083"/>
    <w:rsid w:val="00C941CB"/>
    <w:rsid w:val="00C94247"/>
    <w:rsid w:val="00C942A8"/>
    <w:rsid w:val="00C9460A"/>
    <w:rsid w:val="00C94842"/>
    <w:rsid w:val="00C948C6"/>
    <w:rsid w:val="00C95241"/>
    <w:rsid w:val="00C95CD4"/>
    <w:rsid w:val="00C95CF1"/>
    <w:rsid w:val="00C95DAA"/>
    <w:rsid w:val="00C9635B"/>
    <w:rsid w:val="00C9643F"/>
    <w:rsid w:val="00C967FB"/>
    <w:rsid w:val="00C96858"/>
    <w:rsid w:val="00C96C17"/>
    <w:rsid w:val="00C96C3B"/>
    <w:rsid w:val="00C96D0C"/>
    <w:rsid w:val="00C96D0E"/>
    <w:rsid w:val="00C97208"/>
    <w:rsid w:val="00C9749B"/>
    <w:rsid w:val="00C975F6"/>
    <w:rsid w:val="00C976F4"/>
    <w:rsid w:val="00C978ED"/>
    <w:rsid w:val="00C97AC8"/>
    <w:rsid w:val="00C97B6B"/>
    <w:rsid w:val="00C97C5B"/>
    <w:rsid w:val="00C97CE9"/>
    <w:rsid w:val="00C97D57"/>
    <w:rsid w:val="00C97F9B"/>
    <w:rsid w:val="00C97FD6"/>
    <w:rsid w:val="00CA00F8"/>
    <w:rsid w:val="00CA016B"/>
    <w:rsid w:val="00CA025E"/>
    <w:rsid w:val="00CA03CC"/>
    <w:rsid w:val="00CA0768"/>
    <w:rsid w:val="00CA08B0"/>
    <w:rsid w:val="00CA08BA"/>
    <w:rsid w:val="00CA0AAD"/>
    <w:rsid w:val="00CA1096"/>
    <w:rsid w:val="00CA1292"/>
    <w:rsid w:val="00CA15A0"/>
    <w:rsid w:val="00CA18C1"/>
    <w:rsid w:val="00CA1B64"/>
    <w:rsid w:val="00CA1D8B"/>
    <w:rsid w:val="00CA23D8"/>
    <w:rsid w:val="00CA271F"/>
    <w:rsid w:val="00CA28F7"/>
    <w:rsid w:val="00CA2998"/>
    <w:rsid w:val="00CA2A70"/>
    <w:rsid w:val="00CA2AEC"/>
    <w:rsid w:val="00CA2C5E"/>
    <w:rsid w:val="00CA2D5E"/>
    <w:rsid w:val="00CA328C"/>
    <w:rsid w:val="00CA338E"/>
    <w:rsid w:val="00CA365E"/>
    <w:rsid w:val="00CA3964"/>
    <w:rsid w:val="00CA3B15"/>
    <w:rsid w:val="00CA3B26"/>
    <w:rsid w:val="00CA3CC9"/>
    <w:rsid w:val="00CA3CE8"/>
    <w:rsid w:val="00CA3DC0"/>
    <w:rsid w:val="00CA3E96"/>
    <w:rsid w:val="00CA423C"/>
    <w:rsid w:val="00CA4240"/>
    <w:rsid w:val="00CA45B9"/>
    <w:rsid w:val="00CA45BC"/>
    <w:rsid w:val="00CA4630"/>
    <w:rsid w:val="00CA4790"/>
    <w:rsid w:val="00CA47ED"/>
    <w:rsid w:val="00CA4CF3"/>
    <w:rsid w:val="00CA4D29"/>
    <w:rsid w:val="00CA4D91"/>
    <w:rsid w:val="00CA5819"/>
    <w:rsid w:val="00CA5D53"/>
    <w:rsid w:val="00CA5E0F"/>
    <w:rsid w:val="00CA5FEB"/>
    <w:rsid w:val="00CA60CA"/>
    <w:rsid w:val="00CA610F"/>
    <w:rsid w:val="00CA62C0"/>
    <w:rsid w:val="00CA643E"/>
    <w:rsid w:val="00CA6558"/>
    <w:rsid w:val="00CA6790"/>
    <w:rsid w:val="00CA6963"/>
    <w:rsid w:val="00CA7019"/>
    <w:rsid w:val="00CA7331"/>
    <w:rsid w:val="00CA73FA"/>
    <w:rsid w:val="00CA755A"/>
    <w:rsid w:val="00CA75C3"/>
    <w:rsid w:val="00CA75D2"/>
    <w:rsid w:val="00CA78DA"/>
    <w:rsid w:val="00CA794F"/>
    <w:rsid w:val="00CA7982"/>
    <w:rsid w:val="00CA7A69"/>
    <w:rsid w:val="00CA7A81"/>
    <w:rsid w:val="00CA7B4D"/>
    <w:rsid w:val="00CA7BAF"/>
    <w:rsid w:val="00CA7D69"/>
    <w:rsid w:val="00CA7E71"/>
    <w:rsid w:val="00CB0166"/>
    <w:rsid w:val="00CB04C7"/>
    <w:rsid w:val="00CB0607"/>
    <w:rsid w:val="00CB0772"/>
    <w:rsid w:val="00CB08A1"/>
    <w:rsid w:val="00CB0A0B"/>
    <w:rsid w:val="00CB0CC5"/>
    <w:rsid w:val="00CB0D8C"/>
    <w:rsid w:val="00CB116F"/>
    <w:rsid w:val="00CB1219"/>
    <w:rsid w:val="00CB12A9"/>
    <w:rsid w:val="00CB1417"/>
    <w:rsid w:val="00CB152C"/>
    <w:rsid w:val="00CB1861"/>
    <w:rsid w:val="00CB18FD"/>
    <w:rsid w:val="00CB1B0A"/>
    <w:rsid w:val="00CB1D27"/>
    <w:rsid w:val="00CB1D4B"/>
    <w:rsid w:val="00CB1E1E"/>
    <w:rsid w:val="00CB1FB0"/>
    <w:rsid w:val="00CB2089"/>
    <w:rsid w:val="00CB21BD"/>
    <w:rsid w:val="00CB2272"/>
    <w:rsid w:val="00CB2342"/>
    <w:rsid w:val="00CB2354"/>
    <w:rsid w:val="00CB25BB"/>
    <w:rsid w:val="00CB29F5"/>
    <w:rsid w:val="00CB2ADB"/>
    <w:rsid w:val="00CB2D47"/>
    <w:rsid w:val="00CB39AB"/>
    <w:rsid w:val="00CB3CBB"/>
    <w:rsid w:val="00CB3E02"/>
    <w:rsid w:val="00CB3EC1"/>
    <w:rsid w:val="00CB3F0A"/>
    <w:rsid w:val="00CB4083"/>
    <w:rsid w:val="00CB432B"/>
    <w:rsid w:val="00CB43C6"/>
    <w:rsid w:val="00CB4787"/>
    <w:rsid w:val="00CB48B9"/>
    <w:rsid w:val="00CB4C0D"/>
    <w:rsid w:val="00CB4C32"/>
    <w:rsid w:val="00CB4C3C"/>
    <w:rsid w:val="00CB4D83"/>
    <w:rsid w:val="00CB511D"/>
    <w:rsid w:val="00CB5139"/>
    <w:rsid w:val="00CB51CA"/>
    <w:rsid w:val="00CB536B"/>
    <w:rsid w:val="00CB56D6"/>
    <w:rsid w:val="00CB5872"/>
    <w:rsid w:val="00CB5900"/>
    <w:rsid w:val="00CB5932"/>
    <w:rsid w:val="00CB5B0C"/>
    <w:rsid w:val="00CB5B8A"/>
    <w:rsid w:val="00CB5B8E"/>
    <w:rsid w:val="00CB5C68"/>
    <w:rsid w:val="00CB63BF"/>
    <w:rsid w:val="00CB63C8"/>
    <w:rsid w:val="00CB66B0"/>
    <w:rsid w:val="00CB6781"/>
    <w:rsid w:val="00CB68CC"/>
    <w:rsid w:val="00CB68E4"/>
    <w:rsid w:val="00CB6A2D"/>
    <w:rsid w:val="00CB6D4A"/>
    <w:rsid w:val="00CB75A6"/>
    <w:rsid w:val="00CB7709"/>
    <w:rsid w:val="00CB7BF1"/>
    <w:rsid w:val="00CC0519"/>
    <w:rsid w:val="00CC061D"/>
    <w:rsid w:val="00CC0AA3"/>
    <w:rsid w:val="00CC19C0"/>
    <w:rsid w:val="00CC19F3"/>
    <w:rsid w:val="00CC1E9C"/>
    <w:rsid w:val="00CC20D9"/>
    <w:rsid w:val="00CC24D2"/>
    <w:rsid w:val="00CC2852"/>
    <w:rsid w:val="00CC2D04"/>
    <w:rsid w:val="00CC2D7C"/>
    <w:rsid w:val="00CC2D8C"/>
    <w:rsid w:val="00CC2EE3"/>
    <w:rsid w:val="00CC2EF7"/>
    <w:rsid w:val="00CC2F95"/>
    <w:rsid w:val="00CC31E7"/>
    <w:rsid w:val="00CC3284"/>
    <w:rsid w:val="00CC3473"/>
    <w:rsid w:val="00CC364E"/>
    <w:rsid w:val="00CC3687"/>
    <w:rsid w:val="00CC3777"/>
    <w:rsid w:val="00CC39C5"/>
    <w:rsid w:val="00CC3AE5"/>
    <w:rsid w:val="00CC3B7D"/>
    <w:rsid w:val="00CC3C81"/>
    <w:rsid w:val="00CC3CE3"/>
    <w:rsid w:val="00CC3DDB"/>
    <w:rsid w:val="00CC3EDB"/>
    <w:rsid w:val="00CC418C"/>
    <w:rsid w:val="00CC4354"/>
    <w:rsid w:val="00CC4398"/>
    <w:rsid w:val="00CC452F"/>
    <w:rsid w:val="00CC47AF"/>
    <w:rsid w:val="00CC47F4"/>
    <w:rsid w:val="00CC48C0"/>
    <w:rsid w:val="00CC4A60"/>
    <w:rsid w:val="00CC4A63"/>
    <w:rsid w:val="00CC4D06"/>
    <w:rsid w:val="00CC4E6D"/>
    <w:rsid w:val="00CC4EC9"/>
    <w:rsid w:val="00CC4EE8"/>
    <w:rsid w:val="00CC57BF"/>
    <w:rsid w:val="00CC5941"/>
    <w:rsid w:val="00CC59D2"/>
    <w:rsid w:val="00CC5AAC"/>
    <w:rsid w:val="00CC5D06"/>
    <w:rsid w:val="00CC5D9B"/>
    <w:rsid w:val="00CC5E07"/>
    <w:rsid w:val="00CC5EBF"/>
    <w:rsid w:val="00CC5F71"/>
    <w:rsid w:val="00CC5FE8"/>
    <w:rsid w:val="00CC6015"/>
    <w:rsid w:val="00CC623D"/>
    <w:rsid w:val="00CC65F7"/>
    <w:rsid w:val="00CC6855"/>
    <w:rsid w:val="00CC6DD9"/>
    <w:rsid w:val="00CC6E48"/>
    <w:rsid w:val="00CC71F4"/>
    <w:rsid w:val="00CC765B"/>
    <w:rsid w:val="00CC77AF"/>
    <w:rsid w:val="00CC7A5B"/>
    <w:rsid w:val="00CC7E75"/>
    <w:rsid w:val="00CD0071"/>
    <w:rsid w:val="00CD02B8"/>
    <w:rsid w:val="00CD02FB"/>
    <w:rsid w:val="00CD04CA"/>
    <w:rsid w:val="00CD0572"/>
    <w:rsid w:val="00CD0894"/>
    <w:rsid w:val="00CD08E7"/>
    <w:rsid w:val="00CD0CEF"/>
    <w:rsid w:val="00CD0F1D"/>
    <w:rsid w:val="00CD11E1"/>
    <w:rsid w:val="00CD136B"/>
    <w:rsid w:val="00CD16CC"/>
    <w:rsid w:val="00CD17B2"/>
    <w:rsid w:val="00CD1E05"/>
    <w:rsid w:val="00CD2017"/>
    <w:rsid w:val="00CD2143"/>
    <w:rsid w:val="00CD2452"/>
    <w:rsid w:val="00CD25DA"/>
    <w:rsid w:val="00CD2778"/>
    <w:rsid w:val="00CD2809"/>
    <w:rsid w:val="00CD2B36"/>
    <w:rsid w:val="00CD2EC0"/>
    <w:rsid w:val="00CD2F34"/>
    <w:rsid w:val="00CD3026"/>
    <w:rsid w:val="00CD3063"/>
    <w:rsid w:val="00CD30B6"/>
    <w:rsid w:val="00CD323C"/>
    <w:rsid w:val="00CD32AB"/>
    <w:rsid w:val="00CD33C8"/>
    <w:rsid w:val="00CD3673"/>
    <w:rsid w:val="00CD3869"/>
    <w:rsid w:val="00CD3C90"/>
    <w:rsid w:val="00CD3CC2"/>
    <w:rsid w:val="00CD3E08"/>
    <w:rsid w:val="00CD4161"/>
    <w:rsid w:val="00CD41C0"/>
    <w:rsid w:val="00CD41FA"/>
    <w:rsid w:val="00CD460D"/>
    <w:rsid w:val="00CD471E"/>
    <w:rsid w:val="00CD4876"/>
    <w:rsid w:val="00CD4C3A"/>
    <w:rsid w:val="00CD4C4A"/>
    <w:rsid w:val="00CD4DE1"/>
    <w:rsid w:val="00CD5158"/>
    <w:rsid w:val="00CD523E"/>
    <w:rsid w:val="00CD53BA"/>
    <w:rsid w:val="00CD551D"/>
    <w:rsid w:val="00CD55CC"/>
    <w:rsid w:val="00CD5778"/>
    <w:rsid w:val="00CD58C0"/>
    <w:rsid w:val="00CD5BED"/>
    <w:rsid w:val="00CD5DE8"/>
    <w:rsid w:val="00CD614D"/>
    <w:rsid w:val="00CD634D"/>
    <w:rsid w:val="00CD63ED"/>
    <w:rsid w:val="00CD650C"/>
    <w:rsid w:val="00CD6737"/>
    <w:rsid w:val="00CD69F8"/>
    <w:rsid w:val="00CD6C9F"/>
    <w:rsid w:val="00CD6CA4"/>
    <w:rsid w:val="00CD6F73"/>
    <w:rsid w:val="00CD70CE"/>
    <w:rsid w:val="00CD723A"/>
    <w:rsid w:val="00CD76C2"/>
    <w:rsid w:val="00CD78A9"/>
    <w:rsid w:val="00CD7B8A"/>
    <w:rsid w:val="00CD7D89"/>
    <w:rsid w:val="00CD7E5C"/>
    <w:rsid w:val="00CE0230"/>
    <w:rsid w:val="00CE03D7"/>
    <w:rsid w:val="00CE03DB"/>
    <w:rsid w:val="00CE0414"/>
    <w:rsid w:val="00CE07AF"/>
    <w:rsid w:val="00CE0811"/>
    <w:rsid w:val="00CE0CC3"/>
    <w:rsid w:val="00CE0F20"/>
    <w:rsid w:val="00CE0FA0"/>
    <w:rsid w:val="00CE1251"/>
    <w:rsid w:val="00CE12A1"/>
    <w:rsid w:val="00CE15C4"/>
    <w:rsid w:val="00CE1619"/>
    <w:rsid w:val="00CE192D"/>
    <w:rsid w:val="00CE1A8F"/>
    <w:rsid w:val="00CE1C6B"/>
    <w:rsid w:val="00CE1D2A"/>
    <w:rsid w:val="00CE2003"/>
    <w:rsid w:val="00CE26A5"/>
    <w:rsid w:val="00CE2780"/>
    <w:rsid w:val="00CE2886"/>
    <w:rsid w:val="00CE2A81"/>
    <w:rsid w:val="00CE2B7C"/>
    <w:rsid w:val="00CE3345"/>
    <w:rsid w:val="00CE33E4"/>
    <w:rsid w:val="00CE3412"/>
    <w:rsid w:val="00CE38C9"/>
    <w:rsid w:val="00CE3A2E"/>
    <w:rsid w:val="00CE3DB2"/>
    <w:rsid w:val="00CE3F6C"/>
    <w:rsid w:val="00CE3FB2"/>
    <w:rsid w:val="00CE41EC"/>
    <w:rsid w:val="00CE44AE"/>
    <w:rsid w:val="00CE46AE"/>
    <w:rsid w:val="00CE48B0"/>
    <w:rsid w:val="00CE49AB"/>
    <w:rsid w:val="00CE5144"/>
    <w:rsid w:val="00CE545C"/>
    <w:rsid w:val="00CE5510"/>
    <w:rsid w:val="00CE56E8"/>
    <w:rsid w:val="00CE599F"/>
    <w:rsid w:val="00CE5CA9"/>
    <w:rsid w:val="00CE5CDC"/>
    <w:rsid w:val="00CE6052"/>
    <w:rsid w:val="00CE612A"/>
    <w:rsid w:val="00CE6529"/>
    <w:rsid w:val="00CE6557"/>
    <w:rsid w:val="00CE655B"/>
    <w:rsid w:val="00CE6AB3"/>
    <w:rsid w:val="00CE6C0B"/>
    <w:rsid w:val="00CE6DF1"/>
    <w:rsid w:val="00CE70A3"/>
    <w:rsid w:val="00CE70DA"/>
    <w:rsid w:val="00CE7194"/>
    <w:rsid w:val="00CE78D3"/>
    <w:rsid w:val="00CE78DB"/>
    <w:rsid w:val="00CE7910"/>
    <w:rsid w:val="00CE7B40"/>
    <w:rsid w:val="00CE7C15"/>
    <w:rsid w:val="00CE7C1C"/>
    <w:rsid w:val="00CE7CC0"/>
    <w:rsid w:val="00CE7DBC"/>
    <w:rsid w:val="00CE7FFE"/>
    <w:rsid w:val="00CF01AC"/>
    <w:rsid w:val="00CF0482"/>
    <w:rsid w:val="00CF0AA9"/>
    <w:rsid w:val="00CF0C01"/>
    <w:rsid w:val="00CF102C"/>
    <w:rsid w:val="00CF1415"/>
    <w:rsid w:val="00CF17E6"/>
    <w:rsid w:val="00CF18E9"/>
    <w:rsid w:val="00CF1A37"/>
    <w:rsid w:val="00CF1C03"/>
    <w:rsid w:val="00CF1C12"/>
    <w:rsid w:val="00CF1F7C"/>
    <w:rsid w:val="00CF1F8B"/>
    <w:rsid w:val="00CF1FA8"/>
    <w:rsid w:val="00CF2159"/>
    <w:rsid w:val="00CF240E"/>
    <w:rsid w:val="00CF2532"/>
    <w:rsid w:val="00CF26FA"/>
    <w:rsid w:val="00CF2754"/>
    <w:rsid w:val="00CF2AAA"/>
    <w:rsid w:val="00CF2C39"/>
    <w:rsid w:val="00CF2C42"/>
    <w:rsid w:val="00CF2D4D"/>
    <w:rsid w:val="00CF3039"/>
    <w:rsid w:val="00CF3266"/>
    <w:rsid w:val="00CF32B6"/>
    <w:rsid w:val="00CF3314"/>
    <w:rsid w:val="00CF3377"/>
    <w:rsid w:val="00CF339D"/>
    <w:rsid w:val="00CF3724"/>
    <w:rsid w:val="00CF377B"/>
    <w:rsid w:val="00CF3A27"/>
    <w:rsid w:val="00CF3ED3"/>
    <w:rsid w:val="00CF3FBB"/>
    <w:rsid w:val="00CF4002"/>
    <w:rsid w:val="00CF40A0"/>
    <w:rsid w:val="00CF4100"/>
    <w:rsid w:val="00CF410E"/>
    <w:rsid w:val="00CF4463"/>
    <w:rsid w:val="00CF45B3"/>
    <w:rsid w:val="00CF49EF"/>
    <w:rsid w:val="00CF4BC9"/>
    <w:rsid w:val="00CF4C16"/>
    <w:rsid w:val="00CF4DC4"/>
    <w:rsid w:val="00CF4E8D"/>
    <w:rsid w:val="00CF4F80"/>
    <w:rsid w:val="00CF5544"/>
    <w:rsid w:val="00CF562E"/>
    <w:rsid w:val="00CF56B8"/>
    <w:rsid w:val="00CF5761"/>
    <w:rsid w:val="00CF578F"/>
    <w:rsid w:val="00CF589D"/>
    <w:rsid w:val="00CF5981"/>
    <w:rsid w:val="00CF5A94"/>
    <w:rsid w:val="00CF5B51"/>
    <w:rsid w:val="00CF5C1B"/>
    <w:rsid w:val="00CF5D3B"/>
    <w:rsid w:val="00CF5F12"/>
    <w:rsid w:val="00CF6525"/>
    <w:rsid w:val="00CF65AD"/>
    <w:rsid w:val="00CF664F"/>
    <w:rsid w:val="00CF6F6F"/>
    <w:rsid w:val="00CF736D"/>
    <w:rsid w:val="00CF7388"/>
    <w:rsid w:val="00CF73CA"/>
    <w:rsid w:val="00CF7544"/>
    <w:rsid w:val="00CF76CF"/>
    <w:rsid w:val="00CF7889"/>
    <w:rsid w:val="00CF7AC4"/>
    <w:rsid w:val="00CF7AE5"/>
    <w:rsid w:val="00CF7E9D"/>
    <w:rsid w:val="00CF7F22"/>
    <w:rsid w:val="00D002BC"/>
    <w:rsid w:val="00D00306"/>
    <w:rsid w:val="00D00683"/>
    <w:rsid w:val="00D011BC"/>
    <w:rsid w:val="00D015BF"/>
    <w:rsid w:val="00D017CE"/>
    <w:rsid w:val="00D0194C"/>
    <w:rsid w:val="00D01B6B"/>
    <w:rsid w:val="00D01D3B"/>
    <w:rsid w:val="00D01DF1"/>
    <w:rsid w:val="00D01F0F"/>
    <w:rsid w:val="00D020DD"/>
    <w:rsid w:val="00D023AC"/>
    <w:rsid w:val="00D02599"/>
    <w:rsid w:val="00D025D1"/>
    <w:rsid w:val="00D026DD"/>
    <w:rsid w:val="00D0274D"/>
    <w:rsid w:val="00D02775"/>
    <w:rsid w:val="00D02A08"/>
    <w:rsid w:val="00D02AAD"/>
    <w:rsid w:val="00D02D80"/>
    <w:rsid w:val="00D02DE5"/>
    <w:rsid w:val="00D02E87"/>
    <w:rsid w:val="00D02F06"/>
    <w:rsid w:val="00D02F24"/>
    <w:rsid w:val="00D030E9"/>
    <w:rsid w:val="00D032ED"/>
    <w:rsid w:val="00D033FF"/>
    <w:rsid w:val="00D034A9"/>
    <w:rsid w:val="00D03832"/>
    <w:rsid w:val="00D0391C"/>
    <w:rsid w:val="00D03944"/>
    <w:rsid w:val="00D03972"/>
    <w:rsid w:val="00D03B2F"/>
    <w:rsid w:val="00D03C4B"/>
    <w:rsid w:val="00D03D4B"/>
    <w:rsid w:val="00D04064"/>
    <w:rsid w:val="00D04352"/>
    <w:rsid w:val="00D0461E"/>
    <w:rsid w:val="00D046CE"/>
    <w:rsid w:val="00D046F2"/>
    <w:rsid w:val="00D04D33"/>
    <w:rsid w:val="00D04DC5"/>
    <w:rsid w:val="00D04F89"/>
    <w:rsid w:val="00D04FFB"/>
    <w:rsid w:val="00D0504F"/>
    <w:rsid w:val="00D052D2"/>
    <w:rsid w:val="00D05411"/>
    <w:rsid w:val="00D0544B"/>
    <w:rsid w:val="00D058DF"/>
    <w:rsid w:val="00D0598E"/>
    <w:rsid w:val="00D05F7E"/>
    <w:rsid w:val="00D06091"/>
    <w:rsid w:val="00D0612B"/>
    <w:rsid w:val="00D06172"/>
    <w:rsid w:val="00D06210"/>
    <w:rsid w:val="00D0624D"/>
    <w:rsid w:val="00D0633D"/>
    <w:rsid w:val="00D06389"/>
    <w:rsid w:val="00D066CF"/>
    <w:rsid w:val="00D06A62"/>
    <w:rsid w:val="00D06ADD"/>
    <w:rsid w:val="00D06B28"/>
    <w:rsid w:val="00D06FDA"/>
    <w:rsid w:val="00D07001"/>
    <w:rsid w:val="00D071C4"/>
    <w:rsid w:val="00D073E6"/>
    <w:rsid w:val="00D07610"/>
    <w:rsid w:val="00D07879"/>
    <w:rsid w:val="00D079B2"/>
    <w:rsid w:val="00D07A2A"/>
    <w:rsid w:val="00D07A94"/>
    <w:rsid w:val="00D07C7A"/>
    <w:rsid w:val="00D07D36"/>
    <w:rsid w:val="00D07E9B"/>
    <w:rsid w:val="00D100B7"/>
    <w:rsid w:val="00D10250"/>
    <w:rsid w:val="00D1029E"/>
    <w:rsid w:val="00D1051E"/>
    <w:rsid w:val="00D106B1"/>
    <w:rsid w:val="00D10754"/>
    <w:rsid w:val="00D108B3"/>
    <w:rsid w:val="00D109A6"/>
    <w:rsid w:val="00D10AAD"/>
    <w:rsid w:val="00D10B5B"/>
    <w:rsid w:val="00D10D5F"/>
    <w:rsid w:val="00D110B6"/>
    <w:rsid w:val="00D11181"/>
    <w:rsid w:val="00D1196B"/>
    <w:rsid w:val="00D119C3"/>
    <w:rsid w:val="00D11AE7"/>
    <w:rsid w:val="00D11F64"/>
    <w:rsid w:val="00D1251B"/>
    <w:rsid w:val="00D127F3"/>
    <w:rsid w:val="00D12C29"/>
    <w:rsid w:val="00D133AB"/>
    <w:rsid w:val="00D136A9"/>
    <w:rsid w:val="00D137D5"/>
    <w:rsid w:val="00D138D3"/>
    <w:rsid w:val="00D13B69"/>
    <w:rsid w:val="00D13EBD"/>
    <w:rsid w:val="00D13F1F"/>
    <w:rsid w:val="00D13F9F"/>
    <w:rsid w:val="00D1431D"/>
    <w:rsid w:val="00D14377"/>
    <w:rsid w:val="00D143D6"/>
    <w:rsid w:val="00D146AD"/>
    <w:rsid w:val="00D14778"/>
    <w:rsid w:val="00D1498D"/>
    <w:rsid w:val="00D14AE0"/>
    <w:rsid w:val="00D14D56"/>
    <w:rsid w:val="00D14E1F"/>
    <w:rsid w:val="00D155F1"/>
    <w:rsid w:val="00D15687"/>
    <w:rsid w:val="00D15A44"/>
    <w:rsid w:val="00D15ADF"/>
    <w:rsid w:val="00D15AEF"/>
    <w:rsid w:val="00D15E38"/>
    <w:rsid w:val="00D15F0F"/>
    <w:rsid w:val="00D1606E"/>
    <w:rsid w:val="00D160CF"/>
    <w:rsid w:val="00D1615D"/>
    <w:rsid w:val="00D161C2"/>
    <w:rsid w:val="00D16325"/>
    <w:rsid w:val="00D16484"/>
    <w:rsid w:val="00D1662B"/>
    <w:rsid w:val="00D168A7"/>
    <w:rsid w:val="00D16BB1"/>
    <w:rsid w:val="00D16C91"/>
    <w:rsid w:val="00D16D8C"/>
    <w:rsid w:val="00D16E2A"/>
    <w:rsid w:val="00D16F66"/>
    <w:rsid w:val="00D16F7C"/>
    <w:rsid w:val="00D1718C"/>
    <w:rsid w:val="00D172C9"/>
    <w:rsid w:val="00D1730C"/>
    <w:rsid w:val="00D1747B"/>
    <w:rsid w:val="00D176C1"/>
    <w:rsid w:val="00D17A9D"/>
    <w:rsid w:val="00D17E8A"/>
    <w:rsid w:val="00D17FB4"/>
    <w:rsid w:val="00D2073C"/>
    <w:rsid w:val="00D209A4"/>
    <w:rsid w:val="00D20DC2"/>
    <w:rsid w:val="00D20FDC"/>
    <w:rsid w:val="00D2117A"/>
    <w:rsid w:val="00D2128F"/>
    <w:rsid w:val="00D21290"/>
    <w:rsid w:val="00D214BA"/>
    <w:rsid w:val="00D215A1"/>
    <w:rsid w:val="00D217E4"/>
    <w:rsid w:val="00D21C7C"/>
    <w:rsid w:val="00D21E15"/>
    <w:rsid w:val="00D21E42"/>
    <w:rsid w:val="00D21E46"/>
    <w:rsid w:val="00D21E65"/>
    <w:rsid w:val="00D21F31"/>
    <w:rsid w:val="00D21F97"/>
    <w:rsid w:val="00D220A9"/>
    <w:rsid w:val="00D2233C"/>
    <w:rsid w:val="00D223F2"/>
    <w:rsid w:val="00D2244F"/>
    <w:rsid w:val="00D224C1"/>
    <w:rsid w:val="00D22A56"/>
    <w:rsid w:val="00D22A62"/>
    <w:rsid w:val="00D22BA7"/>
    <w:rsid w:val="00D22E4F"/>
    <w:rsid w:val="00D23293"/>
    <w:rsid w:val="00D2388A"/>
    <w:rsid w:val="00D23AC4"/>
    <w:rsid w:val="00D23C00"/>
    <w:rsid w:val="00D23C09"/>
    <w:rsid w:val="00D23CB6"/>
    <w:rsid w:val="00D23E97"/>
    <w:rsid w:val="00D2421A"/>
    <w:rsid w:val="00D245AF"/>
    <w:rsid w:val="00D2497E"/>
    <w:rsid w:val="00D24A5D"/>
    <w:rsid w:val="00D24BB9"/>
    <w:rsid w:val="00D24BDC"/>
    <w:rsid w:val="00D24D5F"/>
    <w:rsid w:val="00D24D65"/>
    <w:rsid w:val="00D25043"/>
    <w:rsid w:val="00D25190"/>
    <w:rsid w:val="00D254D9"/>
    <w:rsid w:val="00D25C48"/>
    <w:rsid w:val="00D25D78"/>
    <w:rsid w:val="00D25EB9"/>
    <w:rsid w:val="00D2604F"/>
    <w:rsid w:val="00D260FF"/>
    <w:rsid w:val="00D26497"/>
    <w:rsid w:val="00D265E9"/>
    <w:rsid w:val="00D26701"/>
    <w:rsid w:val="00D2696D"/>
    <w:rsid w:val="00D26B48"/>
    <w:rsid w:val="00D26F4A"/>
    <w:rsid w:val="00D27071"/>
    <w:rsid w:val="00D270AC"/>
    <w:rsid w:val="00D270D9"/>
    <w:rsid w:val="00D2717B"/>
    <w:rsid w:val="00D27888"/>
    <w:rsid w:val="00D278F4"/>
    <w:rsid w:val="00D27AFA"/>
    <w:rsid w:val="00D27D30"/>
    <w:rsid w:val="00D3015B"/>
    <w:rsid w:val="00D30176"/>
    <w:rsid w:val="00D30E0E"/>
    <w:rsid w:val="00D30F87"/>
    <w:rsid w:val="00D31060"/>
    <w:rsid w:val="00D31100"/>
    <w:rsid w:val="00D31106"/>
    <w:rsid w:val="00D31710"/>
    <w:rsid w:val="00D31839"/>
    <w:rsid w:val="00D31A52"/>
    <w:rsid w:val="00D31B91"/>
    <w:rsid w:val="00D31BC8"/>
    <w:rsid w:val="00D31EE4"/>
    <w:rsid w:val="00D322A4"/>
    <w:rsid w:val="00D323F2"/>
    <w:rsid w:val="00D32909"/>
    <w:rsid w:val="00D3296D"/>
    <w:rsid w:val="00D329EB"/>
    <w:rsid w:val="00D32A15"/>
    <w:rsid w:val="00D32B85"/>
    <w:rsid w:val="00D32CAC"/>
    <w:rsid w:val="00D32DCF"/>
    <w:rsid w:val="00D32EA2"/>
    <w:rsid w:val="00D332A5"/>
    <w:rsid w:val="00D33459"/>
    <w:rsid w:val="00D334AF"/>
    <w:rsid w:val="00D33AA1"/>
    <w:rsid w:val="00D33B66"/>
    <w:rsid w:val="00D33C26"/>
    <w:rsid w:val="00D33CB4"/>
    <w:rsid w:val="00D340B4"/>
    <w:rsid w:val="00D341B4"/>
    <w:rsid w:val="00D343A7"/>
    <w:rsid w:val="00D34406"/>
    <w:rsid w:val="00D347DC"/>
    <w:rsid w:val="00D34A40"/>
    <w:rsid w:val="00D34BD8"/>
    <w:rsid w:val="00D34C47"/>
    <w:rsid w:val="00D34CB0"/>
    <w:rsid w:val="00D3515F"/>
    <w:rsid w:val="00D354C3"/>
    <w:rsid w:val="00D3558A"/>
    <w:rsid w:val="00D355BB"/>
    <w:rsid w:val="00D35B27"/>
    <w:rsid w:val="00D36343"/>
    <w:rsid w:val="00D367CD"/>
    <w:rsid w:val="00D36AC3"/>
    <w:rsid w:val="00D36C99"/>
    <w:rsid w:val="00D36E96"/>
    <w:rsid w:val="00D36EB2"/>
    <w:rsid w:val="00D374ED"/>
    <w:rsid w:val="00D37910"/>
    <w:rsid w:val="00D37B9B"/>
    <w:rsid w:val="00D37BCC"/>
    <w:rsid w:val="00D37E89"/>
    <w:rsid w:val="00D37F1F"/>
    <w:rsid w:val="00D4022A"/>
    <w:rsid w:val="00D40414"/>
    <w:rsid w:val="00D40437"/>
    <w:rsid w:val="00D40667"/>
    <w:rsid w:val="00D4075B"/>
    <w:rsid w:val="00D40769"/>
    <w:rsid w:val="00D4083E"/>
    <w:rsid w:val="00D408B7"/>
    <w:rsid w:val="00D40DD7"/>
    <w:rsid w:val="00D40E4E"/>
    <w:rsid w:val="00D40E8D"/>
    <w:rsid w:val="00D410F9"/>
    <w:rsid w:val="00D4126A"/>
    <w:rsid w:val="00D41509"/>
    <w:rsid w:val="00D415E2"/>
    <w:rsid w:val="00D41681"/>
    <w:rsid w:val="00D41755"/>
    <w:rsid w:val="00D4185E"/>
    <w:rsid w:val="00D41A46"/>
    <w:rsid w:val="00D41A87"/>
    <w:rsid w:val="00D41D63"/>
    <w:rsid w:val="00D41FDA"/>
    <w:rsid w:val="00D421E4"/>
    <w:rsid w:val="00D42238"/>
    <w:rsid w:val="00D4266C"/>
    <w:rsid w:val="00D429C6"/>
    <w:rsid w:val="00D42BBA"/>
    <w:rsid w:val="00D4338E"/>
    <w:rsid w:val="00D433A1"/>
    <w:rsid w:val="00D4381B"/>
    <w:rsid w:val="00D439F2"/>
    <w:rsid w:val="00D43BD9"/>
    <w:rsid w:val="00D43E33"/>
    <w:rsid w:val="00D43EA1"/>
    <w:rsid w:val="00D43EFD"/>
    <w:rsid w:val="00D43F0F"/>
    <w:rsid w:val="00D43FEA"/>
    <w:rsid w:val="00D442DC"/>
    <w:rsid w:val="00D4431E"/>
    <w:rsid w:val="00D445A4"/>
    <w:rsid w:val="00D4468B"/>
    <w:rsid w:val="00D4479B"/>
    <w:rsid w:val="00D44976"/>
    <w:rsid w:val="00D44B3F"/>
    <w:rsid w:val="00D44DC8"/>
    <w:rsid w:val="00D4500A"/>
    <w:rsid w:val="00D4522A"/>
    <w:rsid w:val="00D4531B"/>
    <w:rsid w:val="00D454BC"/>
    <w:rsid w:val="00D456BD"/>
    <w:rsid w:val="00D45866"/>
    <w:rsid w:val="00D45909"/>
    <w:rsid w:val="00D45B36"/>
    <w:rsid w:val="00D45DD0"/>
    <w:rsid w:val="00D45F42"/>
    <w:rsid w:val="00D46009"/>
    <w:rsid w:val="00D46131"/>
    <w:rsid w:val="00D465CD"/>
    <w:rsid w:val="00D466C1"/>
    <w:rsid w:val="00D466CA"/>
    <w:rsid w:val="00D466E8"/>
    <w:rsid w:val="00D46700"/>
    <w:rsid w:val="00D4673A"/>
    <w:rsid w:val="00D4682D"/>
    <w:rsid w:val="00D4695B"/>
    <w:rsid w:val="00D46B0A"/>
    <w:rsid w:val="00D46C8A"/>
    <w:rsid w:val="00D46CDE"/>
    <w:rsid w:val="00D46F16"/>
    <w:rsid w:val="00D46FE7"/>
    <w:rsid w:val="00D47354"/>
    <w:rsid w:val="00D4752C"/>
    <w:rsid w:val="00D477B5"/>
    <w:rsid w:val="00D47BCB"/>
    <w:rsid w:val="00D47BF1"/>
    <w:rsid w:val="00D47DBD"/>
    <w:rsid w:val="00D50038"/>
    <w:rsid w:val="00D500AB"/>
    <w:rsid w:val="00D5033D"/>
    <w:rsid w:val="00D50405"/>
    <w:rsid w:val="00D50582"/>
    <w:rsid w:val="00D5058A"/>
    <w:rsid w:val="00D505FA"/>
    <w:rsid w:val="00D50790"/>
    <w:rsid w:val="00D50906"/>
    <w:rsid w:val="00D50A75"/>
    <w:rsid w:val="00D50B2F"/>
    <w:rsid w:val="00D50C3B"/>
    <w:rsid w:val="00D50C57"/>
    <w:rsid w:val="00D50D0F"/>
    <w:rsid w:val="00D50D5D"/>
    <w:rsid w:val="00D50D73"/>
    <w:rsid w:val="00D50FD7"/>
    <w:rsid w:val="00D51098"/>
    <w:rsid w:val="00D517A0"/>
    <w:rsid w:val="00D517DF"/>
    <w:rsid w:val="00D51B37"/>
    <w:rsid w:val="00D51E3C"/>
    <w:rsid w:val="00D51E54"/>
    <w:rsid w:val="00D51ED0"/>
    <w:rsid w:val="00D520A6"/>
    <w:rsid w:val="00D5222A"/>
    <w:rsid w:val="00D5227E"/>
    <w:rsid w:val="00D5272E"/>
    <w:rsid w:val="00D527C5"/>
    <w:rsid w:val="00D52BD9"/>
    <w:rsid w:val="00D52C57"/>
    <w:rsid w:val="00D52D0A"/>
    <w:rsid w:val="00D52D80"/>
    <w:rsid w:val="00D530F2"/>
    <w:rsid w:val="00D5310C"/>
    <w:rsid w:val="00D5338B"/>
    <w:rsid w:val="00D53436"/>
    <w:rsid w:val="00D534E6"/>
    <w:rsid w:val="00D53733"/>
    <w:rsid w:val="00D537EF"/>
    <w:rsid w:val="00D538A0"/>
    <w:rsid w:val="00D5394F"/>
    <w:rsid w:val="00D539CE"/>
    <w:rsid w:val="00D53A40"/>
    <w:rsid w:val="00D53CB4"/>
    <w:rsid w:val="00D53EA2"/>
    <w:rsid w:val="00D5410D"/>
    <w:rsid w:val="00D543AF"/>
    <w:rsid w:val="00D54520"/>
    <w:rsid w:val="00D545BB"/>
    <w:rsid w:val="00D54608"/>
    <w:rsid w:val="00D54629"/>
    <w:rsid w:val="00D54687"/>
    <w:rsid w:val="00D54704"/>
    <w:rsid w:val="00D54B2F"/>
    <w:rsid w:val="00D54C7A"/>
    <w:rsid w:val="00D54CFE"/>
    <w:rsid w:val="00D54DB6"/>
    <w:rsid w:val="00D54F97"/>
    <w:rsid w:val="00D55BB0"/>
    <w:rsid w:val="00D55D16"/>
    <w:rsid w:val="00D55D2C"/>
    <w:rsid w:val="00D55D85"/>
    <w:rsid w:val="00D55E3F"/>
    <w:rsid w:val="00D56408"/>
    <w:rsid w:val="00D56431"/>
    <w:rsid w:val="00D564FB"/>
    <w:rsid w:val="00D565F5"/>
    <w:rsid w:val="00D56689"/>
    <w:rsid w:val="00D56B71"/>
    <w:rsid w:val="00D571A0"/>
    <w:rsid w:val="00D5723F"/>
    <w:rsid w:val="00D5774A"/>
    <w:rsid w:val="00D5777D"/>
    <w:rsid w:val="00D577C8"/>
    <w:rsid w:val="00D57A78"/>
    <w:rsid w:val="00D57DC5"/>
    <w:rsid w:val="00D600FE"/>
    <w:rsid w:val="00D60164"/>
    <w:rsid w:val="00D60288"/>
    <w:rsid w:val="00D6044A"/>
    <w:rsid w:val="00D60534"/>
    <w:rsid w:val="00D605EC"/>
    <w:rsid w:val="00D607B5"/>
    <w:rsid w:val="00D60E64"/>
    <w:rsid w:val="00D60E7B"/>
    <w:rsid w:val="00D61048"/>
    <w:rsid w:val="00D61070"/>
    <w:rsid w:val="00D610A9"/>
    <w:rsid w:val="00D61131"/>
    <w:rsid w:val="00D613CF"/>
    <w:rsid w:val="00D61670"/>
    <w:rsid w:val="00D6192C"/>
    <w:rsid w:val="00D61A59"/>
    <w:rsid w:val="00D61ADB"/>
    <w:rsid w:val="00D61B8C"/>
    <w:rsid w:val="00D61BDB"/>
    <w:rsid w:val="00D61C13"/>
    <w:rsid w:val="00D61DF1"/>
    <w:rsid w:val="00D62024"/>
    <w:rsid w:val="00D62210"/>
    <w:rsid w:val="00D6241C"/>
    <w:rsid w:val="00D624AC"/>
    <w:rsid w:val="00D62562"/>
    <w:rsid w:val="00D62567"/>
    <w:rsid w:val="00D62720"/>
    <w:rsid w:val="00D62984"/>
    <w:rsid w:val="00D62C6F"/>
    <w:rsid w:val="00D62CC4"/>
    <w:rsid w:val="00D62DED"/>
    <w:rsid w:val="00D62EFA"/>
    <w:rsid w:val="00D6332B"/>
    <w:rsid w:val="00D633A6"/>
    <w:rsid w:val="00D635CB"/>
    <w:rsid w:val="00D637FC"/>
    <w:rsid w:val="00D638DA"/>
    <w:rsid w:val="00D63907"/>
    <w:rsid w:val="00D6397C"/>
    <w:rsid w:val="00D63AF0"/>
    <w:rsid w:val="00D63BA5"/>
    <w:rsid w:val="00D63BE1"/>
    <w:rsid w:val="00D63E6B"/>
    <w:rsid w:val="00D63ED7"/>
    <w:rsid w:val="00D63FD1"/>
    <w:rsid w:val="00D64196"/>
    <w:rsid w:val="00D643BF"/>
    <w:rsid w:val="00D64401"/>
    <w:rsid w:val="00D64584"/>
    <w:rsid w:val="00D6459E"/>
    <w:rsid w:val="00D6469F"/>
    <w:rsid w:val="00D64859"/>
    <w:rsid w:val="00D6490F"/>
    <w:rsid w:val="00D6492D"/>
    <w:rsid w:val="00D64D43"/>
    <w:rsid w:val="00D64F0B"/>
    <w:rsid w:val="00D64FD3"/>
    <w:rsid w:val="00D651E3"/>
    <w:rsid w:val="00D65632"/>
    <w:rsid w:val="00D6565D"/>
    <w:rsid w:val="00D6565E"/>
    <w:rsid w:val="00D6570A"/>
    <w:rsid w:val="00D657A0"/>
    <w:rsid w:val="00D65A61"/>
    <w:rsid w:val="00D65AFC"/>
    <w:rsid w:val="00D65FCB"/>
    <w:rsid w:val="00D660E9"/>
    <w:rsid w:val="00D664BD"/>
    <w:rsid w:val="00D668D3"/>
    <w:rsid w:val="00D66D8D"/>
    <w:rsid w:val="00D66DD5"/>
    <w:rsid w:val="00D6765B"/>
    <w:rsid w:val="00D67942"/>
    <w:rsid w:val="00D67C68"/>
    <w:rsid w:val="00D67CBB"/>
    <w:rsid w:val="00D67D2F"/>
    <w:rsid w:val="00D67E9D"/>
    <w:rsid w:val="00D67F29"/>
    <w:rsid w:val="00D7000F"/>
    <w:rsid w:val="00D701FA"/>
    <w:rsid w:val="00D702BD"/>
    <w:rsid w:val="00D70468"/>
    <w:rsid w:val="00D707F9"/>
    <w:rsid w:val="00D709E5"/>
    <w:rsid w:val="00D70B14"/>
    <w:rsid w:val="00D70E75"/>
    <w:rsid w:val="00D70F7C"/>
    <w:rsid w:val="00D71081"/>
    <w:rsid w:val="00D710C5"/>
    <w:rsid w:val="00D713BA"/>
    <w:rsid w:val="00D7181B"/>
    <w:rsid w:val="00D71910"/>
    <w:rsid w:val="00D7191B"/>
    <w:rsid w:val="00D71ABE"/>
    <w:rsid w:val="00D71B32"/>
    <w:rsid w:val="00D71EB6"/>
    <w:rsid w:val="00D71FA9"/>
    <w:rsid w:val="00D72060"/>
    <w:rsid w:val="00D723AF"/>
    <w:rsid w:val="00D72688"/>
    <w:rsid w:val="00D72747"/>
    <w:rsid w:val="00D727AB"/>
    <w:rsid w:val="00D72872"/>
    <w:rsid w:val="00D72B0C"/>
    <w:rsid w:val="00D72E0C"/>
    <w:rsid w:val="00D72E0D"/>
    <w:rsid w:val="00D73172"/>
    <w:rsid w:val="00D73385"/>
    <w:rsid w:val="00D7356E"/>
    <w:rsid w:val="00D73750"/>
    <w:rsid w:val="00D73B89"/>
    <w:rsid w:val="00D73D50"/>
    <w:rsid w:val="00D73EFD"/>
    <w:rsid w:val="00D7404B"/>
    <w:rsid w:val="00D743F3"/>
    <w:rsid w:val="00D747BE"/>
    <w:rsid w:val="00D74951"/>
    <w:rsid w:val="00D7496B"/>
    <w:rsid w:val="00D74A56"/>
    <w:rsid w:val="00D74AE9"/>
    <w:rsid w:val="00D74BC1"/>
    <w:rsid w:val="00D74C84"/>
    <w:rsid w:val="00D74CDE"/>
    <w:rsid w:val="00D74E9F"/>
    <w:rsid w:val="00D750F1"/>
    <w:rsid w:val="00D75551"/>
    <w:rsid w:val="00D755A0"/>
    <w:rsid w:val="00D75768"/>
    <w:rsid w:val="00D75A26"/>
    <w:rsid w:val="00D75D2E"/>
    <w:rsid w:val="00D75D8D"/>
    <w:rsid w:val="00D75DE7"/>
    <w:rsid w:val="00D75F2C"/>
    <w:rsid w:val="00D76701"/>
    <w:rsid w:val="00D7682D"/>
    <w:rsid w:val="00D768B1"/>
    <w:rsid w:val="00D769AC"/>
    <w:rsid w:val="00D76BC7"/>
    <w:rsid w:val="00D76F8C"/>
    <w:rsid w:val="00D771DB"/>
    <w:rsid w:val="00D772CD"/>
    <w:rsid w:val="00D774FD"/>
    <w:rsid w:val="00D77765"/>
    <w:rsid w:val="00D777B8"/>
    <w:rsid w:val="00D7792D"/>
    <w:rsid w:val="00D77A4C"/>
    <w:rsid w:val="00D77B91"/>
    <w:rsid w:val="00D77E99"/>
    <w:rsid w:val="00D80916"/>
    <w:rsid w:val="00D80DA8"/>
    <w:rsid w:val="00D81071"/>
    <w:rsid w:val="00D81106"/>
    <w:rsid w:val="00D81F57"/>
    <w:rsid w:val="00D8253E"/>
    <w:rsid w:val="00D8285B"/>
    <w:rsid w:val="00D8296F"/>
    <w:rsid w:val="00D82AB6"/>
    <w:rsid w:val="00D82C0C"/>
    <w:rsid w:val="00D82CBF"/>
    <w:rsid w:val="00D831F5"/>
    <w:rsid w:val="00D83253"/>
    <w:rsid w:val="00D8340A"/>
    <w:rsid w:val="00D83467"/>
    <w:rsid w:val="00D834CE"/>
    <w:rsid w:val="00D8360E"/>
    <w:rsid w:val="00D83798"/>
    <w:rsid w:val="00D83C28"/>
    <w:rsid w:val="00D83FBC"/>
    <w:rsid w:val="00D8424A"/>
    <w:rsid w:val="00D84285"/>
    <w:rsid w:val="00D84365"/>
    <w:rsid w:val="00D846BB"/>
    <w:rsid w:val="00D84830"/>
    <w:rsid w:val="00D84833"/>
    <w:rsid w:val="00D848B0"/>
    <w:rsid w:val="00D84D59"/>
    <w:rsid w:val="00D84DA8"/>
    <w:rsid w:val="00D85389"/>
    <w:rsid w:val="00D8548C"/>
    <w:rsid w:val="00D85508"/>
    <w:rsid w:val="00D85597"/>
    <w:rsid w:val="00D855D2"/>
    <w:rsid w:val="00D8578E"/>
    <w:rsid w:val="00D85BFB"/>
    <w:rsid w:val="00D85CF4"/>
    <w:rsid w:val="00D85E93"/>
    <w:rsid w:val="00D85EAB"/>
    <w:rsid w:val="00D86193"/>
    <w:rsid w:val="00D862D8"/>
    <w:rsid w:val="00D86392"/>
    <w:rsid w:val="00D864D3"/>
    <w:rsid w:val="00D864F9"/>
    <w:rsid w:val="00D865C8"/>
    <w:rsid w:val="00D86B10"/>
    <w:rsid w:val="00D86D0A"/>
    <w:rsid w:val="00D86F09"/>
    <w:rsid w:val="00D871EA"/>
    <w:rsid w:val="00D87380"/>
    <w:rsid w:val="00D87392"/>
    <w:rsid w:val="00D8762B"/>
    <w:rsid w:val="00D8791F"/>
    <w:rsid w:val="00D87FA8"/>
    <w:rsid w:val="00D9028C"/>
    <w:rsid w:val="00D90480"/>
    <w:rsid w:val="00D906E2"/>
    <w:rsid w:val="00D9081D"/>
    <w:rsid w:val="00D9085B"/>
    <w:rsid w:val="00D90B03"/>
    <w:rsid w:val="00D90D1F"/>
    <w:rsid w:val="00D911BA"/>
    <w:rsid w:val="00D91439"/>
    <w:rsid w:val="00D915BB"/>
    <w:rsid w:val="00D91618"/>
    <w:rsid w:val="00D919CB"/>
    <w:rsid w:val="00D91BEB"/>
    <w:rsid w:val="00D91CEB"/>
    <w:rsid w:val="00D91D41"/>
    <w:rsid w:val="00D9228F"/>
    <w:rsid w:val="00D925FC"/>
    <w:rsid w:val="00D926BC"/>
    <w:rsid w:val="00D92F8E"/>
    <w:rsid w:val="00D93126"/>
    <w:rsid w:val="00D93139"/>
    <w:rsid w:val="00D932AA"/>
    <w:rsid w:val="00D93849"/>
    <w:rsid w:val="00D93892"/>
    <w:rsid w:val="00D93B66"/>
    <w:rsid w:val="00D93CDC"/>
    <w:rsid w:val="00D93F39"/>
    <w:rsid w:val="00D94034"/>
    <w:rsid w:val="00D942E2"/>
    <w:rsid w:val="00D94607"/>
    <w:rsid w:val="00D948DD"/>
    <w:rsid w:val="00D94C29"/>
    <w:rsid w:val="00D94D41"/>
    <w:rsid w:val="00D94D62"/>
    <w:rsid w:val="00D94D6A"/>
    <w:rsid w:val="00D94E0B"/>
    <w:rsid w:val="00D9553E"/>
    <w:rsid w:val="00D9555D"/>
    <w:rsid w:val="00D958F0"/>
    <w:rsid w:val="00D9591B"/>
    <w:rsid w:val="00D95961"/>
    <w:rsid w:val="00D95FEE"/>
    <w:rsid w:val="00D96080"/>
    <w:rsid w:val="00D96306"/>
    <w:rsid w:val="00D9635B"/>
    <w:rsid w:val="00D96F6C"/>
    <w:rsid w:val="00D9722E"/>
    <w:rsid w:val="00D97608"/>
    <w:rsid w:val="00D9766C"/>
    <w:rsid w:val="00D976A3"/>
    <w:rsid w:val="00D97701"/>
    <w:rsid w:val="00D977A0"/>
    <w:rsid w:val="00D977F2"/>
    <w:rsid w:val="00D97E7C"/>
    <w:rsid w:val="00DA001B"/>
    <w:rsid w:val="00DA01EC"/>
    <w:rsid w:val="00DA05FA"/>
    <w:rsid w:val="00DA0609"/>
    <w:rsid w:val="00DA07C7"/>
    <w:rsid w:val="00DA0DA3"/>
    <w:rsid w:val="00DA0F54"/>
    <w:rsid w:val="00DA1397"/>
    <w:rsid w:val="00DA140D"/>
    <w:rsid w:val="00DA1466"/>
    <w:rsid w:val="00DA14C9"/>
    <w:rsid w:val="00DA15F9"/>
    <w:rsid w:val="00DA1944"/>
    <w:rsid w:val="00DA197E"/>
    <w:rsid w:val="00DA1A89"/>
    <w:rsid w:val="00DA1C56"/>
    <w:rsid w:val="00DA1CD1"/>
    <w:rsid w:val="00DA1D5B"/>
    <w:rsid w:val="00DA1FA3"/>
    <w:rsid w:val="00DA20B3"/>
    <w:rsid w:val="00DA2205"/>
    <w:rsid w:val="00DA2263"/>
    <w:rsid w:val="00DA2359"/>
    <w:rsid w:val="00DA23B0"/>
    <w:rsid w:val="00DA2519"/>
    <w:rsid w:val="00DA27B2"/>
    <w:rsid w:val="00DA2C06"/>
    <w:rsid w:val="00DA2D05"/>
    <w:rsid w:val="00DA30AC"/>
    <w:rsid w:val="00DA30C7"/>
    <w:rsid w:val="00DA315F"/>
    <w:rsid w:val="00DA3209"/>
    <w:rsid w:val="00DA32DB"/>
    <w:rsid w:val="00DA335A"/>
    <w:rsid w:val="00DA35BC"/>
    <w:rsid w:val="00DA3731"/>
    <w:rsid w:val="00DA383C"/>
    <w:rsid w:val="00DA3926"/>
    <w:rsid w:val="00DA39E5"/>
    <w:rsid w:val="00DA3BCC"/>
    <w:rsid w:val="00DA3D37"/>
    <w:rsid w:val="00DA3E0B"/>
    <w:rsid w:val="00DA43BA"/>
    <w:rsid w:val="00DA451A"/>
    <w:rsid w:val="00DA4701"/>
    <w:rsid w:val="00DA4899"/>
    <w:rsid w:val="00DA4908"/>
    <w:rsid w:val="00DA4961"/>
    <w:rsid w:val="00DA4A3D"/>
    <w:rsid w:val="00DA4AE2"/>
    <w:rsid w:val="00DA4C75"/>
    <w:rsid w:val="00DA51C7"/>
    <w:rsid w:val="00DA52FB"/>
    <w:rsid w:val="00DA5316"/>
    <w:rsid w:val="00DA55AF"/>
    <w:rsid w:val="00DA58E9"/>
    <w:rsid w:val="00DA593C"/>
    <w:rsid w:val="00DA5A98"/>
    <w:rsid w:val="00DA5B13"/>
    <w:rsid w:val="00DA5C32"/>
    <w:rsid w:val="00DA5CAD"/>
    <w:rsid w:val="00DA5F09"/>
    <w:rsid w:val="00DA6232"/>
    <w:rsid w:val="00DA62D8"/>
    <w:rsid w:val="00DA6927"/>
    <w:rsid w:val="00DA698C"/>
    <w:rsid w:val="00DA6A68"/>
    <w:rsid w:val="00DA7067"/>
    <w:rsid w:val="00DA7344"/>
    <w:rsid w:val="00DA7990"/>
    <w:rsid w:val="00DA799E"/>
    <w:rsid w:val="00DA7A04"/>
    <w:rsid w:val="00DA7CE1"/>
    <w:rsid w:val="00DB007A"/>
    <w:rsid w:val="00DB01D4"/>
    <w:rsid w:val="00DB0277"/>
    <w:rsid w:val="00DB03A3"/>
    <w:rsid w:val="00DB0923"/>
    <w:rsid w:val="00DB0970"/>
    <w:rsid w:val="00DB09C5"/>
    <w:rsid w:val="00DB0AAB"/>
    <w:rsid w:val="00DB0C1D"/>
    <w:rsid w:val="00DB0C4C"/>
    <w:rsid w:val="00DB0D52"/>
    <w:rsid w:val="00DB0E49"/>
    <w:rsid w:val="00DB0E56"/>
    <w:rsid w:val="00DB100E"/>
    <w:rsid w:val="00DB126D"/>
    <w:rsid w:val="00DB136F"/>
    <w:rsid w:val="00DB1594"/>
    <w:rsid w:val="00DB1800"/>
    <w:rsid w:val="00DB188D"/>
    <w:rsid w:val="00DB19EE"/>
    <w:rsid w:val="00DB1A83"/>
    <w:rsid w:val="00DB1CB0"/>
    <w:rsid w:val="00DB1D4F"/>
    <w:rsid w:val="00DB1F35"/>
    <w:rsid w:val="00DB2076"/>
    <w:rsid w:val="00DB2177"/>
    <w:rsid w:val="00DB25E9"/>
    <w:rsid w:val="00DB27DF"/>
    <w:rsid w:val="00DB2800"/>
    <w:rsid w:val="00DB2936"/>
    <w:rsid w:val="00DB2A64"/>
    <w:rsid w:val="00DB2A99"/>
    <w:rsid w:val="00DB2CDD"/>
    <w:rsid w:val="00DB2D21"/>
    <w:rsid w:val="00DB2DEA"/>
    <w:rsid w:val="00DB2E91"/>
    <w:rsid w:val="00DB3087"/>
    <w:rsid w:val="00DB32FE"/>
    <w:rsid w:val="00DB3560"/>
    <w:rsid w:val="00DB3933"/>
    <w:rsid w:val="00DB39B5"/>
    <w:rsid w:val="00DB39BE"/>
    <w:rsid w:val="00DB3BDB"/>
    <w:rsid w:val="00DB3F4B"/>
    <w:rsid w:val="00DB40C6"/>
    <w:rsid w:val="00DB418D"/>
    <w:rsid w:val="00DB4272"/>
    <w:rsid w:val="00DB443B"/>
    <w:rsid w:val="00DB4868"/>
    <w:rsid w:val="00DB4D71"/>
    <w:rsid w:val="00DB4E9B"/>
    <w:rsid w:val="00DB4FE7"/>
    <w:rsid w:val="00DB50C2"/>
    <w:rsid w:val="00DB5205"/>
    <w:rsid w:val="00DB52CF"/>
    <w:rsid w:val="00DB52E9"/>
    <w:rsid w:val="00DB53DC"/>
    <w:rsid w:val="00DB5608"/>
    <w:rsid w:val="00DB57D6"/>
    <w:rsid w:val="00DB5A32"/>
    <w:rsid w:val="00DB5ACC"/>
    <w:rsid w:val="00DB5F2F"/>
    <w:rsid w:val="00DB6191"/>
    <w:rsid w:val="00DB62C1"/>
    <w:rsid w:val="00DB6554"/>
    <w:rsid w:val="00DB663B"/>
    <w:rsid w:val="00DB67C2"/>
    <w:rsid w:val="00DB6806"/>
    <w:rsid w:val="00DB6819"/>
    <w:rsid w:val="00DB69C7"/>
    <w:rsid w:val="00DB6A15"/>
    <w:rsid w:val="00DB6C90"/>
    <w:rsid w:val="00DB6DE4"/>
    <w:rsid w:val="00DB71F4"/>
    <w:rsid w:val="00DB73C8"/>
    <w:rsid w:val="00DB7616"/>
    <w:rsid w:val="00DB7723"/>
    <w:rsid w:val="00DB774B"/>
    <w:rsid w:val="00DB787F"/>
    <w:rsid w:val="00DB78D7"/>
    <w:rsid w:val="00DC0105"/>
    <w:rsid w:val="00DC026D"/>
    <w:rsid w:val="00DC031F"/>
    <w:rsid w:val="00DC07B2"/>
    <w:rsid w:val="00DC07D4"/>
    <w:rsid w:val="00DC0883"/>
    <w:rsid w:val="00DC089B"/>
    <w:rsid w:val="00DC0A99"/>
    <w:rsid w:val="00DC0CFC"/>
    <w:rsid w:val="00DC0FE2"/>
    <w:rsid w:val="00DC103E"/>
    <w:rsid w:val="00DC1082"/>
    <w:rsid w:val="00DC12D6"/>
    <w:rsid w:val="00DC153B"/>
    <w:rsid w:val="00DC15E4"/>
    <w:rsid w:val="00DC19BD"/>
    <w:rsid w:val="00DC1E4A"/>
    <w:rsid w:val="00DC202B"/>
    <w:rsid w:val="00DC2913"/>
    <w:rsid w:val="00DC309B"/>
    <w:rsid w:val="00DC32B3"/>
    <w:rsid w:val="00DC36E6"/>
    <w:rsid w:val="00DC3A3A"/>
    <w:rsid w:val="00DC3BC2"/>
    <w:rsid w:val="00DC3BFF"/>
    <w:rsid w:val="00DC4071"/>
    <w:rsid w:val="00DC424E"/>
    <w:rsid w:val="00DC4269"/>
    <w:rsid w:val="00DC4303"/>
    <w:rsid w:val="00DC43E7"/>
    <w:rsid w:val="00DC45C3"/>
    <w:rsid w:val="00DC46C8"/>
    <w:rsid w:val="00DC4A60"/>
    <w:rsid w:val="00DC4AB1"/>
    <w:rsid w:val="00DC4B1A"/>
    <w:rsid w:val="00DC4CB4"/>
    <w:rsid w:val="00DC4E14"/>
    <w:rsid w:val="00DC51CB"/>
    <w:rsid w:val="00DC52C3"/>
    <w:rsid w:val="00DC579C"/>
    <w:rsid w:val="00DC59C5"/>
    <w:rsid w:val="00DC5C41"/>
    <w:rsid w:val="00DC5CED"/>
    <w:rsid w:val="00DC5E46"/>
    <w:rsid w:val="00DC614F"/>
    <w:rsid w:val="00DC61DE"/>
    <w:rsid w:val="00DC6379"/>
    <w:rsid w:val="00DC6433"/>
    <w:rsid w:val="00DC6612"/>
    <w:rsid w:val="00DC672D"/>
    <w:rsid w:val="00DC6774"/>
    <w:rsid w:val="00DC6D1F"/>
    <w:rsid w:val="00DC6D77"/>
    <w:rsid w:val="00DC6D79"/>
    <w:rsid w:val="00DC71B2"/>
    <w:rsid w:val="00DC7245"/>
    <w:rsid w:val="00DC7326"/>
    <w:rsid w:val="00DC732A"/>
    <w:rsid w:val="00DC746F"/>
    <w:rsid w:val="00DC75BF"/>
    <w:rsid w:val="00DC7742"/>
    <w:rsid w:val="00DC77A0"/>
    <w:rsid w:val="00DC787E"/>
    <w:rsid w:val="00DC7933"/>
    <w:rsid w:val="00DC79A2"/>
    <w:rsid w:val="00DC7A98"/>
    <w:rsid w:val="00DC7AEA"/>
    <w:rsid w:val="00DC7C22"/>
    <w:rsid w:val="00DC7C76"/>
    <w:rsid w:val="00DC7CE9"/>
    <w:rsid w:val="00DC7D9F"/>
    <w:rsid w:val="00DC7F79"/>
    <w:rsid w:val="00DC7FD7"/>
    <w:rsid w:val="00DD0037"/>
    <w:rsid w:val="00DD01E7"/>
    <w:rsid w:val="00DD0271"/>
    <w:rsid w:val="00DD062F"/>
    <w:rsid w:val="00DD0774"/>
    <w:rsid w:val="00DD09FD"/>
    <w:rsid w:val="00DD0B0E"/>
    <w:rsid w:val="00DD0BA3"/>
    <w:rsid w:val="00DD0C7C"/>
    <w:rsid w:val="00DD123A"/>
    <w:rsid w:val="00DD16B0"/>
    <w:rsid w:val="00DD172C"/>
    <w:rsid w:val="00DD1F15"/>
    <w:rsid w:val="00DD1FAF"/>
    <w:rsid w:val="00DD2565"/>
    <w:rsid w:val="00DD257B"/>
    <w:rsid w:val="00DD25C5"/>
    <w:rsid w:val="00DD25F2"/>
    <w:rsid w:val="00DD2931"/>
    <w:rsid w:val="00DD2D2A"/>
    <w:rsid w:val="00DD2E02"/>
    <w:rsid w:val="00DD2E54"/>
    <w:rsid w:val="00DD30AC"/>
    <w:rsid w:val="00DD317B"/>
    <w:rsid w:val="00DD326A"/>
    <w:rsid w:val="00DD36BB"/>
    <w:rsid w:val="00DD38E2"/>
    <w:rsid w:val="00DD38F4"/>
    <w:rsid w:val="00DD39A8"/>
    <w:rsid w:val="00DD3A57"/>
    <w:rsid w:val="00DD3AB3"/>
    <w:rsid w:val="00DD3D54"/>
    <w:rsid w:val="00DD3D9F"/>
    <w:rsid w:val="00DD3DFD"/>
    <w:rsid w:val="00DD3F8D"/>
    <w:rsid w:val="00DD4005"/>
    <w:rsid w:val="00DD413A"/>
    <w:rsid w:val="00DD4192"/>
    <w:rsid w:val="00DD43CA"/>
    <w:rsid w:val="00DD43E8"/>
    <w:rsid w:val="00DD465B"/>
    <w:rsid w:val="00DD472A"/>
    <w:rsid w:val="00DD47CF"/>
    <w:rsid w:val="00DD4829"/>
    <w:rsid w:val="00DD48D9"/>
    <w:rsid w:val="00DD4AA9"/>
    <w:rsid w:val="00DD4B28"/>
    <w:rsid w:val="00DD4BED"/>
    <w:rsid w:val="00DD4BFF"/>
    <w:rsid w:val="00DD4C98"/>
    <w:rsid w:val="00DD4CCC"/>
    <w:rsid w:val="00DD4DAC"/>
    <w:rsid w:val="00DD4EEC"/>
    <w:rsid w:val="00DD4F31"/>
    <w:rsid w:val="00DD4F59"/>
    <w:rsid w:val="00DD5187"/>
    <w:rsid w:val="00DD5374"/>
    <w:rsid w:val="00DD568F"/>
    <w:rsid w:val="00DD5756"/>
    <w:rsid w:val="00DD57C1"/>
    <w:rsid w:val="00DD5B2D"/>
    <w:rsid w:val="00DD5C04"/>
    <w:rsid w:val="00DD5C58"/>
    <w:rsid w:val="00DD5CE9"/>
    <w:rsid w:val="00DD60E1"/>
    <w:rsid w:val="00DD6175"/>
    <w:rsid w:val="00DD61FB"/>
    <w:rsid w:val="00DD6207"/>
    <w:rsid w:val="00DD65B8"/>
    <w:rsid w:val="00DD65EE"/>
    <w:rsid w:val="00DD6811"/>
    <w:rsid w:val="00DD68CA"/>
    <w:rsid w:val="00DD69BE"/>
    <w:rsid w:val="00DD69F5"/>
    <w:rsid w:val="00DD6A51"/>
    <w:rsid w:val="00DD6A85"/>
    <w:rsid w:val="00DD6B0D"/>
    <w:rsid w:val="00DD6E1F"/>
    <w:rsid w:val="00DD7655"/>
    <w:rsid w:val="00DD7824"/>
    <w:rsid w:val="00DD78D8"/>
    <w:rsid w:val="00DD7C59"/>
    <w:rsid w:val="00DD7C67"/>
    <w:rsid w:val="00DD7DB3"/>
    <w:rsid w:val="00DD7EF0"/>
    <w:rsid w:val="00DD7FDE"/>
    <w:rsid w:val="00DE027F"/>
    <w:rsid w:val="00DE0391"/>
    <w:rsid w:val="00DE0452"/>
    <w:rsid w:val="00DE0471"/>
    <w:rsid w:val="00DE04AB"/>
    <w:rsid w:val="00DE0887"/>
    <w:rsid w:val="00DE0958"/>
    <w:rsid w:val="00DE0E81"/>
    <w:rsid w:val="00DE1336"/>
    <w:rsid w:val="00DE13E8"/>
    <w:rsid w:val="00DE1404"/>
    <w:rsid w:val="00DE1621"/>
    <w:rsid w:val="00DE173F"/>
    <w:rsid w:val="00DE1802"/>
    <w:rsid w:val="00DE2146"/>
    <w:rsid w:val="00DE2152"/>
    <w:rsid w:val="00DE2154"/>
    <w:rsid w:val="00DE21BB"/>
    <w:rsid w:val="00DE2283"/>
    <w:rsid w:val="00DE23B6"/>
    <w:rsid w:val="00DE25D5"/>
    <w:rsid w:val="00DE294B"/>
    <w:rsid w:val="00DE2D76"/>
    <w:rsid w:val="00DE2F50"/>
    <w:rsid w:val="00DE3007"/>
    <w:rsid w:val="00DE30E9"/>
    <w:rsid w:val="00DE3123"/>
    <w:rsid w:val="00DE34E5"/>
    <w:rsid w:val="00DE395A"/>
    <w:rsid w:val="00DE39ED"/>
    <w:rsid w:val="00DE3B09"/>
    <w:rsid w:val="00DE3C4F"/>
    <w:rsid w:val="00DE45C2"/>
    <w:rsid w:val="00DE483A"/>
    <w:rsid w:val="00DE4CB5"/>
    <w:rsid w:val="00DE4E0B"/>
    <w:rsid w:val="00DE4E14"/>
    <w:rsid w:val="00DE4E64"/>
    <w:rsid w:val="00DE4FF1"/>
    <w:rsid w:val="00DE500A"/>
    <w:rsid w:val="00DE51B8"/>
    <w:rsid w:val="00DE5413"/>
    <w:rsid w:val="00DE54A5"/>
    <w:rsid w:val="00DE5532"/>
    <w:rsid w:val="00DE5600"/>
    <w:rsid w:val="00DE5630"/>
    <w:rsid w:val="00DE5888"/>
    <w:rsid w:val="00DE5962"/>
    <w:rsid w:val="00DE5A3C"/>
    <w:rsid w:val="00DE5B2A"/>
    <w:rsid w:val="00DE5C0E"/>
    <w:rsid w:val="00DE5FF6"/>
    <w:rsid w:val="00DE6011"/>
    <w:rsid w:val="00DE62D4"/>
    <w:rsid w:val="00DE62FB"/>
    <w:rsid w:val="00DE638F"/>
    <w:rsid w:val="00DE658F"/>
    <w:rsid w:val="00DE6851"/>
    <w:rsid w:val="00DE6852"/>
    <w:rsid w:val="00DE685E"/>
    <w:rsid w:val="00DE6A89"/>
    <w:rsid w:val="00DE6BC9"/>
    <w:rsid w:val="00DE6D6F"/>
    <w:rsid w:val="00DE6D72"/>
    <w:rsid w:val="00DE6D81"/>
    <w:rsid w:val="00DE6DB1"/>
    <w:rsid w:val="00DE7044"/>
    <w:rsid w:val="00DE7064"/>
    <w:rsid w:val="00DE70FF"/>
    <w:rsid w:val="00DE7187"/>
    <w:rsid w:val="00DE73ED"/>
    <w:rsid w:val="00DE743F"/>
    <w:rsid w:val="00DE7A34"/>
    <w:rsid w:val="00DF0399"/>
    <w:rsid w:val="00DF0594"/>
    <w:rsid w:val="00DF0648"/>
    <w:rsid w:val="00DF06A8"/>
    <w:rsid w:val="00DF0756"/>
    <w:rsid w:val="00DF08C4"/>
    <w:rsid w:val="00DF097F"/>
    <w:rsid w:val="00DF09FE"/>
    <w:rsid w:val="00DF0C96"/>
    <w:rsid w:val="00DF110A"/>
    <w:rsid w:val="00DF13F6"/>
    <w:rsid w:val="00DF153A"/>
    <w:rsid w:val="00DF1585"/>
    <w:rsid w:val="00DF1605"/>
    <w:rsid w:val="00DF1615"/>
    <w:rsid w:val="00DF1623"/>
    <w:rsid w:val="00DF165D"/>
    <w:rsid w:val="00DF18A5"/>
    <w:rsid w:val="00DF1B74"/>
    <w:rsid w:val="00DF1D41"/>
    <w:rsid w:val="00DF1ED2"/>
    <w:rsid w:val="00DF1EF8"/>
    <w:rsid w:val="00DF20A5"/>
    <w:rsid w:val="00DF20BB"/>
    <w:rsid w:val="00DF2336"/>
    <w:rsid w:val="00DF2368"/>
    <w:rsid w:val="00DF28E7"/>
    <w:rsid w:val="00DF296A"/>
    <w:rsid w:val="00DF2A03"/>
    <w:rsid w:val="00DF2A81"/>
    <w:rsid w:val="00DF2C6F"/>
    <w:rsid w:val="00DF3008"/>
    <w:rsid w:val="00DF30CF"/>
    <w:rsid w:val="00DF3259"/>
    <w:rsid w:val="00DF345B"/>
    <w:rsid w:val="00DF382E"/>
    <w:rsid w:val="00DF3E24"/>
    <w:rsid w:val="00DF3FC6"/>
    <w:rsid w:val="00DF4082"/>
    <w:rsid w:val="00DF44AB"/>
    <w:rsid w:val="00DF4513"/>
    <w:rsid w:val="00DF4704"/>
    <w:rsid w:val="00DF4875"/>
    <w:rsid w:val="00DF488D"/>
    <w:rsid w:val="00DF4A18"/>
    <w:rsid w:val="00DF4D34"/>
    <w:rsid w:val="00DF4E68"/>
    <w:rsid w:val="00DF50DB"/>
    <w:rsid w:val="00DF50EF"/>
    <w:rsid w:val="00DF5178"/>
    <w:rsid w:val="00DF53DB"/>
    <w:rsid w:val="00DF5779"/>
    <w:rsid w:val="00DF58B6"/>
    <w:rsid w:val="00DF598B"/>
    <w:rsid w:val="00DF5E97"/>
    <w:rsid w:val="00DF5F43"/>
    <w:rsid w:val="00DF5F78"/>
    <w:rsid w:val="00DF5FD1"/>
    <w:rsid w:val="00DF5FF9"/>
    <w:rsid w:val="00DF60B9"/>
    <w:rsid w:val="00DF6102"/>
    <w:rsid w:val="00DF613A"/>
    <w:rsid w:val="00DF61B9"/>
    <w:rsid w:val="00DF6485"/>
    <w:rsid w:val="00DF6630"/>
    <w:rsid w:val="00DF6635"/>
    <w:rsid w:val="00DF69FB"/>
    <w:rsid w:val="00DF719B"/>
    <w:rsid w:val="00DF73D6"/>
    <w:rsid w:val="00DF7408"/>
    <w:rsid w:val="00DF74E2"/>
    <w:rsid w:val="00DF7791"/>
    <w:rsid w:val="00DF78B4"/>
    <w:rsid w:val="00DF795D"/>
    <w:rsid w:val="00DF7A3F"/>
    <w:rsid w:val="00DF7D8E"/>
    <w:rsid w:val="00DF7DFD"/>
    <w:rsid w:val="00DF7E5F"/>
    <w:rsid w:val="00E00262"/>
    <w:rsid w:val="00E0029C"/>
    <w:rsid w:val="00E0037F"/>
    <w:rsid w:val="00E00694"/>
    <w:rsid w:val="00E0086E"/>
    <w:rsid w:val="00E0089D"/>
    <w:rsid w:val="00E00AC7"/>
    <w:rsid w:val="00E00F66"/>
    <w:rsid w:val="00E01484"/>
    <w:rsid w:val="00E01840"/>
    <w:rsid w:val="00E01AA4"/>
    <w:rsid w:val="00E01C21"/>
    <w:rsid w:val="00E01C24"/>
    <w:rsid w:val="00E01D0D"/>
    <w:rsid w:val="00E01D48"/>
    <w:rsid w:val="00E01D91"/>
    <w:rsid w:val="00E01ECA"/>
    <w:rsid w:val="00E0224B"/>
    <w:rsid w:val="00E023F9"/>
    <w:rsid w:val="00E02619"/>
    <w:rsid w:val="00E02662"/>
    <w:rsid w:val="00E029ED"/>
    <w:rsid w:val="00E02A5F"/>
    <w:rsid w:val="00E02F67"/>
    <w:rsid w:val="00E031AF"/>
    <w:rsid w:val="00E032D5"/>
    <w:rsid w:val="00E03375"/>
    <w:rsid w:val="00E0349A"/>
    <w:rsid w:val="00E036B3"/>
    <w:rsid w:val="00E036C8"/>
    <w:rsid w:val="00E036EB"/>
    <w:rsid w:val="00E03735"/>
    <w:rsid w:val="00E037C4"/>
    <w:rsid w:val="00E037E0"/>
    <w:rsid w:val="00E03A2A"/>
    <w:rsid w:val="00E03AA7"/>
    <w:rsid w:val="00E03AC4"/>
    <w:rsid w:val="00E03B69"/>
    <w:rsid w:val="00E03C41"/>
    <w:rsid w:val="00E03EF7"/>
    <w:rsid w:val="00E03F8C"/>
    <w:rsid w:val="00E0430E"/>
    <w:rsid w:val="00E044D9"/>
    <w:rsid w:val="00E04733"/>
    <w:rsid w:val="00E04ABE"/>
    <w:rsid w:val="00E04AE5"/>
    <w:rsid w:val="00E04E29"/>
    <w:rsid w:val="00E04F5C"/>
    <w:rsid w:val="00E0528E"/>
    <w:rsid w:val="00E05578"/>
    <w:rsid w:val="00E056C1"/>
    <w:rsid w:val="00E05A97"/>
    <w:rsid w:val="00E05B8B"/>
    <w:rsid w:val="00E05C2A"/>
    <w:rsid w:val="00E05D74"/>
    <w:rsid w:val="00E05FC3"/>
    <w:rsid w:val="00E0611C"/>
    <w:rsid w:val="00E06446"/>
    <w:rsid w:val="00E06479"/>
    <w:rsid w:val="00E064C2"/>
    <w:rsid w:val="00E064E0"/>
    <w:rsid w:val="00E065CF"/>
    <w:rsid w:val="00E066C7"/>
    <w:rsid w:val="00E066FE"/>
    <w:rsid w:val="00E06AD1"/>
    <w:rsid w:val="00E06B92"/>
    <w:rsid w:val="00E06E1B"/>
    <w:rsid w:val="00E06F16"/>
    <w:rsid w:val="00E070AF"/>
    <w:rsid w:val="00E071B0"/>
    <w:rsid w:val="00E07279"/>
    <w:rsid w:val="00E072E1"/>
    <w:rsid w:val="00E07507"/>
    <w:rsid w:val="00E07715"/>
    <w:rsid w:val="00E07742"/>
    <w:rsid w:val="00E0775F"/>
    <w:rsid w:val="00E07B3D"/>
    <w:rsid w:val="00E07BAB"/>
    <w:rsid w:val="00E07C52"/>
    <w:rsid w:val="00E07CB7"/>
    <w:rsid w:val="00E07CBF"/>
    <w:rsid w:val="00E07D35"/>
    <w:rsid w:val="00E07FB6"/>
    <w:rsid w:val="00E100D5"/>
    <w:rsid w:val="00E1012F"/>
    <w:rsid w:val="00E101CE"/>
    <w:rsid w:val="00E1035D"/>
    <w:rsid w:val="00E10396"/>
    <w:rsid w:val="00E10447"/>
    <w:rsid w:val="00E104A9"/>
    <w:rsid w:val="00E10526"/>
    <w:rsid w:val="00E10627"/>
    <w:rsid w:val="00E10A8A"/>
    <w:rsid w:val="00E10ABC"/>
    <w:rsid w:val="00E10BAA"/>
    <w:rsid w:val="00E1112E"/>
    <w:rsid w:val="00E11184"/>
    <w:rsid w:val="00E111B4"/>
    <w:rsid w:val="00E111DC"/>
    <w:rsid w:val="00E11315"/>
    <w:rsid w:val="00E116F0"/>
    <w:rsid w:val="00E119C9"/>
    <w:rsid w:val="00E11F09"/>
    <w:rsid w:val="00E11FA9"/>
    <w:rsid w:val="00E12058"/>
    <w:rsid w:val="00E121D3"/>
    <w:rsid w:val="00E122AC"/>
    <w:rsid w:val="00E123F9"/>
    <w:rsid w:val="00E12472"/>
    <w:rsid w:val="00E1250C"/>
    <w:rsid w:val="00E12A03"/>
    <w:rsid w:val="00E12FB8"/>
    <w:rsid w:val="00E12FBE"/>
    <w:rsid w:val="00E13027"/>
    <w:rsid w:val="00E1326C"/>
    <w:rsid w:val="00E13640"/>
    <w:rsid w:val="00E1385F"/>
    <w:rsid w:val="00E13B82"/>
    <w:rsid w:val="00E1417A"/>
    <w:rsid w:val="00E142AC"/>
    <w:rsid w:val="00E142B6"/>
    <w:rsid w:val="00E14328"/>
    <w:rsid w:val="00E144B5"/>
    <w:rsid w:val="00E14563"/>
    <w:rsid w:val="00E14627"/>
    <w:rsid w:val="00E14783"/>
    <w:rsid w:val="00E14D79"/>
    <w:rsid w:val="00E14DE1"/>
    <w:rsid w:val="00E15006"/>
    <w:rsid w:val="00E1506A"/>
    <w:rsid w:val="00E15128"/>
    <w:rsid w:val="00E15301"/>
    <w:rsid w:val="00E154DF"/>
    <w:rsid w:val="00E156A3"/>
    <w:rsid w:val="00E15873"/>
    <w:rsid w:val="00E158E1"/>
    <w:rsid w:val="00E15A0E"/>
    <w:rsid w:val="00E15E6A"/>
    <w:rsid w:val="00E161AB"/>
    <w:rsid w:val="00E16370"/>
    <w:rsid w:val="00E16389"/>
    <w:rsid w:val="00E1665C"/>
    <w:rsid w:val="00E1684A"/>
    <w:rsid w:val="00E16B5B"/>
    <w:rsid w:val="00E16C4A"/>
    <w:rsid w:val="00E16C91"/>
    <w:rsid w:val="00E16F59"/>
    <w:rsid w:val="00E171A4"/>
    <w:rsid w:val="00E17368"/>
    <w:rsid w:val="00E175F0"/>
    <w:rsid w:val="00E176CA"/>
    <w:rsid w:val="00E17A05"/>
    <w:rsid w:val="00E17A5A"/>
    <w:rsid w:val="00E2022D"/>
    <w:rsid w:val="00E20268"/>
    <w:rsid w:val="00E2047F"/>
    <w:rsid w:val="00E206A8"/>
    <w:rsid w:val="00E20837"/>
    <w:rsid w:val="00E20A98"/>
    <w:rsid w:val="00E20ACB"/>
    <w:rsid w:val="00E20E04"/>
    <w:rsid w:val="00E2112A"/>
    <w:rsid w:val="00E21184"/>
    <w:rsid w:val="00E2182C"/>
    <w:rsid w:val="00E220B7"/>
    <w:rsid w:val="00E22349"/>
    <w:rsid w:val="00E223D9"/>
    <w:rsid w:val="00E2271F"/>
    <w:rsid w:val="00E2276F"/>
    <w:rsid w:val="00E22E75"/>
    <w:rsid w:val="00E22E92"/>
    <w:rsid w:val="00E22F1E"/>
    <w:rsid w:val="00E23038"/>
    <w:rsid w:val="00E231DD"/>
    <w:rsid w:val="00E23434"/>
    <w:rsid w:val="00E23440"/>
    <w:rsid w:val="00E23806"/>
    <w:rsid w:val="00E2384B"/>
    <w:rsid w:val="00E23962"/>
    <w:rsid w:val="00E23991"/>
    <w:rsid w:val="00E239DE"/>
    <w:rsid w:val="00E23B44"/>
    <w:rsid w:val="00E23CD5"/>
    <w:rsid w:val="00E23D29"/>
    <w:rsid w:val="00E240AE"/>
    <w:rsid w:val="00E240FF"/>
    <w:rsid w:val="00E24499"/>
    <w:rsid w:val="00E246E8"/>
    <w:rsid w:val="00E24DD6"/>
    <w:rsid w:val="00E252EC"/>
    <w:rsid w:val="00E25364"/>
    <w:rsid w:val="00E2545B"/>
    <w:rsid w:val="00E254EB"/>
    <w:rsid w:val="00E256EA"/>
    <w:rsid w:val="00E2570C"/>
    <w:rsid w:val="00E2580A"/>
    <w:rsid w:val="00E25A89"/>
    <w:rsid w:val="00E25C8A"/>
    <w:rsid w:val="00E25CB1"/>
    <w:rsid w:val="00E25D9C"/>
    <w:rsid w:val="00E25E61"/>
    <w:rsid w:val="00E263A9"/>
    <w:rsid w:val="00E264A3"/>
    <w:rsid w:val="00E26501"/>
    <w:rsid w:val="00E2662C"/>
    <w:rsid w:val="00E266D4"/>
    <w:rsid w:val="00E266EF"/>
    <w:rsid w:val="00E26B93"/>
    <w:rsid w:val="00E26C34"/>
    <w:rsid w:val="00E26CC6"/>
    <w:rsid w:val="00E26D3B"/>
    <w:rsid w:val="00E26DE4"/>
    <w:rsid w:val="00E277EF"/>
    <w:rsid w:val="00E27814"/>
    <w:rsid w:val="00E278CE"/>
    <w:rsid w:val="00E27C18"/>
    <w:rsid w:val="00E27CB0"/>
    <w:rsid w:val="00E27E5B"/>
    <w:rsid w:val="00E30183"/>
    <w:rsid w:val="00E3019D"/>
    <w:rsid w:val="00E30352"/>
    <w:rsid w:val="00E303EC"/>
    <w:rsid w:val="00E304DD"/>
    <w:rsid w:val="00E306B2"/>
    <w:rsid w:val="00E307C6"/>
    <w:rsid w:val="00E30E60"/>
    <w:rsid w:val="00E30E65"/>
    <w:rsid w:val="00E31307"/>
    <w:rsid w:val="00E31333"/>
    <w:rsid w:val="00E3134A"/>
    <w:rsid w:val="00E315C5"/>
    <w:rsid w:val="00E315FF"/>
    <w:rsid w:val="00E31A85"/>
    <w:rsid w:val="00E31A98"/>
    <w:rsid w:val="00E31CEA"/>
    <w:rsid w:val="00E31DFD"/>
    <w:rsid w:val="00E31F3D"/>
    <w:rsid w:val="00E31F88"/>
    <w:rsid w:val="00E32045"/>
    <w:rsid w:val="00E321CF"/>
    <w:rsid w:val="00E32473"/>
    <w:rsid w:val="00E324BF"/>
    <w:rsid w:val="00E32E13"/>
    <w:rsid w:val="00E32E24"/>
    <w:rsid w:val="00E33148"/>
    <w:rsid w:val="00E334AC"/>
    <w:rsid w:val="00E33520"/>
    <w:rsid w:val="00E335C7"/>
    <w:rsid w:val="00E3366D"/>
    <w:rsid w:val="00E337AF"/>
    <w:rsid w:val="00E33925"/>
    <w:rsid w:val="00E33ADB"/>
    <w:rsid w:val="00E33B34"/>
    <w:rsid w:val="00E33BA3"/>
    <w:rsid w:val="00E33C67"/>
    <w:rsid w:val="00E33D91"/>
    <w:rsid w:val="00E3402F"/>
    <w:rsid w:val="00E341CB"/>
    <w:rsid w:val="00E3423C"/>
    <w:rsid w:val="00E343E3"/>
    <w:rsid w:val="00E3448B"/>
    <w:rsid w:val="00E34A23"/>
    <w:rsid w:val="00E34BAD"/>
    <w:rsid w:val="00E34D34"/>
    <w:rsid w:val="00E34EFA"/>
    <w:rsid w:val="00E3505F"/>
    <w:rsid w:val="00E3526E"/>
    <w:rsid w:val="00E35282"/>
    <w:rsid w:val="00E354AC"/>
    <w:rsid w:val="00E356E3"/>
    <w:rsid w:val="00E358B4"/>
    <w:rsid w:val="00E35B51"/>
    <w:rsid w:val="00E36207"/>
    <w:rsid w:val="00E363AF"/>
    <w:rsid w:val="00E3653D"/>
    <w:rsid w:val="00E3653E"/>
    <w:rsid w:val="00E367CC"/>
    <w:rsid w:val="00E367CD"/>
    <w:rsid w:val="00E36842"/>
    <w:rsid w:val="00E36F67"/>
    <w:rsid w:val="00E372BB"/>
    <w:rsid w:val="00E3760D"/>
    <w:rsid w:val="00E37754"/>
    <w:rsid w:val="00E3775E"/>
    <w:rsid w:val="00E37F36"/>
    <w:rsid w:val="00E37F95"/>
    <w:rsid w:val="00E4090F"/>
    <w:rsid w:val="00E4091E"/>
    <w:rsid w:val="00E40EFC"/>
    <w:rsid w:val="00E411B5"/>
    <w:rsid w:val="00E41216"/>
    <w:rsid w:val="00E4141E"/>
    <w:rsid w:val="00E4162E"/>
    <w:rsid w:val="00E4188C"/>
    <w:rsid w:val="00E418F3"/>
    <w:rsid w:val="00E41A42"/>
    <w:rsid w:val="00E41A68"/>
    <w:rsid w:val="00E42480"/>
    <w:rsid w:val="00E42968"/>
    <w:rsid w:val="00E42A31"/>
    <w:rsid w:val="00E42DCD"/>
    <w:rsid w:val="00E42DEE"/>
    <w:rsid w:val="00E42F08"/>
    <w:rsid w:val="00E43130"/>
    <w:rsid w:val="00E43194"/>
    <w:rsid w:val="00E431B2"/>
    <w:rsid w:val="00E43322"/>
    <w:rsid w:val="00E43376"/>
    <w:rsid w:val="00E435BF"/>
    <w:rsid w:val="00E43846"/>
    <w:rsid w:val="00E43A7F"/>
    <w:rsid w:val="00E43B7F"/>
    <w:rsid w:val="00E43D6A"/>
    <w:rsid w:val="00E4413D"/>
    <w:rsid w:val="00E441EF"/>
    <w:rsid w:val="00E447BB"/>
    <w:rsid w:val="00E44F0C"/>
    <w:rsid w:val="00E455B3"/>
    <w:rsid w:val="00E456D9"/>
    <w:rsid w:val="00E459A1"/>
    <w:rsid w:val="00E45BF9"/>
    <w:rsid w:val="00E45D1D"/>
    <w:rsid w:val="00E45DD3"/>
    <w:rsid w:val="00E46150"/>
    <w:rsid w:val="00E46503"/>
    <w:rsid w:val="00E465A6"/>
    <w:rsid w:val="00E465B8"/>
    <w:rsid w:val="00E465F0"/>
    <w:rsid w:val="00E467F1"/>
    <w:rsid w:val="00E46F20"/>
    <w:rsid w:val="00E471D5"/>
    <w:rsid w:val="00E47420"/>
    <w:rsid w:val="00E47593"/>
    <w:rsid w:val="00E4786D"/>
    <w:rsid w:val="00E47907"/>
    <w:rsid w:val="00E47A11"/>
    <w:rsid w:val="00E47A4F"/>
    <w:rsid w:val="00E47E0E"/>
    <w:rsid w:val="00E47E58"/>
    <w:rsid w:val="00E50374"/>
    <w:rsid w:val="00E503DB"/>
    <w:rsid w:val="00E50630"/>
    <w:rsid w:val="00E50671"/>
    <w:rsid w:val="00E50726"/>
    <w:rsid w:val="00E5094C"/>
    <w:rsid w:val="00E51273"/>
    <w:rsid w:val="00E51306"/>
    <w:rsid w:val="00E51356"/>
    <w:rsid w:val="00E51685"/>
    <w:rsid w:val="00E51701"/>
    <w:rsid w:val="00E51733"/>
    <w:rsid w:val="00E51749"/>
    <w:rsid w:val="00E517D3"/>
    <w:rsid w:val="00E51897"/>
    <w:rsid w:val="00E5200D"/>
    <w:rsid w:val="00E52225"/>
    <w:rsid w:val="00E5224E"/>
    <w:rsid w:val="00E52651"/>
    <w:rsid w:val="00E528C1"/>
    <w:rsid w:val="00E52AF9"/>
    <w:rsid w:val="00E52C72"/>
    <w:rsid w:val="00E52C88"/>
    <w:rsid w:val="00E52C8A"/>
    <w:rsid w:val="00E533C2"/>
    <w:rsid w:val="00E53511"/>
    <w:rsid w:val="00E53679"/>
    <w:rsid w:val="00E536E6"/>
    <w:rsid w:val="00E537C5"/>
    <w:rsid w:val="00E53850"/>
    <w:rsid w:val="00E53B40"/>
    <w:rsid w:val="00E53B50"/>
    <w:rsid w:val="00E53CA7"/>
    <w:rsid w:val="00E53E54"/>
    <w:rsid w:val="00E54142"/>
    <w:rsid w:val="00E54237"/>
    <w:rsid w:val="00E54321"/>
    <w:rsid w:val="00E5434C"/>
    <w:rsid w:val="00E545C7"/>
    <w:rsid w:val="00E5474D"/>
    <w:rsid w:val="00E54AC3"/>
    <w:rsid w:val="00E54AC4"/>
    <w:rsid w:val="00E54ADF"/>
    <w:rsid w:val="00E54C26"/>
    <w:rsid w:val="00E54DFD"/>
    <w:rsid w:val="00E54E50"/>
    <w:rsid w:val="00E55296"/>
    <w:rsid w:val="00E553B8"/>
    <w:rsid w:val="00E55461"/>
    <w:rsid w:val="00E5556E"/>
    <w:rsid w:val="00E5558A"/>
    <w:rsid w:val="00E555F1"/>
    <w:rsid w:val="00E55BDB"/>
    <w:rsid w:val="00E55EF7"/>
    <w:rsid w:val="00E56165"/>
    <w:rsid w:val="00E56532"/>
    <w:rsid w:val="00E56878"/>
    <w:rsid w:val="00E5697E"/>
    <w:rsid w:val="00E56D29"/>
    <w:rsid w:val="00E56E7C"/>
    <w:rsid w:val="00E56F0F"/>
    <w:rsid w:val="00E56F52"/>
    <w:rsid w:val="00E570BB"/>
    <w:rsid w:val="00E57321"/>
    <w:rsid w:val="00E5743F"/>
    <w:rsid w:val="00E57440"/>
    <w:rsid w:val="00E57BA0"/>
    <w:rsid w:val="00E57D12"/>
    <w:rsid w:val="00E57D2C"/>
    <w:rsid w:val="00E57E7C"/>
    <w:rsid w:val="00E60186"/>
    <w:rsid w:val="00E60452"/>
    <w:rsid w:val="00E604F5"/>
    <w:rsid w:val="00E60609"/>
    <w:rsid w:val="00E6084A"/>
    <w:rsid w:val="00E6086D"/>
    <w:rsid w:val="00E609F9"/>
    <w:rsid w:val="00E60ABF"/>
    <w:rsid w:val="00E60AC6"/>
    <w:rsid w:val="00E60B8D"/>
    <w:rsid w:val="00E60CC9"/>
    <w:rsid w:val="00E60D9B"/>
    <w:rsid w:val="00E60FE2"/>
    <w:rsid w:val="00E610CD"/>
    <w:rsid w:val="00E61119"/>
    <w:rsid w:val="00E61270"/>
    <w:rsid w:val="00E61447"/>
    <w:rsid w:val="00E61566"/>
    <w:rsid w:val="00E615AF"/>
    <w:rsid w:val="00E61A57"/>
    <w:rsid w:val="00E61AB1"/>
    <w:rsid w:val="00E61C61"/>
    <w:rsid w:val="00E61C8C"/>
    <w:rsid w:val="00E61D8F"/>
    <w:rsid w:val="00E61F2B"/>
    <w:rsid w:val="00E6204C"/>
    <w:rsid w:val="00E621BF"/>
    <w:rsid w:val="00E6223E"/>
    <w:rsid w:val="00E622F6"/>
    <w:rsid w:val="00E62A01"/>
    <w:rsid w:val="00E62C07"/>
    <w:rsid w:val="00E62F60"/>
    <w:rsid w:val="00E62FA6"/>
    <w:rsid w:val="00E6329E"/>
    <w:rsid w:val="00E63483"/>
    <w:rsid w:val="00E63B31"/>
    <w:rsid w:val="00E63BBC"/>
    <w:rsid w:val="00E63BDA"/>
    <w:rsid w:val="00E63BFE"/>
    <w:rsid w:val="00E63D32"/>
    <w:rsid w:val="00E64069"/>
    <w:rsid w:val="00E6406B"/>
    <w:rsid w:val="00E640E9"/>
    <w:rsid w:val="00E6434C"/>
    <w:rsid w:val="00E64396"/>
    <w:rsid w:val="00E64414"/>
    <w:rsid w:val="00E648F9"/>
    <w:rsid w:val="00E64AA8"/>
    <w:rsid w:val="00E64CE1"/>
    <w:rsid w:val="00E64D54"/>
    <w:rsid w:val="00E64DDD"/>
    <w:rsid w:val="00E65097"/>
    <w:rsid w:val="00E65146"/>
    <w:rsid w:val="00E6539E"/>
    <w:rsid w:val="00E653AC"/>
    <w:rsid w:val="00E653CB"/>
    <w:rsid w:val="00E6546B"/>
    <w:rsid w:val="00E6547C"/>
    <w:rsid w:val="00E65534"/>
    <w:rsid w:val="00E65627"/>
    <w:rsid w:val="00E65705"/>
    <w:rsid w:val="00E6613B"/>
    <w:rsid w:val="00E664BC"/>
    <w:rsid w:val="00E66531"/>
    <w:rsid w:val="00E6665E"/>
    <w:rsid w:val="00E666EC"/>
    <w:rsid w:val="00E6678C"/>
    <w:rsid w:val="00E66D3E"/>
    <w:rsid w:val="00E66D49"/>
    <w:rsid w:val="00E67082"/>
    <w:rsid w:val="00E678A4"/>
    <w:rsid w:val="00E67E67"/>
    <w:rsid w:val="00E7033F"/>
    <w:rsid w:val="00E706D8"/>
    <w:rsid w:val="00E70924"/>
    <w:rsid w:val="00E7096A"/>
    <w:rsid w:val="00E70CE0"/>
    <w:rsid w:val="00E70E97"/>
    <w:rsid w:val="00E70FFE"/>
    <w:rsid w:val="00E7101C"/>
    <w:rsid w:val="00E7116B"/>
    <w:rsid w:val="00E712C9"/>
    <w:rsid w:val="00E7144B"/>
    <w:rsid w:val="00E714C2"/>
    <w:rsid w:val="00E71688"/>
    <w:rsid w:val="00E71692"/>
    <w:rsid w:val="00E71705"/>
    <w:rsid w:val="00E71751"/>
    <w:rsid w:val="00E71D56"/>
    <w:rsid w:val="00E71D88"/>
    <w:rsid w:val="00E71E3C"/>
    <w:rsid w:val="00E720F1"/>
    <w:rsid w:val="00E721A8"/>
    <w:rsid w:val="00E721EF"/>
    <w:rsid w:val="00E722E2"/>
    <w:rsid w:val="00E725A7"/>
    <w:rsid w:val="00E727A4"/>
    <w:rsid w:val="00E72B2F"/>
    <w:rsid w:val="00E72BA6"/>
    <w:rsid w:val="00E72BE3"/>
    <w:rsid w:val="00E72BE5"/>
    <w:rsid w:val="00E72D2C"/>
    <w:rsid w:val="00E72DE9"/>
    <w:rsid w:val="00E73169"/>
    <w:rsid w:val="00E73369"/>
    <w:rsid w:val="00E733F4"/>
    <w:rsid w:val="00E73527"/>
    <w:rsid w:val="00E738E8"/>
    <w:rsid w:val="00E73BF2"/>
    <w:rsid w:val="00E73D49"/>
    <w:rsid w:val="00E73E21"/>
    <w:rsid w:val="00E74022"/>
    <w:rsid w:val="00E74557"/>
    <w:rsid w:val="00E74940"/>
    <w:rsid w:val="00E749C8"/>
    <w:rsid w:val="00E74AD0"/>
    <w:rsid w:val="00E74C37"/>
    <w:rsid w:val="00E74C7F"/>
    <w:rsid w:val="00E74DBB"/>
    <w:rsid w:val="00E74E89"/>
    <w:rsid w:val="00E74F34"/>
    <w:rsid w:val="00E74FDF"/>
    <w:rsid w:val="00E750A6"/>
    <w:rsid w:val="00E75301"/>
    <w:rsid w:val="00E75635"/>
    <w:rsid w:val="00E756C4"/>
    <w:rsid w:val="00E75E04"/>
    <w:rsid w:val="00E75F6F"/>
    <w:rsid w:val="00E75F7F"/>
    <w:rsid w:val="00E7606A"/>
    <w:rsid w:val="00E764A6"/>
    <w:rsid w:val="00E764DE"/>
    <w:rsid w:val="00E76704"/>
    <w:rsid w:val="00E7673D"/>
    <w:rsid w:val="00E76CD1"/>
    <w:rsid w:val="00E772AE"/>
    <w:rsid w:val="00E774DE"/>
    <w:rsid w:val="00E779F8"/>
    <w:rsid w:val="00E77AA6"/>
    <w:rsid w:val="00E77B9D"/>
    <w:rsid w:val="00E77C1E"/>
    <w:rsid w:val="00E77CC6"/>
    <w:rsid w:val="00E77CCE"/>
    <w:rsid w:val="00E77F19"/>
    <w:rsid w:val="00E77F60"/>
    <w:rsid w:val="00E800A1"/>
    <w:rsid w:val="00E8036E"/>
    <w:rsid w:val="00E803D9"/>
    <w:rsid w:val="00E80662"/>
    <w:rsid w:val="00E80778"/>
    <w:rsid w:val="00E807CA"/>
    <w:rsid w:val="00E8087A"/>
    <w:rsid w:val="00E80914"/>
    <w:rsid w:val="00E80C24"/>
    <w:rsid w:val="00E80C33"/>
    <w:rsid w:val="00E80E42"/>
    <w:rsid w:val="00E81076"/>
    <w:rsid w:val="00E81098"/>
    <w:rsid w:val="00E812DF"/>
    <w:rsid w:val="00E8137E"/>
    <w:rsid w:val="00E81456"/>
    <w:rsid w:val="00E816BC"/>
    <w:rsid w:val="00E81892"/>
    <w:rsid w:val="00E8195A"/>
    <w:rsid w:val="00E81BCC"/>
    <w:rsid w:val="00E81C4E"/>
    <w:rsid w:val="00E81FAA"/>
    <w:rsid w:val="00E8202B"/>
    <w:rsid w:val="00E82127"/>
    <w:rsid w:val="00E82212"/>
    <w:rsid w:val="00E823CD"/>
    <w:rsid w:val="00E8241D"/>
    <w:rsid w:val="00E8284C"/>
    <w:rsid w:val="00E82EDF"/>
    <w:rsid w:val="00E82F98"/>
    <w:rsid w:val="00E83150"/>
    <w:rsid w:val="00E832EE"/>
    <w:rsid w:val="00E8330C"/>
    <w:rsid w:val="00E83AA9"/>
    <w:rsid w:val="00E83DED"/>
    <w:rsid w:val="00E83E0D"/>
    <w:rsid w:val="00E84437"/>
    <w:rsid w:val="00E847CB"/>
    <w:rsid w:val="00E8496E"/>
    <w:rsid w:val="00E84BE7"/>
    <w:rsid w:val="00E84CBF"/>
    <w:rsid w:val="00E84D3C"/>
    <w:rsid w:val="00E84E20"/>
    <w:rsid w:val="00E84F69"/>
    <w:rsid w:val="00E8536E"/>
    <w:rsid w:val="00E85398"/>
    <w:rsid w:val="00E85539"/>
    <w:rsid w:val="00E85BDD"/>
    <w:rsid w:val="00E85C89"/>
    <w:rsid w:val="00E86012"/>
    <w:rsid w:val="00E86123"/>
    <w:rsid w:val="00E862CB"/>
    <w:rsid w:val="00E86664"/>
    <w:rsid w:val="00E867EB"/>
    <w:rsid w:val="00E8682C"/>
    <w:rsid w:val="00E86AC9"/>
    <w:rsid w:val="00E86BDB"/>
    <w:rsid w:val="00E86BFE"/>
    <w:rsid w:val="00E86D5B"/>
    <w:rsid w:val="00E86EF9"/>
    <w:rsid w:val="00E86FCF"/>
    <w:rsid w:val="00E877C4"/>
    <w:rsid w:val="00E877DB"/>
    <w:rsid w:val="00E8790D"/>
    <w:rsid w:val="00E87AFE"/>
    <w:rsid w:val="00E87C2A"/>
    <w:rsid w:val="00E87D5F"/>
    <w:rsid w:val="00E87D98"/>
    <w:rsid w:val="00E90452"/>
    <w:rsid w:val="00E904A9"/>
    <w:rsid w:val="00E904B6"/>
    <w:rsid w:val="00E9070C"/>
    <w:rsid w:val="00E91024"/>
    <w:rsid w:val="00E910AE"/>
    <w:rsid w:val="00E910C5"/>
    <w:rsid w:val="00E910D2"/>
    <w:rsid w:val="00E91400"/>
    <w:rsid w:val="00E9158F"/>
    <w:rsid w:val="00E91617"/>
    <w:rsid w:val="00E91840"/>
    <w:rsid w:val="00E91AAF"/>
    <w:rsid w:val="00E91D7E"/>
    <w:rsid w:val="00E91D85"/>
    <w:rsid w:val="00E91EAB"/>
    <w:rsid w:val="00E922F1"/>
    <w:rsid w:val="00E92396"/>
    <w:rsid w:val="00E92746"/>
    <w:rsid w:val="00E928A6"/>
    <w:rsid w:val="00E92961"/>
    <w:rsid w:val="00E929C3"/>
    <w:rsid w:val="00E92A71"/>
    <w:rsid w:val="00E92CF9"/>
    <w:rsid w:val="00E92EDA"/>
    <w:rsid w:val="00E92F67"/>
    <w:rsid w:val="00E936A5"/>
    <w:rsid w:val="00E9375A"/>
    <w:rsid w:val="00E93778"/>
    <w:rsid w:val="00E937EB"/>
    <w:rsid w:val="00E93800"/>
    <w:rsid w:val="00E9386B"/>
    <w:rsid w:val="00E9393A"/>
    <w:rsid w:val="00E93BD7"/>
    <w:rsid w:val="00E93EE9"/>
    <w:rsid w:val="00E94044"/>
    <w:rsid w:val="00E9465F"/>
    <w:rsid w:val="00E94979"/>
    <w:rsid w:val="00E94BE5"/>
    <w:rsid w:val="00E94DC8"/>
    <w:rsid w:val="00E94E29"/>
    <w:rsid w:val="00E9518F"/>
    <w:rsid w:val="00E951F0"/>
    <w:rsid w:val="00E9565B"/>
    <w:rsid w:val="00E95B22"/>
    <w:rsid w:val="00E95C05"/>
    <w:rsid w:val="00E95D42"/>
    <w:rsid w:val="00E96110"/>
    <w:rsid w:val="00E962F6"/>
    <w:rsid w:val="00E96307"/>
    <w:rsid w:val="00E963C5"/>
    <w:rsid w:val="00E96810"/>
    <w:rsid w:val="00E96BA7"/>
    <w:rsid w:val="00E96CA8"/>
    <w:rsid w:val="00E96D94"/>
    <w:rsid w:val="00E9704D"/>
    <w:rsid w:val="00E9725D"/>
    <w:rsid w:val="00E97594"/>
    <w:rsid w:val="00E975EC"/>
    <w:rsid w:val="00E97602"/>
    <w:rsid w:val="00E9775D"/>
    <w:rsid w:val="00E978E6"/>
    <w:rsid w:val="00E97AA5"/>
    <w:rsid w:val="00E97BE4"/>
    <w:rsid w:val="00E97E37"/>
    <w:rsid w:val="00E97E46"/>
    <w:rsid w:val="00E97EE8"/>
    <w:rsid w:val="00EA0167"/>
    <w:rsid w:val="00EA0638"/>
    <w:rsid w:val="00EA087D"/>
    <w:rsid w:val="00EA088A"/>
    <w:rsid w:val="00EA0B5E"/>
    <w:rsid w:val="00EA0C2B"/>
    <w:rsid w:val="00EA0C47"/>
    <w:rsid w:val="00EA0C87"/>
    <w:rsid w:val="00EA0F71"/>
    <w:rsid w:val="00EA0FC3"/>
    <w:rsid w:val="00EA17A3"/>
    <w:rsid w:val="00EA197E"/>
    <w:rsid w:val="00EA1DC0"/>
    <w:rsid w:val="00EA1FD8"/>
    <w:rsid w:val="00EA1FEC"/>
    <w:rsid w:val="00EA2218"/>
    <w:rsid w:val="00EA22E5"/>
    <w:rsid w:val="00EA2404"/>
    <w:rsid w:val="00EA25BE"/>
    <w:rsid w:val="00EA2962"/>
    <w:rsid w:val="00EA29D5"/>
    <w:rsid w:val="00EA2C5D"/>
    <w:rsid w:val="00EA2D81"/>
    <w:rsid w:val="00EA2EC6"/>
    <w:rsid w:val="00EA34CD"/>
    <w:rsid w:val="00EA35D1"/>
    <w:rsid w:val="00EA38D7"/>
    <w:rsid w:val="00EA398A"/>
    <w:rsid w:val="00EA3B5B"/>
    <w:rsid w:val="00EA3B70"/>
    <w:rsid w:val="00EA3C30"/>
    <w:rsid w:val="00EA4100"/>
    <w:rsid w:val="00EA411E"/>
    <w:rsid w:val="00EA4399"/>
    <w:rsid w:val="00EA44D8"/>
    <w:rsid w:val="00EA45B5"/>
    <w:rsid w:val="00EA477F"/>
    <w:rsid w:val="00EA4B1D"/>
    <w:rsid w:val="00EA4E5C"/>
    <w:rsid w:val="00EA4ED0"/>
    <w:rsid w:val="00EA4FE5"/>
    <w:rsid w:val="00EA5274"/>
    <w:rsid w:val="00EA53C4"/>
    <w:rsid w:val="00EA5460"/>
    <w:rsid w:val="00EA5496"/>
    <w:rsid w:val="00EA5869"/>
    <w:rsid w:val="00EA5872"/>
    <w:rsid w:val="00EA5C63"/>
    <w:rsid w:val="00EA626E"/>
    <w:rsid w:val="00EA6459"/>
    <w:rsid w:val="00EA655E"/>
    <w:rsid w:val="00EA6584"/>
    <w:rsid w:val="00EA67B9"/>
    <w:rsid w:val="00EA69AA"/>
    <w:rsid w:val="00EA6A9E"/>
    <w:rsid w:val="00EA6C51"/>
    <w:rsid w:val="00EA6EF8"/>
    <w:rsid w:val="00EA7165"/>
    <w:rsid w:val="00EA722E"/>
    <w:rsid w:val="00EA72C5"/>
    <w:rsid w:val="00EA72CA"/>
    <w:rsid w:val="00EA72EE"/>
    <w:rsid w:val="00EA73D8"/>
    <w:rsid w:val="00EA7691"/>
    <w:rsid w:val="00EA76D5"/>
    <w:rsid w:val="00EA785D"/>
    <w:rsid w:val="00EA79EE"/>
    <w:rsid w:val="00EA7A8F"/>
    <w:rsid w:val="00EA7F0F"/>
    <w:rsid w:val="00EA7F8B"/>
    <w:rsid w:val="00EA7FCB"/>
    <w:rsid w:val="00EB01AE"/>
    <w:rsid w:val="00EB021C"/>
    <w:rsid w:val="00EB04DF"/>
    <w:rsid w:val="00EB0753"/>
    <w:rsid w:val="00EB0AB6"/>
    <w:rsid w:val="00EB0B93"/>
    <w:rsid w:val="00EB0D4C"/>
    <w:rsid w:val="00EB0DDA"/>
    <w:rsid w:val="00EB0DE1"/>
    <w:rsid w:val="00EB0E14"/>
    <w:rsid w:val="00EB0FFD"/>
    <w:rsid w:val="00EB1272"/>
    <w:rsid w:val="00EB1307"/>
    <w:rsid w:val="00EB1445"/>
    <w:rsid w:val="00EB1549"/>
    <w:rsid w:val="00EB1630"/>
    <w:rsid w:val="00EB18B1"/>
    <w:rsid w:val="00EB1BE0"/>
    <w:rsid w:val="00EB1C4F"/>
    <w:rsid w:val="00EB1D53"/>
    <w:rsid w:val="00EB1E68"/>
    <w:rsid w:val="00EB1EFD"/>
    <w:rsid w:val="00EB2139"/>
    <w:rsid w:val="00EB2213"/>
    <w:rsid w:val="00EB24AD"/>
    <w:rsid w:val="00EB24BC"/>
    <w:rsid w:val="00EB265F"/>
    <w:rsid w:val="00EB2857"/>
    <w:rsid w:val="00EB2A79"/>
    <w:rsid w:val="00EB330E"/>
    <w:rsid w:val="00EB341E"/>
    <w:rsid w:val="00EB3488"/>
    <w:rsid w:val="00EB3506"/>
    <w:rsid w:val="00EB3608"/>
    <w:rsid w:val="00EB3689"/>
    <w:rsid w:val="00EB36FC"/>
    <w:rsid w:val="00EB3764"/>
    <w:rsid w:val="00EB3883"/>
    <w:rsid w:val="00EB3BA1"/>
    <w:rsid w:val="00EB4133"/>
    <w:rsid w:val="00EB45B9"/>
    <w:rsid w:val="00EB45CA"/>
    <w:rsid w:val="00EB473E"/>
    <w:rsid w:val="00EB4923"/>
    <w:rsid w:val="00EB494C"/>
    <w:rsid w:val="00EB49D6"/>
    <w:rsid w:val="00EB4AB2"/>
    <w:rsid w:val="00EB4D18"/>
    <w:rsid w:val="00EB5208"/>
    <w:rsid w:val="00EB532F"/>
    <w:rsid w:val="00EB542F"/>
    <w:rsid w:val="00EB56DB"/>
    <w:rsid w:val="00EB5B2C"/>
    <w:rsid w:val="00EB5BE0"/>
    <w:rsid w:val="00EB5DBC"/>
    <w:rsid w:val="00EB603E"/>
    <w:rsid w:val="00EB625F"/>
    <w:rsid w:val="00EB63B8"/>
    <w:rsid w:val="00EB6B78"/>
    <w:rsid w:val="00EB6C4C"/>
    <w:rsid w:val="00EB6CD3"/>
    <w:rsid w:val="00EB6E1F"/>
    <w:rsid w:val="00EB75EF"/>
    <w:rsid w:val="00EB7715"/>
    <w:rsid w:val="00EB799B"/>
    <w:rsid w:val="00EB79C1"/>
    <w:rsid w:val="00EB7B75"/>
    <w:rsid w:val="00EB7D8F"/>
    <w:rsid w:val="00EC0193"/>
    <w:rsid w:val="00EC01D4"/>
    <w:rsid w:val="00EC05E4"/>
    <w:rsid w:val="00EC060D"/>
    <w:rsid w:val="00EC07A1"/>
    <w:rsid w:val="00EC07A9"/>
    <w:rsid w:val="00EC08C0"/>
    <w:rsid w:val="00EC0A81"/>
    <w:rsid w:val="00EC10A0"/>
    <w:rsid w:val="00EC11DE"/>
    <w:rsid w:val="00EC13A2"/>
    <w:rsid w:val="00EC1540"/>
    <w:rsid w:val="00EC1595"/>
    <w:rsid w:val="00EC1650"/>
    <w:rsid w:val="00EC189B"/>
    <w:rsid w:val="00EC1B98"/>
    <w:rsid w:val="00EC20DE"/>
    <w:rsid w:val="00EC2325"/>
    <w:rsid w:val="00EC2489"/>
    <w:rsid w:val="00EC24E2"/>
    <w:rsid w:val="00EC266B"/>
    <w:rsid w:val="00EC2708"/>
    <w:rsid w:val="00EC27BF"/>
    <w:rsid w:val="00EC285A"/>
    <w:rsid w:val="00EC2882"/>
    <w:rsid w:val="00EC28BA"/>
    <w:rsid w:val="00EC2C37"/>
    <w:rsid w:val="00EC2CFA"/>
    <w:rsid w:val="00EC2E55"/>
    <w:rsid w:val="00EC2EC9"/>
    <w:rsid w:val="00EC2EEC"/>
    <w:rsid w:val="00EC3024"/>
    <w:rsid w:val="00EC35E8"/>
    <w:rsid w:val="00EC3736"/>
    <w:rsid w:val="00EC3775"/>
    <w:rsid w:val="00EC38EF"/>
    <w:rsid w:val="00EC3A31"/>
    <w:rsid w:val="00EC3A49"/>
    <w:rsid w:val="00EC3D30"/>
    <w:rsid w:val="00EC3EB8"/>
    <w:rsid w:val="00EC4039"/>
    <w:rsid w:val="00EC4147"/>
    <w:rsid w:val="00EC4273"/>
    <w:rsid w:val="00EC48BA"/>
    <w:rsid w:val="00EC4A42"/>
    <w:rsid w:val="00EC4B0D"/>
    <w:rsid w:val="00EC4B1F"/>
    <w:rsid w:val="00EC4B60"/>
    <w:rsid w:val="00EC56E2"/>
    <w:rsid w:val="00EC572A"/>
    <w:rsid w:val="00EC57E7"/>
    <w:rsid w:val="00EC5B3B"/>
    <w:rsid w:val="00EC5C83"/>
    <w:rsid w:val="00EC6092"/>
    <w:rsid w:val="00EC638B"/>
    <w:rsid w:val="00EC6510"/>
    <w:rsid w:val="00EC65B1"/>
    <w:rsid w:val="00EC67F7"/>
    <w:rsid w:val="00EC6B64"/>
    <w:rsid w:val="00EC70E1"/>
    <w:rsid w:val="00EC71C2"/>
    <w:rsid w:val="00EC7268"/>
    <w:rsid w:val="00EC74EF"/>
    <w:rsid w:val="00EC7579"/>
    <w:rsid w:val="00EC7903"/>
    <w:rsid w:val="00EC7A17"/>
    <w:rsid w:val="00EC7A6A"/>
    <w:rsid w:val="00EC7A7F"/>
    <w:rsid w:val="00EC7AFE"/>
    <w:rsid w:val="00EC7BBC"/>
    <w:rsid w:val="00EC7F2B"/>
    <w:rsid w:val="00ED0125"/>
    <w:rsid w:val="00ED04E8"/>
    <w:rsid w:val="00ED0A0A"/>
    <w:rsid w:val="00ED0B07"/>
    <w:rsid w:val="00ED0C07"/>
    <w:rsid w:val="00ED0CE1"/>
    <w:rsid w:val="00ED1B82"/>
    <w:rsid w:val="00ED1CBB"/>
    <w:rsid w:val="00ED1F2D"/>
    <w:rsid w:val="00ED1FAD"/>
    <w:rsid w:val="00ED1FC4"/>
    <w:rsid w:val="00ED1FD2"/>
    <w:rsid w:val="00ED2374"/>
    <w:rsid w:val="00ED2534"/>
    <w:rsid w:val="00ED26C5"/>
    <w:rsid w:val="00ED2965"/>
    <w:rsid w:val="00ED302F"/>
    <w:rsid w:val="00ED3408"/>
    <w:rsid w:val="00ED3637"/>
    <w:rsid w:val="00ED373C"/>
    <w:rsid w:val="00ED37BF"/>
    <w:rsid w:val="00ED38BB"/>
    <w:rsid w:val="00ED3A62"/>
    <w:rsid w:val="00ED3AC6"/>
    <w:rsid w:val="00ED3C5F"/>
    <w:rsid w:val="00ED3D66"/>
    <w:rsid w:val="00ED3EE0"/>
    <w:rsid w:val="00ED400F"/>
    <w:rsid w:val="00ED411C"/>
    <w:rsid w:val="00ED41EB"/>
    <w:rsid w:val="00ED437F"/>
    <w:rsid w:val="00ED4416"/>
    <w:rsid w:val="00ED443E"/>
    <w:rsid w:val="00ED4D1A"/>
    <w:rsid w:val="00ED50A9"/>
    <w:rsid w:val="00ED5312"/>
    <w:rsid w:val="00ED536F"/>
    <w:rsid w:val="00ED55EE"/>
    <w:rsid w:val="00ED58EC"/>
    <w:rsid w:val="00ED5910"/>
    <w:rsid w:val="00ED5D97"/>
    <w:rsid w:val="00ED5FD4"/>
    <w:rsid w:val="00ED612B"/>
    <w:rsid w:val="00ED62AF"/>
    <w:rsid w:val="00ED638E"/>
    <w:rsid w:val="00ED68C8"/>
    <w:rsid w:val="00ED698A"/>
    <w:rsid w:val="00ED6A6D"/>
    <w:rsid w:val="00ED6B5C"/>
    <w:rsid w:val="00ED6E6E"/>
    <w:rsid w:val="00ED6EF1"/>
    <w:rsid w:val="00ED6FA3"/>
    <w:rsid w:val="00ED7726"/>
    <w:rsid w:val="00ED7806"/>
    <w:rsid w:val="00ED7882"/>
    <w:rsid w:val="00ED78C9"/>
    <w:rsid w:val="00ED78ED"/>
    <w:rsid w:val="00ED7971"/>
    <w:rsid w:val="00ED7BB8"/>
    <w:rsid w:val="00ED7DC5"/>
    <w:rsid w:val="00EE018E"/>
    <w:rsid w:val="00EE0250"/>
    <w:rsid w:val="00EE04DE"/>
    <w:rsid w:val="00EE0574"/>
    <w:rsid w:val="00EE05BA"/>
    <w:rsid w:val="00EE05C8"/>
    <w:rsid w:val="00EE05E1"/>
    <w:rsid w:val="00EE0602"/>
    <w:rsid w:val="00EE06ED"/>
    <w:rsid w:val="00EE0DE8"/>
    <w:rsid w:val="00EE11B6"/>
    <w:rsid w:val="00EE1393"/>
    <w:rsid w:val="00EE1537"/>
    <w:rsid w:val="00EE15B1"/>
    <w:rsid w:val="00EE15B6"/>
    <w:rsid w:val="00EE188D"/>
    <w:rsid w:val="00EE18B0"/>
    <w:rsid w:val="00EE1AD0"/>
    <w:rsid w:val="00EE1C9B"/>
    <w:rsid w:val="00EE2048"/>
    <w:rsid w:val="00EE212C"/>
    <w:rsid w:val="00EE215D"/>
    <w:rsid w:val="00EE227B"/>
    <w:rsid w:val="00EE239A"/>
    <w:rsid w:val="00EE23EB"/>
    <w:rsid w:val="00EE2817"/>
    <w:rsid w:val="00EE2BE0"/>
    <w:rsid w:val="00EE2C72"/>
    <w:rsid w:val="00EE32AF"/>
    <w:rsid w:val="00EE3577"/>
    <w:rsid w:val="00EE3650"/>
    <w:rsid w:val="00EE3860"/>
    <w:rsid w:val="00EE3884"/>
    <w:rsid w:val="00EE389A"/>
    <w:rsid w:val="00EE3AE9"/>
    <w:rsid w:val="00EE3D25"/>
    <w:rsid w:val="00EE3E2A"/>
    <w:rsid w:val="00EE404F"/>
    <w:rsid w:val="00EE4219"/>
    <w:rsid w:val="00EE428C"/>
    <w:rsid w:val="00EE44F2"/>
    <w:rsid w:val="00EE4CFC"/>
    <w:rsid w:val="00EE4F46"/>
    <w:rsid w:val="00EE4FBE"/>
    <w:rsid w:val="00EE51F3"/>
    <w:rsid w:val="00EE5271"/>
    <w:rsid w:val="00EE54F2"/>
    <w:rsid w:val="00EE56EF"/>
    <w:rsid w:val="00EE574F"/>
    <w:rsid w:val="00EE57D4"/>
    <w:rsid w:val="00EE5854"/>
    <w:rsid w:val="00EE5A26"/>
    <w:rsid w:val="00EE5A4D"/>
    <w:rsid w:val="00EE5B8A"/>
    <w:rsid w:val="00EE5CD9"/>
    <w:rsid w:val="00EE5DE8"/>
    <w:rsid w:val="00EE5DF1"/>
    <w:rsid w:val="00EE5FE2"/>
    <w:rsid w:val="00EE6595"/>
    <w:rsid w:val="00EE68D9"/>
    <w:rsid w:val="00EE6910"/>
    <w:rsid w:val="00EE6949"/>
    <w:rsid w:val="00EE698F"/>
    <w:rsid w:val="00EE6B64"/>
    <w:rsid w:val="00EE6BFE"/>
    <w:rsid w:val="00EE6E0B"/>
    <w:rsid w:val="00EE7334"/>
    <w:rsid w:val="00EE75BB"/>
    <w:rsid w:val="00EE76ED"/>
    <w:rsid w:val="00EE77D3"/>
    <w:rsid w:val="00EE77DA"/>
    <w:rsid w:val="00EE7BE0"/>
    <w:rsid w:val="00EE7DA6"/>
    <w:rsid w:val="00EF001D"/>
    <w:rsid w:val="00EF00E4"/>
    <w:rsid w:val="00EF02C6"/>
    <w:rsid w:val="00EF03F7"/>
    <w:rsid w:val="00EF044A"/>
    <w:rsid w:val="00EF063E"/>
    <w:rsid w:val="00EF064A"/>
    <w:rsid w:val="00EF065B"/>
    <w:rsid w:val="00EF0776"/>
    <w:rsid w:val="00EF091D"/>
    <w:rsid w:val="00EF0A48"/>
    <w:rsid w:val="00EF0EAF"/>
    <w:rsid w:val="00EF11A0"/>
    <w:rsid w:val="00EF12DD"/>
    <w:rsid w:val="00EF1452"/>
    <w:rsid w:val="00EF1723"/>
    <w:rsid w:val="00EF178A"/>
    <w:rsid w:val="00EF1986"/>
    <w:rsid w:val="00EF1AC4"/>
    <w:rsid w:val="00EF1DE6"/>
    <w:rsid w:val="00EF2269"/>
    <w:rsid w:val="00EF2281"/>
    <w:rsid w:val="00EF246A"/>
    <w:rsid w:val="00EF24C6"/>
    <w:rsid w:val="00EF299F"/>
    <w:rsid w:val="00EF2B65"/>
    <w:rsid w:val="00EF2BAC"/>
    <w:rsid w:val="00EF2D27"/>
    <w:rsid w:val="00EF328B"/>
    <w:rsid w:val="00EF345D"/>
    <w:rsid w:val="00EF35AC"/>
    <w:rsid w:val="00EF39E2"/>
    <w:rsid w:val="00EF3B2F"/>
    <w:rsid w:val="00EF3D31"/>
    <w:rsid w:val="00EF3E50"/>
    <w:rsid w:val="00EF3FD9"/>
    <w:rsid w:val="00EF43BB"/>
    <w:rsid w:val="00EF46BC"/>
    <w:rsid w:val="00EF4720"/>
    <w:rsid w:val="00EF4B93"/>
    <w:rsid w:val="00EF4C24"/>
    <w:rsid w:val="00EF4C4B"/>
    <w:rsid w:val="00EF4C9D"/>
    <w:rsid w:val="00EF4E22"/>
    <w:rsid w:val="00EF50A9"/>
    <w:rsid w:val="00EF529E"/>
    <w:rsid w:val="00EF5693"/>
    <w:rsid w:val="00EF58EA"/>
    <w:rsid w:val="00EF5B15"/>
    <w:rsid w:val="00EF5B85"/>
    <w:rsid w:val="00EF60A4"/>
    <w:rsid w:val="00EF619A"/>
    <w:rsid w:val="00EF6226"/>
    <w:rsid w:val="00EF62BB"/>
    <w:rsid w:val="00EF64B9"/>
    <w:rsid w:val="00EF663D"/>
    <w:rsid w:val="00EF6671"/>
    <w:rsid w:val="00EF68BB"/>
    <w:rsid w:val="00EF6D1D"/>
    <w:rsid w:val="00EF7676"/>
    <w:rsid w:val="00EF7929"/>
    <w:rsid w:val="00EF79D3"/>
    <w:rsid w:val="00EF79D5"/>
    <w:rsid w:val="00EF7CE3"/>
    <w:rsid w:val="00EF7D47"/>
    <w:rsid w:val="00F0012E"/>
    <w:rsid w:val="00F001F0"/>
    <w:rsid w:val="00F00728"/>
    <w:rsid w:val="00F00B1F"/>
    <w:rsid w:val="00F00BAA"/>
    <w:rsid w:val="00F00BE2"/>
    <w:rsid w:val="00F00C39"/>
    <w:rsid w:val="00F00C94"/>
    <w:rsid w:val="00F00CCD"/>
    <w:rsid w:val="00F00F64"/>
    <w:rsid w:val="00F00FDE"/>
    <w:rsid w:val="00F012F7"/>
    <w:rsid w:val="00F01694"/>
    <w:rsid w:val="00F01779"/>
    <w:rsid w:val="00F01959"/>
    <w:rsid w:val="00F0199B"/>
    <w:rsid w:val="00F01A11"/>
    <w:rsid w:val="00F01C3A"/>
    <w:rsid w:val="00F01D8A"/>
    <w:rsid w:val="00F020C9"/>
    <w:rsid w:val="00F021D6"/>
    <w:rsid w:val="00F024CC"/>
    <w:rsid w:val="00F02B53"/>
    <w:rsid w:val="00F02D74"/>
    <w:rsid w:val="00F02E56"/>
    <w:rsid w:val="00F03075"/>
    <w:rsid w:val="00F033B7"/>
    <w:rsid w:val="00F037A2"/>
    <w:rsid w:val="00F03842"/>
    <w:rsid w:val="00F03A12"/>
    <w:rsid w:val="00F03BF0"/>
    <w:rsid w:val="00F03F39"/>
    <w:rsid w:val="00F046E4"/>
    <w:rsid w:val="00F0475C"/>
    <w:rsid w:val="00F04863"/>
    <w:rsid w:val="00F04A1C"/>
    <w:rsid w:val="00F04A87"/>
    <w:rsid w:val="00F04B50"/>
    <w:rsid w:val="00F04D8F"/>
    <w:rsid w:val="00F04E02"/>
    <w:rsid w:val="00F052CC"/>
    <w:rsid w:val="00F05781"/>
    <w:rsid w:val="00F06028"/>
    <w:rsid w:val="00F06039"/>
    <w:rsid w:val="00F061C5"/>
    <w:rsid w:val="00F06529"/>
    <w:rsid w:val="00F06752"/>
    <w:rsid w:val="00F068B1"/>
    <w:rsid w:val="00F06C09"/>
    <w:rsid w:val="00F06E4C"/>
    <w:rsid w:val="00F0700C"/>
    <w:rsid w:val="00F070B1"/>
    <w:rsid w:val="00F07258"/>
    <w:rsid w:val="00F075F3"/>
    <w:rsid w:val="00F07A8D"/>
    <w:rsid w:val="00F07CBF"/>
    <w:rsid w:val="00F100A9"/>
    <w:rsid w:val="00F101DD"/>
    <w:rsid w:val="00F106E1"/>
    <w:rsid w:val="00F109F0"/>
    <w:rsid w:val="00F10DE6"/>
    <w:rsid w:val="00F11005"/>
    <w:rsid w:val="00F1115D"/>
    <w:rsid w:val="00F11CD7"/>
    <w:rsid w:val="00F12320"/>
    <w:rsid w:val="00F12400"/>
    <w:rsid w:val="00F125E1"/>
    <w:rsid w:val="00F12714"/>
    <w:rsid w:val="00F12EC8"/>
    <w:rsid w:val="00F12F96"/>
    <w:rsid w:val="00F13141"/>
    <w:rsid w:val="00F1349F"/>
    <w:rsid w:val="00F13669"/>
    <w:rsid w:val="00F13706"/>
    <w:rsid w:val="00F13807"/>
    <w:rsid w:val="00F1397E"/>
    <w:rsid w:val="00F13B12"/>
    <w:rsid w:val="00F13E5B"/>
    <w:rsid w:val="00F14140"/>
    <w:rsid w:val="00F1443A"/>
    <w:rsid w:val="00F14547"/>
    <w:rsid w:val="00F148A2"/>
    <w:rsid w:val="00F148C1"/>
    <w:rsid w:val="00F1495D"/>
    <w:rsid w:val="00F14B16"/>
    <w:rsid w:val="00F14C07"/>
    <w:rsid w:val="00F14C70"/>
    <w:rsid w:val="00F15329"/>
    <w:rsid w:val="00F1543B"/>
    <w:rsid w:val="00F15450"/>
    <w:rsid w:val="00F154FC"/>
    <w:rsid w:val="00F1559A"/>
    <w:rsid w:val="00F156E6"/>
    <w:rsid w:val="00F15AFB"/>
    <w:rsid w:val="00F15E07"/>
    <w:rsid w:val="00F16044"/>
    <w:rsid w:val="00F16310"/>
    <w:rsid w:val="00F16675"/>
    <w:rsid w:val="00F166C4"/>
    <w:rsid w:val="00F1699D"/>
    <w:rsid w:val="00F16BB0"/>
    <w:rsid w:val="00F16C17"/>
    <w:rsid w:val="00F16E61"/>
    <w:rsid w:val="00F16F23"/>
    <w:rsid w:val="00F17417"/>
    <w:rsid w:val="00F17430"/>
    <w:rsid w:val="00F1761E"/>
    <w:rsid w:val="00F17770"/>
    <w:rsid w:val="00F1785F"/>
    <w:rsid w:val="00F179B9"/>
    <w:rsid w:val="00F17BC1"/>
    <w:rsid w:val="00F17EF3"/>
    <w:rsid w:val="00F20387"/>
    <w:rsid w:val="00F2060C"/>
    <w:rsid w:val="00F2070E"/>
    <w:rsid w:val="00F20A0F"/>
    <w:rsid w:val="00F20DED"/>
    <w:rsid w:val="00F210E0"/>
    <w:rsid w:val="00F21165"/>
    <w:rsid w:val="00F21308"/>
    <w:rsid w:val="00F214FA"/>
    <w:rsid w:val="00F21846"/>
    <w:rsid w:val="00F219EE"/>
    <w:rsid w:val="00F21CB4"/>
    <w:rsid w:val="00F21ECB"/>
    <w:rsid w:val="00F22008"/>
    <w:rsid w:val="00F2202F"/>
    <w:rsid w:val="00F223AA"/>
    <w:rsid w:val="00F22424"/>
    <w:rsid w:val="00F22477"/>
    <w:rsid w:val="00F22623"/>
    <w:rsid w:val="00F22754"/>
    <w:rsid w:val="00F229DF"/>
    <w:rsid w:val="00F22ABB"/>
    <w:rsid w:val="00F22B2D"/>
    <w:rsid w:val="00F22DE1"/>
    <w:rsid w:val="00F2309E"/>
    <w:rsid w:val="00F231DC"/>
    <w:rsid w:val="00F23241"/>
    <w:rsid w:val="00F23B84"/>
    <w:rsid w:val="00F23E04"/>
    <w:rsid w:val="00F23F52"/>
    <w:rsid w:val="00F23FC7"/>
    <w:rsid w:val="00F24268"/>
    <w:rsid w:val="00F24325"/>
    <w:rsid w:val="00F243FB"/>
    <w:rsid w:val="00F2468D"/>
    <w:rsid w:val="00F24A32"/>
    <w:rsid w:val="00F24D0B"/>
    <w:rsid w:val="00F24D78"/>
    <w:rsid w:val="00F24D9E"/>
    <w:rsid w:val="00F24EF2"/>
    <w:rsid w:val="00F25169"/>
    <w:rsid w:val="00F25253"/>
    <w:rsid w:val="00F25367"/>
    <w:rsid w:val="00F25429"/>
    <w:rsid w:val="00F25BDD"/>
    <w:rsid w:val="00F25CE7"/>
    <w:rsid w:val="00F25D26"/>
    <w:rsid w:val="00F2607B"/>
    <w:rsid w:val="00F2611C"/>
    <w:rsid w:val="00F26196"/>
    <w:rsid w:val="00F2622F"/>
    <w:rsid w:val="00F26356"/>
    <w:rsid w:val="00F264E3"/>
    <w:rsid w:val="00F265F0"/>
    <w:rsid w:val="00F2673A"/>
    <w:rsid w:val="00F26A15"/>
    <w:rsid w:val="00F26C13"/>
    <w:rsid w:val="00F27265"/>
    <w:rsid w:val="00F2748C"/>
    <w:rsid w:val="00F2753E"/>
    <w:rsid w:val="00F277E2"/>
    <w:rsid w:val="00F27886"/>
    <w:rsid w:val="00F2794A"/>
    <w:rsid w:val="00F302DC"/>
    <w:rsid w:val="00F304EA"/>
    <w:rsid w:val="00F306D8"/>
    <w:rsid w:val="00F309B6"/>
    <w:rsid w:val="00F30A42"/>
    <w:rsid w:val="00F30CA3"/>
    <w:rsid w:val="00F30DC7"/>
    <w:rsid w:val="00F30DD3"/>
    <w:rsid w:val="00F31104"/>
    <w:rsid w:val="00F31115"/>
    <w:rsid w:val="00F311DB"/>
    <w:rsid w:val="00F31531"/>
    <w:rsid w:val="00F31677"/>
    <w:rsid w:val="00F319DE"/>
    <w:rsid w:val="00F31B8C"/>
    <w:rsid w:val="00F31C0C"/>
    <w:rsid w:val="00F31D1F"/>
    <w:rsid w:val="00F31D43"/>
    <w:rsid w:val="00F31DAE"/>
    <w:rsid w:val="00F32386"/>
    <w:rsid w:val="00F323AD"/>
    <w:rsid w:val="00F3249B"/>
    <w:rsid w:val="00F32596"/>
    <w:rsid w:val="00F32738"/>
    <w:rsid w:val="00F32766"/>
    <w:rsid w:val="00F32865"/>
    <w:rsid w:val="00F32BE0"/>
    <w:rsid w:val="00F32BE8"/>
    <w:rsid w:val="00F32DE2"/>
    <w:rsid w:val="00F32DF6"/>
    <w:rsid w:val="00F32F26"/>
    <w:rsid w:val="00F32F88"/>
    <w:rsid w:val="00F32F8B"/>
    <w:rsid w:val="00F330E4"/>
    <w:rsid w:val="00F33264"/>
    <w:rsid w:val="00F33571"/>
    <w:rsid w:val="00F33B18"/>
    <w:rsid w:val="00F33DA0"/>
    <w:rsid w:val="00F33DF7"/>
    <w:rsid w:val="00F33F58"/>
    <w:rsid w:val="00F342AF"/>
    <w:rsid w:val="00F3439F"/>
    <w:rsid w:val="00F347B4"/>
    <w:rsid w:val="00F34A43"/>
    <w:rsid w:val="00F34AC7"/>
    <w:rsid w:val="00F34DFF"/>
    <w:rsid w:val="00F3506F"/>
    <w:rsid w:val="00F350F8"/>
    <w:rsid w:val="00F352DA"/>
    <w:rsid w:val="00F35430"/>
    <w:rsid w:val="00F357B3"/>
    <w:rsid w:val="00F359DE"/>
    <w:rsid w:val="00F35A25"/>
    <w:rsid w:val="00F35D0A"/>
    <w:rsid w:val="00F35F71"/>
    <w:rsid w:val="00F36154"/>
    <w:rsid w:val="00F36179"/>
    <w:rsid w:val="00F36237"/>
    <w:rsid w:val="00F3629D"/>
    <w:rsid w:val="00F362BF"/>
    <w:rsid w:val="00F364F8"/>
    <w:rsid w:val="00F3670E"/>
    <w:rsid w:val="00F367D1"/>
    <w:rsid w:val="00F36A14"/>
    <w:rsid w:val="00F36AE2"/>
    <w:rsid w:val="00F36CF1"/>
    <w:rsid w:val="00F36EA0"/>
    <w:rsid w:val="00F36F22"/>
    <w:rsid w:val="00F36F38"/>
    <w:rsid w:val="00F37376"/>
    <w:rsid w:val="00F37405"/>
    <w:rsid w:val="00F374C3"/>
    <w:rsid w:val="00F37527"/>
    <w:rsid w:val="00F37568"/>
    <w:rsid w:val="00F3761C"/>
    <w:rsid w:val="00F37757"/>
    <w:rsid w:val="00F37A21"/>
    <w:rsid w:val="00F37DB7"/>
    <w:rsid w:val="00F37E28"/>
    <w:rsid w:val="00F4037F"/>
    <w:rsid w:val="00F406EE"/>
    <w:rsid w:val="00F40845"/>
    <w:rsid w:val="00F40A8A"/>
    <w:rsid w:val="00F40BBC"/>
    <w:rsid w:val="00F40D96"/>
    <w:rsid w:val="00F412FF"/>
    <w:rsid w:val="00F414E2"/>
    <w:rsid w:val="00F41610"/>
    <w:rsid w:val="00F4175B"/>
    <w:rsid w:val="00F4192E"/>
    <w:rsid w:val="00F41AFA"/>
    <w:rsid w:val="00F41B6B"/>
    <w:rsid w:val="00F41C14"/>
    <w:rsid w:val="00F41CD2"/>
    <w:rsid w:val="00F41ED2"/>
    <w:rsid w:val="00F42204"/>
    <w:rsid w:val="00F4222D"/>
    <w:rsid w:val="00F424FF"/>
    <w:rsid w:val="00F429C3"/>
    <w:rsid w:val="00F429E6"/>
    <w:rsid w:val="00F42BC8"/>
    <w:rsid w:val="00F4308E"/>
    <w:rsid w:val="00F433CA"/>
    <w:rsid w:val="00F435EB"/>
    <w:rsid w:val="00F437E1"/>
    <w:rsid w:val="00F43947"/>
    <w:rsid w:val="00F439B1"/>
    <w:rsid w:val="00F43A06"/>
    <w:rsid w:val="00F43A54"/>
    <w:rsid w:val="00F43A84"/>
    <w:rsid w:val="00F43AA2"/>
    <w:rsid w:val="00F43AA7"/>
    <w:rsid w:val="00F43C5D"/>
    <w:rsid w:val="00F43D7F"/>
    <w:rsid w:val="00F43DC3"/>
    <w:rsid w:val="00F43E22"/>
    <w:rsid w:val="00F43F4E"/>
    <w:rsid w:val="00F440E8"/>
    <w:rsid w:val="00F441B7"/>
    <w:rsid w:val="00F44353"/>
    <w:rsid w:val="00F44545"/>
    <w:rsid w:val="00F4458C"/>
    <w:rsid w:val="00F44609"/>
    <w:rsid w:val="00F4475A"/>
    <w:rsid w:val="00F44895"/>
    <w:rsid w:val="00F44D11"/>
    <w:rsid w:val="00F44EED"/>
    <w:rsid w:val="00F44F31"/>
    <w:rsid w:val="00F44FCF"/>
    <w:rsid w:val="00F4516E"/>
    <w:rsid w:val="00F455D9"/>
    <w:rsid w:val="00F4563C"/>
    <w:rsid w:val="00F45715"/>
    <w:rsid w:val="00F4582F"/>
    <w:rsid w:val="00F4584C"/>
    <w:rsid w:val="00F45A8E"/>
    <w:rsid w:val="00F45B14"/>
    <w:rsid w:val="00F45BC2"/>
    <w:rsid w:val="00F45E0D"/>
    <w:rsid w:val="00F45EEA"/>
    <w:rsid w:val="00F45F10"/>
    <w:rsid w:val="00F46570"/>
    <w:rsid w:val="00F4671D"/>
    <w:rsid w:val="00F4680A"/>
    <w:rsid w:val="00F46BB2"/>
    <w:rsid w:val="00F46E0F"/>
    <w:rsid w:val="00F471E6"/>
    <w:rsid w:val="00F475A1"/>
    <w:rsid w:val="00F47691"/>
    <w:rsid w:val="00F4778F"/>
    <w:rsid w:val="00F47AB2"/>
    <w:rsid w:val="00F47CFB"/>
    <w:rsid w:val="00F47D58"/>
    <w:rsid w:val="00F5006A"/>
    <w:rsid w:val="00F501F1"/>
    <w:rsid w:val="00F502E0"/>
    <w:rsid w:val="00F50382"/>
    <w:rsid w:val="00F504DB"/>
    <w:rsid w:val="00F5082F"/>
    <w:rsid w:val="00F5095C"/>
    <w:rsid w:val="00F50A56"/>
    <w:rsid w:val="00F50A9B"/>
    <w:rsid w:val="00F51063"/>
    <w:rsid w:val="00F51092"/>
    <w:rsid w:val="00F51312"/>
    <w:rsid w:val="00F51544"/>
    <w:rsid w:val="00F51566"/>
    <w:rsid w:val="00F519A0"/>
    <w:rsid w:val="00F51E3A"/>
    <w:rsid w:val="00F51FC8"/>
    <w:rsid w:val="00F52239"/>
    <w:rsid w:val="00F522F9"/>
    <w:rsid w:val="00F5293D"/>
    <w:rsid w:val="00F52A87"/>
    <w:rsid w:val="00F52AA4"/>
    <w:rsid w:val="00F52AF8"/>
    <w:rsid w:val="00F52BEE"/>
    <w:rsid w:val="00F52C01"/>
    <w:rsid w:val="00F52E47"/>
    <w:rsid w:val="00F52E6B"/>
    <w:rsid w:val="00F53116"/>
    <w:rsid w:val="00F531D8"/>
    <w:rsid w:val="00F532D9"/>
    <w:rsid w:val="00F53349"/>
    <w:rsid w:val="00F5368E"/>
    <w:rsid w:val="00F53AB7"/>
    <w:rsid w:val="00F53BFE"/>
    <w:rsid w:val="00F545FE"/>
    <w:rsid w:val="00F54724"/>
    <w:rsid w:val="00F547A6"/>
    <w:rsid w:val="00F54897"/>
    <w:rsid w:val="00F54898"/>
    <w:rsid w:val="00F54946"/>
    <w:rsid w:val="00F54C55"/>
    <w:rsid w:val="00F550E6"/>
    <w:rsid w:val="00F5533E"/>
    <w:rsid w:val="00F5537C"/>
    <w:rsid w:val="00F554BB"/>
    <w:rsid w:val="00F5566F"/>
    <w:rsid w:val="00F559BB"/>
    <w:rsid w:val="00F55B7A"/>
    <w:rsid w:val="00F55E33"/>
    <w:rsid w:val="00F56368"/>
    <w:rsid w:val="00F5638F"/>
    <w:rsid w:val="00F563DB"/>
    <w:rsid w:val="00F56496"/>
    <w:rsid w:val="00F56539"/>
    <w:rsid w:val="00F565B8"/>
    <w:rsid w:val="00F565D7"/>
    <w:rsid w:val="00F567CD"/>
    <w:rsid w:val="00F5691C"/>
    <w:rsid w:val="00F570D2"/>
    <w:rsid w:val="00F5774F"/>
    <w:rsid w:val="00F57C1C"/>
    <w:rsid w:val="00F57C5C"/>
    <w:rsid w:val="00F57E0C"/>
    <w:rsid w:val="00F57E47"/>
    <w:rsid w:val="00F57E95"/>
    <w:rsid w:val="00F57F0E"/>
    <w:rsid w:val="00F601E6"/>
    <w:rsid w:val="00F603B5"/>
    <w:rsid w:val="00F60731"/>
    <w:rsid w:val="00F608DC"/>
    <w:rsid w:val="00F6095D"/>
    <w:rsid w:val="00F6098F"/>
    <w:rsid w:val="00F609C2"/>
    <w:rsid w:val="00F60AAC"/>
    <w:rsid w:val="00F60B7B"/>
    <w:rsid w:val="00F60E82"/>
    <w:rsid w:val="00F60E91"/>
    <w:rsid w:val="00F612AF"/>
    <w:rsid w:val="00F61546"/>
    <w:rsid w:val="00F615A9"/>
    <w:rsid w:val="00F615F5"/>
    <w:rsid w:val="00F61928"/>
    <w:rsid w:val="00F61981"/>
    <w:rsid w:val="00F619F9"/>
    <w:rsid w:val="00F61A70"/>
    <w:rsid w:val="00F61BC3"/>
    <w:rsid w:val="00F61D06"/>
    <w:rsid w:val="00F61E19"/>
    <w:rsid w:val="00F61E4C"/>
    <w:rsid w:val="00F621B6"/>
    <w:rsid w:val="00F627CC"/>
    <w:rsid w:val="00F6291F"/>
    <w:rsid w:val="00F62D6F"/>
    <w:rsid w:val="00F62E80"/>
    <w:rsid w:val="00F6308F"/>
    <w:rsid w:val="00F632E5"/>
    <w:rsid w:val="00F63499"/>
    <w:rsid w:val="00F63D07"/>
    <w:rsid w:val="00F63EA8"/>
    <w:rsid w:val="00F6407E"/>
    <w:rsid w:val="00F640B7"/>
    <w:rsid w:val="00F64444"/>
    <w:rsid w:val="00F6444E"/>
    <w:rsid w:val="00F64605"/>
    <w:rsid w:val="00F64918"/>
    <w:rsid w:val="00F64921"/>
    <w:rsid w:val="00F6492B"/>
    <w:rsid w:val="00F64999"/>
    <w:rsid w:val="00F64CB0"/>
    <w:rsid w:val="00F65043"/>
    <w:rsid w:val="00F6522C"/>
    <w:rsid w:val="00F65255"/>
    <w:rsid w:val="00F65801"/>
    <w:rsid w:val="00F65802"/>
    <w:rsid w:val="00F65978"/>
    <w:rsid w:val="00F65BDD"/>
    <w:rsid w:val="00F65CCF"/>
    <w:rsid w:val="00F65E06"/>
    <w:rsid w:val="00F65F04"/>
    <w:rsid w:val="00F65F54"/>
    <w:rsid w:val="00F65F68"/>
    <w:rsid w:val="00F660F6"/>
    <w:rsid w:val="00F66344"/>
    <w:rsid w:val="00F663F3"/>
    <w:rsid w:val="00F6645F"/>
    <w:rsid w:val="00F6654B"/>
    <w:rsid w:val="00F66864"/>
    <w:rsid w:val="00F66A47"/>
    <w:rsid w:val="00F66A72"/>
    <w:rsid w:val="00F66AB6"/>
    <w:rsid w:val="00F66E1F"/>
    <w:rsid w:val="00F66F43"/>
    <w:rsid w:val="00F66FCA"/>
    <w:rsid w:val="00F671A1"/>
    <w:rsid w:val="00F6745B"/>
    <w:rsid w:val="00F674BE"/>
    <w:rsid w:val="00F678EC"/>
    <w:rsid w:val="00F7003A"/>
    <w:rsid w:val="00F7006B"/>
    <w:rsid w:val="00F70310"/>
    <w:rsid w:val="00F705D3"/>
    <w:rsid w:val="00F7070B"/>
    <w:rsid w:val="00F707F1"/>
    <w:rsid w:val="00F70C4B"/>
    <w:rsid w:val="00F70DDB"/>
    <w:rsid w:val="00F7122E"/>
    <w:rsid w:val="00F712CD"/>
    <w:rsid w:val="00F71798"/>
    <w:rsid w:val="00F71870"/>
    <w:rsid w:val="00F71DCE"/>
    <w:rsid w:val="00F71E74"/>
    <w:rsid w:val="00F71F82"/>
    <w:rsid w:val="00F71FA6"/>
    <w:rsid w:val="00F7211C"/>
    <w:rsid w:val="00F721A7"/>
    <w:rsid w:val="00F72296"/>
    <w:rsid w:val="00F72574"/>
    <w:rsid w:val="00F725A4"/>
    <w:rsid w:val="00F7299C"/>
    <w:rsid w:val="00F72B5B"/>
    <w:rsid w:val="00F72C0F"/>
    <w:rsid w:val="00F72D33"/>
    <w:rsid w:val="00F730BA"/>
    <w:rsid w:val="00F733A9"/>
    <w:rsid w:val="00F7376C"/>
    <w:rsid w:val="00F73A9B"/>
    <w:rsid w:val="00F73AA0"/>
    <w:rsid w:val="00F73D05"/>
    <w:rsid w:val="00F73E3C"/>
    <w:rsid w:val="00F73FF0"/>
    <w:rsid w:val="00F74033"/>
    <w:rsid w:val="00F746DF"/>
    <w:rsid w:val="00F7486A"/>
    <w:rsid w:val="00F7486D"/>
    <w:rsid w:val="00F74A50"/>
    <w:rsid w:val="00F74A64"/>
    <w:rsid w:val="00F74B1B"/>
    <w:rsid w:val="00F74B91"/>
    <w:rsid w:val="00F74C07"/>
    <w:rsid w:val="00F74CC0"/>
    <w:rsid w:val="00F75176"/>
    <w:rsid w:val="00F75226"/>
    <w:rsid w:val="00F752D1"/>
    <w:rsid w:val="00F754EB"/>
    <w:rsid w:val="00F7566A"/>
    <w:rsid w:val="00F756A0"/>
    <w:rsid w:val="00F7572E"/>
    <w:rsid w:val="00F75949"/>
    <w:rsid w:val="00F75C35"/>
    <w:rsid w:val="00F75EA4"/>
    <w:rsid w:val="00F75FD1"/>
    <w:rsid w:val="00F7609C"/>
    <w:rsid w:val="00F760EF"/>
    <w:rsid w:val="00F76169"/>
    <w:rsid w:val="00F7633B"/>
    <w:rsid w:val="00F766AF"/>
    <w:rsid w:val="00F76769"/>
    <w:rsid w:val="00F76800"/>
    <w:rsid w:val="00F769D8"/>
    <w:rsid w:val="00F76C7E"/>
    <w:rsid w:val="00F772A6"/>
    <w:rsid w:val="00F7731D"/>
    <w:rsid w:val="00F778EC"/>
    <w:rsid w:val="00F77B91"/>
    <w:rsid w:val="00F77D07"/>
    <w:rsid w:val="00F77DAC"/>
    <w:rsid w:val="00F77E5F"/>
    <w:rsid w:val="00F80576"/>
    <w:rsid w:val="00F805C0"/>
    <w:rsid w:val="00F80894"/>
    <w:rsid w:val="00F809A8"/>
    <w:rsid w:val="00F80E3A"/>
    <w:rsid w:val="00F80ECA"/>
    <w:rsid w:val="00F80EF5"/>
    <w:rsid w:val="00F80FFE"/>
    <w:rsid w:val="00F811C6"/>
    <w:rsid w:val="00F813EA"/>
    <w:rsid w:val="00F81566"/>
    <w:rsid w:val="00F815E0"/>
    <w:rsid w:val="00F81818"/>
    <w:rsid w:val="00F819FF"/>
    <w:rsid w:val="00F81C40"/>
    <w:rsid w:val="00F81D4B"/>
    <w:rsid w:val="00F81E8D"/>
    <w:rsid w:val="00F8200E"/>
    <w:rsid w:val="00F8220A"/>
    <w:rsid w:val="00F8232C"/>
    <w:rsid w:val="00F82361"/>
    <w:rsid w:val="00F82604"/>
    <w:rsid w:val="00F827CD"/>
    <w:rsid w:val="00F82E5E"/>
    <w:rsid w:val="00F83079"/>
    <w:rsid w:val="00F832B6"/>
    <w:rsid w:val="00F83627"/>
    <w:rsid w:val="00F8366B"/>
    <w:rsid w:val="00F83788"/>
    <w:rsid w:val="00F8395F"/>
    <w:rsid w:val="00F8397E"/>
    <w:rsid w:val="00F83C32"/>
    <w:rsid w:val="00F83F3B"/>
    <w:rsid w:val="00F8408B"/>
    <w:rsid w:val="00F84429"/>
    <w:rsid w:val="00F84C0E"/>
    <w:rsid w:val="00F850F4"/>
    <w:rsid w:val="00F851B3"/>
    <w:rsid w:val="00F853B6"/>
    <w:rsid w:val="00F857B4"/>
    <w:rsid w:val="00F85A88"/>
    <w:rsid w:val="00F85C37"/>
    <w:rsid w:val="00F85C45"/>
    <w:rsid w:val="00F85EEA"/>
    <w:rsid w:val="00F85EFE"/>
    <w:rsid w:val="00F8600F"/>
    <w:rsid w:val="00F8623A"/>
    <w:rsid w:val="00F864E0"/>
    <w:rsid w:val="00F86612"/>
    <w:rsid w:val="00F8666E"/>
    <w:rsid w:val="00F86938"/>
    <w:rsid w:val="00F86B36"/>
    <w:rsid w:val="00F86BBA"/>
    <w:rsid w:val="00F86F30"/>
    <w:rsid w:val="00F87094"/>
    <w:rsid w:val="00F87438"/>
    <w:rsid w:val="00F8779C"/>
    <w:rsid w:val="00F87C95"/>
    <w:rsid w:val="00F87D59"/>
    <w:rsid w:val="00F90073"/>
    <w:rsid w:val="00F90418"/>
    <w:rsid w:val="00F904B2"/>
    <w:rsid w:val="00F90772"/>
    <w:rsid w:val="00F9085D"/>
    <w:rsid w:val="00F90B9F"/>
    <w:rsid w:val="00F90D28"/>
    <w:rsid w:val="00F90F5D"/>
    <w:rsid w:val="00F91097"/>
    <w:rsid w:val="00F91578"/>
    <w:rsid w:val="00F915A9"/>
    <w:rsid w:val="00F915DD"/>
    <w:rsid w:val="00F91628"/>
    <w:rsid w:val="00F9163B"/>
    <w:rsid w:val="00F91731"/>
    <w:rsid w:val="00F91A9C"/>
    <w:rsid w:val="00F91B0C"/>
    <w:rsid w:val="00F91C1A"/>
    <w:rsid w:val="00F91ED1"/>
    <w:rsid w:val="00F91FE2"/>
    <w:rsid w:val="00F92230"/>
    <w:rsid w:val="00F926AD"/>
    <w:rsid w:val="00F9276C"/>
    <w:rsid w:val="00F92780"/>
    <w:rsid w:val="00F9283E"/>
    <w:rsid w:val="00F9284A"/>
    <w:rsid w:val="00F92942"/>
    <w:rsid w:val="00F929F0"/>
    <w:rsid w:val="00F92A65"/>
    <w:rsid w:val="00F92C38"/>
    <w:rsid w:val="00F92C81"/>
    <w:rsid w:val="00F92E2A"/>
    <w:rsid w:val="00F93588"/>
    <w:rsid w:val="00F938E2"/>
    <w:rsid w:val="00F9394E"/>
    <w:rsid w:val="00F939A5"/>
    <w:rsid w:val="00F93D47"/>
    <w:rsid w:val="00F93F6B"/>
    <w:rsid w:val="00F940D8"/>
    <w:rsid w:val="00F9427C"/>
    <w:rsid w:val="00F94625"/>
    <w:rsid w:val="00F946CD"/>
    <w:rsid w:val="00F948C2"/>
    <w:rsid w:val="00F94AD3"/>
    <w:rsid w:val="00F94D47"/>
    <w:rsid w:val="00F94DD6"/>
    <w:rsid w:val="00F951AB"/>
    <w:rsid w:val="00F951F6"/>
    <w:rsid w:val="00F95270"/>
    <w:rsid w:val="00F95289"/>
    <w:rsid w:val="00F952CA"/>
    <w:rsid w:val="00F952F6"/>
    <w:rsid w:val="00F954CF"/>
    <w:rsid w:val="00F956D3"/>
    <w:rsid w:val="00F9582B"/>
    <w:rsid w:val="00F95860"/>
    <w:rsid w:val="00F95C20"/>
    <w:rsid w:val="00F960F1"/>
    <w:rsid w:val="00F967B7"/>
    <w:rsid w:val="00F969A3"/>
    <w:rsid w:val="00F96E1C"/>
    <w:rsid w:val="00F974F1"/>
    <w:rsid w:val="00F979D4"/>
    <w:rsid w:val="00F97A60"/>
    <w:rsid w:val="00F97AC3"/>
    <w:rsid w:val="00F97BEC"/>
    <w:rsid w:val="00F97CAD"/>
    <w:rsid w:val="00F97E64"/>
    <w:rsid w:val="00FA0056"/>
    <w:rsid w:val="00FA0119"/>
    <w:rsid w:val="00FA01A5"/>
    <w:rsid w:val="00FA0289"/>
    <w:rsid w:val="00FA0290"/>
    <w:rsid w:val="00FA02A4"/>
    <w:rsid w:val="00FA0679"/>
    <w:rsid w:val="00FA0B08"/>
    <w:rsid w:val="00FA0B8E"/>
    <w:rsid w:val="00FA0C00"/>
    <w:rsid w:val="00FA0EF9"/>
    <w:rsid w:val="00FA0FFB"/>
    <w:rsid w:val="00FA114D"/>
    <w:rsid w:val="00FA11B5"/>
    <w:rsid w:val="00FA123C"/>
    <w:rsid w:val="00FA12A8"/>
    <w:rsid w:val="00FA151F"/>
    <w:rsid w:val="00FA157D"/>
    <w:rsid w:val="00FA164F"/>
    <w:rsid w:val="00FA2019"/>
    <w:rsid w:val="00FA2322"/>
    <w:rsid w:val="00FA24DD"/>
    <w:rsid w:val="00FA29CA"/>
    <w:rsid w:val="00FA2BFD"/>
    <w:rsid w:val="00FA2C22"/>
    <w:rsid w:val="00FA2CBF"/>
    <w:rsid w:val="00FA2D89"/>
    <w:rsid w:val="00FA3129"/>
    <w:rsid w:val="00FA3227"/>
    <w:rsid w:val="00FA326C"/>
    <w:rsid w:val="00FA32A0"/>
    <w:rsid w:val="00FA3325"/>
    <w:rsid w:val="00FA348F"/>
    <w:rsid w:val="00FA34F5"/>
    <w:rsid w:val="00FA357E"/>
    <w:rsid w:val="00FA3718"/>
    <w:rsid w:val="00FA3AE7"/>
    <w:rsid w:val="00FA3DB5"/>
    <w:rsid w:val="00FA4119"/>
    <w:rsid w:val="00FA41B0"/>
    <w:rsid w:val="00FA4281"/>
    <w:rsid w:val="00FA43FE"/>
    <w:rsid w:val="00FA454A"/>
    <w:rsid w:val="00FA46A8"/>
    <w:rsid w:val="00FA478B"/>
    <w:rsid w:val="00FA47A9"/>
    <w:rsid w:val="00FA4933"/>
    <w:rsid w:val="00FA4989"/>
    <w:rsid w:val="00FA4BA0"/>
    <w:rsid w:val="00FA551F"/>
    <w:rsid w:val="00FA5625"/>
    <w:rsid w:val="00FA56B8"/>
    <w:rsid w:val="00FA5919"/>
    <w:rsid w:val="00FA5BA5"/>
    <w:rsid w:val="00FA5D2D"/>
    <w:rsid w:val="00FA64BB"/>
    <w:rsid w:val="00FA64C2"/>
    <w:rsid w:val="00FA6765"/>
    <w:rsid w:val="00FA6893"/>
    <w:rsid w:val="00FA68E8"/>
    <w:rsid w:val="00FA697B"/>
    <w:rsid w:val="00FA6CF7"/>
    <w:rsid w:val="00FA6E1C"/>
    <w:rsid w:val="00FA6FC3"/>
    <w:rsid w:val="00FA6FF4"/>
    <w:rsid w:val="00FA713A"/>
    <w:rsid w:val="00FA7333"/>
    <w:rsid w:val="00FA734B"/>
    <w:rsid w:val="00FA7753"/>
    <w:rsid w:val="00FA7E72"/>
    <w:rsid w:val="00FB01C3"/>
    <w:rsid w:val="00FB031D"/>
    <w:rsid w:val="00FB0465"/>
    <w:rsid w:val="00FB04A7"/>
    <w:rsid w:val="00FB05B4"/>
    <w:rsid w:val="00FB07F9"/>
    <w:rsid w:val="00FB085C"/>
    <w:rsid w:val="00FB0A47"/>
    <w:rsid w:val="00FB0C4B"/>
    <w:rsid w:val="00FB12CD"/>
    <w:rsid w:val="00FB151B"/>
    <w:rsid w:val="00FB1523"/>
    <w:rsid w:val="00FB1764"/>
    <w:rsid w:val="00FB1A8A"/>
    <w:rsid w:val="00FB1EBA"/>
    <w:rsid w:val="00FB2135"/>
    <w:rsid w:val="00FB23F7"/>
    <w:rsid w:val="00FB296E"/>
    <w:rsid w:val="00FB2A1E"/>
    <w:rsid w:val="00FB2BA2"/>
    <w:rsid w:val="00FB2C24"/>
    <w:rsid w:val="00FB2FDD"/>
    <w:rsid w:val="00FB3072"/>
    <w:rsid w:val="00FB30ED"/>
    <w:rsid w:val="00FB3189"/>
    <w:rsid w:val="00FB3384"/>
    <w:rsid w:val="00FB3453"/>
    <w:rsid w:val="00FB3459"/>
    <w:rsid w:val="00FB34C4"/>
    <w:rsid w:val="00FB3575"/>
    <w:rsid w:val="00FB36FF"/>
    <w:rsid w:val="00FB38AA"/>
    <w:rsid w:val="00FB38FA"/>
    <w:rsid w:val="00FB3BA7"/>
    <w:rsid w:val="00FB3C4F"/>
    <w:rsid w:val="00FB3DDC"/>
    <w:rsid w:val="00FB40CF"/>
    <w:rsid w:val="00FB4205"/>
    <w:rsid w:val="00FB4362"/>
    <w:rsid w:val="00FB440C"/>
    <w:rsid w:val="00FB44D9"/>
    <w:rsid w:val="00FB4507"/>
    <w:rsid w:val="00FB4560"/>
    <w:rsid w:val="00FB48C9"/>
    <w:rsid w:val="00FB4B80"/>
    <w:rsid w:val="00FB4C18"/>
    <w:rsid w:val="00FB4C23"/>
    <w:rsid w:val="00FB4F2C"/>
    <w:rsid w:val="00FB4F5D"/>
    <w:rsid w:val="00FB50A0"/>
    <w:rsid w:val="00FB5330"/>
    <w:rsid w:val="00FB53D6"/>
    <w:rsid w:val="00FB53E6"/>
    <w:rsid w:val="00FB55C2"/>
    <w:rsid w:val="00FB567B"/>
    <w:rsid w:val="00FB5756"/>
    <w:rsid w:val="00FB5B8A"/>
    <w:rsid w:val="00FB5BFA"/>
    <w:rsid w:val="00FB615D"/>
    <w:rsid w:val="00FB61D4"/>
    <w:rsid w:val="00FB6285"/>
    <w:rsid w:val="00FB6352"/>
    <w:rsid w:val="00FB666E"/>
    <w:rsid w:val="00FB66EE"/>
    <w:rsid w:val="00FB68CD"/>
    <w:rsid w:val="00FB6947"/>
    <w:rsid w:val="00FB6A36"/>
    <w:rsid w:val="00FB6C98"/>
    <w:rsid w:val="00FB6D89"/>
    <w:rsid w:val="00FB7050"/>
    <w:rsid w:val="00FB70F8"/>
    <w:rsid w:val="00FB78FF"/>
    <w:rsid w:val="00FB7A3A"/>
    <w:rsid w:val="00FB7BA0"/>
    <w:rsid w:val="00FB7D17"/>
    <w:rsid w:val="00FB7DB0"/>
    <w:rsid w:val="00FB7FD0"/>
    <w:rsid w:val="00FC0074"/>
    <w:rsid w:val="00FC0387"/>
    <w:rsid w:val="00FC047B"/>
    <w:rsid w:val="00FC0526"/>
    <w:rsid w:val="00FC0D27"/>
    <w:rsid w:val="00FC0E50"/>
    <w:rsid w:val="00FC0E88"/>
    <w:rsid w:val="00FC0F29"/>
    <w:rsid w:val="00FC104C"/>
    <w:rsid w:val="00FC106D"/>
    <w:rsid w:val="00FC1327"/>
    <w:rsid w:val="00FC1343"/>
    <w:rsid w:val="00FC1465"/>
    <w:rsid w:val="00FC16F5"/>
    <w:rsid w:val="00FC193A"/>
    <w:rsid w:val="00FC1BE9"/>
    <w:rsid w:val="00FC1CA6"/>
    <w:rsid w:val="00FC1CD0"/>
    <w:rsid w:val="00FC1EBE"/>
    <w:rsid w:val="00FC20F5"/>
    <w:rsid w:val="00FC212C"/>
    <w:rsid w:val="00FC21C1"/>
    <w:rsid w:val="00FC23D3"/>
    <w:rsid w:val="00FC24A4"/>
    <w:rsid w:val="00FC259E"/>
    <w:rsid w:val="00FC265E"/>
    <w:rsid w:val="00FC2741"/>
    <w:rsid w:val="00FC2B93"/>
    <w:rsid w:val="00FC2C0E"/>
    <w:rsid w:val="00FC2F5F"/>
    <w:rsid w:val="00FC327D"/>
    <w:rsid w:val="00FC32EA"/>
    <w:rsid w:val="00FC347D"/>
    <w:rsid w:val="00FC34C7"/>
    <w:rsid w:val="00FC37A8"/>
    <w:rsid w:val="00FC386D"/>
    <w:rsid w:val="00FC3FA6"/>
    <w:rsid w:val="00FC4287"/>
    <w:rsid w:val="00FC4328"/>
    <w:rsid w:val="00FC4421"/>
    <w:rsid w:val="00FC448C"/>
    <w:rsid w:val="00FC47E0"/>
    <w:rsid w:val="00FC490F"/>
    <w:rsid w:val="00FC492F"/>
    <w:rsid w:val="00FC4BA9"/>
    <w:rsid w:val="00FC4F50"/>
    <w:rsid w:val="00FC5743"/>
    <w:rsid w:val="00FC576B"/>
    <w:rsid w:val="00FC586F"/>
    <w:rsid w:val="00FC5CA3"/>
    <w:rsid w:val="00FC5D36"/>
    <w:rsid w:val="00FC6350"/>
    <w:rsid w:val="00FC6505"/>
    <w:rsid w:val="00FC6896"/>
    <w:rsid w:val="00FC6B1A"/>
    <w:rsid w:val="00FC6B5B"/>
    <w:rsid w:val="00FC6D1C"/>
    <w:rsid w:val="00FC6E3C"/>
    <w:rsid w:val="00FC725D"/>
    <w:rsid w:val="00FC76A3"/>
    <w:rsid w:val="00FC776B"/>
    <w:rsid w:val="00FC788E"/>
    <w:rsid w:val="00FC7B7F"/>
    <w:rsid w:val="00FC7C6B"/>
    <w:rsid w:val="00FD0C4B"/>
    <w:rsid w:val="00FD0DDC"/>
    <w:rsid w:val="00FD0EFF"/>
    <w:rsid w:val="00FD0F8E"/>
    <w:rsid w:val="00FD14E5"/>
    <w:rsid w:val="00FD14FF"/>
    <w:rsid w:val="00FD16FE"/>
    <w:rsid w:val="00FD184C"/>
    <w:rsid w:val="00FD18D6"/>
    <w:rsid w:val="00FD1995"/>
    <w:rsid w:val="00FD1F58"/>
    <w:rsid w:val="00FD2246"/>
    <w:rsid w:val="00FD24E9"/>
    <w:rsid w:val="00FD262B"/>
    <w:rsid w:val="00FD26D0"/>
    <w:rsid w:val="00FD29DA"/>
    <w:rsid w:val="00FD2B4D"/>
    <w:rsid w:val="00FD2DB4"/>
    <w:rsid w:val="00FD34DA"/>
    <w:rsid w:val="00FD3BA9"/>
    <w:rsid w:val="00FD3CFA"/>
    <w:rsid w:val="00FD3DC0"/>
    <w:rsid w:val="00FD3DDD"/>
    <w:rsid w:val="00FD3F4C"/>
    <w:rsid w:val="00FD3FCD"/>
    <w:rsid w:val="00FD46A6"/>
    <w:rsid w:val="00FD47BD"/>
    <w:rsid w:val="00FD491F"/>
    <w:rsid w:val="00FD4AF0"/>
    <w:rsid w:val="00FD5549"/>
    <w:rsid w:val="00FD5892"/>
    <w:rsid w:val="00FD5FC5"/>
    <w:rsid w:val="00FD619A"/>
    <w:rsid w:val="00FD653A"/>
    <w:rsid w:val="00FD663C"/>
    <w:rsid w:val="00FD6AD5"/>
    <w:rsid w:val="00FD6CAE"/>
    <w:rsid w:val="00FD6E57"/>
    <w:rsid w:val="00FD6E88"/>
    <w:rsid w:val="00FD7193"/>
    <w:rsid w:val="00FD7253"/>
    <w:rsid w:val="00FD7264"/>
    <w:rsid w:val="00FD7589"/>
    <w:rsid w:val="00FD75BC"/>
    <w:rsid w:val="00FD75F3"/>
    <w:rsid w:val="00FD7689"/>
    <w:rsid w:val="00FD782E"/>
    <w:rsid w:val="00FD7EB3"/>
    <w:rsid w:val="00FE00D6"/>
    <w:rsid w:val="00FE0177"/>
    <w:rsid w:val="00FE020E"/>
    <w:rsid w:val="00FE0239"/>
    <w:rsid w:val="00FE04C2"/>
    <w:rsid w:val="00FE0567"/>
    <w:rsid w:val="00FE0583"/>
    <w:rsid w:val="00FE077F"/>
    <w:rsid w:val="00FE0A41"/>
    <w:rsid w:val="00FE0BE4"/>
    <w:rsid w:val="00FE0C3F"/>
    <w:rsid w:val="00FE0CCD"/>
    <w:rsid w:val="00FE0D54"/>
    <w:rsid w:val="00FE0E1A"/>
    <w:rsid w:val="00FE0E7B"/>
    <w:rsid w:val="00FE0F97"/>
    <w:rsid w:val="00FE11B7"/>
    <w:rsid w:val="00FE130C"/>
    <w:rsid w:val="00FE1480"/>
    <w:rsid w:val="00FE1916"/>
    <w:rsid w:val="00FE1B52"/>
    <w:rsid w:val="00FE1D6C"/>
    <w:rsid w:val="00FE2133"/>
    <w:rsid w:val="00FE2300"/>
    <w:rsid w:val="00FE2335"/>
    <w:rsid w:val="00FE270B"/>
    <w:rsid w:val="00FE28E5"/>
    <w:rsid w:val="00FE2E48"/>
    <w:rsid w:val="00FE3665"/>
    <w:rsid w:val="00FE395D"/>
    <w:rsid w:val="00FE3983"/>
    <w:rsid w:val="00FE3A00"/>
    <w:rsid w:val="00FE3ACC"/>
    <w:rsid w:val="00FE3BCF"/>
    <w:rsid w:val="00FE3CD3"/>
    <w:rsid w:val="00FE3D0D"/>
    <w:rsid w:val="00FE452A"/>
    <w:rsid w:val="00FE45C7"/>
    <w:rsid w:val="00FE471A"/>
    <w:rsid w:val="00FE4A3C"/>
    <w:rsid w:val="00FE4E6E"/>
    <w:rsid w:val="00FE4F25"/>
    <w:rsid w:val="00FE51BF"/>
    <w:rsid w:val="00FE5222"/>
    <w:rsid w:val="00FE556E"/>
    <w:rsid w:val="00FE5578"/>
    <w:rsid w:val="00FE5589"/>
    <w:rsid w:val="00FE5848"/>
    <w:rsid w:val="00FE5B40"/>
    <w:rsid w:val="00FE5E6E"/>
    <w:rsid w:val="00FE5EDA"/>
    <w:rsid w:val="00FE5F07"/>
    <w:rsid w:val="00FE5F3B"/>
    <w:rsid w:val="00FE5F7B"/>
    <w:rsid w:val="00FE60D7"/>
    <w:rsid w:val="00FE6625"/>
    <w:rsid w:val="00FE6965"/>
    <w:rsid w:val="00FE6974"/>
    <w:rsid w:val="00FE701A"/>
    <w:rsid w:val="00FE7115"/>
    <w:rsid w:val="00FE72FF"/>
    <w:rsid w:val="00FE7360"/>
    <w:rsid w:val="00FE7460"/>
    <w:rsid w:val="00FE7811"/>
    <w:rsid w:val="00FE7921"/>
    <w:rsid w:val="00FE7C70"/>
    <w:rsid w:val="00FE7CB2"/>
    <w:rsid w:val="00FE7D5F"/>
    <w:rsid w:val="00FF021D"/>
    <w:rsid w:val="00FF031A"/>
    <w:rsid w:val="00FF04A8"/>
    <w:rsid w:val="00FF0812"/>
    <w:rsid w:val="00FF0A15"/>
    <w:rsid w:val="00FF0E79"/>
    <w:rsid w:val="00FF1008"/>
    <w:rsid w:val="00FF116F"/>
    <w:rsid w:val="00FF1635"/>
    <w:rsid w:val="00FF1792"/>
    <w:rsid w:val="00FF1A82"/>
    <w:rsid w:val="00FF1CC0"/>
    <w:rsid w:val="00FF1DCF"/>
    <w:rsid w:val="00FF1F19"/>
    <w:rsid w:val="00FF2341"/>
    <w:rsid w:val="00FF2402"/>
    <w:rsid w:val="00FF2548"/>
    <w:rsid w:val="00FF2632"/>
    <w:rsid w:val="00FF264D"/>
    <w:rsid w:val="00FF270B"/>
    <w:rsid w:val="00FF273D"/>
    <w:rsid w:val="00FF2962"/>
    <w:rsid w:val="00FF2A2E"/>
    <w:rsid w:val="00FF2A99"/>
    <w:rsid w:val="00FF2BF1"/>
    <w:rsid w:val="00FF2C2C"/>
    <w:rsid w:val="00FF2EB6"/>
    <w:rsid w:val="00FF2F0C"/>
    <w:rsid w:val="00FF2FC0"/>
    <w:rsid w:val="00FF3427"/>
    <w:rsid w:val="00FF365E"/>
    <w:rsid w:val="00FF38F6"/>
    <w:rsid w:val="00FF3D57"/>
    <w:rsid w:val="00FF4026"/>
    <w:rsid w:val="00FF4235"/>
    <w:rsid w:val="00FF4236"/>
    <w:rsid w:val="00FF488A"/>
    <w:rsid w:val="00FF491E"/>
    <w:rsid w:val="00FF4A66"/>
    <w:rsid w:val="00FF4A6A"/>
    <w:rsid w:val="00FF4B14"/>
    <w:rsid w:val="00FF4F84"/>
    <w:rsid w:val="00FF50DC"/>
    <w:rsid w:val="00FF5354"/>
    <w:rsid w:val="00FF5457"/>
    <w:rsid w:val="00FF55C7"/>
    <w:rsid w:val="00FF5631"/>
    <w:rsid w:val="00FF5647"/>
    <w:rsid w:val="00FF56BE"/>
    <w:rsid w:val="00FF581C"/>
    <w:rsid w:val="00FF5965"/>
    <w:rsid w:val="00FF59F6"/>
    <w:rsid w:val="00FF5B25"/>
    <w:rsid w:val="00FF5F0A"/>
    <w:rsid w:val="00FF60F3"/>
    <w:rsid w:val="00FF6390"/>
    <w:rsid w:val="00FF6398"/>
    <w:rsid w:val="00FF63DA"/>
    <w:rsid w:val="00FF643E"/>
    <w:rsid w:val="00FF676A"/>
    <w:rsid w:val="00FF69D9"/>
    <w:rsid w:val="00FF6AEF"/>
    <w:rsid w:val="00FF6B16"/>
    <w:rsid w:val="00FF6D9E"/>
    <w:rsid w:val="00FF6E04"/>
    <w:rsid w:val="00FF7023"/>
    <w:rsid w:val="00FF7039"/>
    <w:rsid w:val="00FF7061"/>
    <w:rsid w:val="00FF740B"/>
    <w:rsid w:val="00FF74E9"/>
    <w:rsid w:val="00FF77FC"/>
    <w:rsid w:val="00FF7843"/>
    <w:rsid w:val="00FF7918"/>
    <w:rsid w:val="00FF7A04"/>
    <w:rsid w:val="00FF7AAD"/>
    <w:rsid w:val="00FF7B01"/>
    <w:rsid w:val="00FF7D23"/>
    <w:rsid w:val="00FF7D52"/>
    <w:rsid w:val="00FF7D94"/>
    <w:rsid w:val="00FF7E49"/>
    <w:rsid w:val="07D50BE1"/>
    <w:rsid w:val="0A5D847B"/>
    <w:rsid w:val="0A97E336"/>
    <w:rsid w:val="0D441E10"/>
    <w:rsid w:val="16A4A1B0"/>
    <w:rsid w:val="17A22052"/>
    <w:rsid w:val="19395060"/>
    <w:rsid w:val="1C6C1B58"/>
    <w:rsid w:val="2285DCCB"/>
    <w:rsid w:val="26A51D0F"/>
    <w:rsid w:val="26AB7CE1"/>
    <w:rsid w:val="3AA29ECC"/>
    <w:rsid w:val="3D7F056C"/>
    <w:rsid w:val="40F6988F"/>
    <w:rsid w:val="46184676"/>
    <w:rsid w:val="47EDAB29"/>
    <w:rsid w:val="4B1A7AA1"/>
    <w:rsid w:val="5134548F"/>
    <w:rsid w:val="526139FB"/>
    <w:rsid w:val="53BFCD1E"/>
    <w:rsid w:val="551F5E68"/>
    <w:rsid w:val="58BA9217"/>
    <w:rsid w:val="615153EC"/>
    <w:rsid w:val="637AAFBF"/>
    <w:rsid w:val="7C860BDC"/>
    <w:rsid w:val="7CBB27CB"/>
    <w:rsid w:val="7ED69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ABC0D69D-E115-4F4F-98F2-2181705AD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5F3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4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5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26F5"/>
    <w:pPr>
      <w:spacing w:after="0" w:line="240" w:lineRule="auto"/>
    </w:pPr>
    <w:rPr>
      <w:rFonts w:ascii="Calibri" w:hAnsi="Calibri" w:cs="Angsana New"/>
    </w:rPr>
  </w:style>
  <w:style w:type="character" w:customStyle="1" w:styleId="ListParagraphChar">
    <w:name w:val="List Paragraph Char"/>
    <w:link w:val="ListParagraph"/>
    <w:uiPriority w:val="34"/>
    <w:locked/>
    <w:rsid w:val="00E76CD1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5B3113"/>
    <w:rPr>
      <w:color w:val="2B579A"/>
      <w:shd w:val="clear" w:color="auto" w:fill="E1DFDD"/>
    </w:rPr>
  </w:style>
  <w:style w:type="character" w:customStyle="1" w:styleId="blockChar">
    <w:name w:val="block Char"/>
    <w:aliases w:val="b Char"/>
    <w:link w:val="block"/>
    <w:locked/>
    <w:rsid w:val="00F27265"/>
    <w:rPr>
      <w:rFonts w:ascii="Times New Roman" w:eastAsia="Times New Roman" w:hAnsi="Times New Roman" w:cs="Times New Roman"/>
      <w:szCs w:val="20"/>
      <w:lang w:val="en-GB" w:bidi="ar-SA"/>
    </w:rPr>
  </w:style>
  <w:style w:type="numbering" w:customStyle="1" w:styleId="Style11">
    <w:name w:val="Style11"/>
    <w:uiPriority w:val="99"/>
    <w:rsid w:val="00914845"/>
  </w:style>
  <w:style w:type="character" w:customStyle="1" w:styleId="AccPolicyHeadingChar">
    <w:name w:val="Acc Policy Heading Char"/>
    <w:basedOn w:val="DefaultParagraphFont"/>
    <w:link w:val="AccPolicyHeading"/>
    <w:locked/>
    <w:rsid w:val="00914845"/>
    <w:rPr>
      <w:rFonts w:ascii="Angsana New" w:hAnsi="Angsana New" w:cs="Angsana New"/>
      <w:i/>
      <w:iCs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914845"/>
    <w:pPr>
      <w:tabs>
        <w:tab w:val="left" w:pos="540"/>
      </w:tabs>
      <w:spacing w:before="240" w:after="240" w:line="240" w:lineRule="atLeast"/>
      <w:ind w:left="547" w:right="29"/>
      <w:jc w:val="thaiDistribute"/>
    </w:pPr>
    <w:rPr>
      <w:rFonts w:ascii="Angsana New" w:hAnsi="Angsana New"/>
      <w:i/>
      <w:iCs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914845"/>
    <w:pPr>
      <w:autoSpaceDE w:val="0"/>
      <w:autoSpaceDN w:val="0"/>
      <w:adjustRightInd w:val="0"/>
      <w:spacing w:line="191" w:lineRule="atLeast"/>
    </w:pPr>
    <w:rPr>
      <w:rFonts w:ascii="Univers LT Std 45 Light" w:hAnsi="Univers LT Std 45 Light" w:cstheme="minorBidi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14845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14845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Pa38">
    <w:name w:val="Pa38"/>
    <w:basedOn w:val="Normal"/>
    <w:next w:val="Normal"/>
    <w:uiPriority w:val="99"/>
    <w:rsid w:val="0091484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914845"/>
    <w:rPr>
      <w:color w:val="666666"/>
    </w:rPr>
  </w:style>
  <w:style w:type="numbering" w:customStyle="1" w:styleId="Style12">
    <w:name w:val="Style12"/>
    <w:uiPriority w:val="99"/>
    <w:rsid w:val="00430025"/>
  </w:style>
  <w:style w:type="numbering" w:customStyle="1" w:styleId="Style13">
    <w:name w:val="Style13"/>
    <w:uiPriority w:val="99"/>
    <w:rsid w:val="007B7F6B"/>
  </w:style>
  <w:style w:type="character" w:styleId="Hyperlink">
    <w:name w:val="Hyperlink"/>
    <w:basedOn w:val="DefaultParagraphFont"/>
    <w:uiPriority w:val="99"/>
    <w:semiHidden/>
    <w:unhideWhenUsed/>
    <w:rsid w:val="007D1D4F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4B0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4B0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6650E4F584ED4A88A2BB963D1753C6" ma:contentTypeVersion="12" ma:contentTypeDescription="Create a new document." ma:contentTypeScope="" ma:versionID="90100cf49e648e1d2f20deb4cfe163c0">
  <xsd:schema xmlns:xsd="http://www.w3.org/2001/XMLSchema" xmlns:xs="http://www.w3.org/2001/XMLSchema" xmlns:p="http://schemas.microsoft.com/office/2006/metadata/properties" xmlns:ns2="5add8a39-ab04-4fd3-8d92-2432c045922a" xmlns:ns3="27285d5c-0fa7-4b31-a1a0-59bbaa493837" targetNamespace="http://schemas.microsoft.com/office/2006/metadata/properties" ma:root="true" ma:fieldsID="f5cd30fde4ea1f68efdbd5fb215b0c8a" ns2:_="" ns3:_="">
    <xsd:import namespace="5add8a39-ab04-4fd3-8d92-2432c045922a"/>
    <xsd:import namespace="27285d5c-0fa7-4b31-a1a0-59bbaa4938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d8a39-ab04-4fd3-8d92-2432c0459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85d5c-0fa7-4b31-a1a0-59bbaa4938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65505d-2214-4161-9734-f628207b3222}" ma:internalName="TaxCatchAll" ma:showField="CatchAllData" ma:web="27285d5c-0fa7-4b31-a1a0-59bbaa493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285d5c-0fa7-4b31-a1a0-59bbaa493837" xsi:nil="true"/>
    <lcf76f155ced4ddcb4097134ff3c332f xmlns="5add8a39-ab04-4fd3-8d92-2432c04592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8994AF-8F6E-43BD-8252-55D5CAACD4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dd8a39-ab04-4fd3-8d92-2432c045922a"/>
    <ds:schemaRef ds:uri="27285d5c-0fa7-4b31-a1a0-59bbaa4938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21088F-0B9E-4011-B456-F98985B7D3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F90EE4-360E-4556-867C-7A0D91022248}">
  <ds:schemaRefs>
    <ds:schemaRef ds:uri="http://schemas.microsoft.com/office/2006/metadata/properties"/>
    <ds:schemaRef ds:uri="http://schemas.microsoft.com/office/infopath/2007/PartnerControls"/>
    <ds:schemaRef ds:uri="27285d5c-0fa7-4b31-a1a0-59bbaa493837"/>
    <ds:schemaRef ds:uri="5add8a39-ab04-4fd3-8d92-2432c04592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11346</TotalTime>
  <Pages>25</Pages>
  <Words>5124</Words>
  <Characters>29211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Pumet Amornsittiphat</cp:lastModifiedBy>
  <cp:revision>4389</cp:revision>
  <cp:lastPrinted>2026-08-04T10:03:00Z</cp:lastPrinted>
  <dcterms:created xsi:type="dcterms:W3CDTF">2024-05-06T18:31:00Z</dcterms:created>
  <dcterms:modified xsi:type="dcterms:W3CDTF">2026-08-06T13:10:00Z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0x010100036650E4F584ED4A88A2BB963D1753C6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docLang">
    <vt:lpwstr>th</vt:lpwstr>
  </property>
</Properties>
</file>