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footer16.xml" ContentType="application/vnd.openxmlformats-officedocument.wordprocessingml.footer+xml"/>
  <Override PartName="/word/header17.xml" ContentType="application/vnd.openxmlformats-officedocument.wordprocessingml.head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2BF0EA" w14:textId="02EEC070" w:rsidR="005D0FE4" w:rsidRPr="000F3FD4" w:rsidRDefault="00435A9F" w:rsidP="00C6413F">
      <w:pPr>
        <w:pStyle w:val="IndexHeading1"/>
        <w:spacing w:after="0" w:line="370" w:lineRule="exact"/>
        <w:ind w:left="1260" w:hanging="1260"/>
        <w:rPr>
          <w:rFonts w:asciiTheme="majorBidi" w:hAnsiTheme="majorBidi" w:cstheme="majorBidi"/>
          <w:b w:val="0"/>
          <w:bCs/>
          <w:sz w:val="28"/>
          <w:szCs w:val="28"/>
          <w:lang w:bidi="th-TH"/>
        </w:rPr>
      </w:pPr>
      <w:bookmarkStart w:id="0" w:name="_Hlk22062685"/>
      <w:r w:rsidRPr="000F3FD4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</w:t>
      </w:r>
      <w:r w:rsidR="005D0FE4" w:rsidRPr="000F3FD4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มายเหตุ</w:t>
      </w:r>
      <w:r w:rsidR="005D0FE4" w:rsidRPr="000F3FD4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="005D0FE4" w:rsidRPr="000F3FD4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</w:p>
    <w:p w14:paraId="0AC607F8" w14:textId="77777777" w:rsidR="00C82061" w:rsidRPr="000F3FD4" w:rsidRDefault="00C82061" w:rsidP="00A315D1">
      <w:pPr>
        <w:pStyle w:val="IndexHeading1"/>
        <w:spacing w:after="0" w:line="370" w:lineRule="exact"/>
        <w:ind w:left="1264" w:hanging="1264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756D9F22" w14:textId="06C23BF0" w:rsidR="00DD4AC3" w:rsidRPr="000F3FD4" w:rsidRDefault="00DD4AC3" w:rsidP="00DD4AC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</w:rPr>
      </w:pPr>
      <w:r w:rsidRPr="000F3FD4">
        <w:rPr>
          <w:rFonts w:asciiTheme="majorBidi" w:hAnsiTheme="majorBidi" w:hint="cs"/>
          <w:sz w:val="28"/>
          <w:szCs w:val="28"/>
          <w:cs/>
          <w:lang w:bidi="th-TH"/>
        </w:rPr>
        <w:t>ข้อมูลทั่วไป</w:t>
      </w:r>
    </w:p>
    <w:p w14:paraId="498151C7" w14:textId="03BC9A07" w:rsidR="0023001C" w:rsidRPr="000F3FD4" w:rsidRDefault="005D0FE4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</w:rPr>
      </w:pPr>
      <w:r w:rsidRPr="000F3FD4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</w:t>
      </w:r>
      <w:r w:rsidR="0055567F" w:rsidRPr="000F3FD4">
        <w:rPr>
          <w:rFonts w:asciiTheme="majorBidi" w:hAnsiTheme="majorBidi" w:cstheme="majorBidi"/>
          <w:sz w:val="28"/>
          <w:szCs w:val="28"/>
          <w:cs/>
          <w:lang w:bidi="th-TH"/>
        </w:rPr>
        <w:t>ระหว่างกาล</w:t>
      </w:r>
    </w:p>
    <w:p w14:paraId="79E87EB8" w14:textId="77777777" w:rsidR="00315453" w:rsidRPr="000F3FD4" w:rsidRDefault="009A1A1F" w:rsidP="0031545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</w:rPr>
      </w:pPr>
      <w:r w:rsidRPr="000F3FD4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  <w:r w:rsidRPr="000F3FD4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</w:p>
    <w:p w14:paraId="785F7F77" w14:textId="6E958A53" w:rsidR="00315453" w:rsidRPr="000F3FD4" w:rsidRDefault="00315453" w:rsidP="0031545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</w:rPr>
      </w:pPr>
      <w:r w:rsidRPr="000F3FD4">
        <w:rPr>
          <w:rFonts w:asciiTheme="majorBidi" w:hAnsiTheme="majorBidi" w:hint="cs"/>
          <w:szCs w:val="28"/>
          <w:cs/>
        </w:rPr>
        <w:t>การจัดประเภทสินทรัพย์และหนี้สินทางการเงิน</w:t>
      </w:r>
    </w:p>
    <w:p w14:paraId="6B835C00" w14:textId="37C97699" w:rsidR="00B6056B" w:rsidRPr="000F3FD4" w:rsidRDefault="00C412CB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  <w:lang w:bidi="th-TH"/>
        </w:rPr>
      </w:pPr>
      <w:r w:rsidRPr="000F3FD4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สินทรัพย์ทางการเงิน</w:t>
      </w:r>
      <w:r w:rsidRPr="000F3FD4">
        <w:rPr>
          <w:rFonts w:asciiTheme="majorBidi" w:hAnsiTheme="majorBidi" w:cstheme="majorBidi"/>
          <w:sz w:val="28"/>
          <w:szCs w:val="28"/>
          <w:cs/>
          <w:lang w:val="en-US" w:bidi="th-TH"/>
        </w:rPr>
        <w:t>ตราสารหนี้</w:t>
      </w:r>
    </w:p>
    <w:p w14:paraId="2B379510" w14:textId="3C60B4FA" w:rsidR="00C412CB" w:rsidRPr="000F3FD4" w:rsidRDefault="00C412CB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</w:rPr>
      </w:pPr>
      <w:r w:rsidRPr="000F3FD4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สินทรัพย์ทางการเงิน</w:t>
      </w:r>
      <w:r w:rsidRPr="000F3FD4">
        <w:rPr>
          <w:rFonts w:asciiTheme="majorBidi" w:hAnsiTheme="majorBidi" w:cstheme="majorBidi"/>
          <w:sz w:val="28"/>
          <w:szCs w:val="28"/>
          <w:cs/>
          <w:lang w:val="en-US" w:bidi="th-TH"/>
        </w:rPr>
        <w:t>ตราสารทุน</w:t>
      </w:r>
    </w:p>
    <w:p w14:paraId="4770FCDE" w14:textId="3D5F6995" w:rsidR="00D90F62" w:rsidRPr="000F3FD4" w:rsidRDefault="00D90F62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</w:rPr>
      </w:pPr>
      <w:r w:rsidRPr="000F3FD4">
        <w:rPr>
          <w:rFonts w:asciiTheme="majorBidi" w:hAnsiTheme="majorBidi" w:cstheme="majorBidi"/>
          <w:sz w:val="28"/>
          <w:szCs w:val="28"/>
          <w:cs/>
          <w:lang w:bidi="th-TH"/>
        </w:rPr>
        <w:t>อนุพันธ์</w:t>
      </w:r>
    </w:p>
    <w:p w14:paraId="5F8000D4" w14:textId="65A436A7" w:rsidR="00520F8D" w:rsidRPr="000F3FD4" w:rsidRDefault="00520F8D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</w:rPr>
      </w:pPr>
      <w:r w:rsidRPr="000F3FD4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</w:t>
      </w:r>
      <w:r w:rsidR="00174A13" w:rsidRPr="000F3FD4">
        <w:rPr>
          <w:rFonts w:asciiTheme="majorBidi" w:hAnsiTheme="majorBidi" w:cstheme="majorBidi"/>
          <w:sz w:val="28"/>
          <w:szCs w:val="28"/>
          <w:cs/>
          <w:lang w:bidi="th-TH"/>
        </w:rPr>
        <w:t>บริษัทย่อย</w:t>
      </w:r>
      <w:r w:rsidRPr="000F3FD4">
        <w:rPr>
          <w:rFonts w:asciiTheme="majorBidi" w:hAnsiTheme="majorBidi" w:cstheme="majorBidi"/>
          <w:sz w:val="28"/>
          <w:szCs w:val="28"/>
          <w:cs/>
          <w:lang w:bidi="th-TH"/>
        </w:rPr>
        <w:t>และการร่วมค้า</w:t>
      </w:r>
    </w:p>
    <w:p w14:paraId="308C3724" w14:textId="47C792F6" w:rsidR="00D2564D" w:rsidRPr="000F3FD4" w:rsidRDefault="00D2564D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  <w:lang w:bidi="th-TH"/>
        </w:rPr>
      </w:pPr>
      <w:r w:rsidRPr="000F3FD4">
        <w:rPr>
          <w:rFonts w:asciiTheme="majorBidi" w:hAnsiTheme="majorBidi" w:cstheme="majorBidi"/>
          <w:sz w:val="28"/>
          <w:szCs w:val="28"/>
          <w:cs/>
          <w:lang w:bidi="th-TH"/>
        </w:rPr>
        <w:t>ที่ดิน อาคารและอุปกรณ์</w:t>
      </w:r>
    </w:p>
    <w:p w14:paraId="4CC9CE39" w14:textId="18F9A02C" w:rsidR="00890113" w:rsidRPr="000F3FD4" w:rsidRDefault="00890113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  <w:lang w:bidi="th-TH"/>
        </w:rPr>
      </w:pPr>
      <w:r w:rsidRPr="000F3FD4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หนี้สินที่มีภาระดอกเบี้ย</w:t>
      </w:r>
    </w:p>
    <w:p w14:paraId="04683909" w14:textId="220A2B7C" w:rsidR="00D757DA" w:rsidRPr="000F3FD4" w:rsidRDefault="0061550C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  <w:lang w:bidi="th-TH"/>
        </w:rPr>
      </w:pPr>
      <w:r w:rsidRPr="000F3FD4">
        <w:rPr>
          <w:rFonts w:asciiTheme="majorBidi" w:hAnsiTheme="majorBidi" w:cstheme="majorBidi"/>
          <w:sz w:val="28"/>
          <w:szCs w:val="28"/>
          <w:cs/>
          <w:lang w:bidi="th-TH"/>
        </w:rPr>
        <w:t>สัญญาประกันภัยและสัญญาประกันภัยต่อ</w:t>
      </w:r>
      <w:r w:rsidRPr="000F3FD4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</w:p>
    <w:p w14:paraId="2DDDFBF6" w14:textId="5836D1AF" w:rsidR="002D3D19" w:rsidRPr="000F3FD4" w:rsidRDefault="002D3D19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  <w:lang w:bidi="th-TH"/>
        </w:rPr>
      </w:pPr>
      <w:r w:rsidRPr="000F3FD4">
        <w:rPr>
          <w:rFonts w:asciiTheme="majorBidi" w:hAnsiTheme="majorBidi" w:cstheme="majorBidi"/>
          <w:sz w:val="28"/>
          <w:szCs w:val="28"/>
          <w:cs/>
          <w:lang w:bidi="th-TH"/>
        </w:rPr>
        <w:t>ภาษีเงินได้รอตัดบัญชี</w:t>
      </w:r>
    </w:p>
    <w:p w14:paraId="6AD8FF08" w14:textId="31B99B5E" w:rsidR="0061550C" w:rsidRPr="000F3FD4" w:rsidRDefault="0061550C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  <w:lang w:bidi="th-TH"/>
        </w:rPr>
      </w:pPr>
      <w:r w:rsidRPr="000F3FD4">
        <w:rPr>
          <w:rFonts w:asciiTheme="majorBidi" w:hAnsiTheme="majorBidi" w:cstheme="majorBidi"/>
          <w:sz w:val="28"/>
          <w:szCs w:val="28"/>
          <w:cs/>
          <w:lang w:val="en-US" w:bidi="th-TH"/>
        </w:rPr>
        <w:t>ผลการดำเนินงานการบริการประกันภัย</w:t>
      </w:r>
    </w:p>
    <w:p w14:paraId="376C4D58" w14:textId="716408C1" w:rsidR="00352C8A" w:rsidRPr="000F3FD4" w:rsidRDefault="00352C8A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  <w:lang w:bidi="th-TH"/>
        </w:rPr>
      </w:pPr>
      <w:r w:rsidRPr="000F3FD4">
        <w:rPr>
          <w:rFonts w:asciiTheme="majorBidi" w:hAnsiTheme="majorBidi" w:cstheme="majorBidi"/>
          <w:sz w:val="28"/>
          <w:szCs w:val="28"/>
          <w:cs/>
        </w:rPr>
        <w:t>ทุนเรือนหุ้น</w:t>
      </w:r>
    </w:p>
    <w:p w14:paraId="5799727B" w14:textId="3893CB1D" w:rsidR="00F9272C" w:rsidRPr="000F3FD4" w:rsidRDefault="00F9272C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  <w:lang w:bidi="th-TH"/>
        </w:rPr>
      </w:pPr>
      <w:r w:rsidRPr="000F3FD4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</w:t>
      </w:r>
      <w:r w:rsidR="00982F9A" w:rsidRPr="000F3FD4">
        <w:rPr>
          <w:rFonts w:asciiTheme="majorBidi" w:hAnsiTheme="majorBidi" w:cstheme="majorBidi"/>
          <w:sz w:val="28"/>
          <w:szCs w:val="28"/>
          <w:cs/>
          <w:lang w:bidi="th-TH"/>
        </w:rPr>
        <w:t>และ</w:t>
      </w:r>
      <w:r w:rsidR="005875B4" w:rsidRPr="000F3FD4">
        <w:rPr>
          <w:rFonts w:asciiTheme="majorBidi" w:hAnsiTheme="majorBidi" w:cstheme="majorBidi"/>
          <w:sz w:val="28"/>
          <w:szCs w:val="28"/>
          <w:cs/>
          <w:lang w:bidi="th-TH"/>
        </w:rPr>
        <w:t>การจำแนกรายได้</w:t>
      </w:r>
    </w:p>
    <w:p w14:paraId="660C645C" w14:textId="146716D0" w:rsidR="00E40FB6" w:rsidRPr="000F3FD4" w:rsidRDefault="00476E4F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  <w:lang w:bidi="th-TH"/>
        </w:rPr>
      </w:pPr>
      <w:r w:rsidRPr="000F3FD4">
        <w:rPr>
          <w:rFonts w:asciiTheme="majorBidi" w:hAnsiTheme="majorBidi" w:cstheme="majorBidi"/>
          <w:sz w:val="28"/>
          <w:szCs w:val="28"/>
          <w:cs/>
          <w:lang w:val="en-US" w:bidi="th-TH"/>
        </w:rPr>
        <w:t>รายได้จากการลงทุน</w:t>
      </w:r>
    </w:p>
    <w:p w14:paraId="79A53C49" w14:textId="2F87ADA1" w:rsidR="00E40FB6" w:rsidRPr="000F3FD4" w:rsidRDefault="00476E4F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  <w:lang w:bidi="th-TH"/>
        </w:rPr>
      </w:pPr>
      <w:r w:rsidRPr="000F3FD4">
        <w:rPr>
          <w:rFonts w:asciiTheme="majorBidi" w:hAnsiTheme="majorBidi" w:cstheme="majorBidi"/>
          <w:sz w:val="28"/>
          <w:szCs w:val="28"/>
          <w:cs/>
          <w:lang w:bidi="th-TH"/>
        </w:rPr>
        <w:t>กำไร (ขาดทุน) จากเครื่องมือทางการเงิน</w:t>
      </w:r>
    </w:p>
    <w:p w14:paraId="656F10FA" w14:textId="4512D929" w:rsidR="00E40FB6" w:rsidRPr="000F3FD4" w:rsidRDefault="00476E4F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  <w:lang w:bidi="th-TH"/>
        </w:rPr>
      </w:pPr>
      <w:r w:rsidRPr="000F3FD4">
        <w:rPr>
          <w:rFonts w:asciiTheme="majorBidi" w:hAnsiTheme="majorBidi" w:cstheme="majorBidi"/>
          <w:sz w:val="28"/>
          <w:szCs w:val="28"/>
          <w:cs/>
          <w:lang w:bidi="th-TH"/>
        </w:rPr>
        <w:t>กำไร (ขาดทุน) จากการปรับมูลค่ายุติธรรมของเครื่องมือทางการเงิน</w:t>
      </w:r>
    </w:p>
    <w:p w14:paraId="154DD298" w14:textId="4622DA6F" w:rsidR="00DD5D40" w:rsidRPr="000F3FD4" w:rsidRDefault="00DD5D40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  <w:lang w:bidi="th-TH"/>
        </w:rPr>
      </w:pPr>
      <w:r w:rsidRPr="000F3FD4">
        <w:rPr>
          <w:rFonts w:asciiTheme="majorBidi" w:hAnsiTheme="majorBidi" w:cstheme="majorBidi" w:hint="cs"/>
          <w:sz w:val="28"/>
          <w:szCs w:val="28"/>
          <w:cs/>
          <w:lang w:bidi="th-TH"/>
        </w:rPr>
        <w:t>เงินปันผล</w:t>
      </w:r>
    </w:p>
    <w:p w14:paraId="2BE84574" w14:textId="6A7C993C" w:rsidR="00714A03" w:rsidRPr="000F3FD4" w:rsidRDefault="001B05BD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</w:rPr>
      </w:pPr>
      <w:r w:rsidRPr="000F3FD4">
        <w:rPr>
          <w:rFonts w:asciiTheme="majorBidi" w:hAnsiTheme="majorBidi" w:cstheme="majorBidi"/>
          <w:sz w:val="28"/>
          <w:szCs w:val="28"/>
          <w:cs/>
          <w:lang w:bidi="th-TH"/>
        </w:rPr>
        <w:t>มูลค่ายุติธรรมของสินทรัพย์และหนี้สินทางการเงิน</w:t>
      </w:r>
    </w:p>
    <w:p w14:paraId="08BD4232" w14:textId="77777777" w:rsidR="005D0FE4" w:rsidRPr="000F3FD4" w:rsidRDefault="005D0FE4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  <w:lang w:bidi="th-TH"/>
        </w:rPr>
      </w:pPr>
      <w:r w:rsidRPr="000F3FD4">
        <w:rPr>
          <w:rFonts w:asciiTheme="majorBidi" w:hAnsiTheme="majorBidi" w:cstheme="majorBidi"/>
          <w:sz w:val="28"/>
          <w:szCs w:val="28"/>
          <w:cs/>
          <w:lang w:bidi="th-TH"/>
        </w:rPr>
        <w:t>หลักทรัพย์</w:t>
      </w:r>
      <w:r w:rsidR="00366345" w:rsidRPr="000F3FD4">
        <w:rPr>
          <w:rFonts w:asciiTheme="majorBidi" w:hAnsiTheme="majorBidi" w:cstheme="majorBidi"/>
          <w:sz w:val="28"/>
          <w:szCs w:val="28"/>
          <w:cs/>
          <w:lang w:bidi="th-TH"/>
        </w:rPr>
        <w:t>ประกัน</w:t>
      </w:r>
      <w:r w:rsidR="00BD686D" w:rsidRPr="000F3FD4">
        <w:rPr>
          <w:rFonts w:asciiTheme="majorBidi" w:hAnsiTheme="majorBidi" w:cstheme="majorBidi"/>
          <w:sz w:val="28"/>
          <w:szCs w:val="28"/>
          <w:cs/>
          <w:lang w:bidi="th-TH"/>
        </w:rPr>
        <w:t>และทรัพย์สิน</w:t>
      </w:r>
      <w:r w:rsidR="00366345" w:rsidRPr="000F3FD4">
        <w:rPr>
          <w:rFonts w:asciiTheme="majorBidi" w:hAnsiTheme="majorBidi" w:cstheme="majorBidi"/>
          <w:sz w:val="28"/>
          <w:szCs w:val="28"/>
          <w:cs/>
          <w:lang w:bidi="th-TH"/>
        </w:rPr>
        <w:t>ที่จัดสรรไว้เป็นเงินสำรอง</w:t>
      </w:r>
      <w:r w:rsidRPr="000F3FD4">
        <w:rPr>
          <w:rFonts w:asciiTheme="majorBidi" w:hAnsiTheme="majorBidi" w:cstheme="majorBidi"/>
          <w:sz w:val="28"/>
          <w:szCs w:val="28"/>
          <w:cs/>
          <w:lang w:bidi="th-TH"/>
        </w:rPr>
        <w:t>วางไว้กับนายทะเบียน</w:t>
      </w:r>
    </w:p>
    <w:p w14:paraId="5FA11D7A" w14:textId="77777777" w:rsidR="00366345" w:rsidRPr="000F3FD4" w:rsidRDefault="00366345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  <w:lang w:bidi="th-TH"/>
        </w:rPr>
      </w:pPr>
      <w:r w:rsidRPr="000F3FD4">
        <w:rPr>
          <w:rFonts w:asciiTheme="majorBidi" w:hAnsiTheme="majorBidi" w:cstheme="majorBidi"/>
          <w:sz w:val="28"/>
          <w:szCs w:val="28"/>
          <w:cs/>
          <w:lang w:bidi="th-TH"/>
        </w:rPr>
        <w:t>ทรัพย์สินที่มีข้อจำกัดและภาระผูกพัน</w:t>
      </w:r>
    </w:p>
    <w:p w14:paraId="42F4BCB1" w14:textId="77777777" w:rsidR="005D0FE4" w:rsidRPr="000F3FD4" w:rsidRDefault="005D0FE4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  <w:lang w:bidi="th-TH"/>
        </w:rPr>
      </w:pPr>
      <w:r w:rsidRPr="000F3FD4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ภาระผูกพันกับ</w:t>
      </w:r>
      <w:r w:rsidR="00D56F4A" w:rsidRPr="000F3FD4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</w:t>
      </w:r>
      <w:r w:rsidRPr="000F3FD4">
        <w:rPr>
          <w:rFonts w:asciiTheme="majorBidi" w:hAnsiTheme="majorBidi" w:cstheme="majorBidi"/>
          <w:sz w:val="28"/>
          <w:szCs w:val="28"/>
          <w:cs/>
          <w:lang w:bidi="th-TH"/>
        </w:rPr>
        <w:t>กิจการที่ไม่เกี่ยวข้องกัน</w:t>
      </w:r>
    </w:p>
    <w:p w14:paraId="7D9A1B4D" w14:textId="1F66462F" w:rsidR="00AA622C" w:rsidRPr="000F3FD4" w:rsidRDefault="00D87A66" w:rsidP="00AA622C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30"/>
          <w:szCs w:val="30"/>
        </w:rPr>
      </w:pPr>
      <w:r w:rsidRPr="000F3FD4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หนี้สินที่อาจเกิดขึ้น</w:t>
      </w:r>
      <w:bookmarkEnd w:id="0"/>
    </w:p>
    <w:p w14:paraId="7C074099" w14:textId="44849D1C" w:rsidR="00863129" w:rsidRPr="000F3FD4" w:rsidRDefault="00863129" w:rsidP="00AA622C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</w:rPr>
      </w:pPr>
      <w:r w:rsidRPr="000F3FD4">
        <w:rPr>
          <w:rFonts w:asciiTheme="majorBidi" w:hAnsiTheme="majorBidi"/>
          <w:sz w:val="28"/>
          <w:szCs w:val="28"/>
          <w:cs/>
          <w:lang w:bidi="th-TH"/>
        </w:rPr>
        <w:t>มาตรฐานการรายงานทางการเงินที่ยังไม่ได้ใช้</w:t>
      </w:r>
    </w:p>
    <w:p w14:paraId="49B76FFC" w14:textId="49DAA2B6" w:rsidR="002A3DB4" w:rsidRPr="000F3FD4" w:rsidRDefault="00F340CB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30"/>
          <w:szCs w:val="30"/>
        </w:rPr>
      </w:pPr>
      <w:r w:rsidRPr="000F3FD4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3E7AE11" w14:textId="1D4FF7E2" w:rsidR="00C67475" w:rsidRPr="000F3FD4" w:rsidRDefault="00C67475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Theme="majorBidi" w:hAnsiTheme="majorBidi" w:cstheme="majorBidi"/>
          <w:sz w:val="28"/>
          <w:szCs w:val="28"/>
        </w:rPr>
      </w:pPr>
      <w:r w:rsidRPr="000F3FD4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</w:t>
      </w:r>
      <w:r w:rsidR="004F375E" w:rsidRPr="000F3FD4">
        <w:rPr>
          <w:rFonts w:asciiTheme="majorBidi" w:hAnsiTheme="majorBidi" w:cstheme="majorBidi"/>
          <w:sz w:val="28"/>
          <w:szCs w:val="28"/>
          <w:cs/>
        </w:rPr>
        <w:t>ระหว่างกาล</w:t>
      </w:r>
      <w:r w:rsidRPr="000F3FD4">
        <w:rPr>
          <w:rFonts w:asciiTheme="majorBidi" w:hAnsiTheme="majorBidi" w:cstheme="majorBidi"/>
          <w:sz w:val="28"/>
          <w:szCs w:val="28"/>
          <w:cs/>
        </w:rPr>
        <w:t>นี้</w:t>
      </w:r>
    </w:p>
    <w:p w14:paraId="1A0DB365" w14:textId="77777777" w:rsidR="00C67475" w:rsidRPr="000F3FD4" w:rsidRDefault="00C67475" w:rsidP="004661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2"/>
          <w:szCs w:val="22"/>
        </w:rPr>
      </w:pPr>
    </w:p>
    <w:p w14:paraId="1AA7EEDA" w14:textId="5F43ED26" w:rsidR="00C67475" w:rsidRPr="000F3FD4" w:rsidRDefault="00C67475" w:rsidP="00990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0F3FD4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="0046468D" w:rsidRPr="000F3FD4">
        <w:rPr>
          <w:rFonts w:asciiTheme="majorBidi" w:hAnsiTheme="majorBidi" w:cstheme="majorBidi"/>
          <w:sz w:val="28"/>
          <w:szCs w:val="28"/>
          <w:cs/>
        </w:rPr>
        <w:t>ระหว่างกาล</w:t>
      </w:r>
      <w:r w:rsidR="00966582" w:rsidRPr="000F3FD4">
        <w:rPr>
          <w:rFonts w:asciiTheme="majorBidi" w:hAnsiTheme="majorBidi" w:cstheme="majorBidi"/>
          <w:sz w:val="28"/>
          <w:szCs w:val="28"/>
          <w:cs/>
        </w:rPr>
        <w:t>นี้</w:t>
      </w:r>
      <w:r w:rsidRPr="000F3FD4">
        <w:rPr>
          <w:rFonts w:asciiTheme="majorBidi" w:hAnsiTheme="majorBidi" w:cstheme="majorBidi"/>
          <w:sz w:val="28"/>
          <w:szCs w:val="28"/>
          <w:cs/>
        </w:rPr>
        <w:t>ได้</w:t>
      </w:r>
      <w:r w:rsidR="002A5207" w:rsidRPr="000F3FD4">
        <w:rPr>
          <w:rFonts w:asciiTheme="majorBidi" w:hAnsiTheme="majorBidi" w:cstheme="majorBidi"/>
          <w:sz w:val="28"/>
          <w:szCs w:val="28"/>
          <w:cs/>
        </w:rPr>
        <w:t>รับอนุมัติให้ออกงบการเงินจากคณะกรรมการเมื่อวันที่</w:t>
      </w:r>
      <w:r w:rsidR="00B34EF7" w:rsidRPr="000F3FD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24B26" w:rsidRPr="000F3FD4">
        <w:rPr>
          <w:rFonts w:asciiTheme="majorBidi" w:hAnsiTheme="majorBidi" w:cstheme="majorBidi"/>
          <w:sz w:val="28"/>
          <w:szCs w:val="28"/>
        </w:rPr>
        <w:t>14</w:t>
      </w:r>
      <w:r w:rsidR="00DC3F5B" w:rsidRPr="000F3FD4">
        <w:rPr>
          <w:rFonts w:asciiTheme="majorBidi" w:hAnsiTheme="majorBidi" w:cstheme="majorBidi"/>
          <w:sz w:val="28"/>
          <w:szCs w:val="28"/>
        </w:rPr>
        <w:t xml:space="preserve"> </w:t>
      </w:r>
      <w:r w:rsidR="00A20988" w:rsidRPr="000F3FD4">
        <w:rPr>
          <w:rFonts w:asciiTheme="majorBidi" w:hAnsiTheme="majorBidi" w:cstheme="majorBidi" w:hint="cs"/>
          <w:sz w:val="28"/>
          <w:szCs w:val="28"/>
          <w:cs/>
        </w:rPr>
        <w:t>สิงหาคม</w:t>
      </w:r>
      <w:r w:rsidR="00DC3F5B" w:rsidRPr="000F3FD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DD4AC3" w:rsidRPr="000F3FD4">
        <w:rPr>
          <w:rFonts w:asciiTheme="majorBidi" w:hAnsiTheme="majorBidi" w:cstheme="majorBidi"/>
          <w:sz w:val="28"/>
          <w:szCs w:val="28"/>
        </w:rPr>
        <w:t>256</w:t>
      </w:r>
      <w:r w:rsidR="00E77DF9" w:rsidRPr="000F3FD4">
        <w:rPr>
          <w:rFonts w:asciiTheme="majorBidi" w:hAnsiTheme="majorBidi" w:cstheme="majorBidi"/>
          <w:sz w:val="28"/>
          <w:szCs w:val="28"/>
        </w:rPr>
        <w:t>9</w:t>
      </w:r>
    </w:p>
    <w:p w14:paraId="5757F8CE" w14:textId="77777777" w:rsidR="00A7196F" w:rsidRPr="000F3FD4" w:rsidRDefault="00A7196F" w:rsidP="00A71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Theme="majorBidi" w:hAnsiTheme="majorBidi" w:cstheme="majorBidi"/>
          <w:sz w:val="22"/>
          <w:szCs w:val="22"/>
        </w:rPr>
      </w:pPr>
    </w:p>
    <w:p w14:paraId="5E9CD7BB" w14:textId="4B56CD39" w:rsidR="00AF3C8B" w:rsidRPr="000F3FD4" w:rsidRDefault="00690D29" w:rsidP="00F2123F">
      <w:pPr>
        <w:pStyle w:val="Heading8"/>
        <w:ind w:left="540" w:right="-45" w:hanging="540"/>
        <w:jc w:val="thaiDistribute"/>
        <w:rPr>
          <w:rFonts w:asciiTheme="majorBidi" w:hAnsiTheme="majorBidi" w:cstheme="majorBidi"/>
          <w:b/>
          <w:bCs/>
          <w:lang w:val="en-US"/>
        </w:rPr>
      </w:pPr>
      <w:r w:rsidRPr="000F3FD4">
        <w:rPr>
          <w:rFonts w:asciiTheme="majorBidi" w:hAnsiTheme="majorBidi" w:cstheme="majorBidi"/>
          <w:b/>
          <w:bCs/>
          <w:lang w:val="en-US"/>
        </w:rPr>
        <w:t>1</w:t>
      </w:r>
      <w:r w:rsidR="00AF3C8B" w:rsidRPr="000F3FD4">
        <w:rPr>
          <w:rFonts w:asciiTheme="majorBidi" w:hAnsiTheme="majorBidi" w:cstheme="majorBidi"/>
          <w:b/>
          <w:bCs/>
          <w:cs/>
        </w:rPr>
        <w:tab/>
      </w:r>
      <w:r w:rsidR="00624C95" w:rsidRPr="000F3FD4">
        <w:rPr>
          <w:rFonts w:asciiTheme="majorBidi" w:hAnsiTheme="majorBidi" w:cstheme="majorBidi" w:hint="cs"/>
          <w:b/>
          <w:bCs/>
          <w:cs/>
          <w:lang w:val="en-US"/>
        </w:rPr>
        <w:t>ข้อมูลทั่วไป</w:t>
      </w:r>
    </w:p>
    <w:p w14:paraId="77186A20" w14:textId="77777777" w:rsidR="00027B43" w:rsidRPr="000F3FD4" w:rsidRDefault="00027B43" w:rsidP="00027B43">
      <w:pPr>
        <w:rPr>
          <w:sz w:val="22"/>
          <w:szCs w:val="22"/>
          <w:cs/>
        </w:rPr>
      </w:pPr>
    </w:p>
    <w:p w14:paraId="41E9569C" w14:textId="51955899" w:rsidR="00A65CE5" w:rsidRPr="000F3FD4" w:rsidRDefault="00A65CE5" w:rsidP="00A65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F3FD4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0F3FD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F3FD4">
        <w:rPr>
          <w:rFonts w:asciiTheme="majorBidi" w:hAnsiTheme="majorBidi" w:cstheme="majorBidi" w:hint="cs"/>
          <w:sz w:val="28"/>
          <w:szCs w:val="28"/>
          <w:cs/>
        </w:rPr>
        <w:t>ไทยกรุ๊ป</w:t>
      </w:r>
      <w:r w:rsidRPr="000F3FD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F3FD4">
        <w:rPr>
          <w:rFonts w:asciiTheme="majorBidi" w:hAnsiTheme="majorBidi" w:cstheme="majorBidi" w:hint="cs"/>
          <w:sz w:val="28"/>
          <w:szCs w:val="28"/>
          <w:cs/>
        </w:rPr>
        <w:t>โฮลดิ้งส์</w:t>
      </w:r>
      <w:r w:rsidRPr="000F3FD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F3FD4">
        <w:rPr>
          <w:rFonts w:asciiTheme="majorBidi" w:hAnsiTheme="majorBidi" w:cstheme="majorBidi" w:hint="cs"/>
          <w:sz w:val="28"/>
          <w:szCs w:val="28"/>
          <w:cs/>
        </w:rPr>
        <w:t>จำกัด</w:t>
      </w:r>
      <w:r w:rsidRPr="000F3FD4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0F3FD4">
        <w:rPr>
          <w:rFonts w:asciiTheme="majorBidi" w:hAnsiTheme="majorBidi" w:cstheme="majorBidi" w:hint="cs"/>
          <w:sz w:val="28"/>
          <w:szCs w:val="28"/>
          <w:cs/>
        </w:rPr>
        <w:t>มหาชน</w:t>
      </w:r>
      <w:r w:rsidRPr="000F3FD4">
        <w:rPr>
          <w:rFonts w:asciiTheme="majorBidi" w:hAnsiTheme="majorBidi" w:cstheme="majorBidi"/>
          <w:sz w:val="28"/>
          <w:szCs w:val="28"/>
          <w:cs/>
        </w:rPr>
        <w:t>) “</w:t>
      </w:r>
      <w:r w:rsidRPr="000F3FD4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0F3FD4">
        <w:rPr>
          <w:rFonts w:asciiTheme="majorBidi" w:hAnsiTheme="majorBidi" w:cstheme="majorBidi" w:hint="eastAsia"/>
          <w:sz w:val="28"/>
          <w:szCs w:val="28"/>
          <w:cs/>
        </w:rPr>
        <w:t>”</w:t>
      </w:r>
      <w:r w:rsidRPr="000F3FD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F3FD4">
        <w:rPr>
          <w:rFonts w:asciiTheme="majorBidi" w:hAnsiTheme="majorBidi" w:cstheme="majorBidi" w:hint="cs"/>
          <w:sz w:val="28"/>
          <w:szCs w:val="28"/>
          <w:cs/>
        </w:rPr>
        <w:t xml:space="preserve">เป็นนิติบุคคลที่จัดตั้งขึ้นในประเทศไทยเมื่อวันที่ </w:t>
      </w:r>
      <w:r w:rsidRPr="000F3FD4">
        <w:rPr>
          <w:rFonts w:asciiTheme="majorBidi" w:hAnsiTheme="majorBidi" w:cstheme="majorBidi"/>
          <w:sz w:val="28"/>
          <w:szCs w:val="28"/>
        </w:rPr>
        <w:t xml:space="preserve">29 </w:t>
      </w:r>
      <w:r w:rsidRPr="000F3FD4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0F3FD4">
        <w:rPr>
          <w:rFonts w:asciiTheme="majorBidi" w:hAnsiTheme="majorBidi" w:cstheme="majorBidi"/>
          <w:sz w:val="28"/>
          <w:szCs w:val="28"/>
        </w:rPr>
        <w:t xml:space="preserve"> 2561</w:t>
      </w:r>
      <w:r w:rsidRPr="000F3FD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F3FD4">
        <w:rPr>
          <w:rFonts w:asciiTheme="majorBidi" w:hAnsiTheme="majorBidi" w:cstheme="majorBidi" w:hint="cs"/>
          <w:sz w:val="28"/>
          <w:szCs w:val="28"/>
          <w:cs/>
        </w:rPr>
        <w:t>และจดทะเบียนกับตลาดหลักทรัพย์แห่งประเทศไทยเมื่อวันที่</w:t>
      </w:r>
      <w:r w:rsidRPr="000F3FD4">
        <w:rPr>
          <w:rFonts w:asciiTheme="majorBidi" w:hAnsiTheme="majorBidi" w:cstheme="majorBidi"/>
          <w:sz w:val="28"/>
          <w:szCs w:val="28"/>
        </w:rPr>
        <w:t xml:space="preserve"> 31 </w:t>
      </w:r>
      <w:r w:rsidRPr="000F3FD4">
        <w:rPr>
          <w:rFonts w:asciiTheme="majorBidi" w:hAnsiTheme="majorBidi" w:cstheme="majorBidi" w:hint="cs"/>
          <w:sz w:val="28"/>
          <w:szCs w:val="28"/>
          <w:cs/>
        </w:rPr>
        <w:t>กรกฎาคม</w:t>
      </w:r>
      <w:r w:rsidRPr="000F3FD4">
        <w:rPr>
          <w:rFonts w:asciiTheme="majorBidi" w:hAnsiTheme="majorBidi" w:cstheme="majorBidi"/>
          <w:sz w:val="28"/>
          <w:szCs w:val="28"/>
        </w:rPr>
        <w:t xml:space="preserve"> 2562</w:t>
      </w:r>
      <w:r w:rsidRPr="000F3FD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F3FD4">
        <w:rPr>
          <w:rFonts w:asciiTheme="majorBidi" w:hAnsiTheme="majorBidi" w:cstheme="majorBidi" w:hint="cs"/>
          <w:sz w:val="28"/>
          <w:szCs w:val="28"/>
          <w:cs/>
        </w:rPr>
        <w:t>โดยมีที่อยู่จดทะเบียนตั้งอยู่เลขที่</w:t>
      </w:r>
      <w:r w:rsidRPr="000F3FD4">
        <w:rPr>
          <w:rFonts w:asciiTheme="majorBidi" w:hAnsiTheme="majorBidi" w:cstheme="majorBidi"/>
          <w:sz w:val="28"/>
          <w:szCs w:val="28"/>
        </w:rPr>
        <w:t xml:space="preserve"> 315</w:t>
      </w:r>
      <w:r w:rsidRPr="000F3FD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F3FD4">
        <w:rPr>
          <w:rFonts w:asciiTheme="majorBidi" w:hAnsiTheme="majorBidi" w:cstheme="majorBidi" w:hint="cs"/>
          <w:sz w:val="28"/>
          <w:szCs w:val="28"/>
          <w:cs/>
        </w:rPr>
        <w:t>อาคาร</w:t>
      </w:r>
      <w:r w:rsidR="005B498D" w:rsidRPr="000F3FD4">
        <w:rPr>
          <w:rFonts w:asciiTheme="majorBidi" w:hAnsiTheme="majorBidi" w:cstheme="majorBidi"/>
          <w:sz w:val="28"/>
          <w:szCs w:val="28"/>
        </w:rPr>
        <w:t xml:space="preserve"> </w:t>
      </w:r>
      <w:r w:rsidR="005B498D" w:rsidRPr="000F3FD4">
        <w:rPr>
          <w:rFonts w:asciiTheme="majorBidi" w:hAnsiTheme="majorBidi" w:cstheme="majorBidi" w:hint="cs"/>
          <w:sz w:val="28"/>
          <w:szCs w:val="28"/>
          <w:cs/>
        </w:rPr>
        <w:t>ไทยกรุ๊ป</w:t>
      </w:r>
      <w:r w:rsidRPr="000F3FD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F3FD4">
        <w:rPr>
          <w:rFonts w:asciiTheme="majorBidi" w:hAnsiTheme="majorBidi" w:cstheme="majorBidi" w:hint="cs"/>
          <w:sz w:val="28"/>
          <w:szCs w:val="28"/>
          <w:cs/>
        </w:rPr>
        <w:t>ชั้นที่</w:t>
      </w:r>
      <w:r w:rsidRPr="000F3FD4">
        <w:rPr>
          <w:rFonts w:asciiTheme="majorBidi" w:hAnsiTheme="majorBidi" w:cstheme="majorBidi"/>
          <w:sz w:val="28"/>
          <w:szCs w:val="28"/>
        </w:rPr>
        <w:t xml:space="preserve"> 12</w:t>
      </w:r>
      <w:r w:rsidRPr="000F3FD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F3FD4">
        <w:rPr>
          <w:rFonts w:asciiTheme="majorBidi" w:hAnsiTheme="majorBidi" w:cstheme="majorBidi" w:hint="cs"/>
          <w:sz w:val="28"/>
          <w:szCs w:val="28"/>
          <w:cs/>
        </w:rPr>
        <w:t>ถนนสีลม</w:t>
      </w:r>
      <w:r w:rsidRPr="000F3FD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F3FD4">
        <w:rPr>
          <w:rFonts w:asciiTheme="majorBidi" w:hAnsiTheme="majorBidi" w:cstheme="majorBidi" w:hint="cs"/>
          <w:sz w:val="28"/>
          <w:szCs w:val="28"/>
          <w:cs/>
        </w:rPr>
        <w:t>เขตบางรัก</w:t>
      </w:r>
      <w:r w:rsidRPr="000F3FD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F3FD4">
        <w:rPr>
          <w:rFonts w:asciiTheme="majorBidi" w:hAnsiTheme="majorBidi" w:cstheme="majorBidi" w:hint="cs"/>
          <w:sz w:val="28"/>
          <w:szCs w:val="28"/>
          <w:cs/>
        </w:rPr>
        <w:t>กรุงเทพมหานคร</w:t>
      </w:r>
      <w:r w:rsidR="005B498D" w:rsidRPr="000F3FD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B498D" w:rsidRPr="000F3FD4">
        <w:rPr>
          <w:rFonts w:asciiTheme="majorBidi" w:hAnsiTheme="majorBidi" w:cstheme="majorBidi"/>
          <w:sz w:val="28"/>
          <w:szCs w:val="28"/>
        </w:rPr>
        <w:t>10500</w:t>
      </w:r>
    </w:p>
    <w:p w14:paraId="2FAC74D7" w14:textId="77777777" w:rsidR="00A65CE5" w:rsidRPr="000F3FD4" w:rsidRDefault="00A65CE5" w:rsidP="00A65CE5">
      <w:pPr>
        <w:rPr>
          <w:rFonts w:asciiTheme="majorBidi" w:hAnsiTheme="majorBidi" w:cstheme="majorBidi"/>
          <w:sz w:val="22"/>
          <w:szCs w:val="22"/>
        </w:rPr>
      </w:pPr>
    </w:p>
    <w:p w14:paraId="060B319A" w14:textId="0784153D" w:rsidR="00A65CE5" w:rsidRPr="000F3FD4" w:rsidRDefault="00A65CE5" w:rsidP="00A65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F3FD4">
        <w:rPr>
          <w:rFonts w:asciiTheme="majorBidi" w:hAnsiTheme="majorBidi" w:cstheme="majorBidi" w:hint="cs"/>
          <w:sz w:val="28"/>
          <w:szCs w:val="28"/>
          <w:cs/>
        </w:rPr>
        <w:t>ผู้ถือหุ้นใหญ่ในระหว่าง</w:t>
      </w:r>
      <w:r w:rsidR="00140890" w:rsidRPr="000F3FD4">
        <w:rPr>
          <w:rFonts w:asciiTheme="majorBidi" w:hAnsiTheme="majorBidi" w:cstheme="majorBidi" w:hint="cs"/>
          <w:sz w:val="28"/>
          <w:szCs w:val="28"/>
          <w:cs/>
        </w:rPr>
        <w:t>งวด</w:t>
      </w:r>
      <w:r w:rsidRPr="000F3FD4">
        <w:rPr>
          <w:rFonts w:asciiTheme="majorBidi" w:hAnsiTheme="majorBidi" w:cstheme="majorBidi" w:hint="cs"/>
          <w:sz w:val="28"/>
          <w:szCs w:val="28"/>
          <w:cs/>
        </w:rPr>
        <w:t>ได้แก่</w:t>
      </w:r>
      <w:r w:rsidRPr="000F3FD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F3FD4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0F3FD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F3FD4">
        <w:rPr>
          <w:rFonts w:asciiTheme="majorBidi" w:hAnsiTheme="majorBidi" w:cstheme="majorBidi" w:hint="cs"/>
          <w:sz w:val="28"/>
          <w:szCs w:val="28"/>
          <w:cs/>
        </w:rPr>
        <w:t>มงคลสิริ</w:t>
      </w:r>
      <w:r w:rsidRPr="000F3FD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F3FD4">
        <w:rPr>
          <w:rFonts w:asciiTheme="majorBidi" w:hAnsiTheme="majorBidi" w:cstheme="majorBidi" w:hint="cs"/>
          <w:sz w:val="28"/>
          <w:szCs w:val="28"/>
          <w:cs/>
        </w:rPr>
        <w:t>จำกัด</w:t>
      </w:r>
      <w:r w:rsidRPr="000F3FD4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0F3FD4">
        <w:rPr>
          <w:rFonts w:asciiTheme="majorBidi" w:hAnsiTheme="majorBidi" w:cstheme="majorBidi" w:hint="cs"/>
          <w:sz w:val="28"/>
          <w:szCs w:val="28"/>
          <w:cs/>
        </w:rPr>
        <w:t>ถือหุ้นร้อยละ</w:t>
      </w:r>
      <w:r w:rsidRPr="000F3FD4">
        <w:rPr>
          <w:rFonts w:asciiTheme="majorBidi" w:hAnsiTheme="majorBidi" w:cstheme="majorBidi"/>
          <w:sz w:val="28"/>
          <w:szCs w:val="28"/>
        </w:rPr>
        <w:t xml:space="preserve"> 80.84</w:t>
      </w:r>
      <w:r w:rsidRPr="000F3FD4">
        <w:rPr>
          <w:rFonts w:asciiTheme="majorBidi" w:hAnsiTheme="majorBidi" w:cstheme="majorBidi"/>
          <w:sz w:val="28"/>
          <w:szCs w:val="28"/>
          <w:cs/>
        </w:rPr>
        <w:t xml:space="preserve">) </w:t>
      </w:r>
      <w:r w:rsidRPr="000F3FD4">
        <w:rPr>
          <w:rFonts w:asciiTheme="majorBidi" w:hAnsiTheme="majorBidi" w:cstheme="majorBidi" w:hint="cs"/>
          <w:sz w:val="28"/>
          <w:szCs w:val="28"/>
          <w:cs/>
        </w:rPr>
        <w:t>ซึ่งเป็นนิติบุคคลที่จัดตั้งขึ้นในประเทศไทย</w:t>
      </w:r>
      <w:r w:rsidRPr="000F3FD4">
        <w:rPr>
          <w:rFonts w:asciiTheme="majorBidi" w:hAnsiTheme="majorBidi" w:cstheme="majorBidi"/>
          <w:sz w:val="28"/>
          <w:szCs w:val="28"/>
        </w:rPr>
        <w:t xml:space="preserve"> </w:t>
      </w:r>
      <w:r w:rsidRPr="000F3FD4">
        <w:rPr>
          <w:rFonts w:asciiTheme="majorBidi" w:hAnsiTheme="majorBidi" w:hint="cs"/>
          <w:sz w:val="28"/>
          <w:szCs w:val="28"/>
          <w:cs/>
        </w:rPr>
        <w:t>และบริษัทใหญ่ลำดับสูงสุดในระหว่าง</w:t>
      </w:r>
      <w:r w:rsidR="00140890" w:rsidRPr="000F3FD4">
        <w:rPr>
          <w:rFonts w:asciiTheme="majorBidi" w:hAnsiTheme="majorBidi" w:hint="cs"/>
          <w:sz w:val="28"/>
          <w:szCs w:val="28"/>
          <w:cs/>
        </w:rPr>
        <w:t>งวด</w:t>
      </w:r>
      <w:r w:rsidRPr="000F3FD4">
        <w:rPr>
          <w:rFonts w:asciiTheme="majorBidi" w:hAnsiTheme="majorBidi"/>
          <w:sz w:val="28"/>
          <w:szCs w:val="28"/>
          <w:cs/>
        </w:rPr>
        <w:t xml:space="preserve"> </w:t>
      </w:r>
      <w:r w:rsidRPr="000F3FD4">
        <w:rPr>
          <w:rFonts w:asciiTheme="majorBidi" w:hAnsiTheme="majorBidi" w:hint="cs"/>
          <w:sz w:val="28"/>
          <w:szCs w:val="28"/>
          <w:cs/>
        </w:rPr>
        <w:t>ได้แก่</w:t>
      </w:r>
      <w:r w:rsidRPr="000F3FD4">
        <w:rPr>
          <w:rFonts w:asciiTheme="majorBidi" w:hAnsiTheme="majorBidi"/>
          <w:sz w:val="28"/>
          <w:szCs w:val="28"/>
          <w:cs/>
        </w:rPr>
        <w:t xml:space="preserve"> </w:t>
      </w:r>
      <w:r w:rsidRPr="000F3FD4">
        <w:rPr>
          <w:rFonts w:asciiTheme="majorBidi" w:hAnsiTheme="majorBidi" w:hint="cs"/>
          <w:sz w:val="28"/>
          <w:szCs w:val="28"/>
          <w:cs/>
        </w:rPr>
        <w:t>บริษัท</w:t>
      </w:r>
      <w:r w:rsidRPr="000F3FD4">
        <w:rPr>
          <w:rFonts w:asciiTheme="majorBidi" w:hAnsiTheme="majorBidi"/>
          <w:sz w:val="28"/>
          <w:szCs w:val="28"/>
          <w:cs/>
        </w:rPr>
        <w:t xml:space="preserve"> </w:t>
      </w:r>
      <w:r w:rsidRPr="000F3FD4">
        <w:rPr>
          <w:rFonts w:asciiTheme="majorBidi" w:hAnsiTheme="majorBidi" w:hint="cs"/>
          <w:sz w:val="28"/>
          <w:szCs w:val="28"/>
          <w:cs/>
        </w:rPr>
        <w:t>ศรัทธาทรัพย์</w:t>
      </w:r>
      <w:r w:rsidRPr="000F3FD4">
        <w:rPr>
          <w:rFonts w:asciiTheme="majorBidi" w:hAnsiTheme="majorBidi"/>
          <w:sz w:val="28"/>
          <w:szCs w:val="28"/>
          <w:cs/>
        </w:rPr>
        <w:t xml:space="preserve"> </w:t>
      </w:r>
      <w:r w:rsidRPr="000F3FD4">
        <w:rPr>
          <w:rFonts w:asciiTheme="majorBidi" w:hAnsiTheme="majorBidi" w:cstheme="majorBidi"/>
          <w:sz w:val="28"/>
          <w:szCs w:val="28"/>
        </w:rPr>
        <w:t xml:space="preserve">9 </w:t>
      </w:r>
      <w:r w:rsidRPr="000F3FD4">
        <w:rPr>
          <w:rFonts w:asciiTheme="majorBidi" w:hAnsiTheme="majorBidi" w:hint="cs"/>
          <w:sz w:val="28"/>
          <w:szCs w:val="28"/>
          <w:cs/>
        </w:rPr>
        <w:t>จำกัด</w:t>
      </w:r>
      <w:r w:rsidRPr="000F3FD4">
        <w:rPr>
          <w:rFonts w:asciiTheme="majorBidi" w:hAnsiTheme="majorBidi"/>
          <w:sz w:val="28"/>
          <w:szCs w:val="28"/>
          <w:cs/>
        </w:rPr>
        <w:t xml:space="preserve"> </w:t>
      </w:r>
      <w:r w:rsidRPr="000F3FD4">
        <w:rPr>
          <w:rFonts w:asciiTheme="majorBidi" w:hAnsiTheme="majorBidi" w:hint="cs"/>
          <w:sz w:val="28"/>
          <w:szCs w:val="28"/>
          <w:cs/>
        </w:rPr>
        <w:t>ซึ่งเป็นนิติบุคคลที่จัดตั้งขึ้นในประเทศไทย</w:t>
      </w:r>
    </w:p>
    <w:p w14:paraId="767A9E15" w14:textId="77777777" w:rsidR="00A65CE5" w:rsidRPr="000F3FD4" w:rsidRDefault="00A65CE5" w:rsidP="00A65CE5">
      <w:pPr>
        <w:rPr>
          <w:rFonts w:asciiTheme="majorBidi" w:hAnsiTheme="majorBidi" w:cstheme="majorBidi"/>
          <w:sz w:val="22"/>
          <w:szCs w:val="22"/>
        </w:rPr>
      </w:pPr>
    </w:p>
    <w:p w14:paraId="5DDDD99D" w14:textId="0899C4E4" w:rsidR="00DD4AC3" w:rsidRPr="000F3FD4" w:rsidRDefault="00A65CE5" w:rsidP="00027B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  <w:r w:rsidRPr="000F3FD4">
        <w:rPr>
          <w:rFonts w:asciiTheme="majorBidi" w:hAnsiTheme="majorBidi" w:cstheme="majorBidi" w:hint="cs"/>
          <w:sz w:val="28"/>
          <w:szCs w:val="28"/>
          <w:cs/>
        </w:rPr>
        <w:t>บริษัทดำเนินธุรกิจเกี่ยวกับการลงทุน</w:t>
      </w:r>
      <w:r w:rsidRPr="000F3FD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F3FD4">
        <w:rPr>
          <w:rFonts w:asciiTheme="majorBidi" w:hAnsiTheme="majorBidi" w:cstheme="majorBidi" w:hint="cs"/>
          <w:sz w:val="28"/>
          <w:szCs w:val="28"/>
          <w:cs/>
        </w:rPr>
        <w:t>กลุ่มบริษัทดำเนินธุรกิจหลักเกี่ยวกับการรับประกันชีวิต</w:t>
      </w:r>
      <w:r w:rsidRPr="000F3FD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F3FD4">
        <w:rPr>
          <w:rFonts w:asciiTheme="majorBidi" w:hAnsiTheme="majorBidi" w:cstheme="majorBidi" w:hint="cs"/>
          <w:sz w:val="28"/>
          <w:szCs w:val="28"/>
          <w:cs/>
        </w:rPr>
        <w:t>ประกันวินาศภัย</w:t>
      </w:r>
      <w:r w:rsidRPr="000F3FD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F3FD4">
        <w:rPr>
          <w:rFonts w:asciiTheme="majorBidi" w:hAnsiTheme="majorBidi" w:cstheme="majorBidi" w:hint="cs"/>
          <w:sz w:val="28"/>
          <w:szCs w:val="28"/>
          <w:cs/>
        </w:rPr>
        <w:t>บริการให้สินเชื่อแบบลีสซิ่งและเช่าซื้อ</w:t>
      </w:r>
      <w:r w:rsidRPr="000F3FD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F3FD4">
        <w:rPr>
          <w:rFonts w:asciiTheme="majorBidi" w:hAnsiTheme="majorBidi" w:cstheme="majorBidi" w:hint="cs"/>
          <w:sz w:val="28"/>
          <w:szCs w:val="28"/>
          <w:cs/>
        </w:rPr>
        <w:t>ให้สินเชื่อเงินกู้ยืม</w:t>
      </w:r>
      <w:r w:rsidRPr="000F3FD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F3FD4">
        <w:rPr>
          <w:rFonts w:asciiTheme="majorBidi" w:hAnsiTheme="majorBidi" w:cstheme="majorBidi" w:hint="cs"/>
          <w:sz w:val="28"/>
          <w:szCs w:val="28"/>
          <w:cs/>
        </w:rPr>
        <w:t>และขายรถยนต์มือสอง</w:t>
      </w:r>
    </w:p>
    <w:p w14:paraId="73C3FD85" w14:textId="77777777" w:rsidR="00027B43" w:rsidRPr="000F3FD4" w:rsidRDefault="00027B43" w:rsidP="00027B43">
      <w:pPr>
        <w:rPr>
          <w:rFonts w:asciiTheme="majorBidi" w:hAnsiTheme="majorBidi" w:cstheme="majorBidi"/>
          <w:sz w:val="22"/>
          <w:szCs w:val="22"/>
        </w:rPr>
      </w:pPr>
    </w:p>
    <w:p w14:paraId="420D03B0" w14:textId="030CC88F" w:rsidR="00AF3C8B" w:rsidRPr="000F3FD4" w:rsidRDefault="00DD4AC3" w:rsidP="00DD4AC3">
      <w:pPr>
        <w:pStyle w:val="Heading8"/>
        <w:ind w:left="540" w:right="-45" w:hanging="540"/>
        <w:jc w:val="thaiDistribute"/>
        <w:rPr>
          <w:rFonts w:asciiTheme="majorBidi" w:hAnsiTheme="majorBidi" w:cstheme="majorBidi"/>
          <w:b/>
          <w:bCs/>
        </w:rPr>
      </w:pPr>
      <w:r w:rsidRPr="000F3FD4">
        <w:rPr>
          <w:rFonts w:asciiTheme="majorBidi" w:hAnsiTheme="majorBidi" w:cstheme="majorBidi"/>
          <w:b/>
          <w:bCs/>
          <w:lang w:val="en-US"/>
        </w:rPr>
        <w:t>2</w:t>
      </w:r>
      <w:r w:rsidRPr="000F3FD4">
        <w:rPr>
          <w:rFonts w:asciiTheme="majorBidi" w:hAnsiTheme="majorBidi" w:cstheme="majorBidi"/>
          <w:b/>
          <w:bCs/>
          <w:cs/>
        </w:rPr>
        <w:tab/>
        <w:t>เกณฑ์การจัดทำงบการเงินระหว่างกาล</w:t>
      </w:r>
    </w:p>
    <w:p w14:paraId="1A294086" w14:textId="77777777" w:rsidR="00A65CE5" w:rsidRPr="000F3FD4" w:rsidRDefault="00A65CE5" w:rsidP="00A65CE5">
      <w:pPr>
        <w:rPr>
          <w:rFonts w:asciiTheme="majorBidi" w:hAnsiTheme="majorBidi" w:cstheme="majorBidi"/>
          <w:sz w:val="22"/>
          <w:szCs w:val="22"/>
        </w:rPr>
      </w:pPr>
    </w:p>
    <w:p w14:paraId="08536037" w14:textId="0493DD4B" w:rsidR="006E19CC" w:rsidRPr="000F3FD4" w:rsidRDefault="00E67A8D" w:rsidP="002051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F3FD4">
        <w:rPr>
          <w:rFonts w:asciiTheme="majorBidi" w:hAnsiTheme="majorBidi" w:cstheme="majorBidi"/>
          <w:sz w:val="28"/>
          <w:szCs w:val="28"/>
          <w:cs/>
        </w:rPr>
        <w:t>งบการเงินระหว่างกาล</w:t>
      </w:r>
      <w:r w:rsidR="000013B4" w:rsidRPr="000F3FD4">
        <w:rPr>
          <w:rFonts w:asciiTheme="majorBidi" w:hAnsiTheme="majorBidi" w:cstheme="majorBidi"/>
          <w:sz w:val="28"/>
          <w:szCs w:val="28"/>
          <w:cs/>
        </w:rPr>
        <w:t>แบบย่อ</w:t>
      </w:r>
      <w:r w:rsidRPr="000F3FD4">
        <w:rPr>
          <w:rFonts w:asciiTheme="majorBidi" w:hAnsiTheme="majorBidi" w:cstheme="majorBidi"/>
          <w:sz w:val="28"/>
          <w:szCs w:val="28"/>
          <w:cs/>
        </w:rPr>
        <w:t>นี้</w:t>
      </w:r>
      <w:r w:rsidR="005875B4" w:rsidRPr="000F3FD4">
        <w:rPr>
          <w:rFonts w:asciiTheme="majorBidi" w:hAnsiTheme="majorBidi" w:cstheme="majorBidi"/>
          <w:sz w:val="28"/>
          <w:szCs w:val="28"/>
          <w:cs/>
        </w:rPr>
        <w:t>นำเสนอรายการในงบการเงินในรูปแบบเดียวกับงบการเงินประจำปีและจัดทำ</w:t>
      </w:r>
      <w:r w:rsidR="000013B4" w:rsidRPr="000F3FD4">
        <w:rPr>
          <w:rFonts w:asciiTheme="majorBidi" w:hAnsiTheme="majorBidi" w:cstheme="majorBidi"/>
          <w:sz w:val="28"/>
          <w:szCs w:val="28"/>
          <w:cs/>
        </w:rPr>
        <w:br/>
      </w:r>
      <w:r w:rsidR="005875B4" w:rsidRPr="000F3FD4">
        <w:rPr>
          <w:rFonts w:asciiTheme="majorBidi" w:hAnsiTheme="majorBidi" w:cstheme="majorBidi"/>
          <w:sz w:val="28"/>
          <w:szCs w:val="28"/>
          <w:cs/>
        </w:rPr>
        <w:t>หมายเหตุประกอบงบการเงินระหว่างกาลในรูปแบบย่อ</w:t>
      </w:r>
      <w:r w:rsidR="00FE0258" w:rsidRPr="000F3FD4">
        <w:rPr>
          <w:rFonts w:asciiTheme="majorBidi" w:hAnsiTheme="majorBidi" w:cstheme="majorBidi"/>
          <w:sz w:val="28"/>
          <w:szCs w:val="28"/>
          <w:cs/>
        </w:rPr>
        <w:t xml:space="preserve"> (“งบการเงินระหว่างกาล”) </w:t>
      </w:r>
      <w:r w:rsidRPr="000F3FD4">
        <w:rPr>
          <w:rFonts w:asciiTheme="majorBidi" w:hAnsiTheme="majorBidi" w:cstheme="majorBidi"/>
          <w:sz w:val="28"/>
          <w:szCs w:val="28"/>
          <w:cs/>
        </w:rPr>
        <w:t>ตามมาตรฐานการบัญชี</w:t>
      </w:r>
      <w:r w:rsidRPr="000F3FD4">
        <w:rPr>
          <w:rFonts w:asciiTheme="majorBidi" w:hAnsiTheme="majorBidi" w:cstheme="majorBidi"/>
          <w:color w:val="FFFFFF" w:themeColor="background1"/>
          <w:sz w:val="28"/>
          <w:szCs w:val="28"/>
        </w:rPr>
        <w:t>.</w:t>
      </w:r>
      <w:r w:rsidRPr="000F3FD4">
        <w:rPr>
          <w:rFonts w:asciiTheme="majorBidi" w:hAnsiTheme="majorBidi" w:cstheme="majorBidi"/>
          <w:sz w:val="28"/>
          <w:szCs w:val="28"/>
          <w:cs/>
        </w:rPr>
        <w:t>ฉบับที่</w:t>
      </w:r>
      <w:r w:rsidRPr="000F3FD4">
        <w:rPr>
          <w:rFonts w:asciiTheme="majorBidi" w:hAnsiTheme="majorBidi" w:cstheme="majorBidi"/>
          <w:color w:val="FFFFFF" w:themeColor="background1"/>
          <w:sz w:val="28"/>
          <w:szCs w:val="28"/>
        </w:rPr>
        <w:t>.</w:t>
      </w:r>
      <w:r w:rsidR="00054211" w:rsidRPr="000F3FD4">
        <w:rPr>
          <w:rFonts w:asciiTheme="majorBidi" w:hAnsiTheme="majorBidi" w:cstheme="majorBidi"/>
          <w:sz w:val="28"/>
          <w:szCs w:val="28"/>
        </w:rPr>
        <w:t>34</w:t>
      </w:r>
      <w:r w:rsidR="005875B4" w:rsidRPr="000F3FD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51F95" w:rsidRPr="000F3FD4">
        <w:rPr>
          <w:rFonts w:asciiTheme="majorBidi" w:hAnsiTheme="majorBidi" w:cstheme="majorBidi"/>
          <w:sz w:val="28"/>
          <w:szCs w:val="28"/>
        </w:rPr>
        <w:br/>
      </w:r>
      <w:r w:rsidR="002E03AA" w:rsidRPr="000F3FD4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Pr="000F3FD4">
        <w:rPr>
          <w:rFonts w:asciiTheme="majorBidi" w:hAnsiTheme="majorBidi" w:cstheme="majorBidi"/>
          <w:i/>
          <w:iCs/>
          <w:sz w:val="28"/>
          <w:szCs w:val="28"/>
          <w:cs/>
        </w:rPr>
        <w:t>การรายงานทางการเงินระหว่างกาล</w:t>
      </w:r>
      <w:r w:rsidR="005875B4" w:rsidRPr="000F3FD4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696862" w:rsidRPr="000F3FD4">
        <w:rPr>
          <w:rFonts w:asciiTheme="majorBidi" w:hAnsiTheme="majorBidi" w:cstheme="majorBidi"/>
          <w:sz w:val="28"/>
          <w:szCs w:val="28"/>
          <w:cs/>
        </w:rPr>
        <w:t>รวมถึง</w:t>
      </w:r>
      <w:r w:rsidRPr="000F3FD4">
        <w:rPr>
          <w:rFonts w:asciiTheme="majorBidi" w:hAnsiTheme="majorBidi" w:cstheme="majorBidi"/>
          <w:sz w:val="28"/>
          <w:szCs w:val="28"/>
          <w:cs/>
        </w:rPr>
        <w:t xml:space="preserve">แนวปฏิบัติทางการบัญชีที่ประกาศใช้โดยสภาวิชาชีพบัญชีฯ </w:t>
      </w:r>
      <w:r w:rsidR="00C707A7" w:rsidRPr="000F3FD4">
        <w:rPr>
          <w:rFonts w:asciiTheme="majorBidi" w:hAnsiTheme="majorBidi" w:cstheme="majorBidi"/>
          <w:sz w:val="28"/>
          <w:szCs w:val="28"/>
          <w:cs/>
        </w:rPr>
        <w:t>กฎระเบียบ</w:t>
      </w:r>
      <w:r w:rsidR="0023001C" w:rsidRPr="000F3FD4">
        <w:rPr>
          <w:rFonts w:asciiTheme="majorBidi" w:hAnsiTheme="majorBidi" w:cstheme="majorBidi"/>
          <w:sz w:val="28"/>
          <w:szCs w:val="28"/>
          <w:cs/>
        </w:rPr>
        <w:t>ประกาศคณะกรรมการกำกับหลักทรัพย์และตลาดหลักทรัพย์ที่เกี่ยวข้อง</w:t>
      </w:r>
      <w:r w:rsidR="003A59AA" w:rsidRPr="000F3FD4">
        <w:rPr>
          <w:rFonts w:asciiTheme="majorBidi" w:hAnsiTheme="majorBidi" w:cstheme="majorBidi"/>
          <w:sz w:val="28"/>
          <w:szCs w:val="28"/>
          <w:cs/>
        </w:rPr>
        <w:t>และ</w:t>
      </w:r>
      <w:r w:rsidR="006E19CC" w:rsidRPr="000F3FD4">
        <w:rPr>
          <w:rFonts w:asciiTheme="majorBidi" w:hAnsiTheme="majorBidi" w:cstheme="majorBidi"/>
          <w:sz w:val="28"/>
          <w:szCs w:val="28"/>
          <w:cs/>
        </w:rPr>
        <w:t>ประกาศสำนักงานคณะกรรมการกำกับและส่งเสริมการประกอบธุรกิจประกันภัย (“คปภ.”) เรื่องหลักเกณฑ์ วิธีการ เงื่อนไข และระยะเวลาในการจัดทำและ</w:t>
      </w:r>
      <w:r w:rsidR="0084557D" w:rsidRPr="000F3FD4">
        <w:rPr>
          <w:rFonts w:asciiTheme="majorBidi" w:hAnsiTheme="majorBidi" w:cstheme="majorBidi"/>
          <w:sz w:val="28"/>
          <w:szCs w:val="28"/>
          <w:cs/>
        </w:rPr>
        <w:br/>
      </w:r>
      <w:r w:rsidR="006E19CC" w:rsidRPr="000F3FD4">
        <w:rPr>
          <w:rFonts w:asciiTheme="majorBidi" w:hAnsiTheme="majorBidi" w:cstheme="majorBidi"/>
          <w:sz w:val="28"/>
          <w:szCs w:val="28"/>
          <w:cs/>
        </w:rPr>
        <w:t>ยื่นงบการเงิน และรายงานเกี่ยวกับผลการดำเนินงานของบริษัทประกันชีวิต</w:t>
      </w:r>
      <w:r w:rsidR="003E3319" w:rsidRPr="000F3FD4">
        <w:rPr>
          <w:rFonts w:asciiTheme="majorBidi" w:hAnsiTheme="majorBidi" w:cstheme="majorBidi"/>
          <w:sz w:val="28"/>
          <w:szCs w:val="28"/>
          <w:cs/>
        </w:rPr>
        <w:t>และ</w:t>
      </w:r>
      <w:r w:rsidR="004C4449" w:rsidRPr="000F3FD4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3E3319" w:rsidRPr="000F3FD4">
        <w:rPr>
          <w:rFonts w:asciiTheme="majorBidi" w:hAnsiTheme="majorBidi" w:cstheme="majorBidi"/>
          <w:sz w:val="28"/>
          <w:szCs w:val="28"/>
          <w:cs/>
        </w:rPr>
        <w:t>ประกันภัย</w:t>
      </w:r>
      <w:r w:rsidR="006E19CC" w:rsidRPr="000F3FD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5786C" w:rsidRPr="000F3FD4">
        <w:rPr>
          <w:rFonts w:asciiTheme="majorBidi" w:hAnsiTheme="majorBidi" w:cstheme="majorBidi"/>
          <w:sz w:val="28"/>
          <w:szCs w:val="28"/>
          <w:cs/>
        </w:rPr>
        <w:t>พ.ศ.</w:t>
      </w:r>
      <w:r w:rsidR="00054211" w:rsidRPr="000F3FD4">
        <w:rPr>
          <w:rFonts w:asciiTheme="majorBidi" w:hAnsiTheme="majorBidi" w:cstheme="majorBidi"/>
          <w:sz w:val="28"/>
          <w:szCs w:val="28"/>
        </w:rPr>
        <w:t>256</w:t>
      </w:r>
      <w:r w:rsidR="0040016B" w:rsidRPr="000F3FD4">
        <w:rPr>
          <w:rFonts w:asciiTheme="majorBidi" w:hAnsiTheme="majorBidi" w:cstheme="majorBidi"/>
          <w:sz w:val="28"/>
          <w:szCs w:val="28"/>
        </w:rPr>
        <w:t>6</w:t>
      </w:r>
      <w:r w:rsidR="00F5786C" w:rsidRPr="000F3FD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C6B45" w:rsidRPr="000F3FD4">
        <w:rPr>
          <w:rFonts w:asciiTheme="majorBidi" w:hAnsiTheme="majorBidi" w:cstheme="majorBidi"/>
          <w:sz w:val="28"/>
          <w:szCs w:val="28"/>
        </w:rPr>
        <w:br/>
      </w:r>
      <w:r w:rsidR="00F5786C" w:rsidRPr="000F3FD4">
        <w:rPr>
          <w:rFonts w:asciiTheme="majorBidi" w:hAnsiTheme="majorBidi" w:cstheme="majorBidi"/>
          <w:sz w:val="28"/>
          <w:szCs w:val="28"/>
          <w:cs/>
        </w:rPr>
        <w:t xml:space="preserve">ลงวันที่ </w:t>
      </w:r>
      <w:r w:rsidR="0040016B" w:rsidRPr="000F3FD4">
        <w:rPr>
          <w:rFonts w:asciiTheme="majorBidi" w:hAnsiTheme="majorBidi" w:cstheme="majorBidi"/>
          <w:sz w:val="28"/>
          <w:szCs w:val="28"/>
        </w:rPr>
        <w:t>8</w:t>
      </w:r>
      <w:r w:rsidR="00A32CFF" w:rsidRPr="000F3FD4">
        <w:rPr>
          <w:rFonts w:asciiTheme="majorBidi" w:hAnsiTheme="majorBidi" w:cstheme="majorBidi"/>
          <w:sz w:val="28"/>
          <w:szCs w:val="28"/>
        </w:rPr>
        <w:t xml:space="preserve"> </w:t>
      </w:r>
      <w:r w:rsidR="0040016B" w:rsidRPr="000F3FD4">
        <w:rPr>
          <w:rFonts w:asciiTheme="majorBidi" w:hAnsiTheme="majorBidi" w:cstheme="majorBidi"/>
          <w:sz w:val="28"/>
          <w:szCs w:val="28"/>
          <w:cs/>
        </w:rPr>
        <w:t>กุมภาพันธ์</w:t>
      </w:r>
      <w:r w:rsidR="00F5786C" w:rsidRPr="000F3FD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32CFF" w:rsidRPr="000F3FD4">
        <w:rPr>
          <w:rFonts w:asciiTheme="majorBidi" w:hAnsiTheme="majorBidi" w:cstheme="majorBidi"/>
          <w:sz w:val="28"/>
          <w:szCs w:val="28"/>
        </w:rPr>
        <w:t>256</w:t>
      </w:r>
      <w:r w:rsidR="0040016B" w:rsidRPr="000F3FD4">
        <w:rPr>
          <w:rFonts w:asciiTheme="majorBidi" w:hAnsiTheme="majorBidi" w:cstheme="majorBidi"/>
          <w:sz w:val="28"/>
          <w:szCs w:val="28"/>
        </w:rPr>
        <w:t>6</w:t>
      </w:r>
      <w:r w:rsidR="00F5786C" w:rsidRPr="000F3FD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10CB9" w:rsidRPr="000F3FD4">
        <w:rPr>
          <w:rFonts w:asciiTheme="majorBidi" w:hAnsiTheme="majorBidi" w:hint="cs"/>
          <w:sz w:val="28"/>
          <w:szCs w:val="28"/>
          <w:cs/>
        </w:rPr>
        <w:t>โดยงบการเงินระหว่างกาลนี้เน้นการให้ข้อมูลที่เกี่ยวกับกิจกรรม</w:t>
      </w:r>
      <w:r w:rsidR="00310CB9" w:rsidRPr="000F3FD4">
        <w:rPr>
          <w:rFonts w:asciiTheme="majorBidi" w:hAnsiTheme="majorBidi"/>
          <w:sz w:val="28"/>
          <w:szCs w:val="28"/>
          <w:cs/>
        </w:rPr>
        <w:t xml:space="preserve"> </w:t>
      </w:r>
      <w:r w:rsidR="00310CB9" w:rsidRPr="000F3FD4">
        <w:rPr>
          <w:rFonts w:asciiTheme="majorBidi" w:hAnsiTheme="majorBidi" w:hint="cs"/>
          <w:sz w:val="28"/>
          <w:szCs w:val="28"/>
          <w:cs/>
        </w:rPr>
        <w:t>เหตุการณ์และสถานการณ์ใหม่ๆ</w:t>
      </w:r>
      <w:r w:rsidR="00310CB9" w:rsidRPr="000F3FD4">
        <w:rPr>
          <w:rFonts w:asciiTheme="majorBidi" w:hAnsiTheme="majorBidi"/>
          <w:sz w:val="28"/>
          <w:szCs w:val="28"/>
          <w:cs/>
        </w:rPr>
        <w:t xml:space="preserve"> </w:t>
      </w:r>
      <w:r w:rsidR="00310CB9" w:rsidRPr="000F3FD4">
        <w:rPr>
          <w:rFonts w:asciiTheme="majorBidi" w:hAnsiTheme="majorBidi" w:hint="cs"/>
          <w:sz w:val="28"/>
          <w:szCs w:val="28"/>
          <w:cs/>
        </w:rPr>
        <w:t>เพื่อไม่ให้ซ้ำซ้อนกับข้อมูลที่ได้นำเสนอไปแล้วในงบการเงินประจำปี</w:t>
      </w:r>
      <w:r w:rsidR="00310CB9" w:rsidRPr="000F3FD4">
        <w:rPr>
          <w:rFonts w:asciiTheme="majorBidi" w:hAnsiTheme="majorBidi"/>
          <w:sz w:val="28"/>
          <w:szCs w:val="28"/>
          <w:cs/>
        </w:rPr>
        <w:t xml:space="preserve"> </w:t>
      </w:r>
      <w:r w:rsidR="00310CB9" w:rsidRPr="000F3FD4">
        <w:rPr>
          <w:rFonts w:asciiTheme="majorBidi" w:hAnsiTheme="majorBidi" w:hint="cs"/>
          <w:sz w:val="28"/>
          <w:szCs w:val="28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140890" w:rsidRPr="000F3FD4">
        <w:rPr>
          <w:rFonts w:asciiTheme="majorBidi" w:hAnsiTheme="majorBidi"/>
          <w:sz w:val="28"/>
          <w:szCs w:val="28"/>
        </w:rPr>
        <w:t xml:space="preserve"> 31</w:t>
      </w:r>
      <w:r w:rsidR="00310CB9" w:rsidRPr="000F3FD4">
        <w:rPr>
          <w:rFonts w:asciiTheme="majorBidi" w:hAnsiTheme="majorBidi"/>
          <w:sz w:val="28"/>
          <w:szCs w:val="28"/>
          <w:cs/>
        </w:rPr>
        <w:t xml:space="preserve"> </w:t>
      </w:r>
      <w:r w:rsidR="00310CB9" w:rsidRPr="000F3FD4">
        <w:rPr>
          <w:rFonts w:asciiTheme="majorBidi" w:hAnsiTheme="majorBidi" w:hint="cs"/>
          <w:sz w:val="28"/>
          <w:szCs w:val="28"/>
          <w:cs/>
        </w:rPr>
        <w:t>ธันวาคม</w:t>
      </w:r>
      <w:r w:rsidR="00140890" w:rsidRPr="000F3FD4">
        <w:rPr>
          <w:rFonts w:asciiTheme="majorBidi" w:hAnsiTheme="majorBidi" w:hint="cs"/>
          <w:sz w:val="28"/>
          <w:szCs w:val="28"/>
          <w:cs/>
        </w:rPr>
        <w:t xml:space="preserve"> </w:t>
      </w:r>
      <w:r w:rsidR="00140890" w:rsidRPr="000F3FD4">
        <w:rPr>
          <w:rFonts w:asciiTheme="majorBidi" w:hAnsiTheme="majorBidi"/>
          <w:sz w:val="28"/>
          <w:szCs w:val="28"/>
        </w:rPr>
        <w:t>2568</w:t>
      </w:r>
    </w:p>
    <w:p w14:paraId="6B654E89" w14:textId="2B637011" w:rsidR="00084CA7" w:rsidRPr="000F3FD4" w:rsidRDefault="00084CA7" w:rsidP="00690D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2"/>
          <w:szCs w:val="22"/>
        </w:rPr>
      </w:pPr>
    </w:p>
    <w:p w14:paraId="1D3EFF15" w14:textId="119F8FD9" w:rsidR="003379B6" w:rsidRPr="000F3FD4" w:rsidRDefault="00377D6E" w:rsidP="001E088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/>
          <w:sz w:val="28"/>
          <w:szCs w:val="28"/>
        </w:rPr>
      </w:pPr>
      <w:r w:rsidRPr="000F3FD4">
        <w:rPr>
          <w:rFonts w:asciiTheme="majorBidi" w:hAnsiTheme="majorBidi" w:cstheme="maj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</w:t>
      </w:r>
      <w:r w:rsidR="00AB3C72" w:rsidRPr="000F3FD4">
        <w:rPr>
          <w:rFonts w:asciiTheme="majorBidi" w:hAnsiTheme="majorBidi" w:cstheme="majorBidi"/>
          <w:sz w:val="28"/>
          <w:szCs w:val="28"/>
          <w:cs/>
        </w:rPr>
        <w:t>และการประมาณการใ</w:t>
      </w:r>
      <w:r w:rsidRPr="000F3FD4">
        <w:rPr>
          <w:rFonts w:asciiTheme="majorBidi" w:hAnsiTheme="majorBidi" w:cstheme="majorBidi"/>
          <w:sz w:val="28"/>
          <w:szCs w:val="28"/>
          <w:cs/>
        </w:rPr>
        <w:t>นการถือปฏิบัติตามนโยบาย</w:t>
      </w:r>
      <w:r w:rsidR="00783D5E" w:rsidRPr="000F3FD4">
        <w:rPr>
          <w:rFonts w:asciiTheme="majorBidi" w:hAnsiTheme="majorBidi" w:cstheme="majorBidi"/>
          <w:sz w:val="28"/>
          <w:szCs w:val="28"/>
        </w:rPr>
        <w:br/>
      </w:r>
      <w:r w:rsidRPr="000F3FD4">
        <w:rPr>
          <w:rFonts w:asciiTheme="majorBidi" w:hAnsiTheme="majorBidi" w:cstheme="majorBidi"/>
          <w:sz w:val="28"/>
          <w:szCs w:val="28"/>
          <w:cs/>
        </w:rPr>
        <w:t xml:space="preserve">การบัญชีของกลุ่มบริษัท </w:t>
      </w:r>
      <w:r w:rsidR="00AB3C72" w:rsidRPr="000F3FD4">
        <w:rPr>
          <w:rFonts w:asciiTheme="majorBidi" w:hAnsiTheme="majorBidi" w:cstheme="majorBidi"/>
          <w:sz w:val="28"/>
          <w:szCs w:val="28"/>
          <w:cs/>
        </w:rPr>
        <w:t xml:space="preserve">ซึ่งผลที่เกิดขึ้นจริงอาจแตกต่างจากที่ประมาณการไว้ </w:t>
      </w:r>
      <w:r w:rsidR="005F21A0" w:rsidRPr="000F3FD4">
        <w:rPr>
          <w:rFonts w:asciiTheme="majorBidi" w:hAnsiTheme="majorBidi" w:hint="cs"/>
          <w:sz w:val="28"/>
          <w:szCs w:val="28"/>
          <w:cs/>
        </w:rPr>
        <w:t>ทั้งนี้</w:t>
      </w:r>
      <w:r w:rsidR="005F21A0" w:rsidRPr="000F3FD4">
        <w:rPr>
          <w:rFonts w:asciiTheme="majorBidi" w:hAnsiTheme="majorBidi"/>
          <w:sz w:val="28"/>
          <w:szCs w:val="28"/>
          <w:cs/>
        </w:rPr>
        <w:t xml:space="preserve"> </w:t>
      </w:r>
      <w:r w:rsidR="005F21A0" w:rsidRPr="000F3FD4">
        <w:rPr>
          <w:rFonts w:asciiTheme="majorBidi" w:hAnsiTheme="majorBidi" w:hint="cs"/>
          <w:sz w:val="28"/>
          <w:szCs w:val="28"/>
          <w:cs/>
        </w:rPr>
        <w:t>นโยบายการบัญชี</w:t>
      </w:r>
      <w:r w:rsidR="005F21A0" w:rsidRPr="000F3FD4">
        <w:rPr>
          <w:rFonts w:asciiTheme="majorBidi" w:hAnsiTheme="majorBidi"/>
          <w:sz w:val="28"/>
          <w:szCs w:val="28"/>
          <w:cs/>
        </w:rPr>
        <w:t xml:space="preserve"> </w:t>
      </w:r>
      <w:r w:rsidR="005F21A0" w:rsidRPr="000F3FD4">
        <w:rPr>
          <w:rFonts w:asciiTheme="majorBidi" w:hAnsiTheme="majorBidi" w:hint="cs"/>
          <w:sz w:val="28"/>
          <w:szCs w:val="28"/>
          <w:cs/>
        </w:rPr>
        <w:t>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="00140890" w:rsidRPr="000F3FD4">
        <w:rPr>
          <w:rFonts w:asciiTheme="majorBidi" w:hAnsiTheme="majorBidi"/>
          <w:sz w:val="28"/>
          <w:szCs w:val="28"/>
        </w:rPr>
        <w:t xml:space="preserve"> 31</w:t>
      </w:r>
      <w:r w:rsidR="005F21A0" w:rsidRPr="000F3FD4">
        <w:rPr>
          <w:rFonts w:asciiTheme="majorBidi" w:hAnsiTheme="majorBidi"/>
          <w:sz w:val="28"/>
          <w:szCs w:val="28"/>
          <w:cs/>
        </w:rPr>
        <w:t xml:space="preserve"> </w:t>
      </w:r>
      <w:r w:rsidR="005F21A0" w:rsidRPr="000F3FD4">
        <w:rPr>
          <w:rFonts w:asciiTheme="majorBidi" w:hAnsiTheme="majorBidi" w:hint="cs"/>
          <w:sz w:val="28"/>
          <w:szCs w:val="28"/>
          <w:cs/>
        </w:rPr>
        <w:t>ธันวาคม</w:t>
      </w:r>
      <w:r w:rsidR="00140890" w:rsidRPr="000F3FD4">
        <w:rPr>
          <w:rFonts w:asciiTheme="majorBidi" w:hAnsiTheme="majorBidi"/>
          <w:sz w:val="28"/>
          <w:szCs w:val="28"/>
        </w:rPr>
        <w:t xml:space="preserve"> 2568</w:t>
      </w:r>
    </w:p>
    <w:p w14:paraId="31FF6307" w14:textId="77777777" w:rsidR="00027B43" w:rsidRPr="000F3FD4" w:rsidRDefault="00027B43" w:rsidP="001E088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2"/>
          <w:szCs w:val="22"/>
        </w:rPr>
      </w:pPr>
    </w:p>
    <w:p w14:paraId="66FA00FB" w14:textId="7591F621" w:rsidR="00C2102D" w:rsidRPr="000F3FD4" w:rsidRDefault="00027B43" w:rsidP="00027B43">
      <w:pPr>
        <w:pStyle w:val="block"/>
        <w:spacing w:line="240" w:lineRule="atLeast"/>
        <w:ind w:left="540"/>
        <w:jc w:val="thaiDistribute"/>
        <w:rPr>
          <w:rFonts w:asciiTheme="majorBidi" w:hAnsiTheme="majorBidi"/>
          <w:spacing w:val="-4"/>
          <w:sz w:val="30"/>
          <w:szCs w:val="30"/>
          <w:cs/>
          <w:lang w:val="en-US"/>
        </w:rPr>
      </w:pPr>
      <w:r w:rsidRPr="000F3FD4">
        <w:rPr>
          <w:rFonts w:asciiTheme="majorBidi" w:hAnsiTheme="majorBidi" w:hint="cs"/>
          <w:spacing w:val="-4"/>
          <w:sz w:val="28"/>
          <w:szCs w:val="28"/>
          <w:cs/>
          <w:lang w:val="en-US" w:bidi="th-TH"/>
        </w:rPr>
        <w:t>กลุ่ม</w:t>
      </w:r>
      <w:r w:rsidRPr="000F3FD4">
        <w:rPr>
          <w:rFonts w:asciiTheme="majorBidi" w:hAnsiTheme="majorBidi"/>
          <w:spacing w:val="-4"/>
          <w:sz w:val="28"/>
          <w:szCs w:val="28"/>
          <w:cs/>
          <w:lang w:val="en-US" w:bidi="th-TH"/>
        </w:rPr>
        <w:t>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ก่อนวันที่มีผลบังคับใช้ มาตรฐานการรายงานทางการเงินที่ออกและปรับปรุงใหม่ที่เกี่ยวกับการดำเนินงานของ</w:t>
      </w:r>
      <w:r w:rsidRPr="000F3FD4">
        <w:rPr>
          <w:rFonts w:asciiTheme="majorBidi" w:hAnsiTheme="majorBidi" w:hint="cs"/>
          <w:spacing w:val="-4"/>
          <w:sz w:val="28"/>
          <w:szCs w:val="28"/>
          <w:cs/>
          <w:lang w:val="en-US" w:bidi="th-TH"/>
        </w:rPr>
        <w:t>กลุ่ม</w:t>
      </w:r>
      <w:r w:rsidRPr="000F3FD4">
        <w:rPr>
          <w:rFonts w:asciiTheme="majorBidi" w:hAnsiTheme="majorBidi"/>
          <w:spacing w:val="-4"/>
          <w:sz w:val="28"/>
          <w:szCs w:val="28"/>
          <w:cs/>
          <w:lang w:val="en-US" w:bidi="th-TH"/>
        </w:rPr>
        <w:t xml:space="preserve">บริษัทได้เปิดเผยในหมายเหตุข้อ </w:t>
      </w:r>
      <w:r w:rsidRPr="000F3FD4">
        <w:rPr>
          <w:rFonts w:asciiTheme="majorBidi" w:hAnsiTheme="majorBidi"/>
          <w:spacing w:val="-4"/>
          <w:sz w:val="28"/>
          <w:szCs w:val="28"/>
          <w:lang w:val="en-US" w:bidi="th-TH"/>
        </w:rPr>
        <w:t xml:space="preserve">25 </w:t>
      </w:r>
      <w:r w:rsidR="00C2102D" w:rsidRPr="000F3FD4">
        <w:rPr>
          <w:rFonts w:asciiTheme="majorBidi" w:hAnsiTheme="majorBidi" w:cstheme="majorBidi"/>
          <w:sz w:val="28"/>
          <w:szCs w:val="28"/>
          <w:lang w:eastAsia="ko-KR"/>
        </w:rPr>
        <w:br w:type="page"/>
      </w:r>
    </w:p>
    <w:p w14:paraId="2B00A48B" w14:textId="2F412694" w:rsidR="008A26B9" w:rsidRPr="000F3FD4" w:rsidRDefault="008A26B9" w:rsidP="00B873B9">
      <w:pPr>
        <w:pStyle w:val="ListParagraph"/>
        <w:numPr>
          <w:ilvl w:val="0"/>
          <w:numId w:val="46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 w:val="22"/>
          <w:szCs w:val="28"/>
        </w:rPr>
      </w:pPr>
      <w:r w:rsidRPr="000F3FD4">
        <w:rPr>
          <w:rFonts w:asciiTheme="majorBidi" w:hAnsiTheme="majorBidi" w:cstheme="majorBidi"/>
          <w:b/>
          <w:bCs/>
          <w:sz w:val="22"/>
          <w:szCs w:val="28"/>
          <w:cs/>
        </w:rPr>
        <w:lastRenderedPageBreak/>
        <w:t>บุคคลหรือกิจการที่เกี่ยวข้องกัน</w:t>
      </w:r>
    </w:p>
    <w:p w14:paraId="52B53153" w14:textId="15EAD4F1" w:rsidR="008A26B9" w:rsidRPr="000F3FD4" w:rsidRDefault="008A26B9" w:rsidP="005A23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pacing w:val="-4"/>
          <w:sz w:val="12"/>
          <w:szCs w:val="12"/>
        </w:rPr>
      </w:pPr>
      <w:r w:rsidRPr="000F3FD4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</w:p>
    <w:p w14:paraId="57C19940" w14:textId="2963D420" w:rsidR="008A26B9" w:rsidRPr="000F3FD4" w:rsidRDefault="008A26B9" w:rsidP="008A2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28"/>
          <w:szCs w:val="28"/>
          <w:cs/>
        </w:rPr>
      </w:pPr>
      <w:bookmarkStart w:id="1" w:name="_Hlk15820637"/>
      <w:r w:rsidRPr="000F3FD4">
        <w:rPr>
          <w:rFonts w:asciiTheme="majorBidi" w:hAnsiTheme="majorBidi" w:cstheme="majorBidi"/>
          <w:sz w:val="28"/>
          <w:szCs w:val="28"/>
          <w:cs/>
          <w:lang w:val="th-TH"/>
        </w:rPr>
        <w:t>ความสัมพันธ์ที่มีก</w:t>
      </w:r>
      <w:bookmarkEnd w:id="1"/>
      <w:r w:rsidRPr="000F3FD4">
        <w:rPr>
          <w:rFonts w:asciiTheme="majorBidi" w:hAnsiTheme="majorBidi" w:cstheme="majorBidi"/>
          <w:sz w:val="28"/>
          <w:szCs w:val="28"/>
          <w:cs/>
          <w:lang w:val="th-TH"/>
        </w:rPr>
        <w:t xml:space="preserve">ับบริษัทย่อยและการร่วมค้าได้เปิดเผยในหมายเหตุข้อ </w:t>
      </w:r>
      <w:r w:rsidR="006516F5" w:rsidRPr="000F3FD4">
        <w:rPr>
          <w:rFonts w:asciiTheme="majorBidi" w:hAnsiTheme="majorBidi" w:cstheme="majorBidi"/>
          <w:sz w:val="28"/>
          <w:szCs w:val="28"/>
        </w:rPr>
        <w:t>8</w:t>
      </w:r>
      <w:r w:rsidRPr="000F3FD4">
        <w:rPr>
          <w:rFonts w:asciiTheme="majorBidi" w:hAnsiTheme="majorBidi" w:cstheme="majorBidi"/>
          <w:sz w:val="28"/>
          <w:szCs w:val="28"/>
          <w:cs/>
          <w:lang w:val="th-TH"/>
        </w:rPr>
        <w:t xml:space="preserve"> ไม่มีการเปลี่ยนแปลงอย่างมีสาระสำคัญ</w:t>
      </w:r>
      <w:r w:rsidRPr="000F3FD4">
        <w:rPr>
          <w:rFonts w:asciiTheme="majorBidi" w:hAnsiTheme="majorBidi" w:cstheme="majorBidi"/>
          <w:sz w:val="28"/>
          <w:szCs w:val="28"/>
          <w:cs/>
          <w:lang w:val="th-TH"/>
        </w:rPr>
        <w:br/>
        <w:t>ในความสัมพันธ์กับบุคคลหรือกิจการอื่นที่เกี่ยวข้องกันที่กลุ่มบริษัทมีรายการระหว่างกันที่มีนัยสำคัญในระหว่างงวด</w:t>
      </w:r>
    </w:p>
    <w:p w14:paraId="39211839" w14:textId="77777777" w:rsidR="008A26B9" w:rsidRPr="000F3FD4" w:rsidRDefault="008A26B9" w:rsidP="008A2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12"/>
          <w:szCs w:val="12"/>
          <w:cs/>
          <w:lang w:val="th-TH"/>
        </w:rPr>
      </w:pPr>
    </w:p>
    <w:p w14:paraId="45AB12BB" w14:textId="7590FD15" w:rsidR="008A26B9" w:rsidRPr="000F3FD4" w:rsidRDefault="008A26B9" w:rsidP="008A2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28"/>
          <w:szCs w:val="28"/>
        </w:rPr>
      </w:pPr>
      <w:r w:rsidRPr="000F3FD4">
        <w:rPr>
          <w:rFonts w:asciiTheme="majorBidi" w:hAnsiTheme="majorBidi" w:cstheme="majorBidi"/>
          <w:sz w:val="28"/>
          <w:szCs w:val="28"/>
          <w:cs/>
          <w:lang w:val="th-TH"/>
        </w:rPr>
        <w:t>ไม่มีการเปลี่ยนแปลงอย่างมีสาระสำคัญของนโยบายการกำหนดราคาในระหว่างงวด</w:t>
      </w:r>
      <w:r w:rsidR="00924B26" w:rsidRPr="000F3FD4">
        <w:rPr>
          <w:rFonts w:asciiTheme="majorBidi" w:hAnsiTheme="majorBidi" w:cstheme="majorBidi" w:hint="cs"/>
          <w:sz w:val="28"/>
          <w:szCs w:val="28"/>
          <w:cs/>
          <w:lang w:eastAsia="zh-CN"/>
        </w:rPr>
        <w:t>หก</w:t>
      </w:r>
      <w:r w:rsidRPr="000F3FD4">
        <w:rPr>
          <w:rFonts w:asciiTheme="majorBidi" w:hAnsiTheme="majorBidi" w:cstheme="majorBidi"/>
          <w:sz w:val="28"/>
          <w:szCs w:val="28"/>
          <w:cs/>
          <w:lang w:eastAsia="zh-CN"/>
        </w:rPr>
        <w:t>เดือน</w:t>
      </w:r>
      <w:r w:rsidRPr="000F3FD4">
        <w:rPr>
          <w:rFonts w:asciiTheme="majorBidi" w:hAnsiTheme="majorBidi" w:cstheme="majorBidi"/>
          <w:sz w:val="28"/>
          <w:szCs w:val="28"/>
          <w:cs/>
          <w:lang w:val="th-TH"/>
        </w:rPr>
        <w:t xml:space="preserve">สิ้นสุดวันที่ </w:t>
      </w:r>
      <w:r w:rsidR="00924B26" w:rsidRPr="000F3FD4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30 </w:t>
      </w:r>
      <w:r w:rsidR="00924B26" w:rsidRPr="000F3FD4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>มิถุนายน</w:t>
      </w:r>
      <w:r w:rsidRPr="000F3FD4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 xml:space="preserve"> </w:t>
      </w:r>
      <w:r w:rsidRPr="000F3FD4">
        <w:rPr>
          <w:rFonts w:asciiTheme="majorBidi" w:hAnsiTheme="majorBidi" w:cstheme="majorBidi"/>
          <w:sz w:val="28"/>
          <w:szCs w:val="28"/>
        </w:rPr>
        <w:t>256</w:t>
      </w:r>
      <w:r w:rsidR="00D14804" w:rsidRPr="000F3FD4">
        <w:rPr>
          <w:rFonts w:asciiTheme="majorBidi" w:hAnsiTheme="majorBidi" w:cstheme="majorBidi" w:hint="cs"/>
          <w:sz w:val="28"/>
          <w:szCs w:val="28"/>
          <w:cs/>
        </w:rPr>
        <w:t>9</w:t>
      </w:r>
    </w:p>
    <w:p w14:paraId="469960FB" w14:textId="77777777" w:rsidR="009F7311" w:rsidRPr="000F3FD4" w:rsidRDefault="009F7311" w:rsidP="008A2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12"/>
          <w:szCs w:val="12"/>
          <w:lang w:val="th-TH"/>
        </w:rPr>
      </w:pPr>
    </w:p>
    <w:p w14:paraId="1152F73A" w14:textId="10093205" w:rsidR="009A1A1F" w:rsidRPr="000F3FD4" w:rsidRDefault="009A1A1F" w:rsidP="00D14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28"/>
          <w:szCs w:val="28"/>
        </w:rPr>
      </w:pPr>
      <w:r w:rsidRPr="000F3FD4">
        <w:rPr>
          <w:rFonts w:asciiTheme="majorBidi" w:hAnsiTheme="majorBidi" w:cstheme="majorBidi"/>
          <w:sz w:val="28"/>
          <w:szCs w:val="28"/>
          <w:cs/>
          <w:lang w:val="th-TH"/>
        </w:rPr>
        <w:t>รายการที่สำคัญกับ</w:t>
      </w:r>
      <w:r w:rsidRPr="000F3FD4">
        <w:rPr>
          <w:rFonts w:asciiTheme="majorBidi" w:hAnsiTheme="majorBidi" w:cstheme="majorBidi"/>
          <w:spacing w:val="-4"/>
          <w:sz w:val="28"/>
          <w:szCs w:val="28"/>
          <w:cs/>
        </w:rPr>
        <w:t>บุคคลหรือกิจการที่เกี่ยวข้องกัน</w:t>
      </w:r>
      <w:r w:rsidRPr="000F3FD4">
        <w:rPr>
          <w:rFonts w:asciiTheme="majorBidi" w:hAnsiTheme="majorBidi" w:cstheme="majorBidi"/>
          <w:sz w:val="28"/>
          <w:szCs w:val="28"/>
          <w:cs/>
          <w:lang w:val="th-TH"/>
        </w:rPr>
        <w:t>สำหรับงวด</w:t>
      </w:r>
      <w:r w:rsidR="00924B26" w:rsidRPr="000F3FD4">
        <w:rPr>
          <w:rFonts w:asciiTheme="majorBidi" w:hAnsiTheme="majorBidi" w:cstheme="majorBidi" w:hint="cs"/>
          <w:sz w:val="28"/>
          <w:szCs w:val="28"/>
          <w:cs/>
        </w:rPr>
        <w:t>หก</w:t>
      </w:r>
      <w:r w:rsidRPr="000F3FD4">
        <w:rPr>
          <w:rFonts w:asciiTheme="majorBidi" w:hAnsiTheme="majorBidi" w:cstheme="majorBidi"/>
          <w:sz w:val="28"/>
          <w:szCs w:val="28"/>
          <w:cs/>
          <w:lang w:val="th-TH"/>
        </w:rPr>
        <w:t>เดือนสิ้นสุดวันที่</w:t>
      </w:r>
      <w:r w:rsidR="00924B26" w:rsidRPr="000F3FD4">
        <w:rPr>
          <w:rFonts w:asciiTheme="majorBidi" w:hAnsiTheme="majorBidi" w:cstheme="majorBidi"/>
          <w:sz w:val="28"/>
          <w:szCs w:val="28"/>
        </w:rPr>
        <w:t xml:space="preserve"> 30 </w:t>
      </w:r>
      <w:r w:rsidR="00924B26" w:rsidRPr="000F3FD4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D14804" w:rsidRPr="000F3FD4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 xml:space="preserve"> </w:t>
      </w:r>
      <w:r w:rsidR="00D14804" w:rsidRPr="000F3FD4">
        <w:rPr>
          <w:rFonts w:asciiTheme="majorBidi" w:hAnsiTheme="majorBidi" w:cstheme="majorBidi"/>
          <w:sz w:val="28"/>
          <w:szCs w:val="28"/>
        </w:rPr>
        <w:t>256</w:t>
      </w:r>
      <w:r w:rsidR="001E0237">
        <w:rPr>
          <w:rFonts w:asciiTheme="majorBidi" w:hAnsiTheme="majorBidi" w:cstheme="majorBidi"/>
          <w:sz w:val="28"/>
          <w:szCs w:val="28"/>
        </w:rPr>
        <w:t>9</w:t>
      </w:r>
      <w:r w:rsidR="00D14804" w:rsidRPr="000F3FD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F3FD4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และ </w:t>
      </w:r>
      <w:r w:rsidRPr="000F3FD4">
        <w:rPr>
          <w:rFonts w:asciiTheme="majorBidi" w:eastAsia="Batang" w:hAnsiTheme="majorBidi" w:cstheme="majorBidi"/>
          <w:sz w:val="28"/>
          <w:szCs w:val="28"/>
          <w:lang w:eastAsia="ko-KR"/>
        </w:rPr>
        <w:t>256</w:t>
      </w:r>
      <w:r w:rsidR="00D14804" w:rsidRPr="000F3FD4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>8</w:t>
      </w:r>
      <w:r w:rsidRPr="000F3FD4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 </w:t>
      </w:r>
      <w:r w:rsidRPr="000F3FD4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p w14:paraId="4A3F66DE" w14:textId="77777777" w:rsidR="00B0705B" w:rsidRPr="000F3FD4" w:rsidRDefault="00B0705B" w:rsidP="00D14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3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83"/>
        <w:gridCol w:w="1044"/>
        <w:gridCol w:w="270"/>
        <w:gridCol w:w="1044"/>
        <w:gridCol w:w="270"/>
        <w:gridCol w:w="1019"/>
        <w:gridCol w:w="270"/>
        <w:gridCol w:w="1071"/>
        <w:gridCol w:w="6"/>
      </w:tblGrid>
      <w:tr w:rsidR="00B0705B" w:rsidRPr="000F3FD4" w14:paraId="0924BE57" w14:textId="77777777" w:rsidTr="000B7D6A">
        <w:trPr>
          <w:trHeight w:val="347"/>
          <w:tblHeader/>
        </w:trPr>
        <w:tc>
          <w:tcPr>
            <w:tcW w:w="4383" w:type="dxa"/>
          </w:tcPr>
          <w:p w14:paraId="0393446C" w14:textId="77777777" w:rsidR="00B0705B" w:rsidRPr="000F3FD4" w:rsidRDefault="00B0705B" w:rsidP="00B07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358" w:type="dxa"/>
            <w:gridSpan w:val="3"/>
          </w:tcPr>
          <w:p w14:paraId="43B48B52" w14:textId="77777777" w:rsidR="00B0705B" w:rsidRPr="000F3FD4" w:rsidRDefault="00B0705B" w:rsidP="00B07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051A973" w14:textId="77777777" w:rsidR="00B0705B" w:rsidRPr="000F3FD4" w:rsidRDefault="00B0705B" w:rsidP="00B07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6" w:type="dxa"/>
            <w:gridSpan w:val="4"/>
          </w:tcPr>
          <w:p w14:paraId="57DE6064" w14:textId="77777777" w:rsidR="00B0705B" w:rsidRPr="000F3FD4" w:rsidRDefault="00B0705B" w:rsidP="00B07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20988" w:rsidRPr="000F3FD4" w14:paraId="0290442E" w14:textId="77777777" w:rsidTr="000B7D6A">
        <w:trPr>
          <w:gridAfter w:val="1"/>
          <w:wAfter w:w="6" w:type="dxa"/>
          <w:trHeight w:val="347"/>
          <w:tblHeader/>
        </w:trPr>
        <w:tc>
          <w:tcPr>
            <w:tcW w:w="4383" w:type="dxa"/>
            <w:vAlign w:val="bottom"/>
          </w:tcPr>
          <w:p w14:paraId="61A6C195" w14:textId="58657E85" w:rsidR="00A20988" w:rsidRPr="000F3FD4" w:rsidRDefault="00A20988" w:rsidP="00A20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50"/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0F3FD4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</w:rPr>
              <w:t>30</w:t>
            </w:r>
            <w:r w:rsidRPr="000F3FD4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044" w:type="dxa"/>
          </w:tcPr>
          <w:p w14:paraId="555D50E3" w14:textId="1D017BCB" w:rsidR="00A20988" w:rsidRPr="000F3FD4" w:rsidRDefault="00A20988" w:rsidP="00A20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2569</w:t>
            </w:r>
          </w:p>
        </w:tc>
        <w:tc>
          <w:tcPr>
            <w:tcW w:w="270" w:type="dxa"/>
          </w:tcPr>
          <w:p w14:paraId="77F4F38C" w14:textId="77777777" w:rsidR="00A20988" w:rsidRPr="000F3FD4" w:rsidRDefault="00A20988" w:rsidP="00A20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44" w:type="dxa"/>
          </w:tcPr>
          <w:p w14:paraId="0B302EF5" w14:textId="6B376166" w:rsidR="00A20988" w:rsidRPr="000F3FD4" w:rsidRDefault="00A20988" w:rsidP="00A20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2568</w:t>
            </w:r>
          </w:p>
        </w:tc>
        <w:tc>
          <w:tcPr>
            <w:tcW w:w="270" w:type="dxa"/>
          </w:tcPr>
          <w:p w14:paraId="52863276" w14:textId="77777777" w:rsidR="00A20988" w:rsidRPr="000F3FD4" w:rsidRDefault="00A20988" w:rsidP="00A20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19" w:type="dxa"/>
          </w:tcPr>
          <w:p w14:paraId="014AC152" w14:textId="4B4B0D3D" w:rsidR="00A20988" w:rsidRPr="000F3FD4" w:rsidRDefault="00A20988" w:rsidP="00A20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2569</w:t>
            </w:r>
          </w:p>
        </w:tc>
        <w:tc>
          <w:tcPr>
            <w:tcW w:w="270" w:type="dxa"/>
          </w:tcPr>
          <w:p w14:paraId="2BE72235" w14:textId="77777777" w:rsidR="00A20988" w:rsidRPr="000F3FD4" w:rsidRDefault="00A20988" w:rsidP="00A20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14:paraId="5D1826AB" w14:textId="3EBFDB24" w:rsidR="00A20988" w:rsidRPr="000F3FD4" w:rsidRDefault="00A20988" w:rsidP="00A20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2568</w:t>
            </w:r>
          </w:p>
        </w:tc>
      </w:tr>
      <w:tr w:rsidR="00B0705B" w:rsidRPr="000F3FD4" w14:paraId="601B83D9" w14:textId="77777777" w:rsidTr="000B7D6A">
        <w:trPr>
          <w:trHeight w:val="347"/>
          <w:tblHeader/>
        </w:trPr>
        <w:tc>
          <w:tcPr>
            <w:tcW w:w="4383" w:type="dxa"/>
          </w:tcPr>
          <w:p w14:paraId="0C4887A2" w14:textId="77777777" w:rsidR="00B0705B" w:rsidRPr="000F3FD4" w:rsidRDefault="00B0705B" w:rsidP="00B07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4994" w:type="dxa"/>
            <w:gridSpan w:val="8"/>
          </w:tcPr>
          <w:p w14:paraId="558811B1" w14:textId="77777777" w:rsidR="00B0705B" w:rsidRPr="000F3FD4" w:rsidRDefault="00B0705B" w:rsidP="00B07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B0705B" w:rsidRPr="000F3FD4" w14:paraId="28B04429" w14:textId="77777777" w:rsidTr="000B7D6A">
        <w:trPr>
          <w:trHeight w:val="347"/>
        </w:trPr>
        <w:tc>
          <w:tcPr>
            <w:tcW w:w="4383" w:type="dxa"/>
          </w:tcPr>
          <w:p w14:paraId="1A9DFFCA" w14:textId="77777777" w:rsidR="00B0705B" w:rsidRPr="000F3FD4" w:rsidRDefault="00B0705B" w:rsidP="00B07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4994" w:type="dxa"/>
            <w:gridSpan w:val="8"/>
          </w:tcPr>
          <w:p w14:paraId="3A6AA7B3" w14:textId="77777777" w:rsidR="00B0705B" w:rsidRPr="000F3FD4" w:rsidRDefault="00B0705B" w:rsidP="00B07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20988" w:rsidRPr="000F3FD4" w14:paraId="049FFB0C" w14:textId="77777777" w:rsidTr="000B7D6A">
        <w:trPr>
          <w:gridAfter w:val="1"/>
          <w:wAfter w:w="6" w:type="dxa"/>
        </w:trPr>
        <w:tc>
          <w:tcPr>
            <w:tcW w:w="4383" w:type="dxa"/>
          </w:tcPr>
          <w:p w14:paraId="0D33B356" w14:textId="77777777" w:rsidR="00A20988" w:rsidRPr="000F3FD4" w:rsidRDefault="00A20988" w:rsidP="00A20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รายได้ค่าที่ปรึกษา</w:t>
            </w:r>
          </w:p>
        </w:tc>
        <w:tc>
          <w:tcPr>
            <w:tcW w:w="1044" w:type="dxa"/>
          </w:tcPr>
          <w:p w14:paraId="1373A6F0" w14:textId="5A66DD85" w:rsidR="00A20988" w:rsidRPr="000F3FD4" w:rsidRDefault="006A40AC" w:rsidP="00A20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6D7FD9C" w14:textId="77777777" w:rsidR="00A20988" w:rsidRPr="000F3FD4" w:rsidRDefault="00A20988" w:rsidP="00A20988">
            <w:pPr>
              <w:pStyle w:val="a"/>
              <w:tabs>
                <w:tab w:val="clear" w:pos="1080"/>
                <w:tab w:val="decimal" w:pos="80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44" w:type="dxa"/>
          </w:tcPr>
          <w:p w14:paraId="37291AE5" w14:textId="0C6CB4EC" w:rsidR="00A20988" w:rsidRPr="000F3FD4" w:rsidRDefault="00A20988" w:rsidP="00A20988">
            <w:pPr>
              <w:pStyle w:val="a"/>
              <w:tabs>
                <w:tab w:val="clear" w:pos="1080"/>
                <w:tab w:val="decimal" w:pos="54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EF99922" w14:textId="77777777" w:rsidR="00A20988" w:rsidRPr="000F3FD4" w:rsidRDefault="00A20988" w:rsidP="00A20988">
            <w:pPr>
              <w:pStyle w:val="a"/>
              <w:tabs>
                <w:tab w:val="clear" w:pos="1080"/>
                <w:tab w:val="decimal" w:pos="800"/>
              </w:tabs>
              <w:ind w:left="-136"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19" w:type="dxa"/>
          </w:tcPr>
          <w:p w14:paraId="0874944F" w14:textId="6055A54C" w:rsidR="00A20988" w:rsidRPr="000F3FD4" w:rsidRDefault="005F3820" w:rsidP="00A20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11</w:t>
            </w:r>
            <w:r w:rsidR="00E04892" w:rsidRPr="000F3FD4">
              <w:rPr>
                <w:rFonts w:ascii="Angsana New" w:hAnsi="Angsana New"/>
                <w:sz w:val="28"/>
                <w:szCs w:val="28"/>
              </w:rPr>
              <w:t>9,177</w:t>
            </w:r>
          </w:p>
        </w:tc>
        <w:tc>
          <w:tcPr>
            <w:tcW w:w="270" w:type="dxa"/>
          </w:tcPr>
          <w:p w14:paraId="7B6A3DD6" w14:textId="77777777" w:rsidR="00A20988" w:rsidRPr="000F3FD4" w:rsidRDefault="00A20988" w:rsidP="00A20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35D34237" w14:textId="771CDE2E" w:rsidR="00A20988" w:rsidRPr="000F3FD4" w:rsidRDefault="00A20988" w:rsidP="00A20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106,094</w:t>
            </w:r>
          </w:p>
        </w:tc>
      </w:tr>
      <w:tr w:rsidR="00A20988" w:rsidRPr="000F3FD4" w14:paraId="495EE7B1" w14:textId="77777777" w:rsidTr="000B7D6A">
        <w:trPr>
          <w:gridAfter w:val="1"/>
          <w:wAfter w:w="6" w:type="dxa"/>
        </w:trPr>
        <w:tc>
          <w:tcPr>
            <w:tcW w:w="4383" w:type="dxa"/>
          </w:tcPr>
          <w:p w14:paraId="086E9E48" w14:textId="77777777" w:rsidR="00A20988" w:rsidRPr="000F3FD4" w:rsidRDefault="00A20988" w:rsidP="00A20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44" w:type="dxa"/>
          </w:tcPr>
          <w:p w14:paraId="16BAD5FF" w14:textId="237FD92E" w:rsidR="00A20988" w:rsidRPr="000F3FD4" w:rsidRDefault="006A40AC" w:rsidP="00A20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18B06710" w14:textId="77777777" w:rsidR="00A20988" w:rsidRPr="000F3FD4" w:rsidRDefault="00A20988" w:rsidP="00A20988">
            <w:pPr>
              <w:pStyle w:val="a"/>
              <w:tabs>
                <w:tab w:val="clear" w:pos="1080"/>
                <w:tab w:val="decimal" w:pos="80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44" w:type="dxa"/>
          </w:tcPr>
          <w:p w14:paraId="426E98F8" w14:textId="5250FDE6" w:rsidR="00A20988" w:rsidRPr="000F3FD4" w:rsidRDefault="00A20988" w:rsidP="00A20988">
            <w:pPr>
              <w:pStyle w:val="a"/>
              <w:tabs>
                <w:tab w:val="clear" w:pos="1080"/>
                <w:tab w:val="decimal" w:pos="54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7EF38DD" w14:textId="77777777" w:rsidR="00A20988" w:rsidRPr="000F3FD4" w:rsidRDefault="00A20988" w:rsidP="00A20988">
            <w:pPr>
              <w:pStyle w:val="a"/>
              <w:tabs>
                <w:tab w:val="clear" w:pos="1080"/>
                <w:tab w:val="decimal" w:pos="800"/>
              </w:tabs>
              <w:ind w:left="-136"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19" w:type="dxa"/>
          </w:tcPr>
          <w:p w14:paraId="1F6536CD" w14:textId="55AA209F" w:rsidR="00A20988" w:rsidRPr="000F3FD4" w:rsidRDefault="00E04892" w:rsidP="00A20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77,203</w:t>
            </w:r>
          </w:p>
        </w:tc>
        <w:tc>
          <w:tcPr>
            <w:tcW w:w="270" w:type="dxa"/>
          </w:tcPr>
          <w:p w14:paraId="08F41903" w14:textId="77777777" w:rsidR="00A20988" w:rsidRPr="000F3FD4" w:rsidRDefault="00A20988" w:rsidP="00A20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177046F5" w14:textId="298471BD" w:rsidR="00A20988" w:rsidRPr="000F3FD4" w:rsidRDefault="00A20988" w:rsidP="00A20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102,143</w:t>
            </w:r>
          </w:p>
        </w:tc>
      </w:tr>
      <w:tr w:rsidR="00A20988" w:rsidRPr="000F3FD4" w14:paraId="4DCE151D" w14:textId="77777777" w:rsidTr="000B7D6A">
        <w:trPr>
          <w:gridAfter w:val="1"/>
          <w:wAfter w:w="6" w:type="dxa"/>
        </w:trPr>
        <w:tc>
          <w:tcPr>
            <w:tcW w:w="4383" w:type="dxa"/>
          </w:tcPr>
          <w:p w14:paraId="58EB3E1A" w14:textId="77777777" w:rsidR="00A20988" w:rsidRPr="000F3FD4" w:rsidRDefault="00A20988" w:rsidP="00A20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044" w:type="dxa"/>
          </w:tcPr>
          <w:p w14:paraId="53BA4C40" w14:textId="7ABB77AC" w:rsidR="00A20988" w:rsidRPr="000F3FD4" w:rsidRDefault="006A40AC" w:rsidP="00A20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2D0C272A" w14:textId="77777777" w:rsidR="00A20988" w:rsidRPr="000F3FD4" w:rsidRDefault="00A20988" w:rsidP="00A20988">
            <w:pPr>
              <w:pStyle w:val="a"/>
              <w:tabs>
                <w:tab w:val="clear" w:pos="1080"/>
                <w:tab w:val="decimal" w:pos="80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44" w:type="dxa"/>
          </w:tcPr>
          <w:p w14:paraId="46475006" w14:textId="0951FE26" w:rsidR="00A20988" w:rsidRPr="000F3FD4" w:rsidRDefault="00A20988" w:rsidP="00A20988">
            <w:pPr>
              <w:pStyle w:val="a"/>
              <w:tabs>
                <w:tab w:val="clear" w:pos="1080"/>
                <w:tab w:val="decimal" w:pos="54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8D5C0E2" w14:textId="77777777" w:rsidR="00A20988" w:rsidRPr="000F3FD4" w:rsidRDefault="00A20988" w:rsidP="00A20988">
            <w:pPr>
              <w:pStyle w:val="a"/>
              <w:tabs>
                <w:tab w:val="clear" w:pos="1080"/>
                <w:tab w:val="decimal" w:pos="800"/>
              </w:tabs>
              <w:ind w:left="-136"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19" w:type="dxa"/>
          </w:tcPr>
          <w:p w14:paraId="7B557B9C" w14:textId="4C83687D" w:rsidR="00A20988" w:rsidRPr="000F3FD4" w:rsidRDefault="00E04892" w:rsidP="00993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2</w:t>
            </w:r>
            <w:r w:rsidR="00C847E5">
              <w:rPr>
                <w:rFonts w:ascii="Angsana New" w:hAnsi="Angsana New"/>
                <w:sz w:val="28"/>
                <w:szCs w:val="28"/>
              </w:rPr>
              <w:t>01</w:t>
            </w:r>
            <w:r w:rsidRPr="000F3FD4">
              <w:rPr>
                <w:rFonts w:ascii="Angsana New" w:hAnsi="Angsana New"/>
                <w:sz w:val="28"/>
                <w:szCs w:val="28"/>
              </w:rPr>
              <w:t>,257</w:t>
            </w:r>
          </w:p>
        </w:tc>
        <w:tc>
          <w:tcPr>
            <w:tcW w:w="270" w:type="dxa"/>
          </w:tcPr>
          <w:p w14:paraId="197403E3" w14:textId="77777777" w:rsidR="00A20988" w:rsidRPr="000F3FD4" w:rsidRDefault="00A20988" w:rsidP="00A20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12C5EAD1" w14:textId="590C3035" w:rsidR="00A20988" w:rsidRPr="000F3FD4" w:rsidRDefault="00A20988" w:rsidP="00A20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284,737</w:t>
            </w:r>
          </w:p>
        </w:tc>
      </w:tr>
      <w:tr w:rsidR="00A20988" w:rsidRPr="000F3FD4" w14:paraId="6FE944F7" w14:textId="77777777" w:rsidTr="000B7D6A">
        <w:trPr>
          <w:gridAfter w:val="1"/>
          <w:wAfter w:w="6" w:type="dxa"/>
        </w:trPr>
        <w:tc>
          <w:tcPr>
            <w:tcW w:w="4383" w:type="dxa"/>
          </w:tcPr>
          <w:p w14:paraId="760CD46C" w14:textId="77777777" w:rsidR="00A20988" w:rsidRPr="000F3FD4" w:rsidRDefault="00A20988" w:rsidP="00A20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1044" w:type="dxa"/>
          </w:tcPr>
          <w:p w14:paraId="653E19BC" w14:textId="04EB0A02" w:rsidR="00A20988" w:rsidRPr="000F3FD4" w:rsidRDefault="006A40AC" w:rsidP="00A20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1A6E2DB9" w14:textId="77777777" w:rsidR="00A20988" w:rsidRPr="000F3FD4" w:rsidRDefault="00A20988" w:rsidP="00A20988">
            <w:pPr>
              <w:pStyle w:val="a"/>
              <w:tabs>
                <w:tab w:val="clear" w:pos="1080"/>
                <w:tab w:val="decimal" w:pos="80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44" w:type="dxa"/>
          </w:tcPr>
          <w:p w14:paraId="0FDCBF51" w14:textId="0A6F3635" w:rsidR="00A20988" w:rsidRPr="000F3FD4" w:rsidRDefault="00A20988" w:rsidP="00A20988">
            <w:pPr>
              <w:pStyle w:val="a"/>
              <w:tabs>
                <w:tab w:val="clear" w:pos="1080"/>
                <w:tab w:val="decimal" w:pos="54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2A4473E" w14:textId="77777777" w:rsidR="00A20988" w:rsidRPr="000F3FD4" w:rsidRDefault="00A20988" w:rsidP="00A20988">
            <w:pPr>
              <w:pStyle w:val="a"/>
              <w:tabs>
                <w:tab w:val="clear" w:pos="1080"/>
                <w:tab w:val="decimal" w:pos="800"/>
              </w:tabs>
              <w:ind w:left="-136"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19" w:type="dxa"/>
          </w:tcPr>
          <w:p w14:paraId="134DCD93" w14:textId="6102AC39" w:rsidR="00A20988" w:rsidRPr="000F3FD4" w:rsidRDefault="00E04892" w:rsidP="00A20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252</w:t>
            </w:r>
          </w:p>
        </w:tc>
        <w:tc>
          <w:tcPr>
            <w:tcW w:w="270" w:type="dxa"/>
          </w:tcPr>
          <w:p w14:paraId="2AD42EC9" w14:textId="77777777" w:rsidR="00A20988" w:rsidRPr="000F3FD4" w:rsidRDefault="00A20988" w:rsidP="00A20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29139935" w14:textId="43A24535" w:rsidR="00A20988" w:rsidRPr="000F3FD4" w:rsidRDefault="00A20988" w:rsidP="00A20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</w:tr>
      <w:tr w:rsidR="00A20988" w:rsidRPr="000F3FD4" w14:paraId="2EDD8A8C" w14:textId="77777777" w:rsidTr="000B7D6A">
        <w:trPr>
          <w:gridAfter w:val="1"/>
          <w:wAfter w:w="6" w:type="dxa"/>
        </w:trPr>
        <w:tc>
          <w:tcPr>
            <w:tcW w:w="4383" w:type="dxa"/>
          </w:tcPr>
          <w:p w14:paraId="6307B934" w14:textId="77777777" w:rsidR="00A20988" w:rsidRPr="000F3FD4" w:rsidRDefault="00A20988" w:rsidP="00A20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  <w:lang w:val="th-TH"/>
              </w:rPr>
              <w:t>ต้นทุนทางการเงิน</w:t>
            </w:r>
          </w:p>
        </w:tc>
        <w:tc>
          <w:tcPr>
            <w:tcW w:w="1044" w:type="dxa"/>
          </w:tcPr>
          <w:p w14:paraId="3A58FB4C" w14:textId="47EBA067" w:rsidR="00A20988" w:rsidRPr="000F3FD4" w:rsidRDefault="006A40AC" w:rsidP="00A20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02AD72AC" w14:textId="77777777" w:rsidR="00A20988" w:rsidRPr="000F3FD4" w:rsidRDefault="00A20988" w:rsidP="00A20988">
            <w:pPr>
              <w:pStyle w:val="a"/>
              <w:tabs>
                <w:tab w:val="clear" w:pos="1080"/>
                <w:tab w:val="decimal" w:pos="80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44" w:type="dxa"/>
          </w:tcPr>
          <w:p w14:paraId="5314DEB7" w14:textId="420C00A5" w:rsidR="00A20988" w:rsidRPr="000F3FD4" w:rsidRDefault="00A20988" w:rsidP="00A20988">
            <w:pPr>
              <w:pStyle w:val="a"/>
              <w:tabs>
                <w:tab w:val="clear" w:pos="1080"/>
                <w:tab w:val="decimal" w:pos="54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2B0EF18" w14:textId="77777777" w:rsidR="00A20988" w:rsidRPr="000F3FD4" w:rsidRDefault="00A20988" w:rsidP="00A20988">
            <w:pPr>
              <w:pStyle w:val="a"/>
              <w:tabs>
                <w:tab w:val="clear" w:pos="1080"/>
                <w:tab w:val="decimal" w:pos="800"/>
              </w:tabs>
              <w:ind w:left="-136"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19" w:type="dxa"/>
          </w:tcPr>
          <w:p w14:paraId="38D149AE" w14:textId="6DC336AF" w:rsidR="00A20988" w:rsidRPr="000F3FD4" w:rsidRDefault="00E04892" w:rsidP="00A20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477</w:t>
            </w:r>
          </w:p>
        </w:tc>
        <w:tc>
          <w:tcPr>
            <w:tcW w:w="270" w:type="dxa"/>
          </w:tcPr>
          <w:p w14:paraId="50046982" w14:textId="77777777" w:rsidR="00A20988" w:rsidRPr="000F3FD4" w:rsidRDefault="00A20988" w:rsidP="00A20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54507D23" w14:textId="4345E7EF" w:rsidR="00A20988" w:rsidRPr="000F3FD4" w:rsidRDefault="00A20988" w:rsidP="00A20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1,130</w:t>
            </w:r>
          </w:p>
        </w:tc>
      </w:tr>
      <w:tr w:rsidR="00A20988" w:rsidRPr="000F3FD4" w14:paraId="2C1B29F4" w14:textId="77777777" w:rsidTr="000B7D6A">
        <w:trPr>
          <w:gridAfter w:val="1"/>
          <w:wAfter w:w="6" w:type="dxa"/>
        </w:trPr>
        <w:tc>
          <w:tcPr>
            <w:tcW w:w="4383" w:type="dxa"/>
          </w:tcPr>
          <w:p w14:paraId="0418E6BE" w14:textId="77777777" w:rsidR="00A20988" w:rsidRPr="000F3FD4" w:rsidRDefault="00A20988" w:rsidP="00A20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ค่าใช้จ่ายในการดำเนินงาน</w:t>
            </w:r>
          </w:p>
        </w:tc>
        <w:tc>
          <w:tcPr>
            <w:tcW w:w="1044" w:type="dxa"/>
          </w:tcPr>
          <w:p w14:paraId="4A58BE3F" w14:textId="357579AB" w:rsidR="00A20988" w:rsidRPr="000F3FD4" w:rsidRDefault="006A40AC" w:rsidP="00A20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49874BB5" w14:textId="77777777" w:rsidR="00A20988" w:rsidRPr="000F3FD4" w:rsidRDefault="00A20988" w:rsidP="00A20988">
            <w:pPr>
              <w:pStyle w:val="a"/>
              <w:tabs>
                <w:tab w:val="clear" w:pos="1080"/>
                <w:tab w:val="decimal" w:pos="80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44" w:type="dxa"/>
          </w:tcPr>
          <w:p w14:paraId="667029E8" w14:textId="31298F8B" w:rsidR="00A20988" w:rsidRPr="000F3FD4" w:rsidRDefault="00A20988" w:rsidP="00A20988">
            <w:pPr>
              <w:pStyle w:val="a"/>
              <w:tabs>
                <w:tab w:val="clear" w:pos="1080"/>
                <w:tab w:val="decimal" w:pos="54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78048A3C" w14:textId="77777777" w:rsidR="00A20988" w:rsidRPr="000F3FD4" w:rsidRDefault="00A20988" w:rsidP="00A20988">
            <w:pPr>
              <w:pStyle w:val="a"/>
              <w:tabs>
                <w:tab w:val="clear" w:pos="1080"/>
                <w:tab w:val="decimal" w:pos="800"/>
              </w:tabs>
              <w:ind w:left="-136"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19" w:type="dxa"/>
          </w:tcPr>
          <w:p w14:paraId="613821A5" w14:textId="62A12645" w:rsidR="00A20988" w:rsidRPr="000F3FD4" w:rsidRDefault="00E04892" w:rsidP="00A20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eastAsia="MS Mincho" w:hAnsi="Angsana New"/>
                <w:sz w:val="28"/>
                <w:szCs w:val="28"/>
              </w:rPr>
            </w:pPr>
            <w:r w:rsidRPr="000F3FD4">
              <w:rPr>
                <w:rFonts w:ascii="Angsana New" w:eastAsia="MS Mincho" w:hAnsi="Angsana New"/>
                <w:sz w:val="28"/>
                <w:szCs w:val="28"/>
              </w:rPr>
              <w:t>42,075</w:t>
            </w:r>
          </w:p>
        </w:tc>
        <w:tc>
          <w:tcPr>
            <w:tcW w:w="270" w:type="dxa"/>
          </w:tcPr>
          <w:p w14:paraId="416FAEE7" w14:textId="77777777" w:rsidR="00A20988" w:rsidRPr="000F3FD4" w:rsidRDefault="00A20988" w:rsidP="00A20988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36" w:right="-90"/>
              <w:rPr>
                <w:rFonts w:ascii="Angsana New" w:eastAsia="MS Mincho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vAlign w:val="bottom"/>
          </w:tcPr>
          <w:p w14:paraId="7495A656" w14:textId="6BDF81F4" w:rsidR="00A20988" w:rsidRPr="000F3FD4" w:rsidRDefault="00A20988" w:rsidP="00A20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Theme="majorBidi" w:eastAsia="MS Mincho" w:hAnsiTheme="majorBidi" w:cstheme="majorBidi"/>
                <w:sz w:val="28"/>
                <w:szCs w:val="28"/>
              </w:rPr>
              <w:t>38,368</w:t>
            </w:r>
          </w:p>
        </w:tc>
      </w:tr>
      <w:tr w:rsidR="00A20988" w:rsidRPr="000F3FD4" w14:paraId="67350361" w14:textId="77777777" w:rsidTr="000B7D6A">
        <w:trPr>
          <w:gridAfter w:val="1"/>
          <w:wAfter w:w="6" w:type="dxa"/>
        </w:trPr>
        <w:tc>
          <w:tcPr>
            <w:tcW w:w="4383" w:type="dxa"/>
          </w:tcPr>
          <w:p w14:paraId="29254118" w14:textId="77777777" w:rsidR="00A20988" w:rsidRPr="000F3FD4" w:rsidRDefault="00A20988" w:rsidP="00A20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44" w:type="dxa"/>
          </w:tcPr>
          <w:p w14:paraId="153F0C30" w14:textId="77777777" w:rsidR="00A20988" w:rsidRPr="000F3FD4" w:rsidRDefault="00A20988" w:rsidP="00A20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EC35871" w14:textId="77777777" w:rsidR="00A20988" w:rsidRPr="000F3FD4" w:rsidRDefault="00A20988" w:rsidP="00A20988">
            <w:pPr>
              <w:pStyle w:val="a"/>
              <w:tabs>
                <w:tab w:val="clear" w:pos="1080"/>
                <w:tab w:val="decimal" w:pos="80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44" w:type="dxa"/>
          </w:tcPr>
          <w:p w14:paraId="1724BA13" w14:textId="77777777" w:rsidR="00A20988" w:rsidRPr="000F3FD4" w:rsidRDefault="00A20988" w:rsidP="00A20988">
            <w:pPr>
              <w:pStyle w:val="a"/>
              <w:tabs>
                <w:tab w:val="clear" w:pos="1080"/>
                <w:tab w:val="decimal" w:pos="80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7032844" w14:textId="77777777" w:rsidR="00A20988" w:rsidRPr="000F3FD4" w:rsidRDefault="00A20988" w:rsidP="00A20988">
            <w:pPr>
              <w:pStyle w:val="a"/>
              <w:tabs>
                <w:tab w:val="clear" w:pos="1080"/>
                <w:tab w:val="decimal" w:pos="800"/>
              </w:tabs>
              <w:ind w:left="-136"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19" w:type="dxa"/>
          </w:tcPr>
          <w:p w14:paraId="4F2CAFD7" w14:textId="77777777" w:rsidR="00A20988" w:rsidRPr="000F3FD4" w:rsidRDefault="00A20988" w:rsidP="00A20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629DC1" w14:textId="77777777" w:rsidR="00A20988" w:rsidRPr="000F3FD4" w:rsidRDefault="00A20988" w:rsidP="00A20988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36" w:right="-90"/>
              <w:rPr>
                <w:rFonts w:ascii="Angsana New" w:eastAsia="MS Mincho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</w:tcPr>
          <w:p w14:paraId="624AB600" w14:textId="77777777" w:rsidR="00A20988" w:rsidRPr="000F3FD4" w:rsidRDefault="00A20988" w:rsidP="00A20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20988" w:rsidRPr="000F3FD4" w14:paraId="08005E1E" w14:textId="77777777" w:rsidTr="000B7D6A">
        <w:trPr>
          <w:gridAfter w:val="1"/>
          <w:wAfter w:w="6" w:type="dxa"/>
          <w:trHeight w:val="20"/>
        </w:trPr>
        <w:tc>
          <w:tcPr>
            <w:tcW w:w="4383" w:type="dxa"/>
          </w:tcPr>
          <w:p w14:paraId="77CF7F3F" w14:textId="77777777" w:rsidR="00A20988" w:rsidRPr="000F3FD4" w:rsidRDefault="00A20988" w:rsidP="00A20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ผู้บริหาร</w:t>
            </w:r>
            <w:r w:rsidRPr="000F3F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สำคัญ</w:t>
            </w:r>
          </w:p>
        </w:tc>
        <w:tc>
          <w:tcPr>
            <w:tcW w:w="1044" w:type="dxa"/>
          </w:tcPr>
          <w:p w14:paraId="6E517A03" w14:textId="77777777" w:rsidR="00A20988" w:rsidRPr="000F3FD4" w:rsidRDefault="00A20988" w:rsidP="00A2098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C2B51C" w14:textId="77777777" w:rsidR="00A20988" w:rsidRPr="000F3FD4" w:rsidRDefault="00A20988" w:rsidP="00A2098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4" w:type="dxa"/>
          </w:tcPr>
          <w:p w14:paraId="36AABBEE" w14:textId="77777777" w:rsidR="00A20988" w:rsidRPr="000F3FD4" w:rsidRDefault="00A20988" w:rsidP="00A2098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EF85B3F" w14:textId="77777777" w:rsidR="00A20988" w:rsidRPr="000F3FD4" w:rsidRDefault="00A20988" w:rsidP="00A2098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19" w:type="dxa"/>
          </w:tcPr>
          <w:p w14:paraId="28D16C29" w14:textId="77777777" w:rsidR="00A20988" w:rsidRPr="000F3FD4" w:rsidRDefault="00A20988" w:rsidP="00A2098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2F266F" w14:textId="77777777" w:rsidR="00A20988" w:rsidRPr="000F3FD4" w:rsidRDefault="00A20988" w:rsidP="00A2098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1" w:type="dxa"/>
          </w:tcPr>
          <w:p w14:paraId="7CE21303" w14:textId="77777777" w:rsidR="00A20988" w:rsidRPr="000F3FD4" w:rsidRDefault="00A20988" w:rsidP="00A20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20988" w:rsidRPr="000F3FD4" w14:paraId="4A705D4E" w14:textId="77777777" w:rsidTr="000B7D6A">
        <w:trPr>
          <w:gridAfter w:val="1"/>
          <w:wAfter w:w="6" w:type="dxa"/>
        </w:trPr>
        <w:tc>
          <w:tcPr>
            <w:tcW w:w="4383" w:type="dxa"/>
          </w:tcPr>
          <w:p w14:paraId="11275A7A" w14:textId="77777777" w:rsidR="00A20988" w:rsidRPr="000F3FD4" w:rsidRDefault="00A20988" w:rsidP="00A20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044" w:type="dxa"/>
          </w:tcPr>
          <w:p w14:paraId="2DC6A8ED" w14:textId="77777777" w:rsidR="00A20988" w:rsidRPr="000F3FD4" w:rsidRDefault="00A20988" w:rsidP="00A20988">
            <w:pPr>
              <w:pStyle w:val="a"/>
              <w:tabs>
                <w:tab w:val="clear" w:pos="1080"/>
                <w:tab w:val="decimal" w:pos="80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94B6530" w14:textId="77777777" w:rsidR="00A20988" w:rsidRPr="000F3FD4" w:rsidRDefault="00A20988" w:rsidP="00A20988">
            <w:pPr>
              <w:pStyle w:val="a"/>
              <w:tabs>
                <w:tab w:val="clear" w:pos="1080"/>
                <w:tab w:val="decimal" w:pos="80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44" w:type="dxa"/>
          </w:tcPr>
          <w:p w14:paraId="1C75BB28" w14:textId="77777777" w:rsidR="00A20988" w:rsidRPr="000F3FD4" w:rsidRDefault="00A20988" w:rsidP="00A20988">
            <w:pPr>
              <w:pStyle w:val="a"/>
              <w:tabs>
                <w:tab w:val="clear" w:pos="1080"/>
                <w:tab w:val="decimal" w:pos="800"/>
              </w:tabs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B99A367" w14:textId="77777777" w:rsidR="00A20988" w:rsidRPr="000F3FD4" w:rsidRDefault="00A20988" w:rsidP="00A20988">
            <w:pPr>
              <w:pStyle w:val="a"/>
              <w:tabs>
                <w:tab w:val="clear" w:pos="1080"/>
                <w:tab w:val="decimal" w:pos="800"/>
              </w:tabs>
              <w:ind w:left="-136"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19" w:type="dxa"/>
          </w:tcPr>
          <w:p w14:paraId="001E9744" w14:textId="77777777" w:rsidR="00A20988" w:rsidRPr="000F3FD4" w:rsidRDefault="00A20988" w:rsidP="00A20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9DAE19" w14:textId="77777777" w:rsidR="00A20988" w:rsidRPr="000F3FD4" w:rsidRDefault="00A20988" w:rsidP="00A20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</w:tcPr>
          <w:p w14:paraId="2C2CB6DF" w14:textId="77777777" w:rsidR="00A20988" w:rsidRPr="000F3FD4" w:rsidRDefault="00A20988" w:rsidP="00A20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49CF" w:rsidRPr="000F3FD4" w14:paraId="590A80C0" w14:textId="77777777" w:rsidTr="000B7D6A">
        <w:trPr>
          <w:gridAfter w:val="1"/>
          <w:wAfter w:w="6" w:type="dxa"/>
        </w:trPr>
        <w:tc>
          <w:tcPr>
            <w:tcW w:w="4383" w:type="dxa"/>
          </w:tcPr>
          <w:p w14:paraId="53B86070" w14:textId="77777777" w:rsidR="004B49CF" w:rsidRPr="000F3FD4" w:rsidRDefault="004B49CF" w:rsidP="004B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-43" w:hanging="20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 xml:space="preserve">ผลประโยชน์ระยะสั้นของพนักงาน </w:t>
            </w:r>
            <w:r w:rsidRPr="000F3FD4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0F3FD4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0F3FD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รวมค่าตอบแทนกรรมการ)</w:t>
            </w:r>
          </w:p>
        </w:tc>
        <w:tc>
          <w:tcPr>
            <w:tcW w:w="1044" w:type="dxa"/>
            <w:vAlign w:val="bottom"/>
          </w:tcPr>
          <w:p w14:paraId="63588021" w14:textId="276DF603" w:rsidR="004B49CF" w:rsidRPr="000F3FD4" w:rsidRDefault="005131E8" w:rsidP="004B49CF">
            <w:pPr>
              <w:pStyle w:val="a"/>
              <w:tabs>
                <w:tab w:val="clear" w:pos="1080"/>
                <w:tab w:val="decimal" w:pos="800"/>
              </w:tabs>
              <w:ind w:left="-136" w:right="-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F3FD4">
              <w:rPr>
                <w:rFonts w:ascii="Angsana New" w:hAnsi="Angsana New"/>
                <w:sz w:val="28"/>
                <w:szCs w:val="28"/>
                <w:lang w:val="en-US"/>
              </w:rPr>
              <w:t>51,645</w:t>
            </w:r>
          </w:p>
        </w:tc>
        <w:tc>
          <w:tcPr>
            <w:tcW w:w="270" w:type="dxa"/>
          </w:tcPr>
          <w:p w14:paraId="55384ADA" w14:textId="77777777" w:rsidR="004B49CF" w:rsidRPr="000F3FD4" w:rsidRDefault="004B49CF" w:rsidP="004B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6B9C775E" w14:textId="2C4EBF2B" w:rsidR="004B49CF" w:rsidRPr="000F3FD4" w:rsidRDefault="004B49CF" w:rsidP="004B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60,936</w:t>
            </w:r>
          </w:p>
        </w:tc>
        <w:tc>
          <w:tcPr>
            <w:tcW w:w="270" w:type="dxa"/>
          </w:tcPr>
          <w:p w14:paraId="6C9C39BF" w14:textId="77777777" w:rsidR="004B49CF" w:rsidRPr="000F3FD4" w:rsidRDefault="004B49CF" w:rsidP="004B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</w:tcPr>
          <w:p w14:paraId="62CFCFE4" w14:textId="77777777" w:rsidR="00FD5AFF" w:rsidRPr="000F3FD4" w:rsidRDefault="00FD5AFF" w:rsidP="004B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90"/>
              <w:rPr>
                <w:rFonts w:ascii="Angsana New" w:eastAsia="MS Mincho" w:hAnsi="Angsana New"/>
                <w:sz w:val="28"/>
                <w:szCs w:val="28"/>
              </w:rPr>
            </w:pPr>
          </w:p>
          <w:p w14:paraId="4821930E" w14:textId="2C8E1BDE" w:rsidR="004B49CF" w:rsidRPr="000F3FD4" w:rsidRDefault="003F475C" w:rsidP="004B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90"/>
              <w:rPr>
                <w:rFonts w:ascii="Angsana New" w:eastAsia="MS Mincho" w:hAnsi="Angsana New"/>
                <w:sz w:val="28"/>
                <w:szCs w:val="28"/>
              </w:rPr>
            </w:pPr>
            <w:r w:rsidRPr="000F3FD4">
              <w:rPr>
                <w:rFonts w:ascii="Angsana New" w:eastAsia="MS Mincho" w:hAnsi="Angsana New"/>
                <w:sz w:val="28"/>
                <w:szCs w:val="28"/>
              </w:rPr>
              <w:t>6,000</w:t>
            </w:r>
          </w:p>
        </w:tc>
        <w:tc>
          <w:tcPr>
            <w:tcW w:w="270" w:type="dxa"/>
          </w:tcPr>
          <w:p w14:paraId="4B13525B" w14:textId="6E4A2F93" w:rsidR="004B49CF" w:rsidRPr="000F3FD4" w:rsidRDefault="004B49CF" w:rsidP="004B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48755A00" w14:textId="7B59D30D" w:rsidR="004B49CF" w:rsidRPr="000F3FD4" w:rsidRDefault="004B49CF" w:rsidP="004B49C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3,323</w:t>
            </w:r>
          </w:p>
        </w:tc>
      </w:tr>
      <w:tr w:rsidR="004B49CF" w:rsidRPr="000F3FD4" w14:paraId="45595609" w14:textId="77777777" w:rsidTr="000B7D6A">
        <w:trPr>
          <w:gridAfter w:val="1"/>
          <w:wAfter w:w="6" w:type="dxa"/>
        </w:trPr>
        <w:tc>
          <w:tcPr>
            <w:tcW w:w="4383" w:type="dxa"/>
          </w:tcPr>
          <w:p w14:paraId="02FA1BEC" w14:textId="77777777" w:rsidR="004B49CF" w:rsidRPr="000F3FD4" w:rsidRDefault="004B49CF" w:rsidP="004B49CF">
            <w:pPr>
              <w:spacing w:line="240" w:lineRule="auto"/>
              <w:ind w:left="160" w:hanging="20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044" w:type="dxa"/>
          </w:tcPr>
          <w:p w14:paraId="500DDBDD" w14:textId="1E381B82" w:rsidR="004B49CF" w:rsidRPr="000F3FD4" w:rsidRDefault="0093772B" w:rsidP="004B49CF">
            <w:pPr>
              <w:pStyle w:val="a"/>
              <w:tabs>
                <w:tab w:val="clear" w:pos="1080"/>
                <w:tab w:val="decimal" w:pos="800"/>
              </w:tabs>
              <w:ind w:left="-136" w:right="-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F3FD4">
              <w:rPr>
                <w:rFonts w:ascii="Angsana New" w:hAnsi="Angsana New"/>
                <w:sz w:val="28"/>
                <w:szCs w:val="28"/>
                <w:lang w:val="en-US"/>
              </w:rPr>
              <w:t>8,509</w:t>
            </w:r>
          </w:p>
        </w:tc>
        <w:tc>
          <w:tcPr>
            <w:tcW w:w="270" w:type="dxa"/>
          </w:tcPr>
          <w:p w14:paraId="3EB890CB" w14:textId="77777777" w:rsidR="004B49CF" w:rsidRPr="000F3FD4" w:rsidRDefault="004B49CF" w:rsidP="004B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49978E9E" w14:textId="20B04A6D" w:rsidR="004B49CF" w:rsidRPr="000F3FD4" w:rsidRDefault="004B49CF" w:rsidP="004B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7,840</w:t>
            </w:r>
          </w:p>
        </w:tc>
        <w:tc>
          <w:tcPr>
            <w:tcW w:w="270" w:type="dxa"/>
          </w:tcPr>
          <w:p w14:paraId="56471931" w14:textId="77777777" w:rsidR="004B49CF" w:rsidRPr="000F3FD4" w:rsidRDefault="004B49CF" w:rsidP="004B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</w:tcPr>
          <w:p w14:paraId="009E45D2" w14:textId="4DBB6B55" w:rsidR="004B49CF" w:rsidRPr="000F3FD4" w:rsidRDefault="003F475C" w:rsidP="004B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6</w:t>
            </w:r>
            <w:r w:rsidR="00993331" w:rsidRPr="000F3FD4"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270" w:type="dxa"/>
          </w:tcPr>
          <w:p w14:paraId="52E934AC" w14:textId="77777777" w:rsidR="004B49CF" w:rsidRPr="000F3FD4" w:rsidRDefault="004B49CF" w:rsidP="004B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57968AD8" w14:textId="4002A11E" w:rsidR="004B49CF" w:rsidRPr="000F3FD4" w:rsidRDefault="004B49CF" w:rsidP="00993331">
            <w:pPr>
              <w:pStyle w:val="a"/>
              <w:tabs>
                <w:tab w:val="clear" w:pos="1080"/>
                <w:tab w:val="decimal" w:pos="594"/>
              </w:tabs>
              <w:ind w:left="-136" w:right="-90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4B49CF" w:rsidRPr="000F3FD4" w14:paraId="51CBF34C" w14:textId="77777777" w:rsidTr="000B7D6A">
        <w:trPr>
          <w:gridAfter w:val="1"/>
          <w:wAfter w:w="6" w:type="dxa"/>
        </w:trPr>
        <w:tc>
          <w:tcPr>
            <w:tcW w:w="4383" w:type="dxa"/>
          </w:tcPr>
          <w:p w14:paraId="0F4681BF" w14:textId="77777777" w:rsidR="004B49CF" w:rsidRPr="000F3FD4" w:rsidRDefault="004B49CF" w:rsidP="004B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43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EC3423" w14:textId="3C8E8C3F" w:rsidR="004B49CF" w:rsidRPr="000F3FD4" w:rsidRDefault="000B7D6A" w:rsidP="004B49CF">
            <w:pPr>
              <w:pStyle w:val="a"/>
              <w:tabs>
                <w:tab w:val="clear" w:pos="1080"/>
                <w:tab w:val="decimal" w:pos="800"/>
              </w:tabs>
              <w:ind w:left="-136" w:right="-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F3FD4">
              <w:rPr>
                <w:rFonts w:ascii="Angsana New" w:hAnsi="Angsana New"/>
                <w:sz w:val="28"/>
                <w:szCs w:val="28"/>
                <w:lang w:val="en-US"/>
              </w:rPr>
              <w:t>2,400</w:t>
            </w:r>
          </w:p>
        </w:tc>
        <w:tc>
          <w:tcPr>
            <w:tcW w:w="270" w:type="dxa"/>
          </w:tcPr>
          <w:p w14:paraId="6698DB95" w14:textId="77777777" w:rsidR="004B49CF" w:rsidRPr="000F3FD4" w:rsidRDefault="004B49CF" w:rsidP="004B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112CDE2A" w14:textId="4E95E030" w:rsidR="004B49CF" w:rsidRPr="000F3FD4" w:rsidRDefault="004B49CF" w:rsidP="004B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2,790</w:t>
            </w:r>
          </w:p>
        </w:tc>
        <w:tc>
          <w:tcPr>
            <w:tcW w:w="270" w:type="dxa"/>
          </w:tcPr>
          <w:p w14:paraId="0153AE7A" w14:textId="77777777" w:rsidR="004B49CF" w:rsidRPr="000F3FD4" w:rsidRDefault="004B49CF" w:rsidP="004B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594129" w14:textId="31A32EDC" w:rsidR="004B49CF" w:rsidRPr="000F3FD4" w:rsidRDefault="003F475C" w:rsidP="00993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36" w:right="-90"/>
              <w:rPr>
                <w:rFonts w:ascii="Angsana New" w:eastAsia="MS Mincho" w:hAnsi="Angsana New"/>
                <w:sz w:val="28"/>
                <w:szCs w:val="28"/>
              </w:rPr>
            </w:pPr>
            <w:r w:rsidRPr="000F3FD4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5257646" w14:textId="77777777" w:rsidR="004B49CF" w:rsidRPr="000F3FD4" w:rsidRDefault="004B49CF" w:rsidP="004B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79371921" w14:textId="3FEBDE6E" w:rsidR="004B49CF" w:rsidRPr="000F3FD4" w:rsidRDefault="004B49CF" w:rsidP="004B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229</w:t>
            </w:r>
          </w:p>
        </w:tc>
      </w:tr>
      <w:tr w:rsidR="004B49CF" w:rsidRPr="000F3FD4" w14:paraId="7EE4227A" w14:textId="77777777" w:rsidTr="000B7D6A">
        <w:trPr>
          <w:gridAfter w:val="1"/>
          <w:wAfter w:w="6" w:type="dxa"/>
        </w:trPr>
        <w:tc>
          <w:tcPr>
            <w:tcW w:w="4383" w:type="dxa"/>
          </w:tcPr>
          <w:p w14:paraId="184186D9" w14:textId="77777777" w:rsidR="004B49CF" w:rsidRPr="000F3FD4" w:rsidRDefault="004B49CF" w:rsidP="004B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24DEFD50" w14:textId="356CF8CF" w:rsidR="004B49CF" w:rsidRPr="000F3FD4" w:rsidRDefault="0093772B" w:rsidP="004B49CF">
            <w:pPr>
              <w:pStyle w:val="a"/>
              <w:tabs>
                <w:tab w:val="clear" w:pos="1080"/>
                <w:tab w:val="decimal" w:pos="800"/>
              </w:tabs>
              <w:ind w:left="-136" w:right="-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62,554</w:t>
            </w:r>
          </w:p>
        </w:tc>
        <w:tc>
          <w:tcPr>
            <w:tcW w:w="270" w:type="dxa"/>
          </w:tcPr>
          <w:p w14:paraId="19A8AEAC" w14:textId="77777777" w:rsidR="004B49CF" w:rsidRPr="000F3FD4" w:rsidRDefault="004B49CF" w:rsidP="004B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36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41B055" w14:textId="6894EBDB" w:rsidR="004B49CF" w:rsidRPr="000F3FD4" w:rsidRDefault="004B49CF" w:rsidP="004B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71,566</w:t>
            </w:r>
          </w:p>
        </w:tc>
        <w:tc>
          <w:tcPr>
            <w:tcW w:w="270" w:type="dxa"/>
          </w:tcPr>
          <w:p w14:paraId="2E16A165" w14:textId="77777777" w:rsidR="004B49CF" w:rsidRPr="000F3FD4" w:rsidRDefault="004B49CF" w:rsidP="004B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36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14:paraId="353A648D" w14:textId="1C8FC23E" w:rsidR="004B49CF" w:rsidRPr="000F3FD4" w:rsidRDefault="003F475C" w:rsidP="004B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 w:rsidRPr="000F3FD4">
              <w:rPr>
                <w:rFonts w:ascii="Angsana New" w:eastAsia="MS Mincho" w:hAnsi="Angsana New"/>
                <w:b/>
                <w:bCs/>
                <w:sz w:val="28"/>
                <w:szCs w:val="28"/>
              </w:rPr>
              <w:t>6,6</w:t>
            </w:r>
            <w:r w:rsidR="00993331" w:rsidRPr="000F3FD4">
              <w:rPr>
                <w:rFonts w:ascii="Angsana New" w:eastAsia="MS Mincho" w:hAnsi="Angsana New"/>
                <w:b/>
                <w:bCs/>
                <w:sz w:val="28"/>
                <w:szCs w:val="28"/>
              </w:rPr>
              <w:t>41</w:t>
            </w:r>
          </w:p>
        </w:tc>
        <w:tc>
          <w:tcPr>
            <w:tcW w:w="270" w:type="dxa"/>
          </w:tcPr>
          <w:p w14:paraId="1C304C4B" w14:textId="77777777" w:rsidR="004B49CF" w:rsidRPr="000F3FD4" w:rsidRDefault="004B49CF" w:rsidP="004B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36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EB8F46" w14:textId="56C0F654" w:rsidR="004B49CF" w:rsidRPr="000F3FD4" w:rsidRDefault="004B49CF" w:rsidP="004B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3,552</w:t>
            </w:r>
          </w:p>
        </w:tc>
      </w:tr>
      <w:tr w:rsidR="004B49CF" w:rsidRPr="000F3FD4" w14:paraId="5B8D1CEC" w14:textId="77777777" w:rsidTr="000B7D6A">
        <w:trPr>
          <w:gridAfter w:val="1"/>
          <w:wAfter w:w="6" w:type="dxa"/>
        </w:trPr>
        <w:tc>
          <w:tcPr>
            <w:tcW w:w="4383" w:type="dxa"/>
          </w:tcPr>
          <w:p w14:paraId="110BAF6A" w14:textId="77777777" w:rsidR="004B49CF" w:rsidRPr="000F3FD4" w:rsidRDefault="004B49CF" w:rsidP="004B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4" w:type="dxa"/>
          </w:tcPr>
          <w:p w14:paraId="08552A30" w14:textId="77777777" w:rsidR="004B49CF" w:rsidRPr="000F3FD4" w:rsidRDefault="004B49CF" w:rsidP="004B49C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6401B26" w14:textId="77777777" w:rsidR="004B49CF" w:rsidRPr="000F3FD4" w:rsidRDefault="004B49CF" w:rsidP="004B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dxa"/>
          </w:tcPr>
          <w:p w14:paraId="245E64FC" w14:textId="77777777" w:rsidR="004B49CF" w:rsidRPr="000F3FD4" w:rsidRDefault="004B49CF" w:rsidP="004B49C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454EBC4" w14:textId="77777777" w:rsidR="004B49CF" w:rsidRPr="000F3FD4" w:rsidRDefault="004B49CF" w:rsidP="004B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</w:tcPr>
          <w:p w14:paraId="58E59E56" w14:textId="77777777" w:rsidR="004B49CF" w:rsidRPr="000F3FD4" w:rsidRDefault="004B49CF" w:rsidP="004B49C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BF824CD" w14:textId="77777777" w:rsidR="004B49CF" w:rsidRPr="000F3FD4" w:rsidRDefault="004B49CF" w:rsidP="004B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</w:tcPr>
          <w:p w14:paraId="79A8CB53" w14:textId="77777777" w:rsidR="004B49CF" w:rsidRPr="000F3FD4" w:rsidRDefault="004B49CF" w:rsidP="004B49C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4B49CF" w:rsidRPr="000F3FD4" w14:paraId="3A0FA3A4" w14:textId="77777777" w:rsidTr="000B7D6A">
        <w:trPr>
          <w:gridAfter w:val="1"/>
          <w:wAfter w:w="6" w:type="dxa"/>
        </w:trPr>
        <w:tc>
          <w:tcPr>
            <w:tcW w:w="4383" w:type="dxa"/>
          </w:tcPr>
          <w:p w14:paraId="4F9B679E" w14:textId="77777777" w:rsidR="004B49CF" w:rsidRPr="000F3FD4" w:rsidRDefault="004B49CF" w:rsidP="004B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บุคคลหรือกิจการอื่นที่เกี่ยวข้องกัน</w:t>
            </w:r>
          </w:p>
        </w:tc>
        <w:tc>
          <w:tcPr>
            <w:tcW w:w="1044" w:type="dxa"/>
          </w:tcPr>
          <w:p w14:paraId="17E30918" w14:textId="77777777" w:rsidR="004B49CF" w:rsidRPr="000F3FD4" w:rsidRDefault="004B49CF" w:rsidP="004B49C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BE09862" w14:textId="77777777" w:rsidR="004B49CF" w:rsidRPr="000F3FD4" w:rsidRDefault="004B49CF" w:rsidP="004B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dxa"/>
          </w:tcPr>
          <w:p w14:paraId="7242F06B" w14:textId="77777777" w:rsidR="004B49CF" w:rsidRPr="000F3FD4" w:rsidRDefault="004B49CF" w:rsidP="004B49C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D0E2CCA" w14:textId="77777777" w:rsidR="004B49CF" w:rsidRPr="000F3FD4" w:rsidRDefault="004B49CF" w:rsidP="004B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</w:tcPr>
          <w:p w14:paraId="73D8F4DB" w14:textId="77777777" w:rsidR="004B49CF" w:rsidRPr="000F3FD4" w:rsidRDefault="004B49CF" w:rsidP="004B49C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5366D97" w14:textId="77777777" w:rsidR="004B49CF" w:rsidRPr="000F3FD4" w:rsidRDefault="004B49CF" w:rsidP="004B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</w:tcPr>
          <w:p w14:paraId="741739C1" w14:textId="77777777" w:rsidR="004B49CF" w:rsidRPr="000F3FD4" w:rsidRDefault="004B49CF" w:rsidP="004B49C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4B49CF" w:rsidRPr="000F3FD4" w14:paraId="4C1ABF8F" w14:textId="77777777" w:rsidTr="000B7D6A">
        <w:trPr>
          <w:gridAfter w:val="1"/>
          <w:wAfter w:w="6" w:type="dxa"/>
          <w:trHeight w:val="197"/>
        </w:trPr>
        <w:tc>
          <w:tcPr>
            <w:tcW w:w="4383" w:type="dxa"/>
          </w:tcPr>
          <w:p w14:paraId="05058E3E" w14:textId="77777777" w:rsidR="004B49CF" w:rsidRPr="000F3FD4" w:rsidRDefault="004B49CF" w:rsidP="004B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1044" w:type="dxa"/>
          </w:tcPr>
          <w:p w14:paraId="412E94D3" w14:textId="146C4A84" w:rsidR="004B49CF" w:rsidRPr="000F3FD4" w:rsidRDefault="004B4655" w:rsidP="004B49CF">
            <w:pPr>
              <w:pStyle w:val="a"/>
              <w:tabs>
                <w:tab w:val="clear" w:pos="1080"/>
                <w:tab w:val="decimal" w:pos="800"/>
              </w:tabs>
              <w:ind w:left="-136" w:right="-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F3FD4">
              <w:rPr>
                <w:rFonts w:ascii="Angsana New" w:hAnsi="Angsana New"/>
                <w:sz w:val="28"/>
                <w:szCs w:val="28"/>
                <w:lang w:val="en-US"/>
              </w:rPr>
              <w:t>276,738</w:t>
            </w:r>
          </w:p>
        </w:tc>
        <w:tc>
          <w:tcPr>
            <w:tcW w:w="270" w:type="dxa"/>
          </w:tcPr>
          <w:p w14:paraId="33103440" w14:textId="77777777" w:rsidR="004B49CF" w:rsidRPr="000F3FD4" w:rsidRDefault="004B49CF" w:rsidP="004B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0FB14DAD" w14:textId="220D5DE5" w:rsidR="004B49CF" w:rsidRPr="000F3FD4" w:rsidRDefault="004B49CF" w:rsidP="004B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321,034</w:t>
            </w:r>
          </w:p>
        </w:tc>
        <w:tc>
          <w:tcPr>
            <w:tcW w:w="270" w:type="dxa"/>
          </w:tcPr>
          <w:p w14:paraId="1FFD91D5" w14:textId="77777777" w:rsidR="004B49CF" w:rsidRPr="000F3FD4" w:rsidRDefault="004B49CF" w:rsidP="004B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5DD063C1" w14:textId="783E234F" w:rsidR="004B49CF" w:rsidRPr="000F3FD4" w:rsidRDefault="006841E7" w:rsidP="00993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36" w:right="-90"/>
              <w:rPr>
                <w:rFonts w:ascii="Angsana New" w:eastAsia="MS Mincho" w:hAnsi="Angsana New"/>
                <w:sz w:val="28"/>
                <w:szCs w:val="28"/>
              </w:rPr>
            </w:pPr>
            <w:r w:rsidRPr="000F3FD4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E8FD8FA" w14:textId="77777777" w:rsidR="004B49CF" w:rsidRPr="000F3FD4" w:rsidRDefault="004B49CF" w:rsidP="004B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0F83BDF3" w14:textId="5823C24E" w:rsidR="004B49CF" w:rsidRPr="000F3FD4" w:rsidRDefault="004B49CF" w:rsidP="00993331">
            <w:pPr>
              <w:pStyle w:val="a"/>
              <w:tabs>
                <w:tab w:val="clear" w:pos="1080"/>
                <w:tab w:val="decimal" w:pos="594"/>
              </w:tabs>
              <w:ind w:left="-136" w:right="-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B49CF" w:rsidRPr="000F3FD4" w14:paraId="4D18B52A" w14:textId="77777777" w:rsidTr="000B7D6A">
        <w:trPr>
          <w:gridAfter w:val="1"/>
          <w:wAfter w:w="6" w:type="dxa"/>
          <w:trHeight w:val="60"/>
        </w:trPr>
        <w:tc>
          <w:tcPr>
            <w:tcW w:w="4383" w:type="dxa"/>
          </w:tcPr>
          <w:p w14:paraId="3933B833" w14:textId="77777777" w:rsidR="004B49CF" w:rsidRPr="000F3FD4" w:rsidRDefault="004B49CF" w:rsidP="004B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รายได้จากสัญญาเช่าดำเนินงาน</w:t>
            </w:r>
          </w:p>
        </w:tc>
        <w:tc>
          <w:tcPr>
            <w:tcW w:w="1044" w:type="dxa"/>
          </w:tcPr>
          <w:p w14:paraId="102E61E9" w14:textId="5C649A14" w:rsidR="004B49CF" w:rsidRPr="000F3FD4" w:rsidRDefault="004B4655" w:rsidP="004B49CF">
            <w:pPr>
              <w:pStyle w:val="a"/>
              <w:tabs>
                <w:tab w:val="clear" w:pos="1080"/>
                <w:tab w:val="decimal" w:pos="800"/>
              </w:tabs>
              <w:ind w:left="-136"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F3FD4">
              <w:rPr>
                <w:rFonts w:ascii="Angsana New" w:hAnsi="Angsana New"/>
                <w:sz w:val="28"/>
                <w:szCs w:val="28"/>
                <w:lang w:val="en-US"/>
              </w:rPr>
              <w:t>475,484</w:t>
            </w:r>
          </w:p>
        </w:tc>
        <w:tc>
          <w:tcPr>
            <w:tcW w:w="270" w:type="dxa"/>
          </w:tcPr>
          <w:p w14:paraId="5E6ED1E7" w14:textId="77777777" w:rsidR="004B49CF" w:rsidRPr="000F3FD4" w:rsidRDefault="004B49CF" w:rsidP="004B49CF">
            <w:pPr>
              <w:pStyle w:val="a"/>
              <w:tabs>
                <w:tab w:val="clear" w:pos="1080"/>
                <w:tab w:val="decimal" w:pos="800"/>
              </w:tabs>
              <w:ind w:left="-136"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4" w:type="dxa"/>
            <w:vAlign w:val="bottom"/>
          </w:tcPr>
          <w:p w14:paraId="5C7775D7" w14:textId="75D7F154" w:rsidR="004B49CF" w:rsidRPr="000F3FD4" w:rsidRDefault="004B49CF" w:rsidP="004B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444,234</w:t>
            </w:r>
          </w:p>
        </w:tc>
        <w:tc>
          <w:tcPr>
            <w:tcW w:w="270" w:type="dxa"/>
          </w:tcPr>
          <w:p w14:paraId="6DF09AA9" w14:textId="77777777" w:rsidR="004B49CF" w:rsidRPr="000F3FD4" w:rsidRDefault="004B49CF" w:rsidP="004B49CF">
            <w:pPr>
              <w:pStyle w:val="a"/>
              <w:tabs>
                <w:tab w:val="clear" w:pos="1080"/>
                <w:tab w:val="decimal" w:pos="800"/>
              </w:tabs>
              <w:ind w:left="-136"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19" w:type="dxa"/>
            <w:vAlign w:val="bottom"/>
          </w:tcPr>
          <w:p w14:paraId="426A3244" w14:textId="62D0A8B2" w:rsidR="004B49CF" w:rsidRPr="000F3FD4" w:rsidRDefault="006841E7" w:rsidP="004B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36" w:right="-90"/>
              <w:rPr>
                <w:rFonts w:ascii="Angsana New" w:eastAsia="MS Mincho" w:hAnsi="Angsana New"/>
                <w:sz w:val="28"/>
                <w:szCs w:val="28"/>
              </w:rPr>
            </w:pPr>
            <w:r w:rsidRPr="000F3FD4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F1731B1" w14:textId="77777777" w:rsidR="004B49CF" w:rsidRPr="000F3FD4" w:rsidRDefault="004B49CF" w:rsidP="004B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37DA4F15" w14:textId="6EE20C7D" w:rsidR="004B49CF" w:rsidRPr="000F3FD4" w:rsidRDefault="004B49CF" w:rsidP="00993331">
            <w:pPr>
              <w:pStyle w:val="a"/>
              <w:tabs>
                <w:tab w:val="clear" w:pos="1080"/>
                <w:tab w:val="decimal" w:pos="594"/>
              </w:tabs>
              <w:ind w:left="-136" w:right="-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B49CF" w:rsidRPr="000F3FD4" w14:paraId="45357A62" w14:textId="77777777" w:rsidTr="000B7D6A">
        <w:trPr>
          <w:gridAfter w:val="1"/>
          <w:wAfter w:w="6" w:type="dxa"/>
        </w:trPr>
        <w:tc>
          <w:tcPr>
            <w:tcW w:w="4383" w:type="dxa"/>
          </w:tcPr>
          <w:p w14:paraId="47EAF29C" w14:textId="77777777" w:rsidR="004B49CF" w:rsidRPr="000F3FD4" w:rsidRDefault="004B49CF" w:rsidP="004B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>รายได้จากสัญญาเช่าซื้อและสัญญาเช่า</w:t>
            </w:r>
            <w:r w:rsidRPr="000F3FD4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1044" w:type="dxa"/>
          </w:tcPr>
          <w:p w14:paraId="1B6A2929" w14:textId="1A77D3F3" w:rsidR="004B49CF" w:rsidRPr="000F3FD4" w:rsidRDefault="004B4655" w:rsidP="004B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2B9BF3E" w14:textId="77777777" w:rsidR="004B49CF" w:rsidRPr="000F3FD4" w:rsidRDefault="004B49CF" w:rsidP="004B49CF">
            <w:pPr>
              <w:pStyle w:val="a"/>
              <w:tabs>
                <w:tab w:val="clear" w:pos="1080"/>
                <w:tab w:val="decimal" w:pos="800"/>
              </w:tabs>
              <w:ind w:left="-136"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4" w:type="dxa"/>
            <w:vAlign w:val="bottom"/>
          </w:tcPr>
          <w:p w14:paraId="3AEA93F3" w14:textId="78522D3B" w:rsidR="004B49CF" w:rsidRPr="000F3FD4" w:rsidRDefault="004B49CF" w:rsidP="004B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543AB6BB" w14:textId="77777777" w:rsidR="004B49CF" w:rsidRPr="000F3FD4" w:rsidRDefault="004B49CF" w:rsidP="004B49CF">
            <w:pPr>
              <w:pStyle w:val="a"/>
              <w:tabs>
                <w:tab w:val="clear" w:pos="1080"/>
                <w:tab w:val="decimal" w:pos="800"/>
              </w:tabs>
              <w:ind w:left="-136"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19" w:type="dxa"/>
            <w:vAlign w:val="bottom"/>
          </w:tcPr>
          <w:p w14:paraId="6B80FB86" w14:textId="79E4A461" w:rsidR="004B49CF" w:rsidRPr="000F3FD4" w:rsidRDefault="006841E7" w:rsidP="004B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36" w:right="-90"/>
              <w:rPr>
                <w:rFonts w:ascii="Angsana New" w:eastAsia="MS Mincho" w:hAnsi="Angsana New"/>
                <w:sz w:val="28"/>
                <w:szCs w:val="28"/>
              </w:rPr>
            </w:pPr>
            <w:r w:rsidRPr="000F3FD4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E3E2A7B" w14:textId="77777777" w:rsidR="004B49CF" w:rsidRPr="000F3FD4" w:rsidRDefault="004B49CF" w:rsidP="004B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41F0929D" w14:textId="710615A9" w:rsidR="004B49CF" w:rsidRPr="000F3FD4" w:rsidRDefault="004B49CF" w:rsidP="00993331">
            <w:pPr>
              <w:pStyle w:val="a"/>
              <w:tabs>
                <w:tab w:val="clear" w:pos="1080"/>
                <w:tab w:val="decimal" w:pos="594"/>
              </w:tabs>
              <w:ind w:left="-136" w:right="-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B49CF" w:rsidRPr="000F3FD4" w14:paraId="4F02DA76" w14:textId="77777777" w:rsidTr="000B7D6A">
        <w:trPr>
          <w:gridAfter w:val="1"/>
          <w:wAfter w:w="6" w:type="dxa"/>
        </w:trPr>
        <w:tc>
          <w:tcPr>
            <w:tcW w:w="4383" w:type="dxa"/>
          </w:tcPr>
          <w:p w14:paraId="2FA4EA47" w14:textId="1841DC40" w:rsidR="004B49CF" w:rsidRPr="000F3FD4" w:rsidRDefault="004B49CF" w:rsidP="004B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>รายได</w:t>
            </w:r>
            <w:r w:rsidRPr="000F3FD4">
              <w:rPr>
                <w:rFonts w:ascii="Angsana New" w:hAnsi="Angsana New" w:hint="cs"/>
                <w:spacing w:val="-6"/>
                <w:sz w:val="28"/>
                <w:szCs w:val="28"/>
                <w:cs/>
                <w:lang w:val="th-TH"/>
              </w:rPr>
              <w:t>้จากการลงทุน</w:t>
            </w:r>
          </w:p>
        </w:tc>
        <w:tc>
          <w:tcPr>
            <w:tcW w:w="1044" w:type="dxa"/>
          </w:tcPr>
          <w:p w14:paraId="64BC761D" w14:textId="07DAC670" w:rsidR="004B49CF" w:rsidRPr="000F3FD4" w:rsidRDefault="004B4655" w:rsidP="004B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50,799</w:t>
            </w:r>
          </w:p>
        </w:tc>
        <w:tc>
          <w:tcPr>
            <w:tcW w:w="270" w:type="dxa"/>
          </w:tcPr>
          <w:p w14:paraId="2D0C2BF3" w14:textId="77777777" w:rsidR="004B49CF" w:rsidRPr="000F3FD4" w:rsidRDefault="004B49CF" w:rsidP="004B49CF">
            <w:pPr>
              <w:pStyle w:val="a"/>
              <w:tabs>
                <w:tab w:val="clear" w:pos="1080"/>
                <w:tab w:val="decimal" w:pos="800"/>
              </w:tabs>
              <w:ind w:left="-136"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4" w:type="dxa"/>
          </w:tcPr>
          <w:p w14:paraId="46FED4F4" w14:textId="4C046693" w:rsidR="004B49CF" w:rsidRPr="000F3FD4" w:rsidRDefault="004B4655" w:rsidP="004B4655">
            <w:pPr>
              <w:pStyle w:val="a"/>
              <w:tabs>
                <w:tab w:val="clear" w:pos="1080"/>
                <w:tab w:val="decimal" w:pos="544"/>
              </w:tabs>
              <w:ind w:left="-13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F3FD4">
              <w:rPr>
                <w:rFonts w:ascii="Angsana New" w:hAnsi="Angsana New"/>
                <w:sz w:val="28"/>
                <w:szCs w:val="28"/>
                <w:lang w:val="en-US"/>
              </w:rPr>
              <w:t>77,682</w:t>
            </w:r>
          </w:p>
        </w:tc>
        <w:tc>
          <w:tcPr>
            <w:tcW w:w="270" w:type="dxa"/>
          </w:tcPr>
          <w:p w14:paraId="393C8003" w14:textId="77777777" w:rsidR="004B49CF" w:rsidRPr="000F3FD4" w:rsidRDefault="004B49CF" w:rsidP="004B49CF">
            <w:pPr>
              <w:pStyle w:val="a"/>
              <w:tabs>
                <w:tab w:val="clear" w:pos="1080"/>
                <w:tab w:val="decimal" w:pos="800"/>
              </w:tabs>
              <w:ind w:left="-136"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19" w:type="dxa"/>
          </w:tcPr>
          <w:p w14:paraId="6107D817" w14:textId="0CDF9EB0" w:rsidR="004B49CF" w:rsidRPr="000F3FD4" w:rsidRDefault="006841E7" w:rsidP="004B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36" w:right="-90"/>
              <w:rPr>
                <w:rFonts w:ascii="Angsana New" w:eastAsia="MS Mincho" w:hAnsi="Angsana New"/>
                <w:sz w:val="28"/>
                <w:szCs w:val="28"/>
              </w:rPr>
            </w:pPr>
            <w:r w:rsidRPr="000F3FD4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4F9E4DE" w14:textId="77777777" w:rsidR="004B49CF" w:rsidRPr="000F3FD4" w:rsidRDefault="004B49CF" w:rsidP="004B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</w:tcPr>
          <w:p w14:paraId="01CDCB74" w14:textId="5E8C668F" w:rsidR="004B49CF" w:rsidRPr="000F3FD4" w:rsidRDefault="004B49CF" w:rsidP="00993331">
            <w:pPr>
              <w:pStyle w:val="a"/>
              <w:tabs>
                <w:tab w:val="clear" w:pos="1080"/>
                <w:tab w:val="decimal" w:pos="594"/>
              </w:tabs>
              <w:ind w:left="-136" w:right="-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F3FD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4B49CF" w:rsidRPr="000F3FD4" w14:paraId="0F5C8D32" w14:textId="77777777" w:rsidTr="000B7D6A">
        <w:trPr>
          <w:gridAfter w:val="1"/>
          <w:wAfter w:w="6" w:type="dxa"/>
        </w:trPr>
        <w:tc>
          <w:tcPr>
            <w:tcW w:w="4383" w:type="dxa"/>
          </w:tcPr>
          <w:p w14:paraId="4F345133" w14:textId="42EBA688" w:rsidR="004B49CF" w:rsidRPr="000F3FD4" w:rsidRDefault="004B49CF" w:rsidP="004B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กำไรจากการขายเงินลงทุน</w:t>
            </w:r>
          </w:p>
        </w:tc>
        <w:tc>
          <w:tcPr>
            <w:tcW w:w="1044" w:type="dxa"/>
          </w:tcPr>
          <w:p w14:paraId="251BEACE" w14:textId="729D643F" w:rsidR="004B49CF" w:rsidRPr="000F3FD4" w:rsidRDefault="004B4655" w:rsidP="004B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7,163</w:t>
            </w:r>
          </w:p>
        </w:tc>
        <w:tc>
          <w:tcPr>
            <w:tcW w:w="270" w:type="dxa"/>
          </w:tcPr>
          <w:p w14:paraId="3B0BB7C1" w14:textId="77777777" w:rsidR="004B49CF" w:rsidRPr="000F3FD4" w:rsidRDefault="004B49CF" w:rsidP="004B49CF">
            <w:pPr>
              <w:pStyle w:val="a"/>
              <w:tabs>
                <w:tab w:val="clear" w:pos="1080"/>
                <w:tab w:val="decimal" w:pos="800"/>
              </w:tabs>
              <w:ind w:left="-136" w:right="-90"/>
              <w:rPr>
                <w:rFonts w:ascii="Angsana New" w:eastAsia="MS Mincho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4" w:type="dxa"/>
            <w:vAlign w:val="bottom"/>
          </w:tcPr>
          <w:p w14:paraId="4B953590" w14:textId="3CAD7F3C" w:rsidR="004B49CF" w:rsidRPr="000F3FD4" w:rsidRDefault="004B49CF" w:rsidP="004B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3,040</w:t>
            </w:r>
          </w:p>
        </w:tc>
        <w:tc>
          <w:tcPr>
            <w:tcW w:w="270" w:type="dxa"/>
          </w:tcPr>
          <w:p w14:paraId="3634B5F9" w14:textId="77777777" w:rsidR="004B49CF" w:rsidRPr="000F3FD4" w:rsidRDefault="004B49CF" w:rsidP="004B49CF">
            <w:pPr>
              <w:pStyle w:val="a"/>
              <w:tabs>
                <w:tab w:val="clear" w:pos="1080"/>
                <w:tab w:val="decimal" w:pos="800"/>
              </w:tabs>
              <w:ind w:left="-136"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19" w:type="dxa"/>
          </w:tcPr>
          <w:p w14:paraId="1F35D113" w14:textId="098C6203" w:rsidR="004B49CF" w:rsidRPr="000F3FD4" w:rsidRDefault="006841E7" w:rsidP="004B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36" w:right="-90"/>
              <w:rPr>
                <w:rFonts w:ascii="Angsana New" w:eastAsia="MS Mincho" w:hAnsi="Angsana New"/>
                <w:sz w:val="28"/>
                <w:szCs w:val="28"/>
              </w:rPr>
            </w:pPr>
            <w:r w:rsidRPr="000F3FD4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EA2818B" w14:textId="77777777" w:rsidR="004B49CF" w:rsidRPr="000F3FD4" w:rsidRDefault="004B49CF" w:rsidP="004B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</w:tcPr>
          <w:p w14:paraId="6B50A1D0" w14:textId="10A15C69" w:rsidR="004B49CF" w:rsidRPr="000F3FD4" w:rsidRDefault="004B49CF" w:rsidP="00993331">
            <w:pPr>
              <w:pStyle w:val="a"/>
              <w:tabs>
                <w:tab w:val="clear" w:pos="1080"/>
                <w:tab w:val="decimal" w:pos="594"/>
              </w:tabs>
              <w:ind w:left="-136" w:right="-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F3FD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4B49CF" w:rsidRPr="000F3FD4" w14:paraId="136FEC74" w14:textId="77777777" w:rsidTr="000B7D6A">
        <w:trPr>
          <w:gridAfter w:val="1"/>
          <w:wAfter w:w="6" w:type="dxa"/>
        </w:trPr>
        <w:tc>
          <w:tcPr>
            <w:tcW w:w="4383" w:type="dxa"/>
          </w:tcPr>
          <w:p w14:paraId="6CA1688A" w14:textId="77777777" w:rsidR="004B49CF" w:rsidRPr="000F3FD4" w:rsidRDefault="004B49CF" w:rsidP="004B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right="-43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1044" w:type="dxa"/>
          </w:tcPr>
          <w:p w14:paraId="07346AE0" w14:textId="45911B26" w:rsidR="004B49CF" w:rsidRPr="000F3FD4" w:rsidRDefault="004B4655" w:rsidP="004B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939</w:t>
            </w:r>
          </w:p>
        </w:tc>
        <w:tc>
          <w:tcPr>
            <w:tcW w:w="270" w:type="dxa"/>
          </w:tcPr>
          <w:p w14:paraId="00F4C6DB" w14:textId="77777777" w:rsidR="004B49CF" w:rsidRPr="000F3FD4" w:rsidRDefault="004B49CF" w:rsidP="004B49CF">
            <w:pPr>
              <w:pStyle w:val="a"/>
              <w:tabs>
                <w:tab w:val="clear" w:pos="1080"/>
                <w:tab w:val="decimal" w:pos="800"/>
              </w:tabs>
              <w:ind w:left="-136"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4" w:type="dxa"/>
            <w:vAlign w:val="bottom"/>
          </w:tcPr>
          <w:p w14:paraId="497D6ADE" w14:textId="2940DC1E" w:rsidR="004B49CF" w:rsidRPr="000F3FD4" w:rsidRDefault="004B49CF" w:rsidP="004B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290</w:t>
            </w:r>
          </w:p>
        </w:tc>
        <w:tc>
          <w:tcPr>
            <w:tcW w:w="270" w:type="dxa"/>
          </w:tcPr>
          <w:p w14:paraId="6B79A009" w14:textId="77777777" w:rsidR="004B49CF" w:rsidRPr="000F3FD4" w:rsidRDefault="004B49CF" w:rsidP="004B49CF">
            <w:pPr>
              <w:pStyle w:val="a"/>
              <w:tabs>
                <w:tab w:val="clear" w:pos="1080"/>
                <w:tab w:val="decimal" w:pos="800"/>
              </w:tabs>
              <w:ind w:left="-136"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19" w:type="dxa"/>
          </w:tcPr>
          <w:p w14:paraId="33FD7953" w14:textId="68447BDA" w:rsidR="004B49CF" w:rsidRPr="000F3FD4" w:rsidRDefault="0054447B" w:rsidP="004B49C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  <w:lang w:bidi="th-TH"/>
              </w:rPr>
              <w:t>62</w:t>
            </w:r>
          </w:p>
        </w:tc>
        <w:tc>
          <w:tcPr>
            <w:tcW w:w="270" w:type="dxa"/>
          </w:tcPr>
          <w:p w14:paraId="1E2428F7" w14:textId="77777777" w:rsidR="004B49CF" w:rsidRPr="000F3FD4" w:rsidRDefault="004B49CF" w:rsidP="004B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6C444DF7" w14:textId="1DF4107B" w:rsidR="004B49CF" w:rsidRPr="000F3FD4" w:rsidRDefault="004B49CF" w:rsidP="004B49C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246</w:t>
            </w:r>
          </w:p>
        </w:tc>
      </w:tr>
      <w:tr w:rsidR="004B49CF" w:rsidRPr="000F3FD4" w14:paraId="3D6B62E1" w14:textId="77777777" w:rsidTr="000B7D6A">
        <w:trPr>
          <w:gridAfter w:val="1"/>
          <w:wAfter w:w="6" w:type="dxa"/>
        </w:trPr>
        <w:tc>
          <w:tcPr>
            <w:tcW w:w="4383" w:type="dxa"/>
          </w:tcPr>
          <w:p w14:paraId="47CECB06" w14:textId="77777777" w:rsidR="004B49CF" w:rsidRPr="000F3FD4" w:rsidRDefault="004B49CF" w:rsidP="004B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right="-43" w:hanging="144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ค่าสินไหมทดแทน</w:t>
            </w:r>
          </w:p>
        </w:tc>
        <w:tc>
          <w:tcPr>
            <w:tcW w:w="1044" w:type="dxa"/>
          </w:tcPr>
          <w:p w14:paraId="634F7773" w14:textId="20358A81" w:rsidR="004B49CF" w:rsidRPr="000F3FD4" w:rsidRDefault="004B4655" w:rsidP="004B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213,257</w:t>
            </w:r>
          </w:p>
        </w:tc>
        <w:tc>
          <w:tcPr>
            <w:tcW w:w="270" w:type="dxa"/>
          </w:tcPr>
          <w:p w14:paraId="7AA6618C" w14:textId="77777777" w:rsidR="004B49CF" w:rsidRPr="000F3FD4" w:rsidRDefault="004B49CF" w:rsidP="004B49CF">
            <w:pPr>
              <w:pStyle w:val="a"/>
              <w:tabs>
                <w:tab w:val="clear" w:pos="1080"/>
                <w:tab w:val="decimal" w:pos="800"/>
              </w:tabs>
              <w:ind w:left="-136"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4" w:type="dxa"/>
            <w:vAlign w:val="bottom"/>
          </w:tcPr>
          <w:p w14:paraId="5BF931D7" w14:textId="38492E69" w:rsidR="004B49CF" w:rsidRPr="000F3FD4" w:rsidRDefault="004B49CF" w:rsidP="004B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66,981</w:t>
            </w:r>
          </w:p>
        </w:tc>
        <w:tc>
          <w:tcPr>
            <w:tcW w:w="270" w:type="dxa"/>
          </w:tcPr>
          <w:p w14:paraId="01F9FA39" w14:textId="77777777" w:rsidR="004B49CF" w:rsidRPr="000F3FD4" w:rsidRDefault="004B49CF" w:rsidP="004B49CF">
            <w:pPr>
              <w:pStyle w:val="a"/>
              <w:tabs>
                <w:tab w:val="clear" w:pos="1080"/>
                <w:tab w:val="decimal" w:pos="800"/>
              </w:tabs>
              <w:ind w:left="-136"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19" w:type="dxa"/>
          </w:tcPr>
          <w:p w14:paraId="6E010C82" w14:textId="12069679" w:rsidR="004B49CF" w:rsidRPr="000F3FD4" w:rsidRDefault="0054447B" w:rsidP="004B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949D316" w14:textId="77777777" w:rsidR="004B49CF" w:rsidRPr="000F3FD4" w:rsidRDefault="004B49CF" w:rsidP="004B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6033C723" w14:textId="3728F323" w:rsidR="004B49CF" w:rsidRPr="000F3FD4" w:rsidRDefault="004B49CF" w:rsidP="00993331">
            <w:pPr>
              <w:pStyle w:val="a"/>
              <w:tabs>
                <w:tab w:val="clear" w:pos="1080"/>
                <w:tab w:val="decimal" w:pos="594"/>
              </w:tabs>
              <w:ind w:left="-136"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B49CF" w:rsidRPr="000F3FD4" w14:paraId="3B8CF09B" w14:textId="77777777" w:rsidTr="000B7D6A">
        <w:trPr>
          <w:gridAfter w:val="1"/>
          <w:wAfter w:w="6" w:type="dxa"/>
        </w:trPr>
        <w:tc>
          <w:tcPr>
            <w:tcW w:w="4383" w:type="dxa"/>
          </w:tcPr>
          <w:p w14:paraId="5BBD316C" w14:textId="77777777" w:rsidR="004B49CF" w:rsidRPr="000F3FD4" w:rsidRDefault="004B49CF" w:rsidP="004B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0F3FD4">
              <w:rPr>
                <w:rFonts w:ascii="Angsana New" w:hAnsi="Angsana New"/>
                <w:spacing w:val="-4"/>
                <w:sz w:val="28"/>
                <w:szCs w:val="28"/>
                <w:cs/>
              </w:rPr>
              <w:lastRenderedPageBreak/>
              <w:t>ค่าใช้จ่ายสุทธิจากสัญญาประกันภัยต่อที่ถือไว้</w:t>
            </w:r>
          </w:p>
        </w:tc>
        <w:tc>
          <w:tcPr>
            <w:tcW w:w="1044" w:type="dxa"/>
          </w:tcPr>
          <w:p w14:paraId="041DD45B" w14:textId="72324175" w:rsidR="004B49CF" w:rsidRPr="000F3FD4" w:rsidRDefault="004B4655" w:rsidP="004B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337</w:t>
            </w:r>
          </w:p>
        </w:tc>
        <w:tc>
          <w:tcPr>
            <w:tcW w:w="270" w:type="dxa"/>
          </w:tcPr>
          <w:p w14:paraId="07684B8D" w14:textId="736D8BD4" w:rsidR="004B49CF" w:rsidRPr="000F3FD4" w:rsidRDefault="004B49CF" w:rsidP="004B49CF">
            <w:pPr>
              <w:pStyle w:val="a"/>
              <w:tabs>
                <w:tab w:val="clear" w:pos="1080"/>
                <w:tab w:val="decimal" w:pos="800"/>
              </w:tabs>
              <w:ind w:left="-136"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4" w:type="dxa"/>
            <w:vAlign w:val="bottom"/>
          </w:tcPr>
          <w:p w14:paraId="4727254E" w14:textId="6A863EDE" w:rsidR="004B49CF" w:rsidRPr="000F3FD4" w:rsidRDefault="004B49CF" w:rsidP="004B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575</w:t>
            </w:r>
          </w:p>
        </w:tc>
        <w:tc>
          <w:tcPr>
            <w:tcW w:w="270" w:type="dxa"/>
          </w:tcPr>
          <w:p w14:paraId="43CF0D4F" w14:textId="77777777" w:rsidR="004B49CF" w:rsidRPr="000F3FD4" w:rsidRDefault="004B49CF" w:rsidP="004B49CF">
            <w:pPr>
              <w:pStyle w:val="a"/>
              <w:tabs>
                <w:tab w:val="clear" w:pos="1080"/>
                <w:tab w:val="decimal" w:pos="800"/>
              </w:tabs>
              <w:ind w:left="-136"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19" w:type="dxa"/>
          </w:tcPr>
          <w:p w14:paraId="793E5FB8" w14:textId="21C74A5E" w:rsidR="004B49CF" w:rsidRPr="000F3FD4" w:rsidRDefault="0054447B" w:rsidP="00993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8EB15BF" w14:textId="77777777" w:rsidR="004B49CF" w:rsidRPr="000F3FD4" w:rsidRDefault="004B49CF" w:rsidP="004B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1DAE1CA0" w14:textId="390455E4" w:rsidR="004B49CF" w:rsidRPr="000F3FD4" w:rsidRDefault="004B49CF" w:rsidP="00993331">
            <w:pPr>
              <w:pStyle w:val="a"/>
              <w:tabs>
                <w:tab w:val="clear" w:pos="1080"/>
                <w:tab w:val="decimal" w:pos="594"/>
              </w:tabs>
              <w:ind w:left="-136" w:right="-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B49CF" w:rsidRPr="000F3FD4" w14:paraId="3ACC3AD3" w14:textId="77777777" w:rsidTr="000B7D6A">
        <w:trPr>
          <w:gridAfter w:val="1"/>
          <w:wAfter w:w="6" w:type="dxa"/>
        </w:trPr>
        <w:tc>
          <w:tcPr>
            <w:tcW w:w="4383" w:type="dxa"/>
          </w:tcPr>
          <w:p w14:paraId="28F732EA" w14:textId="77777777" w:rsidR="004B49CF" w:rsidRPr="000F3FD4" w:rsidRDefault="004B49CF" w:rsidP="004B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ค่าใช้จ่ายในการดำเนินงาน</w:t>
            </w:r>
          </w:p>
        </w:tc>
        <w:tc>
          <w:tcPr>
            <w:tcW w:w="1044" w:type="dxa"/>
          </w:tcPr>
          <w:p w14:paraId="2E691539" w14:textId="55CAEE56" w:rsidR="004B49CF" w:rsidRPr="000F3FD4" w:rsidRDefault="001953BC" w:rsidP="004B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31,104</w:t>
            </w:r>
          </w:p>
        </w:tc>
        <w:tc>
          <w:tcPr>
            <w:tcW w:w="270" w:type="dxa"/>
          </w:tcPr>
          <w:p w14:paraId="105FF9DC" w14:textId="266D4998" w:rsidR="004B49CF" w:rsidRPr="000F3FD4" w:rsidRDefault="004B49CF" w:rsidP="004B49CF">
            <w:pPr>
              <w:pStyle w:val="a"/>
              <w:tabs>
                <w:tab w:val="clear" w:pos="1080"/>
                <w:tab w:val="decimal" w:pos="800"/>
              </w:tabs>
              <w:ind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4" w:type="dxa"/>
            <w:vAlign w:val="bottom"/>
          </w:tcPr>
          <w:p w14:paraId="4D0131B5" w14:textId="3B26CADA" w:rsidR="004B49CF" w:rsidRPr="000F3FD4" w:rsidRDefault="004B49CF" w:rsidP="004B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5,691</w:t>
            </w:r>
          </w:p>
        </w:tc>
        <w:tc>
          <w:tcPr>
            <w:tcW w:w="270" w:type="dxa"/>
          </w:tcPr>
          <w:p w14:paraId="41DCBCDA" w14:textId="77777777" w:rsidR="004B49CF" w:rsidRPr="000F3FD4" w:rsidRDefault="004B49CF" w:rsidP="004B49CF">
            <w:pPr>
              <w:pStyle w:val="a"/>
              <w:tabs>
                <w:tab w:val="clear" w:pos="1080"/>
                <w:tab w:val="decimal" w:pos="800"/>
              </w:tabs>
              <w:ind w:left="-136"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19" w:type="dxa"/>
          </w:tcPr>
          <w:p w14:paraId="4C45D7B4" w14:textId="0BF08B66" w:rsidR="004B49CF" w:rsidRPr="000F3FD4" w:rsidRDefault="0054447B" w:rsidP="004B49C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  <w:lang w:val="en-US" w:bidi="th-TH"/>
              </w:rPr>
              <w:t>874</w:t>
            </w:r>
          </w:p>
        </w:tc>
        <w:tc>
          <w:tcPr>
            <w:tcW w:w="270" w:type="dxa"/>
          </w:tcPr>
          <w:p w14:paraId="2E70EC6F" w14:textId="77777777" w:rsidR="004B49CF" w:rsidRPr="000F3FD4" w:rsidRDefault="004B49CF" w:rsidP="004B49C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3D2B2236" w14:textId="765FCCF0" w:rsidR="004B49CF" w:rsidRPr="000F3FD4" w:rsidRDefault="004B49CF" w:rsidP="004B49C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712</w:t>
            </w:r>
          </w:p>
        </w:tc>
      </w:tr>
    </w:tbl>
    <w:p w14:paraId="5B1BF6B5" w14:textId="30ACA20F" w:rsidR="009A1A1F" w:rsidRPr="000F3FD4" w:rsidRDefault="00532DC3" w:rsidP="009A1A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sz w:val="28"/>
          <w:szCs w:val="28"/>
        </w:rPr>
      </w:pPr>
      <w:r w:rsidRPr="000F3FD4">
        <w:rPr>
          <w:rFonts w:asciiTheme="majorBidi" w:hAnsiTheme="majorBidi" w:cstheme="majorBidi"/>
          <w:sz w:val="2"/>
          <w:szCs w:val="2"/>
        </w:rPr>
        <w:br/>
      </w:r>
    </w:p>
    <w:tbl>
      <w:tblPr>
        <w:tblW w:w="94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74"/>
        <w:gridCol w:w="1080"/>
        <w:gridCol w:w="269"/>
        <w:gridCol w:w="1009"/>
        <w:gridCol w:w="270"/>
        <w:gridCol w:w="1089"/>
        <w:gridCol w:w="270"/>
        <w:gridCol w:w="1094"/>
      </w:tblGrid>
      <w:tr w:rsidR="000C2FB6" w:rsidRPr="000F3FD4" w14:paraId="216B4DD5" w14:textId="77777777" w:rsidTr="000C2FB6">
        <w:trPr>
          <w:trHeight w:val="263"/>
          <w:tblHeader/>
        </w:trPr>
        <w:tc>
          <w:tcPr>
            <w:tcW w:w="4374" w:type="dxa"/>
            <w:vAlign w:val="bottom"/>
          </w:tcPr>
          <w:p w14:paraId="7711C18D" w14:textId="06F5933C" w:rsidR="000C2FB6" w:rsidRPr="000F3FD4" w:rsidRDefault="000C2FB6" w:rsidP="000C2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2358" w:type="dxa"/>
            <w:gridSpan w:val="3"/>
            <w:vAlign w:val="bottom"/>
          </w:tcPr>
          <w:p w14:paraId="1E0AAD88" w14:textId="77777777" w:rsidR="000C2FB6" w:rsidRPr="000F3FD4" w:rsidRDefault="000C2FB6" w:rsidP="000C2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20" w:hanging="7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1AB00377" w14:textId="77777777" w:rsidR="000C2FB6" w:rsidRPr="000F3FD4" w:rsidRDefault="000C2FB6" w:rsidP="000C2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53" w:type="dxa"/>
            <w:gridSpan w:val="3"/>
            <w:vAlign w:val="bottom"/>
          </w:tcPr>
          <w:p w14:paraId="6D81A386" w14:textId="77777777" w:rsidR="000C2FB6" w:rsidRPr="000F3FD4" w:rsidRDefault="000C2FB6" w:rsidP="000C2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0F68" w:rsidRPr="000F3FD4" w14:paraId="25F586FC" w14:textId="77777777" w:rsidTr="000C2FB6">
        <w:trPr>
          <w:trHeight w:val="236"/>
          <w:tblHeader/>
        </w:trPr>
        <w:tc>
          <w:tcPr>
            <w:tcW w:w="4374" w:type="dxa"/>
            <w:vAlign w:val="bottom"/>
          </w:tcPr>
          <w:p w14:paraId="2C95AB7D" w14:textId="0D6919E3" w:rsidR="00EB0F68" w:rsidRPr="000F3FD4" w:rsidRDefault="00EB0F68" w:rsidP="00EB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ยอดคงเหลือที่สำคัญกับบุคคลหรือกิจการที่เกี่ยวข้องกัน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37DAD62D" w14:textId="5FB3C6E5" w:rsidR="00EB0F68" w:rsidRPr="000F3FD4" w:rsidRDefault="00EB0F68" w:rsidP="00EB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F3FD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69" w:type="dxa"/>
            <w:vAlign w:val="bottom"/>
          </w:tcPr>
          <w:p w14:paraId="61576000" w14:textId="77777777" w:rsidR="00EB0F68" w:rsidRPr="000F3FD4" w:rsidRDefault="00EB0F68" w:rsidP="00EB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104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09" w:type="dxa"/>
            <w:vAlign w:val="bottom"/>
          </w:tcPr>
          <w:p w14:paraId="700AD02A" w14:textId="4F1DFD8E" w:rsidR="00EB0F68" w:rsidRPr="000F3FD4" w:rsidRDefault="00EB0F68" w:rsidP="00EB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31</w:t>
            </w:r>
            <w:r w:rsidRPr="000F3FD4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  <w:vAlign w:val="bottom"/>
          </w:tcPr>
          <w:p w14:paraId="69E0D83C" w14:textId="77777777" w:rsidR="00EB0F68" w:rsidRPr="000F3FD4" w:rsidRDefault="00EB0F68" w:rsidP="00EB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104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9" w:type="dxa"/>
            <w:vAlign w:val="bottom"/>
          </w:tcPr>
          <w:p w14:paraId="71D47519" w14:textId="39D0AA96" w:rsidR="00EB0F68" w:rsidRPr="000F3FD4" w:rsidRDefault="00EB0F68" w:rsidP="00EB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F3FD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7E9D3138" w14:textId="77777777" w:rsidR="00EB0F68" w:rsidRPr="000F3FD4" w:rsidRDefault="00EB0F68" w:rsidP="00EB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6F763C55" w14:textId="0F4A5A4D" w:rsidR="00EB0F68" w:rsidRPr="000F3FD4" w:rsidRDefault="00EB0F68" w:rsidP="00EB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31</w:t>
            </w:r>
            <w:r w:rsidRPr="000F3FD4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40890" w:rsidRPr="000F3FD4" w14:paraId="6E015E94" w14:textId="77777777" w:rsidTr="000C2FB6">
        <w:trPr>
          <w:trHeight w:val="236"/>
          <w:tblHeader/>
        </w:trPr>
        <w:tc>
          <w:tcPr>
            <w:tcW w:w="4374" w:type="dxa"/>
            <w:vAlign w:val="bottom"/>
          </w:tcPr>
          <w:p w14:paraId="375C9880" w14:textId="1412D8A2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80" w:type="dxa"/>
            <w:vAlign w:val="bottom"/>
          </w:tcPr>
          <w:p w14:paraId="76532F07" w14:textId="46998AB1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69" w:type="dxa"/>
            <w:vAlign w:val="bottom"/>
          </w:tcPr>
          <w:p w14:paraId="70401926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104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09" w:type="dxa"/>
            <w:vAlign w:val="bottom"/>
          </w:tcPr>
          <w:p w14:paraId="6611BF83" w14:textId="22EF5D5D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70" w:type="dxa"/>
            <w:vAlign w:val="bottom"/>
          </w:tcPr>
          <w:p w14:paraId="51ECF668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104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9" w:type="dxa"/>
            <w:vAlign w:val="bottom"/>
          </w:tcPr>
          <w:p w14:paraId="0AB5CA41" w14:textId="6D4DE0F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70" w:type="dxa"/>
            <w:vAlign w:val="bottom"/>
          </w:tcPr>
          <w:p w14:paraId="7B1CC440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19A1C4A3" w14:textId="1ACDA55D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140890" w:rsidRPr="000F3FD4" w14:paraId="791A14C5" w14:textId="77777777" w:rsidTr="000C2FB6">
        <w:trPr>
          <w:tblHeader/>
        </w:trPr>
        <w:tc>
          <w:tcPr>
            <w:tcW w:w="4374" w:type="dxa"/>
            <w:vAlign w:val="bottom"/>
          </w:tcPr>
          <w:p w14:paraId="17660540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81" w:type="dxa"/>
            <w:gridSpan w:val="7"/>
            <w:vAlign w:val="bottom"/>
          </w:tcPr>
          <w:p w14:paraId="2D8F9A2A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140890" w:rsidRPr="000F3FD4" w14:paraId="06504AB3" w14:textId="77777777" w:rsidTr="000C2FB6">
        <w:tc>
          <w:tcPr>
            <w:tcW w:w="4374" w:type="dxa"/>
            <w:vAlign w:val="bottom"/>
          </w:tcPr>
          <w:p w14:paraId="789BCFC3" w14:textId="2D5E9937" w:rsidR="00140890" w:rsidRPr="000F3FD4" w:rsidRDefault="00D516C1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F3FD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เบี้ยประกันภัยค้างรับ</w:t>
            </w:r>
          </w:p>
        </w:tc>
        <w:tc>
          <w:tcPr>
            <w:tcW w:w="1080" w:type="dxa"/>
            <w:vAlign w:val="bottom"/>
          </w:tcPr>
          <w:p w14:paraId="651B60BF" w14:textId="77777777" w:rsidR="00140890" w:rsidRPr="000F3FD4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  <w:vAlign w:val="bottom"/>
          </w:tcPr>
          <w:p w14:paraId="665B6E6E" w14:textId="77777777" w:rsidR="00140890" w:rsidRPr="000F3FD4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09" w:type="dxa"/>
            <w:vAlign w:val="bottom"/>
          </w:tcPr>
          <w:p w14:paraId="5CA85324" w14:textId="77777777" w:rsidR="00140890" w:rsidRPr="000F3FD4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08A7C79" w14:textId="77777777" w:rsidR="00140890" w:rsidRPr="000F3FD4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89" w:type="dxa"/>
            <w:vAlign w:val="bottom"/>
          </w:tcPr>
          <w:p w14:paraId="1BD5F31E" w14:textId="77777777" w:rsidR="00140890" w:rsidRPr="000F3FD4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9DC9279" w14:textId="77777777" w:rsidR="00140890" w:rsidRPr="000F3FD4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vAlign w:val="bottom"/>
          </w:tcPr>
          <w:p w14:paraId="1DEC1E3A" w14:textId="77777777" w:rsidR="00140890" w:rsidRPr="000F3FD4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40890" w:rsidRPr="000F3FD4" w14:paraId="532D8437" w14:textId="77777777" w:rsidTr="000C2FB6">
        <w:tc>
          <w:tcPr>
            <w:tcW w:w="4374" w:type="dxa"/>
            <w:vAlign w:val="bottom"/>
          </w:tcPr>
          <w:p w14:paraId="514E6E46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7F8B0BE" w14:textId="78BF12BA" w:rsidR="00140890" w:rsidRPr="000F3FD4" w:rsidRDefault="0054447B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190,557</w:t>
            </w:r>
          </w:p>
        </w:tc>
        <w:tc>
          <w:tcPr>
            <w:tcW w:w="269" w:type="dxa"/>
            <w:vAlign w:val="bottom"/>
          </w:tcPr>
          <w:p w14:paraId="5AA12DBB" w14:textId="77777777" w:rsidR="00140890" w:rsidRPr="000F3FD4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9" w:type="dxa"/>
            <w:tcBorders>
              <w:bottom w:val="double" w:sz="4" w:space="0" w:color="auto"/>
            </w:tcBorders>
            <w:vAlign w:val="bottom"/>
          </w:tcPr>
          <w:p w14:paraId="74644E6D" w14:textId="79315BC1" w:rsidR="00140890" w:rsidRPr="000F3FD4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291,261</w:t>
            </w:r>
          </w:p>
        </w:tc>
        <w:tc>
          <w:tcPr>
            <w:tcW w:w="270" w:type="dxa"/>
            <w:vAlign w:val="bottom"/>
          </w:tcPr>
          <w:p w14:paraId="4721903A" w14:textId="77777777" w:rsidR="00140890" w:rsidRPr="000F3FD4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14:paraId="6DA6D8CF" w14:textId="2F14BF08" w:rsidR="00140890" w:rsidRPr="000F3FD4" w:rsidRDefault="00AD49EB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36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4D871F0" w14:textId="77777777" w:rsidR="00140890" w:rsidRPr="000F3FD4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tcBorders>
              <w:bottom w:val="double" w:sz="4" w:space="0" w:color="auto"/>
            </w:tcBorders>
            <w:vAlign w:val="bottom"/>
          </w:tcPr>
          <w:p w14:paraId="6E97DE06" w14:textId="77777777" w:rsidR="00140890" w:rsidRPr="000F3FD4" w:rsidRDefault="00140890" w:rsidP="00140890">
            <w:pPr>
              <w:pStyle w:val="a"/>
              <w:tabs>
                <w:tab w:val="clear" w:pos="1080"/>
                <w:tab w:val="decimal" w:pos="530"/>
              </w:tabs>
              <w:ind w:left="-110" w:right="6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140890" w:rsidRPr="000F3FD4" w14:paraId="0D3F2C41" w14:textId="77777777" w:rsidTr="000C2FB6">
        <w:tc>
          <w:tcPr>
            <w:tcW w:w="4374" w:type="dxa"/>
            <w:vAlign w:val="bottom"/>
          </w:tcPr>
          <w:p w14:paraId="14360B86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4D923732" w14:textId="77777777" w:rsidR="00140890" w:rsidRPr="000F3FD4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  <w:vAlign w:val="bottom"/>
          </w:tcPr>
          <w:p w14:paraId="7D5C45F6" w14:textId="77777777" w:rsidR="00140890" w:rsidRPr="000F3FD4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  <w:vAlign w:val="bottom"/>
          </w:tcPr>
          <w:p w14:paraId="57F4F589" w14:textId="77777777" w:rsidR="00140890" w:rsidRPr="000F3FD4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B7C7CAE" w14:textId="77777777" w:rsidR="00140890" w:rsidRPr="000F3FD4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vAlign w:val="bottom"/>
          </w:tcPr>
          <w:p w14:paraId="21C81F57" w14:textId="4B08CA36" w:rsidR="00140890" w:rsidRPr="000F3FD4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6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5671776" w14:textId="77777777" w:rsidR="00140890" w:rsidRPr="000F3FD4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vAlign w:val="bottom"/>
          </w:tcPr>
          <w:p w14:paraId="2EFBCEF4" w14:textId="77777777" w:rsidR="00140890" w:rsidRPr="000F3FD4" w:rsidRDefault="00140890" w:rsidP="00140890">
            <w:pPr>
              <w:pStyle w:val="a"/>
              <w:tabs>
                <w:tab w:val="clear" w:pos="1080"/>
                <w:tab w:val="decimal" w:pos="530"/>
              </w:tabs>
              <w:ind w:left="-110" w:right="6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40890" w:rsidRPr="000F3FD4" w14:paraId="7C0FE188" w14:textId="77777777" w:rsidTr="000C2FB6">
        <w:tblPrEx>
          <w:tblLook w:val="01E0" w:firstRow="1" w:lastRow="1" w:firstColumn="1" w:lastColumn="1" w:noHBand="0" w:noVBand="0"/>
        </w:tblPrEx>
        <w:tc>
          <w:tcPr>
            <w:tcW w:w="4374" w:type="dxa"/>
            <w:vAlign w:val="bottom"/>
          </w:tcPr>
          <w:p w14:paraId="4B916346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right="108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0F3F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ลูกหนี้ตามสัญญาเช่าดำเนินงาน</w:t>
            </w:r>
          </w:p>
        </w:tc>
        <w:tc>
          <w:tcPr>
            <w:tcW w:w="1080" w:type="dxa"/>
            <w:vAlign w:val="bottom"/>
          </w:tcPr>
          <w:p w14:paraId="71ADFF41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3B264A7D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14:paraId="47046A36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F6B7A6E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29447526" w14:textId="77777777" w:rsidR="00140890" w:rsidRPr="000F3FD4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6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24F0C92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6DA207BD" w14:textId="77777777" w:rsidR="00140890" w:rsidRPr="000F3FD4" w:rsidRDefault="00140890" w:rsidP="00140890">
            <w:pPr>
              <w:pStyle w:val="a"/>
              <w:tabs>
                <w:tab w:val="clear" w:pos="1080"/>
                <w:tab w:val="decimal" w:pos="530"/>
              </w:tabs>
              <w:ind w:left="-110" w:right="6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40890" w:rsidRPr="000F3FD4" w14:paraId="110946DD" w14:textId="77777777" w:rsidTr="000C2FB6">
        <w:tblPrEx>
          <w:tblLook w:val="01E0" w:firstRow="1" w:lastRow="1" w:firstColumn="1" w:lastColumn="1" w:noHBand="0" w:noVBand="0"/>
        </w:tblPrEx>
        <w:tc>
          <w:tcPr>
            <w:tcW w:w="4374" w:type="dxa"/>
            <w:vAlign w:val="bottom"/>
          </w:tcPr>
          <w:p w14:paraId="084C12A0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29672BA" w14:textId="28FF367F" w:rsidR="00140890" w:rsidRPr="000F3FD4" w:rsidRDefault="0054447B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</w:rPr>
              <w:t>103,</w:t>
            </w:r>
            <w:r w:rsidR="00AD49EB" w:rsidRPr="000F3FD4">
              <w:rPr>
                <w:rFonts w:ascii="Angsana New" w:hAnsi="Angsana New"/>
                <w:b/>
                <w:bCs/>
                <w:sz w:val="28"/>
                <w:szCs w:val="28"/>
              </w:rPr>
              <w:t>964</w:t>
            </w:r>
          </w:p>
        </w:tc>
        <w:tc>
          <w:tcPr>
            <w:tcW w:w="269" w:type="dxa"/>
            <w:vAlign w:val="bottom"/>
          </w:tcPr>
          <w:p w14:paraId="60BBFE18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9" w:type="dxa"/>
            <w:tcBorders>
              <w:bottom w:val="double" w:sz="4" w:space="0" w:color="auto"/>
            </w:tcBorders>
            <w:vAlign w:val="bottom"/>
          </w:tcPr>
          <w:p w14:paraId="270FC53A" w14:textId="2EC6EA1F" w:rsidR="00140890" w:rsidRPr="000F3FD4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</w:rPr>
              <w:t>106,914</w:t>
            </w:r>
          </w:p>
        </w:tc>
        <w:tc>
          <w:tcPr>
            <w:tcW w:w="270" w:type="dxa"/>
            <w:vAlign w:val="bottom"/>
          </w:tcPr>
          <w:p w14:paraId="230DF8C5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14:paraId="6A0D67F8" w14:textId="24EB936E" w:rsidR="00140890" w:rsidRPr="000F3FD4" w:rsidRDefault="00AD49EB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36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F5A7D19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4" w:type="dxa"/>
            <w:tcBorders>
              <w:bottom w:val="double" w:sz="4" w:space="0" w:color="auto"/>
            </w:tcBorders>
            <w:vAlign w:val="bottom"/>
          </w:tcPr>
          <w:p w14:paraId="6D7DE00D" w14:textId="77777777" w:rsidR="00140890" w:rsidRPr="000F3FD4" w:rsidRDefault="00140890" w:rsidP="00140890">
            <w:pPr>
              <w:pStyle w:val="a"/>
              <w:tabs>
                <w:tab w:val="clear" w:pos="1080"/>
                <w:tab w:val="decimal" w:pos="530"/>
              </w:tabs>
              <w:ind w:left="-110" w:right="6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140890" w:rsidRPr="000F3FD4" w14:paraId="7EC45C4D" w14:textId="77777777" w:rsidTr="000C2FB6">
        <w:tblPrEx>
          <w:tblLook w:val="01E0" w:firstRow="1" w:lastRow="1" w:firstColumn="1" w:lastColumn="1" w:noHBand="0" w:noVBand="0"/>
        </w:tblPrEx>
        <w:tc>
          <w:tcPr>
            <w:tcW w:w="4374" w:type="dxa"/>
            <w:vAlign w:val="bottom"/>
          </w:tcPr>
          <w:p w14:paraId="2BF054BE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30A655E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30DF8B2F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  <w:vAlign w:val="bottom"/>
          </w:tcPr>
          <w:p w14:paraId="0AEB6138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2FD5E57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  <w:vAlign w:val="bottom"/>
          </w:tcPr>
          <w:p w14:paraId="4D18DD89" w14:textId="77777777" w:rsidR="00140890" w:rsidRPr="000F3FD4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6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DF7B7DF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double" w:sz="4" w:space="0" w:color="auto"/>
            </w:tcBorders>
            <w:vAlign w:val="bottom"/>
          </w:tcPr>
          <w:p w14:paraId="3355D475" w14:textId="77777777" w:rsidR="00140890" w:rsidRPr="000F3FD4" w:rsidRDefault="00140890" w:rsidP="00140890">
            <w:pPr>
              <w:pStyle w:val="a"/>
              <w:tabs>
                <w:tab w:val="clear" w:pos="1080"/>
                <w:tab w:val="decimal" w:pos="530"/>
              </w:tabs>
              <w:ind w:left="-110" w:right="6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40890" w:rsidRPr="000F3FD4" w14:paraId="541D5774" w14:textId="77777777" w:rsidTr="000C2FB6">
        <w:tblPrEx>
          <w:tblLook w:val="01E0" w:firstRow="1" w:lastRow="1" w:firstColumn="1" w:lastColumn="1" w:noHBand="0" w:noVBand="0"/>
        </w:tblPrEx>
        <w:tc>
          <w:tcPr>
            <w:tcW w:w="4374" w:type="dxa"/>
            <w:vAlign w:val="bottom"/>
          </w:tcPr>
          <w:p w14:paraId="4E15E0F8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0F3F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ลูกหนี้ตามสัญญาเช่าเงินทุน</w:t>
            </w:r>
          </w:p>
        </w:tc>
        <w:tc>
          <w:tcPr>
            <w:tcW w:w="1080" w:type="dxa"/>
            <w:vAlign w:val="bottom"/>
          </w:tcPr>
          <w:p w14:paraId="008E0027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62A88918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14:paraId="76A04F02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F03FD9A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57250324" w14:textId="77777777" w:rsidR="00140890" w:rsidRPr="000F3FD4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6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1F66235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242254D6" w14:textId="77777777" w:rsidR="00140890" w:rsidRPr="000F3FD4" w:rsidRDefault="00140890" w:rsidP="00140890">
            <w:pPr>
              <w:pStyle w:val="a"/>
              <w:tabs>
                <w:tab w:val="clear" w:pos="1080"/>
                <w:tab w:val="decimal" w:pos="530"/>
              </w:tabs>
              <w:ind w:left="-110" w:right="6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40890" w:rsidRPr="000F3FD4" w14:paraId="3706B839" w14:textId="77777777" w:rsidTr="000C2FB6">
        <w:tblPrEx>
          <w:tblLook w:val="01E0" w:firstRow="1" w:lastRow="1" w:firstColumn="1" w:lastColumn="1" w:noHBand="0" w:noVBand="0"/>
        </w:tblPrEx>
        <w:tc>
          <w:tcPr>
            <w:tcW w:w="4374" w:type="dxa"/>
            <w:vAlign w:val="bottom"/>
          </w:tcPr>
          <w:p w14:paraId="04B0E273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7BEF038" w14:textId="382B99AE" w:rsidR="00140890" w:rsidRPr="000F3FD4" w:rsidRDefault="00AD49EB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36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</w:rPr>
              <w:t>510</w:t>
            </w:r>
          </w:p>
        </w:tc>
        <w:tc>
          <w:tcPr>
            <w:tcW w:w="269" w:type="dxa"/>
            <w:vAlign w:val="bottom"/>
          </w:tcPr>
          <w:p w14:paraId="03127588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bottom w:val="double" w:sz="4" w:space="0" w:color="auto"/>
            </w:tcBorders>
            <w:vAlign w:val="bottom"/>
          </w:tcPr>
          <w:p w14:paraId="76338612" w14:textId="34DC4C9E" w:rsidR="00140890" w:rsidRPr="000F3FD4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</w:rPr>
              <w:t>3,701</w:t>
            </w:r>
          </w:p>
        </w:tc>
        <w:tc>
          <w:tcPr>
            <w:tcW w:w="270" w:type="dxa"/>
            <w:vAlign w:val="bottom"/>
          </w:tcPr>
          <w:p w14:paraId="31AB4C11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14:paraId="1391E565" w14:textId="7C83B454" w:rsidR="00140890" w:rsidRPr="000F3FD4" w:rsidRDefault="00AD49EB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36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F1A1687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4" w:type="dxa"/>
            <w:tcBorders>
              <w:bottom w:val="double" w:sz="4" w:space="0" w:color="auto"/>
            </w:tcBorders>
            <w:vAlign w:val="bottom"/>
          </w:tcPr>
          <w:p w14:paraId="06DF13C9" w14:textId="77777777" w:rsidR="00140890" w:rsidRPr="000F3FD4" w:rsidRDefault="00140890" w:rsidP="00140890">
            <w:pPr>
              <w:pStyle w:val="a"/>
              <w:tabs>
                <w:tab w:val="clear" w:pos="1080"/>
                <w:tab w:val="decimal" w:pos="530"/>
              </w:tabs>
              <w:ind w:left="-110" w:right="6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140890" w:rsidRPr="000F3FD4" w14:paraId="227803E6" w14:textId="77777777" w:rsidTr="000C2FB6">
        <w:tblPrEx>
          <w:tblLook w:val="01E0" w:firstRow="1" w:lastRow="1" w:firstColumn="1" w:lastColumn="1" w:noHBand="0" w:noVBand="0"/>
        </w:tblPrEx>
        <w:trPr>
          <w:trHeight w:val="44"/>
        </w:trPr>
        <w:tc>
          <w:tcPr>
            <w:tcW w:w="4374" w:type="dxa"/>
            <w:vAlign w:val="bottom"/>
          </w:tcPr>
          <w:p w14:paraId="17D63103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49D5BFA2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28258B1C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14:paraId="4356822B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8CC9305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0B311A22" w14:textId="77777777" w:rsidR="00140890" w:rsidRPr="000F3FD4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6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5C452BB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07A6BB9C" w14:textId="77777777" w:rsidR="00140890" w:rsidRPr="000F3FD4" w:rsidRDefault="00140890" w:rsidP="00140890">
            <w:pPr>
              <w:pStyle w:val="a"/>
              <w:tabs>
                <w:tab w:val="clear" w:pos="1080"/>
                <w:tab w:val="decimal" w:pos="530"/>
              </w:tabs>
              <w:ind w:left="-110" w:right="6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40890" w:rsidRPr="000F3FD4" w14:paraId="467ACE68" w14:textId="77777777" w:rsidTr="000C2FB6">
        <w:tblPrEx>
          <w:tblLook w:val="01E0" w:firstRow="1" w:lastRow="1" w:firstColumn="1" w:lastColumn="1" w:noHBand="0" w:noVBand="0"/>
        </w:tblPrEx>
        <w:tc>
          <w:tcPr>
            <w:tcW w:w="4374" w:type="dxa"/>
            <w:vAlign w:val="bottom"/>
          </w:tcPr>
          <w:p w14:paraId="713A592E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0F3F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  <w:t xml:space="preserve">เงินลงทุนในหลักทรัพย์ </w:t>
            </w:r>
            <w:r w:rsidRPr="000F3F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-</w:t>
            </w:r>
            <w:r w:rsidRPr="000F3F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  <w:t xml:space="preserve"> ตราสาร</w:t>
            </w:r>
            <w:r w:rsidRPr="000F3F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</w:t>
            </w:r>
          </w:p>
        </w:tc>
        <w:tc>
          <w:tcPr>
            <w:tcW w:w="1080" w:type="dxa"/>
            <w:vAlign w:val="bottom"/>
          </w:tcPr>
          <w:p w14:paraId="46481D72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579E7448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14:paraId="74DFCE23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8F408B4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54FEC21F" w14:textId="77777777" w:rsidR="00140890" w:rsidRPr="000F3FD4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6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C6A0C35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1B632B24" w14:textId="77777777" w:rsidR="00140890" w:rsidRPr="000F3FD4" w:rsidRDefault="00140890" w:rsidP="00140890">
            <w:pPr>
              <w:pStyle w:val="a"/>
              <w:tabs>
                <w:tab w:val="clear" w:pos="1080"/>
                <w:tab w:val="decimal" w:pos="530"/>
              </w:tabs>
              <w:ind w:left="-110" w:right="6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40890" w:rsidRPr="000F3FD4" w14:paraId="7DCAF3C2" w14:textId="77777777" w:rsidTr="000C2FB6">
        <w:tblPrEx>
          <w:tblLook w:val="01E0" w:firstRow="1" w:lastRow="1" w:firstColumn="1" w:lastColumn="1" w:noHBand="0" w:noVBand="0"/>
        </w:tblPrEx>
        <w:tc>
          <w:tcPr>
            <w:tcW w:w="4374" w:type="dxa"/>
            <w:vAlign w:val="bottom"/>
          </w:tcPr>
          <w:p w14:paraId="704D4CD0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5EF4F5D" w14:textId="5744B506" w:rsidR="00140890" w:rsidRPr="000F3FD4" w:rsidRDefault="00AD49EB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</w:rPr>
              <w:t>1,186,334</w:t>
            </w:r>
          </w:p>
        </w:tc>
        <w:tc>
          <w:tcPr>
            <w:tcW w:w="269" w:type="dxa"/>
            <w:vAlign w:val="bottom"/>
          </w:tcPr>
          <w:p w14:paraId="78C4A2E9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bottom w:val="double" w:sz="4" w:space="0" w:color="auto"/>
            </w:tcBorders>
            <w:vAlign w:val="bottom"/>
          </w:tcPr>
          <w:p w14:paraId="2AAAB5DD" w14:textId="3B143CDE" w:rsidR="00140890" w:rsidRPr="000F3FD4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</w:rPr>
              <w:t>1,454,493</w:t>
            </w:r>
          </w:p>
        </w:tc>
        <w:tc>
          <w:tcPr>
            <w:tcW w:w="270" w:type="dxa"/>
            <w:vAlign w:val="bottom"/>
          </w:tcPr>
          <w:p w14:paraId="720FA471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14:paraId="5D2475FD" w14:textId="023F4642" w:rsidR="00140890" w:rsidRPr="000F3FD4" w:rsidRDefault="00AD49EB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36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ACF5D53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4" w:type="dxa"/>
            <w:tcBorders>
              <w:bottom w:val="double" w:sz="4" w:space="0" w:color="auto"/>
            </w:tcBorders>
            <w:vAlign w:val="bottom"/>
          </w:tcPr>
          <w:p w14:paraId="603C2100" w14:textId="77777777" w:rsidR="00140890" w:rsidRPr="000F3FD4" w:rsidRDefault="00140890" w:rsidP="00140890">
            <w:pPr>
              <w:pStyle w:val="a"/>
              <w:tabs>
                <w:tab w:val="clear" w:pos="1080"/>
                <w:tab w:val="decimal" w:pos="530"/>
              </w:tabs>
              <w:ind w:left="-110" w:right="6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140890" w:rsidRPr="000F3FD4" w14:paraId="25E75F64" w14:textId="77777777" w:rsidTr="000C2FB6">
        <w:tblPrEx>
          <w:tblLook w:val="01E0" w:firstRow="1" w:lastRow="1" w:firstColumn="1" w:lastColumn="1" w:noHBand="0" w:noVBand="0"/>
        </w:tblPrEx>
        <w:trPr>
          <w:trHeight w:val="89"/>
        </w:trPr>
        <w:tc>
          <w:tcPr>
            <w:tcW w:w="4374" w:type="dxa"/>
            <w:vAlign w:val="bottom"/>
          </w:tcPr>
          <w:p w14:paraId="6DF655DB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63415424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269" w:type="dxa"/>
            <w:vAlign w:val="bottom"/>
          </w:tcPr>
          <w:p w14:paraId="5C45D187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1009" w:type="dxa"/>
            <w:vAlign w:val="bottom"/>
          </w:tcPr>
          <w:p w14:paraId="7D8409D2" w14:textId="77777777" w:rsidR="00140890" w:rsidRPr="000F3FD4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D79BF10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1089" w:type="dxa"/>
            <w:vAlign w:val="bottom"/>
          </w:tcPr>
          <w:p w14:paraId="52A3B9BB" w14:textId="77777777" w:rsidR="00140890" w:rsidRPr="000F3FD4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6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E190A81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1094" w:type="dxa"/>
            <w:vAlign w:val="bottom"/>
          </w:tcPr>
          <w:p w14:paraId="51B4F352" w14:textId="77777777" w:rsidR="00140890" w:rsidRPr="000F3FD4" w:rsidRDefault="00140890" w:rsidP="00140890">
            <w:pPr>
              <w:pStyle w:val="a"/>
              <w:tabs>
                <w:tab w:val="clear" w:pos="1080"/>
                <w:tab w:val="decimal" w:pos="530"/>
              </w:tabs>
              <w:ind w:left="-110" w:right="6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0890" w:rsidRPr="000F3FD4" w14:paraId="5DD6669A" w14:textId="77777777" w:rsidTr="000C2FB6">
        <w:tblPrEx>
          <w:tblLook w:val="01E0" w:firstRow="1" w:lastRow="1" w:firstColumn="1" w:lastColumn="1" w:noHBand="0" w:noVBand="0"/>
        </w:tblPrEx>
        <w:tc>
          <w:tcPr>
            <w:tcW w:w="4374" w:type="dxa"/>
            <w:vAlign w:val="bottom"/>
          </w:tcPr>
          <w:p w14:paraId="3843478F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0F3F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  <w:t xml:space="preserve">เงินลงทุนในหลักทรัพย์ </w:t>
            </w:r>
            <w:r w:rsidRPr="000F3F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-</w:t>
            </w:r>
            <w:r w:rsidRPr="000F3F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  <w:t xml:space="preserve"> ตราสารทุน</w:t>
            </w:r>
          </w:p>
        </w:tc>
        <w:tc>
          <w:tcPr>
            <w:tcW w:w="1080" w:type="dxa"/>
            <w:vAlign w:val="bottom"/>
          </w:tcPr>
          <w:p w14:paraId="5EFC1A54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088AF1CB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14:paraId="556AB417" w14:textId="77777777" w:rsidR="00140890" w:rsidRPr="000F3FD4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98BAACC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7E244925" w14:textId="77777777" w:rsidR="00140890" w:rsidRPr="000F3FD4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6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1170627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7B53EDCA" w14:textId="77777777" w:rsidR="00140890" w:rsidRPr="000F3FD4" w:rsidRDefault="00140890" w:rsidP="00140890">
            <w:pPr>
              <w:pStyle w:val="a"/>
              <w:tabs>
                <w:tab w:val="clear" w:pos="1080"/>
                <w:tab w:val="decimal" w:pos="530"/>
              </w:tabs>
              <w:ind w:left="-110" w:right="6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140890" w:rsidRPr="000F3FD4" w14:paraId="69371C56" w14:textId="77777777" w:rsidTr="000C2FB6">
        <w:tblPrEx>
          <w:tblLook w:val="01E0" w:firstRow="1" w:lastRow="1" w:firstColumn="1" w:lastColumn="1" w:noHBand="0" w:noVBand="0"/>
        </w:tblPrEx>
        <w:tc>
          <w:tcPr>
            <w:tcW w:w="4374" w:type="dxa"/>
            <w:vAlign w:val="bottom"/>
          </w:tcPr>
          <w:p w14:paraId="052B047B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0569E01" w14:textId="65CB9BB6" w:rsidR="00140890" w:rsidRPr="000F3FD4" w:rsidRDefault="00AD49EB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</w:rPr>
              <w:t>671,335</w:t>
            </w:r>
          </w:p>
        </w:tc>
        <w:tc>
          <w:tcPr>
            <w:tcW w:w="269" w:type="dxa"/>
            <w:vAlign w:val="bottom"/>
          </w:tcPr>
          <w:p w14:paraId="75F8860B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lang w:val="th-TH"/>
              </w:rPr>
            </w:pPr>
          </w:p>
        </w:tc>
        <w:tc>
          <w:tcPr>
            <w:tcW w:w="1009" w:type="dxa"/>
            <w:tcBorders>
              <w:bottom w:val="double" w:sz="4" w:space="0" w:color="auto"/>
            </w:tcBorders>
            <w:vAlign w:val="bottom"/>
          </w:tcPr>
          <w:p w14:paraId="5A3B5399" w14:textId="6C49D1A6" w:rsidR="00140890" w:rsidRPr="000F3FD4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</w:rPr>
              <w:t>612,716</w:t>
            </w:r>
          </w:p>
        </w:tc>
        <w:tc>
          <w:tcPr>
            <w:tcW w:w="270" w:type="dxa"/>
            <w:vAlign w:val="bottom"/>
          </w:tcPr>
          <w:p w14:paraId="3102FB4F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14:paraId="5A6FE0A9" w14:textId="5559BD5E" w:rsidR="00140890" w:rsidRPr="000F3FD4" w:rsidRDefault="00C60181" w:rsidP="00F4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36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10AA0DE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1094" w:type="dxa"/>
            <w:tcBorders>
              <w:bottom w:val="double" w:sz="4" w:space="0" w:color="auto"/>
            </w:tcBorders>
            <w:vAlign w:val="bottom"/>
          </w:tcPr>
          <w:p w14:paraId="5FCA2695" w14:textId="77777777" w:rsidR="00140890" w:rsidRPr="000F3FD4" w:rsidRDefault="00140890" w:rsidP="00140890">
            <w:pPr>
              <w:pStyle w:val="a"/>
              <w:tabs>
                <w:tab w:val="clear" w:pos="1080"/>
                <w:tab w:val="decimal" w:pos="530"/>
              </w:tabs>
              <w:ind w:left="-110" w:right="61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140890" w:rsidRPr="000F3FD4" w14:paraId="543A6DC8" w14:textId="77777777" w:rsidTr="000C2FB6">
        <w:tblPrEx>
          <w:tblLook w:val="01E0" w:firstRow="1" w:lastRow="1" w:firstColumn="1" w:lastColumn="1" w:noHBand="0" w:noVBand="0"/>
        </w:tblPrEx>
        <w:tc>
          <w:tcPr>
            <w:tcW w:w="4374" w:type="dxa"/>
            <w:vAlign w:val="bottom"/>
          </w:tcPr>
          <w:p w14:paraId="0246F2E7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37493F0B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69" w:type="dxa"/>
            <w:vAlign w:val="bottom"/>
          </w:tcPr>
          <w:p w14:paraId="100452A7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1009" w:type="dxa"/>
            <w:vAlign w:val="bottom"/>
          </w:tcPr>
          <w:p w14:paraId="10E3995A" w14:textId="77777777" w:rsidR="00140890" w:rsidRPr="000F3FD4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67ECC85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1089" w:type="dxa"/>
            <w:vAlign w:val="bottom"/>
          </w:tcPr>
          <w:p w14:paraId="4978ADFB" w14:textId="77777777" w:rsidR="00140890" w:rsidRPr="000F3FD4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6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5B761B5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1094" w:type="dxa"/>
            <w:vAlign w:val="bottom"/>
          </w:tcPr>
          <w:p w14:paraId="572C2954" w14:textId="77777777" w:rsidR="00140890" w:rsidRPr="000F3FD4" w:rsidRDefault="00140890" w:rsidP="00140890">
            <w:pPr>
              <w:pStyle w:val="a"/>
              <w:tabs>
                <w:tab w:val="clear" w:pos="1080"/>
                <w:tab w:val="decimal" w:pos="530"/>
              </w:tabs>
              <w:ind w:left="-110" w:right="6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0890" w:rsidRPr="000F3FD4" w14:paraId="6776D6AC" w14:textId="77777777" w:rsidTr="000C2FB6">
        <w:tc>
          <w:tcPr>
            <w:tcW w:w="4374" w:type="dxa"/>
            <w:vAlign w:val="bottom"/>
          </w:tcPr>
          <w:p w14:paraId="60926B92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สิทธิการใช้ที่ดินจ่ายล่วงหน้า</w:t>
            </w:r>
          </w:p>
        </w:tc>
        <w:tc>
          <w:tcPr>
            <w:tcW w:w="1080" w:type="dxa"/>
            <w:vAlign w:val="bottom"/>
          </w:tcPr>
          <w:p w14:paraId="5F2F207A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2DFDDD6F" w14:textId="77777777" w:rsidR="00140890" w:rsidRPr="000F3FD4" w:rsidRDefault="00140890" w:rsidP="00140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14:paraId="7F24C17D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01FD444" w14:textId="77777777" w:rsidR="00140890" w:rsidRPr="000F3FD4" w:rsidRDefault="00140890" w:rsidP="00140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201F1849" w14:textId="77777777" w:rsidR="00140890" w:rsidRPr="000F3FD4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6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3F36B5B" w14:textId="77777777" w:rsidR="00140890" w:rsidRPr="000F3FD4" w:rsidRDefault="00140890" w:rsidP="00140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0C6A5CCD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10" w:right="6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0890" w:rsidRPr="000F3FD4" w14:paraId="5C85E729" w14:textId="77777777" w:rsidTr="000C2FB6">
        <w:tc>
          <w:tcPr>
            <w:tcW w:w="4374" w:type="dxa"/>
            <w:vAlign w:val="bottom"/>
          </w:tcPr>
          <w:p w14:paraId="55167926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D6CF7E6" w14:textId="14773AA9" w:rsidR="00140890" w:rsidRPr="000F3FD4" w:rsidRDefault="004B06C7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</w:rPr>
              <w:t>1,209,409</w:t>
            </w:r>
          </w:p>
        </w:tc>
        <w:tc>
          <w:tcPr>
            <w:tcW w:w="269" w:type="dxa"/>
            <w:vAlign w:val="bottom"/>
          </w:tcPr>
          <w:p w14:paraId="386F13D0" w14:textId="77777777" w:rsidR="00140890" w:rsidRPr="000F3FD4" w:rsidRDefault="00140890" w:rsidP="00140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  <w:tcBorders>
              <w:bottom w:val="double" w:sz="4" w:space="0" w:color="auto"/>
            </w:tcBorders>
            <w:vAlign w:val="bottom"/>
          </w:tcPr>
          <w:p w14:paraId="1857E390" w14:textId="0A1FF4AA" w:rsidR="00140890" w:rsidRPr="000F3FD4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</w:rPr>
              <w:t>1,220,782</w:t>
            </w:r>
          </w:p>
        </w:tc>
        <w:tc>
          <w:tcPr>
            <w:tcW w:w="270" w:type="dxa"/>
            <w:vAlign w:val="bottom"/>
          </w:tcPr>
          <w:p w14:paraId="7EC1CC59" w14:textId="77777777" w:rsidR="00140890" w:rsidRPr="000F3FD4" w:rsidRDefault="00140890" w:rsidP="00140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14:paraId="6BC965A5" w14:textId="6153AD55" w:rsidR="00140890" w:rsidRPr="000F3FD4" w:rsidRDefault="00C60181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36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84D59C3" w14:textId="77777777" w:rsidR="00140890" w:rsidRPr="000F3FD4" w:rsidRDefault="00140890" w:rsidP="00140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tcBorders>
              <w:bottom w:val="double" w:sz="4" w:space="0" w:color="auto"/>
            </w:tcBorders>
            <w:vAlign w:val="bottom"/>
          </w:tcPr>
          <w:p w14:paraId="3A795A31" w14:textId="77777777" w:rsidR="00140890" w:rsidRPr="000F3FD4" w:rsidRDefault="00140890" w:rsidP="00140890">
            <w:pPr>
              <w:pStyle w:val="a"/>
              <w:tabs>
                <w:tab w:val="clear" w:pos="1080"/>
                <w:tab w:val="decimal" w:pos="530"/>
              </w:tabs>
              <w:ind w:left="-110" w:right="61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140890" w:rsidRPr="000F3FD4" w14:paraId="1DA82A9C" w14:textId="77777777" w:rsidTr="000C2FB6">
        <w:tc>
          <w:tcPr>
            <w:tcW w:w="4374" w:type="dxa"/>
            <w:vAlign w:val="bottom"/>
          </w:tcPr>
          <w:p w14:paraId="1801F62D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9D18756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6641ADEE" w14:textId="77777777" w:rsidR="00140890" w:rsidRPr="000F3FD4" w:rsidRDefault="00140890" w:rsidP="00140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  <w:vAlign w:val="bottom"/>
          </w:tcPr>
          <w:p w14:paraId="00BA6C71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ADECA86" w14:textId="77777777" w:rsidR="00140890" w:rsidRPr="000F3FD4" w:rsidRDefault="00140890" w:rsidP="00140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  <w:vAlign w:val="bottom"/>
          </w:tcPr>
          <w:p w14:paraId="200C3540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F638A91" w14:textId="77777777" w:rsidR="00140890" w:rsidRPr="000F3FD4" w:rsidRDefault="00140890" w:rsidP="00140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double" w:sz="4" w:space="0" w:color="auto"/>
            </w:tcBorders>
            <w:vAlign w:val="bottom"/>
          </w:tcPr>
          <w:p w14:paraId="78C7A23E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6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0890" w:rsidRPr="000F3FD4" w14:paraId="3D139A59" w14:textId="77777777" w:rsidTr="000C2FB6">
        <w:tc>
          <w:tcPr>
            <w:tcW w:w="4374" w:type="dxa"/>
            <w:vAlign w:val="bottom"/>
          </w:tcPr>
          <w:p w14:paraId="57776B20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3E7F1019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2B99531E" w14:textId="77777777" w:rsidR="00140890" w:rsidRPr="000F3FD4" w:rsidRDefault="00140890" w:rsidP="00140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14:paraId="34167D0B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DC7CBFC" w14:textId="77777777" w:rsidR="00140890" w:rsidRPr="000F3FD4" w:rsidRDefault="00140890" w:rsidP="00140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54E97D34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C751AFF" w14:textId="77777777" w:rsidR="00140890" w:rsidRPr="000F3FD4" w:rsidRDefault="00140890" w:rsidP="00140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539959B7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6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0890" w:rsidRPr="000F3FD4" w14:paraId="5F315063" w14:textId="77777777" w:rsidTr="000C2FB6">
        <w:tc>
          <w:tcPr>
            <w:tcW w:w="4374" w:type="dxa"/>
            <w:vAlign w:val="bottom"/>
          </w:tcPr>
          <w:p w14:paraId="34150C25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A9D4192" w14:textId="4CAD72D3" w:rsidR="00140890" w:rsidRPr="000F3FD4" w:rsidRDefault="00C60181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36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9" w:type="dxa"/>
            <w:vAlign w:val="bottom"/>
          </w:tcPr>
          <w:p w14:paraId="4DE92AD8" w14:textId="77777777" w:rsidR="00140890" w:rsidRPr="000F3FD4" w:rsidRDefault="00140890" w:rsidP="00140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bottom w:val="double" w:sz="4" w:space="0" w:color="auto"/>
            </w:tcBorders>
            <w:vAlign w:val="bottom"/>
          </w:tcPr>
          <w:p w14:paraId="051D9224" w14:textId="3BAE3C02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A7C113F" w14:textId="77777777" w:rsidR="00140890" w:rsidRPr="000F3FD4" w:rsidRDefault="00140890" w:rsidP="00140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14:paraId="64AE7121" w14:textId="044A19D9" w:rsidR="00140890" w:rsidRPr="000F3FD4" w:rsidRDefault="00C60181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</w:rPr>
              <w:t>19</w:t>
            </w:r>
            <w:r w:rsidR="00C73B1C" w:rsidRPr="000F3FD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F3FD4">
              <w:rPr>
                <w:rFonts w:ascii="Angsana New" w:hAnsi="Angsana New"/>
                <w:b/>
                <w:bCs/>
                <w:sz w:val="28"/>
                <w:szCs w:val="28"/>
              </w:rPr>
              <w:t>562</w:t>
            </w:r>
          </w:p>
        </w:tc>
        <w:tc>
          <w:tcPr>
            <w:tcW w:w="270" w:type="dxa"/>
            <w:vAlign w:val="bottom"/>
          </w:tcPr>
          <w:p w14:paraId="1336F7A0" w14:textId="77777777" w:rsidR="00140890" w:rsidRPr="000F3FD4" w:rsidRDefault="00140890" w:rsidP="00140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0" w:right="6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4" w:type="dxa"/>
            <w:tcBorders>
              <w:bottom w:val="double" w:sz="4" w:space="0" w:color="auto"/>
            </w:tcBorders>
            <w:vAlign w:val="bottom"/>
          </w:tcPr>
          <w:p w14:paraId="3EC67989" w14:textId="5B92583C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5E1602" w:rsidRPr="000F3FD4">
              <w:rPr>
                <w:rFonts w:ascii="Angsana New" w:hAnsi="Angsana New"/>
                <w:b/>
                <w:bCs/>
                <w:sz w:val="28"/>
                <w:szCs w:val="28"/>
              </w:rPr>
              <w:t>8,886</w:t>
            </w:r>
          </w:p>
        </w:tc>
      </w:tr>
      <w:tr w:rsidR="00140890" w:rsidRPr="000F3FD4" w14:paraId="3FA1B2FF" w14:textId="77777777" w:rsidTr="000C2FB6">
        <w:trPr>
          <w:trHeight w:val="60"/>
        </w:trPr>
        <w:tc>
          <w:tcPr>
            <w:tcW w:w="4374" w:type="dxa"/>
            <w:vAlign w:val="bottom"/>
          </w:tcPr>
          <w:p w14:paraId="1BA429B9" w14:textId="77777777" w:rsidR="00924B26" w:rsidRPr="000F3FD4" w:rsidRDefault="00924B26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52A14830" w14:textId="77777777" w:rsidR="004B4655" w:rsidRPr="000F3FD4" w:rsidRDefault="004B4655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14B9E8C1" w14:textId="77777777" w:rsidR="004B4655" w:rsidRPr="000F3FD4" w:rsidRDefault="004B4655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1E142DB3" w14:textId="06CDAE4B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สินทรัพย์อื่น</w:t>
            </w:r>
          </w:p>
        </w:tc>
        <w:tc>
          <w:tcPr>
            <w:tcW w:w="1080" w:type="dxa"/>
            <w:vAlign w:val="bottom"/>
          </w:tcPr>
          <w:p w14:paraId="70E83610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176EE6A5" w14:textId="77777777" w:rsidR="00140890" w:rsidRPr="000F3FD4" w:rsidRDefault="00140890" w:rsidP="00140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14:paraId="149311E6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92262BE" w14:textId="77777777" w:rsidR="00140890" w:rsidRPr="000F3FD4" w:rsidRDefault="00140890" w:rsidP="00140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67330A15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C16B985" w14:textId="77777777" w:rsidR="00140890" w:rsidRPr="000F3FD4" w:rsidRDefault="00140890" w:rsidP="00140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7ED800C0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6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0890" w:rsidRPr="000F3FD4" w14:paraId="03BCBA51" w14:textId="77777777" w:rsidTr="000C2FB6">
        <w:tc>
          <w:tcPr>
            <w:tcW w:w="4374" w:type="dxa"/>
            <w:vAlign w:val="bottom"/>
          </w:tcPr>
          <w:p w14:paraId="395CB42F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  <w:lang w:val="th-TH"/>
              </w:rPr>
              <w:lastRenderedPageBreak/>
              <w:t>บริษัทย่อย</w:t>
            </w:r>
          </w:p>
        </w:tc>
        <w:tc>
          <w:tcPr>
            <w:tcW w:w="1080" w:type="dxa"/>
            <w:vAlign w:val="bottom"/>
          </w:tcPr>
          <w:p w14:paraId="293A49D9" w14:textId="3B22EF02" w:rsidR="00140890" w:rsidRPr="000F3FD4" w:rsidRDefault="004B4655" w:rsidP="004B4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ind w:left="-110" w:right="1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9" w:type="dxa"/>
            <w:vAlign w:val="bottom"/>
          </w:tcPr>
          <w:p w14:paraId="3C2FDEF3" w14:textId="77777777" w:rsidR="00140890" w:rsidRPr="000F3FD4" w:rsidRDefault="00140890" w:rsidP="00140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14:paraId="1388F74F" w14:textId="787EFEA6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8843BD0" w14:textId="77777777" w:rsidR="00140890" w:rsidRPr="000F3FD4" w:rsidRDefault="00140890" w:rsidP="00140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53F7512F" w14:textId="19811A74" w:rsidR="00140890" w:rsidRPr="000F3FD4" w:rsidRDefault="00C73B1C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61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26,044</w:t>
            </w:r>
          </w:p>
        </w:tc>
        <w:tc>
          <w:tcPr>
            <w:tcW w:w="270" w:type="dxa"/>
            <w:vAlign w:val="bottom"/>
          </w:tcPr>
          <w:p w14:paraId="51F261DF" w14:textId="77777777" w:rsidR="00140890" w:rsidRPr="000F3FD4" w:rsidRDefault="00140890" w:rsidP="00140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5AA19422" w14:textId="6E785296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61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34,584</w:t>
            </w:r>
          </w:p>
        </w:tc>
      </w:tr>
      <w:tr w:rsidR="00140890" w:rsidRPr="000F3FD4" w14:paraId="1C6F65DA" w14:textId="77777777" w:rsidTr="000C2FB6">
        <w:tc>
          <w:tcPr>
            <w:tcW w:w="4374" w:type="dxa"/>
            <w:vAlign w:val="bottom"/>
          </w:tcPr>
          <w:p w14:paraId="7A44605B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0" w:type="dxa"/>
            <w:vAlign w:val="bottom"/>
          </w:tcPr>
          <w:p w14:paraId="02FB4DB7" w14:textId="7DEFFF7A" w:rsidR="00140890" w:rsidRPr="000F3FD4" w:rsidRDefault="004B4655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8,900</w:t>
            </w:r>
          </w:p>
        </w:tc>
        <w:tc>
          <w:tcPr>
            <w:tcW w:w="269" w:type="dxa"/>
            <w:vAlign w:val="bottom"/>
          </w:tcPr>
          <w:p w14:paraId="7DE108FE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14:paraId="3D22FC3A" w14:textId="758F2448" w:rsidR="00140890" w:rsidRPr="000F3FD4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10,127</w:t>
            </w:r>
          </w:p>
        </w:tc>
        <w:tc>
          <w:tcPr>
            <w:tcW w:w="270" w:type="dxa"/>
            <w:vAlign w:val="bottom"/>
          </w:tcPr>
          <w:p w14:paraId="02330288" w14:textId="77777777" w:rsidR="00140890" w:rsidRPr="000F3FD4" w:rsidRDefault="00140890" w:rsidP="00140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79F4DD7D" w14:textId="7A4AB596" w:rsidR="00140890" w:rsidRPr="000F3FD4" w:rsidRDefault="00C73B1C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61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1E20C8F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18089601" w14:textId="75F06309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61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56</w:t>
            </w:r>
          </w:p>
        </w:tc>
      </w:tr>
      <w:tr w:rsidR="00140890" w:rsidRPr="000F3FD4" w14:paraId="31D96B2B" w14:textId="77777777" w:rsidTr="000C2FB6">
        <w:tc>
          <w:tcPr>
            <w:tcW w:w="4374" w:type="dxa"/>
            <w:vAlign w:val="bottom"/>
          </w:tcPr>
          <w:p w14:paraId="78A32C97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0F3FD4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ED80B7" w14:textId="13A8F59C" w:rsidR="00140890" w:rsidRPr="000F3FD4" w:rsidRDefault="004B4655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</w:rPr>
              <w:t>8,900</w:t>
            </w:r>
          </w:p>
        </w:tc>
        <w:tc>
          <w:tcPr>
            <w:tcW w:w="269" w:type="dxa"/>
            <w:vAlign w:val="bottom"/>
          </w:tcPr>
          <w:p w14:paraId="096FD83B" w14:textId="77777777" w:rsidR="00140890" w:rsidRPr="000F3FD4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C70A8E" w14:textId="51256794" w:rsidR="00140890" w:rsidRPr="000F3FD4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</w:rPr>
              <w:t>10,127</w:t>
            </w:r>
          </w:p>
        </w:tc>
        <w:tc>
          <w:tcPr>
            <w:tcW w:w="270" w:type="dxa"/>
            <w:vAlign w:val="bottom"/>
          </w:tcPr>
          <w:p w14:paraId="48ECA920" w14:textId="77777777" w:rsidR="00140890" w:rsidRPr="000F3FD4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210BAA" w14:textId="0B0C11C5" w:rsidR="00140890" w:rsidRPr="000F3FD4" w:rsidRDefault="00C73B1C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</w:rPr>
              <w:t>26,044</w:t>
            </w:r>
          </w:p>
        </w:tc>
        <w:tc>
          <w:tcPr>
            <w:tcW w:w="270" w:type="dxa"/>
            <w:vAlign w:val="bottom"/>
          </w:tcPr>
          <w:p w14:paraId="20C946D6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AF3D8E" w14:textId="7DD940E0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</w:rPr>
              <w:t>34,640</w:t>
            </w:r>
          </w:p>
        </w:tc>
      </w:tr>
      <w:tr w:rsidR="00140890" w:rsidRPr="000F3FD4" w14:paraId="2CE69213" w14:textId="77777777" w:rsidTr="007656C3">
        <w:tc>
          <w:tcPr>
            <w:tcW w:w="4374" w:type="dxa"/>
            <w:vAlign w:val="bottom"/>
          </w:tcPr>
          <w:p w14:paraId="7CF130C0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pacing w:val="-6"/>
                <w:cs/>
                <w:lang w:val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6ACC07D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</w:rPr>
            </w:pPr>
          </w:p>
        </w:tc>
        <w:tc>
          <w:tcPr>
            <w:tcW w:w="269" w:type="dxa"/>
            <w:vAlign w:val="bottom"/>
          </w:tcPr>
          <w:p w14:paraId="4C6150AE" w14:textId="77777777" w:rsidR="00140890" w:rsidRPr="000F3FD4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  <w:vAlign w:val="bottom"/>
          </w:tcPr>
          <w:p w14:paraId="4C60F1CF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</w:rPr>
            </w:pPr>
          </w:p>
        </w:tc>
        <w:tc>
          <w:tcPr>
            <w:tcW w:w="270" w:type="dxa"/>
            <w:vAlign w:val="bottom"/>
          </w:tcPr>
          <w:p w14:paraId="3E2980CB" w14:textId="77777777" w:rsidR="00140890" w:rsidRPr="000F3FD4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  <w:vAlign w:val="bottom"/>
          </w:tcPr>
          <w:p w14:paraId="593EC97B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</w:rPr>
            </w:pPr>
          </w:p>
        </w:tc>
        <w:tc>
          <w:tcPr>
            <w:tcW w:w="270" w:type="dxa"/>
            <w:vAlign w:val="bottom"/>
          </w:tcPr>
          <w:p w14:paraId="58C45670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</w:rPr>
            </w:pPr>
          </w:p>
        </w:tc>
        <w:tc>
          <w:tcPr>
            <w:tcW w:w="1094" w:type="dxa"/>
            <w:tcBorders>
              <w:top w:val="double" w:sz="4" w:space="0" w:color="auto"/>
            </w:tcBorders>
            <w:vAlign w:val="bottom"/>
          </w:tcPr>
          <w:p w14:paraId="7F34EFF5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61"/>
              <w:rPr>
                <w:rFonts w:ascii="Angsana New" w:hAnsi="Angsana New"/>
              </w:rPr>
            </w:pPr>
          </w:p>
        </w:tc>
      </w:tr>
      <w:tr w:rsidR="00140890" w:rsidRPr="000F3FD4" w14:paraId="3FC8E134" w14:textId="77777777" w:rsidTr="007656C3">
        <w:tc>
          <w:tcPr>
            <w:tcW w:w="4374" w:type="dxa"/>
            <w:vAlign w:val="bottom"/>
          </w:tcPr>
          <w:p w14:paraId="59A4087D" w14:textId="709AD17D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0F3FD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เงินสำรองสินไหมทดแทนและสินไหมทดแทนค้างจ่าย</w:t>
            </w:r>
          </w:p>
        </w:tc>
        <w:tc>
          <w:tcPr>
            <w:tcW w:w="1080" w:type="dxa"/>
            <w:vAlign w:val="bottom"/>
          </w:tcPr>
          <w:p w14:paraId="04E6912F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1C5C6F86" w14:textId="77777777" w:rsidR="00140890" w:rsidRPr="000F3FD4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9" w:type="dxa"/>
            <w:vAlign w:val="bottom"/>
          </w:tcPr>
          <w:p w14:paraId="212F2B0B" w14:textId="77777777" w:rsidR="00140890" w:rsidRPr="000F3FD4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99303CA" w14:textId="77777777" w:rsidR="00140890" w:rsidRPr="000F3FD4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9" w:type="dxa"/>
            <w:vAlign w:val="bottom"/>
          </w:tcPr>
          <w:p w14:paraId="0805181B" w14:textId="77777777" w:rsidR="00140890" w:rsidRPr="000F3FD4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6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67A6E5E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61E8EC94" w14:textId="77777777" w:rsidR="00140890" w:rsidRPr="000F3FD4" w:rsidRDefault="00140890" w:rsidP="00140890">
            <w:pPr>
              <w:pStyle w:val="a"/>
              <w:tabs>
                <w:tab w:val="clear" w:pos="1080"/>
                <w:tab w:val="decimal" w:pos="530"/>
              </w:tabs>
              <w:ind w:left="-110" w:right="6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40890" w:rsidRPr="000F3FD4" w14:paraId="27777A86" w14:textId="77777777" w:rsidTr="007656C3">
        <w:tc>
          <w:tcPr>
            <w:tcW w:w="4374" w:type="dxa"/>
            <w:vAlign w:val="bottom"/>
          </w:tcPr>
          <w:p w14:paraId="22E9CB39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3CD75F9" w14:textId="4A70E9D2" w:rsidR="00140890" w:rsidRPr="000F3FD4" w:rsidRDefault="00D8074F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</w:rPr>
              <w:t>786,838</w:t>
            </w:r>
          </w:p>
        </w:tc>
        <w:tc>
          <w:tcPr>
            <w:tcW w:w="269" w:type="dxa"/>
            <w:vAlign w:val="bottom"/>
          </w:tcPr>
          <w:p w14:paraId="4C338070" w14:textId="77777777" w:rsidR="00140890" w:rsidRPr="000F3FD4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9" w:type="dxa"/>
            <w:tcBorders>
              <w:bottom w:val="double" w:sz="4" w:space="0" w:color="auto"/>
            </w:tcBorders>
            <w:vAlign w:val="bottom"/>
          </w:tcPr>
          <w:p w14:paraId="6ED31E41" w14:textId="59D9ED3E" w:rsidR="00140890" w:rsidRPr="000F3FD4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</w:rPr>
              <w:t>940,684</w:t>
            </w:r>
          </w:p>
        </w:tc>
        <w:tc>
          <w:tcPr>
            <w:tcW w:w="270" w:type="dxa"/>
            <w:vAlign w:val="bottom"/>
          </w:tcPr>
          <w:p w14:paraId="343C8E16" w14:textId="77777777" w:rsidR="00140890" w:rsidRPr="000F3FD4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14:paraId="1223C02E" w14:textId="37CAA1D7" w:rsidR="00140890" w:rsidRPr="000F3FD4" w:rsidRDefault="00C73B1C" w:rsidP="00140890">
            <w:pPr>
              <w:pStyle w:val="a"/>
              <w:tabs>
                <w:tab w:val="clear" w:pos="1080"/>
                <w:tab w:val="decimal" w:pos="801"/>
              </w:tabs>
              <w:ind w:left="-110" w:right="6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F3F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090648E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4" w:type="dxa"/>
            <w:tcBorders>
              <w:bottom w:val="double" w:sz="4" w:space="0" w:color="auto"/>
            </w:tcBorders>
            <w:vAlign w:val="bottom"/>
          </w:tcPr>
          <w:p w14:paraId="3E6E45C5" w14:textId="55A6AC45" w:rsidR="00140890" w:rsidRPr="000F3FD4" w:rsidRDefault="00140890" w:rsidP="00140890">
            <w:pPr>
              <w:pStyle w:val="a"/>
              <w:tabs>
                <w:tab w:val="clear" w:pos="1080"/>
                <w:tab w:val="decimal" w:pos="530"/>
              </w:tabs>
              <w:ind w:left="-110" w:right="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140890" w:rsidRPr="000F3FD4" w14:paraId="3FDF485C" w14:textId="77777777" w:rsidTr="0001492C">
        <w:trPr>
          <w:trHeight w:val="53"/>
        </w:trPr>
        <w:tc>
          <w:tcPr>
            <w:tcW w:w="4374" w:type="dxa"/>
            <w:vAlign w:val="bottom"/>
          </w:tcPr>
          <w:p w14:paraId="59BECD0C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1080" w:type="dxa"/>
            <w:vAlign w:val="bottom"/>
          </w:tcPr>
          <w:p w14:paraId="07CD2067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</w:rPr>
            </w:pPr>
          </w:p>
        </w:tc>
        <w:tc>
          <w:tcPr>
            <w:tcW w:w="269" w:type="dxa"/>
            <w:vAlign w:val="bottom"/>
          </w:tcPr>
          <w:p w14:paraId="6360B721" w14:textId="77777777" w:rsidR="00140890" w:rsidRPr="000F3FD4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1009" w:type="dxa"/>
            <w:vAlign w:val="bottom"/>
          </w:tcPr>
          <w:p w14:paraId="105E512C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</w:rPr>
            </w:pPr>
          </w:p>
        </w:tc>
        <w:tc>
          <w:tcPr>
            <w:tcW w:w="270" w:type="dxa"/>
            <w:vAlign w:val="bottom"/>
          </w:tcPr>
          <w:p w14:paraId="0D5CB2D8" w14:textId="77777777" w:rsidR="00140890" w:rsidRPr="000F3FD4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1089" w:type="dxa"/>
            <w:vAlign w:val="bottom"/>
          </w:tcPr>
          <w:p w14:paraId="3845C23D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</w:rPr>
            </w:pPr>
          </w:p>
        </w:tc>
        <w:tc>
          <w:tcPr>
            <w:tcW w:w="270" w:type="dxa"/>
            <w:vAlign w:val="bottom"/>
          </w:tcPr>
          <w:p w14:paraId="673979B8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</w:rPr>
            </w:pPr>
          </w:p>
        </w:tc>
        <w:tc>
          <w:tcPr>
            <w:tcW w:w="1094" w:type="dxa"/>
            <w:vAlign w:val="bottom"/>
          </w:tcPr>
          <w:p w14:paraId="22FF86B3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61"/>
              <w:rPr>
                <w:rFonts w:ascii="Angsana New" w:hAnsi="Angsana New"/>
              </w:rPr>
            </w:pPr>
          </w:p>
        </w:tc>
      </w:tr>
      <w:tr w:rsidR="00140890" w:rsidRPr="000F3FD4" w14:paraId="1C8721EF" w14:textId="77777777" w:rsidTr="000C2FB6">
        <w:tc>
          <w:tcPr>
            <w:tcW w:w="4374" w:type="dxa"/>
            <w:vAlign w:val="bottom"/>
          </w:tcPr>
          <w:p w14:paraId="2DA43176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165F4247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5F7E6D71" w14:textId="77777777" w:rsidR="00140890" w:rsidRPr="000F3FD4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09" w:type="dxa"/>
            <w:vAlign w:val="bottom"/>
          </w:tcPr>
          <w:p w14:paraId="1039651D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4E8D3F1" w14:textId="77777777" w:rsidR="00140890" w:rsidRPr="000F3FD4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89" w:type="dxa"/>
            <w:vAlign w:val="bottom"/>
          </w:tcPr>
          <w:p w14:paraId="7317862F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883BDC5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211422C8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6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0890" w:rsidRPr="000F3FD4" w14:paraId="7785D236" w14:textId="77777777" w:rsidTr="00100AC3">
        <w:tc>
          <w:tcPr>
            <w:tcW w:w="4374" w:type="dxa"/>
            <w:vAlign w:val="bottom"/>
          </w:tcPr>
          <w:p w14:paraId="072D880C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F39257D" w14:textId="73AF91B7" w:rsidR="00140890" w:rsidRPr="000F3FD4" w:rsidRDefault="00C73B1C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F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69" w:type="dxa"/>
          </w:tcPr>
          <w:p w14:paraId="5E601C6D" w14:textId="77777777" w:rsidR="00140890" w:rsidRPr="000F3FD4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9" w:type="dxa"/>
            <w:tcBorders>
              <w:bottom w:val="double" w:sz="4" w:space="0" w:color="auto"/>
            </w:tcBorders>
            <w:vAlign w:val="bottom"/>
          </w:tcPr>
          <w:p w14:paraId="282F70A5" w14:textId="1FFCE3E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F0124C3" w14:textId="77777777" w:rsidR="00140890" w:rsidRPr="000F3FD4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14:paraId="29EC16DF" w14:textId="2306269B" w:rsidR="00140890" w:rsidRPr="000F3FD4" w:rsidRDefault="00C73B1C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2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</w:rPr>
              <w:t>20,224</w:t>
            </w:r>
          </w:p>
        </w:tc>
        <w:tc>
          <w:tcPr>
            <w:tcW w:w="270" w:type="dxa"/>
            <w:vAlign w:val="bottom"/>
          </w:tcPr>
          <w:p w14:paraId="61362E2B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2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4" w:type="dxa"/>
            <w:tcBorders>
              <w:bottom w:val="double" w:sz="4" w:space="0" w:color="auto"/>
            </w:tcBorders>
            <w:vAlign w:val="bottom"/>
          </w:tcPr>
          <w:p w14:paraId="76961A8F" w14:textId="086F0599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2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</w:rPr>
              <w:t>26,336</w:t>
            </w:r>
          </w:p>
        </w:tc>
      </w:tr>
      <w:tr w:rsidR="00140890" w:rsidRPr="000F3FD4" w14:paraId="3CA4F5B4" w14:textId="77777777" w:rsidTr="000C2FB6">
        <w:tc>
          <w:tcPr>
            <w:tcW w:w="4374" w:type="dxa"/>
            <w:vAlign w:val="bottom"/>
          </w:tcPr>
          <w:p w14:paraId="63DE61F8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pacing w:val="-6"/>
                <w:cs/>
                <w:lang w:val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FE51868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9" w:type="dxa"/>
            <w:vAlign w:val="bottom"/>
          </w:tcPr>
          <w:p w14:paraId="72E63EFF" w14:textId="77777777" w:rsidR="00140890" w:rsidRPr="000F3FD4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  <w:vAlign w:val="bottom"/>
          </w:tcPr>
          <w:p w14:paraId="060BA816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083C19C1" w14:textId="77777777" w:rsidR="00140890" w:rsidRPr="000F3FD4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  <w:vAlign w:val="bottom"/>
          </w:tcPr>
          <w:p w14:paraId="04B4B8B7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2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241EEF6B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210"/>
              <w:rPr>
                <w:rFonts w:ascii="Angsana New" w:hAnsi="Angsana New"/>
              </w:rPr>
            </w:pPr>
          </w:p>
        </w:tc>
        <w:tc>
          <w:tcPr>
            <w:tcW w:w="1094" w:type="dxa"/>
            <w:tcBorders>
              <w:top w:val="double" w:sz="4" w:space="0" w:color="auto"/>
            </w:tcBorders>
            <w:vAlign w:val="bottom"/>
          </w:tcPr>
          <w:p w14:paraId="51D3926B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210"/>
              <w:rPr>
                <w:rFonts w:ascii="Angsana New" w:hAnsi="Angsana New"/>
                <w:b/>
                <w:bCs/>
              </w:rPr>
            </w:pPr>
          </w:p>
        </w:tc>
      </w:tr>
      <w:tr w:rsidR="00140890" w:rsidRPr="000F3FD4" w14:paraId="4F1ADC5F" w14:textId="77777777" w:rsidTr="000C2FB6">
        <w:tc>
          <w:tcPr>
            <w:tcW w:w="4374" w:type="dxa"/>
            <w:vAlign w:val="bottom"/>
          </w:tcPr>
          <w:p w14:paraId="1F72C446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080" w:type="dxa"/>
            <w:vAlign w:val="bottom"/>
          </w:tcPr>
          <w:p w14:paraId="0C1BA37E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1B5BBD91" w14:textId="77777777" w:rsidR="00140890" w:rsidRPr="000F3FD4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09" w:type="dxa"/>
            <w:vAlign w:val="bottom"/>
          </w:tcPr>
          <w:p w14:paraId="29841E45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C8A188E" w14:textId="77777777" w:rsidR="00140890" w:rsidRPr="000F3FD4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89" w:type="dxa"/>
            <w:vAlign w:val="bottom"/>
          </w:tcPr>
          <w:p w14:paraId="68DCD11B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2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A4EEA9F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2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408BD298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2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0890" w:rsidRPr="000F3FD4" w14:paraId="60D5C838" w14:textId="77777777" w:rsidTr="000C2FB6">
        <w:tc>
          <w:tcPr>
            <w:tcW w:w="4374" w:type="dxa"/>
            <w:vAlign w:val="bottom"/>
          </w:tcPr>
          <w:p w14:paraId="54850978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54472326" w14:textId="0A42CBF6" w:rsidR="00140890" w:rsidRPr="000F3FD4" w:rsidRDefault="004B4655" w:rsidP="004B4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9" w:type="dxa"/>
            <w:tcBorders>
              <w:bottom w:val="nil"/>
            </w:tcBorders>
            <w:vAlign w:val="bottom"/>
          </w:tcPr>
          <w:p w14:paraId="481C5A9F" w14:textId="77777777" w:rsidR="00140890" w:rsidRPr="000F3FD4" w:rsidRDefault="00140890" w:rsidP="00140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14:paraId="02CD5C3C" w14:textId="25E5362E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B580E70" w14:textId="77777777" w:rsidR="00140890" w:rsidRPr="000F3FD4" w:rsidRDefault="00140890" w:rsidP="00140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1C2EB1B7" w14:textId="57F16D07" w:rsidR="00140890" w:rsidRPr="000F3FD4" w:rsidRDefault="005E1D7B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210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8,166</w:t>
            </w:r>
          </w:p>
        </w:tc>
        <w:tc>
          <w:tcPr>
            <w:tcW w:w="270" w:type="dxa"/>
            <w:vAlign w:val="bottom"/>
          </w:tcPr>
          <w:p w14:paraId="4664677D" w14:textId="77777777" w:rsidR="00140890" w:rsidRPr="000F3FD4" w:rsidRDefault="00140890" w:rsidP="00140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0" w:right="-2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14E2EE1F" w14:textId="1297318E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210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9,859</w:t>
            </w:r>
          </w:p>
        </w:tc>
      </w:tr>
      <w:tr w:rsidR="00140890" w:rsidRPr="000F3FD4" w14:paraId="16EFDE3B" w14:textId="77777777" w:rsidTr="000C2FB6">
        <w:tc>
          <w:tcPr>
            <w:tcW w:w="4374" w:type="dxa"/>
            <w:vAlign w:val="bottom"/>
          </w:tcPr>
          <w:p w14:paraId="046EE596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6B5ABA6" w14:textId="21CC9F8A" w:rsidR="00140890" w:rsidRPr="000F3FD4" w:rsidRDefault="004B4655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22,436</w:t>
            </w:r>
          </w:p>
        </w:tc>
        <w:tc>
          <w:tcPr>
            <w:tcW w:w="269" w:type="dxa"/>
            <w:tcBorders>
              <w:bottom w:val="nil"/>
            </w:tcBorders>
            <w:vAlign w:val="bottom"/>
          </w:tcPr>
          <w:p w14:paraId="6286F0E5" w14:textId="77777777" w:rsidR="00140890" w:rsidRPr="000F3FD4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6DD4691D" w14:textId="22ED03AF" w:rsidR="00140890" w:rsidRPr="000F3FD4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9,229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8D17B45" w14:textId="77777777" w:rsidR="00140890" w:rsidRPr="000F3FD4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6772B1BF" w14:textId="1D0B9C00" w:rsidR="00140890" w:rsidRPr="000F3FD4" w:rsidRDefault="005E1D7B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210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270" w:type="dxa"/>
            <w:vAlign w:val="bottom"/>
          </w:tcPr>
          <w:p w14:paraId="3619E89E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2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1AFDD562" w14:textId="48C55CE6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210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79</w:t>
            </w:r>
          </w:p>
        </w:tc>
      </w:tr>
      <w:tr w:rsidR="00140890" w:rsidRPr="000F3FD4" w14:paraId="04FA0A43" w14:textId="77777777" w:rsidTr="000C2FB6">
        <w:tc>
          <w:tcPr>
            <w:tcW w:w="4374" w:type="dxa"/>
            <w:vAlign w:val="bottom"/>
          </w:tcPr>
          <w:p w14:paraId="0B2D37CE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0F3FD4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9106C2" w14:textId="65478EEB" w:rsidR="00140890" w:rsidRPr="000F3FD4" w:rsidRDefault="004B4655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</w:rPr>
              <w:t>22,436</w:t>
            </w:r>
          </w:p>
        </w:tc>
        <w:tc>
          <w:tcPr>
            <w:tcW w:w="269" w:type="dxa"/>
            <w:tcBorders>
              <w:bottom w:val="nil"/>
            </w:tcBorders>
            <w:vAlign w:val="bottom"/>
          </w:tcPr>
          <w:p w14:paraId="47BD0ACE" w14:textId="77777777" w:rsidR="00140890" w:rsidRPr="000F3FD4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5461DE" w14:textId="63789ADA" w:rsidR="00140890" w:rsidRPr="000F3FD4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</w:rPr>
              <w:t>9,229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23B641A" w14:textId="77777777" w:rsidR="00140890" w:rsidRPr="000F3FD4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7C2D36" w14:textId="1756A687" w:rsidR="00140890" w:rsidRPr="000F3FD4" w:rsidRDefault="005E1D7B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2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</w:rPr>
              <w:t>8,191</w:t>
            </w:r>
          </w:p>
        </w:tc>
        <w:tc>
          <w:tcPr>
            <w:tcW w:w="270" w:type="dxa"/>
            <w:vAlign w:val="bottom"/>
          </w:tcPr>
          <w:p w14:paraId="75DF3C71" w14:textId="7777777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2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1EB45D" w14:textId="7C47E7F7" w:rsidR="00140890" w:rsidRPr="000F3FD4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2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</w:rPr>
              <w:t>9,938</w:t>
            </w:r>
          </w:p>
        </w:tc>
      </w:tr>
    </w:tbl>
    <w:p w14:paraId="3D700A10" w14:textId="77777777" w:rsidR="000C2FB6" w:rsidRPr="000F3FD4" w:rsidRDefault="000C2FB6" w:rsidP="009A1A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</w:rPr>
      </w:pPr>
    </w:p>
    <w:p w14:paraId="512B1F13" w14:textId="65CF4356" w:rsidR="009A1A1F" w:rsidRPr="000F3FD4" w:rsidRDefault="002516CD" w:rsidP="00647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eastAsia="Batang" w:hAnsiTheme="majorBidi"/>
          <w:sz w:val="28"/>
          <w:szCs w:val="28"/>
        </w:rPr>
      </w:pPr>
      <w:r w:rsidRPr="000F3FD4">
        <w:rPr>
          <w:rFonts w:asciiTheme="majorBidi" w:eastAsia="Batang" w:hAnsiTheme="majorBidi" w:hint="cs"/>
          <w:sz w:val="28"/>
          <w:szCs w:val="28"/>
          <w:cs/>
        </w:rPr>
        <w:t>รายการเคลื่อนไหวของเงินให้กู้ยืมและดอกเบี้ยค้างรับและเงินกู้ยืมจากกิจการที่เกี่ยวข้องกันสำหรับ</w:t>
      </w:r>
      <w:r w:rsidR="00140890" w:rsidRPr="000F3FD4">
        <w:rPr>
          <w:rFonts w:asciiTheme="majorBidi" w:eastAsia="Batang" w:hAnsiTheme="majorBidi" w:hint="cs"/>
          <w:sz w:val="28"/>
          <w:szCs w:val="28"/>
          <w:cs/>
        </w:rPr>
        <w:t>งวด</w:t>
      </w:r>
      <w:r w:rsidR="00252867" w:rsidRPr="000F3FD4">
        <w:rPr>
          <w:rFonts w:asciiTheme="majorBidi" w:eastAsia="Batang" w:hAnsiTheme="majorBidi" w:hint="cs"/>
          <w:sz w:val="28"/>
          <w:szCs w:val="28"/>
          <w:cs/>
        </w:rPr>
        <w:t>หก</w:t>
      </w:r>
      <w:r w:rsidR="00140890" w:rsidRPr="000F3FD4">
        <w:rPr>
          <w:rFonts w:asciiTheme="majorBidi" w:eastAsia="Batang" w:hAnsiTheme="majorBidi" w:hint="cs"/>
          <w:sz w:val="28"/>
          <w:szCs w:val="28"/>
          <w:cs/>
        </w:rPr>
        <w:t>เดือน</w:t>
      </w:r>
      <w:r w:rsidRPr="000F3FD4">
        <w:rPr>
          <w:rFonts w:asciiTheme="majorBidi" w:eastAsia="Batang" w:hAnsiTheme="majorBidi" w:hint="cs"/>
          <w:sz w:val="28"/>
          <w:szCs w:val="28"/>
          <w:cs/>
        </w:rPr>
        <w:t>สิ้นสุดวันที่</w:t>
      </w:r>
      <w:r w:rsidRPr="000F3FD4">
        <w:rPr>
          <w:rFonts w:asciiTheme="majorBidi" w:eastAsia="Batang" w:hAnsiTheme="majorBidi"/>
          <w:sz w:val="28"/>
          <w:szCs w:val="28"/>
          <w:cs/>
        </w:rPr>
        <w:t xml:space="preserve"> </w:t>
      </w:r>
      <w:r w:rsidR="00B00BBD" w:rsidRPr="000F3FD4">
        <w:rPr>
          <w:rFonts w:asciiTheme="majorBidi" w:eastAsia="Batang" w:hAnsiTheme="majorBidi"/>
          <w:sz w:val="28"/>
          <w:szCs w:val="28"/>
        </w:rPr>
        <w:t>3</w:t>
      </w:r>
      <w:r w:rsidR="00252867" w:rsidRPr="000F3FD4">
        <w:rPr>
          <w:rFonts w:asciiTheme="majorBidi" w:eastAsia="Batang" w:hAnsiTheme="majorBidi"/>
          <w:sz w:val="28"/>
          <w:szCs w:val="28"/>
        </w:rPr>
        <w:t>0</w:t>
      </w:r>
      <w:r w:rsidRPr="000F3FD4">
        <w:rPr>
          <w:rFonts w:asciiTheme="majorBidi" w:eastAsia="Batang" w:hAnsiTheme="majorBidi"/>
          <w:sz w:val="28"/>
          <w:szCs w:val="28"/>
          <w:cs/>
        </w:rPr>
        <w:t xml:space="preserve"> </w:t>
      </w:r>
      <w:r w:rsidR="00252867" w:rsidRPr="000F3FD4">
        <w:rPr>
          <w:rFonts w:asciiTheme="majorBidi" w:eastAsia="Batang" w:hAnsiTheme="majorBidi" w:hint="cs"/>
          <w:sz w:val="28"/>
          <w:szCs w:val="28"/>
          <w:cs/>
        </w:rPr>
        <w:t>มิถุนายน</w:t>
      </w:r>
      <w:r w:rsidRPr="000F3FD4">
        <w:rPr>
          <w:rFonts w:asciiTheme="majorBidi" w:eastAsia="Batang" w:hAnsiTheme="majorBidi"/>
          <w:sz w:val="28"/>
          <w:szCs w:val="28"/>
          <w:cs/>
        </w:rPr>
        <w:t xml:space="preserve"> </w:t>
      </w:r>
      <w:r w:rsidR="00B00BBD" w:rsidRPr="000F3FD4">
        <w:rPr>
          <w:rFonts w:asciiTheme="majorBidi" w:eastAsia="Batang" w:hAnsiTheme="majorBidi"/>
          <w:sz w:val="28"/>
          <w:szCs w:val="28"/>
        </w:rPr>
        <w:t>256</w:t>
      </w:r>
      <w:r w:rsidR="00140890" w:rsidRPr="000F3FD4">
        <w:rPr>
          <w:rFonts w:asciiTheme="majorBidi" w:eastAsia="Batang" w:hAnsiTheme="majorBidi"/>
          <w:sz w:val="28"/>
          <w:szCs w:val="28"/>
        </w:rPr>
        <w:t>9</w:t>
      </w:r>
      <w:r w:rsidRPr="000F3FD4">
        <w:rPr>
          <w:rFonts w:asciiTheme="majorBidi" w:eastAsia="Batang" w:hAnsiTheme="majorBidi"/>
          <w:sz w:val="28"/>
          <w:szCs w:val="28"/>
          <w:cs/>
        </w:rPr>
        <w:t xml:space="preserve"> </w:t>
      </w:r>
      <w:r w:rsidRPr="000F3FD4">
        <w:rPr>
          <w:rFonts w:asciiTheme="majorBidi" w:eastAsia="Batang" w:hAnsiTheme="majorBidi" w:hint="cs"/>
          <w:sz w:val="28"/>
          <w:szCs w:val="28"/>
          <w:cs/>
        </w:rPr>
        <w:t>มีดังนี้</w:t>
      </w:r>
    </w:p>
    <w:p w14:paraId="2E86D2C9" w14:textId="77777777" w:rsidR="002516CD" w:rsidRPr="000F3FD4" w:rsidRDefault="002516CD" w:rsidP="000C2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25" w:firstLine="90"/>
        <w:jc w:val="thaiDistribute"/>
        <w:rPr>
          <w:rFonts w:asciiTheme="majorBidi" w:hAnsiTheme="majorBidi" w:cstheme="majorBidi"/>
        </w:rPr>
      </w:pPr>
    </w:p>
    <w:tbl>
      <w:tblPr>
        <w:tblStyle w:val="TableGrid7"/>
        <w:tblW w:w="98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9"/>
        <w:gridCol w:w="1169"/>
        <w:gridCol w:w="1259"/>
        <w:gridCol w:w="270"/>
        <w:gridCol w:w="1173"/>
        <w:gridCol w:w="270"/>
        <w:gridCol w:w="990"/>
        <w:gridCol w:w="270"/>
        <w:gridCol w:w="990"/>
        <w:gridCol w:w="270"/>
        <w:gridCol w:w="1170"/>
      </w:tblGrid>
      <w:tr w:rsidR="009A1A1F" w:rsidRPr="000F3FD4" w14:paraId="62158FAB" w14:textId="77777777" w:rsidTr="003E6AFB">
        <w:trPr>
          <w:tblHeader/>
        </w:trPr>
        <w:tc>
          <w:tcPr>
            <w:tcW w:w="1979" w:type="dxa"/>
            <w:vAlign w:val="bottom"/>
          </w:tcPr>
          <w:p w14:paraId="7E540D1E" w14:textId="77777777" w:rsidR="009A1A1F" w:rsidRPr="000F3FD4" w:rsidRDefault="009A1A1F" w:rsidP="00922C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8" w:type="dxa"/>
            <w:gridSpan w:val="2"/>
            <w:vAlign w:val="bottom"/>
          </w:tcPr>
          <w:p w14:paraId="79882358" w14:textId="77777777" w:rsidR="009A1A1F" w:rsidRPr="000F3FD4" w:rsidRDefault="009A1A1F" w:rsidP="00922C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76C0D316" w14:textId="77777777" w:rsidR="009A1A1F" w:rsidRPr="000F3FD4" w:rsidRDefault="009A1A1F" w:rsidP="00922C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33" w:type="dxa"/>
            <w:gridSpan w:val="7"/>
            <w:vAlign w:val="bottom"/>
            <w:hideMark/>
          </w:tcPr>
          <w:p w14:paraId="5E6EF764" w14:textId="77777777" w:rsidR="009A1A1F" w:rsidRPr="000F3FD4" w:rsidRDefault="009A1A1F" w:rsidP="00922C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C2FB6" w:rsidRPr="000F3FD4" w14:paraId="513C0CD5" w14:textId="77777777" w:rsidTr="003E6AFB">
        <w:trPr>
          <w:tblHeader/>
        </w:trPr>
        <w:tc>
          <w:tcPr>
            <w:tcW w:w="1979" w:type="dxa"/>
            <w:vAlign w:val="bottom"/>
          </w:tcPr>
          <w:p w14:paraId="703572E0" w14:textId="77777777" w:rsidR="000C2FB6" w:rsidRPr="000F3FD4" w:rsidRDefault="000C2FB6" w:rsidP="000C2F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69" w:type="dxa"/>
            <w:vAlign w:val="bottom"/>
          </w:tcPr>
          <w:p w14:paraId="4D8500D2" w14:textId="77777777" w:rsidR="000C2FB6" w:rsidRPr="000F3FD4" w:rsidRDefault="000C2FB6" w:rsidP="000C2F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027D6577" w14:textId="77777777" w:rsidR="000C2FB6" w:rsidRPr="000F3FD4" w:rsidRDefault="000C2FB6" w:rsidP="000C2F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59" w:type="dxa"/>
            <w:vAlign w:val="bottom"/>
          </w:tcPr>
          <w:p w14:paraId="1FAA2C4C" w14:textId="77777777" w:rsidR="000C2FB6" w:rsidRPr="000F3FD4" w:rsidRDefault="000C2FB6" w:rsidP="000C2F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5E721D93" w14:textId="2B6417F3" w:rsidR="000C2FB6" w:rsidRPr="000F3FD4" w:rsidRDefault="00EB0F68" w:rsidP="000C2F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30 </w:t>
            </w:r>
            <w:r w:rsidRPr="000F3FD4">
              <w:rPr>
                <w:rFonts w:asciiTheme="majorBidi" w:eastAsia="Batang" w:hAnsiTheme="majorBidi" w:cstheme="majorBidi" w:hint="cs"/>
                <w:sz w:val="28"/>
                <w:szCs w:val="28"/>
                <w:cs/>
                <w:lang w:eastAsia="ko-KR"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5AE5898F" w14:textId="77777777" w:rsidR="000C2FB6" w:rsidRPr="000F3FD4" w:rsidRDefault="000C2FB6" w:rsidP="000C2F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  <w:hideMark/>
          </w:tcPr>
          <w:p w14:paraId="32DB2823" w14:textId="77777777" w:rsidR="000C2FB6" w:rsidRPr="000F3FD4" w:rsidRDefault="000C2FB6" w:rsidP="000C2F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1C9FA3DA" w14:textId="77777777" w:rsidR="000C2FB6" w:rsidRPr="000F3FD4" w:rsidRDefault="000C2FB6" w:rsidP="000C2F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335DB392" w14:textId="77777777" w:rsidR="000C2FB6" w:rsidRPr="000F3FD4" w:rsidRDefault="000C2FB6" w:rsidP="000C2F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2CBEA58F" w14:textId="77777777" w:rsidR="000C2FB6" w:rsidRPr="000F3FD4" w:rsidRDefault="000C2FB6" w:rsidP="000C2F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8E2174C" w14:textId="77777777" w:rsidR="000C2FB6" w:rsidRPr="000F3FD4" w:rsidRDefault="000C2FB6" w:rsidP="000C2F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04A488DE" w14:textId="77777777" w:rsidR="000C2FB6" w:rsidRPr="000F3FD4" w:rsidRDefault="000C2FB6" w:rsidP="000C2F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723605A" w14:textId="77777777" w:rsidR="000C2FB6" w:rsidRPr="000F3FD4" w:rsidRDefault="000C2FB6" w:rsidP="000C2F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725D26C2" w14:textId="77777777" w:rsidR="000C2FB6" w:rsidRPr="000F3FD4" w:rsidRDefault="000C2FB6" w:rsidP="000C2F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6145E3AB" w14:textId="78B589BA" w:rsidR="000C2FB6" w:rsidRPr="000F3FD4" w:rsidRDefault="00EB0F68" w:rsidP="000C2F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30 </w:t>
            </w:r>
            <w:r w:rsidRPr="000F3FD4">
              <w:rPr>
                <w:rFonts w:asciiTheme="majorBidi" w:eastAsia="Batang" w:hAnsiTheme="majorBidi" w:cstheme="majorBidi" w:hint="cs"/>
                <w:sz w:val="28"/>
                <w:szCs w:val="28"/>
                <w:cs/>
                <w:lang w:eastAsia="ko-KR"/>
              </w:rPr>
              <w:t>มิถุนายน</w:t>
            </w:r>
          </w:p>
        </w:tc>
      </w:tr>
      <w:tr w:rsidR="000C2FB6" w:rsidRPr="000F3FD4" w14:paraId="3CFB79C8" w14:textId="77777777" w:rsidTr="003E6AFB">
        <w:trPr>
          <w:tblHeader/>
        </w:trPr>
        <w:tc>
          <w:tcPr>
            <w:tcW w:w="1979" w:type="dxa"/>
            <w:vAlign w:val="bottom"/>
            <w:hideMark/>
          </w:tcPr>
          <w:p w14:paraId="07C52EEF" w14:textId="77777777" w:rsidR="000C2FB6" w:rsidRPr="000F3FD4" w:rsidRDefault="000C2FB6" w:rsidP="000C2F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</w:tcPr>
          <w:p w14:paraId="32A63B5A" w14:textId="174F8F25" w:rsidR="000C2FB6" w:rsidRPr="000F3FD4" w:rsidRDefault="000C2FB6" w:rsidP="000C2F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59" w:type="dxa"/>
            <w:vAlign w:val="bottom"/>
          </w:tcPr>
          <w:p w14:paraId="2E3FABD6" w14:textId="360826A6" w:rsidR="000C2FB6" w:rsidRPr="000F3FD4" w:rsidRDefault="000C2FB6" w:rsidP="000C2F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70" w:type="dxa"/>
            <w:vAlign w:val="bottom"/>
          </w:tcPr>
          <w:p w14:paraId="5BAFF6CC" w14:textId="77777777" w:rsidR="000C2FB6" w:rsidRPr="000F3FD4" w:rsidRDefault="000C2FB6" w:rsidP="000C2F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  <w:hideMark/>
          </w:tcPr>
          <w:p w14:paraId="089BE9F2" w14:textId="718D8D09" w:rsidR="000C2FB6" w:rsidRPr="000F3FD4" w:rsidRDefault="000C2FB6" w:rsidP="000C2F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F3FD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0F3FD4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  <w:tc>
          <w:tcPr>
            <w:tcW w:w="270" w:type="dxa"/>
            <w:vAlign w:val="bottom"/>
          </w:tcPr>
          <w:p w14:paraId="606AA9BA" w14:textId="77777777" w:rsidR="000C2FB6" w:rsidRPr="000F3FD4" w:rsidRDefault="000C2FB6" w:rsidP="000C2F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  <w:hideMark/>
          </w:tcPr>
          <w:p w14:paraId="76FE22FA" w14:textId="77777777" w:rsidR="000C2FB6" w:rsidRPr="000F3FD4" w:rsidRDefault="000C2FB6" w:rsidP="000C2F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0E90CBEE" w14:textId="77777777" w:rsidR="000C2FB6" w:rsidRPr="000F3FD4" w:rsidRDefault="000C2FB6" w:rsidP="000C2F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63EC2DB8" w14:textId="77777777" w:rsidR="000C2FB6" w:rsidRPr="000F3FD4" w:rsidRDefault="000C2FB6" w:rsidP="000C2F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76A2D7E3" w14:textId="77777777" w:rsidR="000C2FB6" w:rsidRPr="000F3FD4" w:rsidRDefault="000C2FB6" w:rsidP="000C2F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60411CD1" w14:textId="1A310EF0" w:rsidR="000C2FB6" w:rsidRPr="000F3FD4" w:rsidRDefault="000C2FB6" w:rsidP="000C2F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</w:tr>
      <w:tr w:rsidR="004365A0" w:rsidRPr="000F3FD4" w14:paraId="3712CCFC" w14:textId="77777777" w:rsidTr="003E6AFB">
        <w:trPr>
          <w:tblHeader/>
        </w:trPr>
        <w:tc>
          <w:tcPr>
            <w:tcW w:w="1979" w:type="dxa"/>
            <w:vAlign w:val="bottom"/>
            <w:hideMark/>
          </w:tcPr>
          <w:p w14:paraId="167BD12A" w14:textId="77777777" w:rsidR="004365A0" w:rsidRPr="000F3FD4" w:rsidRDefault="004365A0" w:rsidP="0043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28" w:type="dxa"/>
            <w:gridSpan w:val="2"/>
            <w:vAlign w:val="bottom"/>
          </w:tcPr>
          <w:p w14:paraId="2713F421" w14:textId="77777777" w:rsidR="004365A0" w:rsidRPr="000F3FD4" w:rsidRDefault="004365A0" w:rsidP="0043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  <w:vAlign w:val="bottom"/>
          </w:tcPr>
          <w:p w14:paraId="43894E7C" w14:textId="77777777" w:rsidR="004365A0" w:rsidRPr="000F3FD4" w:rsidRDefault="004365A0" w:rsidP="0043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3" w:type="dxa"/>
            <w:gridSpan w:val="7"/>
            <w:vAlign w:val="bottom"/>
            <w:hideMark/>
          </w:tcPr>
          <w:p w14:paraId="0594C33E" w14:textId="77777777" w:rsidR="004365A0" w:rsidRPr="000F3FD4" w:rsidRDefault="004365A0" w:rsidP="0043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365A0" w:rsidRPr="000F3FD4" w14:paraId="1F880550" w14:textId="77777777" w:rsidTr="003E6AFB">
        <w:tc>
          <w:tcPr>
            <w:tcW w:w="1979" w:type="dxa"/>
            <w:vAlign w:val="bottom"/>
          </w:tcPr>
          <w:p w14:paraId="387BF79B" w14:textId="77777777" w:rsidR="004365A0" w:rsidRPr="000F3FD4" w:rsidRDefault="004365A0" w:rsidP="0043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เงินให้กู้ยืมระยะสั้น</w:t>
            </w:r>
          </w:p>
          <w:p w14:paraId="110D84B9" w14:textId="794D89FA" w:rsidR="008F1A2D" w:rsidRPr="000F3FD4" w:rsidRDefault="00B43784" w:rsidP="00842F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F3FD4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และดอกเบี้ยค้างรับ</w:t>
            </w:r>
          </w:p>
        </w:tc>
        <w:tc>
          <w:tcPr>
            <w:tcW w:w="1169" w:type="dxa"/>
            <w:vAlign w:val="bottom"/>
          </w:tcPr>
          <w:p w14:paraId="4EA95FA2" w14:textId="4DE8951C" w:rsidR="004365A0" w:rsidRPr="000F3FD4" w:rsidRDefault="004365A0" w:rsidP="0043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52C6AD0E" w14:textId="11A6FE86" w:rsidR="004365A0" w:rsidRPr="000F3FD4" w:rsidRDefault="004365A0" w:rsidP="0043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AE9DECF" w14:textId="77777777" w:rsidR="004365A0" w:rsidRPr="000F3FD4" w:rsidRDefault="004365A0" w:rsidP="0043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6915742D" w14:textId="550C24B2" w:rsidR="004365A0" w:rsidRPr="000F3FD4" w:rsidRDefault="004365A0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716DF66" w14:textId="77777777" w:rsidR="004365A0" w:rsidRPr="000F3FD4" w:rsidRDefault="004365A0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3855254" w14:textId="29FCCEF2" w:rsidR="004365A0" w:rsidRPr="000F3FD4" w:rsidRDefault="004365A0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5" w:hanging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CB4272C" w14:textId="77777777" w:rsidR="004365A0" w:rsidRPr="000F3FD4" w:rsidRDefault="004365A0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64FA7D6" w14:textId="433A2DD3" w:rsidR="004365A0" w:rsidRPr="000F3FD4" w:rsidRDefault="004365A0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5" w:hanging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8E6A977" w14:textId="77777777" w:rsidR="004365A0" w:rsidRPr="000F3FD4" w:rsidRDefault="004365A0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4000336" w14:textId="66A7822F" w:rsidR="004365A0" w:rsidRPr="000F3FD4" w:rsidRDefault="004365A0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732D" w:rsidRPr="000F3FD4" w14:paraId="4E9ADCE9" w14:textId="77777777" w:rsidTr="007C404C">
        <w:tc>
          <w:tcPr>
            <w:tcW w:w="1979" w:type="dxa"/>
            <w:vAlign w:val="bottom"/>
          </w:tcPr>
          <w:p w14:paraId="623EEE8A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69" w:type="dxa"/>
          </w:tcPr>
          <w:p w14:paraId="2351FEE0" w14:textId="5621C7BD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="Angsana New" w:hAnsi="Angsana New" w:cs="Angsana New"/>
                <w:sz w:val="28"/>
                <w:szCs w:val="28"/>
              </w:rPr>
              <w:t>3.13 - 3.86</w:t>
            </w:r>
          </w:p>
        </w:tc>
        <w:tc>
          <w:tcPr>
            <w:tcW w:w="1259" w:type="dxa"/>
            <w:vAlign w:val="bottom"/>
          </w:tcPr>
          <w:p w14:paraId="1BAB8994" w14:textId="39477DE7" w:rsidR="00F0732D" w:rsidRPr="000F3FD4" w:rsidRDefault="005E1D7B" w:rsidP="00F073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2.60</w:t>
            </w:r>
            <w:r w:rsidR="00715F99" w:rsidRPr="000F3FD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F3FD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715F99" w:rsidRPr="000F3FD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F3FD4">
              <w:rPr>
                <w:rFonts w:asciiTheme="majorBidi" w:hAnsiTheme="majorBidi" w:cstheme="majorBidi"/>
                <w:sz w:val="28"/>
                <w:szCs w:val="28"/>
              </w:rPr>
              <w:t>3.</w:t>
            </w:r>
            <w:r w:rsidR="00993331" w:rsidRPr="000F3FD4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270" w:type="dxa"/>
            <w:vAlign w:val="bottom"/>
          </w:tcPr>
          <w:p w14:paraId="1EC9C111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3D007BE6" w14:textId="55E919EF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1,755,748</w:t>
            </w:r>
          </w:p>
        </w:tc>
        <w:tc>
          <w:tcPr>
            <w:tcW w:w="270" w:type="dxa"/>
            <w:vAlign w:val="bottom"/>
          </w:tcPr>
          <w:p w14:paraId="569DEE69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3D01368" w14:textId="711C4605" w:rsidR="00F0732D" w:rsidRPr="000F3FD4" w:rsidRDefault="00B57928" w:rsidP="0036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365,034</w:t>
            </w:r>
          </w:p>
        </w:tc>
        <w:tc>
          <w:tcPr>
            <w:tcW w:w="270" w:type="dxa"/>
            <w:vAlign w:val="bottom"/>
          </w:tcPr>
          <w:p w14:paraId="6085276A" w14:textId="77777777" w:rsidR="00F0732D" w:rsidRPr="000F3FD4" w:rsidRDefault="00F0732D" w:rsidP="0036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F45F4E8" w14:textId="67AA9C46" w:rsidR="00F0732D" w:rsidRPr="000F3FD4" w:rsidRDefault="00B57928" w:rsidP="0036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(331,92</w:t>
            </w:r>
            <w:r w:rsidR="00E52F55" w:rsidRPr="000F3FD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F3FD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69D15B98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FB3C50A" w14:textId="2C1FCBC0" w:rsidR="00F0732D" w:rsidRPr="000F3FD4" w:rsidRDefault="00B57928" w:rsidP="0036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1,788,85</w:t>
            </w:r>
            <w:r w:rsidR="00E52F55" w:rsidRPr="000F3FD4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F0732D" w:rsidRPr="000F3FD4" w14:paraId="1EBFDBDE" w14:textId="77777777" w:rsidTr="00BE7D7D">
        <w:tc>
          <w:tcPr>
            <w:tcW w:w="1979" w:type="dxa"/>
            <w:vAlign w:val="bottom"/>
          </w:tcPr>
          <w:p w14:paraId="58210C1B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169" w:type="dxa"/>
            <w:vAlign w:val="bottom"/>
          </w:tcPr>
          <w:p w14:paraId="06DA4925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59" w:type="dxa"/>
            <w:vAlign w:val="bottom"/>
          </w:tcPr>
          <w:p w14:paraId="7F34C20A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14:paraId="26050347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73" w:type="dxa"/>
            <w:vAlign w:val="bottom"/>
          </w:tcPr>
          <w:p w14:paraId="295B8832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14:paraId="3784B1FE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90" w:type="dxa"/>
            <w:vAlign w:val="bottom"/>
          </w:tcPr>
          <w:p w14:paraId="78AD3037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5" w:hanging="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14:paraId="271FB11B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90" w:type="dxa"/>
            <w:vAlign w:val="bottom"/>
          </w:tcPr>
          <w:p w14:paraId="05DA2DDB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5" w:hanging="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14:paraId="1E1DE441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70" w:type="dxa"/>
            <w:vAlign w:val="bottom"/>
          </w:tcPr>
          <w:p w14:paraId="7BCA6634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05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F0732D" w:rsidRPr="000F3FD4" w14:paraId="055BFDF4" w14:textId="77777777" w:rsidTr="00160E83">
        <w:trPr>
          <w:trHeight w:val="362"/>
          <w:tblHeader/>
        </w:trPr>
        <w:tc>
          <w:tcPr>
            <w:tcW w:w="1979" w:type="dxa"/>
            <w:vAlign w:val="bottom"/>
            <w:hideMark/>
          </w:tcPr>
          <w:p w14:paraId="57E21FB3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eastAsia="ja-JP"/>
              </w:rPr>
            </w:pPr>
            <w:r w:rsidRPr="000F3FD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เงินให้กู้ยืมระยะยาว</w:t>
            </w:r>
          </w:p>
          <w:p w14:paraId="7BD5170F" w14:textId="506C1055" w:rsidR="005D0FB2" w:rsidRPr="000F3FD4" w:rsidRDefault="005D0FB2" w:rsidP="00842F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F3FD4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และดอกเบี้ยค้างรับ</w:t>
            </w:r>
          </w:p>
        </w:tc>
        <w:tc>
          <w:tcPr>
            <w:tcW w:w="1169" w:type="dxa"/>
            <w:vAlign w:val="bottom"/>
          </w:tcPr>
          <w:p w14:paraId="38E2A524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69E6384F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00B0D8F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</w:tcPr>
          <w:p w14:paraId="0313FF25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12FD9E7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3C733E3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C1E4216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0FDA2FCB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0684481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B18E6D2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0732D" w:rsidRPr="000F3FD4" w14:paraId="37654A2B" w14:textId="77777777" w:rsidTr="00160E83">
        <w:tc>
          <w:tcPr>
            <w:tcW w:w="1979" w:type="dxa"/>
            <w:vAlign w:val="bottom"/>
            <w:hideMark/>
          </w:tcPr>
          <w:p w14:paraId="352A3044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69" w:type="dxa"/>
            <w:vAlign w:val="bottom"/>
          </w:tcPr>
          <w:p w14:paraId="2E8A6424" w14:textId="6AE1A88B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3.86</w:t>
            </w:r>
          </w:p>
        </w:tc>
        <w:tc>
          <w:tcPr>
            <w:tcW w:w="1259" w:type="dxa"/>
            <w:vAlign w:val="bottom"/>
          </w:tcPr>
          <w:p w14:paraId="0E307ED7" w14:textId="254A3F91" w:rsidR="00F0732D" w:rsidRPr="000F3FD4" w:rsidRDefault="00B57928" w:rsidP="00F073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3.</w:t>
            </w:r>
            <w:r w:rsidR="00993331" w:rsidRPr="000F3FD4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715F99" w:rsidRPr="000F3FD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02194" w:rsidRPr="000F3FD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715F99" w:rsidRPr="000F3FD4">
              <w:rPr>
                <w:rFonts w:asciiTheme="majorBidi" w:hAnsiTheme="majorBidi" w:cstheme="majorBidi"/>
                <w:sz w:val="28"/>
                <w:szCs w:val="28"/>
              </w:rPr>
              <w:t xml:space="preserve"> 3.</w:t>
            </w:r>
            <w:r w:rsidR="00993331" w:rsidRPr="000F3FD4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270" w:type="dxa"/>
            <w:vAlign w:val="bottom"/>
          </w:tcPr>
          <w:p w14:paraId="757EB5B3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190D8BB1" w14:textId="59C0DDD6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2,907,585</w:t>
            </w:r>
          </w:p>
        </w:tc>
        <w:tc>
          <w:tcPr>
            <w:tcW w:w="270" w:type="dxa"/>
            <w:vAlign w:val="bottom"/>
          </w:tcPr>
          <w:p w14:paraId="37B4BBED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B9A3689" w14:textId="298F43BD" w:rsidR="00F0732D" w:rsidRPr="000F3FD4" w:rsidRDefault="00715F99" w:rsidP="0036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5,425</w:t>
            </w:r>
          </w:p>
        </w:tc>
        <w:tc>
          <w:tcPr>
            <w:tcW w:w="270" w:type="dxa"/>
            <w:vAlign w:val="bottom"/>
          </w:tcPr>
          <w:p w14:paraId="562AEB87" w14:textId="77777777" w:rsidR="00F0732D" w:rsidRPr="000F3FD4" w:rsidRDefault="00F0732D" w:rsidP="0036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79A7801" w14:textId="23148CFA" w:rsidR="00F0732D" w:rsidRPr="000F3FD4" w:rsidRDefault="00715F99" w:rsidP="0036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(23,063)</w:t>
            </w:r>
          </w:p>
        </w:tc>
        <w:tc>
          <w:tcPr>
            <w:tcW w:w="270" w:type="dxa"/>
            <w:vAlign w:val="bottom"/>
          </w:tcPr>
          <w:p w14:paraId="0BFA8FAA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666234F" w14:textId="19841307" w:rsidR="00F0732D" w:rsidRPr="000F3FD4" w:rsidRDefault="00715F99" w:rsidP="0036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2,889,947</w:t>
            </w:r>
          </w:p>
        </w:tc>
      </w:tr>
      <w:tr w:rsidR="00F0732D" w:rsidRPr="000F3FD4" w14:paraId="3B62DED4" w14:textId="77777777" w:rsidTr="00BE7D7D">
        <w:tc>
          <w:tcPr>
            <w:tcW w:w="1979" w:type="dxa"/>
            <w:vAlign w:val="bottom"/>
          </w:tcPr>
          <w:p w14:paraId="43DB1D80" w14:textId="3DB76B68" w:rsidR="00F0732D" w:rsidRPr="000F3FD4" w:rsidRDefault="005E1602" w:rsidP="00F073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  <w:vAlign w:val="bottom"/>
          </w:tcPr>
          <w:p w14:paraId="48079516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65EF41CF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6BC93B8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7BB470" w14:textId="1FDC6BEB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4,663,333</w:t>
            </w:r>
          </w:p>
        </w:tc>
        <w:tc>
          <w:tcPr>
            <w:tcW w:w="270" w:type="dxa"/>
            <w:vAlign w:val="bottom"/>
          </w:tcPr>
          <w:p w14:paraId="43C6082D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F3477DF" w14:textId="7310B179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AE77177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BF8B8B2" w14:textId="748024CD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FD27607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06E3EC" w14:textId="38922576" w:rsidR="00F0732D" w:rsidRPr="000F3FD4" w:rsidRDefault="001D17DF" w:rsidP="0036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4,678,80</w:t>
            </w:r>
            <w:r w:rsidR="00E52F55"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</w:tr>
      <w:tr w:rsidR="00F0732D" w:rsidRPr="000F3FD4" w14:paraId="542A2A04" w14:textId="77777777" w:rsidTr="00BE7D7D">
        <w:tc>
          <w:tcPr>
            <w:tcW w:w="1979" w:type="dxa"/>
            <w:vAlign w:val="bottom"/>
          </w:tcPr>
          <w:p w14:paraId="31EB96AC" w14:textId="46C5293E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  <w:r w:rsidRPr="000F3FD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lastRenderedPageBreak/>
              <w:t>เงินกู้ยืมระยะ</w:t>
            </w:r>
            <w:r w:rsidRPr="000F3FD4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สั้น</w:t>
            </w:r>
          </w:p>
        </w:tc>
        <w:tc>
          <w:tcPr>
            <w:tcW w:w="1169" w:type="dxa"/>
            <w:vAlign w:val="bottom"/>
          </w:tcPr>
          <w:p w14:paraId="36001FF9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3DD764FB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B49BCA4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26D68FAF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052F795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9F0BBC9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360F1C1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9272386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D8A9E2D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9E2FDAA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0732D" w:rsidRPr="000F3FD4" w14:paraId="31F84878" w14:textId="77777777" w:rsidTr="00BE7D7D">
        <w:tc>
          <w:tcPr>
            <w:tcW w:w="1979" w:type="dxa"/>
            <w:vAlign w:val="bottom"/>
          </w:tcPr>
          <w:p w14:paraId="2C82509D" w14:textId="10385951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69" w:type="dxa"/>
            <w:vAlign w:val="bottom"/>
          </w:tcPr>
          <w:p w14:paraId="1E5B5C6C" w14:textId="59608791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1.53</w:t>
            </w:r>
          </w:p>
        </w:tc>
        <w:tc>
          <w:tcPr>
            <w:tcW w:w="1259" w:type="dxa"/>
            <w:vAlign w:val="bottom"/>
          </w:tcPr>
          <w:p w14:paraId="31F5565B" w14:textId="1F31BA70" w:rsidR="00F0732D" w:rsidRPr="000F3FD4" w:rsidRDefault="001D17DF" w:rsidP="00F073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1.32</w:t>
            </w:r>
            <w:r w:rsidR="00993331" w:rsidRPr="000F3FD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F3FD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993331" w:rsidRPr="000F3FD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F3FD4">
              <w:rPr>
                <w:rFonts w:asciiTheme="majorBidi" w:hAnsiTheme="majorBidi" w:cstheme="majorBidi"/>
                <w:sz w:val="28"/>
                <w:szCs w:val="28"/>
              </w:rPr>
              <w:t>1.</w:t>
            </w:r>
            <w:r w:rsidR="00993331" w:rsidRPr="000F3FD4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270" w:type="dxa"/>
            <w:vAlign w:val="bottom"/>
          </w:tcPr>
          <w:p w14:paraId="2BFEA099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6263E89E" w14:textId="48044B61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40,000</w:t>
            </w:r>
          </w:p>
        </w:tc>
        <w:tc>
          <w:tcPr>
            <w:tcW w:w="270" w:type="dxa"/>
            <w:vAlign w:val="bottom"/>
          </w:tcPr>
          <w:p w14:paraId="2DDFE9D7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21A9AED" w14:textId="6F42F48E" w:rsidR="00F0732D" w:rsidRPr="000F3FD4" w:rsidRDefault="001D17DF" w:rsidP="0036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60,000</w:t>
            </w:r>
          </w:p>
        </w:tc>
        <w:tc>
          <w:tcPr>
            <w:tcW w:w="270" w:type="dxa"/>
            <w:vAlign w:val="bottom"/>
          </w:tcPr>
          <w:p w14:paraId="51B623F4" w14:textId="2410D643" w:rsidR="00F0732D" w:rsidRPr="000F3FD4" w:rsidRDefault="00F0732D" w:rsidP="0036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38E27C6" w14:textId="2CE8DB14" w:rsidR="00F0732D" w:rsidRPr="000F3FD4" w:rsidRDefault="00644F5E" w:rsidP="0036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(40,000)</w:t>
            </w:r>
          </w:p>
        </w:tc>
        <w:tc>
          <w:tcPr>
            <w:tcW w:w="270" w:type="dxa"/>
            <w:vAlign w:val="bottom"/>
          </w:tcPr>
          <w:p w14:paraId="0F98C980" w14:textId="77777777" w:rsidR="00F0732D" w:rsidRPr="000F3FD4" w:rsidRDefault="00F0732D" w:rsidP="0036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376DC8F" w14:textId="24BDBBAD" w:rsidR="00F0732D" w:rsidRPr="000F3FD4" w:rsidRDefault="00644F5E" w:rsidP="0036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60,000</w:t>
            </w:r>
          </w:p>
        </w:tc>
      </w:tr>
      <w:tr w:rsidR="00F0732D" w:rsidRPr="000F3FD4" w14:paraId="4EEDD99F" w14:textId="77777777" w:rsidTr="00BE7D7D">
        <w:tc>
          <w:tcPr>
            <w:tcW w:w="1979" w:type="dxa"/>
            <w:vAlign w:val="bottom"/>
          </w:tcPr>
          <w:p w14:paraId="7663042E" w14:textId="7E4ADD37" w:rsidR="00F0732D" w:rsidRPr="00C847E5" w:rsidRDefault="00C847E5" w:rsidP="00F073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47E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  <w:vAlign w:val="bottom"/>
          </w:tcPr>
          <w:p w14:paraId="4FA44CD9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6D250FA6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1D645F2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462B75" w14:textId="24151CD1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40,000</w:t>
            </w:r>
          </w:p>
        </w:tc>
        <w:tc>
          <w:tcPr>
            <w:tcW w:w="270" w:type="dxa"/>
            <w:vAlign w:val="bottom"/>
          </w:tcPr>
          <w:p w14:paraId="22FDF97A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4588C39" w14:textId="5E266A6A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4082472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76B1D07" w14:textId="40D8F471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34579CC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5E624C" w14:textId="55B417CB" w:rsidR="00F0732D" w:rsidRPr="000F3FD4" w:rsidRDefault="00644F5E" w:rsidP="0036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60,000</w:t>
            </w:r>
          </w:p>
        </w:tc>
      </w:tr>
    </w:tbl>
    <w:p w14:paraId="579C3C85" w14:textId="77777777" w:rsidR="00160E83" w:rsidRPr="000F3FD4" w:rsidRDefault="00160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729632AA" w14:textId="21F9F958" w:rsidR="009A1A1F" w:rsidRPr="000F3FD4" w:rsidRDefault="009A1A1F" w:rsidP="009A1A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  <w:cs/>
        </w:rPr>
      </w:pPr>
      <w:r w:rsidRPr="000F3FD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สัญญาบริการ</w:t>
      </w:r>
    </w:p>
    <w:p w14:paraId="07228A44" w14:textId="77777777" w:rsidR="009A1A1F" w:rsidRPr="000F3FD4" w:rsidRDefault="009A1A1F" w:rsidP="009A1A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531F097A" w14:textId="6399EBA9" w:rsidR="009A1A1F" w:rsidRPr="000F3FD4" w:rsidRDefault="009A1A1F" w:rsidP="009A1A1F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8"/>
          <w:szCs w:val="28"/>
          <w:lang w:eastAsia="ko-KR"/>
        </w:rPr>
      </w:pPr>
      <w:r w:rsidRPr="000F3FD4">
        <w:rPr>
          <w:rFonts w:asciiTheme="majorBidi" w:hAnsiTheme="majorBidi" w:cstheme="majorBidi"/>
          <w:sz w:val="28"/>
          <w:szCs w:val="28"/>
          <w:cs/>
          <w:lang w:eastAsia="ko-KR"/>
        </w:rPr>
        <w:t>บริษัทได้ทำสัญญาบริการงานสนับสนุนเกี่ยวกับการให้บริการด้านที่ปรึกษาด้านการบริหารกับบริษัทย่อยหลายแห่ง</w:t>
      </w:r>
      <w:r w:rsidR="006B5C27" w:rsidRPr="000F3FD4">
        <w:rPr>
          <w:rFonts w:asciiTheme="majorBidi" w:hAnsiTheme="majorBidi" w:cstheme="majorBidi"/>
          <w:sz w:val="28"/>
          <w:szCs w:val="28"/>
          <w:lang w:eastAsia="ko-KR"/>
        </w:rPr>
        <w:t xml:space="preserve">          </w:t>
      </w:r>
      <w:r w:rsidRPr="000F3FD4">
        <w:rPr>
          <w:rFonts w:asciiTheme="majorBidi" w:hAnsiTheme="majorBidi" w:cstheme="majorBidi"/>
          <w:sz w:val="28"/>
          <w:szCs w:val="28"/>
          <w:cs/>
          <w:lang w:eastAsia="ko-KR"/>
        </w:rPr>
        <w:t>โดยสัญญามีกำหนดระยะเวลา</w:t>
      </w:r>
      <w:r w:rsidRPr="000F3FD4">
        <w:rPr>
          <w:rFonts w:asciiTheme="majorBidi" w:hAnsiTheme="majorBidi" w:cstheme="majorBidi"/>
          <w:sz w:val="28"/>
          <w:szCs w:val="28"/>
          <w:lang w:eastAsia="ko-KR"/>
        </w:rPr>
        <w:t xml:space="preserve"> 12 </w:t>
      </w:r>
      <w:r w:rsidRPr="000F3FD4">
        <w:rPr>
          <w:rFonts w:asciiTheme="majorBidi" w:hAnsiTheme="majorBidi" w:cstheme="majorBidi"/>
          <w:sz w:val="28"/>
          <w:szCs w:val="28"/>
          <w:cs/>
          <w:lang w:eastAsia="ko-KR"/>
        </w:rPr>
        <w:t>เดือน เริ่มตั้งแต่วันที่</w:t>
      </w:r>
      <w:r w:rsidRPr="000F3FD4">
        <w:rPr>
          <w:rFonts w:asciiTheme="majorBidi" w:hAnsiTheme="majorBidi" w:cstheme="majorBidi"/>
          <w:sz w:val="28"/>
          <w:szCs w:val="28"/>
          <w:lang w:eastAsia="ko-KR"/>
        </w:rPr>
        <w:t xml:space="preserve"> 1 </w:t>
      </w:r>
      <w:r w:rsidRPr="000F3FD4">
        <w:rPr>
          <w:rFonts w:asciiTheme="majorBidi" w:hAnsiTheme="majorBidi" w:cstheme="majorBidi"/>
          <w:sz w:val="28"/>
          <w:szCs w:val="28"/>
          <w:cs/>
          <w:lang w:eastAsia="ko-KR"/>
        </w:rPr>
        <w:t>มกราคม</w:t>
      </w:r>
      <w:r w:rsidRPr="000F3FD4">
        <w:rPr>
          <w:rFonts w:asciiTheme="majorBidi" w:hAnsiTheme="majorBidi" w:cstheme="majorBidi"/>
          <w:sz w:val="28"/>
          <w:szCs w:val="28"/>
          <w:lang w:eastAsia="ko-KR"/>
        </w:rPr>
        <w:t xml:space="preserve"> 256</w:t>
      </w:r>
      <w:r w:rsidR="001140C5" w:rsidRPr="000F3FD4">
        <w:rPr>
          <w:rFonts w:asciiTheme="majorBidi" w:hAnsiTheme="majorBidi" w:cstheme="majorBidi"/>
          <w:sz w:val="28"/>
          <w:szCs w:val="28"/>
          <w:lang w:eastAsia="ko-KR"/>
        </w:rPr>
        <w:t>9</w:t>
      </w:r>
      <w:r w:rsidRPr="000F3FD4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0F3FD4">
        <w:rPr>
          <w:rFonts w:asciiTheme="majorBidi" w:hAnsiTheme="majorBidi" w:cstheme="majorBidi"/>
          <w:sz w:val="28"/>
          <w:szCs w:val="28"/>
          <w:cs/>
          <w:lang w:eastAsia="ko-KR"/>
        </w:rPr>
        <w:t>ถึงวันที่</w:t>
      </w:r>
      <w:r w:rsidRPr="000F3FD4">
        <w:rPr>
          <w:rFonts w:asciiTheme="majorBidi" w:hAnsiTheme="majorBidi" w:cstheme="majorBidi"/>
          <w:sz w:val="28"/>
          <w:szCs w:val="28"/>
          <w:lang w:eastAsia="ko-KR"/>
        </w:rPr>
        <w:t xml:space="preserve"> 31 </w:t>
      </w:r>
      <w:r w:rsidRPr="000F3FD4">
        <w:rPr>
          <w:rFonts w:asciiTheme="majorBidi" w:hAnsiTheme="majorBidi" w:cstheme="majorBidi"/>
          <w:sz w:val="28"/>
          <w:szCs w:val="28"/>
          <w:cs/>
          <w:lang w:eastAsia="ko-KR"/>
        </w:rPr>
        <w:t>ธันวาคม</w:t>
      </w:r>
      <w:r w:rsidRPr="000F3FD4">
        <w:rPr>
          <w:rFonts w:asciiTheme="majorBidi" w:hAnsiTheme="majorBidi" w:cstheme="majorBidi"/>
          <w:sz w:val="28"/>
          <w:szCs w:val="28"/>
          <w:lang w:eastAsia="ko-KR"/>
        </w:rPr>
        <w:t xml:space="preserve"> 256</w:t>
      </w:r>
      <w:r w:rsidR="001140C5" w:rsidRPr="000F3FD4">
        <w:rPr>
          <w:rFonts w:asciiTheme="majorBidi" w:hAnsiTheme="majorBidi" w:cstheme="majorBidi"/>
          <w:sz w:val="28"/>
          <w:szCs w:val="28"/>
          <w:lang w:eastAsia="ko-KR"/>
        </w:rPr>
        <w:t>9</w:t>
      </w:r>
      <w:r w:rsidRPr="000F3FD4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0F3FD4">
        <w:rPr>
          <w:rFonts w:asciiTheme="majorBidi" w:hAnsiTheme="majorBidi" w:cstheme="majorBidi"/>
          <w:sz w:val="28"/>
          <w:szCs w:val="28"/>
          <w:cs/>
          <w:lang w:eastAsia="ko-KR"/>
        </w:rPr>
        <w:t>และต่ออายุสัญญาบริการฉบับนี้ออกไปอีกคราวละหนึ่งปี</w:t>
      </w:r>
      <w:r w:rsidRPr="000F3FD4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0F3FD4">
        <w:rPr>
          <w:rFonts w:asciiTheme="majorBidi" w:hAnsiTheme="majorBidi" w:cstheme="majorBidi"/>
          <w:sz w:val="28"/>
          <w:szCs w:val="28"/>
          <w:cs/>
          <w:lang w:eastAsia="ko-KR"/>
        </w:rPr>
        <w:t>ยกเว้นมีการบอกกล่าวล่วงหน้าเป็นหนังสือให้คู่สัญญาอีกฝ่ายหนึ่งทราบล่วงหน้าไม่น้อยกว่า</w:t>
      </w:r>
      <w:r w:rsidRPr="000F3FD4">
        <w:rPr>
          <w:rFonts w:asciiTheme="majorBidi" w:hAnsiTheme="majorBidi" w:cstheme="majorBidi"/>
          <w:sz w:val="28"/>
          <w:szCs w:val="28"/>
          <w:lang w:eastAsia="ko-KR"/>
        </w:rPr>
        <w:t xml:space="preserve"> 30 </w:t>
      </w:r>
      <w:r w:rsidRPr="000F3FD4">
        <w:rPr>
          <w:rFonts w:asciiTheme="majorBidi" w:hAnsiTheme="majorBidi" w:cstheme="majorBidi"/>
          <w:sz w:val="28"/>
          <w:szCs w:val="28"/>
          <w:cs/>
          <w:lang w:eastAsia="ko-KR"/>
        </w:rPr>
        <w:t>วัน โดยบริษัทย่อยมีภาระผูกพันที่จะต้องจ่ายค่าบริการตามอัตราที่ระบุไว้ในสัญญา</w:t>
      </w:r>
    </w:p>
    <w:p w14:paraId="68BB5EB1" w14:textId="77777777" w:rsidR="009A1A1F" w:rsidRPr="000F3FD4" w:rsidRDefault="009A1A1F" w:rsidP="009A1A1F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8"/>
          <w:szCs w:val="28"/>
          <w:lang w:eastAsia="ko-KR"/>
        </w:rPr>
      </w:pPr>
    </w:p>
    <w:p w14:paraId="772C902D" w14:textId="470D3750" w:rsidR="009A1A1F" w:rsidRPr="000F3FD4" w:rsidRDefault="009A1A1F" w:rsidP="009A1A1F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8"/>
          <w:szCs w:val="28"/>
          <w:lang w:eastAsia="ko-KR"/>
        </w:rPr>
      </w:pPr>
      <w:r w:rsidRPr="000F3FD4">
        <w:rPr>
          <w:rFonts w:asciiTheme="majorBidi" w:hAnsiTheme="majorBidi" w:cstheme="majorBidi"/>
          <w:sz w:val="28"/>
          <w:szCs w:val="28"/>
          <w:cs/>
          <w:lang w:eastAsia="ko-KR"/>
        </w:rPr>
        <w:t>บริษัทย่อย</w:t>
      </w:r>
      <w:r w:rsidR="00A02194" w:rsidRPr="000F3FD4">
        <w:rPr>
          <w:rFonts w:asciiTheme="majorBidi" w:hAnsiTheme="majorBidi" w:cstheme="majorBidi" w:hint="cs"/>
          <w:sz w:val="28"/>
          <w:szCs w:val="28"/>
          <w:cs/>
          <w:lang w:eastAsia="ko-KR"/>
        </w:rPr>
        <w:t>หลาย</w:t>
      </w:r>
      <w:r w:rsidRPr="000F3FD4">
        <w:rPr>
          <w:rFonts w:asciiTheme="majorBidi" w:hAnsiTheme="majorBidi" w:cstheme="majorBidi"/>
          <w:sz w:val="28"/>
          <w:szCs w:val="28"/>
          <w:cs/>
          <w:lang w:eastAsia="ko-KR"/>
        </w:rPr>
        <w:t>แห่งได้ทำสัญญาบริการทางธุรกิจกับบริษัทย่อยแห่ง</w:t>
      </w:r>
      <w:r w:rsidR="00A02194" w:rsidRPr="000F3FD4">
        <w:rPr>
          <w:rFonts w:asciiTheme="majorBidi" w:hAnsiTheme="majorBidi" w:cstheme="majorBidi"/>
          <w:sz w:val="28"/>
          <w:szCs w:val="28"/>
          <w:cs/>
          <w:lang w:eastAsia="ko-KR"/>
        </w:rPr>
        <w:t>หนึ่ง</w:t>
      </w:r>
      <w:r w:rsidRPr="000F3FD4">
        <w:rPr>
          <w:rFonts w:asciiTheme="majorBidi" w:hAnsiTheme="majorBidi" w:cstheme="majorBidi"/>
          <w:sz w:val="28"/>
          <w:szCs w:val="28"/>
          <w:cs/>
          <w:lang w:eastAsia="ko-KR"/>
        </w:rPr>
        <w:t>เพื่อให้บริการเกี่ยวกับการบริหารงาน รวมถึง</w:t>
      </w:r>
      <w:r w:rsidR="006B5C27" w:rsidRPr="000F3FD4">
        <w:rPr>
          <w:rFonts w:asciiTheme="majorBidi" w:hAnsiTheme="majorBidi" w:cstheme="majorBidi"/>
          <w:sz w:val="28"/>
          <w:szCs w:val="28"/>
          <w:lang w:eastAsia="ko-KR"/>
        </w:rPr>
        <w:t xml:space="preserve">     </w:t>
      </w:r>
      <w:r w:rsidRPr="000F3FD4">
        <w:rPr>
          <w:rFonts w:asciiTheme="majorBidi" w:hAnsiTheme="majorBidi" w:cstheme="majorBidi"/>
          <w:sz w:val="28"/>
          <w:szCs w:val="28"/>
          <w:cs/>
          <w:lang w:eastAsia="ko-KR"/>
        </w:rPr>
        <w:t>การจัดซื้อจัดจ้างและอื่นๆ</w:t>
      </w:r>
      <w:r w:rsidRPr="000F3FD4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0F3FD4">
        <w:rPr>
          <w:rFonts w:asciiTheme="majorBidi" w:hAnsiTheme="majorBidi" w:cstheme="majorBidi"/>
          <w:sz w:val="28"/>
          <w:szCs w:val="28"/>
          <w:cs/>
          <w:lang w:eastAsia="ko-KR"/>
        </w:rPr>
        <w:t>โดยสัญญามีกำหนดระยะเวลา</w:t>
      </w:r>
      <w:r w:rsidRPr="000F3FD4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0F3FD4">
        <w:rPr>
          <w:rFonts w:asciiTheme="majorBidi" w:hAnsiTheme="majorBidi" w:cstheme="majorBidi"/>
          <w:sz w:val="28"/>
          <w:szCs w:val="28"/>
          <w:cs/>
          <w:lang w:eastAsia="ko-KR"/>
        </w:rPr>
        <w:t>เริ่มตั้งแต่วันที่</w:t>
      </w:r>
      <w:r w:rsidRPr="000F3FD4">
        <w:rPr>
          <w:rFonts w:asciiTheme="majorBidi" w:hAnsiTheme="majorBidi" w:cstheme="majorBidi"/>
          <w:sz w:val="28"/>
          <w:szCs w:val="28"/>
          <w:lang w:eastAsia="ko-KR"/>
        </w:rPr>
        <w:t xml:space="preserve"> 1 </w:t>
      </w:r>
      <w:r w:rsidRPr="000F3FD4">
        <w:rPr>
          <w:rFonts w:asciiTheme="majorBidi" w:hAnsiTheme="majorBidi" w:cstheme="majorBidi"/>
          <w:sz w:val="28"/>
          <w:szCs w:val="28"/>
          <w:cs/>
          <w:lang w:eastAsia="ko-KR"/>
        </w:rPr>
        <w:t>มกราคม</w:t>
      </w:r>
      <w:r w:rsidRPr="000F3FD4">
        <w:rPr>
          <w:rFonts w:asciiTheme="majorBidi" w:hAnsiTheme="majorBidi" w:cstheme="majorBidi"/>
          <w:sz w:val="28"/>
          <w:szCs w:val="28"/>
          <w:lang w:eastAsia="ko-KR"/>
        </w:rPr>
        <w:t xml:space="preserve"> 256</w:t>
      </w:r>
      <w:r w:rsidR="001140C5" w:rsidRPr="000F3FD4">
        <w:rPr>
          <w:rFonts w:asciiTheme="majorBidi" w:hAnsiTheme="majorBidi" w:cstheme="majorBidi"/>
          <w:sz w:val="28"/>
          <w:szCs w:val="28"/>
          <w:lang w:eastAsia="ko-KR"/>
        </w:rPr>
        <w:t>9</w:t>
      </w:r>
      <w:r w:rsidRPr="000F3FD4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0F3FD4">
        <w:rPr>
          <w:rFonts w:asciiTheme="majorBidi" w:hAnsiTheme="majorBidi" w:cstheme="majorBidi"/>
          <w:sz w:val="28"/>
          <w:szCs w:val="28"/>
          <w:cs/>
          <w:lang w:eastAsia="ko-KR"/>
        </w:rPr>
        <w:t>ถึงวันที่</w:t>
      </w:r>
      <w:r w:rsidRPr="000F3FD4">
        <w:rPr>
          <w:rFonts w:asciiTheme="majorBidi" w:hAnsiTheme="majorBidi" w:cstheme="majorBidi"/>
          <w:sz w:val="28"/>
          <w:szCs w:val="28"/>
          <w:lang w:eastAsia="ko-KR"/>
        </w:rPr>
        <w:t xml:space="preserve"> 31 </w:t>
      </w:r>
      <w:r w:rsidRPr="000F3FD4">
        <w:rPr>
          <w:rFonts w:asciiTheme="majorBidi" w:hAnsiTheme="majorBidi" w:cstheme="majorBidi"/>
          <w:sz w:val="28"/>
          <w:szCs w:val="28"/>
          <w:cs/>
          <w:lang w:eastAsia="ko-KR"/>
        </w:rPr>
        <w:t>ธันวาคม</w:t>
      </w:r>
      <w:r w:rsidRPr="000F3FD4">
        <w:rPr>
          <w:rFonts w:asciiTheme="majorBidi" w:hAnsiTheme="majorBidi" w:cstheme="majorBidi"/>
          <w:sz w:val="28"/>
          <w:szCs w:val="28"/>
          <w:lang w:eastAsia="ko-KR"/>
        </w:rPr>
        <w:t xml:space="preserve"> 256</w:t>
      </w:r>
      <w:r w:rsidR="001140C5" w:rsidRPr="000F3FD4">
        <w:rPr>
          <w:rFonts w:asciiTheme="majorBidi" w:hAnsiTheme="majorBidi" w:cstheme="majorBidi"/>
          <w:sz w:val="28"/>
          <w:szCs w:val="28"/>
          <w:lang w:eastAsia="ko-KR"/>
        </w:rPr>
        <w:t xml:space="preserve">9 </w:t>
      </w:r>
      <w:r w:rsidRPr="000F3FD4">
        <w:rPr>
          <w:rFonts w:asciiTheme="majorBidi" w:hAnsiTheme="majorBidi" w:cstheme="majorBidi"/>
          <w:sz w:val="28"/>
          <w:szCs w:val="28"/>
          <w:cs/>
          <w:lang w:eastAsia="ko-KR"/>
        </w:rPr>
        <w:t>และ</w:t>
      </w:r>
      <w:r w:rsidR="006B5C27" w:rsidRPr="000F3FD4">
        <w:rPr>
          <w:rFonts w:asciiTheme="majorBidi" w:hAnsiTheme="majorBidi" w:cstheme="majorBidi"/>
          <w:sz w:val="28"/>
          <w:szCs w:val="28"/>
          <w:lang w:eastAsia="ko-KR"/>
        </w:rPr>
        <w:t xml:space="preserve">    </w:t>
      </w:r>
      <w:r w:rsidRPr="000F3FD4">
        <w:rPr>
          <w:rFonts w:asciiTheme="majorBidi" w:hAnsiTheme="majorBidi" w:cstheme="majorBidi"/>
          <w:sz w:val="28"/>
          <w:szCs w:val="28"/>
          <w:cs/>
          <w:lang w:eastAsia="ko-KR"/>
        </w:rPr>
        <w:t>ต่ออายุสัญญาบริการฉบับนี้ออกไปอีกคราวละหนึ่งปี</w:t>
      </w:r>
      <w:r w:rsidRPr="000F3FD4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0F3FD4">
        <w:rPr>
          <w:rFonts w:asciiTheme="majorBidi" w:hAnsiTheme="majorBidi" w:cstheme="majorBidi"/>
          <w:sz w:val="28"/>
          <w:szCs w:val="28"/>
          <w:cs/>
          <w:lang w:eastAsia="ko-KR"/>
        </w:rPr>
        <w:t>ยกเว้นมีการบอกกล่าวล่วงหน้าเป็นหนังสือให้คู่สัญญาอีกฝ่ายหนึ่งทราบล่วงหน้าไม่น้อยกว่า</w:t>
      </w:r>
      <w:r w:rsidRPr="000F3FD4">
        <w:rPr>
          <w:rFonts w:asciiTheme="majorBidi" w:hAnsiTheme="majorBidi" w:cstheme="majorBidi"/>
          <w:sz w:val="28"/>
          <w:szCs w:val="28"/>
          <w:lang w:eastAsia="ko-KR"/>
        </w:rPr>
        <w:t xml:space="preserve"> 30 </w:t>
      </w:r>
      <w:r w:rsidRPr="000F3FD4">
        <w:rPr>
          <w:rFonts w:asciiTheme="majorBidi" w:hAnsiTheme="majorBidi" w:cstheme="majorBidi"/>
          <w:sz w:val="28"/>
          <w:szCs w:val="28"/>
          <w:cs/>
          <w:lang w:eastAsia="ko-KR"/>
        </w:rPr>
        <w:t>วัน โดยบริษัทย่อยที่เป็นผู้รับบริการมีภาระผูกพันที่จะต้องจ่ายค่าบริการตามอัตราที่ระบุไว้ในสัญญา</w:t>
      </w:r>
    </w:p>
    <w:p w14:paraId="37332B8E" w14:textId="70F4A6B1" w:rsidR="00CC767D" w:rsidRPr="000F3FD4" w:rsidRDefault="00CC76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eastAsia="ko-KR"/>
        </w:rPr>
      </w:pPr>
      <w:r w:rsidRPr="000F3FD4">
        <w:rPr>
          <w:rFonts w:asciiTheme="majorBidi" w:hAnsiTheme="majorBidi" w:cstheme="majorBidi"/>
          <w:sz w:val="28"/>
          <w:szCs w:val="28"/>
          <w:lang w:eastAsia="ko-KR"/>
        </w:rPr>
        <w:br w:type="page"/>
      </w:r>
    </w:p>
    <w:p w14:paraId="7307CADA" w14:textId="77777777" w:rsidR="00402CC2" w:rsidRPr="000F3FD4" w:rsidRDefault="00402CC2" w:rsidP="00B873B9">
      <w:pPr>
        <w:pStyle w:val="ListParagraph"/>
        <w:numPr>
          <w:ilvl w:val="0"/>
          <w:numId w:val="46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0F3FD4">
        <w:rPr>
          <w:rFonts w:asciiTheme="majorBidi" w:hAnsiTheme="majorBidi" w:hint="cs"/>
          <w:b/>
          <w:bCs/>
          <w:szCs w:val="28"/>
          <w:cs/>
        </w:rPr>
        <w:lastRenderedPageBreak/>
        <w:t>การจัดประเภทสินทรัพย์และหนี้สินทางการเงิน</w:t>
      </w:r>
    </w:p>
    <w:p w14:paraId="28568A8C" w14:textId="77777777" w:rsidR="00402CC2" w:rsidRPr="000F3FD4" w:rsidRDefault="00402CC2" w:rsidP="00402CC2">
      <w:pPr>
        <w:ind w:right="-25"/>
        <w:jc w:val="both"/>
        <w:outlineLvl w:val="0"/>
        <w:rPr>
          <w:rFonts w:asciiTheme="majorBidi" w:hAnsiTheme="majorBidi" w:cstheme="majorBidi"/>
          <w:sz w:val="28"/>
          <w:szCs w:val="44"/>
        </w:rPr>
      </w:pPr>
    </w:p>
    <w:tbl>
      <w:tblPr>
        <w:tblW w:w="980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29"/>
        <w:gridCol w:w="720"/>
        <w:gridCol w:w="1170"/>
        <w:gridCol w:w="180"/>
        <w:gridCol w:w="1108"/>
        <w:gridCol w:w="180"/>
        <w:gridCol w:w="1350"/>
        <w:gridCol w:w="180"/>
        <w:gridCol w:w="1161"/>
        <w:gridCol w:w="180"/>
        <w:gridCol w:w="1143"/>
      </w:tblGrid>
      <w:tr w:rsidR="00326BB4" w:rsidRPr="000F3FD4" w14:paraId="6A56A5A6" w14:textId="77777777" w:rsidTr="00CC767D">
        <w:trPr>
          <w:cantSplit/>
          <w:trHeight w:val="60"/>
        </w:trPr>
        <w:tc>
          <w:tcPr>
            <w:tcW w:w="3149" w:type="dxa"/>
            <w:gridSpan w:val="2"/>
            <w:vAlign w:val="bottom"/>
          </w:tcPr>
          <w:p w14:paraId="2A27E108" w14:textId="77777777" w:rsidR="00326BB4" w:rsidRPr="000F3FD4" w:rsidRDefault="00326BB4" w:rsidP="00623786">
            <w:pPr>
              <w:tabs>
                <w:tab w:val="left" w:pos="100"/>
              </w:tabs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652" w:type="dxa"/>
            <w:gridSpan w:val="9"/>
            <w:vAlign w:val="bottom"/>
          </w:tcPr>
          <w:p w14:paraId="56F0AE2C" w14:textId="77777777" w:rsidR="00326BB4" w:rsidRPr="000F3FD4" w:rsidRDefault="00326BB4" w:rsidP="00623786">
            <w:pPr>
              <w:pStyle w:val="acctcolumnheading"/>
              <w:spacing w:after="0"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F3FD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>งบการเงินรวม</w:t>
            </w:r>
          </w:p>
        </w:tc>
      </w:tr>
      <w:tr w:rsidR="00326BB4" w:rsidRPr="000F3FD4" w14:paraId="54FE65BF" w14:textId="77777777" w:rsidTr="00CC767D">
        <w:trPr>
          <w:cantSplit/>
          <w:trHeight w:val="60"/>
        </w:trPr>
        <w:tc>
          <w:tcPr>
            <w:tcW w:w="2429" w:type="dxa"/>
            <w:vAlign w:val="bottom"/>
          </w:tcPr>
          <w:p w14:paraId="191DBF14" w14:textId="77777777" w:rsidR="00326BB4" w:rsidRPr="000F3FD4" w:rsidRDefault="00326BB4" w:rsidP="00623786">
            <w:pPr>
              <w:tabs>
                <w:tab w:val="left" w:pos="100"/>
              </w:tabs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53819B7" w14:textId="77777777" w:rsidR="00326BB4" w:rsidRPr="000F3FD4" w:rsidRDefault="00326BB4" w:rsidP="00623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sz w:val="24"/>
                <w:szCs w:val="24"/>
                <w:cs/>
              </w:rPr>
            </w:pPr>
            <w:r w:rsidRPr="000F3FD4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170" w:type="dxa"/>
            <w:vAlign w:val="bottom"/>
          </w:tcPr>
          <w:p w14:paraId="743F44D7" w14:textId="77777777" w:rsidR="00326BB4" w:rsidRPr="000F3FD4" w:rsidRDefault="00326BB4" w:rsidP="00623786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</w:t>
            </w:r>
          </w:p>
          <w:p w14:paraId="3A40D142" w14:textId="77777777" w:rsidR="00326BB4" w:rsidRPr="000F3FD4" w:rsidRDefault="00326BB4" w:rsidP="00623786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ทางการเงิน</w:t>
            </w:r>
          </w:p>
          <w:p w14:paraId="63A8B335" w14:textId="77777777" w:rsidR="00326BB4" w:rsidRPr="000F3FD4" w:rsidRDefault="00326BB4" w:rsidP="00623786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80" w:type="dxa"/>
          </w:tcPr>
          <w:p w14:paraId="59EFD71D" w14:textId="77777777" w:rsidR="00326BB4" w:rsidRPr="000F3FD4" w:rsidRDefault="00326BB4" w:rsidP="00623786">
            <w:pPr>
              <w:pStyle w:val="acctcolumnheading"/>
              <w:spacing w:after="0"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  <w:vAlign w:val="bottom"/>
          </w:tcPr>
          <w:p w14:paraId="611C4BB9" w14:textId="77777777" w:rsidR="00326BB4" w:rsidRPr="000F3FD4" w:rsidRDefault="00326BB4" w:rsidP="00623786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0F3FD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เครื่องมือทางการเงิน</w:t>
            </w:r>
            <w:r w:rsidRPr="000F3FD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" w:type="dxa"/>
            <w:vAlign w:val="bottom"/>
          </w:tcPr>
          <w:p w14:paraId="1591F065" w14:textId="77777777" w:rsidR="00326BB4" w:rsidRPr="000F3FD4" w:rsidRDefault="00326BB4" w:rsidP="00623786">
            <w:pPr>
              <w:pStyle w:val="acctcolumnheading"/>
              <w:spacing w:after="0"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AC013A8" w14:textId="77777777" w:rsidR="00326BB4" w:rsidRPr="000F3FD4" w:rsidRDefault="00326BB4" w:rsidP="00623786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เงินลงทุน</w:t>
            </w:r>
          </w:p>
          <w:p w14:paraId="55BEDA03" w14:textId="77777777" w:rsidR="00326BB4" w:rsidRPr="000F3FD4" w:rsidRDefault="00326BB4" w:rsidP="00623786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ในตราสารทุน</w:t>
            </w:r>
          </w:p>
          <w:p w14:paraId="15BE97F5" w14:textId="77777777" w:rsidR="00326BB4" w:rsidRPr="000F3FD4" w:rsidRDefault="00326BB4" w:rsidP="00623786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ที่กำหนด</w:t>
            </w:r>
          </w:p>
          <w:p w14:paraId="4BD856F0" w14:textId="77777777" w:rsidR="00326BB4" w:rsidRPr="000F3FD4" w:rsidRDefault="00326BB4" w:rsidP="00623786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" w:type="dxa"/>
            <w:vAlign w:val="bottom"/>
          </w:tcPr>
          <w:p w14:paraId="458C1339" w14:textId="77777777" w:rsidR="00326BB4" w:rsidRPr="000F3FD4" w:rsidRDefault="00326BB4" w:rsidP="00623786">
            <w:pPr>
              <w:pStyle w:val="acctcolumnheading"/>
              <w:spacing w:after="0"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29CA49F9" w14:textId="77777777" w:rsidR="00326BB4" w:rsidRPr="000F3FD4" w:rsidRDefault="00326BB4" w:rsidP="00623786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</w:t>
            </w:r>
          </w:p>
          <w:p w14:paraId="5084AE3F" w14:textId="77777777" w:rsidR="00326BB4" w:rsidRPr="000F3FD4" w:rsidRDefault="00326BB4" w:rsidP="00623786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ทางการเงิน</w:t>
            </w:r>
          </w:p>
          <w:p w14:paraId="0D1D8A18" w14:textId="77777777" w:rsidR="00326BB4" w:rsidRPr="000F3FD4" w:rsidRDefault="00326BB4" w:rsidP="00623786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ที่วัดมูลค่า</w:t>
            </w:r>
          </w:p>
          <w:p w14:paraId="41478114" w14:textId="77777777" w:rsidR="00326BB4" w:rsidRPr="000F3FD4" w:rsidRDefault="00326BB4" w:rsidP="00623786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ด้วยราคาทุนตัดจำหน่าย</w:t>
            </w:r>
          </w:p>
        </w:tc>
        <w:tc>
          <w:tcPr>
            <w:tcW w:w="180" w:type="dxa"/>
            <w:vAlign w:val="bottom"/>
          </w:tcPr>
          <w:p w14:paraId="6F2FA53E" w14:textId="77777777" w:rsidR="00326BB4" w:rsidRPr="000F3FD4" w:rsidRDefault="00326BB4" w:rsidP="00623786">
            <w:pPr>
              <w:pStyle w:val="acctcolumnheading"/>
              <w:spacing w:after="0"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11E33895" w14:textId="77777777" w:rsidR="00326BB4" w:rsidRPr="000F3FD4" w:rsidRDefault="00326BB4" w:rsidP="00623786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326BB4" w:rsidRPr="000F3FD4" w14:paraId="5908E241" w14:textId="77777777" w:rsidTr="00CC767D">
        <w:trPr>
          <w:cantSplit/>
          <w:trHeight w:val="60"/>
        </w:trPr>
        <w:tc>
          <w:tcPr>
            <w:tcW w:w="3149" w:type="dxa"/>
            <w:gridSpan w:val="2"/>
            <w:vAlign w:val="bottom"/>
          </w:tcPr>
          <w:p w14:paraId="3E924460" w14:textId="58CB0C3C" w:rsidR="00326BB4" w:rsidRPr="000F3FD4" w:rsidRDefault="00326BB4" w:rsidP="00623786">
            <w:pPr>
              <w:tabs>
                <w:tab w:val="left" w:pos="100"/>
              </w:tabs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03227C" w:rsidRPr="000F3FD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</w:t>
            </w:r>
            <w:r w:rsidR="00EB0F68" w:rsidRPr="000F3FD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0 </w:t>
            </w:r>
            <w:r w:rsidR="00EB0F68" w:rsidRPr="000F3FD4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  <w:r w:rsidRPr="000F3FD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256</w:t>
            </w:r>
            <w:r w:rsidR="0003227C" w:rsidRPr="000F3FD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9</w:t>
            </w:r>
          </w:p>
        </w:tc>
        <w:tc>
          <w:tcPr>
            <w:tcW w:w="6652" w:type="dxa"/>
            <w:gridSpan w:val="9"/>
            <w:vAlign w:val="bottom"/>
          </w:tcPr>
          <w:p w14:paraId="0C55F79C" w14:textId="77777777" w:rsidR="00326BB4" w:rsidRPr="000F3FD4" w:rsidRDefault="00326BB4" w:rsidP="00623786">
            <w:pPr>
              <w:pStyle w:val="acctcolumnheading"/>
              <w:spacing w:after="0" w:line="240" w:lineRule="atLeast"/>
              <w:ind w:left="-79" w:right="-79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0F3FD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0F3FD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0F3FD4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)</w:t>
            </w:r>
          </w:p>
        </w:tc>
      </w:tr>
      <w:tr w:rsidR="00326BB4" w:rsidRPr="000F3FD4" w14:paraId="6DB438A6" w14:textId="77777777" w:rsidTr="00CC767D">
        <w:trPr>
          <w:cantSplit/>
        </w:trPr>
        <w:tc>
          <w:tcPr>
            <w:tcW w:w="3149" w:type="dxa"/>
            <w:gridSpan w:val="2"/>
          </w:tcPr>
          <w:p w14:paraId="44DCB580" w14:textId="77777777" w:rsidR="00326BB4" w:rsidRPr="000F3FD4" w:rsidRDefault="00326BB4" w:rsidP="00623786">
            <w:pPr>
              <w:tabs>
                <w:tab w:val="left" w:pos="17"/>
              </w:tabs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622BB9D4" w14:textId="77777777" w:rsidR="00326BB4" w:rsidRPr="000F3FD4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284DB0C" w14:textId="77777777" w:rsidR="00326BB4" w:rsidRPr="000F3FD4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</w:tcPr>
          <w:p w14:paraId="7DD43DD0" w14:textId="77777777" w:rsidR="00326BB4" w:rsidRPr="000F3FD4" w:rsidRDefault="00326BB4" w:rsidP="00623786">
            <w:pPr>
              <w:pStyle w:val="acctfourfigures"/>
              <w:spacing w:line="240" w:lineRule="atLeast"/>
              <w:ind w:right="-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2544853" w14:textId="77777777" w:rsidR="00326BB4" w:rsidRPr="000F3FD4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6678A6C" w14:textId="77777777" w:rsidR="00326BB4" w:rsidRPr="000F3FD4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D3604C9" w14:textId="77777777" w:rsidR="00326BB4" w:rsidRPr="000F3FD4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2C626BA9" w14:textId="77777777" w:rsidR="00326BB4" w:rsidRPr="000F3FD4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6C907A9" w14:textId="77777777" w:rsidR="00326BB4" w:rsidRPr="000F3FD4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7937D35B" w14:textId="77777777" w:rsidR="00326BB4" w:rsidRPr="000F3FD4" w:rsidRDefault="00326BB4" w:rsidP="00623786">
            <w:pPr>
              <w:pStyle w:val="acctfourfigures"/>
              <w:spacing w:line="240" w:lineRule="atLeast"/>
              <w:ind w:right="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26BB4" w:rsidRPr="000F3FD4" w14:paraId="302E4184" w14:textId="77777777" w:rsidTr="00CC767D">
        <w:trPr>
          <w:cantSplit/>
        </w:trPr>
        <w:tc>
          <w:tcPr>
            <w:tcW w:w="2429" w:type="dxa"/>
          </w:tcPr>
          <w:p w14:paraId="35EE3C67" w14:textId="77777777" w:rsidR="00326BB4" w:rsidRPr="000F3FD4" w:rsidRDefault="00326BB4" w:rsidP="00623786">
            <w:pPr>
              <w:tabs>
                <w:tab w:val="left" w:pos="0"/>
              </w:tabs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720" w:type="dxa"/>
          </w:tcPr>
          <w:p w14:paraId="0F901E40" w14:textId="3559E382" w:rsidR="00326BB4" w:rsidRPr="000F3FD4" w:rsidRDefault="00326BB4" w:rsidP="00623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26E54722" w14:textId="60F5B740" w:rsidR="00326BB4" w:rsidRPr="000F3FD4" w:rsidRDefault="00011AD5" w:rsidP="00623786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4E69A93" w14:textId="2EF8701E" w:rsidR="00326BB4" w:rsidRPr="000F3FD4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</w:tcPr>
          <w:p w14:paraId="5DC4CE38" w14:textId="0BF1F243" w:rsidR="00326BB4" w:rsidRPr="000F3FD4" w:rsidRDefault="00011AD5" w:rsidP="007F6044">
            <w:pPr>
              <w:pStyle w:val="acctfourfigures"/>
              <w:tabs>
                <w:tab w:val="clear" w:pos="765"/>
                <w:tab w:val="decimal" w:pos="721"/>
              </w:tabs>
              <w:spacing w:line="240" w:lineRule="atLeast"/>
              <w:ind w:left="-43" w:right="-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2282BDC" w14:textId="77777777" w:rsidR="00326BB4" w:rsidRPr="000F3FD4" w:rsidRDefault="00326BB4" w:rsidP="00623786">
            <w:pPr>
              <w:pStyle w:val="acctfourfigures"/>
              <w:spacing w:line="240" w:lineRule="atLeast"/>
              <w:ind w:right="-5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A2777E1" w14:textId="50980F29" w:rsidR="00326BB4" w:rsidRPr="000F3FD4" w:rsidRDefault="00011AD5" w:rsidP="007F6044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72ECE3B" w14:textId="77777777" w:rsidR="00326BB4" w:rsidRPr="000F3FD4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79AA5897" w14:textId="1382BA12" w:rsidR="00326BB4" w:rsidRPr="000F3FD4" w:rsidRDefault="00010A57" w:rsidP="00623786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2,825,5</w:t>
            </w:r>
            <w:r w:rsidR="00C847E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</w:t>
            </w:r>
            <w:r w:rsidR="00A02194" w:rsidRPr="000F3FD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17158AAD" w14:textId="77777777" w:rsidR="00326BB4" w:rsidRPr="000F3FD4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</w:tcPr>
          <w:p w14:paraId="3075BF07" w14:textId="026FF6E4" w:rsidR="00326BB4" w:rsidRPr="000F3FD4" w:rsidRDefault="00010A57" w:rsidP="00623786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2,825,52</w:t>
            </w:r>
            <w:r w:rsidR="00A02194" w:rsidRPr="000F3FD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</w:p>
        </w:tc>
      </w:tr>
      <w:tr w:rsidR="00326BB4" w:rsidRPr="000F3FD4" w14:paraId="5E823306" w14:textId="77777777" w:rsidTr="00CC767D">
        <w:trPr>
          <w:cantSplit/>
        </w:trPr>
        <w:tc>
          <w:tcPr>
            <w:tcW w:w="2429" w:type="dxa"/>
          </w:tcPr>
          <w:p w14:paraId="799433D9" w14:textId="77777777" w:rsidR="00326BB4" w:rsidRPr="000F3FD4" w:rsidRDefault="00326BB4" w:rsidP="00623786">
            <w:pPr>
              <w:tabs>
                <w:tab w:val="left" w:pos="100"/>
              </w:tabs>
              <w:ind w:left="100" w:hanging="100"/>
              <w:rPr>
                <w:rFonts w:asciiTheme="majorBidi" w:hAnsiTheme="majorBidi" w:cstheme="majorBidi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สินทรัพย์ทางการเงินตราสารหนี้</w:t>
            </w:r>
          </w:p>
        </w:tc>
        <w:tc>
          <w:tcPr>
            <w:tcW w:w="720" w:type="dxa"/>
          </w:tcPr>
          <w:p w14:paraId="4596164D" w14:textId="5F659C0B" w:rsidR="00326BB4" w:rsidRPr="000F3FD4" w:rsidRDefault="0000406F" w:rsidP="00623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170" w:type="dxa"/>
          </w:tcPr>
          <w:p w14:paraId="29E2553A" w14:textId="088D9D0B" w:rsidR="00326BB4" w:rsidRPr="000F3FD4" w:rsidRDefault="00FD15C3" w:rsidP="00623786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1,786,318</w:t>
            </w:r>
          </w:p>
        </w:tc>
        <w:tc>
          <w:tcPr>
            <w:tcW w:w="180" w:type="dxa"/>
          </w:tcPr>
          <w:p w14:paraId="6AEC4FF5" w14:textId="77777777" w:rsidR="00326BB4" w:rsidRPr="000F3FD4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</w:tcPr>
          <w:p w14:paraId="06C46B8F" w14:textId="745E3E0C" w:rsidR="00326BB4" w:rsidRPr="000F3FD4" w:rsidRDefault="0075528D" w:rsidP="00623786">
            <w:pPr>
              <w:pStyle w:val="acctfourfigures"/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42,480,195</w:t>
            </w:r>
          </w:p>
        </w:tc>
        <w:tc>
          <w:tcPr>
            <w:tcW w:w="180" w:type="dxa"/>
          </w:tcPr>
          <w:p w14:paraId="385F02AC" w14:textId="77777777" w:rsidR="00326BB4" w:rsidRPr="000F3FD4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FF66364" w14:textId="383758E7" w:rsidR="00326BB4" w:rsidRPr="000F3FD4" w:rsidRDefault="0075528D" w:rsidP="007F6044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A4FC42E" w14:textId="77777777" w:rsidR="00326BB4" w:rsidRPr="000F3FD4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0125CBD1" w14:textId="0A2EEBD0" w:rsidR="00326BB4" w:rsidRPr="000F3FD4" w:rsidRDefault="0075528D" w:rsidP="00623786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925,000</w:t>
            </w:r>
          </w:p>
        </w:tc>
        <w:tc>
          <w:tcPr>
            <w:tcW w:w="180" w:type="dxa"/>
            <w:vAlign w:val="bottom"/>
          </w:tcPr>
          <w:p w14:paraId="2208BFC2" w14:textId="77777777" w:rsidR="00326BB4" w:rsidRPr="000F3FD4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</w:tcPr>
          <w:p w14:paraId="44B13D1C" w14:textId="1C125DDF" w:rsidR="00326BB4" w:rsidRPr="000F3FD4" w:rsidRDefault="0075528D" w:rsidP="00623786">
            <w:pPr>
              <w:pStyle w:val="acctfourfigures"/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45,191,513</w:t>
            </w:r>
          </w:p>
        </w:tc>
      </w:tr>
      <w:tr w:rsidR="00326BB4" w:rsidRPr="000F3FD4" w14:paraId="1E93261E" w14:textId="77777777" w:rsidTr="00CC767D">
        <w:trPr>
          <w:cantSplit/>
        </w:trPr>
        <w:tc>
          <w:tcPr>
            <w:tcW w:w="2429" w:type="dxa"/>
          </w:tcPr>
          <w:p w14:paraId="43EC593A" w14:textId="77777777" w:rsidR="00326BB4" w:rsidRPr="000F3FD4" w:rsidRDefault="00326BB4" w:rsidP="00623786">
            <w:pPr>
              <w:tabs>
                <w:tab w:val="left" w:pos="100"/>
              </w:tabs>
              <w:ind w:left="100" w:hanging="100"/>
              <w:rPr>
                <w:rFonts w:asciiTheme="majorBidi" w:hAnsiTheme="majorBidi" w:cstheme="majorBidi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สินทรัพย์ทางการเงินตราสารทุน</w:t>
            </w:r>
          </w:p>
        </w:tc>
        <w:tc>
          <w:tcPr>
            <w:tcW w:w="720" w:type="dxa"/>
          </w:tcPr>
          <w:p w14:paraId="5D27DD10" w14:textId="69ED2C7C" w:rsidR="00326BB4" w:rsidRPr="000F3FD4" w:rsidRDefault="0000406F" w:rsidP="00623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1170" w:type="dxa"/>
          </w:tcPr>
          <w:p w14:paraId="5D58843B" w14:textId="71C51672" w:rsidR="00326BB4" w:rsidRPr="000F3FD4" w:rsidRDefault="00542B57" w:rsidP="007F6044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7D5A7F9" w14:textId="77777777" w:rsidR="00326BB4" w:rsidRPr="000F3FD4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</w:tcPr>
          <w:p w14:paraId="4A99BB72" w14:textId="559DD890" w:rsidR="00326BB4" w:rsidRPr="000F3FD4" w:rsidRDefault="00542B57" w:rsidP="007F6044">
            <w:pPr>
              <w:pStyle w:val="acctfourfigures"/>
              <w:tabs>
                <w:tab w:val="clear" w:pos="765"/>
                <w:tab w:val="decimal" w:pos="721"/>
              </w:tabs>
              <w:spacing w:line="240" w:lineRule="atLeast"/>
              <w:ind w:left="-43" w:right="-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6B8E2E7" w14:textId="77777777" w:rsidR="00326BB4" w:rsidRPr="000F3FD4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DE56D43" w14:textId="13DECFDD" w:rsidR="00326BB4" w:rsidRPr="000F3FD4" w:rsidRDefault="00542B57" w:rsidP="0062378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14,393,288</w:t>
            </w:r>
          </w:p>
        </w:tc>
        <w:tc>
          <w:tcPr>
            <w:tcW w:w="180" w:type="dxa"/>
            <w:vAlign w:val="bottom"/>
          </w:tcPr>
          <w:p w14:paraId="659DB021" w14:textId="77777777" w:rsidR="00326BB4" w:rsidRPr="000F3FD4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6D7AC783" w14:textId="14981CE3" w:rsidR="00326BB4" w:rsidRPr="000F3FD4" w:rsidRDefault="00542B57" w:rsidP="00AC186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A44F184" w14:textId="77777777" w:rsidR="00326BB4" w:rsidRPr="000F3FD4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</w:tcPr>
          <w:p w14:paraId="61F2116B" w14:textId="33255318" w:rsidR="00326BB4" w:rsidRPr="000F3FD4" w:rsidRDefault="00542B57" w:rsidP="00623786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14,393,288</w:t>
            </w:r>
          </w:p>
        </w:tc>
      </w:tr>
      <w:tr w:rsidR="00326BB4" w:rsidRPr="000F3FD4" w14:paraId="4B3D9917" w14:textId="77777777" w:rsidTr="00CC767D">
        <w:trPr>
          <w:cantSplit/>
        </w:trPr>
        <w:tc>
          <w:tcPr>
            <w:tcW w:w="2429" w:type="dxa"/>
          </w:tcPr>
          <w:p w14:paraId="0E2A0420" w14:textId="77777777" w:rsidR="00326BB4" w:rsidRPr="000F3FD4" w:rsidRDefault="00326BB4" w:rsidP="00623786">
            <w:pPr>
              <w:tabs>
                <w:tab w:val="left" w:pos="100"/>
              </w:tabs>
              <w:ind w:left="100" w:hanging="100"/>
              <w:rPr>
                <w:rFonts w:asciiTheme="majorBidi" w:hAnsiTheme="majorBidi" w:cstheme="majorBidi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720" w:type="dxa"/>
          </w:tcPr>
          <w:p w14:paraId="7CECEE14" w14:textId="734B6728" w:rsidR="00326BB4" w:rsidRPr="000F3FD4" w:rsidRDefault="00C34C4B" w:rsidP="00623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1170" w:type="dxa"/>
          </w:tcPr>
          <w:p w14:paraId="287666C9" w14:textId="39C19C34" w:rsidR="00326BB4" w:rsidRPr="000F3FD4" w:rsidRDefault="00542B57" w:rsidP="00623786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37,186</w:t>
            </w:r>
          </w:p>
        </w:tc>
        <w:tc>
          <w:tcPr>
            <w:tcW w:w="180" w:type="dxa"/>
          </w:tcPr>
          <w:p w14:paraId="6151E7B0" w14:textId="77777777" w:rsidR="00326BB4" w:rsidRPr="000F3FD4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E322D65" w14:textId="5158EB27" w:rsidR="00326BB4" w:rsidRPr="000F3FD4" w:rsidRDefault="00DF2907" w:rsidP="00623786">
            <w:pPr>
              <w:pStyle w:val="acctfourfigures"/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352,622</w:t>
            </w:r>
          </w:p>
        </w:tc>
        <w:tc>
          <w:tcPr>
            <w:tcW w:w="180" w:type="dxa"/>
          </w:tcPr>
          <w:p w14:paraId="06044919" w14:textId="77777777" w:rsidR="00326BB4" w:rsidRPr="000F3FD4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D74E98B" w14:textId="20F6051A" w:rsidR="00326BB4" w:rsidRPr="000F3FD4" w:rsidRDefault="00DF2907" w:rsidP="00623786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93072CE" w14:textId="77777777" w:rsidR="00326BB4" w:rsidRPr="000F3FD4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12B125AD" w14:textId="192E819A" w:rsidR="00326BB4" w:rsidRPr="000F3FD4" w:rsidRDefault="00DF2907" w:rsidP="00AC186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0FF1359" w14:textId="77777777" w:rsidR="00326BB4" w:rsidRPr="000F3FD4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</w:tcPr>
          <w:p w14:paraId="44960B55" w14:textId="26C82578" w:rsidR="00326BB4" w:rsidRPr="000F3FD4" w:rsidRDefault="00DF2907" w:rsidP="00623786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389,808</w:t>
            </w:r>
          </w:p>
        </w:tc>
      </w:tr>
      <w:tr w:rsidR="00326BB4" w:rsidRPr="000F3FD4" w14:paraId="52FE210B" w14:textId="77777777" w:rsidTr="00CC767D">
        <w:trPr>
          <w:cantSplit/>
        </w:trPr>
        <w:tc>
          <w:tcPr>
            <w:tcW w:w="2429" w:type="dxa"/>
          </w:tcPr>
          <w:p w14:paraId="1526DFB3" w14:textId="77777777" w:rsidR="00326BB4" w:rsidRPr="000F3FD4" w:rsidRDefault="00326BB4" w:rsidP="00623786">
            <w:pPr>
              <w:tabs>
                <w:tab w:val="left" w:pos="100"/>
              </w:tabs>
              <w:ind w:left="100" w:hanging="100"/>
              <w:rPr>
                <w:rFonts w:asciiTheme="majorBidi" w:hAnsiTheme="majorBidi" w:cstheme="majorBidi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720" w:type="dxa"/>
          </w:tcPr>
          <w:p w14:paraId="0F608F6D" w14:textId="45FA0348" w:rsidR="00326BB4" w:rsidRPr="000F3FD4" w:rsidRDefault="00326BB4" w:rsidP="00623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066B0152" w14:textId="675229F5" w:rsidR="00326BB4" w:rsidRPr="000F3FD4" w:rsidRDefault="00DF2907" w:rsidP="00623786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21E6D85" w14:textId="77777777" w:rsidR="00326BB4" w:rsidRPr="000F3FD4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</w:tcPr>
          <w:p w14:paraId="745C7323" w14:textId="56209324" w:rsidR="00326BB4" w:rsidRPr="000F3FD4" w:rsidRDefault="00DF2907" w:rsidP="00623786">
            <w:pPr>
              <w:pStyle w:val="acctfourfigures"/>
              <w:tabs>
                <w:tab w:val="clear" w:pos="765"/>
                <w:tab w:val="decimal" w:pos="721"/>
              </w:tabs>
              <w:spacing w:line="240" w:lineRule="atLeast"/>
              <w:ind w:left="-43" w:right="-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9B9EE2B" w14:textId="77777777" w:rsidR="00326BB4" w:rsidRPr="000F3FD4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CF2A331" w14:textId="3AB99E93" w:rsidR="00326BB4" w:rsidRPr="000F3FD4" w:rsidRDefault="00DF2907" w:rsidP="00623786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36B51C9" w14:textId="77777777" w:rsidR="00326BB4" w:rsidRPr="000F3FD4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</w:tcPr>
          <w:p w14:paraId="572D74B1" w14:textId="5975A41A" w:rsidR="00326BB4" w:rsidRPr="000F3FD4" w:rsidRDefault="00010A57" w:rsidP="00623786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866,763</w:t>
            </w:r>
          </w:p>
        </w:tc>
        <w:tc>
          <w:tcPr>
            <w:tcW w:w="180" w:type="dxa"/>
            <w:vAlign w:val="bottom"/>
          </w:tcPr>
          <w:p w14:paraId="05E2A0FE" w14:textId="77777777" w:rsidR="00326BB4" w:rsidRPr="000F3FD4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</w:tcPr>
          <w:p w14:paraId="6246D8F5" w14:textId="760741FF" w:rsidR="00326BB4" w:rsidRPr="000F3FD4" w:rsidRDefault="00010A57" w:rsidP="00623786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866</w:t>
            </w:r>
            <w:r w:rsidR="00371D94" w:rsidRPr="000F3FD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,763</w:t>
            </w:r>
          </w:p>
        </w:tc>
      </w:tr>
      <w:tr w:rsidR="00326BB4" w:rsidRPr="000F3FD4" w14:paraId="2D73F7BC" w14:textId="77777777" w:rsidTr="00CC767D">
        <w:trPr>
          <w:cantSplit/>
        </w:trPr>
        <w:tc>
          <w:tcPr>
            <w:tcW w:w="3149" w:type="dxa"/>
            <w:gridSpan w:val="2"/>
          </w:tcPr>
          <w:p w14:paraId="7A468E5D" w14:textId="77777777" w:rsidR="00326BB4" w:rsidRPr="000F3FD4" w:rsidRDefault="00326BB4" w:rsidP="00623786">
            <w:pPr>
              <w:tabs>
                <w:tab w:val="left" w:pos="100"/>
              </w:tabs>
              <w:ind w:left="100" w:hanging="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FD09126" w14:textId="5E64D116" w:rsidR="00326BB4" w:rsidRPr="000F3FD4" w:rsidRDefault="00156A01" w:rsidP="00623786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1,823,504</w:t>
            </w:r>
          </w:p>
        </w:tc>
        <w:tc>
          <w:tcPr>
            <w:tcW w:w="180" w:type="dxa"/>
          </w:tcPr>
          <w:p w14:paraId="7F5D594F" w14:textId="77777777" w:rsidR="00326BB4" w:rsidRPr="000F3FD4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3B382B4D" w14:textId="005E7975" w:rsidR="00326BB4" w:rsidRPr="000F3FD4" w:rsidRDefault="00156A01" w:rsidP="00623786">
            <w:pPr>
              <w:pStyle w:val="acctfourfigures"/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42,832,817</w:t>
            </w:r>
          </w:p>
        </w:tc>
        <w:tc>
          <w:tcPr>
            <w:tcW w:w="180" w:type="dxa"/>
          </w:tcPr>
          <w:p w14:paraId="74E20FB2" w14:textId="77777777" w:rsidR="00326BB4" w:rsidRPr="000F3FD4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F8120FE" w14:textId="5BFF75F8" w:rsidR="00326BB4" w:rsidRPr="000F3FD4" w:rsidRDefault="00156A01" w:rsidP="0062378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14,393,288</w:t>
            </w:r>
          </w:p>
        </w:tc>
        <w:tc>
          <w:tcPr>
            <w:tcW w:w="180" w:type="dxa"/>
            <w:vAlign w:val="bottom"/>
          </w:tcPr>
          <w:p w14:paraId="37DB7788" w14:textId="77777777" w:rsidR="00326BB4" w:rsidRPr="000F3FD4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79856C47" w14:textId="2B289C56" w:rsidR="00326BB4" w:rsidRPr="000F3FD4" w:rsidRDefault="005D65FB" w:rsidP="00623786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4,61</w:t>
            </w:r>
            <w:r w:rsidR="007F6044" w:rsidRPr="000F3FD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7</w:t>
            </w:r>
            <w:r w:rsidR="00E72E32" w:rsidRPr="000F3FD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7F6044" w:rsidRPr="000F3FD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28</w:t>
            </w:r>
            <w:r w:rsidR="00A02194" w:rsidRPr="000F3FD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0E97D1C3" w14:textId="77777777" w:rsidR="00326BB4" w:rsidRPr="000F3FD4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7156E3F4" w14:textId="0A96C52A" w:rsidR="00326BB4" w:rsidRPr="000F3FD4" w:rsidRDefault="00E72E32" w:rsidP="00623786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63,66</w:t>
            </w:r>
            <w:r w:rsidR="007F6044" w:rsidRPr="000F3F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Pr="000F3F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7F6044" w:rsidRPr="000F3F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</w:t>
            </w:r>
            <w:r w:rsidR="00A02194" w:rsidRPr="000F3F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</w:tr>
      <w:tr w:rsidR="00326BB4" w:rsidRPr="000F3FD4" w14:paraId="4581611A" w14:textId="77777777" w:rsidTr="00CC767D">
        <w:trPr>
          <w:cantSplit/>
          <w:trHeight w:val="134"/>
        </w:trPr>
        <w:tc>
          <w:tcPr>
            <w:tcW w:w="3149" w:type="dxa"/>
            <w:gridSpan w:val="2"/>
          </w:tcPr>
          <w:p w14:paraId="54F3B6F2" w14:textId="77777777" w:rsidR="00326BB4" w:rsidRPr="000F3FD4" w:rsidRDefault="00326BB4" w:rsidP="00623786">
            <w:pPr>
              <w:tabs>
                <w:tab w:val="left" w:pos="100"/>
              </w:tabs>
              <w:ind w:left="100" w:hanging="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4BE3EFA" w14:textId="77777777" w:rsidR="00326BB4" w:rsidRPr="000F3FD4" w:rsidRDefault="00326BB4" w:rsidP="00623786">
            <w:pPr>
              <w:pStyle w:val="acctfourfigures"/>
              <w:spacing w:line="240" w:lineRule="atLeast"/>
              <w:ind w:right="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182C73A" w14:textId="77777777" w:rsidR="00326BB4" w:rsidRPr="000F3FD4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  <w:vAlign w:val="bottom"/>
          </w:tcPr>
          <w:p w14:paraId="0121BDB6" w14:textId="77777777" w:rsidR="00326BB4" w:rsidRPr="000F3FD4" w:rsidRDefault="00326BB4" w:rsidP="00623786">
            <w:pPr>
              <w:pStyle w:val="acctfourfigures"/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677A718" w14:textId="77777777" w:rsidR="00326BB4" w:rsidRPr="000F3FD4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751EB22" w14:textId="77777777" w:rsidR="00326BB4" w:rsidRPr="000F3FD4" w:rsidRDefault="00326BB4" w:rsidP="0062378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CB64B27" w14:textId="77777777" w:rsidR="00326BB4" w:rsidRPr="000F3FD4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586E02EA" w14:textId="77777777" w:rsidR="00326BB4" w:rsidRPr="000F3FD4" w:rsidRDefault="00326BB4" w:rsidP="00623786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F72AC7E" w14:textId="77777777" w:rsidR="00326BB4" w:rsidRPr="000F3FD4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3D501D50" w14:textId="77777777" w:rsidR="00326BB4" w:rsidRPr="000F3FD4" w:rsidRDefault="00326BB4" w:rsidP="00623786">
            <w:pPr>
              <w:pStyle w:val="acctfourfigures"/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26BB4" w:rsidRPr="000F3FD4" w14:paraId="2690FFA1" w14:textId="77777777" w:rsidTr="00CC767D">
        <w:trPr>
          <w:cantSplit/>
        </w:trPr>
        <w:tc>
          <w:tcPr>
            <w:tcW w:w="3149" w:type="dxa"/>
            <w:gridSpan w:val="2"/>
          </w:tcPr>
          <w:p w14:paraId="0F76F086" w14:textId="77777777" w:rsidR="00326BB4" w:rsidRPr="000F3FD4" w:rsidRDefault="00326BB4" w:rsidP="00623786">
            <w:pPr>
              <w:tabs>
                <w:tab w:val="left" w:pos="100"/>
              </w:tabs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60F6027E" w14:textId="77777777" w:rsidR="00326BB4" w:rsidRPr="000F3FD4" w:rsidRDefault="00326BB4" w:rsidP="00623786">
            <w:pPr>
              <w:pStyle w:val="acctfourfigures"/>
              <w:spacing w:line="240" w:lineRule="atLeast"/>
              <w:ind w:right="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8CA965B" w14:textId="77777777" w:rsidR="00326BB4" w:rsidRPr="000F3FD4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  <w:vAlign w:val="bottom"/>
          </w:tcPr>
          <w:p w14:paraId="6EF70130" w14:textId="77777777" w:rsidR="00326BB4" w:rsidRPr="000F3FD4" w:rsidRDefault="00326BB4" w:rsidP="00623786">
            <w:pPr>
              <w:pStyle w:val="acctfourfigures"/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4F5905E" w14:textId="77777777" w:rsidR="00326BB4" w:rsidRPr="000F3FD4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BB0186D" w14:textId="77777777" w:rsidR="00326BB4" w:rsidRPr="000F3FD4" w:rsidRDefault="00326BB4" w:rsidP="0062378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DA5E2DE" w14:textId="77777777" w:rsidR="00326BB4" w:rsidRPr="000F3FD4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7FFD2D3F" w14:textId="77777777" w:rsidR="00326BB4" w:rsidRPr="000F3FD4" w:rsidRDefault="00326BB4" w:rsidP="00623786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EBDB87B" w14:textId="77777777" w:rsidR="00326BB4" w:rsidRPr="000F3FD4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3F5B246B" w14:textId="77777777" w:rsidR="00326BB4" w:rsidRPr="000F3FD4" w:rsidRDefault="00326BB4" w:rsidP="00623786">
            <w:pPr>
              <w:pStyle w:val="acctfourfigures"/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26BB4" w:rsidRPr="000F3FD4" w14:paraId="05B0D969" w14:textId="77777777" w:rsidTr="00CC767D">
        <w:trPr>
          <w:cantSplit/>
        </w:trPr>
        <w:tc>
          <w:tcPr>
            <w:tcW w:w="2429" w:type="dxa"/>
          </w:tcPr>
          <w:p w14:paraId="23AB8667" w14:textId="77777777" w:rsidR="00326BB4" w:rsidRPr="000F3FD4" w:rsidRDefault="00326BB4" w:rsidP="00623786">
            <w:pPr>
              <w:tabs>
                <w:tab w:val="left" w:pos="100"/>
              </w:tabs>
              <w:ind w:left="100" w:hanging="1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3FD4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720" w:type="dxa"/>
          </w:tcPr>
          <w:p w14:paraId="064FD8C4" w14:textId="49880B77" w:rsidR="00326BB4" w:rsidRPr="000F3FD4" w:rsidRDefault="00AC1862" w:rsidP="00623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0F3FD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1170" w:type="dxa"/>
            <w:vAlign w:val="bottom"/>
          </w:tcPr>
          <w:p w14:paraId="403B8549" w14:textId="5937BFCD" w:rsidR="00326BB4" w:rsidRPr="000F3FD4" w:rsidRDefault="003B30E7" w:rsidP="00623786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6751032" w14:textId="77777777" w:rsidR="00326BB4" w:rsidRPr="000F3FD4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  <w:vAlign w:val="bottom"/>
          </w:tcPr>
          <w:p w14:paraId="13FB1D5E" w14:textId="60687395" w:rsidR="00326BB4" w:rsidRPr="000F3FD4" w:rsidRDefault="003B30E7" w:rsidP="00623786">
            <w:pPr>
              <w:pStyle w:val="acctfourfigures"/>
              <w:tabs>
                <w:tab w:val="clear" w:pos="765"/>
                <w:tab w:val="decimal" w:pos="721"/>
              </w:tabs>
              <w:spacing w:line="240" w:lineRule="atLeast"/>
              <w:ind w:left="-43" w:right="-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3A25267" w14:textId="77777777" w:rsidR="00326BB4" w:rsidRPr="000F3FD4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53FF630" w14:textId="33F819C5" w:rsidR="00326BB4" w:rsidRPr="000F3FD4" w:rsidRDefault="003B30E7" w:rsidP="00623786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1D44ED4" w14:textId="77777777" w:rsidR="00326BB4" w:rsidRPr="000F3FD4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68E0E81D" w14:textId="2BB2ADD3" w:rsidR="00326BB4" w:rsidRPr="000F3FD4" w:rsidRDefault="001D3A2E" w:rsidP="00623786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18,495,199</w:t>
            </w:r>
          </w:p>
        </w:tc>
        <w:tc>
          <w:tcPr>
            <w:tcW w:w="180" w:type="dxa"/>
            <w:vAlign w:val="bottom"/>
          </w:tcPr>
          <w:p w14:paraId="17359D38" w14:textId="77777777" w:rsidR="00326BB4" w:rsidRPr="000F3FD4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7EDD2A68" w14:textId="5C7DEFA8" w:rsidR="00326BB4" w:rsidRPr="000F3FD4" w:rsidRDefault="0001756C" w:rsidP="00623786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18,495,199</w:t>
            </w:r>
          </w:p>
        </w:tc>
      </w:tr>
      <w:tr w:rsidR="00326BB4" w:rsidRPr="000F3FD4" w14:paraId="37DF97A0" w14:textId="77777777" w:rsidTr="00CC767D">
        <w:trPr>
          <w:cantSplit/>
        </w:trPr>
        <w:tc>
          <w:tcPr>
            <w:tcW w:w="2429" w:type="dxa"/>
          </w:tcPr>
          <w:p w14:paraId="6C914DE9" w14:textId="77777777" w:rsidR="00326BB4" w:rsidRPr="000F3FD4" w:rsidRDefault="00326BB4" w:rsidP="00623786">
            <w:pPr>
              <w:tabs>
                <w:tab w:val="left" w:pos="100"/>
              </w:tabs>
              <w:ind w:left="100" w:hanging="1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3FD4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เงินกู้ยืมจากกิจการอื่น</w:t>
            </w:r>
          </w:p>
        </w:tc>
        <w:tc>
          <w:tcPr>
            <w:tcW w:w="720" w:type="dxa"/>
          </w:tcPr>
          <w:p w14:paraId="1D66C966" w14:textId="54CCDDC9" w:rsidR="00326BB4" w:rsidRPr="000F3FD4" w:rsidRDefault="00AC1862" w:rsidP="00623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1170" w:type="dxa"/>
            <w:vAlign w:val="bottom"/>
          </w:tcPr>
          <w:p w14:paraId="0B491B4F" w14:textId="4AC60D37" w:rsidR="00326BB4" w:rsidRPr="000F3FD4" w:rsidRDefault="003B30E7" w:rsidP="00623786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EA96398" w14:textId="77777777" w:rsidR="00326BB4" w:rsidRPr="000F3FD4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  <w:vAlign w:val="bottom"/>
          </w:tcPr>
          <w:p w14:paraId="135E730C" w14:textId="2227018F" w:rsidR="00326BB4" w:rsidRPr="000F3FD4" w:rsidRDefault="003B30E7" w:rsidP="00623786">
            <w:pPr>
              <w:pStyle w:val="acctfourfigures"/>
              <w:tabs>
                <w:tab w:val="clear" w:pos="765"/>
                <w:tab w:val="decimal" w:pos="721"/>
              </w:tabs>
              <w:spacing w:line="240" w:lineRule="atLeast"/>
              <w:ind w:left="-43" w:right="-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9704902" w14:textId="77777777" w:rsidR="00326BB4" w:rsidRPr="000F3FD4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3ADADAA" w14:textId="50015B3B" w:rsidR="00326BB4" w:rsidRPr="000F3FD4" w:rsidRDefault="003B30E7" w:rsidP="00623786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8EC27BA" w14:textId="77777777" w:rsidR="00326BB4" w:rsidRPr="000F3FD4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26BCE3A9" w14:textId="7359C13A" w:rsidR="00326BB4" w:rsidRPr="000F3FD4" w:rsidRDefault="001D3A2E" w:rsidP="00623786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106,929</w:t>
            </w:r>
          </w:p>
        </w:tc>
        <w:tc>
          <w:tcPr>
            <w:tcW w:w="180" w:type="dxa"/>
            <w:vAlign w:val="bottom"/>
          </w:tcPr>
          <w:p w14:paraId="3776A31C" w14:textId="77777777" w:rsidR="00326BB4" w:rsidRPr="000F3FD4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5D5C4568" w14:textId="61B99DBE" w:rsidR="00326BB4" w:rsidRPr="000F3FD4" w:rsidRDefault="001A781A" w:rsidP="00623786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  <w:r w:rsidR="0001756C" w:rsidRPr="000F3FD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06,</w:t>
            </w:r>
            <w:r w:rsidR="00067ED7" w:rsidRPr="000F3FD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929</w:t>
            </w:r>
          </w:p>
        </w:tc>
      </w:tr>
      <w:tr w:rsidR="00326BB4" w:rsidRPr="000F3FD4" w14:paraId="0255CCEE" w14:textId="77777777" w:rsidTr="00CC767D">
        <w:trPr>
          <w:cantSplit/>
        </w:trPr>
        <w:tc>
          <w:tcPr>
            <w:tcW w:w="2429" w:type="dxa"/>
          </w:tcPr>
          <w:p w14:paraId="17C89DBC" w14:textId="77777777" w:rsidR="00326BB4" w:rsidRPr="000F3FD4" w:rsidRDefault="00326BB4" w:rsidP="00623786">
            <w:pPr>
              <w:tabs>
                <w:tab w:val="left" w:pos="100"/>
              </w:tabs>
              <w:ind w:left="100" w:right="-165" w:hanging="100"/>
              <w:rPr>
                <w:rFonts w:asciiTheme="majorBidi" w:hAnsiTheme="majorBidi" w:cstheme="majorBidi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720" w:type="dxa"/>
          </w:tcPr>
          <w:p w14:paraId="0657E927" w14:textId="1595F8D1" w:rsidR="00326BB4" w:rsidRPr="000F3FD4" w:rsidRDefault="00AC1862" w:rsidP="00623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1170" w:type="dxa"/>
            <w:vAlign w:val="bottom"/>
          </w:tcPr>
          <w:p w14:paraId="759824F4" w14:textId="61E479CB" w:rsidR="00326BB4" w:rsidRPr="000F3FD4" w:rsidRDefault="003B30E7" w:rsidP="00623786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15,695</w:t>
            </w:r>
          </w:p>
        </w:tc>
        <w:tc>
          <w:tcPr>
            <w:tcW w:w="180" w:type="dxa"/>
          </w:tcPr>
          <w:p w14:paraId="68CE8FC9" w14:textId="77777777" w:rsidR="00326BB4" w:rsidRPr="000F3FD4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08" w:type="dxa"/>
            <w:vAlign w:val="bottom"/>
          </w:tcPr>
          <w:p w14:paraId="576F08A1" w14:textId="53208E6A" w:rsidR="00326BB4" w:rsidRPr="000F3FD4" w:rsidRDefault="003B30E7" w:rsidP="00623786">
            <w:pPr>
              <w:pStyle w:val="acctfourfigures"/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74,407</w:t>
            </w:r>
          </w:p>
        </w:tc>
        <w:tc>
          <w:tcPr>
            <w:tcW w:w="180" w:type="dxa"/>
          </w:tcPr>
          <w:p w14:paraId="59AAF6EE" w14:textId="77777777" w:rsidR="00326BB4" w:rsidRPr="000F3FD4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ECFFEA0" w14:textId="5F15B6E8" w:rsidR="00326BB4" w:rsidRPr="000F3FD4" w:rsidRDefault="003B30E7" w:rsidP="00623786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C6804C2" w14:textId="77777777" w:rsidR="00326BB4" w:rsidRPr="000F3FD4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1D8B6F01" w14:textId="237F9569" w:rsidR="00326BB4" w:rsidRPr="000F3FD4" w:rsidRDefault="005F3C1D" w:rsidP="00AC186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92E3BC1" w14:textId="77777777" w:rsidR="00326BB4" w:rsidRPr="000F3FD4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4DB70C0A" w14:textId="7EE8C798" w:rsidR="00326BB4" w:rsidRPr="000F3FD4" w:rsidRDefault="001A781A" w:rsidP="00623786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</w:rPr>
              <w:t>90,102</w:t>
            </w:r>
          </w:p>
        </w:tc>
      </w:tr>
      <w:tr w:rsidR="00326BB4" w:rsidRPr="000F3FD4" w14:paraId="7D6EB926" w14:textId="77777777" w:rsidTr="00CC767D">
        <w:trPr>
          <w:cantSplit/>
        </w:trPr>
        <w:tc>
          <w:tcPr>
            <w:tcW w:w="3149" w:type="dxa"/>
            <w:gridSpan w:val="2"/>
          </w:tcPr>
          <w:p w14:paraId="30A36C27" w14:textId="77777777" w:rsidR="00326BB4" w:rsidRPr="000F3FD4" w:rsidRDefault="00326BB4" w:rsidP="00623786">
            <w:pPr>
              <w:tabs>
                <w:tab w:val="left" w:pos="100"/>
              </w:tabs>
              <w:ind w:left="100" w:hanging="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78D5A9" w14:textId="746EF98C" w:rsidR="00326BB4" w:rsidRPr="000F3FD4" w:rsidRDefault="003B30E7" w:rsidP="00623786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15,695</w:t>
            </w:r>
          </w:p>
        </w:tc>
        <w:tc>
          <w:tcPr>
            <w:tcW w:w="180" w:type="dxa"/>
          </w:tcPr>
          <w:p w14:paraId="1EA9756F" w14:textId="77777777" w:rsidR="00326BB4" w:rsidRPr="000F3FD4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0AF046" w14:textId="78280FEE" w:rsidR="00326BB4" w:rsidRPr="000F3FD4" w:rsidRDefault="003B30E7" w:rsidP="00623786">
            <w:pPr>
              <w:pStyle w:val="acctfourfigures"/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74,407</w:t>
            </w:r>
          </w:p>
        </w:tc>
        <w:tc>
          <w:tcPr>
            <w:tcW w:w="180" w:type="dxa"/>
          </w:tcPr>
          <w:p w14:paraId="4CB09C2C" w14:textId="77777777" w:rsidR="00326BB4" w:rsidRPr="000F3FD4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E642FA8" w14:textId="5F16BF44" w:rsidR="00326BB4" w:rsidRPr="000F3FD4" w:rsidRDefault="003B30E7" w:rsidP="00623786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4851A8B" w14:textId="77777777" w:rsidR="00326BB4" w:rsidRPr="000F3FD4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583086" w14:textId="435C2343" w:rsidR="00326BB4" w:rsidRPr="000F3FD4" w:rsidRDefault="00083D65" w:rsidP="00623786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18,</w:t>
            </w:r>
            <w:r w:rsidR="00CE3B7F" w:rsidRPr="000F3FD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602,128</w:t>
            </w:r>
          </w:p>
        </w:tc>
        <w:tc>
          <w:tcPr>
            <w:tcW w:w="180" w:type="dxa"/>
            <w:vAlign w:val="bottom"/>
          </w:tcPr>
          <w:p w14:paraId="7F4A38FA" w14:textId="77777777" w:rsidR="00326BB4" w:rsidRPr="000F3FD4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78C6C7" w14:textId="4856E486" w:rsidR="00326BB4" w:rsidRPr="000F3FD4" w:rsidRDefault="00067ED7" w:rsidP="00623786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F3FD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18</w:t>
            </w:r>
            <w:r w:rsidR="005531D8" w:rsidRPr="000F3FD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,692,230</w:t>
            </w:r>
          </w:p>
        </w:tc>
      </w:tr>
      <w:tr w:rsidR="00326BB4" w:rsidRPr="000F3FD4" w14:paraId="6859DB88" w14:textId="77777777" w:rsidTr="00CC767D">
        <w:trPr>
          <w:cantSplit/>
        </w:trPr>
        <w:tc>
          <w:tcPr>
            <w:tcW w:w="3149" w:type="dxa"/>
            <w:gridSpan w:val="2"/>
          </w:tcPr>
          <w:p w14:paraId="1BC1E67C" w14:textId="77777777" w:rsidR="00326BB4" w:rsidRPr="000F3FD4" w:rsidRDefault="00326BB4" w:rsidP="00623786">
            <w:pPr>
              <w:tabs>
                <w:tab w:val="left" w:pos="190"/>
              </w:tabs>
              <w:ind w:firstLine="455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8B3EA4D" w14:textId="77777777" w:rsidR="00326BB4" w:rsidRPr="000F3FD4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9308236" w14:textId="77777777" w:rsidR="00326BB4" w:rsidRPr="000F3FD4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double" w:sz="4" w:space="0" w:color="auto"/>
            </w:tcBorders>
            <w:vAlign w:val="bottom"/>
          </w:tcPr>
          <w:p w14:paraId="45001D5F" w14:textId="77777777" w:rsidR="00326BB4" w:rsidRPr="000F3FD4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073917E" w14:textId="77777777" w:rsidR="00326BB4" w:rsidRPr="000F3FD4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CA1494A" w14:textId="77777777" w:rsidR="00326BB4" w:rsidRPr="000F3FD4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28596C4" w14:textId="77777777" w:rsidR="00326BB4" w:rsidRPr="000F3FD4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  <w:vAlign w:val="bottom"/>
          </w:tcPr>
          <w:p w14:paraId="49F5B2D9" w14:textId="77777777" w:rsidR="00326BB4" w:rsidRPr="000F3FD4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1DAF9E8" w14:textId="77777777" w:rsidR="00326BB4" w:rsidRPr="000F3FD4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  <w:vAlign w:val="bottom"/>
          </w:tcPr>
          <w:p w14:paraId="78B239A1" w14:textId="77777777" w:rsidR="00326BB4" w:rsidRPr="000F3FD4" w:rsidRDefault="00326BB4" w:rsidP="00623786">
            <w:pPr>
              <w:pStyle w:val="acctfourfigures"/>
              <w:spacing w:line="240" w:lineRule="atLeast"/>
              <w:ind w:left="-77" w:right="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B1293" w:rsidRPr="000F3FD4" w14:paraId="4FCA4423" w14:textId="77777777" w:rsidTr="00CC767D">
        <w:trPr>
          <w:cantSplit/>
        </w:trPr>
        <w:tc>
          <w:tcPr>
            <w:tcW w:w="3149" w:type="dxa"/>
            <w:gridSpan w:val="2"/>
          </w:tcPr>
          <w:p w14:paraId="69B519F7" w14:textId="573F6A22" w:rsidR="008B1293" w:rsidRPr="000F3FD4" w:rsidRDefault="008B1293" w:rsidP="00623786">
            <w:pPr>
              <w:tabs>
                <w:tab w:val="left" w:pos="100"/>
              </w:tabs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0F3FD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0F3FD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0F3FD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0F3FD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2568</w:t>
            </w:r>
          </w:p>
        </w:tc>
        <w:tc>
          <w:tcPr>
            <w:tcW w:w="1170" w:type="dxa"/>
            <w:vAlign w:val="bottom"/>
          </w:tcPr>
          <w:p w14:paraId="63B20C31" w14:textId="77777777" w:rsidR="008B1293" w:rsidRPr="000F3FD4" w:rsidRDefault="008B1293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08AB07B" w14:textId="77777777" w:rsidR="008B1293" w:rsidRPr="000F3FD4" w:rsidRDefault="008B1293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  <w:vAlign w:val="bottom"/>
          </w:tcPr>
          <w:p w14:paraId="23A1421E" w14:textId="77777777" w:rsidR="008B1293" w:rsidRPr="000F3FD4" w:rsidRDefault="008B1293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C722DCB" w14:textId="77777777" w:rsidR="008B1293" w:rsidRPr="000F3FD4" w:rsidRDefault="008B1293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4353CE17" w14:textId="77777777" w:rsidR="008B1293" w:rsidRPr="000F3FD4" w:rsidRDefault="008B1293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1162040" w14:textId="77777777" w:rsidR="008B1293" w:rsidRPr="000F3FD4" w:rsidRDefault="008B1293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48DFED33" w14:textId="77777777" w:rsidR="008B1293" w:rsidRPr="000F3FD4" w:rsidRDefault="008B1293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19B8EFA" w14:textId="77777777" w:rsidR="008B1293" w:rsidRPr="000F3FD4" w:rsidRDefault="008B1293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57C8DCC5" w14:textId="77777777" w:rsidR="008B1293" w:rsidRPr="000F3FD4" w:rsidRDefault="008B1293" w:rsidP="00623786">
            <w:pPr>
              <w:pStyle w:val="acctfourfigures"/>
              <w:spacing w:line="240" w:lineRule="atLeast"/>
              <w:ind w:left="-77" w:right="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26BB4" w:rsidRPr="000F3FD4" w14:paraId="22891BC3" w14:textId="77777777" w:rsidTr="00CC767D">
        <w:trPr>
          <w:cantSplit/>
        </w:trPr>
        <w:tc>
          <w:tcPr>
            <w:tcW w:w="3149" w:type="dxa"/>
            <w:gridSpan w:val="2"/>
          </w:tcPr>
          <w:p w14:paraId="733F4AD6" w14:textId="77777777" w:rsidR="00326BB4" w:rsidRPr="000F3FD4" w:rsidRDefault="00326BB4" w:rsidP="00623786">
            <w:pPr>
              <w:tabs>
                <w:tab w:val="left" w:pos="100"/>
              </w:tabs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5E26E987" w14:textId="77777777" w:rsidR="00326BB4" w:rsidRPr="000F3FD4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5D9CE91" w14:textId="77777777" w:rsidR="00326BB4" w:rsidRPr="000F3FD4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  <w:vAlign w:val="bottom"/>
          </w:tcPr>
          <w:p w14:paraId="5FD64114" w14:textId="77777777" w:rsidR="00326BB4" w:rsidRPr="000F3FD4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98B8325" w14:textId="77777777" w:rsidR="00326BB4" w:rsidRPr="000F3FD4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3832E4FB" w14:textId="77777777" w:rsidR="00326BB4" w:rsidRPr="000F3FD4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387300D" w14:textId="77777777" w:rsidR="00326BB4" w:rsidRPr="000F3FD4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444B2569" w14:textId="77777777" w:rsidR="00326BB4" w:rsidRPr="000F3FD4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1E6F9F3" w14:textId="77777777" w:rsidR="00326BB4" w:rsidRPr="000F3FD4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650F99B8" w14:textId="77777777" w:rsidR="00326BB4" w:rsidRPr="000F3FD4" w:rsidRDefault="00326BB4" w:rsidP="00623786">
            <w:pPr>
              <w:pStyle w:val="acctfourfigures"/>
              <w:spacing w:line="240" w:lineRule="atLeast"/>
              <w:ind w:left="-77" w:right="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B1293" w:rsidRPr="000F3FD4" w14:paraId="2A543772" w14:textId="77777777" w:rsidTr="00D21DA3">
        <w:trPr>
          <w:cantSplit/>
        </w:trPr>
        <w:tc>
          <w:tcPr>
            <w:tcW w:w="2429" w:type="dxa"/>
          </w:tcPr>
          <w:p w14:paraId="00FABB3F" w14:textId="77777777" w:rsidR="008B1293" w:rsidRPr="000F3FD4" w:rsidRDefault="008B1293" w:rsidP="008B1293">
            <w:pPr>
              <w:tabs>
                <w:tab w:val="left" w:pos="100"/>
              </w:tabs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720" w:type="dxa"/>
          </w:tcPr>
          <w:p w14:paraId="2DEE043A" w14:textId="3A07D68D" w:rsidR="008B1293" w:rsidRPr="000F3FD4" w:rsidRDefault="008B1293" w:rsidP="008B1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F250296" w14:textId="02DBEC1F" w:rsidR="008B1293" w:rsidRPr="000F3FD4" w:rsidRDefault="008B1293" w:rsidP="008B1293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9E0E77B" w14:textId="77777777" w:rsidR="008B1293" w:rsidRPr="000F3FD4" w:rsidRDefault="008B1293" w:rsidP="008B129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</w:tcPr>
          <w:p w14:paraId="741D379A" w14:textId="323DB60B" w:rsidR="008B1293" w:rsidRPr="000F3FD4" w:rsidRDefault="008B1293" w:rsidP="008B1293">
            <w:pPr>
              <w:pStyle w:val="acctfourfigures"/>
              <w:tabs>
                <w:tab w:val="clear" w:pos="765"/>
                <w:tab w:val="decimal" w:pos="721"/>
              </w:tabs>
              <w:spacing w:line="240" w:lineRule="atLeast"/>
              <w:ind w:left="-43" w:right="-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FEB1645" w14:textId="77777777" w:rsidR="008B1293" w:rsidRPr="000F3FD4" w:rsidRDefault="008B1293" w:rsidP="008B129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8C20A58" w14:textId="61F78E18" w:rsidR="008B1293" w:rsidRPr="000F3FD4" w:rsidRDefault="008B1293" w:rsidP="008B1293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7138B10" w14:textId="77777777" w:rsidR="008B1293" w:rsidRPr="000F3FD4" w:rsidRDefault="008B1293" w:rsidP="008B129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73CACE62" w14:textId="04726E26" w:rsidR="008B1293" w:rsidRPr="000F3FD4" w:rsidRDefault="008B1293" w:rsidP="00AC1862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3,721,022</w:t>
            </w:r>
          </w:p>
        </w:tc>
        <w:tc>
          <w:tcPr>
            <w:tcW w:w="180" w:type="dxa"/>
            <w:vAlign w:val="bottom"/>
          </w:tcPr>
          <w:p w14:paraId="465C832E" w14:textId="77777777" w:rsidR="008B1293" w:rsidRPr="000F3FD4" w:rsidRDefault="008B1293" w:rsidP="008B129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</w:tcPr>
          <w:p w14:paraId="66216608" w14:textId="35D5B636" w:rsidR="008B1293" w:rsidRPr="000F3FD4" w:rsidRDefault="008B1293" w:rsidP="008B1293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3,721,022</w:t>
            </w:r>
          </w:p>
        </w:tc>
      </w:tr>
      <w:tr w:rsidR="008B1293" w:rsidRPr="000F3FD4" w14:paraId="182B1F0D" w14:textId="77777777" w:rsidTr="00D21DA3">
        <w:trPr>
          <w:cantSplit/>
        </w:trPr>
        <w:tc>
          <w:tcPr>
            <w:tcW w:w="2429" w:type="dxa"/>
          </w:tcPr>
          <w:p w14:paraId="7BDFD186" w14:textId="77777777" w:rsidR="008B1293" w:rsidRPr="000F3FD4" w:rsidRDefault="008B1293" w:rsidP="008B1293">
            <w:pPr>
              <w:tabs>
                <w:tab w:val="left" w:pos="100"/>
              </w:tabs>
              <w:ind w:left="100" w:hanging="1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สินทรัพย์ทางการเงินตราสารหนี้</w:t>
            </w:r>
          </w:p>
        </w:tc>
        <w:tc>
          <w:tcPr>
            <w:tcW w:w="720" w:type="dxa"/>
          </w:tcPr>
          <w:p w14:paraId="5475FBF6" w14:textId="044192D3" w:rsidR="008B1293" w:rsidRPr="000F3FD4" w:rsidRDefault="008B1293" w:rsidP="008B1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0F3FD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170" w:type="dxa"/>
          </w:tcPr>
          <w:p w14:paraId="4D4FF6FD" w14:textId="6073B229" w:rsidR="008B1293" w:rsidRPr="000F3FD4" w:rsidRDefault="008B1293" w:rsidP="008B1293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1,683,871</w:t>
            </w:r>
          </w:p>
        </w:tc>
        <w:tc>
          <w:tcPr>
            <w:tcW w:w="180" w:type="dxa"/>
          </w:tcPr>
          <w:p w14:paraId="0FC333F6" w14:textId="77777777" w:rsidR="008B1293" w:rsidRPr="000F3FD4" w:rsidRDefault="008B1293" w:rsidP="008B129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</w:tcPr>
          <w:p w14:paraId="4EAD14FF" w14:textId="3A1A56E5" w:rsidR="008B1293" w:rsidRPr="000F3FD4" w:rsidRDefault="008B1293" w:rsidP="008B1293">
            <w:pPr>
              <w:pStyle w:val="acctfourfigures"/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43,796,063</w:t>
            </w:r>
          </w:p>
        </w:tc>
        <w:tc>
          <w:tcPr>
            <w:tcW w:w="180" w:type="dxa"/>
          </w:tcPr>
          <w:p w14:paraId="610B500E" w14:textId="77777777" w:rsidR="008B1293" w:rsidRPr="000F3FD4" w:rsidRDefault="008B1293" w:rsidP="008B129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A0B05A0" w14:textId="35177114" w:rsidR="008B1293" w:rsidRPr="000F3FD4" w:rsidRDefault="008B1293" w:rsidP="008B1293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3E38B1D" w14:textId="77777777" w:rsidR="008B1293" w:rsidRPr="000F3FD4" w:rsidRDefault="008B1293" w:rsidP="008B129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2B5CB605" w14:textId="181F5D00" w:rsidR="008B1293" w:rsidRPr="000F3FD4" w:rsidRDefault="008B1293" w:rsidP="00AC1862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525,000</w:t>
            </w:r>
          </w:p>
        </w:tc>
        <w:tc>
          <w:tcPr>
            <w:tcW w:w="180" w:type="dxa"/>
            <w:vAlign w:val="bottom"/>
          </w:tcPr>
          <w:p w14:paraId="1EBFB988" w14:textId="77777777" w:rsidR="008B1293" w:rsidRPr="000F3FD4" w:rsidRDefault="008B1293" w:rsidP="008B129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</w:tcPr>
          <w:p w14:paraId="3C3D5678" w14:textId="4C57E8D6" w:rsidR="008B1293" w:rsidRPr="000F3FD4" w:rsidRDefault="008B1293" w:rsidP="008B1293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46,004,934</w:t>
            </w:r>
          </w:p>
        </w:tc>
      </w:tr>
      <w:tr w:rsidR="008B1293" w:rsidRPr="000F3FD4" w14:paraId="14F78319" w14:textId="77777777" w:rsidTr="00D21DA3">
        <w:trPr>
          <w:cantSplit/>
        </w:trPr>
        <w:tc>
          <w:tcPr>
            <w:tcW w:w="2429" w:type="dxa"/>
          </w:tcPr>
          <w:p w14:paraId="4952E6F3" w14:textId="77777777" w:rsidR="008B1293" w:rsidRPr="000F3FD4" w:rsidRDefault="008B1293" w:rsidP="008B1293">
            <w:pPr>
              <w:tabs>
                <w:tab w:val="left" w:pos="100"/>
              </w:tabs>
              <w:ind w:left="100" w:hanging="1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สินทรัพย์ทางการเงินตราสารทุน</w:t>
            </w:r>
          </w:p>
        </w:tc>
        <w:tc>
          <w:tcPr>
            <w:tcW w:w="720" w:type="dxa"/>
          </w:tcPr>
          <w:p w14:paraId="0C72DF15" w14:textId="3E0FFEFA" w:rsidR="008B1293" w:rsidRPr="000F3FD4" w:rsidRDefault="008B1293" w:rsidP="008B1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0F3FD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1170" w:type="dxa"/>
          </w:tcPr>
          <w:p w14:paraId="2DE4E433" w14:textId="16A91586" w:rsidR="008B1293" w:rsidRPr="000F3FD4" w:rsidRDefault="008B1293" w:rsidP="008B1293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1133B83" w14:textId="77777777" w:rsidR="008B1293" w:rsidRPr="000F3FD4" w:rsidRDefault="008B1293" w:rsidP="008B129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</w:tcPr>
          <w:p w14:paraId="19DEF944" w14:textId="21AE0A03" w:rsidR="008B1293" w:rsidRPr="000F3FD4" w:rsidRDefault="008B1293" w:rsidP="008B1293">
            <w:pPr>
              <w:pStyle w:val="acctfourfigures"/>
              <w:tabs>
                <w:tab w:val="clear" w:pos="765"/>
                <w:tab w:val="decimal" w:pos="721"/>
              </w:tabs>
              <w:spacing w:line="240" w:lineRule="atLeast"/>
              <w:ind w:left="-43" w:right="-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A0D7607" w14:textId="77777777" w:rsidR="008B1293" w:rsidRPr="000F3FD4" w:rsidRDefault="008B1293" w:rsidP="008B129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175B998" w14:textId="48362D1B" w:rsidR="008B1293" w:rsidRPr="000F3FD4" w:rsidRDefault="008B1293" w:rsidP="008B129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13,057,724</w:t>
            </w:r>
          </w:p>
        </w:tc>
        <w:tc>
          <w:tcPr>
            <w:tcW w:w="180" w:type="dxa"/>
            <w:vAlign w:val="bottom"/>
          </w:tcPr>
          <w:p w14:paraId="6C5DC7E5" w14:textId="77777777" w:rsidR="008B1293" w:rsidRPr="000F3FD4" w:rsidRDefault="008B1293" w:rsidP="008B129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64CA8790" w14:textId="36E0F9CA" w:rsidR="008B1293" w:rsidRPr="000F3FD4" w:rsidRDefault="008B1293" w:rsidP="00AC186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8BF8464" w14:textId="77777777" w:rsidR="008B1293" w:rsidRPr="000F3FD4" w:rsidRDefault="008B1293" w:rsidP="008B129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</w:tcPr>
          <w:p w14:paraId="7646CB70" w14:textId="52E6C201" w:rsidR="008B1293" w:rsidRPr="000F3FD4" w:rsidRDefault="008B1293" w:rsidP="008B1293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13,057,724</w:t>
            </w:r>
          </w:p>
        </w:tc>
      </w:tr>
      <w:tr w:rsidR="008B1293" w:rsidRPr="000F3FD4" w14:paraId="5567439F" w14:textId="77777777" w:rsidTr="00D21DA3">
        <w:trPr>
          <w:cantSplit/>
        </w:trPr>
        <w:tc>
          <w:tcPr>
            <w:tcW w:w="2429" w:type="dxa"/>
          </w:tcPr>
          <w:p w14:paraId="766D0FD9" w14:textId="77777777" w:rsidR="008B1293" w:rsidRPr="000F3FD4" w:rsidRDefault="008B1293" w:rsidP="008B1293">
            <w:pPr>
              <w:tabs>
                <w:tab w:val="left" w:pos="100"/>
              </w:tabs>
              <w:ind w:left="100" w:hanging="1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720" w:type="dxa"/>
          </w:tcPr>
          <w:p w14:paraId="5105F9C2" w14:textId="00223A68" w:rsidR="008B1293" w:rsidRPr="000F3FD4" w:rsidRDefault="008B1293" w:rsidP="008B1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0F3FD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1170" w:type="dxa"/>
          </w:tcPr>
          <w:p w14:paraId="6D4B601D" w14:textId="0EC2F3BD" w:rsidR="008B1293" w:rsidRPr="000F3FD4" w:rsidRDefault="008B1293" w:rsidP="008B1293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83,399</w:t>
            </w:r>
          </w:p>
        </w:tc>
        <w:tc>
          <w:tcPr>
            <w:tcW w:w="180" w:type="dxa"/>
          </w:tcPr>
          <w:p w14:paraId="7FB3342A" w14:textId="77777777" w:rsidR="008B1293" w:rsidRPr="000F3FD4" w:rsidRDefault="008B1293" w:rsidP="008B129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52460" w14:textId="62FE763F" w:rsidR="008B1293" w:rsidRPr="000F3FD4" w:rsidRDefault="008B1293" w:rsidP="008B1293">
            <w:pPr>
              <w:pStyle w:val="acctfourfigures"/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195,263</w:t>
            </w:r>
          </w:p>
        </w:tc>
        <w:tc>
          <w:tcPr>
            <w:tcW w:w="180" w:type="dxa"/>
          </w:tcPr>
          <w:p w14:paraId="29B126C2" w14:textId="77777777" w:rsidR="008B1293" w:rsidRPr="000F3FD4" w:rsidRDefault="008B1293" w:rsidP="008B129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C289694" w14:textId="62AA734B" w:rsidR="008B1293" w:rsidRPr="000F3FD4" w:rsidRDefault="008B1293" w:rsidP="008B1293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C2564CA" w14:textId="77777777" w:rsidR="008B1293" w:rsidRPr="000F3FD4" w:rsidRDefault="008B1293" w:rsidP="008B129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119855A1" w14:textId="223AC090" w:rsidR="008B1293" w:rsidRPr="000F3FD4" w:rsidRDefault="008B1293" w:rsidP="00AC186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C19B677" w14:textId="77777777" w:rsidR="008B1293" w:rsidRPr="000F3FD4" w:rsidRDefault="008B1293" w:rsidP="008B129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</w:tcPr>
          <w:p w14:paraId="2179B6D1" w14:textId="0F6546E6" w:rsidR="008B1293" w:rsidRPr="000F3FD4" w:rsidRDefault="008B1293" w:rsidP="008B1293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278,662</w:t>
            </w:r>
          </w:p>
        </w:tc>
      </w:tr>
      <w:tr w:rsidR="008B1293" w:rsidRPr="000F3FD4" w14:paraId="12B9800B" w14:textId="77777777" w:rsidTr="00D21DA3">
        <w:trPr>
          <w:cantSplit/>
        </w:trPr>
        <w:tc>
          <w:tcPr>
            <w:tcW w:w="2429" w:type="dxa"/>
          </w:tcPr>
          <w:p w14:paraId="759A007A" w14:textId="77777777" w:rsidR="008B1293" w:rsidRPr="000F3FD4" w:rsidRDefault="008B1293" w:rsidP="008B1293">
            <w:pPr>
              <w:tabs>
                <w:tab w:val="left" w:pos="100"/>
              </w:tabs>
              <w:ind w:left="100" w:hanging="1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720" w:type="dxa"/>
          </w:tcPr>
          <w:p w14:paraId="301140BB" w14:textId="3C27533D" w:rsidR="008B1293" w:rsidRPr="000F3FD4" w:rsidRDefault="008B1293" w:rsidP="008B1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0ED1BE1" w14:textId="133CFD21" w:rsidR="008B1293" w:rsidRPr="000F3FD4" w:rsidRDefault="008B1293" w:rsidP="008B1293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3534754" w14:textId="77777777" w:rsidR="008B1293" w:rsidRPr="000F3FD4" w:rsidRDefault="008B1293" w:rsidP="008B129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6CE42B05" w14:textId="75BC655D" w:rsidR="008B1293" w:rsidRPr="000F3FD4" w:rsidRDefault="008B1293" w:rsidP="008B1293">
            <w:pPr>
              <w:pStyle w:val="acctfourfigures"/>
              <w:tabs>
                <w:tab w:val="clear" w:pos="765"/>
                <w:tab w:val="decimal" w:pos="721"/>
              </w:tabs>
              <w:spacing w:line="240" w:lineRule="atLeast"/>
              <w:ind w:left="-43" w:right="-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8533FED" w14:textId="77777777" w:rsidR="008B1293" w:rsidRPr="000F3FD4" w:rsidRDefault="008B1293" w:rsidP="008B129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CC82A28" w14:textId="52B600E7" w:rsidR="008B1293" w:rsidRPr="000F3FD4" w:rsidRDefault="008B1293" w:rsidP="008B1293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606302D" w14:textId="77777777" w:rsidR="008B1293" w:rsidRPr="000F3FD4" w:rsidRDefault="008B1293" w:rsidP="008B129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5672FAB3" w14:textId="56963809" w:rsidR="008B1293" w:rsidRPr="000F3FD4" w:rsidRDefault="008B1293" w:rsidP="00AC1862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843,582</w:t>
            </w:r>
          </w:p>
        </w:tc>
        <w:tc>
          <w:tcPr>
            <w:tcW w:w="180" w:type="dxa"/>
            <w:vAlign w:val="bottom"/>
          </w:tcPr>
          <w:p w14:paraId="14088264" w14:textId="77777777" w:rsidR="008B1293" w:rsidRPr="000F3FD4" w:rsidRDefault="008B1293" w:rsidP="008B129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257EF63E" w14:textId="368B5D8B" w:rsidR="008B1293" w:rsidRPr="000F3FD4" w:rsidRDefault="008B1293" w:rsidP="008B1293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843,582</w:t>
            </w:r>
          </w:p>
        </w:tc>
      </w:tr>
      <w:tr w:rsidR="008B1293" w:rsidRPr="000F3FD4" w14:paraId="4DC73775" w14:textId="77777777" w:rsidTr="005748F5">
        <w:trPr>
          <w:cantSplit/>
        </w:trPr>
        <w:tc>
          <w:tcPr>
            <w:tcW w:w="3149" w:type="dxa"/>
            <w:gridSpan w:val="2"/>
          </w:tcPr>
          <w:p w14:paraId="7171DF77" w14:textId="77777777" w:rsidR="008B1293" w:rsidRPr="000F3FD4" w:rsidRDefault="008B1293" w:rsidP="008B1293">
            <w:pPr>
              <w:tabs>
                <w:tab w:val="left" w:pos="100"/>
              </w:tabs>
              <w:ind w:left="100" w:hanging="1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896BE49" w14:textId="60DE1D2F" w:rsidR="008B1293" w:rsidRPr="000F3FD4" w:rsidRDefault="008B1293" w:rsidP="008B1293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1,767,270</w:t>
            </w:r>
          </w:p>
        </w:tc>
        <w:tc>
          <w:tcPr>
            <w:tcW w:w="180" w:type="dxa"/>
          </w:tcPr>
          <w:p w14:paraId="0A0EB949" w14:textId="77777777" w:rsidR="008B1293" w:rsidRPr="000F3FD4" w:rsidRDefault="008B1293" w:rsidP="008B129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71E6D2EC" w14:textId="170042C7" w:rsidR="008B1293" w:rsidRPr="000F3FD4" w:rsidRDefault="008B1293" w:rsidP="008B1293">
            <w:pPr>
              <w:pStyle w:val="acctfourfigures"/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43,991,326</w:t>
            </w:r>
          </w:p>
        </w:tc>
        <w:tc>
          <w:tcPr>
            <w:tcW w:w="180" w:type="dxa"/>
          </w:tcPr>
          <w:p w14:paraId="3F36AAC9" w14:textId="77777777" w:rsidR="008B1293" w:rsidRPr="000F3FD4" w:rsidRDefault="008B1293" w:rsidP="008B129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F42AF05" w14:textId="4B700A63" w:rsidR="008B1293" w:rsidRPr="000F3FD4" w:rsidRDefault="008B1293" w:rsidP="008B129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13,057,724</w:t>
            </w:r>
          </w:p>
        </w:tc>
        <w:tc>
          <w:tcPr>
            <w:tcW w:w="180" w:type="dxa"/>
            <w:vAlign w:val="bottom"/>
          </w:tcPr>
          <w:p w14:paraId="2C413007" w14:textId="77777777" w:rsidR="008B1293" w:rsidRPr="000F3FD4" w:rsidRDefault="008B1293" w:rsidP="008B129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5BDC54E2" w14:textId="79F29B1B" w:rsidR="008B1293" w:rsidRPr="000F3FD4" w:rsidRDefault="008B1293" w:rsidP="00AC1862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5,089,604</w:t>
            </w:r>
          </w:p>
        </w:tc>
        <w:tc>
          <w:tcPr>
            <w:tcW w:w="180" w:type="dxa"/>
            <w:vAlign w:val="bottom"/>
          </w:tcPr>
          <w:p w14:paraId="2EB141DC" w14:textId="77777777" w:rsidR="008B1293" w:rsidRPr="000F3FD4" w:rsidRDefault="008B1293" w:rsidP="008B129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61387401" w14:textId="775EE5F0" w:rsidR="008B1293" w:rsidRPr="000F3FD4" w:rsidRDefault="008B1293" w:rsidP="008B1293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63,905,924</w:t>
            </w:r>
          </w:p>
        </w:tc>
      </w:tr>
      <w:tr w:rsidR="00326BB4" w:rsidRPr="000F3FD4" w14:paraId="62005900" w14:textId="77777777" w:rsidTr="00CC767D">
        <w:trPr>
          <w:cantSplit/>
        </w:trPr>
        <w:tc>
          <w:tcPr>
            <w:tcW w:w="3149" w:type="dxa"/>
            <w:gridSpan w:val="2"/>
          </w:tcPr>
          <w:p w14:paraId="6EA76F53" w14:textId="77777777" w:rsidR="00326BB4" w:rsidRPr="000F3FD4" w:rsidRDefault="00326BB4" w:rsidP="00623786">
            <w:pPr>
              <w:tabs>
                <w:tab w:val="left" w:pos="100"/>
              </w:tabs>
              <w:ind w:left="100" w:hanging="10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866AB9B" w14:textId="77777777" w:rsidR="00326BB4" w:rsidRPr="000F3FD4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5D214E1" w14:textId="77777777" w:rsidR="00326BB4" w:rsidRPr="000F3FD4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double" w:sz="4" w:space="0" w:color="auto"/>
            </w:tcBorders>
            <w:vAlign w:val="bottom"/>
          </w:tcPr>
          <w:p w14:paraId="6777BEB9" w14:textId="77777777" w:rsidR="00326BB4" w:rsidRPr="000F3FD4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7DCA7E1" w14:textId="77777777" w:rsidR="00326BB4" w:rsidRPr="000F3FD4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721596C" w14:textId="77777777" w:rsidR="00326BB4" w:rsidRPr="000F3FD4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57079A7" w14:textId="77777777" w:rsidR="00326BB4" w:rsidRPr="000F3FD4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  <w:vAlign w:val="bottom"/>
          </w:tcPr>
          <w:p w14:paraId="46F7A0FB" w14:textId="77777777" w:rsidR="00326BB4" w:rsidRPr="000F3FD4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4E7A88F" w14:textId="77777777" w:rsidR="00326BB4" w:rsidRPr="000F3FD4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  <w:vAlign w:val="bottom"/>
          </w:tcPr>
          <w:p w14:paraId="663A3496" w14:textId="77777777" w:rsidR="00326BB4" w:rsidRPr="000F3FD4" w:rsidRDefault="00326BB4" w:rsidP="00623786">
            <w:pPr>
              <w:pStyle w:val="acctfourfigures"/>
              <w:spacing w:line="240" w:lineRule="atLeast"/>
              <w:ind w:left="-77" w:right="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26BB4" w:rsidRPr="000F3FD4" w14:paraId="686A5C27" w14:textId="77777777" w:rsidTr="00CC767D">
        <w:trPr>
          <w:cantSplit/>
        </w:trPr>
        <w:tc>
          <w:tcPr>
            <w:tcW w:w="3149" w:type="dxa"/>
            <w:gridSpan w:val="2"/>
          </w:tcPr>
          <w:p w14:paraId="42632E2A" w14:textId="77777777" w:rsidR="00326BB4" w:rsidRPr="000F3FD4" w:rsidRDefault="00326BB4" w:rsidP="00623786">
            <w:pPr>
              <w:tabs>
                <w:tab w:val="left" w:pos="100"/>
              </w:tabs>
              <w:ind w:left="100" w:hanging="10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F3FD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71EEE0F0" w14:textId="77777777" w:rsidR="00326BB4" w:rsidRPr="000F3FD4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43855AA" w14:textId="77777777" w:rsidR="00326BB4" w:rsidRPr="000F3FD4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  <w:vAlign w:val="bottom"/>
          </w:tcPr>
          <w:p w14:paraId="303B4BFA" w14:textId="77777777" w:rsidR="00326BB4" w:rsidRPr="000F3FD4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DDE7AFA" w14:textId="77777777" w:rsidR="00326BB4" w:rsidRPr="000F3FD4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0B20BBC4" w14:textId="77777777" w:rsidR="00326BB4" w:rsidRPr="000F3FD4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1CFF3E5" w14:textId="77777777" w:rsidR="00326BB4" w:rsidRPr="000F3FD4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21CC59AE" w14:textId="77777777" w:rsidR="00326BB4" w:rsidRPr="000F3FD4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799389D" w14:textId="77777777" w:rsidR="00326BB4" w:rsidRPr="000F3FD4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0C1DA5B2" w14:textId="77777777" w:rsidR="00326BB4" w:rsidRPr="000F3FD4" w:rsidRDefault="00326BB4" w:rsidP="00623786">
            <w:pPr>
              <w:pStyle w:val="acctfourfigures"/>
              <w:spacing w:line="240" w:lineRule="atLeast"/>
              <w:ind w:left="-77" w:right="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B1293" w:rsidRPr="000F3FD4" w14:paraId="003318F6" w14:textId="77777777" w:rsidTr="00CC767D">
        <w:trPr>
          <w:cantSplit/>
        </w:trPr>
        <w:tc>
          <w:tcPr>
            <w:tcW w:w="2429" w:type="dxa"/>
          </w:tcPr>
          <w:p w14:paraId="535E30BD" w14:textId="77777777" w:rsidR="008B1293" w:rsidRPr="000F3FD4" w:rsidRDefault="008B1293" w:rsidP="008B1293">
            <w:pPr>
              <w:tabs>
                <w:tab w:val="left" w:pos="100"/>
              </w:tabs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0F3FD4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720" w:type="dxa"/>
          </w:tcPr>
          <w:p w14:paraId="5F80A411" w14:textId="4BA14324" w:rsidR="008B1293" w:rsidRPr="000F3FD4" w:rsidRDefault="00EF0AA8" w:rsidP="008B1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0F3FD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1170" w:type="dxa"/>
            <w:vAlign w:val="bottom"/>
          </w:tcPr>
          <w:p w14:paraId="6522FF1C" w14:textId="0937A0B8" w:rsidR="008B1293" w:rsidRPr="000F3FD4" w:rsidRDefault="008B1293" w:rsidP="008B1293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AA1B456" w14:textId="77777777" w:rsidR="008B1293" w:rsidRPr="000F3FD4" w:rsidRDefault="008B1293" w:rsidP="008B129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  <w:vAlign w:val="bottom"/>
          </w:tcPr>
          <w:p w14:paraId="788FEE94" w14:textId="23BF88DF" w:rsidR="008B1293" w:rsidRPr="000F3FD4" w:rsidRDefault="008B1293" w:rsidP="008B1293">
            <w:pPr>
              <w:pStyle w:val="acctfourfigures"/>
              <w:tabs>
                <w:tab w:val="clear" w:pos="765"/>
                <w:tab w:val="decimal" w:pos="721"/>
              </w:tabs>
              <w:spacing w:line="240" w:lineRule="atLeast"/>
              <w:ind w:left="-43" w:right="-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4C08B77" w14:textId="77777777" w:rsidR="008B1293" w:rsidRPr="000F3FD4" w:rsidRDefault="008B1293" w:rsidP="008B129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9B33D0F" w14:textId="49653E4C" w:rsidR="008B1293" w:rsidRPr="000F3FD4" w:rsidRDefault="008B1293" w:rsidP="008B1293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C3A2058" w14:textId="77777777" w:rsidR="008B1293" w:rsidRPr="000F3FD4" w:rsidRDefault="008B1293" w:rsidP="008B129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3CF7BD24" w14:textId="301DC358" w:rsidR="008B1293" w:rsidRPr="000F3FD4" w:rsidRDefault="008B1293" w:rsidP="00AC1862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</w:rPr>
              <w:t>17,970,602</w:t>
            </w:r>
          </w:p>
        </w:tc>
        <w:tc>
          <w:tcPr>
            <w:tcW w:w="180" w:type="dxa"/>
            <w:vAlign w:val="bottom"/>
          </w:tcPr>
          <w:p w14:paraId="071FDA82" w14:textId="77777777" w:rsidR="008B1293" w:rsidRPr="000F3FD4" w:rsidRDefault="008B1293" w:rsidP="008B129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6C0E6B31" w14:textId="0B5B18C2" w:rsidR="008B1293" w:rsidRPr="000F3FD4" w:rsidRDefault="008B1293" w:rsidP="008B1293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17,970,602</w:t>
            </w:r>
          </w:p>
        </w:tc>
      </w:tr>
      <w:tr w:rsidR="008B1293" w:rsidRPr="000F3FD4" w14:paraId="1AF9759B" w14:textId="77777777" w:rsidTr="00CC767D">
        <w:trPr>
          <w:cantSplit/>
        </w:trPr>
        <w:tc>
          <w:tcPr>
            <w:tcW w:w="2429" w:type="dxa"/>
          </w:tcPr>
          <w:p w14:paraId="4351470B" w14:textId="77777777" w:rsidR="008B1293" w:rsidRPr="000F3FD4" w:rsidRDefault="008B1293" w:rsidP="008B1293">
            <w:pPr>
              <w:tabs>
                <w:tab w:val="left" w:pos="100"/>
              </w:tabs>
              <w:ind w:left="100" w:hanging="1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3FD4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เงินกู้ยืมจากกิจการอื่น</w:t>
            </w:r>
          </w:p>
        </w:tc>
        <w:tc>
          <w:tcPr>
            <w:tcW w:w="720" w:type="dxa"/>
          </w:tcPr>
          <w:p w14:paraId="201F5B40" w14:textId="58ABE311" w:rsidR="008B1293" w:rsidRPr="000F3FD4" w:rsidRDefault="00EF0AA8" w:rsidP="008B1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1170" w:type="dxa"/>
            <w:vAlign w:val="bottom"/>
          </w:tcPr>
          <w:p w14:paraId="6DFC577A" w14:textId="409D4E05" w:rsidR="008B1293" w:rsidRPr="000F3FD4" w:rsidRDefault="008B1293" w:rsidP="008B1293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4B4CA20" w14:textId="77777777" w:rsidR="008B1293" w:rsidRPr="000F3FD4" w:rsidRDefault="008B1293" w:rsidP="008B129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  <w:vAlign w:val="bottom"/>
          </w:tcPr>
          <w:p w14:paraId="26BAE932" w14:textId="0443AD70" w:rsidR="008B1293" w:rsidRPr="000F3FD4" w:rsidRDefault="008B1293" w:rsidP="008B1293">
            <w:pPr>
              <w:pStyle w:val="acctfourfigures"/>
              <w:tabs>
                <w:tab w:val="clear" w:pos="765"/>
                <w:tab w:val="decimal" w:pos="721"/>
              </w:tabs>
              <w:spacing w:line="240" w:lineRule="atLeast"/>
              <w:ind w:left="-43" w:right="-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B90E626" w14:textId="77777777" w:rsidR="008B1293" w:rsidRPr="000F3FD4" w:rsidRDefault="008B1293" w:rsidP="008B129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0DA287B" w14:textId="3A9C6072" w:rsidR="008B1293" w:rsidRPr="000F3FD4" w:rsidRDefault="008B1293" w:rsidP="008B1293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C4FC715" w14:textId="77777777" w:rsidR="008B1293" w:rsidRPr="000F3FD4" w:rsidRDefault="008B1293" w:rsidP="008B129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5B9546A5" w14:textId="7B3223A6" w:rsidR="008B1293" w:rsidRPr="000F3FD4" w:rsidRDefault="008B1293" w:rsidP="00AC1862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</w:rPr>
              <w:t>2,929</w:t>
            </w:r>
          </w:p>
        </w:tc>
        <w:tc>
          <w:tcPr>
            <w:tcW w:w="180" w:type="dxa"/>
            <w:vAlign w:val="bottom"/>
          </w:tcPr>
          <w:p w14:paraId="08C415DD" w14:textId="77777777" w:rsidR="008B1293" w:rsidRPr="000F3FD4" w:rsidRDefault="008B1293" w:rsidP="008B129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658784AB" w14:textId="70A23BA1" w:rsidR="008B1293" w:rsidRPr="000F3FD4" w:rsidRDefault="008B1293" w:rsidP="008B1293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2,929</w:t>
            </w:r>
          </w:p>
        </w:tc>
      </w:tr>
      <w:tr w:rsidR="008B1293" w:rsidRPr="000F3FD4" w14:paraId="737F0AF8" w14:textId="77777777" w:rsidTr="00CC767D">
        <w:trPr>
          <w:cantSplit/>
        </w:trPr>
        <w:tc>
          <w:tcPr>
            <w:tcW w:w="2429" w:type="dxa"/>
          </w:tcPr>
          <w:p w14:paraId="6F217AD8" w14:textId="77777777" w:rsidR="008B1293" w:rsidRPr="000F3FD4" w:rsidRDefault="008B1293" w:rsidP="008B1293">
            <w:pPr>
              <w:tabs>
                <w:tab w:val="left" w:pos="100"/>
              </w:tabs>
              <w:ind w:left="100" w:hanging="1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720" w:type="dxa"/>
          </w:tcPr>
          <w:p w14:paraId="7272B1DE" w14:textId="7F08386F" w:rsidR="008B1293" w:rsidRPr="000F3FD4" w:rsidRDefault="008B1293" w:rsidP="008B1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0F3FD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51E862A" w14:textId="31708C5C" w:rsidR="008B1293" w:rsidRPr="000F3FD4" w:rsidRDefault="008B1293" w:rsidP="008B1293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253</w:t>
            </w:r>
          </w:p>
        </w:tc>
        <w:tc>
          <w:tcPr>
            <w:tcW w:w="180" w:type="dxa"/>
          </w:tcPr>
          <w:p w14:paraId="6F0DBE1D" w14:textId="77777777" w:rsidR="008B1293" w:rsidRPr="000F3FD4" w:rsidRDefault="008B1293" w:rsidP="008B129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14:paraId="7D435BF6" w14:textId="4473A1BA" w:rsidR="008B1293" w:rsidRPr="000F3FD4" w:rsidRDefault="008B1293" w:rsidP="008B1293">
            <w:pPr>
              <w:pStyle w:val="acctfourfigures"/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843,495</w:t>
            </w:r>
          </w:p>
        </w:tc>
        <w:tc>
          <w:tcPr>
            <w:tcW w:w="180" w:type="dxa"/>
          </w:tcPr>
          <w:p w14:paraId="1C2BEF45" w14:textId="77777777" w:rsidR="008B1293" w:rsidRPr="000F3FD4" w:rsidRDefault="008B1293" w:rsidP="008B129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C86EA21" w14:textId="416B7BA7" w:rsidR="008B1293" w:rsidRPr="000F3FD4" w:rsidRDefault="008B1293" w:rsidP="008B1293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ED0D971" w14:textId="77777777" w:rsidR="008B1293" w:rsidRPr="000F3FD4" w:rsidRDefault="008B1293" w:rsidP="008B129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6D329BA4" w14:textId="10CE7D00" w:rsidR="008B1293" w:rsidRPr="000F3FD4" w:rsidRDefault="008B1293" w:rsidP="00AC186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989C961" w14:textId="77777777" w:rsidR="008B1293" w:rsidRPr="000F3FD4" w:rsidRDefault="008B1293" w:rsidP="008B129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45FF702B" w14:textId="39A01B84" w:rsidR="008B1293" w:rsidRPr="000F3FD4" w:rsidRDefault="008B1293" w:rsidP="008B1293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</w:rPr>
              <w:t>843,748</w:t>
            </w:r>
          </w:p>
        </w:tc>
      </w:tr>
      <w:tr w:rsidR="008B1293" w:rsidRPr="000F3FD4" w14:paraId="5D34C05A" w14:textId="77777777" w:rsidTr="00CC767D">
        <w:trPr>
          <w:cantSplit/>
        </w:trPr>
        <w:tc>
          <w:tcPr>
            <w:tcW w:w="3149" w:type="dxa"/>
            <w:gridSpan w:val="2"/>
          </w:tcPr>
          <w:p w14:paraId="6BD4B4C4" w14:textId="77777777" w:rsidR="008B1293" w:rsidRPr="000F3FD4" w:rsidRDefault="008B1293" w:rsidP="008B1293">
            <w:pPr>
              <w:tabs>
                <w:tab w:val="left" w:pos="100"/>
              </w:tabs>
              <w:ind w:left="100" w:hanging="1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27B9F7" w14:textId="3D0DB819" w:rsidR="008B1293" w:rsidRPr="000F3FD4" w:rsidRDefault="008B1293" w:rsidP="008B1293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253</w:t>
            </w:r>
          </w:p>
        </w:tc>
        <w:tc>
          <w:tcPr>
            <w:tcW w:w="180" w:type="dxa"/>
          </w:tcPr>
          <w:p w14:paraId="41160ED3" w14:textId="77777777" w:rsidR="008B1293" w:rsidRPr="000F3FD4" w:rsidRDefault="008B1293" w:rsidP="008B129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43832E" w14:textId="3ED25463" w:rsidR="008B1293" w:rsidRPr="000F3FD4" w:rsidRDefault="008B1293" w:rsidP="008B1293">
            <w:pPr>
              <w:pStyle w:val="acctfourfigures"/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843,495</w:t>
            </w:r>
          </w:p>
        </w:tc>
        <w:tc>
          <w:tcPr>
            <w:tcW w:w="180" w:type="dxa"/>
          </w:tcPr>
          <w:p w14:paraId="670C3CF9" w14:textId="77777777" w:rsidR="008B1293" w:rsidRPr="000F3FD4" w:rsidRDefault="008B1293" w:rsidP="008B129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B8BFE50" w14:textId="595340E0" w:rsidR="008B1293" w:rsidRPr="000F3FD4" w:rsidRDefault="008B1293" w:rsidP="008B1293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4A82572" w14:textId="77777777" w:rsidR="008B1293" w:rsidRPr="000F3FD4" w:rsidRDefault="008B1293" w:rsidP="008B129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B14CD8" w14:textId="3888021C" w:rsidR="008B1293" w:rsidRPr="000F3FD4" w:rsidRDefault="008B1293" w:rsidP="00AC1862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17,973,531</w:t>
            </w:r>
          </w:p>
        </w:tc>
        <w:tc>
          <w:tcPr>
            <w:tcW w:w="180" w:type="dxa"/>
            <w:vAlign w:val="bottom"/>
          </w:tcPr>
          <w:p w14:paraId="69DDF0C7" w14:textId="77777777" w:rsidR="008B1293" w:rsidRPr="000F3FD4" w:rsidRDefault="008B1293" w:rsidP="008B129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6AFB3B" w14:textId="3FCEEF58" w:rsidR="008B1293" w:rsidRPr="000F3FD4" w:rsidRDefault="008B1293" w:rsidP="008B1293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18,817,279</w:t>
            </w:r>
          </w:p>
        </w:tc>
      </w:tr>
      <w:tr w:rsidR="00860192" w:rsidRPr="000F3FD4" w14:paraId="381E2CFE" w14:textId="77777777" w:rsidTr="00CC767D">
        <w:trPr>
          <w:cantSplit/>
          <w:trHeight w:val="60"/>
        </w:trPr>
        <w:tc>
          <w:tcPr>
            <w:tcW w:w="3149" w:type="dxa"/>
            <w:gridSpan w:val="2"/>
            <w:vAlign w:val="bottom"/>
          </w:tcPr>
          <w:p w14:paraId="5110C8B7" w14:textId="77777777" w:rsidR="00860192" w:rsidRPr="000F3FD4" w:rsidRDefault="00860192" w:rsidP="00623786">
            <w:pPr>
              <w:tabs>
                <w:tab w:val="left" w:pos="100"/>
              </w:tabs>
              <w:ind w:left="100" w:hanging="10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652" w:type="dxa"/>
            <w:gridSpan w:val="9"/>
            <w:vAlign w:val="bottom"/>
          </w:tcPr>
          <w:p w14:paraId="0BF10374" w14:textId="77777777" w:rsidR="00860192" w:rsidRPr="000F3FD4" w:rsidRDefault="00860192" w:rsidP="00623786">
            <w:pPr>
              <w:pStyle w:val="acctcolumnheading"/>
              <w:spacing w:after="0"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0F3FD4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งบการเงินเฉพาะ</w:t>
            </w:r>
            <w:r w:rsidRPr="000F3FD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>กิจการ</w:t>
            </w:r>
          </w:p>
        </w:tc>
      </w:tr>
      <w:tr w:rsidR="00860192" w:rsidRPr="000F3FD4" w14:paraId="57C6F1F2" w14:textId="77777777" w:rsidTr="00CC767D">
        <w:trPr>
          <w:cantSplit/>
          <w:trHeight w:val="60"/>
        </w:trPr>
        <w:tc>
          <w:tcPr>
            <w:tcW w:w="2429" w:type="dxa"/>
            <w:vAlign w:val="bottom"/>
          </w:tcPr>
          <w:p w14:paraId="78B0DA6C" w14:textId="77777777" w:rsidR="00860192" w:rsidRPr="000F3FD4" w:rsidRDefault="00860192" w:rsidP="00623786">
            <w:pPr>
              <w:tabs>
                <w:tab w:val="left" w:pos="100"/>
              </w:tabs>
              <w:ind w:left="100" w:hanging="100"/>
              <w:rPr>
                <w:rFonts w:ascii="Angsana New" w:hAnsi="Angsana New"/>
                <w:b/>
                <w:bCs/>
                <w:i/>
                <w:iCs/>
                <w:color w:val="FF0000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3B84C62" w14:textId="77777777" w:rsidR="00860192" w:rsidRPr="000F3FD4" w:rsidRDefault="00860192" w:rsidP="00623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color w:val="FF0000"/>
                <w:sz w:val="24"/>
                <w:szCs w:val="24"/>
                <w:cs/>
              </w:rPr>
            </w:pPr>
            <w:r w:rsidRPr="000F3FD4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170" w:type="dxa"/>
            <w:vAlign w:val="bottom"/>
          </w:tcPr>
          <w:p w14:paraId="40571BDA" w14:textId="77777777" w:rsidR="00860192" w:rsidRPr="000F3FD4" w:rsidRDefault="00860192" w:rsidP="00623786">
            <w:pPr>
              <w:pStyle w:val="acctcolumnheading"/>
              <w:spacing w:after="0" w:line="240" w:lineRule="atLeast"/>
              <w:ind w:left="14" w:right="13"/>
              <w:rPr>
                <w:rFonts w:ascii="Angsana New" w:hAnsi="Angsana New" w:cs="Angsana New"/>
                <w:sz w:val="24"/>
                <w:szCs w:val="24"/>
              </w:rPr>
            </w:pPr>
            <w:r w:rsidRPr="000F3FD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เครื่องมือ</w:t>
            </w:r>
          </w:p>
          <w:p w14:paraId="68D44246" w14:textId="77777777" w:rsidR="00860192" w:rsidRPr="000F3FD4" w:rsidRDefault="00860192" w:rsidP="00623786">
            <w:pPr>
              <w:pStyle w:val="acctcolumnheading"/>
              <w:spacing w:after="0" w:line="240" w:lineRule="atLeast"/>
              <w:ind w:left="14" w:right="13"/>
              <w:rPr>
                <w:rFonts w:ascii="Angsana New" w:hAnsi="Angsana New" w:cs="Angsana New"/>
                <w:sz w:val="24"/>
                <w:szCs w:val="24"/>
              </w:rPr>
            </w:pPr>
            <w:r w:rsidRPr="000F3FD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ทางการเงิน</w:t>
            </w:r>
          </w:p>
          <w:p w14:paraId="31FF6D98" w14:textId="77777777" w:rsidR="00860192" w:rsidRPr="000F3FD4" w:rsidRDefault="00860192" w:rsidP="00623786">
            <w:pPr>
              <w:pStyle w:val="acctcolumnheading"/>
              <w:spacing w:after="0" w:line="240" w:lineRule="atLeast"/>
              <w:ind w:left="14" w:right="13"/>
              <w:rPr>
                <w:rFonts w:ascii="Angsana New" w:hAnsi="Angsana New" w:cs="Angsana New"/>
                <w:sz w:val="24"/>
                <w:szCs w:val="24"/>
              </w:rPr>
            </w:pPr>
            <w:r w:rsidRPr="000F3FD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80" w:type="dxa"/>
          </w:tcPr>
          <w:p w14:paraId="2F1C24DB" w14:textId="77777777" w:rsidR="00860192" w:rsidRPr="000F3FD4" w:rsidRDefault="00860192" w:rsidP="00623786">
            <w:pPr>
              <w:pStyle w:val="acctcolumnheading"/>
              <w:spacing w:after="0"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8" w:type="dxa"/>
            <w:vAlign w:val="bottom"/>
          </w:tcPr>
          <w:p w14:paraId="65BEA7B8" w14:textId="77777777" w:rsidR="00860192" w:rsidRPr="000F3FD4" w:rsidRDefault="00860192" w:rsidP="00623786">
            <w:pPr>
              <w:pStyle w:val="acctcolumnheading"/>
              <w:spacing w:after="0" w:line="240" w:lineRule="atLeast"/>
              <w:ind w:left="14" w:right="13"/>
              <w:rPr>
                <w:rFonts w:ascii="Angsana New" w:hAnsi="Angsana New" w:cs="Angsana New"/>
                <w:sz w:val="24"/>
                <w:szCs w:val="24"/>
              </w:rPr>
            </w:pPr>
            <w:r w:rsidRPr="000F3FD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" w:type="dxa"/>
            <w:vAlign w:val="bottom"/>
          </w:tcPr>
          <w:p w14:paraId="5E352698" w14:textId="77777777" w:rsidR="00860192" w:rsidRPr="000F3FD4" w:rsidRDefault="00860192" w:rsidP="00623786">
            <w:pPr>
              <w:pStyle w:val="acctcolumnheading"/>
              <w:spacing w:after="0"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8166C83" w14:textId="77777777" w:rsidR="00860192" w:rsidRPr="000F3FD4" w:rsidRDefault="00860192" w:rsidP="00623786">
            <w:pPr>
              <w:pStyle w:val="acctcolumnheading"/>
              <w:spacing w:after="0" w:line="240" w:lineRule="atLeast"/>
              <w:ind w:left="14" w:right="13"/>
              <w:rPr>
                <w:rFonts w:ascii="Angsana New" w:hAnsi="Angsana New" w:cs="Angsana New"/>
                <w:sz w:val="24"/>
                <w:szCs w:val="24"/>
              </w:rPr>
            </w:pPr>
            <w:r w:rsidRPr="000F3FD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เงินลงทุน</w:t>
            </w:r>
          </w:p>
          <w:p w14:paraId="4F4DA884" w14:textId="77777777" w:rsidR="00860192" w:rsidRPr="000F3FD4" w:rsidRDefault="00860192" w:rsidP="00623786">
            <w:pPr>
              <w:pStyle w:val="acctcolumnheading"/>
              <w:spacing w:after="0" w:line="240" w:lineRule="atLeast"/>
              <w:ind w:left="14" w:right="13"/>
              <w:rPr>
                <w:rFonts w:ascii="Angsana New" w:hAnsi="Angsana New" w:cs="Angsana New"/>
                <w:sz w:val="24"/>
                <w:szCs w:val="24"/>
              </w:rPr>
            </w:pPr>
            <w:r w:rsidRPr="000F3FD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ในตราสารทุน</w:t>
            </w:r>
          </w:p>
          <w:p w14:paraId="7146C25E" w14:textId="77777777" w:rsidR="00860192" w:rsidRPr="000F3FD4" w:rsidRDefault="00860192" w:rsidP="00623786">
            <w:pPr>
              <w:pStyle w:val="acctcolumnheading"/>
              <w:spacing w:after="0" w:line="240" w:lineRule="atLeast"/>
              <w:ind w:left="14" w:right="13"/>
              <w:rPr>
                <w:rFonts w:ascii="Angsana New" w:hAnsi="Angsana New" w:cs="Angsana New"/>
                <w:sz w:val="24"/>
                <w:szCs w:val="24"/>
              </w:rPr>
            </w:pPr>
            <w:r w:rsidRPr="000F3FD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ที่กำหนด</w:t>
            </w:r>
          </w:p>
          <w:p w14:paraId="429B7800" w14:textId="77777777" w:rsidR="00860192" w:rsidRPr="000F3FD4" w:rsidRDefault="00860192" w:rsidP="00623786">
            <w:pPr>
              <w:pStyle w:val="acctcolumnheading"/>
              <w:spacing w:after="0" w:line="240" w:lineRule="atLeast"/>
              <w:ind w:left="14" w:right="13"/>
              <w:rPr>
                <w:rFonts w:ascii="Angsana New" w:hAnsi="Angsana New" w:cs="Angsana New"/>
                <w:sz w:val="24"/>
                <w:szCs w:val="24"/>
              </w:rPr>
            </w:pPr>
            <w:r w:rsidRPr="000F3FD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" w:type="dxa"/>
            <w:vAlign w:val="bottom"/>
          </w:tcPr>
          <w:p w14:paraId="6157688C" w14:textId="77777777" w:rsidR="00860192" w:rsidRPr="000F3FD4" w:rsidRDefault="00860192" w:rsidP="00623786">
            <w:pPr>
              <w:pStyle w:val="acctcolumnheading"/>
              <w:spacing w:after="0"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7152A6D0" w14:textId="77777777" w:rsidR="00860192" w:rsidRPr="000F3FD4" w:rsidRDefault="00860192" w:rsidP="00623786">
            <w:pPr>
              <w:pStyle w:val="acctcolumnheading"/>
              <w:spacing w:after="0" w:line="240" w:lineRule="atLeast"/>
              <w:ind w:left="14" w:right="13"/>
              <w:rPr>
                <w:rFonts w:ascii="Angsana New" w:hAnsi="Angsana New" w:cs="Angsana New"/>
                <w:sz w:val="24"/>
                <w:szCs w:val="24"/>
              </w:rPr>
            </w:pPr>
            <w:r w:rsidRPr="000F3FD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เครื่องมือ</w:t>
            </w:r>
          </w:p>
          <w:p w14:paraId="0AD65F3E" w14:textId="77777777" w:rsidR="00860192" w:rsidRPr="000F3FD4" w:rsidRDefault="00860192" w:rsidP="00623786">
            <w:pPr>
              <w:pStyle w:val="acctcolumnheading"/>
              <w:spacing w:after="0" w:line="240" w:lineRule="atLeast"/>
              <w:ind w:left="14" w:right="13"/>
              <w:rPr>
                <w:rFonts w:ascii="Angsana New" w:hAnsi="Angsana New" w:cs="Angsana New"/>
                <w:sz w:val="24"/>
                <w:szCs w:val="24"/>
              </w:rPr>
            </w:pPr>
            <w:r w:rsidRPr="000F3FD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ทางการเงิน</w:t>
            </w:r>
          </w:p>
          <w:p w14:paraId="5D1093BB" w14:textId="77777777" w:rsidR="00860192" w:rsidRPr="000F3FD4" w:rsidRDefault="00860192" w:rsidP="00623786">
            <w:pPr>
              <w:pStyle w:val="acctcolumnheading"/>
              <w:spacing w:after="0" w:line="240" w:lineRule="atLeast"/>
              <w:ind w:left="14" w:right="13"/>
              <w:rPr>
                <w:rFonts w:ascii="Angsana New" w:hAnsi="Angsana New" w:cs="Angsana New"/>
                <w:sz w:val="24"/>
                <w:szCs w:val="24"/>
              </w:rPr>
            </w:pPr>
            <w:r w:rsidRPr="000F3FD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ที่วัดมูลค่า</w:t>
            </w:r>
          </w:p>
          <w:p w14:paraId="60004E57" w14:textId="77777777" w:rsidR="00860192" w:rsidRPr="000F3FD4" w:rsidRDefault="00860192" w:rsidP="00623786">
            <w:pPr>
              <w:pStyle w:val="acctcolumnheading"/>
              <w:spacing w:after="0" w:line="240" w:lineRule="atLeast"/>
              <w:ind w:left="14" w:right="13"/>
              <w:rPr>
                <w:rFonts w:ascii="Angsana New" w:hAnsi="Angsana New" w:cs="Angsana New"/>
                <w:sz w:val="24"/>
                <w:szCs w:val="24"/>
              </w:rPr>
            </w:pPr>
            <w:r w:rsidRPr="000F3FD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ด้วยราคาทุนตัดจำหน่าย</w:t>
            </w:r>
          </w:p>
        </w:tc>
        <w:tc>
          <w:tcPr>
            <w:tcW w:w="180" w:type="dxa"/>
            <w:vAlign w:val="bottom"/>
          </w:tcPr>
          <w:p w14:paraId="06CA3E8B" w14:textId="77777777" w:rsidR="00860192" w:rsidRPr="000F3FD4" w:rsidRDefault="00860192" w:rsidP="00623786">
            <w:pPr>
              <w:pStyle w:val="acctcolumnheading"/>
              <w:spacing w:after="0"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17CE134B" w14:textId="77777777" w:rsidR="00860192" w:rsidRPr="000F3FD4" w:rsidRDefault="00860192" w:rsidP="00623786">
            <w:pPr>
              <w:pStyle w:val="acctcolumnheading"/>
              <w:spacing w:after="0" w:line="240" w:lineRule="atLeast"/>
              <w:ind w:left="14" w:right="13"/>
              <w:rPr>
                <w:rFonts w:ascii="Angsana New" w:hAnsi="Angsana New" w:cs="Angsana New"/>
                <w:sz w:val="24"/>
                <w:szCs w:val="24"/>
              </w:rPr>
            </w:pPr>
            <w:r w:rsidRPr="000F3FD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EB0F68" w:rsidRPr="000F3FD4" w14:paraId="6168A12E" w14:textId="77777777" w:rsidTr="00CC767D">
        <w:trPr>
          <w:cantSplit/>
          <w:trHeight w:val="60"/>
        </w:trPr>
        <w:tc>
          <w:tcPr>
            <w:tcW w:w="3149" w:type="dxa"/>
            <w:gridSpan w:val="2"/>
            <w:vAlign w:val="bottom"/>
          </w:tcPr>
          <w:p w14:paraId="063CB89E" w14:textId="74127875" w:rsidR="00EB0F68" w:rsidRPr="000F3FD4" w:rsidRDefault="00EB0F68" w:rsidP="00EB0F68">
            <w:pPr>
              <w:tabs>
                <w:tab w:val="left" w:pos="100"/>
              </w:tabs>
              <w:ind w:left="100" w:hanging="100"/>
              <w:rPr>
                <w:rFonts w:ascii="Angsana New" w:hAnsi="Angsana New"/>
                <w:b/>
                <w:bCs/>
                <w:i/>
                <w:iCs/>
                <w:color w:val="FF0000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0F3FD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Pr="000F3FD4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  <w:r w:rsidRPr="000F3FD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2569</w:t>
            </w:r>
          </w:p>
        </w:tc>
        <w:tc>
          <w:tcPr>
            <w:tcW w:w="6652" w:type="dxa"/>
            <w:gridSpan w:val="9"/>
            <w:vAlign w:val="bottom"/>
          </w:tcPr>
          <w:p w14:paraId="628347DC" w14:textId="77777777" w:rsidR="00EB0F68" w:rsidRPr="000F3FD4" w:rsidRDefault="00EB0F68" w:rsidP="00EB0F68">
            <w:pPr>
              <w:pStyle w:val="acctcolumnheading"/>
              <w:spacing w:after="0" w:line="240" w:lineRule="atLeast"/>
              <w:ind w:left="-79" w:right="-79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0F3FD4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Pr="000F3FD4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พันบาท)</w:t>
            </w:r>
          </w:p>
        </w:tc>
      </w:tr>
      <w:tr w:rsidR="00860192" w:rsidRPr="000F3FD4" w14:paraId="66164240" w14:textId="77777777" w:rsidTr="00CC767D">
        <w:trPr>
          <w:cantSplit/>
        </w:trPr>
        <w:tc>
          <w:tcPr>
            <w:tcW w:w="3149" w:type="dxa"/>
            <w:gridSpan w:val="2"/>
          </w:tcPr>
          <w:p w14:paraId="05FC4EE3" w14:textId="77777777" w:rsidR="00860192" w:rsidRPr="000F3FD4" w:rsidRDefault="00860192" w:rsidP="00623786">
            <w:pPr>
              <w:tabs>
                <w:tab w:val="left" w:pos="17"/>
              </w:tabs>
              <w:ind w:left="100" w:hanging="10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0F3FD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3B6B0087" w14:textId="77777777" w:rsidR="00860192" w:rsidRPr="000F3FD4" w:rsidRDefault="00860192" w:rsidP="0062378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3001F60" w14:textId="77777777" w:rsidR="00860192" w:rsidRPr="000F3FD4" w:rsidRDefault="00860192" w:rsidP="0062378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8" w:type="dxa"/>
          </w:tcPr>
          <w:p w14:paraId="06C061AC" w14:textId="77777777" w:rsidR="00860192" w:rsidRPr="000F3FD4" w:rsidRDefault="00860192" w:rsidP="00623786">
            <w:pPr>
              <w:pStyle w:val="acctfourfigures"/>
              <w:spacing w:line="240" w:lineRule="atLeast"/>
              <w:ind w:right="-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D6FB504" w14:textId="77777777" w:rsidR="00860192" w:rsidRPr="000F3FD4" w:rsidRDefault="00860192" w:rsidP="0062378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1801066" w14:textId="77777777" w:rsidR="00860192" w:rsidRPr="000F3FD4" w:rsidRDefault="00860192" w:rsidP="0062378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90210DE" w14:textId="77777777" w:rsidR="00860192" w:rsidRPr="000F3FD4" w:rsidRDefault="00860192" w:rsidP="0062378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2F4DD922" w14:textId="77777777" w:rsidR="00860192" w:rsidRPr="000F3FD4" w:rsidRDefault="00860192" w:rsidP="0062378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88FC7F0" w14:textId="77777777" w:rsidR="00860192" w:rsidRPr="000F3FD4" w:rsidRDefault="00860192" w:rsidP="0062378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1EF6332F" w14:textId="77777777" w:rsidR="00860192" w:rsidRPr="000F3FD4" w:rsidRDefault="00860192" w:rsidP="00623786">
            <w:pPr>
              <w:pStyle w:val="acctfourfigures"/>
              <w:spacing w:line="240" w:lineRule="atLeast"/>
              <w:ind w:right="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60192" w:rsidRPr="000F3FD4" w14:paraId="25D4276F" w14:textId="77777777" w:rsidTr="00CC767D">
        <w:trPr>
          <w:cantSplit/>
        </w:trPr>
        <w:tc>
          <w:tcPr>
            <w:tcW w:w="2429" w:type="dxa"/>
          </w:tcPr>
          <w:p w14:paraId="7EF88995" w14:textId="77777777" w:rsidR="00860192" w:rsidRPr="000F3FD4" w:rsidRDefault="00860192" w:rsidP="00623786">
            <w:pPr>
              <w:tabs>
                <w:tab w:val="left" w:pos="0"/>
              </w:tabs>
              <w:ind w:left="100" w:hanging="10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720" w:type="dxa"/>
          </w:tcPr>
          <w:p w14:paraId="1FC30E65" w14:textId="4B651524" w:rsidR="00860192" w:rsidRPr="000F3FD4" w:rsidRDefault="00860192" w:rsidP="00623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190BF683" w14:textId="20B0F7A8" w:rsidR="00860192" w:rsidRPr="000F3FD4" w:rsidRDefault="001A781A" w:rsidP="00623786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17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F3FD4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AFCAD71" w14:textId="77777777" w:rsidR="00860192" w:rsidRPr="000F3FD4" w:rsidRDefault="00860192" w:rsidP="0062378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8" w:type="dxa"/>
          </w:tcPr>
          <w:p w14:paraId="4A96CE8C" w14:textId="46FF2D1E" w:rsidR="00860192" w:rsidRPr="000F3FD4" w:rsidRDefault="00F1687E" w:rsidP="0062378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43" w:right="-17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F3FD4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67EAC80" w14:textId="77777777" w:rsidR="00860192" w:rsidRPr="000F3FD4" w:rsidRDefault="00860192" w:rsidP="0062378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4AC6399" w14:textId="148BD4DB" w:rsidR="00860192" w:rsidRPr="000F3FD4" w:rsidRDefault="00F1687E" w:rsidP="00623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70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475A7CB" w14:textId="77777777" w:rsidR="00860192" w:rsidRPr="000F3FD4" w:rsidRDefault="00860192" w:rsidP="0062378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20B2EDF7" w14:textId="2607FD19" w:rsidR="00860192" w:rsidRPr="000F3FD4" w:rsidRDefault="000D324A" w:rsidP="0062378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17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F3FD4">
              <w:rPr>
                <w:rFonts w:ascii="Angsana New" w:hAnsi="Angsana New"/>
                <w:sz w:val="24"/>
                <w:szCs w:val="24"/>
                <w:lang w:val="en-US" w:bidi="th-TH"/>
              </w:rPr>
              <w:t>52,041</w:t>
            </w:r>
          </w:p>
        </w:tc>
        <w:tc>
          <w:tcPr>
            <w:tcW w:w="180" w:type="dxa"/>
            <w:vAlign w:val="bottom"/>
          </w:tcPr>
          <w:p w14:paraId="0B5FE0B2" w14:textId="77777777" w:rsidR="00860192" w:rsidRPr="000F3FD4" w:rsidRDefault="00860192" w:rsidP="0062378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783BB679" w14:textId="331130AB" w:rsidR="00860192" w:rsidRPr="000F3FD4" w:rsidRDefault="0049250B" w:rsidP="0062378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17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F3FD4">
              <w:rPr>
                <w:rFonts w:ascii="Angsana New" w:hAnsi="Angsana New"/>
                <w:sz w:val="24"/>
                <w:szCs w:val="24"/>
                <w:lang w:val="en-US" w:bidi="th-TH"/>
              </w:rPr>
              <w:t>52,041</w:t>
            </w:r>
          </w:p>
        </w:tc>
      </w:tr>
      <w:tr w:rsidR="00860192" w:rsidRPr="000F3FD4" w14:paraId="0D64DED4" w14:textId="77777777" w:rsidTr="00CC767D">
        <w:trPr>
          <w:cantSplit/>
        </w:trPr>
        <w:tc>
          <w:tcPr>
            <w:tcW w:w="2429" w:type="dxa"/>
          </w:tcPr>
          <w:p w14:paraId="56F9A151" w14:textId="77777777" w:rsidR="00860192" w:rsidRPr="000F3FD4" w:rsidRDefault="00860192" w:rsidP="00623786">
            <w:pPr>
              <w:tabs>
                <w:tab w:val="left" w:pos="100"/>
              </w:tabs>
              <w:ind w:left="100" w:hanging="100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สินทรัพย์ทางการเงินตราสารทุน</w:t>
            </w:r>
          </w:p>
        </w:tc>
        <w:tc>
          <w:tcPr>
            <w:tcW w:w="720" w:type="dxa"/>
          </w:tcPr>
          <w:p w14:paraId="41AE9204" w14:textId="26640F35" w:rsidR="00860192" w:rsidRPr="000F3FD4" w:rsidRDefault="003A426D" w:rsidP="00623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0F3FD4">
              <w:rPr>
                <w:rFonts w:ascii="Angsana New" w:hAnsi="Angsana New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1170" w:type="dxa"/>
          </w:tcPr>
          <w:p w14:paraId="61248B61" w14:textId="4019A3F9" w:rsidR="00860192" w:rsidRPr="000F3FD4" w:rsidRDefault="001A781A" w:rsidP="00623786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17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F3FD4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203DF9B" w14:textId="77777777" w:rsidR="00860192" w:rsidRPr="000F3FD4" w:rsidRDefault="00860192" w:rsidP="0062378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8" w:type="dxa"/>
          </w:tcPr>
          <w:p w14:paraId="79A60F34" w14:textId="4672C046" w:rsidR="00860192" w:rsidRPr="000F3FD4" w:rsidRDefault="00F1687E" w:rsidP="0062378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43" w:right="-17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F3FD4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2A22C2F" w14:textId="77777777" w:rsidR="00860192" w:rsidRPr="000F3FD4" w:rsidRDefault="00860192" w:rsidP="0062378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285EF4C" w14:textId="2FBC1852" w:rsidR="00860192" w:rsidRPr="000F3FD4" w:rsidRDefault="00F1687E" w:rsidP="00623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ind w:left="-108" w:right="-170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234,000</w:t>
            </w:r>
          </w:p>
        </w:tc>
        <w:tc>
          <w:tcPr>
            <w:tcW w:w="180" w:type="dxa"/>
            <w:vAlign w:val="bottom"/>
          </w:tcPr>
          <w:p w14:paraId="773A29EC" w14:textId="77777777" w:rsidR="00860192" w:rsidRPr="000F3FD4" w:rsidRDefault="00860192" w:rsidP="0062378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0D67317B" w14:textId="1B855DF5" w:rsidR="00860192" w:rsidRPr="000F3FD4" w:rsidRDefault="000D324A" w:rsidP="00623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43" w:right="-80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AE20124" w14:textId="77777777" w:rsidR="00860192" w:rsidRPr="000F3FD4" w:rsidRDefault="00860192" w:rsidP="0062378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5B52AA87" w14:textId="4B56736D" w:rsidR="00860192" w:rsidRPr="000F3FD4" w:rsidRDefault="00CA105B" w:rsidP="0062378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17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F3FD4">
              <w:rPr>
                <w:rFonts w:ascii="Angsana New" w:hAnsi="Angsana New"/>
                <w:sz w:val="24"/>
                <w:szCs w:val="24"/>
                <w:lang w:val="en-US" w:bidi="th-TH"/>
              </w:rPr>
              <w:t>234,000</w:t>
            </w:r>
          </w:p>
        </w:tc>
      </w:tr>
      <w:tr w:rsidR="00686350" w:rsidRPr="000F3FD4" w14:paraId="445DF1A7" w14:textId="77777777" w:rsidTr="00CC767D">
        <w:trPr>
          <w:cantSplit/>
        </w:trPr>
        <w:tc>
          <w:tcPr>
            <w:tcW w:w="2429" w:type="dxa"/>
          </w:tcPr>
          <w:p w14:paraId="042636BA" w14:textId="640C8082" w:rsidR="00686350" w:rsidRPr="000F3FD4" w:rsidRDefault="00686350" w:rsidP="00623786">
            <w:pPr>
              <w:tabs>
                <w:tab w:val="left" w:pos="100"/>
              </w:tabs>
              <w:ind w:left="100" w:hanging="100"/>
              <w:rPr>
                <w:rFonts w:ascii="Angsana New" w:hAnsi="Angsana New"/>
                <w:sz w:val="24"/>
                <w:szCs w:val="24"/>
                <w:cs/>
              </w:rPr>
            </w:pPr>
            <w:r w:rsidRPr="000F3FD4">
              <w:rPr>
                <w:rFonts w:ascii="Angsana New" w:hAnsi="Angsana New" w:hint="cs"/>
                <w:sz w:val="24"/>
                <w:szCs w:val="24"/>
                <w:cs/>
              </w:rPr>
              <w:t>สินทรัพย์อนุพั</w:t>
            </w:r>
            <w:r w:rsidR="00140890" w:rsidRPr="000F3FD4">
              <w:rPr>
                <w:rFonts w:ascii="Angsana New" w:hAnsi="Angsana New" w:hint="cs"/>
                <w:sz w:val="24"/>
                <w:szCs w:val="24"/>
                <w:cs/>
              </w:rPr>
              <w:t>น</w:t>
            </w:r>
            <w:r w:rsidRPr="000F3FD4">
              <w:rPr>
                <w:rFonts w:ascii="Angsana New" w:hAnsi="Angsana New" w:hint="cs"/>
                <w:sz w:val="24"/>
                <w:szCs w:val="24"/>
                <w:cs/>
              </w:rPr>
              <w:t>ธ์</w:t>
            </w:r>
          </w:p>
        </w:tc>
        <w:tc>
          <w:tcPr>
            <w:tcW w:w="720" w:type="dxa"/>
          </w:tcPr>
          <w:p w14:paraId="490E3085" w14:textId="0FC95DD0" w:rsidR="00686350" w:rsidRPr="000F3FD4" w:rsidRDefault="00427046" w:rsidP="00623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0F3FD4">
              <w:rPr>
                <w:rFonts w:ascii="Angsana New" w:hAnsi="Angsana New"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1170" w:type="dxa"/>
          </w:tcPr>
          <w:p w14:paraId="40684BF0" w14:textId="32B46D49" w:rsidR="00686350" w:rsidRPr="000F3FD4" w:rsidRDefault="001A781A" w:rsidP="00623786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17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F3FD4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C36060F" w14:textId="77777777" w:rsidR="00686350" w:rsidRPr="000F3FD4" w:rsidRDefault="00686350" w:rsidP="0062378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F935F6A" w14:textId="0B932012" w:rsidR="00686350" w:rsidRPr="000F3FD4" w:rsidRDefault="00F1687E" w:rsidP="00EF0AA8">
            <w:pPr>
              <w:pStyle w:val="acctfourfigures"/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F3FD4">
              <w:rPr>
                <w:rFonts w:ascii="Angsana New" w:hAnsi="Angsana New"/>
                <w:sz w:val="24"/>
                <w:szCs w:val="24"/>
                <w:lang w:val="en-US" w:bidi="th-TH"/>
              </w:rPr>
              <w:t>269,154</w:t>
            </w:r>
          </w:p>
        </w:tc>
        <w:tc>
          <w:tcPr>
            <w:tcW w:w="180" w:type="dxa"/>
          </w:tcPr>
          <w:p w14:paraId="13C049FD" w14:textId="77777777" w:rsidR="00686350" w:rsidRPr="000F3FD4" w:rsidRDefault="00686350" w:rsidP="0062378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2E338A4" w14:textId="5DFDCA05" w:rsidR="00686350" w:rsidRPr="000F3FD4" w:rsidRDefault="00F1687E" w:rsidP="00133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70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200BB39" w14:textId="77777777" w:rsidR="00686350" w:rsidRPr="000F3FD4" w:rsidRDefault="00686350" w:rsidP="0062378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211B7D22" w14:textId="66724A7B" w:rsidR="00686350" w:rsidRPr="000F3FD4" w:rsidRDefault="000D324A" w:rsidP="00623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43" w:right="-80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69C4BE8" w14:textId="77777777" w:rsidR="00686350" w:rsidRPr="000F3FD4" w:rsidRDefault="00686350" w:rsidP="0062378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2518D2DB" w14:textId="494EA53B" w:rsidR="00686350" w:rsidRPr="000F3FD4" w:rsidRDefault="00CA105B" w:rsidP="0062378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17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F3FD4">
              <w:rPr>
                <w:rFonts w:ascii="Angsana New" w:hAnsi="Angsana New"/>
                <w:sz w:val="24"/>
                <w:szCs w:val="24"/>
                <w:lang w:val="en-US" w:bidi="th-TH"/>
              </w:rPr>
              <w:t>269,154</w:t>
            </w:r>
          </w:p>
        </w:tc>
      </w:tr>
      <w:tr w:rsidR="00860192" w:rsidRPr="000F3FD4" w14:paraId="0017C78D" w14:textId="77777777" w:rsidTr="00CC767D">
        <w:trPr>
          <w:cantSplit/>
        </w:trPr>
        <w:tc>
          <w:tcPr>
            <w:tcW w:w="2429" w:type="dxa"/>
          </w:tcPr>
          <w:p w14:paraId="71C52010" w14:textId="77777777" w:rsidR="00860192" w:rsidRPr="000F3FD4" w:rsidRDefault="00860192" w:rsidP="00623786">
            <w:pPr>
              <w:tabs>
                <w:tab w:val="left" w:pos="100"/>
              </w:tabs>
              <w:ind w:left="100" w:hanging="100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720" w:type="dxa"/>
          </w:tcPr>
          <w:p w14:paraId="326BF6BB" w14:textId="1D261557" w:rsidR="00860192" w:rsidRPr="000F3FD4" w:rsidRDefault="00860192" w:rsidP="00623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2E53394" w14:textId="4ED15D97" w:rsidR="00860192" w:rsidRPr="000F3FD4" w:rsidRDefault="001A781A" w:rsidP="00623786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17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F3FD4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DF8B830" w14:textId="77777777" w:rsidR="00860192" w:rsidRPr="000F3FD4" w:rsidRDefault="00860192" w:rsidP="0062378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29BEFA5B" w14:textId="26420904" w:rsidR="00860192" w:rsidRPr="000F3FD4" w:rsidRDefault="00F1687E" w:rsidP="0062378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43" w:right="-17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F3FD4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E9744A3" w14:textId="77777777" w:rsidR="00860192" w:rsidRPr="000F3FD4" w:rsidRDefault="00860192" w:rsidP="0062378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C30D0F2" w14:textId="6C3BFF8D" w:rsidR="00860192" w:rsidRPr="000F3FD4" w:rsidRDefault="00F1687E" w:rsidP="00623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70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7CCA270" w14:textId="77777777" w:rsidR="00860192" w:rsidRPr="000F3FD4" w:rsidRDefault="00860192" w:rsidP="0062378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30808A51" w14:textId="3891B5D6" w:rsidR="00860192" w:rsidRPr="000F3FD4" w:rsidRDefault="000D324A" w:rsidP="0062378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7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F3FD4">
              <w:rPr>
                <w:rFonts w:ascii="Angsana New" w:hAnsi="Angsana New"/>
                <w:sz w:val="24"/>
                <w:szCs w:val="24"/>
                <w:lang w:val="en-US" w:bidi="th-TH"/>
              </w:rPr>
              <w:t>4,678,806</w:t>
            </w:r>
          </w:p>
        </w:tc>
        <w:tc>
          <w:tcPr>
            <w:tcW w:w="180" w:type="dxa"/>
            <w:vAlign w:val="bottom"/>
          </w:tcPr>
          <w:p w14:paraId="4E4700EB" w14:textId="77777777" w:rsidR="00860192" w:rsidRPr="000F3FD4" w:rsidRDefault="00860192" w:rsidP="0062378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14FB19C1" w14:textId="1C234FB5" w:rsidR="00860192" w:rsidRPr="000F3FD4" w:rsidRDefault="00CA105B" w:rsidP="0062378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17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F3FD4">
              <w:rPr>
                <w:rFonts w:ascii="Angsana New" w:hAnsi="Angsana New"/>
                <w:sz w:val="24"/>
                <w:szCs w:val="24"/>
                <w:lang w:val="en-US" w:bidi="th-TH"/>
              </w:rPr>
              <w:t>4,678,806</w:t>
            </w:r>
          </w:p>
        </w:tc>
      </w:tr>
      <w:tr w:rsidR="00860192" w:rsidRPr="000F3FD4" w14:paraId="27C3F1DE" w14:textId="77777777" w:rsidTr="00CC767D">
        <w:trPr>
          <w:cantSplit/>
        </w:trPr>
        <w:tc>
          <w:tcPr>
            <w:tcW w:w="2429" w:type="dxa"/>
          </w:tcPr>
          <w:p w14:paraId="2B4F15CF" w14:textId="77777777" w:rsidR="00860192" w:rsidRPr="000F3FD4" w:rsidRDefault="00860192" w:rsidP="00623786">
            <w:pPr>
              <w:tabs>
                <w:tab w:val="left" w:pos="100"/>
              </w:tabs>
              <w:ind w:left="100" w:hanging="100"/>
              <w:rPr>
                <w:rFonts w:ascii="Angsana New" w:hAnsi="Angsana New"/>
                <w:sz w:val="24"/>
                <w:szCs w:val="24"/>
                <w:cs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720" w:type="dxa"/>
          </w:tcPr>
          <w:p w14:paraId="140478C6" w14:textId="77777777" w:rsidR="00860192" w:rsidRPr="000F3FD4" w:rsidRDefault="00860192" w:rsidP="00623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A9A0B7D" w14:textId="72AF37DE" w:rsidR="00860192" w:rsidRPr="000F3FD4" w:rsidRDefault="00F1687E" w:rsidP="00623786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2B77FCB" w14:textId="77777777" w:rsidR="00860192" w:rsidRPr="000F3FD4" w:rsidRDefault="00860192" w:rsidP="0062378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64AE703A" w14:textId="3DA8ECA9" w:rsidR="00860192" w:rsidRPr="000F3FD4" w:rsidRDefault="00F1687E" w:rsidP="00EF0AA8">
            <w:pPr>
              <w:pStyle w:val="acctfourfigures"/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269,154</w:t>
            </w:r>
          </w:p>
        </w:tc>
        <w:tc>
          <w:tcPr>
            <w:tcW w:w="180" w:type="dxa"/>
          </w:tcPr>
          <w:p w14:paraId="131446FA" w14:textId="77777777" w:rsidR="00860192" w:rsidRPr="000F3FD4" w:rsidRDefault="00860192" w:rsidP="0062378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BF39980" w14:textId="79D0D845" w:rsidR="00860192" w:rsidRPr="000F3FD4" w:rsidRDefault="00F1687E" w:rsidP="00623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ind w:left="-108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</w:rPr>
              <w:t>234,000</w:t>
            </w:r>
          </w:p>
        </w:tc>
        <w:tc>
          <w:tcPr>
            <w:tcW w:w="180" w:type="dxa"/>
            <w:vAlign w:val="bottom"/>
          </w:tcPr>
          <w:p w14:paraId="1B546B37" w14:textId="77777777" w:rsidR="00860192" w:rsidRPr="000F3FD4" w:rsidRDefault="00860192" w:rsidP="0062378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10A1DACD" w14:textId="24805126" w:rsidR="00860192" w:rsidRPr="000F3FD4" w:rsidRDefault="000D324A" w:rsidP="0062378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4,730,847</w:t>
            </w:r>
          </w:p>
        </w:tc>
        <w:tc>
          <w:tcPr>
            <w:tcW w:w="180" w:type="dxa"/>
            <w:vAlign w:val="bottom"/>
          </w:tcPr>
          <w:p w14:paraId="2C539855" w14:textId="77777777" w:rsidR="00860192" w:rsidRPr="000F3FD4" w:rsidRDefault="00860192" w:rsidP="0062378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1E07AEA7" w14:textId="61230D71" w:rsidR="00860192" w:rsidRPr="000F3FD4" w:rsidRDefault="00CA105B" w:rsidP="0062378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5,234,001</w:t>
            </w:r>
          </w:p>
        </w:tc>
      </w:tr>
      <w:tr w:rsidR="00860192" w:rsidRPr="000F3FD4" w14:paraId="6D1C4598" w14:textId="77777777" w:rsidTr="00CC767D">
        <w:trPr>
          <w:cantSplit/>
        </w:trPr>
        <w:tc>
          <w:tcPr>
            <w:tcW w:w="2429" w:type="dxa"/>
          </w:tcPr>
          <w:p w14:paraId="2322AA24" w14:textId="77777777" w:rsidR="00B70E7E" w:rsidRPr="000F3FD4" w:rsidRDefault="00B70E7E" w:rsidP="00623786">
            <w:pPr>
              <w:tabs>
                <w:tab w:val="left" w:pos="100"/>
              </w:tabs>
              <w:ind w:left="100" w:hanging="10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03E5EE6A" w14:textId="77777777" w:rsidR="00860192" w:rsidRPr="000F3FD4" w:rsidRDefault="00860192" w:rsidP="00623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6F808FD" w14:textId="77777777" w:rsidR="00860192" w:rsidRPr="000F3FD4" w:rsidRDefault="00860192" w:rsidP="00623786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47D9965" w14:textId="77777777" w:rsidR="00860192" w:rsidRPr="000F3FD4" w:rsidRDefault="00860192" w:rsidP="0062378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double" w:sz="4" w:space="0" w:color="auto"/>
            </w:tcBorders>
          </w:tcPr>
          <w:p w14:paraId="3172761C" w14:textId="77777777" w:rsidR="00860192" w:rsidRPr="000F3FD4" w:rsidRDefault="00860192" w:rsidP="0062378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0F29CF6A" w14:textId="77777777" w:rsidR="00860192" w:rsidRPr="000F3FD4" w:rsidRDefault="00860192" w:rsidP="0062378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206D4AC" w14:textId="77777777" w:rsidR="00860192" w:rsidRPr="000F3FD4" w:rsidRDefault="00860192" w:rsidP="00623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ind w:left="-108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B19A90B" w14:textId="77777777" w:rsidR="00860192" w:rsidRPr="000F3FD4" w:rsidRDefault="00860192" w:rsidP="0062378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  <w:vAlign w:val="bottom"/>
          </w:tcPr>
          <w:p w14:paraId="5276EDAD" w14:textId="77777777" w:rsidR="00860192" w:rsidRPr="000F3FD4" w:rsidRDefault="00860192" w:rsidP="0062378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788E83B" w14:textId="77777777" w:rsidR="00860192" w:rsidRPr="000F3FD4" w:rsidRDefault="00860192" w:rsidP="0062378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  <w:vAlign w:val="bottom"/>
          </w:tcPr>
          <w:p w14:paraId="1A41E5DE" w14:textId="77777777" w:rsidR="00860192" w:rsidRPr="000F3FD4" w:rsidRDefault="00860192" w:rsidP="0062378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860192" w:rsidRPr="000F3FD4" w14:paraId="7C9C8DD3" w14:textId="77777777" w:rsidTr="00CC767D">
        <w:trPr>
          <w:cantSplit/>
        </w:trPr>
        <w:tc>
          <w:tcPr>
            <w:tcW w:w="2429" w:type="dxa"/>
          </w:tcPr>
          <w:p w14:paraId="70A6D126" w14:textId="77777777" w:rsidR="00860192" w:rsidRPr="000F3FD4" w:rsidRDefault="00860192" w:rsidP="00623786">
            <w:pPr>
              <w:tabs>
                <w:tab w:val="left" w:pos="100"/>
              </w:tabs>
              <w:ind w:left="100" w:hanging="100"/>
              <w:rPr>
                <w:rFonts w:ascii="Angsana New" w:hAnsi="Angsana New"/>
                <w:sz w:val="24"/>
                <w:szCs w:val="24"/>
                <w:cs/>
              </w:rPr>
            </w:pPr>
            <w:r w:rsidRPr="000F3FD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720" w:type="dxa"/>
          </w:tcPr>
          <w:p w14:paraId="4AB2A59A" w14:textId="77777777" w:rsidR="00860192" w:rsidRPr="000F3FD4" w:rsidRDefault="00860192" w:rsidP="00623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4287D618" w14:textId="77777777" w:rsidR="00860192" w:rsidRPr="000F3FD4" w:rsidRDefault="00860192" w:rsidP="00623786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02D25B1" w14:textId="77777777" w:rsidR="00860192" w:rsidRPr="000F3FD4" w:rsidRDefault="00860192" w:rsidP="0062378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8" w:type="dxa"/>
          </w:tcPr>
          <w:p w14:paraId="0F0BE260" w14:textId="77777777" w:rsidR="00860192" w:rsidRPr="000F3FD4" w:rsidRDefault="00860192" w:rsidP="0062378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5F84614" w14:textId="77777777" w:rsidR="00860192" w:rsidRPr="000F3FD4" w:rsidRDefault="00860192" w:rsidP="0062378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0A558DD" w14:textId="77777777" w:rsidR="00860192" w:rsidRPr="000F3FD4" w:rsidRDefault="00860192" w:rsidP="00623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ind w:left="-108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24EE9D4" w14:textId="77777777" w:rsidR="00860192" w:rsidRPr="000F3FD4" w:rsidRDefault="00860192" w:rsidP="0062378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386D5829" w14:textId="77777777" w:rsidR="00860192" w:rsidRPr="000F3FD4" w:rsidRDefault="00860192" w:rsidP="0062378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5DBF72F" w14:textId="77777777" w:rsidR="00860192" w:rsidRPr="000F3FD4" w:rsidRDefault="00860192" w:rsidP="0062378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72A69B31" w14:textId="77777777" w:rsidR="00860192" w:rsidRPr="000F3FD4" w:rsidRDefault="00860192" w:rsidP="0062378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EF0AA8" w:rsidRPr="000F3FD4" w14:paraId="4F82E4BE" w14:textId="77777777" w:rsidTr="00CC767D">
        <w:trPr>
          <w:cantSplit/>
        </w:trPr>
        <w:tc>
          <w:tcPr>
            <w:tcW w:w="2429" w:type="dxa"/>
          </w:tcPr>
          <w:p w14:paraId="1CF9CE91" w14:textId="77777777" w:rsidR="00EF0AA8" w:rsidRPr="000F3FD4" w:rsidRDefault="00EF0AA8" w:rsidP="00EF0AA8">
            <w:pPr>
              <w:tabs>
                <w:tab w:val="left" w:pos="100"/>
              </w:tabs>
              <w:ind w:left="100" w:hanging="100"/>
              <w:rPr>
                <w:rFonts w:ascii="Angsana New" w:hAnsi="Angsana New"/>
                <w:sz w:val="24"/>
                <w:szCs w:val="24"/>
                <w:cs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720" w:type="dxa"/>
          </w:tcPr>
          <w:p w14:paraId="36764E58" w14:textId="21733FB0" w:rsidR="00EF0AA8" w:rsidRPr="000F3FD4" w:rsidRDefault="00EF0AA8" w:rsidP="00EF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0F3FD4">
              <w:rPr>
                <w:rFonts w:ascii="Angsana New" w:hAnsi="Angsana New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1170" w:type="dxa"/>
          </w:tcPr>
          <w:p w14:paraId="73A84C40" w14:textId="18C791A1" w:rsidR="00EF0AA8" w:rsidRPr="000F3FD4" w:rsidRDefault="00CA105B" w:rsidP="00EF0AA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F3FD4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A821BA1" w14:textId="77777777" w:rsidR="00EF0AA8" w:rsidRPr="000F3FD4" w:rsidRDefault="00EF0AA8" w:rsidP="00EF0AA8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8" w:type="dxa"/>
          </w:tcPr>
          <w:p w14:paraId="0C6AA404" w14:textId="535197F2" w:rsidR="00EF0AA8" w:rsidRPr="000F3FD4" w:rsidRDefault="00CA105B" w:rsidP="00EF0AA8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F3FD4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222ED97" w14:textId="77777777" w:rsidR="00EF0AA8" w:rsidRPr="000F3FD4" w:rsidRDefault="00EF0AA8" w:rsidP="00EF0AA8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101A647" w14:textId="1CCB38F9" w:rsidR="00EF0AA8" w:rsidRPr="000F3FD4" w:rsidRDefault="00CA105B" w:rsidP="00EF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70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754C556" w14:textId="77777777" w:rsidR="00EF0AA8" w:rsidRPr="000F3FD4" w:rsidRDefault="00EF0AA8" w:rsidP="00EF0AA8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0A236264" w14:textId="7E727647" w:rsidR="00A91186" w:rsidRPr="000F3FD4" w:rsidRDefault="00CA105B" w:rsidP="00A91186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F3FD4">
              <w:rPr>
                <w:rFonts w:ascii="Angsana New" w:hAnsi="Angsana New"/>
                <w:sz w:val="24"/>
                <w:szCs w:val="24"/>
                <w:lang w:val="en-US" w:bidi="th-TH"/>
              </w:rPr>
              <w:t>10,</w:t>
            </w:r>
            <w:r w:rsidR="00133959" w:rsidRPr="000F3FD4">
              <w:rPr>
                <w:rFonts w:ascii="Angsana New" w:hAnsi="Angsana New"/>
                <w:sz w:val="24"/>
                <w:szCs w:val="24"/>
                <w:lang w:val="en-US" w:bidi="th-TH"/>
              </w:rPr>
              <w:t>280</w:t>
            </w:r>
            <w:r w:rsidRPr="000F3FD4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133959" w:rsidRPr="000F3FD4">
              <w:rPr>
                <w:rFonts w:ascii="Angsana New" w:hAnsi="Angsana New"/>
                <w:sz w:val="24"/>
                <w:szCs w:val="24"/>
                <w:lang w:val="en-US" w:bidi="th-TH"/>
              </w:rPr>
              <w:t>980</w:t>
            </w:r>
          </w:p>
        </w:tc>
        <w:tc>
          <w:tcPr>
            <w:tcW w:w="180" w:type="dxa"/>
            <w:vAlign w:val="bottom"/>
          </w:tcPr>
          <w:p w14:paraId="0A824A68" w14:textId="77777777" w:rsidR="00EF0AA8" w:rsidRPr="000F3FD4" w:rsidRDefault="00EF0AA8" w:rsidP="00EF0AA8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436D3479" w14:textId="1E1DA697" w:rsidR="00EF0AA8" w:rsidRPr="000F3FD4" w:rsidRDefault="00120B69" w:rsidP="00EF0AA8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F3FD4">
              <w:rPr>
                <w:rFonts w:ascii="Angsana New" w:hAnsi="Angsana New"/>
                <w:sz w:val="24"/>
                <w:szCs w:val="24"/>
                <w:lang w:val="en-US" w:bidi="th-TH"/>
              </w:rPr>
              <w:t>10,</w:t>
            </w:r>
            <w:r w:rsidR="00133959" w:rsidRPr="000F3FD4">
              <w:rPr>
                <w:rFonts w:ascii="Angsana New" w:hAnsi="Angsana New"/>
                <w:sz w:val="24"/>
                <w:szCs w:val="24"/>
                <w:lang w:val="en-US" w:bidi="th-TH"/>
              </w:rPr>
              <w:t>280,980</w:t>
            </w:r>
          </w:p>
        </w:tc>
      </w:tr>
      <w:tr w:rsidR="00EF0AA8" w:rsidRPr="000F3FD4" w14:paraId="4E59375C" w14:textId="77777777" w:rsidTr="00A366BD">
        <w:trPr>
          <w:cantSplit/>
        </w:trPr>
        <w:tc>
          <w:tcPr>
            <w:tcW w:w="2429" w:type="dxa"/>
          </w:tcPr>
          <w:p w14:paraId="6B8E1E3E" w14:textId="77777777" w:rsidR="00EF0AA8" w:rsidRPr="000F3FD4" w:rsidRDefault="00EF0AA8" w:rsidP="00EF0AA8">
            <w:pPr>
              <w:tabs>
                <w:tab w:val="left" w:pos="100"/>
              </w:tabs>
              <w:ind w:left="100" w:right="-165" w:hanging="100"/>
              <w:rPr>
                <w:rFonts w:ascii="Angsana New" w:hAnsi="Angsana New"/>
                <w:sz w:val="24"/>
                <w:szCs w:val="24"/>
                <w:cs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</w:rPr>
              <w:t>เงินกู้ยืมจากบุคคลหรือกิจการที่เกี่ยวข้องกัน</w:t>
            </w:r>
          </w:p>
        </w:tc>
        <w:tc>
          <w:tcPr>
            <w:tcW w:w="720" w:type="dxa"/>
            <w:vAlign w:val="bottom"/>
          </w:tcPr>
          <w:p w14:paraId="462B2CD4" w14:textId="51821E2B" w:rsidR="00EF0AA8" w:rsidRPr="000F3FD4" w:rsidRDefault="00EF0AA8" w:rsidP="00EF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0F3FD4">
              <w:rPr>
                <w:rFonts w:ascii="Angsana New" w:hAnsi="Angsana New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1170" w:type="dxa"/>
            <w:vAlign w:val="bottom"/>
          </w:tcPr>
          <w:p w14:paraId="67327E78" w14:textId="49954B58" w:rsidR="00CA105B" w:rsidRPr="000F3FD4" w:rsidRDefault="00CA105B" w:rsidP="00A366BD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0F3FD4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72A9E95" w14:textId="77777777" w:rsidR="00EF0AA8" w:rsidRPr="000F3FD4" w:rsidRDefault="00EF0AA8" w:rsidP="00EF0AA8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8" w:type="dxa"/>
            <w:vAlign w:val="bottom"/>
          </w:tcPr>
          <w:p w14:paraId="371FB5A6" w14:textId="40800E3C" w:rsidR="00CA105B" w:rsidRPr="000F3FD4" w:rsidRDefault="00133959" w:rsidP="00133959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F3FD4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6886E8E" w14:textId="77777777" w:rsidR="00EF0AA8" w:rsidRPr="000F3FD4" w:rsidRDefault="00EF0AA8" w:rsidP="00EF0AA8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54D104B" w14:textId="612E11F5" w:rsidR="00CA105B" w:rsidRPr="000F3FD4" w:rsidRDefault="00CA105B" w:rsidP="00A36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70"/>
              <w:rPr>
                <w:rFonts w:ascii="Angsana New" w:hAnsi="Angsana New"/>
                <w:sz w:val="24"/>
                <w:szCs w:val="24"/>
                <w:cs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876E942" w14:textId="77777777" w:rsidR="00EF0AA8" w:rsidRPr="000F3FD4" w:rsidRDefault="00EF0AA8" w:rsidP="00EF0AA8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44DF64EA" w14:textId="15829B46" w:rsidR="009F16FD" w:rsidRPr="000F3FD4" w:rsidRDefault="00120B69" w:rsidP="00A366BD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0F3FD4">
              <w:rPr>
                <w:rFonts w:ascii="Angsana New" w:hAnsi="Angsana New"/>
                <w:sz w:val="24"/>
                <w:szCs w:val="24"/>
                <w:lang w:val="en-US" w:bidi="th-TH"/>
              </w:rPr>
              <w:t>60,000</w:t>
            </w:r>
          </w:p>
        </w:tc>
        <w:tc>
          <w:tcPr>
            <w:tcW w:w="180" w:type="dxa"/>
            <w:vAlign w:val="bottom"/>
          </w:tcPr>
          <w:p w14:paraId="492F39FA" w14:textId="77777777" w:rsidR="00EF0AA8" w:rsidRPr="000F3FD4" w:rsidRDefault="00EF0AA8" w:rsidP="00EF0AA8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33D004E9" w14:textId="58943A81" w:rsidR="00120B69" w:rsidRPr="000F3FD4" w:rsidRDefault="00120B69" w:rsidP="00A366BD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F3FD4">
              <w:rPr>
                <w:rFonts w:ascii="Angsana New" w:hAnsi="Angsana New"/>
                <w:sz w:val="24"/>
                <w:szCs w:val="24"/>
                <w:lang w:val="en-US" w:bidi="th-TH"/>
              </w:rPr>
              <w:t>60,000</w:t>
            </w:r>
          </w:p>
        </w:tc>
      </w:tr>
      <w:tr w:rsidR="00133959" w:rsidRPr="000F3FD4" w14:paraId="57610648" w14:textId="77777777" w:rsidTr="00CC767D">
        <w:trPr>
          <w:cantSplit/>
        </w:trPr>
        <w:tc>
          <w:tcPr>
            <w:tcW w:w="2429" w:type="dxa"/>
          </w:tcPr>
          <w:p w14:paraId="1EA82ECE" w14:textId="41FC1C1E" w:rsidR="00133959" w:rsidRPr="000F3FD4" w:rsidRDefault="00FA20A2" w:rsidP="00EF0AA8">
            <w:pPr>
              <w:tabs>
                <w:tab w:val="left" w:pos="100"/>
              </w:tabs>
              <w:ind w:left="100" w:right="-165" w:hanging="100"/>
              <w:rPr>
                <w:rFonts w:ascii="Angsana New" w:hAnsi="Angsana New"/>
                <w:sz w:val="24"/>
                <w:szCs w:val="24"/>
                <w:cs/>
              </w:rPr>
            </w:pPr>
            <w:r w:rsidRPr="000F3FD4">
              <w:rPr>
                <w:rFonts w:ascii="Angsana New" w:hAnsi="Angsana New" w:hint="cs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720" w:type="dxa"/>
            <w:vAlign w:val="bottom"/>
          </w:tcPr>
          <w:p w14:paraId="351863F6" w14:textId="1A6CA129" w:rsidR="00133959" w:rsidRPr="000F3FD4" w:rsidRDefault="00133959" w:rsidP="00EF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0F3FD4">
              <w:rPr>
                <w:rFonts w:ascii="Angsana New" w:hAnsi="Angsana New"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1170" w:type="dxa"/>
          </w:tcPr>
          <w:p w14:paraId="03BFA704" w14:textId="403AEFE4" w:rsidR="00133959" w:rsidRPr="000F3FD4" w:rsidRDefault="00133959" w:rsidP="00EF0AA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F3FD4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A770557" w14:textId="77777777" w:rsidR="00133959" w:rsidRPr="000F3FD4" w:rsidRDefault="00133959" w:rsidP="00EF0AA8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8" w:type="dxa"/>
          </w:tcPr>
          <w:p w14:paraId="7314BFFB" w14:textId="57BBE9BF" w:rsidR="00133959" w:rsidRPr="000F3FD4" w:rsidRDefault="00133959" w:rsidP="0013395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F3FD4">
              <w:rPr>
                <w:rFonts w:ascii="Angsana New" w:hAnsi="Angsana New"/>
                <w:sz w:val="24"/>
                <w:szCs w:val="24"/>
                <w:lang w:val="en-US" w:bidi="th-TH"/>
              </w:rPr>
              <w:t>5,985</w:t>
            </w:r>
          </w:p>
        </w:tc>
        <w:tc>
          <w:tcPr>
            <w:tcW w:w="180" w:type="dxa"/>
          </w:tcPr>
          <w:p w14:paraId="7E15F72B" w14:textId="77777777" w:rsidR="00133959" w:rsidRPr="000F3FD4" w:rsidRDefault="00133959" w:rsidP="00EF0AA8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BB8178C" w14:textId="2E858346" w:rsidR="00133959" w:rsidRPr="000F3FD4" w:rsidRDefault="00133959" w:rsidP="00EF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70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06C1121" w14:textId="77777777" w:rsidR="00133959" w:rsidRPr="000F3FD4" w:rsidRDefault="00133959" w:rsidP="00EF0AA8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5CD9EC76" w14:textId="5309F04A" w:rsidR="00133959" w:rsidRPr="000F3FD4" w:rsidRDefault="00133959" w:rsidP="00D80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43" w:right="-80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F516407" w14:textId="77777777" w:rsidR="00133959" w:rsidRPr="000F3FD4" w:rsidRDefault="00133959" w:rsidP="00EF0AA8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60772F5E" w14:textId="2337455C" w:rsidR="00133959" w:rsidRPr="000F3FD4" w:rsidRDefault="00133959" w:rsidP="00EF0AA8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F3FD4">
              <w:rPr>
                <w:rFonts w:ascii="Angsana New" w:hAnsi="Angsana New"/>
                <w:sz w:val="24"/>
                <w:szCs w:val="24"/>
                <w:lang w:val="en-US" w:bidi="th-TH"/>
              </w:rPr>
              <w:t>5,985</w:t>
            </w:r>
          </w:p>
        </w:tc>
      </w:tr>
      <w:tr w:rsidR="00EF0AA8" w:rsidRPr="000F3FD4" w14:paraId="4B5680DA" w14:textId="77777777" w:rsidTr="00CC767D">
        <w:trPr>
          <w:cantSplit/>
          <w:trHeight w:val="60"/>
        </w:trPr>
        <w:tc>
          <w:tcPr>
            <w:tcW w:w="2429" w:type="dxa"/>
          </w:tcPr>
          <w:p w14:paraId="27B552FC" w14:textId="77777777" w:rsidR="00EF0AA8" w:rsidRPr="000F3FD4" w:rsidRDefault="00EF0AA8" w:rsidP="00EF0AA8">
            <w:pPr>
              <w:tabs>
                <w:tab w:val="left" w:pos="100"/>
              </w:tabs>
              <w:ind w:left="100" w:hanging="10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720" w:type="dxa"/>
          </w:tcPr>
          <w:p w14:paraId="723D5553" w14:textId="77777777" w:rsidR="00EF0AA8" w:rsidRPr="000F3FD4" w:rsidRDefault="00EF0AA8" w:rsidP="00EF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FF51CE" w14:textId="624D876F" w:rsidR="00EF0AA8" w:rsidRPr="000F3FD4" w:rsidRDefault="00CA105B" w:rsidP="00EF0AA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EF22108" w14:textId="77777777" w:rsidR="00EF0AA8" w:rsidRPr="000F3FD4" w:rsidRDefault="00EF0AA8" w:rsidP="00EF0AA8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E9F78A" w14:textId="3A8760DE" w:rsidR="00EF0AA8" w:rsidRPr="000F3FD4" w:rsidRDefault="00CA105B" w:rsidP="00EF0AA8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5,985</w:t>
            </w:r>
          </w:p>
        </w:tc>
        <w:tc>
          <w:tcPr>
            <w:tcW w:w="180" w:type="dxa"/>
          </w:tcPr>
          <w:p w14:paraId="2FCA357C" w14:textId="77777777" w:rsidR="00EF0AA8" w:rsidRPr="000F3FD4" w:rsidRDefault="00EF0AA8" w:rsidP="00EF0AA8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B72B367" w14:textId="3F73D811" w:rsidR="00EF0AA8" w:rsidRPr="000F3FD4" w:rsidRDefault="00CA105B" w:rsidP="00EF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7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A59830E" w14:textId="77777777" w:rsidR="00EF0AA8" w:rsidRPr="000F3FD4" w:rsidRDefault="00EF0AA8" w:rsidP="00EF0AA8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05AE0A" w14:textId="7C037930" w:rsidR="00EF0AA8" w:rsidRPr="000F3FD4" w:rsidRDefault="00120B69" w:rsidP="00EF0AA8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0F3FD4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 w:bidi="th-TH"/>
              </w:rPr>
              <w:t>10</w:t>
            </w:r>
            <w:r w:rsidRPr="000F3FD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,3</w:t>
            </w:r>
            <w:r w:rsidR="00133959" w:rsidRPr="000F3FD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40</w:t>
            </w:r>
            <w:r w:rsidRPr="000F3FD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133959" w:rsidRPr="000F3FD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980</w:t>
            </w:r>
          </w:p>
        </w:tc>
        <w:tc>
          <w:tcPr>
            <w:tcW w:w="180" w:type="dxa"/>
            <w:vAlign w:val="bottom"/>
          </w:tcPr>
          <w:p w14:paraId="0FF29C83" w14:textId="77777777" w:rsidR="00EF0AA8" w:rsidRPr="000F3FD4" w:rsidRDefault="00EF0AA8" w:rsidP="00EF0AA8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6B1020" w14:textId="364B4368" w:rsidR="00EF0AA8" w:rsidRPr="000F3FD4" w:rsidRDefault="00250752" w:rsidP="00EF0AA8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10,</w:t>
            </w:r>
            <w:r w:rsidR="00133959" w:rsidRPr="000F3FD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346</w:t>
            </w:r>
            <w:r w:rsidRPr="000F3FD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133959" w:rsidRPr="000F3FD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96</w:t>
            </w:r>
            <w:r w:rsidRPr="000F3FD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5</w:t>
            </w:r>
          </w:p>
        </w:tc>
      </w:tr>
      <w:tr w:rsidR="00860192" w:rsidRPr="000F3FD4" w14:paraId="23EA6485" w14:textId="77777777" w:rsidTr="00CC767D">
        <w:trPr>
          <w:cantSplit/>
          <w:trHeight w:val="60"/>
        </w:trPr>
        <w:tc>
          <w:tcPr>
            <w:tcW w:w="2429" w:type="dxa"/>
          </w:tcPr>
          <w:p w14:paraId="509A143E" w14:textId="77777777" w:rsidR="00860192" w:rsidRPr="000F3FD4" w:rsidRDefault="00860192" w:rsidP="00623786">
            <w:pPr>
              <w:tabs>
                <w:tab w:val="left" w:pos="100"/>
              </w:tabs>
              <w:ind w:left="100" w:hanging="10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420781B0" w14:textId="77777777" w:rsidR="00860192" w:rsidRPr="000F3FD4" w:rsidRDefault="00860192" w:rsidP="00623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5071DBF" w14:textId="77777777" w:rsidR="00860192" w:rsidRPr="000F3FD4" w:rsidRDefault="00860192" w:rsidP="00623786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6D0CF5EF" w14:textId="77777777" w:rsidR="00860192" w:rsidRPr="000F3FD4" w:rsidRDefault="00860192" w:rsidP="00623786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double" w:sz="4" w:space="0" w:color="auto"/>
            </w:tcBorders>
          </w:tcPr>
          <w:p w14:paraId="2543D1F4" w14:textId="77777777" w:rsidR="00860192" w:rsidRPr="000F3FD4" w:rsidRDefault="00860192" w:rsidP="0062378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5DA487F" w14:textId="77777777" w:rsidR="00860192" w:rsidRPr="000F3FD4" w:rsidRDefault="00860192" w:rsidP="00623786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21BF539" w14:textId="77777777" w:rsidR="00860192" w:rsidRPr="000F3FD4" w:rsidRDefault="00860192" w:rsidP="00623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ind w:left="-43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59B5150" w14:textId="77777777" w:rsidR="00860192" w:rsidRPr="000F3FD4" w:rsidRDefault="00860192" w:rsidP="00623786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  <w:vAlign w:val="bottom"/>
          </w:tcPr>
          <w:p w14:paraId="428B6073" w14:textId="77777777" w:rsidR="00860192" w:rsidRPr="000F3FD4" w:rsidRDefault="00860192" w:rsidP="00623786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7FFF550" w14:textId="77777777" w:rsidR="00860192" w:rsidRPr="000F3FD4" w:rsidRDefault="00860192" w:rsidP="00623786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  <w:vAlign w:val="bottom"/>
          </w:tcPr>
          <w:p w14:paraId="31730097" w14:textId="77777777" w:rsidR="00860192" w:rsidRPr="000F3FD4" w:rsidRDefault="00860192" w:rsidP="00623786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860192" w:rsidRPr="000F3FD4" w14:paraId="4DB3348C" w14:textId="77777777" w:rsidTr="00CC767D">
        <w:trPr>
          <w:cantSplit/>
        </w:trPr>
        <w:tc>
          <w:tcPr>
            <w:tcW w:w="2429" w:type="dxa"/>
          </w:tcPr>
          <w:p w14:paraId="721EF69D" w14:textId="1FB3AF9E" w:rsidR="00860192" w:rsidRPr="000F3FD4" w:rsidRDefault="00860192" w:rsidP="00623786">
            <w:pPr>
              <w:tabs>
                <w:tab w:val="left" w:pos="100"/>
              </w:tabs>
              <w:ind w:left="100" w:hanging="100"/>
              <w:rPr>
                <w:rFonts w:ascii="Angsana New" w:hAnsi="Angsana New"/>
                <w:sz w:val="24"/>
                <w:szCs w:val="24"/>
                <w:cs/>
              </w:rPr>
            </w:pPr>
            <w:r w:rsidRPr="000F3FD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0F3FD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0F3FD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0F3FD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256</w:t>
            </w:r>
            <w:r w:rsidR="003A426D" w:rsidRPr="000F3FD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720" w:type="dxa"/>
          </w:tcPr>
          <w:p w14:paraId="28E7DCFF" w14:textId="77777777" w:rsidR="00860192" w:rsidRPr="000F3FD4" w:rsidRDefault="00860192" w:rsidP="00623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6215F522" w14:textId="77777777" w:rsidR="00860192" w:rsidRPr="000F3FD4" w:rsidRDefault="00860192" w:rsidP="00623786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F69F2AA" w14:textId="77777777" w:rsidR="00860192" w:rsidRPr="000F3FD4" w:rsidRDefault="00860192" w:rsidP="00623786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</w:tcPr>
          <w:p w14:paraId="1E8F5161" w14:textId="77777777" w:rsidR="00860192" w:rsidRPr="000F3FD4" w:rsidRDefault="00860192" w:rsidP="0062378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B31C62F" w14:textId="77777777" w:rsidR="00860192" w:rsidRPr="000F3FD4" w:rsidRDefault="00860192" w:rsidP="00623786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3F8CF202" w14:textId="77777777" w:rsidR="00860192" w:rsidRPr="000F3FD4" w:rsidRDefault="00860192" w:rsidP="00623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ind w:left="-43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D2D1729" w14:textId="77777777" w:rsidR="00860192" w:rsidRPr="000F3FD4" w:rsidRDefault="00860192" w:rsidP="00623786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65DE50F7" w14:textId="77777777" w:rsidR="00860192" w:rsidRPr="000F3FD4" w:rsidRDefault="00860192" w:rsidP="00623786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CD5021A" w14:textId="77777777" w:rsidR="00860192" w:rsidRPr="000F3FD4" w:rsidRDefault="00860192" w:rsidP="00623786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32BE6847" w14:textId="77777777" w:rsidR="00860192" w:rsidRPr="000F3FD4" w:rsidRDefault="00860192" w:rsidP="00623786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860192" w:rsidRPr="000F3FD4" w14:paraId="0DE0E6BB" w14:textId="77777777" w:rsidTr="00CC767D">
        <w:trPr>
          <w:cantSplit/>
        </w:trPr>
        <w:tc>
          <w:tcPr>
            <w:tcW w:w="2429" w:type="dxa"/>
          </w:tcPr>
          <w:p w14:paraId="6EF3C702" w14:textId="77777777" w:rsidR="00860192" w:rsidRPr="000F3FD4" w:rsidRDefault="00860192" w:rsidP="00623786">
            <w:pPr>
              <w:tabs>
                <w:tab w:val="left" w:pos="100"/>
              </w:tabs>
              <w:ind w:left="100" w:hanging="100"/>
              <w:rPr>
                <w:rFonts w:ascii="Angsana New" w:hAnsi="Angsana New"/>
                <w:sz w:val="24"/>
                <w:szCs w:val="24"/>
                <w:cs/>
              </w:rPr>
            </w:pPr>
            <w:r w:rsidRPr="000F3FD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19268400" w14:textId="77777777" w:rsidR="00860192" w:rsidRPr="000F3FD4" w:rsidRDefault="00860192" w:rsidP="00623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75A2B99B" w14:textId="77777777" w:rsidR="00860192" w:rsidRPr="000F3FD4" w:rsidRDefault="00860192" w:rsidP="00623786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EB765B1" w14:textId="77777777" w:rsidR="00860192" w:rsidRPr="000F3FD4" w:rsidRDefault="00860192" w:rsidP="00623786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</w:tcPr>
          <w:p w14:paraId="5CC53734" w14:textId="77777777" w:rsidR="00860192" w:rsidRPr="000F3FD4" w:rsidRDefault="00860192" w:rsidP="0062378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4E3A221" w14:textId="77777777" w:rsidR="00860192" w:rsidRPr="000F3FD4" w:rsidRDefault="00860192" w:rsidP="00623786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7BCF9677" w14:textId="77777777" w:rsidR="00860192" w:rsidRPr="000F3FD4" w:rsidRDefault="00860192" w:rsidP="00623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ind w:left="-43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5CC4233" w14:textId="77777777" w:rsidR="00860192" w:rsidRPr="000F3FD4" w:rsidRDefault="00860192" w:rsidP="00623786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681478D0" w14:textId="77777777" w:rsidR="00860192" w:rsidRPr="000F3FD4" w:rsidRDefault="00860192" w:rsidP="00623786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46BBF0B" w14:textId="77777777" w:rsidR="00860192" w:rsidRPr="000F3FD4" w:rsidRDefault="00860192" w:rsidP="00623786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648CF005" w14:textId="77777777" w:rsidR="00860192" w:rsidRPr="000F3FD4" w:rsidRDefault="00860192" w:rsidP="00623786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B8177F" w:rsidRPr="000F3FD4" w14:paraId="1E35025C" w14:textId="77777777" w:rsidTr="00CC767D">
        <w:trPr>
          <w:cantSplit/>
        </w:trPr>
        <w:tc>
          <w:tcPr>
            <w:tcW w:w="2429" w:type="dxa"/>
          </w:tcPr>
          <w:p w14:paraId="08005187" w14:textId="77777777" w:rsidR="00B8177F" w:rsidRPr="000F3FD4" w:rsidRDefault="00B8177F" w:rsidP="00B8177F">
            <w:pPr>
              <w:tabs>
                <w:tab w:val="left" w:pos="100"/>
              </w:tabs>
              <w:ind w:left="100" w:hanging="100"/>
              <w:rPr>
                <w:rFonts w:ascii="Angsana New" w:hAnsi="Angsana New"/>
                <w:sz w:val="24"/>
                <w:szCs w:val="24"/>
                <w:cs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720" w:type="dxa"/>
          </w:tcPr>
          <w:p w14:paraId="0F44675C" w14:textId="7EF87B9E" w:rsidR="00B8177F" w:rsidRPr="000F3FD4" w:rsidRDefault="00B8177F" w:rsidP="00B81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4E3DFA8E" w14:textId="162AA847" w:rsidR="00B8177F" w:rsidRPr="000F3FD4" w:rsidRDefault="00B8177F" w:rsidP="00B8177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F3FD4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AC1F406" w14:textId="77777777" w:rsidR="00B8177F" w:rsidRPr="000F3FD4" w:rsidRDefault="00B8177F" w:rsidP="00B8177F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</w:tcPr>
          <w:p w14:paraId="3DBB6D3C" w14:textId="29C7ABCC" w:rsidR="00B8177F" w:rsidRPr="000F3FD4" w:rsidRDefault="00B8177F" w:rsidP="00B8177F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43" w:right="-17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A5A7594" w14:textId="77777777" w:rsidR="00B8177F" w:rsidRPr="000F3FD4" w:rsidRDefault="00B8177F" w:rsidP="00B8177F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5B5DA65A" w14:textId="34BE41E7" w:rsidR="00B8177F" w:rsidRPr="000F3FD4" w:rsidRDefault="00B8177F" w:rsidP="00B81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70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32C3A0A4" w14:textId="77777777" w:rsidR="00B8177F" w:rsidRPr="000F3FD4" w:rsidRDefault="00B8177F" w:rsidP="00B8177F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15F6742B" w14:textId="6495B1FA" w:rsidR="00B8177F" w:rsidRPr="000F3FD4" w:rsidRDefault="00B8177F" w:rsidP="00B8177F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F3FD4">
              <w:rPr>
                <w:rFonts w:ascii="Angsana New" w:hAnsi="Angsana New"/>
                <w:sz w:val="24"/>
                <w:szCs w:val="24"/>
                <w:lang w:val="en-US" w:bidi="th-TH"/>
              </w:rPr>
              <w:t>87,241</w:t>
            </w:r>
          </w:p>
        </w:tc>
        <w:tc>
          <w:tcPr>
            <w:tcW w:w="180" w:type="dxa"/>
            <w:vAlign w:val="bottom"/>
          </w:tcPr>
          <w:p w14:paraId="2AD35F21" w14:textId="77777777" w:rsidR="00B8177F" w:rsidRPr="000F3FD4" w:rsidRDefault="00B8177F" w:rsidP="00B8177F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09F52FBC" w14:textId="01627AFC" w:rsidR="00B8177F" w:rsidRPr="000F3FD4" w:rsidRDefault="00B8177F" w:rsidP="00B8177F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F3FD4">
              <w:rPr>
                <w:rFonts w:ascii="Angsana New" w:hAnsi="Angsana New"/>
                <w:sz w:val="24"/>
                <w:szCs w:val="24"/>
                <w:lang w:val="en-US" w:bidi="th-TH"/>
              </w:rPr>
              <w:t>87,241</w:t>
            </w:r>
          </w:p>
        </w:tc>
      </w:tr>
      <w:tr w:rsidR="00B8177F" w:rsidRPr="000F3FD4" w14:paraId="0E137066" w14:textId="77777777" w:rsidTr="007128A4">
        <w:trPr>
          <w:cantSplit/>
        </w:trPr>
        <w:tc>
          <w:tcPr>
            <w:tcW w:w="2429" w:type="dxa"/>
          </w:tcPr>
          <w:p w14:paraId="72A84CB3" w14:textId="77777777" w:rsidR="00B8177F" w:rsidRPr="000F3FD4" w:rsidRDefault="00B8177F" w:rsidP="00B8177F">
            <w:pPr>
              <w:tabs>
                <w:tab w:val="left" w:pos="100"/>
              </w:tabs>
              <w:ind w:left="100" w:hanging="100"/>
              <w:rPr>
                <w:rFonts w:ascii="Angsana New" w:hAnsi="Angsana New"/>
                <w:sz w:val="24"/>
                <w:szCs w:val="24"/>
                <w:cs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สินทรัพย์ทางการเงินตราสารทุน</w:t>
            </w:r>
          </w:p>
        </w:tc>
        <w:tc>
          <w:tcPr>
            <w:tcW w:w="720" w:type="dxa"/>
          </w:tcPr>
          <w:p w14:paraId="3D936198" w14:textId="7D2E7096" w:rsidR="00B8177F" w:rsidRPr="000F3FD4" w:rsidRDefault="00B8177F" w:rsidP="00B81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0F3FD4">
              <w:rPr>
                <w:rFonts w:ascii="Angsana New" w:hAnsi="Angsana New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1170" w:type="dxa"/>
          </w:tcPr>
          <w:p w14:paraId="5A13D3B7" w14:textId="4C95C427" w:rsidR="00B8177F" w:rsidRPr="000F3FD4" w:rsidRDefault="00B8177F" w:rsidP="00B8177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F3FD4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5AE08F8" w14:textId="77777777" w:rsidR="00B8177F" w:rsidRPr="000F3FD4" w:rsidRDefault="00B8177F" w:rsidP="00B8177F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</w:tcPr>
          <w:p w14:paraId="409AE4BD" w14:textId="253B7BA9" w:rsidR="00B8177F" w:rsidRPr="000F3FD4" w:rsidRDefault="00B8177F" w:rsidP="00B8177F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43" w:right="-17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1460DEA" w14:textId="77777777" w:rsidR="00B8177F" w:rsidRPr="000F3FD4" w:rsidRDefault="00B8177F" w:rsidP="00B8177F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7908906" w14:textId="0B3651B7" w:rsidR="00B8177F" w:rsidRPr="000F3FD4" w:rsidRDefault="00B8177F" w:rsidP="00B81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ind w:left="-43" w:right="-80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234,000</w:t>
            </w:r>
          </w:p>
        </w:tc>
        <w:tc>
          <w:tcPr>
            <w:tcW w:w="180" w:type="dxa"/>
            <w:vAlign w:val="bottom"/>
          </w:tcPr>
          <w:p w14:paraId="0EE57BCE" w14:textId="77777777" w:rsidR="00B8177F" w:rsidRPr="000F3FD4" w:rsidRDefault="00B8177F" w:rsidP="00B8177F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14CB5266" w14:textId="468345A3" w:rsidR="00B8177F" w:rsidRPr="000F3FD4" w:rsidRDefault="00B8177F" w:rsidP="00B81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43" w:right="-80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724CE3F" w14:textId="77777777" w:rsidR="00B8177F" w:rsidRPr="000F3FD4" w:rsidRDefault="00B8177F" w:rsidP="00B8177F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3A0933C2" w14:textId="4356950D" w:rsidR="00B8177F" w:rsidRPr="000F3FD4" w:rsidRDefault="00B8177F" w:rsidP="00B8177F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F3FD4">
              <w:rPr>
                <w:rFonts w:ascii="Angsana New" w:hAnsi="Angsana New"/>
                <w:sz w:val="24"/>
                <w:szCs w:val="24"/>
                <w:lang w:val="en-US" w:bidi="th-TH"/>
              </w:rPr>
              <w:t>234,000</w:t>
            </w:r>
          </w:p>
        </w:tc>
      </w:tr>
      <w:tr w:rsidR="00B8177F" w:rsidRPr="000F3FD4" w14:paraId="44F212DB" w14:textId="77777777" w:rsidTr="007128A4">
        <w:trPr>
          <w:cantSplit/>
        </w:trPr>
        <w:tc>
          <w:tcPr>
            <w:tcW w:w="2429" w:type="dxa"/>
          </w:tcPr>
          <w:p w14:paraId="1ACBA125" w14:textId="77777777" w:rsidR="00B8177F" w:rsidRPr="000F3FD4" w:rsidRDefault="00B8177F" w:rsidP="00B8177F">
            <w:pPr>
              <w:tabs>
                <w:tab w:val="left" w:pos="100"/>
              </w:tabs>
              <w:ind w:left="100" w:hanging="100"/>
              <w:rPr>
                <w:rFonts w:ascii="Angsana New" w:hAnsi="Angsana New"/>
                <w:sz w:val="24"/>
                <w:szCs w:val="24"/>
                <w:cs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720" w:type="dxa"/>
          </w:tcPr>
          <w:p w14:paraId="10F1C2BD" w14:textId="53C6FDC6" w:rsidR="00B8177F" w:rsidRPr="000F3FD4" w:rsidRDefault="00B8177F" w:rsidP="00B81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5C88C47" w14:textId="157C195F" w:rsidR="00B8177F" w:rsidRPr="000F3FD4" w:rsidRDefault="00B8177F" w:rsidP="00B8177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F3FD4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9BA3B70" w14:textId="77777777" w:rsidR="00B8177F" w:rsidRPr="000F3FD4" w:rsidRDefault="00B8177F" w:rsidP="00B8177F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188701A5" w14:textId="16D035CB" w:rsidR="00B8177F" w:rsidRPr="000F3FD4" w:rsidRDefault="00B8177F" w:rsidP="00B8177F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43" w:right="-17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E56D523" w14:textId="77777777" w:rsidR="00B8177F" w:rsidRPr="000F3FD4" w:rsidRDefault="00B8177F" w:rsidP="00B8177F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43B4A0D" w14:textId="0CC8F2D0" w:rsidR="00B8177F" w:rsidRPr="000F3FD4" w:rsidRDefault="00B8177F" w:rsidP="00B81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70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194A040" w14:textId="77777777" w:rsidR="00B8177F" w:rsidRPr="000F3FD4" w:rsidRDefault="00B8177F" w:rsidP="00B8177F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1DD494B0" w14:textId="6FC1D3B7" w:rsidR="00B8177F" w:rsidRPr="000F3FD4" w:rsidRDefault="00B8177F" w:rsidP="00B8177F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F3FD4">
              <w:rPr>
                <w:rFonts w:ascii="Angsana New" w:hAnsi="Angsana New"/>
                <w:sz w:val="24"/>
                <w:szCs w:val="24"/>
                <w:lang w:val="en-US" w:bidi="th-TH"/>
              </w:rPr>
              <w:t>4,663,333</w:t>
            </w:r>
          </w:p>
        </w:tc>
        <w:tc>
          <w:tcPr>
            <w:tcW w:w="180" w:type="dxa"/>
            <w:vAlign w:val="bottom"/>
          </w:tcPr>
          <w:p w14:paraId="7F58EAD1" w14:textId="77777777" w:rsidR="00B8177F" w:rsidRPr="000F3FD4" w:rsidRDefault="00B8177F" w:rsidP="00B8177F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11354DB0" w14:textId="3CE83CED" w:rsidR="00B8177F" w:rsidRPr="000F3FD4" w:rsidRDefault="00B8177F" w:rsidP="00B8177F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  <w:lang w:val="en-US" w:bidi="th-TH"/>
              </w:rPr>
              <w:t>4,663,333</w:t>
            </w:r>
          </w:p>
        </w:tc>
      </w:tr>
      <w:tr w:rsidR="00B8177F" w:rsidRPr="000F3FD4" w14:paraId="1A246068" w14:textId="77777777" w:rsidTr="00D42311">
        <w:trPr>
          <w:cantSplit/>
        </w:trPr>
        <w:tc>
          <w:tcPr>
            <w:tcW w:w="2429" w:type="dxa"/>
          </w:tcPr>
          <w:p w14:paraId="15CA450F" w14:textId="77777777" w:rsidR="00B8177F" w:rsidRPr="000F3FD4" w:rsidRDefault="00B8177F" w:rsidP="00B8177F">
            <w:pPr>
              <w:tabs>
                <w:tab w:val="left" w:pos="100"/>
              </w:tabs>
              <w:ind w:left="100" w:hanging="10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720" w:type="dxa"/>
          </w:tcPr>
          <w:p w14:paraId="0BC820B3" w14:textId="77777777" w:rsidR="00B8177F" w:rsidRPr="000F3FD4" w:rsidRDefault="00B8177F" w:rsidP="00B81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79B3B1C" w14:textId="4FC8766E" w:rsidR="00B8177F" w:rsidRPr="000F3FD4" w:rsidRDefault="00B8177F" w:rsidP="00B8177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93770F9" w14:textId="77777777" w:rsidR="00B8177F" w:rsidRPr="000F3FD4" w:rsidRDefault="00B8177F" w:rsidP="00B8177F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1EF5C518" w14:textId="7F6C74B0" w:rsidR="00B8177F" w:rsidRPr="000F3FD4" w:rsidRDefault="00B8177F" w:rsidP="00B8177F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43" w:right="-170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596EBE1" w14:textId="77777777" w:rsidR="00B8177F" w:rsidRPr="000F3FD4" w:rsidRDefault="00B8177F" w:rsidP="00B8177F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9E3FF7E" w14:textId="7C765349" w:rsidR="00B8177F" w:rsidRPr="000F3FD4" w:rsidRDefault="00B8177F" w:rsidP="00B81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</w:rPr>
              <w:t>234,000</w:t>
            </w:r>
          </w:p>
        </w:tc>
        <w:tc>
          <w:tcPr>
            <w:tcW w:w="180" w:type="dxa"/>
            <w:vAlign w:val="bottom"/>
          </w:tcPr>
          <w:p w14:paraId="5ACD35B3" w14:textId="77777777" w:rsidR="00B8177F" w:rsidRPr="000F3FD4" w:rsidRDefault="00B8177F" w:rsidP="00B8177F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0D920553" w14:textId="7F7B3F0A" w:rsidR="00B8177F" w:rsidRPr="000F3FD4" w:rsidRDefault="00B8177F" w:rsidP="00B8177F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4,750,574</w:t>
            </w:r>
          </w:p>
        </w:tc>
        <w:tc>
          <w:tcPr>
            <w:tcW w:w="180" w:type="dxa"/>
            <w:vAlign w:val="bottom"/>
          </w:tcPr>
          <w:p w14:paraId="35E2E6D8" w14:textId="77777777" w:rsidR="00B8177F" w:rsidRPr="000F3FD4" w:rsidRDefault="00B8177F" w:rsidP="00B8177F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5CBEADF4" w14:textId="2CA0DCC5" w:rsidR="00B8177F" w:rsidRPr="000F3FD4" w:rsidRDefault="00B8177F" w:rsidP="00B8177F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4,984,574</w:t>
            </w:r>
          </w:p>
        </w:tc>
      </w:tr>
      <w:tr w:rsidR="00860192" w:rsidRPr="000F3FD4" w14:paraId="2EC5DDF8" w14:textId="77777777" w:rsidTr="00CC767D">
        <w:trPr>
          <w:cantSplit/>
        </w:trPr>
        <w:tc>
          <w:tcPr>
            <w:tcW w:w="2429" w:type="dxa"/>
          </w:tcPr>
          <w:p w14:paraId="00932571" w14:textId="77777777" w:rsidR="00860192" w:rsidRPr="000F3FD4" w:rsidRDefault="00860192" w:rsidP="00623786">
            <w:pPr>
              <w:tabs>
                <w:tab w:val="left" w:pos="100"/>
              </w:tabs>
              <w:ind w:left="100" w:hanging="10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2810013F" w14:textId="77777777" w:rsidR="00860192" w:rsidRPr="000F3FD4" w:rsidRDefault="00860192" w:rsidP="00623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90C9346" w14:textId="77777777" w:rsidR="00860192" w:rsidRPr="000F3FD4" w:rsidRDefault="00860192" w:rsidP="00623786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27AAB0D" w14:textId="77777777" w:rsidR="00860192" w:rsidRPr="000F3FD4" w:rsidRDefault="00860192" w:rsidP="00623786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double" w:sz="4" w:space="0" w:color="auto"/>
            </w:tcBorders>
          </w:tcPr>
          <w:p w14:paraId="7700DFE8" w14:textId="77777777" w:rsidR="00860192" w:rsidRPr="000F3FD4" w:rsidRDefault="00860192" w:rsidP="0062378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43" w:right="-17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79AC90E" w14:textId="77777777" w:rsidR="00860192" w:rsidRPr="000F3FD4" w:rsidRDefault="00860192" w:rsidP="00623786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8200F02" w14:textId="77777777" w:rsidR="00860192" w:rsidRPr="000F3FD4" w:rsidRDefault="00860192" w:rsidP="00623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ind w:left="-43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0EC6903" w14:textId="77777777" w:rsidR="00860192" w:rsidRPr="000F3FD4" w:rsidRDefault="00860192" w:rsidP="00623786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  <w:vAlign w:val="bottom"/>
          </w:tcPr>
          <w:p w14:paraId="18857527" w14:textId="77777777" w:rsidR="00860192" w:rsidRPr="000F3FD4" w:rsidRDefault="00860192" w:rsidP="00623786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2EC2392" w14:textId="77777777" w:rsidR="00860192" w:rsidRPr="000F3FD4" w:rsidRDefault="00860192" w:rsidP="00623786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  <w:vAlign w:val="bottom"/>
          </w:tcPr>
          <w:p w14:paraId="481D800A" w14:textId="77777777" w:rsidR="00860192" w:rsidRPr="000F3FD4" w:rsidRDefault="00860192" w:rsidP="00623786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860192" w:rsidRPr="000F3FD4" w14:paraId="08D1E6EA" w14:textId="77777777" w:rsidTr="00CC767D">
        <w:trPr>
          <w:cantSplit/>
        </w:trPr>
        <w:tc>
          <w:tcPr>
            <w:tcW w:w="2429" w:type="dxa"/>
          </w:tcPr>
          <w:p w14:paraId="77E140DE" w14:textId="77777777" w:rsidR="00860192" w:rsidRPr="000F3FD4" w:rsidRDefault="00860192" w:rsidP="00623786">
            <w:pPr>
              <w:tabs>
                <w:tab w:val="left" w:pos="100"/>
              </w:tabs>
              <w:ind w:left="100" w:hanging="100"/>
              <w:rPr>
                <w:rFonts w:ascii="Angsana New" w:hAnsi="Angsana New"/>
                <w:sz w:val="24"/>
                <w:szCs w:val="24"/>
                <w:cs/>
              </w:rPr>
            </w:pPr>
            <w:r w:rsidRPr="000F3FD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720" w:type="dxa"/>
          </w:tcPr>
          <w:p w14:paraId="17827352" w14:textId="77777777" w:rsidR="00860192" w:rsidRPr="000F3FD4" w:rsidRDefault="00860192" w:rsidP="00623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028ECF35" w14:textId="77777777" w:rsidR="00860192" w:rsidRPr="000F3FD4" w:rsidRDefault="00860192" w:rsidP="00623786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BAFE37E" w14:textId="77777777" w:rsidR="00860192" w:rsidRPr="000F3FD4" w:rsidRDefault="00860192" w:rsidP="00623786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</w:tcPr>
          <w:p w14:paraId="65B73E4D" w14:textId="77777777" w:rsidR="00860192" w:rsidRPr="000F3FD4" w:rsidRDefault="00860192" w:rsidP="0062378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43" w:right="-17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1DE0589" w14:textId="77777777" w:rsidR="00860192" w:rsidRPr="000F3FD4" w:rsidRDefault="00860192" w:rsidP="00623786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7D873261" w14:textId="77777777" w:rsidR="00860192" w:rsidRPr="000F3FD4" w:rsidRDefault="00860192" w:rsidP="00623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ind w:left="-43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6A4BCBB" w14:textId="77777777" w:rsidR="00860192" w:rsidRPr="000F3FD4" w:rsidRDefault="00860192" w:rsidP="00623786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38E937C3" w14:textId="77777777" w:rsidR="00860192" w:rsidRPr="000F3FD4" w:rsidRDefault="00860192" w:rsidP="00623786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60D07E8" w14:textId="77777777" w:rsidR="00860192" w:rsidRPr="000F3FD4" w:rsidRDefault="00860192" w:rsidP="00623786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1CF547D8" w14:textId="77777777" w:rsidR="00860192" w:rsidRPr="000F3FD4" w:rsidRDefault="00860192" w:rsidP="00623786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B8177F" w:rsidRPr="000F3FD4" w14:paraId="61AAA77E" w14:textId="77777777" w:rsidTr="006A408B">
        <w:trPr>
          <w:cantSplit/>
        </w:trPr>
        <w:tc>
          <w:tcPr>
            <w:tcW w:w="2429" w:type="dxa"/>
            <w:vAlign w:val="bottom"/>
          </w:tcPr>
          <w:p w14:paraId="77945062" w14:textId="77777777" w:rsidR="00B8177F" w:rsidRPr="000F3FD4" w:rsidRDefault="00B8177F" w:rsidP="00B8177F">
            <w:pPr>
              <w:tabs>
                <w:tab w:val="left" w:pos="100"/>
              </w:tabs>
              <w:ind w:left="100" w:hanging="100"/>
              <w:rPr>
                <w:rFonts w:ascii="Angsana New" w:hAnsi="Angsana New"/>
                <w:sz w:val="24"/>
                <w:szCs w:val="24"/>
                <w:cs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720" w:type="dxa"/>
            <w:vAlign w:val="bottom"/>
          </w:tcPr>
          <w:p w14:paraId="0FDCB458" w14:textId="6FDDBC3B" w:rsidR="00B8177F" w:rsidRPr="000F3FD4" w:rsidRDefault="00EF0AA8" w:rsidP="00B81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0F3FD4">
              <w:rPr>
                <w:rFonts w:ascii="Angsana New" w:hAnsi="Angsana New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1170" w:type="dxa"/>
          </w:tcPr>
          <w:p w14:paraId="20FF4772" w14:textId="3C90F487" w:rsidR="00B8177F" w:rsidRPr="000F3FD4" w:rsidRDefault="00B8177F" w:rsidP="00B8177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F3FD4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C64B215" w14:textId="77777777" w:rsidR="00B8177F" w:rsidRPr="000F3FD4" w:rsidRDefault="00B8177F" w:rsidP="00B8177F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</w:tcPr>
          <w:p w14:paraId="3E10CF62" w14:textId="7B4CDCB9" w:rsidR="00B8177F" w:rsidRPr="000F3FD4" w:rsidRDefault="00B8177F" w:rsidP="00B8177F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43" w:right="-17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F3FD4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5F0B0E7" w14:textId="77777777" w:rsidR="00B8177F" w:rsidRPr="000F3FD4" w:rsidRDefault="00B8177F" w:rsidP="00B8177F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1DBF60A4" w14:textId="32A1A73E" w:rsidR="00B8177F" w:rsidRPr="000F3FD4" w:rsidRDefault="00B8177F" w:rsidP="00B81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70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1EB3B6F" w14:textId="77777777" w:rsidR="00B8177F" w:rsidRPr="000F3FD4" w:rsidRDefault="00B8177F" w:rsidP="00B8177F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4853F295" w14:textId="6BE62947" w:rsidR="00B8177F" w:rsidRPr="000F3FD4" w:rsidRDefault="00B8177F" w:rsidP="00B8177F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F3FD4">
              <w:rPr>
                <w:rFonts w:ascii="Angsana New" w:hAnsi="Angsana New"/>
                <w:sz w:val="24"/>
                <w:szCs w:val="24"/>
                <w:lang w:val="en-US" w:bidi="th-TH"/>
              </w:rPr>
              <w:t>9,295,164</w:t>
            </w:r>
          </w:p>
        </w:tc>
        <w:tc>
          <w:tcPr>
            <w:tcW w:w="180" w:type="dxa"/>
            <w:vAlign w:val="bottom"/>
          </w:tcPr>
          <w:p w14:paraId="578E0F20" w14:textId="77777777" w:rsidR="00B8177F" w:rsidRPr="000F3FD4" w:rsidRDefault="00B8177F" w:rsidP="00B8177F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7FE72606" w14:textId="2BDA5FB8" w:rsidR="00B8177F" w:rsidRPr="000F3FD4" w:rsidRDefault="00B8177F" w:rsidP="00B8177F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F3FD4">
              <w:rPr>
                <w:rFonts w:ascii="Angsana New" w:hAnsi="Angsana New"/>
                <w:sz w:val="24"/>
                <w:szCs w:val="24"/>
                <w:lang w:val="en-US" w:bidi="th-TH"/>
              </w:rPr>
              <w:t>9,295,164</w:t>
            </w:r>
          </w:p>
        </w:tc>
      </w:tr>
      <w:tr w:rsidR="00B8177F" w:rsidRPr="000F3FD4" w14:paraId="3555924E" w14:textId="77777777" w:rsidTr="006A408B">
        <w:trPr>
          <w:cantSplit/>
        </w:trPr>
        <w:tc>
          <w:tcPr>
            <w:tcW w:w="2429" w:type="dxa"/>
          </w:tcPr>
          <w:p w14:paraId="56B2F4E9" w14:textId="3D0C6E1A" w:rsidR="00B8177F" w:rsidRPr="000F3FD4" w:rsidRDefault="00B8177F" w:rsidP="00B8177F">
            <w:pPr>
              <w:tabs>
                <w:tab w:val="left" w:pos="100"/>
              </w:tabs>
              <w:ind w:left="100" w:hanging="100"/>
              <w:rPr>
                <w:rFonts w:ascii="Angsana New" w:hAnsi="Angsana New"/>
                <w:sz w:val="24"/>
                <w:szCs w:val="24"/>
                <w:cs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</w:rPr>
              <w:t>เงินกู้ยืมจากบุคคลหรือกิจการที่เกี่ยวข้องกัน</w:t>
            </w:r>
          </w:p>
        </w:tc>
        <w:tc>
          <w:tcPr>
            <w:tcW w:w="720" w:type="dxa"/>
            <w:vAlign w:val="bottom"/>
          </w:tcPr>
          <w:p w14:paraId="2A6A797E" w14:textId="4D59ADB5" w:rsidR="00B8177F" w:rsidRPr="000F3FD4" w:rsidRDefault="00EF0AA8" w:rsidP="00B81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0F3FD4">
              <w:rPr>
                <w:rFonts w:ascii="Angsana New" w:hAnsi="Angsana New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1170" w:type="dxa"/>
          </w:tcPr>
          <w:p w14:paraId="7396DC0C" w14:textId="77777777" w:rsidR="00B8177F" w:rsidRPr="000F3FD4" w:rsidRDefault="00B8177F" w:rsidP="00B8177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51C3B15C" w14:textId="7D84C020" w:rsidR="00B8177F" w:rsidRPr="000F3FD4" w:rsidRDefault="00B8177F" w:rsidP="00B8177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F3FD4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B78076A" w14:textId="77777777" w:rsidR="00B8177F" w:rsidRPr="000F3FD4" w:rsidRDefault="00B8177F" w:rsidP="00B8177F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</w:tcPr>
          <w:p w14:paraId="68CB90EC" w14:textId="77777777" w:rsidR="00B8177F" w:rsidRPr="000F3FD4" w:rsidRDefault="00B8177F" w:rsidP="00B8177F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26C1440D" w14:textId="64838CF7" w:rsidR="00B8177F" w:rsidRPr="000F3FD4" w:rsidRDefault="00B8177F" w:rsidP="00B8177F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43" w:right="-17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F3FD4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F5C78B1" w14:textId="77777777" w:rsidR="00B8177F" w:rsidRPr="000F3FD4" w:rsidRDefault="00B8177F" w:rsidP="00B8177F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25C3DAC4" w14:textId="77777777" w:rsidR="00B8177F" w:rsidRPr="000F3FD4" w:rsidRDefault="00B8177F" w:rsidP="00B81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70"/>
              <w:rPr>
                <w:rFonts w:ascii="Angsana New" w:hAnsi="Angsana New"/>
                <w:sz w:val="24"/>
                <w:szCs w:val="24"/>
              </w:rPr>
            </w:pPr>
          </w:p>
          <w:p w14:paraId="798F138F" w14:textId="65AC4E6B" w:rsidR="00B8177F" w:rsidRPr="000F3FD4" w:rsidRDefault="00B8177F" w:rsidP="00B81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70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0EE5F6C" w14:textId="77777777" w:rsidR="00B8177F" w:rsidRPr="000F3FD4" w:rsidRDefault="00B8177F" w:rsidP="00B8177F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53CF591F" w14:textId="1E494813" w:rsidR="00B8177F" w:rsidRPr="000F3FD4" w:rsidRDefault="00B8177F" w:rsidP="00B8177F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  <w:lang w:val="en-US" w:bidi="th-TH"/>
              </w:rPr>
              <w:t>40,000</w:t>
            </w:r>
          </w:p>
        </w:tc>
        <w:tc>
          <w:tcPr>
            <w:tcW w:w="180" w:type="dxa"/>
            <w:vAlign w:val="bottom"/>
          </w:tcPr>
          <w:p w14:paraId="549ADE84" w14:textId="77777777" w:rsidR="00B8177F" w:rsidRPr="000F3FD4" w:rsidRDefault="00B8177F" w:rsidP="00B8177F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5457549B" w14:textId="7C5EB546" w:rsidR="00B8177F" w:rsidRPr="000F3FD4" w:rsidRDefault="00B8177F" w:rsidP="00B8177F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  <w:lang w:val="en-US" w:bidi="th-TH"/>
              </w:rPr>
              <w:t>40,000</w:t>
            </w:r>
          </w:p>
        </w:tc>
      </w:tr>
      <w:tr w:rsidR="00B8177F" w:rsidRPr="000F3FD4" w14:paraId="419FB2BA" w14:textId="77777777" w:rsidTr="006A408B">
        <w:trPr>
          <w:cantSplit/>
        </w:trPr>
        <w:tc>
          <w:tcPr>
            <w:tcW w:w="2429" w:type="dxa"/>
          </w:tcPr>
          <w:p w14:paraId="6AE87B97" w14:textId="19856E72" w:rsidR="00B8177F" w:rsidRPr="000F3FD4" w:rsidRDefault="00B8177F" w:rsidP="00B8177F">
            <w:pPr>
              <w:tabs>
                <w:tab w:val="left" w:pos="100"/>
              </w:tabs>
              <w:ind w:left="100" w:hanging="100"/>
              <w:rPr>
                <w:rFonts w:ascii="Angsana New" w:hAnsi="Angsana New"/>
                <w:sz w:val="24"/>
                <w:szCs w:val="24"/>
                <w:cs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720" w:type="dxa"/>
            <w:vAlign w:val="bottom"/>
          </w:tcPr>
          <w:p w14:paraId="73DA427E" w14:textId="45556CEA" w:rsidR="00B8177F" w:rsidRPr="000F3FD4" w:rsidRDefault="00B8177F" w:rsidP="00B81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0F3FD4">
              <w:rPr>
                <w:rFonts w:ascii="Angsana New" w:hAnsi="Angsana New"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735D8AF" w14:textId="0C07C0E0" w:rsidR="00B8177F" w:rsidRPr="000F3FD4" w:rsidRDefault="00B8177F" w:rsidP="00B8177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F3FD4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7C65D43" w14:textId="77777777" w:rsidR="00B8177F" w:rsidRPr="000F3FD4" w:rsidRDefault="00B8177F" w:rsidP="00B8177F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14:paraId="5FF482D8" w14:textId="44EF8519" w:rsidR="00B8177F" w:rsidRPr="000F3FD4" w:rsidRDefault="00B8177F" w:rsidP="006A23C5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F3FD4">
              <w:rPr>
                <w:rFonts w:ascii="Angsana New" w:hAnsi="Angsana New"/>
                <w:sz w:val="24"/>
                <w:szCs w:val="24"/>
                <w:lang w:val="en-US" w:bidi="th-TH"/>
              </w:rPr>
              <w:t>818,927</w:t>
            </w:r>
          </w:p>
        </w:tc>
        <w:tc>
          <w:tcPr>
            <w:tcW w:w="180" w:type="dxa"/>
          </w:tcPr>
          <w:p w14:paraId="424C7874" w14:textId="77777777" w:rsidR="00B8177F" w:rsidRPr="000F3FD4" w:rsidRDefault="00B8177F" w:rsidP="00B8177F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AB5C7C5" w14:textId="18412650" w:rsidR="00B8177F" w:rsidRPr="000F3FD4" w:rsidRDefault="00B8177F" w:rsidP="00B81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70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ABD8AEF" w14:textId="77777777" w:rsidR="00B8177F" w:rsidRPr="000F3FD4" w:rsidRDefault="00B8177F" w:rsidP="00B8177F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5487DFC5" w14:textId="1D095350" w:rsidR="00B8177F" w:rsidRPr="000F3FD4" w:rsidRDefault="00B8177F" w:rsidP="006A2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43" w:right="-80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BA06699" w14:textId="77777777" w:rsidR="00B8177F" w:rsidRPr="000F3FD4" w:rsidRDefault="00B8177F" w:rsidP="00B8177F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6267C28E" w14:textId="3C6D514B" w:rsidR="00B8177F" w:rsidRPr="000F3FD4" w:rsidRDefault="00B8177F" w:rsidP="00B8177F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  <w:lang w:val="en-US" w:bidi="th-TH"/>
              </w:rPr>
              <w:t>818,927</w:t>
            </w:r>
          </w:p>
        </w:tc>
      </w:tr>
      <w:tr w:rsidR="00B8177F" w:rsidRPr="000F3FD4" w14:paraId="54940794" w14:textId="77777777" w:rsidTr="00CC767D">
        <w:trPr>
          <w:cantSplit/>
        </w:trPr>
        <w:tc>
          <w:tcPr>
            <w:tcW w:w="2429" w:type="dxa"/>
          </w:tcPr>
          <w:p w14:paraId="26986E0D" w14:textId="77777777" w:rsidR="00B8177F" w:rsidRPr="000F3FD4" w:rsidRDefault="00B8177F" w:rsidP="00B8177F">
            <w:pPr>
              <w:tabs>
                <w:tab w:val="left" w:pos="100"/>
              </w:tabs>
              <w:ind w:left="100" w:hanging="100"/>
              <w:rPr>
                <w:rFonts w:ascii="Angsana New" w:hAnsi="Angsana New"/>
                <w:sz w:val="24"/>
                <w:szCs w:val="24"/>
                <w:cs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720" w:type="dxa"/>
          </w:tcPr>
          <w:p w14:paraId="40C2B274" w14:textId="77777777" w:rsidR="00B8177F" w:rsidRPr="000F3FD4" w:rsidRDefault="00B8177F" w:rsidP="00B81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44DBCB" w14:textId="14957359" w:rsidR="00B8177F" w:rsidRPr="000F3FD4" w:rsidRDefault="00B8177F" w:rsidP="00B8177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4B0B171" w14:textId="77777777" w:rsidR="00B8177F" w:rsidRPr="000F3FD4" w:rsidRDefault="00B8177F" w:rsidP="00B8177F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942CD2" w14:textId="21151A41" w:rsidR="00B8177F" w:rsidRPr="000F3FD4" w:rsidRDefault="00B8177F" w:rsidP="006A23C5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818,927</w:t>
            </w:r>
          </w:p>
        </w:tc>
        <w:tc>
          <w:tcPr>
            <w:tcW w:w="180" w:type="dxa"/>
          </w:tcPr>
          <w:p w14:paraId="648835ED" w14:textId="77777777" w:rsidR="00B8177F" w:rsidRPr="000F3FD4" w:rsidRDefault="00B8177F" w:rsidP="00B8177F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889A36E" w14:textId="40161D99" w:rsidR="00B8177F" w:rsidRPr="000F3FD4" w:rsidRDefault="00B8177F" w:rsidP="00B81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7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34FA71A" w14:textId="77777777" w:rsidR="00B8177F" w:rsidRPr="000F3FD4" w:rsidRDefault="00B8177F" w:rsidP="00B8177F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CA58C1" w14:textId="0E35735E" w:rsidR="00B8177F" w:rsidRPr="000F3FD4" w:rsidRDefault="00B8177F" w:rsidP="00B81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</w:rPr>
              <w:t>9,335,164</w:t>
            </w:r>
          </w:p>
        </w:tc>
        <w:tc>
          <w:tcPr>
            <w:tcW w:w="180" w:type="dxa"/>
            <w:vAlign w:val="bottom"/>
          </w:tcPr>
          <w:p w14:paraId="1ABBA275" w14:textId="77777777" w:rsidR="00B8177F" w:rsidRPr="000F3FD4" w:rsidRDefault="00B8177F" w:rsidP="00B8177F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541AC7" w14:textId="58BF39DB" w:rsidR="00B8177F" w:rsidRPr="000F3FD4" w:rsidRDefault="00B8177F" w:rsidP="00B81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</w:rPr>
              <w:t>10,154,091</w:t>
            </w:r>
          </w:p>
        </w:tc>
      </w:tr>
    </w:tbl>
    <w:p w14:paraId="5EE9F960" w14:textId="00A3341E" w:rsidR="00B70E7E" w:rsidRPr="000F3FD4" w:rsidRDefault="00B70E7E" w:rsidP="00402CC2">
      <w:pPr>
        <w:ind w:right="-25"/>
        <w:jc w:val="both"/>
        <w:outlineLvl w:val="0"/>
        <w:rPr>
          <w:rFonts w:asciiTheme="majorBidi" w:hAnsiTheme="majorBidi" w:cstheme="majorBidi"/>
          <w:szCs w:val="28"/>
          <w:cs/>
        </w:rPr>
      </w:pPr>
    </w:p>
    <w:p w14:paraId="101301C6" w14:textId="77777777" w:rsidR="00B70E7E" w:rsidRPr="000F3FD4" w:rsidRDefault="00B70E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44"/>
          <w:cs/>
        </w:rPr>
      </w:pPr>
      <w:r w:rsidRPr="000F3FD4">
        <w:rPr>
          <w:rFonts w:asciiTheme="majorBidi" w:hAnsiTheme="majorBidi" w:cstheme="majorBidi"/>
          <w:sz w:val="28"/>
          <w:szCs w:val="44"/>
          <w:cs/>
        </w:rPr>
        <w:br w:type="page"/>
      </w:r>
    </w:p>
    <w:p w14:paraId="1C556397" w14:textId="20B70564" w:rsidR="0093079C" w:rsidRPr="000F3FD4" w:rsidRDefault="0093079C" w:rsidP="00B873B9">
      <w:pPr>
        <w:pStyle w:val="ListParagraph"/>
        <w:numPr>
          <w:ilvl w:val="0"/>
          <w:numId w:val="46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0F3FD4">
        <w:rPr>
          <w:rFonts w:asciiTheme="majorBidi" w:hAnsiTheme="majorBidi" w:cstheme="majorBidi"/>
          <w:b/>
          <w:bCs/>
          <w:szCs w:val="28"/>
          <w:cs/>
        </w:rPr>
        <w:lastRenderedPageBreak/>
        <w:t>สินทรัพย์ทางการเงินตราสารหนี้</w:t>
      </w:r>
    </w:p>
    <w:p w14:paraId="61B8C7A4" w14:textId="77777777" w:rsidR="00097CED" w:rsidRPr="000F3FD4" w:rsidRDefault="00097CED" w:rsidP="004B6FD1">
      <w:pPr>
        <w:pStyle w:val="ListParagraph"/>
        <w:ind w:left="540" w:right="-43"/>
        <w:rPr>
          <w:rFonts w:asciiTheme="majorBidi" w:hAnsiTheme="majorBidi" w:cstheme="majorBidi"/>
          <w:szCs w:val="28"/>
        </w:rPr>
      </w:pPr>
    </w:p>
    <w:p w14:paraId="74EE009E" w14:textId="16DB573D" w:rsidR="0070230A" w:rsidRPr="000F3FD4" w:rsidRDefault="0070230A" w:rsidP="004B6FD1">
      <w:pPr>
        <w:pStyle w:val="ListParagraph"/>
        <w:ind w:left="540" w:right="-43"/>
        <w:rPr>
          <w:rFonts w:asciiTheme="majorBidi" w:hAnsiTheme="majorBidi" w:cstheme="majorBidi"/>
          <w:szCs w:val="28"/>
        </w:rPr>
      </w:pPr>
      <w:r w:rsidRPr="000F3FD4">
        <w:rPr>
          <w:rFonts w:asciiTheme="majorBidi" w:hAnsiTheme="majorBidi" w:cstheme="majorBidi"/>
          <w:szCs w:val="28"/>
          <w:cs/>
        </w:rPr>
        <w:t>ตราสารหนี้ ประกอบด้วย</w:t>
      </w:r>
    </w:p>
    <w:p w14:paraId="77AE8C8F" w14:textId="77777777" w:rsidR="00BB3952" w:rsidRPr="000F3FD4" w:rsidRDefault="00BB3952" w:rsidP="0073704B">
      <w:pPr>
        <w:ind w:right="-43"/>
        <w:rPr>
          <w:rFonts w:asciiTheme="majorBidi" w:hAnsiTheme="majorBidi" w:cstheme="majorBidi"/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530"/>
        <w:gridCol w:w="270"/>
        <w:gridCol w:w="1530"/>
      </w:tblGrid>
      <w:tr w:rsidR="00254973" w:rsidRPr="000F3FD4" w14:paraId="36E259D5" w14:textId="77777777" w:rsidTr="006B5C27">
        <w:trPr>
          <w:trHeight w:val="393"/>
          <w:tblHeader/>
        </w:trPr>
        <w:tc>
          <w:tcPr>
            <w:tcW w:w="5760" w:type="dxa"/>
          </w:tcPr>
          <w:p w14:paraId="35CADA23" w14:textId="77777777" w:rsidR="00254973" w:rsidRPr="000F3FD4" w:rsidRDefault="0025497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0" w:type="dxa"/>
            <w:gridSpan w:val="3"/>
          </w:tcPr>
          <w:p w14:paraId="6065A7C7" w14:textId="67313BD1" w:rsidR="00254973" w:rsidRPr="000F3FD4" w:rsidRDefault="00254973" w:rsidP="00EE37C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464E6" w:rsidRPr="000F3FD4" w14:paraId="3A1B43C0" w14:textId="77777777" w:rsidTr="006B5C27">
        <w:trPr>
          <w:trHeight w:val="383"/>
          <w:tblHeader/>
        </w:trPr>
        <w:tc>
          <w:tcPr>
            <w:tcW w:w="5760" w:type="dxa"/>
          </w:tcPr>
          <w:p w14:paraId="4E7BF72B" w14:textId="77777777" w:rsidR="00F464E6" w:rsidRPr="000F3FD4" w:rsidRDefault="00F464E6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110FD24" w14:textId="36FAC56E" w:rsidR="00F464E6" w:rsidRPr="000F3FD4" w:rsidRDefault="00F0732D" w:rsidP="00EE37C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>3</w:t>
            </w:r>
            <w:r w:rsidR="00EB0F68" w:rsidRPr="000F3FD4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0 </w:t>
            </w:r>
            <w:r w:rsidR="00EB0F68" w:rsidRPr="000F3FD4">
              <w:rPr>
                <w:rFonts w:asciiTheme="majorBidi" w:eastAsia="Batang" w:hAnsiTheme="majorBidi" w:cstheme="majorBidi" w:hint="cs"/>
                <w:sz w:val="28"/>
                <w:szCs w:val="28"/>
                <w:cs/>
                <w:lang w:eastAsia="ko-KR"/>
              </w:rPr>
              <w:t>มิถุนายน</w:t>
            </w:r>
            <w:r w:rsidRPr="000F3FD4">
              <w:rPr>
                <w:rFonts w:asciiTheme="majorBidi" w:eastAsia="Batang" w:hAnsiTheme="majorBidi" w:cstheme="majorBidi" w:hint="cs"/>
                <w:sz w:val="28"/>
                <w:szCs w:val="28"/>
                <w:cs/>
                <w:lang w:eastAsia="ko-KR"/>
              </w:rPr>
              <w:t xml:space="preserve"> </w:t>
            </w:r>
            <w:r w:rsidRPr="000F3FD4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>2569</w:t>
            </w:r>
          </w:p>
        </w:tc>
        <w:tc>
          <w:tcPr>
            <w:tcW w:w="270" w:type="dxa"/>
          </w:tcPr>
          <w:p w14:paraId="404C5E18" w14:textId="77777777" w:rsidR="00F464E6" w:rsidRPr="000F3FD4" w:rsidRDefault="00F464E6" w:rsidP="00EE37C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4C5FA2D" w14:textId="34C1901C" w:rsidR="00F464E6" w:rsidRPr="000F3FD4" w:rsidRDefault="00F464E6" w:rsidP="00C108E9">
            <w:pPr>
              <w:spacing w:line="240" w:lineRule="auto"/>
              <w:ind w:left="-108"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F3FD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0732D" w:rsidRPr="000F3FD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2C6F60" w:rsidRPr="000F3FD4" w14:paraId="57316F19" w14:textId="77777777" w:rsidTr="006B5C27">
        <w:trPr>
          <w:trHeight w:val="383"/>
          <w:tblHeader/>
        </w:trPr>
        <w:tc>
          <w:tcPr>
            <w:tcW w:w="5760" w:type="dxa"/>
          </w:tcPr>
          <w:p w14:paraId="6E3FA1F7" w14:textId="77777777" w:rsidR="002C6F60" w:rsidRPr="000F3FD4" w:rsidRDefault="002C6F60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0" w:type="dxa"/>
            <w:gridSpan w:val="3"/>
          </w:tcPr>
          <w:p w14:paraId="498039AD" w14:textId="2AD5CC2B" w:rsidR="002C6F60" w:rsidRPr="000F3FD4" w:rsidRDefault="000050C3" w:rsidP="00AD334E">
            <w:pPr>
              <w:tabs>
                <w:tab w:val="clear" w:pos="1644"/>
                <w:tab w:val="left" w:pos="1599"/>
              </w:tabs>
              <w:spacing w:line="240" w:lineRule="auto"/>
              <w:ind w:left="-108"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มูลค่ายุติธรรม/ราคาทุนตัดจำหน่าย</w:t>
            </w:r>
          </w:p>
        </w:tc>
      </w:tr>
      <w:tr w:rsidR="00F464E6" w:rsidRPr="000F3FD4" w14:paraId="0155DEFB" w14:textId="77777777" w:rsidTr="006B5C27">
        <w:trPr>
          <w:trHeight w:val="383"/>
          <w:tblHeader/>
        </w:trPr>
        <w:tc>
          <w:tcPr>
            <w:tcW w:w="5760" w:type="dxa"/>
          </w:tcPr>
          <w:p w14:paraId="142BA07B" w14:textId="77777777" w:rsidR="00F464E6" w:rsidRPr="000F3FD4" w:rsidRDefault="00F464E6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0" w:type="dxa"/>
            <w:gridSpan w:val="3"/>
          </w:tcPr>
          <w:p w14:paraId="68B84C59" w14:textId="32E311DB" w:rsidR="00F464E6" w:rsidRPr="000F3FD4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F3F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A5343" w:rsidRPr="000F3FD4" w14:paraId="71FB2C99" w14:textId="77777777" w:rsidTr="006B5C27">
        <w:trPr>
          <w:trHeight w:val="393"/>
        </w:trPr>
        <w:tc>
          <w:tcPr>
            <w:tcW w:w="5760" w:type="dxa"/>
          </w:tcPr>
          <w:p w14:paraId="56580532" w14:textId="77777777" w:rsidR="00DA5343" w:rsidRPr="000F3FD4" w:rsidRDefault="00DA534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530" w:type="dxa"/>
          </w:tcPr>
          <w:p w14:paraId="3A778FC2" w14:textId="7A315D43" w:rsidR="00DA5343" w:rsidRPr="000F3FD4" w:rsidRDefault="00DA5343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EC8403" w14:textId="77777777" w:rsidR="00DA5343" w:rsidRPr="000F3FD4" w:rsidRDefault="00DA5343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970A873" w14:textId="77777777" w:rsidR="00DA5343" w:rsidRPr="000F3FD4" w:rsidRDefault="00DA5343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732D" w:rsidRPr="000F3FD4" w14:paraId="219ED2D9" w14:textId="77777777" w:rsidTr="006B5C27">
        <w:trPr>
          <w:trHeight w:val="393"/>
        </w:trPr>
        <w:tc>
          <w:tcPr>
            <w:tcW w:w="5760" w:type="dxa"/>
          </w:tcPr>
          <w:p w14:paraId="29488A3F" w14:textId="07E5E79B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ตราสารหนี้รัฐบาลและรัฐวิสาหกิจ</w:t>
            </w:r>
          </w:p>
        </w:tc>
        <w:tc>
          <w:tcPr>
            <w:tcW w:w="1530" w:type="dxa"/>
          </w:tcPr>
          <w:p w14:paraId="5EEC51FA" w14:textId="401C4632" w:rsidR="00F0732D" w:rsidRPr="000F3FD4" w:rsidRDefault="00250752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1,141,044</w:t>
            </w:r>
          </w:p>
        </w:tc>
        <w:tc>
          <w:tcPr>
            <w:tcW w:w="270" w:type="dxa"/>
          </w:tcPr>
          <w:p w14:paraId="2B11BB6A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24F91F2" w14:textId="40395EFE" w:rsidR="00F0732D" w:rsidRPr="000F3FD4" w:rsidRDefault="00F0732D" w:rsidP="006B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1,019,438</w:t>
            </w:r>
          </w:p>
        </w:tc>
      </w:tr>
      <w:tr w:rsidR="00F0732D" w:rsidRPr="000F3FD4" w14:paraId="383E839C" w14:textId="77777777" w:rsidTr="006B5C27">
        <w:trPr>
          <w:trHeight w:val="393"/>
        </w:trPr>
        <w:tc>
          <w:tcPr>
            <w:tcW w:w="5760" w:type="dxa"/>
          </w:tcPr>
          <w:p w14:paraId="6299791B" w14:textId="63EB092F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ตราสารหนี้ในประเทศ</w:t>
            </w:r>
          </w:p>
        </w:tc>
        <w:tc>
          <w:tcPr>
            <w:tcW w:w="1530" w:type="dxa"/>
          </w:tcPr>
          <w:p w14:paraId="34C7ED61" w14:textId="3BABBF56" w:rsidR="00F0732D" w:rsidRPr="000F3FD4" w:rsidRDefault="00250752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595,080</w:t>
            </w:r>
          </w:p>
        </w:tc>
        <w:tc>
          <w:tcPr>
            <w:tcW w:w="270" w:type="dxa"/>
          </w:tcPr>
          <w:p w14:paraId="74EA83A4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3C92FE0" w14:textId="73FE1B33" w:rsidR="00F0732D" w:rsidRPr="000F3FD4" w:rsidRDefault="00F0732D" w:rsidP="006B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664,433</w:t>
            </w:r>
          </w:p>
        </w:tc>
      </w:tr>
      <w:tr w:rsidR="00F0732D" w:rsidRPr="000F3FD4" w14:paraId="17C84776" w14:textId="77777777" w:rsidTr="006B5C27">
        <w:trPr>
          <w:trHeight w:val="393"/>
        </w:trPr>
        <w:tc>
          <w:tcPr>
            <w:tcW w:w="5760" w:type="dxa"/>
          </w:tcPr>
          <w:p w14:paraId="26B0F9FB" w14:textId="4930A392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E72EC05" w14:textId="7FE15E69" w:rsidR="00F0732D" w:rsidRPr="000F3FD4" w:rsidRDefault="00250752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50,194</w:t>
            </w:r>
          </w:p>
        </w:tc>
        <w:tc>
          <w:tcPr>
            <w:tcW w:w="270" w:type="dxa"/>
          </w:tcPr>
          <w:p w14:paraId="49D573DA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CCA4BBD" w14:textId="76666710" w:rsidR="00F0732D" w:rsidRPr="000F3FD4" w:rsidRDefault="00F0732D" w:rsidP="00446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0732D" w:rsidRPr="000F3FD4" w14:paraId="59C347C7" w14:textId="77777777" w:rsidTr="006B5C27">
        <w:trPr>
          <w:trHeight w:val="393"/>
        </w:trPr>
        <w:tc>
          <w:tcPr>
            <w:tcW w:w="5760" w:type="dxa"/>
          </w:tcPr>
          <w:p w14:paraId="4161E1CF" w14:textId="529547C4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320A7CD" w14:textId="3F216C40" w:rsidR="00F0732D" w:rsidRPr="000F3FD4" w:rsidRDefault="00250752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1,786,318</w:t>
            </w:r>
          </w:p>
        </w:tc>
        <w:tc>
          <w:tcPr>
            <w:tcW w:w="270" w:type="dxa"/>
          </w:tcPr>
          <w:p w14:paraId="76D248FF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C47638E" w14:textId="518CD49C" w:rsidR="00F0732D" w:rsidRPr="000F3FD4" w:rsidRDefault="00F0732D" w:rsidP="006B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1,683,871</w:t>
            </w:r>
          </w:p>
        </w:tc>
      </w:tr>
      <w:tr w:rsidR="00F0732D" w:rsidRPr="000F3FD4" w14:paraId="0DB113C7" w14:textId="77777777" w:rsidTr="006B5C27">
        <w:trPr>
          <w:trHeight w:val="208"/>
        </w:trPr>
        <w:tc>
          <w:tcPr>
            <w:tcW w:w="5760" w:type="dxa"/>
          </w:tcPr>
          <w:p w14:paraId="72A75F64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A0385AD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2C0B8D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8C3E18F" w14:textId="77777777" w:rsidR="00F0732D" w:rsidRPr="000F3FD4" w:rsidRDefault="00F0732D" w:rsidP="006B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0732D" w:rsidRPr="000F3FD4" w14:paraId="42FF6450" w14:textId="77777777" w:rsidTr="006B5C27">
        <w:trPr>
          <w:trHeight w:val="393"/>
        </w:trPr>
        <w:tc>
          <w:tcPr>
            <w:tcW w:w="5760" w:type="dxa"/>
          </w:tcPr>
          <w:p w14:paraId="2F8F6474" w14:textId="0FF08C0F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530" w:type="dxa"/>
          </w:tcPr>
          <w:p w14:paraId="2B0D9048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64E157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3258F83" w14:textId="77777777" w:rsidR="00F0732D" w:rsidRPr="000F3FD4" w:rsidRDefault="00F0732D" w:rsidP="006B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0732D" w:rsidRPr="000F3FD4" w14:paraId="07F7C578" w14:textId="77777777" w:rsidTr="006B5C27">
        <w:trPr>
          <w:trHeight w:val="393"/>
        </w:trPr>
        <w:tc>
          <w:tcPr>
            <w:tcW w:w="5760" w:type="dxa"/>
          </w:tcPr>
          <w:p w14:paraId="31745864" w14:textId="681D5A6B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ตราสารหนี้รัฐบาลและรัฐวิสาหกิจ</w:t>
            </w:r>
          </w:p>
        </w:tc>
        <w:tc>
          <w:tcPr>
            <w:tcW w:w="1530" w:type="dxa"/>
          </w:tcPr>
          <w:p w14:paraId="576FD236" w14:textId="675C4F73" w:rsidR="00F0732D" w:rsidRPr="000F3FD4" w:rsidRDefault="0001545C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23,504,991</w:t>
            </w:r>
          </w:p>
        </w:tc>
        <w:tc>
          <w:tcPr>
            <w:tcW w:w="270" w:type="dxa"/>
          </w:tcPr>
          <w:p w14:paraId="77E0524E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3C281BB" w14:textId="0EAF5CE8" w:rsidR="00F0732D" w:rsidRPr="000F3FD4" w:rsidRDefault="00F0732D" w:rsidP="006B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23,889,166</w:t>
            </w:r>
          </w:p>
        </w:tc>
      </w:tr>
      <w:tr w:rsidR="00F0732D" w:rsidRPr="000F3FD4" w14:paraId="7CEF528D" w14:textId="77777777" w:rsidTr="006B5C27">
        <w:trPr>
          <w:trHeight w:val="393"/>
        </w:trPr>
        <w:tc>
          <w:tcPr>
            <w:tcW w:w="5760" w:type="dxa"/>
          </w:tcPr>
          <w:p w14:paraId="483D7518" w14:textId="262A5840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ตราสารหนี้ในประเทศ</w:t>
            </w:r>
          </w:p>
        </w:tc>
        <w:tc>
          <w:tcPr>
            <w:tcW w:w="1530" w:type="dxa"/>
          </w:tcPr>
          <w:p w14:paraId="78C1F281" w14:textId="4C185895" w:rsidR="00F0732D" w:rsidRPr="000F3FD4" w:rsidRDefault="0001545C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18,910,341</w:t>
            </w:r>
          </w:p>
        </w:tc>
        <w:tc>
          <w:tcPr>
            <w:tcW w:w="270" w:type="dxa"/>
          </w:tcPr>
          <w:p w14:paraId="4381486F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1C490AE" w14:textId="788BFB6E" w:rsidR="00F0732D" w:rsidRPr="000F3FD4" w:rsidRDefault="00F0732D" w:rsidP="006B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19,408,600</w:t>
            </w:r>
          </w:p>
        </w:tc>
      </w:tr>
      <w:tr w:rsidR="00F0732D" w:rsidRPr="000F3FD4" w14:paraId="1510A663" w14:textId="77777777" w:rsidTr="006B5C27">
        <w:trPr>
          <w:trHeight w:val="393"/>
        </w:trPr>
        <w:tc>
          <w:tcPr>
            <w:tcW w:w="5760" w:type="dxa"/>
          </w:tcPr>
          <w:p w14:paraId="42D6B23B" w14:textId="418857EE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18067F0" w14:textId="7A6881D1" w:rsidR="00F0732D" w:rsidRPr="000F3FD4" w:rsidRDefault="0001545C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64,863</w:t>
            </w:r>
          </w:p>
        </w:tc>
        <w:tc>
          <w:tcPr>
            <w:tcW w:w="270" w:type="dxa"/>
          </w:tcPr>
          <w:p w14:paraId="7620283E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AB4CC5B" w14:textId="2D39B248" w:rsidR="00F0732D" w:rsidRPr="000F3FD4" w:rsidRDefault="00F0732D" w:rsidP="006B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200" w:firstLine="4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498,297</w:t>
            </w:r>
          </w:p>
        </w:tc>
      </w:tr>
      <w:tr w:rsidR="00F0732D" w:rsidRPr="000F3FD4" w14:paraId="547AE84C" w14:textId="77777777" w:rsidTr="006B5C27">
        <w:trPr>
          <w:trHeight w:val="393"/>
        </w:trPr>
        <w:tc>
          <w:tcPr>
            <w:tcW w:w="5760" w:type="dxa"/>
          </w:tcPr>
          <w:p w14:paraId="6E40F469" w14:textId="682736E5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CED51F6" w14:textId="3D9E6396" w:rsidR="00F0732D" w:rsidRPr="000F3FD4" w:rsidRDefault="0001545C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42,480,195</w:t>
            </w:r>
          </w:p>
        </w:tc>
        <w:tc>
          <w:tcPr>
            <w:tcW w:w="270" w:type="dxa"/>
          </w:tcPr>
          <w:p w14:paraId="476E20E9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6F15C9D" w14:textId="19794FCC" w:rsidR="00F0732D" w:rsidRPr="000F3FD4" w:rsidRDefault="00F0732D" w:rsidP="006B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43,796,063</w:t>
            </w:r>
          </w:p>
        </w:tc>
      </w:tr>
      <w:tr w:rsidR="00F0732D" w:rsidRPr="000F3FD4" w14:paraId="7CC4E4FD" w14:textId="77777777" w:rsidTr="006B5C27">
        <w:trPr>
          <w:trHeight w:val="235"/>
        </w:trPr>
        <w:tc>
          <w:tcPr>
            <w:tcW w:w="5760" w:type="dxa"/>
          </w:tcPr>
          <w:p w14:paraId="4A934D4F" w14:textId="68A290D5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009A14D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7DB307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D4A0C40" w14:textId="2DF344C9" w:rsidR="00F0732D" w:rsidRPr="000F3FD4" w:rsidRDefault="00F0732D" w:rsidP="006B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0732D" w:rsidRPr="000F3FD4" w14:paraId="415EE38E" w14:textId="77777777" w:rsidTr="006B5C27">
        <w:trPr>
          <w:trHeight w:val="393"/>
        </w:trPr>
        <w:tc>
          <w:tcPr>
            <w:tcW w:w="5760" w:type="dxa"/>
          </w:tcPr>
          <w:p w14:paraId="100BF377" w14:textId="2CF36A3B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530" w:type="dxa"/>
          </w:tcPr>
          <w:p w14:paraId="3587D03B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4C4385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6C72839" w14:textId="77777777" w:rsidR="00F0732D" w:rsidRPr="000F3FD4" w:rsidRDefault="00F0732D" w:rsidP="006B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732D" w:rsidRPr="000F3FD4" w14:paraId="21532D02" w14:textId="77777777" w:rsidTr="006B5C27">
        <w:trPr>
          <w:trHeight w:val="393"/>
        </w:trPr>
        <w:tc>
          <w:tcPr>
            <w:tcW w:w="5760" w:type="dxa"/>
          </w:tcPr>
          <w:p w14:paraId="07C9D4D0" w14:textId="113F2AE2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ตราสารหนี้ในประเทศ</w:t>
            </w:r>
          </w:p>
        </w:tc>
        <w:tc>
          <w:tcPr>
            <w:tcW w:w="1530" w:type="dxa"/>
          </w:tcPr>
          <w:p w14:paraId="64F5DDF1" w14:textId="3EDDD8D2" w:rsidR="00F0732D" w:rsidRPr="000F3FD4" w:rsidRDefault="0001545C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270" w:type="dxa"/>
          </w:tcPr>
          <w:p w14:paraId="47505119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F441128" w14:textId="053A9034" w:rsidR="00F0732D" w:rsidRPr="000F3FD4" w:rsidRDefault="00F0732D" w:rsidP="006B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</w:tr>
      <w:tr w:rsidR="00F0732D" w:rsidRPr="000F3FD4" w14:paraId="4FAEDE7C" w14:textId="77777777" w:rsidTr="006B5C27">
        <w:trPr>
          <w:trHeight w:val="393"/>
        </w:trPr>
        <w:tc>
          <w:tcPr>
            <w:tcW w:w="5760" w:type="dxa"/>
            <w:vAlign w:val="bottom"/>
          </w:tcPr>
          <w:p w14:paraId="30088B11" w14:textId="392DBCEE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1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เงินฝากธนาคารที่มีระยะเวลาครบกำหนดเกินกว่า </w:t>
            </w:r>
            <w:r w:rsidRPr="000F3FD4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นับแต่วันที่ได้มา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2CBE89C" w14:textId="4DCC2675" w:rsidR="00F0732D" w:rsidRPr="000F3FD4" w:rsidRDefault="0001545C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925,000</w:t>
            </w:r>
          </w:p>
        </w:tc>
        <w:tc>
          <w:tcPr>
            <w:tcW w:w="270" w:type="dxa"/>
            <w:vAlign w:val="bottom"/>
          </w:tcPr>
          <w:p w14:paraId="73A795EA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F2F2BC3" w14:textId="411E119A" w:rsidR="00F0732D" w:rsidRPr="000F3FD4" w:rsidRDefault="00F0732D" w:rsidP="006B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F0AA8" w:rsidRPr="000F3FD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0F3FD4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</w:tr>
      <w:tr w:rsidR="00F0732D" w:rsidRPr="000F3FD4" w14:paraId="01550330" w14:textId="77777777" w:rsidTr="006B5C27">
        <w:trPr>
          <w:trHeight w:val="393"/>
        </w:trPr>
        <w:tc>
          <w:tcPr>
            <w:tcW w:w="5760" w:type="dxa"/>
          </w:tcPr>
          <w:p w14:paraId="548A465D" w14:textId="25C6D542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7BA43FC" w14:textId="6A735EA5" w:rsidR="00F0732D" w:rsidRPr="000F3FD4" w:rsidRDefault="0001545C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925,500</w:t>
            </w:r>
          </w:p>
        </w:tc>
        <w:tc>
          <w:tcPr>
            <w:tcW w:w="270" w:type="dxa"/>
          </w:tcPr>
          <w:p w14:paraId="1FCF1176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5DD9975" w14:textId="1970E2B2" w:rsidR="00F0732D" w:rsidRPr="000F3FD4" w:rsidRDefault="00F0732D" w:rsidP="006B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EF0AA8"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5,500</w:t>
            </w:r>
          </w:p>
        </w:tc>
      </w:tr>
      <w:tr w:rsidR="00F0732D" w:rsidRPr="000F3FD4" w14:paraId="7859F6A5" w14:textId="77777777" w:rsidTr="006B5C27">
        <w:trPr>
          <w:trHeight w:val="393"/>
        </w:trPr>
        <w:tc>
          <w:tcPr>
            <w:tcW w:w="5760" w:type="dxa"/>
          </w:tcPr>
          <w:p w14:paraId="4EE303EC" w14:textId="07B8386F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F3FD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61A468E" w14:textId="636DA515" w:rsidR="00F0732D" w:rsidRPr="000F3FD4" w:rsidRDefault="0001545C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(500)</w:t>
            </w:r>
          </w:p>
        </w:tc>
        <w:tc>
          <w:tcPr>
            <w:tcW w:w="270" w:type="dxa"/>
          </w:tcPr>
          <w:p w14:paraId="69119CE9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3BD8310" w14:textId="4F1F464A" w:rsidR="00F0732D" w:rsidRPr="000F3FD4" w:rsidRDefault="00F0732D" w:rsidP="005E1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240" w:lineRule="auto"/>
              <w:ind w:left="-108" w:right="77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(500)</w:t>
            </w:r>
          </w:p>
        </w:tc>
      </w:tr>
      <w:tr w:rsidR="00F0732D" w:rsidRPr="000F3FD4" w14:paraId="195BF95E" w14:textId="77777777" w:rsidTr="006B5C27">
        <w:trPr>
          <w:trHeight w:val="393"/>
        </w:trPr>
        <w:tc>
          <w:tcPr>
            <w:tcW w:w="5760" w:type="dxa"/>
          </w:tcPr>
          <w:p w14:paraId="1535C72E" w14:textId="73B08AFE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B26F41F" w14:textId="2F87495E" w:rsidR="00F0732D" w:rsidRPr="000F3FD4" w:rsidRDefault="0001545C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925</w:t>
            </w:r>
            <w:r w:rsidR="00A431E7"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,000</w:t>
            </w:r>
          </w:p>
        </w:tc>
        <w:tc>
          <w:tcPr>
            <w:tcW w:w="270" w:type="dxa"/>
          </w:tcPr>
          <w:p w14:paraId="30701CE2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810D8DA" w14:textId="7DD876B2" w:rsidR="00F0732D" w:rsidRPr="000F3FD4" w:rsidRDefault="00F0732D" w:rsidP="006B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525,000</w:t>
            </w:r>
          </w:p>
        </w:tc>
      </w:tr>
      <w:tr w:rsidR="00F0732D" w:rsidRPr="000F3FD4" w14:paraId="55B2EB97" w14:textId="77777777" w:rsidTr="006B5C27">
        <w:trPr>
          <w:trHeight w:val="172"/>
        </w:trPr>
        <w:tc>
          <w:tcPr>
            <w:tcW w:w="5760" w:type="dxa"/>
          </w:tcPr>
          <w:p w14:paraId="6E72D9ED" w14:textId="7BB69D45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71F5926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ABF0FB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7488F6C" w14:textId="77777777" w:rsidR="00F0732D" w:rsidRPr="000F3FD4" w:rsidRDefault="00F0732D" w:rsidP="006B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732D" w:rsidRPr="000F3FD4" w14:paraId="710FE93F" w14:textId="77777777" w:rsidTr="006B5C27">
        <w:trPr>
          <w:trHeight w:val="393"/>
        </w:trPr>
        <w:tc>
          <w:tcPr>
            <w:tcW w:w="5760" w:type="dxa"/>
          </w:tcPr>
          <w:p w14:paraId="63F3C823" w14:textId="0FAD5094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รวมสินทรัพย์ทางการเงินตราสารหนี้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1A51D108" w14:textId="282DBBAB" w:rsidR="00F0732D" w:rsidRPr="000F3FD4" w:rsidRDefault="00A431E7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45,191,513</w:t>
            </w:r>
          </w:p>
        </w:tc>
        <w:tc>
          <w:tcPr>
            <w:tcW w:w="270" w:type="dxa"/>
          </w:tcPr>
          <w:p w14:paraId="4FCCE0CB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01D8B121" w14:textId="744E877E" w:rsidR="00F0732D" w:rsidRPr="000F3FD4" w:rsidRDefault="00F0732D" w:rsidP="005E1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46,004,934</w:t>
            </w:r>
          </w:p>
        </w:tc>
      </w:tr>
    </w:tbl>
    <w:p w14:paraId="6FC90C71" w14:textId="00666A92" w:rsidR="00BF36B1" w:rsidRPr="000F3FD4" w:rsidRDefault="00BF36B1" w:rsidP="003F3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both"/>
        <w:outlineLvl w:val="0"/>
        <w:rPr>
          <w:rFonts w:asciiTheme="majorBidi" w:eastAsia="Batang" w:hAnsiTheme="majorBidi" w:cstheme="majorBidi"/>
          <w:sz w:val="28"/>
          <w:szCs w:val="28"/>
        </w:rPr>
      </w:pPr>
    </w:p>
    <w:p w14:paraId="71ADCDB3" w14:textId="77777777" w:rsidR="00B70E7E" w:rsidRPr="000F3FD4" w:rsidRDefault="00B70E7E" w:rsidP="003F3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both"/>
        <w:outlineLvl w:val="0"/>
        <w:rPr>
          <w:rFonts w:asciiTheme="majorBidi" w:eastAsia="Batang" w:hAnsiTheme="majorBidi" w:cstheme="majorBidi"/>
          <w:sz w:val="28"/>
          <w:szCs w:val="28"/>
        </w:rPr>
      </w:pPr>
    </w:p>
    <w:p w14:paraId="66C26459" w14:textId="77777777" w:rsidR="00B70E7E" w:rsidRPr="000F3FD4" w:rsidRDefault="00B70E7E" w:rsidP="003F3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both"/>
        <w:outlineLvl w:val="0"/>
        <w:rPr>
          <w:rFonts w:asciiTheme="majorBidi" w:eastAsia="Batang" w:hAnsiTheme="majorBidi" w:cstheme="majorBidi"/>
          <w:sz w:val="28"/>
          <w:szCs w:val="28"/>
        </w:rPr>
      </w:pPr>
    </w:p>
    <w:p w14:paraId="6041A80E" w14:textId="77777777" w:rsidR="00B70E7E" w:rsidRPr="000F3FD4" w:rsidRDefault="00B70E7E" w:rsidP="003F3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both"/>
        <w:outlineLvl w:val="0"/>
        <w:rPr>
          <w:rFonts w:asciiTheme="majorBidi" w:eastAsia="Batang" w:hAnsiTheme="majorBidi" w:cstheme="majorBidi"/>
          <w:sz w:val="28"/>
          <w:szCs w:val="28"/>
          <w:cs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350"/>
        <w:gridCol w:w="270"/>
        <w:gridCol w:w="1530"/>
        <w:gridCol w:w="236"/>
        <w:gridCol w:w="1294"/>
        <w:gridCol w:w="270"/>
        <w:gridCol w:w="1530"/>
      </w:tblGrid>
      <w:tr w:rsidR="005E1602" w:rsidRPr="000F3FD4" w14:paraId="2622F66A" w14:textId="77777777" w:rsidTr="00800AD4">
        <w:trPr>
          <w:trHeight w:val="222"/>
          <w:tblHeader/>
        </w:trPr>
        <w:tc>
          <w:tcPr>
            <w:tcW w:w="2970" w:type="dxa"/>
          </w:tcPr>
          <w:p w14:paraId="7C915094" w14:textId="77777777" w:rsidR="005E1602" w:rsidRPr="000F3FD4" w:rsidRDefault="005E1602" w:rsidP="0042461D">
            <w:pPr>
              <w:spacing w:line="240" w:lineRule="auto"/>
              <w:ind w:left="-2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7"/>
          </w:tcPr>
          <w:p w14:paraId="502B3F29" w14:textId="173ADEB2" w:rsidR="005E1602" w:rsidRPr="000F3FD4" w:rsidRDefault="005E1602" w:rsidP="0042461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60954" w:rsidRPr="000F3FD4" w14:paraId="00709817" w14:textId="77777777" w:rsidTr="001251E6">
        <w:trPr>
          <w:trHeight w:val="222"/>
          <w:tblHeader/>
        </w:trPr>
        <w:tc>
          <w:tcPr>
            <w:tcW w:w="2970" w:type="dxa"/>
          </w:tcPr>
          <w:p w14:paraId="387186A8" w14:textId="77777777" w:rsidR="00F60954" w:rsidRPr="000F3FD4" w:rsidRDefault="00F60954" w:rsidP="0042461D">
            <w:pPr>
              <w:spacing w:line="240" w:lineRule="auto"/>
              <w:ind w:left="-2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</w:tcPr>
          <w:p w14:paraId="7647BF5B" w14:textId="07AD0761" w:rsidR="00F60954" w:rsidRPr="000F3FD4" w:rsidRDefault="00EB0F68" w:rsidP="0042461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F3FD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="00F60954" w:rsidRPr="000F3FD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F60954" w:rsidRPr="000F3FD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60954" w:rsidRPr="000F3FD4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</w:p>
        </w:tc>
        <w:tc>
          <w:tcPr>
            <w:tcW w:w="236" w:type="dxa"/>
          </w:tcPr>
          <w:p w14:paraId="39850E94" w14:textId="77777777" w:rsidR="00F60954" w:rsidRPr="000F3FD4" w:rsidRDefault="00F60954" w:rsidP="0042461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94" w:type="dxa"/>
            <w:gridSpan w:val="3"/>
          </w:tcPr>
          <w:p w14:paraId="408D1BCF" w14:textId="77777777" w:rsidR="00F60954" w:rsidRPr="000F3FD4" w:rsidRDefault="00F60954" w:rsidP="0042461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F3FD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0F3FD4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</w:tr>
      <w:tr w:rsidR="00F60954" w:rsidRPr="000F3FD4" w14:paraId="0B9E2042" w14:textId="77777777" w:rsidTr="001251E6">
        <w:trPr>
          <w:trHeight w:val="222"/>
          <w:tblHeader/>
        </w:trPr>
        <w:tc>
          <w:tcPr>
            <w:tcW w:w="2970" w:type="dxa"/>
          </w:tcPr>
          <w:p w14:paraId="7A874D32" w14:textId="77777777" w:rsidR="00F60954" w:rsidRPr="000F3FD4" w:rsidRDefault="00F60954" w:rsidP="0042461D">
            <w:pPr>
              <w:spacing w:line="240" w:lineRule="auto"/>
              <w:ind w:left="-20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3A962C3" w14:textId="77777777" w:rsidR="00F60954" w:rsidRPr="000F3FD4" w:rsidRDefault="00F60954" w:rsidP="0042461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043EB1EE" w14:textId="77777777" w:rsidR="00F60954" w:rsidRPr="000F3FD4" w:rsidRDefault="00F60954" w:rsidP="0042461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743C97D4" w14:textId="77777777" w:rsidR="00F60954" w:rsidRPr="000F3FD4" w:rsidRDefault="00F60954" w:rsidP="0042461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36" w:type="dxa"/>
          </w:tcPr>
          <w:p w14:paraId="53998BD6" w14:textId="77777777" w:rsidR="00F60954" w:rsidRPr="000F3FD4" w:rsidRDefault="00F60954" w:rsidP="0042461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44967944" w14:textId="77777777" w:rsidR="00F60954" w:rsidRPr="000F3FD4" w:rsidRDefault="00F60954" w:rsidP="0042461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5BB70E74" w14:textId="77777777" w:rsidR="00F60954" w:rsidRPr="000F3FD4" w:rsidRDefault="00F60954" w:rsidP="0042461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8B24F6F" w14:textId="77777777" w:rsidR="00F60954" w:rsidRPr="000F3FD4" w:rsidRDefault="00F60954" w:rsidP="0042461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F60954" w:rsidRPr="000F3FD4" w14:paraId="6C689F11" w14:textId="77777777" w:rsidTr="001251E6">
        <w:tblPrEx>
          <w:tblLook w:val="04A0" w:firstRow="1" w:lastRow="0" w:firstColumn="1" w:lastColumn="0" w:noHBand="0" w:noVBand="1"/>
        </w:tblPrEx>
        <w:tc>
          <w:tcPr>
            <w:tcW w:w="2970" w:type="dxa"/>
          </w:tcPr>
          <w:p w14:paraId="4C4829AA" w14:textId="77777777" w:rsidR="00F60954" w:rsidRPr="000F3FD4" w:rsidRDefault="00F60954" w:rsidP="0042461D">
            <w:pPr>
              <w:spacing w:line="240" w:lineRule="auto"/>
              <w:ind w:left="-20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6480" w:type="dxa"/>
            <w:gridSpan w:val="7"/>
          </w:tcPr>
          <w:p w14:paraId="0773469D" w14:textId="77777777" w:rsidR="00F60954" w:rsidRPr="000F3FD4" w:rsidRDefault="00F60954" w:rsidP="0042461D">
            <w:pPr>
              <w:spacing w:line="240" w:lineRule="auto"/>
              <w:ind w:left="-20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pacing w:val="-8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i/>
                <w:iCs/>
                <w:color w:val="000000" w:themeColor="text1"/>
                <w:spacing w:val="-8"/>
                <w:sz w:val="28"/>
                <w:szCs w:val="28"/>
              </w:rPr>
              <w:t>(</w:t>
            </w:r>
            <w:r w:rsidRPr="000F3FD4">
              <w:rPr>
                <w:rFonts w:asciiTheme="majorBidi" w:hAnsiTheme="majorBidi" w:cstheme="majorBidi"/>
                <w:i/>
                <w:iCs/>
                <w:color w:val="000000" w:themeColor="text1"/>
                <w:spacing w:val="-8"/>
                <w:sz w:val="28"/>
                <w:szCs w:val="28"/>
                <w:cs/>
              </w:rPr>
              <w:t>พันบาท)</w:t>
            </w:r>
          </w:p>
        </w:tc>
      </w:tr>
      <w:tr w:rsidR="005E1602" w:rsidRPr="000F3FD4" w14:paraId="53F8515A" w14:textId="77777777" w:rsidTr="002D1F68">
        <w:tc>
          <w:tcPr>
            <w:tcW w:w="2970" w:type="dxa"/>
          </w:tcPr>
          <w:p w14:paraId="4FC64C17" w14:textId="78DFA605" w:rsidR="005E1602" w:rsidRPr="000F3FD4" w:rsidRDefault="005E1602" w:rsidP="005E1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4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ตราสารหนี้ที่วัดมูลค่ายุติธรรมผ่านกำไรขาดทุนเบ็ดเสร็จอื่น</w:t>
            </w: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1350" w:type="dxa"/>
            <w:vAlign w:val="bottom"/>
          </w:tcPr>
          <w:p w14:paraId="0561E281" w14:textId="77777777" w:rsidR="005E1602" w:rsidRPr="000F3FD4" w:rsidRDefault="005E1602" w:rsidP="002D1F68">
            <w:pPr>
              <w:pStyle w:val="acctfourfigures"/>
              <w:tabs>
                <w:tab w:val="left" w:pos="720"/>
              </w:tabs>
              <w:spacing w:line="240" w:lineRule="atLeast"/>
              <w:ind w:left="-35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73B21AB" w14:textId="77777777" w:rsidR="005E1602" w:rsidRPr="000F3FD4" w:rsidRDefault="005E1602" w:rsidP="002D1F68">
            <w:pPr>
              <w:pStyle w:val="acctfourfigures"/>
              <w:tabs>
                <w:tab w:val="left" w:pos="720"/>
              </w:tabs>
              <w:spacing w:line="240" w:lineRule="atLeast"/>
              <w:ind w:left="-35" w:right="2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52875671" w14:textId="77777777" w:rsidR="005E1602" w:rsidRPr="000F3FD4" w:rsidRDefault="005E1602" w:rsidP="002D1F68">
            <w:pPr>
              <w:pStyle w:val="acctfourfigures"/>
              <w:tabs>
                <w:tab w:val="left" w:pos="720"/>
              </w:tabs>
              <w:spacing w:line="240" w:lineRule="atLeast"/>
              <w:ind w:left="-35" w:right="2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D0C052B" w14:textId="77777777" w:rsidR="005E1602" w:rsidRPr="000F3FD4" w:rsidRDefault="005E1602" w:rsidP="002D1F68">
            <w:pPr>
              <w:tabs>
                <w:tab w:val="clear" w:pos="3515"/>
                <w:tab w:val="clear" w:pos="3742"/>
                <w:tab w:val="decimal" w:pos="950"/>
                <w:tab w:val="left" w:pos="1150"/>
              </w:tabs>
              <w:spacing w:line="240" w:lineRule="auto"/>
              <w:ind w:left="-101" w:right="-1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412F0D7A" w14:textId="77777777" w:rsidR="005E1602" w:rsidRPr="000F3FD4" w:rsidRDefault="005E1602" w:rsidP="002D1F68">
            <w:pPr>
              <w:pStyle w:val="acctfourfigures"/>
              <w:tabs>
                <w:tab w:val="left" w:pos="720"/>
              </w:tabs>
              <w:spacing w:line="240" w:lineRule="atLeast"/>
              <w:ind w:left="-35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524C667" w14:textId="77777777" w:rsidR="005E1602" w:rsidRPr="000F3FD4" w:rsidRDefault="005E1602" w:rsidP="002D1F68">
            <w:pPr>
              <w:tabs>
                <w:tab w:val="clear" w:pos="3515"/>
                <w:tab w:val="clear" w:pos="3742"/>
                <w:tab w:val="decimal" w:pos="950"/>
                <w:tab w:val="left" w:pos="1150"/>
              </w:tabs>
              <w:spacing w:line="240" w:lineRule="auto"/>
              <w:ind w:left="-101" w:right="-1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EDC4964" w14:textId="77777777" w:rsidR="005E1602" w:rsidRPr="000F3FD4" w:rsidRDefault="005E1602" w:rsidP="002D1F68">
            <w:pPr>
              <w:pStyle w:val="acctfourfigures"/>
              <w:tabs>
                <w:tab w:val="left" w:pos="720"/>
              </w:tabs>
              <w:spacing w:line="240" w:lineRule="atLeast"/>
              <w:ind w:left="-35" w:right="2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2D1F68" w:rsidRPr="000F3FD4" w14:paraId="1306F2CC" w14:textId="77777777" w:rsidTr="002D1F68">
        <w:tc>
          <w:tcPr>
            <w:tcW w:w="2970" w:type="dxa"/>
          </w:tcPr>
          <w:p w14:paraId="04AB4B90" w14:textId="77777777" w:rsidR="002D1F68" w:rsidRPr="000F3FD4" w:rsidRDefault="002D1F68" w:rsidP="002D1F68">
            <w:pPr>
              <w:spacing w:line="240" w:lineRule="auto"/>
              <w:ind w:left="160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ตราสารหนี้ที่ไม่มีการเพิ่มขึ้นอย่างมี</w:t>
            </w:r>
            <w:r w:rsidRPr="000F3FD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นัยสำคัญของความเสี่ยงด้านเครดิต</w:t>
            </w:r>
          </w:p>
          <w:p w14:paraId="3A7E7482" w14:textId="77777777" w:rsidR="002D1F68" w:rsidRPr="000F3FD4" w:rsidRDefault="002D1F68" w:rsidP="002D1F6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F3FD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0F3FD4">
              <w:rPr>
                <w:rFonts w:asciiTheme="majorBidi" w:hAnsiTheme="majorBidi" w:cstheme="majorBidi"/>
                <w:sz w:val="28"/>
                <w:szCs w:val="28"/>
              </w:rPr>
              <w:t>Stage 1)</w:t>
            </w:r>
          </w:p>
        </w:tc>
        <w:tc>
          <w:tcPr>
            <w:tcW w:w="1350" w:type="dxa"/>
            <w:vAlign w:val="bottom"/>
          </w:tcPr>
          <w:p w14:paraId="2048649D" w14:textId="5BF6A7B5" w:rsidR="002D1F68" w:rsidRPr="000F3FD4" w:rsidRDefault="00A431E7" w:rsidP="002D1F68">
            <w:pPr>
              <w:pStyle w:val="acctfourfigures"/>
              <w:tabs>
                <w:tab w:val="left" w:pos="720"/>
              </w:tabs>
              <w:spacing w:line="240" w:lineRule="atLeast"/>
              <w:ind w:left="-35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42,298,037</w:t>
            </w:r>
          </w:p>
        </w:tc>
        <w:tc>
          <w:tcPr>
            <w:tcW w:w="270" w:type="dxa"/>
            <w:vAlign w:val="bottom"/>
          </w:tcPr>
          <w:p w14:paraId="14489628" w14:textId="77777777" w:rsidR="002D1F68" w:rsidRPr="000F3FD4" w:rsidRDefault="002D1F68" w:rsidP="002D1F68">
            <w:pPr>
              <w:pStyle w:val="acctfourfigures"/>
              <w:tabs>
                <w:tab w:val="left" w:pos="720"/>
              </w:tabs>
              <w:spacing w:line="240" w:lineRule="atLeast"/>
              <w:ind w:left="-35" w:right="2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3FB53C12" w14:textId="5FE94A9C" w:rsidR="002D1F68" w:rsidRPr="000F3FD4" w:rsidRDefault="00A431E7" w:rsidP="002D1F68">
            <w:pPr>
              <w:pStyle w:val="acctfourfigures"/>
              <w:tabs>
                <w:tab w:val="left" w:pos="720"/>
              </w:tabs>
              <w:spacing w:line="240" w:lineRule="atLeast"/>
              <w:ind w:left="-35" w:right="2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(9,192)</w:t>
            </w:r>
          </w:p>
        </w:tc>
        <w:tc>
          <w:tcPr>
            <w:tcW w:w="236" w:type="dxa"/>
            <w:vAlign w:val="bottom"/>
          </w:tcPr>
          <w:p w14:paraId="26CE5994" w14:textId="77777777" w:rsidR="002D1F68" w:rsidRPr="000F3FD4" w:rsidRDefault="002D1F68" w:rsidP="002D1F68">
            <w:pPr>
              <w:tabs>
                <w:tab w:val="clear" w:pos="3515"/>
                <w:tab w:val="clear" w:pos="3742"/>
                <w:tab w:val="decimal" w:pos="950"/>
                <w:tab w:val="left" w:pos="1150"/>
              </w:tabs>
              <w:spacing w:line="240" w:lineRule="auto"/>
              <w:ind w:left="-101" w:right="-1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54F50D7" w14:textId="20BD5CA4" w:rsidR="002D1F68" w:rsidRPr="000F3FD4" w:rsidRDefault="002D1F68" w:rsidP="002D1F68">
            <w:pPr>
              <w:pStyle w:val="acctfourfigures"/>
              <w:tabs>
                <w:tab w:val="left" w:pos="720"/>
              </w:tabs>
              <w:spacing w:line="240" w:lineRule="atLeast"/>
              <w:ind w:left="-35" w:right="2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43,614,142</w:t>
            </w:r>
          </w:p>
        </w:tc>
        <w:tc>
          <w:tcPr>
            <w:tcW w:w="270" w:type="dxa"/>
            <w:vAlign w:val="bottom"/>
          </w:tcPr>
          <w:p w14:paraId="5EDD2C48" w14:textId="77777777" w:rsidR="002D1F68" w:rsidRPr="000F3FD4" w:rsidRDefault="002D1F68" w:rsidP="002D1F68">
            <w:pPr>
              <w:tabs>
                <w:tab w:val="clear" w:pos="3515"/>
                <w:tab w:val="clear" w:pos="3742"/>
                <w:tab w:val="decimal" w:pos="950"/>
                <w:tab w:val="left" w:pos="1150"/>
              </w:tabs>
              <w:spacing w:line="240" w:lineRule="auto"/>
              <w:ind w:left="-101" w:right="-1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5F8C0BD" w14:textId="23AE9E8E" w:rsidR="002D1F68" w:rsidRPr="000F3FD4" w:rsidRDefault="002D1F68" w:rsidP="002D1F68">
            <w:pPr>
              <w:pStyle w:val="acctfourfigures"/>
              <w:tabs>
                <w:tab w:val="left" w:pos="720"/>
              </w:tabs>
              <w:spacing w:line="240" w:lineRule="atLeast"/>
              <w:ind w:left="-35" w:right="2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(10,153)</w:t>
            </w:r>
          </w:p>
        </w:tc>
      </w:tr>
      <w:tr w:rsidR="002D1F68" w:rsidRPr="000F3FD4" w14:paraId="3D072035" w14:textId="77777777" w:rsidTr="002D1F68">
        <w:tc>
          <w:tcPr>
            <w:tcW w:w="2970" w:type="dxa"/>
          </w:tcPr>
          <w:p w14:paraId="0C9D3150" w14:textId="77777777" w:rsidR="002D1F68" w:rsidRPr="000F3FD4" w:rsidRDefault="002D1F68" w:rsidP="002D1F68">
            <w:pPr>
              <w:spacing w:line="240" w:lineRule="auto"/>
              <w:ind w:left="160" w:hanging="160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ตราสารหนี้ที่มีการด้อยค่าด้านเครดิต</w:t>
            </w:r>
            <w:r w:rsidRPr="000F3FD4">
              <w:rPr>
                <w:rFonts w:asciiTheme="majorBidi" w:hAnsiTheme="majorBidi" w:cstheme="majorBidi"/>
                <w:sz w:val="28"/>
                <w:szCs w:val="28"/>
              </w:rPr>
              <w:t xml:space="preserve">  (Stage 3)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5797C32" w14:textId="084EC541" w:rsidR="002D1F68" w:rsidRPr="000F3FD4" w:rsidRDefault="00A431E7" w:rsidP="002D1F68">
            <w:pPr>
              <w:pStyle w:val="acctfourfigures"/>
              <w:tabs>
                <w:tab w:val="left" w:pos="720"/>
              </w:tabs>
              <w:spacing w:line="240" w:lineRule="atLeast"/>
              <w:ind w:left="-35" w:right="2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182,158</w:t>
            </w:r>
          </w:p>
        </w:tc>
        <w:tc>
          <w:tcPr>
            <w:tcW w:w="270" w:type="dxa"/>
            <w:vAlign w:val="bottom"/>
          </w:tcPr>
          <w:p w14:paraId="209E2B22" w14:textId="77777777" w:rsidR="002D1F68" w:rsidRPr="000F3FD4" w:rsidRDefault="002D1F68" w:rsidP="002D1F68">
            <w:pPr>
              <w:pStyle w:val="acctfourfigures"/>
              <w:tabs>
                <w:tab w:val="left" w:pos="720"/>
              </w:tabs>
              <w:spacing w:line="240" w:lineRule="atLeast"/>
              <w:ind w:left="-35" w:right="2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EE98E31" w14:textId="4F5B659C" w:rsidR="002D1F68" w:rsidRPr="000F3FD4" w:rsidRDefault="00A431E7" w:rsidP="002D1F68">
            <w:pPr>
              <w:pStyle w:val="acctfourfigures"/>
              <w:tabs>
                <w:tab w:val="left" w:pos="720"/>
              </w:tabs>
              <w:spacing w:line="240" w:lineRule="atLeast"/>
              <w:ind w:left="-35" w:right="2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(300,000)</w:t>
            </w:r>
          </w:p>
        </w:tc>
        <w:tc>
          <w:tcPr>
            <w:tcW w:w="236" w:type="dxa"/>
            <w:vAlign w:val="bottom"/>
          </w:tcPr>
          <w:p w14:paraId="1100DBA6" w14:textId="77777777" w:rsidR="002D1F68" w:rsidRPr="000F3FD4" w:rsidRDefault="002D1F68" w:rsidP="002D1F68">
            <w:pPr>
              <w:tabs>
                <w:tab w:val="clear" w:pos="3515"/>
                <w:tab w:val="clear" w:pos="3742"/>
                <w:tab w:val="decimal" w:pos="950"/>
                <w:tab w:val="left" w:pos="1150"/>
              </w:tabs>
              <w:spacing w:line="240" w:lineRule="auto"/>
              <w:ind w:left="-101" w:right="-1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6DA7912F" w14:textId="1B97BA53" w:rsidR="002D1F68" w:rsidRPr="000F3FD4" w:rsidRDefault="002D1F68" w:rsidP="002D1F68">
            <w:pPr>
              <w:pStyle w:val="acctfourfigures"/>
              <w:tabs>
                <w:tab w:val="left" w:pos="720"/>
              </w:tabs>
              <w:spacing w:line="240" w:lineRule="atLeast"/>
              <w:ind w:left="-35" w:right="2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181,921</w:t>
            </w:r>
          </w:p>
        </w:tc>
        <w:tc>
          <w:tcPr>
            <w:tcW w:w="270" w:type="dxa"/>
            <w:vAlign w:val="bottom"/>
          </w:tcPr>
          <w:p w14:paraId="5079BBB9" w14:textId="77777777" w:rsidR="002D1F68" w:rsidRPr="000F3FD4" w:rsidRDefault="002D1F68" w:rsidP="002D1F68">
            <w:pPr>
              <w:tabs>
                <w:tab w:val="clear" w:pos="3515"/>
                <w:tab w:val="clear" w:pos="3742"/>
                <w:tab w:val="decimal" w:pos="950"/>
                <w:tab w:val="left" w:pos="1150"/>
              </w:tabs>
              <w:spacing w:line="240" w:lineRule="auto"/>
              <w:ind w:left="-101" w:right="-1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3158E77" w14:textId="54C51953" w:rsidR="002D1F68" w:rsidRPr="000F3FD4" w:rsidRDefault="002D1F68" w:rsidP="002D1F68">
            <w:pPr>
              <w:pStyle w:val="acctfourfigures"/>
              <w:tabs>
                <w:tab w:val="left" w:pos="720"/>
              </w:tabs>
              <w:spacing w:line="240" w:lineRule="atLeast"/>
              <w:ind w:left="-35" w:right="2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(300,000)</w:t>
            </w:r>
          </w:p>
        </w:tc>
      </w:tr>
      <w:tr w:rsidR="002D1F68" w:rsidRPr="000F3FD4" w14:paraId="2F1F64F8" w14:textId="77777777" w:rsidTr="002D1F68">
        <w:tc>
          <w:tcPr>
            <w:tcW w:w="2970" w:type="dxa"/>
          </w:tcPr>
          <w:p w14:paraId="556B54D7" w14:textId="77777777" w:rsidR="002D1F68" w:rsidRPr="000F3FD4" w:rsidRDefault="002D1F68" w:rsidP="002D1F68">
            <w:pPr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A28FCE" w14:textId="18CC0D18" w:rsidR="002D1F68" w:rsidRPr="000F3FD4" w:rsidRDefault="00A431E7" w:rsidP="002D1F68">
            <w:pPr>
              <w:pStyle w:val="acctfourfigures"/>
              <w:tabs>
                <w:tab w:val="left" w:pos="720"/>
              </w:tabs>
              <w:spacing w:line="240" w:lineRule="atLeast"/>
              <w:ind w:left="-35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42,</w:t>
            </w:r>
            <w:r w:rsidR="005C08AE" w:rsidRPr="000F3FD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480,195</w:t>
            </w:r>
          </w:p>
        </w:tc>
        <w:tc>
          <w:tcPr>
            <w:tcW w:w="270" w:type="dxa"/>
            <w:vAlign w:val="bottom"/>
          </w:tcPr>
          <w:p w14:paraId="24738131" w14:textId="77777777" w:rsidR="002D1F68" w:rsidRPr="000F3FD4" w:rsidRDefault="002D1F68" w:rsidP="002D1F68">
            <w:pPr>
              <w:pStyle w:val="acctfourfigures"/>
              <w:tabs>
                <w:tab w:val="left" w:pos="720"/>
              </w:tabs>
              <w:spacing w:line="240" w:lineRule="atLeast"/>
              <w:ind w:left="-35" w:right="2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3006D8" w14:textId="58D27253" w:rsidR="002D1F68" w:rsidRPr="000F3FD4" w:rsidRDefault="00A431E7" w:rsidP="002D1F68">
            <w:pPr>
              <w:pStyle w:val="acctfourfigures"/>
              <w:tabs>
                <w:tab w:val="left" w:pos="720"/>
              </w:tabs>
              <w:spacing w:line="240" w:lineRule="atLeast"/>
              <w:ind w:left="-35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(309,192)</w:t>
            </w:r>
          </w:p>
        </w:tc>
        <w:tc>
          <w:tcPr>
            <w:tcW w:w="236" w:type="dxa"/>
            <w:vAlign w:val="bottom"/>
          </w:tcPr>
          <w:p w14:paraId="138388B4" w14:textId="77777777" w:rsidR="002D1F68" w:rsidRPr="000F3FD4" w:rsidRDefault="002D1F68" w:rsidP="002D1F68">
            <w:pPr>
              <w:tabs>
                <w:tab w:val="clear" w:pos="3742"/>
                <w:tab w:val="decimal" w:pos="950"/>
                <w:tab w:val="left" w:pos="1150"/>
              </w:tabs>
              <w:spacing w:line="240" w:lineRule="auto"/>
              <w:ind w:left="-101" w:right="-1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201B29" w14:textId="25419843" w:rsidR="002D1F68" w:rsidRPr="000F3FD4" w:rsidRDefault="002D1F68" w:rsidP="002D1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0"/>
              </w:tabs>
              <w:spacing w:line="240" w:lineRule="auto"/>
              <w:ind w:left="201" w:right="-128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43,796,063</w:t>
            </w:r>
          </w:p>
        </w:tc>
        <w:tc>
          <w:tcPr>
            <w:tcW w:w="270" w:type="dxa"/>
            <w:vAlign w:val="bottom"/>
          </w:tcPr>
          <w:p w14:paraId="42BECF75" w14:textId="77777777" w:rsidR="002D1F68" w:rsidRPr="000F3FD4" w:rsidRDefault="002D1F68" w:rsidP="002D1F68">
            <w:pPr>
              <w:tabs>
                <w:tab w:val="clear" w:pos="3742"/>
                <w:tab w:val="decimal" w:pos="950"/>
                <w:tab w:val="left" w:pos="1150"/>
              </w:tabs>
              <w:spacing w:line="240" w:lineRule="auto"/>
              <w:ind w:left="-101" w:right="-1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2993FF" w14:textId="6FE66B7E" w:rsidR="002D1F68" w:rsidRPr="000F3FD4" w:rsidRDefault="002D1F68" w:rsidP="002D1F68">
            <w:pPr>
              <w:pStyle w:val="acctfourfigures"/>
              <w:tabs>
                <w:tab w:val="left" w:pos="720"/>
              </w:tabs>
              <w:spacing w:line="240" w:lineRule="atLeast"/>
              <w:ind w:left="-35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(310,153)</w:t>
            </w:r>
          </w:p>
        </w:tc>
      </w:tr>
    </w:tbl>
    <w:p w14:paraId="69CEF449" w14:textId="77777777" w:rsidR="00F60954" w:rsidRPr="000F3FD4" w:rsidRDefault="00F60954" w:rsidP="009E62C0">
      <w:pPr>
        <w:pStyle w:val="ListParagraph"/>
        <w:ind w:left="547" w:right="-43" w:hanging="547"/>
        <w:rPr>
          <w:rFonts w:asciiTheme="majorBidi" w:hAnsiTheme="majorBidi" w:cstheme="majorBidi"/>
          <w:sz w:val="20"/>
          <w:szCs w:val="20"/>
        </w:rPr>
      </w:pPr>
    </w:p>
    <w:p w14:paraId="676D6DC5" w14:textId="5CA0C82F" w:rsidR="00763221" w:rsidRPr="000F3FD4" w:rsidRDefault="00FC63EB" w:rsidP="00B873B9">
      <w:pPr>
        <w:pStyle w:val="ListParagraph"/>
        <w:numPr>
          <w:ilvl w:val="0"/>
          <w:numId w:val="46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  <w:cs/>
          <w:lang w:val="th-TH"/>
        </w:rPr>
      </w:pPr>
      <w:r w:rsidRPr="000F3FD4">
        <w:rPr>
          <w:rFonts w:asciiTheme="majorBidi" w:hAnsiTheme="majorBidi" w:cstheme="majorBidi"/>
          <w:b/>
          <w:bCs/>
          <w:szCs w:val="28"/>
          <w:cs/>
          <w:lang w:val="th-TH"/>
        </w:rPr>
        <w:t>สินทรัพย์ทางการเงินตราสารทุน</w:t>
      </w:r>
    </w:p>
    <w:p w14:paraId="7D6F6F09" w14:textId="77777777" w:rsidR="00B02AE9" w:rsidRPr="000F3FD4" w:rsidRDefault="00B02AE9" w:rsidP="00CF4638">
      <w:pPr>
        <w:pStyle w:val="ListParagraph"/>
        <w:ind w:left="547" w:right="-43" w:hanging="547"/>
        <w:rPr>
          <w:rFonts w:asciiTheme="majorBidi" w:hAnsiTheme="majorBidi" w:cstheme="majorBidi"/>
          <w:sz w:val="10"/>
          <w:szCs w:val="10"/>
        </w:rPr>
      </w:pPr>
    </w:p>
    <w:p w14:paraId="1F2F0740" w14:textId="1220632A" w:rsidR="00B6461B" w:rsidRPr="000F3FD4" w:rsidRDefault="00B02AE9" w:rsidP="00C14835">
      <w:pPr>
        <w:pStyle w:val="ListParagraph"/>
        <w:ind w:left="540" w:right="-43" w:hanging="540"/>
        <w:rPr>
          <w:rFonts w:asciiTheme="majorBidi" w:hAnsiTheme="majorBidi" w:cstheme="majorBidi"/>
          <w:szCs w:val="28"/>
        </w:rPr>
      </w:pPr>
      <w:r w:rsidRPr="000F3FD4">
        <w:rPr>
          <w:rFonts w:asciiTheme="majorBidi" w:hAnsiTheme="majorBidi" w:cstheme="majorBidi"/>
          <w:szCs w:val="28"/>
        </w:rPr>
        <w:tab/>
      </w:r>
      <w:r w:rsidR="0070230A" w:rsidRPr="000F3FD4">
        <w:rPr>
          <w:rFonts w:asciiTheme="majorBidi" w:hAnsiTheme="majorBidi" w:cstheme="majorBidi"/>
          <w:szCs w:val="28"/>
          <w:cs/>
        </w:rPr>
        <w:t>ตราสารทุน ประกอบด้วย</w:t>
      </w:r>
    </w:p>
    <w:p w14:paraId="6C1E44C1" w14:textId="77777777" w:rsidR="0039589C" w:rsidRPr="000F3FD4" w:rsidRDefault="0039589C" w:rsidP="00C14835">
      <w:pPr>
        <w:pStyle w:val="ListParagraph"/>
        <w:ind w:left="540" w:right="-43" w:hanging="540"/>
        <w:rPr>
          <w:rFonts w:asciiTheme="majorBidi" w:hAnsiTheme="majorBidi" w:cstheme="majorBidi"/>
          <w:sz w:val="10"/>
          <w:szCs w:val="10"/>
        </w:rPr>
      </w:pPr>
    </w:p>
    <w:tbl>
      <w:tblPr>
        <w:tblW w:w="9513" w:type="dxa"/>
        <w:tblInd w:w="477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63"/>
        <w:gridCol w:w="1530"/>
        <w:gridCol w:w="180"/>
        <w:gridCol w:w="1440"/>
      </w:tblGrid>
      <w:tr w:rsidR="0039589C" w:rsidRPr="000F3FD4" w14:paraId="1DDCB6E3" w14:textId="77777777" w:rsidTr="006B5C27">
        <w:trPr>
          <w:cantSplit/>
          <w:trHeight w:val="284"/>
          <w:tblHeader/>
        </w:trPr>
        <w:tc>
          <w:tcPr>
            <w:tcW w:w="6363" w:type="dxa"/>
          </w:tcPr>
          <w:p w14:paraId="09481A44" w14:textId="77777777" w:rsidR="0039589C" w:rsidRPr="000F3FD4" w:rsidRDefault="0039589C" w:rsidP="007365A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50" w:type="dxa"/>
            <w:gridSpan w:val="3"/>
          </w:tcPr>
          <w:p w14:paraId="64D015AF" w14:textId="5C5F5359" w:rsidR="0039589C" w:rsidRPr="000F3FD4" w:rsidRDefault="0039589C" w:rsidP="0039589C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F0732D" w:rsidRPr="000F3FD4" w14:paraId="7667730C" w14:textId="77777777" w:rsidTr="006B5C27">
        <w:trPr>
          <w:cantSplit/>
          <w:trHeight w:val="277"/>
          <w:tblHeader/>
        </w:trPr>
        <w:tc>
          <w:tcPr>
            <w:tcW w:w="6363" w:type="dxa"/>
          </w:tcPr>
          <w:p w14:paraId="3760F3EA" w14:textId="77777777" w:rsidR="00F0732D" w:rsidRPr="000F3FD4" w:rsidRDefault="00F0732D" w:rsidP="00F0732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1D7A1C7F" w14:textId="5E816FF9" w:rsidR="00F0732D" w:rsidRPr="000F3FD4" w:rsidRDefault="00F0732D" w:rsidP="00F0732D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F3FD4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>3</w:t>
            </w:r>
            <w:r w:rsidR="00EB0F68" w:rsidRPr="000F3FD4">
              <w:rPr>
                <w:rFonts w:asciiTheme="majorBidi" w:eastAsia="Batang" w:hAnsiTheme="majorBidi" w:cstheme="majorBidi"/>
                <w:sz w:val="28"/>
                <w:szCs w:val="28"/>
                <w:lang w:val="en-US" w:eastAsia="ko-KR"/>
              </w:rPr>
              <w:t>0</w:t>
            </w:r>
            <w:r w:rsidRPr="000F3FD4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 </w:t>
            </w:r>
            <w:r w:rsidR="00EB0F68" w:rsidRPr="000F3FD4">
              <w:rPr>
                <w:rFonts w:asciiTheme="majorBidi" w:eastAsia="Batang" w:hAnsiTheme="majorBidi" w:cstheme="majorBidi" w:hint="cs"/>
                <w:sz w:val="28"/>
                <w:szCs w:val="28"/>
                <w:cs/>
                <w:lang w:eastAsia="ko-KR" w:bidi="th-TH"/>
              </w:rPr>
              <w:t>มิถุนายน</w:t>
            </w:r>
            <w:r w:rsidRPr="000F3FD4">
              <w:rPr>
                <w:rFonts w:asciiTheme="majorBidi" w:eastAsia="Batang" w:hAnsiTheme="majorBidi" w:cstheme="majorBidi" w:hint="cs"/>
                <w:sz w:val="28"/>
                <w:szCs w:val="28"/>
                <w:cs/>
                <w:lang w:eastAsia="ko-KR"/>
              </w:rPr>
              <w:t xml:space="preserve"> </w:t>
            </w:r>
            <w:r w:rsidRPr="000F3FD4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>2569</w:t>
            </w:r>
          </w:p>
        </w:tc>
        <w:tc>
          <w:tcPr>
            <w:tcW w:w="180" w:type="dxa"/>
          </w:tcPr>
          <w:p w14:paraId="70A3E85C" w14:textId="77777777" w:rsidR="00F0732D" w:rsidRPr="000F3FD4" w:rsidRDefault="00F0732D" w:rsidP="00F0732D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B16026A" w14:textId="4558C324" w:rsidR="00F0732D" w:rsidRPr="000F3FD4" w:rsidRDefault="00F0732D" w:rsidP="00F0732D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F3FD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39589C" w:rsidRPr="000F3FD4" w14:paraId="20EB0A3C" w14:textId="77777777" w:rsidTr="006B5C27">
        <w:trPr>
          <w:cantSplit/>
          <w:trHeight w:val="277"/>
          <w:tblHeader/>
        </w:trPr>
        <w:tc>
          <w:tcPr>
            <w:tcW w:w="6363" w:type="dxa"/>
          </w:tcPr>
          <w:p w14:paraId="79B58BB1" w14:textId="77777777" w:rsidR="0039589C" w:rsidRPr="000F3FD4" w:rsidRDefault="0039589C" w:rsidP="007365A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50" w:type="dxa"/>
            <w:gridSpan w:val="3"/>
          </w:tcPr>
          <w:p w14:paraId="44BCFAB7" w14:textId="77777777" w:rsidR="0039589C" w:rsidRPr="000F3FD4" w:rsidRDefault="0039589C" w:rsidP="007365A6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39589C" w:rsidRPr="000F3FD4" w14:paraId="1D4FDF29" w14:textId="77777777" w:rsidTr="006B5C27">
        <w:trPr>
          <w:cantSplit/>
          <w:trHeight w:val="277"/>
          <w:tblHeader/>
        </w:trPr>
        <w:tc>
          <w:tcPr>
            <w:tcW w:w="6363" w:type="dxa"/>
          </w:tcPr>
          <w:p w14:paraId="73F46BC5" w14:textId="77777777" w:rsidR="0039589C" w:rsidRPr="000F3FD4" w:rsidRDefault="0039589C" w:rsidP="007365A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50" w:type="dxa"/>
            <w:gridSpan w:val="3"/>
          </w:tcPr>
          <w:p w14:paraId="02D76BD1" w14:textId="77777777" w:rsidR="0039589C" w:rsidRPr="000F3FD4" w:rsidRDefault="0039589C" w:rsidP="007365A6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F3FD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F3F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0F3F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39589C" w:rsidRPr="000F3FD4" w14:paraId="399DEF29" w14:textId="77777777" w:rsidTr="006B5C27">
        <w:trPr>
          <w:cantSplit/>
          <w:trHeight w:val="277"/>
          <w:tblHeader/>
        </w:trPr>
        <w:tc>
          <w:tcPr>
            <w:tcW w:w="6363" w:type="dxa"/>
          </w:tcPr>
          <w:p w14:paraId="1C30DE26" w14:textId="2A7B4F74" w:rsidR="0039589C" w:rsidRPr="000F3FD4" w:rsidRDefault="0039589C" w:rsidP="007365A6">
            <w:pPr>
              <w:pStyle w:val="7I-7H-"/>
              <w:ind w:left="180" w:hanging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ตราสารทุนที่วัดมูลค่ายุติธรรมผ่านกำไรขาดทุนเบ็ดเสร็จอื่น</w:t>
            </w:r>
          </w:p>
        </w:tc>
        <w:tc>
          <w:tcPr>
            <w:tcW w:w="1530" w:type="dxa"/>
          </w:tcPr>
          <w:p w14:paraId="19C70F67" w14:textId="77777777" w:rsidR="0039589C" w:rsidRPr="000F3FD4" w:rsidRDefault="0039589C" w:rsidP="007365A6">
            <w:pPr>
              <w:pStyle w:val="acctfourfigures"/>
              <w:tabs>
                <w:tab w:val="left" w:pos="720"/>
              </w:tabs>
              <w:spacing w:line="240" w:lineRule="atLeast"/>
              <w:ind w:left="-35" w:right="1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04A6B3B8" w14:textId="77777777" w:rsidR="0039589C" w:rsidRPr="000F3FD4" w:rsidRDefault="0039589C" w:rsidP="007365A6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A495065" w14:textId="77777777" w:rsidR="0039589C" w:rsidRPr="000F3FD4" w:rsidRDefault="0039589C" w:rsidP="007365A6">
            <w:pPr>
              <w:pStyle w:val="acctfourfigures"/>
              <w:tabs>
                <w:tab w:val="left" w:pos="720"/>
              </w:tabs>
              <w:spacing w:line="240" w:lineRule="atLeast"/>
              <w:ind w:left="-35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F0732D" w:rsidRPr="000F3FD4" w14:paraId="6401657A" w14:textId="77777777" w:rsidTr="006B5C27">
        <w:trPr>
          <w:cantSplit/>
          <w:trHeight w:val="277"/>
          <w:tblHeader/>
        </w:trPr>
        <w:tc>
          <w:tcPr>
            <w:tcW w:w="6363" w:type="dxa"/>
          </w:tcPr>
          <w:p w14:paraId="7AECC1C5" w14:textId="77777777" w:rsidR="00F0732D" w:rsidRPr="000F3FD4" w:rsidRDefault="00F0732D" w:rsidP="00F0732D">
            <w:pPr>
              <w:pStyle w:val="7I-7H-"/>
              <w:ind w:left="180" w:hanging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ตราสารทุนในประเทศ</w:t>
            </w:r>
          </w:p>
        </w:tc>
        <w:tc>
          <w:tcPr>
            <w:tcW w:w="1530" w:type="dxa"/>
          </w:tcPr>
          <w:p w14:paraId="67D2A683" w14:textId="3C7AE5C2" w:rsidR="00F0732D" w:rsidRPr="000F3FD4" w:rsidRDefault="005C08AE" w:rsidP="00F0732D">
            <w:pPr>
              <w:pStyle w:val="acctfourfigures"/>
              <w:tabs>
                <w:tab w:val="clear" w:pos="765"/>
                <w:tab w:val="decimal" w:pos="1628"/>
              </w:tabs>
              <w:spacing w:line="240" w:lineRule="atLeast"/>
              <w:ind w:right="1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11,384,889</w:t>
            </w:r>
          </w:p>
        </w:tc>
        <w:tc>
          <w:tcPr>
            <w:tcW w:w="180" w:type="dxa"/>
          </w:tcPr>
          <w:p w14:paraId="174AEADA" w14:textId="77777777" w:rsidR="00F0732D" w:rsidRPr="000F3FD4" w:rsidRDefault="00F0732D" w:rsidP="00F0732D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02058F4" w14:textId="3FD30AF7" w:rsidR="00F0732D" w:rsidRPr="000F3FD4" w:rsidRDefault="00F0732D" w:rsidP="00F0732D">
            <w:pPr>
              <w:pStyle w:val="acctfourfigures"/>
              <w:tabs>
                <w:tab w:val="left" w:pos="720"/>
              </w:tabs>
              <w:spacing w:line="240" w:lineRule="atLeast"/>
              <w:ind w:left="-35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10,041,534</w:t>
            </w:r>
          </w:p>
        </w:tc>
      </w:tr>
      <w:tr w:rsidR="00F0732D" w:rsidRPr="000F3FD4" w14:paraId="718AE921" w14:textId="77777777" w:rsidTr="006B5C27">
        <w:trPr>
          <w:cantSplit/>
          <w:trHeight w:val="277"/>
          <w:tblHeader/>
        </w:trPr>
        <w:tc>
          <w:tcPr>
            <w:tcW w:w="6363" w:type="dxa"/>
          </w:tcPr>
          <w:p w14:paraId="249ED52F" w14:textId="77777777" w:rsidR="00F0732D" w:rsidRPr="000F3FD4" w:rsidRDefault="00F0732D" w:rsidP="00F0732D">
            <w:pPr>
              <w:pStyle w:val="7I-7H-"/>
              <w:ind w:left="180" w:hanging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ตราสารทุนต่างประเทศ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C653A12" w14:textId="2D4611A5" w:rsidR="00F0732D" w:rsidRPr="000F3FD4" w:rsidRDefault="005C08AE" w:rsidP="00F0732D">
            <w:pPr>
              <w:pStyle w:val="acctfourfigures"/>
              <w:tabs>
                <w:tab w:val="clear" w:pos="765"/>
                <w:tab w:val="decimal" w:pos="1628"/>
              </w:tabs>
              <w:spacing w:line="240" w:lineRule="atLeast"/>
              <w:ind w:left="-35" w:right="1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3,008,399</w:t>
            </w:r>
          </w:p>
        </w:tc>
        <w:tc>
          <w:tcPr>
            <w:tcW w:w="180" w:type="dxa"/>
          </w:tcPr>
          <w:p w14:paraId="5271C81D" w14:textId="77777777" w:rsidR="00F0732D" w:rsidRPr="000F3FD4" w:rsidRDefault="00F0732D" w:rsidP="00F0732D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16D8DF" w14:textId="1E588E7C" w:rsidR="00F0732D" w:rsidRPr="000F3FD4" w:rsidRDefault="00F0732D" w:rsidP="00F0732D">
            <w:pPr>
              <w:pStyle w:val="acctfourfigures"/>
              <w:tabs>
                <w:tab w:val="left" w:pos="720"/>
              </w:tabs>
              <w:spacing w:line="240" w:lineRule="atLeast"/>
              <w:ind w:left="-35" w:right="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3,016,190</w:t>
            </w:r>
          </w:p>
        </w:tc>
      </w:tr>
      <w:tr w:rsidR="00F0732D" w:rsidRPr="000F3FD4" w14:paraId="41EC548D" w14:textId="77777777" w:rsidTr="006B5C27">
        <w:trPr>
          <w:cantSplit/>
          <w:trHeight w:val="277"/>
          <w:tblHeader/>
        </w:trPr>
        <w:tc>
          <w:tcPr>
            <w:tcW w:w="6363" w:type="dxa"/>
          </w:tcPr>
          <w:p w14:paraId="10B3E235" w14:textId="2B93E311" w:rsidR="00F0732D" w:rsidRPr="000F3FD4" w:rsidRDefault="00F0732D" w:rsidP="00F0732D">
            <w:pPr>
              <w:pStyle w:val="7I-7H-"/>
              <w:ind w:left="180" w:hanging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รวมสินทรัพย์</w:t>
            </w:r>
            <w:r w:rsidRPr="000F3F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ทาง</w:t>
            </w: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การเงินตราสารทุน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FF9C16D" w14:textId="3530EFFE" w:rsidR="00F0732D" w:rsidRPr="000F3FD4" w:rsidRDefault="005C08AE" w:rsidP="00F0732D">
            <w:pPr>
              <w:pStyle w:val="acctfourfigures"/>
              <w:tabs>
                <w:tab w:val="clear" w:pos="765"/>
                <w:tab w:val="decimal" w:pos="1628"/>
              </w:tabs>
              <w:spacing w:line="240" w:lineRule="atLeast"/>
              <w:ind w:left="-35" w:right="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14,393,288</w:t>
            </w:r>
          </w:p>
        </w:tc>
        <w:tc>
          <w:tcPr>
            <w:tcW w:w="180" w:type="dxa"/>
          </w:tcPr>
          <w:p w14:paraId="0B7E58F4" w14:textId="77777777" w:rsidR="00F0732D" w:rsidRPr="000F3FD4" w:rsidRDefault="00F0732D" w:rsidP="00F0732D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92740C4" w14:textId="465EDBFA" w:rsidR="00F0732D" w:rsidRPr="000F3FD4" w:rsidRDefault="00F0732D" w:rsidP="00F0732D">
            <w:pPr>
              <w:pStyle w:val="acctfourfigures"/>
              <w:tabs>
                <w:tab w:val="left" w:pos="720"/>
              </w:tabs>
              <w:spacing w:line="240" w:lineRule="atLeast"/>
              <w:ind w:left="-35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13,057,724</w:t>
            </w:r>
          </w:p>
        </w:tc>
      </w:tr>
    </w:tbl>
    <w:p w14:paraId="10D47308" w14:textId="77777777" w:rsidR="00003BB3" w:rsidRPr="000F3FD4" w:rsidRDefault="00003BB3" w:rsidP="00FE54D0">
      <w:pPr>
        <w:ind w:right="-43"/>
        <w:rPr>
          <w:rFonts w:asciiTheme="majorBidi" w:hAnsiTheme="majorBidi" w:cstheme="majorBidi"/>
          <w:sz w:val="28"/>
          <w:szCs w:val="44"/>
        </w:rPr>
      </w:pPr>
    </w:p>
    <w:tbl>
      <w:tblPr>
        <w:tblW w:w="9513" w:type="dxa"/>
        <w:tblInd w:w="477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63"/>
        <w:gridCol w:w="1524"/>
        <w:gridCol w:w="186"/>
        <w:gridCol w:w="1440"/>
      </w:tblGrid>
      <w:tr w:rsidR="006A0E19" w:rsidRPr="000F3FD4" w14:paraId="17BC8369" w14:textId="77777777" w:rsidTr="006B5C27">
        <w:trPr>
          <w:cantSplit/>
          <w:trHeight w:val="284"/>
          <w:tblHeader/>
        </w:trPr>
        <w:tc>
          <w:tcPr>
            <w:tcW w:w="6363" w:type="dxa"/>
          </w:tcPr>
          <w:p w14:paraId="77DAE9FA" w14:textId="77777777" w:rsidR="006A0E19" w:rsidRPr="000F3FD4" w:rsidRDefault="006A0E19" w:rsidP="0096430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50" w:type="dxa"/>
            <w:gridSpan w:val="3"/>
          </w:tcPr>
          <w:p w14:paraId="12DBDD11" w14:textId="77777777" w:rsidR="006A0E19" w:rsidRPr="000F3FD4" w:rsidRDefault="006A0E19" w:rsidP="00964305">
            <w:pPr>
              <w:pStyle w:val="acctfourfigures"/>
              <w:tabs>
                <w:tab w:val="left" w:pos="720"/>
              </w:tabs>
              <w:spacing w:line="240" w:lineRule="atLeast"/>
              <w:ind w:left="-79" w:right="-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B0F68" w:rsidRPr="000F3FD4" w14:paraId="0091C79C" w14:textId="77777777" w:rsidTr="005C08AE">
        <w:trPr>
          <w:cantSplit/>
          <w:trHeight w:val="277"/>
          <w:tblHeader/>
        </w:trPr>
        <w:tc>
          <w:tcPr>
            <w:tcW w:w="6363" w:type="dxa"/>
          </w:tcPr>
          <w:p w14:paraId="1CA02C36" w14:textId="77777777" w:rsidR="00EB0F68" w:rsidRPr="000F3FD4" w:rsidRDefault="00EB0F68" w:rsidP="00EB0F68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24" w:type="dxa"/>
          </w:tcPr>
          <w:p w14:paraId="47CCD029" w14:textId="3E65B99E" w:rsidR="00EB0F68" w:rsidRPr="000F3FD4" w:rsidRDefault="00EB0F68" w:rsidP="00EB0F68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F3FD4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>3</w:t>
            </w:r>
            <w:r w:rsidRPr="000F3FD4">
              <w:rPr>
                <w:rFonts w:asciiTheme="majorBidi" w:eastAsia="Batang" w:hAnsiTheme="majorBidi" w:cstheme="majorBidi"/>
                <w:sz w:val="28"/>
                <w:szCs w:val="28"/>
                <w:lang w:val="en-US" w:eastAsia="ko-KR"/>
              </w:rPr>
              <w:t>0</w:t>
            </w:r>
            <w:r w:rsidRPr="000F3FD4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 </w:t>
            </w:r>
            <w:r w:rsidRPr="000F3FD4">
              <w:rPr>
                <w:rFonts w:asciiTheme="majorBidi" w:eastAsia="Batang" w:hAnsiTheme="majorBidi" w:cstheme="majorBidi" w:hint="cs"/>
                <w:sz w:val="28"/>
                <w:szCs w:val="28"/>
                <w:cs/>
                <w:lang w:eastAsia="ko-KR" w:bidi="th-TH"/>
              </w:rPr>
              <w:t>มิถุนายน</w:t>
            </w:r>
            <w:r w:rsidRPr="000F3FD4">
              <w:rPr>
                <w:rFonts w:asciiTheme="majorBidi" w:eastAsia="Batang" w:hAnsiTheme="majorBidi" w:cstheme="majorBidi" w:hint="cs"/>
                <w:sz w:val="28"/>
                <w:szCs w:val="28"/>
                <w:cs/>
                <w:lang w:eastAsia="ko-KR"/>
              </w:rPr>
              <w:t xml:space="preserve"> </w:t>
            </w:r>
            <w:r w:rsidRPr="000F3FD4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>2569</w:t>
            </w:r>
          </w:p>
        </w:tc>
        <w:tc>
          <w:tcPr>
            <w:tcW w:w="186" w:type="dxa"/>
          </w:tcPr>
          <w:p w14:paraId="175A85BF" w14:textId="77777777" w:rsidR="00EB0F68" w:rsidRPr="000F3FD4" w:rsidRDefault="00EB0F68" w:rsidP="00EB0F68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6C9A37E" w14:textId="18A7E4FC" w:rsidR="00EB0F68" w:rsidRPr="000F3FD4" w:rsidRDefault="00EB0F68" w:rsidP="00EB0F68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F3FD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741916" w:rsidRPr="000F3FD4" w14:paraId="35CD6F5E" w14:textId="77777777" w:rsidTr="006B5C27">
        <w:trPr>
          <w:cantSplit/>
          <w:trHeight w:val="277"/>
          <w:tblHeader/>
        </w:trPr>
        <w:tc>
          <w:tcPr>
            <w:tcW w:w="6363" w:type="dxa"/>
          </w:tcPr>
          <w:p w14:paraId="5E2D2F9C" w14:textId="77777777" w:rsidR="00741916" w:rsidRPr="000F3FD4" w:rsidRDefault="00741916" w:rsidP="0074191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50" w:type="dxa"/>
            <w:gridSpan w:val="3"/>
          </w:tcPr>
          <w:p w14:paraId="06884BB7" w14:textId="11FF80AB" w:rsidR="00741916" w:rsidRPr="000F3FD4" w:rsidRDefault="00741916" w:rsidP="00741916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741916" w:rsidRPr="000F3FD4" w14:paraId="4CDCD7E4" w14:textId="77777777" w:rsidTr="006B5C27">
        <w:trPr>
          <w:cantSplit/>
          <w:trHeight w:val="277"/>
          <w:tblHeader/>
        </w:trPr>
        <w:tc>
          <w:tcPr>
            <w:tcW w:w="6363" w:type="dxa"/>
          </w:tcPr>
          <w:p w14:paraId="73A34CF0" w14:textId="77777777" w:rsidR="00741916" w:rsidRPr="000F3FD4" w:rsidRDefault="00741916" w:rsidP="0074191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50" w:type="dxa"/>
            <w:gridSpan w:val="3"/>
          </w:tcPr>
          <w:p w14:paraId="5ACB85E7" w14:textId="77777777" w:rsidR="00741916" w:rsidRPr="000F3FD4" w:rsidRDefault="00741916" w:rsidP="00741916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F3FD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F3F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0F3F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741916" w:rsidRPr="000F3FD4" w14:paraId="7FBD13C7" w14:textId="77777777" w:rsidTr="005C08AE">
        <w:trPr>
          <w:cantSplit/>
          <w:trHeight w:val="277"/>
          <w:tblHeader/>
        </w:trPr>
        <w:tc>
          <w:tcPr>
            <w:tcW w:w="6363" w:type="dxa"/>
          </w:tcPr>
          <w:p w14:paraId="4F533206" w14:textId="5C12DFDD" w:rsidR="00741916" w:rsidRPr="000F3FD4" w:rsidRDefault="00741916" w:rsidP="00741916">
            <w:pPr>
              <w:pStyle w:val="7I-7H-"/>
              <w:ind w:left="180" w:hanging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ตราสารทุนที่วัดมูลค่ายุติธรรมผ่านกำไรขาดทุนเบ็ดเสร็จอื่น</w:t>
            </w:r>
          </w:p>
        </w:tc>
        <w:tc>
          <w:tcPr>
            <w:tcW w:w="1524" w:type="dxa"/>
          </w:tcPr>
          <w:p w14:paraId="45B2F51C" w14:textId="77777777" w:rsidR="00741916" w:rsidRPr="000F3FD4" w:rsidRDefault="00741916" w:rsidP="00741916">
            <w:pPr>
              <w:pStyle w:val="acctfourfigures"/>
              <w:tabs>
                <w:tab w:val="left" w:pos="720"/>
              </w:tabs>
              <w:spacing w:line="240" w:lineRule="atLeast"/>
              <w:ind w:left="-35" w:right="1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6" w:type="dxa"/>
          </w:tcPr>
          <w:p w14:paraId="7D720058" w14:textId="77777777" w:rsidR="00741916" w:rsidRPr="000F3FD4" w:rsidRDefault="00741916" w:rsidP="00741916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984339F" w14:textId="77777777" w:rsidR="00741916" w:rsidRPr="000F3FD4" w:rsidRDefault="00741916" w:rsidP="00741916">
            <w:pPr>
              <w:pStyle w:val="acctfourfigures"/>
              <w:tabs>
                <w:tab w:val="left" w:pos="720"/>
              </w:tabs>
              <w:spacing w:line="240" w:lineRule="atLeast"/>
              <w:ind w:left="-35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F0732D" w:rsidRPr="000F3FD4" w14:paraId="0DDC468F" w14:textId="77777777" w:rsidTr="005C08AE">
        <w:trPr>
          <w:cantSplit/>
          <w:trHeight w:val="277"/>
          <w:tblHeader/>
        </w:trPr>
        <w:tc>
          <w:tcPr>
            <w:tcW w:w="6363" w:type="dxa"/>
          </w:tcPr>
          <w:p w14:paraId="13ACC244" w14:textId="77777777" w:rsidR="00F0732D" w:rsidRPr="000F3FD4" w:rsidRDefault="00F0732D" w:rsidP="00F0732D">
            <w:pPr>
              <w:pStyle w:val="7I-7H-"/>
              <w:ind w:left="180" w:hanging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ตราสารทุนในประเทศ</w:t>
            </w:r>
          </w:p>
        </w:tc>
        <w:tc>
          <w:tcPr>
            <w:tcW w:w="1524" w:type="dxa"/>
          </w:tcPr>
          <w:p w14:paraId="65A55FAD" w14:textId="7DEC84D9" w:rsidR="00F0732D" w:rsidRPr="000F3FD4" w:rsidRDefault="005C08AE" w:rsidP="00F0732D">
            <w:pPr>
              <w:pStyle w:val="acctfourfigures"/>
              <w:tabs>
                <w:tab w:val="clear" w:pos="765"/>
                <w:tab w:val="decimal" w:pos="1628"/>
              </w:tabs>
              <w:spacing w:line="240" w:lineRule="atLeast"/>
              <w:ind w:left="-35" w:right="1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234,000</w:t>
            </w:r>
          </w:p>
        </w:tc>
        <w:tc>
          <w:tcPr>
            <w:tcW w:w="186" w:type="dxa"/>
          </w:tcPr>
          <w:p w14:paraId="145459CD" w14:textId="77777777" w:rsidR="00F0732D" w:rsidRPr="000F3FD4" w:rsidRDefault="00F0732D" w:rsidP="00F0732D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305BACF" w14:textId="3FF0460C" w:rsidR="00F0732D" w:rsidRPr="000F3FD4" w:rsidRDefault="00F0732D" w:rsidP="00F0732D">
            <w:pPr>
              <w:pStyle w:val="acctfourfigures"/>
              <w:tabs>
                <w:tab w:val="left" w:pos="720"/>
              </w:tabs>
              <w:spacing w:line="240" w:lineRule="atLeast"/>
              <w:ind w:left="-35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234,000</w:t>
            </w:r>
          </w:p>
        </w:tc>
      </w:tr>
      <w:tr w:rsidR="00F0732D" w:rsidRPr="000F3FD4" w14:paraId="2579FA38" w14:textId="77777777" w:rsidTr="005C08AE">
        <w:trPr>
          <w:cantSplit/>
          <w:trHeight w:val="277"/>
          <w:tblHeader/>
        </w:trPr>
        <w:tc>
          <w:tcPr>
            <w:tcW w:w="6363" w:type="dxa"/>
          </w:tcPr>
          <w:p w14:paraId="7C77A2DA" w14:textId="77777777" w:rsidR="00F0732D" w:rsidRPr="000F3FD4" w:rsidRDefault="00F0732D" w:rsidP="00F0732D">
            <w:pPr>
              <w:pStyle w:val="7I-7H-"/>
              <w:ind w:left="180" w:hanging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รวมสินทรัพย์การเงินตราสารทุน</w:t>
            </w:r>
          </w:p>
        </w:tc>
        <w:tc>
          <w:tcPr>
            <w:tcW w:w="1524" w:type="dxa"/>
            <w:tcBorders>
              <w:top w:val="single" w:sz="4" w:space="0" w:color="auto"/>
              <w:bottom w:val="double" w:sz="4" w:space="0" w:color="auto"/>
            </w:tcBorders>
          </w:tcPr>
          <w:p w14:paraId="14AF88FF" w14:textId="1D7380FD" w:rsidR="00F0732D" w:rsidRPr="000F3FD4" w:rsidRDefault="005C08AE" w:rsidP="00F0732D">
            <w:pPr>
              <w:pStyle w:val="acctfourfigures"/>
              <w:tabs>
                <w:tab w:val="clear" w:pos="765"/>
                <w:tab w:val="decimal" w:pos="1628"/>
              </w:tabs>
              <w:spacing w:line="240" w:lineRule="atLeast"/>
              <w:ind w:left="-35" w:right="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234,000</w:t>
            </w:r>
          </w:p>
        </w:tc>
        <w:tc>
          <w:tcPr>
            <w:tcW w:w="186" w:type="dxa"/>
          </w:tcPr>
          <w:p w14:paraId="2D276598" w14:textId="77777777" w:rsidR="00F0732D" w:rsidRPr="000F3FD4" w:rsidRDefault="00F0732D" w:rsidP="00F0732D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B715295" w14:textId="7FBC1DB6" w:rsidR="00F0732D" w:rsidRPr="000F3FD4" w:rsidRDefault="00F0732D" w:rsidP="00F0732D">
            <w:pPr>
              <w:pStyle w:val="acctfourfigures"/>
              <w:tabs>
                <w:tab w:val="left" w:pos="720"/>
              </w:tabs>
              <w:spacing w:line="240" w:lineRule="atLeast"/>
              <w:ind w:left="-35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234,000</w:t>
            </w:r>
          </w:p>
        </w:tc>
      </w:tr>
    </w:tbl>
    <w:p w14:paraId="04578B58" w14:textId="77777777" w:rsidR="00AE1221" w:rsidRPr="000F3FD4" w:rsidRDefault="00AE1221" w:rsidP="009D3A1E">
      <w:pPr>
        <w:pStyle w:val="ListParagraph"/>
        <w:tabs>
          <w:tab w:val="left" w:pos="630"/>
        </w:tabs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  <w:sectPr w:rsidR="00AE1221" w:rsidRPr="000F3FD4" w:rsidSect="00B27B41">
          <w:headerReference w:type="default" r:id="rId12"/>
          <w:footerReference w:type="default" r:id="rId13"/>
          <w:type w:val="nextColumn"/>
          <w:pgSz w:w="11909" w:h="16834"/>
          <w:pgMar w:top="691" w:right="1152" w:bottom="576" w:left="1152" w:header="720" w:footer="720" w:gutter="0"/>
          <w:pgBorders w:offsetFrom="page">
            <w:bottom w:val="double" w:sz="4" w:space="0" w:color="000000"/>
          </w:pgBorders>
          <w:pgNumType w:start="15"/>
          <w:cols w:space="720"/>
        </w:sectPr>
      </w:pPr>
    </w:p>
    <w:p w14:paraId="25BA2B65" w14:textId="4E52A886" w:rsidR="006B6256" w:rsidRPr="000F3FD4" w:rsidRDefault="006B6256" w:rsidP="00B873B9">
      <w:pPr>
        <w:pStyle w:val="ListParagraph"/>
        <w:numPr>
          <w:ilvl w:val="0"/>
          <w:numId w:val="46"/>
        </w:numPr>
        <w:tabs>
          <w:tab w:val="left" w:pos="630"/>
        </w:tabs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0F3FD4">
        <w:rPr>
          <w:rFonts w:asciiTheme="majorBidi" w:hAnsiTheme="majorBidi" w:cstheme="majorBidi"/>
          <w:b/>
          <w:bCs/>
          <w:szCs w:val="28"/>
          <w:cs/>
        </w:rPr>
        <w:lastRenderedPageBreak/>
        <w:t>อนุพันธ์</w:t>
      </w:r>
    </w:p>
    <w:p w14:paraId="60EADA21" w14:textId="77777777" w:rsidR="00991EDA" w:rsidRPr="000F3FD4" w:rsidRDefault="00991EDA" w:rsidP="00766E6E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721F947C" w14:textId="247E0AE6" w:rsidR="006B6256" w:rsidRPr="000F3FD4" w:rsidRDefault="006B6256" w:rsidP="00B707F8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0F3FD4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F0732D" w:rsidRPr="000F3FD4">
        <w:rPr>
          <w:rFonts w:asciiTheme="majorBidi" w:eastAsia="Batang" w:hAnsiTheme="majorBidi" w:cstheme="majorBidi"/>
          <w:sz w:val="28"/>
          <w:szCs w:val="28"/>
          <w:lang w:eastAsia="ko-KR"/>
        </w:rPr>
        <w:t>3</w:t>
      </w:r>
      <w:r w:rsidR="00EB0F68" w:rsidRPr="000F3FD4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0 </w:t>
      </w:r>
      <w:r w:rsidR="00EB0F68" w:rsidRPr="000F3FD4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>มิถุนายน</w:t>
      </w:r>
      <w:r w:rsidR="00741916" w:rsidRPr="000F3FD4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 xml:space="preserve"> </w:t>
      </w:r>
      <w:r w:rsidR="009B495B" w:rsidRPr="000F3FD4">
        <w:rPr>
          <w:rFonts w:asciiTheme="majorBidi" w:hAnsiTheme="majorBidi" w:cstheme="majorBidi"/>
          <w:sz w:val="28"/>
          <w:szCs w:val="28"/>
        </w:rPr>
        <w:t>25</w:t>
      </w:r>
      <w:r w:rsidR="00F16B8A" w:rsidRPr="000F3FD4">
        <w:rPr>
          <w:rFonts w:asciiTheme="majorBidi" w:hAnsiTheme="majorBidi" w:cstheme="majorBidi"/>
          <w:sz w:val="28"/>
          <w:szCs w:val="28"/>
        </w:rPr>
        <w:t>6</w:t>
      </w:r>
      <w:r w:rsidR="00F0732D" w:rsidRPr="000F3FD4">
        <w:rPr>
          <w:rFonts w:asciiTheme="majorBidi" w:hAnsiTheme="majorBidi" w:cstheme="majorBidi" w:hint="cs"/>
          <w:sz w:val="28"/>
          <w:szCs w:val="28"/>
          <w:cs/>
        </w:rPr>
        <w:t>9</w:t>
      </w:r>
      <w:r w:rsidRPr="000F3FD4">
        <w:rPr>
          <w:rFonts w:asciiTheme="majorBidi" w:hAnsiTheme="majorBidi" w:cstheme="majorBidi"/>
          <w:sz w:val="28"/>
          <w:szCs w:val="28"/>
        </w:rPr>
        <w:t xml:space="preserve"> </w:t>
      </w:r>
      <w:r w:rsidR="00D56E80" w:rsidRPr="000F3FD4">
        <w:rPr>
          <w:rFonts w:asciiTheme="majorBidi" w:hAnsiTheme="majorBidi" w:cstheme="majorBidi"/>
          <w:szCs w:val="28"/>
          <w:cs/>
        </w:rPr>
        <w:t>สินทรัพย์และหนี้สินอนุพันธ์ มีดังนี้</w:t>
      </w:r>
    </w:p>
    <w:p w14:paraId="15D41542" w14:textId="77777777" w:rsidR="00766E6E" w:rsidRPr="000F3FD4" w:rsidRDefault="00766E6E" w:rsidP="00766E6E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5107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1387"/>
        <w:gridCol w:w="237"/>
        <w:gridCol w:w="1976"/>
        <w:gridCol w:w="269"/>
        <w:gridCol w:w="805"/>
        <w:gridCol w:w="271"/>
        <w:gridCol w:w="1081"/>
        <w:gridCol w:w="237"/>
        <w:gridCol w:w="938"/>
        <w:gridCol w:w="271"/>
        <w:gridCol w:w="826"/>
        <w:gridCol w:w="271"/>
        <w:gridCol w:w="1242"/>
      </w:tblGrid>
      <w:tr w:rsidR="00D56E80" w:rsidRPr="000F3FD4" w14:paraId="285B807F" w14:textId="77777777" w:rsidTr="00AE1221">
        <w:trPr>
          <w:trHeight w:val="70"/>
        </w:trPr>
        <w:tc>
          <w:tcPr>
            <w:tcW w:w="5000" w:type="pct"/>
            <w:gridSpan w:val="13"/>
            <w:vAlign w:val="bottom"/>
          </w:tcPr>
          <w:p w14:paraId="5EA62EBA" w14:textId="77777777" w:rsidR="00D56E80" w:rsidRPr="000F3FD4" w:rsidRDefault="00D56E80" w:rsidP="0074334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อนุพันธ์ที่ไม่ได้นำการบัญชีป้องกันความเสี่ยงมาปฏิบัติใช้</w:t>
            </w:r>
          </w:p>
        </w:tc>
      </w:tr>
      <w:tr w:rsidR="00AE1221" w:rsidRPr="000F3FD4" w14:paraId="134E5CB8" w14:textId="77777777" w:rsidTr="00D51627">
        <w:trPr>
          <w:trHeight w:val="70"/>
        </w:trPr>
        <w:tc>
          <w:tcPr>
            <w:tcW w:w="707" w:type="pct"/>
            <w:vAlign w:val="bottom"/>
          </w:tcPr>
          <w:p w14:paraId="595D4354" w14:textId="77777777" w:rsidR="00D56E80" w:rsidRPr="000F3FD4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" w:type="pct"/>
            <w:vAlign w:val="bottom"/>
          </w:tcPr>
          <w:p w14:paraId="69ECDA62" w14:textId="77777777" w:rsidR="00D56E80" w:rsidRPr="000F3FD4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pct"/>
            <w:vAlign w:val="bottom"/>
          </w:tcPr>
          <w:p w14:paraId="3E82DEE2" w14:textId="77777777" w:rsidR="00D56E80" w:rsidRPr="000F3FD4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" w:type="pct"/>
            <w:vAlign w:val="bottom"/>
          </w:tcPr>
          <w:p w14:paraId="3DAD528D" w14:textId="77777777" w:rsidR="00D56E80" w:rsidRPr="000F3FD4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28" w:type="pct"/>
            <w:gridSpan w:val="9"/>
          </w:tcPr>
          <w:p w14:paraId="3D44CBE1" w14:textId="77777777" w:rsidR="00D56E80" w:rsidRPr="000F3FD4" w:rsidRDefault="00D56E80" w:rsidP="0074334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E1221" w:rsidRPr="000F3FD4" w14:paraId="5FF6BFB8" w14:textId="77777777" w:rsidTr="00D51627">
        <w:trPr>
          <w:trHeight w:val="70"/>
        </w:trPr>
        <w:tc>
          <w:tcPr>
            <w:tcW w:w="707" w:type="pct"/>
            <w:vAlign w:val="bottom"/>
          </w:tcPr>
          <w:p w14:paraId="4047BA7D" w14:textId="77777777" w:rsidR="00D56E80" w:rsidRPr="000F3FD4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" w:type="pct"/>
            <w:vAlign w:val="bottom"/>
          </w:tcPr>
          <w:p w14:paraId="1ACA175E" w14:textId="77777777" w:rsidR="00D56E80" w:rsidRPr="000F3FD4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pct"/>
            <w:vAlign w:val="bottom"/>
          </w:tcPr>
          <w:p w14:paraId="55EF2F57" w14:textId="77777777" w:rsidR="00D56E80" w:rsidRPr="000F3FD4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vAlign w:val="bottom"/>
          </w:tcPr>
          <w:p w14:paraId="53F7ED4D" w14:textId="77777777" w:rsidR="00D56E80" w:rsidRPr="000F3FD4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28" w:type="pct"/>
            <w:gridSpan w:val="9"/>
          </w:tcPr>
          <w:p w14:paraId="695794DD" w14:textId="26D5442D" w:rsidR="00D56E80" w:rsidRPr="000F3FD4" w:rsidRDefault="00EB0F68" w:rsidP="0074334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F3FD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="00D56E80"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56E80" w:rsidRPr="000F3FD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0732D" w:rsidRPr="000F3FD4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</w:p>
        </w:tc>
      </w:tr>
      <w:tr w:rsidR="00AE1221" w:rsidRPr="000F3FD4" w14:paraId="32B87DE0" w14:textId="77777777" w:rsidTr="00D51627">
        <w:trPr>
          <w:trHeight w:val="369"/>
        </w:trPr>
        <w:tc>
          <w:tcPr>
            <w:tcW w:w="707" w:type="pct"/>
            <w:vAlign w:val="bottom"/>
          </w:tcPr>
          <w:p w14:paraId="1825E318" w14:textId="77777777" w:rsidR="00D56E80" w:rsidRPr="000F3FD4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" w:type="pct"/>
            <w:vAlign w:val="bottom"/>
          </w:tcPr>
          <w:p w14:paraId="0085BCC1" w14:textId="77777777" w:rsidR="00D56E80" w:rsidRPr="000F3FD4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pct"/>
            <w:vAlign w:val="bottom"/>
          </w:tcPr>
          <w:p w14:paraId="25A6F1F6" w14:textId="77777777" w:rsidR="00D56E80" w:rsidRPr="000F3FD4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vAlign w:val="bottom"/>
          </w:tcPr>
          <w:p w14:paraId="109D268A" w14:textId="77777777" w:rsidR="00D56E80" w:rsidRPr="000F3FD4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10" w:type="pct"/>
            <w:vAlign w:val="bottom"/>
          </w:tcPr>
          <w:p w14:paraId="77DC35A3" w14:textId="77777777" w:rsidR="00D56E80" w:rsidRPr="000F3FD4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" w:type="pct"/>
            <w:vAlign w:val="bottom"/>
          </w:tcPr>
          <w:p w14:paraId="5602AAEF" w14:textId="77777777" w:rsidR="00D56E80" w:rsidRPr="000F3FD4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1" w:type="pct"/>
            <w:vAlign w:val="bottom"/>
          </w:tcPr>
          <w:p w14:paraId="3F6466AB" w14:textId="77777777" w:rsidR="00D56E80" w:rsidRPr="000F3FD4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" w:type="pct"/>
            <w:vAlign w:val="bottom"/>
          </w:tcPr>
          <w:p w14:paraId="09C391C8" w14:textId="77777777" w:rsidR="00D56E80" w:rsidRPr="000F3FD4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7" w:type="pct"/>
            <w:gridSpan w:val="3"/>
            <w:vAlign w:val="bottom"/>
          </w:tcPr>
          <w:p w14:paraId="2EBC4919" w14:textId="49360936" w:rsidR="00D56E80" w:rsidRPr="000F3FD4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vAlign w:val="bottom"/>
          </w:tcPr>
          <w:p w14:paraId="084D1AB4" w14:textId="77777777" w:rsidR="00D56E80" w:rsidRPr="000F3FD4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3" w:type="pct"/>
            <w:vAlign w:val="bottom"/>
          </w:tcPr>
          <w:p w14:paraId="11061DF8" w14:textId="277D41A9" w:rsidR="00D56E80" w:rsidRPr="000F3FD4" w:rsidRDefault="003B4ECA" w:rsidP="0074334A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0F3FD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0F3FD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E1221" w:rsidRPr="000F3FD4" w14:paraId="72FD1CE8" w14:textId="77777777" w:rsidTr="00D51627">
        <w:trPr>
          <w:trHeight w:val="435"/>
        </w:trPr>
        <w:tc>
          <w:tcPr>
            <w:tcW w:w="707" w:type="pct"/>
            <w:vAlign w:val="bottom"/>
          </w:tcPr>
          <w:p w14:paraId="6AC1B87D" w14:textId="77777777" w:rsidR="00D56E80" w:rsidRPr="000F3FD4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</w:t>
            </w:r>
          </w:p>
        </w:tc>
        <w:tc>
          <w:tcPr>
            <w:tcW w:w="121" w:type="pct"/>
            <w:vAlign w:val="bottom"/>
          </w:tcPr>
          <w:p w14:paraId="24CF8381" w14:textId="77777777" w:rsidR="00D56E80" w:rsidRPr="000F3FD4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pct"/>
            <w:vAlign w:val="bottom"/>
          </w:tcPr>
          <w:p w14:paraId="47F4BB83" w14:textId="77777777" w:rsidR="00D56E80" w:rsidRPr="000F3FD4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vAlign w:val="bottom"/>
          </w:tcPr>
          <w:p w14:paraId="12CA6DA7" w14:textId="77777777" w:rsidR="00D56E80" w:rsidRPr="000F3FD4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10" w:type="pct"/>
            <w:vAlign w:val="bottom"/>
          </w:tcPr>
          <w:p w14:paraId="7ADD6A12" w14:textId="77777777" w:rsidR="00D56E80" w:rsidRPr="000F3FD4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</w:p>
        </w:tc>
        <w:tc>
          <w:tcPr>
            <w:tcW w:w="138" w:type="pct"/>
            <w:vAlign w:val="bottom"/>
          </w:tcPr>
          <w:p w14:paraId="1B3B1C8B" w14:textId="77777777" w:rsidR="00D56E80" w:rsidRPr="000F3FD4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1" w:type="pct"/>
            <w:vAlign w:val="bottom"/>
          </w:tcPr>
          <w:p w14:paraId="45C2B878" w14:textId="77777777" w:rsidR="00D56E80" w:rsidRPr="000F3FD4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21" w:type="pct"/>
            <w:vAlign w:val="bottom"/>
          </w:tcPr>
          <w:p w14:paraId="5A2BA15E" w14:textId="77777777" w:rsidR="00D56E80" w:rsidRPr="000F3FD4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7" w:type="pct"/>
            <w:gridSpan w:val="3"/>
            <w:vAlign w:val="bottom"/>
          </w:tcPr>
          <w:p w14:paraId="56DA81D1" w14:textId="390C25AC" w:rsidR="00D56E80" w:rsidRPr="000F3FD4" w:rsidRDefault="00293F6A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  <w:r w:rsidR="00D56E80"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ของสัญญา</w:t>
            </w:r>
          </w:p>
        </w:tc>
        <w:tc>
          <w:tcPr>
            <w:tcW w:w="138" w:type="pct"/>
            <w:vAlign w:val="bottom"/>
          </w:tcPr>
          <w:p w14:paraId="17B313A2" w14:textId="77777777" w:rsidR="00D56E80" w:rsidRPr="000F3FD4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3" w:type="pct"/>
            <w:vAlign w:val="bottom"/>
          </w:tcPr>
          <w:p w14:paraId="4C04E61F" w14:textId="7C9AFD5A" w:rsidR="00D56E80" w:rsidRPr="000F3FD4" w:rsidRDefault="003B4ECA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จากมูลค่ายุติธรรม</w:t>
            </w:r>
          </w:p>
        </w:tc>
      </w:tr>
      <w:tr w:rsidR="00AE1221" w:rsidRPr="000F3FD4" w14:paraId="02E04317" w14:textId="77777777" w:rsidTr="00D51627">
        <w:trPr>
          <w:trHeight w:val="459"/>
        </w:trPr>
        <w:tc>
          <w:tcPr>
            <w:tcW w:w="707" w:type="pct"/>
            <w:vAlign w:val="bottom"/>
          </w:tcPr>
          <w:p w14:paraId="734AF4D4" w14:textId="77777777" w:rsidR="00D56E80" w:rsidRPr="000F3FD4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21" w:type="pct"/>
            <w:vAlign w:val="bottom"/>
          </w:tcPr>
          <w:p w14:paraId="1D9F4F4C" w14:textId="77777777" w:rsidR="00D56E80" w:rsidRPr="000F3FD4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pct"/>
            <w:vAlign w:val="bottom"/>
          </w:tcPr>
          <w:p w14:paraId="03B1C7D7" w14:textId="77777777" w:rsidR="00D56E80" w:rsidRPr="000F3FD4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37" w:type="pct"/>
            <w:vAlign w:val="bottom"/>
          </w:tcPr>
          <w:p w14:paraId="564C438B" w14:textId="77777777" w:rsidR="00D56E80" w:rsidRPr="000F3FD4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0" w:type="pct"/>
            <w:vAlign w:val="bottom"/>
          </w:tcPr>
          <w:p w14:paraId="46C80D6D" w14:textId="77777777" w:rsidR="00D56E80" w:rsidRPr="000F3FD4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38" w:type="pct"/>
            <w:vAlign w:val="bottom"/>
          </w:tcPr>
          <w:p w14:paraId="03B7F7F3" w14:textId="77777777" w:rsidR="00D56E80" w:rsidRPr="000F3FD4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43AFE797" w14:textId="77777777" w:rsidR="00D56E80" w:rsidRPr="000F3FD4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121" w:type="pct"/>
            <w:vAlign w:val="bottom"/>
          </w:tcPr>
          <w:p w14:paraId="4E545C2E" w14:textId="77777777" w:rsidR="00D56E80" w:rsidRPr="000F3FD4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8" w:type="pct"/>
            <w:vAlign w:val="bottom"/>
          </w:tcPr>
          <w:p w14:paraId="15611FC3" w14:textId="77777777" w:rsidR="00D56E80" w:rsidRPr="000F3FD4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8" w:type="pct"/>
            <w:vAlign w:val="bottom"/>
          </w:tcPr>
          <w:p w14:paraId="4A0C4784" w14:textId="77777777" w:rsidR="00D56E80" w:rsidRPr="000F3FD4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1" w:type="pct"/>
            <w:vAlign w:val="bottom"/>
          </w:tcPr>
          <w:p w14:paraId="54207E53" w14:textId="77777777" w:rsidR="00D56E80" w:rsidRPr="000F3FD4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38" w:type="pct"/>
            <w:vAlign w:val="bottom"/>
          </w:tcPr>
          <w:p w14:paraId="7D9B1B27" w14:textId="77777777" w:rsidR="00D56E80" w:rsidRPr="000F3FD4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3" w:type="pct"/>
            <w:vAlign w:val="bottom"/>
          </w:tcPr>
          <w:p w14:paraId="426DA1AD" w14:textId="74143019" w:rsidR="00D56E80" w:rsidRPr="000F3FD4" w:rsidRDefault="003B4ECA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ของ</w:t>
            </w:r>
            <w:r w:rsidR="00D56E80"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</w:t>
            </w:r>
          </w:p>
        </w:tc>
      </w:tr>
      <w:tr w:rsidR="00AE1221" w:rsidRPr="000F3FD4" w14:paraId="3106D173" w14:textId="77777777" w:rsidTr="00D51627">
        <w:trPr>
          <w:trHeight w:val="411"/>
        </w:trPr>
        <w:tc>
          <w:tcPr>
            <w:tcW w:w="707" w:type="pct"/>
          </w:tcPr>
          <w:p w14:paraId="707A89A4" w14:textId="77777777" w:rsidR="00D56E80" w:rsidRPr="000F3FD4" w:rsidRDefault="00D56E80" w:rsidP="0074334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" w:type="pct"/>
          </w:tcPr>
          <w:p w14:paraId="27FF52F1" w14:textId="77777777" w:rsidR="00D56E80" w:rsidRPr="000F3FD4" w:rsidRDefault="00D56E80" w:rsidP="0074334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7" w:type="pct"/>
          </w:tcPr>
          <w:p w14:paraId="091DA36C" w14:textId="77777777" w:rsidR="00D56E80" w:rsidRPr="000F3FD4" w:rsidRDefault="00D56E80" w:rsidP="0074334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51131EBB" w14:textId="77777777" w:rsidR="00D56E80" w:rsidRPr="000F3FD4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28" w:type="pct"/>
            <w:gridSpan w:val="9"/>
          </w:tcPr>
          <w:p w14:paraId="658EC41F" w14:textId="77777777" w:rsidR="00D56E80" w:rsidRPr="000F3FD4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F0AA8" w:rsidRPr="000F3FD4" w14:paraId="00C932A8" w14:textId="77777777" w:rsidTr="00D51627">
        <w:trPr>
          <w:trHeight w:val="774"/>
        </w:trPr>
        <w:tc>
          <w:tcPr>
            <w:tcW w:w="707" w:type="pct"/>
          </w:tcPr>
          <w:p w14:paraId="6D9DE9BD" w14:textId="0C3804B1" w:rsidR="00EF0AA8" w:rsidRPr="000F3FD4" w:rsidRDefault="00EF0AA8" w:rsidP="00EF0AA8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21" w:type="pct"/>
          </w:tcPr>
          <w:p w14:paraId="5E1CE401" w14:textId="77777777" w:rsidR="00EF0AA8" w:rsidRPr="000F3FD4" w:rsidRDefault="00EF0AA8" w:rsidP="00EF0AA8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7" w:type="pct"/>
          </w:tcPr>
          <w:p w14:paraId="1563ED62" w14:textId="4731E2EA" w:rsidR="00EF0AA8" w:rsidRPr="000F3FD4" w:rsidRDefault="00EF0AA8" w:rsidP="00EF0AA8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ได้รับสิทธิจากเงินลงทุนในหุ้นสามัญ</w:t>
            </w:r>
          </w:p>
        </w:tc>
        <w:tc>
          <w:tcPr>
            <w:tcW w:w="137" w:type="pct"/>
          </w:tcPr>
          <w:p w14:paraId="3596751C" w14:textId="77777777" w:rsidR="00EF0AA8" w:rsidRPr="000F3FD4" w:rsidRDefault="00EF0AA8" w:rsidP="00EF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0" w:type="pct"/>
            <w:vAlign w:val="bottom"/>
          </w:tcPr>
          <w:p w14:paraId="681788F6" w14:textId="7530CC56" w:rsidR="00EF0AA8" w:rsidRPr="000F3FD4" w:rsidRDefault="00B00593" w:rsidP="00EF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8" w:type="pct"/>
            <w:vAlign w:val="bottom"/>
          </w:tcPr>
          <w:p w14:paraId="69EE44BE" w14:textId="3CE18C5B" w:rsidR="00EF0AA8" w:rsidRPr="000F3FD4" w:rsidRDefault="00EF0AA8" w:rsidP="00EF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74D02521" w14:textId="6C1C04B0" w:rsidR="00EF0AA8" w:rsidRPr="000F3FD4" w:rsidRDefault="00B00593" w:rsidP="00EF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" w:type="pct"/>
            <w:vAlign w:val="bottom"/>
          </w:tcPr>
          <w:p w14:paraId="702D69B5" w14:textId="77777777" w:rsidR="00EF0AA8" w:rsidRPr="000F3FD4" w:rsidRDefault="00EF0AA8" w:rsidP="00EF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8" w:type="pct"/>
            <w:vAlign w:val="bottom"/>
          </w:tcPr>
          <w:p w14:paraId="193D3560" w14:textId="09ECC11D" w:rsidR="00EF0AA8" w:rsidRPr="000F3FD4" w:rsidRDefault="00B00593" w:rsidP="00EF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15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8" w:type="pct"/>
            <w:vAlign w:val="bottom"/>
          </w:tcPr>
          <w:p w14:paraId="5C3557A6" w14:textId="77777777" w:rsidR="00EF0AA8" w:rsidRPr="000F3FD4" w:rsidRDefault="00EF0AA8" w:rsidP="00EF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87"/>
                <w:tab w:val="decimal" w:pos="683"/>
              </w:tabs>
              <w:spacing w:line="240" w:lineRule="auto"/>
              <w:ind w:left="-115" w:right="3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1" w:type="pct"/>
            <w:vAlign w:val="bottom"/>
          </w:tcPr>
          <w:p w14:paraId="057068DB" w14:textId="5AB91BAC" w:rsidR="00EF0AA8" w:rsidRPr="000F3FD4" w:rsidRDefault="00B00593" w:rsidP="00EF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  <w:vAlign w:val="bottom"/>
          </w:tcPr>
          <w:p w14:paraId="44733C1A" w14:textId="6EEA6FDC" w:rsidR="00EF0AA8" w:rsidRPr="000F3FD4" w:rsidRDefault="00EF0AA8" w:rsidP="00EF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vAlign w:val="bottom"/>
          </w:tcPr>
          <w:p w14:paraId="13D5812C" w14:textId="20D49B70" w:rsidR="00EF0AA8" w:rsidRPr="000F3FD4" w:rsidRDefault="00B00593" w:rsidP="00EF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(167)</w:t>
            </w:r>
          </w:p>
        </w:tc>
      </w:tr>
      <w:tr w:rsidR="00EF0AA8" w:rsidRPr="000F3FD4" w14:paraId="51819103" w14:textId="77777777" w:rsidTr="00D51627">
        <w:trPr>
          <w:trHeight w:val="774"/>
        </w:trPr>
        <w:tc>
          <w:tcPr>
            <w:tcW w:w="707" w:type="pct"/>
          </w:tcPr>
          <w:p w14:paraId="3DDC143D" w14:textId="5DCED7E1" w:rsidR="00EF0AA8" w:rsidRPr="000F3FD4" w:rsidRDefault="00EF0AA8" w:rsidP="00EF0AA8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สัญญาแลกเปลี่ยนสกุลเงินตราต่างประเทศ</w:t>
            </w:r>
          </w:p>
        </w:tc>
        <w:tc>
          <w:tcPr>
            <w:tcW w:w="121" w:type="pct"/>
          </w:tcPr>
          <w:p w14:paraId="3F0140A7" w14:textId="77777777" w:rsidR="00EF0AA8" w:rsidRPr="000F3FD4" w:rsidRDefault="00EF0AA8" w:rsidP="00EF0AA8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7" w:type="pct"/>
          </w:tcPr>
          <w:p w14:paraId="2E1A0E00" w14:textId="7321A600" w:rsidR="00EF0AA8" w:rsidRPr="000F3FD4" w:rsidRDefault="00EF0AA8" w:rsidP="00EF0AA8">
            <w:pPr>
              <w:spacing w:line="240" w:lineRule="auto"/>
              <w:ind w:left="162" w:hanging="18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ป้องกันความเสี่ยงด้านอัตราแลกเปลี่ยนจากเงินลงทุนในตราสารหนี้ที่เป็นเงินตราต่างประเทศ</w:t>
            </w:r>
          </w:p>
        </w:tc>
        <w:tc>
          <w:tcPr>
            <w:tcW w:w="137" w:type="pct"/>
          </w:tcPr>
          <w:p w14:paraId="3897ECD8" w14:textId="77777777" w:rsidR="00EF0AA8" w:rsidRPr="000F3FD4" w:rsidRDefault="00EF0AA8" w:rsidP="00EF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0" w:type="pct"/>
            <w:vAlign w:val="bottom"/>
          </w:tcPr>
          <w:p w14:paraId="3765E1F4" w14:textId="175BDE0C" w:rsidR="00EF0AA8" w:rsidRPr="000F3FD4" w:rsidRDefault="00B00593" w:rsidP="00EF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8" w:type="pct"/>
            <w:vAlign w:val="bottom"/>
          </w:tcPr>
          <w:p w14:paraId="5A9A0C0E" w14:textId="25094096" w:rsidR="00EF0AA8" w:rsidRPr="000F3FD4" w:rsidRDefault="00EF0AA8" w:rsidP="00EF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62CD5AB0" w14:textId="4A98068C" w:rsidR="00EF0AA8" w:rsidRPr="000F3FD4" w:rsidRDefault="00B00593" w:rsidP="00EF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500,197</w:t>
            </w:r>
          </w:p>
        </w:tc>
        <w:tc>
          <w:tcPr>
            <w:tcW w:w="121" w:type="pct"/>
            <w:vAlign w:val="bottom"/>
          </w:tcPr>
          <w:p w14:paraId="7B1CF776" w14:textId="02E8BA86" w:rsidR="00EF0AA8" w:rsidRPr="000F3FD4" w:rsidRDefault="00EF0AA8" w:rsidP="00EF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8" w:type="pct"/>
            <w:vAlign w:val="bottom"/>
          </w:tcPr>
          <w:p w14:paraId="214E6ECB" w14:textId="4C93FCA8" w:rsidR="00EF0AA8" w:rsidRPr="000F3FD4" w:rsidRDefault="00B00593" w:rsidP="00EF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37,162</w:t>
            </w:r>
          </w:p>
        </w:tc>
        <w:tc>
          <w:tcPr>
            <w:tcW w:w="138" w:type="pct"/>
            <w:vAlign w:val="bottom"/>
          </w:tcPr>
          <w:p w14:paraId="58FD1E36" w14:textId="77777777" w:rsidR="00EF0AA8" w:rsidRPr="000F3FD4" w:rsidRDefault="00EF0AA8" w:rsidP="00EF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87"/>
                <w:tab w:val="decimal" w:pos="683"/>
              </w:tabs>
              <w:spacing w:line="240" w:lineRule="auto"/>
              <w:ind w:left="-115" w:right="3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1" w:type="pct"/>
            <w:vAlign w:val="bottom"/>
          </w:tcPr>
          <w:p w14:paraId="017CEDDD" w14:textId="64509497" w:rsidR="00EF0AA8" w:rsidRPr="000F3FD4" w:rsidRDefault="00B00593" w:rsidP="00EF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  <w:vAlign w:val="bottom"/>
          </w:tcPr>
          <w:p w14:paraId="30BDEE82" w14:textId="32D22DFA" w:rsidR="00EF0AA8" w:rsidRPr="000F3FD4" w:rsidRDefault="00EF0AA8" w:rsidP="00EF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vAlign w:val="bottom"/>
          </w:tcPr>
          <w:p w14:paraId="0173C60D" w14:textId="2A8F3F0A" w:rsidR="00EF0AA8" w:rsidRPr="000F3FD4" w:rsidRDefault="00B00593" w:rsidP="00EF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(30,546)</w:t>
            </w:r>
          </w:p>
        </w:tc>
      </w:tr>
      <w:tr w:rsidR="00AE1221" w:rsidRPr="000F3FD4" w14:paraId="32565AE8" w14:textId="77777777" w:rsidTr="00D51627">
        <w:trPr>
          <w:trHeight w:val="774"/>
        </w:trPr>
        <w:tc>
          <w:tcPr>
            <w:tcW w:w="707" w:type="pct"/>
          </w:tcPr>
          <w:p w14:paraId="2503BCC5" w14:textId="2D647887" w:rsidR="00CF702A" w:rsidRPr="000F3FD4" w:rsidRDefault="00CF702A" w:rsidP="00E30F0B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</w:t>
            </w:r>
            <w:r w:rsidR="00D51627" w:rsidRPr="000F3FD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6C482C"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สกุล</w:t>
            </w: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เงินตราต่างประเทศ</w:t>
            </w:r>
          </w:p>
        </w:tc>
        <w:tc>
          <w:tcPr>
            <w:tcW w:w="121" w:type="pct"/>
          </w:tcPr>
          <w:p w14:paraId="1B6D965A" w14:textId="77777777" w:rsidR="00CF702A" w:rsidRPr="000F3FD4" w:rsidRDefault="00CF702A" w:rsidP="00CF702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7" w:type="pct"/>
          </w:tcPr>
          <w:p w14:paraId="562DCACB" w14:textId="27A46CD2" w:rsidR="00CF702A" w:rsidRPr="000F3FD4" w:rsidRDefault="003A2FE0" w:rsidP="00CF702A">
            <w:pPr>
              <w:spacing w:line="240" w:lineRule="auto"/>
              <w:ind w:left="162" w:hanging="18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ป้องกันความเสี่ยงด้านอัตราแลกเปลี่ยนจากเงินลงทุนในตราสารทุนที่เป็นเงินตราต่างประเทศ</w:t>
            </w:r>
          </w:p>
        </w:tc>
        <w:tc>
          <w:tcPr>
            <w:tcW w:w="137" w:type="pct"/>
          </w:tcPr>
          <w:p w14:paraId="35C9AE41" w14:textId="77777777" w:rsidR="00CF702A" w:rsidRPr="000F3FD4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0" w:type="pct"/>
            <w:vAlign w:val="bottom"/>
          </w:tcPr>
          <w:p w14:paraId="152ECBA8" w14:textId="724AB3C0" w:rsidR="00CF702A" w:rsidRPr="000F3FD4" w:rsidRDefault="002A2007" w:rsidP="002A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8" w:type="pct"/>
            <w:vAlign w:val="bottom"/>
          </w:tcPr>
          <w:p w14:paraId="3F47AFEB" w14:textId="00630886" w:rsidR="00CF702A" w:rsidRPr="000F3FD4" w:rsidRDefault="00CF702A" w:rsidP="00B00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3C349394" w14:textId="6B6FE014" w:rsidR="00CF702A" w:rsidRPr="000F3FD4" w:rsidRDefault="00B00593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666,282</w:t>
            </w:r>
          </w:p>
        </w:tc>
        <w:tc>
          <w:tcPr>
            <w:tcW w:w="121" w:type="pct"/>
            <w:vAlign w:val="bottom"/>
          </w:tcPr>
          <w:p w14:paraId="480E5A00" w14:textId="77777777" w:rsidR="00CF702A" w:rsidRPr="000F3FD4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8" w:type="pct"/>
            <w:vAlign w:val="bottom"/>
          </w:tcPr>
          <w:p w14:paraId="699F858B" w14:textId="60AC4B09" w:rsidR="00CF702A" w:rsidRPr="000F3FD4" w:rsidRDefault="00B00593" w:rsidP="002A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38" w:type="pct"/>
            <w:vAlign w:val="bottom"/>
          </w:tcPr>
          <w:p w14:paraId="27D313A4" w14:textId="77777777" w:rsidR="00CF702A" w:rsidRPr="000F3FD4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87"/>
                <w:tab w:val="decimal" w:pos="683"/>
              </w:tabs>
              <w:spacing w:line="240" w:lineRule="auto"/>
              <w:ind w:left="-115" w:right="3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1" w:type="pct"/>
            <w:vAlign w:val="bottom"/>
          </w:tcPr>
          <w:p w14:paraId="67A554DD" w14:textId="1AC53752" w:rsidR="00CF702A" w:rsidRPr="000F3FD4" w:rsidRDefault="00B00593" w:rsidP="00C0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15,537</w:t>
            </w:r>
          </w:p>
        </w:tc>
        <w:tc>
          <w:tcPr>
            <w:tcW w:w="138" w:type="pct"/>
            <w:vAlign w:val="bottom"/>
          </w:tcPr>
          <w:p w14:paraId="4CB59DC4" w14:textId="77777777" w:rsidR="00CF702A" w:rsidRPr="000F3FD4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vAlign w:val="bottom"/>
          </w:tcPr>
          <w:p w14:paraId="6E724F3A" w14:textId="39FFAE6A" w:rsidR="00CF702A" w:rsidRPr="000F3FD4" w:rsidRDefault="00B00593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(31,036)</w:t>
            </w:r>
          </w:p>
        </w:tc>
      </w:tr>
      <w:tr w:rsidR="00AE1221" w:rsidRPr="000F3FD4" w14:paraId="31A26E37" w14:textId="77777777" w:rsidTr="00D51627">
        <w:trPr>
          <w:trHeight w:val="774"/>
        </w:trPr>
        <w:tc>
          <w:tcPr>
            <w:tcW w:w="707" w:type="pct"/>
          </w:tcPr>
          <w:p w14:paraId="41A8F6F3" w14:textId="77777777" w:rsidR="00CF702A" w:rsidRPr="000F3FD4" w:rsidRDefault="00CF702A" w:rsidP="00CF702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1" w:type="pct"/>
          </w:tcPr>
          <w:p w14:paraId="0A16B0A8" w14:textId="77777777" w:rsidR="00CF702A" w:rsidRPr="000F3FD4" w:rsidRDefault="00CF702A" w:rsidP="00CF702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7" w:type="pct"/>
          </w:tcPr>
          <w:p w14:paraId="2383DCF2" w14:textId="093CD53A" w:rsidR="00CF702A" w:rsidRPr="000F3FD4" w:rsidRDefault="00CF702A" w:rsidP="00CF702A">
            <w:pPr>
              <w:spacing w:line="240" w:lineRule="auto"/>
              <w:ind w:left="162" w:hanging="18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ป้องกันความเสี่ยงจากอัตราดอกเบี้ยลอยตัวจากเงินกู้ยืมที่เป็น</w:t>
            </w:r>
            <w:r w:rsidR="00D51627" w:rsidRPr="000F3FD4">
              <w:rPr>
                <w:rFonts w:asciiTheme="majorBidi" w:hAnsiTheme="majorBidi" w:cstheme="majorBidi"/>
                <w:spacing w:val="-6"/>
                <w:sz w:val="28"/>
                <w:szCs w:val="28"/>
              </w:rPr>
              <w:br/>
            </w:r>
            <w:r w:rsidRPr="000F3FD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137" w:type="pct"/>
          </w:tcPr>
          <w:p w14:paraId="14C0076F" w14:textId="45FAEFFC" w:rsidR="00CF702A" w:rsidRPr="000F3FD4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0" w:type="pct"/>
            <w:vAlign w:val="bottom"/>
          </w:tcPr>
          <w:p w14:paraId="25E9E6CC" w14:textId="46D56AC4" w:rsidR="00CF702A" w:rsidRPr="000F3FD4" w:rsidRDefault="00B00593" w:rsidP="006C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8" w:type="pct"/>
            <w:vAlign w:val="bottom"/>
          </w:tcPr>
          <w:p w14:paraId="1947DFCD" w14:textId="5976DD2E" w:rsidR="00CF702A" w:rsidRPr="000F3FD4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75617E15" w14:textId="75EC76BD" w:rsidR="00CF702A" w:rsidRPr="000F3FD4" w:rsidRDefault="00B00593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30,000</w:t>
            </w:r>
          </w:p>
        </w:tc>
        <w:tc>
          <w:tcPr>
            <w:tcW w:w="121" w:type="pct"/>
            <w:vAlign w:val="bottom"/>
          </w:tcPr>
          <w:p w14:paraId="382ED7D3" w14:textId="77777777" w:rsidR="00CF702A" w:rsidRPr="000F3FD4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8" w:type="pct"/>
            <w:vAlign w:val="bottom"/>
          </w:tcPr>
          <w:p w14:paraId="781A9E94" w14:textId="444F7082" w:rsidR="00CF702A" w:rsidRPr="000F3FD4" w:rsidRDefault="007F3303" w:rsidP="002A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15" w:right="2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  <w:vAlign w:val="bottom"/>
          </w:tcPr>
          <w:p w14:paraId="3042874E" w14:textId="77777777" w:rsidR="00CF702A" w:rsidRPr="000F3FD4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87"/>
                <w:tab w:val="decimal" w:pos="683"/>
              </w:tabs>
              <w:spacing w:line="240" w:lineRule="auto"/>
              <w:ind w:left="-115" w:right="3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1" w:type="pct"/>
            <w:vAlign w:val="bottom"/>
          </w:tcPr>
          <w:p w14:paraId="034D98C7" w14:textId="6D77F032" w:rsidR="00CF702A" w:rsidRPr="000F3FD4" w:rsidRDefault="007F3303" w:rsidP="00C84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360" w:firstLine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158</w:t>
            </w:r>
          </w:p>
        </w:tc>
        <w:tc>
          <w:tcPr>
            <w:tcW w:w="138" w:type="pct"/>
            <w:vAlign w:val="bottom"/>
          </w:tcPr>
          <w:p w14:paraId="52EAAAD0" w14:textId="77777777" w:rsidR="00CF702A" w:rsidRPr="000F3FD4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vAlign w:val="bottom"/>
          </w:tcPr>
          <w:p w14:paraId="0FA7C0F7" w14:textId="0A152F7D" w:rsidR="00CF702A" w:rsidRPr="000F3FD4" w:rsidRDefault="007F3303" w:rsidP="00C84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</w:tr>
      <w:tr w:rsidR="00D51627" w:rsidRPr="000F3FD4" w14:paraId="5D74D111" w14:textId="77777777" w:rsidTr="00D51627">
        <w:trPr>
          <w:trHeight w:val="141"/>
        </w:trPr>
        <w:tc>
          <w:tcPr>
            <w:tcW w:w="1835" w:type="pct"/>
            <w:gridSpan w:val="3"/>
          </w:tcPr>
          <w:p w14:paraId="3F6B0D72" w14:textId="77777777" w:rsidR="00CF702A" w:rsidRPr="000F3FD4" w:rsidRDefault="00CF702A" w:rsidP="00CF702A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รวมตราสารอนุพันธ์ที่ไม่ได้นำการบัญชี</w:t>
            </w: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ป้องกันความเสี่ยงมาปฏิบัติใช้</w:t>
            </w:r>
          </w:p>
        </w:tc>
        <w:tc>
          <w:tcPr>
            <w:tcW w:w="137" w:type="pct"/>
          </w:tcPr>
          <w:p w14:paraId="08EFA39C" w14:textId="77777777" w:rsidR="00CF702A" w:rsidRPr="000F3FD4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A8FFB0" w14:textId="11D0D394" w:rsidR="00CF702A" w:rsidRPr="000F3FD4" w:rsidRDefault="007F3303" w:rsidP="006C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138" w:type="pct"/>
            <w:vAlign w:val="bottom"/>
          </w:tcPr>
          <w:p w14:paraId="2B65E060" w14:textId="77777777" w:rsidR="00CF702A" w:rsidRPr="000F3FD4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7AAADF" w14:textId="3D4F2A6F" w:rsidR="00CF702A" w:rsidRPr="000F3FD4" w:rsidRDefault="007F3303" w:rsidP="006C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1,196,479</w:t>
            </w:r>
          </w:p>
        </w:tc>
        <w:tc>
          <w:tcPr>
            <w:tcW w:w="121" w:type="pct"/>
            <w:vAlign w:val="bottom"/>
          </w:tcPr>
          <w:p w14:paraId="2DFA0D4C" w14:textId="77777777" w:rsidR="00CF702A" w:rsidRPr="000F3FD4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8072A2" w14:textId="68C14B01" w:rsidR="00CF702A" w:rsidRPr="000F3FD4" w:rsidRDefault="007F3303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2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37,186</w:t>
            </w:r>
          </w:p>
        </w:tc>
        <w:tc>
          <w:tcPr>
            <w:tcW w:w="138" w:type="pct"/>
            <w:vAlign w:val="bottom"/>
          </w:tcPr>
          <w:p w14:paraId="0ABA9F60" w14:textId="77777777" w:rsidR="00CF702A" w:rsidRPr="000F3FD4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AC288A" w14:textId="1508A850" w:rsidR="00CF702A" w:rsidRPr="000F3FD4" w:rsidRDefault="007F3303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15</w:t>
            </w: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,695</w:t>
            </w:r>
          </w:p>
        </w:tc>
        <w:tc>
          <w:tcPr>
            <w:tcW w:w="138" w:type="pct"/>
            <w:vAlign w:val="bottom"/>
          </w:tcPr>
          <w:p w14:paraId="609C1AE9" w14:textId="77777777" w:rsidR="00CF702A" w:rsidRPr="000F3FD4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17506B" w14:textId="3A4B1B8A" w:rsidR="00CF702A" w:rsidRPr="000F3FD4" w:rsidRDefault="00901348" w:rsidP="00EF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(61,654)</w:t>
            </w:r>
          </w:p>
        </w:tc>
      </w:tr>
    </w:tbl>
    <w:p w14:paraId="44861FD5" w14:textId="77777777" w:rsidR="00AE1221" w:rsidRPr="000F3FD4" w:rsidRDefault="00AE1221">
      <w:pPr>
        <w:rPr>
          <w:rFonts w:asciiTheme="majorBidi" w:hAnsiTheme="majorBidi" w:cstheme="majorBidi"/>
        </w:rPr>
        <w:sectPr w:rsidR="00AE1221" w:rsidRPr="000F3FD4" w:rsidSect="00417DDF">
          <w:headerReference w:type="default" r:id="rId14"/>
          <w:footerReference w:type="default" r:id="rId15"/>
          <w:type w:val="nextColumn"/>
          <w:pgSz w:w="11909" w:h="16834"/>
          <w:pgMar w:top="691" w:right="1152" w:bottom="576" w:left="1152" w:header="720" w:footer="720" w:gutter="0"/>
          <w:pgBorders w:offsetFrom="page">
            <w:bottom w:val="double" w:sz="4" w:space="0" w:color="000000"/>
          </w:pgBorders>
          <w:cols w:space="720"/>
        </w:sectPr>
      </w:pPr>
    </w:p>
    <w:tbl>
      <w:tblPr>
        <w:tblW w:w="5107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1361"/>
        <w:gridCol w:w="260"/>
        <w:gridCol w:w="1976"/>
        <w:gridCol w:w="271"/>
        <w:gridCol w:w="803"/>
        <w:gridCol w:w="271"/>
        <w:gridCol w:w="1081"/>
        <w:gridCol w:w="273"/>
        <w:gridCol w:w="901"/>
        <w:gridCol w:w="273"/>
        <w:gridCol w:w="824"/>
        <w:gridCol w:w="271"/>
        <w:gridCol w:w="1246"/>
      </w:tblGrid>
      <w:tr w:rsidR="00CF702A" w:rsidRPr="000F3FD4" w14:paraId="17CCC98F" w14:textId="77777777" w:rsidTr="00D51627">
        <w:trPr>
          <w:trHeight w:val="70"/>
          <w:tblHeader/>
        </w:trPr>
        <w:tc>
          <w:tcPr>
            <w:tcW w:w="5000" w:type="pct"/>
            <w:gridSpan w:val="13"/>
            <w:vAlign w:val="bottom"/>
          </w:tcPr>
          <w:p w14:paraId="33C7EC9B" w14:textId="5D75A254" w:rsidR="00CF702A" w:rsidRPr="000F3FD4" w:rsidRDefault="00CF702A" w:rsidP="00CF702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อนุพันธ์ที่นำการบัญชีป้องกันความเสี่ยงมาปฏิบัติใช้</w:t>
            </w:r>
          </w:p>
        </w:tc>
      </w:tr>
      <w:tr w:rsidR="00AE1221" w:rsidRPr="000F3FD4" w14:paraId="46EE5AB3" w14:textId="77777777" w:rsidTr="00B9747F">
        <w:trPr>
          <w:trHeight w:val="70"/>
          <w:tblHeader/>
        </w:trPr>
        <w:tc>
          <w:tcPr>
            <w:tcW w:w="694" w:type="pct"/>
            <w:vAlign w:val="bottom"/>
          </w:tcPr>
          <w:p w14:paraId="2032B676" w14:textId="77777777" w:rsidR="00CF702A" w:rsidRPr="000F3FD4" w:rsidRDefault="00CF702A" w:rsidP="00CF702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" w:type="pct"/>
            <w:vAlign w:val="bottom"/>
          </w:tcPr>
          <w:p w14:paraId="548E7FD1" w14:textId="77777777" w:rsidR="00CF702A" w:rsidRPr="000F3FD4" w:rsidRDefault="00CF702A" w:rsidP="00CF702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pct"/>
            <w:vAlign w:val="bottom"/>
          </w:tcPr>
          <w:p w14:paraId="79CA628B" w14:textId="77777777" w:rsidR="00CF702A" w:rsidRPr="000F3FD4" w:rsidRDefault="00CF702A" w:rsidP="00CF702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vAlign w:val="bottom"/>
          </w:tcPr>
          <w:p w14:paraId="643364BB" w14:textId="77777777" w:rsidR="00CF702A" w:rsidRPr="000F3FD4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29" w:type="pct"/>
            <w:gridSpan w:val="9"/>
          </w:tcPr>
          <w:p w14:paraId="22AC4C0D" w14:textId="77777777" w:rsidR="00CF702A" w:rsidRPr="000F3FD4" w:rsidRDefault="00CF702A" w:rsidP="00CF702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B0F68" w:rsidRPr="000F3FD4" w14:paraId="6EE161BB" w14:textId="77777777" w:rsidTr="00B9747F">
        <w:trPr>
          <w:trHeight w:val="70"/>
          <w:tblHeader/>
        </w:trPr>
        <w:tc>
          <w:tcPr>
            <w:tcW w:w="694" w:type="pct"/>
            <w:vAlign w:val="bottom"/>
          </w:tcPr>
          <w:p w14:paraId="411A65E9" w14:textId="77777777" w:rsidR="00EB0F68" w:rsidRPr="000F3FD4" w:rsidRDefault="00EB0F68" w:rsidP="00EB0F6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" w:type="pct"/>
            <w:vAlign w:val="bottom"/>
          </w:tcPr>
          <w:p w14:paraId="2CC4702A" w14:textId="77777777" w:rsidR="00EB0F68" w:rsidRPr="000F3FD4" w:rsidRDefault="00EB0F68" w:rsidP="00EB0F6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pct"/>
            <w:vAlign w:val="bottom"/>
          </w:tcPr>
          <w:p w14:paraId="070FD0E8" w14:textId="77777777" w:rsidR="00EB0F68" w:rsidRPr="000F3FD4" w:rsidRDefault="00EB0F68" w:rsidP="00EB0F6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vAlign w:val="bottom"/>
          </w:tcPr>
          <w:p w14:paraId="04CDF900" w14:textId="77777777" w:rsidR="00EB0F68" w:rsidRPr="000F3FD4" w:rsidRDefault="00EB0F68" w:rsidP="00EB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29" w:type="pct"/>
            <w:gridSpan w:val="9"/>
          </w:tcPr>
          <w:p w14:paraId="6CD628A0" w14:textId="33F1CE82" w:rsidR="00EB0F68" w:rsidRPr="000F3FD4" w:rsidRDefault="00EB0F68" w:rsidP="00EB0F6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F3FD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F3FD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0F3FD4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</w:p>
        </w:tc>
      </w:tr>
      <w:tr w:rsidR="00F0732D" w:rsidRPr="000F3FD4" w14:paraId="6E8C1D88" w14:textId="77777777" w:rsidTr="00B9747F">
        <w:trPr>
          <w:trHeight w:val="369"/>
          <w:tblHeader/>
        </w:trPr>
        <w:tc>
          <w:tcPr>
            <w:tcW w:w="694" w:type="pct"/>
            <w:vAlign w:val="bottom"/>
          </w:tcPr>
          <w:p w14:paraId="576F3A71" w14:textId="77777777" w:rsidR="00F0732D" w:rsidRPr="000F3FD4" w:rsidRDefault="00F0732D" w:rsidP="00F0732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" w:type="pct"/>
            <w:vAlign w:val="bottom"/>
          </w:tcPr>
          <w:p w14:paraId="6121F676" w14:textId="77777777" w:rsidR="00F0732D" w:rsidRPr="000F3FD4" w:rsidRDefault="00F0732D" w:rsidP="00F0732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pct"/>
            <w:vAlign w:val="bottom"/>
          </w:tcPr>
          <w:p w14:paraId="6EF8FEE8" w14:textId="77777777" w:rsidR="00F0732D" w:rsidRPr="000F3FD4" w:rsidRDefault="00F0732D" w:rsidP="00F0732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vAlign w:val="bottom"/>
          </w:tcPr>
          <w:p w14:paraId="6157F5A7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9" w:type="pct"/>
            <w:vAlign w:val="bottom"/>
          </w:tcPr>
          <w:p w14:paraId="0677ECC0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" w:type="pct"/>
            <w:vAlign w:val="bottom"/>
          </w:tcPr>
          <w:p w14:paraId="41C23680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1" w:type="pct"/>
            <w:vAlign w:val="bottom"/>
          </w:tcPr>
          <w:p w14:paraId="52B1A18B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" w:type="pct"/>
            <w:vAlign w:val="bottom"/>
          </w:tcPr>
          <w:p w14:paraId="038F318F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8" w:type="pct"/>
            <w:gridSpan w:val="3"/>
            <w:vAlign w:val="bottom"/>
          </w:tcPr>
          <w:p w14:paraId="276CE92F" w14:textId="53D82D08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7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" w:type="pct"/>
            <w:vAlign w:val="bottom"/>
          </w:tcPr>
          <w:p w14:paraId="183A6653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5" w:type="pct"/>
            <w:vAlign w:val="bottom"/>
          </w:tcPr>
          <w:p w14:paraId="1374451D" w14:textId="02B9E954" w:rsidR="00F0732D" w:rsidRPr="000F3FD4" w:rsidRDefault="00F0732D" w:rsidP="00F0732D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</w:t>
            </w:r>
          </w:p>
        </w:tc>
      </w:tr>
      <w:tr w:rsidR="00F0732D" w:rsidRPr="000F3FD4" w14:paraId="329440A0" w14:textId="77777777" w:rsidTr="00B9747F">
        <w:trPr>
          <w:trHeight w:val="369"/>
          <w:tblHeader/>
        </w:trPr>
        <w:tc>
          <w:tcPr>
            <w:tcW w:w="694" w:type="pct"/>
            <w:vAlign w:val="bottom"/>
          </w:tcPr>
          <w:p w14:paraId="1055ECDC" w14:textId="77777777" w:rsidR="00F0732D" w:rsidRPr="000F3FD4" w:rsidRDefault="00F0732D" w:rsidP="00F0732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</w:t>
            </w:r>
          </w:p>
        </w:tc>
        <w:tc>
          <w:tcPr>
            <w:tcW w:w="133" w:type="pct"/>
            <w:vAlign w:val="bottom"/>
          </w:tcPr>
          <w:p w14:paraId="4B6C708A" w14:textId="77777777" w:rsidR="00F0732D" w:rsidRPr="000F3FD4" w:rsidRDefault="00F0732D" w:rsidP="00F0732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pct"/>
            <w:vAlign w:val="bottom"/>
          </w:tcPr>
          <w:p w14:paraId="1A2635F4" w14:textId="77777777" w:rsidR="00F0732D" w:rsidRPr="000F3FD4" w:rsidRDefault="00F0732D" w:rsidP="00F0732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vAlign w:val="bottom"/>
          </w:tcPr>
          <w:p w14:paraId="46F0809F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9" w:type="pct"/>
            <w:vAlign w:val="bottom"/>
          </w:tcPr>
          <w:p w14:paraId="13832955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</w:p>
        </w:tc>
        <w:tc>
          <w:tcPr>
            <w:tcW w:w="138" w:type="pct"/>
            <w:vAlign w:val="bottom"/>
          </w:tcPr>
          <w:p w14:paraId="29D565FE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1" w:type="pct"/>
            <w:vAlign w:val="bottom"/>
          </w:tcPr>
          <w:p w14:paraId="7AB67904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39" w:type="pct"/>
            <w:vAlign w:val="bottom"/>
          </w:tcPr>
          <w:p w14:paraId="454D940D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8" w:type="pct"/>
            <w:gridSpan w:val="3"/>
            <w:vAlign w:val="bottom"/>
          </w:tcPr>
          <w:p w14:paraId="4C358B77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มูลค่ายุติธรรมของสัญญา</w:t>
            </w:r>
          </w:p>
        </w:tc>
        <w:tc>
          <w:tcPr>
            <w:tcW w:w="138" w:type="pct"/>
            <w:vAlign w:val="bottom"/>
          </w:tcPr>
          <w:p w14:paraId="3D343EC7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5" w:type="pct"/>
            <w:vAlign w:val="bottom"/>
          </w:tcPr>
          <w:p w14:paraId="18593D60" w14:textId="0BC02AFF" w:rsidR="00F0732D" w:rsidRPr="000F3FD4" w:rsidRDefault="00F0732D" w:rsidP="00F0732D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จากมูลค่ายุติธรรม                 </w:t>
            </w:r>
          </w:p>
        </w:tc>
      </w:tr>
      <w:tr w:rsidR="00F0732D" w:rsidRPr="000F3FD4" w14:paraId="69C2FF06" w14:textId="77777777" w:rsidTr="00B85367">
        <w:trPr>
          <w:trHeight w:val="425"/>
          <w:tblHeader/>
        </w:trPr>
        <w:tc>
          <w:tcPr>
            <w:tcW w:w="694" w:type="pct"/>
            <w:vAlign w:val="bottom"/>
          </w:tcPr>
          <w:p w14:paraId="7C800F2A" w14:textId="77777777" w:rsidR="00F0732D" w:rsidRPr="000F3FD4" w:rsidRDefault="00F0732D" w:rsidP="00F0732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33" w:type="pct"/>
            <w:vAlign w:val="bottom"/>
          </w:tcPr>
          <w:p w14:paraId="57D2C4AE" w14:textId="77777777" w:rsidR="00F0732D" w:rsidRPr="000F3FD4" w:rsidRDefault="00F0732D" w:rsidP="00F0732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pct"/>
            <w:vAlign w:val="bottom"/>
          </w:tcPr>
          <w:p w14:paraId="4BD01BF4" w14:textId="77777777" w:rsidR="00F0732D" w:rsidRPr="000F3FD4" w:rsidRDefault="00F0732D" w:rsidP="00F0732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38" w:type="pct"/>
            <w:vAlign w:val="bottom"/>
          </w:tcPr>
          <w:p w14:paraId="09CD4A31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9" w:type="pct"/>
            <w:vAlign w:val="bottom"/>
          </w:tcPr>
          <w:p w14:paraId="23A3F885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38" w:type="pct"/>
            <w:vAlign w:val="bottom"/>
          </w:tcPr>
          <w:p w14:paraId="6481BB10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5FF25038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139" w:type="pct"/>
            <w:vAlign w:val="bottom"/>
          </w:tcPr>
          <w:p w14:paraId="6DFC5466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" w:type="pct"/>
            <w:vAlign w:val="bottom"/>
          </w:tcPr>
          <w:p w14:paraId="043EC804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9" w:type="pct"/>
            <w:vAlign w:val="bottom"/>
          </w:tcPr>
          <w:p w14:paraId="778BF7C6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0" w:type="pct"/>
            <w:vAlign w:val="bottom"/>
          </w:tcPr>
          <w:p w14:paraId="4FAD5B38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38" w:type="pct"/>
            <w:vAlign w:val="bottom"/>
          </w:tcPr>
          <w:p w14:paraId="48914996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5" w:type="pct"/>
            <w:vAlign w:val="bottom"/>
          </w:tcPr>
          <w:p w14:paraId="08C0DBF5" w14:textId="68330D7C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ของอนุพันธ์</w:t>
            </w:r>
          </w:p>
        </w:tc>
      </w:tr>
      <w:tr w:rsidR="00F0732D" w:rsidRPr="000F3FD4" w14:paraId="22C430E4" w14:textId="77777777" w:rsidTr="00B9747F">
        <w:trPr>
          <w:trHeight w:val="281"/>
          <w:tblHeader/>
        </w:trPr>
        <w:tc>
          <w:tcPr>
            <w:tcW w:w="694" w:type="pct"/>
          </w:tcPr>
          <w:p w14:paraId="78BE6BC8" w14:textId="77777777" w:rsidR="00F0732D" w:rsidRPr="000F3FD4" w:rsidRDefault="00F0732D" w:rsidP="00F0732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" w:type="pct"/>
          </w:tcPr>
          <w:p w14:paraId="3C39D95C" w14:textId="77777777" w:rsidR="00F0732D" w:rsidRPr="000F3FD4" w:rsidRDefault="00F0732D" w:rsidP="00F0732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7" w:type="pct"/>
          </w:tcPr>
          <w:p w14:paraId="12546216" w14:textId="77777777" w:rsidR="00F0732D" w:rsidRPr="000F3FD4" w:rsidRDefault="00F0732D" w:rsidP="00F0732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4A439A4B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29" w:type="pct"/>
            <w:gridSpan w:val="9"/>
          </w:tcPr>
          <w:p w14:paraId="1E8300D8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0732D" w:rsidRPr="000F3FD4" w14:paraId="682D22B9" w14:textId="77777777" w:rsidTr="00AE1221">
        <w:trPr>
          <w:trHeight w:val="411"/>
        </w:trPr>
        <w:tc>
          <w:tcPr>
            <w:tcW w:w="5000" w:type="pct"/>
            <w:gridSpan w:val="13"/>
          </w:tcPr>
          <w:p w14:paraId="5B946D2C" w14:textId="3854004C" w:rsidR="00DE1FEB" w:rsidRPr="000F3FD4" w:rsidRDefault="00F0732D" w:rsidP="00DE1FEB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การป้องกันความเสี่ยงในกระแสเงินสด</w:t>
            </w:r>
          </w:p>
        </w:tc>
      </w:tr>
      <w:tr w:rsidR="00F0732D" w:rsidRPr="000F3FD4" w14:paraId="0BC03FAD" w14:textId="77777777" w:rsidTr="00B85367">
        <w:trPr>
          <w:trHeight w:val="774"/>
        </w:trPr>
        <w:tc>
          <w:tcPr>
            <w:tcW w:w="694" w:type="pct"/>
          </w:tcPr>
          <w:p w14:paraId="269A0912" w14:textId="77777777" w:rsidR="00F0732D" w:rsidRPr="000F3FD4" w:rsidRDefault="00F0732D" w:rsidP="00F0732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สัญญาแลกเปลี่ยนสกุลเงินตราต่างประเทศ</w:t>
            </w:r>
          </w:p>
        </w:tc>
        <w:tc>
          <w:tcPr>
            <w:tcW w:w="133" w:type="pct"/>
          </w:tcPr>
          <w:p w14:paraId="7E5AC6A9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7" w:type="pct"/>
          </w:tcPr>
          <w:p w14:paraId="7B843A67" w14:textId="77777777" w:rsidR="00F0732D" w:rsidRPr="000F3FD4" w:rsidRDefault="00F0732D" w:rsidP="00F0732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ป้องกันความเสี่ยงด้านอัตราแลกเปลี่ยนจากเงินลงทุนในตราสารหนี้ที่เป็นเงินตราต่างประเทศ</w:t>
            </w:r>
          </w:p>
        </w:tc>
        <w:tc>
          <w:tcPr>
            <w:tcW w:w="138" w:type="pct"/>
          </w:tcPr>
          <w:p w14:paraId="1AC168BF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9" w:type="pct"/>
            <w:vAlign w:val="bottom"/>
          </w:tcPr>
          <w:p w14:paraId="53010D7B" w14:textId="47F2D1F0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8DC2D73" w14:textId="6F6CC89B" w:rsidR="00DE1FEB" w:rsidRPr="000F3FD4" w:rsidRDefault="00F448E7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38" w:type="pct"/>
            <w:vAlign w:val="bottom"/>
          </w:tcPr>
          <w:p w14:paraId="468758EF" w14:textId="03027655" w:rsidR="00F0732D" w:rsidRPr="000F3FD4" w:rsidRDefault="00F0732D" w:rsidP="00F44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C841E3" w14:textId="2DECA267" w:rsidR="00F448E7" w:rsidRPr="000F3FD4" w:rsidRDefault="00F448E7" w:rsidP="00F44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2A68B8A1" w14:textId="77777777" w:rsidR="00F448E7" w:rsidRPr="000F3FD4" w:rsidRDefault="00F448E7" w:rsidP="00CE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A946246" w14:textId="78B90F7B" w:rsidR="00CE53DE" w:rsidRPr="000F3FD4" w:rsidRDefault="00CE53DE" w:rsidP="00204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Pr="000F3F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448E7" w:rsidRPr="000F3FD4">
              <w:rPr>
                <w:rFonts w:asciiTheme="majorBidi" w:hAnsiTheme="majorBidi" w:cstheme="majorBidi"/>
                <w:sz w:val="28"/>
                <w:szCs w:val="28"/>
              </w:rPr>
              <w:t>067,023</w:t>
            </w:r>
          </w:p>
        </w:tc>
        <w:tc>
          <w:tcPr>
            <w:tcW w:w="139" w:type="pct"/>
            <w:vAlign w:val="bottom"/>
          </w:tcPr>
          <w:p w14:paraId="298B1C35" w14:textId="11BBAD2D" w:rsidR="000B5DA8" w:rsidRPr="000F3FD4" w:rsidRDefault="000B5DA8" w:rsidP="00CE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" w:type="pct"/>
            <w:vAlign w:val="bottom"/>
          </w:tcPr>
          <w:p w14:paraId="58C5E2B6" w14:textId="6764DE68" w:rsidR="00F0732D" w:rsidRPr="000F3FD4" w:rsidRDefault="00F448E7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82,316</w:t>
            </w:r>
          </w:p>
        </w:tc>
        <w:tc>
          <w:tcPr>
            <w:tcW w:w="139" w:type="pct"/>
            <w:vAlign w:val="bottom"/>
          </w:tcPr>
          <w:p w14:paraId="3A974891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0" w:type="pct"/>
            <w:vAlign w:val="bottom"/>
          </w:tcPr>
          <w:p w14:paraId="58C7C475" w14:textId="597CC73E" w:rsidR="00F0732D" w:rsidRPr="000F3FD4" w:rsidRDefault="00F448E7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2,619</w:t>
            </w:r>
          </w:p>
        </w:tc>
        <w:tc>
          <w:tcPr>
            <w:tcW w:w="138" w:type="pct"/>
            <w:vAlign w:val="bottom"/>
          </w:tcPr>
          <w:p w14:paraId="02C897EC" w14:textId="77777777" w:rsidR="00F0732D" w:rsidRPr="000F3FD4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vAlign w:val="bottom"/>
          </w:tcPr>
          <w:p w14:paraId="6478DCEC" w14:textId="3B288148" w:rsidR="00F0732D" w:rsidRPr="000F3FD4" w:rsidRDefault="005740B8" w:rsidP="00204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7"/>
              </w:tabs>
              <w:spacing w:line="240" w:lineRule="auto"/>
              <w:ind w:left="-115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(64,703)</w:t>
            </w:r>
          </w:p>
        </w:tc>
      </w:tr>
      <w:tr w:rsidR="00B85367" w:rsidRPr="000F3FD4" w14:paraId="5A39840C" w14:textId="77777777" w:rsidTr="00B85367">
        <w:trPr>
          <w:trHeight w:val="774"/>
        </w:trPr>
        <w:tc>
          <w:tcPr>
            <w:tcW w:w="694" w:type="pct"/>
          </w:tcPr>
          <w:p w14:paraId="5A62B06B" w14:textId="6BC86A83" w:rsidR="00B85367" w:rsidRPr="000F3FD4" w:rsidRDefault="00B85367" w:rsidP="00B8536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สัญญาแลกเปลี่ยนสกุลเงินตราต่างประเทศ</w:t>
            </w:r>
          </w:p>
        </w:tc>
        <w:tc>
          <w:tcPr>
            <w:tcW w:w="133" w:type="pct"/>
          </w:tcPr>
          <w:p w14:paraId="1716E73E" w14:textId="77777777" w:rsidR="00B85367" w:rsidRPr="000F3FD4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7" w:type="pct"/>
          </w:tcPr>
          <w:p w14:paraId="64B1FE5A" w14:textId="0B96F94B" w:rsidR="00B85367" w:rsidRPr="000F3FD4" w:rsidRDefault="00B85367" w:rsidP="00B8536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 w:hint="cs"/>
                <w:sz w:val="28"/>
                <w:szCs w:val="28"/>
                <w:cs/>
              </w:rPr>
              <w:t>ป้องกันความเสี่ยงด้านอัตราแลกเปลี่ยนและ</w:t>
            </w:r>
            <w:r w:rsidR="0023402E" w:rsidRPr="000F3FD4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</w:t>
            </w:r>
            <w:r w:rsidRPr="000F3FD4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ดอกเบี้ยลอยตัวจากเงินกู้ยืมที่เป็นเงินตราต่างประเทศ</w:t>
            </w:r>
          </w:p>
        </w:tc>
        <w:tc>
          <w:tcPr>
            <w:tcW w:w="138" w:type="pct"/>
          </w:tcPr>
          <w:p w14:paraId="1B77B1D1" w14:textId="77777777" w:rsidR="00B85367" w:rsidRPr="000F3FD4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9" w:type="pct"/>
            <w:vAlign w:val="bottom"/>
          </w:tcPr>
          <w:p w14:paraId="59ED60B6" w14:textId="72B09A75" w:rsidR="00B85367" w:rsidRPr="000F3FD4" w:rsidRDefault="00DE1FEB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138" w:type="pct"/>
            <w:vAlign w:val="bottom"/>
          </w:tcPr>
          <w:p w14:paraId="02A41265" w14:textId="77777777" w:rsidR="00B85367" w:rsidRPr="000F3FD4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6B624BDC" w14:textId="40A7033F" w:rsidR="00B85367" w:rsidRPr="000F3FD4" w:rsidRDefault="005740B8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638,430</w:t>
            </w:r>
          </w:p>
        </w:tc>
        <w:tc>
          <w:tcPr>
            <w:tcW w:w="139" w:type="pct"/>
            <w:vAlign w:val="bottom"/>
          </w:tcPr>
          <w:p w14:paraId="35052658" w14:textId="77777777" w:rsidR="00B85367" w:rsidRPr="000F3FD4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" w:type="pct"/>
            <w:vAlign w:val="bottom"/>
          </w:tcPr>
          <w:p w14:paraId="219CCC45" w14:textId="65C7FE5F" w:rsidR="00B85367" w:rsidRPr="000F3FD4" w:rsidRDefault="002044E6" w:rsidP="00204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15" w:right="2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pct"/>
            <w:vAlign w:val="bottom"/>
          </w:tcPr>
          <w:p w14:paraId="175545CA" w14:textId="77777777" w:rsidR="00B85367" w:rsidRPr="000F3FD4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0" w:type="pct"/>
            <w:vAlign w:val="bottom"/>
          </w:tcPr>
          <w:p w14:paraId="3D631E3D" w14:textId="4126831C" w:rsidR="00B85367" w:rsidRPr="000F3FD4" w:rsidRDefault="002044E6" w:rsidP="00204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526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5,985</w:t>
            </w:r>
          </w:p>
        </w:tc>
        <w:tc>
          <w:tcPr>
            <w:tcW w:w="138" w:type="pct"/>
            <w:vAlign w:val="bottom"/>
          </w:tcPr>
          <w:p w14:paraId="1E8BEB6B" w14:textId="035C3101" w:rsidR="00B85367" w:rsidRPr="000F3FD4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vAlign w:val="bottom"/>
          </w:tcPr>
          <w:p w14:paraId="78D338DE" w14:textId="4008A522" w:rsidR="00B85367" w:rsidRPr="000F3FD4" w:rsidRDefault="002044E6" w:rsidP="00204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7"/>
              </w:tabs>
              <w:spacing w:line="240" w:lineRule="auto"/>
              <w:ind w:left="-115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(5,985)</w:t>
            </w:r>
          </w:p>
        </w:tc>
      </w:tr>
      <w:tr w:rsidR="00B85367" w:rsidRPr="000F3FD4" w14:paraId="399664F2" w14:textId="77777777" w:rsidTr="00B85367">
        <w:trPr>
          <w:trHeight w:val="774"/>
        </w:trPr>
        <w:tc>
          <w:tcPr>
            <w:tcW w:w="694" w:type="pct"/>
          </w:tcPr>
          <w:p w14:paraId="69579694" w14:textId="76026AF6" w:rsidR="00B85367" w:rsidRPr="000F3FD4" w:rsidRDefault="00B85367" w:rsidP="00B8536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</w:t>
            </w: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สกุลเงินตราต่างประเทศ</w:t>
            </w:r>
          </w:p>
        </w:tc>
        <w:tc>
          <w:tcPr>
            <w:tcW w:w="133" w:type="pct"/>
          </w:tcPr>
          <w:p w14:paraId="60389796" w14:textId="77777777" w:rsidR="00B85367" w:rsidRPr="000F3FD4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7" w:type="pct"/>
          </w:tcPr>
          <w:p w14:paraId="761C3DF0" w14:textId="23A174D6" w:rsidR="00B85367" w:rsidRPr="000F3FD4" w:rsidRDefault="00B85367" w:rsidP="00B8536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ป้องกันความเสี่ยงด้านอัตราแลกเปลี่ยนจากเงินกู้ยืมที่เป็นเงินตราต่างประเทศ</w:t>
            </w:r>
          </w:p>
        </w:tc>
        <w:tc>
          <w:tcPr>
            <w:tcW w:w="138" w:type="pct"/>
          </w:tcPr>
          <w:p w14:paraId="34812855" w14:textId="77777777" w:rsidR="00B85367" w:rsidRPr="000F3FD4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9" w:type="pct"/>
            <w:vAlign w:val="bottom"/>
          </w:tcPr>
          <w:p w14:paraId="43E90BE4" w14:textId="74E52E3F" w:rsidR="00B85367" w:rsidRPr="000F3FD4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98D2E52" w14:textId="77777777" w:rsidR="005740B8" w:rsidRPr="000F3FD4" w:rsidRDefault="005740B8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B2EAF36" w14:textId="77777777" w:rsidR="005740B8" w:rsidRPr="000F3FD4" w:rsidRDefault="005740B8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5A0ED2F" w14:textId="049F0945" w:rsidR="00DE1FEB" w:rsidRPr="000F3FD4" w:rsidRDefault="002A200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8" w:type="pct"/>
            <w:vAlign w:val="bottom"/>
          </w:tcPr>
          <w:p w14:paraId="79B80507" w14:textId="1CC31F93" w:rsidR="00B85367" w:rsidRPr="000F3FD4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0B750308" w14:textId="2AF3CFED" w:rsidR="00B85367" w:rsidRPr="000F3FD4" w:rsidRDefault="00C74D5C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6,990,432</w:t>
            </w:r>
          </w:p>
        </w:tc>
        <w:tc>
          <w:tcPr>
            <w:tcW w:w="139" w:type="pct"/>
            <w:vAlign w:val="bottom"/>
          </w:tcPr>
          <w:p w14:paraId="2301FA03" w14:textId="11FFCB39" w:rsidR="00B85367" w:rsidRPr="000F3FD4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" w:type="pct"/>
            <w:vAlign w:val="bottom"/>
          </w:tcPr>
          <w:p w14:paraId="1CE9BE18" w14:textId="0AD6B9CC" w:rsidR="00B85367" w:rsidRPr="000F3FD4" w:rsidRDefault="00C74D5C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21"/>
              <w:rPr>
                <w:rFonts w:asciiTheme="majorBidi" w:hAnsiTheme="majorBidi" w:cstheme="majorBidi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257,489</w:t>
            </w:r>
          </w:p>
        </w:tc>
        <w:tc>
          <w:tcPr>
            <w:tcW w:w="139" w:type="pct"/>
            <w:vAlign w:val="bottom"/>
          </w:tcPr>
          <w:p w14:paraId="4E2E5F9B" w14:textId="29D298D0" w:rsidR="00B85367" w:rsidRPr="000F3FD4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0" w:type="pct"/>
            <w:vAlign w:val="bottom"/>
          </w:tcPr>
          <w:p w14:paraId="72178DB2" w14:textId="5A23F6E1" w:rsidR="00B85367" w:rsidRPr="000F3FD4" w:rsidRDefault="00C74D5C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  <w:vAlign w:val="bottom"/>
          </w:tcPr>
          <w:p w14:paraId="0CA3CA85" w14:textId="77777777" w:rsidR="00B85367" w:rsidRPr="000F3FD4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vAlign w:val="bottom"/>
          </w:tcPr>
          <w:p w14:paraId="5FB18DB6" w14:textId="3DA23B03" w:rsidR="00B85367" w:rsidRPr="000F3FD4" w:rsidRDefault="00C74D5C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1,0</w:t>
            </w:r>
            <w:r w:rsidR="002044E6" w:rsidRPr="000F3FD4">
              <w:rPr>
                <w:rFonts w:asciiTheme="majorBidi" w:hAnsiTheme="majorBidi" w:cstheme="majorBidi"/>
                <w:sz w:val="28"/>
                <w:szCs w:val="28"/>
              </w:rPr>
              <w:t>76</w:t>
            </w:r>
            <w:r w:rsidRPr="000F3F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044E6" w:rsidRPr="000F3FD4">
              <w:rPr>
                <w:rFonts w:asciiTheme="majorBidi" w:hAnsiTheme="majorBidi" w:cstheme="majorBidi"/>
                <w:sz w:val="28"/>
                <w:szCs w:val="28"/>
              </w:rPr>
              <w:t>416</w:t>
            </w:r>
          </w:p>
        </w:tc>
      </w:tr>
      <w:tr w:rsidR="00B85367" w:rsidRPr="000F3FD4" w14:paraId="7DA8AC5E" w14:textId="77777777" w:rsidTr="00B85367">
        <w:trPr>
          <w:trHeight w:val="774"/>
        </w:trPr>
        <w:tc>
          <w:tcPr>
            <w:tcW w:w="694" w:type="pct"/>
          </w:tcPr>
          <w:p w14:paraId="02E91523" w14:textId="55CE694F" w:rsidR="00B85367" w:rsidRPr="000F3FD4" w:rsidRDefault="00B85367" w:rsidP="00B8536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</w:t>
            </w: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สกุลเงินตราต่างประเทศ</w:t>
            </w:r>
          </w:p>
        </w:tc>
        <w:tc>
          <w:tcPr>
            <w:tcW w:w="133" w:type="pct"/>
          </w:tcPr>
          <w:p w14:paraId="42DC893A" w14:textId="77777777" w:rsidR="00B85367" w:rsidRPr="000F3FD4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7" w:type="pct"/>
          </w:tcPr>
          <w:p w14:paraId="218941AD" w14:textId="4EFBEC0F" w:rsidR="00B85367" w:rsidRPr="000F3FD4" w:rsidRDefault="00B85367" w:rsidP="00B8536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ป้องกันความเสี่ยงด้านอัตราแลกเปลี่ยนจากเงินลงทุนในตราสารทุนสกุลเงินตราต่างประเทศ</w:t>
            </w:r>
          </w:p>
        </w:tc>
        <w:tc>
          <w:tcPr>
            <w:tcW w:w="138" w:type="pct"/>
          </w:tcPr>
          <w:p w14:paraId="29A95EE5" w14:textId="77777777" w:rsidR="00B85367" w:rsidRPr="000F3FD4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9" w:type="pct"/>
            <w:vAlign w:val="bottom"/>
          </w:tcPr>
          <w:p w14:paraId="61AA30E2" w14:textId="19F4C474" w:rsidR="00B85367" w:rsidRPr="000F3FD4" w:rsidRDefault="000B5DA8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 w:hint="cs"/>
                <w:sz w:val="28"/>
                <w:szCs w:val="28"/>
                <w:cs/>
              </w:rPr>
              <w:t>22</w:t>
            </w:r>
          </w:p>
        </w:tc>
        <w:tc>
          <w:tcPr>
            <w:tcW w:w="138" w:type="pct"/>
            <w:vAlign w:val="bottom"/>
          </w:tcPr>
          <w:p w14:paraId="5922490F" w14:textId="77777777" w:rsidR="00B85367" w:rsidRPr="000F3FD4" w:rsidRDefault="00B85367" w:rsidP="0086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1359A110" w14:textId="5F0BD16B" w:rsidR="00B85367" w:rsidRPr="000F3FD4" w:rsidRDefault="00DC4CE0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2,671,786</w:t>
            </w:r>
          </w:p>
        </w:tc>
        <w:tc>
          <w:tcPr>
            <w:tcW w:w="139" w:type="pct"/>
            <w:vAlign w:val="bottom"/>
          </w:tcPr>
          <w:p w14:paraId="549FD12A" w14:textId="59A73088" w:rsidR="00B85367" w:rsidRPr="000F3FD4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5C6E0B4" w14:textId="77777777" w:rsidR="00C74D5C" w:rsidRPr="000F3FD4" w:rsidRDefault="00C74D5C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AB33399" w14:textId="2D08DB95" w:rsidR="00C74D5C" w:rsidRPr="000F3FD4" w:rsidRDefault="00C74D5C" w:rsidP="00DC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84A9C4" w14:textId="70B053EC" w:rsidR="00DC4CE0" w:rsidRPr="000F3FD4" w:rsidRDefault="00DC4CE0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" w:type="pct"/>
            <w:vAlign w:val="bottom"/>
          </w:tcPr>
          <w:p w14:paraId="2C71C4EE" w14:textId="33E73AB4" w:rsidR="00B85367" w:rsidRPr="000F3FD4" w:rsidRDefault="00633EFF" w:rsidP="00204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15" w:right="2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pct"/>
            <w:vAlign w:val="bottom"/>
          </w:tcPr>
          <w:p w14:paraId="239CBAB3" w14:textId="6217877F" w:rsidR="00B85367" w:rsidRPr="000F3FD4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0" w:type="pct"/>
            <w:vAlign w:val="bottom"/>
          </w:tcPr>
          <w:p w14:paraId="4EB32F81" w14:textId="0E61B376" w:rsidR="00B85367" w:rsidRPr="000F3FD4" w:rsidRDefault="00633EFF" w:rsidP="00E3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23,664</w:t>
            </w:r>
          </w:p>
        </w:tc>
        <w:tc>
          <w:tcPr>
            <w:tcW w:w="138" w:type="pct"/>
            <w:vAlign w:val="bottom"/>
          </w:tcPr>
          <w:p w14:paraId="4B3256D5" w14:textId="77777777" w:rsidR="00B85367" w:rsidRPr="000F3FD4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vAlign w:val="bottom"/>
          </w:tcPr>
          <w:p w14:paraId="653A0397" w14:textId="1D44D136" w:rsidR="00B85367" w:rsidRPr="000F3FD4" w:rsidRDefault="00633EFF" w:rsidP="00204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7"/>
              </w:tabs>
              <w:spacing w:line="240" w:lineRule="auto"/>
              <w:ind w:left="-115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044E6" w:rsidRPr="000F3FD4">
              <w:rPr>
                <w:rFonts w:asciiTheme="majorBidi" w:hAnsiTheme="majorBidi" w:cstheme="majorBidi"/>
                <w:sz w:val="28"/>
                <w:szCs w:val="28"/>
              </w:rPr>
              <w:t>50,963</w:t>
            </w:r>
            <w:r w:rsidRPr="000F3FD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85367" w:rsidRPr="000F3FD4" w14:paraId="3C38FDA0" w14:textId="77777777" w:rsidTr="00B85367">
        <w:trPr>
          <w:trHeight w:val="774"/>
        </w:trPr>
        <w:tc>
          <w:tcPr>
            <w:tcW w:w="694" w:type="pct"/>
          </w:tcPr>
          <w:p w14:paraId="1BD774E0" w14:textId="3DD979C4" w:rsidR="00B85367" w:rsidRPr="000F3FD4" w:rsidRDefault="00B85367" w:rsidP="00B8536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3" w:type="pct"/>
          </w:tcPr>
          <w:p w14:paraId="33AB65EE" w14:textId="77777777" w:rsidR="00B85367" w:rsidRPr="000F3FD4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7" w:type="pct"/>
          </w:tcPr>
          <w:p w14:paraId="517229E9" w14:textId="5B21268C" w:rsidR="00B85367" w:rsidRPr="000F3FD4" w:rsidRDefault="00B85367" w:rsidP="00B8536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ป้องกันความเสี่ยงจากอัตราดอกเบี้ยลอยตัวจากเงินกู้ยืมที่เป็น</w:t>
            </w:r>
            <w:r w:rsidRPr="000F3FD4">
              <w:rPr>
                <w:rFonts w:asciiTheme="majorBidi" w:hAnsiTheme="majorBidi" w:cstheme="majorBidi"/>
                <w:spacing w:val="-6"/>
                <w:sz w:val="28"/>
                <w:szCs w:val="28"/>
              </w:rPr>
              <w:br/>
            </w:r>
            <w:r w:rsidRPr="000F3FD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138" w:type="pct"/>
          </w:tcPr>
          <w:p w14:paraId="23BEB04E" w14:textId="77777777" w:rsidR="00B85367" w:rsidRPr="000F3FD4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9" w:type="pct"/>
            <w:vAlign w:val="bottom"/>
          </w:tcPr>
          <w:p w14:paraId="657E5FF3" w14:textId="5E214E69" w:rsidR="00B85367" w:rsidRPr="000F3FD4" w:rsidRDefault="000B5DA8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138" w:type="pct"/>
            <w:vAlign w:val="bottom"/>
          </w:tcPr>
          <w:p w14:paraId="3C33CF49" w14:textId="77777777" w:rsidR="00B85367" w:rsidRPr="000F3FD4" w:rsidRDefault="00B85367" w:rsidP="000B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2AA3ED7A" w14:textId="71A6FBD2" w:rsidR="00DC4CE0" w:rsidRPr="000F3FD4" w:rsidRDefault="00633EFF" w:rsidP="00204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2,384,775</w:t>
            </w:r>
          </w:p>
        </w:tc>
        <w:tc>
          <w:tcPr>
            <w:tcW w:w="139" w:type="pct"/>
            <w:vAlign w:val="bottom"/>
          </w:tcPr>
          <w:p w14:paraId="6DDA1F82" w14:textId="35A42219" w:rsidR="00B85367" w:rsidRPr="000F3FD4" w:rsidRDefault="00B85367" w:rsidP="00DC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" w:type="pct"/>
            <w:vAlign w:val="bottom"/>
          </w:tcPr>
          <w:p w14:paraId="63F7B549" w14:textId="00FD3DA3" w:rsidR="00B85367" w:rsidRPr="000F3FD4" w:rsidRDefault="002044E6" w:rsidP="00204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11,665</w:t>
            </w:r>
          </w:p>
        </w:tc>
        <w:tc>
          <w:tcPr>
            <w:tcW w:w="139" w:type="pct"/>
            <w:vAlign w:val="bottom"/>
          </w:tcPr>
          <w:p w14:paraId="30F2A37D" w14:textId="77777777" w:rsidR="00B85367" w:rsidRPr="000F3FD4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0" w:type="pct"/>
            <w:vAlign w:val="bottom"/>
          </w:tcPr>
          <w:p w14:paraId="6776B073" w14:textId="5EFE4B6E" w:rsidR="00B85367" w:rsidRPr="000F3FD4" w:rsidRDefault="002044E6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  <w:vAlign w:val="bottom"/>
          </w:tcPr>
          <w:p w14:paraId="4F5C14E7" w14:textId="72113A71" w:rsidR="00667687" w:rsidRPr="000F3FD4" w:rsidRDefault="00667687" w:rsidP="00667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vAlign w:val="bottom"/>
          </w:tcPr>
          <w:p w14:paraId="1A9AB5B1" w14:textId="6F34D4C3" w:rsidR="00B85367" w:rsidRPr="000F3FD4" w:rsidRDefault="002044E6" w:rsidP="00204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11,665</w:t>
            </w:r>
          </w:p>
        </w:tc>
      </w:tr>
      <w:tr w:rsidR="00B85367" w:rsidRPr="000F3FD4" w14:paraId="50B6CC0D" w14:textId="77777777" w:rsidTr="00B85367">
        <w:trPr>
          <w:trHeight w:val="774"/>
        </w:trPr>
        <w:tc>
          <w:tcPr>
            <w:tcW w:w="694" w:type="pct"/>
          </w:tcPr>
          <w:p w14:paraId="2BFDCE3D" w14:textId="77777777" w:rsidR="00B85367" w:rsidRPr="000F3FD4" w:rsidRDefault="00B85367" w:rsidP="00B8536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" w:type="pct"/>
          </w:tcPr>
          <w:p w14:paraId="42DDD247" w14:textId="77777777" w:rsidR="00B85367" w:rsidRPr="000F3FD4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7" w:type="pct"/>
          </w:tcPr>
          <w:p w14:paraId="52D8B8A5" w14:textId="77777777" w:rsidR="00B85367" w:rsidRPr="000F3FD4" w:rsidRDefault="00B85367" w:rsidP="00B8536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" w:type="pct"/>
          </w:tcPr>
          <w:p w14:paraId="5F307D63" w14:textId="77777777" w:rsidR="00B85367" w:rsidRPr="000F3FD4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9" w:type="pct"/>
            <w:vAlign w:val="bottom"/>
          </w:tcPr>
          <w:p w14:paraId="62472AEF" w14:textId="77777777" w:rsidR="00B85367" w:rsidRPr="000F3FD4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vAlign w:val="bottom"/>
          </w:tcPr>
          <w:p w14:paraId="5F470936" w14:textId="77777777" w:rsidR="00B85367" w:rsidRPr="000F3FD4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43393628" w14:textId="77777777" w:rsidR="00B85367" w:rsidRPr="000F3FD4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  <w:vAlign w:val="bottom"/>
          </w:tcPr>
          <w:p w14:paraId="04DF78B2" w14:textId="77777777" w:rsidR="00B85367" w:rsidRPr="000F3FD4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" w:type="pct"/>
            <w:vAlign w:val="bottom"/>
          </w:tcPr>
          <w:p w14:paraId="0C26082E" w14:textId="77777777" w:rsidR="00B85367" w:rsidRPr="000F3FD4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  <w:vAlign w:val="bottom"/>
          </w:tcPr>
          <w:p w14:paraId="2A147313" w14:textId="77777777" w:rsidR="00B85367" w:rsidRPr="000F3FD4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0" w:type="pct"/>
            <w:vAlign w:val="bottom"/>
          </w:tcPr>
          <w:p w14:paraId="6D8F79BD" w14:textId="77777777" w:rsidR="00B85367" w:rsidRPr="000F3FD4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vAlign w:val="bottom"/>
          </w:tcPr>
          <w:p w14:paraId="343E3FB2" w14:textId="77777777" w:rsidR="00B85367" w:rsidRPr="000F3FD4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vAlign w:val="bottom"/>
          </w:tcPr>
          <w:p w14:paraId="531E6934" w14:textId="77777777" w:rsidR="00B85367" w:rsidRPr="000F3FD4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85367" w:rsidRPr="000F3FD4" w14:paraId="3AAB0C10" w14:textId="77777777" w:rsidTr="00B85367">
        <w:trPr>
          <w:trHeight w:val="774"/>
        </w:trPr>
        <w:tc>
          <w:tcPr>
            <w:tcW w:w="694" w:type="pct"/>
          </w:tcPr>
          <w:p w14:paraId="5F63FA89" w14:textId="0AA41F3C" w:rsidR="00B85367" w:rsidRPr="000F3FD4" w:rsidRDefault="00B85367" w:rsidP="00B8536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สัญญาซื้อขาย</w:t>
            </w:r>
            <w:r w:rsidRPr="000F3FD4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พันธบัตรล่วงหน้า</w:t>
            </w:r>
          </w:p>
        </w:tc>
        <w:tc>
          <w:tcPr>
            <w:tcW w:w="133" w:type="pct"/>
          </w:tcPr>
          <w:p w14:paraId="198F369C" w14:textId="77777777" w:rsidR="00B85367" w:rsidRPr="000F3FD4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7" w:type="pct"/>
          </w:tcPr>
          <w:p w14:paraId="262EB42C" w14:textId="7E8D3EE6" w:rsidR="00B85367" w:rsidRPr="000F3FD4" w:rsidRDefault="00B85367" w:rsidP="00B8536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ป้องกันความเสี่ยงด้านอัตราแลกเปลี่ยนจาก</w:t>
            </w:r>
            <w:r w:rsidRPr="000F3FD4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อัตราดอกเบี้ยและกระแสเงินสด</w:t>
            </w:r>
          </w:p>
        </w:tc>
        <w:tc>
          <w:tcPr>
            <w:tcW w:w="138" w:type="pct"/>
          </w:tcPr>
          <w:p w14:paraId="68C2C9FC" w14:textId="77777777" w:rsidR="00B85367" w:rsidRPr="000F3FD4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9" w:type="pct"/>
            <w:vAlign w:val="bottom"/>
          </w:tcPr>
          <w:p w14:paraId="1B05559F" w14:textId="77777777" w:rsidR="00B85367" w:rsidRPr="000F3FD4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CBA5C3" w14:textId="3C088BFE" w:rsidR="00862CDF" w:rsidRPr="000F3FD4" w:rsidRDefault="00862CDF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  <w:tc>
          <w:tcPr>
            <w:tcW w:w="138" w:type="pct"/>
            <w:vAlign w:val="bottom"/>
          </w:tcPr>
          <w:p w14:paraId="06A2DBD2" w14:textId="77777777" w:rsidR="00B85367" w:rsidRPr="000F3FD4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30D7C0AF" w14:textId="60E77AE2" w:rsidR="00B85367" w:rsidRPr="000F3FD4" w:rsidRDefault="007C49A8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500,000</w:t>
            </w:r>
          </w:p>
        </w:tc>
        <w:tc>
          <w:tcPr>
            <w:tcW w:w="139" w:type="pct"/>
            <w:vAlign w:val="bottom"/>
          </w:tcPr>
          <w:p w14:paraId="6007D8A8" w14:textId="77777777" w:rsidR="00B85367" w:rsidRPr="000F3FD4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" w:type="pct"/>
            <w:vAlign w:val="bottom"/>
          </w:tcPr>
          <w:p w14:paraId="280F9221" w14:textId="2B621C73" w:rsidR="00B85367" w:rsidRPr="000F3FD4" w:rsidRDefault="007C49A8" w:rsidP="0023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15" w:right="2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pct"/>
            <w:vAlign w:val="bottom"/>
          </w:tcPr>
          <w:p w14:paraId="7865C172" w14:textId="77777777" w:rsidR="00B85367" w:rsidRPr="000F3FD4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0" w:type="pct"/>
            <w:vAlign w:val="bottom"/>
          </w:tcPr>
          <w:p w14:paraId="72BB1ADD" w14:textId="07B9F6AD" w:rsidR="00B85367" w:rsidRPr="000F3FD4" w:rsidRDefault="007C49A8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17,841</w:t>
            </w:r>
          </w:p>
        </w:tc>
        <w:tc>
          <w:tcPr>
            <w:tcW w:w="138" w:type="pct"/>
            <w:vAlign w:val="bottom"/>
          </w:tcPr>
          <w:p w14:paraId="0F027238" w14:textId="77777777" w:rsidR="00B85367" w:rsidRPr="000F3FD4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vAlign w:val="bottom"/>
          </w:tcPr>
          <w:p w14:paraId="6BE49167" w14:textId="604A924B" w:rsidR="00B85367" w:rsidRPr="000F3FD4" w:rsidRDefault="007C49A8" w:rsidP="0049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7"/>
              </w:tabs>
              <w:spacing w:line="240" w:lineRule="auto"/>
              <w:ind w:left="-115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(43,800)</w:t>
            </w:r>
          </w:p>
        </w:tc>
      </w:tr>
      <w:tr w:rsidR="00B85367" w:rsidRPr="000F3FD4" w14:paraId="7A071818" w14:textId="77777777" w:rsidTr="00B85367">
        <w:trPr>
          <w:trHeight w:val="141"/>
        </w:trPr>
        <w:tc>
          <w:tcPr>
            <w:tcW w:w="1833" w:type="pct"/>
            <w:gridSpan w:val="3"/>
          </w:tcPr>
          <w:p w14:paraId="59AB6BFB" w14:textId="77777777" w:rsidR="00B85367" w:rsidRPr="000F3FD4" w:rsidRDefault="00B85367" w:rsidP="00B853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รวมการป้องกันความเสี่ยงในกระแสเงินสด</w:t>
            </w:r>
          </w:p>
        </w:tc>
        <w:tc>
          <w:tcPr>
            <w:tcW w:w="138" w:type="pct"/>
          </w:tcPr>
          <w:p w14:paraId="205A74BF" w14:textId="77777777" w:rsidR="00B85367" w:rsidRPr="000F3FD4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3D80D4" w14:textId="1FB5F675" w:rsidR="00B85367" w:rsidRPr="000F3FD4" w:rsidRDefault="007C49A8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</w:t>
            </w:r>
          </w:p>
        </w:tc>
        <w:tc>
          <w:tcPr>
            <w:tcW w:w="138" w:type="pct"/>
            <w:vAlign w:val="bottom"/>
          </w:tcPr>
          <w:p w14:paraId="57841CC1" w14:textId="77777777" w:rsidR="00B85367" w:rsidRPr="000F3FD4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500CDB" w14:textId="60BBEC18" w:rsidR="00B85367" w:rsidRPr="000F3FD4" w:rsidRDefault="007C49A8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14,252,446</w:t>
            </w:r>
          </w:p>
        </w:tc>
        <w:tc>
          <w:tcPr>
            <w:tcW w:w="139" w:type="pct"/>
            <w:vAlign w:val="bottom"/>
          </w:tcPr>
          <w:p w14:paraId="5409E0E2" w14:textId="77777777" w:rsidR="00B85367" w:rsidRPr="000F3FD4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052834" w14:textId="707EA98E" w:rsidR="00B85367" w:rsidRPr="000F3FD4" w:rsidRDefault="007C49A8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351,</w:t>
            </w:r>
            <w:r w:rsidR="004944BE"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</w:t>
            </w:r>
          </w:p>
        </w:tc>
        <w:tc>
          <w:tcPr>
            <w:tcW w:w="139" w:type="pct"/>
            <w:vAlign w:val="bottom"/>
          </w:tcPr>
          <w:p w14:paraId="52E42529" w14:textId="77777777" w:rsidR="00B85367" w:rsidRPr="000F3FD4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7280AC" w14:textId="57991ABF" w:rsidR="00B85367" w:rsidRPr="000F3FD4" w:rsidRDefault="007C49A8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50,109</w:t>
            </w:r>
          </w:p>
        </w:tc>
        <w:tc>
          <w:tcPr>
            <w:tcW w:w="138" w:type="pct"/>
            <w:vAlign w:val="bottom"/>
          </w:tcPr>
          <w:p w14:paraId="64BEF3BD" w14:textId="77777777" w:rsidR="00B85367" w:rsidRPr="000F3FD4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998EC7" w14:textId="5104E32C" w:rsidR="00B85367" w:rsidRPr="000F3FD4" w:rsidRDefault="007C49A8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4944BE"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</w:t>
            </w: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944BE"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630</w:t>
            </w:r>
          </w:p>
        </w:tc>
      </w:tr>
      <w:tr w:rsidR="00B85367" w:rsidRPr="000F3FD4" w14:paraId="41F1828A" w14:textId="77777777" w:rsidTr="00B85367">
        <w:trPr>
          <w:trHeight w:val="141"/>
        </w:trPr>
        <w:tc>
          <w:tcPr>
            <w:tcW w:w="1833" w:type="pct"/>
            <w:gridSpan w:val="3"/>
          </w:tcPr>
          <w:p w14:paraId="7D344C92" w14:textId="77777777" w:rsidR="00B85367" w:rsidRPr="000F3FD4" w:rsidRDefault="00B85367" w:rsidP="00B853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" w:type="pct"/>
          </w:tcPr>
          <w:p w14:paraId="5A6A86FB" w14:textId="77777777" w:rsidR="00B85367" w:rsidRPr="000F3FD4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9" w:type="pct"/>
          </w:tcPr>
          <w:p w14:paraId="43C93475" w14:textId="77777777" w:rsidR="00B85367" w:rsidRPr="000F3FD4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18EE4E37" w14:textId="77777777" w:rsidR="00B85367" w:rsidRPr="000F3FD4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1" w:type="pct"/>
          </w:tcPr>
          <w:p w14:paraId="093B4211" w14:textId="77777777" w:rsidR="00B85367" w:rsidRPr="000F3FD4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</w:tcPr>
          <w:p w14:paraId="41622E7D" w14:textId="77777777" w:rsidR="00B85367" w:rsidRPr="000F3FD4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</w:tcPr>
          <w:p w14:paraId="6E9E409B" w14:textId="77777777" w:rsidR="00B85367" w:rsidRPr="000F3FD4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</w:tcPr>
          <w:p w14:paraId="48217A49" w14:textId="77777777" w:rsidR="00B85367" w:rsidRPr="000F3FD4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0" w:type="pct"/>
          </w:tcPr>
          <w:p w14:paraId="475D25A6" w14:textId="77777777" w:rsidR="00B85367" w:rsidRPr="000F3FD4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5B7A370E" w14:textId="77777777" w:rsidR="00B85367" w:rsidRPr="000F3FD4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7A9F078C" w14:textId="77777777" w:rsidR="00B85367" w:rsidRPr="000F3FD4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85367" w:rsidRPr="000F3FD4" w14:paraId="33B46FF4" w14:textId="77777777" w:rsidTr="00B85367">
        <w:trPr>
          <w:trHeight w:val="141"/>
        </w:trPr>
        <w:tc>
          <w:tcPr>
            <w:tcW w:w="1833" w:type="pct"/>
            <w:gridSpan w:val="3"/>
          </w:tcPr>
          <w:p w14:paraId="6929CB8F" w14:textId="77777777" w:rsidR="00B85367" w:rsidRPr="000F3FD4" w:rsidRDefault="00B85367" w:rsidP="00B853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การป้องกันความเสี่ยงจากมูลค่ายุติธรรม</w:t>
            </w:r>
          </w:p>
        </w:tc>
        <w:tc>
          <w:tcPr>
            <w:tcW w:w="138" w:type="pct"/>
          </w:tcPr>
          <w:p w14:paraId="03732E94" w14:textId="77777777" w:rsidR="00B85367" w:rsidRPr="000F3FD4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9" w:type="pct"/>
          </w:tcPr>
          <w:p w14:paraId="74CEA061" w14:textId="77777777" w:rsidR="00B85367" w:rsidRPr="000F3FD4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 w:hanging="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35EBA76B" w14:textId="77777777" w:rsidR="00B85367" w:rsidRPr="000F3FD4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1" w:type="pct"/>
          </w:tcPr>
          <w:p w14:paraId="2C828937" w14:textId="77777777" w:rsidR="00B85367" w:rsidRPr="000F3FD4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</w:tcPr>
          <w:p w14:paraId="26D6D88D" w14:textId="77777777" w:rsidR="00B85367" w:rsidRPr="000F3FD4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</w:tcPr>
          <w:p w14:paraId="1B3E5D56" w14:textId="77777777" w:rsidR="00B85367" w:rsidRPr="000F3FD4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</w:tcPr>
          <w:p w14:paraId="428F63FD" w14:textId="77777777" w:rsidR="00B85367" w:rsidRPr="000F3FD4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0" w:type="pct"/>
          </w:tcPr>
          <w:p w14:paraId="11FBC026" w14:textId="77777777" w:rsidR="00B85367" w:rsidRPr="000F3FD4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0207201D" w14:textId="77777777" w:rsidR="00B85367" w:rsidRPr="000F3FD4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5" w:type="pct"/>
          </w:tcPr>
          <w:p w14:paraId="6667B5C0" w14:textId="77777777" w:rsidR="00B85367" w:rsidRPr="000F3FD4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85367" w:rsidRPr="000F3FD4" w14:paraId="36F4BC9B" w14:textId="77777777" w:rsidTr="00B85367">
        <w:trPr>
          <w:trHeight w:val="141"/>
        </w:trPr>
        <w:tc>
          <w:tcPr>
            <w:tcW w:w="694" w:type="pct"/>
          </w:tcPr>
          <w:p w14:paraId="2C37AF05" w14:textId="77777777" w:rsidR="00B85367" w:rsidRPr="000F3FD4" w:rsidRDefault="00B85367" w:rsidP="00B85367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3" w:type="pct"/>
          </w:tcPr>
          <w:p w14:paraId="6F422250" w14:textId="77777777" w:rsidR="00B85367" w:rsidRPr="000F3FD4" w:rsidRDefault="00B85367" w:rsidP="00B853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7" w:type="pct"/>
          </w:tcPr>
          <w:p w14:paraId="572B4C8D" w14:textId="5ACA8B2F" w:rsidR="00B85367" w:rsidRPr="000F3FD4" w:rsidRDefault="00B85367" w:rsidP="00B85367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ป้องกันความเสี่ยงจากอัตราดอกเบี้ยลอยตัวจากตราสารหนี้</w:t>
            </w:r>
          </w:p>
        </w:tc>
        <w:tc>
          <w:tcPr>
            <w:tcW w:w="138" w:type="pct"/>
          </w:tcPr>
          <w:p w14:paraId="33248FDF" w14:textId="77777777" w:rsidR="00B85367" w:rsidRPr="000F3FD4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9" w:type="pct"/>
            <w:vAlign w:val="bottom"/>
          </w:tcPr>
          <w:p w14:paraId="1CB01EE7" w14:textId="52239855" w:rsidR="007C49A8" w:rsidRPr="000F3FD4" w:rsidRDefault="007C49A8" w:rsidP="004D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8" w:type="pct"/>
            <w:vAlign w:val="bottom"/>
          </w:tcPr>
          <w:p w14:paraId="2B9E42EF" w14:textId="77777777" w:rsidR="00B85367" w:rsidRPr="000F3FD4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1" w:type="pct"/>
            <w:vAlign w:val="bottom"/>
          </w:tcPr>
          <w:p w14:paraId="717A9B72" w14:textId="3A97CD38" w:rsidR="009A54A7" w:rsidRPr="000F3FD4" w:rsidRDefault="009A54A7" w:rsidP="004D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299,150</w:t>
            </w:r>
          </w:p>
        </w:tc>
        <w:tc>
          <w:tcPr>
            <w:tcW w:w="139" w:type="pct"/>
            <w:vAlign w:val="bottom"/>
          </w:tcPr>
          <w:p w14:paraId="07AA4F57" w14:textId="77777777" w:rsidR="00B85367" w:rsidRPr="000F3FD4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9" w:type="pct"/>
            <w:vAlign w:val="bottom"/>
          </w:tcPr>
          <w:p w14:paraId="2BB277E0" w14:textId="6CA8BD1A" w:rsidR="00072099" w:rsidRPr="000F3FD4" w:rsidRDefault="00072099" w:rsidP="004D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1,152</w:t>
            </w:r>
          </w:p>
        </w:tc>
        <w:tc>
          <w:tcPr>
            <w:tcW w:w="139" w:type="pct"/>
            <w:vAlign w:val="bottom"/>
          </w:tcPr>
          <w:p w14:paraId="78AD99D9" w14:textId="77777777" w:rsidR="00B85367" w:rsidRPr="000F3FD4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0" w:type="pct"/>
            <w:vAlign w:val="bottom"/>
          </w:tcPr>
          <w:p w14:paraId="36F412FE" w14:textId="206B6D88" w:rsidR="00072099" w:rsidRPr="000F3FD4" w:rsidRDefault="001F67A9" w:rsidP="004D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7,496</w:t>
            </w:r>
          </w:p>
        </w:tc>
        <w:tc>
          <w:tcPr>
            <w:tcW w:w="138" w:type="pct"/>
            <w:vAlign w:val="bottom"/>
          </w:tcPr>
          <w:p w14:paraId="4C89692C" w14:textId="77777777" w:rsidR="00B85367" w:rsidRPr="000F3FD4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5" w:type="pct"/>
            <w:vAlign w:val="bottom"/>
          </w:tcPr>
          <w:p w14:paraId="4E94A117" w14:textId="5455C136" w:rsidR="001F67A9" w:rsidRPr="000F3FD4" w:rsidRDefault="001F67A9" w:rsidP="004D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6,825</w:t>
            </w:r>
          </w:p>
        </w:tc>
      </w:tr>
      <w:tr w:rsidR="00B85367" w:rsidRPr="000F3FD4" w14:paraId="788D89C9" w14:textId="77777777" w:rsidTr="00B85367">
        <w:trPr>
          <w:trHeight w:val="141"/>
        </w:trPr>
        <w:tc>
          <w:tcPr>
            <w:tcW w:w="694" w:type="pct"/>
          </w:tcPr>
          <w:p w14:paraId="0AC3C591" w14:textId="4C9472BC" w:rsidR="00B85367" w:rsidRPr="000F3FD4" w:rsidRDefault="00B85367" w:rsidP="00B8536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สัญญาซื้อขายล่วงหน้าที่อ้างอิงกับดัชนี </w:t>
            </w:r>
            <w:r w:rsidRPr="000F3FD4">
              <w:rPr>
                <w:rFonts w:asciiTheme="majorBidi" w:hAnsiTheme="majorBidi" w:cstheme="majorBidi"/>
                <w:sz w:val="28"/>
                <w:szCs w:val="28"/>
              </w:rPr>
              <w:t>SET</w:t>
            </w: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50</w:t>
            </w:r>
          </w:p>
        </w:tc>
        <w:tc>
          <w:tcPr>
            <w:tcW w:w="133" w:type="pct"/>
          </w:tcPr>
          <w:p w14:paraId="137EF7A9" w14:textId="77777777" w:rsidR="00B85367" w:rsidRPr="000F3FD4" w:rsidRDefault="00B85367" w:rsidP="00B853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7" w:type="pct"/>
          </w:tcPr>
          <w:p w14:paraId="08EFD9C7" w14:textId="19D96EC5" w:rsidR="00B85367" w:rsidRPr="000F3FD4" w:rsidRDefault="00B85367" w:rsidP="00B8536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ป้องกันความเสี่ยงด้านตลาด</w:t>
            </w:r>
          </w:p>
        </w:tc>
        <w:tc>
          <w:tcPr>
            <w:tcW w:w="138" w:type="pct"/>
          </w:tcPr>
          <w:p w14:paraId="7482506D" w14:textId="77777777" w:rsidR="00B85367" w:rsidRPr="000F3FD4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9" w:type="pct"/>
            <w:tcBorders>
              <w:bottom w:val="single" w:sz="4" w:space="0" w:color="auto"/>
            </w:tcBorders>
            <w:vAlign w:val="bottom"/>
          </w:tcPr>
          <w:p w14:paraId="46545B16" w14:textId="594D6EB2" w:rsidR="00B85367" w:rsidRPr="000F3FD4" w:rsidRDefault="009A54A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2,350</w:t>
            </w:r>
          </w:p>
        </w:tc>
        <w:tc>
          <w:tcPr>
            <w:tcW w:w="138" w:type="pct"/>
            <w:vAlign w:val="bottom"/>
          </w:tcPr>
          <w:p w14:paraId="2D372DA4" w14:textId="77777777" w:rsidR="00B85367" w:rsidRPr="000F3FD4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  <w:vAlign w:val="bottom"/>
          </w:tcPr>
          <w:p w14:paraId="38DEAD77" w14:textId="3A9D210B" w:rsidR="00B85367" w:rsidRPr="000F3FD4" w:rsidRDefault="009A54A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491,855</w:t>
            </w:r>
          </w:p>
        </w:tc>
        <w:tc>
          <w:tcPr>
            <w:tcW w:w="139" w:type="pct"/>
            <w:vAlign w:val="bottom"/>
          </w:tcPr>
          <w:p w14:paraId="51B1939C" w14:textId="77777777" w:rsidR="00B85367" w:rsidRPr="000F3FD4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9" w:type="pct"/>
            <w:tcBorders>
              <w:bottom w:val="single" w:sz="4" w:space="0" w:color="auto"/>
            </w:tcBorders>
            <w:vAlign w:val="bottom"/>
          </w:tcPr>
          <w:p w14:paraId="2478984C" w14:textId="462A8721" w:rsidR="00B85367" w:rsidRPr="000F3FD4" w:rsidRDefault="00072099" w:rsidP="0049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15" w:right="2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pct"/>
            <w:vAlign w:val="bottom"/>
          </w:tcPr>
          <w:p w14:paraId="4177602B" w14:textId="77777777" w:rsidR="00B85367" w:rsidRPr="000F3FD4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0" w:type="pct"/>
            <w:tcBorders>
              <w:bottom w:val="single" w:sz="4" w:space="0" w:color="auto"/>
            </w:tcBorders>
            <w:vAlign w:val="bottom"/>
          </w:tcPr>
          <w:p w14:paraId="1BB1332E" w14:textId="046BA2AD" w:rsidR="00B85367" w:rsidRPr="000F3FD4" w:rsidRDefault="001F67A9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16,802</w:t>
            </w:r>
          </w:p>
        </w:tc>
        <w:tc>
          <w:tcPr>
            <w:tcW w:w="138" w:type="pct"/>
            <w:vAlign w:val="bottom"/>
          </w:tcPr>
          <w:p w14:paraId="78053237" w14:textId="77777777" w:rsidR="00B85367" w:rsidRPr="000F3FD4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  <w:vAlign w:val="bottom"/>
          </w:tcPr>
          <w:p w14:paraId="7A646542" w14:textId="0814186A" w:rsidR="00B85367" w:rsidRPr="000F3FD4" w:rsidRDefault="001F67A9" w:rsidP="0049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7"/>
              </w:tabs>
              <w:spacing w:line="240" w:lineRule="auto"/>
              <w:ind w:left="-115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(11,036)</w:t>
            </w:r>
          </w:p>
        </w:tc>
      </w:tr>
      <w:tr w:rsidR="00B85367" w:rsidRPr="000F3FD4" w14:paraId="4C131497" w14:textId="77777777" w:rsidTr="00B85367">
        <w:trPr>
          <w:trHeight w:val="141"/>
        </w:trPr>
        <w:tc>
          <w:tcPr>
            <w:tcW w:w="1833" w:type="pct"/>
            <w:gridSpan w:val="3"/>
          </w:tcPr>
          <w:p w14:paraId="65F46A90" w14:textId="77777777" w:rsidR="00B85367" w:rsidRPr="000F3FD4" w:rsidRDefault="00B85367" w:rsidP="00B85367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รวมการป้องกันความเสี่ยงจากมูลค่ายุติธรรม</w:t>
            </w:r>
          </w:p>
        </w:tc>
        <w:tc>
          <w:tcPr>
            <w:tcW w:w="138" w:type="pct"/>
          </w:tcPr>
          <w:p w14:paraId="6CA8F17F" w14:textId="77777777" w:rsidR="00B85367" w:rsidRPr="000F3FD4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59784" w14:textId="13DA99C7" w:rsidR="00B85367" w:rsidRPr="000F3FD4" w:rsidRDefault="009A54A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2,353</w:t>
            </w:r>
          </w:p>
        </w:tc>
        <w:tc>
          <w:tcPr>
            <w:tcW w:w="138" w:type="pct"/>
            <w:vAlign w:val="bottom"/>
          </w:tcPr>
          <w:p w14:paraId="10D25888" w14:textId="77777777" w:rsidR="00B85367" w:rsidRPr="000F3FD4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9B0802" w14:textId="3DA8381F" w:rsidR="00B85367" w:rsidRPr="000F3FD4" w:rsidRDefault="00072099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791,005</w:t>
            </w:r>
          </w:p>
        </w:tc>
        <w:tc>
          <w:tcPr>
            <w:tcW w:w="139" w:type="pct"/>
            <w:vAlign w:val="bottom"/>
          </w:tcPr>
          <w:p w14:paraId="068F342F" w14:textId="77777777" w:rsidR="00B85367" w:rsidRPr="000F3FD4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D1A180" w14:textId="23EBC5BB" w:rsidR="00B85367" w:rsidRPr="000F3FD4" w:rsidRDefault="00072099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1,152</w:t>
            </w:r>
          </w:p>
        </w:tc>
        <w:tc>
          <w:tcPr>
            <w:tcW w:w="139" w:type="pct"/>
            <w:vAlign w:val="bottom"/>
          </w:tcPr>
          <w:p w14:paraId="0B2D8EB5" w14:textId="77777777" w:rsidR="00B85367" w:rsidRPr="000F3FD4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C87C1C" w14:textId="5B1BE152" w:rsidR="00B85367" w:rsidRPr="000F3FD4" w:rsidRDefault="001F67A9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24,298</w:t>
            </w:r>
          </w:p>
        </w:tc>
        <w:tc>
          <w:tcPr>
            <w:tcW w:w="138" w:type="pct"/>
            <w:vAlign w:val="bottom"/>
          </w:tcPr>
          <w:p w14:paraId="3F4E2D84" w14:textId="77777777" w:rsidR="00B85367" w:rsidRPr="000F3FD4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34F7CC" w14:textId="72D1B293" w:rsidR="00B85367" w:rsidRPr="000F3FD4" w:rsidRDefault="004944BE" w:rsidP="0049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7"/>
              </w:tabs>
              <w:spacing w:line="240" w:lineRule="auto"/>
              <w:ind w:left="-115" w:right="-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1F67A9"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4,211</w:t>
            </w: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B85367" w:rsidRPr="000F3FD4" w14:paraId="48F66632" w14:textId="77777777" w:rsidTr="00B85367">
        <w:trPr>
          <w:trHeight w:val="141"/>
        </w:trPr>
        <w:tc>
          <w:tcPr>
            <w:tcW w:w="1833" w:type="pct"/>
            <w:gridSpan w:val="3"/>
            <w:vAlign w:val="bottom"/>
          </w:tcPr>
          <w:p w14:paraId="1309C9A3" w14:textId="7B065905" w:rsidR="00B85367" w:rsidRPr="000F3FD4" w:rsidRDefault="00B85367" w:rsidP="00B85367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รวมตราสารอนุพันธ์ที่นำการบัญชีป้องกันความเสี่ยงมาปฏิบัติใช้</w:t>
            </w:r>
          </w:p>
        </w:tc>
        <w:tc>
          <w:tcPr>
            <w:tcW w:w="138" w:type="pct"/>
            <w:vAlign w:val="bottom"/>
          </w:tcPr>
          <w:p w14:paraId="79893173" w14:textId="77777777" w:rsidR="00B85367" w:rsidRPr="000F3FD4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94C2C2" w14:textId="2C37567D" w:rsidR="00B85367" w:rsidRPr="000F3FD4" w:rsidRDefault="00D520E2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2,392</w:t>
            </w:r>
          </w:p>
        </w:tc>
        <w:tc>
          <w:tcPr>
            <w:tcW w:w="138" w:type="pct"/>
            <w:vAlign w:val="bottom"/>
          </w:tcPr>
          <w:p w14:paraId="3E004FC3" w14:textId="77777777" w:rsidR="00B85367" w:rsidRPr="000F3FD4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532E63" w14:textId="5FF92F77" w:rsidR="00B85367" w:rsidRPr="000F3FD4" w:rsidRDefault="00D520E2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15,043,451</w:t>
            </w:r>
          </w:p>
        </w:tc>
        <w:tc>
          <w:tcPr>
            <w:tcW w:w="139" w:type="pct"/>
            <w:vAlign w:val="bottom"/>
          </w:tcPr>
          <w:p w14:paraId="1C273627" w14:textId="77777777" w:rsidR="00B85367" w:rsidRPr="000F3FD4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AF7F28" w14:textId="675C7411" w:rsidR="00B85367" w:rsidRPr="000F3FD4" w:rsidRDefault="00D520E2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352,622</w:t>
            </w:r>
          </w:p>
        </w:tc>
        <w:tc>
          <w:tcPr>
            <w:tcW w:w="139" w:type="pct"/>
            <w:vAlign w:val="bottom"/>
          </w:tcPr>
          <w:p w14:paraId="09ADE7AB" w14:textId="77777777" w:rsidR="00B85367" w:rsidRPr="000F3FD4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8E4437" w14:textId="26E861E0" w:rsidR="00B85367" w:rsidRPr="000F3FD4" w:rsidRDefault="00D520E2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74,407</w:t>
            </w:r>
          </w:p>
        </w:tc>
        <w:tc>
          <w:tcPr>
            <w:tcW w:w="138" w:type="pct"/>
            <w:vAlign w:val="bottom"/>
          </w:tcPr>
          <w:p w14:paraId="32DBF747" w14:textId="77777777" w:rsidR="00B85367" w:rsidRPr="000F3FD4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1A6737" w14:textId="777509BB" w:rsidR="00B85367" w:rsidRPr="000F3FD4" w:rsidRDefault="00D520E2" w:rsidP="0049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4944BE"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</w:t>
            </w: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944BE"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419</w:t>
            </w:r>
          </w:p>
        </w:tc>
      </w:tr>
      <w:tr w:rsidR="00B85367" w:rsidRPr="000F3FD4" w14:paraId="62A51DDD" w14:textId="77777777" w:rsidTr="00B85367">
        <w:trPr>
          <w:trHeight w:val="141"/>
        </w:trPr>
        <w:tc>
          <w:tcPr>
            <w:tcW w:w="1833" w:type="pct"/>
            <w:gridSpan w:val="3"/>
          </w:tcPr>
          <w:p w14:paraId="48C323CD" w14:textId="77777777" w:rsidR="00B85367" w:rsidRPr="000F3FD4" w:rsidRDefault="00B85367" w:rsidP="00B8536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รวมตราสารอนุพันธ์</w:t>
            </w:r>
          </w:p>
        </w:tc>
        <w:tc>
          <w:tcPr>
            <w:tcW w:w="138" w:type="pct"/>
          </w:tcPr>
          <w:p w14:paraId="014152D5" w14:textId="77777777" w:rsidR="00B85367" w:rsidRPr="000F3FD4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9" w:type="pct"/>
            <w:tcBorders>
              <w:bottom w:val="double" w:sz="4" w:space="0" w:color="auto"/>
            </w:tcBorders>
          </w:tcPr>
          <w:p w14:paraId="4213634F" w14:textId="0E2155E9" w:rsidR="00B85367" w:rsidRPr="000F3FD4" w:rsidRDefault="00D520E2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2,405</w:t>
            </w:r>
          </w:p>
        </w:tc>
        <w:tc>
          <w:tcPr>
            <w:tcW w:w="138" w:type="pct"/>
          </w:tcPr>
          <w:p w14:paraId="7CD5B4CC" w14:textId="77777777" w:rsidR="00B85367" w:rsidRPr="000F3FD4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1" w:type="pct"/>
            <w:tcBorders>
              <w:bottom w:val="double" w:sz="4" w:space="0" w:color="auto"/>
            </w:tcBorders>
          </w:tcPr>
          <w:p w14:paraId="2D85FF61" w14:textId="1DD751AA" w:rsidR="00B85367" w:rsidRPr="000F3FD4" w:rsidRDefault="00D520E2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16,239,930</w:t>
            </w:r>
          </w:p>
        </w:tc>
        <w:tc>
          <w:tcPr>
            <w:tcW w:w="139" w:type="pct"/>
          </w:tcPr>
          <w:p w14:paraId="08A2FD17" w14:textId="77777777" w:rsidR="00B85367" w:rsidRPr="000F3FD4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  <w:tcBorders>
              <w:bottom w:val="double" w:sz="4" w:space="0" w:color="auto"/>
            </w:tcBorders>
          </w:tcPr>
          <w:p w14:paraId="6FD40E74" w14:textId="3CEAFAB4" w:rsidR="00B85367" w:rsidRPr="000F3FD4" w:rsidRDefault="00021362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389,808</w:t>
            </w:r>
          </w:p>
        </w:tc>
        <w:tc>
          <w:tcPr>
            <w:tcW w:w="139" w:type="pct"/>
          </w:tcPr>
          <w:p w14:paraId="353B73B3" w14:textId="77777777" w:rsidR="00B85367" w:rsidRPr="000F3FD4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0" w:type="pct"/>
            <w:tcBorders>
              <w:bottom w:val="double" w:sz="4" w:space="0" w:color="auto"/>
            </w:tcBorders>
          </w:tcPr>
          <w:p w14:paraId="44D261BC" w14:textId="4E9A71A9" w:rsidR="00021362" w:rsidRPr="000F3FD4" w:rsidRDefault="00021362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90,102</w:t>
            </w:r>
          </w:p>
        </w:tc>
        <w:tc>
          <w:tcPr>
            <w:tcW w:w="138" w:type="pct"/>
          </w:tcPr>
          <w:p w14:paraId="55FC3C9E" w14:textId="77777777" w:rsidR="00B85367" w:rsidRPr="000F3FD4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14:paraId="48AE52A3" w14:textId="58E5D630" w:rsidR="00B85367" w:rsidRPr="000F3FD4" w:rsidRDefault="00021362" w:rsidP="0049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4944BE"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</w:t>
            </w: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944BE"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765</w:t>
            </w:r>
          </w:p>
        </w:tc>
      </w:tr>
    </w:tbl>
    <w:p w14:paraId="6B50442E" w14:textId="23D64742" w:rsidR="00991CEC" w:rsidRPr="000F3FD4" w:rsidRDefault="00991CEC">
      <w:pPr>
        <w:rPr>
          <w:rFonts w:asciiTheme="majorBidi" w:hAnsiTheme="majorBidi" w:cstheme="majorBidi"/>
          <w:sz w:val="20"/>
          <w:szCs w:val="20"/>
        </w:rPr>
      </w:pPr>
    </w:p>
    <w:p w14:paraId="6E787D20" w14:textId="77777777" w:rsidR="00991CEC" w:rsidRPr="000F3FD4" w:rsidRDefault="00991C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0F3FD4">
        <w:rPr>
          <w:rFonts w:asciiTheme="majorBidi" w:hAnsiTheme="majorBidi" w:cstheme="majorBidi"/>
          <w:sz w:val="20"/>
          <w:szCs w:val="20"/>
        </w:rPr>
        <w:br w:type="page"/>
      </w:r>
    </w:p>
    <w:p w14:paraId="7BD68D6C" w14:textId="432062A8" w:rsidR="00D56E80" w:rsidRPr="000F3FD4" w:rsidRDefault="00D56E80" w:rsidP="00D56E80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0F3FD4">
        <w:rPr>
          <w:rFonts w:asciiTheme="majorBidi" w:hAnsiTheme="majorBidi" w:cstheme="majorBidi"/>
          <w:sz w:val="28"/>
          <w:szCs w:val="28"/>
          <w:cs/>
        </w:rPr>
        <w:lastRenderedPageBreak/>
        <w:t xml:space="preserve">ณ วันที่ </w:t>
      </w:r>
      <w:r w:rsidRPr="000F3FD4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31 </w:t>
      </w:r>
      <w:r w:rsidR="008E0399" w:rsidRPr="000F3FD4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ธันวาคม</w:t>
      </w:r>
      <w:r w:rsidRPr="000F3FD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F3FD4">
        <w:rPr>
          <w:rFonts w:asciiTheme="majorBidi" w:hAnsiTheme="majorBidi" w:cstheme="majorBidi"/>
          <w:sz w:val="28"/>
          <w:szCs w:val="28"/>
        </w:rPr>
        <w:t>256</w:t>
      </w:r>
      <w:r w:rsidR="00047992" w:rsidRPr="000F3FD4">
        <w:rPr>
          <w:rFonts w:asciiTheme="majorBidi" w:hAnsiTheme="majorBidi" w:cstheme="majorBidi"/>
          <w:sz w:val="28"/>
          <w:szCs w:val="28"/>
        </w:rPr>
        <w:t>8</w:t>
      </w:r>
      <w:r w:rsidRPr="000F3FD4">
        <w:rPr>
          <w:rFonts w:asciiTheme="majorBidi" w:hAnsiTheme="majorBidi" w:cstheme="majorBidi"/>
          <w:sz w:val="28"/>
          <w:szCs w:val="28"/>
        </w:rPr>
        <w:t xml:space="preserve"> </w:t>
      </w:r>
      <w:r w:rsidRPr="000F3FD4">
        <w:rPr>
          <w:rFonts w:asciiTheme="majorBidi" w:hAnsiTheme="majorBidi" w:cstheme="majorBidi"/>
          <w:sz w:val="28"/>
          <w:szCs w:val="28"/>
          <w:cs/>
        </w:rPr>
        <w:t>สินทรัพย์และหนี้สินอนุพันธ์ มีดังนี้</w:t>
      </w:r>
    </w:p>
    <w:p w14:paraId="70FC6031" w14:textId="77777777" w:rsidR="00D56E80" w:rsidRPr="000F3FD4" w:rsidRDefault="00D56E80" w:rsidP="00D56E80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5107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1387"/>
        <w:gridCol w:w="237"/>
        <w:gridCol w:w="1976"/>
        <w:gridCol w:w="269"/>
        <w:gridCol w:w="805"/>
        <w:gridCol w:w="271"/>
        <w:gridCol w:w="1081"/>
        <w:gridCol w:w="237"/>
        <w:gridCol w:w="938"/>
        <w:gridCol w:w="271"/>
        <w:gridCol w:w="826"/>
        <w:gridCol w:w="271"/>
        <w:gridCol w:w="1242"/>
      </w:tblGrid>
      <w:tr w:rsidR="00047992" w:rsidRPr="000F3FD4" w14:paraId="32599F49" w14:textId="77777777" w:rsidTr="003307CE">
        <w:trPr>
          <w:trHeight w:val="70"/>
        </w:trPr>
        <w:tc>
          <w:tcPr>
            <w:tcW w:w="5000" w:type="pct"/>
            <w:gridSpan w:val="13"/>
            <w:vAlign w:val="bottom"/>
          </w:tcPr>
          <w:p w14:paraId="1094AA65" w14:textId="77777777" w:rsidR="00047992" w:rsidRPr="000F3FD4" w:rsidRDefault="00047992" w:rsidP="003307CE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อนุพันธ์ที่ไม่ได้นำการบัญชีป้องกันความเสี่ยงมาปฏิบัติใช้</w:t>
            </w:r>
          </w:p>
        </w:tc>
      </w:tr>
      <w:tr w:rsidR="00047992" w:rsidRPr="000F3FD4" w14:paraId="6145E2DC" w14:textId="77777777" w:rsidTr="003307CE">
        <w:trPr>
          <w:trHeight w:val="70"/>
        </w:trPr>
        <w:tc>
          <w:tcPr>
            <w:tcW w:w="707" w:type="pct"/>
            <w:vAlign w:val="bottom"/>
          </w:tcPr>
          <w:p w14:paraId="33408F02" w14:textId="77777777" w:rsidR="00047992" w:rsidRPr="000F3FD4" w:rsidRDefault="00047992" w:rsidP="003307CE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" w:type="pct"/>
            <w:vAlign w:val="bottom"/>
          </w:tcPr>
          <w:p w14:paraId="4EBB113F" w14:textId="77777777" w:rsidR="00047992" w:rsidRPr="000F3FD4" w:rsidRDefault="00047992" w:rsidP="003307CE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7" w:type="pct"/>
            <w:vAlign w:val="bottom"/>
          </w:tcPr>
          <w:p w14:paraId="79918FB3" w14:textId="77777777" w:rsidR="00047992" w:rsidRPr="000F3FD4" w:rsidRDefault="00047992" w:rsidP="003307CE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" w:type="pct"/>
            <w:vAlign w:val="bottom"/>
          </w:tcPr>
          <w:p w14:paraId="6042C2DB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28" w:type="pct"/>
            <w:gridSpan w:val="9"/>
          </w:tcPr>
          <w:p w14:paraId="7C3A3D12" w14:textId="77777777" w:rsidR="00047992" w:rsidRPr="000F3FD4" w:rsidRDefault="00047992" w:rsidP="003307C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47992" w:rsidRPr="000F3FD4" w14:paraId="3D65B249" w14:textId="77777777" w:rsidTr="003307CE">
        <w:trPr>
          <w:trHeight w:val="70"/>
        </w:trPr>
        <w:tc>
          <w:tcPr>
            <w:tcW w:w="707" w:type="pct"/>
            <w:vAlign w:val="bottom"/>
          </w:tcPr>
          <w:p w14:paraId="511CED8F" w14:textId="77777777" w:rsidR="00047992" w:rsidRPr="000F3FD4" w:rsidRDefault="00047992" w:rsidP="003307CE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" w:type="pct"/>
            <w:vAlign w:val="bottom"/>
          </w:tcPr>
          <w:p w14:paraId="5DD26668" w14:textId="77777777" w:rsidR="00047992" w:rsidRPr="000F3FD4" w:rsidRDefault="00047992" w:rsidP="003307CE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7" w:type="pct"/>
            <w:vAlign w:val="bottom"/>
          </w:tcPr>
          <w:p w14:paraId="6BAF8D5A" w14:textId="77777777" w:rsidR="00047992" w:rsidRPr="000F3FD4" w:rsidRDefault="00047992" w:rsidP="003307CE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  <w:vAlign w:val="bottom"/>
          </w:tcPr>
          <w:p w14:paraId="48CEB346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28" w:type="pct"/>
            <w:gridSpan w:val="9"/>
          </w:tcPr>
          <w:p w14:paraId="3CC06EC1" w14:textId="77777777" w:rsidR="00047992" w:rsidRPr="000F3FD4" w:rsidRDefault="00047992" w:rsidP="003307C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F3FD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F3FD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047992" w:rsidRPr="000F3FD4" w14:paraId="68274265" w14:textId="77777777" w:rsidTr="003307CE">
        <w:trPr>
          <w:trHeight w:val="369"/>
        </w:trPr>
        <w:tc>
          <w:tcPr>
            <w:tcW w:w="707" w:type="pct"/>
            <w:vAlign w:val="bottom"/>
          </w:tcPr>
          <w:p w14:paraId="01758200" w14:textId="77777777" w:rsidR="00047992" w:rsidRPr="000F3FD4" w:rsidRDefault="00047992" w:rsidP="003307CE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" w:type="pct"/>
            <w:vAlign w:val="bottom"/>
          </w:tcPr>
          <w:p w14:paraId="1408E78F" w14:textId="77777777" w:rsidR="00047992" w:rsidRPr="000F3FD4" w:rsidRDefault="00047992" w:rsidP="003307CE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7" w:type="pct"/>
            <w:vAlign w:val="bottom"/>
          </w:tcPr>
          <w:p w14:paraId="34A81D36" w14:textId="77777777" w:rsidR="00047992" w:rsidRPr="000F3FD4" w:rsidRDefault="00047992" w:rsidP="003307CE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  <w:vAlign w:val="bottom"/>
          </w:tcPr>
          <w:p w14:paraId="307571CE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0" w:type="pct"/>
            <w:vAlign w:val="bottom"/>
          </w:tcPr>
          <w:p w14:paraId="249BAB1D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" w:type="pct"/>
            <w:vAlign w:val="bottom"/>
          </w:tcPr>
          <w:p w14:paraId="03004D5F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1" w:type="pct"/>
            <w:vAlign w:val="bottom"/>
          </w:tcPr>
          <w:p w14:paraId="3DA4D877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" w:type="pct"/>
            <w:vAlign w:val="bottom"/>
          </w:tcPr>
          <w:p w14:paraId="78113019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7" w:type="pct"/>
            <w:gridSpan w:val="3"/>
            <w:vAlign w:val="bottom"/>
          </w:tcPr>
          <w:p w14:paraId="466F2698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  <w:vAlign w:val="bottom"/>
          </w:tcPr>
          <w:p w14:paraId="31286445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3" w:type="pct"/>
            <w:vAlign w:val="bottom"/>
          </w:tcPr>
          <w:p w14:paraId="759B76BE" w14:textId="77777777" w:rsidR="00047992" w:rsidRPr="000F3FD4" w:rsidRDefault="00047992" w:rsidP="003307CE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0F3FD4">
              <w:rPr>
                <w:rFonts w:ascii="Angsana New" w:hAnsi="Angsana New"/>
                <w:sz w:val="28"/>
                <w:szCs w:val="28"/>
              </w:rPr>
              <w:t>(</w:t>
            </w:r>
            <w:r w:rsidRPr="000F3FD4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Pr="000F3FD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47992" w:rsidRPr="000F3FD4" w14:paraId="0A9809F8" w14:textId="77777777" w:rsidTr="003307CE">
        <w:trPr>
          <w:trHeight w:val="435"/>
        </w:trPr>
        <w:tc>
          <w:tcPr>
            <w:tcW w:w="707" w:type="pct"/>
            <w:vAlign w:val="bottom"/>
          </w:tcPr>
          <w:p w14:paraId="452B01C5" w14:textId="77777777" w:rsidR="00047992" w:rsidRPr="000F3FD4" w:rsidRDefault="00047992" w:rsidP="003307CE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ประเภทของ</w:t>
            </w:r>
          </w:p>
        </w:tc>
        <w:tc>
          <w:tcPr>
            <w:tcW w:w="121" w:type="pct"/>
            <w:vAlign w:val="bottom"/>
          </w:tcPr>
          <w:p w14:paraId="1DEFBDAE" w14:textId="77777777" w:rsidR="00047992" w:rsidRPr="000F3FD4" w:rsidRDefault="00047992" w:rsidP="003307CE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7" w:type="pct"/>
            <w:vAlign w:val="bottom"/>
          </w:tcPr>
          <w:p w14:paraId="114C9142" w14:textId="77777777" w:rsidR="00047992" w:rsidRPr="000F3FD4" w:rsidRDefault="00047992" w:rsidP="003307CE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  <w:vAlign w:val="bottom"/>
          </w:tcPr>
          <w:p w14:paraId="416D4AAC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0" w:type="pct"/>
            <w:vAlign w:val="bottom"/>
          </w:tcPr>
          <w:p w14:paraId="18D67D15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จำนวน</w:t>
            </w:r>
          </w:p>
        </w:tc>
        <w:tc>
          <w:tcPr>
            <w:tcW w:w="138" w:type="pct"/>
            <w:vAlign w:val="bottom"/>
          </w:tcPr>
          <w:p w14:paraId="778944E0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1" w:type="pct"/>
            <w:vAlign w:val="bottom"/>
          </w:tcPr>
          <w:p w14:paraId="682432B1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21" w:type="pct"/>
            <w:vAlign w:val="bottom"/>
          </w:tcPr>
          <w:p w14:paraId="4FB9B11A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7" w:type="pct"/>
            <w:gridSpan w:val="3"/>
            <w:vAlign w:val="bottom"/>
          </w:tcPr>
          <w:p w14:paraId="21CC1581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มูลค่ายุติธรรมของสัญญา</w:t>
            </w:r>
          </w:p>
        </w:tc>
        <w:tc>
          <w:tcPr>
            <w:tcW w:w="138" w:type="pct"/>
            <w:vAlign w:val="bottom"/>
          </w:tcPr>
          <w:p w14:paraId="2D61AE49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3" w:type="pct"/>
            <w:vAlign w:val="bottom"/>
          </w:tcPr>
          <w:p w14:paraId="1767F7BF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จากมูลค่ายุติธรรม</w:t>
            </w:r>
          </w:p>
        </w:tc>
      </w:tr>
      <w:tr w:rsidR="00047992" w:rsidRPr="000F3FD4" w14:paraId="5731FD4D" w14:textId="77777777" w:rsidTr="00047992">
        <w:trPr>
          <w:trHeight w:val="60"/>
        </w:trPr>
        <w:tc>
          <w:tcPr>
            <w:tcW w:w="707" w:type="pct"/>
            <w:vAlign w:val="bottom"/>
          </w:tcPr>
          <w:p w14:paraId="05C32FB0" w14:textId="77777777" w:rsidR="00047992" w:rsidRPr="000F3FD4" w:rsidRDefault="00047992" w:rsidP="003307CE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สัญญา</w:t>
            </w:r>
          </w:p>
        </w:tc>
        <w:tc>
          <w:tcPr>
            <w:tcW w:w="121" w:type="pct"/>
            <w:vAlign w:val="bottom"/>
          </w:tcPr>
          <w:p w14:paraId="2C091615" w14:textId="77777777" w:rsidR="00047992" w:rsidRPr="000F3FD4" w:rsidRDefault="00047992" w:rsidP="003307CE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7" w:type="pct"/>
            <w:vAlign w:val="bottom"/>
          </w:tcPr>
          <w:p w14:paraId="73A0DE5F" w14:textId="77777777" w:rsidR="00047992" w:rsidRPr="000F3FD4" w:rsidRDefault="00047992" w:rsidP="003307CE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37" w:type="pct"/>
            <w:vAlign w:val="bottom"/>
          </w:tcPr>
          <w:p w14:paraId="7D7FCBEF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0" w:type="pct"/>
            <w:vAlign w:val="bottom"/>
          </w:tcPr>
          <w:p w14:paraId="2ABF7F8B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สัญญา</w:t>
            </w:r>
          </w:p>
        </w:tc>
        <w:tc>
          <w:tcPr>
            <w:tcW w:w="138" w:type="pct"/>
            <w:vAlign w:val="bottom"/>
          </w:tcPr>
          <w:p w14:paraId="0F8CCABF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274AAD4C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121" w:type="pct"/>
            <w:vAlign w:val="bottom"/>
          </w:tcPr>
          <w:p w14:paraId="76E70104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8" w:type="pct"/>
            <w:vAlign w:val="bottom"/>
          </w:tcPr>
          <w:p w14:paraId="171EF070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8" w:type="pct"/>
            <w:vAlign w:val="bottom"/>
          </w:tcPr>
          <w:p w14:paraId="18FAC771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1" w:type="pct"/>
            <w:vAlign w:val="bottom"/>
          </w:tcPr>
          <w:p w14:paraId="67C1E9DA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38" w:type="pct"/>
            <w:vAlign w:val="bottom"/>
          </w:tcPr>
          <w:p w14:paraId="15354C0E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3" w:type="pct"/>
            <w:vAlign w:val="bottom"/>
          </w:tcPr>
          <w:p w14:paraId="38B3723A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ของอนุพันธ์</w:t>
            </w:r>
          </w:p>
        </w:tc>
      </w:tr>
      <w:tr w:rsidR="00047992" w:rsidRPr="000F3FD4" w14:paraId="08D2544D" w14:textId="77777777" w:rsidTr="003307CE">
        <w:trPr>
          <w:trHeight w:val="411"/>
        </w:trPr>
        <w:tc>
          <w:tcPr>
            <w:tcW w:w="707" w:type="pct"/>
          </w:tcPr>
          <w:p w14:paraId="33CF51D5" w14:textId="77777777" w:rsidR="00047992" w:rsidRPr="000F3FD4" w:rsidRDefault="00047992" w:rsidP="003307CE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" w:type="pct"/>
          </w:tcPr>
          <w:p w14:paraId="33833092" w14:textId="77777777" w:rsidR="00047992" w:rsidRPr="000F3FD4" w:rsidRDefault="00047992" w:rsidP="003307CE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7" w:type="pct"/>
          </w:tcPr>
          <w:p w14:paraId="4AEB22DC" w14:textId="77777777" w:rsidR="00047992" w:rsidRPr="000F3FD4" w:rsidRDefault="00047992" w:rsidP="003307CE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39A53940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28" w:type="pct"/>
            <w:gridSpan w:val="9"/>
          </w:tcPr>
          <w:p w14:paraId="1292123C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0F3FD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47992" w:rsidRPr="000F3FD4" w14:paraId="00AFD975" w14:textId="77777777" w:rsidTr="003307CE">
        <w:trPr>
          <w:trHeight w:val="774"/>
        </w:trPr>
        <w:tc>
          <w:tcPr>
            <w:tcW w:w="707" w:type="pct"/>
          </w:tcPr>
          <w:p w14:paraId="07F8D2E9" w14:textId="77777777" w:rsidR="00047992" w:rsidRPr="000F3FD4" w:rsidRDefault="00047992" w:rsidP="003307CE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21" w:type="pct"/>
          </w:tcPr>
          <w:p w14:paraId="6FBFEC50" w14:textId="77777777" w:rsidR="00047992" w:rsidRPr="000F3FD4" w:rsidRDefault="00047992" w:rsidP="003307CE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7" w:type="pct"/>
          </w:tcPr>
          <w:p w14:paraId="30D9B7B1" w14:textId="77777777" w:rsidR="00047992" w:rsidRPr="000F3FD4" w:rsidRDefault="00047992" w:rsidP="003307CE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ได้รับสิทธิจากเงินลงทุนในหุ้นสามัญ</w:t>
            </w:r>
          </w:p>
        </w:tc>
        <w:tc>
          <w:tcPr>
            <w:tcW w:w="137" w:type="pct"/>
          </w:tcPr>
          <w:p w14:paraId="2B68DA3E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0" w:type="pct"/>
            <w:vAlign w:val="bottom"/>
          </w:tcPr>
          <w:p w14:paraId="7089474D" w14:textId="77777777" w:rsidR="00047992" w:rsidRPr="000F3FD4" w:rsidRDefault="00047992" w:rsidP="0030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8" w:type="pct"/>
            <w:vAlign w:val="bottom"/>
          </w:tcPr>
          <w:p w14:paraId="5D813973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4185E0F2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1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" w:type="pct"/>
            <w:vAlign w:val="bottom"/>
          </w:tcPr>
          <w:p w14:paraId="48137A88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8" w:type="pct"/>
            <w:vAlign w:val="bottom"/>
          </w:tcPr>
          <w:p w14:paraId="2E508C59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15" w:right="21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172</w:t>
            </w:r>
          </w:p>
        </w:tc>
        <w:tc>
          <w:tcPr>
            <w:tcW w:w="138" w:type="pct"/>
            <w:vAlign w:val="bottom"/>
          </w:tcPr>
          <w:p w14:paraId="6324FD1C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87"/>
                <w:tab w:val="decimal" w:pos="683"/>
              </w:tabs>
              <w:spacing w:line="240" w:lineRule="auto"/>
              <w:ind w:left="-115" w:right="3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1" w:type="pct"/>
            <w:vAlign w:val="bottom"/>
          </w:tcPr>
          <w:p w14:paraId="1D0EFFA7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" w:type="pct"/>
            <w:vAlign w:val="bottom"/>
          </w:tcPr>
          <w:p w14:paraId="63727365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3" w:type="pct"/>
            <w:vAlign w:val="bottom"/>
          </w:tcPr>
          <w:p w14:paraId="38C1DFB4" w14:textId="77777777" w:rsidR="00047992" w:rsidRPr="000F3FD4" w:rsidRDefault="00047992" w:rsidP="0030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7"/>
              </w:tabs>
              <w:spacing w:line="240" w:lineRule="auto"/>
              <w:ind w:left="-115" w:right="-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(45)</w:t>
            </w:r>
          </w:p>
        </w:tc>
      </w:tr>
      <w:tr w:rsidR="00047992" w:rsidRPr="000F3FD4" w14:paraId="54F8CF9C" w14:textId="77777777" w:rsidTr="003307CE">
        <w:trPr>
          <w:trHeight w:val="774"/>
        </w:trPr>
        <w:tc>
          <w:tcPr>
            <w:tcW w:w="707" w:type="pct"/>
          </w:tcPr>
          <w:p w14:paraId="7536018B" w14:textId="77777777" w:rsidR="00047992" w:rsidRPr="000F3FD4" w:rsidRDefault="00047992" w:rsidP="003307CE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สัญญาแลกเปลี่ยนสกุลเงินตราต่างประเทศ</w:t>
            </w:r>
          </w:p>
        </w:tc>
        <w:tc>
          <w:tcPr>
            <w:tcW w:w="121" w:type="pct"/>
          </w:tcPr>
          <w:p w14:paraId="33E61980" w14:textId="77777777" w:rsidR="00047992" w:rsidRPr="000F3FD4" w:rsidRDefault="00047992" w:rsidP="003307CE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7" w:type="pct"/>
          </w:tcPr>
          <w:p w14:paraId="1D6D0703" w14:textId="77777777" w:rsidR="00047992" w:rsidRPr="000F3FD4" w:rsidRDefault="00047992" w:rsidP="003307CE">
            <w:pPr>
              <w:spacing w:line="240" w:lineRule="auto"/>
              <w:ind w:left="162" w:hanging="18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ป้องกันความเสี่ยงด้านอัตราแลกเปลี่ยนจากเงินลงทุนในตราสารหนี้ที่เป็นเงินตราต่างประเทศ</w:t>
            </w:r>
          </w:p>
        </w:tc>
        <w:tc>
          <w:tcPr>
            <w:tcW w:w="137" w:type="pct"/>
          </w:tcPr>
          <w:p w14:paraId="7AB2CAD0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0" w:type="pct"/>
            <w:vAlign w:val="bottom"/>
          </w:tcPr>
          <w:p w14:paraId="381B8DC4" w14:textId="77777777" w:rsidR="00047992" w:rsidRPr="000F3FD4" w:rsidRDefault="00047992" w:rsidP="0030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8" w:type="pct"/>
            <w:vAlign w:val="bottom"/>
          </w:tcPr>
          <w:p w14:paraId="141A69F4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545F6FA2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500,197</w:t>
            </w:r>
          </w:p>
        </w:tc>
        <w:tc>
          <w:tcPr>
            <w:tcW w:w="121" w:type="pct"/>
            <w:vAlign w:val="bottom"/>
          </w:tcPr>
          <w:p w14:paraId="6C4A8A51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8" w:type="pct"/>
            <w:vAlign w:val="bottom"/>
          </w:tcPr>
          <w:p w14:paraId="02A937EC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21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67,708</w:t>
            </w:r>
          </w:p>
        </w:tc>
        <w:tc>
          <w:tcPr>
            <w:tcW w:w="138" w:type="pct"/>
            <w:vAlign w:val="bottom"/>
          </w:tcPr>
          <w:p w14:paraId="30D2FAD4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87"/>
                <w:tab w:val="decimal" w:pos="683"/>
              </w:tabs>
              <w:spacing w:line="240" w:lineRule="auto"/>
              <w:ind w:left="-115" w:right="3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1" w:type="pct"/>
            <w:vAlign w:val="bottom"/>
          </w:tcPr>
          <w:p w14:paraId="28ED634C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" w:type="pct"/>
            <w:vAlign w:val="bottom"/>
          </w:tcPr>
          <w:p w14:paraId="360721A4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3" w:type="pct"/>
            <w:vAlign w:val="bottom"/>
          </w:tcPr>
          <w:p w14:paraId="4AA271E9" w14:textId="77777777" w:rsidR="00047992" w:rsidRPr="000F3FD4" w:rsidRDefault="00047992" w:rsidP="0030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55,403</w:t>
            </w:r>
          </w:p>
        </w:tc>
      </w:tr>
      <w:tr w:rsidR="00047992" w:rsidRPr="000F3FD4" w14:paraId="05B3B465" w14:textId="77777777" w:rsidTr="003307CE">
        <w:trPr>
          <w:trHeight w:val="774"/>
        </w:trPr>
        <w:tc>
          <w:tcPr>
            <w:tcW w:w="707" w:type="pct"/>
          </w:tcPr>
          <w:p w14:paraId="327D3BF8" w14:textId="24623F5B" w:rsidR="00047992" w:rsidRPr="000F3FD4" w:rsidRDefault="00047992" w:rsidP="00E30F0B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สัญญาซื้อขาย</w:t>
            </w:r>
            <w:r w:rsidRPr="000F3FD4">
              <w:rPr>
                <w:rFonts w:ascii="Angsana New" w:hAnsi="Angsana New"/>
                <w:sz w:val="28"/>
                <w:szCs w:val="28"/>
              </w:rPr>
              <w:br/>
            </w:r>
            <w:r w:rsidRPr="000F3FD4">
              <w:rPr>
                <w:rFonts w:ascii="Angsana New" w:hAnsi="Angsana New"/>
                <w:sz w:val="28"/>
                <w:szCs w:val="28"/>
                <w:cs/>
              </w:rPr>
              <w:t>สกุลเงินตราต่างประเทศ</w:t>
            </w:r>
          </w:p>
        </w:tc>
        <w:tc>
          <w:tcPr>
            <w:tcW w:w="121" w:type="pct"/>
          </w:tcPr>
          <w:p w14:paraId="09725DF5" w14:textId="77777777" w:rsidR="00047992" w:rsidRPr="000F3FD4" w:rsidRDefault="00047992" w:rsidP="003307CE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7" w:type="pct"/>
          </w:tcPr>
          <w:p w14:paraId="038B30B6" w14:textId="77777777" w:rsidR="00047992" w:rsidRPr="000F3FD4" w:rsidRDefault="00047992" w:rsidP="003307CE">
            <w:pPr>
              <w:spacing w:line="240" w:lineRule="auto"/>
              <w:ind w:left="162" w:hanging="18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ป้องกันความเสี่ยงด้านอัตราแลกเปลี่ยนจากเงินลงทุนในตราสารทุนที่เป็นเงินตราต่างประเทศ</w:t>
            </w:r>
          </w:p>
        </w:tc>
        <w:tc>
          <w:tcPr>
            <w:tcW w:w="137" w:type="pct"/>
          </w:tcPr>
          <w:p w14:paraId="0DD86C25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0" w:type="pct"/>
            <w:vAlign w:val="bottom"/>
          </w:tcPr>
          <w:p w14:paraId="42B9797E" w14:textId="77777777" w:rsidR="00047992" w:rsidRPr="000F3FD4" w:rsidRDefault="00047992" w:rsidP="0030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8" w:type="pct"/>
            <w:vAlign w:val="bottom"/>
          </w:tcPr>
          <w:p w14:paraId="6076BD80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4650B276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630,630</w:t>
            </w:r>
          </w:p>
        </w:tc>
        <w:tc>
          <w:tcPr>
            <w:tcW w:w="121" w:type="pct"/>
            <w:vAlign w:val="bottom"/>
          </w:tcPr>
          <w:p w14:paraId="20DB4657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8" w:type="pct"/>
            <w:vAlign w:val="bottom"/>
          </w:tcPr>
          <w:p w14:paraId="1726398C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21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15,519</w:t>
            </w:r>
          </w:p>
        </w:tc>
        <w:tc>
          <w:tcPr>
            <w:tcW w:w="138" w:type="pct"/>
            <w:vAlign w:val="bottom"/>
          </w:tcPr>
          <w:p w14:paraId="307A5D58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87"/>
                <w:tab w:val="decimal" w:pos="683"/>
              </w:tabs>
              <w:spacing w:line="240" w:lineRule="auto"/>
              <w:ind w:left="-115" w:right="3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1" w:type="pct"/>
            <w:vAlign w:val="bottom"/>
          </w:tcPr>
          <w:p w14:paraId="615BB642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" w:type="pct"/>
            <w:vAlign w:val="bottom"/>
          </w:tcPr>
          <w:p w14:paraId="166BF226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3" w:type="pct"/>
            <w:vAlign w:val="bottom"/>
          </w:tcPr>
          <w:p w14:paraId="46354C0F" w14:textId="77777777" w:rsidR="00047992" w:rsidRPr="000F3FD4" w:rsidRDefault="00047992" w:rsidP="0030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16,876</w:t>
            </w:r>
          </w:p>
        </w:tc>
      </w:tr>
      <w:tr w:rsidR="00047992" w:rsidRPr="000F3FD4" w14:paraId="2AA95F66" w14:textId="77777777" w:rsidTr="003307CE">
        <w:trPr>
          <w:trHeight w:val="774"/>
        </w:trPr>
        <w:tc>
          <w:tcPr>
            <w:tcW w:w="707" w:type="pct"/>
          </w:tcPr>
          <w:p w14:paraId="5A1C2B1B" w14:textId="77777777" w:rsidR="00047992" w:rsidRPr="000F3FD4" w:rsidRDefault="00047992" w:rsidP="003307CE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1" w:type="pct"/>
          </w:tcPr>
          <w:p w14:paraId="05AE8F4B" w14:textId="77777777" w:rsidR="00047992" w:rsidRPr="000F3FD4" w:rsidRDefault="00047992" w:rsidP="003307CE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7" w:type="pct"/>
          </w:tcPr>
          <w:p w14:paraId="14BBD39D" w14:textId="77777777" w:rsidR="00047992" w:rsidRPr="000F3FD4" w:rsidRDefault="00047992" w:rsidP="003307CE">
            <w:pPr>
              <w:spacing w:line="240" w:lineRule="auto"/>
              <w:ind w:left="162" w:hanging="18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pacing w:val="-6"/>
                <w:sz w:val="28"/>
                <w:szCs w:val="28"/>
                <w:cs/>
              </w:rPr>
              <w:t>ป้องกันความเสี่ยงจากอัตราดอกเบี้ยลอยตัวจากเงินกู้ยืมที่เป็น</w:t>
            </w:r>
            <w:r w:rsidRPr="000F3FD4">
              <w:rPr>
                <w:rFonts w:ascii="Angsana New" w:hAnsi="Angsana New"/>
                <w:spacing w:val="-6"/>
                <w:sz w:val="28"/>
                <w:szCs w:val="28"/>
              </w:rPr>
              <w:br/>
            </w:r>
            <w:r w:rsidRPr="000F3FD4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137" w:type="pct"/>
          </w:tcPr>
          <w:p w14:paraId="04B1FDB0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0" w:type="pct"/>
            <w:vAlign w:val="bottom"/>
          </w:tcPr>
          <w:p w14:paraId="3B5DFFA3" w14:textId="77777777" w:rsidR="00047992" w:rsidRPr="000F3FD4" w:rsidRDefault="00047992" w:rsidP="0030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8" w:type="pct"/>
            <w:vAlign w:val="bottom"/>
          </w:tcPr>
          <w:p w14:paraId="2024DA9F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40E3C766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21" w:type="pct"/>
            <w:vAlign w:val="bottom"/>
          </w:tcPr>
          <w:p w14:paraId="7D657263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8" w:type="pct"/>
            <w:vAlign w:val="bottom"/>
          </w:tcPr>
          <w:p w14:paraId="37E2341B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15" w:right="2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" w:type="pct"/>
            <w:vAlign w:val="bottom"/>
          </w:tcPr>
          <w:p w14:paraId="7BF5B843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87"/>
                <w:tab w:val="decimal" w:pos="683"/>
              </w:tabs>
              <w:spacing w:line="240" w:lineRule="auto"/>
              <w:ind w:left="-115" w:right="3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1" w:type="pct"/>
            <w:vAlign w:val="bottom"/>
          </w:tcPr>
          <w:p w14:paraId="1CAAD4FC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253</w:t>
            </w:r>
          </w:p>
        </w:tc>
        <w:tc>
          <w:tcPr>
            <w:tcW w:w="138" w:type="pct"/>
            <w:vAlign w:val="bottom"/>
          </w:tcPr>
          <w:p w14:paraId="60B977B9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3" w:type="pct"/>
            <w:vAlign w:val="bottom"/>
          </w:tcPr>
          <w:p w14:paraId="4632EC8B" w14:textId="77777777" w:rsidR="00047992" w:rsidRPr="000F3FD4" w:rsidRDefault="00047992" w:rsidP="0030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7"/>
              </w:tabs>
              <w:spacing w:line="240" w:lineRule="auto"/>
              <w:ind w:left="-115" w:right="-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(11,958)</w:t>
            </w:r>
          </w:p>
        </w:tc>
      </w:tr>
      <w:tr w:rsidR="00047992" w:rsidRPr="000F3FD4" w14:paraId="587F9E9F" w14:textId="77777777" w:rsidTr="003307CE">
        <w:trPr>
          <w:trHeight w:val="141"/>
        </w:trPr>
        <w:tc>
          <w:tcPr>
            <w:tcW w:w="1835" w:type="pct"/>
            <w:gridSpan w:val="3"/>
          </w:tcPr>
          <w:p w14:paraId="3EBD89CC" w14:textId="77777777" w:rsidR="00047992" w:rsidRPr="000F3FD4" w:rsidRDefault="00047992" w:rsidP="003307CE">
            <w:pPr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รวมตราสารอนุพันธ์ที่ไม่ได้นำการบัญชี</w:t>
            </w:r>
            <w:r w:rsidRPr="000F3FD4"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Pr="000F3F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ป้องกันความเสี่ยงมาปฏิบัติใช้</w:t>
            </w:r>
          </w:p>
        </w:tc>
        <w:tc>
          <w:tcPr>
            <w:tcW w:w="137" w:type="pct"/>
          </w:tcPr>
          <w:p w14:paraId="085C245D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EBC1AD" w14:textId="77777777" w:rsidR="00047992" w:rsidRPr="000F3FD4" w:rsidRDefault="00047992" w:rsidP="0030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138" w:type="pct"/>
            <w:vAlign w:val="bottom"/>
          </w:tcPr>
          <w:p w14:paraId="5C71E509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6C6649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4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</w:rPr>
              <w:t>1,160,827</w:t>
            </w:r>
          </w:p>
        </w:tc>
        <w:tc>
          <w:tcPr>
            <w:tcW w:w="121" w:type="pct"/>
            <w:vAlign w:val="bottom"/>
          </w:tcPr>
          <w:p w14:paraId="119CB419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B5D1B0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2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</w:rPr>
              <w:t>83,399</w:t>
            </w:r>
          </w:p>
        </w:tc>
        <w:tc>
          <w:tcPr>
            <w:tcW w:w="138" w:type="pct"/>
            <w:vAlign w:val="bottom"/>
          </w:tcPr>
          <w:p w14:paraId="313A2607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D1B343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</w:rPr>
              <w:t>253</w:t>
            </w:r>
          </w:p>
        </w:tc>
        <w:tc>
          <w:tcPr>
            <w:tcW w:w="138" w:type="pct"/>
            <w:vAlign w:val="bottom"/>
          </w:tcPr>
          <w:p w14:paraId="6DD6C736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A55375" w14:textId="77777777" w:rsidR="00047992" w:rsidRPr="000F3FD4" w:rsidRDefault="00047992" w:rsidP="0030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</w:rPr>
              <w:t>60,276</w:t>
            </w:r>
          </w:p>
        </w:tc>
      </w:tr>
    </w:tbl>
    <w:p w14:paraId="6098E230" w14:textId="7B42E61A" w:rsidR="001D682C" w:rsidRPr="000F3FD4" w:rsidRDefault="001D68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0F3FD4"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5107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1361"/>
        <w:gridCol w:w="260"/>
        <w:gridCol w:w="1976"/>
        <w:gridCol w:w="271"/>
        <w:gridCol w:w="803"/>
        <w:gridCol w:w="271"/>
        <w:gridCol w:w="1081"/>
        <w:gridCol w:w="273"/>
        <w:gridCol w:w="901"/>
        <w:gridCol w:w="271"/>
        <w:gridCol w:w="826"/>
        <w:gridCol w:w="271"/>
        <w:gridCol w:w="1246"/>
      </w:tblGrid>
      <w:tr w:rsidR="00047992" w:rsidRPr="000F3FD4" w14:paraId="1F45A546" w14:textId="77777777" w:rsidTr="003307CE">
        <w:trPr>
          <w:trHeight w:val="70"/>
          <w:tblHeader/>
        </w:trPr>
        <w:tc>
          <w:tcPr>
            <w:tcW w:w="5000" w:type="pct"/>
            <w:gridSpan w:val="13"/>
            <w:vAlign w:val="bottom"/>
          </w:tcPr>
          <w:p w14:paraId="1AFE0D01" w14:textId="77777777" w:rsidR="00047992" w:rsidRPr="000F3FD4" w:rsidRDefault="00047992" w:rsidP="003307CE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อนุพันธ์ที่นำการบัญชีป้องกันความเสี่ยงมาปฏิบัติใช้</w:t>
            </w:r>
          </w:p>
        </w:tc>
      </w:tr>
      <w:tr w:rsidR="00047992" w:rsidRPr="000F3FD4" w14:paraId="011D892C" w14:textId="77777777" w:rsidTr="003307CE">
        <w:trPr>
          <w:trHeight w:val="70"/>
          <w:tblHeader/>
        </w:trPr>
        <w:tc>
          <w:tcPr>
            <w:tcW w:w="694" w:type="pct"/>
            <w:vAlign w:val="bottom"/>
          </w:tcPr>
          <w:p w14:paraId="4DE233F6" w14:textId="77777777" w:rsidR="00047992" w:rsidRPr="000F3FD4" w:rsidRDefault="00047992" w:rsidP="003307CE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" w:type="pct"/>
            <w:vAlign w:val="bottom"/>
          </w:tcPr>
          <w:p w14:paraId="79F053C8" w14:textId="77777777" w:rsidR="00047992" w:rsidRPr="000F3FD4" w:rsidRDefault="00047992" w:rsidP="003307CE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pct"/>
            <w:vAlign w:val="bottom"/>
          </w:tcPr>
          <w:p w14:paraId="13CB23AF" w14:textId="77777777" w:rsidR="00047992" w:rsidRPr="000F3FD4" w:rsidRDefault="00047992" w:rsidP="003307CE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vAlign w:val="bottom"/>
          </w:tcPr>
          <w:p w14:paraId="7324A625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29" w:type="pct"/>
            <w:gridSpan w:val="9"/>
          </w:tcPr>
          <w:p w14:paraId="6006D4C6" w14:textId="77777777" w:rsidR="00047992" w:rsidRPr="000F3FD4" w:rsidRDefault="00047992" w:rsidP="003307C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47992" w:rsidRPr="000F3FD4" w14:paraId="76F47A45" w14:textId="77777777" w:rsidTr="003307CE">
        <w:trPr>
          <w:trHeight w:val="70"/>
          <w:tblHeader/>
        </w:trPr>
        <w:tc>
          <w:tcPr>
            <w:tcW w:w="694" w:type="pct"/>
            <w:vAlign w:val="bottom"/>
          </w:tcPr>
          <w:p w14:paraId="65241D45" w14:textId="77777777" w:rsidR="00047992" w:rsidRPr="000F3FD4" w:rsidRDefault="00047992" w:rsidP="003307CE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" w:type="pct"/>
            <w:vAlign w:val="bottom"/>
          </w:tcPr>
          <w:p w14:paraId="3583DA6D" w14:textId="77777777" w:rsidR="00047992" w:rsidRPr="000F3FD4" w:rsidRDefault="00047992" w:rsidP="003307CE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pct"/>
            <w:vAlign w:val="bottom"/>
          </w:tcPr>
          <w:p w14:paraId="1E5F5E4B" w14:textId="77777777" w:rsidR="00047992" w:rsidRPr="000F3FD4" w:rsidRDefault="00047992" w:rsidP="003307CE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vAlign w:val="bottom"/>
          </w:tcPr>
          <w:p w14:paraId="4BB11CCA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29" w:type="pct"/>
            <w:gridSpan w:val="9"/>
          </w:tcPr>
          <w:p w14:paraId="64AA5E67" w14:textId="77777777" w:rsidR="00047992" w:rsidRPr="000F3FD4" w:rsidRDefault="00047992" w:rsidP="003307C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F3FD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0F3FD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047992" w:rsidRPr="000F3FD4" w14:paraId="326FD3A2" w14:textId="77777777" w:rsidTr="003307CE">
        <w:trPr>
          <w:trHeight w:val="369"/>
          <w:tblHeader/>
        </w:trPr>
        <w:tc>
          <w:tcPr>
            <w:tcW w:w="694" w:type="pct"/>
            <w:vAlign w:val="bottom"/>
          </w:tcPr>
          <w:p w14:paraId="1C0395A4" w14:textId="77777777" w:rsidR="00047992" w:rsidRPr="000F3FD4" w:rsidRDefault="00047992" w:rsidP="003307CE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" w:type="pct"/>
            <w:vAlign w:val="bottom"/>
          </w:tcPr>
          <w:p w14:paraId="50906FB2" w14:textId="77777777" w:rsidR="00047992" w:rsidRPr="000F3FD4" w:rsidRDefault="00047992" w:rsidP="003307CE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pct"/>
            <w:vAlign w:val="bottom"/>
          </w:tcPr>
          <w:p w14:paraId="5019E591" w14:textId="77777777" w:rsidR="00047992" w:rsidRPr="000F3FD4" w:rsidRDefault="00047992" w:rsidP="003307CE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vAlign w:val="bottom"/>
          </w:tcPr>
          <w:p w14:paraId="0C88C6B8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9" w:type="pct"/>
            <w:vAlign w:val="bottom"/>
          </w:tcPr>
          <w:p w14:paraId="763C288E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" w:type="pct"/>
            <w:vAlign w:val="bottom"/>
          </w:tcPr>
          <w:p w14:paraId="7CECB3C3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1" w:type="pct"/>
            <w:vAlign w:val="bottom"/>
          </w:tcPr>
          <w:p w14:paraId="1FB93A80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" w:type="pct"/>
            <w:vAlign w:val="bottom"/>
          </w:tcPr>
          <w:p w14:paraId="20060151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8" w:type="pct"/>
            <w:gridSpan w:val="3"/>
            <w:vAlign w:val="bottom"/>
          </w:tcPr>
          <w:p w14:paraId="216D3879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7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" w:type="pct"/>
            <w:vAlign w:val="bottom"/>
          </w:tcPr>
          <w:p w14:paraId="761C4EB3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5" w:type="pct"/>
            <w:vAlign w:val="bottom"/>
          </w:tcPr>
          <w:p w14:paraId="37041394" w14:textId="77777777" w:rsidR="00047992" w:rsidRPr="000F3FD4" w:rsidRDefault="00047992" w:rsidP="003307CE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</w:t>
            </w:r>
          </w:p>
        </w:tc>
      </w:tr>
      <w:tr w:rsidR="00047992" w:rsidRPr="000F3FD4" w14:paraId="60C8560B" w14:textId="77777777" w:rsidTr="003307CE">
        <w:trPr>
          <w:trHeight w:val="369"/>
          <w:tblHeader/>
        </w:trPr>
        <w:tc>
          <w:tcPr>
            <w:tcW w:w="694" w:type="pct"/>
            <w:vAlign w:val="bottom"/>
          </w:tcPr>
          <w:p w14:paraId="0716B08B" w14:textId="77777777" w:rsidR="00047992" w:rsidRPr="000F3FD4" w:rsidRDefault="00047992" w:rsidP="003307CE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</w:t>
            </w:r>
          </w:p>
        </w:tc>
        <w:tc>
          <w:tcPr>
            <w:tcW w:w="133" w:type="pct"/>
            <w:vAlign w:val="bottom"/>
          </w:tcPr>
          <w:p w14:paraId="0C7F6AF0" w14:textId="77777777" w:rsidR="00047992" w:rsidRPr="000F3FD4" w:rsidRDefault="00047992" w:rsidP="003307CE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pct"/>
            <w:vAlign w:val="bottom"/>
          </w:tcPr>
          <w:p w14:paraId="0F3633A3" w14:textId="77777777" w:rsidR="00047992" w:rsidRPr="000F3FD4" w:rsidRDefault="00047992" w:rsidP="003307CE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vAlign w:val="bottom"/>
          </w:tcPr>
          <w:p w14:paraId="2D679B67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9" w:type="pct"/>
            <w:vAlign w:val="bottom"/>
          </w:tcPr>
          <w:p w14:paraId="7AC1982E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</w:p>
        </w:tc>
        <w:tc>
          <w:tcPr>
            <w:tcW w:w="138" w:type="pct"/>
            <w:vAlign w:val="bottom"/>
          </w:tcPr>
          <w:p w14:paraId="6FF80DC6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1" w:type="pct"/>
            <w:vAlign w:val="bottom"/>
          </w:tcPr>
          <w:p w14:paraId="1A3568E2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39" w:type="pct"/>
            <w:vAlign w:val="bottom"/>
          </w:tcPr>
          <w:p w14:paraId="0E0554A3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8" w:type="pct"/>
            <w:gridSpan w:val="3"/>
            <w:vAlign w:val="bottom"/>
          </w:tcPr>
          <w:p w14:paraId="7D8C9CF8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มูลค่ายุติธรรมของสัญญา</w:t>
            </w:r>
          </w:p>
        </w:tc>
        <w:tc>
          <w:tcPr>
            <w:tcW w:w="138" w:type="pct"/>
            <w:vAlign w:val="bottom"/>
          </w:tcPr>
          <w:p w14:paraId="166ED94C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5" w:type="pct"/>
            <w:vAlign w:val="bottom"/>
          </w:tcPr>
          <w:p w14:paraId="3592EE2F" w14:textId="77777777" w:rsidR="00047992" w:rsidRPr="000F3FD4" w:rsidRDefault="00047992" w:rsidP="003307CE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จากมูลค่ายุติธรรม                 </w:t>
            </w:r>
          </w:p>
        </w:tc>
      </w:tr>
      <w:tr w:rsidR="00047992" w:rsidRPr="000F3FD4" w14:paraId="624D7249" w14:textId="77777777" w:rsidTr="003307CE">
        <w:trPr>
          <w:trHeight w:val="425"/>
          <w:tblHeader/>
        </w:trPr>
        <w:tc>
          <w:tcPr>
            <w:tcW w:w="694" w:type="pct"/>
            <w:vAlign w:val="bottom"/>
          </w:tcPr>
          <w:p w14:paraId="0099BD17" w14:textId="77777777" w:rsidR="00047992" w:rsidRPr="000F3FD4" w:rsidRDefault="00047992" w:rsidP="003307CE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33" w:type="pct"/>
            <w:vAlign w:val="bottom"/>
          </w:tcPr>
          <w:p w14:paraId="24F7CDB6" w14:textId="77777777" w:rsidR="00047992" w:rsidRPr="000F3FD4" w:rsidRDefault="00047992" w:rsidP="003307CE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pct"/>
            <w:vAlign w:val="bottom"/>
          </w:tcPr>
          <w:p w14:paraId="519B74FE" w14:textId="77777777" w:rsidR="00047992" w:rsidRPr="000F3FD4" w:rsidRDefault="00047992" w:rsidP="003307CE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38" w:type="pct"/>
            <w:vAlign w:val="bottom"/>
          </w:tcPr>
          <w:p w14:paraId="53E40A41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9" w:type="pct"/>
            <w:vAlign w:val="bottom"/>
          </w:tcPr>
          <w:p w14:paraId="6E6A36D4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38" w:type="pct"/>
            <w:vAlign w:val="bottom"/>
          </w:tcPr>
          <w:p w14:paraId="7BC64D56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0191D2DC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139" w:type="pct"/>
            <w:vAlign w:val="bottom"/>
          </w:tcPr>
          <w:p w14:paraId="5252E3B7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" w:type="pct"/>
            <w:vAlign w:val="bottom"/>
          </w:tcPr>
          <w:p w14:paraId="50F6BA3F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8" w:type="pct"/>
            <w:vAlign w:val="bottom"/>
          </w:tcPr>
          <w:p w14:paraId="2453F53B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1" w:type="pct"/>
            <w:vAlign w:val="bottom"/>
          </w:tcPr>
          <w:p w14:paraId="43F392F4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38" w:type="pct"/>
            <w:vAlign w:val="bottom"/>
          </w:tcPr>
          <w:p w14:paraId="72596F28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5" w:type="pct"/>
            <w:vAlign w:val="bottom"/>
          </w:tcPr>
          <w:p w14:paraId="6C0A4D89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ของอนุพันธ์</w:t>
            </w:r>
          </w:p>
        </w:tc>
      </w:tr>
      <w:tr w:rsidR="00047992" w:rsidRPr="000F3FD4" w14:paraId="380F1545" w14:textId="77777777" w:rsidTr="003307CE">
        <w:trPr>
          <w:trHeight w:val="281"/>
          <w:tblHeader/>
        </w:trPr>
        <w:tc>
          <w:tcPr>
            <w:tcW w:w="694" w:type="pct"/>
          </w:tcPr>
          <w:p w14:paraId="50263B8D" w14:textId="77777777" w:rsidR="00047992" w:rsidRPr="000F3FD4" w:rsidRDefault="00047992" w:rsidP="003307CE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" w:type="pct"/>
          </w:tcPr>
          <w:p w14:paraId="65C772AD" w14:textId="77777777" w:rsidR="00047992" w:rsidRPr="000F3FD4" w:rsidRDefault="00047992" w:rsidP="003307CE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7" w:type="pct"/>
          </w:tcPr>
          <w:p w14:paraId="2F874A9D" w14:textId="77777777" w:rsidR="00047992" w:rsidRPr="000F3FD4" w:rsidRDefault="00047992" w:rsidP="003307CE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744634DC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29" w:type="pct"/>
            <w:gridSpan w:val="9"/>
          </w:tcPr>
          <w:p w14:paraId="4466D53B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47992" w:rsidRPr="000F3FD4" w14:paraId="35621F76" w14:textId="77777777" w:rsidTr="003307CE">
        <w:trPr>
          <w:trHeight w:val="411"/>
        </w:trPr>
        <w:tc>
          <w:tcPr>
            <w:tcW w:w="5000" w:type="pct"/>
            <w:gridSpan w:val="13"/>
          </w:tcPr>
          <w:p w14:paraId="35AFD3EE" w14:textId="77777777" w:rsidR="00047992" w:rsidRPr="000F3FD4" w:rsidRDefault="00047992" w:rsidP="003307CE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การป้องกันความเสี่ยงในกระแสเงินสด</w:t>
            </w:r>
          </w:p>
        </w:tc>
      </w:tr>
      <w:tr w:rsidR="00047992" w:rsidRPr="000F3FD4" w14:paraId="080CBCE3" w14:textId="77777777" w:rsidTr="003307CE">
        <w:trPr>
          <w:trHeight w:val="774"/>
        </w:trPr>
        <w:tc>
          <w:tcPr>
            <w:tcW w:w="694" w:type="pct"/>
          </w:tcPr>
          <w:p w14:paraId="105DCF15" w14:textId="77777777" w:rsidR="00047992" w:rsidRPr="000F3FD4" w:rsidRDefault="00047992" w:rsidP="003307CE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สัญญาแลกเปลี่ยนสกุลเงินตราต่างประเทศ</w:t>
            </w:r>
          </w:p>
        </w:tc>
        <w:tc>
          <w:tcPr>
            <w:tcW w:w="133" w:type="pct"/>
          </w:tcPr>
          <w:p w14:paraId="79DE0A9A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7" w:type="pct"/>
          </w:tcPr>
          <w:p w14:paraId="5649BC11" w14:textId="77777777" w:rsidR="00047992" w:rsidRPr="000F3FD4" w:rsidRDefault="00047992" w:rsidP="003307CE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ป้องกันความเสี่ยงด้านอัตราแลกเปลี่ยนจากเงินลงทุนในตราสารหนี้ที่เป็นเงินตราต่างประเทศ</w:t>
            </w:r>
          </w:p>
        </w:tc>
        <w:tc>
          <w:tcPr>
            <w:tcW w:w="138" w:type="pct"/>
          </w:tcPr>
          <w:p w14:paraId="65C0B768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9" w:type="pct"/>
            <w:vAlign w:val="bottom"/>
          </w:tcPr>
          <w:p w14:paraId="2D490BD1" w14:textId="77777777" w:rsidR="00047992" w:rsidRPr="000F3FD4" w:rsidRDefault="00047992" w:rsidP="0030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38" w:type="pct"/>
            <w:vAlign w:val="bottom"/>
          </w:tcPr>
          <w:p w14:paraId="66570E24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34C66447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1,067,023</w:t>
            </w:r>
          </w:p>
        </w:tc>
        <w:tc>
          <w:tcPr>
            <w:tcW w:w="139" w:type="pct"/>
            <w:vAlign w:val="bottom"/>
          </w:tcPr>
          <w:p w14:paraId="3A01D288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" w:type="pct"/>
            <w:vAlign w:val="bottom"/>
          </w:tcPr>
          <w:p w14:paraId="72F683F8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141,111</w:t>
            </w:r>
          </w:p>
        </w:tc>
        <w:tc>
          <w:tcPr>
            <w:tcW w:w="138" w:type="pct"/>
            <w:vAlign w:val="bottom"/>
          </w:tcPr>
          <w:p w14:paraId="7631B5C1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1" w:type="pct"/>
            <w:vAlign w:val="bottom"/>
          </w:tcPr>
          <w:p w14:paraId="6C16A645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2"/>
              </w:tabs>
              <w:spacing w:line="240" w:lineRule="auto"/>
              <w:ind w:left="-115" w:right="-144" w:firstLine="5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  <w:vAlign w:val="bottom"/>
          </w:tcPr>
          <w:p w14:paraId="3BF59A54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vAlign w:val="bottom"/>
          </w:tcPr>
          <w:p w14:paraId="582E6CB2" w14:textId="77777777" w:rsidR="00047992" w:rsidRPr="000F3FD4" w:rsidRDefault="00047992" w:rsidP="0030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96,845</w:t>
            </w:r>
          </w:p>
        </w:tc>
      </w:tr>
      <w:tr w:rsidR="00047992" w:rsidRPr="000F3FD4" w14:paraId="6D84C823" w14:textId="77777777" w:rsidTr="003307CE">
        <w:trPr>
          <w:trHeight w:val="774"/>
        </w:trPr>
        <w:tc>
          <w:tcPr>
            <w:tcW w:w="694" w:type="pct"/>
          </w:tcPr>
          <w:p w14:paraId="6BB70A3B" w14:textId="682540BA" w:rsidR="00047992" w:rsidRPr="000F3FD4" w:rsidRDefault="00047992" w:rsidP="003307CE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</w:t>
            </w: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สกุลเงินตราต่างประเทศ</w:t>
            </w:r>
          </w:p>
        </w:tc>
        <w:tc>
          <w:tcPr>
            <w:tcW w:w="133" w:type="pct"/>
          </w:tcPr>
          <w:p w14:paraId="68107B5B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7" w:type="pct"/>
          </w:tcPr>
          <w:p w14:paraId="5B595110" w14:textId="77777777" w:rsidR="00047992" w:rsidRPr="000F3FD4" w:rsidRDefault="00047992" w:rsidP="003307CE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ป้องกันความเสี่ยงด้านอัตราแลกเปลี่ยนจากเงินกู้ยืมที่เป็นเงินตราต่างประเทศ</w:t>
            </w:r>
          </w:p>
        </w:tc>
        <w:tc>
          <w:tcPr>
            <w:tcW w:w="138" w:type="pct"/>
          </w:tcPr>
          <w:p w14:paraId="0C87A816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9" w:type="pct"/>
            <w:vAlign w:val="bottom"/>
          </w:tcPr>
          <w:p w14:paraId="4B47FC3A" w14:textId="77777777" w:rsidR="00047992" w:rsidRPr="000F3FD4" w:rsidRDefault="00047992" w:rsidP="0030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8" w:type="pct"/>
            <w:vAlign w:val="bottom"/>
          </w:tcPr>
          <w:p w14:paraId="23A42BAB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6C2BF67E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10,077,141</w:t>
            </w:r>
          </w:p>
        </w:tc>
        <w:tc>
          <w:tcPr>
            <w:tcW w:w="139" w:type="pct"/>
            <w:vAlign w:val="bottom"/>
          </w:tcPr>
          <w:p w14:paraId="6D9C2287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" w:type="pct"/>
            <w:vAlign w:val="bottom"/>
          </w:tcPr>
          <w:p w14:paraId="19E57E78" w14:textId="77777777" w:rsidR="00047992" w:rsidRPr="000F3FD4" w:rsidRDefault="00047992" w:rsidP="0030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15" w:right="2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  <w:vAlign w:val="bottom"/>
          </w:tcPr>
          <w:p w14:paraId="14318AF4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1" w:type="pct"/>
            <w:vAlign w:val="bottom"/>
          </w:tcPr>
          <w:p w14:paraId="4BAC5F73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15" w:right="-144" w:firstLine="5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818,927</w:t>
            </w:r>
          </w:p>
        </w:tc>
        <w:tc>
          <w:tcPr>
            <w:tcW w:w="138" w:type="pct"/>
            <w:vAlign w:val="bottom"/>
          </w:tcPr>
          <w:p w14:paraId="2ED68A15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vAlign w:val="bottom"/>
          </w:tcPr>
          <w:p w14:paraId="777C1028" w14:textId="77777777" w:rsidR="00047992" w:rsidRPr="000F3FD4" w:rsidRDefault="00047992" w:rsidP="0030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7"/>
              </w:tabs>
              <w:spacing w:line="240" w:lineRule="auto"/>
              <w:ind w:left="-115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(818,</w:t>
            </w:r>
            <w:r w:rsidRPr="000F3FD4">
              <w:rPr>
                <w:rFonts w:ascii="Angsana New" w:hAnsi="Angsana New"/>
                <w:sz w:val="28"/>
                <w:szCs w:val="28"/>
              </w:rPr>
              <w:t>927</w:t>
            </w:r>
            <w:r w:rsidRPr="000F3FD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47992" w:rsidRPr="000F3FD4" w14:paraId="3B23CD11" w14:textId="77777777" w:rsidTr="003307CE">
        <w:trPr>
          <w:trHeight w:val="774"/>
        </w:trPr>
        <w:tc>
          <w:tcPr>
            <w:tcW w:w="694" w:type="pct"/>
          </w:tcPr>
          <w:p w14:paraId="19FEDF6D" w14:textId="78310D86" w:rsidR="00047992" w:rsidRPr="000F3FD4" w:rsidRDefault="00047992" w:rsidP="003307CE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</w:t>
            </w: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สกุลเงินตราต่างประเทศ</w:t>
            </w:r>
          </w:p>
        </w:tc>
        <w:tc>
          <w:tcPr>
            <w:tcW w:w="133" w:type="pct"/>
          </w:tcPr>
          <w:p w14:paraId="61CE240C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7" w:type="pct"/>
          </w:tcPr>
          <w:p w14:paraId="3C49DD31" w14:textId="77777777" w:rsidR="00047992" w:rsidRPr="000F3FD4" w:rsidRDefault="00047992" w:rsidP="003307CE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ป้องกันความเสี่ยงด้านอัตราแลกเปลี่ยนจากเงินลงทุนในตราสารทุนสกุลเงินตราต่างประเทศ</w:t>
            </w:r>
          </w:p>
        </w:tc>
        <w:tc>
          <w:tcPr>
            <w:tcW w:w="138" w:type="pct"/>
          </w:tcPr>
          <w:p w14:paraId="78B76BCD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9" w:type="pct"/>
            <w:vAlign w:val="bottom"/>
          </w:tcPr>
          <w:p w14:paraId="2FAF90DC" w14:textId="77777777" w:rsidR="00047992" w:rsidRPr="000F3FD4" w:rsidRDefault="00047992" w:rsidP="0030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138" w:type="pct"/>
            <w:vAlign w:val="bottom"/>
          </w:tcPr>
          <w:p w14:paraId="7D550549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41B8B8A8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2,433,326</w:t>
            </w:r>
          </w:p>
        </w:tc>
        <w:tc>
          <w:tcPr>
            <w:tcW w:w="139" w:type="pct"/>
            <w:vAlign w:val="bottom"/>
          </w:tcPr>
          <w:p w14:paraId="6690D7AD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" w:type="pct"/>
            <w:vAlign w:val="bottom"/>
          </w:tcPr>
          <w:p w14:paraId="5DAEEF19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33,734</w:t>
            </w:r>
          </w:p>
        </w:tc>
        <w:tc>
          <w:tcPr>
            <w:tcW w:w="138" w:type="pct"/>
            <w:vAlign w:val="bottom"/>
          </w:tcPr>
          <w:p w14:paraId="1B177776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1" w:type="pct"/>
            <w:vAlign w:val="bottom"/>
          </w:tcPr>
          <w:p w14:paraId="6E4EBA7D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right="-144" w:firstLine="5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4,080</w:t>
            </w:r>
          </w:p>
        </w:tc>
        <w:tc>
          <w:tcPr>
            <w:tcW w:w="138" w:type="pct"/>
            <w:vAlign w:val="bottom"/>
          </w:tcPr>
          <w:p w14:paraId="5D553855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vAlign w:val="bottom"/>
          </w:tcPr>
          <w:p w14:paraId="295EF683" w14:textId="77777777" w:rsidR="00047992" w:rsidRPr="000F3FD4" w:rsidRDefault="00047992" w:rsidP="0030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14,214</w:t>
            </w:r>
          </w:p>
        </w:tc>
      </w:tr>
      <w:tr w:rsidR="00047992" w:rsidRPr="000F3FD4" w14:paraId="1E32182B" w14:textId="77777777" w:rsidTr="003307CE">
        <w:trPr>
          <w:trHeight w:val="774"/>
        </w:trPr>
        <w:tc>
          <w:tcPr>
            <w:tcW w:w="694" w:type="pct"/>
          </w:tcPr>
          <w:p w14:paraId="677ED7F8" w14:textId="0CE0D00F" w:rsidR="00047992" w:rsidRPr="000F3FD4" w:rsidRDefault="00047992" w:rsidP="003307CE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สัญญาซื้อขายพันธบัตรล่วงหน้า</w:t>
            </w:r>
          </w:p>
        </w:tc>
        <w:tc>
          <w:tcPr>
            <w:tcW w:w="133" w:type="pct"/>
          </w:tcPr>
          <w:p w14:paraId="08303A49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7" w:type="pct"/>
          </w:tcPr>
          <w:p w14:paraId="3D38B94B" w14:textId="77777777" w:rsidR="00047992" w:rsidRPr="000F3FD4" w:rsidRDefault="00047992" w:rsidP="003307CE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ป้องกันความเสี่ยงด้านอัตราแลกเปลี่ยนจากอัตราดอกเบี้ยและกระแสเงินสด</w:t>
            </w:r>
          </w:p>
        </w:tc>
        <w:tc>
          <w:tcPr>
            <w:tcW w:w="138" w:type="pct"/>
          </w:tcPr>
          <w:p w14:paraId="4429439E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9" w:type="pct"/>
            <w:vAlign w:val="bottom"/>
          </w:tcPr>
          <w:p w14:paraId="7E13E846" w14:textId="77777777" w:rsidR="00047992" w:rsidRPr="000F3FD4" w:rsidRDefault="00047992" w:rsidP="0030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8" w:type="pct"/>
            <w:vAlign w:val="bottom"/>
          </w:tcPr>
          <w:p w14:paraId="5CC2CA80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37DF811E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  <w:tc>
          <w:tcPr>
            <w:tcW w:w="139" w:type="pct"/>
            <w:vAlign w:val="bottom"/>
          </w:tcPr>
          <w:p w14:paraId="146935F7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" w:type="pct"/>
            <w:vAlign w:val="bottom"/>
          </w:tcPr>
          <w:p w14:paraId="234804F2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18,847</w:t>
            </w:r>
          </w:p>
        </w:tc>
        <w:tc>
          <w:tcPr>
            <w:tcW w:w="138" w:type="pct"/>
            <w:vAlign w:val="bottom"/>
          </w:tcPr>
          <w:p w14:paraId="1CF284F1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1" w:type="pct"/>
            <w:vAlign w:val="bottom"/>
          </w:tcPr>
          <w:p w14:paraId="1EE2E0E7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2"/>
              </w:tabs>
              <w:spacing w:line="240" w:lineRule="auto"/>
              <w:ind w:left="-115" w:right="-144" w:firstLine="5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  <w:vAlign w:val="bottom"/>
          </w:tcPr>
          <w:p w14:paraId="00DABF1C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vAlign w:val="bottom"/>
          </w:tcPr>
          <w:p w14:paraId="62E249B2" w14:textId="77777777" w:rsidR="00047992" w:rsidRPr="000F3FD4" w:rsidRDefault="00047992" w:rsidP="0030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27,069</w:t>
            </w:r>
          </w:p>
        </w:tc>
      </w:tr>
      <w:tr w:rsidR="00047992" w:rsidRPr="000F3FD4" w14:paraId="49D5471F" w14:textId="77777777" w:rsidTr="003307CE">
        <w:trPr>
          <w:trHeight w:val="141"/>
        </w:trPr>
        <w:tc>
          <w:tcPr>
            <w:tcW w:w="1833" w:type="pct"/>
            <w:gridSpan w:val="3"/>
          </w:tcPr>
          <w:p w14:paraId="02D5FB26" w14:textId="77777777" w:rsidR="00047992" w:rsidRPr="000F3FD4" w:rsidRDefault="00047992" w:rsidP="003307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รวมการป้องกันความเสี่ยงในกระแสเงินสด</w:t>
            </w:r>
          </w:p>
        </w:tc>
        <w:tc>
          <w:tcPr>
            <w:tcW w:w="138" w:type="pct"/>
          </w:tcPr>
          <w:p w14:paraId="661085E4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ED78AA" w14:textId="77777777" w:rsidR="00047992" w:rsidRPr="000F3FD4" w:rsidRDefault="00047992" w:rsidP="0030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</w:t>
            </w:r>
          </w:p>
        </w:tc>
        <w:tc>
          <w:tcPr>
            <w:tcW w:w="138" w:type="pct"/>
            <w:vAlign w:val="bottom"/>
          </w:tcPr>
          <w:p w14:paraId="0B3ACD67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E6B25F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14,577,490</w:t>
            </w:r>
          </w:p>
        </w:tc>
        <w:tc>
          <w:tcPr>
            <w:tcW w:w="139" w:type="pct"/>
            <w:vAlign w:val="bottom"/>
          </w:tcPr>
          <w:p w14:paraId="5255CB11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5C1BE0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193,692</w:t>
            </w:r>
          </w:p>
        </w:tc>
        <w:tc>
          <w:tcPr>
            <w:tcW w:w="138" w:type="pct"/>
            <w:vAlign w:val="bottom"/>
          </w:tcPr>
          <w:p w14:paraId="28A62BE8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EF1A5B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823,007</w:t>
            </w:r>
          </w:p>
        </w:tc>
        <w:tc>
          <w:tcPr>
            <w:tcW w:w="138" w:type="pct"/>
            <w:vAlign w:val="bottom"/>
          </w:tcPr>
          <w:p w14:paraId="34D2DBF1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4C7FF3" w14:textId="77777777" w:rsidR="00047992" w:rsidRPr="000F3FD4" w:rsidRDefault="00047992" w:rsidP="0030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7"/>
              </w:tabs>
              <w:spacing w:line="240" w:lineRule="auto"/>
              <w:ind w:left="-115" w:right="-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(680,799)</w:t>
            </w:r>
          </w:p>
        </w:tc>
      </w:tr>
      <w:tr w:rsidR="00047992" w:rsidRPr="000F3FD4" w14:paraId="05B4E5FE" w14:textId="77777777" w:rsidTr="003307CE">
        <w:trPr>
          <w:trHeight w:val="141"/>
        </w:trPr>
        <w:tc>
          <w:tcPr>
            <w:tcW w:w="1833" w:type="pct"/>
            <w:gridSpan w:val="3"/>
          </w:tcPr>
          <w:p w14:paraId="161652CC" w14:textId="77777777" w:rsidR="00047992" w:rsidRPr="000F3FD4" w:rsidRDefault="00047992" w:rsidP="003307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" w:type="pct"/>
          </w:tcPr>
          <w:p w14:paraId="71730A1D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9" w:type="pct"/>
          </w:tcPr>
          <w:p w14:paraId="6557E89A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788355B3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1" w:type="pct"/>
          </w:tcPr>
          <w:p w14:paraId="617BBA99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</w:tcPr>
          <w:p w14:paraId="62B2621C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</w:tcPr>
          <w:p w14:paraId="706AC6E7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4B5D79FD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1" w:type="pct"/>
          </w:tcPr>
          <w:p w14:paraId="5C1DB24E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7A4E3A8A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2628C907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47992" w:rsidRPr="000F3FD4" w14:paraId="4E1A6345" w14:textId="77777777" w:rsidTr="003307CE">
        <w:trPr>
          <w:trHeight w:val="141"/>
        </w:trPr>
        <w:tc>
          <w:tcPr>
            <w:tcW w:w="1833" w:type="pct"/>
            <w:gridSpan w:val="3"/>
          </w:tcPr>
          <w:p w14:paraId="07E7E997" w14:textId="77777777" w:rsidR="00047992" w:rsidRPr="000F3FD4" w:rsidRDefault="00047992" w:rsidP="003307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" w:type="pct"/>
          </w:tcPr>
          <w:p w14:paraId="66F8EEB0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9" w:type="pct"/>
          </w:tcPr>
          <w:p w14:paraId="76E9D5E9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03C05524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1" w:type="pct"/>
          </w:tcPr>
          <w:p w14:paraId="048F058C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</w:tcPr>
          <w:p w14:paraId="7DD47990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</w:tcPr>
          <w:p w14:paraId="5B4881DF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07AB2BE5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1" w:type="pct"/>
          </w:tcPr>
          <w:p w14:paraId="4CBFA889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6FB18062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5" w:type="pct"/>
          </w:tcPr>
          <w:p w14:paraId="07973008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47992" w:rsidRPr="000F3FD4" w14:paraId="2F0E8091" w14:textId="77777777" w:rsidTr="003307CE">
        <w:trPr>
          <w:trHeight w:val="141"/>
        </w:trPr>
        <w:tc>
          <w:tcPr>
            <w:tcW w:w="1833" w:type="pct"/>
            <w:gridSpan w:val="3"/>
          </w:tcPr>
          <w:p w14:paraId="655F2907" w14:textId="77777777" w:rsidR="00047992" w:rsidRPr="000F3FD4" w:rsidRDefault="00047992" w:rsidP="003307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" w:type="pct"/>
          </w:tcPr>
          <w:p w14:paraId="0EB5DF04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9" w:type="pct"/>
          </w:tcPr>
          <w:p w14:paraId="72395E63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1DE6F62D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1" w:type="pct"/>
          </w:tcPr>
          <w:p w14:paraId="407ED9B7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</w:tcPr>
          <w:p w14:paraId="5D731240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</w:tcPr>
          <w:p w14:paraId="22901A1D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0D467D7D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1" w:type="pct"/>
          </w:tcPr>
          <w:p w14:paraId="6448EBAA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5C85CEFE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5" w:type="pct"/>
          </w:tcPr>
          <w:p w14:paraId="1462D83E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47992" w:rsidRPr="000F3FD4" w14:paraId="66D380B5" w14:textId="77777777" w:rsidTr="003307CE">
        <w:trPr>
          <w:trHeight w:val="141"/>
        </w:trPr>
        <w:tc>
          <w:tcPr>
            <w:tcW w:w="1833" w:type="pct"/>
            <w:gridSpan w:val="3"/>
          </w:tcPr>
          <w:p w14:paraId="5A66FD70" w14:textId="77777777" w:rsidR="00047992" w:rsidRPr="000F3FD4" w:rsidRDefault="00047992" w:rsidP="003307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" w:type="pct"/>
          </w:tcPr>
          <w:p w14:paraId="3C158575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9" w:type="pct"/>
          </w:tcPr>
          <w:p w14:paraId="20ADB631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433343BA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1" w:type="pct"/>
          </w:tcPr>
          <w:p w14:paraId="20BA0CD1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</w:tcPr>
          <w:p w14:paraId="1C8A6407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</w:tcPr>
          <w:p w14:paraId="042C1991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2ADD8BEB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1" w:type="pct"/>
          </w:tcPr>
          <w:p w14:paraId="104D91B6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0ADBB6B5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5" w:type="pct"/>
          </w:tcPr>
          <w:p w14:paraId="29FCEB16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47992" w:rsidRPr="000F3FD4" w14:paraId="3B59C7C4" w14:textId="77777777" w:rsidTr="003307CE">
        <w:trPr>
          <w:trHeight w:val="141"/>
        </w:trPr>
        <w:tc>
          <w:tcPr>
            <w:tcW w:w="1833" w:type="pct"/>
            <w:gridSpan w:val="3"/>
          </w:tcPr>
          <w:p w14:paraId="5AFD982A" w14:textId="77777777" w:rsidR="00047992" w:rsidRPr="000F3FD4" w:rsidRDefault="00047992" w:rsidP="003307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" w:type="pct"/>
          </w:tcPr>
          <w:p w14:paraId="4DC35920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9" w:type="pct"/>
          </w:tcPr>
          <w:p w14:paraId="5A3F009B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3E072E4C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1" w:type="pct"/>
          </w:tcPr>
          <w:p w14:paraId="3487FA58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</w:tcPr>
          <w:p w14:paraId="5F9BC88D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</w:tcPr>
          <w:p w14:paraId="7669A71B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4E3CA780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1" w:type="pct"/>
          </w:tcPr>
          <w:p w14:paraId="07F2BA89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05EAD5DE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5" w:type="pct"/>
          </w:tcPr>
          <w:p w14:paraId="1D1B4CB0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47992" w:rsidRPr="000F3FD4" w14:paraId="56250A1B" w14:textId="77777777" w:rsidTr="003307CE">
        <w:trPr>
          <w:trHeight w:val="141"/>
        </w:trPr>
        <w:tc>
          <w:tcPr>
            <w:tcW w:w="1833" w:type="pct"/>
            <w:gridSpan w:val="3"/>
          </w:tcPr>
          <w:p w14:paraId="7E517D25" w14:textId="77777777" w:rsidR="00047992" w:rsidRPr="000F3FD4" w:rsidRDefault="00047992" w:rsidP="003307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" w:type="pct"/>
          </w:tcPr>
          <w:p w14:paraId="173AF792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9" w:type="pct"/>
          </w:tcPr>
          <w:p w14:paraId="4C384AB8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269754E7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1" w:type="pct"/>
          </w:tcPr>
          <w:p w14:paraId="16A0F684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</w:tcPr>
          <w:p w14:paraId="381DDC34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</w:tcPr>
          <w:p w14:paraId="6C957DD8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3E09C832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1" w:type="pct"/>
          </w:tcPr>
          <w:p w14:paraId="18520267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1D32F3E6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5" w:type="pct"/>
          </w:tcPr>
          <w:p w14:paraId="46C38729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47992" w:rsidRPr="000F3FD4" w14:paraId="677584E3" w14:textId="77777777" w:rsidTr="003307CE">
        <w:trPr>
          <w:trHeight w:val="141"/>
        </w:trPr>
        <w:tc>
          <w:tcPr>
            <w:tcW w:w="1833" w:type="pct"/>
            <w:gridSpan w:val="3"/>
          </w:tcPr>
          <w:p w14:paraId="490AC1D1" w14:textId="77777777" w:rsidR="00047992" w:rsidRPr="000F3FD4" w:rsidRDefault="00047992" w:rsidP="003307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การป้องกันความเสี่ยงจากมูลค่ายุติธรรม</w:t>
            </w:r>
          </w:p>
        </w:tc>
        <w:tc>
          <w:tcPr>
            <w:tcW w:w="138" w:type="pct"/>
          </w:tcPr>
          <w:p w14:paraId="3CBA4146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9" w:type="pct"/>
          </w:tcPr>
          <w:p w14:paraId="5066E5CF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 w:hanging="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168B05B3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1" w:type="pct"/>
          </w:tcPr>
          <w:p w14:paraId="6E667326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</w:tcPr>
          <w:p w14:paraId="6B5C71D0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</w:tcPr>
          <w:p w14:paraId="54871FE3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5EDF33E2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1" w:type="pct"/>
          </w:tcPr>
          <w:p w14:paraId="33D65EF0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4204DE00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5" w:type="pct"/>
          </w:tcPr>
          <w:p w14:paraId="4FC58469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47992" w:rsidRPr="000F3FD4" w14:paraId="2E7B960A" w14:textId="77777777" w:rsidTr="003307CE">
        <w:trPr>
          <w:trHeight w:val="141"/>
        </w:trPr>
        <w:tc>
          <w:tcPr>
            <w:tcW w:w="694" w:type="pct"/>
          </w:tcPr>
          <w:p w14:paraId="2277E304" w14:textId="77777777" w:rsidR="00047992" w:rsidRPr="000F3FD4" w:rsidRDefault="00047992" w:rsidP="003307CE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3" w:type="pct"/>
          </w:tcPr>
          <w:p w14:paraId="6C4CCF2A" w14:textId="77777777" w:rsidR="00047992" w:rsidRPr="000F3FD4" w:rsidRDefault="00047992" w:rsidP="003307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7" w:type="pct"/>
          </w:tcPr>
          <w:p w14:paraId="59B47FBC" w14:textId="77777777" w:rsidR="00047992" w:rsidRPr="000F3FD4" w:rsidRDefault="00047992" w:rsidP="003307CE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ป้องกันความเสี่ยงจากอัตราดอกเบี้ยลอยตัวจากตราสารหนี้</w:t>
            </w:r>
          </w:p>
        </w:tc>
        <w:tc>
          <w:tcPr>
            <w:tcW w:w="138" w:type="pct"/>
          </w:tcPr>
          <w:p w14:paraId="7C952456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9" w:type="pct"/>
            <w:vAlign w:val="bottom"/>
          </w:tcPr>
          <w:p w14:paraId="009FFDAB" w14:textId="77777777" w:rsidR="00047992" w:rsidRPr="000F3FD4" w:rsidRDefault="00047992" w:rsidP="008C0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138" w:type="pct"/>
            <w:vAlign w:val="bottom"/>
          </w:tcPr>
          <w:p w14:paraId="14D33781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1" w:type="pct"/>
            <w:vAlign w:val="bottom"/>
          </w:tcPr>
          <w:p w14:paraId="0605140E" w14:textId="77777777" w:rsidR="00047992" w:rsidRPr="000F3FD4" w:rsidRDefault="00047992" w:rsidP="00E8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349,150</w:t>
            </w:r>
          </w:p>
        </w:tc>
        <w:tc>
          <w:tcPr>
            <w:tcW w:w="139" w:type="pct"/>
            <w:vAlign w:val="bottom"/>
          </w:tcPr>
          <w:p w14:paraId="0BDF00F1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9" w:type="pct"/>
            <w:vAlign w:val="bottom"/>
          </w:tcPr>
          <w:p w14:paraId="0533E0F4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1,499</w:t>
            </w:r>
          </w:p>
        </w:tc>
        <w:tc>
          <w:tcPr>
            <w:tcW w:w="138" w:type="pct"/>
            <w:vAlign w:val="bottom"/>
          </w:tcPr>
          <w:p w14:paraId="32499FBC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1" w:type="pct"/>
            <w:vAlign w:val="bottom"/>
          </w:tcPr>
          <w:p w14:paraId="4D81BC23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14,722</w:t>
            </w:r>
          </w:p>
        </w:tc>
        <w:tc>
          <w:tcPr>
            <w:tcW w:w="138" w:type="pct"/>
            <w:vAlign w:val="bottom"/>
          </w:tcPr>
          <w:p w14:paraId="051B5BD4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5" w:type="pct"/>
            <w:vAlign w:val="bottom"/>
          </w:tcPr>
          <w:p w14:paraId="059E8C5E" w14:textId="77777777" w:rsidR="00047992" w:rsidRPr="000F3FD4" w:rsidRDefault="00047992" w:rsidP="008C0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7"/>
              </w:tabs>
              <w:spacing w:line="240" w:lineRule="auto"/>
              <w:ind w:left="-115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(7,358)</w:t>
            </w:r>
          </w:p>
        </w:tc>
      </w:tr>
      <w:tr w:rsidR="00047992" w:rsidRPr="000F3FD4" w14:paraId="0D25E263" w14:textId="77777777" w:rsidTr="003307CE">
        <w:trPr>
          <w:trHeight w:val="141"/>
        </w:trPr>
        <w:tc>
          <w:tcPr>
            <w:tcW w:w="694" w:type="pct"/>
          </w:tcPr>
          <w:p w14:paraId="5637D7B2" w14:textId="279A8506" w:rsidR="00047992" w:rsidRPr="000F3FD4" w:rsidRDefault="00047992" w:rsidP="003307CE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สัญญาซื้อขายล่วงหน้าที่อ้างอิงกับดัชนี </w:t>
            </w:r>
            <w:r w:rsidRPr="000F3FD4">
              <w:rPr>
                <w:rFonts w:asciiTheme="majorBidi" w:hAnsiTheme="majorBidi" w:cstheme="majorBidi"/>
                <w:sz w:val="28"/>
                <w:szCs w:val="28"/>
              </w:rPr>
              <w:t>SET</w:t>
            </w: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50</w:t>
            </w:r>
          </w:p>
        </w:tc>
        <w:tc>
          <w:tcPr>
            <w:tcW w:w="133" w:type="pct"/>
          </w:tcPr>
          <w:p w14:paraId="375AAE3E" w14:textId="77777777" w:rsidR="00047992" w:rsidRPr="000F3FD4" w:rsidRDefault="00047992" w:rsidP="003307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7" w:type="pct"/>
          </w:tcPr>
          <w:p w14:paraId="2CDB4D8D" w14:textId="77777777" w:rsidR="00047992" w:rsidRPr="000F3FD4" w:rsidRDefault="00047992" w:rsidP="003307CE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ป้องกันความเสี่ยงด้านตลาด</w:t>
            </w:r>
          </w:p>
        </w:tc>
        <w:tc>
          <w:tcPr>
            <w:tcW w:w="138" w:type="pct"/>
          </w:tcPr>
          <w:p w14:paraId="743AE992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9" w:type="pct"/>
            <w:tcBorders>
              <w:bottom w:val="single" w:sz="4" w:space="0" w:color="auto"/>
            </w:tcBorders>
            <w:vAlign w:val="bottom"/>
          </w:tcPr>
          <w:p w14:paraId="131F6D98" w14:textId="77777777" w:rsidR="00047992" w:rsidRPr="000F3FD4" w:rsidRDefault="00047992" w:rsidP="008C0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2,670</w:t>
            </w:r>
          </w:p>
        </w:tc>
        <w:tc>
          <w:tcPr>
            <w:tcW w:w="138" w:type="pct"/>
            <w:vAlign w:val="bottom"/>
          </w:tcPr>
          <w:p w14:paraId="37BC14E5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  <w:vAlign w:val="bottom"/>
          </w:tcPr>
          <w:p w14:paraId="457A6344" w14:textId="77777777" w:rsidR="00047992" w:rsidRPr="000F3FD4" w:rsidRDefault="00047992" w:rsidP="00E8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442,953</w:t>
            </w:r>
          </w:p>
        </w:tc>
        <w:tc>
          <w:tcPr>
            <w:tcW w:w="139" w:type="pct"/>
            <w:vAlign w:val="bottom"/>
          </w:tcPr>
          <w:p w14:paraId="033F0BE3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9" w:type="pct"/>
            <w:tcBorders>
              <w:bottom w:val="single" w:sz="4" w:space="0" w:color="auto"/>
            </w:tcBorders>
            <w:vAlign w:val="bottom"/>
          </w:tcPr>
          <w:p w14:paraId="24B7B153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  <w:tc>
          <w:tcPr>
            <w:tcW w:w="138" w:type="pct"/>
            <w:vAlign w:val="bottom"/>
          </w:tcPr>
          <w:p w14:paraId="361A76ED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1" w:type="pct"/>
            <w:tcBorders>
              <w:bottom w:val="single" w:sz="4" w:space="0" w:color="auto"/>
            </w:tcBorders>
            <w:vAlign w:val="bottom"/>
          </w:tcPr>
          <w:p w14:paraId="30512E4D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5,766</w:t>
            </w:r>
          </w:p>
        </w:tc>
        <w:tc>
          <w:tcPr>
            <w:tcW w:w="138" w:type="pct"/>
            <w:vAlign w:val="bottom"/>
          </w:tcPr>
          <w:p w14:paraId="356A0F66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  <w:vAlign w:val="bottom"/>
          </w:tcPr>
          <w:p w14:paraId="40DD8436" w14:textId="77777777" w:rsidR="00047992" w:rsidRPr="000F3FD4" w:rsidRDefault="00047992" w:rsidP="008C0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7"/>
              </w:tabs>
              <w:spacing w:line="240" w:lineRule="auto"/>
              <w:ind w:left="-115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(5,694)</w:t>
            </w:r>
          </w:p>
        </w:tc>
      </w:tr>
      <w:tr w:rsidR="00047992" w:rsidRPr="000F3FD4" w14:paraId="459EF075" w14:textId="77777777" w:rsidTr="003307CE">
        <w:trPr>
          <w:trHeight w:val="141"/>
        </w:trPr>
        <w:tc>
          <w:tcPr>
            <w:tcW w:w="1833" w:type="pct"/>
            <w:gridSpan w:val="3"/>
          </w:tcPr>
          <w:p w14:paraId="016AB07B" w14:textId="77777777" w:rsidR="00047992" w:rsidRPr="000F3FD4" w:rsidRDefault="00047992" w:rsidP="003307CE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รวมการป้องกันความเสี่ยงจากมูลค่ายุติธรรม</w:t>
            </w:r>
          </w:p>
        </w:tc>
        <w:tc>
          <w:tcPr>
            <w:tcW w:w="138" w:type="pct"/>
          </w:tcPr>
          <w:p w14:paraId="75012138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644693" w14:textId="77777777" w:rsidR="00047992" w:rsidRPr="000F3FD4" w:rsidRDefault="00047992" w:rsidP="008C0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2,674</w:t>
            </w:r>
          </w:p>
        </w:tc>
        <w:tc>
          <w:tcPr>
            <w:tcW w:w="138" w:type="pct"/>
            <w:vAlign w:val="bottom"/>
          </w:tcPr>
          <w:p w14:paraId="6CF443B3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D6231C" w14:textId="77777777" w:rsidR="00047992" w:rsidRPr="000F3FD4" w:rsidRDefault="00047992" w:rsidP="00E8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792,103</w:t>
            </w:r>
          </w:p>
        </w:tc>
        <w:tc>
          <w:tcPr>
            <w:tcW w:w="139" w:type="pct"/>
            <w:vAlign w:val="bottom"/>
          </w:tcPr>
          <w:p w14:paraId="3F0DD764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0CF8AA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1,571</w:t>
            </w:r>
          </w:p>
        </w:tc>
        <w:tc>
          <w:tcPr>
            <w:tcW w:w="138" w:type="pct"/>
            <w:vAlign w:val="bottom"/>
          </w:tcPr>
          <w:p w14:paraId="39AC435C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A103B4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20,488</w:t>
            </w:r>
          </w:p>
        </w:tc>
        <w:tc>
          <w:tcPr>
            <w:tcW w:w="138" w:type="pct"/>
            <w:vAlign w:val="bottom"/>
          </w:tcPr>
          <w:p w14:paraId="5C17DDB7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A1A0B5" w14:textId="77777777" w:rsidR="00047992" w:rsidRPr="000F3FD4" w:rsidRDefault="00047992" w:rsidP="008C0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7"/>
              </w:tabs>
              <w:spacing w:line="240" w:lineRule="auto"/>
              <w:ind w:left="-115" w:right="-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(13,052)</w:t>
            </w:r>
          </w:p>
        </w:tc>
      </w:tr>
      <w:tr w:rsidR="00047992" w:rsidRPr="000F3FD4" w14:paraId="0E4D8B23" w14:textId="77777777" w:rsidTr="003307CE">
        <w:trPr>
          <w:trHeight w:val="141"/>
        </w:trPr>
        <w:tc>
          <w:tcPr>
            <w:tcW w:w="1833" w:type="pct"/>
            <w:gridSpan w:val="3"/>
            <w:vAlign w:val="bottom"/>
          </w:tcPr>
          <w:p w14:paraId="7D7B94E3" w14:textId="77777777" w:rsidR="00047992" w:rsidRPr="000F3FD4" w:rsidRDefault="00047992" w:rsidP="003307CE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รวมตราสารอนุพันธ์ที่นำการบัญชีป้องกันความเสี่ยงมาปฏิบัติใช้</w:t>
            </w:r>
          </w:p>
        </w:tc>
        <w:tc>
          <w:tcPr>
            <w:tcW w:w="138" w:type="pct"/>
            <w:vAlign w:val="bottom"/>
          </w:tcPr>
          <w:p w14:paraId="090BC73F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E77C41" w14:textId="77777777" w:rsidR="00047992" w:rsidRPr="000F3FD4" w:rsidRDefault="00047992" w:rsidP="008C0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2,719</w:t>
            </w:r>
          </w:p>
        </w:tc>
        <w:tc>
          <w:tcPr>
            <w:tcW w:w="138" w:type="pct"/>
            <w:vAlign w:val="bottom"/>
          </w:tcPr>
          <w:p w14:paraId="02967E38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74CB16" w14:textId="77777777" w:rsidR="00047992" w:rsidRPr="000F3FD4" w:rsidRDefault="00047992" w:rsidP="00E8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15,369,593</w:t>
            </w:r>
          </w:p>
        </w:tc>
        <w:tc>
          <w:tcPr>
            <w:tcW w:w="139" w:type="pct"/>
            <w:vAlign w:val="bottom"/>
          </w:tcPr>
          <w:p w14:paraId="359FF34C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456F18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195,263</w:t>
            </w:r>
          </w:p>
        </w:tc>
        <w:tc>
          <w:tcPr>
            <w:tcW w:w="138" w:type="pct"/>
            <w:vAlign w:val="bottom"/>
          </w:tcPr>
          <w:p w14:paraId="06C3C650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9B8F55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843,495</w:t>
            </w:r>
          </w:p>
        </w:tc>
        <w:tc>
          <w:tcPr>
            <w:tcW w:w="138" w:type="pct"/>
            <w:vAlign w:val="bottom"/>
          </w:tcPr>
          <w:p w14:paraId="2DD6600F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2FF16C" w14:textId="77777777" w:rsidR="00047992" w:rsidRPr="000F3FD4" w:rsidRDefault="00047992" w:rsidP="008C0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7"/>
              </w:tabs>
              <w:spacing w:line="240" w:lineRule="auto"/>
              <w:ind w:left="-115" w:right="-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(693,851)</w:t>
            </w:r>
          </w:p>
        </w:tc>
      </w:tr>
      <w:tr w:rsidR="00047992" w:rsidRPr="000F3FD4" w14:paraId="1074AF04" w14:textId="77777777" w:rsidTr="003307CE">
        <w:trPr>
          <w:trHeight w:val="141"/>
        </w:trPr>
        <w:tc>
          <w:tcPr>
            <w:tcW w:w="1833" w:type="pct"/>
            <w:gridSpan w:val="3"/>
          </w:tcPr>
          <w:p w14:paraId="64F335C4" w14:textId="77777777" w:rsidR="00047992" w:rsidRPr="000F3FD4" w:rsidRDefault="00047992" w:rsidP="003307CE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รวมตราสารอนุพันธ์</w:t>
            </w:r>
          </w:p>
        </w:tc>
        <w:tc>
          <w:tcPr>
            <w:tcW w:w="138" w:type="pct"/>
          </w:tcPr>
          <w:p w14:paraId="61629A8F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9" w:type="pct"/>
            <w:tcBorders>
              <w:bottom w:val="double" w:sz="4" w:space="0" w:color="auto"/>
            </w:tcBorders>
          </w:tcPr>
          <w:p w14:paraId="1ED0518B" w14:textId="77777777" w:rsidR="00047992" w:rsidRPr="000F3FD4" w:rsidRDefault="00047992" w:rsidP="008C0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2,733</w:t>
            </w:r>
          </w:p>
        </w:tc>
        <w:tc>
          <w:tcPr>
            <w:tcW w:w="138" w:type="pct"/>
          </w:tcPr>
          <w:p w14:paraId="38D5030F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1" w:type="pct"/>
            <w:tcBorders>
              <w:bottom w:val="double" w:sz="4" w:space="0" w:color="auto"/>
            </w:tcBorders>
          </w:tcPr>
          <w:p w14:paraId="5EE32DD0" w14:textId="77777777" w:rsidR="00047992" w:rsidRPr="000F3FD4" w:rsidRDefault="00047992" w:rsidP="00E8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16,530,420</w:t>
            </w:r>
          </w:p>
        </w:tc>
        <w:tc>
          <w:tcPr>
            <w:tcW w:w="139" w:type="pct"/>
          </w:tcPr>
          <w:p w14:paraId="4C617CD2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  <w:tcBorders>
              <w:bottom w:val="double" w:sz="4" w:space="0" w:color="auto"/>
            </w:tcBorders>
          </w:tcPr>
          <w:p w14:paraId="52FE7295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278,662</w:t>
            </w:r>
          </w:p>
        </w:tc>
        <w:tc>
          <w:tcPr>
            <w:tcW w:w="138" w:type="pct"/>
          </w:tcPr>
          <w:p w14:paraId="067EA65C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1" w:type="pct"/>
            <w:tcBorders>
              <w:bottom w:val="double" w:sz="4" w:space="0" w:color="auto"/>
            </w:tcBorders>
          </w:tcPr>
          <w:p w14:paraId="43C0BDEF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843,748</w:t>
            </w:r>
          </w:p>
        </w:tc>
        <w:tc>
          <w:tcPr>
            <w:tcW w:w="138" w:type="pct"/>
          </w:tcPr>
          <w:p w14:paraId="54436199" w14:textId="77777777" w:rsidR="00047992" w:rsidRPr="000F3FD4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14:paraId="38041A60" w14:textId="77777777" w:rsidR="00047992" w:rsidRPr="000F3FD4" w:rsidRDefault="00047992" w:rsidP="008C0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7"/>
              </w:tabs>
              <w:spacing w:line="240" w:lineRule="auto"/>
              <w:ind w:left="-115" w:right="-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(633,575)</w:t>
            </w:r>
          </w:p>
        </w:tc>
      </w:tr>
    </w:tbl>
    <w:p w14:paraId="067D1722" w14:textId="6274EFE0" w:rsidR="00991CEC" w:rsidRPr="000F3FD4" w:rsidRDefault="00991CEC" w:rsidP="00F16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4"/>
          <w:szCs w:val="14"/>
        </w:rPr>
      </w:pPr>
    </w:p>
    <w:p w14:paraId="3B234B1A" w14:textId="77777777" w:rsidR="00991CEC" w:rsidRPr="000F3FD4" w:rsidRDefault="00991C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4"/>
          <w:szCs w:val="14"/>
        </w:rPr>
      </w:pPr>
      <w:r w:rsidRPr="000F3FD4">
        <w:rPr>
          <w:rFonts w:asciiTheme="majorBidi" w:hAnsiTheme="majorBidi" w:cstheme="majorBidi"/>
          <w:sz w:val="14"/>
          <w:szCs w:val="14"/>
        </w:rPr>
        <w:br w:type="page"/>
      </w:r>
    </w:p>
    <w:tbl>
      <w:tblPr>
        <w:tblW w:w="5020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1336"/>
        <w:gridCol w:w="271"/>
        <w:gridCol w:w="1977"/>
        <w:gridCol w:w="274"/>
        <w:gridCol w:w="802"/>
        <w:gridCol w:w="236"/>
        <w:gridCol w:w="951"/>
        <w:gridCol w:w="236"/>
        <w:gridCol w:w="937"/>
        <w:gridCol w:w="270"/>
        <w:gridCol w:w="810"/>
        <w:gridCol w:w="270"/>
        <w:gridCol w:w="1273"/>
      </w:tblGrid>
      <w:tr w:rsidR="002D2ED8" w:rsidRPr="000F3FD4" w14:paraId="7A086CFF" w14:textId="77777777" w:rsidTr="001B467E">
        <w:trPr>
          <w:trHeight w:val="141"/>
        </w:trPr>
        <w:tc>
          <w:tcPr>
            <w:tcW w:w="5000" w:type="pct"/>
            <w:gridSpan w:val="13"/>
          </w:tcPr>
          <w:p w14:paraId="3D9E3949" w14:textId="77777777" w:rsidR="002D2ED8" w:rsidRPr="000F3FD4" w:rsidRDefault="002D2ED8" w:rsidP="001B467E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อนุพันธ์ที่นำการบัญชีป้องกันความเสี่ยงมาปฏิบัติใช้</w:t>
            </w:r>
          </w:p>
        </w:tc>
      </w:tr>
      <w:tr w:rsidR="002D2ED8" w:rsidRPr="000F3FD4" w14:paraId="3AB7B560" w14:textId="77777777" w:rsidTr="001B467E">
        <w:trPr>
          <w:trHeight w:val="141"/>
        </w:trPr>
        <w:tc>
          <w:tcPr>
            <w:tcW w:w="693" w:type="pct"/>
          </w:tcPr>
          <w:p w14:paraId="304A7DC8" w14:textId="77777777" w:rsidR="002D2ED8" w:rsidRPr="000F3FD4" w:rsidRDefault="002D2ED8" w:rsidP="001B467E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" w:type="pct"/>
          </w:tcPr>
          <w:p w14:paraId="34C820F9" w14:textId="77777777" w:rsidR="002D2ED8" w:rsidRPr="000F3FD4" w:rsidRDefault="002D2ED8" w:rsidP="001B467E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5" w:type="pct"/>
          </w:tcPr>
          <w:p w14:paraId="7CA5B696" w14:textId="77777777" w:rsidR="002D2ED8" w:rsidRPr="000F3FD4" w:rsidRDefault="002D2ED8" w:rsidP="001B467E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42" w:type="pct"/>
            <w:gridSpan w:val="10"/>
          </w:tcPr>
          <w:p w14:paraId="7C5A994A" w14:textId="77777777" w:rsidR="002D2ED8" w:rsidRPr="000F3FD4" w:rsidRDefault="002D2ED8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0F68" w:rsidRPr="000F3FD4" w14:paraId="40E3AD24" w14:textId="77777777" w:rsidTr="001B467E">
        <w:trPr>
          <w:trHeight w:val="141"/>
        </w:trPr>
        <w:tc>
          <w:tcPr>
            <w:tcW w:w="693" w:type="pct"/>
          </w:tcPr>
          <w:p w14:paraId="34B609B4" w14:textId="77777777" w:rsidR="00EB0F68" w:rsidRPr="000F3FD4" w:rsidRDefault="00EB0F68" w:rsidP="00EB0F68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" w:type="pct"/>
          </w:tcPr>
          <w:p w14:paraId="469F1276" w14:textId="77777777" w:rsidR="00EB0F68" w:rsidRPr="000F3FD4" w:rsidRDefault="00EB0F68" w:rsidP="00EB0F68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5" w:type="pct"/>
          </w:tcPr>
          <w:p w14:paraId="5F940B10" w14:textId="77777777" w:rsidR="00EB0F68" w:rsidRPr="000F3FD4" w:rsidRDefault="00EB0F68" w:rsidP="00EB0F68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42" w:type="pct"/>
            <w:gridSpan w:val="10"/>
          </w:tcPr>
          <w:p w14:paraId="4D79489E" w14:textId="79DB8822" w:rsidR="00EB0F68" w:rsidRPr="000F3FD4" w:rsidRDefault="00EB0F68" w:rsidP="00EB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F3FD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F3FD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0F3FD4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</w:p>
        </w:tc>
      </w:tr>
      <w:tr w:rsidR="00E82F4D" w:rsidRPr="000F3FD4" w14:paraId="53D6C02B" w14:textId="77777777" w:rsidTr="000F6BA3">
        <w:trPr>
          <w:trHeight w:val="141"/>
        </w:trPr>
        <w:tc>
          <w:tcPr>
            <w:tcW w:w="693" w:type="pct"/>
          </w:tcPr>
          <w:p w14:paraId="79760C73" w14:textId="77777777" w:rsidR="00E82F4D" w:rsidRPr="000F3FD4" w:rsidRDefault="00E82F4D" w:rsidP="00E82F4D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" w:type="pct"/>
          </w:tcPr>
          <w:p w14:paraId="40C897D4" w14:textId="77777777" w:rsidR="00E82F4D" w:rsidRPr="000F3FD4" w:rsidRDefault="00E82F4D" w:rsidP="00E82F4D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5" w:type="pct"/>
          </w:tcPr>
          <w:p w14:paraId="6A758A30" w14:textId="77777777" w:rsidR="00E82F4D" w:rsidRPr="000F3FD4" w:rsidRDefault="00E82F4D" w:rsidP="00E82F4D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pct"/>
          </w:tcPr>
          <w:p w14:paraId="3A433C0A" w14:textId="77777777" w:rsidR="00E82F4D" w:rsidRPr="000F3FD4" w:rsidRDefault="00E82F4D" w:rsidP="00E8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6" w:type="pct"/>
          </w:tcPr>
          <w:p w14:paraId="406314FD" w14:textId="77777777" w:rsidR="00E82F4D" w:rsidRPr="000F3FD4" w:rsidRDefault="00E82F4D" w:rsidP="00E8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" w:type="pct"/>
          </w:tcPr>
          <w:p w14:paraId="34290115" w14:textId="77777777" w:rsidR="00E82F4D" w:rsidRPr="000F3FD4" w:rsidRDefault="00E82F4D" w:rsidP="00E8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3" w:type="pct"/>
          </w:tcPr>
          <w:p w14:paraId="241B4DEF" w14:textId="77777777" w:rsidR="00E82F4D" w:rsidRPr="000F3FD4" w:rsidRDefault="00E82F4D" w:rsidP="00E8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" w:type="pct"/>
          </w:tcPr>
          <w:p w14:paraId="4689925B" w14:textId="77777777" w:rsidR="00E82F4D" w:rsidRPr="000F3FD4" w:rsidRDefault="00E82F4D" w:rsidP="00E8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6" w:type="pct"/>
          </w:tcPr>
          <w:p w14:paraId="26C0804E" w14:textId="77777777" w:rsidR="00E82F4D" w:rsidRPr="000F3FD4" w:rsidRDefault="00E82F4D" w:rsidP="00E8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</w:tcPr>
          <w:p w14:paraId="4207029B" w14:textId="77777777" w:rsidR="00E82F4D" w:rsidRPr="000F3FD4" w:rsidRDefault="00E82F4D" w:rsidP="00E8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0" w:type="pct"/>
          </w:tcPr>
          <w:p w14:paraId="21FBDF15" w14:textId="77777777" w:rsidR="00E82F4D" w:rsidRPr="000F3FD4" w:rsidRDefault="00E82F4D" w:rsidP="00E8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</w:tcPr>
          <w:p w14:paraId="56A9FC3F" w14:textId="77777777" w:rsidR="00E82F4D" w:rsidRPr="000F3FD4" w:rsidRDefault="00E82F4D" w:rsidP="00E8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0" w:type="pct"/>
            <w:vAlign w:val="bottom"/>
          </w:tcPr>
          <w:p w14:paraId="523EF200" w14:textId="54935C8D" w:rsidR="00E82F4D" w:rsidRPr="000F3FD4" w:rsidRDefault="00E82F4D" w:rsidP="00E82F4D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 (</w:t>
            </w: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0F3FD4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E82F4D" w:rsidRPr="000F3FD4" w14:paraId="7CBD2012" w14:textId="77777777" w:rsidTr="000F6BA3">
        <w:trPr>
          <w:trHeight w:val="141"/>
        </w:trPr>
        <w:tc>
          <w:tcPr>
            <w:tcW w:w="693" w:type="pct"/>
            <w:vAlign w:val="bottom"/>
          </w:tcPr>
          <w:p w14:paraId="7097071D" w14:textId="77777777" w:rsidR="00E82F4D" w:rsidRPr="000F3FD4" w:rsidRDefault="00E82F4D" w:rsidP="00E82F4D">
            <w:pPr>
              <w:spacing w:line="240" w:lineRule="auto"/>
              <w:ind w:left="162" w:hanging="1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</w:t>
            </w:r>
          </w:p>
        </w:tc>
        <w:tc>
          <w:tcPr>
            <w:tcW w:w="141" w:type="pct"/>
          </w:tcPr>
          <w:p w14:paraId="6CF8C70A" w14:textId="77777777" w:rsidR="00E82F4D" w:rsidRPr="000F3FD4" w:rsidRDefault="00E82F4D" w:rsidP="00E82F4D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5" w:type="pct"/>
          </w:tcPr>
          <w:p w14:paraId="1EF8ACDE" w14:textId="77777777" w:rsidR="00E82F4D" w:rsidRPr="000F3FD4" w:rsidRDefault="00E82F4D" w:rsidP="00E82F4D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pct"/>
          </w:tcPr>
          <w:p w14:paraId="450C7938" w14:textId="77777777" w:rsidR="00E82F4D" w:rsidRPr="000F3FD4" w:rsidRDefault="00E82F4D" w:rsidP="00E8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6" w:type="pct"/>
            <w:vAlign w:val="bottom"/>
          </w:tcPr>
          <w:p w14:paraId="0A933882" w14:textId="77777777" w:rsidR="00E82F4D" w:rsidRPr="000F3FD4" w:rsidRDefault="00E82F4D" w:rsidP="00E8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</w:p>
        </w:tc>
        <w:tc>
          <w:tcPr>
            <w:tcW w:w="122" w:type="pct"/>
          </w:tcPr>
          <w:p w14:paraId="4CEB7A90" w14:textId="77777777" w:rsidR="00E82F4D" w:rsidRPr="000F3FD4" w:rsidRDefault="00E82F4D" w:rsidP="00E8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3" w:type="pct"/>
            <w:vAlign w:val="bottom"/>
          </w:tcPr>
          <w:p w14:paraId="00C9CE04" w14:textId="77777777" w:rsidR="00E82F4D" w:rsidRPr="000F3FD4" w:rsidRDefault="00E82F4D" w:rsidP="00E8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22" w:type="pct"/>
          </w:tcPr>
          <w:p w14:paraId="58F131EA" w14:textId="77777777" w:rsidR="00E82F4D" w:rsidRPr="000F3FD4" w:rsidRDefault="00E82F4D" w:rsidP="00E8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46" w:type="pct"/>
            <w:gridSpan w:val="3"/>
            <w:vAlign w:val="bottom"/>
          </w:tcPr>
          <w:p w14:paraId="3814BC45" w14:textId="77777777" w:rsidR="00E82F4D" w:rsidRPr="000F3FD4" w:rsidRDefault="00E82F4D" w:rsidP="00E8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มูลค่ายุติธรรมของสัญญา</w:t>
            </w:r>
          </w:p>
        </w:tc>
        <w:tc>
          <w:tcPr>
            <w:tcW w:w="140" w:type="pct"/>
          </w:tcPr>
          <w:p w14:paraId="0E877557" w14:textId="77777777" w:rsidR="00E82F4D" w:rsidRPr="000F3FD4" w:rsidRDefault="00E82F4D" w:rsidP="00E8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0" w:type="pct"/>
            <w:vAlign w:val="bottom"/>
          </w:tcPr>
          <w:p w14:paraId="7DAD4F03" w14:textId="77777777" w:rsidR="00E82F4D" w:rsidRPr="000F3FD4" w:rsidRDefault="00E82F4D" w:rsidP="00E82F4D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จากมูลค่ายุติธรรม</w:t>
            </w:r>
          </w:p>
        </w:tc>
      </w:tr>
      <w:tr w:rsidR="00E82F4D" w:rsidRPr="000F3FD4" w14:paraId="1A74D3B2" w14:textId="77777777" w:rsidTr="000F6BA3">
        <w:trPr>
          <w:trHeight w:val="141"/>
        </w:trPr>
        <w:tc>
          <w:tcPr>
            <w:tcW w:w="693" w:type="pct"/>
            <w:vAlign w:val="bottom"/>
          </w:tcPr>
          <w:p w14:paraId="7E8447A6" w14:textId="77777777" w:rsidR="00E82F4D" w:rsidRPr="000F3FD4" w:rsidRDefault="00E82F4D" w:rsidP="00E82F4D">
            <w:pPr>
              <w:spacing w:line="240" w:lineRule="auto"/>
              <w:ind w:left="162" w:hanging="1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41" w:type="pct"/>
          </w:tcPr>
          <w:p w14:paraId="33BDA7E9" w14:textId="77777777" w:rsidR="00E82F4D" w:rsidRPr="000F3FD4" w:rsidRDefault="00E82F4D" w:rsidP="00E82F4D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5" w:type="pct"/>
          </w:tcPr>
          <w:p w14:paraId="0DDF722F" w14:textId="77777777" w:rsidR="00E82F4D" w:rsidRPr="000F3FD4" w:rsidRDefault="00E82F4D" w:rsidP="00E82F4D">
            <w:pPr>
              <w:spacing w:line="240" w:lineRule="auto"/>
              <w:ind w:left="162" w:hanging="1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42" w:type="pct"/>
          </w:tcPr>
          <w:p w14:paraId="502C3510" w14:textId="77777777" w:rsidR="00E82F4D" w:rsidRPr="000F3FD4" w:rsidRDefault="00E82F4D" w:rsidP="00E8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6" w:type="pct"/>
            <w:vAlign w:val="bottom"/>
          </w:tcPr>
          <w:p w14:paraId="4AFC854C" w14:textId="77777777" w:rsidR="00E82F4D" w:rsidRPr="000F3FD4" w:rsidRDefault="00E82F4D" w:rsidP="00E8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22" w:type="pct"/>
          </w:tcPr>
          <w:p w14:paraId="54929052" w14:textId="77777777" w:rsidR="00E82F4D" w:rsidRPr="000F3FD4" w:rsidRDefault="00E82F4D" w:rsidP="00E8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3" w:type="pct"/>
            <w:vAlign w:val="bottom"/>
          </w:tcPr>
          <w:p w14:paraId="15B78038" w14:textId="77777777" w:rsidR="00E82F4D" w:rsidRPr="000F3FD4" w:rsidRDefault="00E82F4D" w:rsidP="00E8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122" w:type="pct"/>
          </w:tcPr>
          <w:p w14:paraId="3BBEA36F" w14:textId="77777777" w:rsidR="00E82F4D" w:rsidRPr="000F3FD4" w:rsidRDefault="00E82F4D" w:rsidP="00E8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6" w:type="pct"/>
          </w:tcPr>
          <w:p w14:paraId="1B90B0EB" w14:textId="77777777" w:rsidR="00E82F4D" w:rsidRPr="000F3FD4" w:rsidRDefault="00E82F4D" w:rsidP="00E8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0" w:type="pct"/>
          </w:tcPr>
          <w:p w14:paraId="18DFE7D0" w14:textId="77777777" w:rsidR="00E82F4D" w:rsidRPr="000F3FD4" w:rsidRDefault="00E82F4D" w:rsidP="00E8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420" w:type="pct"/>
          </w:tcPr>
          <w:p w14:paraId="60CCD221" w14:textId="77777777" w:rsidR="00E82F4D" w:rsidRPr="000F3FD4" w:rsidRDefault="00E82F4D" w:rsidP="00E8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40" w:type="pct"/>
          </w:tcPr>
          <w:p w14:paraId="2CA62557" w14:textId="77777777" w:rsidR="00E82F4D" w:rsidRPr="000F3FD4" w:rsidRDefault="00E82F4D" w:rsidP="00E8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0" w:type="pct"/>
            <w:vAlign w:val="bottom"/>
          </w:tcPr>
          <w:p w14:paraId="7CF33CEA" w14:textId="77777777" w:rsidR="00E82F4D" w:rsidRPr="000F3FD4" w:rsidRDefault="00E82F4D" w:rsidP="00E8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ของอนุพันธ์</w:t>
            </w:r>
          </w:p>
        </w:tc>
      </w:tr>
      <w:tr w:rsidR="00E82F4D" w:rsidRPr="000F3FD4" w14:paraId="1ABB2EE8" w14:textId="77777777" w:rsidTr="001B467E">
        <w:trPr>
          <w:trHeight w:val="141"/>
        </w:trPr>
        <w:tc>
          <w:tcPr>
            <w:tcW w:w="693" w:type="pct"/>
          </w:tcPr>
          <w:p w14:paraId="0EEA22B7" w14:textId="77777777" w:rsidR="00E82F4D" w:rsidRPr="000F3FD4" w:rsidRDefault="00E82F4D" w:rsidP="00E82F4D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" w:type="pct"/>
          </w:tcPr>
          <w:p w14:paraId="47429228" w14:textId="77777777" w:rsidR="00E82F4D" w:rsidRPr="000F3FD4" w:rsidRDefault="00E82F4D" w:rsidP="00E82F4D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5" w:type="pct"/>
          </w:tcPr>
          <w:p w14:paraId="5FEDF3E7" w14:textId="77777777" w:rsidR="00E82F4D" w:rsidRPr="000F3FD4" w:rsidRDefault="00E82F4D" w:rsidP="00E82F4D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pct"/>
          </w:tcPr>
          <w:p w14:paraId="46B2C9EC" w14:textId="77777777" w:rsidR="00E82F4D" w:rsidRPr="000F3FD4" w:rsidRDefault="00E82F4D" w:rsidP="00E8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00" w:type="pct"/>
            <w:gridSpan w:val="9"/>
          </w:tcPr>
          <w:p w14:paraId="53F936E1" w14:textId="77777777" w:rsidR="00E82F4D" w:rsidRPr="000F3FD4" w:rsidRDefault="00E82F4D" w:rsidP="00E8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82F4D" w:rsidRPr="000F3FD4" w14:paraId="07DF7311" w14:textId="77777777" w:rsidTr="001B467E">
        <w:trPr>
          <w:trHeight w:val="141"/>
        </w:trPr>
        <w:tc>
          <w:tcPr>
            <w:tcW w:w="5000" w:type="pct"/>
            <w:gridSpan w:val="13"/>
          </w:tcPr>
          <w:p w14:paraId="1A03339B" w14:textId="77777777" w:rsidR="00E82F4D" w:rsidRPr="000F3FD4" w:rsidRDefault="00E82F4D" w:rsidP="00E82F4D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การป้องกันความเสี่ยงในกระแสเงินสด</w:t>
            </w:r>
          </w:p>
        </w:tc>
      </w:tr>
      <w:tr w:rsidR="00E82F4D" w:rsidRPr="000F3FD4" w14:paraId="6A9F523B" w14:textId="77777777" w:rsidTr="006812AA">
        <w:trPr>
          <w:trHeight w:val="141"/>
        </w:trPr>
        <w:tc>
          <w:tcPr>
            <w:tcW w:w="693" w:type="pct"/>
          </w:tcPr>
          <w:p w14:paraId="224DF7AB" w14:textId="6DEE0C25" w:rsidR="00E82F4D" w:rsidRPr="000F3FD4" w:rsidRDefault="00E82F4D" w:rsidP="00E82F4D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</w:t>
            </w: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สกุลเงินตราต่างประเทศ</w:t>
            </w:r>
          </w:p>
        </w:tc>
        <w:tc>
          <w:tcPr>
            <w:tcW w:w="141" w:type="pct"/>
          </w:tcPr>
          <w:p w14:paraId="24232035" w14:textId="77777777" w:rsidR="00E82F4D" w:rsidRPr="000F3FD4" w:rsidRDefault="00E82F4D" w:rsidP="00E82F4D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5" w:type="pct"/>
          </w:tcPr>
          <w:p w14:paraId="729756DC" w14:textId="77777777" w:rsidR="00E82F4D" w:rsidRPr="000F3FD4" w:rsidRDefault="00E82F4D" w:rsidP="00E82F4D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ป้องกันความเสี่ยงจากอัตราแลกเปลี่ยนจากเงินกู้ยืมที่เป็นเงินตราต่างประเทศ</w:t>
            </w:r>
          </w:p>
        </w:tc>
        <w:tc>
          <w:tcPr>
            <w:tcW w:w="142" w:type="pct"/>
          </w:tcPr>
          <w:p w14:paraId="32EC2C4F" w14:textId="77777777" w:rsidR="00E82F4D" w:rsidRPr="000F3FD4" w:rsidRDefault="00E82F4D" w:rsidP="00E8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6" w:type="pct"/>
            <w:vAlign w:val="bottom"/>
          </w:tcPr>
          <w:p w14:paraId="296CAC3D" w14:textId="036E7A0D" w:rsidR="00E82F4D" w:rsidRPr="000F3FD4" w:rsidRDefault="00E82F4D" w:rsidP="00E8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2" w:type="pct"/>
            <w:vAlign w:val="bottom"/>
          </w:tcPr>
          <w:p w14:paraId="49187C52" w14:textId="77777777" w:rsidR="00E82F4D" w:rsidRPr="000F3FD4" w:rsidRDefault="00E82F4D" w:rsidP="00E8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3" w:type="pct"/>
            <w:vAlign w:val="bottom"/>
          </w:tcPr>
          <w:p w14:paraId="4B663FAA" w14:textId="789C4DEA" w:rsidR="00E82F4D" w:rsidRPr="000F3FD4" w:rsidRDefault="00E82F4D" w:rsidP="00E8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6,990,432</w:t>
            </w:r>
          </w:p>
        </w:tc>
        <w:tc>
          <w:tcPr>
            <w:tcW w:w="122" w:type="pct"/>
            <w:vAlign w:val="bottom"/>
          </w:tcPr>
          <w:p w14:paraId="2CA5297C" w14:textId="05D80150" w:rsidR="00E82F4D" w:rsidRPr="000F3FD4" w:rsidRDefault="00E82F4D" w:rsidP="00E8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" w:type="pct"/>
            <w:vAlign w:val="bottom"/>
          </w:tcPr>
          <w:p w14:paraId="573553E3" w14:textId="040BAF33" w:rsidR="00E82F4D" w:rsidRPr="000F3FD4" w:rsidRDefault="00E82F4D" w:rsidP="00E8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257,489</w:t>
            </w:r>
          </w:p>
        </w:tc>
        <w:tc>
          <w:tcPr>
            <w:tcW w:w="140" w:type="pct"/>
            <w:vAlign w:val="bottom"/>
          </w:tcPr>
          <w:p w14:paraId="33DFFD23" w14:textId="77777777" w:rsidR="00E82F4D" w:rsidRPr="000F3FD4" w:rsidRDefault="00E82F4D" w:rsidP="00E8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0" w:type="pct"/>
            <w:vAlign w:val="bottom"/>
          </w:tcPr>
          <w:p w14:paraId="32FF011B" w14:textId="42E6837C" w:rsidR="00E82F4D" w:rsidRPr="000F3FD4" w:rsidRDefault="00E82F4D" w:rsidP="00E8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2"/>
              </w:tabs>
              <w:spacing w:line="240" w:lineRule="auto"/>
              <w:ind w:left="-115" w:right="-144" w:firstLine="5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pct"/>
            <w:vAlign w:val="bottom"/>
          </w:tcPr>
          <w:p w14:paraId="7BDA3708" w14:textId="77777777" w:rsidR="00E82F4D" w:rsidRPr="000F3FD4" w:rsidRDefault="00E82F4D" w:rsidP="00E8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0" w:type="pct"/>
            <w:vAlign w:val="bottom"/>
          </w:tcPr>
          <w:p w14:paraId="7D7E2005" w14:textId="195C2622" w:rsidR="00E82F4D" w:rsidRPr="000F3FD4" w:rsidRDefault="00E82F4D" w:rsidP="00E8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Pr="000F3FD4">
              <w:rPr>
                <w:rFonts w:asciiTheme="majorBidi" w:hAnsiTheme="majorBidi" w:cstheme="majorBidi"/>
                <w:sz w:val="28"/>
                <w:szCs w:val="28"/>
              </w:rPr>
              <w:t>,076,416</w:t>
            </w:r>
          </w:p>
        </w:tc>
      </w:tr>
      <w:tr w:rsidR="00E82F4D" w:rsidRPr="000F3FD4" w14:paraId="7BECAF6A" w14:textId="77777777" w:rsidTr="006812AA">
        <w:trPr>
          <w:trHeight w:val="141"/>
        </w:trPr>
        <w:tc>
          <w:tcPr>
            <w:tcW w:w="693" w:type="pct"/>
          </w:tcPr>
          <w:p w14:paraId="7AB0D87D" w14:textId="74B13ECF" w:rsidR="00E82F4D" w:rsidRPr="000F3FD4" w:rsidRDefault="00E82F4D" w:rsidP="00E82F4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41" w:type="pct"/>
          </w:tcPr>
          <w:p w14:paraId="6D6E30C3" w14:textId="77777777" w:rsidR="00E82F4D" w:rsidRPr="000F3FD4" w:rsidRDefault="00E82F4D" w:rsidP="00E82F4D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5" w:type="pct"/>
          </w:tcPr>
          <w:p w14:paraId="3751A4B2" w14:textId="11015F26" w:rsidR="00E82F4D" w:rsidRPr="000F3FD4" w:rsidRDefault="00E82F4D" w:rsidP="00E82F4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ป้องกันความเสี่ยงจากอัตราดอกเบี้ยลอยตัวจากเงินกู้ยืมที่เป็น</w:t>
            </w:r>
            <w:r w:rsidRPr="000F3FD4">
              <w:rPr>
                <w:rFonts w:asciiTheme="majorBidi" w:hAnsiTheme="majorBidi" w:cstheme="majorBidi"/>
                <w:spacing w:val="-6"/>
                <w:sz w:val="28"/>
                <w:szCs w:val="28"/>
              </w:rPr>
              <w:br/>
            </w:r>
            <w:r w:rsidRPr="000F3FD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142" w:type="pct"/>
          </w:tcPr>
          <w:p w14:paraId="5228243E" w14:textId="77777777" w:rsidR="00E82F4D" w:rsidRPr="000F3FD4" w:rsidRDefault="00E82F4D" w:rsidP="00E8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6" w:type="pct"/>
            <w:vAlign w:val="bottom"/>
          </w:tcPr>
          <w:p w14:paraId="690347B8" w14:textId="404CE504" w:rsidR="00E82F4D" w:rsidRPr="000F3FD4" w:rsidRDefault="00E82F4D" w:rsidP="00E8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2" w:type="pct"/>
            <w:vAlign w:val="bottom"/>
          </w:tcPr>
          <w:p w14:paraId="3DE35EF2" w14:textId="77777777" w:rsidR="00E82F4D" w:rsidRPr="000F3FD4" w:rsidRDefault="00E82F4D" w:rsidP="00E8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3" w:type="pct"/>
            <w:vAlign w:val="bottom"/>
          </w:tcPr>
          <w:p w14:paraId="56BE427A" w14:textId="17A39547" w:rsidR="00E82F4D" w:rsidRPr="000F3FD4" w:rsidRDefault="00E82F4D" w:rsidP="00E8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2,384,775</w:t>
            </w:r>
          </w:p>
        </w:tc>
        <w:tc>
          <w:tcPr>
            <w:tcW w:w="122" w:type="pct"/>
            <w:vAlign w:val="bottom"/>
          </w:tcPr>
          <w:p w14:paraId="5C0936FB" w14:textId="77777777" w:rsidR="00E82F4D" w:rsidRPr="000F3FD4" w:rsidRDefault="00E82F4D" w:rsidP="00E8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6" w:type="pct"/>
            <w:vAlign w:val="bottom"/>
          </w:tcPr>
          <w:p w14:paraId="688F3444" w14:textId="4F4CE336" w:rsidR="00E82F4D" w:rsidRPr="000F3FD4" w:rsidRDefault="00E82F4D" w:rsidP="00E8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pct"/>
            <w:vAlign w:val="bottom"/>
          </w:tcPr>
          <w:p w14:paraId="58D502EC" w14:textId="77777777" w:rsidR="00E82F4D" w:rsidRPr="000F3FD4" w:rsidRDefault="00E82F4D" w:rsidP="00E8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0" w:type="pct"/>
            <w:vAlign w:val="bottom"/>
          </w:tcPr>
          <w:p w14:paraId="7EDDF8FD" w14:textId="3E673572" w:rsidR="00E82F4D" w:rsidRPr="000F3FD4" w:rsidRDefault="00E82F4D" w:rsidP="00E8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5,985</w:t>
            </w:r>
          </w:p>
        </w:tc>
        <w:tc>
          <w:tcPr>
            <w:tcW w:w="140" w:type="pct"/>
            <w:vAlign w:val="bottom"/>
          </w:tcPr>
          <w:p w14:paraId="24A5F946" w14:textId="77777777" w:rsidR="00E82F4D" w:rsidRPr="000F3FD4" w:rsidRDefault="00E82F4D" w:rsidP="00E8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0" w:type="pct"/>
            <w:vAlign w:val="bottom"/>
          </w:tcPr>
          <w:p w14:paraId="0E58B38C" w14:textId="36C65B7E" w:rsidR="00E82F4D" w:rsidRPr="000F3FD4" w:rsidRDefault="00E82F4D" w:rsidP="00E8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7"/>
              </w:tabs>
              <w:spacing w:line="240" w:lineRule="auto"/>
              <w:ind w:left="-115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(5,985)</w:t>
            </w:r>
          </w:p>
        </w:tc>
      </w:tr>
      <w:tr w:rsidR="00E82F4D" w:rsidRPr="000F3FD4" w14:paraId="09706748" w14:textId="77777777" w:rsidTr="006812AA">
        <w:trPr>
          <w:trHeight w:val="141"/>
        </w:trPr>
        <w:tc>
          <w:tcPr>
            <w:tcW w:w="693" w:type="pct"/>
          </w:tcPr>
          <w:p w14:paraId="30237EA0" w14:textId="58E79B3C" w:rsidR="00E82F4D" w:rsidRPr="000F3FD4" w:rsidRDefault="00E82F4D" w:rsidP="00E82F4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สัญญาแลกเปลี่ยนสกุลเงินตราต่างประเทศ</w:t>
            </w:r>
          </w:p>
        </w:tc>
        <w:tc>
          <w:tcPr>
            <w:tcW w:w="141" w:type="pct"/>
          </w:tcPr>
          <w:p w14:paraId="5CBD9145" w14:textId="77777777" w:rsidR="00E82F4D" w:rsidRPr="000F3FD4" w:rsidRDefault="00E82F4D" w:rsidP="00E82F4D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5" w:type="pct"/>
          </w:tcPr>
          <w:p w14:paraId="6F7AF967" w14:textId="22570C19" w:rsidR="00E82F4D" w:rsidRPr="000F3FD4" w:rsidRDefault="00E82F4D" w:rsidP="00E82F4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 w:hint="cs"/>
                <w:sz w:val="28"/>
                <w:szCs w:val="28"/>
                <w:cs/>
              </w:rPr>
              <w:t>ป้องกันความเสี่ยงด้านอัตราแลกเปลี่ยนและอัตราดอกเบี้ยลอยตัวจากเงินกู้ยืมที่เป็นเงินตราต่างประเทศ</w:t>
            </w:r>
          </w:p>
        </w:tc>
        <w:tc>
          <w:tcPr>
            <w:tcW w:w="142" w:type="pct"/>
          </w:tcPr>
          <w:p w14:paraId="5BBECF7D" w14:textId="77777777" w:rsidR="00E82F4D" w:rsidRPr="000F3FD4" w:rsidRDefault="00E82F4D" w:rsidP="00E8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6" w:type="pct"/>
            <w:tcBorders>
              <w:bottom w:val="single" w:sz="4" w:space="0" w:color="auto"/>
            </w:tcBorders>
            <w:vAlign w:val="bottom"/>
          </w:tcPr>
          <w:p w14:paraId="422ADDFB" w14:textId="60FAAF4E" w:rsidR="00E82F4D" w:rsidRPr="000F3FD4" w:rsidRDefault="00E82F4D" w:rsidP="00E8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2" w:type="pct"/>
            <w:vAlign w:val="bottom"/>
          </w:tcPr>
          <w:p w14:paraId="0192AB6C" w14:textId="77777777" w:rsidR="00E82F4D" w:rsidRPr="000F3FD4" w:rsidRDefault="00E82F4D" w:rsidP="00E8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3" w:type="pct"/>
            <w:tcBorders>
              <w:bottom w:val="single" w:sz="4" w:space="0" w:color="auto"/>
            </w:tcBorders>
            <w:vAlign w:val="bottom"/>
          </w:tcPr>
          <w:p w14:paraId="72C6FB6A" w14:textId="6C608EFD" w:rsidR="00E82F4D" w:rsidRPr="000F3FD4" w:rsidRDefault="00E82F4D" w:rsidP="00E8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638,430</w:t>
            </w:r>
          </w:p>
        </w:tc>
        <w:tc>
          <w:tcPr>
            <w:tcW w:w="122" w:type="pct"/>
            <w:vAlign w:val="bottom"/>
          </w:tcPr>
          <w:p w14:paraId="56A7FFA7" w14:textId="77777777" w:rsidR="00E82F4D" w:rsidRPr="000F3FD4" w:rsidRDefault="00E82F4D" w:rsidP="00E8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6" w:type="pct"/>
            <w:tcBorders>
              <w:bottom w:val="single" w:sz="4" w:space="0" w:color="auto"/>
            </w:tcBorders>
            <w:vAlign w:val="bottom"/>
          </w:tcPr>
          <w:p w14:paraId="06078F80" w14:textId="4C5DBB47" w:rsidR="00E82F4D" w:rsidRPr="000F3FD4" w:rsidRDefault="00E82F4D" w:rsidP="00E8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11,665</w:t>
            </w:r>
          </w:p>
        </w:tc>
        <w:tc>
          <w:tcPr>
            <w:tcW w:w="140" w:type="pct"/>
            <w:vAlign w:val="bottom"/>
          </w:tcPr>
          <w:p w14:paraId="6B18CF34" w14:textId="77777777" w:rsidR="00E82F4D" w:rsidRPr="000F3FD4" w:rsidRDefault="00E82F4D" w:rsidP="00E8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0" w:type="pct"/>
            <w:tcBorders>
              <w:bottom w:val="single" w:sz="4" w:space="0" w:color="auto"/>
            </w:tcBorders>
            <w:vAlign w:val="bottom"/>
          </w:tcPr>
          <w:p w14:paraId="31D1F674" w14:textId="187A3341" w:rsidR="00E82F4D" w:rsidRPr="000F3FD4" w:rsidRDefault="00E82F4D" w:rsidP="00E8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2"/>
              </w:tabs>
              <w:spacing w:line="240" w:lineRule="auto"/>
              <w:ind w:left="-115" w:right="-144" w:firstLine="5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pct"/>
            <w:vAlign w:val="bottom"/>
          </w:tcPr>
          <w:p w14:paraId="5EE87DA8" w14:textId="77777777" w:rsidR="00E82F4D" w:rsidRPr="000F3FD4" w:rsidRDefault="00E82F4D" w:rsidP="00E8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  <w:vAlign w:val="bottom"/>
          </w:tcPr>
          <w:p w14:paraId="182974BE" w14:textId="1C4F5B82" w:rsidR="00E82F4D" w:rsidRPr="000F3FD4" w:rsidRDefault="00E82F4D" w:rsidP="00E8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11,665</w:t>
            </w:r>
          </w:p>
        </w:tc>
      </w:tr>
      <w:tr w:rsidR="00E82F4D" w:rsidRPr="000F3FD4" w14:paraId="1202C712" w14:textId="77777777" w:rsidTr="000F6BA3">
        <w:trPr>
          <w:trHeight w:val="141"/>
        </w:trPr>
        <w:tc>
          <w:tcPr>
            <w:tcW w:w="1858" w:type="pct"/>
            <w:gridSpan w:val="3"/>
          </w:tcPr>
          <w:p w14:paraId="7D22895B" w14:textId="77777777" w:rsidR="00E82F4D" w:rsidRPr="000F3FD4" w:rsidRDefault="00E82F4D" w:rsidP="00E82F4D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รวมการป้องกันความเสี่ยงในกระแสเงินสด</w:t>
            </w:r>
          </w:p>
        </w:tc>
        <w:tc>
          <w:tcPr>
            <w:tcW w:w="142" w:type="pct"/>
          </w:tcPr>
          <w:p w14:paraId="30FC65CA" w14:textId="77777777" w:rsidR="00E82F4D" w:rsidRPr="000F3FD4" w:rsidRDefault="00E82F4D" w:rsidP="00E8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6" w:type="pct"/>
            <w:tcBorders>
              <w:top w:val="single" w:sz="4" w:space="0" w:color="auto"/>
              <w:bottom w:val="double" w:sz="4" w:space="0" w:color="auto"/>
            </w:tcBorders>
          </w:tcPr>
          <w:p w14:paraId="5DD9C86E" w14:textId="6344C479" w:rsidR="00E82F4D" w:rsidRPr="000F3FD4" w:rsidRDefault="00E82F4D" w:rsidP="00E8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22" w:type="pct"/>
          </w:tcPr>
          <w:p w14:paraId="06EAF9D5" w14:textId="77777777" w:rsidR="00E82F4D" w:rsidRPr="000F3FD4" w:rsidRDefault="00E82F4D" w:rsidP="00E8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7F19FF" w14:textId="202CB0BF" w:rsidR="00E82F4D" w:rsidRPr="000F3FD4" w:rsidRDefault="00E82F4D" w:rsidP="00E8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10,013,637</w:t>
            </w:r>
          </w:p>
        </w:tc>
        <w:tc>
          <w:tcPr>
            <w:tcW w:w="122" w:type="pct"/>
          </w:tcPr>
          <w:p w14:paraId="4A153FA0" w14:textId="77777777" w:rsidR="00E82F4D" w:rsidRPr="000F3FD4" w:rsidRDefault="00E82F4D" w:rsidP="00E8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6" w:type="pct"/>
            <w:tcBorders>
              <w:top w:val="single" w:sz="4" w:space="0" w:color="auto"/>
              <w:bottom w:val="double" w:sz="4" w:space="0" w:color="auto"/>
            </w:tcBorders>
          </w:tcPr>
          <w:p w14:paraId="2C36BDDC" w14:textId="1E30365B" w:rsidR="00E82F4D" w:rsidRPr="000F3FD4" w:rsidRDefault="00E82F4D" w:rsidP="00E8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269,154</w:t>
            </w:r>
          </w:p>
        </w:tc>
        <w:tc>
          <w:tcPr>
            <w:tcW w:w="140" w:type="pct"/>
          </w:tcPr>
          <w:p w14:paraId="4B1E6781" w14:textId="77777777" w:rsidR="00E82F4D" w:rsidRPr="000F3FD4" w:rsidRDefault="00E82F4D" w:rsidP="00E8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0" w:type="pct"/>
            <w:tcBorders>
              <w:top w:val="single" w:sz="4" w:space="0" w:color="auto"/>
              <w:bottom w:val="double" w:sz="4" w:space="0" w:color="auto"/>
            </w:tcBorders>
          </w:tcPr>
          <w:p w14:paraId="68759DBF" w14:textId="0A047E34" w:rsidR="00E82F4D" w:rsidRPr="000F3FD4" w:rsidRDefault="00E82F4D" w:rsidP="00E8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5,985</w:t>
            </w:r>
          </w:p>
        </w:tc>
        <w:tc>
          <w:tcPr>
            <w:tcW w:w="140" w:type="pct"/>
          </w:tcPr>
          <w:p w14:paraId="03319915" w14:textId="77777777" w:rsidR="00E82F4D" w:rsidRPr="000F3FD4" w:rsidRDefault="00E82F4D" w:rsidP="00E8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14:paraId="20CA754D" w14:textId="5ECFA684" w:rsidR="00E82F4D" w:rsidRPr="000F3FD4" w:rsidRDefault="00E82F4D" w:rsidP="00E8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1,082,096</w:t>
            </w:r>
          </w:p>
        </w:tc>
      </w:tr>
      <w:tr w:rsidR="00E82F4D" w:rsidRPr="000F3FD4" w14:paraId="48A8351B" w14:textId="77777777" w:rsidTr="000F6BA3">
        <w:trPr>
          <w:trHeight w:val="141"/>
        </w:trPr>
        <w:tc>
          <w:tcPr>
            <w:tcW w:w="1858" w:type="pct"/>
            <w:gridSpan w:val="3"/>
          </w:tcPr>
          <w:p w14:paraId="3F67FB46" w14:textId="77777777" w:rsidR="00E82F4D" w:rsidRPr="000F3FD4" w:rsidRDefault="00E82F4D" w:rsidP="00E82F4D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รวมตราสารอนุพันธ์</w:t>
            </w:r>
          </w:p>
        </w:tc>
        <w:tc>
          <w:tcPr>
            <w:tcW w:w="142" w:type="pct"/>
          </w:tcPr>
          <w:p w14:paraId="131F87D8" w14:textId="77777777" w:rsidR="00E82F4D" w:rsidRPr="000F3FD4" w:rsidRDefault="00E82F4D" w:rsidP="00E8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6" w:type="pct"/>
            <w:tcBorders>
              <w:bottom w:val="double" w:sz="4" w:space="0" w:color="auto"/>
            </w:tcBorders>
          </w:tcPr>
          <w:p w14:paraId="3BAB3406" w14:textId="60324EAA" w:rsidR="00E82F4D" w:rsidRPr="000F3FD4" w:rsidRDefault="00E82F4D" w:rsidP="00E8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22" w:type="pct"/>
          </w:tcPr>
          <w:p w14:paraId="31F799C1" w14:textId="77777777" w:rsidR="00E82F4D" w:rsidRPr="000F3FD4" w:rsidRDefault="00E82F4D" w:rsidP="00E8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3" w:type="pct"/>
            <w:tcBorders>
              <w:bottom w:val="double" w:sz="4" w:space="0" w:color="auto"/>
            </w:tcBorders>
            <w:vAlign w:val="bottom"/>
          </w:tcPr>
          <w:p w14:paraId="02D25736" w14:textId="4A950E78" w:rsidR="00E82F4D" w:rsidRPr="000F3FD4" w:rsidRDefault="00E82F4D" w:rsidP="00E8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10,013,637</w:t>
            </w:r>
          </w:p>
        </w:tc>
        <w:tc>
          <w:tcPr>
            <w:tcW w:w="122" w:type="pct"/>
          </w:tcPr>
          <w:p w14:paraId="5A685AC7" w14:textId="77777777" w:rsidR="00E82F4D" w:rsidRPr="000F3FD4" w:rsidRDefault="00E82F4D" w:rsidP="00E8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6" w:type="pct"/>
            <w:tcBorders>
              <w:bottom w:val="double" w:sz="4" w:space="0" w:color="auto"/>
            </w:tcBorders>
          </w:tcPr>
          <w:p w14:paraId="706F6BEB" w14:textId="39C0CB73" w:rsidR="00E82F4D" w:rsidRPr="000F3FD4" w:rsidRDefault="00E82F4D" w:rsidP="00E8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269,154</w:t>
            </w:r>
          </w:p>
        </w:tc>
        <w:tc>
          <w:tcPr>
            <w:tcW w:w="140" w:type="pct"/>
          </w:tcPr>
          <w:p w14:paraId="7D8C0F3A" w14:textId="77777777" w:rsidR="00E82F4D" w:rsidRPr="000F3FD4" w:rsidRDefault="00E82F4D" w:rsidP="00E8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0" w:type="pct"/>
            <w:tcBorders>
              <w:bottom w:val="double" w:sz="4" w:space="0" w:color="auto"/>
            </w:tcBorders>
          </w:tcPr>
          <w:p w14:paraId="013123D4" w14:textId="7A9FAAC7" w:rsidR="00E82F4D" w:rsidRPr="000F3FD4" w:rsidRDefault="00E82F4D" w:rsidP="00E8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5,985</w:t>
            </w:r>
          </w:p>
        </w:tc>
        <w:tc>
          <w:tcPr>
            <w:tcW w:w="140" w:type="pct"/>
          </w:tcPr>
          <w:p w14:paraId="553823F4" w14:textId="77777777" w:rsidR="00E82F4D" w:rsidRPr="000F3FD4" w:rsidRDefault="00E82F4D" w:rsidP="00E8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line="240" w:lineRule="auto"/>
              <w:ind w:left="-115" w:right="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0" w:type="pct"/>
            <w:tcBorders>
              <w:bottom w:val="double" w:sz="4" w:space="0" w:color="auto"/>
            </w:tcBorders>
          </w:tcPr>
          <w:p w14:paraId="65C81A5C" w14:textId="20ED60DC" w:rsidR="00E82F4D" w:rsidRPr="000F3FD4" w:rsidRDefault="00E82F4D" w:rsidP="00E8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1,082,096</w:t>
            </w:r>
          </w:p>
        </w:tc>
      </w:tr>
    </w:tbl>
    <w:p w14:paraId="4B80FF41" w14:textId="77777777" w:rsidR="002D2ED8" w:rsidRPr="000F3FD4" w:rsidRDefault="002D2ED8" w:rsidP="00F16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E355B71" w14:textId="77777777" w:rsidR="006812AA" w:rsidRPr="000F3FD4" w:rsidRDefault="006812AA" w:rsidP="00F16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FF82C31" w14:textId="77777777" w:rsidR="006812AA" w:rsidRPr="000F3FD4" w:rsidRDefault="006812AA" w:rsidP="00F16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81A72AF" w14:textId="77777777" w:rsidR="006812AA" w:rsidRPr="000F3FD4" w:rsidRDefault="006812AA" w:rsidP="00F16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8F0DBF2" w14:textId="77777777" w:rsidR="006812AA" w:rsidRPr="000F3FD4" w:rsidRDefault="006812AA" w:rsidP="00F16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E8B02C9" w14:textId="77777777" w:rsidR="006812AA" w:rsidRPr="000F3FD4" w:rsidRDefault="006812AA" w:rsidP="00F16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1F2F4C3" w14:textId="77777777" w:rsidR="00E82F4D" w:rsidRPr="000F3FD4" w:rsidRDefault="00E82F4D" w:rsidP="00F16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EB7F2F6" w14:textId="77777777" w:rsidR="006812AA" w:rsidRPr="000F3FD4" w:rsidRDefault="006812AA" w:rsidP="00F16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AFD168B" w14:textId="77777777" w:rsidR="006812AA" w:rsidRPr="000F3FD4" w:rsidRDefault="006812AA" w:rsidP="00F16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7E50A85" w14:textId="77777777" w:rsidR="006812AA" w:rsidRPr="000F3FD4" w:rsidRDefault="006812AA" w:rsidP="00F16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5020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1336"/>
        <w:gridCol w:w="271"/>
        <w:gridCol w:w="1977"/>
        <w:gridCol w:w="274"/>
        <w:gridCol w:w="802"/>
        <w:gridCol w:w="236"/>
        <w:gridCol w:w="951"/>
        <w:gridCol w:w="236"/>
        <w:gridCol w:w="937"/>
        <w:gridCol w:w="270"/>
        <w:gridCol w:w="810"/>
        <w:gridCol w:w="270"/>
        <w:gridCol w:w="1273"/>
      </w:tblGrid>
      <w:tr w:rsidR="000F6BA3" w:rsidRPr="000F3FD4" w14:paraId="1C986528" w14:textId="77777777" w:rsidTr="001B467E">
        <w:trPr>
          <w:trHeight w:val="141"/>
        </w:trPr>
        <w:tc>
          <w:tcPr>
            <w:tcW w:w="693" w:type="pct"/>
          </w:tcPr>
          <w:p w14:paraId="7D0AAB2B" w14:textId="77777777" w:rsidR="000F6BA3" w:rsidRPr="000F3FD4" w:rsidRDefault="000F6BA3" w:rsidP="001B467E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" w:type="pct"/>
          </w:tcPr>
          <w:p w14:paraId="1D558057" w14:textId="77777777" w:rsidR="000F6BA3" w:rsidRPr="000F3FD4" w:rsidRDefault="000F6BA3" w:rsidP="001B467E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5" w:type="pct"/>
          </w:tcPr>
          <w:p w14:paraId="74295CD9" w14:textId="77777777" w:rsidR="000F6BA3" w:rsidRPr="000F3FD4" w:rsidRDefault="000F6BA3" w:rsidP="001B467E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42" w:type="pct"/>
            <w:gridSpan w:val="10"/>
          </w:tcPr>
          <w:p w14:paraId="71DBE977" w14:textId="77777777" w:rsidR="000F6BA3" w:rsidRPr="000F3FD4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6BA3" w:rsidRPr="000F3FD4" w14:paraId="6C0F6FB4" w14:textId="77777777" w:rsidTr="001B467E">
        <w:trPr>
          <w:trHeight w:val="141"/>
        </w:trPr>
        <w:tc>
          <w:tcPr>
            <w:tcW w:w="693" w:type="pct"/>
          </w:tcPr>
          <w:p w14:paraId="1D6D6ACD" w14:textId="77777777" w:rsidR="000F6BA3" w:rsidRPr="000F3FD4" w:rsidRDefault="000F6BA3" w:rsidP="001B467E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" w:type="pct"/>
          </w:tcPr>
          <w:p w14:paraId="09A707F4" w14:textId="77777777" w:rsidR="000F6BA3" w:rsidRPr="000F3FD4" w:rsidRDefault="000F6BA3" w:rsidP="001B467E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5" w:type="pct"/>
          </w:tcPr>
          <w:p w14:paraId="67E8C812" w14:textId="77777777" w:rsidR="000F6BA3" w:rsidRPr="000F3FD4" w:rsidRDefault="000F6BA3" w:rsidP="001B467E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42" w:type="pct"/>
            <w:gridSpan w:val="10"/>
          </w:tcPr>
          <w:p w14:paraId="68504FBA" w14:textId="583CE200" w:rsidR="000F6BA3" w:rsidRPr="000F3FD4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F3FD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 w:rsidRPr="000F3FD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0F6BA3" w:rsidRPr="000F3FD4" w14:paraId="5A951CF1" w14:textId="77777777" w:rsidTr="001B467E">
        <w:trPr>
          <w:trHeight w:val="141"/>
        </w:trPr>
        <w:tc>
          <w:tcPr>
            <w:tcW w:w="693" w:type="pct"/>
          </w:tcPr>
          <w:p w14:paraId="273D4421" w14:textId="77777777" w:rsidR="000F6BA3" w:rsidRPr="000F3FD4" w:rsidRDefault="000F6BA3" w:rsidP="001B467E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" w:type="pct"/>
          </w:tcPr>
          <w:p w14:paraId="746B63A7" w14:textId="77777777" w:rsidR="000F6BA3" w:rsidRPr="000F3FD4" w:rsidRDefault="000F6BA3" w:rsidP="001B467E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5" w:type="pct"/>
          </w:tcPr>
          <w:p w14:paraId="56DAEA50" w14:textId="77777777" w:rsidR="000F6BA3" w:rsidRPr="000F3FD4" w:rsidRDefault="000F6BA3" w:rsidP="001B467E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pct"/>
          </w:tcPr>
          <w:p w14:paraId="275BE797" w14:textId="77777777" w:rsidR="000F6BA3" w:rsidRPr="000F3FD4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6" w:type="pct"/>
          </w:tcPr>
          <w:p w14:paraId="0BD04E3F" w14:textId="77777777" w:rsidR="000F6BA3" w:rsidRPr="000F3FD4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" w:type="pct"/>
          </w:tcPr>
          <w:p w14:paraId="515677D0" w14:textId="77777777" w:rsidR="000F6BA3" w:rsidRPr="000F3FD4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3" w:type="pct"/>
          </w:tcPr>
          <w:p w14:paraId="7D3F57DA" w14:textId="77777777" w:rsidR="000F6BA3" w:rsidRPr="000F3FD4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" w:type="pct"/>
          </w:tcPr>
          <w:p w14:paraId="021A389D" w14:textId="77777777" w:rsidR="000F6BA3" w:rsidRPr="000F3FD4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6" w:type="pct"/>
          </w:tcPr>
          <w:p w14:paraId="42FAA099" w14:textId="77777777" w:rsidR="000F6BA3" w:rsidRPr="000F3FD4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</w:tcPr>
          <w:p w14:paraId="23EFE4F4" w14:textId="77777777" w:rsidR="000F6BA3" w:rsidRPr="000F3FD4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0" w:type="pct"/>
          </w:tcPr>
          <w:p w14:paraId="452F272D" w14:textId="77777777" w:rsidR="000F6BA3" w:rsidRPr="000F3FD4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</w:tcPr>
          <w:p w14:paraId="3CFECE94" w14:textId="77777777" w:rsidR="000F6BA3" w:rsidRPr="000F3FD4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0" w:type="pct"/>
            <w:vAlign w:val="bottom"/>
          </w:tcPr>
          <w:p w14:paraId="1647C674" w14:textId="57264548" w:rsidR="000F6BA3" w:rsidRPr="000F3FD4" w:rsidRDefault="000F6BA3" w:rsidP="001B467E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กำไร </w:t>
            </w:r>
            <w:r w:rsidR="00E82F4D" w:rsidRPr="000F3FD4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="00E82F4D" w:rsidRPr="000F3FD4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0F6BA3" w:rsidRPr="000F3FD4" w14:paraId="2B503784" w14:textId="77777777" w:rsidTr="001B467E">
        <w:trPr>
          <w:trHeight w:val="141"/>
        </w:trPr>
        <w:tc>
          <w:tcPr>
            <w:tcW w:w="693" w:type="pct"/>
            <w:vAlign w:val="bottom"/>
          </w:tcPr>
          <w:p w14:paraId="25842A5C" w14:textId="77777777" w:rsidR="000F6BA3" w:rsidRPr="000F3FD4" w:rsidRDefault="000F6BA3" w:rsidP="001B467E">
            <w:pPr>
              <w:spacing w:line="240" w:lineRule="auto"/>
              <w:ind w:left="162" w:hanging="1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</w:t>
            </w:r>
          </w:p>
        </w:tc>
        <w:tc>
          <w:tcPr>
            <w:tcW w:w="141" w:type="pct"/>
          </w:tcPr>
          <w:p w14:paraId="5A59D8F9" w14:textId="77777777" w:rsidR="000F6BA3" w:rsidRPr="000F3FD4" w:rsidRDefault="000F6BA3" w:rsidP="001B467E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5" w:type="pct"/>
          </w:tcPr>
          <w:p w14:paraId="43E5A239" w14:textId="77777777" w:rsidR="000F6BA3" w:rsidRPr="000F3FD4" w:rsidRDefault="000F6BA3" w:rsidP="001B467E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pct"/>
          </w:tcPr>
          <w:p w14:paraId="5B8D2F69" w14:textId="77777777" w:rsidR="000F6BA3" w:rsidRPr="000F3FD4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6" w:type="pct"/>
            <w:vAlign w:val="bottom"/>
          </w:tcPr>
          <w:p w14:paraId="5260ACA7" w14:textId="77777777" w:rsidR="000F6BA3" w:rsidRPr="000F3FD4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</w:p>
        </w:tc>
        <w:tc>
          <w:tcPr>
            <w:tcW w:w="122" w:type="pct"/>
          </w:tcPr>
          <w:p w14:paraId="61CC76E1" w14:textId="77777777" w:rsidR="000F6BA3" w:rsidRPr="000F3FD4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3" w:type="pct"/>
            <w:vAlign w:val="bottom"/>
          </w:tcPr>
          <w:p w14:paraId="7BF98B5F" w14:textId="77777777" w:rsidR="000F6BA3" w:rsidRPr="000F3FD4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22" w:type="pct"/>
          </w:tcPr>
          <w:p w14:paraId="2F64C275" w14:textId="77777777" w:rsidR="000F6BA3" w:rsidRPr="000F3FD4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46" w:type="pct"/>
            <w:gridSpan w:val="3"/>
            <w:vAlign w:val="bottom"/>
          </w:tcPr>
          <w:p w14:paraId="4784E196" w14:textId="77777777" w:rsidR="000F6BA3" w:rsidRPr="000F3FD4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มูลค่ายุติธรรมของสัญญา</w:t>
            </w:r>
          </w:p>
        </w:tc>
        <w:tc>
          <w:tcPr>
            <w:tcW w:w="140" w:type="pct"/>
          </w:tcPr>
          <w:p w14:paraId="4FCF2496" w14:textId="77777777" w:rsidR="000F6BA3" w:rsidRPr="000F3FD4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0" w:type="pct"/>
            <w:vAlign w:val="bottom"/>
          </w:tcPr>
          <w:p w14:paraId="58BB7A50" w14:textId="77777777" w:rsidR="000F6BA3" w:rsidRPr="000F3FD4" w:rsidRDefault="000F6BA3" w:rsidP="001B467E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จากมูลค่ายุติธรรม</w:t>
            </w:r>
          </w:p>
        </w:tc>
      </w:tr>
      <w:tr w:rsidR="000F6BA3" w:rsidRPr="000F3FD4" w14:paraId="6D126D85" w14:textId="77777777" w:rsidTr="001B467E">
        <w:trPr>
          <w:trHeight w:val="141"/>
        </w:trPr>
        <w:tc>
          <w:tcPr>
            <w:tcW w:w="693" w:type="pct"/>
            <w:vAlign w:val="bottom"/>
          </w:tcPr>
          <w:p w14:paraId="3F6E7E5F" w14:textId="77777777" w:rsidR="000F6BA3" w:rsidRPr="000F3FD4" w:rsidRDefault="000F6BA3" w:rsidP="001B467E">
            <w:pPr>
              <w:spacing w:line="240" w:lineRule="auto"/>
              <w:ind w:left="162" w:hanging="1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41" w:type="pct"/>
          </w:tcPr>
          <w:p w14:paraId="0CF2DDED" w14:textId="77777777" w:rsidR="000F6BA3" w:rsidRPr="000F3FD4" w:rsidRDefault="000F6BA3" w:rsidP="001B467E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5" w:type="pct"/>
          </w:tcPr>
          <w:p w14:paraId="5C3897A6" w14:textId="77777777" w:rsidR="000F6BA3" w:rsidRPr="000F3FD4" w:rsidRDefault="000F6BA3" w:rsidP="001B467E">
            <w:pPr>
              <w:spacing w:line="240" w:lineRule="auto"/>
              <w:ind w:left="162" w:hanging="1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42" w:type="pct"/>
          </w:tcPr>
          <w:p w14:paraId="021EB13F" w14:textId="77777777" w:rsidR="000F6BA3" w:rsidRPr="000F3FD4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6" w:type="pct"/>
            <w:vAlign w:val="bottom"/>
          </w:tcPr>
          <w:p w14:paraId="6E826D9D" w14:textId="77777777" w:rsidR="000F6BA3" w:rsidRPr="000F3FD4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22" w:type="pct"/>
          </w:tcPr>
          <w:p w14:paraId="1CB414EE" w14:textId="77777777" w:rsidR="000F6BA3" w:rsidRPr="000F3FD4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3" w:type="pct"/>
            <w:vAlign w:val="bottom"/>
          </w:tcPr>
          <w:p w14:paraId="4393A070" w14:textId="77777777" w:rsidR="000F6BA3" w:rsidRPr="000F3FD4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122" w:type="pct"/>
          </w:tcPr>
          <w:p w14:paraId="117EC873" w14:textId="77777777" w:rsidR="000F6BA3" w:rsidRPr="000F3FD4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6" w:type="pct"/>
          </w:tcPr>
          <w:p w14:paraId="47DC9C7F" w14:textId="77777777" w:rsidR="000F6BA3" w:rsidRPr="000F3FD4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0" w:type="pct"/>
          </w:tcPr>
          <w:p w14:paraId="756CA13B" w14:textId="77777777" w:rsidR="000F6BA3" w:rsidRPr="000F3FD4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420" w:type="pct"/>
          </w:tcPr>
          <w:p w14:paraId="63724041" w14:textId="77777777" w:rsidR="000F6BA3" w:rsidRPr="000F3FD4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40" w:type="pct"/>
          </w:tcPr>
          <w:p w14:paraId="3117E624" w14:textId="77777777" w:rsidR="000F6BA3" w:rsidRPr="000F3FD4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0" w:type="pct"/>
            <w:vAlign w:val="bottom"/>
          </w:tcPr>
          <w:p w14:paraId="7CE4B576" w14:textId="77777777" w:rsidR="000F6BA3" w:rsidRPr="000F3FD4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ของอนุพันธ์</w:t>
            </w:r>
          </w:p>
        </w:tc>
      </w:tr>
      <w:tr w:rsidR="000F6BA3" w:rsidRPr="000F3FD4" w14:paraId="589A7F3B" w14:textId="77777777" w:rsidTr="001B467E">
        <w:trPr>
          <w:trHeight w:val="141"/>
        </w:trPr>
        <w:tc>
          <w:tcPr>
            <w:tcW w:w="693" w:type="pct"/>
          </w:tcPr>
          <w:p w14:paraId="770078AE" w14:textId="77777777" w:rsidR="000F6BA3" w:rsidRPr="000F3FD4" w:rsidRDefault="000F6BA3" w:rsidP="001B467E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" w:type="pct"/>
          </w:tcPr>
          <w:p w14:paraId="6822A4AB" w14:textId="77777777" w:rsidR="000F6BA3" w:rsidRPr="000F3FD4" w:rsidRDefault="000F6BA3" w:rsidP="001B467E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5" w:type="pct"/>
          </w:tcPr>
          <w:p w14:paraId="14141EE6" w14:textId="77777777" w:rsidR="000F6BA3" w:rsidRPr="000F3FD4" w:rsidRDefault="000F6BA3" w:rsidP="001B467E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pct"/>
          </w:tcPr>
          <w:p w14:paraId="62F20ACF" w14:textId="77777777" w:rsidR="000F6BA3" w:rsidRPr="000F3FD4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00" w:type="pct"/>
            <w:gridSpan w:val="9"/>
          </w:tcPr>
          <w:p w14:paraId="7A959C4F" w14:textId="77777777" w:rsidR="000F6BA3" w:rsidRPr="000F3FD4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F6BA3" w:rsidRPr="000F3FD4" w14:paraId="0BAE5A59" w14:textId="77777777" w:rsidTr="001B467E">
        <w:trPr>
          <w:trHeight w:val="141"/>
        </w:trPr>
        <w:tc>
          <w:tcPr>
            <w:tcW w:w="5000" w:type="pct"/>
            <w:gridSpan w:val="13"/>
          </w:tcPr>
          <w:p w14:paraId="3A0FD014" w14:textId="77777777" w:rsidR="000F6BA3" w:rsidRPr="000F3FD4" w:rsidRDefault="000F6BA3" w:rsidP="001B467E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การป้องกันความเสี่ยงในกระแสเงินสด</w:t>
            </w:r>
          </w:p>
        </w:tc>
      </w:tr>
      <w:tr w:rsidR="000F6BA3" w:rsidRPr="000F3FD4" w14:paraId="59DFE475" w14:textId="77777777" w:rsidTr="001B467E">
        <w:trPr>
          <w:trHeight w:val="141"/>
        </w:trPr>
        <w:tc>
          <w:tcPr>
            <w:tcW w:w="693" w:type="pct"/>
          </w:tcPr>
          <w:p w14:paraId="3ACCBBF5" w14:textId="6054E6E5" w:rsidR="000F6BA3" w:rsidRPr="000F3FD4" w:rsidRDefault="000F6BA3" w:rsidP="001B467E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</w:t>
            </w: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สกุลเงินตราต่างประเทศ</w:t>
            </w:r>
          </w:p>
        </w:tc>
        <w:tc>
          <w:tcPr>
            <w:tcW w:w="141" w:type="pct"/>
          </w:tcPr>
          <w:p w14:paraId="5B53859C" w14:textId="77777777" w:rsidR="000F6BA3" w:rsidRPr="000F3FD4" w:rsidRDefault="000F6BA3" w:rsidP="001B467E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5" w:type="pct"/>
          </w:tcPr>
          <w:p w14:paraId="2E39A92F" w14:textId="77777777" w:rsidR="000F6BA3" w:rsidRPr="000F3FD4" w:rsidRDefault="000F6BA3" w:rsidP="001B467E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ป้องกันความเสี่ยงจากอัตราแลกเปลี่ยนจากเงินกู้ยืมที่เป็นเงินตราต่างประเทศ</w:t>
            </w:r>
          </w:p>
        </w:tc>
        <w:tc>
          <w:tcPr>
            <w:tcW w:w="142" w:type="pct"/>
          </w:tcPr>
          <w:p w14:paraId="751C3F0C" w14:textId="77777777" w:rsidR="000F6BA3" w:rsidRPr="000F3FD4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6" w:type="pct"/>
            <w:tcBorders>
              <w:bottom w:val="single" w:sz="4" w:space="0" w:color="auto"/>
            </w:tcBorders>
            <w:vAlign w:val="bottom"/>
          </w:tcPr>
          <w:p w14:paraId="57AB9A6E" w14:textId="77777777" w:rsidR="000F6BA3" w:rsidRPr="000F3FD4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2" w:type="pct"/>
            <w:vAlign w:val="bottom"/>
          </w:tcPr>
          <w:p w14:paraId="6D505D87" w14:textId="77777777" w:rsidR="000F6BA3" w:rsidRPr="000F3FD4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3" w:type="pct"/>
            <w:tcBorders>
              <w:bottom w:val="single" w:sz="4" w:space="0" w:color="auto"/>
            </w:tcBorders>
            <w:vAlign w:val="bottom"/>
          </w:tcPr>
          <w:p w14:paraId="3F20EFA4" w14:textId="77777777" w:rsidR="000F6BA3" w:rsidRPr="000F3FD4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10,077,141</w:t>
            </w:r>
          </w:p>
        </w:tc>
        <w:tc>
          <w:tcPr>
            <w:tcW w:w="122" w:type="pct"/>
            <w:vAlign w:val="bottom"/>
          </w:tcPr>
          <w:p w14:paraId="6D963A1F" w14:textId="77777777" w:rsidR="000F6BA3" w:rsidRPr="000F3FD4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6" w:type="pct"/>
            <w:tcBorders>
              <w:bottom w:val="single" w:sz="4" w:space="0" w:color="auto"/>
            </w:tcBorders>
            <w:vAlign w:val="bottom"/>
          </w:tcPr>
          <w:p w14:paraId="3740A568" w14:textId="77777777" w:rsidR="000F6BA3" w:rsidRPr="000F3FD4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pct"/>
            <w:vAlign w:val="bottom"/>
          </w:tcPr>
          <w:p w14:paraId="46166138" w14:textId="77777777" w:rsidR="000F6BA3" w:rsidRPr="000F3FD4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0" w:type="pct"/>
            <w:tcBorders>
              <w:bottom w:val="single" w:sz="4" w:space="0" w:color="auto"/>
            </w:tcBorders>
            <w:vAlign w:val="bottom"/>
          </w:tcPr>
          <w:p w14:paraId="639C8466" w14:textId="77777777" w:rsidR="000F6BA3" w:rsidRPr="000F3FD4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818,927</w:t>
            </w:r>
          </w:p>
        </w:tc>
        <w:tc>
          <w:tcPr>
            <w:tcW w:w="140" w:type="pct"/>
            <w:vAlign w:val="bottom"/>
          </w:tcPr>
          <w:p w14:paraId="06901BD8" w14:textId="77777777" w:rsidR="000F6BA3" w:rsidRPr="000F3FD4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  <w:vAlign w:val="bottom"/>
          </w:tcPr>
          <w:p w14:paraId="6188D853" w14:textId="55197C62" w:rsidR="000F6BA3" w:rsidRPr="000F3FD4" w:rsidRDefault="008C030A" w:rsidP="008C0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7"/>
              </w:tabs>
              <w:spacing w:line="240" w:lineRule="auto"/>
              <w:ind w:left="-115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6BA3" w:rsidRPr="000F3FD4">
              <w:rPr>
                <w:rFonts w:asciiTheme="majorBidi" w:hAnsiTheme="majorBidi" w:cstheme="majorBidi"/>
                <w:sz w:val="28"/>
                <w:szCs w:val="28"/>
              </w:rPr>
              <w:t>818,927</w:t>
            </w:r>
            <w:r w:rsidRPr="000F3FD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F6BA3" w:rsidRPr="000F3FD4" w14:paraId="1100CD3C" w14:textId="77777777" w:rsidTr="001B467E">
        <w:trPr>
          <w:trHeight w:val="141"/>
        </w:trPr>
        <w:tc>
          <w:tcPr>
            <w:tcW w:w="1858" w:type="pct"/>
            <w:gridSpan w:val="3"/>
          </w:tcPr>
          <w:p w14:paraId="7D4C4374" w14:textId="77777777" w:rsidR="000F6BA3" w:rsidRPr="000F3FD4" w:rsidRDefault="000F6BA3" w:rsidP="001B467E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รวมการป้องกันความเสี่ยงในกระแสเงินสด</w:t>
            </w:r>
          </w:p>
        </w:tc>
        <w:tc>
          <w:tcPr>
            <w:tcW w:w="142" w:type="pct"/>
          </w:tcPr>
          <w:p w14:paraId="71C4A901" w14:textId="77777777" w:rsidR="000F6BA3" w:rsidRPr="000F3FD4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6" w:type="pct"/>
            <w:tcBorders>
              <w:top w:val="single" w:sz="4" w:space="0" w:color="auto"/>
              <w:bottom w:val="double" w:sz="4" w:space="0" w:color="auto"/>
            </w:tcBorders>
          </w:tcPr>
          <w:p w14:paraId="209492E9" w14:textId="77777777" w:rsidR="000F6BA3" w:rsidRPr="000F3FD4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22" w:type="pct"/>
          </w:tcPr>
          <w:p w14:paraId="7ED4BEBF" w14:textId="77777777" w:rsidR="000F6BA3" w:rsidRPr="000F3FD4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A697E1" w14:textId="77777777" w:rsidR="000F6BA3" w:rsidRPr="000F3FD4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10,077,141</w:t>
            </w:r>
          </w:p>
        </w:tc>
        <w:tc>
          <w:tcPr>
            <w:tcW w:w="122" w:type="pct"/>
          </w:tcPr>
          <w:p w14:paraId="0C1D5B33" w14:textId="77777777" w:rsidR="000F6BA3" w:rsidRPr="000F3FD4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6" w:type="pct"/>
            <w:tcBorders>
              <w:top w:val="single" w:sz="4" w:space="0" w:color="auto"/>
              <w:bottom w:val="double" w:sz="4" w:space="0" w:color="auto"/>
            </w:tcBorders>
          </w:tcPr>
          <w:p w14:paraId="5D405971" w14:textId="77777777" w:rsidR="000F6BA3" w:rsidRPr="000F3FD4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ind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pct"/>
          </w:tcPr>
          <w:p w14:paraId="08B41A72" w14:textId="77777777" w:rsidR="000F6BA3" w:rsidRPr="000F3FD4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0" w:type="pct"/>
            <w:tcBorders>
              <w:top w:val="single" w:sz="4" w:space="0" w:color="auto"/>
              <w:bottom w:val="double" w:sz="4" w:space="0" w:color="auto"/>
            </w:tcBorders>
          </w:tcPr>
          <w:p w14:paraId="00674B74" w14:textId="77777777" w:rsidR="000F6BA3" w:rsidRPr="000F3FD4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818,927</w:t>
            </w:r>
          </w:p>
        </w:tc>
        <w:tc>
          <w:tcPr>
            <w:tcW w:w="140" w:type="pct"/>
          </w:tcPr>
          <w:p w14:paraId="15C651EC" w14:textId="77777777" w:rsidR="000F6BA3" w:rsidRPr="000F3FD4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14:paraId="744187B9" w14:textId="3374B76A" w:rsidR="000F6BA3" w:rsidRPr="000F3FD4" w:rsidRDefault="008C030A" w:rsidP="008C0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7"/>
              </w:tabs>
              <w:spacing w:line="240" w:lineRule="auto"/>
              <w:ind w:left="-115" w:right="-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0F6BA3"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818,927</w:t>
            </w: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0F6BA3" w:rsidRPr="000F3FD4" w14:paraId="7E9DE034" w14:textId="77777777" w:rsidTr="001B467E">
        <w:trPr>
          <w:trHeight w:val="141"/>
        </w:trPr>
        <w:tc>
          <w:tcPr>
            <w:tcW w:w="1858" w:type="pct"/>
            <w:gridSpan w:val="3"/>
          </w:tcPr>
          <w:p w14:paraId="0A997C38" w14:textId="77777777" w:rsidR="000F6BA3" w:rsidRPr="000F3FD4" w:rsidRDefault="000F6BA3" w:rsidP="001B467E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รวมตราสารอนุพันธ์</w:t>
            </w:r>
          </w:p>
        </w:tc>
        <w:tc>
          <w:tcPr>
            <w:tcW w:w="142" w:type="pct"/>
          </w:tcPr>
          <w:p w14:paraId="3D3F295D" w14:textId="77777777" w:rsidR="000F6BA3" w:rsidRPr="000F3FD4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6" w:type="pct"/>
            <w:tcBorders>
              <w:bottom w:val="double" w:sz="4" w:space="0" w:color="auto"/>
            </w:tcBorders>
          </w:tcPr>
          <w:p w14:paraId="3B22B764" w14:textId="77777777" w:rsidR="000F6BA3" w:rsidRPr="000F3FD4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22" w:type="pct"/>
          </w:tcPr>
          <w:p w14:paraId="3DE252AB" w14:textId="77777777" w:rsidR="000F6BA3" w:rsidRPr="000F3FD4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3" w:type="pct"/>
            <w:tcBorders>
              <w:bottom w:val="double" w:sz="4" w:space="0" w:color="auto"/>
            </w:tcBorders>
            <w:vAlign w:val="bottom"/>
          </w:tcPr>
          <w:p w14:paraId="2E8A2DB5" w14:textId="77777777" w:rsidR="000F6BA3" w:rsidRPr="000F3FD4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10,077,141</w:t>
            </w:r>
          </w:p>
        </w:tc>
        <w:tc>
          <w:tcPr>
            <w:tcW w:w="122" w:type="pct"/>
          </w:tcPr>
          <w:p w14:paraId="06084C74" w14:textId="77777777" w:rsidR="000F6BA3" w:rsidRPr="000F3FD4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6" w:type="pct"/>
            <w:tcBorders>
              <w:bottom w:val="double" w:sz="4" w:space="0" w:color="auto"/>
            </w:tcBorders>
          </w:tcPr>
          <w:p w14:paraId="0769AD80" w14:textId="77777777" w:rsidR="000F6BA3" w:rsidRPr="000F3FD4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ind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pct"/>
          </w:tcPr>
          <w:p w14:paraId="7C31B32E" w14:textId="77777777" w:rsidR="000F6BA3" w:rsidRPr="000F3FD4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0" w:type="pct"/>
            <w:tcBorders>
              <w:bottom w:val="double" w:sz="4" w:space="0" w:color="auto"/>
            </w:tcBorders>
          </w:tcPr>
          <w:p w14:paraId="19B3E7F2" w14:textId="77777777" w:rsidR="000F6BA3" w:rsidRPr="000F3FD4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818,927</w:t>
            </w:r>
          </w:p>
        </w:tc>
        <w:tc>
          <w:tcPr>
            <w:tcW w:w="140" w:type="pct"/>
          </w:tcPr>
          <w:p w14:paraId="25D5E8B0" w14:textId="77777777" w:rsidR="000F6BA3" w:rsidRPr="000F3FD4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line="240" w:lineRule="auto"/>
              <w:ind w:left="-115" w:right="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0" w:type="pct"/>
            <w:tcBorders>
              <w:bottom w:val="double" w:sz="4" w:space="0" w:color="auto"/>
            </w:tcBorders>
          </w:tcPr>
          <w:p w14:paraId="1A4C5D24" w14:textId="64A18CF5" w:rsidR="000F6BA3" w:rsidRPr="000F3FD4" w:rsidRDefault="008C030A" w:rsidP="008C0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7"/>
              </w:tabs>
              <w:spacing w:line="240" w:lineRule="auto"/>
              <w:ind w:left="-115" w:right="-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0F6BA3"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818,927</w:t>
            </w: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765DC121" w14:textId="77777777" w:rsidR="006812AA" w:rsidRPr="000F3FD4" w:rsidRDefault="006812AA" w:rsidP="00F16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6E05946" w14:textId="3B34EB3B" w:rsidR="00F16B8A" w:rsidRPr="000F3FD4" w:rsidRDefault="00FF5870" w:rsidP="00F16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0F3FD4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D52641" w:rsidRPr="000F3FD4">
        <w:rPr>
          <w:rFonts w:asciiTheme="majorBidi" w:hAnsiTheme="majorBidi" w:cstheme="majorBidi"/>
          <w:sz w:val="28"/>
          <w:szCs w:val="28"/>
        </w:rPr>
        <w:t xml:space="preserve">30 </w:t>
      </w:r>
      <w:r w:rsidR="00D52641" w:rsidRPr="000F3FD4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87690D" w:rsidRPr="000F3FD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87690D" w:rsidRPr="000F3FD4">
        <w:rPr>
          <w:rFonts w:asciiTheme="majorBidi" w:hAnsiTheme="majorBidi" w:cstheme="majorBidi"/>
          <w:sz w:val="28"/>
          <w:szCs w:val="28"/>
        </w:rPr>
        <w:t>2569</w:t>
      </w:r>
      <w:r w:rsidRPr="000F3FD4">
        <w:rPr>
          <w:rFonts w:asciiTheme="majorBidi" w:hAnsiTheme="majorBidi" w:cstheme="majorBidi"/>
          <w:sz w:val="28"/>
          <w:szCs w:val="28"/>
        </w:rPr>
        <w:t xml:space="preserve"> </w:t>
      </w:r>
      <w:r w:rsidRPr="000F3FD4">
        <w:rPr>
          <w:rFonts w:asciiTheme="majorBidi" w:hAnsiTheme="majorBidi" w:cstheme="majorBidi"/>
          <w:sz w:val="28"/>
          <w:szCs w:val="28"/>
          <w:cs/>
        </w:rPr>
        <w:t>กลุ่มบริษัทได้ทำสัญญาแลกเปลี่ยนสกุลเงินตราต่างประเทศกับสถาบันการเงินหลายแห่งสำหรับเงินลงทุนที่วัดมูลค่ายุติธรรมผ่านกำไรขาดทุนเบ็ดเสร็จอื่นในหุ้นกู้เป็นจำนวน</w:t>
      </w:r>
      <w:r w:rsidR="00BB4A39" w:rsidRPr="000F3FD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8C030A" w:rsidRPr="000F3FD4">
        <w:rPr>
          <w:rFonts w:asciiTheme="majorBidi" w:hAnsiTheme="majorBidi" w:cstheme="majorBidi"/>
          <w:sz w:val="28"/>
          <w:szCs w:val="28"/>
        </w:rPr>
        <w:t>46</w:t>
      </w:r>
      <w:r w:rsidR="00BB4A39" w:rsidRPr="000F3FD4">
        <w:rPr>
          <w:rFonts w:asciiTheme="majorBidi" w:hAnsiTheme="majorBidi" w:cstheme="majorBidi" w:hint="cs"/>
          <w:sz w:val="28"/>
          <w:szCs w:val="28"/>
          <w:cs/>
        </w:rPr>
        <w:t>.04</w:t>
      </w:r>
      <w:r w:rsidR="00E73EC5" w:rsidRPr="000F3FD4">
        <w:rPr>
          <w:rFonts w:asciiTheme="majorBidi" w:hAnsiTheme="majorBidi" w:cstheme="majorBidi"/>
          <w:sz w:val="28"/>
          <w:szCs w:val="28"/>
        </w:rPr>
        <w:t xml:space="preserve"> </w:t>
      </w:r>
      <w:r w:rsidR="00F16B8A" w:rsidRPr="000F3FD4">
        <w:rPr>
          <w:rFonts w:asciiTheme="majorBidi" w:hAnsiTheme="majorBidi" w:cstheme="majorBidi"/>
          <w:sz w:val="28"/>
          <w:szCs w:val="28"/>
          <w:cs/>
          <w:lang w:val="th-TH"/>
        </w:rPr>
        <w:t>ล้านเหรียญสหรัฐอเมริกา หรือเทียบเท่าเงินบาทเป็นจำนวน</w:t>
      </w:r>
      <w:r w:rsidR="00242805" w:rsidRPr="000F3FD4">
        <w:rPr>
          <w:rFonts w:asciiTheme="majorBidi" w:hAnsiTheme="majorBidi" w:cstheme="majorBidi"/>
          <w:sz w:val="28"/>
          <w:szCs w:val="28"/>
        </w:rPr>
        <w:t xml:space="preserve"> </w:t>
      </w:r>
      <w:r w:rsidR="00BB4A39" w:rsidRPr="000F3FD4">
        <w:rPr>
          <w:rFonts w:asciiTheme="majorBidi" w:hAnsiTheme="majorBidi" w:cstheme="majorBidi"/>
          <w:sz w:val="28"/>
          <w:szCs w:val="28"/>
        </w:rPr>
        <w:t>1,567.22</w:t>
      </w:r>
      <w:r w:rsidR="00060C76" w:rsidRPr="000F3FD4">
        <w:rPr>
          <w:rFonts w:asciiTheme="majorBidi" w:hAnsiTheme="majorBidi" w:cstheme="majorBidi"/>
          <w:sz w:val="28"/>
          <w:szCs w:val="28"/>
        </w:rPr>
        <w:t xml:space="preserve"> </w:t>
      </w:r>
      <w:r w:rsidR="00F16B8A" w:rsidRPr="000F3FD4">
        <w:rPr>
          <w:rFonts w:asciiTheme="majorBidi" w:hAnsiTheme="majorBidi" w:cstheme="majorBidi"/>
          <w:sz w:val="28"/>
          <w:szCs w:val="28"/>
          <w:cs/>
          <w:lang w:val="th-TH"/>
        </w:rPr>
        <w:t xml:space="preserve">ล้านบาท </w:t>
      </w:r>
      <w:r w:rsidR="00F16B8A" w:rsidRPr="000F3FD4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(</w:t>
      </w:r>
      <w:r w:rsidR="00F16B8A" w:rsidRPr="000F3FD4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="00F16B8A" w:rsidRPr="000F3FD4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="00F16B8A" w:rsidRPr="000F3FD4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87690D" w:rsidRPr="000F3FD4">
        <w:rPr>
          <w:rFonts w:asciiTheme="majorBidi" w:hAnsiTheme="majorBidi" w:cstheme="majorBidi"/>
          <w:i/>
          <w:iCs/>
          <w:sz w:val="28"/>
          <w:szCs w:val="28"/>
        </w:rPr>
        <w:t>8</w:t>
      </w:r>
      <w:r w:rsidR="00F16B8A" w:rsidRPr="000F3FD4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: </w:t>
      </w:r>
      <w:r w:rsidR="0087690D" w:rsidRPr="000F3FD4">
        <w:rPr>
          <w:rFonts w:asciiTheme="majorBidi" w:hAnsiTheme="majorBidi" w:cstheme="majorBidi"/>
          <w:i/>
          <w:iCs/>
          <w:sz w:val="28"/>
          <w:szCs w:val="28"/>
        </w:rPr>
        <w:t xml:space="preserve">46.04 </w:t>
      </w:r>
      <w:r w:rsidR="00F16B8A" w:rsidRPr="000F3FD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F16B8A" w:rsidRPr="000F3FD4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ล้านเหรียญสหรัฐอเมริกา หรือเทียบเท่าเงินบาทเป็นจำนวน</w:t>
      </w:r>
      <w:r w:rsidR="00353436" w:rsidRPr="000F3FD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87690D" w:rsidRPr="000F3FD4">
        <w:rPr>
          <w:rFonts w:asciiTheme="majorBidi" w:hAnsiTheme="majorBidi" w:cstheme="majorBidi"/>
          <w:i/>
          <w:iCs/>
          <w:sz w:val="28"/>
          <w:szCs w:val="28"/>
        </w:rPr>
        <w:t>1,567.22</w:t>
      </w:r>
      <w:r w:rsidR="00F16B8A" w:rsidRPr="000F3FD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F16B8A" w:rsidRPr="000F3FD4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ล้านบาท) </w:t>
      </w:r>
    </w:p>
    <w:p w14:paraId="528D4902" w14:textId="77777777" w:rsidR="00386569" w:rsidRPr="000F3FD4" w:rsidRDefault="00386569" w:rsidP="00F16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</w:p>
    <w:p w14:paraId="3D227390" w14:textId="617C1C0F" w:rsidR="00F16B8A" w:rsidRPr="000F3FD4" w:rsidRDefault="00D2706A" w:rsidP="00720D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0F3FD4">
        <w:rPr>
          <w:rFonts w:asciiTheme="majorBidi" w:hAnsiTheme="majorBidi" w:cstheme="majorBidi"/>
          <w:sz w:val="28"/>
          <w:szCs w:val="28"/>
          <w:cs/>
          <w:lang w:val="th-TH"/>
        </w:rPr>
        <w:t xml:space="preserve">ณ วันที่ </w:t>
      </w:r>
      <w:r w:rsidR="00D52641" w:rsidRPr="000F3FD4">
        <w:rPr>
          <w:rFonts w:asciiTheme="majorBidi" w:hAnsiTheme="majorBidi" w:cstheme="majorBidi"/>
          <w:sz w:val="28"/>
          <w:szCs w:val="28"/>
        </w:rPr>
        <w:t xml:space="preserve">30 </w:t>
      </w:r>
      <w:r w:rsidR="00D52641" w:rsidRPr="000F3FD4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="0087690D" w:rsidRPr="000F3FD4">
        <w:rPr>
          <w:rFonts w:asciiTheme="majorBidi" w:hAnsiTheme="majorBidi" w:cstheme="majorBidi"/>
          <w:sz w:val="28"/>
          <w:szCs w:val="28"/>
        </w:rPr>
        <w:t xml:space="preserve">2569 </w:t>
      </w:r>
      <w:r w:rsidR="00F16B8A" w:rsidRPr="000F3FD4">
        <w:rPr>
          <w:rFonts w:asciiTheme="majorBidi" w:hAnsiTheme="majorBidi" w:cstheme="majorBidi"/>
          <w:sz w:val="28"/>
          <w:szCs w:val="28"/>
          <w:cs/>
          <w:lang w:val="th-TH"/>
        </w:rPr>
        <w:t>กลุ่มบริษัทได้ทำสัญญา</w:t>
      </w:r>
      <w:r w:rsidR="00F07E43" w:rsidRPr="000F3FD4">
        <w:rPr>
          <w:rFonts w:asciiTheme="majorBidi" w:hAnsiTheme="majorBidi" w:cstheme="majorBidi"/>
          <w:sz w:val="28"/>
          <w:szCs w:val="28"/>
          <w:cs/>
          <w:lang w:val="th-TH"/>
        </w:rPr>
        <w:t>ซื้อขาย</w:t>
      </w:r>
      <w:r w:rsidR="00F16B8A" w:rsidRPr="000F3FD4">
        <w:rPr>
          <w:rFonts w:asciiTheme="majorBidi" w:hAnsiTheme="majorBidi" w:cstheme="majorBidi"/>
          <w:sz w:val="28"/>
          <w:szCs w:val="28"/>
          <w:cs/>
          <w:lang w:val="th-TH"/>
        </w:rPr>
        <w:t>สกุลเงินตราต่างประเทศกับสถาบันการเงินหลายแห่งสำหรับเงินลงทุนในตราสารทุนเป็นจำนวน</w:t>
      </w:r>
      <w:r w:rsidR="00F16B8A" w:rsidRPr="000F3FD4">
        <w:rPr>
          <w:rFonts w:asciiTheme="majorBidi" w:hAnsiTheme="majorBidi" w:cstheme="majorBidi"/>
          <w:sz w:val="28"/>
          <w:szCs w:val="28"/>
        </w:rPr>
        <w:t xml:space="preserve"> </w:t>
      </w:r>
      <w:r w:rsidR="00BB4A39" w:rsidRPr="000F3FD4">
        <w:rPr>
          <w:rFonts w:asciiTheme="majorBidi" w:hAnsiTheme="majorBidi" w:cstheme="majorBidi"/>
          <w:sz w:val="28"/>
          <w:szCs w:val="28"/>
        </w:rPr>
        <w:t>3,338.07</w:t>
      </w:r>
      <w:r w:rsidR="0097696A" w:rsidRPr="000F3FD4">
        <w:rPr>
          <w:rFonts w:asciiTheme="majorBidi" w:hAnsiTheme="majorBidi" w:cstheme="majorBidi"/>
          <w:sz w:val="28"/>
          <w:szCs w:val="28"/>
        </w:rPr>
        <w:t xml:space="preserve"> </w:t>
      </w:r>
      <w:r w:rsidR="00F16B8A" w:rsidRPr="000F3FD4">
        <w:rPr>
          <w:rFonts w:asciiTheme="majorBidi" w:hAnsiTheme="majorBidi" w:cstheme="majorBidi"/>
          <w:sz w:val="28"/>
          <w:szCs w:val="28"/>
          <w:cs/>
          <w:lang w:val="th-TH"/>
        </w:rPr>
        <w:t>ล้านบาท</w:t>
      </w:r>
      <w:r w:rsidR="00F16B8A" w:rsidRPr="000F3FD4">
        <w:rPr>
          <w:rFonts w:asciiTheme="majorBidi" w:hAnsiTheme="majorBidi" w:cstheme="majorBidi"/>
          <w:sz w:val="28"/>
          <w:szCs w:val="28"/>
        </w:rPr>
        <w:t xml:space="preserve"> </w:t>
      </w:r>
      <w:r w:rsidR="00F16B8A" w:rsidRPr="000F3FD4">
        <w:rPr>
          <w:rFonts w:asciiTheme="majorBidi" w:hAnsiTheme="majorBidi" w:cstheme="majorBidi"/>
          <w:i/>
          <w:iCs/>
          <w:sz w:val="28"/>
          <w:szCs w:val="28"/>
        </w:rPr>
        <w:t xml:space="preserve">(31 </w:t>
      </w:r>
      <w:r w:rsidR="00F16B8A" w:rsidRPr="000F3FD4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="00F16B8A" w:rsidRPr="000F3FD4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87690D" w:rsidRPr="000F3FD4">
        <w:rPr>
          <w:rFonts w:asciiTheme="majorBidi" w:hAnsiTheme="majorBidi" w:cstheme="majorBidi"/>
          <w:i/>
          <w:iCs/>
          <w:sz w:val="28"/>
          <w:szCs w:val="28"/>
        </w:rPr>
        <w:t>8</w:t>
      </w:r>
      <w:r w:rsidR="00F16B8A" w:rsidRPr="000F3FD4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:</w:t>
      </w:r>
      <w:r w:rsidR="00F16B8A" w:rsidRPr="000F3FD4">
        <w:rPr>
          <w:rFonts w:asciiTheme="majorBidi" w:hAnsiTheme="majorBidi" w:cstheme="majorBidi"/>
          <w:sz w:val="28"/>
          <w:szCs w:val="28"/>
        </w:rPr>
        <w:t xml:space="preserve"> </w:t>
      </w:r>
      <w:r w:rsidR="0087690D" w:rsidRPr="000F3FD4">
        <w:rPr>
          <w:rFonts w:asciiTheme="majorBidi" w:hAnsiTheme="majorBidi" w:cstheme="majorBidi"/>
          <w:i/>
          <w:iCs/>
          <w:sz w:val="28"/>
          <w:szCs w:val="28"/>
        </w:rPr>
        <w:t>3,063.96</w:t>
      </w:r>
      <w:r w:rsidR="00DB5B02" w:rsidRPr="000F3FD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F16B8A" w:rsidRPr="000F3FD4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ล้านบาท)</w:t>
      </w:r>
      <w:r w:rsidR="00F16B8A" w:rsidRPr="000F3FD4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</w:p>
    <w:p w14:paraId="34B4BB2F" w14:textId="77777777" w:rsidR="00F80E10" w:rsidRPr="000F3FD4" w:rsidRDefault="00F80E10" w:rsidP="00AD50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7682003" w14:textId="06D449FB" w:rsidR="005A536C" w:rsidRPr="000F3FD4" w:rsidRDefault="00F16B8A" w:rsidP="00AD50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0F3FD4">
        <w:rPr>
          <w:rFonts w:asciiTheme="majorBidi" w:hAnsiTheme="majorBidi" w:cstheme="majorBidi"/>
          <w:sz w:val="28"/>
          <w:szCs w:val="28"/>
          <w:cs/>
          <w:lang w:val="th-TH"/>
        </w:rPr>
        <w:t xml:space="preserve">ณ วันที่ </w:t>
      </w:r>
      <w:r w:rsidR="00D52641" w:rsidRPr="000F3FD4">
        <w:rPr>
          <w:rFonts w:asciiTheme="majorBidi" w:hAnsiTheme="majorBidi" w:cstheme="majorBidi"/>
          <w:sz w:val="28"/>
          <w:szCs w:val="28"/>
        </w:rPr>
        <w:t xml:space="preserve">30 </w:t>
      </w:r>
      <w:r w:rsidR="00D52641" w:rsidRPr="000F3FD4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="0087690D" w:rsidRPr="000F3FD4">
        <w:rPr>
          <w:rFonts w:asciiTheme="majorBidi" w:hAnsiTheme="majorBidi" w:cstheme="majorBidi"/>
          <w:sz w:val="28"/>
          <w:szCs w:val="28"/>
        </w:rPr>
        <w:t xml:space="preserve">2569 </w:t>
      </w:r>
      <w:r w:rsidRPr="000F3FD4">
        <w:rPr>
          <w:rFonts w:asciiTheme="majorBidi" w:hAnsiTheme="majorBidi" w:cstheme="majorBidi"/>
          <w:sz w:val="28"/>
          <w:szCs w:val="28"/>
          <w:cs/>
          <w:lang w:val="th-TH"/>
        </w:rPr>
        <w:t>กลุ่มบริษัทได้ทำสัญญาแลกเปลี่ยนอัตราดอกเบี้ยกับสถาบันการเงินหลายแห่งสำหรับเงินลงทุนที่วัดมูลค่ายุติธรรมผ่านกำไรขาดทุนเบ็ดเสร็จอื่นในหุ้นกู้เป็นจำนวน</w:t>
      </w:r>
      <w:r w:rsidR="00E30F0B" w:rsidRPr="000F3FD4">
        <w:rPr>
          <w:rFonts w:asciiTheme="majorBidi" w:hAnsiTheme="majorBidi" w:cstheme="majorBidi"/>
          <w:sz w:val="28"/>
          <w:szCs w:val="28"/>
        </w:rPr>
        <w:t xml:space="preserve"> 299.15 </w:t>
      </w:r>
      <w:r w:rsidRPr="000F3FD4">
        <w:rPr>
          <w:rFonts w:asciiTheme="majorBidi" w:hAnsiTheme="majorBidi" w:cstheme="majorBidi"/>
          <w:sz w:val="28"/>
          <w:szCs w:val="28"/>
          <w:cs/>
          <w:lang w:val="th-TH"/>
        </w:rPr>
        <w:t xml:space="preserve">ล้านบาท </w:t>
      </w:r>
      <w:r w:rsidRPr="000F3FD4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(</w:t>
      </w:r>
      <w:bookmarkStart w:id="2" w:name="_Hlk162207065"/>
      <w:r w:rsidRPr="000F3FD4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Pr="000F3FD4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Pr="000F3FD4">
        <w:rPr>
          <w:rFonts w:asciiTheme="majorBidi" w:hAnsiTheme="majorBidi" w:cstheme="majorBidi"/>
          <w:i/>
          <w:iCs/>
          <w:sz w:val="28"/>
          <w:szCs w:val="28"/>
        </w:rPr>
        <w:t>256</w:t>
      </w:r>
      <w:bookmarkEnd w:id="2"/>
      <w:r w:rsidR="00E279BD" w:rsidRPr="000F3FD4">
        <w:rPr>
          <w:rFonts w:asciiTheme="majorBidi" w:hAnsiTheme="majorBidi" w:cstheme="majorBidi"/>
          <w:i/>
          <w:iCs/>
          <w:sz w:val="28"/>
          <w:szCs w:val="28"/>
        </w:rPr>
        <w:t>8</w:t>
      </w:r>
      <w:r w:rsidRPr="000F3FD4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: </w:t>
      </w:r>
      <w:r w:rsidR="00DB5B02" w:rsidRPr="000F3FD4">
        <w:rPr>
          <w:rFonts w:asciiTheme="majorBidi" w:hAnsiTheme="majorBidi" w:cstheme="majorBidi"/>
          <w:i/>
          <w:iCs/>
          <w:sz w:val="28"/>
          <w:szCs w:val="28"/>
        </w:rPr>
        <w:t>349.15</w:t>
      </w:r>
      <w:r w:rsidRPr="000F3FD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0F3FD4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ล้านบาท)</w:t>
      </w:r>
    </w:p>
    <w:p w14:paraId="09D1C9E8" w14:textId="77777777" w:rsidR="00F80E10" w:rsidRPr="000F3FD4" w:rsidRDefault="00F80E10" w:rsidP="00742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trike/>
          <w:sz w:val="28"/>
          <w:szCs w:val="28"/>
        </w:rPr>
      </w:pPr>
    </w:p>
    <w:p w14:paraId="08AD7067" w14:textId="3F93AEE8" w:rsidR="007424BC" w:rsidRPr="000F3FD4" w:rsidRDefault="007424BC" w:rsidP="00742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0F3FD4">
        <w:rPr>
          <w:rFonts w:asciiTheme="majorBidi" w:hAnsiTheme="majorBidi" w:cstheme="majorBidi"/>
          <w:sz w:val="28"/>
          <w:szCs w:val="28"/>
          <w:cs/>
          <w:lang w:val="th-TH"/>
        </w:rPr>
        <w:t xml:space="preserve">ณ วันที่ </w:t>
      </w:r>
      <w:r w:rsidR="00D52641" w:rsidRPr="000F3FD4">
        <w:rPr>
          <w:rFonts w:asciiTheme="majorBidi" w:hAnsiTheme="majorBidi" w:cstheme="majorBidi"/>
          <w:sz w:val="28"/>
          <w:szCs w:val="28"/>
        </w:rPr>
        <w:t xml:space="preserve">30 </w:t>
      </w:r>
      <w:r w:rsidR="00D52641" w:rsidRPr="000F3FD4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="0087690D" w:rsidRPr="000F3FD4">
        <w:rPr>
          <w:rFonts w:asciiTheme="majorBidi" w:hAnsiTheme="majorBidi" w:cstheme="majorBidi"/>
          <w:sz w:val="28"/>
          <w:szCs w:val="28"/>
        </w:rPr>
        <w:t xml:space="preserve">2569 </w:t>
      </w:r>
      <w:r w:rsidRPr="000F3FD4">
        <w:rPr>
          <w:rFonts w:asciiTheme="majorBidi" w:hAnsiTheme="majorBidi" w:cstheme="majorBidi"/>
          <w:sz w:val="28"/>
          <w:szCs w:val="28"/>
          <w:cs/>
          <w:lang w:val="th-TH"/>
        </w:rPr>
        <w:t>กลุ่มบริษัทได้ทำสัญญาแลกเปลี่ยนอัตราดอกเบี้ยกับสถาบันการเงินหลายแห่งสำหรับเงินกู้ยืมเป็นจำนวน</w:t>
      </w:r>
      <w:r w:rsidR="00E73EC5" w:rsidRPr="000F3FD4">
        <w:rPr>
          <w:rFonts w:asciiTheme="majorBidi" w:hAnsiTheme="majorBidi" w:cstheme="majorBidi"/>
          <w:sz w:val="28"/>
          <w:szCs w:val="28"/>
        </w:rPr>
        <w:t xml:space="preserve"> </w:t>
      </w:r>
      <w:r w:rsidR="00D81BB6" w:rsidRPr="000F3FD4">
        <w:rPr>
          <w:rFonts w:asciiTheme="majorBidi" w:hAnsiTheme="majorBidi" w:cstheme="majorBidi"/>
          <w:sz w:val="28"/>
          <w:szCs w:val="28"/>
        </w:rPr>
        <w:t>30.00</w:t>
      </w:r>
      <w:r w:rsidR="00E73EC5" w:rsidRPr="000F3FD4">
        <w:rPr>
          <w:rFonts w:asciiTheme="majorBidi" w:hAnsiTheme="majorBidi" w:cstheme="majorBidi"/>
          <w:sz w:val="28"/>
          <w:szCs w:val="28"/>
        </w:rPr>
        <w:t xml:space="preserve"> </w:t>
      </w:r>
      <w:r w:rsidRPr="000F3FD4">
        <w:rPr>
          <w:rFonts w:asciiTheme="majorBidi" w:hAnsiTheme="majorBidi" w:cstheme="majorBidi"/>
          <w:sz w:val="28"/>
          <w:szCs w:val="28"/>
          <w:cs/>
          <w:lang w:val="th-TH"/>
        </w:rPr>
        <w:t xml:space="preserve">ล้านบาท </w:t>
      </w:r>
      <w:r w:rsidRPr="000F3FD4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(</w:t>
      </w:r>
      <w:r w:rsidRPr="000F3FD4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Pr="000F3FD4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Pr="000F3FD4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87690D" w:rsidRPr="000F3FD4">
        <w:rPr>
          <w:rFonts w:asciiTheme="majorBidi" w:hAnsiTheme="majorBidi" w:cstheme="majorBidi"/>
          <w:i/>
          <w:iCs/>
          <w:sz w:val="28"/>
          <w:szCs w:val="28"/>
        </w:rPr>
        <w:t>8</w:t>
      </w:r>
      <w:r w:rsidRPr="000F3FD4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87690D" w:rsidRPr="000F3FD4">
        <w:rPr>
          <w:rFonts w:asciiTheme="majorBidi" w:hAnsiTheme="majorBidi" w:cstheme="majorBidi"/>
          <w:i/>
          <w:iCs/>
          <w:sz w:val="28"/>
          <w:szCs w:val="28"/>
        </w:rPr>
        <w:t>30</w:t>
      </w:r>
      <w:r w:rsidR="007C5BAA" w:rsidRPr="000F3FD4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87690D" w:rsidRPr="000F3FD4">
        <w:rPr>
          <w:rFonts w:asciiTheme="majorBidi" w:hAnsiTheme="majorBidi" w:cstheme="majorBidi"/>
          <w:i/>
          <w:iCs/>
          <w:sz w:val="28"/>
          <w:szCs w:val="28"/>
        </w:rPr>
        <w:t>00</w:t>
      </w:r>
      <w:r w:rsidRPr="000F3FD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0F3FD4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ล้านบาท)</w:t>
      </w:r>
    </w:p>
    <w:p w14:paraId="41B1FC6F" w14:textId="77777777" w:rsidR="00F80E10" w:rsidRPr="000F3FD4" w:rsidRDefault="00F80E10" w:rsidP="00D913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A5AE693" w14:textId="2573193E" w:rsidR="00E21ADF" w:rsidRPr="000F3FD4" w:rsidRDefault="00E21ADF" w:rsidP="00E21A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0F3FD4">
        <w:rPr>
          <w:rFonts w:asciiTheme="majorBidi" w:hAnsiTheme="majorBidi" w:cstheme="majorBidi"/>
          <w:sz w:val="28"/>
          <w:szCs w:val="28"/>
          <w:cs/>
          <w:lang w:val="th-TH"/>
        </w:rPr>
        <w:t xml:space="preserve">ณ วันที่ </w:t>
      </w:r>
      <w:r w:rsidR="00D52641" w:rsidRPr="000F3FD4">
        <w:rPr>
          <w:rFonts w:asciiTheme="majorBidi" w:hAnsiTheme="majorBidi" w:cstheme="majorBidi"/>
          <w:sz w:val="28"/>
          <w:szCs w:val="28"/>
        </w:rPr>
        <w:t xml:space="preserve">30 </w:t>
      </w:r>
      <w:r w:rsidR="00D52641" w:rsidRPr="000F3FD4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="0087690D" w:rsidRPr="000F3FD4">
        <w:rPr>
          <w:rFonts w:asciiTheme="majorBidi" w:hAnsiTheme="majorBidi" w:cstheme="majorBidi"/>
          <w:sz w:val="28"/>
          <w:szCs w:val="28"/>
        </w:rPr>
        <w:t xml:space="preserve">2569 </w:t>
      </w:r>
      <w:r w:rsidRPr="000F3FD4">
        <w:rPr>
          <w:rFonts w:asciiTheme="majorBidi" w:hAnsiTheme="majorBidi" w:cstheme="majorBidi"/>
          <w:sz w:val="28"/>
          <w:szCs w:val="28"/>
          <w:cs/>
          <w:lang w:val="th-TH"/>
        </w:rPr>
        <w:t>กลุ่มบริษัท</w:t>
      </w:r>
      <w:r w:rsidRPr="000F3FD4">
        <w:rPr>
          <w:rFonts w:asciiTheme="majorBidi" w:hAnsiTheme="majorBidi" w:cstheme="majorBidi" w:hint="cs"/>
          <w:sz w:val="28"/>
          <w:szCs w:val="28"/>
          <w:cs/>
          <w:lang w:val="th-TH"/>
        </w:rPr>
        <w:t>ทำ</w:t>
      </w:r>
      <w:r w:rsidRPr="000F3FD4">
        <w:rPr>
          <w:rFonts w:asciiTheme="majorBidi" w:hAnsiTheme="majorBidi" w:hint="cs"/>
          <w:sz w:val="28"/>
          <w:szCs w:val="28"/>
          <w:cs/>
          <w:lang w:val="th-TH"/>
        </w:rPr>
        <w:t>สัญญาซื้อขายพันธบัตรล่วงหน้า</w:t>
      </w:r>
      <w:r w:rsidRPr="000F3FD4">
        <w:rPr>
          <w:rFonts w:asciiTheme="majorBidi" w:hAnsiTheme="majorBidi" w:cstheme="majorBidi"/>
          <w:sz w:val="28"/>
          <w:szCs w:val="28"/>
        </w:rPr>
        <w:t xml:space="preserve"> </w:t>
      </w:r>
      <w:r w:rsidRPr="000F3FD4">
        <w:rPr>
          <w:rFonts w:asciiTheme="majorBidi" w:hAnsiTheme="majorBidi" w:cstheme="majorBidi"/>
          <w:sz w:val="28"/>
          <w:szCs w:val="28"/>
          <w:cs/>
          <w:lang w:val="th-TH"/>
        </w:rPr>
        <w:t>กับสถาบันการเงินหลายแห่งสำหรับเงินลงทุนที่วัดมูลค่ายุติธรรมผ่านกำไรขาดทุนเบ็ดเสร็จอื่นเป็นจำนวน</w:t>
      </w:r>
      <w:r w:rsidR="00E30F0B" w:rsidRPr="000F3FD4">
        <w:rPr>
          <w:rFonts w:asciiTheme="majorBidi" w:hAnsiTheme="majorBidi" w:cstheme="majorBidi"/>
          <w:sz w:val="28"/>
          <w:szCs w:val="28"/>
        </w:rPr>
        <w:t xml:space="preserve"> 500.00 </w:t>
      </w:r>
      <w:r w:rsidRPr="000F3FD4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0F3FD4">
        <w:rPr>
          <w:rFonts w:asciiTheme="majorBidi" w:hAnsiTheme="majorBidi" w:cstheme="majorBidi"/>
          <w:sz w:val="28"/>
          <w:szCs w:val="28"/>
        </w:rPr>
        <w:t xml:space="preserve"> </w:t>
      </w:r>
      <w:r w:rsidRPr="000F3FD4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(</w:t>
      </w:r>
      <w:r w:rsidRPr="000F3FD4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Pr="000F3FD4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Pr="000F3FD4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87690D" w:rsidRPr="000F3FD4">
        <w:rPr>
          <w:rFonts w:asciiTheme="majorBidi" w:hAnsiTheme="majorBidi" w:cstheme="majorBidi"/>
          <w:i/>
          <w:iCs/>
          <w:sz w:val="28"/>
          <w:szCs w:val="28"/>
        </w:rPr>
        <w:t>8</w:t>
      </w:r>
      <w:r w:rsidRPr="000F3FD4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:</w:t>
      </w:r>
      <w:r w:rsidRPr="000F3FD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67016C" w:rsidRPr="000F3FD4">
        <w:rPr>
          <w:rFonts w:asciiTheme="majorBidi" w:hAnsiTheme="majorBidi" w:cstheme="majorBidi"/>
          <w:i/>
          <w:iCs/>
          <w:sz w:val="28"/>
          <w:szCs w:val="28"/>
        </w:rPr>
        <w:t>1,000.00</w:t>
      </w:r>
      <w:r w:rsidR="0087690D" w:rsidRPr="000F3FD4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87690D" w:rsidRPr="000F3FD4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0F3FD4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) </w:t>
      </w:r>
    </w:p>
    <w:p w14:paraId="728C74E5" w14:textId="31310AA8" w:rsidR="002E1090" w:rsidRPr="000F3FD4" w:rsidRDefault="002E1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6440CFE" w14:textId="6F117B7E" w:rsidR="00D913A6" w:rsidRPr="000F3FD4" w:rsidRDefault="00D913A6" w:rsidP="00D913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0F3FD4">
        <w:rPr>
          <w:rFonts w:asciiTheme="majorBidi" w:hAnsiTheme="majorBidi" w:cstheme="majorBidi"/>
          <w:sz w:val="28"/>
          <w:szCs w:val="28"/>
          <w:cs/>
          <w:lang w:val="th-TH"/>
        </w:rPr>
        <w:t xml:space="preserve">ณ วันที่ </w:t>
      </w:r>
      <w:r w:rsidR="00D52641" w:rsidRPr="000F3FD4">
        <w:rPr>
          <w:rFonts w:asciiTheme="majorBidi" w:hAnsiTheme="majorBidi" w:cstheme="majorBidi"/>
          <w:sz w:val="28"/>
          <w:szCs w:val="28"/>
        </w:rPr>
        <w:t xml:space="preserve">30 </w:t>
      </w:r>
      <w:r w:rsidR="00D52641" w:rsidRPr="000F3FD4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="005C6531" w:rsidRPr="000F3FD4">
        <w:rPr>
          <w:rFonts w:asciiTheme="majorBidi" w:hAnsiTheme="majorBidi" w:cstheme="majorBidi"/>
          <w:sz w:val="28"/>
          <w:szCs w:val="28"/>
        </w:rPr>
        <w:t xml:space="preserve">2569 </w:t>
      </w:r>
      <w:r w:rsidRPr="000F3FD4">
        <w:rPr>
          <w:rFonts w:asciiTheme="majorBidi" w:hAnsiTheme="majorBidi" w:cstheme="majorBidi"/>
          <w:sz w:val="28"/>
          <w:szCs w:val="28"/>
          <w:cs/>
          <w:lang w:val="th-TH"/>
        </w:rPr>
        <w:t>กลุ่มบริษัทได้</w:t>
      </w:r>
      <w:r w:rsidR="00E21ADF" w:rsidRPr="000F3FD4">
        <w:rPr>
          <w:rFonts w:asciiTheme="majorBidi" w:hAnsiTheme="majorBidi" w:cstheme="majorBidi" w:hint="cs"/>
          <w:sz w:val="28"/>
          <w:szCs w:val="28"/>
          <w:cs/>
          <w:lang w:val="th-TH"/>
        </w:rPr>
        <w:t>ทำ</w:t>
      </w:r>
      <w:r w:rsidRPr="000F3FD4">
        <w:rPr>
          <w:rFonts w:asciiTheme="majorBidi" w:hAnsiTheme="majorBidi" w:cstheme="majorBidi"/>
          <w:sz w:val="28"/>
          <w:szCs w:val="28"/>
          <w:cs/>
        </w:rPr>
        <w:t xml:space="preserve">สัญญาซื้อขายล่วงหน้าที่อ้างอิงกับดัชนี </w:t>
      </w:r>
      <w:r w:rsidRPr="000F3FD4">
        <w:rPr>
          <w:rFonts w:asciiTheme="majorBidi" w:hAnsiTheme="majorBidi" w:cstheme="majorBidi"/>
          <w:sz w:val="28"/>
          <w:szCs w:val="28"/>
        </w:rPr>
        <w:t>SET</w:t>
      </w:r>
      <w:r w:rsidR="00E30F0B" w:rsidRPr="000F3FD4">
        <w:rPr>
          <w:rFonts w:asciiTheme="majorBidi" w:hAnsiTheme="majorBidi" w:cstheme="majorBidi"/>
          <w:sz w:val="28"/>
          <w:szCs w:val="28"/>
        </w:rPr>
        <w:t>50</w:t>
      </w:r>
      <w:r w:rsidR="00B15CDA" w:rsidRPr="000F3FD4">
        <w:rPr>
          <w:rFonts w:asciiTheme="majorBidi" w:hAnsiTheme="majorBidi" w:cstheme="majorBidi"/>
          <w:sz w:val="28"/>
          <w:szCs w:val="28"/>
        </w:rPr>
        <w:t xml:space="preserve"> </w:t>
      </w:r>
      <w:r w:rsidRPr="000F3FD4">
        <w:rPr>
          <w:rFonts w:asciiTheme="majorBidi" w:hAnsiTheme="majorBidi" w:cstheme="majorBidi"/>
          <w:sz w:val="28"/>
          <w:szCs w:val="28"/>
          <w:cs/>
          <w:lang w:val="th-TH"/>
        </w:rPr>
        <w:t>กับสถาบันการเงินหลายแห่งสำหรับเงินลงทุนในตราสารทุนเป็นจำนวน</w:t>
      </w:r>
      <w:r w:rsidR="00BA1898" w:rsidRPr="000F3FD4">
        <w:rPr>
          <w:rFonts w:asciiTheme="majorBidi" w:hAnsiTheme="majorBidi" w:cstheme="majorBidi"/>
          <w:sz w:val="28"/>
          <w:szCs w:val="28"/>
        </w:rPr>
        <w:t xml:space="preserve"> </w:t>
      </w:r>
      <w:r w:rsidR="003F41E7" w:rsidRPr="000F3FD4">
        <w:rPr>
          <w:rFonts w:asciiTheme="majorBidi" w:hAnsiTheme="majorBidi" w:cstheme="majorBidi"/>
          <w:sz w:val="28"/>
          <w:szCs w:val="28"/>
        </w:rPr>
        <w:t>491.86</w:t>
      </w:r>
      <w:r w:rsidR="005C6531" w:rsidRPr="000F3FD4">
        <w:rPr>
          <w:rFonts w:asciiTheme="majorBidi" w:hAnsiTheme="majorBidi" w:cstheme="majorBidi"/>
          <w:sz w:val="28"/>
          <w:szCs w:val="28"/>
        </w:rPr>
        <w:t xml:space="preserve"> </w:t>
      </w:r>
      <w:r w:rsidRPr="000F3FD4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FB67DE" w:rsidRPr="000F3FD4">
        <w:rPr>
          <w:rFonts w:asciiTheme="majorBidi" w:hAnsiTheme="majorBidi" w:cstheme="majorBidi"/>
          <w:sz w:val="28"/>
          <w:szCs w:val="28"/>
        </w:rPr>
        <w:t xml:space="preserve"> </w:t>
      </w:r>
      <w:r w:rsidRPr="000F3FD4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(</w:t>
      </w:r>
      <w:r w:rsidRPr="000F3FD4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Pr="000F3FD4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Pr="000F3FD4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5C6531" w:rsidRPr="000F3FD4">
        <w:rPr>
          <w:rFonts w:asciiTheme="majorBidi" w:hAnsiTheme="majorBidi" w:cstheme="majorBidi"/>
          <w:i/>
          <w:iCs/>
          <w:sz w:val="28"/>
          <w:szCs w:val="28"/>
        </w:rPr>
        <w:t>8</w:t>
      </w:r>
      <w:r w:rsidRPr="000F3FD4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:</w:t>
      </w:r>
      <w:r w:rsidRPr="000F3FD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5C6531" w:rsidRPr="000F3FD4">
        <w:rPr>
          <w:rFonts w:asciiTheme="majorBidi" w:hAnsiTheme="majorBidi" w:cstheme="majorBidi"/>
          <w:i/>
          <w:iCs/>
          <w:sz w:val="28"/>
          <w:szCs w:val="28"/>
        </w:rPr>
        <w:t>442.95</w:t>
      </w:r>
      <w:r w:rsidR="005C6531" w:rsidRPr="000F3FD4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ล้านบาท</w:t>
      </w:r>
      <w:r w:rsidRPr="000F3FD4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) </w:t>
      </w:r>
    </w:p>
    <w:p w14:paraId="61A5A1A3" w14:textId="1980DB85" w:rsidR="00A65F37" w:rsidRPr="000F3FD4" w:rsidRDefault="00A65F37" w:rsidP="00A65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0F3FD4">
        <w:rPr>
          <w:rFonts w:asciiTheme="majorBidi" w:hAnsiTheme="majorBidi" w:cstheme="majorBidi"/>
          <w:sz w:val="28"/>
          <w:szCs w:val="28"/>
          <w:cs/>
          <w:lang w:val="th-TH"/>
        </w:rPr>
        <w:lastRenderedPageBreak/>
        <w:t xml:space="preserve">ณ วันที่ </w:t>
      </w:r>
      <w:r w:rsidR="00D52641" w:rsidRPr="000F3FD4">
        <w:rPr>
          <w:rFonts w:asciiTheme="majorBidi" w:hAnsiTheme="majorBidi" w:cstheme="majorBidi"/>
          <w:sz w:val="28"/>
          <w:szCs w:val="28"/>
        </w:rPr>
        <w:t xml:space="preserve">30 </w:t>
      </w:r>
      <w:r w:rsidR="00D52641" w:rsidRPr="000F3FD4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D52641" w:rsidRPr="000F3FD4">
        <w:rPr>
          <w:rFonts w:asciiTheme="majorBidi" w:hAnsiTheme="majorBidi" w:cstheme="majorBidi"/>
          <w:sz w:val="28"/>
          <w:szCs w:val="28"/>
        </w:rPr>
        <w:t xml:space="preserve"> </w:t>
      </w:r>
      <w:r w:rsidR="005C6531" w:rsidRPr="000F3FD4">
        <w:rPr>
          <w:rFonts w:asciiTheme="majorBidi" w:hAnsiTheme="majorBidi" w:cstheme="majorBidi"/>
          <w:sz w:val="28"/>
          <w:szCs w:val="28"/>
        </w:rPr>
        <w:t xml:space="preserve">2569 </w:t>
      </w:r>
      <w:r w:rsidRPr="000F3FD4">
        <w:rPr>
          <w:rFonts w:asciiTheme="majorBidi" w:hAnsiTheme="majorBidi" w:cstheme="majorBidi"/>
          <w:sz w:val="28"/>
          <w:szCs w:val="28"/>
          <w:cs/>
          <w:lang w:val="th-TH"/>
        </w:rPr>
        <w:t>บริษัทได้ทำสัญญา</w:t>
      </w:r>
      <w:r w:rsidR="00C756DE" w:rsidRPr="000F3FD4">
        <w:rPr>
          <w:rFonts w:asciiTheme="majorBidi" w:hAnsiTheme="majorBidi" w:cstheme="majorBidi"/>
          <w:sz w:val="28"/>
          <w:szCs w:val="28"/>
          <w:cs/>
        </w:rPr>
        <w:t>ซื้อขาย</w:t>
      </w:r>
      <w:r w:rsidR="00F07E43" w:rsidRPr="000F3FD4">
        <w:rPr>
          <w:rFonts w:asciiTheme="majorBidi" w:hAnsiTheme="majorBidi" w:cstheme="majorBidi"/>
          <w:sz w:val="28"/>
          <w:szCs w:val="28"/>
          <w:cs/>
        </w:rPr>
        <w:t>สกุล</w:t>
      </w:r>
      <w:r w:rsidR="00C756DE" w:rsidRPr="000F3FD4">
        <w:rPr>
          <w:rFonts w:asciiTheme="majorBidi" w:hAnsiTheme="majorBidi" w:cstheme="majorBidi"/>
          <w:sz w:val="28"/>
          <w:szCs w:val="28"/>
          <w:cs/>
        </w:rPr>
        <w:t>เงินตราต่างประเทศล่วงหน้า</w:t>
      </w:r>
      <w:r w:rsidRPr="000F3FD4">
        <w:rPr>
          <w:rFonts w:asciiTheme="majorBidi" w:hAnsiTheme="majorBidi" w:cstheme="majorBidi"/>
          <w:sz w:val="28"/>
          <w:szCs w:val="28"/>
          <w:cs/>
          <w:lang w:val="th-TH"/>
        </w:rPr>
        <w:t>กับสถาบันการเงินสำหรับเงินกู้ยืมเป็นจำนวน</w:t>
      </w:r>
      <w:r w:rsidR="005450BD" w:rsidRPr="000F3FD4">
        <w:rPr>
          <w:rFonts w:asciiTheme="majorBidi" w:hAnsiTheme="majorBidi" w:cstheme="majorBidi"/>
          <w:sz w:val="28"/>
          <w:szCs w:val="28"/>
        </w:rPr>
        <w:t xml:space="preserve"> </w:t>
      </w:r>
      <w:r w:rsidR="003F41E7" w:rsidRPr="000F3FD4">
        <w:rPr>
          <w:rFonts w:asciiTheme="majorBidi" w:hAnsiTheme="majorBidi" w:cstheme="majorBidi"/>
          <w:sz w:val="28"/>
          <w:szCs w:val="28"/>
        </w:rPr>
        <w:t>35,306.00</w:t>
      </w:r>
      <w:r w:rsidR="007E2781" w:rsidRPr="000F3FD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F3FD4">
        <w:rPr>
          <w:rFonts w:asciiTheme="majorBidi" w:hAnsiTheme="majorBidi" w:cstheme="majorBidi"/>
          <w:sz w:val="28"/>
          <w:szCs w:val="28"/>
          <w:cs/>
          <w:lang w:val="th-TH"/>
        </w:rPr>
        <w:t>ล้าน</w:t>
      </w:r>
      <w:r w:rsidR="00C756DE" w:rsidRPr="000F3FD4">
        <w:rPr>
          <w:rFonts w:asciiTheme="majorBidi" w:hAnsiTheme="majorBidi" w:cstheme="majorBidi"/>
          <w:sz w:val="28"/>
          <w:szCs w:val="28"/>
          <w:cs/>
          <w:lang w:val="th-TH"/>
        </w:rPr>
        <w:t>เยน</w:t>
      </w:r>
      <w:r w:rsidR="00C756DE" w:rsidRPr="000F3FD4">
        <w:rPr>
          <w:rFonts w:asciiTheme="majorBidi" w:hAnsiTheme="majorBidi" w:cstheme="majorBidi"/>
          <w:sz w:val="28"/>
          <w:szCs w:val="28"/>
        </w:rPr>
        <w:t xml:space="preserve"> </w:t>
      </w:r>
      <w:r w:rsidR="00C756DE" w:rsidRPr="000F3FD4">
        <w:rPr>
          <w:rFonts w:asciiTheme="majorBidi" w:hAnsiTheme="majorBidi" w:cstheme="majorBidi"/>
          <w:sz w:val="28"/>
          <w:szCs w:val="28"/>
          <w:cs/>
        </w:rPr>
        <w:t>เทียบเท่า</w:t>
      </w:r>
      <w:r w:rsidR="005450BD" w:rsidRPr="000F3FD4">
        <w:rPr>
          <w:rFonts w:asciiTheme="majorBidi" w:hAnsiTheme="majorBidi" w:cstheme="majorBidi"/>
          <w:sz w:val="28"/>
          <w:szCs w:val="28"/>
        </w:rPr>
        <w:t xml:space="preserve"> </w:t>
      </w:r>
      <w:r w:rsidR="004D33E6" w:rsidRPr="000F3FD4">
        <w:rPr>
          <w:rFonts w:asciiTheme="majorBidi" w:hAnsiTheme="majorBidi" w:cstheme="majorBidi"/>
          <w:sz w:val="28"/>
          <w:szCs w:val="28"/>
        </w:rPr>
        <w:t>6,990.43</w:t>
      </w:r>
      <w:r w:rsidR="007E2781" w:rsidRPr="000F3FD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C756DE" w:rsidRPr="000F3FD4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0F3FD4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Pr="000F3FD4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(</w:t>
      </w:r>
      <w:r w:rsidRPr="000F3FD4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Pr="000F3FD4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Pr="000F3FD4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5C6531" w:rsidRPr="000F3FD4">
        <w:rPr>
          <w:rFonts w:asciiTheme="majorBidi" w:hAnsiTheme="majorBidi" w:cstheme="majorBidi"/>
          <w:i/>
          <w:iCs/>
          <w:sz w:val="28"/>
          <w:szCs w:val="28"/>
        </w:rPr>
        <w:t>8</w:t>
      </w:r>
      <w:r w:rsidRPr="000F3FD4">
        <w:rPr>
          <w:rFonts w:asciiTheme="majorBidi" w:hAnsiTheme="majorBidi" w:cstheme="majorBidi"/>
          <w:i/>
          <w:iCs/>
          <w:sz w:val="28"/>
          <w:szCs w:val="28"/>
        </w:rPr>
        <w:t>:</w:t>
      </w:r>
      <w:r w:rsidR="0086209D" w:rsidRPr="000F3FD4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="0086209D" w:rsidRPr="000F3FD4">
        <w:rPr>
          <w:rFonts w:asciiTheme="majorBidi" w:hAnsiTheme="majorBidi" w:cstheme="majorBidi"/>
          <w:i/>
          <w:iCs/>
          <w:sz w:val="28"/>
          <w:szCs w:val="28"/>
        </w:rPr>
        <w:t xml:space="preserve">45,788.97 </w:t>
      </w:r>
      <w:r w:rsidR="0086209D" w:rsidRPr="000F3FD4">
        <w:rPr>
          <w:rFonts w:asciiTheme="majorBidi" w:hAnsiTheme="majorBidi" w:hint="cs"/>
          <w:i/>
          <w:iCs/>
          <w:sz w:val="28"/>
          <w:szCs w:val="28"/>
          <w:cs/>
        </w:rPr>
        <w:t>ล้านเยน</w:t>
      </w:r>
      <w:r w:rsidRPr="000F3FD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86209D" w:rsidRPr="000F3FD4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เทียบเท่า </w:t>
      </w:r>
      <w:r w:rsidR="005C6531" w:rsidRPr="000F3FD4">
        <w:rPr>
          <w:rFonts w:asciiTheme="majorBidi" w:hAnsiTheme="majorBidi" w:cstheme="majorBidi"/>
          <w:i/>
          <w:iCs/>
          <w:sz w:val="28"/>
          <w:szCs w:val="28"/>
        </w:rPr>
        <w:t>10,077.14</w:t>
      </w:r>
      <w:r w:rsidR="005C6531" w:rsidRPr="000F3FD4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ล้านบาท</w:t>
      </w:r>
      <w:r w:rsidRPr="000F3FD4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)</w:t>
      </w:r>
    </w:p>
    <w:p w14:paraId="221DE86D" w14:textId="77777777" w:rsidR="00060C76" w:rsidRPr="000F3FD4" w:rsidRDefault="00060C76" w:rsidP="00A65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565B0C47" w14:textId="1079923B" w:rsidR="006812AA" w:rsidRPr="000F3FD4" w:rsidRDefault="006812AA" w:rsidP="00681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0F3FD4">
        <w:rPr>
          <w:rFonts w:asciiTheme="majorBidi" w:hAnsiTheme="majorBidi" w:cstheme="majorBidi"/>
          <w:sz w:val="28"/>
          <w:szCs w:val="28"/>
          <w:cs/>
          <w:lang w:val="th-TH"/>
        </w:rPr>
        <w:t xml:space="preserve">ณ วันที่ </w:t>
      </w:r>
      <w:r w:rsidR="00D52641" w:rsidRPr="000F3FD4">
        <w:rPr>
          <w:rFonts w:asciiTheme="majorBidi" w:hAnsiTheme="majorBidi" w:cstheme="majorBidi"/>
          <w:sz w:val="28"/>
          <w:szCs w:val="28"/>
        </w:rPr>
        <w:t xml:space="preserve">30 </w:t>
      </w:r>
      <w:r w:rsidR="00D52641" w:rsidRPr="000F3FD4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Pr="000F3FD4">
        <w:rPr>
          <w:rFonts w:asciiTheme="majorBidi" w:hAnsiTheme="majorBidi" w:cstheme="majorBidi"/>
          <w:sz w:val="28"/>
          <w:szCs w:val="28"/>
        </w:rPr>
        <w:t xml:space="preserve">2569 </w:t>
      </w:r>
      <w:r w:rsidRPr="000F3FD4">
        <w:rPr>
          <w:rFonts w:asciiTheme="majorBidi" w:hAnsiTheme="majorBidi" w:cstheme="majorBidi"/>
          <w:sz w:val="28"/>
          <w:szCs w:val="28"/>
          <w:cs/>
          <w:lang w:val="th-TH"/>
        </w:rPr>
        <w:t>บริษัทได้ทำสัญญาแลกเปลี่ยนอัตราดอกเบี้ยกับสถาบันการเงินเป็น</w:t>
      </w:r>
      <w:r w:rsidRPr="000F3FD4">
        <w:rPr>
          <w:rFonts w:asciiTheme="majorBidi" w:hAnsiTheme="majorBidi" w:cstheme="majorBidi" w:hint="cs"/>
          <w:sz w:val="28"/>
          <w:szCs w:val="28"/>
          <w:cs/>
        </w:rPr>
        <w:t xml:space="preserve">จำนวน </w:t>
      </w:r>
      <w:r w:rsidR="00E30F0B" w:rsidRPr="000F3FD4">
        <w:rPr>
          <w:rFonts w:asciiTheme="majorBidi" w:hAnsiTheme="majorBidi" w:cstheme="majorBidi"/>
          <w:sz w:val="28"/>
          <w:szCs w:val="28"/>
        </w:rPr>
        <w:t>2</w:t>
      </w:r>
      <w:r w:rsidR="004D33E6" w:rsidRPr="000F3FD4">
        <w:rPr>
          <w:rFonts w:asciiTheme="majorBidi" w:hAnsiTheme="majorBidi" w:cstheme="majorBidi"/>
          <w:sz w:val="28"/>
          <w:szCs w:val="28"/>
        </w:rPr>
        <w:t>,384.78</w:t>
      </w:r>
      <w:r w:rsidRPr="000F3FD4">
        <w:rPr>
          <w:rFonts w:asciiTheme="majorBidi" w:hAnsiTheme="majorBidi" w:cstheme="majorBidi"/>
          <w:sz w:val="28"/>
          <w:szCs w:val="28"/>
        </w:rPr>
        <w:t xml:space="preserve"> </w:t>
      </w:r>
      <w:r w:rsidRPr="000F3FD4">
        <w:rPr>
          <w:rFonts w:asciiTheme="majorBidi" w:hAnsiTheme="majorBidi" w:cstheme="majorBidi"/>
          <w:sz w:val="28"/>
          <w:szCs w:val="28"/>
          <w:cs/>
          <w:lang w:val="th-TH"/>
        </w:rPr>
        <w:t xml:space="preserve">ล้านบาท </w:t>
      </w:r>
      <w:r w:rsidR="00E82F4D" w:rsidRPr="000F3FD4">
        <w:rPr>
          <w:rFonts w:asciiTheme="majorBidi" w:hAnsiTheme="majorBidi" w:cstheme="majorBidi"/>
          <w:sz w:val="28"/>
          <w:szCs w:val="28"/>
          <w:cs/>
          <w:lang w:val="th-TH"/>
        </w:rPr>
        <w:br/>
      </w:r>
      <w:r w:rsidRPr="000F3FD4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(</w:t>
      </w:r>
      <w:r w:rsidRPr="000F3FD4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Pr="000F3FD4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Pr="000F3FD4">
        <w:rPr>
          <w:rFonts w:asciiTheme="majorBidi" w:hAnsiTheme="majorBidi" w:cstheme="majorBidi"/>
          <w:i/>
          <w:iCs/>
          <w:sz w:val="28"/>
          <w:szCs w:val="28"/>
        </w:rPr>
        <w:t>2568</w:t>
      </w:r>
      <w:r w:rsidRPr="000F3FD4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: </w:t>
      </w:r>
      <w:r w:rsidRPr="000F3FD4">
        <w:rPr>
          <w:rFonts w:asciiTheme="majorBidi" w:hAnsiTheme="majorBidi" w:cstheme="majorBidi" w:hint="cs"/>
          <w:i/>
          <w:iCs/>
          <w:sz w:val="28"/>
          <w:szCs w:val="28"/>
          <w:cs/>
        </w:rPr>
        <w:t>ไม่มี)</w:t>
      </w:r>
    </w:p>
    <w:p w14:paraId="79515185" w14:textId="77777777" w:rsidR="006812AA" w:rsidRPr="000F3FD4" w:rsidRDefault="006812AA" w:rsidP="00A65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7E4914C" w14:textId="0B5035DE" w:rsidR="006812AA" w:rsidRPr="000F3FD4" w:rsidRDefault="006812AA" w:rsidP="00681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0F3FD4">
        <w:rPr>
          <w:rFonts w:asciiTheme="majorBidi" w:hAnsiTheme="majorBidi" w:cstheme="majorBidi"/>
          <w:sz w:val="28"/>
          <w:szCs w:val="28"/>
          <w:cs/>
          <w:lang w:val="th-TH"/>
        </w:rPr>
        <w:t xml:space="preserve">ณ วันที่ </w:t>
      </w:r>
      <w:r w:rsidRPr="000F3FD4">
        <w:rPr>
          <w:rFonts w:asciiTheme="majorBidi" w:hAnsiTheme="majorBidi" w:cstheme="majorBidi"/>
          <w:sz w:val="28"/>
          <w:szCs w:val="28"/>
        </w:rPr>
        <w:t>3</w:t>
      </w:r>
      <w:r w:rsidR="00863129" w:rsidRPr="000F3FD4">
        <w:rPr>
          <w:rFonts w:asciiTheme="majorBidi" w:hAnsiTheme="majorBidi" w:cstheme="majorBidi"/>
          <w:sz w:val="28"/>
          <w:szCs w:val="28"/>
        </w:rPr>
        <w:t>0</w:t>
      </w:r>
      <w:r w:rsidRPr="000F3FD4">
        <w:rPr>
          <w:rFonts w:asciiTheme="majorBidi" w:hAnsiTheme="majorBidi" w:cstheme="majorBidi"/>
          <w:sz w:val="28"/>
          <w:szCs w:val="28"/>
        </w:rPr>
        <w:t xml:space="preserve"> </w:t>
      </w:r>
      <w:r w:rsidR="00863129" w:rsidRPr="000F3FD4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0F3FD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F3FD4">
        <w:rPr>
          <w:rFonts w:asciiTheme="majorBidi" w:hAnsiTheme="majorBidi" w:cstheme="majorBidi"/>
          <w:sz w:val="28"/>
          <w:szCs w:val="28"/>
        </w:rPr>
        <w:t xml:space="preserve">2569 </w:t>
      </w:r>
      <w:r w:rsidRPr="000F3FD4">
        <w:rPr>
          <w:rFonts w:asciiTheme="majorBidi" w:hAnsiTheme="majorBidi" w:cstheme="majorBidi"/>
          <w:sz w:val="28"/>
          <w:szCs w:val="28"/>
          <w:cs/>
          <w:lang w:val="th-TH"/>
        </w:rPr>
        <w:t>บริษัทได้ทำ</w:t>
      </w:r>
      <w:r w:rsidRPr="000F3FD4">
        <w:rPr>
          <w:rFonts w:asciiTheme="majorBidi" w:hAnsiTheme="majorBidi" w:hint="cs"/>
          <w:sz w:val="28"/>
          <w:szCs w:val="28"/>
          <w:cs/>
          <w:lang w:val="th-TH"/>
        </w:rPr>
        <w:t>สัญญาซื้อขายสกุลเงินตราต่างประเทศ</w:t>
      </w:r>
      <w:r w:rsidRPr="000F3FD4">
        <w:rPr>
          <w:rFonts w:asciiTheme="majorBidi" w:hAnsiTheme="majorBidi" w:cstheme="majorBidi"/>
          <w:sz w:val="28"/>
          <w:szCs w:val="28"/>
          <w:cs/>
          <w:lang w:val="th-TH"/>
        </w:rPr>
        <w:t>กับสถาบันการเงินสำหรับเงินกู้ยืมเป็น</w:t>
      </w:r>
      <w:r w:rsidRPr="000F3FD4">
        <w:rPr>
          <w:rFonts w:asciiTheme="majorBidi" w:hAnsiTheme="majorBidi" w:cstheme="majorBidi" w:hint="cs"/>
          <w:sz w:val="28"/>
          <w:szCs w:val="28"/>
          <w:cs/>
        </w:rPr>
        <w:t xml:space="preserve">จำนวน </w:t>
      </w:r>
      <w:r w:rsidR="00CD2BB6" w:rsidRPr="000F3FD4">
        <w:rPr>
          <w:rFonts w:asciiTheme="majorBidi" w:hAnsiTheme="majorBidi" w:cstheme="majorBidi"/>
          <w:sz w:val="28"/>
          <w:szCs w:val="28"/>
        </w:rPr>
        <w:t>19.50</w:t>
      </w:r>
      <w:r w:rsidRPr="000F3FD4">
        <w:rPr>
          <w:rFonts w:asciiTheme="majorBidi" w:hAnsiTheme="majorBidi" w:cstheme="majorBidi"/>
          <w:sz w:val="28"/>
          <w:szCs w:val="28"/>
        </w:rPr>
        <w:t xml:space="preserve"> </w:t>
      </w:r>
      <w:r w:rsidRPr="000F3FD4">
        <w:rPr>
          <w:rFonts w:asciiTheme="majorBidi" w:hAnsiTheme="majorBidi" w:cstheme="majorBidi"/>
          <w:sz w:val="28"/>
          <w:szCs w:val="28"/>
          <w:cs/>
          <w:lang w:val="th-TH"/>
        </w:rPr>
        <w:t>ล้านเหรียญสหรัฐอเมริกา หรือเทียบเท่าเงินบาทเป็นจำนวน</w:t>
      </w:r>
      <w:r w:rsidRPr="000F3FD4">
        <w:rPr>
          <w:rFonts w:asciiTheme="majorBidi" w:hAnsiTheme="majorBidi" w:cstheme="majorBidi"/>
          <w:sz w:val="28"/>
          <w:szCs w:val="28"/>
        </w:rPr>
        <w:t xml:space="preserve"> </w:t>
      </w:r>
      <w:r w:rsidR="00CD2BB6" w:rsidRPr="000F3FD4">
        <w:rPr>
          <w:rFonts w:asciiTheme="majorBidi" w:hAnsiTheme="majorBidi" w:cstheme="majorBidi"/>
          <w:sz w:val="28"/>
          <w:szCs w:val="28"/>
        </w:rPr>
        <w:t>638.4</w:t>
      </w:r>
      <w:r w:rsidR="008C030A" w:rsidRPr="000F3FD4">
        <w:rPr>
          <w:rFonts w:asciiTheme="majorBidi" w:hAnsiTheme="majorBidi" w:cstheme="majorBidi"/>
          <w:sz w:val="28"/>
          <w:szCs w:val="28"/>
        </w:rPr>
        <w:t>3</w:t>
      </w:r>
      <w:r w:rsidRPr="000F3FD4">
        <w:rPr>
          <w:rFonts w:asciiTheme="majorBidi" w:hAnsiTheme="majorBidi" w:cstheme="majorBidi"/>
          <w:sz w:val="28"/>
          <w:szCs w:val="28"/>
        </w:rPr>
        <w:t xml:space="preserve"> </w:t>
      </w:r>
      <w:r w:rsidRPr="000F3FD4">
        <w:rPr>
          <w:rFonts w:asciiTheme="majorBidi" w:hAnsiTheme="majorBidi" w:cstheme="majorBidi"/>
          <w:sz w:val="28"/>
          <w:szCs w:val="28"/>
          <w:cs/>
          <w:lang w:val="th-TH"/>
        </w:rPr>
        <w:t xml:space="preserve">ล้านบาท </w:t>
      </w:r>
      <w:r w:rsidRPr="000F3FD4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(</w:t>
      </w:r>
      <w:r w:rsidRPr="000F3FD4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Pr="000F3FD4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Pr="000F3FD4">
        <w:rPr>
          <w:rFonts w:asciiTheme="majorBidi" w:hAnsiTheme="majorBidi" w:cstheme="majorBidi"/>
          <w:i/>
          <w:iCs/>
          <w:sz w:val="28"/>
          <w:szCs w:val="28"/>
        </w:rPr>
        <w:t>2568</w:t>
      </w:r>
      <w:r w:rsidRPr="000F3FD4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: </w:t>
      </w:r>
      <w:r w:rsidRPr="000F3FD4">
        <w:rPr>
          <w:rFonts w:asciiTheme="majorBidi" w:hAnsiTheme="majorBidi" w:cstheme="majorBidi" w:hint="cs"/>
          <w:i/>
          <w:iCs/>
          <w:sz w:val="28"/>
          <w:szCs w:val="28"/>
          <w:cs/>
        </w:rPr>
        <w:t>ไม่มี)</w:t>
      </w:r>
    </w:p>
    <w:p w14:paraId="02FADA28" w14:textId="77777777" w:rsidR="002E1090" w:rsidRPr="000F3FD4" w:rsidRDefault="002E1090" w:rsidP="00A65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6095E937" w14:textId="77777777" w:rsidR="005A536C" w:rsidRPr="000F3FD4" w:rsidRDefault="005A536C" w:rsidP="00B873B9">
      <w:pPr>
        <w:pStyle w:val="ListParagraph"/>
        <w:numPr>
          <w:ilvl w:val="0"/>
          <w:numId w:val="46"/>
        </w:numPr>
        <w:tabs>
          <w:tab w:val="left" w:pos="630"/>
        </w:tabs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0F3FD4">
        <w:rPr>
          <w:rFonts w:asciiTheme="majorBidi" w:hAnsiTheme="majorBidi" w:cstheme="majorBidi"/>
          <w:b/>
          <w:bCs/>
          <w:szCs w:val="28"/>
          <w:cs/>
        </w:rPr>
        <w:t>เงินลงทุนในบริษัทย่อยและการร่วมค้า</w:t>
      </w:r>
    </w:p>
    <w:p w14:paraId="5F261748" w14:textId="77777777" w:rsidR="00F80E10" w:rsidRPr="000F3FD4" w:rsidRDefault="00F80E10" w:rsidP="00F80E10">
      <w:pPr>
        <w:pStyle w:val="ListParagraph"/>
        <w:tabs>
          <w:tab w:val="left" w:pos="630"/>
        </w:tabs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08"/>
        <w:gridCol w:w="720"/>
        <w:gridCol w:w="2952"/>
        <w:gridCol w:w="1260"/>
        <w:gridCol w:w="270"/>
        <w:gridCol w:w="1260"/>
      </w:tblGrid>
      <w:tr w:rsidR="00294D76" w:rsidRPr="000F3FD4" w14:paraId="6294A178" w14:textId="77777777" w:rsidTr="00D128A7">
        <w:trPr>
          <w:trHeight w:val="347"/>
          <w:tblHeader/>
        </w:trPr>
        <w:tc>
          <w:tcPr>
            <w:tcW w:w="3528" w:type="dxa"/>
            <w:gridSpan w:val="2"/>
          </w:tcPr>
          <w:p w14:paraId="7B9A8CE8" w14:textId="77777777" w:rsidR="00294D76" w:rsidRPr="000F3FD4" w:rsidRDefault="00294D76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2952" w:type="dxa"/>
          </w:tcPr>
          <w:p w14:paraId="2C42A700" w14:textId="77777777" w:rsidR="00294D76" w:rsidRPr="000F3FD4" w:rsidRDefault="00294D76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</w:tcPr>
          <w:p w14:paraId="140D7029" w14:textId="77777777" w:rsidR="00294D76" w:rsidRPr="000F3FD4" w:rsidRDefault="00294D76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2641" w:rsidRPr="000F3FD4" w14:paraId="45D49510" w14:textId="77777777" w:rsidTr="00D128A7">
        <w:tc>
          <w:tcPr>
            <w:tcW w:w="3528" w:type="dxa"/>
            <w:gridSpan w:val="2"/>
          </w:tcPr>
          <w:p w14:paraId="7B036ADB" w14:textId="711AF0B4" w:rsidR="00D52641" w:rsidRPr="000F3FD4" w:rsidRDefault="00D52641" w:rsidP="00D52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0F3FD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0F3FD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952" w:type="dxa"/>
          </w:tcPr>
          <w:p w14:paraId="426786C3" w14:textId="77777777" w:rsidR="00D52641" w:rsidRPr="000F3FD4" w:rsidRDefault="00D52641" w:rsidP="00D52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8A9BD03" w14:textId="43F0C6E1" w:rsidR="00D52641" w:rsidRPr="000F3FD4" w:rsidRDefault="00D52641" w:rsidP="00D52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70" w:type="dxa"/>
          </w:tcPr>
          <w:p w14:paraId="42C4CB38" w14:textId="77777777" w:rsidR="00D52641" w:rsidRPr="000F3FD4" w:rsidRDefault="00D52641" w:rsidP="00D52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2B506DA" w14:textId="53A0C632" w:rsidR="00D52641" w:rsidRPr="000F3FD4" w:rsidRDefault="00D52641" w:rsidP="00D52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752129" w:rsidRPr="000F3FD4" w14:paraId="346171AC" w14:textId="77777777" w:rsidTr="00D128A7">
        <w:trPr>
          <w:cantSplit/>
          <w:tblHeader/>
        </w:trPr>
        <w:tc>
          <w:tcPr>
            <w:tcW w:w="3528" w:type="dxa"/>
            <w:gridSpan w:val="2"/>
          </w:tcPr>
          <w:p w14:paraId="076765AD" w14:textId="77777777" w:rsidR="00752129" w:rsidRPr="000F3FD4" w:rsidRDefault="00752129" w:rsidP="00752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52" w:type="dxa"/>
          </w:tcPr>
          <w:p w14:paraId="070B7BC2" w14:textId="1869A528" w:rsidR="00752129" w:rsidRPr="000F3FD4" w:rsidRDefault="00752129" w:rsidP="00752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3"/>
          </w:tcPr>
          <w:p w14:paraId="24B44FAD" w14:textId="47FB47DE" w:rsidR="00752129" w:rsidRPr="000F3FD4" w:rsidRDefault="00752129" w:rsidP="00752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52129" w:rsidRPr="000F3FD4" w14:paraId="109C88AB" w14:textId="77777777" w:rsidTr="00D128A7">
        <w:tc>
          <w:tcPr>
            <w:tcW w:w="2808" w:type="dxa"/>
          </w:tcPr>
          <w:p w14:paraId="19529473" w14:textId="77777777" w:rsidR="00752129" w:rsidRPr="000F3FD4" w:rsidRDefault="00752129" w:rsidP="00752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20" w:type="dxa"/>
          </w:tcPr>
          <w:p w14:paraId="1015C5C3" w14:textId="77777777" w:rsidR="00752129" w:rsidRPr="000F3FD4" w:rsidRDefault="00752129" w:rsidP="00752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52" w:type="dxa"/>
          </w:tcPr>
          <w:p w14:paraId="02FA99E9" w14:textId="77777777" w:rsidR="00752129" w:rsidRPr="000F3FD4" w:rsidRDefault="00752129" w:rsidP="00752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2EF3212" w14:textId="77777777" w:rsidR="00752129" w:rsidRPr="000F3FD4" w:rsidRDefault="00752129" w:rsidP="00752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60BFC0" w14:textId="77777777" w:rsidR="00752129" w:rsidRPr="000F3FD4" w:rsidRDefault="00752129" w:rsidP="00752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3A8DFBF" w14:textId="77777777" w:rsidR="00752129" w:rsidRPr="000F3FD4" w:rsidRDefault="00752129" w:rsidP="00752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52129" w:rsidRPr="000F3FD4" w14:paraId="5C323FD4" w14:textId="77777777" w:rsidTr="00D128A7">
        <w:tc>
          <w:tcPr>
            <w:tcW w:w="2808" w:type="dxa"/>
          </w:tcPr>
          <w:p w14:paraId="6033B946" w14:textId="77777777" w:rsidR="00752129" w:rsidRPr="000F3FD4" w:rsidRDefault="00752129" w:rsidP="00752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F3FD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720" w:type="dxa"/>
          </w:tcPr>
          <w:p w14:paraId="3B579243" w14:textId="77777777" w:rsidR="00752129" w:rsidRPr="000F3FD4" w:rsidRDefault="00752129" w:rsidP="00752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52" w:type="dxa"/>
          </w:tcPr>
          <w:p w14:paraId="01A0E38E" w14:textId="77777777" w:rsidR="00752129" w:rsidRPr="000F3FD4" w:rsidRDefault="00752129" w:rsidP="00752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4466567" w14:textId="29D3795C" w:rsidR="00752129" w:rsidRPr="000F3FD4" w:rsidRDefault="0031583E" w:rsidP="00752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/>
                <w:sz w:val="28"/>
                <w:szCs w:val="28"/>
                <w:cs/>
              </w:rPr>
              <w:t>8</w:t>
            </w:r>
            <w:r w:rsidRPr="000F3F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3FD4">
              <w:rPr>
                <w:rFonts w:asciiTheme="majorBidi" w:hAnsiTheme="majorBidi"/>
                <w:sz w:val="28"/>
                <w:szCs w:val="28"/>
                <w:cs/>
              </w:rPr>
              <w:t>530</w:t>
            </w:r>
            <w:r w:rsidRPr="000F3F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3FD4">
              <w:rPr>
                <w:rFonts w:asciiTheme="majorBidi" w:hAnsiTheme="majorBidi"/>
                <w:sz w:val="28"/>
                <w:szCs w:val="28"/>
                <w:cs/>
              </w:rPr>
              <w:t>943</w:t>
            </w:r>
          </w:p>
        </w:tc>
        <w:tc>
          <w:tcPr>
            <w:tcW w:w="270" w:type="dxa"/>
          </w:tcPr>
          <w:p w14:paraId="6BACD757" w14:textId="77777777" w:rsidR="00752129" w:rsidRPr="000F3FD4" w:rsidRDefault="00752129" w:rsidP="00752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0CE0F6A" w14:textId="302EBAB5" w:rsidR="00752129" w:rsidRPr="000F3FD4" w:rsidRDefault="00752129" w:rsidP="008C0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8,372,009</w:t>
            </w:r>
          </w:p>
        </w:tc>
      </w:tr>
      <w:tr w:rsidR="00752129" w:rsidRPr="000F3FD4" w14:paraId="3C22AED8" w14:textId="77777777" w:rsidTr="00D128A7">
        <w:tc>
          <w:tcPr>
            <w:tcW w:w="2808" w:type="dxa"/>
          </w:tcPr>
          <w:p w14:paraId="0EC79E8E" w14:textId="77777777" w:rsidR="00752129" w:rsidRPr="000F3FD4" w:rsidRDefault="00752129" w:rsidP="00752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720" w:type="dxa"/>
          </w:tcPr>
          <w:p w14:paraId="1B1A6EB4" w14:textId="77777777" w:rsidR="00752129" w:rsidRPr="000F3FD4" w:rsidRDefault="00752129" w:rsidP="00752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52" w:type="dxa"/>
          </w:tcPr>
          <w:p w14:paraId="3E4419EB" w14:textId="77777777" w:rsidR="00752129" w:rsidRPr="000F3FD4" w:rsidRDefault="00752129" w:rsidP="00752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5A321CA" w14:textId="08424F3C" w:rsidR="00752129" w:rsidRPr="000F3FD4" w:rsidRDefault="00091BE3" w:rsidP="00C10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E541EEB" w14:textId="77777777" w:rsidR="00752129" w:rsidRPr="000F3FD4" w:rsidRDefault="00752129" w:rsidP="00752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C3303BA" w14:textId="0BBD78F0" w:rsidR="00752129" w:rsidRPr="000F3FD4" w:rsidRDefault="00752129" w:rsidP="00752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52129" w:rsidRPr="000F3FD4" w14:paraId="463AAE27" w14:textId="77777777" w:rsidTr="00D128A7">
        <w:tc>
          <w:tcPr>
            <w:tcW w:w="2808" w:type="dxa"/>
          </w:tcPr>
          <w:p w14:paraId="199A57C2" w14:textId="01F1275D" w:rsidR="00752129" w:rsidRPr="000F3FD4" w:rsidRDefault="00752129" w:rsidP="00752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52641"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D52641" w:rsidRPr="000F3F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720" w:type="dxa"/>
          </w:tcPr>
          <w:p w14:paraId="5125654C" w14:textId="77777777" w:rsidR="00752129" w:rsidRPr="000F3FD4" w:rsidRDefault="00752129" w:rsidP="00752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52" w:type="dxa"/>
          </w:tcPr>
          <w:p w14:paraId="62CB6D4D" w14:textId="77777777" w:rsidR="00752129" w:rsidRPr="000F3FD4" w:rsidRDefault="00752129" w:rsidP="00752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12D0F78" w14:textId="5F81DE6D" w:rsidR="00752129" w:rsidRPr="000F3FD4" w:rsidRDefault="00091BE3" w:rsidP="00752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8,530,943</w:t>
            </w:r>
          </w:p>
        </w:tc>
        <w:tc>
          <w:tcPr>
            <w:tcW w:w="270" w:type="dxa"/>
          </w:tcPr>
          <w:p w14:paraId="28B74909" w14:textId="77777777" w:rsidR="00752129" w:rsidRPr="000F3FD4" w:rsidRDefault="00752129" w:rsidP="00752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A799AF7" w14:textId="7ED55817" w:rsidR="00752129" w:rsidRPr="000F3FD4" w:rsidRDefault="00752129" w:rsidP="008C0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8,372,009</w:t>
            </w:r>
          </w:p>
        </w:tc>
      </w:tr>
      <w:tr w:rsidR="00752129" w:rsidRPr="000F3FD4" w14:paraId="2EFCF5CF" w14:textId="77777777" w:rsidTr="00D128A7">
        <w:tc>
          <w:tcPr>
            <w:tcW w:w="2808" w:type="dxa"/>
          </w:tcPr>
          <w:p w14:paraId="5437DF64" w14:textId="6B304E27" w:rsidR="00752129" w:rsidRPr="000F3FD4" w:rsidRDefault="00752129" w:rsidP="00752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720" w:type="dxa"/>
          </w:tcPr>
          <w:p w14:paraId="7E81D544" w14:textId="77777777" w:rsidR="00752129" w:rsidRPr="000F3FD4" w:rsidRDefault="00752129" w:rsidP="00752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52" w:type="dxa"/>
          </w:tcPr>
          <w:p w14:paraId="6D77FC8B" w14:textId="77777777" w:rsidR="00752129" w:rsidRPr="000F3FD4" w:rsidRDefault="00752129" w:rsidP="00752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F205ED4" w14:textId="77777777" w:rsidR="00752129" w:rsidRPr="000F3FD4" w:rsidRDefault="00752129" w:rsidP="00752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7E2A816" w14:textId="77777777" w:rsidR="00752129" w:rsidRPr="000F3FD4" w:rsidRDefault="00752129" w:rsidP="00752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D5708E5" w14:textId="1A4788EE" w:rsidR="00752129" w:rsidRPr="000F3FD4" w:rsidRDefault="00752129" w:rsidP="008C0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8,530,943</w:t>
            </w:r>
          </w:p>
        </w:tc>
      </w:tr>
    </w:tbl>
    <w:p w14:paraId="6946127F" w14:textId="03A86BFF" w:rsidR="00B519BE" w:rsidRPr="000F3FD4" w:rsidRDefault="00B51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B1FD2A8" w14:textId="77777777" w:rsidR="004D1AF8" w:rsidRPr="000F3FD4" w:rsidRDefault="004D1AF8" w:rsidP="004D1AF8">
      <w:pPr>
        <w:pStyle w:val="ListParagraph"/>
        <w:ind w:left="540" w:right="-25"/>
        <w:outlineLvl w:val="0"/>
        <w:rPr>
          <w:rFonts w:asciiTheme="majorBidi" w:hAnsiTheme="majorBidi" w:cstheme="majorBidi"/>
          <w:i/>
          <w:iCs/>
          <w:szCs w:val="28"/>
        </w:rPr>
      </w:pPr>
      <w:r w:rsidRPr="000F3FD4">
        <w:rPr>
          <w:rFonts w:asciiTheme="majorBidi" w:hAnsiTheme="majorBidi" w:cstheme="majorBidi" w:hint="cs"/>
          <w:i/>
          <w:iCs/>
          <w:szCs w:val="28"/>
          <w:cs/>
        </w:rPr>
        <w:t>การเพิ่มขึ้นของเงินลงทุนในบริษัทย่อยทางตรง</w:t>
      </w:r>
    </w:p>
    <w:p w14:paraId="5EE132E6" w14:textId="77777777" w:rsidR="004D1AF8" w:rsidRPr="000F3FD4" w:rsidRDefault="004D1AF8" w:rsidP="004D1AF8">
      <w:pPr>
        <w:pStyle w:val="a"/>
        <w:tabs>
          <w:tab w:val="clear" w:pos="1080"/>
        </w:tabs>
        <w:ind w:left="540" w:right="-162"/>
        <w:jc w:val="thaiDistribute"/>
        <w:rPr>
          <w:rFonts w:asciiTheme="majorBidi" w:eastAsia="Times New Roman" w:hAnsiTheme="majorBidi"/>
          <w:sz w:val="28"/>
          <w:szCs w:val="24"/>
        </w:rPr>
      </w:pPr>
    </w:p>
    <w:p w14:paraId="006A806B" w14:textId="50E29DAE" w:rsidR="004D1AF8" w:rsidRPr="000F3FD4" w:rsidRDefault="004D1AF8" w:rsidP="004D1A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F3FD4">
        <w:rPr>
          <w:rFonts w:asciiTheme="majorBidi" w:hAnsiTheme="majorBidi" w:cstheme="majorBidi" w:hint="cs"/>
          <w:sz w:val="28"/>
          <w:szCs w:val="28"/>
          <w:cs/>
        </w:rPr>
        <w:t>เมื่อวันที่</w:t>
      </w:r>
      <w:r w:rsidRPr="000F3FD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F3FD4">
        <w:rPr>
          <w:rFonts w:asciiTheme="majorBidi" w:hAnsiTheme="majorBidi" w:cstheme="majorBidi"/>
          <w:sz w:val="28"/>
          <w:szCs w:val="28"/>
        </w:rPr>
        <w:t xml:space="preserve">15 </w:t>
      </w:r>
      <w:r w:rsidRPr="000F3FD4">
        <w:rPr>
          <w:rFonts w:asciiTheme="majorBidi" w:hAnsiTheme="majorBidi" w:cstheme="majorBidi" w:hint="cs"/>
          <w:sz w:val="28"/>
          <w:szCs w:val="28"/>
          <w:cs/>
        </w:rPr>
        <w:t xml:space="preserve">กันยายน </w:t>
      </w:r>
      <w:r w:rsidRPr="000F3FD4">
        <w:rPr>
          <w:rFonts w:asciiTheme="majorBidi" w:hAnsiTheme="majorBidi" w:cstheme="majorBidi"/>
          <w:sz w:val="28"/>
          <w:szCs w:val="28"/>
        </w:rPr>
        <w:t>2568</w:t>
      </w:r>
      <w:r w:rsidRPr="000F3FD4">
        <w:rPr>
          <w:rFonts w:asciiTheme="majorBidi" w:hAnsiTheme="majorBidi" w:cstheme="majorBidi" w:hint="cs"/>
          <w:sz w:val="28"/>
          <w:szCs w:val="28"/>
          <w:cs/>
        </w:rPr>
        <w:t xml:space="preserve"> บริษัทได้ลงทุนในบริษัท เอ รูท บาย ไทยกรุ๊ป จำกัด ซึ่งเป็นบริษัทที่จัดตั้งขึ้นในประเทศไทย</w:t>
      </w:r>
      <w:r w:rsidRPr="000F3FD4">
        <w:rPr>
          <w:rFonts w:asciiTheme="majorBidi" w:hAnsiTheme="majorBidi" w:cstheme="majorBidi"/>
          <w:sz w:val="28"/>
          <w:szCs w:val="28"/>
        </w:rPr>
        <w:br/>
      </w:r>
      <w:r w:rsidRPr="000F3FD4">
        <w:rPr>
          <w:rFonts w:asciiTheme="majorBidi" w:hAnsiTheme="majorBidi" w:cstheme="majorBidi" w:hint="cs"/>
          <w:sz w:val="28"/>
          <w:szCs w:val="28"/>
          <w:cs/>
        </w:rPr>
        <w:t xml:space="preserve">ร้อยละ </w:t>
      </w:r>
      <w:r w:rsidRPr="000F3FD4">
        <w:rPr>
          <w:rFonts w:asciiTheme="majorBidi" w:hAnsiTheme="majorBidi" w:cstheme="majorBidi"/>
          <w:sz w:val="28"/>
          <w:szCs w:val="28"/>
        </w:rPr>
        <w:t xml:space="preserve">99.98 </w:t>
      </w:r>
      <w:r w:rsidRPr="000F3FD4">
        <w:rPr>
          <w:rFonts w:asciiTheme="majorBidi" w:hAnsiTheme="majorBidi" w:cstheme="majorBidi" w:hint="cs"/>
          <w:sz w:val="28"/>
          <w:szCs w:val="28"/>
          <w:cs/>
        </w:rPr>
        <w:t xml:space="preserve">ของหุ้นที่ออกและชำระแล้วจำนวน </w:t>
      </w:r>
      <w:r w:rsidRPr="000F3FD4">
        <w:rPr>
          <w:rFonts w:asciiTheme="majorBidi" w:hAnsiTheme="majorBidi" w:cstheme="majorBidi"/>
          <w:sz w:val="28"/>
          <w:szCs w:val="28"/>
        </w:rPr>
        <w:t xml:space="preserve">0.10 </w:t>
      </w:r>
      <w:r w:rsidRPr="000F3FD4">
        <w:rPr>
          <w:rFonts w:asciiTheme="majorBidi" w:hAnsiTheme="majorBidi" w:cstheme="majorBidi" w:hint="cs"/>
          <w:sz w:val="28"/>
          <w:szCs w:val="28"/>
          <w:cs/>
        </w:rPr>
        <w:t xml:space="preserve">ล้านบาท (แบ่งออกเป็นหุ้นสามัญ </w:t>
      </w:r>
      <w:r w:rsidRPr="000F3FD4">
        <w:rPr>
          <w:rFonts w:asciiTheme="majorBidi" w:hAnsiTheme="majorBidi" w:cstheme="majorBidi"/>
          <w:sz w:val="28"/>
          <w:szCs w:val="28"/>
        </w:rPr>
        <w:t xml:space="preserve">10,000 </w:t>
      </w:r>
      <w:r w:rsidRPr="000F3FD4">
        <w:rPr>
          <w:rFonts w:asciiTheme="majorBidi" w:hAnsiTheme="majorBidi" w:cstheme="majorBidi" w:hint="cs"/>
          <w:sz w:val="28"/>
          <w:szCs w:val="28"/>
          <w:cs/>
        </w:rPr>
        <w:t xml:space="preserve">หุ้น มูลค่าหุ้นละ </w:t>
      </w:r>
      <w:r w:rsidRPr="000F3FD4">
        <w:rPr>
          <w:rFonts w:asciiTheme="majorBidi" w:hAnsiTheme="majorBidi" w:cstheme="majorBidi"/>
          <w:sz w:val="28"/>
          <w:szCs w:val="28"/>
        </w:rPr>
        <w:t>10</w:t>
      </w:r>
      <w:r w:rsidRPr="000F3FD4">
        <w:rPr>
          <w:rFonts w:asciiTheme="majorBidi" w:hAnsiTheme="majorBidi" w:cstheme="majorBidi" w:hint="cs"/>
          <w:sz w:val="28"/>
          <w:szCs w:val="28"/>
          <w:cs/>
        </w:rPr>
        <w:t xml:space="preserve"> บาท)</w:t>
      </w:r>
    </w:p>
    <w:p w14:paraId="3B4472B9" w14:textId="77777777" w:rsidR="004D1AF8" w:rsidRPr="000F3FD4" w:rsidRDefault="004D1AF8" w:rsidP="004D1A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780952B" w14:textId="2D8A9913" w:rsidR="006264E7" w:rsidRPr="000F3FD4" w:rsidRDefault="00721150" w:rsidP="004D1A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F3FD4">
        <w:rPr>
          <w:rFonts w:asciiTheme="majorBidi" w:hAnsiTheme="majorBidi" w:hint="cs"/>
          <w:sz w:val="28"/>
          <w:szCs w:val="28"/>
          <w:cs/>
        </w:rPr>
        <w:t>เมื่อวันที่</w:t>
      </w:r>
      <w:r w:rsidRPr="000F3FD4">
        <w:rPr>
          <w:rFonts w:asciiTheme="majorBidi" w:hAnsiTheme="majorBidi"/>
          <w:sz w:val="28"/>
          <w:szCs w:val="28"/>
          <w:cs/>
        </w:rPr>
        <w:t xml:space="preserve"> </w:t>
      </w:r>
      <w:r w:rsidRPr="000F3FD4">
        <w:rPr>
          <w:rFonts w:asciiTheme="majorBidi" w:hAnsiTheme="majorBidi" w:cstheme="majorBidi"/>
          <w:sz w:val="28"/>
          <w:szCs w:val="28"/>
        </w:rPr>
        <w:t xml:space="preserve">24 </w:t>
      </w:r>
      <w:r w:rsidRPr="000F3FD4">
        <w:rPr>
          <w:rFonts w:asciiTheme="majorBidi" w:hAnsiTheme="majorBidi" w:hint="cs"/>
          <w:sz w:val="28"/>
          <w:szCs w:val="28"/>
          <w:cs/>
        </w:rPr>
        <w:t>ธันวาคม</w:t>
      </w:r>
      <w:r w:rsidRPr="000F3FD4">
        <w:rPr>
          <w:rFonts w:asciiTheme="majorBidi" w:hAnsiTheme="majorBidi"/>
          <w:sz w:val="28"/>
          <w:szCs w:val="28"/>
          <w:cs/>
        </w:rPr>
        <w:t xml:space="preserve"> </w:t>
      </w:r>
      <w:r w:rsidRPr="000F3FD4">
        <w:rPr>
          <w:rFonts w:asciiTheme="majorBidi" w:hAnsiTheme="majorBidi" w:cstheme="majorBidi"/>
          <w:sz w:val="28"/>
          <w:szCs w:val="28"/>
        </w:rPr>
        <w:t xml:space="preserve">2568 </w:t>
      </w:r>
      <w:r w:rsidRPr="000F3FD4">
        <w:rPr>
          <w:rFonts w:asciiTheme="majorBidi" w:hAnsiTheme="majorBidi" w:hint="cs"/>
          <w:sz w:val="28"/>
          <w:szCs w:val="28"/>
          <w:cs/>
        </w:rPr>
        <w:t>บริษัทได้ซื้อหุ้นสามัญของบริษัท</w:t>
      </w:r>
      <w:r w:rsidRPr="000F3FD4">
        <w:rPr>
          <w:rFonts w:asciiTheme="majorBidi" w:hAnsiTheme="majorBidi"/>
          <w:sz w:val="28"/>
          <w:szCs w:val="28"/>
          <w:cs/>
        </w:rPr>
        <w:t xml:space="preserve"> </w:t>
      </w:r>
      <w:r w:rsidRPr="000F3FD4">
        <w:rPr>
          <w:rFonts w:asciiTheme="majorBidi" w:hAnsiTheme="majorBidi" w:hint="cs"/>
          <w:sz w:val="28"/>
          <w:szCs w:val="28"/>
          <w:cs/>
        </w:rPr>
        <w:t>อินทรประกันภัย</w:t>
      </w:r>
      <w:r w:rsidRPr="000F3FD4">
        <w:rPr>
          <w:rFonts w:asciiTheme="majorBidi" w:hAnsiTheme="majorBidi"/>
          <w:sz w:val="28"/>
          <w:szCs w:val="28"/>
          <w:cs/>
        </w:rPr>
        <w:t xml:space="preserve"> </w:t>
      </w:r>
      <w:r w:rsidRPr="000F3FD4">
        <w:rPr>
          <w:rFonts w:asciiTheme="majorBidi" w:hAnsiTheme="majorBidi" w:hint="cs"/>
          <w:sz w:val="28"/>
          <w:szCs w:val="28"/>
          <w:cs/>
        </w:rPr>
        <w:t>จำกัด</w:t>
      </w:r>
      <w:r w:rsidRPr="000F3FD4">
        <w:rPr>
          <w:rFonts w:asciiTheme="majorBidi" w:hAnsiTheme="majorBidi"/>
          <w:sz w:val="28"/>
          <w:szCs w:val="28"/>
          <w:cs/>
        </w:rPr>
        <w:t xml:space="preserve"> (</w:t>
      </w:r>
      <w:r w:rsidRPr="000F3FD4">
        <w:rPr>
          <w:rFonts w:asciiTheme="majorBidi" w:hAnsiTheme="majorBidi" w:hint="cs"/>
          <w:sz w:val="28"/>
          <w:szCs w:val="28"/>
          <w:cs/>
        </w:rPr>
        <w:t>มหาชน</w:t>
      </w:r>
      <w:r w:rsidRPr="000F3FD4">
        <w:rPr>
          <w:rFonts w:asciiTheme="majorBidi" w:hAnsiTheme="majorBidi"/>
          <w:sz w:val="28"/>
          <w:szCs w:val="28"/>
          <w:cs/>
        </w:rPr>
        <w:t xml:space="preserve">) </w:t>
      </w:r>
      <w:r w:rsidRPr="000F3FD4">
        <w:rPr>
          <w:rFonts w:asciiTheme="majorBidi" w:hAnsiTheme="majorBidi" w:hint="cs"/>
          <w:sz w:val="28"/>
          <w:szCs w:val="28"/>
          <w:cs/>
        </w:rPr>
        <w:t>ซึ่งเป็นบริษัทย่อยทางอ้อม</w:t>
      </w:r>
      <w:r w:rsidRPr="000F3FD4">
        <w:rPr>
          <w:rFonts w:asciiTheme="majorBidi" w:hAnsiTheme="majorBidi"/>
          <w:sz w:val="28"/>
          <w:szCs w:val="28"/>
          <w:cs/>
        </w:rPr>
        <w:t xml:space="preserve"> </w:t>
      </w:r>
      <w:r w:rsidRPr="000F3FD4">
        <w:rPr>
          <w:rFonts w:asciiTheme="majorBidi" w:hAnsiTheme="majorBidi" w:hint="cs"/>
          <w:sz w:val="28"/>
          <w:szCs w:val="28"/>
          <w:cs/>
        </w:rPr>
        <w:t>จากบริษัท</w:t>
      </w:r>
      <w:r w:rsidRPr="000F3FD4">
        <w:rPr>
          <w:rFonts w:asciiTheme="majorBidi" w:hAnsiTheme="majorBidi"/>
          <w:sz w:val="28"/>
          <w:szCs w:val="28"/>
          <w:cs/>
        </w:rPr>
        <w:t xml:space="preserve"> </w:t>
      </w:r>
      <w:r w:rsidRPr="000F3FD4">
        <w:rPr>
          <w:rFonts w:asciiTheme="majorBidi" w:hAnsiTheme="majorBidi" w:hint="cs"/>
          <w:sz w:val="28"/>
          <w:szCs w:val="28"/>
          <w:cs/>
        </w:rPr>
        <w:t>รถดีเด็ด</w:t>
      </w:r>
      <w:r w:rsidRPr="000F3FD4">
        <w:rPr>
          <w:rFonts w:asciiTheme="majorBidi" w:hAnsiTheme="majorBidi"/>
          <w:sz w:val="28"/>
          <w:szCs w:val="28"/>
          <w:cs/>
        </w:rPr>
        <w:t xml:space="preserve"> </w:t>
      </w:r>
      <w:r w:rsidRPr="000F3FD4">
        <w:rPr>
          <w:rFonts w:asciiTheme="majorBidi" w:hAnsiTheme="majorBidi" w:hint="cs"/>
          <w:sz w:val="28"/>
          <w:szCs w:val="28"/>
          <w:cs/>
        </w:rPr>
        <w:t>ออโต้</w:t>
      </w:r>
      <w:r w:rsidRPr="000F3FD4">
        <w:rPr>
          <w:rFonts w:asciiTheme="majorBidi" w:hAnsiTheme="majorBidi"/>
          <w:sz w:val="28"/>
          <w:szCs w:val="28"/>
          <w:cs/>
        </w:rPr>
        <w:t xml:space="preserve"> </w:t>
      </w:r>
      <w:r w:rsidRPr="000F3FD4">
        <w:rPr>
          <w:rFonts w:asciiTheme="majorBidi" w:hAnsiTheme="majorBidi" w:hint="cs"/>
          <w:sz w:val="28"/>
          <w:szCs w:val="28"/>
          <w:cs/>
        </w:rPr>
        <w:t>จำกัด</w:t>
      </w:r>
      <w:r w:rsidRPr="000F3FD4">
        <w:rPr>
          <w:rFonts w:asciiTheme="majorBidi" w:hAnsiTheme="majorBidi"/>
          <w:sz w:val="28"/>
          <w:szCs w:val="28"/>
          <w:cs/>
        </w:rPr>
        <w:t xml:space="preserve"> </w:t>
      </w:r>
      <w:r w:rsidRPr="000F3FD4">
        <w:rPr>
          <w:rFonts w:asciiTheme="majorBidi" w:hAnsiTheme="majorBidi" w:hint="cs"/>
          <w:sz w:val="28"/>
          <w:szCs w:val="28"/>
          <w:cs/>
        </w:rPr>
        <w:t>ซึ่งเป็นบริษัทย่อยทางตรง</w:t>
      </w:r>
      <w:r w:rsidRPr="000F3FD4">
        <w:rPr>
          <w:rFonts w:asciiTheme="majorBidi" w:hAnsiTheme="majorBidi"/>
          <w:sz w:val="28"/>
          <w:szCs w:val="28"/>
          <w:cs/>
        </w:rPr>
        <w:t xml:space="preserve"> </w:t>
      </w:r>
      <w:r w:rsidRPr="000F3FD4">
        <w:rPr>
          <w:rFonts w:asciiTheme="majorBidi" w:hAnsiTheme="majorBidi" w:hint="cs"/>
          <w:sz w:val="28"/>
          <w:szCs w:val="28"/>
          <w:cs/>
        </w:rPr>
        <w:t>จำนวน</w:t>
      </w:r>
      <w:r w:rsidRPr="000F3FD4">
        <w:rPr>
          <w:rFonts w:asciiTheme="majorBidi" w:hAnsiTheme="majorBidi"/>
          <w:sz w:val="28"/>
          <w:szCs w:val="28"/>
          <w:cs/>
        </w:rPr>
        <w:t xml:space="preserve"> </w:t>
      </w:r>
      <w:r w:rsidRPr="000F3FD4">
        <w:rPr>
          <w:rFonts w:asciiTheme="majorBidi" w:hAnsiTheme="majorBidi" w:cstheme="majorBidi"/>
          <w:sz w:val="28"/>
          <w:szCs w:val="28"/>
        </w:rPr>
        <w:t xml:space="preserve">1,735,889 </w:t>
      </w:r>
      <w:r w:rsidRPr="000F3FD4">
        <w:rPr>
          <w:rFonts w:asciiTheme="majorBidi" w:hAnsiTheme="majorBidi" w:hint="cs"/>
          <w:sz w:val="28"/>
          <w:szCs w:val="28"/>
          <w:cs/>
        </w:rPr>
        <w:t>หุ้น</w:t>
      </w:r>
      <w:r w:rsidRPr="000F3FD4">
        <w:rPr>
          <w:rFonts w:asciiTheme="majorBidi" w:hAnsiTheme="majorBidi"/>
          <w:sz w:val="28"/>
          <w:szCs w:val="28"/>
          <w:cs/>
        </w:rPr>
        <w:t xml:space="preserve"> </w:t>
      </w:r>
      <w:r w:rsidRPr="000F3FD4">
        <w:rPr>
          <w:rFonts w:asciiTheme="majorBidi" w:hAnsiTheme="majorBidi" w:hint="cs"/>
          <w:sz w:val="28"/>
          <w:szCs w:val="28"/>
          <w:cs/>
        </w:rPr>
        <w:t>มูลค่าหุ้นละ</w:t>
      </w:r>
      <w:r w:rsidRPr="000F3FD4">
        <w:rPr>
          <w:rFonts w:asciiTheme="majorBidi" w:hAnsiTheme="majorBidi"/>
          <w:sz w:val="28"/>
          <w:szCs w:val="28"/>
          <w:cs/>
        </w:rPr>
        <w:t xml:space="preserve"> </w:t>
      </w:r>
      <w:r w:rsidRPr="000F3FD4">
        <w:rPr>
          <w:rFonts w:asciiTheme="majorBidi" w:hAnsiTheme="majorBidi" w:cstheme="majorBidi"/>
          <w:sz w:val="28"/>
          <w:szCs w:val="28"/>
        </w:rPr>
        <w:t xml:space="preserve">91.50 </w:t>
      </w:r>
      <w:r w:rsidRPr="000F3FD4">
        <w:rPr>
          <w:rFonts w:asciiTheme="majorBidi" w:hAnsiTheme="majorBidi" w:hint="cs"/>
          <w:sz w:val="28"/>
          <w:szCs w:val="28"/>
          <w:cs/>
        </w:rPr>
        <w:t>บาท</w:t>
      </w:r>
      <w:r w:rsidRPr="000F3FD4">
        <w:rPr>
          <w:rFonts w:asciiTheme="majorBidi" w:hAnsiTheme="majorBidi"/>
          <w:sz w:val="28"/>
          <w:szCs w:val="28"/>
          <w:cs/>
        </w:rPr>
        <w:t xml:space="preserve"> </w:t>
      </w:r>
      <w:r w:rsidRPr="000F3FD4">
        <w:rPr>
          <w:rFonts w:asciiTheme="majorBidi" w:hAnsiTheme="majorBidi" w:hint="cs"/>
          <w:sz w:val="28"/>
          <w:szCs w:val="28"/>
          <w:cs/>
        </w:rPr>
        <w:t>เป็นจำนวนเงิน</w:t>
      </w:r>
      <w:r w:rsidRPr="000F3FD4">
        <w:rPr>
          <w:rFonts w:asciiTheme="majorBidi" w:hAnsiTheme="majorBidi"/>
          <w:sz w:val="28"/>
          <w:szCs w:val="28"/>
          <w:cs/>
        </w:rPr>
        <w:t xml:space="preserve"> </w:t>
      </w:r>
      <w:r w:rsidRPr="000F3FD4">
        <w:rPr>
          <w:rFonts w:asciiTheme="majorBidi" w:hAnsiTheme="majorBidi" w:cstheme="majorBidi"/>
          <w:sz w:val="28"/>
          <w:szCs w:val="28"/>
        </w:rPr>
        <w:t xml:space="preserve">158.83 </w:t>
      </w:r>
      <w:r w:rsidRPr="000F3FD4">
        <w:rPr>
          <w:rFonts w:asciiTheme="majorBidi" w:hAnsiTheme="majorBidi" w:hint="cs"/>
          <w:sz w:val="28"/>
          <w:szCs w:val="28"/>
          <w:cs/>
        </w:rPr>
        <w:t>ล้านบาท</w:t>
      </w:r>
      <w:r w:rsidRPr="000F3FD4">
        <w:rPr>
          <w:rFonts w:asciiTheme="majorBidi" w:hAnsiTheme="majorBidi"/>
          <w:sz w:val="28"/>
          <w:szCs w:val="28"/>
          <w:cs/>
        </w:rPr>
        <w:t xml:space="preserve"> </w:t>
      </w:r>
      <w:r w:rsidRPr="000F3FD4">
        <w:rPr>
          <w:rFonts w:asciiTheme="majorBidi" w:hAnsiTheme="majorBidi" w:hint="cs"/>
          <w:sz w:val="28"/>
          <w:szCs w:val="28"/>
          <w:cs/>
        </w:rPr>
        <w:t>ทำให้บริษัทถือหุ้นคิดเป็นร้อยละ</w:t>
      </w:r>
      <w:r w:rsidRPr="000F3FD4">
        <w:rPr>
          <w:rFonts w:asciiTheme="majorBidi" w:hAnsiTheme="majorBidi"/>
          <w:sz w:val="28"/>
          <w:szCs w:val="28"/>
          <w:cs/>
        </w:rPr>
        <w:t xml:space="preserve"> </w:t>
      </w:r>
      <w:r w:rsidRPr="000F3FD4">
        <w:rPr>
          <w:rFonts w:asciiTheme="majorBidi" w:hAnsiTheme="majorBidi" w:cstheme="majorBidi"/>
          <w:sz w:val="28"/>
          <w:szCs w:val="28"/>
        </w:rPr>
        <w:t xml:space="preserve">77.03 </w:t>
      </w:r>
      <w:r w:rsidRPr="000F3FD4">
        <w:rPr>
          <w:rFonts w:asciiTheme="majorBidi" w:hAnsiTheme="majorBidi" w:hint="cs"/>
          <w:sz w:val="28"/>
          <w:szCs w:val="28"/>
          <w:cs/>
        </w:rPr>
        <w:t>ของจำนวนหุ้นทั้งหมด</w:t>
      </w:r>
      <w:r w:rsidRPr="000F3FD4">
        <w:rPr>
          <w:rFonts w:asciiTheme="majorBidi" w:hAnsiTheme="majorBidi" w:cstheme="majorBidi"/>
          <w:sz w:val="28"/>
          <w:szCs w:val="28"/>
        </w:rPr>
        <w:t xml:space="preserve"> </w:t>
      </w:r>
      <w:r w:rsidRPr="000F3FD4">
        <w:rPr>
          <w:rFonts w:asciiTheme="majorBidi" w:hAnsiTheme="majorBidi" w:hint="cs"/>
          <w:sz w:val="28"/>
          <w:szCs w:val="28"/>
          <w:cs/>
        </w:rPr>
        <w:t>และทำให้บริษัท</w:t>
      </w:r>
      <w:r w:rsidRPr="000F3FD4">
        <w:rPr>
          <w:rFonts w:asciiTheme="majorBidi" w:hAnsiTheme="majorBidi"/>
          <w:sz w:val="28"/>
          <w:szCs w:val="28"/>
          <w:cs/>
        </w:rPr>
        <w:t xml:space="preserve"> </w:t>
      </w:r>
      <w:r w:rsidRPr="000F3FD4">
        <w:rPr>
          <w:rFonts w:asciiTheme="majorBidi" w:hAnsiTheme="majorBidi" w:hint="cs"/>
          <w:sz w:val="28"/>
          <w:szCs w:val="28"/>
          <w:cs/>
        </w:rPr>
        <w:t>รถดีเด็ด</w:t>
      </w:r>
      <w:r w:rsidRPr="000F3FD4">
        <w:rPr>
          <w:rFonts w:asciiTheme="majorBidi" w:hAnsiTheme="majorBidi"/>
          <w:sz w:val="28"/>
          <w:szCs w:val="28"/>
          <w:cs/>
        </w:rPr>
        <w:t xml:space="preserve"> </w:t>
      </w:r>
      <w:r w:rsidRPr="000F3FD4">
        <w:rPr>
          <w:rFonts w:asciiTheme="majorBidi" w:hAnsiTheme="majorBidi" w:hint="cs"/>
          <w:sz w:val="28"/>
          <w:szCs w:val="28"/>
          <w:cs/>
        </w:rPr>
        <w:t>ออโต้</w:t>
      </w:r>
      <w:r w:rsidRPr="000F3FD4">
        <w:rPr>
          <w:rFonts w:asciiTheme="majorBidi" w:hAnsiTheme="majorBidi"/>
          <w:sz w:val="28"/>
          <w:szCs w:val="28"/>
          <w:cs/>
        </w:rPr>
        <w:t xml:space="preserve"> </w:t>
      </w:r>
      <w:r w:rsidRPr="000F3FD4">
        <w:rPr>
          <w:rFonts w:asciiTheme="majorBidi" w:hAnsiTheme="majorBidi" w:hint="cs"/>
          <w:sz w:val="28"/>
          <w:szCs w:val="28"/>
          <w:cs/>
        </w:rPr>
        <w:t>จำกัด</w:t>
      </w:r>
      <w:r w:rsidRPr="000F3FD4">
        <w:rPr>
          <w:rFonts w:asciiTheme="majorBidi" w:hAnsiTheme="majorBidi"/>
          <w:sz w:val="28"/>
          <w:szCs w:val="28"/>
          <w:cs/>
        </w:rPr>
        <w:t xml:space="preserve"> </w:t>
      </w:r>
      <w:r w:rsidR="00A05503" w:rsidRPr="000F3FD4">
        <w:rPr>
          <w:rFonts w:asciiTheme="majorBidi" w:hAnsiTheme="majorBidi"/>
          <w:sz w:val="28"/>
          <w:szCs w:val="28"/>
          <w:cs/>
        </w:rPr>
        <w:br/>
      </w:r>
      <w:r w:rsidRPr="000F3FD4">
        <w:rPr>
          <w:rFonts w:asciiTheme="majorBidi" w:hAnsiTheme="majorBidi" w:hint="cs"/>
          <w:sz w:val="28"/>
          <w:szCs w:val="28"/>
          <w:cs/>
        </w:rPr>
        <w:t>ถือหุ้นบริษัท</w:t>
      </w:r>
      <w:r w:rsidRPr="000F3FD4">
        <w:rPr>
          <w:rFonts w:asciiTheme="majorBidi" w:hAnsiTheme="majorBidi"/>
          <w:sz w:val="28"/>
          <w:szCs w:val="28"/>
          <w:cs/>
        </w:rPr>
        <w:t xml:space="preserve"> </w:t>
      </w:r>
      <w:r w:rsidRPr="000F3FD4">
        <w:rPr>
          <w:rFonts w:asciiTheme="majorBidi" w:hAnsiTheme="majorBidi" w:hint="cs"/>
          <w:sz w:val="28"/>
          <w:szCs w:val="28"/>
          <w:cs/>
        </w:rPr>
        <w:t>อินทรประกันภัย</w:t>
      </w:r>
      <w:r w:rsidRPr="000F3FD4">
        <w:rPr>
          <w:rFonts w:asciiTheme="majorBidi" w:hAnsiTheme="majorBidi"/>
          <w:sz w:val="28"/>
          <w:szCs w:val="28"/>
          <w:cs/>
        </w:rPr>
        <w:t xml:space="preserve"> </w:t>
      </w:r>
      <w:r w:rsidRPr="000F3FD4">
        <w:rPr>
          <w:rFonts w:asciiTheme="majorBidi" w:hAnsiTheme="majorBidi" w:hint="cs"/>
          <w:sz w:val="28"/>
          <w:szCs w:val="28"/>
          <w:cs/>
        </w:rPr>
        <w:t>จำกัด</w:t>
      </w:r>
      <w:r w:rsidRPr="000F3FD4">
        <w:rPr>
          <w:rFonts w:asciiTheme="majorBidi" w:hAnsiTheme="majorBidi"/>
          <w:sz w:val="28"/>
          <w:szCs w:val="28"/>
          <w:cs/>
        </w:rPr>
        <w:t xml:space="preserve"> (</w:t>
      </w:r>
      <w:r w:rsidRPr="000F3FD4">
        <w:rPr>
          <w:rFonts w:asciiTheme="majorBidi" w:hAnsiTheme="majorBidi" w:hint="cs"/>
          <w:sz w:val="28"/>
          <w:szCs w:val="28"/>
          <w:cs/>
        </w:rPr>
        <w:t>มหาชน</w:t>
      </w:r>
      <w:r w:rsidRPr="000F3FD4">
        <w:rPr>
          <w:rFonts w:asciiTheme="majorBidi" w:hAnsiTheme="majorBidi"/>
          <w:sz w:val="28"/>
          <w:szCs w:val="28"/>
          <w:cs/>
        </w:rPr>
        <w:t xml:space="preserve">) </w:t>
      </w:r>
      <w:r w:rsidRPr="000F3FD4">
        <w:rPr>
          <w:rFonts w:asciiTheme="majorBidi" w:hAnsiTheme="majorBidi" w:hint="cs"/>
          <w:sz w:val="28"/>
          <w:szCs w:val="28"/>
          <w:cs/>
        </w:rPr>
        <w:t>ลดลงเป็นร้อยละ</w:t>
      </w:r>
      <w:r w:rsidRPr="000F3FD4">
        <w:rPr>
          <w:rFonts w:asciiTheme="majorBidi" w:hAnsiTheme="majorBidi"/>
          <w:sz w:val="28"/>
          <w:szCs w:val="28"/>
          <w:cs/>
        </w:rPr>
        <w:t xml:space="preserve"> </w:t>
      </w:r>
      <w:r w:rsidRPr="000F3FD4">
        <w:rPr>
          <w:rFonts w:asciiTheme="majorBidi" w:hAnsiTheme="majorBidi" w:cstheme="majorBidi"/>
          <w:sz w:val="28"/>
          <w:szCs w:val="28"/>
        </w:rPr>
        <w:t xml:space="preserve">0 </w:t>
      </w:r>
    </w:p>
    <w:p w14:paraId="117641E1" w14:textId="77777777" w:rsidR="00E82F4D" w:rsidRPr="000F3FD4" w:rsidRDefault="00E82F4D" w:rsidP="004D1A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BDCBFF9" w14:textId="328A81CC" w:rsidR="00496B58" w:rsidRPr="000F3FD4" w:rsidRDefault="00496B58" w:rsidP="00496B58">
      <w:pPr>
        <w:pStyle w:val="ListParagraph"/>
        <w:ind w:left="540" w:right="-25"/>
        <w:outlineLvl w:val="0"/>
        <w:rPr>
          <w:rFonts w:asciiTheme="majorBidi" w:hAnsiTheme="majorBidi" w:cstheme="majorBidi"/>
          <w:i/>
          <w:iCs/>
          <w:szCs w:val="28"/>
          <w:cs/>
        </w:rPr>
      </w:pPr>
      <w:r w:rsidRPr="000F3FD4">
        <w:rPr>
          <w:rFonts w:asciiTheme="majorBidi" w:hAnsiTheme="majorBidi" w:cstheme="majorBidi" w:hint="cs"/>
          <w:i/>
          <w:iCs/>
          <w:szCs w:val="28"/>
          <w:cs/>
        </w:rPr>
        <w:t>การเพิ่มขึ้นของเงินลงทุนในบริษัทย่อยทางอ้อม</w:t>
      </w:r>
    </w:p>
    <w:p w14:paraId="135205F9" w14:textId="77777777" w:rsidR="00496B58" w:rsidRPr="000F3FD4" w:rsidRDefault="00496B58" w:rsidP="00496B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4259625" w14:textId="233C1D4E" w:rsidR="006812AA" w:rsidRPr="000F3FD4" w:rsidRDefault="00496B58" w:rsidP="00496B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F3FD4">
        <w:rPr>
          <w:rFonts w:asciiTheme="majorBidi" w:hAnsiTheme="majorBidi" w:cstheme="majorBidi" w:hint="cs"/>
          <w:sz w:val="28"/>
          <w:szCs w:val="28"/>
          <w:cs/>
        </w:rPr>
        <w:t>เมื่อวันที่</w:t>
      </w:r>
      <w:r w:rsidRPr="000F3FD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82F4D" w:rsidRPr="000F3FD4">
        <w:rPr>
          <w:rFonts w:asciiTheme="majorBidi" w:hAnsiTheme="majorBidi" w:cstheme="majorBidi"/>
          <w:sz w:val="28"/>
          <w:szCs w:val="28"/>
        </w:rPr>
        <w:t>11</w:t>
      </w:r>
      <w:r w:rsidRPr="000F3FD4">
        <w:rPr>
          <w:rFonts w:asciiTheme="majorBidi" w:hAnsiTheme="majorBidi" w:cstheme="majorBidi"/>
          <w:sz w:val="28"/>
          <w:szCs w:val="28"/>
        </w:rPr>
        <w:t xml:space="preserve"> </w:t>
      </w:r>
      <w:r w:rsidR="00E82F4D" w:rsidRPr="000F3FD4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0F3FD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F3FD4">
        <w:rPr>
          <w:rFonts w:asciiTheme="majorBidi" w:hAnsiTheme="majorBidi" w:cstheme="majorBidi"/>
          <w:sz w:val="28"/>
          <w:szCs w:val="28"/>
        </w:rPr>
        <w:t>2569</w:t>
      </w:r>
      <w:r w:rsidRPr="000F3FD4">
        <w:rPr>
          <w:rFonts w:asciiTheme="majorBidi" w:hAnsiTheme="majorBidi" w:cstheme="majorBidi" w:hint="cs"/>
          <w:sz w:val="28"/>
          <w:szCs w:val="28"/>
          <w:cs/>
        </w:rPr>
        <w:t xml:space="preserve"> บริษัท</w:t>
      </w:r>
      <w:r w:rsidR="001E0237">
        <w:rPr>
          <w:rFonts w:asciiTheme="majorBidi" w:hAnsiTheme="majorBidi" w:cstheme="majorBidi" w:hint="cs"/>
          <w:sz w:val="28"/>
          <w:szCs w:val="28"/>
          <w:cs/>
        </w:rPr>
        <w:t>ย่อยแห่งหนึ่ง</w:t>
      </w:r>
      <w:r w:rsidRPr="000F3FD4">
        <w:rPr>
          <w:rFonts w:asciiTheme="majorBidi" w:hAnsiTheme="majorBidi" w:cstheme="majorBidi" w:hint="cs"/>
          <w:sz w:val="28"/>
          <w:szCs w:val="28"/>
          <w:cs/>
        </w:rPr>
        <w:t>ได้ลงทุนในบริษัท แอลทูแอล จำกัด ซึ่งเป็นบริษัทที่จัดตั้งขึ้นในประเทศไทย</w:t>
      </w:r>
      <w:r w:rsidRPr="000F3FD4">
        <w:rPr>
          <w:rFonts w:asciiTheme="majorBidi" w:hAnsiTheme="majorBidi" w:cstheme="majorBidi"/>
          <w:sz w:val="28"/>
          <w:szCs w:val="28"/>
        </w:rPr>
        <w:br/>
      </w:r>
      <w:r w:rsidRPr="000F3FD4">
        <w:rPr>
          <w:rFonts w:asciiTheme="majorBidi" w:hAnsiTheme="majorBidi" w:cstheme="majorBidi" w:hint="cs"/>
          <w:sz w:val="28"/>
          <w:szCs w:val="28"/>
          <w:cs/>
        </w:rPr>
        <w:t xml:space="preserve">ร้อยละ </w:t>
      </w:r>
      <w:r w:rsidRPr="000F3FD4">
        <w:rPr>
          <w:rFonts w:asciiTheme="majorBidi" w:hAnsiTheme="majorBidi" w:cstheme="majorBidi"/>
          <w:sz w:val="28"/>
          <w:szCs w:val="28"/>
        </w:rPr>
        <w:t xml:space="preserve">97.90 </w:t>
      </w:r>
      <w:r w:rsidRPr="000F3FD4">
        <w:rPr>
          <w:rFonts w:asciiTheme="majorBidi" w:hAnsiTheme="majorBidi" w:cstheme="majorBidi" w:hint="cs"/>
          <w:sz w:val="28"/>
          <w:szCs w:val="28"/>
          <w:cs/>
        </w:rPr>
        <w:t xml:space="preserve">ของหุ้นที่ออกและชำระแล้วจำนวน </w:t>
      </w:r>
      <w:r w:rsidRPr="000F3FD4">
        <w:rPr>
          <w:rFonts w:asciiTheme="majorBidi" w:hAnsiTheme="majorBidi" w:cstheme="majorBidi"/>
          <w:sz w:val="28"/>
          <w:szCs w:val="28"/>
        </w:rPr>
        <w:t xml:space="preserve">0.30 </w:t>
      </w:r>
      <w:r w:rsidRPr="000F3FD4">
        <w:rPr>
          <w:rFonts w:asciiTheme="majorBidi" w:hAnsiTheme="majorBidi" w:cstheme="majorBidi" w:hint="cs"/>
          <w:sz w:val="28"/>
          <w:szCs w:val="28"/>
          <w:cs/>
        </w:rPr>
        <w:t xml:space="preserve">ล้านบาท (แบ่งออกเป็นหุ้นสามัญ </w:t>
      </w:r>
      <w:r w:rsidRPr="000F3FD4">
        <w:rPr>
          <w:rFonts w:asciiTheme="majorBidi" w:hAnsiTheme="majorBidi" w:cstheme="majorBidi"/>
          <w:sz w:val="28"/>
          <w:szCs w:val="28"/>
        </w:rPr>
        <w:t xml:space="preserve">3,000 </w:t>
      </w:r>
      <w:r w:rsidRPr="000F3FD4">
        <w:rPr>
          <w:rFonts w:asciiTheme="majorBidi" w:hAnsiTheme="majorBidi" w:cstheme="majorBidi" w:hint="cs"/>
          <w:sz w:val="28"/>
          <w:szCs w:val="28"/>
          <w:cs/>
        </w:rPr>
        <w:t xml:space="preserve">หุ้น มูลค่าหุ้นละ </w:t>
      </w:r>
      <w:r w:rsidRPr="000F3FD4">
        <w:rPr>
          <w:rFonts w:asciiTheme="majorBidi" w:hAnsiTheme="majorBidi" w:cstheme="majorBidi"/>
          <w:sz w:val="28"/>
          <w:szCs w:val="28"/>
        </w:rPr>
        <w:t>10</w:t>
      </w:r>
      <w:r w:rsidRPr="000F3FD4">
        <w:rPr>
          <w:rFonts w:asciiTheme="majorBidi" w:hAnsiTheme="majorBidi" w:cstheme="majorBidi" w:hint="cs"/>
          <w:sz w:val="28"/>
          <w:szCs w:val="28"/>
          <w:cs/>
        </w:rPr>
        <w:t xml:space="preserve"> บาท)</w:t>
      </w:r>
    </w:p>
    <w:p w14:paraId="0239B901" w14:textId="325A2B04" w:rsidR="005A536C" w:rsidRPr="000F3FD4" w:rsidRDefault="005A536C" w:rsidP="005A536C">
      <w:pPr>
        <w:pStyle w:val="ListParagraph"/>
        <w:ind w:left="540" w:right="-25"/>
        <w:outlineLvl w:val="0"/>
        <w:rPr>
          <w:rFonts w:asciiTheme="majorBidi" w:hAnsiTheme="majorBidi" w:cstheme="majorBidi"/>
          <w:i/>
          <w:iCs/>
          <w:szCs w:val="28"/>
          <w:cs/>
        </w:rPr>
      </w:pPr>
      <w:r w:rsidRPr="000F3FD4">
        <w:rPr>
          <w:rFonts w:asciiTheme="majorBidi" w:hAnsiTheme="majorBidi" w:cstheme="majorBidi"/>
          <w:i/>
          <w:iCs/>
          <w:szCs w:val="28"/>
          <w:cs/>
        </w:rPr>
        <w:lastRenderedPageBreak/>
        <w:t>การร่วมค้า</w:t>
      </w:r>
    </w:p>
    <w:p w14:paraId="1AF6D93C" w14:textId="77777777" w:rsidR="00F85411" w:rsidRPr="000F3FD4" w:rsidRDefault="00F85411" w:rsidP="005A5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A76A578" w14:textId="70C043D3" w:rsidR="005A536C" w:rsidRPr="000F3FD4" w:rsidRDefault="005A536C" w:rsidP="005A5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F3FD4">
        <w:rPr>
          <w:rFonts w:asciiTheme="majorBidi" w:hAnsiTheme="majorBidi" w:cstheme="majorBidi"/>
          <w:sz w:val="28"/>
          <w:szCs w:val="28"/>
          <w:cs/>
        </w:rPr>
        <w:t xml:space="preserve">เงินลงทุนใน บริษัท ทิพยประกันภัย จำกัด (สปป. ลาว) บันทึกในราคาทุนเป็นจำนวน </w:t>
      </w:r>
      <w:r w:rsidRPr="000F3FD4">
        <w:rPr>
          <w:rFonts w:asciiTheme="majorBidi" w:hAnsiTheme="majorBidi" w:cstheme="majorBidi"/>
          <w:sz w:val="28"/>
          <w:szCs w:val="28"/>
        </w:rPr>
        <w:t>6.40</w:t>
      </w:r>
      <w:r w:rsidRPr="000F3FD4">
        <w:rPr>
          <w:rFonts w:asciiTheme="majorBidi" w:hAnsiTheme="majorBidi" w:cstheme="majorBidi"/>
          <w:sz w:val="28"/>
          <w:szCs w:val="28"/>
          <w:cs/>
        </w:rPr>
        <w:t xml:space="preserve"> ล้านบาท ในงบการเงิน</w:t>
      </w:r>
      <w:r w:rsidRPr="000F3FD4">
        <w:rPr>
          <w:rFonts w:asciiTheme="majorBidi" w:hAnsiTheme="majorBidi" w:cstheme="majorBidi"/>
          <w:sz w:val="28"/>
          <w:szCs w:val="28"/>
        </w:rPr>
        <w:br/>
      </w:r>
      <w:r w:rsidRPr="000F3FD4">
        <w:rPr>
          <w:rFonts w:asciiTheme="majorBidi" w:hAnsiTheme="majorBidi" w:cstheme="majorBidi"/>
          <w:sz w:val="28"/>
          <w:szCs w:val="28"/>
          <w:cs/>
        </w:rPr>
        <w:t>เฉพาะกิจการ ซึ่งบริษัทได้ตั้งค่าเผื่อผลขาดทุนจากการด้อยค่าของเงินลงทุนดังกล่าวเต็มจำนวน</w:t>
      </w:r>
    </w:p>
    <w:p w14:paraId="09148706" w14:textId="77777777" w:rsidR="00F85411" w:rsidRPr="000F3FD4" w:rsidRDefault="00F85411" w:rsidP="00917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5E60F14" w14:textId="303A0693" w:rsidR="005A536C" w:rsidRPr="000F3FD4" w:rsidRDefault="005A536C" w:rsidP="00917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0F3FD4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ไม่ได้รับรู้ส่วนแบ่งขาดทุนของเงินลงทุนที่บันทึกตามวิธีส่วนได้เสียบางแห่งสำหรับส่วนแบ่งใน</w:t>
      </w:r>
      <w:r w:rsidRPr="000F3FD4">
        <w:rPr>
          <w:rFonts w:asciiTheme="majorBidi" w:hAnsiTheme="majorBidi" w:cstheme="majorBidi"/>
          <w:sz w:val="28"/>
          <w:szCs w:val="28"/>
        </w:rPr>
        <w:br/>
      </w:r>
      <w:r w:rsidRPr="000F3FD4">
        <w:rPr>
          <w:rFonts w:asciiTheme="majorBidi" w:hAnsiTheme="majorBidi" w:cstheme="majorBidi"/>
          <w:sz w:val="28"/>
          <w:szCs w:val="28"/>
          <w:cs/>
        </w:rPr>
        <w:t xml:space="preserve">ผลขาดทุนที่เกินกว่ามูลค่าเงินลงทุนของกลุ่มบริษัทและบริษัทในบริษัทเหล่านั้น ณ วันที่ </w:t>
      </w:r>
      <w:r w:rsidR="00D52641" w:rsidRPr="000F3FD4">
        <w:rPr>
          <w:rFonts w:asciiTheme="majorBidi" w:hAnsiTheme="majorBidi" w:cstheme="majorBidi"/>
          <w:sz w:val="28"/>
          <w:szCs w:val="28"/>
        </w:rPr>
        <w:t>30</w:t>
      </w:r>
      <w:r w:rsidR="00D52641" w:rsidRPr="000F3FD4">
        <w:rPr>
          <w:rFonts w:asciiTheme="majorBidi" w:hAnsiTheme="majorBidi" w:cstheme="majorBidi" w:hint="cs"/>
          <w:sz w:val="28"/>
          <w:szCs w:val="28"/>
          <w:cs/>
        </w:rPr>
        <w:t xml:space="preserve"> มิถุนายน</w:t>
      </w:r>
      <w:r w:rsidR="00752129" w:rsidRPr="000F3FD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52129" w:rsidRPr="000F3FD4">
        <w:rPr>
          <w:rFonts w:asciiTheme="majorBidi" w:hAnsiTheme="majorBidi" w:cstheme="majorBidi"/>
          <w:sz w:val="28"/>
          <w:szCs w:val="28"/>
        </w:rPr>
        <w:t>2569</w:t>
      </w:r>
      <w:r w:rsidRPr="000F3FD4">
        <w:rPr>
          <w:rFonts w:asciiTheme="majorBidi" w:hAnsiTheme="majorBidi" w:cstheme="majorBidi"/>
          <w:sz w:val="28"/>
          <w:szCs w:val="28"/>
        </w:rPr>
        <w:t xml:space="preserve"> </w:t>
      </w:r>
      <w:r w:rsidRPr="000F3FD4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กลุ่มบริษัทและบริษัทยังมีส่วนแบ่งผลขาดทุนสะสมจากข้อมูลทางการเงินล่าสุดที่ยังไม่รับรู้จำนวน</w:t>
      </w:r>
      <w:r w:rsidR="005450BD" w:rsidRPr="000F3FD4">
        <w:rPr>
          <w:rFonts w:asciiTheme="majorBidi" w:hAnsiTheme="majorBidi" w:cstheme="majorBidi"/>
          <w:sz w:val="28"/>
          <w:szCs w:val="28"/>
        </w:rPr>
        <w:t xml:space="preserve"> </w:t>
      </w:r>
      <w:r w:rsidR="00B1141B" w:rsidRPr="000F3FD4">
        <w:rPr>
          <w:rFonts w:asciiTheme="majorBidi" w:hAnsiTheme="majorBidi" w:cstheme="majorBidi"/>
          <w:sz w:val="28"/>
          <w:szCs w:val="28"/>
        </w:rPr>
        <w:t>2.61</w:t>
      </w:r>
      <w:r w:rsidR="004D1AF8" w:rsidRPr="000F3FD4">
        <w:rPr>
          <w:rFonts w:asciiTheme="majorBidi" w:hAnsiTheme="majorBidi" w:cstheme="majorBidi"/>
          <w:sz w:val="28"/>
          <w:szCs w:val="28"/>
        </w:rPr>
        <w:t xml:space="preserve"> </w:t>
      </w:r>
      <w:r w:rsidRPr="000F3FD4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0F3FD4">
        <w:rPr>
          <w:rFonts w:asciiTheme="majorBidi" w:hAnsiTheme="majorBidi" w:cstheme="majorBidi"/>
          <w:sz w:val="28"/>
          <w:szCs w:val="28"/>
        </w:rPr>
        <w:t xml:space="preserve"> </w:t>
      </w:r>
      <w:r w:rsidRPr="000F3FD4">
        <w:rPr>
          <w:rFonts w:asciiTheme="majorBidi" w:hAnsiTheme="majorBidi" w:cstheme="majorBidi"/>
          <w:i/>
          <w:iCs/>
          <w:sz w:val="28"/>
          <w:szCs w:val="28"/>
        </w:rPr>
        <w:t xml:space="preserve">(31 </w:t>
      </w:r>
      <w:r w:rsidRPr="000F3FD4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Pr="000F3FD4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752129" w:rsidRPr="000F3FD4">
        <w:rPr>
          <w:rFonts w:asciiTheme="majorBidi" w:hAnsiTheme="majorBidi" w:cstheme="majorBidi"/>
          <w:i/>
          <w:iCs/>
          <w:sz w:val="28"/>
          <w:szCs w:val="28"/>
        </w:rPr>
        <w:t>8</w:t>
      </w:r>
      <w:r w:rsidRPr="000F3FD4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0F3FD4">
        <w:rPr>
          <w:rFonts w:asciiTheme="majorBidi" w:hAnsiTheme="majorBidi" w:cstheme="majorBidi"/>
          <w:i/>
          <w:iCs/>
          <w:sz w:val="28"/>
          <w:szCs w:val="28"/>
          <w:cs/>
        </w:rPr>
        <w:br/>
      </w:r>
      <w:r w:rsidR="00A200DF" w:rsidRPr="000F3FD4">
        <w:rPr>
          <w:rFonts w:asciiTheme="majorBidi" w:hAnsiTheme="majorBidi" w:cstheme="majorBidi"/>
          <w:i/>
          <w:iCs/>
          <w:sz w:val="28"/>
          <w:szCs w:val="28"/>
        </w:rPr>
        <w:t>2.57</w:t>
      </w:r>
      <w:r w:rsidR="00752129" w:rsidRPr="000F3FD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0F3FD4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</w:p>
    <w:p w14:paraId="16BDF353" w14:textId="77777777" w:rsidR="00F85411" w:rsidRPr="000F3FD4" w:rsidRDefault="00F85411" w:rsidP="00917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74C62285" w14:textId="5EB962EA" w:rsidR="00D128A7" w:rsidRPr="000F3FD4" w:rsidRDefault="00D128A7" w:rsidP="00917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  <w:sectPr w:rsidR="00D128A7" w:rsidRPr="000F3FD4" w:rsidSect="00417DDF">
          <w:headerReference w:type="default" r:id="rId16"/>
          <w:footerReference w:type="default" r:id="rId17"/>
          <w:type w:val="nextColumn"/>
          <w:pgSz w:w="11909" w:h="16834"/>
          <w:pgMar w:top="691" w:right="1152" w:bottom="576" w:left="1152" w:header="720" w:footer="720" w:gutter="0"/>
          <w:pgBorders w:offsetFrom="page">
            <w:bottom w:val="double" w:sz="4" w:space="0" w:color="000000"/>
          </w:pgBorders>
          <w:cols w:space="720"/>
        </w:sectPr>
      </w:pPr>
    </w:p>
    <w:p w14:paraId="761A76F1" w14:textId="03E42A21" w:rsidR="005E41CB" w:rsidRPr="000F3FD4" w:rsidRDefault="005E41CB" w:rsidP="00B873B9">
      <w:pPr>
        <w:pStyle w:val="ListParagraph"/>
        <w:numPr>
          <w:ilvl w:val="0"/>
          <w:numId w:val="46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0F3FD4">
        <w:rPr>
          <w:rFonts w:asciiTheme="majorBidi" w:hAnsiTheme="majorBidi" w:cstheme="majorBidi"/>
          <w:b/>
          <w:bCs/>
          <w:szCs w:val="28"/>
          <w:cs/>
        </w:rPr>
        <w:lastRenderedPageBreak/>
        <w:t>ที่ดิน อาคาร และอุปกรณ์</w:t>
      </w:r>
      <w:r w:rsidR="008D31D2" w:rsidRPr="000F3FD4">
        <w:rPr>
          <w:rFonts w:asciiTheme="majorBidi" w:hAnsiTheme="majorBidi" w:cstheme="majorBidi"/>
          <w:b/>
          <w:bCs/>
          <w:szCs w:val="28"/>
          <w:cs/>
        </w:rPr>
        <w:t xml:space="preserve"> </w:t>
      </w:r>
    </w:p>
    <w:p w14:paraId="2BC7865B" w14:textId="36AA99A2" w:rsidR="00327D49" w:rsidRPr="000F3FD4" w:rsidRDefault="00327D49" w:rsidP="008633EE">
      <w:pPr>
        <w:tabs>
          <w:tab w:val="left" w:pos="540"/>
        </w:tabs>
        <w:spacing w:line="240" w:lineRule="auto"/>
        <w:ind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7D03BEBB" w14:textId="6763B16E" w:rsidR="00327D49" w:rsidRPr="000F3FD4" w:rsidRDefault="00327D49" w:rsidP="008633E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0F3FD4">
        <w:rPr>
          <w:rFonts w:asciiTheme="majorBidi" w:hAnsiTheme="majorBidi" w:cstheme="majorBidi"/>
          <w:b/>
          <w:sz w:val="28"/>
          <w:szCs w:val="28"/>
          <w:cs/>
        </w:rPr>
        <w:t>ก</w:t>
      </w:r>
      <w:r w:rsidRPr="000F3FD4">
        <w:rPr>
          <w:rFonts w:asciiTheme="majorBidi" w:hAnsiTheme="majorBidi" w:cstheme="majorBidi"/>
          <w:sz w:val="28"/>
          <w:szCs w:val="28"/>
          <w:cs/>
        </w:rPr>
        <w:t>ารซื้อ จำหน่าย และโอน</w:t>
      </w:r>
      <w:r w:rsidR="00353195" w:rsidRPr="000F3FD4">
        <w:rPr>
          <w:rFonts w:asciiTheme="majorBidi" w:hAnsiTheme="majorBidi" w:cstheme="majorBidi"/>
          <w:sz w:val="28"/>
          <w:szCs w:val="28"/>
          <w:cs/>
        </w:rPr>
        <w:t>ของ</w:t>
      </w:r>
      <w:r w:rsidRPr="000F3FD4">
        <w:rPr>
          <w:rFonts w:asciiTheme="majorBidi" w:hAnsiTheme="majorBidi" w:cstheme="majorBidi"/>
          <w:sz w:val="28"/>
          <w:szCs w:val="28"/>
          <w:cs/>
        </w:rPr>
        <w:t>ที่ดิน อาคารและอุปกรณ์ระหว่าง</w:t>
      </w:r>
      <w:r w:rsidR="00F66B64" w:rsidRPr="000F3FD4">
        <w:rPr>
          <w:rFonts w:asciiTheme="majorBidi" w:hAnsiTheme="majorBidi" w:cstheme="majorBidi"/>
          <w:sz w:val="28"/>
          <w:szCs w:val="28"/>
          <w:cs/>
        </w:rPr>
        <w:t>งวด</w:t>
      </w:r>
      <w:r w:rsidR="00D52641" w:rsidRPr="000F3FD4">
        <w:rPr>
          <w:rFonts w:asciiTheme="majorBidi" w:hAnsiTheme="majorBidi" w:cstheme="majorBidi" w:hint="cs"/>
          <w:sz w:val="28"/>
          <w:szCs w:val="28"/>
          <w:cs/>
        </w:rPr>
        <w:t>หก</w:t>
      </w:r>
      <w:r w:rsidR="00D52641" w:rsidRPr="000F3FD4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D52641" w:rsidRPr="000F3FD4">
        <w:rPr>
          <w:rFonts w:asciiTheme="majorBidi" w:hAnsiTheme="majorBidi" w:cstheme="majorBidi"/>
          <w:sz w:val="28"/>
          <w:szCs w:val="28"/>
        </w:rPr>
        <w:t xml:space="preserve">30 </w:t>
      </w:r>
      <w:r w:rsidR="00D52641" w:rsidRPr="000F3FD4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="00CA1984" w:rsidRPr="000F3FD4">
        <w:rPr>
          <w:rFonts w:asciiTheme="majorBidi" w:hAnsiTheme="majorBidi" w:cstheme="majorBidi"/>
          <w:sz w:val="28"/>
          <w:szCs w:val="28"/>
        </w:rPr>
        <w:t>256</w:t>
      </w:r>
      <w:r w:rsidR="00752129" w:rsidRPr="000F3FD4">
        <w:rPr>
          <w:rFonts w:asciiTheme="majorBidi" w:hAnsiTheme="majorBidi" w:cstheme="majorBidi" w:hint="cs"/>
          <w:sz w:val="28"/>
          <w:szCs w:val="28"/>
          <w:cs/>
        </w:rPr>
        <w:t>9</w:t>
      </w:r>
      <w:r w:rsidR="00EE26DD" w:rsidRPr="000F3FD4">
        <w:rPr>
          <w:rFonts w:asciiTheme="majorBidi" w:hAnsiTheme="majorBidi" w:cstheme="majorBidi"/>
          <w:sz w:val="28"/>
          <w:szCs w:val="28"/>
        </w:rPr>
        <w:t xml:space="preserve"> </w:t>
      </w:r>
      <w:r w:rsidRPr="000F3FD4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5FE27819" w14:textId="77777777" w:rsidR="00F952E6" w:rsidRPr="000F3FD4" w:rsidRDefault="00F952E6" w:rsidP="00F952E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tbl>
      <w:tblPr>
        <w:tblW w:w="14328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3348"/>
        <w:gridCol w:w="1350"/>
        <w:gridCol w:w="270"/>
        <w:gridCol w:w="1350"/>
        <w:gridCol w:w="270"/>
        <w:gridCol w:w="1260"/>
        <w:gridCol w:w="270"/>
        <w:gridCol w:w="1350"/>
        <w:gridCol w:w="270"/>
        <w:gridCol w:w="1350"/>
        <w:gridCol w:w="270"/>
        <w:gridCol w:w="1350"/>
        <w:gridCol w:w="270"/>
        <w:gridCol w:w="1350"/>
      </w:tblGrid>
      <w:tr w:rsidR="00AE4CA2" w:rsidRPr="000F3FD4" w14:paraId="07AC3708" w14:textId="77777777" w:rsidTr="00090552">
        <w:trPr>
          <w:tblHeader/>
        </w:trPr>
        <w:tc>
          <w:tcPr>
            <w:tcW w:w="3348" w:type="dxa"/>
          </w:tcPr>
          <w:p w14:paraId="2479DEDD" w14:textId="77777777" w:rsidR="00AE4CA2" w:rsidRPr="000F3FD4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980" w:type="dxa"/>
            <w:gridSpan w:val="13"/>
          </w:tcPr>
          <w:p w14:paraId="72678026" w14:textId="77777777" w:rsidR="00AE4CA2" w:rsidRPr="000F3FD4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E4CA2" w:rsidRPr="000F3FD4" w14:paraId="42479178" w14:textId="77777777" w:rsidTr="00090552">
        <w:trPr>
          <w:tblHeader/>
        </w:trPr>
        <w:tc>
          <w:tcPr>
            <w:tcW w:w="3348" w:type="dxa"/>
          </w:tcPr>
          <w:p w14:paraId="74C7DFE1" w14:textId="77777777" w:rsidR="00AE4CA2" w:rsidRPr="000F3FD4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2E4C0DC" w14:textId="77777777" w:rsidR="00AE4CA2" w:rsidRPr="000F3FD4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C79729" w14:textId="77777777" w:rsidR="00AE4CA2" w:rsidRPr="000F3FD4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FFEAE33" w14:textId="77777777" w:rsidR="00AE4CA2" w:rsidRPr="000F3FD4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6DBE1B" w14:textId="77777777" w:rsidR="00AE4CA2" w:rsidRPr="000F3FD4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522FB02" w14:textId="77777777" w:rsidR="00AE4CA2" w:rsidRPr="000F3FD4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1A045678" w14:textId="77777777" w:rsidR="00AE4CA2" w:rsidRPr="000F3FD4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375EBCC" w14:textId="77777777" w:rsidR="00AE4CA2" w:rsidRPr="000F3FD4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E3BF69" w14:textId="77777777" w:rsidR="00AE4CA2" w:rsidRPr="000F3FD4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532F1DE" w14:textId="77777777" w:rsidR="00AE4CA2" w:rsidRPr="000F3FD4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7E759980" w14:textId="77777777" w:rsidR="00AE4CA2" w:rsidRPr="000F3FD4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08ECB20" w14:textId="77777777" w:rsidR="00AE4CA2" w:rsidRPr="000F3FD4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113356A" w14:textId="77777777" w:rsidR="00AE4CA2" w:rsidRPr="000F3FD4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8F4CC1E" w14:textId="77777777" w:rsidR="00AE4CA2" w:rsidRPr="000F3FD4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E4CA2" w:rsidRPr="000F3FD4" w14:paraId="3D4E42BD" w14:textId="77777777" w:rsidTr="00090552">
        <w:trPr>
          <w:tblHeader/>
        </w:trPr>
        <w:tc>
          <w:tcPr>
            <w:tcW w:w="3348" w:type="dxa"/>
          </w:tcPr>
          <w:p w14:paraId="4EA48FC5" w14:textId="77777777" w:rsidR="00AE4CA2" w:rsidRPr="000F3FD4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A2C56FB" w14:textId="77777777" w:rsidR="00AE4CA2" w:rsidRPr="000F3FD4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118991" w14:textId="77777777" w:rsidR="00AE4CA2" w:rsidRPr="000F3FD4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5D743DC" w14:textId="77777777" w:rsidR="00AE4CA2" w:rsidRPr="000F3FD4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</w:tcPr>
          <w:p w14:paraId="0E533401" w14:textId="77777777" w:rsidR="00AE4CA2" w:rsidRPr="000F3FD4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8FEBF1D" w14:textId="77777777" w:rsidR="00AE4CA2" w:rsidRPr="000F3FD4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270" w:type="dxa"/>
          </w:tcPr>
          <w:p w14:paraId="4FF69094" w14:textId="77777777" w:rsidR="00AE4CA2" w:rsidRPr="000F3FD4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1155DD3" w14:textId="77777777" w:rsidR="00AE4CA2" w:rsidRPr="000F3FD4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BD3C3E" w14:textId="77777777" w:rsidR="00AE4CA2" w:rsidRPr="000F3FD4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5BD197F" w14:textId="77777777" w:rsidR="00AE4CA2" w:rsidRPr="000F3FD4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ที่มีไว้ให้เช่า</w:t>
            </w:r>
          </w:p>
        </w:tc>
        <w:tc>
          <w:tcPr>
            <w:tcW w:w="270" w:type="dxa"/>
          </w:tcPr>
          <w:p w14:paraId="52880A75" w14:textId="77777777" w:rsidR="00AE4CA2" w:rsidRPr="000F3FD4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80604DE" w14:textId="77777777" w:rsidR="00AE4CA2" w:rsidRPr="000F3FD4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F594BD" w14:textId="77777777" w:rsidR="00AE4CA2" w:rsidRPr="000F3FD4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D57D334" w14:textId="77777777" w:rsidR="00AE4CA2" w:rsidRPr="000F3FD4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E4CA2" w:rsidRPr="000F3FD4" w14:paraId="296CA313" w14:textId="77777777" w:rsidTr="00090552">
        <w:trPr>
          <w:tblHeader/>
        </w:trPr>
        <w:tc>
          <w:tcPr>
            <w:tcW w:w="3348" w:type="dxa"/>
          </w:tcPr>
          <w:p w14:paraId="7E63261F" w14:textId="77777777" w:rsidR="00AE4CA2" w:rsidRPr="000F3FD4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CBA6ED2" w14:textId="77777777" w:rsidR="00AE4CA2" w:rsidRPr="000F3FD4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3A35FF" w14:textId="77777777" w:rsidR="00AE4CA2" w:rsidRPr="000F3FD4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F364AF4" w14:textId="77777777" w:rsidR="00AE4CA2" w:rsidRPr="000F3FD4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10E6723F" w14:textId="77777777" w:rsidR="00AE4CA2" w:rsidRPr="000F3FD4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3B99B3F" w14:textId="77777777" w:rsidR="00AE4CA2" w:rsidRPr="000F3FD4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และเครื่องใช้</w:t>
            </w:r>
          </w:p>
        </w:tc>
        <w:tc>
          <w:tcPr>
            <w:tcW w:w="270" w:type="dxa"/>
          </w:tcPr>
          <w:p w14:paraId="3285C137" w14:textId="77777777" w:rsidR="00AE4CA2" w:rsidRPr="000F3FD4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052223D" w14:textId="77777777" w:rsidR="00AE4CA2" w:rsidRPr="000F3FD4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9F84E08" w14:textId="77777777" w:rsidR="00AE4CA2" w:rsidRPr="000F3FD4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5D67ADF" w14:textId="77777777" w:rsidR="00AE4CA2" w:rsidRPr="000F3FD4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270" w:type="dxa"/>
          </w:tcPr>
          <w:p w14:paraId="5034A17D" w14:textId="77777777" w:rsidR="00AE4CA2" w:rsidRPr="000F3FD4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E242882" w14:textId="77777777" w:rsidR="00AE4CA2" w:rsidRPr="000F3FD4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1C32AC84" w14:textId="77777777" w:rsidR="00AE4CA2" w:rsidRPr="000F3FD4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F10FAA6" w14:textId="77777777" w:rsidR="00AE4CA2" w:rsidRPr="000F3FD4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E4CA2" w:rsidRPr="000F3FD4" w14:paraId="0768E647" w14:textId="77777777" w:rsidTr="00090552">
        <w:trPr>
          <w:tblHeader/>
        </w:trPr>
        <w:tc>
          <w:tcPr>
            <w:tcW w:w="3348" w:type="dxa"/>
          </w:tcPr>
          <w:p w14:paraId="47B8D18A" w14:textId="77777777" w:rsidR="00AE4CA2" w:rsidRPr="000F3FD4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184B7978" w14:textId="77777777" w:rsidR="00AE4CA2" w:rsidRPr="000F3FD4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227FBE5F" w14:textId="77777777" w:rsidR="00AE4CA2" w:rsidRPr="000F3FD4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9B70AD2" w14:textId="77777777" w:rsidR="00AE4CA2" w:rsidRPr="000F3FD4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</w:tcPr>
          <w:p w14:paraId="1E26D8A2" w14:textId="77777777" w:rsidR="00AE4CA2" w:rsidRPr="000F3FD4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351771F" w14:textId="77777777" w:rsidR="00AE4CA2" w:rsidRPr="000F3FD4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</w:tcPr>
          <w:p w14:paraId="7753C9E8" w14:textId="77777777" w:rsidR="00AE4CA2" w:rsidRPr="000F3FD4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475CDD4" w14:textId="77777777" w:rsidR="00AE4CA2" w:rsidRPr="000F3FD4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1666244C" w14:textId="77777777" w:rsidR="00AE4CA2" w:rsidRPr="000F3FD4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78B28C3" w14:textId="77777777" w:rsidR="00AE4CA2" w:rsidRPr="000F3FD4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ดำเนินงาน</w:t>
            </w:r>
          </w:p>
        </w:tc>
        <w:tc>
          <w:tcPr>
            <w:tcW w:w="270" w:type="dxa"/>
          </w:tcPr>
          <w:p w14:paraId="60A7A0AC" w14:textId="77777777" w:rsidR="00AE4CA2" w:rsidRPr="000F3FD4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9CBCC8A" w14:textId="77777777" w:rsidR="00AE4CA2" w:rsidRPr="000F3FD4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ระหว่าง</w:t>
            </w: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270" w:type="dxa"/>
          </w:tcPr>
          <w:p w14:paraId="3A728CBF" w14:textId="77777777" w:rsidR="00AE4CA2" w:rsidRPr="000F3FD4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78E4138" w14:textId="77777777" w:rsidR="00AE4CA2" w:rsidRPr="000F3FD4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E4CA2" w:rsidRPr="000F3FD4" w14:paraId="2A519987" w14:textId="77777777" w:rsidTr="00090552">
        <w:trPr>
          <w:tblHeader/>
        </w:trPr>
        <w:tc>
          <w:tcPr>
            <w:tcW w:w="3348" w:type="dxa"/>
          </w:tcPr>
          <w:p w14:paraId="5E56D89B" w14:textId="77777777" w:rsidR="00AE4CA2" w:rsidRPr="000F3FD4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80" w:type="dxa"/>
            <w:gridSpan w:val="13"/>
          </w:tcPr>
          <w:p w14:paraId="44C08F98" w14:textId="77777777" w:rsidR="00AE4CA2" w:rsidRPr="000F3FD4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F3F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0F3FD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AE4CA2" w:rsidRPr="000F3FD4" w14:paraId="00352A0F" w14:textId="77777777" w:rsidTr="00090552">
        <w:tc>
          <w:tcPr>
            <w:tcW w:w="3348" w:type="dxa"/>
          </w:tcPr>
          <w:p w14:paraId="177BABAF" w14:textId="77777777" w:rsidR="00AE4CA2" w:rsidRPr="000F3FD4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350" w:type="dxa"/>
          </w:tcPr>
          <w:p w14:paraId="7E7611AB" w14:textId="77777777" w:rsidR="00AE4CA2" w:rsidRPr="000F3FD4" w:rsidRDefault="00AE4CA2" w:rsidP="00090552">
            <w:pPr>
              <w:pStyle w:val="acctfourfigures"/>
              <w:tabs>
                <w:tab w:val="clear" w:pos="765"/>
                <w:tab w:val="decimal" w:pos="105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290B6B3" w14:textId="77777777" w:rsidR="00AE4CA2" w:rsidRPr="000F3FD4" w:rsidRDefault="00AE4CA2" w:rsidP="00090552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4BDA1F4" w14:textId="77777777" w:rsidR="00AE4CA2" w:rsidRPr="000F3FD4" w:rsidRDefault="00AE4CA2" w:rsidP="00090552">
            <w:pPr>
              <w:pStyle w:val="acctfourfigures"/>
              <w:tabs>
                <w:tab w:val="clear" w:pos="765"/>
                <w:tab w:val="decimal" w:pos="105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9FAFEF0" w14:textId="77777777" w:rsidR="00AE4CA2" w:rsidRPr="000F3FD4" w:rsidRDefault="00AE4CA2" w:rsidP="00090552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7D12E2DF" w14:textId="77777777" w:rsidR="00AE4CA2" w:rsidRPr="000F3FD4" w:rsidRDefault="00AE4CA2" w:rsidP="0009055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8969339" w14:textId="77777777" w:rsidR="00AE4CA2" w:rsidRPr="000F3FD4" w:rsidRDefault="00AE4CA2" w:rsidP="00090552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39AE89F" w14:textId="77777777" w:rsidR="00AE4CA2" w:rsidRPr="000F3FD4" w:rsidRDefault="00AE4CA2" w:rsidP="0009055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8DAD95B" w14:textId="77777777" w:rsidR="00AE4CA2" w:rsidRPr="000F3FD4" w:rsidRDefault="00AE4CA2" w:rsidP="00090552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ED1375F" w14:textId="77777777" w:rsidR="00AE4CA2" w:rsidRPr="000F3FD4" w:rsidRDefault="00AE4CA2" w:rsidP="00090552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B462402" w14:textId="77777777" w:rsidR="00AE4CA2" w:rsidRPr="000F3FD4" w:rsidRDefault="00AE4CA2" w:rsidP="00090552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CE03B2A" w14:textId="77777777" w:rsidR="00AE4CA2" w:rsidRPr="000F3FD4" w:rsidRDefault="00AE4CA2" w:rsidP="0009055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14A9D51" w14:textId="77777777" w:rsidR="00AE4CA2" w:rsidRPr="000F3FD4" w:rsidRDefault="00AE4CA2" w:rsidP="00090552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681E4D9" w14:textId="77777777" w:rsidR="00AE4CA2" w:rsidRPr="000F3FD4" w:rsidRDefault="00AE4CA2" w:rsidP="0009055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F7357" w:rsidRPr="000F3FD4" w14:paraId="12F668F1" w14:textId="77777777" w:rsidTr="00090552">
        <w:tc>
          <w:tcPr>
            <w:tcW w:w="3348" w:type="dxa"/>
          </w:tcPr>
          <w:p w14:paraId="129B3108" w14:textId="4C07D2DA" w:rsidR="00EF7357" w:rsidRPr="000F3FD4" w:rsidRDefault="00EF7357" w:rsidP="000B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0" w:hanging="15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F3FD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0F3FD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0F3FD4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</w:p>
        </w:tc>
        <w:tc>
          <w:tcPr>
            <w:tcW w:w="1350" w:type="dxa"/>
            <w:vAlign w:val="bottom"/>
          </w:tcPr>
          <w:p w14:paraId="66B4C07E" w14:textId="3C762F7C" w:rsidR="00EF7357" w:rsidRPr="000F3FD4" w:rsidRDefault="00EF7357" w:rsidP="00EF7357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2,791,050</w:t>
            </w:r>
          </w:p>
        </w:tc>
        <w:tc>
          <w:tcPr>
            <w:tcW w:w="270" w:type="dxa"/>
            <w:vAlign w:val="bottom"/>
          </w:tcPr>
          <w:p w14:paraId="3F49A002" w14:textId="77777777" w:rsidR="00EF7357" w:rsidRPr="000F3FD4" w:rsidRDefault="00EF7357" w:rsidP="00EF7357">
            <w:pPr>
              <w:pStyle w:val="acctfourfigures"/>
              <w:tabs>
                <w:tab w:val="clear" w:pos="765"/>
                <w:tab w:val="decimal" w:pos="789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68C50E9" w14:textId="1D087D51" w:rsidR="00EF7357" w:rsidRPr="000F3FD4" w:rsidRDefault="00EF7357" w:rsidP="00793537">
            <w:pPr>
              <w:pStyle w:val="acctfourfigures"/>
              <w:tabs>
                <w:tab w:val="clear" w:pos="765"/>
                <w:tab w:val="decimal" w:pos="1125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522,320</w:t>
            </w:r>
          </w:p>
        </w:tc>
        <w:tc>
          <w:tcPr>
            <w:tcW w:w="270" w:type="dxa"/>
            <w:vAlign w:val="bottom"/>
          </w:tcPr>
          <w:p w14:paraId="5008A880" w14:textId="77777777" w:rsidR="00EF7357" w:rsidRPr="000F3FD4" w:rsidRDefault="00EF7357" w:rsidP="00EF7357">
            <w:pPr>
              <w:pStyle w:val="acctfourfigures"/>
              <w:tabs>
                <w:tab w:val="clear" w:pos="765"/>
                <w:tab w:val="decimal" w:pos="789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73516A1" w14:textId="69BC5B06" w:rsidR="00EF7357" w:rsidRPr="000F3FD4" w:rsidRDefault="00EF7357" w:rsidP="002535F0">
            <w:pPr>
              <w:pStyle w:val="acctfourfigures"/>
              <w:tabs>
                <w:tab w:val="clear" w:pos="765"/>
                <w:tab w:val="decimal" w:pos="103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21,381</w:t>
            </w:r>
          </w:p>
        </w:tc>
        <w:tc>
          <w:tcPr>
            <w:tcW w:w="270" w:type="dxa"/>
            <w:vAlign w:val="bottom"/>
          </w:tcPr>
          <w:p w14:paraId="4AB2206A" w14:textId="77777777" w:rsidR="00EF7357" w:rsidRPr="000F3FD4" w:rsidRDefault="00EF7357" w:rsidP="00EF7357">
            <w:pPr>
              <w:pStyle w:val="acctfourfigures"/>
              <w:tabs>
                <w:tab w:val="clear" w:pos="765"/>
                <w:tab w:val="decimal" w:pos="789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E925B26" w14:textId="79FCE3C5" w:rsidR="00EF7357" w:rsidRPr="000F3FD4" w:rsidRDefault="00EF7357" w:rsidP="002535F0">
            <w:pPr>
              <w:pStyle w:val="acctfourfigures"/>
              <w:tabs>
                <w:tab w:val="clear" w:pos="765"/>
                <w:tab w:val="decimal" w:pos="1125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266,038</w:t>
            </w:r>
          </w:p>
        </w:tc>
        <w:tc>
          <w:tcPr>
            <w:tcW w:w="270" w:type="dxa"/>
            <w:vAlign w:val="bottom"/>
          </w:tcPr>
          <w:p w14:paraId="3FBF9613" w14:textId="77777777" w:rsidR="00EF7357" w:rsidRPr="000F3FD4" w:rsidRDefault="00EF7357" w:rsidP="00EF7357">
            <w:pPr>
              <w:pStyle w:val="acctfourfigures"/>
              <w:tabs>
                <w:tab w:val="clear" w:pos="765"/>
                <w:tab w:val="decimal" w:pos="789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3ED2581" w14:textId="75BB00A9" w:rsidR="00EF7357" w:rsidRPr="000F3FD4" w:rsidRDefault="00EF7357" w:rsidP="00EF7357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13,291,855</w:t>
            </w:r>
          </w:p>
        </w:tc>
        <w:tc>
          <w:tcPr>
            <w:tcW w:w="270" w:type="dxa"/>
            <w:vAlign w:val="bottom"/>
          </w:tcPr>
          <w:p w14:paraId="2BC48E19" w14:textId="77777777" w:rsidR="00EF7357" w:rsidRPr="000F3FD4" w:rsidRDefault="00EF7357" w:rsidP="00EF7357">
            <w:pPr>
              <w:pStyle w:val="acctfourfigures"/>
              <w:tabs>
                <w:tab w:val="clear" w:pos="765"/>
                <w:tab w:val="decimal" w:pos="789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E8C0C75" w14:textId="22155C97" w:rsidR="00EF7357" w:rsidRPr="000F3FD4" w:rsidRDefault="00EF7357" w:rsidP="00EF7357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1,116,454</w:t>
            </w:r>
          </w:p>
        </w:tc>
        <w:tc>
          <w:tcPr>
            <w:tcW w:w="270" w:type="dxa"/>
          </w:tcPr>
          <w:p w14:paraId="4DC6A0E5" w14:textId="77777777" w:rsidR="00EF7357" w:rsidRPr="000F3FD4" w:rsidRDefault="00EF7357" w:rsidP="00EF7357">
            <w:pPr>
              <w:pStyle w:val="acctfourfigures"/>
              <w:tabs>
                <w:tab w:val="clear" w:pos="765"/>
                <w:tab w:val="decimal" w:pos="789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8175A77" w14:textId="288DD6D0" w:rsidR="00EF7357" w:rsidRPr="000F3FD4" w:rsidRDefault="00EF7357" w:rsidP="00EF7357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18,009,098</w:t>
            </w:r>
          </w:p>
        </w:tc>
      </w:tr>
      <w:tr w:rsidR="0092660C" w:rsidRPr="000F3FD4" w14:paraId="6DC7DAC3" w14:textId="77777777" w:rsidTr="00090552">
        <w:tc>
          <w:tcPr>
            <w:tcW w:w="3348" w:type="dxa"/>
          </w:tcPr>
          <w:p w14:paraId="122493A3" w14:textId="77777777" w:rsidR="0092660C" w:rsidRPr="000F3FD4" w:rsidRDefault="0092660C" w:rsidP="0092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20407C87" w14:textId="666F91D2" w:rsidR="0092660C" w:rsidRPr="000F3FD4" w:rsidRDefault="00A01488" w:rsidP="0092660C">
            <w:pPr>
              <w:pStyle w:val="acctfourfigures"/>
              <w:tabs>
                <w:tab w:val="clear" w:pos="765"/>
                <w:tab w:val="decimal" w:pos="858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4F6163E" w14:textId="77777777" w:rsidR="0092660C" w:rsidRPr="000F3FD4" w:rsidRDefault="0092660C" w:rsidP="0092660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FC02223" w14:textId="613A00DA" w:rsidR="0092660C" w:rsidRPr="000F3FD4" w:rsidRDefault="00A01488" w:rsidP="00B66C45">
            <w:pPr>
              <w:pStyle w:val="acctfourfigures"/>
              <w:tabs>
                <w:tab w:val="clear" w:pos="765"/>
                <w:tab w:val="decimal" w:pos="858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8EA7BD9" w14:textId="77777777" w:rsidR="0092660C" w:rsidRPr="000F3FD4" w:rsidRDefault="0092660C" w:rsidP="0092660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769DF338" w14:textId="23EE050C" w:rsidR="0092660C" w:rsidRPr="000F3FD4" w:rsidRDefault="006525B7" w:rsidP="002535F0">
            <w:pPr>
              <w:pStyle w:val="acctfourfigures"/>
              <w:tabs>
                <w:tab w:val="clear" w:pos="765"/>
                <w:tab w:val="decimal" w:pos="103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</w:t>
            </w:r>
            <w:r w:rsidRPr="000F3FD4">
              <w:rPr>
                <w:rFonts w:asciiTheme="majorBidi" w:hAnsiTheme="majorBidi" w:cstheme="majorBidi"/>
                <w:sz w:val="28"/>
                <w:szCs w:val="28"/>
              </w:rPr>
              <w:t>294</w:t>
            </w:r>
          </w:p>
        </w:tc>
        <w:tc>
          <w:tcPr>
            <w:tcW w:w="270" w:type="dxa"/>
          </w:tcPr>
          <w:p w14:paraId="24889ECF" w14:textId="77777777" w:rsidR="0092660C" w:rsidRPr="000F3FD4" w:rsidRDefault="0092660C" w:rsidP="0092660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8414198" w14:textId="0749332E" w:rsidR="0092660C" w:rsidRPr="000F3FD4" w:rsidRDefault="001C5841" w:rsidP="002535F0">
            <w:pPr>
              <w:pStyle w:val="acctfourfigures"/>
              <w:tabs>
                <w:tab w:val="clear" w:pos="765"/>
                <w:tab w:val="decimal" w:pos="1125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</w:p>
        </w:tc>
        <w:tc>
          <w:tcPr>
            <w:tcW w:w="270" w:type="dxa"/>
          </w:tcPr>
          <w:p w14:paraId="6A7E2840" w14:textId="77777777" w:rsidR="0092660C" w:rsidRPr="000F3FD4" w:rsidRDefault="0092660C" w:rsidP="0092660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4DB1CC2" w14:textId="51A1772D" w:rsidR="0092660C" w:rsidRPr="000F3FD4" w:rsidRDefault="00916A51" w:rsidP="0092660C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1,278,740</w:t>
            </w:r>
          </w:p>
        </w:tc>
        <w:tc>
          <w:tcPr>
            <w:tcW w:w="270" w:type="dxa"/>
          </w:tcPr>
          <w:p w14:paraId="64EAFB77" w14:textId="77777777" w:rsidR="0092660C" w:rsidRPr="000F3FD4" w:rsidRDefault="0092660C" w:rsidP="0092660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5BDFEE4" w14:textId="5D342ECF" w:rsidR="0092660C" w:rsidRPr="000F3FD4" w:rsidRDefault="005F07DD" w:rsidP="0092660C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661,126</w:t>
            </w:r>
          </w:p>
        </w:tc>
        <w:tc>
          <w:tcPr>
            <w:tcW w:w="270" w:type="dxa"/>
          </w:tcPr>
          <w:p w14:paraId="04E83192" w14:textId="77777777" w:rsidR="0092660C" w:rsidRPr="000F3FD4" w:rsidRDefault="0092660C" w:rsidP="0092660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AC25F1E" w14:textId="733844DC" w:rsidR="0092660C" w:rsidRPr="000F3FD4" w:rsidRDefault="000145E8" w:rsidP="0033407A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1,943,175</w:t>
            </w:r>
          </w:p>
        </w:tc>
      </w:tr>
      <w:tr w:rsidR="0092660C" w:rsidRPr="000F3FD4" w14:paraId="58CEAFEE" w14:textId="77777777" w:rsidTr="00090552">
        <w:tc>
          <w:tcPr>
            <w:tcW w:w="3348" w:type="dxa"/>
          </w:tcPr>
          <w:p w14:paraId="27205504" w14:textId="77777777" w:rsidR="0092660C" w:rsidRPr="000F3FD4" w:rsidRDefault="0092660C" w:rsidP="0092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 (ออก)</w:t>
            </w:r>
            <w:r w:rsidRPr="000F3FD4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มูลค่าสุทธิทางบัญชี </w:t>
            </w:r>
          </w:p>
        </w:tc>
        <w:tc>
          <w:tcPr>
            <w:tcW w:w="1350" w:type="dxa"/>
          </w:tcPr>
          <w:p w14:paraId="1E6A3CC4" w14:textId="6AA9A75E" w:rsidR="0092660C" w:rsidRPr="000F3FD4" w:rsidRDefault="00FA028E" w:rsidP="0092660C">
            <w:pPr>
              <w:pStyle w:val="acctfourfigures"/>
              <w:tabs>
                <w:tab w:val="clear" w:pos="765"/>
                <w:tab w:val="decimal" w:pos="858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CA9FB86" w14:textId="77777777" w:rsidR="0092660C" w:rsidRPr="000F3FD4" w:rsidRDefault="0092660C" w:rsidP="0092660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0233917" w14:textId="0453352D" w:rsidR="0092660C" w:rsidRPr="000F3FD4" w:rsidRDefault="00A01488" w:rsidP="00B93C31">
            <w:pPr>
              <w:pStyle w:val="acctfourfigures"/>
              <w:tabs>
                <w:tab w:val="clear" w:pos="765"/>
                <w:tab w:val="decimal" w:pos="1125"/>
              </w:tabs>
              <w:spacing w:line="360" w:lineRule="exact"/>
              <w:ind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1,060</w:t>
            </w:r>
          </w:p>
        </w:tc>
        <w:tc>
          <w:tcPr>
            <w:tcW w:w="270" w:type="dxa"/>
          </w:tcPr>
          <w:p w14:paraId="72521978" w14:textId="77777777" w:rsidR="0092660C" w:rsidRPr="000F3FD4" w:rsidRDefault="0092660C" w:rsidP="00B93C31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52A802EF" w14:textId="2B7E0710" w:rsidR="0092660C" w:rsidRPr="000F3FD4" w:rsidRDefault="006525B7" w:rsidP="00B66C45">
            <w:pPr>
              <w:pStyle w:val="acctfourfigures"/>
              <w:tabs>
                <w:tab w:val="clear" w:pos="765"/>
                <w:tab w:val="decimal" w:pos="1041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(1,060)</w:t>
            </w:r>
          </w:p>
        </w:tc>
        <w:tc>
          <w:tcPr>
            <w:tcW w:w="270" w:type="dxa"/>
          </w:tcPr>
          <w:p w14:paraId="12856BDC" w14:textId="77777777" w:rsidR="0092660C" w:rsidRPr="000F3FD4" w:rsidRDefault="0092660C" w:rsidP="0092660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3879304" w14:textId="69204A82" w:rsidR="0092660C" w:rsidRPr="000F3FD4" w:rsidRDefault="001C5841" w:rsidP="00793537">
            <w:pPr>
              <w:pStyle w:val="acctfourfigures"/>
              <w:tabs>
                <w:tab w:val="clear" w:pos="765"/>
                <w:tab w:val="decimal" w:pos="1130"/>
              </w:tabs>
              <w:spacing w:line="360" w:lineRule="exact"/>
              <w:ind w:left="-104" w:right="-26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(5,501)</w:t>
            </w:r>
          </w:p>
        </w:tc>
        <w:tc>
          <w:tcPr>
            <w:tcW w:w="270" w:type="dxa"/>
          </w:tcPr>
          <w:p w14:paraId="231FCDDB" w14:textId="77777777" w:rsidR="0092660C" w:rsidRPr="000F3FD4" w:rsidRDefault="0092660C" w:rsidP="0092660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16291664" w14:textId="110EF238" w:rsidR="0092660C" w:rsidRPr="000F3FD4" w:rsidRDefault="00916A51" w:rsidP="00B66C45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5,501</w:t>
            </w:r>
          </w:p>
        </w:tc>
        <w:tc>
          <w:tcPr>
            <w:tcW w:w="270" w:type="dxa"/>
          </w:tcPr>
          <w:p w14:paraId="414CA6E9" w14:textId="77777777" w:rsidR="0092660C" w:rsidRPr="000F3FD4" w:rsidRDefault="0092660C" w:rsidP="0092660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4AC1568" w14:textId="1BEDAD60" w:rsidR="0092660C" w:rsidRPr="000F3FD4" w:rsidRDefault="000145E8" w:rsidP="0027421B">
            <w:pPr>
              <w:pStyle w:val="acctfourfigures"/>
              <w:tabs>
                <w:tab w:val="clear" w:pos="765"/>
                <w:tab w:val="decimal" w:pos="855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8BE0BAD" w14:textId="77777777" w:rsidR="0092660C" w:rsidRPr="000F3FD4" w:rsidRDefault="0092660C" w:rsidP="0092660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DD2BDF8" w14:textId="76F73D85" w:rsidR="0092660C" w:rsidRPr="000F3FD4" w:rsidRDefault="000145E8" w:rsidP="0027421B">
            <w:pPr>
              <w:pStyle w:val="acctfourfigures"/>
              <w:tabs>
                <w:tab w:val="clear" w:pos="765"/>
                <w:tab w:val="decimal" w:pos="855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92660C" w:rsidRPr="000F3FD4" w14:paraId="126522E6" w14:textId="77777777" w:rsidTr="00C10581">
        <w:trPr>
          <w:trHeight w:val="191"/>
        </w:trPr>
        <w:tc>
          <w:tcPr>
            <w:tcW w:w="3348" w:type="dxa"/>
          </w:tcPr>
          <w:p w14:paraId="0C401954" w14:textId="73B28D31" w:rsidR="0092660C" w:rsidRPr="000F3FD4" w:rsidRDefault="0092660C" w:rsidP="0092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  <w:r w:rsidR="00BC1C84" w:rsidRPr="000F3FD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เข้า (</w:t>
            </w: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ออก</w:t>
            </w:r>
            <w:r w:rsidR="00BC1C84" w:rsidRPr="000F3FD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) </w:t>
            </w: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เป็นสินค้าคงเหลือ</w:t>
            </w:r>
          </w:p>
        </w:tc>
        <w:tc>
          <w:tcPr>
            <w:tcW w:w="1350" w:type="dxa"/>
          </w:tcPr>
          <w:p w14:paraId="12185328" w14:textId="0986B0A5" w:rsidR="0092660C" w:rsidRPr="000F3FD4" w:rsidRDefault="00FA028E" w:rsidP="0092660C">
            <w:pPr>
              <w:pStyle w:val="acctfourfigures"/>
              <w:tabs>
                <w:tab w:val="clear" w:pos="765"/>
                <w:tab w:val="decimal" w:pos="858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A3ADC61" w14:textId="77777777" w:rsidR="0092660C" w:rsidRPr="000F3FD4" w:rsidRDefault="0092660C" w:rsidP="0092660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F254D94" w14:textId="17963E67" w:rsidR="0092660C" w:rsidRPr="000F3FD4" w:rsidRDefault="00084EDC" w:rsidP="0092660C">
            <w:pPr>
              <w:pStyle w:val="acctfourfigures"/>
              <w:tabs>
                <w:tab w:val="clear" w:pos="765"/>
                <w:tab w:val="decimal" w:pos="855"/>
              </w:tabs>
              <w:spacing w:line="360" w:lineRule="exact"/>
              <w:ind w:left="-104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51E0686" w14:textId="77777777" w:rsidR="0092660C" w:rsidRPr="000F3FD4" w:rsidRDefault="0092660C" w:rsidP="0092660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4BED21C3" w14:textId="63014E05" w:rsidR="0092660C" w:rsidRPr="000F3FD4" w:rsidRDefault="006525B7" w:rsidP="00B1141B">
            <w:pPr>
              <w:pStyle w:val="acctfourfigures"/>
              <w:tabs>
                <w:tab w:val="clear" w:pos="765"/>
                <w:tab w:val="decimal" w:pos="1035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(25)</w:t>
            </w:r>
          </w:p>
        </w:tc>
        <w:tc>
          <w:tcPr>
            <w:tcW w:w="270" w:type="dxa"/>
          </w:tcPr>
          <w:p w14:paraId="633522EF" w14:textId="77777777" w:rsidR="0092660C" w:rsidRPr="000F3FD4" w:rsidRDefault="0092660C" w:rsidP="0092660C">
            <w:pPr>
              <w:pStyle w:val="acctfourfigures"/>
              <w:tabs>
                <w:tab w:val="clear" w:pos="765"/>
                <w:tab w:val="decimal" w:pos="696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88A16A6" w14:textId="1F59F3ED" w:rsidR="0092660C" w:rsidRPr="000F3FD4" w:rsidRDefault="002535F0" w:rsidP="00793537">
            <w:pPr>
              <w:pStyle w:val="acctfourfigures"/>
              <w:tabs>
                <w:tab w:val="clear" w:pos="765"/>
                <w:tab w:val="decimal" w:pos="1125"/>
              </w:tabs>
              <w:spacing w:line="360" w:lineRule="exact"/>
              <w:ind w:left="-104" w:right="-26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(4,392)</w:t>
            </w:r>
          </w:p>
        </w:tc>
        <w:tc>
          <w:tcPr>
            <w:tcW w:w="270" w:type="dxa"/>
          </w:tcPr>
          <w:p w14:paraId="3493A064" w14:textId="77777777" w:rsidR="0092660C" w:rsidRPr="000F3FD4" w:rsidRDefault="0092660C" w:rsidP="0092660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1E7CFE1D" w14:textId="09A865C2" w:rsidR="0092660C" w:rsidRPr="000F3FD4" w:rsidRDefault="00916A51" w:rsidP="0092660C">
            <w:pPr>
              <w:pStyle w:val="acctfourfigures"/>
              <w:tabs>
                <w:tab w:val="clear" w:pos="765"/>
                <w:tab w:val="decimal" w:pos="1132"/>
              </w:tabs>
              <w:spacing w:line="360" w:lineRule="exact"/>
              <w:ind w:left="-104" w:right="-8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(657,032)</w:t>
            </w:r>
          </w:p>
        </w:tc>
        <w:tc>
          <w:tcPr>
            <w:tcW w:w="270" w:type="dxa"/>
          </w:tcPr>
          <w:p w14:paraId="3C2D5396" w14:textId="77777777" w:rsidR="0092660C" w:rsidRPr="000F3FD4" w:rsidRDefault="0092660C" w:rsidP="0092660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1EC6C0C" w14:textId="0820F619" w:rsidR="0092660C" w:rsidRPr="000F3FD4" w:rsidRDefault="000145E8" w:rsidP="00B66C45">
            <w:pPr>
              <w:pStyle w:val="acctfourfigures"/>
              <w:tabs>
                <w:tab w:val="clear" w:pos="765"/>
                <w:tab w:val="decimal" w:pos="855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5F9D7EF" w14:textId="77777777" w:rsidR="0092660C" w:rsidRPr="000F3FD4" w:rsidRDefault="0092660C" w:rsidP="0092660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CDDC1EA" w14:textId="1B0264D2" w:rsidR="0092660C" w:rsidRPr="000F3FD4" w:rsidRDefault="0024520B" w:rsidP="0033407A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(661,449)</w:t>
            </w:r>
          </w:p>
        </w:tc>
      </w:tr>
      <w:tr w:rsidR="00D55092" w:rsidRPr="000F3FD4" w14:paraId="1372B923" w14:textId="77777777" w:rsidTr="00C10581">
        <w:tc>
          <w:tcPr>
            <w:tcW w:w="3348" w:type="dxa"/>
          </w:tcPr>
          <w:p w14:paraId="4C47429F" w14:textId="77777777" w:rsidR="00D55092" w:rsidRPr="000F3FD4" w:rsidRDefault="00D55092" w:rsidP="00D55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80" w:hanging="195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hint="cs"/>
                <w:sz w:val="28"/>
                <w:szCs w:val="28"/>
                <w:cs/>
              </w:rPr>
              <w:t>จำหน่าย</w:t>
            </w:r>
            <w:r w:rsidRPr="000F3FD4">
              <w:rPr>
                <w:rFonts w:asciiTheme="majorBidi" w:hAnsiTheme="majorBidi"/>
                <w:sz w:val="28"/>
                <w:szCs w:val="28"/>
                <w:cs/>
              </w:rPr>
              <w:t xml:space="preserve"> / </w:t>
            </w:r>
            <w:r w:rsidRPr="000F3FD4">
              <w:rPr>
                <w:rFonts w:asciiTheme="majorBidi" w:hAnsiTheme="majorBidi" w:hint="cs"/>
                <w:sz w:val="28"/>
                <w:szCs w:val="28"/>
                <w:cs/>
              </w:rPr>
              <w:t>ตัดจำหน่าย</w:t>
            </w:r>
            <w:r w:rsidRPr="000F3FD4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  <w:p w14:paraId="4CF892D1" w14:textId="64D3BD7A" w:rsidR="00D55092" w:rsidRPr="000F3FD4" w:rsidRDefault="00D55092" w:rsidP="00D55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hint="cs"/>
                <w:sz w:val="28"/>
                <w:szCs w:val="28"/>
                <w:cs/>
              </w:rPr>
              <w:t>ระหว่างงวด</w:t>
            </w:r>
            <w:r w:rsidRPr="000F3FD4">
              <w:rPr>
                <w:rFonts w:asciiTheme="majorBidi" w:hAnsiTheme="majorBidi"/>
                <w:sz w:val="28"/>
                <w:szCs w:val="28"/>
                <w:cs/>
              </w:rPr>
              <w:t xml:space="preserve"> - </w:t>
            </w:r>
            <w:r w:rsidRPr="000F3FD4">
              <w:rPr>
                <w:rFonts w:asciiTheme="majorBidi" w:hAnsiTheme="majorBidi" w:hint="cs"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350" w:type="dxa"/>
            <w:vAlign w:val="bottom"/>
          </w:tcPr>
          <w:p w14:paraId="77253DC7" w14:textId="0F336836" w:rsidR="00D55092" w:rsidRPr="000F3FD4" w:rsidRDefault="00FA028E" w:rsidP="00D55092">
            <w:pPr>
              <w:pStyle w:val="acctfourfigures"/>
              <w:tabs>
                <w:tab w:val="clear" w:pos="765"/>
                <w:tab w:val="decimal" w:pos="855"/>
              </w:tabs>
              <w:spacing w:line="360" w:lineRule="exact"/>
              <w:ind w:left="-104" w:right="-7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AC00409" w14:textId="77777777" w:rsidR="00D55092" w:rsidRPr="000F3FD4" w:rsidRDefault="00D55092" w:rsidP="00D55092">
            <w:pPr>
              <w:pStyle w:val="acctfourfigures"/>
              <w:tabs>
                <w:tab w:val="clear" w:pos="765"/>
                <w:tab w:val="decimal" w:pos="789"/>
                <w:tab w:val="decimal" w:pos="970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367BA23" w14:textId="2E92DC09" w:rsidR="00354BA1" w:rsidRPr="000F3FD4" w:rsidRDefault="00084EDC" w:rsidP="00581240">
            <w:pPr>
              <w:pStyle w:val="acctfourfigures"/>
              <w:tabs>
                <w:tab w:val="clear" w:pos="765"/>
                <w:tab w:val="decimal" w:pos="858"/>
              </w:tabs>
              <w:spacing w:line="360" w:lineRule="exact"/>
              <w:ind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D5CCDFF" w14:textId="77777777" w:rsidR="00D55092" w:rsidRPr="000F3FD4" w:rsidRDefault="00D55092" w:rsidP="00D55092">
            <w:pPr>
              <w:pStyle w:val="acctfourfigures"/>
              <w:tabs>
                <w:tab w:val="clear" w:pos="765"/>
                <w:tab w:val="decimal" w:pos="970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C577E17" w14:textId="20D08471" w:rsidR="00D55092" w:rsidRPr="000F3FD4" w:rsidRDefault="001C5841" w:rsidP="00D55092">
            <w:pPr>
              <w:pStyle w:val="acctfourfigures"/>
              <w:tabs>
                <w:tab w:val="clear" w:pos="765"/>
                <w:tab w:val="decimal" w:pos="1035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(73)</w:t>
            </w:r>
          </w:p>
        </w:tc>
        <w:tc>
          <w:tcPr>
            <w:tcW w:w="270" w:type="dxa"/>
            <w:vAlign w:val="bottom"/>
          </w:tcPr>
          <w:p w14:paraId="138CF2A7" w14:textId="77777777" w:rsidR="00D55092" w:rsidRPr="000F3FD4" w:rsidRDefault="00D55092" w:rsidP="00D55092">
            <w:pPr>
              <w:pStyle w:val="acctfourfigures"/>
              <w:tabs>
                <w:tab w:val="clear" w:pos="765"/>
                <w:tab w:val="decimal" w:pos="970"/>
                <w:tab w:val="decimal" w:pos="1140"/>
              </w:tabs>
              <w:spacing w:line="360" w:lineRule="exact"/>
              <w:ind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145B049" w14:textId="0C9126B4" w:rsidR="00D55092" w:rsidRPr="000F3FD4" w:rsidRDefault="001C5841" w:rsidP="00793537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2535F0" w:rsidRPr="000F3F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2,096</w:t>
            </w:r>
            <w:r w:rsidRPr="000F3F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9889C2B" w14:textId="77777777" w:rsidR="00D55092" w:rsidRPr="000F3FD4" w:rsidRDefault="00D55092" w:rsidP="00D55092">
            <w:pPr>
              <w:pStyle w:val="acctfourfigures"/>
              <w:tabs>
                <w:tab w:val="clear" w:pos="765"/>
                <w:tab w:val="decimal" w:pos="702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8DBC136" w14:textId="7873F3A7" w:rsidR="00D55092" w:rsidRPr="000F3FD4" w:rsidRDefault="00916A51" w:rsidP="00793537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8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(63,451)</w:t>
            </w:r>
          </w:p>
        </w:tc>
        <w:tc>
          <w:tcPr>
            <w:tcW w:w="270" w:type="dxa"/>
            <w:vAlign w:val="bottom"/>
          </w:tcPr>
          <w:p w14:paraId="0190192D" w14:textId="77777777" w:rsidR="00D55092" w:rsidRPr="000F3FD4" w:rsidRDefault="00D55092" w:rsidP="00D55092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0227DAF" w14:textId="738DD5BA" w:rsidR="00D55092" w:rsidRPr="000F3FD4" w:rsidRDefault="000145E8" w:rsidP="00D55092">
            <w:pPr>
              <w:pStyle w:val="acctfourfigures"/>
              <w:tabs>
                <w:tab w:val="clear" w:pos="765"/>
                <w:tab w:val="decimal" w:pos="855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63C6E1B" w14:textId="77777777" w:rsidR="00D55092" w:rsidRPr="000F3FD4" w:rsidRDefault="00D55092" w:rsidP="00D55092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758C462" w14:textId="44DB9EF4" w:rsidR="00D55092" w:rsidRPr="000F3FD4" w:rsidRDefault="004A0289" w:rsidP="00D55092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C3D7B" w:rsidRPr="000F3F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65,620</w:t>
            </w:r>
            <w:r w:rsidRPr="000F3F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D55092" w:rsidRPr="000F3FD4" w14:paraId="01373381" w14:textId="77777777" w:rsidTr="00090552">
        <w:tc>
          <w:tcPr>
            <w:tcW w:w="3348" w:type="dxa"/>
          </w:tcPr>
          <w:p w14:paraId="33352129" w14:textId="77777777" w:rsidR="00D55092" w:rsidRPr="000F3FD4" w:rsidRDefault="00D55092" w:rsidP="00D55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350" w:type="dxa"/>
          </w:tcPr>
          <w:p w14:paraId="1845EEE3" w14:textId="423190EC" w:rsidR="00D55092" w:rsidRPr="000F3FD4" w:rsidRDefault="00FA028E" w:rsidP="00D55092">
            <w:pPr>
              <w:pStyle w:val="acctfourfigures"/>
              <w:tabs>
                <w:tab w:val="clear" w:pos="765"/>
                <w:tab w:val="decimal" w:pos="858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DEA3326" w14:textId="77777777" w:rsidR="00D55092" w:rsidRPr="000F3FD4" w:rsidRDefault="00D55092" w:rsidP="00D55092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CB90F3C" w14:textId="5A3B01A6" w:rsidR="00D55092" w:rsidRPr="000F3FD4" w:rsidRDefault="00084EDC" w:rsidP="00793537">
            <w:pPr>
              <w:pStyle w:val="acctfourfigures"/>
              <w:tabs>
                <w:tab w:val="clear" w:pos="765"/>
                <w:tab w:val="decimal" w:pos="1130"/>
              </w:tabs>
              <w:spacing w:line="360" w:lineRule="exact"/>
              <w:ind w:left="-104" w:right="-3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(10,021)</w:t>
            </w:r>
          </w:p>
        </w:tc>
        <w:tc>
          <w:tcPr>
            <w:tcW w:w="270" w:type="dxa"/>
          </w:tcPr>
          <w:p w14:paraId="528A4B76" w14:textId="77777777" w:rsidR="00D55092" w:rsidRPr="000F3FD4" w:rsidRDefault="00D55092" w:rsidP="00D55092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E7DBF77" w14:textId="162F51C6" w:rsidR="00D55092" w:rsidRPr="000F3FD4" w:rsidRDefault="001C5841" w:rsidP="0027421B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(4,103)</w:t>
            </w:r>
          </w:p>
        </w:tc>
        <w:tc>
          <w:tcPr>
            <w:tcW w:w="270" w:type="dxa"/>
          </w:tcPr>
          <w:p w14:paraId="59270AA6" w14:textId="77777777" w:rsidR="00D55092" w:rsidRPr="000F3FD4" w:rsidRDefault="00D55092" w:rsidP="00D55092">
            <w:pPr>
              <w:pStyle w:val="acctfourfigures"/>
              <w:tabs>
                <w:tab w:val="clear" w:pos="765"/>
                <w:tab w:val="decimal" w:pos="970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9D07B04" w14:textId="769524FD" w:rsidR="00D55092" w:rsidRPr="000F3FD4" w:rsidRDefault="001C5841" w:rsidP="00793537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6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2535F0" w:rsidRPr="000F3F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31,226</w:t>
            </w:r>
            <w:r w:rsidRPr="000F3F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E0C13D4" w14:textId="77777777" w:rsidR="00D55092" w:rsidRPr="000F3FD4" w:rsidRDefault="00D55092" w:rsidP="00D55092">
            <w:pPr>
              <w:pStyle w:val="acctfourfigures"/>
              <w:tabs>
                <w:tab w:val="clear" w:pos="765"/>
                <w:tab w:val="decimal" w:pos="970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061A1E2" w14:textId="7A5DF643" w:rsidR="00D55092" w:rsidRPr="000F3FD4" w:rsidRDefault="00916A51" w:rsidP="00793537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8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5F07DD" w:rsidRPr="000F3F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968,261</w:t>
            </w:r>
            <w:r w:rsidRPr="000F3F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C8C03DE" w14:textId="77777777" w:rsidR="00D55092" w:rsidRPr="000F3FD4" w:rsidRDefault="00D55092" w:rsidP="00D55092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27D07EE" w14:textId="234D26B3" w:rsidR="00D55092" w:rsidRPr="000F3FD4" w:rsidRDefault="000145E8" w:rsidP="00D55092">
            <w:pPr>
              <w:pStyle w:val="acctfourfigures"/>
              <w:tabs>
                <w:tab w:val="clear" w:pos="765"/>
                <w:tab w:val="decimal" w:pos="855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1A61CB6" w14:textId="77777777" w:rsidR="00D55092" w:rsidRPr="000F3FD4" w:rsidRDefault="00D55092" w:rsidP="00D55092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CA857A6" w14:textId="23A6FA4D" w:rsidR="00D55092" w:rsidRPr="000F3FD4" w:rsidRDefault="00EE1F2C" w:rsidP="00D55092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5724AE" w:rsidRPr="000F3F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1,013,611</w:t>
            </w:r>
            <w:r w:rsidRPr="000F3F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D55092" w:rsidRPr="000F3FD4" w14:paraId="42A75935" w14:textId="77777777" w:rsidTr="00090552">
        <w:tc>
          <w:tcPr>
            <w:tcW w:w="3348" w:type="dxa"/>
          </w:tcPr>
          <w:p w14:paraId="3DBF982E" w14:textId="77777777" w:rsidR="00D55092" w:rsidRPr="000F3FD4" w:rsidRDefault="00D55092" w:rsidP="00D55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80" w:hanging="1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มูลค่าสุทธิทางบัญชี </w:t>
            </w:r>
          </w:p>
          <w:p w14:paraId="7A3DFF04" w14:textId="6C13B85E" w:rsidR="00D55092" w:rsidRPr="000F3FD4" w:rsidRDefault="00D55092" w:rsidP="000B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0" w:hanging="2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  <w:t>ณ วันที่</w:t>
            </w:r>
            <w:r w:rsidR="00DD0FE8"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52641"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D52641" w:rsidRPr="000F3F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6D2DBF" w14:textId="7EAD6A87" w:rsidR="00D55092" w:rsidRPr="000F3FD4" w:rsidRDefault="00B1141B" w:rsidP="00B1141B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2,791,050</w:t>
            </w:r>
          </w:p>
        </w:tc>
        <w:tc>
          <w:tcPr>
            <w:tcW w:w="270" w:type="dxa"/>
            <w:vAlign w:val="bottom"/>
          </w:tcPr>
          <w:p w14:paraId="7280C470" w14:textId="77777777" w:rsidR="00D55092" w:rsidRPr="000F3FD4" w:rsidRDefault="00D55092" w:rsidP="00D55092">
            <w:pPr>
              <w:pStyle w:val="acctfourfigures"/>
              <w:tabs>
                <w:tab w:val="clear" w:pos="765"/>
                <w:tab w:val="decimal" w:pos="970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FCE48A" w14:textId="24F73D06" w:rsidR="00D55092" w:rsidRPr="000F3FD4" w:rsidRDefault="006525B7" w:rsidP="00D55092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513,359</w:t>
            </w:r>
          </w:p>
        </w:tc>
        <w:tc>
          <w:tcPr>
            <w:tcW w:w="270" w:type="dxa"/>
            <w:vAlign w:val="bottom"/>
          </w:tcPr>
          <w:p w14:paraId="10D852AF" w14:textId="77777777" w:rsidR="00D55092" w:rsidRPr="000F3FD4" w:rsidRDefault="00D55092" w:rsidP="00D55092">
            <w:pPr>
              <w:pStyle w:val="acctfourfigures"/>
              <w:tabs>
                <w:tab w:val="clear" w:pos="765"/>
                <w:tab w:val="decimal" w:pos="970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E8C12A" w14:textId="1CD187D0" w:rsidR="00D55092" w:rsidRPr="000F3FD4" w:rsidRDefault="001C5841" w:rsidP="00D55092">
            <w:pPr>
              <w:pStyle w:val="acctfourfigures"/>
              <w:tabs>
                <w:tab w:val="clear" w:pos="765"/>
                <w:tab w:val="decimal" w:pos="1041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19,414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74DEF" w14:textId="77777777" w:rsidR="00D55092" w:rsidRPr="000F3FD4" w:rsidRDefault="00D55092" w:rsidP="00D55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0"/>
              </w:tabs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85B653" w14:textId="34C454F6" w:rsidR="00D55092" w:rsidRPr="000F3FD4" w:rsidRDefault="002535F0" w:rsidP="00D55092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222,8</w:t>
            </w:r>
            <w:r w:rsidR="007935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0423B" w14:textId="77777777" w:rsidR="00D55092" w:rsidRPr="000F3FD4" w:rsidRDefault="00D55092" w:rsidP="00D55092">
            <w:pPr>
              <w:pStyle w:val="acctfourfigures"/>
              <w:tabs>
                <w:tab w:val="clear" w:pos="765"/>
                <w:tab w:val="decimal" w:pos="970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E98E21" w14:textId="2A9A3B2E" w:rsidR="00D55092" w:rsidRPr="000F3FD4" w:rsidRDefault="005F07DD" w:rsidP="00D55092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12,887,352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E4069" w14:textId="77777777" w:rsidR="00D55092" w:rsidRPr="000F3FD4" w:rsidRDefault="00D55092" w:rsidP="00D55092">
            <w:pPr>
              <w:pStyle w:val="acctfourfigures"/>
              <w:tabs>
                <w:tab w:val="clear" w:pos="765"/>
                <w:tab w:val="decimal" w:pos="970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F9CD5F" w14:textId="15E175B7" w:rsidR="00D55092" w:rsidRPr="000F3FD4" w:rsidRDefault="000145E8" w:rsidP="00D55092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1,777,580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86517" w14:textId="77777777" w:rsidR="00D55092" w:rsidRPr="000F3FD4" w:rsidRDefault="00D55092" w:rsidP="00D55092">
            <w:pPr>
              <w:pStyle w:val="acctfourfigures"/>
              <w:tabs>
                <w:tab w:val="clear" w:pos="765"/>
                <w:tab w:val="decimal" w:pos="970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5B0A4F" w14:textId="182C28DE" w:rsidR="00D55092" w:rsidRPr="000F3FD4" w:rsidRDefault="00DA26E9" w:rsidP="00D55092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18,211,593</w:t>
            </w:r>
          </w:p>
        </w:tc>
      </w:tr>
    </w:tbl>
    <w:p w14:paraId="06451D18" w14:textId="77777777" w:rsidR="00AE4CA2" w:rsidRPr="000F3FD4" w:rsidRDefault="00AE4CA2" w:rsidP="008633EE">
      <w:pPr>
        <w:pStyle w:val="ListParagraph"/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3273446C" w14:textId="1F34BB3E" w:rsidR="00A53B2F" w:rsidRPr="000F3FD4" w:rsidRDefault="00A53B2F" w:rsidP="00556998">
      <w:pPr>
        <w:pStyle w:val="ListParagraph"/>
        <w:numPr>
          <w:ilvl w:val="0"/>
          <w:numId w:val="7"/>
        </w:numPr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  <w:sectPr w:rsidR="00A53B2F" w:rsidRPr="000F3FD4" w:rsidSect="00417DDF">
          <w:headerReference w:type="default" r:id="rId18"/>
          <w:footerReference w:type="default" r:id="rId19"/>
          <w:type w:val="nextColumn"/>
          <w:pgSz w:w="16834" w:h="11909" w:orient="landscape" w:code="9"/>
          <w:pgMar w:top="691" w:right="1152" w:bottom="576" w:left="1152" w:header="720" w:footer="720" w:gutter="0"/>
          <w:pgBorders w:offsetFrom="page">
            <w:bottom w:val="double" w:sz="4" w:space="0" w:color="000000"/>
          </w:pgBorders>
          <w:cols w:space="708"/>
          <w:docGrid w:linePitch="360"/>
        </w:sect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560"/>
        <w:gridCol w:w="1890"/>
      </w:tblGrid>
      <w:tr w:rsidR="00DC3E16" w:rsidRPr="000F3FD4" w14:paraId="533B7B14" w14:textId="77777777" w:rsidTr="00090552">
        <w:trPr>
          <w:trHeight w:val="355"/>
        </w:trPr>
        <w:tc>
          <w:tcPr>
            <w:tcW w:w="7560" w:type="dxa"/>
          </w:tcPr>
          <w:p w14:paraId="1C4D7872" w14:textId="77777777" w:rsidR="00DC3E16" w:rsidRPr="000F3FD4" w:rsidRDefault="00DC3E16" w:rsidP="00090552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90" w:type="dxa"/>
          </w:tcPr>
          <w:p w14:paraId="631261B6" w14:textId="77777777" w:rsidR="00DC3E16" w:rsidRPr="000F3FD4" w:rsidRDefault="00DC3E16" w:rsidP="00090552">
            <w:pPr>
              <w:spacing w:line="360" w:lineRule="exact"/>
              <w:ind w:left="250" w:right="-70" w:hanging="3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3E16" w:rsidRPr="000F3FD4" w14:paraId="6FE3F80D" w14:textId="77777777" w:rsidTr="00090552">
        <w:trPr>
          <w:trHeight w:val="355"/>
        </w:trPr>
        <w:tc>
          <w:tcPr>
            <w:tcW w:w="7560" w:type="dxa"/>
          </w:tcPr>
          <w:p w14:paraId="2BED80B0" w14:textId="77777777" w:rsidR="00DC3E16" w:rsidRPr="000F3FD4" w:rsidRDefault="00DC3E16" w:rsidP="00090552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90" w:type="dxa"/>
          </w:tcPr>
          <w:p w14:paraId="516EB248" w14:textId="77777777" w:rsidR="00DC3E16" w:rsidRPr="000F3FD4" w:rsidRDefault="00DC3E16" w:rsidP="00090552">
            <w:pPr>
              <w:spacing w:line="360" w:lineRule="exact"/>
              <w:ind w:left="250" w:right="-70" w:hanging="2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  <w:r w:rsidRPr="000F3FD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  <w:r w:rsidRPr="000F3FD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1EBA65E6" w14:textId="77777777" w:rsidR="00DC3E16" w:rsidRPr="000F3FD4" w:rsidRDefault="00DC3E16" w:rsidP="00090552">
            <w:pPr>
              <w:spacing w:line="360" w:lineRule="exact"/>
              <w:ind w:left="250" w:right="-70" w:hanging="2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และเครื่องใช้สำนักงาน</w:t>
            </w:r>
          </w:p>
        </w:tc>
      </w:tr>
      <w:tr w:rsidR="00DC3E16" w:rsidRPr="000F3FD4" w14:paraId="159BF398" w14:textId="77777777" w:rsidTr="00090552">
        <w:trPr>
          <w:trHeight w:val="346"/>
        </w:trPr>
        <w:tc>
          <w:tcPr>
            <w:tcW w:w="7560" w:type="dxa"/>
          </w:tcPr>
          <w:p w14:paraId="17B00037" w14:textId="77777777" w:rsidR="00DC3E16" w:rsidRPr="000F3FD4" w:rsidRDefault="00DC3E16" w:rsidP="00090552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90" w:type="dxa"/>
          </w:tcPr>
          <w:p w14:paraId="5604EA43" w14:textId="77777777" w:rsidR="00DC3E16" w:rsidRPr="000F3FD4" w:rsidRDefault="00DC3E16" w:rsidP="00090552">
            <w:pPr>
              <w:ind w:left="25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0F3F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1C570A" w:rsidRPr="000F3FD4" w14:paraId="3C52BECB" w14:textId="77777777" w:rsidTr="00090552">
        <w:trPr>
          <w:trHeight w:val="313"/>
        </w:trPr>
        <w:tc>
          <w:tcPr>
            <w:tcW w:w="7560" w:type="dxa"/>
            <w:hideMark/>
          </w:tcPr>
          <w:p w14:paraId="1ADCCD3C" w14:textId="473147B9" w:rsidR="001C570A" w:rsidRPr="000F3FD4" w:rsidRDefault="001C570A" w:rsidP="001C570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มูลค่าสุทธิทางบัญชี ณ วันที่ </w:t>
            </w:r>
            <w:r w:rsidRPr="000F3FD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0F3FD4">
              <w:rPr>
                <w:rFonts w:asciiTheme="majorBidi" w:hAnsiTheme="majorBidi" w:cstheme="majorBidi"/>
                <w:sz w:val="28"/>
                <w:szCs w:val="28"/>
              </w:rPr>
              <w:t xml:space="preserve"> 2569</w:t>
            </w:r>
          </w:p>
        </w:tc>
        <w:tc>
          <w:tcPr>
            <w:tcW w:w="1890" w:type="dxa"/>
          </w:tcPr>
          <w:p w14:paraId="23BA476C" w14:textId="7525D14B" w:rsidR="001C570A" w:rsidRPr="000F3FD4" w:rsidRDefault="00DF4F9A" w:rsidP="001C5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4"/>
              </w:tabs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1,536</w:t>
            </w:r>
          </w:p>
        </w:tc>
      </w:tr>
      <w:tr w:rsidR="001C570A" w:rsidRPr="000F3FD4" w14:paraId="407A3E63" w14:textId="77777777" w:rsidTr="00090552">
        <w:trPr>
          <w:trHeight w:val="336"/>
        </w:trPr>
        <w:tc>
          <w:tcPr>
            <w:tcW w:w="7560" w:type="dxa"/>
          </w:tcPr>
          <w:p w14:paraId="4D6E534D" w14:textId="28D83155" w:rsidR="001C570A" w:rsidRPr="000F3FD4" w:rsidRDefault="001C570A" w:rsidP="001C570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90" w:type="dxa"/>
          </w:tcPr>
          <w:p w14:paraId="1C7E9DD9" w14:textId="692FDE61" w:rsidR="001C570A" w:rsidRPr="000F3FD4" w:rsidRDefault="00DA26E9" w:rsidP="001C5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after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159</w:t>
            </w:r>
          </w:p>
        </w:tc>
      </w:tr>
      <w:tr w:rsidR="001C570A" w:rsidRPr="000F3FD4" w14:paraId="2313023D" w14:textId="77777777" w:rsidTr="00090552">
        <w:trPr>
          <w:trHeight w:val="336"/>
        </w:trPr>
        <w:tc>
          <w:tcPr>
            <w:tcW w:w="7560" w:type="dxa"/>
            <w:hideMark/>
          </w:tcPr>
          <w:p w14:paraId="2CB82A6B" w14:textId="79F17A8D" w:rsidR="001C570A" w:rsidRPr="000F3FD4" w:rsidRDefault="001C570A" w:rsidP="001C570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040052B" w14:textId="63282F99" w:rsidR="001C570A" w:rsidRPr="000F3FD4" w:rsidRDefault="00DA26E9" w:rsidP="001C5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after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(301)</w:t>
            </w:r>
          </w:p>
        </w:tc>
      </w:tr>
      <w:tr w:rsidR="001C570A" w:rsidRPr="000F3FD4" w14:paraId="6EB552EF" w14:textId="77777777" w:rsidTr="00090552">
        <w:trPr>
          <w:trHeight w:val="346"/>
        </w:trPr>
        <w:tc>
          <w:tcPr>
            <w:tcW w:w="7560" w:type="dxa"/>
            <w:hideMark/>
          </w:tcPr>
          <w:p w14:paraId="2B4999CE" w14:textId="400897C6" w:rsidR="001C570A" w:rsidRPr="000F3FD4" w:rsidRDefault="001C570A" w:rsidP="001C570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มูลค่าสุทธิทางบัญชี</w:t>
            </w: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52641"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D52641" w:rsidRPr="000F3F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419E3DCA" w14:textId="7F092E67" w:rsidR="001C570A" w:rsidRPr="000F3FD4" w:rsidRDefault="00DA26E9" w:rsidP="001C5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after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1,394</w:t>
            </w:r>
          </w:p>
        </w:tc>
      </w:tr>
    </w:tbl>
    <w:p w14:paraId="356F5005" w14:textId="77777777" w:rsidR="00C47A4B" w:rsidRPr="000F3FD4" w:rsidRDefault="00C47A4B" w:rsidP="003C2D17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27F93DC0" w14:textId="0D48B9B6" w:rsidR="00373E53" w:rsidRPr="000F3FD4" w:rsidRDefault="00890113" w:rsidP="00351DE0">
      <w:pPr>
        <w:pStyle w:val="ListParagraph"/>
        <w:numPr>
          <w:ilvl w:val="0"/>
          <w:numId w:val="47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0F3FD4">
        <w:rPr>
          <w:rFonts w:asciiTheme="majorBidi" w:hAnsiTheme="majorBidi" w:cstheme="majorBidi"/>
          <w:b/>
          <w:bCs/>
          <w:szCs w:val="28"/>
          <w:cs/>
        </w:rPr>
        <w:t>หนี้สินที่มีภาระดอกเบี้ย</w:t>
      </w:r>
    </w:p>
    <w:p w14:paraId="2CEE1F8F" w14:textId="77777777" w:rsidR="00890113" w:rsidRPr="000F3FD4" w:rsidRDefault="00890113" w:rsidP="00890113">
      <w:pPr>
        <w:pStyle w:val="ListParagraph"/>
        <w:tabs>
          <w:tab w:val="left" w:pos="540"/>
        </w:tabs>
        <w:ind w:left="360" w:right="-25"/>
        <w:jc w:val="both"/>
        <w:outlineLvl w:val="0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59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720"/>
        <w:gridCol w:w="1089"/>
        <w:gridCol w:w="236"/>
        <w:gridCol w:w="1078"/>
        <w:gridCol w:w="257"/>
        <w:gridCol w:w="1059"/>
        <w:gridCol w:w="238"/>
        <w:gridCol w:w="1136"/>
      </w:tblGrid>
      <w:tr w:rsidR="007E59F9" w:rsidRPr="000F3FD4" w14:paraId="477E8CDD" w14:textId="77777777" w:rsidTr="007E59F9">
        <w:trPr>
          <w:tblHeader/>
        </w:trPr>
        <w:tc>
          <w:tcPr>
            <w:tcW w:w="3780" w:type="dxa"/>
          </w:tcPr>
          <w:p w14:paraId="1C93435D" w14:textId="77777777" w:rsidR="007E59F9" w:rsidRPr="000F3FD4" w:rsidRDefault="007E59F9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20" w:type="dxa"/>
          </w:tcPr>
          <w:p w14:paraId="4BCEB2FD" w14:textId="77777777" w:rsidR="007E59F9" w:rsidRPr="000F3FD4" w:rsidRDefault="007E59F9" w:rsidP="0074334A">
            <w:pPr>
              <w:spacing w:line="320" w:lineRule="exact"/>
              <w:ind w:left="-104" w:right="-1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3" w:type="dxa"/>
            <w:gridSpan w:val="3"/>
            <w:vAlign w:val="bottom"/>
          </w:tcPr>
          <w:p w14:paraId="588C141C" w14:textId="7896C9F5" w:rsidR="007E59F9" w:rsidRPr="000F3FD4" w:rsidRDefault="007E59F9" w:rsidP="0074334A">
            <w:pPr>
              <w:spacing w:line="320" w:lineRule="exact"/>
              <w:ind w:left="-104" w:right="-1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7" w:type="dxa"/>
          </w:tcPr>
          <w:p w14:paraId="10EC6166" w14:textId="77777777" w:rsidR="007E59F9" w:rsidRPr="000F3FD4" w:rsidRDefault="007E59F9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33" w:type="dxa"/>
            <w:gridSpan w:val="3"/>
            <w:vAlign w:val="center"/>
          </w:tcPr>
          <w:p w14:paraId="576136C2" w14:textId="77777777" w:rsidR="007E59F9" w:rsidRPr="000F3FD4" w:rsidRDefault="007E59F9" w:rsidP="0074334A">
            <w:pPr>
              <w:spacing w:line="32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2641" w:rsidRPr="000F3FD4" w14:paraId="08BEBB46" w14:textId="77777777" w:rsidTr="007E59F9">
        <w:trPr>
          <w:tblHeader/>
        </w:trPr>
        <w:tc>
          <w:tcPr>
            <w:tcW w:w="3780" w:type="dxa"/>
          </w:tcPr>
          <w:p w14:paraId="511603C1" w14:textId="24754627" w:rsidR="00D52641" w:rsidRPr="000F3FD4" w:rsidRDefault="00D52641" w:rsidP="00D52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720" w:type="dxa"/>
          </w:tcPr>
          <w:p w14:paraId="74CF92EF" w14:textId="77777777" w:rsidR="00D52641" w:rsidRPr="000F3FD4" w:rsidRDefault="00D52641" w:rsidP="00D52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9" w:type="dxa"/>
            <w:vAlign w:val="center"/>
          </w:tcPr>
          <w:p w14:paraId="549ADE13" w14:textId="45F5573A" w:rsidR="00D52641" w:rsidRPr="000F3FD4" w:rsidRDefault="00D52641" w:rsidP="00D52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127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30 </w:t>
            </w:r>
            <w:r w:rsidRPr="000F3FD4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  <w:vAlign w:val="center"/>
          </w:tcPr>
          <w:p w14:paraId="54466C5F" w14:textId="77777777" w:rsidR="00D52641" w:rsidRPr="000F3FD4" w:rsidRDefault="00D52641" w:rsidP="00D52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12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8" w:type="dxa"/>
            <w:vAlign w:val="center"/>
          </w:tcPr>
          <w:p w14:paraId="2CB860D0" w14:textId="1C9CE6E9" w:rsidR="00D52641" w:rsidRPr="000F3FD4" w:rsidRDefault="00D52641" w:rsidP="00D52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12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Cs/>
                <w:sz w:val="28"/>
                <w:szCs w:val="28"/>
              </w:rPr>
              <w:t>31</w:t>
            </w:r>
            <w:r w:rsidRPr="000F3FD4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0F3FD4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57" w:type="dxa"/>
          </w:tcPr>
          <w:p w14:paraId="3866DF68" w14:textId="77777777" w:rsidR="00D52641" w:rsidRPr="000F3FD4" w:rsidRDefault="00D52641" w:rsidP="00D52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12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9" w:type="dxa"/>
            <w:vAlign w:val="center"/>
          </w:tcPr>
          <w:p w14:paraId="5D957C6F" w14:textId="3F582488" w:rsidR="00D52641" w:rsidRPr="000F3FD4" w:rsidRDefault="00D52641" w:rsidP="00D52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127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30 </w:t>
            </w:r>
            <w:r w:rsidRPr="000F3FD4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8" w:type="dxa"/>
            <w:vAlign w:val="center"/>
          </w:tcPr>
          <w:p w14:paraId="4AD39E7E" w14:textId="77777777" w:rsidR="00D52641" w:rsidRPr="000F3FD4" w:rsidRDefault="00D52641" w:rsidP="00D52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12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6" w:type="dxa"/>
            <w:vAlign w:val="center"/>
          </w:tcPr>
          <w:p w14:paraId="33741E64" w14:textId="608DF582" w:rsidR="00D52641" w:rsidRPr="000F3FD4" w:rsidRDefault="00D52641" w:rsidP="00D52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127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bCs/>
                <w:sz w:val="28"/>
                <w:szCs w:val="28"/>
              </w:rPr>
              <w:t>31</w:t>
            </w:r>
            <w:r w:rsidRPr="000F3FD4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0F3FD4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ธันวาคม</w:t>
            </w:r>
          </w:p>
        </w:tc>
      </w:tr>
      <w:tr w:rsidR="007E59F9" w:rsidRPr="000F3FD4" w14:paraId="44CDA7C1" w14:textId="77777777" w:rsidTr="007E59F9">
        <w:trPr>
          <w:tblHeader/>
        </w:trPr>
        <w:tc>
          <w:tcPr>
            <w:tcW w:w="3780" w:type="dxa"/>
          </w:tcPr>
          <w:p w14:paraId="4E55A06D" w14:textId="7DD2688E" w:rsidR="007E59F9" w:rsidRPr="000F3FD4" w:rsidRDefault="007E59F9" w:rsidP="001C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</w:tcPr>
          <w:p w14:paraId="1BADCEA9" w14:textId="0C0217E2" w:rsidR="007E59F9" w:rsidRPr="000F3FD4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9" w:type="dxa"/>
            <w:vAlign w:val="center"/>
          </w:tcPr>
          <w:p w14:paraId="45F866AA" w14:textId="5A44C7B2" w:rsidR="007E59F9" w:rsidRPr="000F3FD4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0F3FD4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</w:p>
        </w:tc>
        <w:tc>
          <w:tcPr>
            <w:tcW w:w="236" w:type="dxa"/>
            <w:vAlign w:val="center"/>
          </w:tcPr>
          <w:p w14:paraId="65876544" w14:textId="77777777" w:rsidR="007E59F9" w:rsidRPr="000F3FD4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12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8" w:type="dxa"/>
            <w:vAlign w:val="center"/>
          </w:tcPr>
          <w:p w14:paraId="1644D5EB" w14:textId="27F96AD1" w:rsidR="007E59F9" w:rsidRPr="000F3FD4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0F3FD4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  <w:tc>
          <w:tcPr>
            <w:tcW w:w="257" w:type="dxa"/>
          </w:tcPr>
          <w:p w14:paraId="69CF67A5" w14:textId="77777777" w:rsidR="007E59F9" w:rsidRPr="000F3FD4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12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9" w:type="dxa"/>
            <w:vAlign w:val="center"/>
          </w:tcPr>
          <w:p w14:paraId="54C80586" w14:textId="2FA7E376" w:rsidR="007E59F9" w:rsidRPr="000F3FD4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0F3FD4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</w:p>
        </w:tc>
        <w:tc>
          <w:tcPr>
            <w:tcW w:w="238" w:type="dxa"/>
            <w:vAlign w:val="center"/>
          </w:tcPr>
          <w:p w14:paraId="1888C4B1" w14:textId="77777777" w:rsidR="007E59F9" w:rsidRPr="000F3FD4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12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6" w:type="dxa"/>
            <w:vAlign w:val="center"/>
          </w:tcPr>
          <w:p w14:paraId="51EE7A10" w14:textId="38B7CA57" w:rsidR="007E59F9" w:rsidRPr="000F3FD4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0F3FD4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</w:tr>
      <w:tr w:rsidR="007E59F9" w:rsidRPr="000F3FD4" w14:paraId="78C5BE01" w14:textId="77777777" w:rsidTr="00C10581">
        <w:trPr>
          <w:tblHeader/>
        </w:trPr>
        <w:tc>
          <w:tcPr>
            <w:tcW w:w="3780" w:type="dxa"/>
          </w:tcPr>
          <w:p w14:paraId="182310D9" w14:textId="77777777" w:rsidR="007E59F9" w:rsidRPr="000F3FD4" w:rsidRDefault="007E59F9" w:rsidP="00DC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8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</w:rPr>
            </w:pPr>
          </w:p>
        </w:tc>
        <w:tc>
          <w:tcPr>
            <w:tcW w:w="720" w:type="dxa"/>
          </w:tcPr>
          <w:p w14:paraId="5AC59050" w14:textId="77777777" w:rsidR="007E59F9" w:rsidRPr="000F3FD4" w:rsidRDefault="007E59F9" w:rsidP="00DC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093" w:type="dxa"/>
            <w:gridSpan w:val="7"/>
            <w:vAlign w:val="center"/>
          </w:tcPr>
          <w:p w14:paraId="144A12F3" w14:textId="75DDD872" w:rsidR="007E59F9" w:rsidRPr="000F3FD4" w:rsidRDefault="007E59F9" w:rsidP="00DC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F3F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7E59F9" w:rsidRPr="000F3FD4" w14:paraId="772341EB" w14:textId="77777777" w:rsidTr="007E59F9">
        <w:trPr>
          <w:trHeight w:val="470"/>
        </w:trPr>
        <w:tc>
          <w:tcPr>
            <w:tcW w:w="3780" w:type="dxa"/>
            <w:vAlign w:val="center"/>
          </w:tcPr>
          <w:p w14:paraId="55172260" w14:textId="77777777" w:rsidR="007E59F9" w:rsidRPr="000F3FD4" w:rsidRDefault="007E59F9" w:rsidP="003D37C9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0F3FD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ส่วนที่หมุนเวียน</w:t>
            </w:r>
          </w:p>
        </w:tc>
        <w:tc>
          <w:tcPr>
            <w:tcW w:w="720" w:type="dxa"/>
          </w:tcPr>
          <w:p w14:paraId="354A27DD" w14:textId="77777777" w:rsidR="007E59F9" w:rsidRPr="000F3FD4" w:rsidRDefault="007E59F9" w:rsidP="003D37C9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738E9A02" w14:textId="683E337D" w:rsidR="007E59F9" w:rsidRPr="000F3FD4" w:rsidRDefault="007E59F9" w:rsidP="007E59F9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0B73676" w14:textId="77777777" w:rsidR="007E59F9" w:rsidRPr="000F3FD4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4FB130E5" w14:textId="77777777" w:rsidR="007E59F9" w:rsidRPr="000F3FD4" w:rsidRDefault="007E59F9" w:rsidP="007E59F9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7" w:type="dxa"/>
            <w:vAlign w:val="bottom"/>
          </w:tcPr>
          <w:p w14:paraId="5BADADD6" w14:textId="77777777" w:rsidR="007E59F9" w:rsidRPr="000F3FD4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30F2D31E" w14:textId="77777777" w:rsidR="007E59F9" w:rsidRPr="000F3FD4" w:rsidRDefault="007E59F9" w:rsidP="007E59F9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6E9A00B6" w14:textId="77777777" w:rsidR="007E59F9" w:rsidRPr="000F3FD4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251A25A7" w14:textId="77777777" w:rsidR="007E59F9" w:rsidRPr="000F3FD4" w:rsidRDefault="007E59F9" w:rsidP="007E59F9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E59F9" w:rsidRPr="000F3FD4" w14:paraId="473C6D42" w14:textId="77777777" w:rsidTr="007E59F9">
        <w:trPr>
          <w:trHeight w:val="470"/>
        </w:trPr>
        <w:tc>
          <w:tcPr>
            <w:tcW w:w="3780" w:type="dxa"/>
            <w:vAlign w:val="center"/>
          </w:tcPr>
          <w:p w14:paraId="1EA4D4CD" w14:textId="77777777" w:rsidR="007E59F9" w:rsidRPr="000F3FD4" w:rsidRDefault="007E59F9" w:rsidP="007E59F9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เงินกู้ยืมระยะสั้นจากสถาบันการเงินส่วนที่</w:t>
            </w:r>
          </w:p>
          <w:p w14:paraId="34847CD6" w14:textId="77777777" w:rsidR="007E59F9" w:rsidRPr="000F3FD4" w:rsidRDefault="007E59F9" w:rsidP="007E59F9">
            <w:pPr>
              <w:pStyle w:val="acctfourfigures"/>
              <w:tabs>
                <w:tab w:val="clear" w:pos="765"/>
              </w:tabs>
              <w:spacing w:line="360" w:lineRule="exact"/>
              <w:ind w:left="160"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ไม่มีหลักประกัน</w:t>
            </w:r>
          </w:p>
        </w:tc>
        <w:tc>
          <w:tcPr>
            <w:tcW w:w="720" w:type="dxa"/>
          </w:tcPr>
          <w:p w14:paraId="7C42182C" w14:textId="77777777" w:rsidR="007E59F9" w:rsidRPr="000F3FD4" w:rsidRDefault="007E59F9" w:rsidP="007E59F9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59B5F8B4" w14:textId="2AC64B2B" w:rsidR="007E59F9" w:rsidRPr="000F3FD4" w:rsidRDefault="00DA26E9" w:rsidP="007E59F9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9,586,417</w:t>
            </w:r>
          </w:p>
        </w:tc>
        <w:tc>
          <w:tcPr>
            <w:tcW w:w="236" w:type="dxa"/>
            <w:vAlign w:val="bottom"/>
          </w:tcPr>
          <w:p w14:paraId="3512FEDD" w14:textId="77777777" w:rsidR="007E59F9" w:rsidRPr="000F3FD4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34C82639" w14:textId="7D41C8F3" w:rsidR="007E59F9" w:rsidRPr="000F3FD4" w:rsidRDefault="007E59F9" w:rsidP="007E59F9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11,614,164</w:t>
            </w:r>
          </w:p>
        </w:tc>
        <w:tc>
          <w:tcPr>
            <w:tcW w:w="257" w:type="dxa"/>
            <w:vAlign w:val="bottom"/>
          </w:tcPr>
          <w:p w14:paraId="7D6F2C8C" w14:textId="77777777" w:rsidR="007E59F9" w:rsidRPr="000F3FD4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2D0D00E1" w14:textId="00CEE1D8" w:rsidR="007E59F9" w:rsidRPr="000F3FD4" w:rsidRDefault="006735CA" w:rsidP="007E59F9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7,276,417</w:t>
            </w:r>
          </w:p>
        </w:tc>
        <w:tc>
          <w:tcPr>
            <w:tcW w:w="238" w:type="dxa"/>
            <w:vAlign w:val="bottom"/>
          </w:tcPr>
          <w:p w14:paraId="66E781B1" w14:textId="77777777" w:rsidR="007E59F9" w:rsidRPr="000F3FD4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5A6747DA" w14:textId="72EF6FC3" w:rsidR="007E59F9" w:rsidRPr="000F3FD4" w:rsidRDefault="007E59F9" w:rsidP="007E59F9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9,295,164</w:t>
            </w:r>
          </w:p>
        </w:tc>
      </w:tr>
      <w:tr w:rsidR="007E59F9" w:rsidRPr="000F3FD4" w14:paraId="4BF9EEEC" w14:textId="77777777" w:rsidTr="009859CB">
        <w:trPr>
          <w:trHeight w:val="470"/>
        </w:trPr>
        <w:tc>
          <w:tcPr>
            <w:tcW w:w="3780" w:type="dxa"/>
            <w:vAlign w:val="bottom"/>
          </w:tcPr>
          <w:p w14:paraId="53101133" w14:textId="77777777" w:rsidR="007E59F9" w:rsidRPr="000F3FD4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60" w:lineRule="exact"/>
              <w:ind w:right="-10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เงินกู้ยืมระยะสั้นจากบุคคลหรือกิจการที่</w:t>
            </w:r>
          </w:p>
          <w:p w14:paraId="2E425A4D" w14:textId="0640A9AB" w:rsidR="007E59F9" w:rsidRPr="000F3FD4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  </w:t>
            </w:r>
            <w:r w:rsidRPr="000F3FD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เกี่ยวข้องกันส่วนที่ไม่มีหลักประกัน</w:t>
            </w:r>
          </w:p>
        </w:tc>
        <w:tc>
          <w:tcPr>
            <w:tcW w:w="720" w:type="dxa"/>
            <w:vAlign w:val="bottom"/>
          </w:tcPr>
          <w:p w14:paraId="1E958538" w14:textId="64B2896A" w:rsidR="007E59F9" w:rsidRPr="000F3FD4" w:rsidRDefault="00E169CB" w:rsidP="007E59F9">
            <w:pPr>
              <w:pStyle w:val="acctfourfigures"/>
              <w:tabs>
                <w:tab w:val="clear" w:pos="765"/>
              </w:tabs>
              <w:spacing w:line="360" w:lineRule="exact"/>
              <w:ind w:right="250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089" w:type="dxa"/>
            <w:vAlign w:val="bottom"/>
          </w:tcPr>
          <w:p w14:paraId="428F02EE" w14:textId="6A0BDE73" w:rsidR="007E59F9" w:rsidRPr="000F3FD4" w:rsidRDefault="001A457C" w:rsidP="00C10581">
            <w:pPr>
              <w:pStyle w:val="acctfourfigures"/>
              <w:tabs>
                <w:tab w:val="clear" w:pos="765"/>
                <w:tab w:val="decimal" w:pos="577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3703ED4" w14:textId="32A0827D" w:rsidR="007E59F9" w:rsidRPr="000F3FD4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042700BE" w14:textId="5FC70178" w:rsidR="007E59F9" w:rsidRPr="000F3FD4" w:rsidRDefault="007E59F9" w:rsidP="007E59F9">
            <w:pPr>
              <w:pStyle w:val="acctfourfigures"/>
              <w:tabs>
                <w:tab w:val="clear" w:pos="765"/>
                <w:tab w:val="decimal" w:pos="577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7" w:type="dxa"/>
            <w:vAlign w:val="bottom"/>
          </w:tcPr>
          <w:p w14:paraId="67543590" w14:textId="77777777" w:rsidR="007E59F9" w:rsidRPr="000F3FD4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2497CC87" w14:textId="40F05C9B" w:rsidR="007E59F9" w:rsidRPr="000F3FD4" w:rsidRDefault="006735CA" w:rsidP="007E59F9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60,000</w:t>
            </w:r>
          </w:p>
        </w:tc>
        <w:tc>
          <w:tcPr>
            <w:tcW w:w="238" w:type="dxa"/>
            <w:vAlign w:val="bottom"/>
          </w:tcPr>
          <w:p w14:paraId="6E8E0A24" w14:textId="23AD0F94" w:rsidR="007E59F9" w:rsidRPr="000F3FD4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5A2802A2" w14:textId="669F92DC" w:rsidR="007E59F9" w:rsidRPr="000F3FD4" w:rsidRDefault="007E59F9" w:rsidP="007E59F9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40,000</w:t>
            </w:r>
          </w:p>
        </w:tc>
      </w:tr>
      <w:tr w:rsidR="007E59F9" w:rsidRPr="000F3FD4" w14:paraId="4623DD76" w14:textId="77777777" w:rsidTr="009859CB">
        <w:trPr>
          <w:trHeight w:val="80"/>
        </w:trPr>
        <w:tc>
          <w:tcPr>
            <w:tcW w:w="3780" w:type="dxa"/>
            <w:vAlign w:val="center"/>
          </w:tcPr>
          <w:p w14:paraId="4E4FA70E" w14:textId="77777777" w:rsidR="007E59F9" w:rsidRPr="000F3FD4" w:rsidRDefault="007E59F9" w:rsidP="007E59F9">
            <w:pPr>
              <w:pStyle w:val="acctfourfigures"/>
              <w:tabs>
                <w:tab w:val="clear" w:pos="765"/>
              </w:tabs>
              <w:spacing w:line="360" w:lineRule="exact"/>
              <w:ind w:left="160" w:right="314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เงินกู้ยืมระยะสั้นจากกิจการอื่นส่วนที่</w:t>
            </w:r>
            <w:r w:rsidRPr="000F3FD4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br/>
              <w:t>ไม่มีหลักประกัน</w:t>
            </w:r>
          </w:p>
        </w:tc>
        <w:tc>
          <w:tcPr>
            <w:tcW w:w="720" w:type="dxa"/>
            <w:vAlign w:val="bottom"/>
          </w:tcPr>
          <w:p w14:paraId="381A8C54" w14:textId="77777777" w:rsidR="007E59F9" w:rsidRPr="000F3FD4" w:rsidRDefault="007E59F9" w:rsidP="007E59F9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60C89D53" w14:textId="28ACFB20" w:rsidR="007E59F9" w:rsidRPr="000F3FD4" w:rsidRDefault="001A457C" w:rsidP="007E59F9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106,929</w:t>
            </w:r>
          </w:p>
        </w:tc>
        <w:tc>
          <w:tcPr>
            <w:tcW w:w="236" w:type="dxa"/>
            <w:vAlign w:val="bottom"/>
          </w:tcPr>
          <w:p w14:paraId="0B485FCF" w14:textId="77777777" w:rsidR="007E59F9" w:rsidRPr="000F3FD4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729035D4" w14:textId="709047B6" w:rsidR="007E59F9" w:rsidRPr="000F3FD4" w:rsidRDefault="007E59F9" w:rsidP="007E59F9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2,929</w:t>
            </w:r>
          </w:p>
        </w:tc>
        <w:tc>
          <w:tcPr>
            <w:tcW w:w="257" w:type="dxa"/>
            <w:vAlign w:val="bottom"/>
          </w:tcPr>
          <w:p w14:paraId="216DF79C" w14:textId="77777777" w:rsidR="007E59F9" w:rsidRPr="000F3FD4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12C0DD3D" w14:textId="601D8A30" w:rsidR="007E59F9" w:rsidRPr="000F3FD4" w:rsidRDefault="006735CA" w:rsidP="00C10581">
            <w:pPr>
              <w:pStyle w:val="acctfourfigures"/>
              <w:tabs>
                <w:tab w:val="clear" w:pos="765"/>
                <w:tab w:val="decimal" w:pos="6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0BF41E2B" w14:textId="77777777" w:rsidR="007E59F9" w:rsidRPr="000F3FD4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2F360328" w14:textId="12D1E80D" w:rsidR="007E59F9" w:rsidRPr="000F3FD4" w:rsidRDefault="007E59F9" w:rsidP="007E59F9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E59F9" w:rsidRPr="000F3FD4" w14:paraId="0FF2D2DE" w14:textId="77777777" w:rsidTr="009859CB">
        <w:trPr>
          <w:trHeight w:val="50"/>
        </w:trPr>
        <w:tc>
          <w:tcPr>
            <w:tcW w:w="3780" w:type="dxa"/>
            <w:vAlign w:val="center"/>
          </w:tcPr>
          <w:p w14:paraId="68F3E017" w14:textId="6FB8405A" w:rsidR="007E59F9" w:rsidRPr="000F3FD4" w:rsidRDefault="007D1F6C" w:rsidP="007E59F9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  <w:lang w:bidi="th-TH"/>
              </w:rPr>
              <w:t>รวม</w:t>
            </w:r>
            <w:r w:rsidR="007E59F9" w:rsidRPr="000F3FD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720" w:type="dxa"/>
            <w:vAlign w:val="bottom"/>
          </w:tcPr>
          <w:p w14:paraId="529C82B5" w14:textId="77777777" w:rsidR="007E59F9" w:rsidRPr="000F3FD4" w:rsidRDefault="007E59F9" w:rsidP="007E59F9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E8C598" w14:textId="432555FF" w:rsidR="007E59F9" w:rsidRPr="000F3FD4" w:rsidRDefault="00E925E5" w:rsidP="007E59F9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9,693,346</w:t>
            </w:r>
          </w:p>
        </w:tc>
        <w:tc>
          <w:tcPr>
            <w:tcW w:w="236" w:type="dxa"/>
            <w:vAlign w:val="bottom"/>
          </w:tcPr>
          <w:p w14:paraId="72F13FFE" w14:textId="77777777" w:rsidR="007E59F9" w:rsidRPr="000F3FD4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30E325" w14:textId="6A1BF944" w:rsidR="007E59F9" w:rsidRPr="000F3FD4" w:rsidRDefault="007E59F9" w:rsidP="007E59F9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11,617,093</w:t>
            </w:r>
          </w:p>
        </w:tc>
        <w:tc>
          <w:tcPr>
            <w:tcW w:w="257" w:type="dxa"/>
            <w:vAlign w:val="bottom"/>
          </w:tcPr>
          <w:p w14:paraId="6A86BD42" w14:textId="77777777" w:rsidR="007E59F9" w:rsidRPr="000F3FD4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177D5E" w14:textId="79CB7EEF" w:rsidR="007E59F9" w:rsidRPr="000F3FD4" w:rsidRDefault="006735CA" w:rsidP="007E59F9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7,336,417</w:t>
            </w:r>
          </w:p>
        </w:tc>
        <w:tc>
          <w:tcPr>
            <w:tcW w:w="238" w:type="dxa"/>
            <w:vAlign w:val="bottom"/>
          </w:tcPr>
          <w:p w14:paraId="76316AAB" w14:textId="77777777" w:rsidR="007E59F9" w:rsidRPr="000F3FD4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D6150F" w14:textId="19C0044E" w:rsidR="007E59F9" w:rsidRPr="000F3FD4" w:rsidRDefault="007E59F9" w:rsidP="007E59F9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9,335,164</w:t>
            </w:r>
          </w:p>
        </w:tc>
      </w:tr>
      <w:tr w:rsidR="007E59F9" w:rsidRPr="000F3FD4" w14:paraId="122CCAAF" w14:textId="77777777" w:rsidTr="009859CB">
        <w:trPr>
          <w:trHeight w:val="136"/>
        </w:trPr>
        <w:tc>
          <w:tcPr>
            <w:tcW w:w="3780" w:type="dxa"/>
            <w:vAlign w:val="center"/>
          </w:tcPr>
          <w:p w14:paraId="71905022" w14:textId="77777777" w:rsidR="007E59F9" w:rsidRPr="000F3FD4" w:rsidRDefault="007E59F9" w:rsidP="007E59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pacing w:val="-4"/>
                <w:sz w:val="20"/>
                <w:cs/>
              </w:rPr>
            </w:pPr>
          </w:p>
        </w:tc>
        <w:tc>
          <w:tcPr>
            <w:tcW w:w="720" w:type="dxa"/>
            <w:vAlign w:val="bottom"/>
          </w:tcPr>
          <w:p w14:paraId="4E082510" w14:textId="77777777" w:rsidR="007E59F9" w:rsidRPr="000F3FD4" w:rsidRDefault="007E59F9" w:rsidP="007E59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485F1F1D" w14:textId="594F3098" w:rsidR="007E59F9" w:rsidRPr="000F3FD4" w:rsidRDefault="007E59F9" w:rsidP="007E59F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43971A2" w14:textId="77777777" w:rsidR="007E59F9" w:rsidRPr="000F3FD4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2AC8FC04" w14:textId="77777777" w:rsidR="007E59F9" w:rsidRPr="000F3FD4" w:rsidRDefault="007E59F9" w:rsidP="007E59F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</w:pPr>
          </w:p>
        </w:tc>
        <w:tc>
          <w:tcPr>
            <w:tcW w:w="257" w:type="dxa"/>
            <w:vAlign w:val="bottom"/>
          </w:tcPr>
          <w:p w14:paraId="7B78E6B6" w14:textId="77777777" w:rsidR="007E59F9" w:rsidRPr="000F3FD4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vAlign w:val="bottom"/>
          </w:tcPr>
          <w:p w14:paraId="6837DC56" w14:textId="77777777" w:rsidR="007E59F9" w:rsidRPr="000F3FD4" w:rsidRDefault="007E59F9" w:rsidP="007E59F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38" w:type="dxa"/>
            <w:vAlign w:val="bottom"/>
          </w:tcPr>
          <w:p w14:paraId="420CB1C6" w14:textId="77777777" w:rsidR="007E59F9" w:rsidRPr="000F3FD4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14:paraId="7C0CCD4C" w14:textId="77777777" w:rsidR="007E59F9" w:rsidRPr="000F3FD4" w:rsidRDefault="007E59F9" w:rsidP="007E59F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7E59F9" w:rsidRPr="000F3FD4" w14:paraId="4CA74123" w14:textId="77777777" w:rsidTr="009859CB">
        <w:trPr>
          <w:trHeight w:val="344"/>
        </w:trPr>
        <w:tc>
          <w:tcPr>
            <w:tcW w:w="3780" w:type="dxa"/>
            <w:vAlign w:val="center"/>
          </w:tcPr>
          <w:p w14:paraId="5B68489B" w14:textId="77777777" w:rsidR="007E59F9" w:rsidRPr="000F3FD4" w:rsidRDefault="007E59F9" w:rsidP="007E59F9">
            <w:pPr>
              <w:pStyle w:val="acctfourfigures"/>
              <w:tabs>
                <w:tab w:val="clear" w:pos="765"/>
              </w:tabs>
              <w:spacing w:line="360" w:lineRule="exact"/>
              <w:ind w:left="160" w:right="11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  <w:t>เงินกู้ยืมระยะยาวจากสถาบันการเงินส่วนที่</w:t>
            </w:r>
            <w:r w:rsidRPr="000F3FD4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  <w:br/>
              <w:t>ถึงกำหนดชำระภายในหนึ่งปีส่วนที่</w:t>
            </w:r>
            <w:r w:rsidRPr="000F3FD4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  <w:br/>
              <w:t>มีหลักประกัน</w:t>
            </w:r>
          </w:p>
        </w:tc>
        <w:tc>
          <w:tcPr>
            <w:tcW w:w="720" w:type="dxa"/>
            <w:vAlign w:val="bottom"/>
          </w:tcPr>
          <w:p w14:paraId="17637576" w14:textId="77777777" w:rsidR="007E59F9" w:rsidRPr="000F3FD4" w:rsidRDefault="007E59F9" w:rsidP="007E59F9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vAlign w:val="bottom"/>
          </w:tcPr>
          <w:p w14:paraId="4AB64284" w14:textId="3F3E862F" w:rsidR="007E59F9" w:rsidRPr="000F3FD4" w:rsidRDefault="00E82F4D" w:rsidP="007E59F9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2,214,754</w:t>
            </w:r>
          </w:p>
        </w:tc>
        <w:tc>
          <w:tcPr>
            <w:tcW w:w="236" w:type="dxa"/>
            <w:vAlign w:val="bottom"/>
          </w:tcPr>
          <w:p w14:paraId="4D22A47C" w14:textId="77777777" w:rsidR="007E59F9" w:rsidRPr="000F3FD4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450CFD6B" w14:textId="7E46BA4B" w:rsidR="007E59F9" w:rsidRPr="000F3FD4" w:rsidRDefault="007E59F9" w:rsidP="007E59F9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2,260,872</w:t>
            </w:r>
          </w:p>
        </w:tc>
        <w:tc>
          <w:tcPr>
            <w:tcW w:w="257" w:type="dxa"/>
            <w:vAlign w:val="bottom"/>
          </w:tcPr>
          <w:p w14:paraId="1E62B994" w14:textId="77777777" w:rsidR="007E59F9" w:rsidRPr="000F3FD4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4C763616" w14:textId="6A554EB3" w:rsidR="007E59F9" w:rsidRPr="000F3FD4" w:rsidRDefault="005910E2" w:rsidP="00C10581">
            <w:pPr>
              <w:pStyle w:val="acctfourfigures"/>
              <w:tabs>
                <w:tab w:val="clear" w:pos="765"/>
                <w:tab w:val="decimal" w:pos="6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6E05C33B" w14:textId="77777777" w:rsidR="007E59F9" w:rsidRPr="000F3FD4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6E1F9515" w14:textId="41C23D17" w:rsidR="007E59F9" w:rsidRPr="000F3FD4" w:rsidRDefault="007E59F9" w:rsidP="007E59F9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E59F9" w:rsidRPr="000F3FD4" w14:paraId="5CAD3353" w14:textId="77777777" w:rsidTr="009859CB">
        <w:trPr>
          <w:trHeight w:val="344"/>
        </w:trPr>
        <w:tc>
          <w:tcPr>
            <w:tcW w:w="3780" w:type="dxa"/>
            <w:vAlign w:val="center"/>
          </w:tcPr>
          <w:p w14:paraId="31498539" w14:textId="77777777" w:rsidR="007E59F9" w:rsidRPr="000F3FD4" w:rsidRDefault="007E59F9" w:rsidP="007E59F9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  <w:r w:rsidRPr="000F3F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ทางการเงิน</w:t>
            </w:r>
            <w:r w:rsidRPr="000F3FD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20" w:type="dxa"/>
            <w:vAlign w:val="bottom"/>
          </w:tcPr>
          <w:p w14:paraId="779CD2E0" w14:textId="77777777" w:rsidR="007E59F9" w:rsidRPr="000F3FD4" w:rsidRDefault="007E59F9" w:rsidP="007E59F9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vAlign w:val="bottom"/>
          </w:tcPr>
          <w:p w14:paraId="6C88A489" w14:textId="3378A2A6" w:rsidR="007E59F9" w:rsidRPr="000F3FD4" w:rsidRDefault="00300B77" w:rsidP="007E59F9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141,295</w:t>
            </w:r>
          </w:p>
        </w:tc>
        <w:tc>
          <w:tcPr>
            <w:tcW w:w="236" w:type="dxa"/>
            <w:vAlign w:val="bottom"/>
          </w:tcPr>
          <w:p w14:paraId="511D0AE3" w14:textId="77777777" w:rsidR="007E59F9" w:rsidRPr="000F3FD4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62378EB0" w14:textId="084B12F2" w:rsidR="007E59F9" w:rsidRPr="000F3FD4" w:rsidRDefault="007E59F9" w:rsidP="007E59F9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205,936</w:t>
            </w:r>
          </w:p>
        </w:tc>
        <w:tc>
          <w:tcPr>
            <w:tcW w:w="257" w:type="dxa"/>
            <w:vAlign w:val="bottom"/>
          </w:tcPr>
          <w:p w14:paraId="0869E92E" w14:textId="77777777" w:rsidR="007E59F9" w:rsidRPr="000F3FD4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62234B1F" w14:textId="4560AC91" w:rsidR="007E59F9" w:rsidRPr="000F3FD4" w:rsidRDefault="005910E2" w:rsidP="00C10581">
            <w:pPr>
              <w:pStyle w:val="acctfourfigures"/>
              <w:tabs>
                <w:tab w:val="clear" w:pos="765"/>
                <w:tab w:val="decimal" w:pos="6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7F05D40D" w14:textId="77777777" w:rsidR="007E59F9" w:rsidRPr="000F3FD4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1DA4F73A" w14:textId="5BDE858F" w:rsidR="007E59F9" w:rsidRPr="000F3FD4" w:rsidRDefault="007E59F9" w:rsidP="007E59F9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E59F9" w:rsidRPr="000F3FD4" w14:paraId="5F2579B3" w14:textId="77777777" w:rsidTr="009859CB">
        <w:trPr>
          <w:trHeight w:val="344"/>
        </w:trPr>
        <w:tc>
          <w:tcPr>
            <w:tcW w:w="3780" w:type="dxa"/>
            <w:vAlign w:val="center"/>
          </w:tcPr>
          <w:p w14:paraId="7B96ED63" w14:textId="77777777" w:rsidR="007E59F9" w:rsidRPr="000F3FD4" w:rsidRDefault="007E59F9" w:rsidP="007E59F9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720" w:type="dxa"/>
            <w:vAlign w:val="bottom"/>
          </w:tcPr>
          <w:p w14:paraId="429F1B72" w14:textId="77777777" w:rsidR="007E59F9" w:rsidRPr="000F3FD4" w:rsidRDefault="007E59F9" w:rsidP="007E59F9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681DE0EE" w14:textId="4B5ED5E4" w:rsidR="007E59F9" w:rsidRPr="000F3FD4" w:rsidRDefault="00300B77" w:rsidP="007E59F9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1,540</w:t>
            </w:r>
          </w:p>
        </w:tc>
        <w:tc>
          <w:tcPr>
            <w:tcW w:w="236" w:type="dxa"/>
            <w:vAlign w:val="bottom"/>
          </w:tcPr>
          <w:p w14:paraId="5D4AEEF0" w14:textId="77777777" w:rsidR="007E59F9" w:rsidRPr="000F3FD4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1EBD5D48" w14:textId="43227B05" w:rsidR="007E59F9" w:rsidRPr="000F3FD4" w:rsidRDefault="007E59F9" w:rsidP="007E59F9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1,865</w:t>
            </w:r>
          </w:p>
        </w:tc>
        <w:tc>
          <w:tcPr>
            <w:tcW w:w="257" w:type="dxa"/>
            <w:vAlign w:val="bottom"/>
          </w:tcPr>
          <w:p w14:paraId="61B062CE" w14:textId="77777777" w:rsidR="007E59F9" w:rsidRPr="000F3FD4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vAlign w:val="bottom"/>
          </w:tcPr>
          <w:p w14:paraId="46CB55E6" w14:textId="3DC6A965" w:rsidR="007E59F9" w:rsidRPr="000F3FD4" w:rsidRDefault="005910E2" w:rsidP="007E59F9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9,834</w:t>
            </w:r>
          </w:p>
        </w:tc>
        <w:tc>
          <w:tcPr>
            <w:tcW w:w="238" w:type="dxa"/>
            <w:vAlign w:val="bottom"/>
          </w:tcPr>
          <w:p w14:paraId="01AB22F6" w14:textId="77777777" w:rsidR="007E59F9" w:rsidRPr="000F3FD4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14:paraId="1D68F902" w14:textId="02B6A9E0" w:rsidR="007E59F9" w:rsidRPr="000F3FD4" w:rsidRDefault="007E59F9" w:rsidP="007E59F9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13,687</w:t>
            </w:r>
          </w:p>
        </w:tc>
      </w:tr>
      <w:tr w:rsidR="007E59F9" w:rsidRPr="000F3FD4" w14:paraId="4297EBF5" w14:textId="77777777" w:rsidTr="009859CB">
        <w:trPr>
          <w:trHeight w:val="80"/>
        </w:trPr>
        <w:tc>
          <w:tcPr>
            <w:tcW w:w="3780" w:type="dxa"/>
            <w:vAlign w:val="center"/>
          </w:tcPr>
          <w:p w14:paraId="3BBAACCE" w14:textId="77777777" w:rsidR="007E59F9" w:rsidRPr="000F3FD4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60" w:lineRule="exact"/>
              <w:ind w:left="162" w:right="-198" w:hanging="180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รวมหนี้สินที่มีภาระดอกเบี้ยส่วนที่หมุนเวียน</w:t>
            </w:r>
          </w:p>
        </w:tc>
        <w:tc>
          <w:tcPr>
            <w:tcW w:w="720" w:type="dxa"/>
            <w:vAlign w:val="bottom"/>
          </w:tcPr>
          <w:p w14:paraId="50CA3B1B" w14:textId="77777777" w:rsidR="007E59F9" w:rsidRPr="000F3FD4" w:rsidRDefault="007E59F9" w:rsidP="007E59F9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03844071" w14:textId="0FD6571F" w:rsidR="007E59F9" w:rsidRPr="000F3FD4" w:rsidRDefault="00E82F4D" w:rsidP="007E59F9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12,050,935</w:t>
            </w:r>
          </w:p>
        </w:tc>
        <w:tc>
          <w:tcPr>
            <w:tcW w:w="236" w:type="dxa"/>
            <w:vAlign w:val="bottom"/>
          </w:tcPr>
          <w:p w14:paraId="03A8EE38" w14:textId="77777777" w:rsidR="007E59F9" w:rsidRPr="000F3FD4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02C7928B" w14:textId="1CD655FF" w:rsidR="007E59F9" w:rsidRPr="000F3FD4" w:rsidRDefault="007E59F9" w:rsidP="007E59F9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14,085,766</w:t>
            </w:r>
          </w:p>
        </w:tc>
        <w:tc>
          <w:tcPr>
            <w:tcW w:w="257" w:type="dxa"/>
            <w:vAlign w:val="bottom"/>
          </w:tcPr>
          <w:p w14:paraId="3D4D9AD0" w14:textId="77777777" w:rsidR="007E59F9" w:rsidRPr="000F3FD4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vAlign w:val="bottom"/>
          </w:tcPr>
          <w:p w14:paraId="6538FFDE" w14:textId="6641DAB4" w:rsidR="007E59F9" w:rsidRPr="000F3FD4" w:rsidRDefault="005910E2" w:rsidP="007E59F9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7,346,251</w:t>
            </w:r>
          </w:p>
        </w:tc>
        <w:tc>
          <w:tcPr>
            <w:tcW w:w="238" w:type="dxa"/>
            <w:vAlign w:val="bottom"/>
          </w:tcPr>
          <w:p w14:paraId="56BCE47A" w14:textId="77777777" w:rsidR="007E59F9" w:rsidRPr="000F3FD4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14:paraId="27960DB0" w14:textId="349FB192" w:rsidR="007E59F9" w:rsidRPr="000F3FD4" w:rsidRDefault="007E59F9" w:rsidP="007E59F9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9,348,851</w:t>
            </w:r>
          </w:p>
        </w:tc>
      </w:tr>
      <w:tr w:rsidR="007E59F9" w:rsidRPr="000F3FD4" w14:paraId="77B93DD7" w14:textId="77777777" w:rsidTr="009859CB">
        <w:tc>
          <w:tcPr>
            <w:tcW w:w="3780" w:type="dxa"/>
            <w:vAlign w:val="center"/>
          </w:tcPr>
          <w:p w14:paraId="08F1846A" w14:textId="77777777" w:rsidR="009859CB" w:rsidRPr="000F3FD4" w:rsidRDefault="009859CB" w:rsidP="007E59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28"/>
                <w:szCs w:val="28"/>
              </w:rPr>
            </w:pPr>
          </w:p>
          <w:p w14:paraId="61F43CCE" w14:textId="77777777" w:rsidR="009859CB" w:rsidRPr="000F3FD4" w:rsidRDefault="009859CB" w:rsidP="007E59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28"/>
                <w:szCs w:val="28"/>
              </w:rPr>
            </w:pPr>
          </w:p>
          <w:p w14:paraId="78D9FF4E" w14:textId="77777777" w:rsidR="009859CB" w:rsidRPr="000F3FD4" w:rsidRDefault="009859CB" w:rsidP="007E59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28"/>
                <w:szCs w:val="28"/>
              </w:rPr>
            </w:pPr>
          </w:p>
          <w:p w14:paraId="050EDFF8" w14:textId="77777777" w:rsidR="009859CB" w:rsidRPr="000F3FD4" w:rsidRDefault="009859CB" w:rsidP="007E59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28"/>
                <w:szCs w:val="28"/>
              </w:rPr>
            </w:pPr>
          </w:p>
          <w:p w14:paraId="4D3B0F6D" w14:textId="70706A48" w:rsidR="007E59F9" w:rsidRPr="000F3FD4" w:rsidRDefault="007E59F9" w:rsidP="007E59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329B819E" w14:textId="77777777" w:rsidR="007E59F9" w:rsidRPr="000F3FD4" w:rsidRDefault="007E59F9" w:rsidP="007E59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vAlign w:val="bottom"/>
          </w:tcPr>
          <w:p w14:paraId="6DCBB850" w14:textId="794A4DE7" w:rsidR="007E59F9" w:rsidRPr="000F3FD4" w:rsidRDefault="007E59F9" w:rsidP="007E59F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B6ACE99" w14:textId="77777777" w:rsidR="007E59F9" w:rsidRPr="000F3FD4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0B848F0A" w14:textId="77777777" w:rsidR="007E59F9" w:rsidRPr="000F3FD4" w:rsidRDefault="007E59F9" w:rsidP="007E59F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7" w:type="dxa"/>
            <w:vAlign w:val="bottom"/>
          </w:tcPr>
          <w:p w14:paraId="777022BC" w14:textId="77777777" w:rsidR="007E59F9" w:rsidRPr="000F3FD4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23F177AA" w14:textId="77777777" w:rsidR="007E59F9" w:rsidRPr="000F3FD4" w:rsidRDefault="007E59F9" w:rsidP="007E59F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018887DC" w14:textId="77777777" w:rsidR="007E59F9" w:rsidRPr="000F3FD4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6DD0A0E4" w14:textId="77777777" w:rsidR="007E59F9" w:rsidRPr="000F3FD4" w:rsidRDefault="007E59F9" w:rsidP="007E59F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7421B" w:rsidRPr="000F3FD4" w14:paraId="7611BEC2" w14:textId="77777777" w:rsidTr="007E59F9">
        <w:trPr>
          <w:trHeight w:val="80"/>
        </w:trPr>
        <w:tc>
          <w:tcPr>
            <w:tcW w:w="3780" w:type="dxa"/>
            <w:vAlign w:val="center"/>
          </w:tcPr>
          <w:p w14:paraId="7F4E5593" w14:textId="4347AB50" w:rsidR="0027421B" w:rsidRPr="000F3FD4" w:rsidRDefault="0027421B" w:rsidP="007E59F9">
            <w:pPr>
              <w:pStyle w:val="acctfourfigures"/>
              <w:tabs>
                <w:tab w:val="clear" w:pos="765"/>
              </w:tabs>
              <w:spacing w:line="240" w:lineRule="auto"/>
              <w:ind w:left="160" w:right="11" w:hanging="180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28"/>
                <w:szCs w:val="28"/>
                <w:cs/>
              </w:rPr>
              <w:lastRenderedPageBreak/>
              <w:t>ส่วนที่ไม่หมุนเวียน</w:t>
            </w:r>
          </w:p>
        </w:tc>
        <w:tc>
          <w:tcPr>
            <w:tcW w:w="720" w:type="dxa"/>
          </w:tcPr>
          <w:p w14:paraId="7B35D20C" w14:textId="77777777" w:rsidR="0027421B" w:rsidRPr="000F3FD4" w:rsidRDefault="0027421B" w:rsidP="007E59F9">
            <w:pPr>
              <w:pStyle w:val="acctfourfigures"/>
              <w:tabs>
                <w:tab w:val="clear" w:pos="765"/>
                <w:tab w:val="left" w:pos="91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vAlign w:val="bottom"/>
          </w:tcPr>
          <w:p w14:paraId="5AC81B0E" w14:textId="77777777" w:rsidR="0027421B" w:rsidRPr="000F3FD4" w:rsidRDefault="0027421B" w:rsidP="007E59F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9C2DC4D" w14:textId="77777777" w:rsidR="0027421B" w:rsidRPr="000F3FD4" w:rsidRDefault="0027421B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538A453F" w14:textId="77777777" w:rsidR="0027421B" w:rsidRPr="000F3FD4" w:rsidRDefault="0027421B" w:rsidP="007E59F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7" w:type="dxa"/>
            <w:vAlign w:val="bottom"/>
          </w:tcPr>
          <w:p w14:paraId="7A8F6277" w14:textId="77777777" w:rsidR="0027421B" w:rsidRPr="000F3FD4" w:rsidRDefault="0027421B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69C1749A" w14:textId="77777777" w:rsidR="0027421B" w:rsidRPr="000F3FD4" w:rsidRDefault="0027421B" w:rsidP="00C10581">
            <w:pPr>
              <w:pStyle w:val="acctfourfigures"/>
              <w:tabs>
                <w:tab w:val="clear" w:pos="765"/>
                <w:tab w:val="decimal" w:pos="6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3DA31E13" w14:textId="77777777" w:rsidR="0027421B" w:rsidRPr="000F3FD4" w:rsidRDefault="0027421B" w:rsidP="00C10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36" w:type="dxa"/>
            <w:vAlign w:val="bottom"/>
          </w:tcPr>
          <w:p w14:paraId="35C5887C" w14:textId="77777777" w:rsidR="0027421B" w:rsidRPr="000F3FD4" w:rsidRDefault="0027421B" w:rsidP="00C10581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E59F9" w:rsidRPr="000F3FD4" w14:paraId="5A47AAE7" w14:textId="77777777" w:rsidTr="007E59F9">
        <w:trPr>
          <w:trHeight w:val="80"/>
        </w:trPr>
        <w:tc>
          <w:tcPr>
            <w:tcW w:w="3780" w:type="dxa"/>
            <w:vAlign w:val="center"/>
          </w:tcPr>
          <w:p w14:paraId="188665F5" w14:textId="77777777" w:rsidR="007E59F9" w:rsidRPr="000F3FD4" w:rsidRDefault="007E59F9" w:rsidP="007E59F9">
            <w:pPr>
              <w:pStyle w:val="acctfourfigures"/>
              <w:tabs>
                <w:tab w:val="clear" w:pos="765"/>
              </w:tabs>
              <w:spacing w:line="240" w:lineRule="auto"/>
              <w:ind w:left="160" w:right="11" w:hanging="180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US" w:bidi="th-TH"/>
              </w:rPr>
              <w:t>เงินกู้ยืมระยะยาวจากสถาบันการเงินส่วนที่</w:t>
            </w:r>
            <w:r w:rsidRPr="000F3FD4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br/>
            </w:r>
            <w:r w:rsidRPr="000F3FD4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US" w:bidi="th-TH"/>
              </w:rPr>
              <w:t>มีหลักประกัน</w:t>
            </w:r>
          </w:p>
        </w:tc>
        <w:tc>
          <w:tcPr>
            <w:tcW w:w="720" w:type="dxa"/>
          </w:tcPr>
          <w:p w14:paraId="2AC06098" w14:textId="77777777" w:rsidR="007E59F9" w:rsidRPr="000F3FD4" w:rsidRDefault="007E59F9" w:rsidP="007E59F9">
            <w:pPr>
              <w:pStyle w:val="acctfourfigures"/>
              <w:tabs>
                <w:tab w:val="clear" w:pos="765"/>
                <w:tab w:val="left" w:pos="91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vAlign w:val="bottom"/>
          </w:tcPr>
          <w:p w14:paraId="77021D6D" w14:textId="640BB574" w:rsidR="007E59F9" w:rsidRPr="000F3FD4" w:rsidRDefault="00E82F4D" w:rsidP="007E59F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3,689,465</w:t>
            </w:r>
          </w:p>
        </w:tc>
        <w:tc>
          <w:tcPr>
            <w:tcW w:w="236" w:type="dxa"/>
            <w:vAlign w:val="bottom"/>
          </w:tcPr>
          <w:p w14:paraId="272FCBFF" w14:textId="77777777" w:rsidR="007E59F9" w:rsidRPr="000F3FD4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6FB1B09A" w14:textId="0DE76D20" w:rsidR="007E59F9" w:rsidRPr="000F3FD4" w:rsidRDefault="007E59F9" w:rsidP="007E59F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4,095,566</w:t>
            </w:r>
          </w:p>
        </w:tc>
        <w:tc>
          <w:tcPr>
            <w:tcW w:w="257" w:type="dxa"/>
            <w:vAlign w:val="bottom"/>
          </w:tcPr>
          <w:p w14:paraId="0ED10247" w14:textId="77777777" w:rsidR="007E59F9" w:rsidRPr="000F3FD4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03511ADD" w14:textId="02946AF8" w:rsidR="007E59F9" w:rsidRPr="000F3FD4" w:rsidRDefault="00333417" w:rsidP="00C10581">
            <w:pPr>
              <w:pStyle w:val="acctfourfigures"/>
              <w:tabs>
                <w:tab w:val="clear" w:pos="765"/>
                <w:tab w:val="decimal" w:pos="6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5980452F" w14:textId="77777777" w:rsidR="007E59F9" w:rsidRPr="000F3FD4" w:rsidRDefault="007E59F9" w:rsidP="00C10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36" w:type="dxa"/>
            <w:vAlign w:val="bottom"/>
          </w:tcPr>
          <w:p w14:paraId="28EAFF0F" w14:textId="1109E4A3" w:rsidR="007E59F9" w:rsidRPr="000F3FD4" w:rsidRDefault="007E59F9" w:rsidP="00C10581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E59F9" w:rsidRPr="000F3FD4" w14:paraId="246DE684" w14:textId="77777777" w:rsidTr="007E59F9">
        <w:trPr>
          <w:trHeight w:val="80"/>
        </w:trPr>
        <w:tc>
          <w:tcPr>
            <w:tcW w:w="3780" w:type="dxa"/>
            <w:vAlign w:val="center"/>
          </w:tcPr>
          <w:p w14:paraId="0A745290" w14:textId="77777777" w:rsidR="007E59F9" w:rsidRPr="000F3FD4" w:rsidRDefault="007E59F9" w:rsidP="007E59F9">
            <w:pPr>
              <w:pStyle w:val="acctfourfigures"/>
              <w:tabs>
                <w:tab w:val="clear" w:pos="765"/>
              </w:tabs>
              <w:spacing w:line="240" w:lineRule="auto"/>
              <w:ind w:left="160" w:right="11" w:hanging="180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US"/>
              </w:rPr>
            </w:pPr>
            <w:r w:rsidRPr="000F3FD4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US" w:bidi="th-TH"/>
              </w:rPr>
              <w:t>เงินกู้ยืมระยะยาวจากสถาบันการเงินส่วนที่</w:t>
            </w:r>
            <w:r w:rsidRPr="000F3FD4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br/>
            </w:r>
            <w:r w:rsidRPr="000F3FD4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US" w:bidi="th-TH"/>
              </w:rPr>
              <w:t>ไม่มีหลักประกัน</w:t>
            </w:r>
          </w:p>
        </w:tc>
        <w:tc>
          <w:tcPr>
            <w:tcW w:w="720" w:type="dxa"/>
          </w:tcPr>
          <w:p w14:paraId="7836B51A" w14:textId="77777777" w:rsidR="007E59F9" w:rsidRPr="000F3FD4" w:rsidRDefault="007E59F9" w:rsidP="007E59F9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vAlign w:val="bottom"/>
          </w:tcPr>
          <w:p w14:paraId="2B900E58" w14:textId="4B4C3F36" w:rsidR="007E59F9" w:rsidRPr="000F3FD4" w:rsidRDefault="002B5BED" w:rsidP="00C10581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3,036,783</w:t>
            </w:r>
          </w:p>
        </w:tc>
        <w:tc>
          <w:tcPr>
            <w:tcW w:w="236" w:type="dxa"/>
            <w:vAlign w:val="bottom"/>
          </w:tcPr>
          <w:p w14:paraId="50830A01" w14:textId="77777777" w:rsidR="007E59F9" w:rsidRPr="000F3FD4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4E239F81" w14:textId="0252176E" w:rsidR="007E59F9" w:rsidRPr="000F3FD4" w:rsidRDefault="007E59F9" w:rsidP="007E59F9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  <w:vAlign w:val="bottom"/>
          </w:tcPr>
          <w:p w14:paraId="47AAFB38" w14:textId="77777777" w:rsidR="007E59F9" w:rsidRPr="000F3FD4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59" w:type="dxa"/>
            <w:vAlign w:val="bottom"/>
          </w:tcPr>
          <w:p w14:paraId="057467A4" w14:textId="0932B628" w:rsidR="007E59F9" w:rsidRPr="000F3FD4" w:rsidRDefault="00AA6BC1" w:rsidP="00C10581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3,036,783</w:t>
            </w:r>
          </w:p>
        </w:tc>
        <w:tc>
          <w:tcPr>
            <w:tcW w:w="238" w:type="dxa"/>
            <w:vAlign w:val="bottom"/>
          </w:tcPr>
          <w:p w14:paraId="5DB8BF51" w14:textId="77777777" w:rsidR="007E59F9" w:rsidRPr="000F3FD4" w:rsidRDefault="007E59F9" w:rsidP="00C10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36" w:type="dxa"/>
            <w:vAlign w:val="bottom"/>
          </w:tcPr>
          <w:p w14:paraId="13905DDF" w14:textId="43950D44" w:rsidR="007E59F9" w:rsidRPr="000F3FD4" w:rsidRDefault="007E59F9" w:rsidP="00C10581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E59F9" w:rsidRPr="000F3FD4" w14:paraId="5D4DB911" w14:textId="77777777" w:rsidTr="007E59F9">
        <w:trPr>
          <w:trHeight w:val="80"/>
        </w:trPr>
        <w:tc>
          <w:tcPr>
            <w:tcW w:w="3780" w:type="dxa"/>
          </w:tcPr>
          <w:p w14:paraId="18C03E2A" w14:textId="77777777" w:rsidR="007E59F9" w:rsidRPr="000F3FD4" w:rsidRDefault="007E59F9" w:rsidP="007E59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  <w:r w:rsidRPr="000F3F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ทางการเงิน</w:t>
            </w: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20" w:type="dxa"/>
          </w:tcPr>
          <w:p w14:paraId="724EC0D5" w14:textId="77777777" w:rsidR="007E59F9" w:rsidRPr="000F3FD4" w:rsidRDefault="007E59F9" w:rsidP="007E59F9">
            <w:pPr>
              <w:pStyle w:val="acctfourfigures"/>
              <w:tabs>
                <w:tab w:val="clear" w:pos="765"/>
                <w:tab w:val="left" w:pos="91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vAlign w:val="bottom"/>
          </w:tcPr>
          <w:p w14:paraId="221DA34E" w14:textId="290B86F0" w:rsidR="007E59F9" w:rsidRPr="000F3FD4" w:rsidRDefault="002B5BED" w:rsidP="007E59F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147,14</w:t>
            </w:r>
            <w:r w:rsidR="00965163" w:rsidRPr="000F3F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36" w:type="dxa"/>
            <w:vAlign w:val="bottom"/>
          </w:tcPr>
          <w:p w14:paraId="660EBD34" w14:textId="77777777" w:rsidR="007E59F9" w:rsidRPr="000F3FD4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5E7D53DF" w14:textId="6100F246" w:rsidR="007E59F9" w:rsidRPr="000F3FD4" w:rsidRDefault="007E59F9" w:rsidP="007E59F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133,454</w:t>
            </w:r>
          </w:p>
        </w:tc>
        <w:tc>
          <w:tcPr>
            <w:tcW w:w="257" w:type="dxa"/>
            <w:vAlign w:val="bottom"/>
          </w:tcPr>
          <w:p w14:paraId="09078601" w14:textId="77777777" w:rsidR="007E59F9" w:rsidRPr="000F3FD4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00AC8EBD" w14:textId="41A9D0C4" w:rsidR="007E59F9" w:rsidRPr="000F3FD4" w:rsidRDefault="00A2564A" w:rsidP="00C10581">
            <w:pPr>
              <w:pStyle w:val="acctfourfigures"/>
              <w:tabs>
                <w:tab w:val="clear" w:pos="765"/>
                <w:tab w:val="decimal" w:pos="6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76EC88E0" w14:textId="77777777" w:rsidR="007E59F9" w:rsidRPr="000F3FD4" w:rsidRDefault="007E59F9" w:rsidP="00C10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36" w:type="dxa"/>
            <w:vAlign w:val="bottom"/>
          </w:tcPr>
          <w:p w14:paraId="6B4BFD9F" w14:textId="2DB604FC" w:rsidR="007E59F9" w:rsidRPr="000F3FD4" w:rsidRDefault="007E59F9" w:rsidP="00C10581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E59F9" w:rsidRPr="000F3FD4" w14:paraId="73EFE7A0" w14:textId="77777777" w:rsidTr="007E59F9">
        <w:trPr>
          <w:trHeight w:val="80"/>
        </w:trPr>
        <w:tc>
          <w:tcPr>
            <w:tcW w:w="3780" w:type="dxa"/>
          </w:tcPr>
          <w:p w14:paraId="09C1A835" w14:textId="77777777" w:rsidR="007E59F9" w:rsidRPr="000F3FD4" w:rsidRDefault="007E59F9" w:rsidP="007E59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720" w:type="dxa"/>
          </w:tcPr>
          <w:p w14:paraId="465EC228" w14:textId="77777777" w:rsidR="007E59F9" w:rsidRPr="000F3FD4" w:rsidRDefault="007E59F9" w:rsidP="007E59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655EA35D" w14:textId="355E5C29" w:rsidR="007E59F9" w:rsidRPr="000F3FD4" w:rsidRDefault="002B5BED" w:rsidP="007E59F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541</w:t>
            </w:r>
          </w:p>
        </w:tc>
        <w:tc>
          <w:tcPr>
            <w:tcW w:w="236" w:type="dxa"/>
            <w:vAlign w:val="bottom"/>
          </w:tcPr>
          <w:p w14:paraId="7AAE03C5" w14:textId="77777777" w:rsidR="007E59F9" w:rsidRPr="000F3FD4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00D3865F" w14:textId="7C5B4948" w:rsidR="007E59F9" w:rsidRPr="000F3FD4" w:rsidRDefault="007E59F9" w:rsidP="007E59F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1,227</w:t>
            </w:r>
          </w:p>
        </w:tc>
        <w:tc>
          <w:tcPr>
            <w:tcW w:w="257" w:type="dxa"/>
            <w:vAlign w:val="bottom"/>
          </w:tcPr>
          <w:p w14:paraId="4DD689E8" w14:textId="77777777" w:rsidR="007E59F9" w:rsidRPr="000F3FD4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vAlign w:val="bottom"/>
          </w:tcPr>
          <w:p w14:paraId="3A75673E" w14:textId="3ADBA8E7" w:rsidR="007E59F9" w:rsidRPr="000F3FD4" w:rsidRDefault="00A2564A" w:rsidP="007E59F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10,3</w:t>
            </w:r>
            <w:r w:rsidR="00965163" w:rsidRPr="000F3FD4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238" w:type="dxa"/>
            <w:vAlign w:val="bottom"/>
          </w:tcPr>
          <w:p w14:paraId="45069249" w14:textId="77777777" w:rsidR="007E59F9" w:rsidRPr="000F3FD4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14:paraId="2826CF6A" w14:textId="3AEA0D91" w:rsidR="007E59F9" w:rsidRPr="000F3FD4" w:rsidRDefault="007E59F9" w:rsidP="007E59F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12,649</w:t>
            </w:r>
          </w:p>
        </w:tc>
      </w:tr>
      <w:tr w:rsidR="007E59F9" w:rsidRPr="000F3FD4" w14:paraId="69F56566" w14:textId="77777777" w:rsidTr="007E59F9">
        <w:tc>
          <w:tcPr>
            <w:tcW w:w="3780" w:type="dxa"/>
            <w:vAlign w:val="center"/>
          </w:tcPr>
          <w:p w14:paraId="2EF667B0" w14:textId="77777777" w:rsidR="007E59F9" w:rsidRPr="000F3FD4" w:rsidRDefault="007E59F9" w:rsidP="007E59F9">
            <w:pPr>
              <w:pStyle w:val="acctfourfigures"/>
              <w:tabs>
                <w:tab w:val="clear" w:pos="765"/>
              </w:tabs>
              <w:spacing w:line="240" w:lineRule="auto"/>
              <w:ind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  <w:t>รวมหนี้สินที่มีภาระดอกเบี้ยส่วนที่ไม่หมุนเวียน</w:t>
            </w:r>
          </w:p>
        </w:tc>
        <w:tc>
          <w:tcPr>
            <w:tcW w:w="720" w:type="dxa"/>
          </w:tcPr>
          <w:p w14:paraId="32C8DF7C" w14:textId="77777777" w:rsidR="007E59F9" w:rsidRPr="000F3FD4" w:rsidRDefault="007E59F9" w:rsidP="007E59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3DF4A5C0" w14:textId="6C0AC3F1" w:rsidR="007E59F9" w:rsidRPr="000F3FD4" w:rsidRDefault="00E82F4D" w:rsidP="007E59F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6</w:t>
            </w: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F3FD4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873</w:t>
            </w: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F3FD4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93</w:t>
            </w:r>
            <w:r w:rsidR="001E0237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6" w:type="dxa"/>
            <w:vAlign w:val="bottom"/>
          </w:tcPr>
          <w:p w14:paraId="6D879648" w14:textId="77777777" w:rsidR="007E59F9" w:rsidRPr="000F3FD4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059D38B4" w14:textId="687AA106" w:rsidR="007E59F9" w:rsidRPr="000F3FD4" w:rsidRDefault="007E59F9" w:rsidP="007E59F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4,230,247</w:t>
            </w:r>
          </w:p>
        </w:tc>
        <w:tc>
          <w:tcPr>
            <w:tcW w:w="257" w:type="dxa"/>
            <w:vAlign w:val="bottom"/>
          </w:tcPr>
          <w:p w14:paraId="7B94FE45" w14:textId="77777777" w:rsidR="007E59F9" w:rsidRPr="000F3FD4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vAlign w:val="bottom"/>
          </w:tcPr>
          <w:p w14:paraId="1DEB95B4" w14:textId="7A3EBCE1" w:rsidR="007E59F9" w:rsidRPr="000F3FD4" w:rsidRDefault="00A2564A" w:rsidP="007E59F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3,047,17</w:t>
            </w:r>
            <w:r w:rsidR="001E023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238" w:type="dxa"/>
            <w:vAlign w:val="bottom"/>
          </w:tcPr>
          <w:p w14:paraId="71DADEF3" w14:textId="77777777" w:rsidR="007E59F9" w:rsidRPr="000F3FD4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14:paraId="74A7F1D5" w14:textId="74161D39" w:rsidR="007E59F9" w:rsidRPr="000F3FD4" w:rsidRDefault="007E59F9" w:rsidP="007E59F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12,649</w:t>
            </w:r>
          </w:p>
        </w:tc>
      </w:tr>
      <w:tr w:rsidR="00C10581" w:rsidRPr="000F3FD4" w14:paraId="20658A8B" w14:textId="77777777" w:rsidTr="00C10581">
        <w:tc>
          <w:tcPr>
            <w:tcW w:w="3780" w:type="dxa"/>
            <w:vAlign w:val="center"/>
          </w:tcPr>
          <w:p w14:paraId="366E4212" w14:textId="77777777" w:rsidR="00C10581" w:rsidRPr="000F3FD4" w:rsidRDefault="00C10581" w:rsidP="007E59F9">
            <w:pPr>
              <w:pStyle w:val="acctfourfigures"/>
              <w:tabs>
                <w:tab w:val="clear" w:pos="765"/>
              </w:tabs>
              <w:spacing w:line="240" w:lineRule="auto"/>
              <w:ind w:right="-200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3EE9778B" w14:textId="77777777" w:rsidR="00C10581" w:rsidRPr="000F3FD4" w:rsidRDefault="00C10581" w:rsidP="007E59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vAlign w:val="bottom"/>
          </w:tcPr>
          <w:p w14:paraId="1D9BE285" w14:textId="77777777" w:rsidR="00C10581" w:rsidRPr="000F3FD4" w:rsidRDefault="00C10581" w:rsidP="007E59F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04DC5B0" w14:textId="77777777" w:rsidR="00C10581" w:rsidRPr="000F3FD4" w:rsidRDefault="00C10581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42A59B59" w14:textId="77777777" w:rsidR="00C10581" w:rsidRPr="000F3FD4" w:rsidRDefault="00C10581" w:rsidP="007E59F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7" w:type="dxa"/>
            <w:vAlign w:val="bottom"/>
          </w:tcPr>
          <w:p w14:paraId="664577D4" w14:textId="77777777" w:rsidR="00C10581" w:rsidRPr="000F3FD4" w:rsidRDefault="00C10581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1212E7B8" w14:textId="77777777" w:rsidR="00C10581" w:rsidRPr="000F3FD4" w:rsidRDefault="00C10581" w:rsidP="007E59F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8" w:type="dxa"/>
            <w:vAlign w:val="bottom"/>
          </w:tcPr>
          <w:p w14:paraId="7A50404D" w14:textId="77777777" w:rsidR="00C10581" w:rsidRPr="000F3FD4" w:rsidRDefault="00C10581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73BFCE98" w14:textId="77777777" w:rsidR="00C10581" w:rsidRPr="000F3FD4" w:rsidRDefault="00C10581" w:rsidP="007E59F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C10581" w:rsidRPr="000F3FD4" w14:paraId="072AB9F0" w14:textId="77777777" w:rsidTr="00C10581">
        <w:tc>
          <w:tcPr>
            <w:tcW w:w="3780" w:type="dxa"/>
            <w:vAlign w:val="center"/>
          </w:tcPr>
          <w:p w14:paraId="5EC38636" w14:textId="2A3D4E88" w:rsidR="00C10581" w:rsidRPr="000F3FD4" w:rsidRDefault="00FD5D6E" w:rsidP="007E59F9">
            <w:pPr>
              <w:pStyle w:val="acctfourfigures"/>
              <w:tabs>
                <w:tab w:val="clear" w:pos="765"/>
              </w:tabs>
              <w:spacing w:line="240" w:lineRule="auto"/>
              <w:ind w:right="-200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</w:pPr>
            <w:r w:rsidRPr="000F3FD4">
              <w:rPr>
                <w:rFonts w:asciiTheme="majorBidi" w:hAnsiTheme="majorBidi" w:cstheme="majorBidi" w:hint="cs"/>
                <w:i/>
                <w:iCs/>
                <w:color w:val="000000"/>
                <w:spacing w:val="-4"/>
                <w:sz w:val="28"/>
                <w:szCs w:val="28"/>
                <w:cs/>
                <w:lang w:bidi="th-TH"/>
              </w:rPr>
              <w:t>หัก</w:t>
            </w:r>
            <w:r w:rsidRPr="000F3FD4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  <w:lang w:bidi="th-TH"/>
              </w:rPr>
              <w:t xml:space="preserve"> ค่าใช้จ่ายในการกู้ยืมรอตัดบัญชี</w:t>
            </w:r>
          </w:p>
        </w:tc>
        <w:tc>
          <w:tcPr>
            <w:tcW w:w="720" w:type="dxa"/>
          </w:tcPr>
          <w:p w14:paraId="0E00BD81" w14:textId="77777777" w:rsidR="00C10581" w:rsidRPr="000F3FD4" w:rsidRDefault="00C10581" w:rsidP="007E59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4D72C951" w14:textId="3E439A7B" w:rsidR="00C10581" w:rsidRPr="000F3FD4" w:rsidRDefault="00CA05B2" w:rsidP="007E59F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(32,2</w:t>
            </w:r>
            <w:r w:rsidR="00965163" w:rsidRPr="000F3F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Pr="000F3F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47A1FEE5" w14:textId="77777777" w:rsidR="00C10581" w:rsidRPr="000F3FD4" w:rsidRDefault="00C10581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2CBC6232" w14:textId="479C5E42" w:rsidR="00C10581" w:rsidRPr="000F3FD4" w:rsidRDefault="00C10581" w:rsidP="00C10581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7" w:type="dxa"/>
            <w:vAlign w:val="bottom"/>
          </w:tcPr>
          <w:p w14:paraId="520FEB2F" w14:textId="77777777" w:rsidR="00C10581" w:rsidRPr="000F3FD4" w:rsidRDefault="00C10581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vAlign w:val="bottom"/>
          </w:tcPr>
          <w:p w14:paraId="47BE4DCE" w14:textId="3EF89298" w:rsidR="00C10581" w:rsidRPr="000F3FD4" w:rsidRDefault="00CA05B2" w:rsidP="007E59F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6860B3" w:rsidRPr="000F3FD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32,2</w:t>
            </w:r>
            <w:r w:rsidR="00965163" w:rsidRPr="000F3FD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</w:t>
            </w:r>
            <w:r w:rsidRPr="000F3FD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8" w:type="dxa"/>
            <w:vAlign w:val="bottom"/>
          </w:tcPr>
          <w:p w14:paraId="6ABBA89B" w14:textId="77777777" w:rsidR="00C10581" w:rsidRPr="000F3FD4" w:rsidRDefault="00C10581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14:paraId="3C403B2B" w14:textId="54D8EAC8" w:rsidR="00C10581" w:rsidRPr="000F3FD4" w:rsidRDefault="00C10581" w:rsidP="00C10581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7E59F9" w:rsidRPr="000F3FD4" w14:paraId="324A1986" w14:textId="77777777" w:rsidTr="00C10581">
        <w:tc>
          <w:tcPr>
            <w:tcW w:w="3780" w:type="dxa"/>
            <w:vAlign w:val="center"/>
          </w:tcPr>
          <w:p w14:paraId="063FDEFD" w14:textId="77777777" w:rsidR="007E59F9" w:rsidRPr="000F3FD4" w:rsidRDefault="007E59F9" w:rsidP="007E59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720" w:type="dxa"/>
          </w:tcPr>
          <w:p w14:paraId="2A3CE630" w14:textId="77777777" w:rsidR="007E59F9" w:rsidRPr="000F3FD4" w:rsidRDefault="007E59F9" w:rsidP="007E59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5B5A36B9" w14:textId="5F325D94" w:rsidR="007E59F9" w:rsidRPr="000F3FD4" w:rsidRDefault="007E59F9" w:rsidP="007E59F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EF2347E" w14:textId="77777777" w:rsidR="007E59F9" w:rsidRPr="000F3FD4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1CD4A516" w14:textId="096A9457" w:rsidR="007E59F9" w:rsidRPr="000F3FD4" w:rsidRDefault="007E59F9" w:rsidP="007E59F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7" w:type="dxa"/>
            <w:vAlign w:val="bottom"/>
          </w:tcPr>
          <w:p w14:paraId="24CDF245" w14:textId="77777777" w:rsidR="007E59F9" w:rsidRPr="000F3FD4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vAlign w:val="bottom"/>
          </w:tcPr>
          <w:p w14:paraId="0BD3FA2A" w14:textId="77777777" w:rsidR="007E59F9" w:rsidRPr="000F3FD4" w:rsidRDefault="007E59F9" w:rsidP="007E59F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8" w:type="dxa"/>
            <w:vAlign w:val="bottom"/>
          </w:tcPr>
          <w:p w14:paraId="5E30E078" w14:textId="77777777" w:rsidR="007E59F9" w:rsidRPr="000F3FD4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14:paraId="142032D0" w14:textId="38C78582" w:rsidR="007E59F9" w:rsidRPr="000F3FD4" w:rsidRDefault="007E59F9" w:rsidP="007E59F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7E59F9" w:rsidRPr="000F3FD4" w14:paraId="67746739" w14:textId="77777777" w:rsidTr="00C10581">
        <w:tc>
          <w:tcPr>
            <w:tcW w:w="3780" w:type="dxa"/>
            <w:vAlign w:val="center"/>
          </w:tcPr>
          <w:p w14:paraId="5FC1F9DA" w14:textId="77777777" w:rsidR="007E59F9" w:rsidRPr="000F3FD4" w:rsidRDefault="007E59F9" w:rsidP="007E59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  <w:t>รวมหนี้สินที่มีภาระดอกเบี้ย</w:t>
            </w:r>
          </w:p>
        </w:tc>
        <w:tc>
          <w:tcPr>
            <w:tcW w:w="720" w:type="dxa"/>
          </w:tcPr>
          <w:p w14:paraId="1F72E616" w14:textId="77777777" w:rsidR="007E59F9" w:rsidRPr="000F3FD4" w:rsidRDefault="007E59F9" w:rsidP="007E59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14:paraId="2F9B07AC" w14:textId="1D00EFD1" w:rsidR="007E59F9" w:rsidRPr="000F3FD4" w:rsidRDefault="00DC243D" w:rsidP="007E59F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18,892,646</w:t>
            </w:r>
          </w:p>
        </w:tc>
        <w:tc>
          <w:tcPr>
            <w:tcW w:w="236" w:type="dxa"/>
            <w:vAlign w:val="bottom"/>
          </w:tcPr>
          <w:p w14:paraId="69822567" w14:textId="77777777" w:rsidR="007E59F9" w:rsidRPr="000F3FD4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vAlign w:val="bottom"/>
          </w:tcPr>
          <w:p w14:paraId="40E1CB0B" w14:textId="55DE6B1B" w:rsidR="007E59F9" w:rsidRPr="000F3FD4" w:rsidRDefault="007E59F9" w:rsidP="007E59F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18,316,013</w:t>
            </w:r>
          </w:p>
        </w:tc>
        <w:tc>
          <w:tcPr>
            <w:tcW w:w="257" w:type="dxa"/>
            <w:vAlign w:val="bottom"/>
          </w:tcPr>
          <w:p w14:paraId="31372AAE" w14:textId="77777777" w:rsidR="007E59F9" w:rsidRPr="000F3FD4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  <w:tcBorders>
              <w:bottom w:val="double" w:sz="4" w:space="0" w:color="auto"/>
            </w:tcBorders>
            <w:vAlign w:val="bottom"/>
          </w:tcPr>
          <w:p w14:paraId="2C6D2C34" w14:textId="2D6B6DC7" w:rsidR="007E59F9" w:rsidRPr="000F3FD4" w:rsidRDefault="00DC243D" w:rsidP="007E59F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10,361,204</w:t>
            </w:r>
          </w:p>
        </w:tc>
        <w:tc>
          <w:tcPr>
            <w:tcW w:w="238" w:type="dxa"/>
            <w:vAlign w:val="bottom"/>
          </w:tcPr>
          <w:p w14:paraId="73459C4E" w14:textId="77777777" w:rsidR="007E59F9" w:rsidRPr="000F3FD4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  <w:vAlign w:val="bottom"/>
          </w:tcPr>
          <w:p w14:paraId="508A5F3C" w14:textId="32C8403E" w:rsidR="007E59F9" w:rsidRPr="000F3FD4" w:rsidRDefault="007E59F9" w:rsidP="007E59F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9,361,500</w:t>
            </w:r>
          </w:p>
        </w:tc>
      </w:tr>
    </w:tbl>
    <w:p w14:paraId="4D449F3A" w14:textId="77777777" w:rsidR="002A2FC5" w:rsidRPr="000F3FD4" w:rsidRDefault="002A2FC5" w:rsidP="002A2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6B6C3249" w14:textId="70FEFB8C" w:rsidR="002A2FC5" w:rsidRPr="000F3FD4" w:rsidRDefault="002A2FC5" w:rsidP="002A2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0F3FD4">
        <w:rPr>
          <w:rFonts w:asciiTheme="majorBidi" w:hAnsiTheme="majorBidi" w:cstheme="majorBidi"/>
          <w:spacing w:val="-2"/>
          <w:sz w:val="28"/>
          <w:szCs w:val="28"/>
          <w:cs/>
        </w:rPr>
        <w:t>หนี้สินที่มีภาระดอกเบี้ยส่วนที่มีหลักประกันมีรายละเอียดของหลักประกันซึ่งเป็นสินทรัพย์ดังนี้</w:t>
      </w:r>
    </w:p>
    <w:p w14:paraId="30D2163A" w14:textId="77777777" w:rsidR="002A2FC5" w:rsidRPr="000F3FD4" w:rsidRDefault="002A2FC5" w:rsidP="002A2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28"/>
          <w:szCs w:val="28"/>
        </w:rPr>
      </w:pPr>
    </w:p>
    <w:tbl>
      <w:tblPr>
        <w:tblW w:w="947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5607"/>
        <w:gridCol w:w="990"/>
        <w:gridCol w:w="270"/>
        <w:gridCol w:w="1170"/>
        <w:gridCol w:w="270"/>
        <w:gridCol w:w="1170"/>
      </w:tblGrid>
      <w:tr w:rsidR="002A2FC5" w:rsidRPr="000F3FD4" w14:paraId="05D664E0" w14:textId="77777777" w:rsidTr="00174912">
        <w:trPr>
          <w:tblHeader/>
        </w:trPr>
        <w:tc>
          <w:tcPr>
            <w:tcW w:w="5607" w:type="dxa"/>
          </w:tcPr>
          <w:p w14:paraId="06AB84B8" w14:textId="2233D405" w:rsidR="002A2FC5" w:rsidRPr="000F3FD4" w:rsidRDefault="002A2FC5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</w:tcPr>
          <w:p w14:paraId="7D0F2B8E" w14:textId="77777777" w:rsidR="002A2FC5" w:rsidRPr="000F3FD4" w:rsidRDefault="002A2FC5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4A06E6F0" w14:textId="77777777" w:rsidR="002A2FC5" w:rsidRPr="000F3FD4" w:rsidRDefault="002A2FC5" w:rsidP="0074334A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52641" w:rsidRPr="000F3FD4" w14:paraId="5DED8BFA" w14:textId="77777777" w:rsidTr="00174912">
        <w:tblPrEx>
          <w:tblLook w:val="01E0" w:firstRow="1" w:lastRow="1" w:firstColumn="1" w:lastColumn="1" w:noHBand="0" w:noVBand="0"/>
        </w:tblPrEx>
        <w:tc>
          <w:tcPr>
            <w:tcW w:w="5607" w:type="dxa"/>
          </w:tcPr>
          <w:p w14:paraId="0CE89721" w14:textId="4440497A" w:rsidR="00D52641" w:rsidRPr="000F3FD4" w:rsidRDefault="00D52641" w:rsidP="00D52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51FA97D7" w14:textId="5F4DBC5E" w:rsidR="00D52641" w:rsidRPr="000F3FD4" w:rsidRDefault="00D52641" w:rsidP="00D52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159FFE8E" w14:textId="06836C3D" w:rsidR="00D52641" w:rsidRPr="000F3FD4" w:rsidRDefault="00D52641" w:rsidP="00D52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30 </w:t>
            </w:r>
            <w:r w:rsidRPr="000F3FD4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vAlign w:val="center"/>
          </w:tcPr>
          <w:p w14:paraId="35F55332" w14:textId="77777777" w:rsidR="00D52641" w:rsidRPr="000F3FD4" w:rsidRDefault="00D52641" w:rsidP="00D52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1F857531" w14:textId="65A753FB" w:rsidR="00D52641" w:rsidRPr="000F3FD4" w:rsidRDefault="00D52641" w:rsidP="00D52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F070F1" w:rsidRPr="000F3FD4" w14:paraId="7380B6F8" w14:textId="77777777" w:rsidTr="00174912">
        <w:tblPrEx>
          <w:tblLook w:val="01E0" w:firstRow="1" w:lastRow="1" w:firstColumn="1" w:lastColumn="1" w:noHBand="0" w:noVBand="0"/>
        </w:tblPrEx>
        <w:tc>
          <w:tcPr>
            <w:tcW w:w="5607" w:type="dxa"/>
          </w:tcPr>
          <w:p w14:paraId="2FF77017" w14:textId="439983BB" w:rsidR="00F070F1" w:rsidRPr="000F3FD4" w:rsidRDefault="00F070F1" w:rsidP="00F07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สินทรัพย์ที่ใช้เป็นหลักประกันหนี้สิน</w:t>
            </w:r>
          </w:p>
        </w:tc>
        <w:tc>
          <w:tcPr>
            <w:tcW w:w="1260" w:type="dxa"/>
            <w:gridSpan w:val="2"/>
            <w:vAlign w:val="center"/>
          </w:tcPr>
          <w:p w14:paraId="4293F9A6" w14:textId="735F6DEE" w:rsidR="00F070F1" w:rsidRPr="000F3FD4" w:rsidRDefault="00F070F1" w:rsidP="00F07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70" w:type="dxa"/>
            <w:vAlign w:val="center"/>
          </w:tcPr>
          <w:p w14:paraId="41DD203C" w14:textId="106A5670" w:rsidR="00F070F1" w:rsidRPr="000F3FD4" w:rsidRDefault="00F070F1" w:rsidP="00F07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E59F9" w:rsidRPr="000F3FD4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70" w:type="dxa"/>
            <w:vAlign w:val="center"/>
          </w:tcPr>
          <w:p w14:paraId="5B2A69D9" w14:textId="77777777" w:rsidR="00F070F1" w:rsidRPr="000F3FD4" w:rsidRDefault="00F070F1" w:rsidP="00F07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52B91B0" w14:textId="3C5E0BDA" w:rsidR="00F070F1" w:rsidRPr="000F3FD4" w:rsidRDefault="007E59F9" w:rsidP="00F07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F070F1" w:rsidRPr="000F3FD4" w14:paraId="1C93E80F" w14:textId="77777777" w:rsidTr="00174912">
        <w:tblPrEx>
          <w:tblLook w:val="01E0" w:firstRow="1" w:lastRow="1" w:firstColumn="1" w:lastColumn="1" w:noHBand="0" w:noVBand="0"/>
        </w:tblPrEx>
        <w:tc>
          <w:tcPr>
            <w:tcW w:w="5607" w:type="dxa"/>
          </w:tcPr>
          <w:p w14:paraId="7D1FD1FB" w14:textId="77777777" w:rsidR="00F070F1" w:rsidRPr="000F3FD4" w:rsidRDefault="00F070F1" w:rsidP="00F07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48C7740F" w14:textId="77777777" w:rsidR="00F070F1" w:rsidRPr="000F3FD4" w:rsidRDefault="00F070F1" w:rsidP="00F07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4"/>
          </w:tcPr>
          <w:p w14:paraId="26BC3041" w14:textId="77777777" w:rsidR="00F070F1" w:rsidRPr="000F3FD4" w:rsidRDefault="00F070F1" w:rsidP="00F07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E59F9" w:rsidRPr="000F3FD4" w14:paraId="60FB3DE1" w14:textId="77777777" w:rsidTr="00174912">
        <w:tblPrEx>
          <w:tblLook w:val="01E0" w:firstRow="1" w:lastRow="1" w:firstColumn="1" w:lastColumn="1" w:noHBand="0" w:noVBand="0"/>
        </w:tblPrEx>
        <w:tc>
          <w:tcPr>
            <w:tcW w:w="5607" w:type="dxa"/>
          </w:tcPr>
          <w:p w14:paraId="713A54FF" w14:textId="77777777" w:rsidR="007E59F9" w:rsidRPr="000F3FD4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สินทรัพย์ที่มีไว้ให้เช่าตามสัญญาเช่าดำเนินงาน</w:t>
            </w:r>
          </w:p>
        </w:tc>
        <w:tc>
          <w:tcPr>
            <w:tcW w:w="990" w:type="dxa"/>
          </w:tcPr>
          <w:p w14:paraId="65DBBAC3" w14:textId="56EE2613" w:rsidR="007E59F9" w:rsidRPr="000F3FD4" w:rsidRDefault="004B6B47" w:rsidP="007E59F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3998BC0F" w14:textId="77777777" w:rsidR="007E59F9" w:rsidRPr="000F3FD4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33735089" w14:textId="339596F2" w:rsidR="007E59F9" w:rsidRPr="000F3FD4" w:rsidRDefault="00E82F4D" w:rsidP="007E59F9">
            <w:pPr>
              <w:pStyle w:val="acctfourfigures"/>
              <w:tabs>
                <w:tab w:val="clear" w:pos="765"/>
                <w:tab w:val="left" w:pos="853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7,854,219</w:t>
            </w:r>
          </w:p>
        </w:tc>
        <w:tc>
          <w:tcPr>
            <w:tcW w:w="270" w:type="dxa"/>
          </w:tcPr>
          <w:p w14:paraId="69E55D60" w14:textId="77777777" w:rsidR="007E59F9" w:rsidRPr="000F3FD4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right="-3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1F3C2244" w14:textId="2987C526" w:rsidR="007E59F9" w:rsidRPr="000F3FD4" w:rsidRDefault="007E59F9" w:rsidP="007E59F9">
            <w:pPr>
              <w:pStyle w:val="acctfourfigures"/>
              <w:tabs>
                <w:tab w:val="clear" w:pos="765"/>
                <w:tab w:val="left" w:pos="8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9,836,708</w:t>
            </w:r>
          </w:p>
        </w:tc>
      </w:tr>
      <w:tr w:rsidR="007E59F9" w:rsidRPr="000F3FD4" w14:paraId="1F83854E" w14:textId="77777777" w:rsidTr="00174912">
        <w:tblPrEx>
          <w:tblLook w:val="01E0" w:firstRow="1" w:lastRow="1" w:firstColumn="1" w:lastColumn="1" w:noHBand="0" w:noVBand="0"/>
        </w:tblPrEx>
        <w:tc>
          <w:tcPr>
            <w:tcW w:w="5607" w:type="dxa"/>
          </w:tcPr>
          <w:p w14:paraId="2181BCE7" w14:textId="77777777" w:rsidR="007E59F9" w:rsidRPr="000F3FD4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990" w:type="dxa"/>
          </w:tcPr>
          <w:p w14:paraId="0938AD6F" w14:textId="3307B70A" w:rsidR="007E59F9" w:rsidRPr="000F3FD4" w:rsidRDefault="004B6B47" w:rsidP="007E59F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5E6221B0" w14:textId="77777777" w:rsidR="007E59F9" w:rsidRPr="000F3FD4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B336C6" w14:textId="1BD55099" w:rsidR="007E59F9" w:rsidRPr="000F3FD4" w:rsidRDefault="00E82F4D" w:rsidP="007E59F9">
            <w:pPr>
              <w:pStyle w:val="acctfourfigures"/>
              <w:tabs>
                <w:tab w:val="clear" w:pos="765"/>
                <w:tab w:val="left" w:pos="853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27,506</w:t>
            </w:r>
          </w:p>
        </w:tc>
        <w:tc>
          <w:tcPr>
            <w:tcW w:w="270" w:type="dxa"/>
          </w:tcPr>
          <w:p w14:paraId="774941F6" w14:textId="77777777" w:rsidR="007E59F9" w:rsidRPr="000F3FD4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right="-3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50747A45" w14:textId="58A3184C" w:rsidR="007E59F9" w:rsidRPr="000F3FD4" w:rsidRDefault="007E59F9" w:rsidP="007E59F9">
            <w:pPr>
              <w:pStyle w:val="acctfourfigures"/>
              <w:tabs>
                <w:tab w:val="clear" w:pos="765"/>
                <w:tab w:val="left" w:pos="8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41,839</w:t>
            </w:r>
          </w:p>
        </w:tc>
      </w:tr>
      <w:tr w:rsidR="007E59F9" w:rsidRPr="000F3FD4" w14:paraId="0935B36F" w14:textId="77777777" w:rsidTr="00174912">
        <w:tblPrEx>
          <w:tblLook w:val="01E0" w:firstRow="1" w:lastRow="1" w:firstColumn="1" w:lastColumn="1" w:noHBand="0" w:noVBand="0"/>
        </w:tblPrEx>
        <w:tc>
          <w:tcPr>
            <w:tcW w:w="5607" w:type="dxa"/>
          </w:tcPr>
          <w:p w14:paraId="19FB7D71" w14:textId="50482082" w:rsidR="007E59F9" w:rsidRPr="000F3FD4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บัญชีลูกหนี้สินเชื่อของกิจการ</w:t>
            </w:r>
          </w:p>
        </w:tc>
        <w:tc>
          <w:tcPr>
            <w:tcW w:w="990" w:type="dxa"/>
          </w:tcPr>
          <w:p w14:paraId="60080E5F" w14:textId="77777777" w:rsidR="007E59F9" w:rsidRPr="000F3FD4" w:rsidRDefault="007E59F9" w:rsidP="007E59F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01C46CD" w14:textId="77777777" w:rsidR="007E59F9" w:rsidRPr="000F3FD4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47D4FCB7" w14:textId="2A515440" w:rsidR="007E59F9" w:rsidRPr="000F3FD4" w:rsidRDefault="00E82F4D" w:rsidP="007E59F9">
            <w:pPr>
              <w:pStyle w:val="acctfourfigures"/>
              <w:tabs>
                <w:tab w:val="clear" w:pos="765"/>
                <w:tab w:val="left" w:pos="853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180,202</w:t>
            </w:r>
          </w:p>
        </w:tc>
        <w:tc>
          <w:tcPr>
            <w:tcW w:w="270" w:type="dxa"/>
          </w:tcPr>
          <w:p w14:paraId="50EFD4F1" w14:textId="77777777" w:rsidR="007E59F9" w:rsidRPr="000F3FD4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right="-3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C900F0" w14:textId="03E7FF1E" w:rsidR="007E59F9" w:rsidRPr="000F3FD4" w:rsidRDefault="007E59F9" w:rsidP="007E59F9">
            <w:pPr>
              <w:pStyle w:val="acctfourfigures"/>
              <w:tabs>
                <w:tab w:val="clear" w:pos="765"/>
                <w:tab w:val="left" w:pos="8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184,962</w:t>
            </w:r>
          </w:p>
        </w:tc>
      </w:tr>
      <w:tr w:rsidR="007E59F9" w:rsidRPr="000F3FD4" w14:paraId="03151FFB" w14:textId="77777777" w:rsidTr="00174912">
        <w:tblPrEx>
          <w:tblLook w:val="01E0" w:firstRow="1" w:lastRow="1" w:firstColumn="1" w:lastColumn="1" w:noHBand="0" w:noVBand="0"/>
        </w:tblPrEx>
        <w:tc>
          <w:tcPr>
            <w:tcW w:w="5607" w:type="dxa"/>
          </w:tcPr>
          <w:p w14:paraId="139DCBD1" w14:textId="5ABC94C7" w:rsidR="007E59F9" w:rsidRPr="000F3FD4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hint="cs"/>
                <w:sz w:val="28"/>
                <w:szCs w:val="28"/>
                <w:cs/>
              </w:rPr>
              <w:t>สิทธิในการเรียกร้องต่อบัญชีลูกหนี้ภายใต้สัญญาเช่าดำเนินงาน</w:t>
            </w:r>
          </w:p>
        </w:tc>
        <w:tc>
          <w:tcPr>
            <w:tcW w:w="990" w:type="dxa"/>
          </w:tcPr>
          <w:p w14:paraId="27A0D988" w14:textId="77777777" w:rsidR="007E59F9" w:rsidRPr="000F3FD4" w:rsidRDefault="007E59F9" w:rsidP="007E59F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0C6109E" w14:textId="77777777" w:rsidR="007E59F9" w:rsidRPr="000F3FD4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297871EA" w14:textId="1AC57FF7" w:rsidR="007E59F9" w:rsidRPr="000F3FD4" w:rsidRDefault="00E82F4D" w:rsidP="007E59F9">
            <w:pPr>
              <w:pStyle w:val="acctfourfigures"/>
              <w:tabs>
                <w:tab w:val="clear" w:pos="765"/>
                <w:tab w:val="left" w:pos="853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263,736</w:t>
            </w:r>
          </w:p>
        </w:tc>
        <w:tc>
          <w:tcPr>
            <w:tcW w:w="270" w:type="dxa"/>
          </w:tcPr>
          <w:p w14:paraId="0CB6E2CC" w14:textId="77777777" w:rsidR="007E59F9" w:rsidRPr="000F3FD4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right="-3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5F2755D8" w14:textId="7632DDC3" w:rsidR="007E59F9" w:rsidRPr="000F3FD4" w:rsidRDefault="007E59F9" w:rsidP="007E59F9">
            <w:pPr>
              <w:pStyle w:val="acctfourfigures"/>
              <w:tabs>
                <w:tab w:val="clear" w:pos="765"/>
                <w:tab w:val="left" w:pos="8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203,457</w:t>
            </w:r>
          </w:p>
        </w:tc>
      </w:tr>
      <w:tr w:rsidR="007E59F9" w:rsidRPr="000F3FD4" w14:paraId="77500652" w14:textId="77777777" w:rsidTr="00174912">
        <w:tblPrEx>
          <w:tblLook w:val="01E0" w:firstRow="1" w:lastRow="1" w:firstColumn="1" w:lastColumn="1" w:noHBand="0" w:noVBand="0"/>
        </w:tblPrEx>
        <w:tc>
          <w:tcPr>
            <w:tcW w:w="5607" w:type="dxa"/>
          </w:tcPr>
          <w:p w14:paraId="5C7891DC" w14:textId="77777777" w:rsidR="007E59F9" w:rsidRPr="000F3FD4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bottom w:val="nil"/>
            </w:tcBorders>
          </w:tcPr>
          <w:p w14:paraId="18808F2D" w14:textId="77777777" w:rsidR="007E59F9" w:rsidRPr="000F3FD4" w:rsidRDefault="007E59F9" w:rsidP="007E59F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7016B32" w14:textId="77777777" w:rsidR="007E59F9" w:rsidRPr="000F3FD4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C7A1955" w14:textId="7CA1C1E3" w:rsidR="007E59F9" w:rsidRPr="000F3FD4" w:rsidRDefault="00E82F4D" w:rsidP="007E59F9">
            <w:pPr>
              <w:pStyle w:val="acctfourfigures"/>
              <w:tabs>
                <w:tab w:val="clear" w:pos="765"/>
                <w:tab w:val="left" w:pos="853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8,325,663</w:t>
            </w:r>
          </w:p>
        </w:tc>
        <w:tc>
          <w:tcPr>
            <w:tcW w:w="270" w:type="dxa"/>
          </w:tcPr>
          <w:p w14:paraId="632AA63F" w14:textId="77777777" w:rsidR="007E59F9" w:rsidRPr="000F3FD4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right="-3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638ACF4" w14:textId="18728711" w:rsidR="007E59F9" w:rsidRPr="000F3FD4" w:rsidRDefault="007E59F9" w:rsidP="007E59F9">
            <w:pPr>
              <w:pStyle w:val="acctfourfigures"/>
              <w:tabs>
                <w:tab w:val="clear" w:pos="765"/>
                <w:tab w:val="left" w:pos="86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10,266,966</w:t>
            </w:r>
          </w:p>
        </w:tc>
      </w:tr>
    </w:tbl>
    <w:p w14:paraId="79F1B13B" w14:textId="77777777" w:rsidR="00174912" w:rsidRPr="000F3FD4" w:rsidRDefault="00174912" w:rsidP="00890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pacing w:val="-2"/>
          <w:sz w:val="28"/>
          <w:szCs w:val="28"/>
        </w:rPr>
        <w:sectPr w:rsidR="00174912" w:rsidRPr="000F3FD4" w:rsidSect="00417DDF">
          <w:headerReference w:type="default" r:id="rId20"/>
          <w:footerReference w:type="default" r:id="rId21"/>
          <w:type w:val="nextColumn"/>
          <w:pgSz w:w="11907" w:h="16840"/>
          <w:pgMar w:top="691" w:right="1152" w:bottom="576" w:left="1152" w:header="720" w:footer="720" w:gutter="0"/>
          <w:pgBorders w:offsetFrom="page">
            <w:bottom w:val="double" w:sz="4" w:space="0" w:color="000000"/>
          </w:pgBorders>
          <w:cols w:space="708"/>
          <w:docGrid w:linePitch="360"/>
        </w:sectPr>
      </w:pPr>
    </w:p>
    <w:p w14:paraId="55685026" w14:textId="77777777" w:rsidR="00890113" w:rsidRPr="000F3FD4" w:rsidRDefault="00890113" w:rsidP="00890113">
      <w:pPr>
        <w:pStyle w:val="ListParagraph"/>
        <w:tabs>
          <w:tab w:val="left" w:pos="72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b/>
          <w:bCs/>
          <w:i/>
          <w:iCs/>
          <w:szCs w:val="28"/>
        </w:rPr>
      </w:pPr>
      <w:r w:rsidRPr="000F3FD4">
        <w:rPr>
          <w:rFonts w:asciiTheme="majorBidi" w:hAnsiTheme="majorBidi" w:cstheme="majorBidi"/>
          <w:b/>
          <w:bCs/>
          <w:i/>
          <w:iCs/>
          <w:szCs w:val="28"/>
          <w:cs/>
        </w:rPr>
        <w:lastRenderedPageBreak/>
        <w:t>เงินกู้ยืมระยะสั้นจากสถาบันการเงิน</w:t>
      </w:r>
    </w:p>
    <w:p w14:paraId="25824861" w14:textId="77777777" w:rsidR="00FD5D6E" w:rsidRPr="000F3FD4" w:rsidRDefault="00FD5D6E" w:rsidP="00890113">
      <w:pPr>
        <w:pStyle w:val="ListParagraph"/>
        <w:tabs>
          <w:tab w:val="left" w:pos="72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b/>
          <w:bCs/>
          <w:i/>
          <w:iCs/>
          <w:szCs w:val="28"/>
        </w:rPr>
      </w:pPr>
    </w:p>
    <w:p w14:paraId="1DD799EC" w14:textId="52CDB1AB" w:rsidR="00890113" w:rsidRPr="000F3FD4" w:rsidRDefault="00174912" w:rsidP="00890113">
      <w:pPr>
        <w:pStyle w:val="ListParagraph"/>
        <w:tabs>
          <w:tab w:val="left" w:pos="72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i/>
          <w:iCs/>
          <w:szCs w:val="28"/>
        </w:rPr>
      </w:pPr>
      <w:r w:rsidRPr="000F3FD4">
        <w:rPr>
          <w:rFonts w:asciiTheme="majorBidi" w:hAnsiTheme="majorBidi" w:cstheme="majorBidi"/>
          <w:szCs w:val="28"/>
          <w:cs/>
        </w:rPr>
        <w:t xml:space="preserve">ณ วันที่ </w:t>
      </w:r>
      <w:r w:rsidR="00CE7AF6" w:rsidRPr="000F3FD4">
        <w:rPr>
          <w:rFonts w:asciiTheme="majorBidi" w:hAnsiTheme="majorBidi" w:cstheme="majorBidi"/>
          <w:szCs w:val="28"/>
        </w:rPr>
        <w:t xml:space="preserve">30 </w:t>
      </w:r>
      <w:r w:rsidR="00CE7AF6" w:rsidRPr="000F3FD4">
        <w:rPr>
          <w:rFonts w:asciiTheme="majorBidi" w:hAnsiTheme="majorBidi" w:cstheme="majorBidi" w:hint="cs"/>
          <w:szCs w:val="28"/>
          <w:cs/>
        </w:rPr>
        <w:t>มิถุนายน</w:t>
      </w:r>
      <w:r w:rsidR="007E59F9" w:rsidRPr="000F3FD4">
        <w:rPr>
          <w:rFonts w:asciiTheme="majorBidi" w:hAnsiTheme="majorBidi" w:cstheme="majorBidi" w:hint="cs"/>
          <w:szCs w:val="28"/>
          <w:cs/>
        </w:rPr>
        <w:t xml:space="preserve"> </w:t>
      </w:r>
      <w:r w:rsidR="007E59F9" w:rsidRPr="000F3FD4">
        <w:rPr>
          <w:rFonts w:asciiTheme="majorBidi" w:hAnsiTheme="majorBidi" w:cstheme="majorBidi"/>
          <w:szCs w:val="28"/>
        </w:rPr>
        <w:t>2569</w:t>
      </w:r>
      <w:r w:rsidRPr="000F3FD4">
        <w:rPr>
          <w:rFonts w:asciiTheme="majorBidi" w:hAnsiTheme="majorBidi" w:cstheme="majorBidi"/>
          <w:szCs w:val="28"/>
        </w:rPr>
        <w:t xml:space="preserve"> </w:t>
      </w:r>
      <w:r w:rsidRPr="000F3FD4">
        <w:rPr>
          <w:rFonts w:asciiTheme="majorBidi" w:hAnsiTheme="majorBidi" w:cstheme="majorBidi"/>
          <w:szCs w:val="28"/>
          <w:cs/>
        </w:rPr>
        <w:t>บริษัทมีวงเงินกู้ยืมเงินระยะสั้นที่ไม่มีหลักประกันเป็นตั๋วสัญญาใช้เงินที่ออกให้กับสถาบันการเงินต่างประเทศจำนวน</w:t>
      </w:r>
      <w:r w:rsidR="00635095" w:rsidRPr="000F3FD4">
        <w:rPr>
          <w:rFonts w:asciiTheme="majorBidi" w:hAnsiTheme="majorBidi" w:cstheme="majorBidi"/>
          <w:szCs w:val="28"/>
        </w:rPr>
        <w:t xml:space="preserve"> 23,405.41</w:t>
      </w:r>
      <w:r w:rsidR="00FD5D6E" w:rsidRPr="000F3FD4">
        <w:rPr>
          <w:rFonts w:asciiTheme="majorBidi" w:hAnsiTheme="majorBidi" w:cstheme="majorBidi"/>
          <w:szCs w:val="28"/>
        </w:rPr>
        <w:t xml:space="preserve"> </w:t>
      </w:r>
      <w:r w:rsidRPr="000F3FD4">
        <w:rPr>
          <w:rFonts w:asciiTheme="majorBidi" w:hAnsiTheme="majorBidi" w:cstheme="majorBidi"/>
          <w:szCs w:val="28"/>
          <w:cs/>
        </w:rPr>
        <w:t xml:space="preserve">ล้านบาท </w:t>
      </w:r>
      <w:r w:rsidRPr="000F3FD4">
        <w:rPr>
          <w:rFonts w:asciiTheme="majorBidi" w:hAnsiTheme="majorBidi" w:cstheme="majorBidi"/>
          <w:i/>
          <w:iCs/>
          <w:szCs w:val="28"/>
          <w:cs/>
        </w:rPr>
        <w:t>(</w:t>
      </w:r>
      <w:r w:rsidRPr="000F3FD4">
        <w:rPr>
          <w:rFonts w:asciiTheme="majorBidi" w:hAnsiTheme="majorBidi" w:cstheme="majorBidi"/>
          <w:i/>
          <w:iCs/>
          <w:szCs w:val="28"/>
        </w:rPr>
        <w:t xml:space="preserve">31 </w:t>
      </w:r>
      <w:r w:rsidRPr="000F3FD4">
        <w:rPr>
          <w:rFonts w:asciiTheme="majorBidi" w:hAnsiTheme="majorBidi" w:cstheme="majorBidi"/>
          <w:i/>
          <w:iCs/>
          <w:szCs w:val="28"/>
          <w:cs/>
        </w:rPr>
        <w:t xml:space="preserve">ธันวาคม </w:t>
      </w:r>
      <w:r w:rsidRPr="000F3FD4">
        <w:rPr>
          <w:rFonts w:asciiTheme="majorBidi" w:hAnsiTheme="majorBidi" w:cstheme="majorBidi"/>
          <w:i/>
          <w:iCs/>
          <w:szCs w:val="28"/>
        </w:rPr>
        <w:t>256</w:t>
      </w:r>
      <w:r w:rsidR="007E59F9" w:rsidRPr="000F3FD4">
        <w:rPr>
          <w:rFonts w:asciiTheme="majorBidi" w:hAnsiTheme="majorBidi" w:cstheme="majorBidi"/>
          <w:i/>
          <w:iCs/>
          <w:szCs w:val="28"/>
        </w:rPr>
        <w:t>8</w:t>
      </w:r>
      <w:r w:rsidRPr="000F3FD4">
        <w:rPr>
          <w:rFonts w:asciiTheme="majorBidi" w:hAnsiTheme="majorBidi" w:cstheme="majorBidi"/>
          <w:i/>
          <w:iCs/>
          <w:szCs w:val="28"/>
        </w:rPr>
        <w:t xml:space="preserve">: </w:t>
      </w:r>
      <w:r w:rsidR="007E59F9" w:rsidRPr="000F3FD4">
        <w:rPr>
          <w:rFonts w:asciiTheme="majorBidi" w:hAnsiTheme="majorBidi" w:cstheme="majorBidi"/>
          <w:i/>
          <w:iCs/>
          <w:szCs w:val="28"/>
        </w:rPr>
        <w:t>22,220.52</w:t>
      </w:r>
      <w:r w:rsidR="007E59F9" w:rsidRPr="000F3FD4">
        <w:rPr>
          <w:rFonts w:asciiTheme="majorBidi" w:hAnsiTheme="majorBidi" w:cstheme="majorBidi"/>
          <w:szCs w:val="28"/>
          <w:cs/>
        </w:rPr>
        <w:t xml:space="preserve"> ล้านบาท</w:t>
      </w:r>
      <w:r w:rsidRPr="000F3FD4">
        <w:rPr>
          <w:rFonts w:asciiTheme="majorBidi" w:hAnsiTheme="majorBidi" w:cstheme="majorBidi"/>
          <w:i/>
          <w:iCs/>
          <w:szCs w:val="28"/>
          <w:cs/>
        </w:rPr>
        <w:t>)</w:t>
      </w:r>
      <w:r w:rsidRPr="000F3FD4">
        <w:rPr>
          <w:rFonts w:asciiTheme="majorBidi" w:hAnsiTheme="majorBidi" w:cstheme="majorBidi"/>
          <w:szCs w:val="28"/>
          <w:cs/>
        </w:rPr>
        <w:t xml:space="preserve"> </w:t>
      </w:r>
      <w:r w:rsidR="00B67740" w:rsidRPr="000F3FD4">
        <w:rPr>
          <w:rFonts w:asciiTheme="majorBidi" w:hAnsiTheme="majorBidi" w:cstheme="majorBidi"/>
          <w:szCs w:val="28"/>
          <w:cs/>
        </w:rPr>
        <w:t>และ</w:t>
      </w:r>
      <w:r w:rsidRPr="000F3FD4">
        <w:rPr>
          <w:rFonts w:asciiTheme="majorBidi" w:hAnsiTheme="majorBidi" w:cstheme="majorBidi"/>
          <w:szCs w:val="28"/>
          <w:cs/>
        </w:rPr>
        <w:t>มีการเบิก</w:t>
      </w:r>
      <w:r w:rsidR="00B67740" w:rsidRPr="000F3FD4">
        <w:rPr>
          <w:rFonts w:asciiTheme="majorBidi" w:hAnsiTheme="majorBidi" w:cstheme="majorBidi"/>
          <w:szCs w:val="28"/>
          <w:cs/>
        </w:rPr>
        <w:t>ถอนเงินกู้ยืมเป็น</w:t>
      </w:r>
      <w:r w:rsidRPr="000F3FD4">
        <w:rPr>
          <w:rFonts w:asciiTheme="majorBidi" w:hAnsiTheme="majorBidi" w:cstheme="majorBidi"/>
          <w:szCs w:val="28"/>
          <w:cs/>
        </w:rPr>
        <w:t>จำนวน</w:t>
      </w:r>
      <w:r w:rsidR="00635095" w:rsidRPr="000F3FD4">
        <w:rPr>
          <w:rFonts w:asciiTheme="majorBidi" w:hAnsiTheme="majorBidi" w:cstheme="majorBidi"/>
          <w:szCs w:val="28"/>
        </w:rPr>
        <w:t xml:space="preserve"> 34,925.52</w:t>
      </w:r>
      <w:r w:rsidR="009E062F" w:rsidRPr="000F3FD4">
        <w:rPr>
          <w:rFonts w:asciiTheme="majorBidi" w:hAnsiTheme="majorBidi" w:cstheme="majorBidi"/>
          <w:szCs w:val="28"/>
        </w:rPr>
        <w:t xml:space="preserve"> </w:t>
      </w:r>
      <w:r w:rsidRPr="000F3FD4">
        <w:rPr>
          <w:rFonts w:asciiTheme="majorBidi" w:hAnsiTheme="majorBidi" w:cstheme="majorBidi"/>
          <w:szCs w:val="28"/>
          <w:cs/>
        </w:rPr>
        <w:t>ล้านเยน หรือ</w:t>
      </w:r>
      <w:r w:rsidR="009859CB" w:rsidRPr="000F3FD4">
        <w:rPr>
          <w:rFonts w:asciiTheme="majorBidi" w:hAnsiTheme="majorBidi" w:cstheme="majorBidi" w:hint="cs"/>
          <w:szCs w:val="28"/>
          <w:cs/>
        </w:rPr>
        <w:t>เทียบเท่า</w:t>
      </w:r>
      <w:r w:rsidR="00635095" w:rsidRPr="000F3FD4">
        <w:rPr>
          <w:rFonts w:asciiTheme="majorBidi" w:hAnsiTheme="majorBidi" w:cstheme="majorBidi"/>
          <w:szCs w:val="28"/>
        </w:rPr>
        <w:t xml:space="preserve"> 7,276.42</w:t>
      </w:r>
      <w:r w:rsidR="009E062F" w:rsidRPr="000F3FD4">
        <w:rPr>
          <w:rFonts w:asciiTheme="majorBidi" w:hAnsiTheme="majorBidi" w:cstheme="majorBidi"/>
          <w:szCs w:val="28"/>
        </w:rPr>
        <w:t xml:space="preserve"> </w:t>
      </w:r>
      <w:r w:rsidRPr="000F3FD4">
        <w:rPr>
          <w:rFonts w:asciiTheme="majorBidi" w:hAnsiTheme="majorBidi" w:cstheme="majorBidi"/>
          <w:szCs w:val="28"/>
          <w:cs/>
        </w:rPr>
        <w:t xml:space="preserve">ล้านบาท </w:t>
      </w:r>
      <w:r w:rsidRPr="000F3FD4">
        <w:rPr>
          <w:rFonts w:asciiTheme="majorBidi" w:hAnsiTheme="majorBidi" w:cstheme="majorBidi"/>
          <w:i/>
          <w:iCs/>
          <w:szCs w:val="28"/>
          <w:cs/>
        </w:rPr>
        <w:t>(</w:t>
      </w:r>
      <w:r w:rsidRPr="000F3FD4">
        <w:rPr>
          <w:rFonts w:asciiTheme="majorBidi" w:hAnsiTheme="majorBidi" w:cstheme="majorBidi"/>
          <w:i/>
          <w:iCs/>
          <w:szCs w:val="28"/>
        </w:rPr>
        <w:t xml:space="preserve">31 </w:t>
      </w:r>
      <w:r w:rsidRPr="000F3FD4">
        <w:rPr>
          <w:rFonts w:asciiTheme="majorBidi" w:hAnsiTheme="majorBidi" w:cstheme="majorBidi"/>
          <w:i/>
          <w:iCs/>
          <w:szCs w:val="28"/>
          <w:cs/>
        </w:rPr>
        <w:t xml:space="preserve">ธันวาคม </w:t>
      </w:r>
      <w:r w:rsidRPr="000F3FD4">
        <w:rPr>
          <w:rFonts w:asciiTheme="majorBidi" w:hAnsiTheme="majorBidi" w:cstheme="majorBidi"/>
          <w:i/>
          <w:iCs/>
          <w:szCs w:val="28"/>
        </w:rPr>
        <w:t>256</w:t>
      </w:r>
      <w:r w:rsidR="007E59F9" w:rsidRPr="000F3FD4">
        <w:rPr>
          <w:rFonts w:asciiTheme="majorBidi" w:hAnsiTheme="majorBidi" w:cstheme="majorBidi"/>
          <w:i/>
          <w:iCs/>
          <w:szCs w:val="28"/>
        </w:rPr>
        <w:t>8</w:t>
      </w:r>
      <w:r w:rsidRPr="000F3FD4">
        <w:rPr>
          <w:rFonts w:asciiTheme="majorBidi" w:hAnsiTheme="majorBidi" w:cstheme="majorBidi"/>
          <w:i/>
          <w:iCs/>
          <w:szCs w:val="28"/>
        </w:rPr>
        <w:t xml:space="preserve">: </w:t>
      </w:r>
      <w:r w:rsidR="007E59F9" w:rsidRPr="000F3FD4">
        <w:rPr>
          <w:rFonts w:asciiTheme="majorBidi" w:hAnsiTheme="majorBidi" w:cstheme="majorBidi"/>
          <w:i/>
          <w:iCs/>
          <w:szCs w:val="28"/>
        </w:rPr>
        <w:t xml:space="preserve">45,299.18 </w:t>
      </w:r>
      <w:r w:rsidR="007E59F9" w:rsidRPr="000F3FD4">
        <w:rPr>
          <w:rFonts w:asciiTheme="majorBidi" w:hAnsiTheme="majorBidi" w:cstheme="majorBidi"/>
          <w:i/>
          <w:iCs/>
          <w:szCs w:val="28"/>
          <w:cs/>
        </w:rPr>
        <w:t>ล้านเยน หรือ</w:t>
      </w:r>
      <w:r w:rsidR="009859CB" w:rsidRPr="000F3FD4">
        <w:rPr>
          <w:rFonts w:asciiTheme="majorBidi" w:hAnsiTheme="majorBidi" w:cstheme="majorBidi" w:hint="cs"/>
          <w:i/>
          <w:iCs/>
          <w:szCs w:val="28"/>
          <w:cs/>
        </w:rPr>
        <w:t>เทียบเท่า</w:t>
      </w:r>
      <w:r w:rsidR="007E59F9" w:rsidRPr="000F3FD4">
        <w:rPr>
          <w:rFonts w:asciiTheme="majorBidi" w:hAnsiTheme="majorBidi" w:cstheme="majorBidi"/>
          <w:i/>
          <w:iCs/>
          <w:szCs w:val="28"/>
        </w:rPr>
        <w:t xml:space="preserve"> 9,295.16</w:t>
      </w:r>
      <w:r w:rsidR="009859CB" w:rsidRPr="000F3FD4">
        <w:rPr>
          <w:rFonts w:asciiTheme="majorBidi" w:hAnsiTheme="majorBidi" w:cstheme="majorBidi"/>
          <w:i/>
          <w:iCs/>
          <w:szCs w:val="28"/>
          <w:cs/>
        </w:rPr>
        <w:br/>
      </w:r>
      <w:r w:rsidR="007E59F9" w:rsidRPr="000F3FD4">
        <w:rPr>
          <w:rFonts w:asciiTheme="majorBidi" w:hAnsiTheme="majorBidi" w:cstheme="majorBidi"/>
          <w:i/>
          <w:iCs/>
          <w:szCs w:val="28"/>
          <w:cs/>
        </w:rPr>
        <w:t xml:space="preserve"> ล้านบาท</w:t>
      </w:r>
      <w:r w:rsidRPr="000F3FD4">
        <w:rPr>
          <w:rFonts w:asciiTheme="majorBidi" w:hAnsiTheme="majorBidi" w:cstheme="majorBidi"/>
          <w:i/>
          <w:iCs/>
          <w:szCs w:val="28"/>
          <w:cs/>
        </w:rPr>
        <w:t>)</w:t>
      </w:r>
      <w:r w:rsidRPr="000F3FD4">
        <w:rPr>
          <w:rFonts w:asciiTheme="majorBidi" w:hAnsiTheme="majorBidi" w:cstheme="majorBidi"/>
          <w:szCs w:val="28"/>
          <w:cs/>
        </w:rPr>
        <w:t xml:space="preserve"> ตั๋วสัญญาใช้เงิน</w:t>
      </w:r>
      <w:r w:rsidR="00E34B00" w:rsidRPr="000F3FD4">
        <w:rPr>
          <w:rFonts w:asciiTheme="majorBidi" w:hAnsiTheme="majorBidi" w:cstheme="majorBidi"/>
          <w:szCs w:val="28"/>
          <w:cs/>
        </w:rPr>
        <w:t>ดังกล่าว</w:t>
      </w:r>
      <w:r w:rsidRPr="000F3FD4">
        <w:rPr>
          <w:rFonts w:asciiTheme="majorBidi" w:hAnsiTheme="majorBidi" w:cstheme="majorBidi"/>
          <w:szCs w:val="28"/>
          <w:cs/>
        </w:rPr>
        <w:t>มีอัตราดอกเบี้ย</w:t>
      </w:r>
      <w:r w:rsidR="00B67740" w:rsidRPr="000F3FD4">
        <w:rPr>
          <w:rFonts w:asciiTheme="majorBidi" w:hAnsiTheme="majorBidi" w:cstheme="majorBidi"/>
          <w:szCs w:val="28"/>
          <w:cs/>
        </w:rPr>
        <w:t>ร้อยละ</w:t>
      </w:r>
      <w:r w:rsidR="00635095" w:rsidRPr="000F3FD4">
        <w:rPr>
          <w:rFonts w:asciiTheme="majorBidi" w:hAnsiTheme="majorBidi" w:cstheme="majorBidi"/>
          <w:szCs w:val="28"/>
        </w:rPr>
        <w:t xml:space="preserve"> 2.17</w:t>
      </w:r>
      <w:r w:rsidR="009E062F" w:rsidRPr="000F3FD4">
        <w:rPr>
          <w:rFonts w:asciiTheme="majorBidi" w:hAnsiTheme="majorBidi" w:cstheme="majorBidi"/>
          <w:szCs w:val="28"/>
        </w:rPr>
        <w:t xml:space="preserve"> </w:t>
      </w:r>
      <w:r w:rsidRPr="000F3FD4">
        <w:rPr>
          <w:rFonts w:asciiTheme="majorBidi" w:hAnsiTheme="majorBidi" w:cstheme="majorBidi"/>
          <w:szCs w:val="28"/>
          <w:cs/>
        </w:rPr>
        <w:t>ต่อปี</w:t>
      </w:r>
      <w:r w:rsidR="008A662E" w:rsidRPr="000F3FD4">
        <w:rPr>
          <w:rFonts w:asciiTheme="majorBidi" w:hAnsiTheme="majorBidi" w:cstheme="majorBidi"/>
          <w:szCs w:val="28"/>
        </w:rPr>
        <w:t xml:space="preserve"> </w:t>
      </w:r>
      <w:r w:rsidRPr="000F3FD4">
        <w:rPr>
          <w:rFonts w:asciiTheme="majorBidi" w:hAnsiTheme="majorBidi" w:cstheme="majorBidi"/>
          <w:i/>
          <w:iCs/>
          <w:szCs w:val="28"/>
          <w:cs/>
        </w:rPr>
        <w:t>(</w:t>
      </w:r>
      <w:r w:rsidRPr="000F3FD4">
        <w:rPr>
          <w:rFonts w:asciiTheme="majorBidi" w:hAnsiTheme="majorBidi" w:cstheme="majorBidi"/>
          <w:i/>
          <w:iCs/>
          <w:szCs w:val="28"/>
        </w:rPr>
        <w:t xml:space="preserve">31 </w:t>
      </w:r>
      <w:r w:rsidRPr="000F3FD4">
        <w:rPr>
          <w:rFonts w:asciiTheme="majorBidi" w:hAnsiTheme="majorBidi" w:cstheme="majorBidi"/>
          <w:i/>
          <w:iCs/>
          <w:szCs w:val="28"/>
          <w:cs/>
        </w:rPr>
        <w:t xml:space="preserve">ธันวาคม </w:t>
      </w:r>
      <w:r w:rsidRPr="000F3FD4">
        <w:rPr>
          <w:rFonts w:asciiTheme="majorBidi" w:hAnsiTheme="majorBidi" w:cstheme="majorBidi"/>
          <w:i/>
          <w:iCs/>
          <w:szCs w:val="28"/>
        </w:rPr>
        <w:t>256</w:t>
      </w:r>
      <w:r w:rsidR="0001571A" w:rsidRPr="000F3FD4">
        <w:rPr>
          <w:rFonts w:asciiTheme="majorBidi" w:hAnsiTheme="majorBidi" w:cstheme="majorBidi"/>
          <w:i/>
          <w:iCs/>
          <w:szCs w:val="28"/>
        </w:rPr>
        <w:t>8</w:t>
      </w:r>
      <w:r w:rsidRPr="000F3FD4">
        <w:rPr>
          <w:rFonts w:asciiTheme="majorBidi" w:hAnsiTheme="majorBidi" w:cstheme="majorBidi"/>
          <w:i/>
          <w:iCs/>
          <w:szCs w:val="28"/>
        </w:rPr>
        <w:t xml:space="preserve">: </w:t>
      </w:r>
      <w:r w:rsidR="0001571A" w:rsidRPr="000F3FD4">
        <w:rPr>
          <w:rFonts w:asciiTheme="majorBidi" w:hAnsiTheme="majorBidi" w:cstheme="majorBidi"/>
          <w:i/>
          <w:iCs/>
          <w:szCs w:val="28"/>
          <w:cs/>
        </w:rPr>
        <w:t>ร้อยละ</w:t>
      </w:r>
      <w:r w:rsidR="0001571A" w:rsidRPr="000F3FD4">
        <w:rPr>
          <w:rFonts w:asciiTheme="majorBidi" w:hAnsiTheme="majorBidi" w:cstheme="majorBidi"/>
          <w:i/>
          <w:iCs/>
          <w:szCs w:val="28"/>
        </w:rPr>
        <w:t xml:space="preserve"> 2.12</w:t>
      </w:r>
      <w:r w:rsidR="0001571A" w:rsidRPr="000F3FD4">
        <w:rPr>
          <w:rFonts w:asciiTheme="majorBidi" w:hAnsiTheme="majorBidi" w:cstheme="majorBidi"/>
          <w:i/>
          <w:iCs/>
          <w:szCs w:val="28"/>
          <w:cs/>
        </w:rPr>
        <w:t xml:space="preserve"> ต่อปี</w:t>
      </w:r>
      <w:r w:rsidRPr="000F3FD4">
        <w:rPr>
          <w:rFonts w:asciiTheme="majorBidi" w:hAnsiTheme="majorBidi" w:cstheme="majorBidi"/>
          <w:i/>
          <w:iCs/>
          <w:szCs w:val="28"/>
          <w:cs/>
        </w:rPr>
        <w:t>)</w:t>
      </w:r>
      <w:r w:rsidRPr="000F3FD4">
        <w:rPr>
          <w:rFonts w:asciiTheme="majorBidi" w:hAnsiTheme="majorBidi" w:cstheme="majorBidi"/>
          <w:szCs w:val="28"/>
          <w:cs/>
        </w:rPr>
        <w:t xml:space="preserve"> </w:t>
      </w:r>
      <w:r w:rsidR="00B67740" w:rsidRPr="000F3FD4">
        <w:rPr>
          <w:rFonts w:asciiTheme="majorBidi" w:hAnsiTheme="majorBidi" w:cstheme="majorBidi"/>
          <w:szCs w:val="28"/>
          <w:cs/>
        </w:rPr>
        <w:t>โดย</w:t>
      </w:r>
      <w:r w:rsidRPr="000F3FD4">
        <w:rPr>
          <w:rFonts w:asciiTheme="majorBidi" w:hAnsiTheme="majorBidi" w:cstheme="majorBidi"/>
          <w:szCs w:val="28"/>
          <w:cs/>
        </w:rPr>
        <w:t>บริษัทมีวงเงิน</w:t>
      </w:r>
      <w:r w:rsidR="00B67740" w:rsidRPr="000F3FD4">
        <w:rPr>
          <w:rFonts w:asciiTheme="majorBidi" w:hAnsiTheme="majorBidi" w:cstheme="majorBidi"/>
          <w:szCs w:val="28"/>
          <w:cs/>
        </w:rPr>
        <w:t>กู้ยืมจากสถาบันการเงินต่างประเทศ</w:t>
      </w:r>
      <w:r w:rsidRPr="000F3FD4">
        <w:rPr>
          <w:rFonts w:asciiTheme="majorBidi" w:hAnsiTheme="majorBidi" w:cstheme="majorBidi"/>
          <w:szCs w:val="28"/>
          <w:cs/>
        </w:rPr>
        <w:t>ที่ยังไม่ได้</w:t>
      </w:r>
      <w:r w:rsidR="00B67740" w:rsidRPr="000F3FD4">
        <w:rPr>
          <w:rFonts w:asciiTheme="majorBidi" w:hAnsiTheme="majorBidi" w:cstheme="majorBidi"/>
          <w:szCs w:val="28"/>
          <w:cs/>
        </w:rPr>
        <w:t>เบิกใช้</w:t>
      </w:r>
      <w:r w:rsidRPr="000F3FD4">
        <w:rPr>
          <w:rFonts w:asciiTheme="majorBidi" w:hAnsiTheme="majorBidi" w:cstheme="majorBidi"/>
          <w:szCs w:val="28"/>
          <w:cs/>
        </w:rPr>
        <w:t>ใช้</w:t>
      </w:r>
      <w:r w:rsidR="00B67740" w:rsidRPr="000F3FD4">
        <w:rPr>
          <w:rFonts w:asciiTheme="majorBidi" w:hAnsiTheme="majorBidi" w:cstheme="majorBidi"/>
          <w:szCs w:val="28"/>
          <w:cs/>
        </w:rPr>
        <w:t>คงเหลือ</w:t>
      </w:r>
      <w:r w:rsidRPr="000F3FD4">
        <w:rPr>
          <w:rFonts w:asciiTheme="majorBidi" w:hAnsiTheme="majorBidi" w:cstheme="majorBidi"/>
          <w:szCs w:val="28"/>
          <w:cs/>
        </w:rPr>
        <w:t>จำนวน</w:t>
      </w:r>
      <w:r w:rsidR="00635095" w:rsidRPr="000F3FD4">
        <w:rPr>
          <w:rFonts w:asciiTheme="majorBidi" w:hAnsiTheme="majorBidi" w:cstheme="majorBidi"/>
          <w:szCs w:val="28"/>
        </w:rPr>
        <w:t xml:space="preserve"> 16,128.99</w:t>
      </w:r>
      <w:r w:rsidR="009E062F" w:rsidRPr="000F3FD4">
        <w:rPr>
          <w:rFonts w:asciiTheme="majorBidi" w:hAnsiTheme="majorBidi" w:cstheme="majorBidi"/>
          <w:szCs w:val="28"/>
        </w:rPr>
        <w:t xml:space="preserve"> </w:t>
      </w:r>
      <w:r w:rsidRPr="000F3FD4">
        <w:rPr>
          <w:rFonts w:asciiTheme="majorBidi" w:hAnsiTheme="majorBidi" w:cstheme="majorBidi"/>
          <w:szCs w:val="28"/>
          <w:cs/>
        </w:rPr>
        <w:t xml:space="preserve">ล้านบาท </w:t>
      </w:r>
      <w:r w:rsidRPr="000F3FD4">
        <w:rPr>
          <w:rFonts w:asciiTheme="majorBidi" w:hAnsiTheme="majorBidi" w:cstheme="majorBidi"/>
          <w:i/>
          <w:iCs/>
          <w:szCs w:val="28"/>
          <w:cs/>
        </w:rPr>
        <w:t>(</w:t>
      </w:r>
      <w:r w:rsidRPr="000F3FD4">
        <w:rPr>
          <w:rFonts w:asciiTheme="majorBidi" w:hAnsiTheme="majorBidi" w:cstheme="majorBidi"/>
          <w:i/>
          <w:iCs/>
          <w:szCs w:val="28"/>
        </w:rPr>
        <w:t xml:space="preserve">31 </w:t>
      </w:r>
      <w:r w:rsidRPr="000F3FD4">
        <w:rPr>
          <w:rFonts w:asciiTheme="majorBidi" w:hAnsiTheme="majorBidi" w:cstheme="majorBidi"/>
          <w:i/>
          <w:iCs/>
          <w:szCs w:val="28"/>
          <w:cs/>
        </w:rPr>
        <w:t xml:space="preserve">ธันวาคม </w:t>
      </w:r>
      <w:r w:rsidRPr="000F3FD4">
        <w:rPr>
          <w:rFonts w:asciiTheme="majorBidi" w:hAnsiTheme="majorBidi" w:cstheme="majorBidi"/>
          <w:i/>
          <w:iCs/>
          <w:szCs w:val="28"/>
        </w:rPr>
        <w:t>256</w:t>
      </w:r>
      <w:r w:rsidR="0001571A" w:rsidRPr="000F3FD4">
        <w:rPr>
          <w:rFonts w:asciiTheme="majorBidi" w:hAnsiTheme="majorBidi" w:cstheme="majorBidi"/>
          <w:i/>
          <w:iCs/>
          <w:szCs w:val="28"/>
        </w:rPr>
        <w:t>8</w:t>
      </w:r>
      <w:r w:rsidRPr="000F3FD4">
        <w:rPr>
          <w:rFonts w:asciiTheme="majorBidi" w:hAnsiTheme="majorBidi" w:cstheme="majorBidi"/>
          <w:i/>
          <w:iCs/>
          <w:szCs w:val="28"/>
        </w:rPr>
        <w:t xml:space="preserve">: </w:t>
      </w:r>
      <w:r w:rsidR="0001571A" w:rsidRPr="000F3FD4">
        <w:rPr>
          <w:rFonts w:asciiTheme="majorBidi" w:hAnsiTheme="majorBidi" w:cstheme="majorBidi"/>
          <w:i/>
          <w:iCs/>
          <w:szCs w:val="28"/>
        </w:rPr>
        <w:t>12,925.36</w:t>
      </w:r>
      <w:r w:rsidR="0001571A" w:rsidRPr="000F3FD4">
        <w:rPr>
          <w:rFonts w:asciiTheme="majorBidi" w:hAnsiTheme="majorBidi" w:cstheme="majorBidi"/>
          <w:i/>
          <w:iCs/>
          <w:szCs w:val="28"/>
          <w:cs/>
        </w:rPr>
        <w:t xml:space="preserve"> ล้านบาท</w:t>
      </w:r>
      <w:r w:rsidRPr="000F3FD4">
        <w:rPr>
          <w:rFonts w:asciiTheme="majorBidi" w:hAnsiTheme="majorBidi" w:cstheme="majorBidi"/>
          <w:i/>
          <w:iCs/>
          <w:szCs w:val="28"/>
          <w:cs/>
        </w:rPr>
        <w:t>)</w:t>
      </w:r>
    </w:p>
    <w:p w14:paraId="419BAE6E" w14:textId="77777777" w:rsidR="00174912" w:rsidRPr="000F3FD4" w:rsidRDefault="00174912" w:rsidP="00890113">
      <w:pPr>
        <w:pStyle w:val="ListParagraph"/>
        <w:tabs>
          <w:tab w:val="left" w:pos="72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Cs w:val="28"/>
        </w:rPr>
      </w:pPr>
    </w:p>
    <w:p w14:paraId="6E30E277" w14:textId="6F63B854" w:rsidR="00E34B00" w:rsidRPr="000F3FD4" w:rsidRDefault="00E34B00" w:rsidP="00E34B00">
      <w:pPr>
        <w:pStyle w:val="ListParagraph"/>
        <w:tabs>
          <w:tab w:val="left" w:pos="72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i/>
          <w:iCs/>
          <w:szCs w:val="28"/>
          <w:cs/>
        </w:rPr>
      </w:pPr>
      <w:bookmarkStart w:id="3" w:name="_Hlk64457520"/>
      <w:r w:rsidRPr="000F3FD4">
        <w:rPr>
          <w:rFonts w:asciiTheme="majorBidi" w:hAnsiTheme="majorBidi" w:cstheme="majorBidi"/>
          <w:szCs w:val="28"/>
          <w:cs/>
        </w:rPr>
        <w:t xml:space="preserve">ณ วันที่ </w:t>
      </w:r>
      <w:r w:rsidR="00CE7AF6" w:rsidRPr="000F3FD4">
        <w:rPr>
          <w:rFonts w:asciiTheme="majorBidi" w:hAnsiTheme="majorBidi" w:cstheme="majorBidi"/>
          <w:szCs w:val="28"/>
        </w:rPr>
        <w:t xml:space="preserve">30 </w:t>
      </w:r>
      <w:r w:rsidR="00CE7AF6" w:rsidRPr="000F3FD4">
        <w:rPr>
          <w:rFonts w:asciiTheme="majorBidi" w:hAnsiTheme="majorBidi" w:cstheme="majorBidi" w:hint="cs"/>
          <w:szCs w:val="28"/>
          <w:cs/>
        </w:rPr>
        <w:t xml:space="preserve">มิถุนายน </w:t>
      </w:r>
      <w:r w:rsidR="007E59F9" w:rsidRPr="000F3FD4">
        <w:rPr>
          <w:rFonts w:asciiTheme="majorBidi" w:hAnsiTheme="majorBidi" w:cstheme="majorBidi"/>
          <w:szCs w:val="28"/>
        </w:rPr>
        <w:t xml:space="preserve">2569 </w:t>
      </w:r>
      <w:r w:rsidRPr="000F3FD4">
        <w:rPr>
          <w:rFonts w:asciiTheme="majorBidi" w:hAnsiTheme="majorBidi" w:cstheme="majorBidi"/>
          <w:szCs w:val="28"/>
          <w:cs/>
        </w:rPr>
        <w:t>บริษัทและบริษัทย่อยหลายแห่ง</w:t>
      </w:r>
      <w:bookmarkEnd w:id="3"/>
      <w:r w:rsidRPr="000F3FD4">
        <w:rPr>
          <w:rFonts w:asciiTheme="majorBidi" w:hAnsiTheme="majorBidi" w:cstheme="majorBidi"/>
          <w:szCs w:val="28"/>
          <w:cs/>
        </w:rPr>
        <w:t>มีวงเงินกู้ยืมระยะสั้นที่ไม่มีหลักประกันเป็นตั๋วสัญญาใช้เงิน</w:t>
      </w:r>
      <w:r w:rsidRPr="000F3FD4">
        <w:rPr>
          <w:rFonts w:asciiTheme="majorBidi" w:hAnsiTheme="majorBidi" w:cstheme="majorBidi"/>
          <w:szCs w:val="28"/>
        </w:rPr>
        <w:t xml:space="preserve">        </w:t>
      </w:r>
      <w:r w:rsidRPr="000F3FD4">
        <w:rPr>
          <w:rFonts w:asciiTheme="majorBidi" w:hAnsiTheme="majorBidi" w:cstheme="majorBidi"/>
          <w:szCs w:val="28"/>
          <w:cs/>
        </w:rPr>
        <w:t xml:space="preserve">หลายฉบับที่ออกให้กับสถาบันการเงินในประเทศหลายแห่งจำนวน </w:t>
      </w:r>
      <w:r w:rsidR="000C4DA0" w:rsidRPr="000F3FD4">
        <w:rPr>
          <w:rFonts w:asciiTheme="majorBidi" w:hAnsiTheme="majorBidi" w:cstheme="majorBidi"/>
          <w:szCs w:val="28"/>
        </w:rPr>
        <w:t>4</w:t>
      </w:r>
      <w:r w:rsidR="00D516C1" w:rsidRPr="000F3FD4">
        <w:rPr>
          <w:rFonts w:asciiTheme="majorBidi" w:hAnsiTheme="majorBidi" w:cstheme="majorBidi"/>
          <w:szCs w:val="28"/>
        </w:rPr>
        <w:t>,</w:t>
      </w:r>
      <w:r w:rsidR="000C4DA0" w:rsidRPr="000F3FD4">
        <w:rPr>
          <w:rFonts w:asciiTheme="majorBidi" w:hAnsiTheme="majorBidi" w:cstheme="majorBidi"/>
          <w:szCs w:val="28"/>
        </w:rPr>
        <w:t>530</w:t>
      </w:r>
      <w:r w:rsidR="00D516C1" w:rsidRPr="000F3FD4">
        <w:rPr>
          <w:rFonts w:asciiTheme="majorBidi" w:hAnsiTheme="majorBidi" w:cstheme="majorBidi"/>
          <w:szCs w:val="28"/>
        </w:rPr>
        <w:t>.00</w:t>
      </w:r>
      <w:r w:rsidR="009859CB" w:rsidRPr="000F3FD4">
        <w:rPr>
          <w:rFonts w:asciiTheme="majorBidi" w:hAnsiTheme="majorBidi" w:cstheme="majorBidi"/>
          <w:szCs w:val="28"/>
        </w:rPr>
        <w:t xml:space="preserve"> </w:t>
      </w:r>
      <w:r w:rsidRPr="000F3FD4">
        <w:rPr>
          <w:rFonts w:asciiTheme="majorBidi" w:hAnsiTheme="majorBidi" w:cstheme="majorBidi"/>
          <w:szCs w:val="28"/>
          <w:cs/>
        </w:rPr>
        <w:t xml:space="preserve">ล้านบาท </w:t>
      </w:r>
      <w:r w:rsidRPr="000F3FD4">
        <w:rPr>
          <w:rFonts w:asciiTheme="majorBidi" w:hAnsiTheme="majorBidi" w:cstheme="majorBidi"/>
          <w:i/>
          <w:iCs/>
          <w:szCs w:val="28"/>
          <w:cs/>
        </w:rPr>
        <w:t>(</w:t>
      </w:r>
      <w:r w:rsidRPr="000F3FD4">
        <w:rPr>
          <w:rFonts w:asciiTheme="majorBidi" w:hAnsiTheme="majorBidi" w:cstheme="majorBidi"/>
          <w:i/>
          <w:iCs/>
          <w:szCs w:val="28"/>
        </w:rPr>
        <w:t xml:space="preserve">31 </w:t>
      </w:r>
      <w:r w:rsidRPr="000F3FD4">
        <w:rPr>
          <w:rFonts w:asciiTheme="majorBidi" w:hAnsiTheme="majorBidi" w:cstheme="majorBidi"/>
          <w:i/>
          <w:iCs/>
          <w:szCs w:val="28"/>
          <w:cs/>
        </w:rPr>
        <w:t xml:space="preserve">ธันวาคม </w:t>
      </w:r>
      <w:r w:rsidRPr="000F3FD4">
        <w:rPr>
          <w:rFonts w:asciiTheme="majorBidi" w:hAnsiTheme="majorBidi" w:cstheme="majorBidi"/>
          <w:i/>
          <w:iCs/>
          <w:szCs w:val="28"/>
        </w:rPr>
        <w:t>256</w:t>
      </w:r>
      <w:r w:rsidR="00797364" w:rsidRPr="000F3FD4">
        <w:rPr>
          <w:rFonts w:asciiTheme="majorBidi" w:hAnsiTheme="majorBidi" w:cstheme="majorBidi"/>
          <w:i/>
          <w:iCs/>
          <w:szCs w:val="28"/>
        </w:rPr>
        <w:t>8</w:t>
      </w:r>
      <w:r w:rsidRPr="000F3FD4">
        <w:rPr>
          <w:rFonts w:asciiTheme="majorBidi" w:hAnsiTheme="majorBidi" w:cstheme="majorBidi"/>
          <w:i/>
          <w:iCs/>
          <w:szCs w:val="28"/>
        </w:rPr>
        <w:t xml:space="preserve">: </w:t>
      </w:r>
      <w:r w:rsidR="00797364" w:rsidRPr="000F3FD4">
        <w:rPr>
          <w:rFonts w:asciiTheme="majorBidi" w:hAnsiTheme="majorBidi" w:cstheme="majorBidi"/>
          <w:i/>
          <w:iCs/>
          <w:szCs w:val="28"/>
        </w:rPr>
        <w:t>4,460</w:t>
      </w:r>
      <w:r w:rsidR="000C4DA0" w:rsidRPr="000F3FD4">
        <w:rPr>
          <w:rFonts w:asciiTheme="majorBidi" w:hAnsiTheme="majorBidi" w:cstheme="majorBidi"/>
          <w:i/>
          <w:iCs/>
          <w:szCs w:val="28"/>
        </w:rPr>
        <w:t>.00</w:t>
      </w:r>
      <w:r w:rsidR="00797364" w:rsidRPr="000F3FD4">
        <w:rPr>
          <w:rFonts w:asciiTheme="majorBidi" w:hAnsiTheme="majorBidi" w:cstheme="majorBidi" w:hint="cs"/>
          <w:i/>
          <w:iCs/>
          <w:szCs w:val="28"/>
          <w:cs/>
        </w:rPr>
        <w:t xml:space="preserve"> </w:t>
      </w:r>
      <w:r w:rsidR="00797364" w:rsidRPr="000F3FD4">
        <w:rPr>
          <w:rFonts w:asciiTheme="majorBidi" w:hAnsiTheme="majorBidi" w:cstheme="majorBidi"/>
          <w:i/>
          <w:iCs/>
          <w:szCs w:val="28"/>
          <w:cs/>
        </w:rPr>
        <w:t>ล้านบาท</w:t>
      </w:r>
      <w:r w:rsidRPr="000F3FD4">
        <w:rPr>
          <w:rFonts w:asciiTheme="majorBidi" w:hAnsiTheme="majorBidi" w:cstheme="majorBidi"/>
          <w:i/>
          <w:iCs/>
          <w:szCs w:val="28"/>
          <w:cs/>
        </w:rPr>
        <w:t>)</w:t>
      </w:r>
      <w:r w:rsidRPr="000F3FD4">
        <w:rPr>
          <w:rFonts w:asciiTheme="majorBidi" w:hAnsiTheme="majorBidi" w:cstheme="majorBidi"/>
          <w:szCs w:val="28"/>
          <w:cs/>
        </w:rPr>
        <w:t xml:space="preserve"> และมีการเบิกถอนเงินกู้ยืมเป็นจำนวน </w:t>
      </w:r>
      <w:r w:rsidR="00D516C1" w:rsidRPr="000F3FD4">
        <w:rPr>
          <w:rFonts w:asciiTheme="majorBidi" w:hAnsiTheme="majorBidi" w:cstheme="majorBidi"/>
          <w:szCs w:val="28"/>
        </w:rPr>
        <w:t>2,31</w:t>
      </w:r>
      <w:r w:rsidR="009B57AF">
        <w:rPr>
          <w:rFonts w:asciiTheme="majorBidi" w:hAnsiTheme="majorBidi" w:cstheme="majorBidi"/>
          <w:szCs w:val="28"/>
        </w:rPr>
        <w:t>0</w:t>
      </w:r>
      <w:r w:rsidR="00D516C1" w:rsidRPr="000F3FD4">
        <w:rPr>
          <w:rFonts w:asciiTheme="majorBidi" w:hAnsiTheme="majorBidi" w:cstheme="majorBidi"/>
          <w:szCs w:val="28"/>
        </w:rPr>
        <w:t>.00</w:t>
      </w:r>
      <w:r w:rsidR="0012348D" w:rsidRPr="000F3FD4">
        <w:rPr>
          <w:rFonts w:asciiTheme="majorBidi" w:hAnsiTheme="majorBidi" w:cstheme="majorBidi"/>
          <w:szCs w:val="28"/>
        </w:rPr>
        <w:t xml:space="preserve"> </w:t>
      </w:r>
      <w:r w:rsidRPr="000F3FD4">
        <w:rPr>
          <w:rFonts w:asciiTheme="majorBidi" w:hAnsiTheme="majorBidi" w:cstheme="majorBidi"/>
          <w:szCs w:val="28"/>
          <w:cs/>
        </w:rPr>
        <w:t xml:space="preserve">ล้านบาท </w:t>
      </w:r>
      <w:r w:rsidRPr="000F3FD4">
        <w:rPr>
          <w:rFonts w:asciiTheme="majorBidi" w:hAnsiTheme="majorBidi" w:cstheme="majorBidi"/>
          <w:i/>
          <w:iCs/>
          <w:szCs w:val="28"/>
          <w:cs/>
        </w:rPr>
        <w:t>(</w:t>
      </w:r>
      <w:r w:rsidRPr="000F3FD4">
        <w:rPr>
          <w:rFonts w:asciiTheme="majorBidi" w:hAnsiTheme="majorBidi" w:cstheme="majorBidi"/>
          <w:i/>
          <w:iCs/>
          <w:szCs w:val="28"/>
        </w:rPr>
        <w:t>31</w:t>
      </w:r>
      <w:r w:rsidRPr="000F3FD4">
        <w:rPr>
          <w:rFonts w:asciiTheme="majorBidi" w:hAnsiTheme="majorBidi" w:cstheme="majorBidi"/>
          <w:i/>
          <w:iCs/>
          <w:szCs w:val="28"/>
          <w:cs/>
        </w:rPr>
        <w:t xml:space="preserve"> ธันวาคม </w:t>
      </w:r>
      <w:r w:rsidRPr="000F3FD4">
        <w:rPr>
          <w:rFonts w:asciiTheme="majorBidi" w:hAnsiTheme="majorBidi" w:cstheme="majorBidi"/>
          <w:i/>
          <w:iCs/>
          <w:szCs w:val="28"/>
        </w:rPr>
        <w:t>256</w:t>
      </w:r>
      <w:r w:rsidR="00797364" w:rsidRPr="000F3FD4">
        <w:rPr>
          <w:rFonts w:asciiTheme="majorBidi" w:hAnsiTheme="majorBidi" w:cstheme="majorBidi"/>
          <w:i/>
          <w:iCs/>
          <w:szCs w:val="28"/>
        </w:rPr>
        <w:t>8</w:t>
      </w:r>
      <w:r w:rsidRPr="000F3FD4">
        <w:rPr>
          <w:rFonts w:asciiTheme="majorBidi" w:hAnsiTheme="majorBidi" w:cstheme="majorBidi"/>
          <w:i/>
          <w:iCs/>
          <w:szCs w:val="28"/>
        </w:rPr>
        <w:t xml:space="preserve">: </w:t>
      </w:r>
      <w:r w:rsidR="00AE5A0B" w:rsidRPr="000F3FD4">
        <w:rPr>
          <w:rFonts w:asciiTheme="majorBidi" w:hAnsiTheme="majorBidi" w:cstheme="majorBidi"/>
          <w:i/>
          <w:iCs/>
          <w:szCs w:val="28"/>
        </w:rPr>
        <w:t>2,319</w:t>
      </w:r>
      <w:r w:rsidR="00E420AA">
        <w:rPr>
          <w:rFonts w:asciiTheme="majorBidi" w:hAnsiTheme="majorBidi" w:cstheme="majorBidi"/>
          <w:i/>
          <w:iCs/>
          <w:szCs w:val="28"/>
        </w:rPr>
        <w:t>.00</w:t>
      </w:r>
      <w:r w:rsidRPr="000F3FD4">
        <w:rPr>
          <w:rFonts w:asciiTheme="majorBidi" w:hAnsiTheme="majorBidi" w:cstheme="majorBidi"/>
          <w:i/>
          <w:iCs/>
          <w:szCs w:val="28"/>
        </w:rPr>
        <w:t xml:space="preserve"> </w:t>
      </w:r>
      <w:r w:rsidRPr="000F3FD4">
        <w:rPr>
          <w:rFonts w:asciiTheme="majorBidi" w:hAnsiTheme="majorBidi" w:cstheme="majorBidi"/>
          <w:i/>
          <w:iCs/>
          <w:szCs w:val="28"/>
          <w:cs/>
        </w:rPr>
        <w:t>ล้านบาท)</w:t>
      </w:r>
      <w:r w:rsidRPr="000F3FD4">
        <w:rPr>
          <w:rFonts w:asciiTheme="majorBidi" w:hAnsiTheme="majorBidi" w:cstheme="majorBidi"/>
          <w:szCs w:val="28"/>
          <w:cs/>
        </w:rPr>
        <w:t xml:space="preserve"> ตั๋วสัญญาใช้เงินดังกล่าวมีอัตราดอกเบี้ยร้อยละ</w:t>
      </w:r>
      <w:r w:rsidR="00D516C1" w:rsidRPr="000F3FD4">
        <w:rPr>
          <w:rFonts w:asciiTheme="majorBidi" w:hAnsiTheme="majorBidi" w:cstheme="majorBidi" w:hint="cs"/>
          <w:szCs w:val="28"/>
          <w:cs/>
        </w:rPr>
        <w:t xml:space="preserve"> </w:t>
      </w:r>
      <w:r w:rsidR="00D516C1" w:rsidRPr="000F3FD4">
        <w:rPr>
          <w:rFonts w:asciiTheme="majorBidi" w:hAnsiTheme="majorBidi" w:cstheme="majorBidi"/>
          <w:szCs w:val="28"/>
        </w:rPr>
        <w:t>2.55</w:t>
      </w:r>
      <w:r w:rsidR="0012348D" w:rsidRPr="000F3FD4">
        <w:rPr>
          <w:rFonts w:asciiTheme="majorBidi" w:hAnsiTheme="majorBidi" w:cstheme="majorBidi"/>
          <w:szCs w:val="28"/>
        </w:rPr>
        <w:t xml:space="preserve"> </w:t>
      </w:r>
      <w:r w:rsidRPr="000F3FD4">
        <w:rPr>
          <w:rFonts w:asciiTheme="majorBidi" w:hAnsiTheme="majorBidi" w:cstheme="majorBidi"/>
          <w:szCs w:val="28"/>
          <w:cs/>
        </w:rPr>
        <w:t>ถึงร้อยละ</w:t>
      </w:r>
      <w:r w:rsidR="00F07E43" w:rsidRPr="000F3FD4">
        <w:rPr>
          <w:rFonts w:asciiTheme="majorBidi" w:hAnsiTheme="majorBidi" w:cstheme="majorBidi"/>
          <w:szCs w:val="28"/>
        </w:rPr>
        <w:t xml:space="preserve"> </w:t>
      </w:r>
      <w:r w:rsidR="00D516C1" w:rsidRPr="000F3FD4">
        <w:rPr>
          <w:rFonts w:asciiTheme="majorBidi" w:hAnsiTheme="majorBidi" w:cstheme="majorBidi"/>
          <w:szCs w:val="28"/>
        </w:rPr>
        <w:t>2.65</w:t>
      </w:r>
      <w:r w:rsidR="0012348D" w:rsidRPr="000F3FD4">
        <w:rPr>
          <w:rFonts w:asciiTheme="majorBidi" w:hAnsiTheme="majorBidi" w:cstheme="majorBidi"/>
          <w:szCs w:val="28"/>
        </w:rPr>
        <w:t xml:space="preserve"> </w:t>
      </w:r>
      <w:r w:rsidRPr="000F3FD4">
        <w:rPr>
          <w:rFonts w:asciiTheme="majorBidi" w:hAnsiTheme="majorBidi" w:cstheme="majorBidi"/>
          <w:szCs w:val="28"/>
          <w:cs/>
        </w:rPr>
        <w:t xml:space="preserve">ต่อปี </w:t>
      </w:r>
      <w:r w:rsidRPr="000F3FD4">
        <w:rPr>
          <w:rFonts w:asciiTheme="majorBidi" w:hAnsiTheme="majorBidi" w:cstheme="majorBidi"/>
          <w:i/>
          <w:iCs/>
          <w:szCs w:val="28"/>
          <w:cs/>
        </w:rPr>
        <w:t>(</w:t>
      </w:r>
      <w:r w:rsidRPr="000F3FD4">
        <w:rPr>
          <w:rFonts w:asciiTheme="majorBidi" w:hAnsiTheme="majorBidi" w:cstheme="majorBidi"/>
          <w:i/>
          <w:iCs/>
          <w:szCs w:val="28"/>
        </w:rPr>
        <w:t xml:space="preserve">31 </w:t>
      </w:r>
      <w:r w:rsidRPr="000F3FD4">
        <w:rPr>
          <w:rFonts w:asciiTheme="majorBidi" w:hAnsiTheme="majorBidi" w:cstheme="majorBidi"/>
          <w:i/>
          <w:iCs/>
          <w:szCs w:val="28"/>
          <w:cs/>
        </w:rPr>
        <w:t xml:space="preserve">ธันวาคม </w:t>
      </w:r>
      <w:r w:rsidRPr="000F3FD4">
        <w:rPr>
          <w:rFonts w:asciiTheme="majorBidi" w:hAnsiTheme="majorBidi" w:cstheme="majorBidi"/>
          <w:i/>
          <w:iCs/>
          <w:szCs w:val="28"/>
        </w:rPr>
        <w:t>256</w:t>
      </w:r>
      <w:r w:rsidR="00797364" w:rsidRPr="000F3FD4">
        <w:rPr>
          <w:rFonts w:asciiTheme="majorBidi" w:hAnsiTheme="majorBidi" w:cstheme="majorBidi"/>
          <w:i/>
          <w:iCs/>
          <w:szCs w:val="28"/>
        </w:rPr>
        <w:t>8</w:t>
      </w:r>
      <w:r w:rsidRPr="000F3FD4">
        <w:rPr>
          <w:rFonts w:asciiTheme="majorBidi" w:hAnsiTheme="majorBidi" w:cstheme="majorBidi"/>
          <w:i/>
          <w:iCs/>
          <w:szCs w:val="28"/>
        </w:rPr>
        <w:t xml:space="preserve">: </w:t>
      </w:r>
      <w:r w:rsidR="00797364" w:rsidRPr="000F3FD4">
        <w:rPr>
          <w:rFonts w:asciiTheme="majorBidi" w:hAnsiTheme="majorBidi" w:cstheme="majorBidi"/>
          <w:i/>
          <w:iCs/>
          <w:szCs w:val="28"/>
        </w:rPr>
        <w:t>2.97</w:t>
      </w:r>
      <w:r w:rsidR="00797364" w:rsidRPr="000F3FD4">
        <w:rPr>
          <w:rFonts w:asciiTheme="majorBidi" w:hAnsiTheme="majorBidi" w:cstheme="majorBidi" w:hint="cs"/>
          <w:i/>
          <w:iCs/>
          <w:szCs w:val="28"/>
          <w:cs/>
        </w:rPr>
        <w:t xml:space="preserve"> </w:t>
      </w:r>
      <w:r w:rsidR="00797364" w:rsidRPr="000F3FD4">
        <w:rPr>
          <w:rFonts w:asciiTheme="majorBidi" w:hAnsiTheme="majorBidi" w:cstheme="majorBidi"/>
          <w:i/>
          <w:iCs/>
          <w:szCs w:val="28"/>
          <w:cs/>
        </w:rPr>
        <w:t>ถึงร้อยละ</w:t>
      </w:r>
      <w:r w:rsidR="00797364" w:rsidRPr="000F3FD4">
        <w:rPr>
          <w:rFonts w:asciiTheme="majorBidi" w:hAnsiTheme="majorBidi" w:cstheme="majorBidi"/>
          <w:i/>
          <w:iCs/>
          <w:szCs w:val="28"/>
        </w:rPr>
        <w:t xml:space="preserve"> 3.25</w:t>
      </w:r>
      <w:r w:rsidR="00797364" w:rsidRPr="000F3FD4">
        <w:rPr>
          <w:rFonts w:asciiTheme="majorBidi" w:hAnsiTheme="majorBidi" w:cstheme="majorBidi" w:hint="cs"/>
          <w:i/>
          <w:iCs/>
          <w:szCs w:val="28"/>
          <w:cs/>
        </w:rPr>
        <w:t xml:space="preserve"> </w:t>
      </w:r>
      <w:r w:rsidR="00797364" w:rsidRPr="000F3FD4">
        <w:rPr>
          <w:rFonts w:asciiTheme="majorBidi" w:hAnsiTheme="majorBidi" w:cstheme="majorBidi"/>
          <w:i/>
          <w:iCs/>
          <w:szCs w:val="28"/>
          <w:cs/>
        </w:rPr>
        <w:t>ต่อปี</w:t>
      </w:r>
      <w:r w:rsidRPr="000F3FD4">
        <w:rPr>
          <w:rFonts w:asciiTheme="majorBidi" w:hAnsiTheme="majorBidi" w:cstheme="majorBidi"/>
          <w:i/>
          <w:iCs/>
          <w:szCs w:val="28"/>
          <w:cs/>
        </w:rPr>
        <w:t>)</w:t>
      </w:r>
      <w:r w:rsidR="00F07E43" w:rsidRPr="000F3FD4">
        <w:rPr>
          <w:rFonts w:asciiTheme="majorBidi" w:hAnsiTheme="majorBidi" w:cstheme="majorBidi"/>
          <w:szCs w:val="28"/>
        </w:rPr>
        <w:t xml:space="preserve"> </w:t>
      </w:r>
      <w:r w:rsidRPr="000F3FD4">
        <w:rPr>
          <w:rFonts w:asciiTheme="majorBidi" w:hAnsiTheme="majorBidi" w:cstheme="majorBidi"/>
          <w:szCs w:val="28"/>
          <w:cs/>
        </w:rPr>
        <w:t>โดยบริษัทและบริษัทย่อยหลายแห่งมีวงเงินกู้ยืมระยะสั้นจากสถาบันการเงินในประเทศหลายแห่งที่ยังไม่ได้เบิกใช้คงเหลือจำนวน</w:t>
      </w:r>
      <w:r w:rsidR="009E062F" w:rsidRPr="000F3FD4">
        <w:rPr>
          <w:rFonts w:asciiTheme="majorBidi" w:hAnsiTheme="majorBidi" w:cstheme="majorBidi"/>
          <w:szCs w:val="28"/>
        </w:rPr>
        <w:t xml:space="preserve"> </w:t>
      </w:r>
      <w:r w:rsidR="000C4DA0" w:rsidRPr="000F3FD4">
        <w:rPr>
          <w:rFonts w:asciiTheme="majorBidi" w:hAnsiTheme="majorBidi" w:cstheme="majorBidi"/>
          <w:szCs w:val="28"/>
        </w:rPr>
        <w:t>2</w:t>
      </w:r>
      <w:r w:rsidR="00D516C1" w:rsidRPr="000F3FD4">
        <w:rPr>
          <w:rFonts w:asciiTheme="majorBidi" w:hAnsiTheme="majorBidi" w:cstheme="majorBidi"/>
          <w:szCs w:val="28"/>
        </w:rPr>
        <w:t>,</w:t>
      </w:r>
      <w:r w:rsidR="000C4DA0" w:rsidRPr="000F3FD4">
        <w:rPr>
          <w:rFonts w:asciiTheme="majorBidi" w:hAnsiTheme="majorBidi" w:cstheme="majorBidi"/>
          <w:szCs w:val="28"/>
        </w:rPr>
        <w:t>220</w:t>
      </w:r>
      <w:r w:rsidR="00D516C1" w:rsidRPr="000F3FD4">
        <w:rPr>
          <w:rFonts w:asciiTheme="majorBidi" w:hAnsiTheme="majorBidi" w:cstheme="majorBidi"/>
          <w:szCs w:val="28"/>
        </w:rPr>
        <w:t>.00</w:t>
      </w:r>
      <w:r w:rsidR="0012348D" w:rsidRPr="000F3FD4">
        <w:rPr>
          <w:rFonts w:asciiTheme="majorBidi" w:hAnsiTheme="majorBidi" w:cstheme="majorBidi"/>
          <w:szCs w:val="28"/>
        </w:rPr>
        <w:t xml:space="preserve"> </w:t>
      </w:r>
      <w:r w:rsidRPr="000F3FD4">
        <w:rPr>
          <w:rFonts w:asciiTheme="majorBidi" w:hAnsiTheme="majorBidi" w:cstheme="majorBidi"/>
          <w:szCs w:val="28"/>
          <w:cs/>
        </w:rPr>
        <w:t xml:space="preserve">ล้านบาท </w:t>
      </w:r>
      <w:r w:rsidRPr="000F3FD4">
        <w:rPr>
          <w:rFonts w:asciiTheme="majorBidi" w:hAnsiTheme="majorBidi" w:cstheme="majorBidi"/>
          <w:i/>
          <w:iCs/>
          <w:szCs w:val="28"/>
          <w:cs/>
        </w:rPr>
        <w:t>(</w:t>
      </w:r>
      <w:r w:rsidRPr="000F3FD4">
        <w:rPr>
          <w:rFonts w:asciiTheme="majorBidi" w:hAnsiTheme="majorBidi" w:cstheme="majorBidi"/>
          <w:i/>
          <w:iCs/>
          <w:szCs w:val="28"/>
        </w:rPr>
        <w:t xml:space="preserve">31 </w:t>
      </w:r>
      <w:r w:rsidRPr="000F3FD4">
        <w:rPr>
          <w:rFonts w:asciiTheme="majorBidi" w:hAnsiTheme="majorBidi" w:cstheme="majorBidi"/>
          <w:i/>
          <w:iCs/>
          <w:szCs w:val="28"/>
          <w:cs/>
        </w:rPr>
        <w:t xml:space="preserve">ธันวาคม </w:t>
      </w:r>
      <w:r w:rsidRPr="000F3FD4">
        <w:rPr>
          <w:rFonts w:asciiTheme="majorBidi" w:hAnsiTheme="majorBidi" w:cstheme="majorBidi"/>
          <w:i/>
          <w:iCs/>
          <w:szCs w:val="28"/>
        </w:rPr>
        <w:t>256</w:t>
      </w:r>
      <w:r w:rsidR="00797364" w:rsidRPr="000F3FD4">
        <w:rPr>
          <w:rFonts w:asciiTheme="majorBidi" w:hAnsiTheme="majorBidi" w:cstheme="majorBidi"/>
          <w:i/>
          <w:iCs/>
          <w:szCs w:val="28"/>
        </w:rPr>
        <w:t>8</w:t>
      </w:r>
      <w:r w:rsidRPr="000F3FD4">
        <w:rPr>
          <w:rFonts w:asciiTheme="majorBidi" w:hAnsiTheme="majorBidi" w:cstheme="majorBidi"/>
          <w:i/>
          <w:iCs/>
          <w:szCs w:val="28"/>
        </w:rPr>
        <w:t>:</w:t>
      </w:r>
      <w:r w:rsidR="00797364" w:rsidRPr="000F3FD4">
        <w:rPr>
          <w:rFonts w:asciiTheme="majorBidi" w:hAnsiTheme="majorBidi" w:cstheme="majorBidi"/>
          <w:i/>
          <w:iCs/>
          <w:szCs w:val="28"/>
        </w:rPr>
        <w:t xml:space="preserve"> 2,141</w:t>
      </w:r>
      <w:r w:rsidR="00D516C1" w:rsidRPr="000F3FD4">
        <w:rPr>
          <w:rFonts w:asciiTheme="majorBidi" w:hAnsiTheme="majorBidi" w:cstheme="majorBidi"/>
          <w:i/>
          <w:iCs/>
          <w:szCs w:val="28"/>
        </w:rPr>
        <w:t>.00</w:t>
      </w:r>
      <w:r w:rsidR="00797364" w:rsidRPr="000F3FD4">
        <w:rPr>
          <w:rFonts w:asciiTheme="majorBidi" w:hAnsiTheme="majorBidi" w:cstheme="majorBidi" w:hint="cs"/>
          <w:i/>
          <w:iCs/>
          <w:szCs w:val="28"/>
          <w:cs/>
        </w:rPr>
        <w:t xml:space="preserve"> </w:t>
      </w:r>
      <w:r w:rsidRPr="000F3FD4">
        <w:rPr>
          <w:rFonts w:asciiTheme="majorBidi" w:hAnsiTheme="majorBidi" w:cstheme="majorBidi"/>
          <w:i/>
          <w:iCs/>
          <w:szCs w:val="28"/>
          <w:cs/>
        </w:rPr>
        <w:t>ล้านบาท)</w:t>
      </w:r>
    </w:p>
    <w:p w14:paraId="609F7C35" w14:textId="77777777" w:rsidR="00F070F1" w:rsidRPr="000F3FD4" w:rsidRDefault="00F070F1" w:rsidP="00890113">
      <w:pPr>
        <w:pStyle w:val="ListParagraph"/>
        <w:tabs>
          <w:tab w:val="left" w:pos="540"/>
        </w:tabs>
        <w:overflowPunct w:val="0"/>
        <w:autoSpaceDE w:val="0"/>
        <w:autoSpaceDN w:val="0"/>
        <w:adjustRightInd w:val="0"/>
        <w:ind w:left="540"/>
        <w:textAlignment w:val="baseline"/>
        <w:rPr>
          <w:rFonts w:asciiTheme="majorBidi" w:hAnsiTheme="majorBidi" w:cstheme="majorBidi"/>
          <w:b/>
          <w:bCs/>
          <w:i/>
          <w:iCs/>
          <w:szCs w:val="28"/>
        </w:rPr>
      </w:pPr>
    </w:p>
    <w:p w14:paraId="161FF950" w14:textId="6F1775DB" w:rsidR="00890113" w:rsidRPr="000F3FD4" w:rsidRDefault="00890113" w:rsidP="00890113">
      <w:pPr>
        <w:pStyle w:val="ListParagraph"/>
        <w:tabs>
          <w:tab w:val="left" w:pos="540"/>
        </w:tabs>
        <w:overflowPunct w:val="0"/>
        <w:autoSpaceDE w:val="0"/>
        <w:autoSpaceDN w:val="0"/>
        <w:adjustRightInd w:val="0"/>
        <w:ind w:left="540"/>
        <w:textAlignment w:val="baseline"/>
        <w:rPr>
          <w:rFonts w:asciiTheme="majorBidi" w:hAnsiTheme="majorBidi" w:cstheme="majorBidi"/>
          <w:b/>
          <w:bCs/>
          <w:i/>
          <w:iCs/>
          <w:szCs w:val="28"/>
          <w:cs/>
        </w:rPr>
      </w:pPr>
      <w:r w:rsidRPr="000F3FD4">
        <w:rPr>
          <w:rFonts w:asciiTheme="majorBidi" w:hAnsiTheme="majorBidi" w:cstheme="majorBidi"/>
          <w:b/>
          <w:bCs/>
          <w:i/>
          <w:iCs/>
          <w:szCs w:val="28"/>
          <w:cs/>
        </w:rPr>
        <w:t>เงินกู้ยืมระยะสั้นจาก</w:t>
      </w:r>
      <w:r w:rsidR="008D0ADD" w:rsidRPr="000F3FD4">
        <w:rPr>
          <w:rFonts w:asciiTheme="majorBidi" w:hAnsiTheme="majorBidi" w:cstheme="majorBidi" w:hint="cs"/>
          <w:b/>
          <w:bCs/>
          <w:i/>
          <w:iCs/>
          <w:szCs w:val="28"/>
          <w:cs/>
        </w:rPr>
        <w:t>บุคคล</w:t>
      </w:r>
      <w:r w:rsidR="00456FD4" w:rsidRPr="000F3FD4">
        <w:rPr>
          <w:rFonts w:asciiTheme="majorBidi" w:hAnsiTheme="majorBidi" w:cstheme="majorBidi" w:hint="cs"/>
          <w:b/>
          <w:bCs/>
          <w:i/>
          <w:iCs/>
          <w:szCs w:val="28"/>
          <w:cs/>
        </w:rPr>
        <w:t>หรือกิจการ</w:t>
      </w:r>
      <w:r w:rsidR="008D0ADD" w:rsidRPr="000F3FD4">
        <w:rPr>
          <w:rFonts w:asciiTheme="majorBidi" w:hAnsiTheme="majorBidi" w:cstheme="majorBidi" w:hint="cs"/>
          <w:b/>
          <w:bCs/>
          <w:i/>
          <w:iCs/>
          <w:szCs w:val="28"/>
          <w:cs/>
        </w:rPr>
        <w:t>ที่ไม่เกี่ยวข้องกัน</w:t>
      </w:r>
    </w:p>
    <w:p w14:paraId="63AC29A8" w14:textId="77777777" w:rsidR="00890113" w:rsidRPr="000F3FD4" w:rsidRDefault="00890113" w:rsidP="00890113">
      <w:pPr>
        <w:pStyle w:val="ListParagraph"/>
        <w:ind w:left="540" w:right="-253"/>
        <w:rPr>
          <w:rFonts w:asciiTheme="majorBidi" w:hAnsiTheme="majorBidi" w:cstheme="majorBidi"/>
          <w:szCs w:val="28"/>
          <w:cs/>
        </w:rPr>
      </w:pPr>
    </w:p>
    <w:p w14:paraId="160A2777" w14:textId="43C3C242" w:rsidR="008D5A96" w:rsidRPr="000F3FD4" w:rsidRDefault="00890113" w:rsidP="009E062F">
      <w:pPr>
        <w:pStyle w:val="ListParagraph"/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iCs/>
          <w:szCs w:val="28"/>
        </w:rPr>
      </w:pPr>
      <w:r w:rsidRPr="000F3FD4">
        <w:rPr>
          <w:rFonts w:asciiTheme="majorBidi" w:hAnsiTheme="majorBidi" w:cstheme="majorBidi"/>
          <w:szCs w:val="28"/>
          <w:cs/>
        </w:rPr>
        <w:t xml:space="preserve">ณ วันที่ </w:t>
      </w:r>
      <w:r w:rsidR="00CE7AF6" w:rsidRPr="000F3FD4">
        <w:rPr>
          <w:rFonts w:asciiTheme="majorBidi" w:hAnsiTheme="majorBidi" w:cstheme="majorBidi"/>
          <w:szCs w:val="28"/>
        </w:rPr>
        <w:t xml:space="preserve">30 </w:t>
      </w:r>
      <w:r w:rsidR="00CE7AF6" w:rsidRPr="000F3FD4">
        <w:rPr>
          <w:rFonts w:asciiTheme="majorBidi" w:hAnsiTheme="majorBidi" w:cstheme="majorBidi" w:hint="cs"/>
          <w:szCs w:val="28"/>
          <w:cs/>
        </w:rPr>
        <w:t xml:space="preserve">มิถุนายน </w:t>
      </w:r>
      <w:r w:rsidR="00E000C7" w:rsidRPr="000F3FD4">
        <w:rPr>
          <w:rFonts w:asciiTheme="majorBidi" w:hAnsiTheme="majorBidi" w:cstheme="majorBidi"/>
          <w:szCs w:val="28"/>
        </w:rPr>
        <w:t xml:space="preserve">2569 </w:t>
      </w:r>
      <w:r w:rsidRPr="000F3FD4">
        <w:rPr>
          <w:rFonts w:asciiTheme="majorBidi" w:hAnsiTheme="majorBidi" w:cstheme="majorBidi"/>
          <w:szCs w:val="28"/>
          <w:cs/>
        </w:rPr>
        <w:t>บริษัทย่อยแห่งหนึ่งได้ทำสัญญาเงินกู้ยืมระยะสั้นที่ไม่มีหลักประกันกับ</w:t>
      </w:r>
      <w:r w:rsidR="008D0ADD" w:rsidRPr="000F3FD4">
        <w:rPr>
          <w:rFonts w:asciiTheme="majorBidi" w:hAnsiTheme="majorBidi" w:cstheme="majorBidi" w:hint="cs"/>
          <w:szCs w:val="28"/>
          <w:cs/>
        </w:rPr>
        <w:t>บุคคล</w:t>
      </w:r>
      <w:r w:rsidR="00456FD4" w:rsidRPr="000F3FD4">
        <w:rPr>
          <w:rFonts w:asciiTheme="majorBidi" w:hAnsiTheme="majorBidi" w:cstheme="majorBidi" w:hint="cs"/>
          <w:szCs w:val="28"/>
          <w:cs/>
        </w:rPr>
        <w:t>หรือกิจการ</w:t>
      </w:r>
      <w:r w:rsidR="008D0ADD" w:rsidRPr="000F3FD4">
        <w:rPr>
          <w:rFonts w:asciiTheme="majorBidi" w:hAnsiTheme="majorBidi" w:cstheme="majorBidi" w:hint="cs"/>
          <w:szCs w:val="28"/>
          <w:cs/>
        </w:rPr>
        <w:t>ที่ไม่เกี่ยวข้องกัน</w:t>
      </w:r>
      <w:r w:rsidR="0028212A" w:rsidRPr="000F3FD4">
        <w:rPr>
          <w:rFonts w:asciiTheme="majorBidi" w:hAnsiTheme="majorBidi" w:cstheme="majorBidi" w:hint="cs"/>
          <w:szCs w:val="28"/>
          <w:cs/>
        </w:rPr>
        <w:t>หลายแห่ง</w:t>
      </w:r>
      <w:r w:rsidR="009859CB" w:rsidRPr="000F3FD4">
        <w:rPr>
          <w:rFonts w:asciiTheme="majorBidi" w:hAnsiTheme="majorBidi" w:cstheme="majorBidi" w:hint="cs"/>
          <w:szCs w:val="28"/>
          <w:cs/>
        </w:rPr>
        <w:t>เป็น</w:t>
      </w:r>
      <w:r w:rsidRPr="000F3FD4">
        <w:rPr>
          <w:rFonts w:asciiTheme="majorBidi" w:hAnsiTheme="majorBidi" w:cstheme="majorBidi"/>
          <w:szCs w:val="28"/>
          <w:cs/>
        </w:rPr>
        <w:t>จำนวน</w:t>
      </w:r>
      <w:r w:rsidR="009E062F" w:rsidRPr="000F3FD4">
        <w:rPr>
          <w:rFonts w:asciiTheme="majorBidi" w:hAnsiTheme="majorBidi" w:cstheme="majorBidi" w:hint="cs"/>
          <w:szCs w:val="28"/>
          <w:cs/>
        </w:rPr>
        <w:t xml:space="preserve"> </w:t>
      </w:r>
      <w:r w:rsidR="00D516C1" w:rsidRPr="000F3FD4">
        <w:rPr>
          <w:rFonts w:asciiTheme="majorBidi" w:hAnsiTheme="majorBidi" w:cstheme="majorBidi"/>
          <w:szCs w:val="28"/>
        </w:rPr>
        <w:t>106.93</w:t>
      </w:r>
      <w:r w:rsidR="00E000C7" w:rsidRPr="000F3FD4">
        <w:rPr>
          <w:rFonts w:asciiTheme="majorBidi" w:hAnsiTheme="majorBidi" w:cstheme="majorBidi"/>
          <w:szCs w:val="28"/>
        </w:rPr>
        <w:t xml:space="preserve"> </w:t>
      </w:r>
      <w:r w:rsidRPr="000F3FD4">
        <w:rPr>
          <w:rFonts w:asciiTheme="majorBidi" w:hAnsiTheme="majorBidi" w:cstheme="majorBidi"/>
          <w:szCs w:val="28"/>
          <w:cs/>
        </w:rPr>
        <w:t xml:space="preserve">ล้านบาท </w:t>
      </w:r>
      <w:r w:rsidRPr="000F3FD4">
        <w:rPr>
          <w:rFonts w:asciiTheme="majorBidi" w:hAnsiTheme="majorBidi" w:cstheme="majorBidi"/>
          <w:i/>
          <w:iCs/>
          <w:szCs w:val="28"/>
        </w:rPr>
        <w:t xml:space="preserve">(31 </w:t>
      </w:r>
      <w:r w:rsidRPr="000F3FD4">
        <w:rPr>
          <w:rFonts w:asciiTheme="majorBidi" w:hAnsiTheme="majorBidi" w:cstheme="majorBidi"/>
          <w:i/>
          <w:iCs/>
          <w:szCs w:val="28"/>
          <w:cs/>
        </w:rPr>
        <w:t xml:space="preserve">ธันวาคม </w:t>
      </w:r>
      <w:r w:rsidRPr="000F3FD4">
        <w:rPr>
          <w:rFonts w:asciiTheme="majorBidi" w:hAnsiTheme="majorBidi" w:cstheme="majorBidi"/>
          <w:i/>
          <w:iCs/>
          <w:szCs w:val="28"/>
        </w:rPr>
        <w:t>256</w:t>
      </w:r>
      <w:r w:rsidR="00E000C7" w:rsidRPr="000F3FD4">
        <w:rPr>
          <w:rFonts w:asciiTheme="majorBidi" w:hAnsiTheme="majorBidi" w:cstheme="majorBidi"/>
          <w:i/>
          <w:iCs/>
          <w:szCs w:val="28"/>
        </w:rPr>
        <w:t>8</w:t>
      </w:r>
      <w:r w:rsidRPr="000F3FD4">
        <w:rPr>
          <w:rFonts w:asciiTheme="majorBidi" w:hAnsiTheme="majorBidi" w:cstheme="majorBidi"/>
          <w:i/>
          <w:iCs/>
          <w:szCs w:val="28"/>
        </w:rPr>
        <w:t>:</w:t>
      </w:r>
      <w:r w:rsidRPr="000F3FD4">
        <w:rPr>
          <w:rFonts w:asciiTheme="majorBidi" w:hAnsiTheme="majorBidi" w:cstheme="majorBidi"/>
          <w:i/>
          <w:iCs/>
          <w:szCs w:val="28"/>
          <w:cs/>
        </w:rPr>
        <w:t xml:space="preserve"> </w:t>
      </w:r>
      <w:r w:rsidR="00E000C7" w:rsidRPr="000F3FD4">
        <w:rPr>
          <w:rFonts w:asciiTheme="majorBidi" w:hAnsiTheme="majorBidi" w:cstheme="majorBidi"/>
          <w:i/>
          <w:iCs/>
          <w:szCs w:val="28"/>
        </w:rPr>
        <w:t xml:space="preserve">2.93 </w:t>
      </w:r>
      <w:r w:rsidR="00E000C7" w:rsidRPr="000F3FD4">
        <w:rPr>
          <w:rFonts w:asciiTheme="majorBidi" w:hAnsiTheme="majorBidi" w:cstheme="majorBidi"/>
          <w:i/>
          <w:iCs/>
          <w:szCs w:val="28"/>
          <w:cs/>
        </w:rPr>
        <w:t>ล้านบาท</w:t>
      </w:r>
      <w:r w:rsidRPr="000F3FD4">
        <w:rPr>
          <w:rFonts w:asciiTheme="majorBidi" w:hAnsiTheme="majorBidi" w:cstheme="majorBidi"/>
          <w:i/>
          <w:iCs/>
          <w:szCs w:val="28"/>
        </w:rPr>
        <w:t>)</w:t>
      </w:r>
      <w:r w:rsidRPr="000F3FD4">
        <w:rPr>
          <w:rFonts w:asciiTheme="majorBidi" w:hAnsiTheme="majorBidi" w:cstheme="majorBidi"/>
          <w:szCs w:val="28"/>
        </w:rPr>
        <w:t xml:space="preserve"> </w:t>
      </w:r>
      <w:r w:rsidRPr="000F3FD4">
        <w:rPr>
          <w:rFonts w:asciiTheme="majorBidi" w:hAnsiTheme="majorBidi" w:cstheme="majorBidi"/>
          <w:szCs w:val="28"/>
          <w:cs/>
        </w:rPr>
        <w:t>เงินกู้ยืมดังกล่าวมีอัตราดอกเบี้ยร้อยละ</w:t>
      </w:r>
      <w:r w:rsidR="009E062F" w:rsidRPr="000F3FD4">
        <w:rPr>
          <w:rFonts w:asciiTheme="majorBidi" w:hAnsiTheme="majorBidi" w:cstheme="majorBidi"/>
          <w:szCs w:val="28"/>
        </w:rPr>
        <w:t xml:space="preserve"> </w:t>
      </w:r>
      <w:r w:rsidR="00D516C1" w:rsidRPr="000F3FD4">
        <w:rPr>
          <w:rFonts w:asciiTheme="majorBidi" w:hAnsiTheme="majorBidi" w:cstheme="majorBidi"/>
          <w:szCs w:val="28"/>
        </w:rPr>
        <w:t>2.00</w:t>
      </w:r>
      <w:r w:rsidR="009E062F" w:rsidRPr="000F3FD4">
        <w:rPr>
          <w:rFonts w:asciiTheme="majorBidi" w:hAnsiTheme="majorBidi" w:cstheme="majorBidi"/>
          <w:szCs w:val="28"/>
        </w:rPr>
        <w:t xml:space="preserve"> </w:t>
      </w:r>
      <w:r w:rsidR="009859CB" w:rsidRPr="000F3FD4">
        <w:rPr>
          <w:rFonts w:asciiTheme="majorBidi" w:hAnsiTheme="majorBidi" w:cstheme="majorBidi" w:hint="cs"/>
          <w:szCs w:val="28"/>
          <w:cs/>
        </w:rPr>
        <w:t xml:space="preserve">ถึง </w:t>
      </w:r>
      <w:r w:rsidR="00D516C1" w:rsidRPr="000F3FD4">
        <w:rPr>
          <w:rFonts w:asciiTheme="majorBidi" w:hAnsiTheme="majorBidi" w:cstheme="majorBidi"/>
          <w:szCs w:val="28"/>
        </w:rPr>
        <w:t>2.15</w:t>
      </w:r>
      <w:r w:rsidR="009859CB" w:rsidRPr="000F3FD4">
        <w:rPr>
          <w:rFonts w:asciiTheme="majorBidi" w:hAnsiTheme="majorBidi" w:cstheme="majorBidi"/>
          <w:szCs w:val="28"/>
        </w:rPr>
        <w:t xml:space="preserve"> </w:t>
      </w:r>
      <w:r w:rsidRPr="000F3FD4">
        <w:rPr>
          <w:rFonts w:asciiTheme="majorBidi" w:hAnsiTheme="majorBidi" w:cstheme="majorBidi"/>
          <w:szCs w:val="28"/>
          <w:cs/>
        </w:rPr>
        <w:t>ต่อปี</w:t>
      </w:r>
      <w:r w:rsidR="009859CB" w:rsidRPr="000F3FD4">
        <w:rPr>
          <w:rFonts w:asciiTheme="majorBidi" w:hAnsiTheme="majorBidi" w:cstheme="majorBidi" w:hint="cs"/>
          <w:szCs w:val="28"/>
          <w:cs/>
        </w:rPr>
        <w:t xml:space="preserve"> </w:t>
      </w:r>
      <w:r w:rsidRPr="000F3FD4">
        <w:rPr>
          <w:rFonts w:asciiTheme="majorBidi" w:hAnsiTheme="majorBidi" w:cstheme="majorBidi"/>
          <w:i/>
          <w:iCs/>
          <w:szCs w:val="28"/>
        </w:rPr>
        <w:t xml:space="preserve">(31 </w:t>
      </w:r>
      <w:r w:rsidRPr="000F3FD4">
        <w:rPr>
          <w:rFonts w:asciiTheme="majorBidi" w:hAnsiTheme="majorBidi" w:cstheme="majorBidi"/>
          <w:i/>
          <w:iCs/>
          <w:szCs w:val="28"/>
          <w:cs/>
        </w:rPr>
        <w:t xml:space="preserve">ธันวาคม </w:t>
      </w:r>
      <w:r w:rsidRPr="000F3FD4">
        <w:rPr>
          <w:rFonts w:asciiTheme="majorBidi" w:hAnsiTheme="majorBidi" w:cstheme="majorBidi"/>
          <w:i/>
          <w:iCs/>
          <w:szCs w:val="28"/>
        </w:rPr>
        <w:t>256</w:t>
      </w:r>
      <w:r w:rsidR="00E000C7" w:rsidRPr="000F3FD4">
        <w:rPr>
          <w:rFonts w:asciiTheme="majorBidi" w:hAnsiTheme="majorBidi" w:cstheme="majorBidi"/>
          <w:i/>
          <w:iCs/>
          <w:szCs w:val="28"/>
        </w:rPr>
        <w:t>8</w:t>
      </w:r>
      <w:r w:rsidRPr="000F3FD4">
        <w:rPr>
          <w:rFonts w:asciiTheme="majorBidi" w:hAnsiTheme="majorBidi" w:cstheme="majorBidi"/>
          <w:i/>
          <w:iCs/>
          <w:szCs w:val="28"/>
        </w:rPr>
        <w:t>:</w:t>
      </w:r>
      <w:r w:rsidR="00F070F1" w:rsidRPr="000F3FD4">
        <w:rPr>
          <w:rFonts w:asciiTheme="majorBidi" w:hAnsiTheme="majorBidi" w:cstheme="majorBidi"/>
          <w:i/>
          <w:iCs/>
          <w:szCs w:val="28"/>
        </w:rPr>
        <w:t xml:space="preserve"> </w:t>
      </w:r>
      <w:r w:rsidR="00E000C7" w:rsidRPr="000F3FD4">
        <w:rPr>
          <w:rFonts w:asciiTheme="majorBidi" w:hAnsiTheme="majorBidi" w:cstheme="majorBidi"/>
          <w:i/>
          <w:iCs/>
          <w:szCs w:val="28"/>
          <w:cs/>
        </w:rPr>
        <w:t>ร้อยละ</w:t>
      </w:r>
      <w:r w:rsidR="00E000C7" w:rsidRPr="000F3FD4">
        <w:rPr>
          <w:rFonts w:asciiTheme="majorBidi" w:hAnsiTheme="majorBidi" w:cstheme="majorBidi"/>
          <w:i/>
          <w:iCs/>
          <w:szCs w:val="28"/>
        </w:rPr>
        <w:t xml:space="preserve"> 2.00 </w:t>
      </w:r>
      <w:r w:rsidR="00E000C7" w:rsidRPr="000F3FD4">
        <w:rPr>
          <w:rFonts w:asciiTheme="majorBidi" w:hAnsiTheme="majorBidi" w:cstheme="majorBidi"/>
          <w:i/>
          <w:iCs/>
          <w:szCs w:val="28"/>
          <w:cs/>
        </w:rPr>
        <w:t>ต่อปี</w:t>
      </w:r>
      <w:r w:rsidRPr="000F3FD4">
        <w:rPr>
          <w:rFonts w:asciiTheme="majorBidi" w:hAnsiTheme="majorBidi" w:cstheme="majorBidi"/>
          <w:i/>
          <w:iCs/>
          <w:szCs w:val="28"/>
          <w:cs/>
        </w:rPr>
        <w:t>)</w:t>
      </w:r>
    </w:p>
    <w:p w14:paraId="66795CA5" w14:textId="77777777" w:rsidR="009E062F" w:rsidRPr="000F3FD4" w:rsidRDefault="009E062F" w:rsidP="009E062F">
      <w:pPr>
        <w:pStyle w:val="ListParagraph"/>
        <w:tabs>
          <w:tab w:val="left" w:pos="720"/>
        </w:tabs>
        <w:ind w:left="540"/>
        <w:jc w:val="thaiDistribute"/>
        <w:rPr>
          <w:rFonts w:asciiTheme="majorBidi" w:hAnsiTheme="majorBidi" w:cstheme="majorBidi"/>
          <w:szCs w:val="28"/>
        </w:rPr>
      </w:pPr>
    </w:p>
    <w:p w14:paraId="2602FE80" w14:textId="77777777" w:rsidR="00890113" w:rsidRPr="000F3FD4" w:rsidRDefault="00890113" w:rsidP="00890113">
      <w:pPr>
        <w:pStyle w:val="ListParagraph"/>
        <w:overflowPunct w:val="0"/>
        <w:autoSpaceDE w:val="0"/>
        <w:autoSpaceDN w:val="0"/>
        <w:adjustRightInd w:val="0"/>
        <w:ind w:left="540"/>
        <w:textAlignment w:val="baseline"/>
        <w:rPr>
          <w:rFonts w:asciiTheme="majorBidi" w:hAnsiTheme="majorBidi" w:cstheme="majorBidi"/>
          <w:b/>
          <w:bCs/>
          <w:i/>
          <w:iCs/>
          <w:szCs w:val="28"/>
        </w:rPr>
      </w:pPr>
      <w:r w:rsidRPr="000F3FD4">
        <w:rPr>
          <w:rFonts w:asciiTheme="majorBidi" w:hAnsiTheme="majorBidi" w:cstheme="majorBidi"/>
          <w:b/>
          <w:bCs/>
          <w:i/>
          <w:iCs/>
          <w:szCs w:val="28"/>
          <w:cs/>
        </w:rPr>
        <w:t>เงินกู้ยืมระยะยาวจากสถาบันการเงิน</w:t>
      </w:r>
    </w:p>
    <w:p w14:paraId="5BEA2F18" w14:textId="77777777" w:rsidR="00890113" w:rsidRPr="000F3FD4" w:rsidRDefault="00890113" w:rsidP="00890113">
      <w:pPr>
        <w:pStyle w:val="ListParagraph"/>
        <w:ind w:left="540" w:right="-253"/>
        <w:rPr>
          <w:rFonts w:asciiTheme="majorBidi" w:hAnsiTheme="majorBidi" w:cstheme="majorBidi"/>
          <w:szCs w:val="28"/>
        </w:rPr>
      </w:pPr>
    </w:p>
    <w:p w14:paraId="0EB7F583" w14:textId="439BCF26" w:rsidR="00FD5D6E" w:rsidRPr="000F3FD4" w:rsidRDefault="00FD5D6E" w:rsidP="00FD5D6E">
      <w:pPr>
        <w:pStyle w:val="ListParagraph"/>
        <w:tabs>
          <w:tab w:val="left" w:pos="72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i/>
          <w:iCs/>
          <w:szCs w:val="28"/>
        </w:rPr>
      </w:pPr>
      <w:r w:rsidRPr="000F3FD4">
        <w:rPr>
          <w:rFonts w:asciiTheme="majorBidi" w:hAnsiTheme="majorBidi" w:cstheme="majorBidi"/>
          <w:szCs w:val="28"/>
          <w:cs/>
        </w:rPr>
        <w:t xml:space="preserve">ณ วันที่ </w:t>
      </w:r>
      <w:r w:rsidR="00CE7AF6" w:rsidRPr="000F3FD4">
        <w:rPr>
          <w:rFonts w:asciiTheme="majorBidi" w:hAnsiTheme="majorBidi" w:cstheme="majorBidi"/>
          <w:szCs w:val="28"/>
        </w:rPr>
        <w:t xml:space="preserve">30 </w:t>
      </w:r>
      <w:r w:rsidR="00CE7AF6" w:rsidRPr="000F3FD4">
        <w:rPr>
          <w:rFonts w:asciiTheme="majorBidi" w:hAnsiTheme="majorBidi" w:cstheme="majorBidi" w:hint="cs"/>
          <w:szCs w:val="28"/>
          <w:cs/>
        </w:rPr>
        <w:t xml:space="preserve">มิถุนายน </w:t>
      </w:r>
      <w:r w:rsidRPr="000F3FD4">
        <w:rPr>
          <w:rFonts w:asciiTheme="majorBidi" w:hAnsiTheme="majorBidi" w:cstheme="majorBidi"/>
          <w:szCs w:val="28"/>
        </w:rPr>
        <w:t xml:space="preserve">2569 </w:t>
      </w:r>
      <w:r w:rsidRPr="000F3FD4">
        <w:rPr>
          <w:rFonts w:asciiTheme="majorBidi" w:hAnsiTheme="majorBidi" w:cstheme="majorBidi"/>
          <w:szCs w:val="28"/>
          <w:cs/>
        </w:rPr>
        <w:t>บริษัทได้ทำสัญญาเงินกู้ยืมระยะ</w:t>
      </w:r>
      <w:r w:rsidR="002A69F0" w:rsidRPr="000F3FD4">
        <w:rPr>
          <w:rFonts w:asciiTheme="majorBidi" w:hAnsiTheme="majorBidi" w:cstheme="majorBidi" w:hint="cs"/>
          <w:szCs w:val="28"/>
          <w:cs/>
        </w:rPr>
        <w:t>ยาว</w:t>
      </w:r>
      <w:r w:rsidRPr="000F3FD4">
        <w:rPr>
          <w:rFonts w:asciiTheme="majorBidi" w:hAnsiTheme="majorBidi" w:cstheme="majorBidi"/>
          <w:szCs w:val="28"/>
          <w:cs/>
        </w:rPr>
        <w:t>ที่ไม่มีหลักประกัน</w:t>
      </w:r>
      <w:r w:rsidRPr="000F3FD4">
        <w:rPr>
          <w:rFonts w:asciiTheme="majorBidi" w:hAnsiTheme="majorBidi" w:cstheme="majorBidi" w:hint="cs"/>
          <w:szCs w:val="28"/>
          <w:cs/>
        </w:rPr>
        <w:t>กับ</w:t>
      </w:r>
      <w:r w:rsidRPr="000F3FD4">
        <w:rPr>
          <w:rFonts w:asciiTheme="majorBidi" w:hAnsiTheme="majorBidi" w:cstheme="majorBidi"/>
          <w:szCs w:val="28"/>
          <w:cs/>
        </w:rPr>
        <w:t>สถาบันการเงิน</w:t>
      </w:r>
      <w:r w:rsidRPr="000F3FD4">
        <w:rPr>
          <w:rFonts w:asciiTheme="majorBidi" w:hAnsiTheme="majorBidi" w:cstheme="majorBidi" w:hint="cs"/>
          <w:szCs w:val="28"/>
          <w:cs/>
        </w:rPr>
        <w:t>ในประเทศและ</w:t>
      </w:r>
      <w:r w:rsidRPr="000F3FD4">
        <w:rPr>
          <w:rFonts w:asciiTheme="majorBidi" w:hAnsiTheme="majorBidi" w:cstheme="majorBidi"/>
          <w:szCs w:val="28"/>
          <w:cs/>
        </w:rPr>
        <w:t>ต่างประเทศ</w:t>
      </w:r>
      <w:r w:rsidRPr="000F3FD4">
        <w:rPr>
          <w:rFonts w:asciiTheme="majorBidi" w:hAnsiTheme="majorBidi" w:cstheme="majorBidi" w:hint="cs"/>
          <w:szCs w:val="28"/>
          <w:cs/>
        </w:rPr>
        <w:t>หลายแห่ง</w:t>
      </w:r>
      <w:r w:rsidR="004734A0" w:rsidRPr="000F3FD4">
        <w:rPr>
          <w:rFonts w:asciiTheme="majorBidi" w:hAnsiTheme="majorBidi" w:cstheme="majorBidi" w:hint="cs"/>
          <w:szCs w:val="28"/>
          <w:cs/>
        </w:rPr>
        <w:t>เป็น</w:t>
      </w:r>
      <w:r w:rsidRPr="000F3FD4">
        <w:rPr>
          <w:rFonts w:asciiTheme="majorBidi" w:hAnsiTheme="majorBidi" w:cstheme="majorBidi"/>
          <w:szCs w:val="28"/>
          <w:cs/>
        </w:rPr>
        <w:t>จำนวน</w:t>
      </w:r>
      <w:r w:rsidRPr="000F3FD4">
        <w:rPr>
          <w:rFonts w:asciiTheme="majorBidi" w:hAnsiTheme="majorBidi" w:cstheme="majorBidi"/>
          <w:szCs w:val="28"/>
        </w:rPr>
        <w:t xml:space="preserve"> </w:t>
      </w:r>
      <w:r w:rsidR="00635095" w:rsidRPr="000F3FD4">
        <w:rPr>
          <w:rFonts w:asciiTheme="majorBidi" w:hAnsiTheme="majorBidi" w:cstheme="majorBidi"/>
          <w:szCs w:val="28"/>
        </w:rPr>
        <w:t>2,384.78</w:t>
      </w:r>
      <w:r w:rsidR="004734A0" w:rsidRPr="000F3FD4">
        <w:rPr>
          <w:rFonts w:asciiTheme="majorBidi" w:hAnsiTheme="majorBidi" w:cstheme="majorBidi"/>
          <w:szCs w:val="28"/>
        </w:rPr>
        <w:t xml:space="preserve"> </w:t>
      </w:r>
      <w:r w:rsidRPr="000F3FD4">
        <w:rPr>
          <w:rFonts w:asciiTheme="majorBidi" w:hAnsiTheme="majorBidi" w:cstheme="majorBidi"/>
          <w:szCs w:val="28"/>
          <w:cs/>
        </w:rPr>
        <w:t>ล้าน</w:t>
      </w:r>
      <w:r w:rsidR="004734A0" w:rsidRPr="000F3FD4">
        <w:rPr>
          <w:rFonts w:asciiTheme="majorBidi" w:hAnsiTheme="majorBidi" w:cstheme="majorBidi" w:hint="cs"/>
          <w:szCs w:val="28"/>
          <w:cs/>
        </w:rPr>
        <w:t>บาท และ</w:t>
      </w:r>
      <w:r w:rsidR="00CE7AF6" w:rsidRPr="000F3FD4">
        <w:rPr>
          <w:rFonts w:asciiTheme="majorBidi" w:hAnsiTheme="majorBidi" w:cstheme="majorBidi"/>
          <w:szCs w:val="28"/>
        </w:rPr>
        <w:t xml:space="preserve"> </w:t>
      </w:r>
      <w:r w:rsidR="00635095" w:rsidRPr="000F3FD4">
        <w:rPr>
          <w:rFonts w:asciiTheme="majorBidi" w:hAnsiTheme="majorBidi" w:cstheme="majorBidi"/>
          <w:szCs w:val="28"/>
        </w:rPr>
        <w:t>19.50</w:t>
      </w:r>
      <w:r w:rsidR="004734A0" w:rsidRPr="000F3FD4">
        <w:rPr>
          <w:rFonts w:asciiTheme="majorBidi" w:hAnsiTheme="majorBidi" w:cstheme="majorBidi"/>
          <w:szCs w:val="28"/>
        </w:rPr>
        <w:t xml:space="preserve"> </w:t>
      </w:r>
      <w:r w:rsidR="004734A0" w:rsidRPr="000F3FD4">
        <w:rPr>
          <w:rFonts w:asciiTheme="majorBidi" w:hAnsiTheme="majorBidi" w:hint="cs"/>
          <w:szCs w:val="28"/>
          <w:cs/>
        </w:rPr>
        <w:t>ล้านเหรียญสหรัฐอเมริกา</w:t>
      </w:r>
      <w:r w:rsidR="004734A0" w:rsidRPr="000F3FD4">
        <w:rPr>
          <w:rFonts w:asciiTheme="majorBidi" w:hAnsiTheme="majorBidi"/>
          <w:szCs w:val="28"/>
          <w:cs/>
        </w:rPr>
        <w:t xml:space="preserve"> </w:t>
      </w:r>
      <w:r w:rsidRPr="000F3FD4">
        <w:rPr>
          <w:rFonts w:asciiTheme="majorBidi" w:hAnsiTheme="majorBidi" w:cstheme="majorBidi"/>
          <w:szCs w:val="28"/>
          <w:cs/>
        </w:rPr>
        <w:t>หรือ</w:t>
      </w:r>
      <w:r w:rsidR="009859CB" w:rsidRPr="000F3FD4">
        <w:rPr>
          <w:rFonts w:asciiTheme="majorBidi" w:hAnsiTheme="majorBidi" w:cstheme="majorBidi" w:hint="cs"/>
          <w:szCs w:val="28"/>
          <w:cs/>
        </w:rPr>
        <w:t xml:space="preserve">เทียบเท่า </w:t>
      </w:r>
      <w:r w:rsidR="004734A0" w:rsidRPr="000F3FD4">
        <w:rPr>
          <w:rFonts w:asciiTheme="majorBidi" w:hAnsiTheme="majorBidi" w:cstheme="majorBidi"/>
          <w:szCs w:val="28"/>
        </w:rPr>
        <w:t>6</w:t>
      </w:r>
      <w:r w:rsidR="00635095" w:rsidRPr="000F3FD4">
        <w:rPr>
          <w:rFonts w:asciiTheme="majorBidi" w:hAnsiTheme="majorBidi" w:cstheme="majorBidi"/>
          <w:szCs w:val="28"/>
        </w:rPr>
        <w:t>52.01</w:t>
      </w:r>
      <w:r w:rsidRPr="000F3FD4">
        <w:rPr>
          <w:rFonts w:asciiTheme="majorBidi" w:hAnsiTheme="majorBidi" w:cstheme="majorBidi"/>
          <w:szCs w:val="28"/>
        </w:rPr>
        <w:t xml:space="preserve"> </w:t>
      </w:r>
      <w:r w:rsidRPr="000F3FD4">
        <w:rPr>
          <w:rFonts w:asciiTheme="majorBidi" w:hAnsiTheme="majorBidi" w:cstheme="majorBidi"/>
          <w:szCs w:val="28"/>
          <w:cs/>
        </w:rPr>
        <w:t xml:space="preserve">ล้านบาท </w:t>
      </w:r>
      <w:r w:rsidRPr="000F3FD4">
        <w:rPr>
          <w:rFonts w:asciiTheme="majorBidi" w:hAnsiTheme="majorBidi" w:cstheme="majorBidi"/>
          <w:i/>
          <w:iCs/>
          <w:szCs w:val="28"/>
          <w:cs/>
        </w:rPr>
        <w:t>(</w:t>
      </w:r>
      <w:r w:rsidRPr="000F3FD4">
        <w:rPr>
          <w:rFonts w:asciiTheme="majorBidi" w:hAnsiTheme="majorBidi" w:cstheme="majorBidi"/>
          <w:i/>
          <w:iCs/>
          <w:szCs w:val="28"/>
        </w:rPr>
        <w:t xml:space="preserve">31 </w:t>
      </w:r>
      <w:r w:rsidRPr="000F3FD4">
        <w:rPr>
          <w:rFonts w:asciiTheme="majorBidi" w:hAnsiTheme="majorBidi" w:cstheme="majorBidi"/>
          <w:i/>
          <w:iCs/>
          <w:szCs w:val="28"/>
          <w:cs/>
        </w:rPr>
        <w:t xml:space="preserve">ธันวาคม </w:t>
      </w:r>
      <w:r w:rsidRPr="000F3FD4">
        <w:rPr>
          <w:rFonts w:asciiTheme="majorBidi" w:hAnsiTheme="majorBidi" w:cstheme="majorBidi"/>
          <w:i/>
          <w:iCs/>
          <w:szCs w:val="28"/>
        </w:rPr>
        <w:t xml:space="preserve">2568: </w:t>
      </w:r>
      <w:r w:rsidR="004734A0" w:rsidRPr="000F3FD4">
        <w:rPr>
          <w:rFonts w:asciiTheme="majorBidi" w:hAnsiTheme="majorBidi" w:cstheme="majorBidi" w:hint="cs"/>
          <w:i/>
          <w:iCs/>
          <w:szCs w:val="28"/>
          <w:cs/>
        </w:rPr>
        <w:t>ไม่มี</w:t>
      </w:r>
      <w:r w:rsidRPr="000F3FD4">
        <w:rPr>
          <w:rFonts w:asciiTheme="majorBidi" w:hAnsiTheme="majorBidi" w:cstheme="majorBidi"/>
          <w:i/>
          <w:iCs/>
          <w:szCs w:val="28"/>
          <w:cs/>
        </w:rPr>
        <w:t>)</w:t>
      </w:r>
      <w:r w:rsidRPr="000F3FD4">
        <w:rPr>
          <w:rFonts w:asciiTheme="majorBidi" w:hAnsiTheme="majorBidi" w:cstheme="majorBidi"/>
          <w:szCs w:val="28"/>
          <w:cs/>
        </w:rPr>
        <w:t xml:space="preserve"> </w:t>
      </w:r>
      <w:r w:rsidR="004734A0" w:rsidRPr="000F3FD4">
        <w:rPr>
          <w:rFonts w:asciiTheme="majorBidi" w:hAnsiTheme="majorBidi" w:hint="cs"/>
          <w:szCs w:val="28"/>
          <w:cs/>
        </w:rPr>
        <w:t>เงินกู้ยืม</w:t>
      </w:r>
      <w:r w:rsidRPr="000F3FD4">
        <w:rPr>
          <w:rFonts w:asciiTheme="majorBidi" w:hAnsiTheme="majorBidi" w:cstheme="majorBidi"/>
          <w:szCs w:val="28"/>
          <w:cs/>
        </w:rPr>
        <w:t>ดังกล่าวมีอัตราดอกเบี้ย</w:t>
      </w:r>
      <w:r w:rsidR="009A2CCA" w:rsidRPr="000F3FD4">
        <w:rPr>
          <w:rFonts w:asciiTheme="majorBidi" w:hAnsiTheme="majorBidi" w:cstheme="majorBidi" w:hint="cs"/>
          <w:szCs w:val="28"/>
          <w:cs/>
        </w:rPr>
        <w:t xml:space="preserve">ลอยตัวร้อยละ </w:t>
      </w:r>
      <w:r w:rsidR="009A2CCA" w:rsidRPr="000F3FD4">
        <w:rPr>
          <w:rFonts w:asciiTheme="majorBidi" w:hAnsiTheme="majorBidi" w:cstheme="majorBidi"/>
          <w:szCs w:val="28"/>
        </w:rPr>
        <w:t>THOR+</w:t>
      </w:r>
      <w:r w:rsidR="00635095" w:rsidRPr="000F3FD4">
        <w:rPr>
          <w:rFonts w:asciiTheme="majorBidi" w:hAnsiTheme="majorBidi" w:cstheme="majorBidi"/>
          <w:szCs w:val="28"/>
        </w:rPr>
        <w:t>1.40</w:t>
      </w:r>
      <w:r w:rsidR="009A2CCA" w:rsidRPr="000F3FD4">
        <w:rPr>
          <w:rFonts w:asciiTheme="majorBidi" w:hAnsiTheme="majorBidi" w:cstheme="majorBidi"/>
          <w:szCs w:val="28"/>
        </w:rPr>
        <w:t xml:space="preserve"> </w:t>
      </w:r>
      <w:r w:rsidR="009A2CCA" w:rsidRPr="000F3FD4">
        <w:rPr>
          <w:rFonts w:asciiTheme="majorBidi" w:hAnsiTheme="majorBidi" w:cstheme="majorBidi" w:hint="cs"/>
          <w:szCs w:val="28"/>
          <w:cs/>
        </w:rPr>
        <w:t xml:space="preserve">สำหรับเงินกู้สกุลไทยบาท และร้อยละ </w:t>
      </w:r>
      <w:r w:rsidR="009A2CCA" w:rsidRPr="000F3FD4">
        <w:rPr>
          <w:rFonts w:asciiTheme="majorBidi" w:hAnsiTheme="majorBidi" w:cstheme="majorBidi"/>
          <w:szCs w:val="28"/>
        </w:rPr>
        <w:t>SOFR+</w:t>
      </w:r>
      <w:r w:rsidR="00635095" w:rsidRPr="000F3FD4">
        <w:rPr>
          <w:rFonts w:asciiTheme="majorBidi" w:hAnsiTheme="majorBidi" w:cstheme="majorBidi"/>
          <w:szCs w:val="28"/>
        </w:rPr>
        <w:t>1.40</w:t>
      </w:r>
      <w:r w:rsidR="009A2CCA" w:rsidRPr="000F3FD4">
        <w:rPr>
          <w:rFonts w:asciiTheme="majorBidi" w:hAnsiTheme="majorBidi" w:cstheme="majorBidi"/>
          <w:szCs w:val="28"/>
        </w:rPr>
        <w:t xml:space="preserve">% </w:t>
      </w:r>
      <w:r w:rsidR="009A2CCA" w:rsidRPr="000F3FD4">
        <w:rPr>
          <w:rFonts w:asciiTheme="majorBidi" w:hAnsiTheme="majorBidi" w:cstheme="majorBidi" w:hint="cs"/>
          <w:szCs w:val="28"/>
          <w:cs/>
        </w:rPr>
        <w:t>สำหรับเงินกู้สกุลเหรียญสหรัฐอเมริกา</w:t>
      </w:r>
      <w:r w:rsidRPr="000F3FD4">
        <w:rPr>
          <w:rFonts w:asciiTheme="majorBidi" w:hAnsiTheme="majorBidi" w:cstheme="majorBidi"/>
          <w:szCs w:val="28"/>
        </w:rPr>
        <w:t xml:space="preserve"> </w:t>
      </w:r>
      <w:r w:rsidRPr="000F3FD4">
        <w:rPr>
          <w:rFonts w:asciiTheme="majorBidi" w:hAnsiTheme="majorBidi" w:cstheme="majorBidi"/>
          <w:szCs w:val="28"/>
          <w:cs/>
        </w:rPr>
        <w:t>ต่อปี</w:t>
      </w:r>
      <w:r w:rsidRPr="000F3FD4">
        <w:rPr>
          <w:rFonts w:asciiTheme="majorBidi" w:hAnsiTheme="majorBidi" w:cstheme="majorBidi"/>
          <w:szCs w:val="28"/>
        </w:rPr>
        <w:t xml:space="preserve"> </w:t>
      </w:r>
      <w:r w:rsidRPr="000F3FD4">
        <w:rPr>
          <w:rFonts w:asciiTheme="majorBidi" w:hAnsiTheme="majorBidi" w:cstheme="majorBidi"/>
          <w:i/>
          <w:iCs/>
          <w:szCs w:val="28"/>
          <w:cs/>
        </w:rPr>
        <w:t>(</w:t>
      </w:r>
      <w:r w:rsidRPr="000F3FD4">
        <w:rPr>
          <w:rFonts w:asciiTheme="majorBidi" w:hAnsiTheme="majorBidi" w:cstheme="majorBidi"/>
          <w:i/>
          <w:iCs/>
          <w:szCs w:val="28"/>
        </w:rPr>
        <w:t xml:space="preserve">31 </w:t>
      </w:r>
      <w:r w:rsidRPr="000F3FD4">
        <w:rPr>
          <w:rFonts w:asciiTheme="majorBidi" w:hAnsiTheme="majorBidi" w:cstheme="majorBidi"/>
          <w:i/>
          <w:iCs/>
          <w:szCs w:val="28"/>
          <w:cs/>
        </w:rPr>
        <w:t xml:space="preserve">ธันวาคม </w:t>
      </w:r>
      <w:r w:rsidRPr="000F3FD4">
        <w:rPr>
          <w:rFonts w:asciiTheme="majorBidi" w:hAnsiTheme="majorBidi" w:cstheme="majorBidi"/>
          <w:i/>
          <w:iCs/>
          <w:szCs w:val="28"/>
        </w:rPr>
        <w:t xml:space="preserve">2568: </w:t>
      </w:r>
      <w:r w:rsidR="004734A0" w:rsidRPr="000F3FD4">
        <w:rPr>
          <w:rFonts w:asciiTheme="majorBidi" w:hAnsiTheme="majorBidi" w:cstheme="majorBidi" w:hint="cs"/>
          <w:i/>
          <w:iCs/>
          <w:szCs w:val="28"/>
          <w:cs/>
        </w:rPr>
        <w:t>ไม่มี</w:t>
      </w:r>
      <w:r w:rsidRPr="000F3FD4">
        <w:rPr>
          <w:rFonts w:asciiTheme="majorBidi" w:hAnsiTheme="majorBidi" w:cstheme="majorBidi"/>
          <w:i/>
          <w:iCs/>
          <w:szCs w:val="28"/>
          <w:cs/>
        </w:rPr>
        <w:t>)</w:t>
      </w:r>
      <w:r w:rsidRPr="000F3FD4">
        <w:rPr>
          <w:rFonts w:asciiTheme="majorBidi" w:hAnsiTheme="majorBidi" w:cstheme="majorBidi"/>
          <w:szCs w:val="28"/>
          <w:cs/>
        </w:rPr>
        <w:t xml:space="preserve"> </w:t>
      </w:r>
    </w:p>
    <w:p w14:paraId="5BA97345" w14:textId="77777777" w:rsidR="00FD5D6E" w:rsidRPr="000F3FD4" w:rsidRDefault="00FD5D6E" w:rsidP="00890113">
      <w:pPr>
        <w:pStyle w:val="ListParagraph"/>
        <w:ind w:left="540" w:right="-253"/>
        <w:rPr>
          <w:rFonts w:asciiTheme="majorBidi" w:hAnsiTheme="majorBidi" w:cstheme="majorBidi"/>
          <w:szCs w:val="28"/>
        </w:rPr>
      </w:pPr>
    </w:p>
    <w:p w14:paraId="017E9915" w14:textId="0FE68DA0" w:rsidR="003667D7" w:rsidRPr="000F3FD4" w:rsidRDefault="003667D7" w:rsidP="003667D7">
      <w:pPr>
        <w:pStyle w:val="ListParagraph"/>
        <w:tabs>
          <w:tab w:val="left" w:pos="72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i/>
          <w:iCs/>
          <w:szCs w:val="28"/>
          <w:cs/>
        </w:rPr>
      </w:pPr>
      <w:r w:rsidRPr="000F3FD4">
        <w:rPr>
          <w:rFonts w:asciiTheme="majorBidi" w:hAnsiTheme="majorBidi" w:cstheme="majorBidi"/>
          <w:szCs w:val="28"/>
          <w:cs/>
        </w:rPr>
        <w:t xml:space="preserve">ณ วันที่ </w:t>
      </w:r>
      <w:r w:rsidR="00CE7AF6" w:rsidRPr="000F3FD4">
        <w:rPr>
          <w:rFonts w:asciiTheme="majorBidi" w:hAnsiTheme="majorBidi" w:cstheme="majorBidi"/>
          <w:szCs w:val="28"/>
        </w:rPr>
        <w:t xml:space="preserve">30 </w:t>
      </w:r>
      <w:r w:rsidR="00CE7AF6" w:rsidRPr="000F3FD4">
        <w:rPr>
          <w:rFonts w:asciiTheme="majorBidi" w:hAnsiTheme="majorBidi" w:cstheme="majorBidi" w:hint="cs"/>
          <w:szCs w:val="28"/>
          <w:cs/>
        </w:rPr>
        <w:t xml:space="preserve">มิถุนายน </w:t>
      </w:r>
      <w:r w:rsidR="007E59F9" w:rsidRPr="000F3FD4">
        <w:rPr>
          <w:rFonts w:asciiTheme="majorBidi" w:hAnsiTheme="majorBidi" w:cstheme="majorBidi"/>
          <w:szCs w:val="28"/>
        </w:rPr>
        <w:t xml:space="preserve">2569 </w:t>
      </w:r>
      <w:r w:rsidRPr="000F3FD4">
        <w:rPr>
          <w:rFonts w:asciiTheme="majorBidi" w:hAnsiTheme="majorBidi" w:cstheme="majorBidi"/>
          <w:szCs w:val="28"/>
          <w:cs/>
        </w:rPr>
        <w:t>บริษัทย่อยหลายแห่งมีสัญญากู้ยืมเงินระยะยาวที่มีหลักประกันกับสถาบันการเงินในประเทศหลายแห่ง</w:t>
      </w:r>
      <w:r w:rsidR="00D20626" w:rsidRPr="000F3FD4">
        <w:rPr>
          <w:rFonts w:asciiTheme="majorBidi" w:hAnsiTheme="majorBidi" w:cstheme="majorBidi" w:hint="cs"/>
          <w:szCs w:val="28"/>
          <w:cs/>
        </w:rPr>
        <w:t>เป็น</w:t>
      </w:r>
      <w:r w:rsidRPr="000F3FD4">
        <w:rPr>
          <w:rFonts w:asciiTheme="majorBidi" w:hAnsiTheme="majorBidi" w:cstheme="majorBidi"/>
          <w:szCs w:val="28"/>
          <w:cs/>
        </w:rPr>
        <w:t>จำนวน</w:t>
      </w:r>
      <w:r w:rsidR="009E062F" w:rsidRPr="000F3FD4">
        <w:rPr>
          <w:rFonts w:asciiTheme="majorBidi" w:hAnsiTheme="majorBidi" w:cstheme="majorBidi"/>
          <w:szCs w:val="28"/>
        </w:rPr>
        <w:t xml:space="preserve"> </w:t>
      </w:r>
      <w:r w:rsidR="00D516C1" w:rsidRPr="000F3FD4">
        <w:rPr>
          <w:rFonts w:asciiTheme="majorBidi" w:hAnsiTheme="majorBidi" w:cstheme="majorBidi"/>
          <w:szCs w:val="28"/>
        </w:rPr>
        <w:t>5,904.22</w:t>
      </w:r>
      <w:r w:rsidR="009E062F" w:rsidRPr="000F3FD4">
        <w:rPr>
          <w:rFonts w:asciiTheme="majorBidi" w:hAnsiTheme="majorBidi" w:cstheme="majorBidi"/>
          <w:szCs w:val="28"/>
        </w:rPr>
        <w:t xml:space="preserve"> </w:t>
      </w:r>
      <w:r w:rsidRPr="000F3FD4">
        <w:rPr>
          <w:rFonts w:asciiTheme="majorBidi" w:hAnsiTheme="majorBidi" w:cstheme="majorBidi"/>
          <w:szCs w:val="28"/>
          <w:cs/>
        </w:rPr>
        <w:t xml:space="preserve">ล้านบาท </w:t>
      </w:r>
      <w:r w:rsidRPr="000F3FD4">
        <w:rPr>
          <w:rFonts w:asciiTheme="majorBidi" w:hAnsiTheme="majorBidi" w:cstheme="majorBidi"/>
          <w:i/>
          <w:iCs/>
          <w:szCs w:val="28"/>
          <w:cs/>
        </w:rPr>
        <w:t>(</w:t>
      </w:r>
      <w:r w:rsidRPr="000F3FD4">
        <w:rPr>
          <w:rFonts w:asciiTheme="majorBidi" w:hAnsiTheme="majorBidi" w:cstheme="majorBidi"/>
          <w:i/>
          <w:iCs/>
          <w:szCs w:val="28"/>
        </w:rPr>
        <w:t xml:space="preserve">31 </w:t>
      </w:r>
      <w:r w:rsidRPr="000F3FD4">
        <w:rPr>
          <w:rFonts w:asciiTheme="majorBidi" w:hAnsiTheme="majorBidi" w:cstheme="majorBidi"/>
          <w:i/>
          <w:iCs/>
          <w:szCs w:val="28"/>
          <w:cs/>
        </w:rPr>
        <w:t xml:space="preserve">ธันวาคม </w:t>
      </w:r>
      <w:r w:rsidRPr="000F3FD4">
        <w:rPr>
          <w:rFonts w:asciiTheme="majorBidi" w:hAnsiTheme="majorBidi" w:cstheme="majorBidi"/>
          <w:i/>
          <w:iCs/>
          <w:szCs w:val="28"/>
        </w:rPr>
        <w:t>256</w:t>
      </w:r>
      <w:r w:rsidR="005C59B6" w:rsidRPr="000F3FD4">
        <w:rPr>
          <w:rFonts w:asciiTheme="majorBidi" w:hAnsiTheme="majorBidi" w:cstheme="majorBidi"/>
          <w:i/>
          <w:iCs/>
          <w:szCs w:val="28"/>
        </w:rPr>
        <w:t>8</w:t>
      </w:r>
      <w:r w:rsidRPr="000F3FD4">
        <w:rPr>
          <w:rFonts w:asciiTheme="majorBidi" w:hAnsiTheme="majorBidi" w:cstheme="majorBidi"/>
          <w:i/>
          <w:iCs/>
          <w:szCs w:val="28"/>
        </w:rPr>
        <w:t xml:space="preserve">: </w:t>
      </w:r>
      <w:r w:rsidR="005C59B6" w:rsidRPr="000F3FD4">
        <w:rPr>
          <w:rFonts w:asciiTheme="majorBidi" w:hAnsiTheme="majorBidi" w:cstheme="majorBidi"/>
          <w:i/>
          <w:iCs/>
          <w:szCs w:val="28"/>
        </w:rPr>
        <w:t>6,356.44</w:t>
      </w:r>
      <w:r w:rsidR="005C59B6" w:rsidRPr="000F3FD4">
        <w:rPr>
          <w:rFonts w:asciiTheme="majorBidi" w:hAnsiTheme="majorBidi" w:cstheme="majorBidi" w:hint="cs"/>
          <w:szCs w:val="28"/>
          <w:cs/>
        </w:rPr>
        <w:t xml:space="preserve"> </w:t>
      </w:r>
      <w:r w:rsidRPr="000F3FD4">
        <w:rPr>
          <w:rFonts w:asciiTheme="majorBidi" w:hAnsiTheme="majorBidi" w:cstheme="majorBidi"/>
          <w:i/>
          <w:iCs/>
          <w:szCs w:val="28"/>
          <w:cs/>
        </w:rPr>
        <w:t>ล้านบาท</w:t>
      </w:r>
      <w:r w:rsidRPr="000F3FD4">
        <w:rPr>
          <w:rFonts w:asciiTheme="majorBidi" w:hAnsiTheme="majorBidi" w:cstheme="majorBidi"/>
          <w:i/>
          <w:iCs/>
          <w:szCs w:val="28"/>
        </w:rPr>
        <w:t>)</w:t>
      </w:r>
      <w:r w:rsidRPr="000F3FD4">
        <w:rPr>
          <w:rFonts w:asciiTheme="majorBidi" w:hAnsiTheme="majorBidi" w:cstheme="majorBidi"/>
          <w:szCs w:val="28"/>
        </w:rPr>
        <w:t xml:space="preserve"> </w:t>
      </w:r>
      <w:r w:rsidRPr="000F3FD4">
        <w:rPr>
          <w:rFonts w:asciiTheme="majorBidi" w:hAnsiTheme="majorBidi" w:cstheme="majorBidi"/>
          <w:szCs w:val="28"/>
          <w:cs/>
        </w:rPr>
        <w:t>สัญญากู้ยืมดังกล่าวมีอัตราดอกเบี้ยร้อยละ</w:t>
      </w:r>
      <w:r w:rsidR="009E062F" w:rsidRPr="000F3FD4">
        <w:rPr>
          <w:rFonts w:asciiTheme="majorBidi" w:hAnsiTheme="majorBidi" w:cstheme="majorBidi"/>
          <w:szCs w:val="28"/>
        </w:rPr>
        <w:t xml:space="preserve"> </w:t>
      </w:r>
      <w:r w:rsidR="00D516C1" w:rsidRPr="000F3FD4">
        <w:rPr>
          <w:rFonts w:asciiTheme="majorBidi" w:hAnsiTheme="majorBidi" w:cstheme="majorBidi"/>
          <w:szCs w:val="28"/>
        </w:rPr>
        <w:t>2.80</w:t>
      </w:r>
      <w:r w:rsidR="009E062F" w:rsidRPr="000F3FD4">
        <w:rPr>
          <w:rFonts w:asciiTheme="majorBidi" w:hAnsiTheme="majorBidi" w:cstheme="majorBidi"/>
          <w:szCs w:val="28"/>
        </w:rPr>
        <w:t xml:space="preserve"> </w:t>
      </w:r>
      <w:r w:rsidRPr="000F3FD4">
        <w:rPr>
          <w:rFonts w:asciiTheme="majorBidi" w:hAnsiTheme="majorBidi" w:cstheme="majorBidi"/>
          <w:szCs w:val="28"/>
          <w:cs/>
        </w:rPr>
        <w:t>ถึงร้อยละ</w:t>
      </w:r>
      <w:r w:rsidR="009E062F" w:rsidRPr="000F3FD4">
        <w:rPr>
          <w:rFonts w:asciiTheme="majorBidi" w:hAnsiTheme="majorBidi" w:cstheme="majorBidi"/>
          <w:szCs w:val="28"/>
        </w:rPr>
        <w:t xml:space="preserve"> </w:t>
      </w:r>
      <w:r w:rsidR="00D516C1" w:rsidRPr="000F3FD4">
        <w:rPr>
          <w:rFonts w:asciiTheme="majorBidi" w:hAnsiTheme="majorBidi" w:cstheme="majorBidi"/>
          <w:szCs w:val="28"/>
        </w:rPr>
        <w:t>4.68</w:t>
      </w:r>
      <w:r w:rsidR="009E062F" w:rsidRPr="000F3FD4">
        <w:rPr>
          <w:rFonts w:asciiTheme="majorBidi" w:hAnsiTheme="majorBidi" w:cstheme="majorBidi"/>
          <w:szCs w:val="28"/>
        </w:rPr>
        <w:t xml:space="preserve"> </w:t>
      </w:r>
      <w:r w:rsidRPr="000F3FD4">
        <w:rPr>
          <w:rFonts w:asciiTheme="majorBidi" w:hAnsiTheme="majorBidi" w:cstheme="majorBidi"/>
          <w:szCs w:val="28"/>
          <w:cs/>
        </w:rPr>
        <w:t xml:space="preserve">ต่อปี </w:t>
      </w:r>
      <w:r w:rsidRPr="000F3FD4">
        <w:rPr>
          <w:rFonts w:asciiTheme="majorBidi" w:hAnsiTheme="majorBidi" w:cstheme="majorBidi"/>
          <w:i/>
          <w:iCs/>
          <w:szCs w:val="28"/>
          <w:cs/>
        </w:rPr>
        <w:t>(</w:t>
      </w:r>
      <w:r w:rsidRPr="000F3FD4">
        <w:rPr>
          <w:rFonts w:asciiTheme="majorBidi" w:hAnsiTheme="majorBidi" w:cstheme="majorBidi"/>
          <w:i/>
          <w:iCs/>
          <w:szCs w:val="28"/>
        </w:rPr>
        <w:t xml:space="preserve">31 </w:t>
      </w:r>
      <w:r w:rsidRPr="000F3FD4">
        <w:rPr>
          <w:rFonts w:asciiTheme="majorBidi" w:hAnsiTheme="majorBidi" w:cstheme="majorBidi"/>
          <w:i/>
          <w:iCs/>
          <w:szCs w:val="28"/>
          <w:cs/>
        </w:rPr>
        <w:t xml:space="preserve">ธันวาคม </w:t>
      </w:r>
      <w:r w:rsidRPr="000F3FD4">
        <w:rPr>
          <w:rFonts w:asciiTheme="majorBidi" w:hAnsiTheme="majorBidi" w:cstheme="majorBidi"/>
          <w:i/>
          <w:iCs/>
          <w:szCs w:val="28"/>
        </w:rPr>
        <w:t>256</w:t>
      </w:r>
      <w:r w:rsidR="005C59B6" w:rsidRPr="000F3FD4">
        <w:rPr>
          <w:rFonts w:asciiTheme="majorBidi" w:hAnsiTheme="majorBidi" w:cstheme="majorBidi"/>
          <w:i/>
          <w:iCs/>
          <w:szCs w:val="28"/>
        </w:rPr>
        <w:t>8</w:t>
      </w:r>
      <w:r w:rsidRPr="000F3FD4">
        <w:rPr>
          <w:rFonts w:asciiTheme="majorBidi" w:hAnsiTheme="majorBidi" w:cstheme="majorBidi"/>
          <w:i/>
          <w:iCs/>
          <w:szCs w:val="28"/>
        </w:rPr>
        <w:t xml:space="preserve">: </w:t>
      </w:r>
      <w:r w:rsidR="005C59B6" w:rsidRPr="000F3FD4">
        <w:rPr>
          <w:rFonts w:asciiTheme="majorBidi" w:hAnsiTheme="majorBidi" w:cstheme="majorBidi" w:hint="cs"/>
          <w:i/>
          <w:iCs/>
          <w:szCs w:val="28"/>
          <w:cs/>
        </w:rPr>
        <w:t>ร้อย</w:t>
      </w:r>
      <w:r w:rsidR="005C59B6" w:rsidRPr="000F3FD4">
        <w:rPr>
          <w:rFonts w:asciiTheme="majorBidi" w:hAnsiTheme="majorBidi" w:cstheme="majorBidi"/>
          <w:i/>
          <w:iCs/>
          <w:szCs w:val="28"/>
          <w:cs/>
        </w:rPr>
        <w:t>ละ</w:t>
      </w:r>
      <w:r w:rsidR="005C59B6" w:rsidRPr="000F3FD4">
        <w:rPr>
          <w:rFonts w:asciiTheme="majorBidi" w:hAnsiTheme="majorBidi" w:cstheme="majorBidi"/>
          <w:i/>
          <w:iCs/>
          <w:szCs w:val="28"/>
        </w:rPr>
        <w:t xml:space="preserve"> 2.80 </w:t>
      </w:r>
      <w:r w:rsidR="005C59B6" w:rsidRPr="000F3FD4">
        <w:rPr>
          <w:rFonts w:asciiTheme="majorBidi" w:hAnsiTheme="majorBidi" w:cstheme="majorBidi"/>
          <w:i/>
          <w:iCs/>
          <w:szCs w:val="28"/>
          <w:cs/>
        </w:rPr>
        <w:t>ถึงร้อยละ</w:t>
      </w:r>
      <w:r w:rsidR="005C59B6" w:rsidRPr="000F3FD4">
        <w:rPr>
          <w:rFonts w:asciiTheme="majorBidi" w:hAnsiTheme="majorBidi" w:cstheme="majorBidi"/>
          <w:i/>
          <w:iCs/>
          <w:szCs w:val="28"/>
        </w:rPr>
        <w:t xml:space="preserve"> </w:t>
      </w:r>
      <w:r w:rsidR="00DA6D2E" w:rsidRPr="000F3FD4">
        <w:rPr>
          <w:rFonts w:asciiTheme="majorBidi" w:hAnsiTheme="majorBidi" w:cstheme="majorBidi"/>
          <w:i/>
          <w:iCs/>
          <w:szCs w:val="28"/>
        </w:rPr>
        <w:t>4</w:t>
      </w:r>
      <w:r w:rsidR="005C59B6" w:rsidRPr="000F3FD4">
        <w:rPr>
          <w:rFonts w:asciiTheme="majorBidi" w:hAnsiTheme="majorBidi" w:cstheme="majorBidi"/>
          <w:i/>
          <w:iCs/>
          <w:szCs w:val="28"/>
        </w:rPr>
        <w:t xml:space="preserve">.10 </w:t>
      </w:r>
      <w:r w:rsidRPr="000F3FD4">
        <w:rPr>
          <w:rFonts w:asciiTheme="majorBidi" w:hAnsiTheme="majorBidi" w:cstheme="majorBidi"/>
          <w:i/>
          <w:iCs/>
          <w:szCs w:val="28"/>
          <w:cs/>
        </w:rPr>
        <w:t>ปี</w:t>
      </w:r>
      <w:r w:rsidRPr="000F3FD4">
        <w:rPr>
          <w:rFonts w:asciiTheme="majorBidi" w:hAnsiTheme="majorBidi" w:cstheme="majorBidi"/>
          <w:i/>
          <w:iCs/>
          <w:szCs w:val="28"/>
        </w:rPr>
        <w:t>)</w:t>
      </w:r>
      <w:r w:rsidRPr="000F3FD4">
        <w:rPr>
          <w:rFonts w:asciiTheme="majorBidi" w:hAnsiTheme="majorBidi" w:cstheme="majorBidi"/>
          <w:szCs w:val="28"/>
        </w:rPr>
        <w:t xml:space="preserve"> </w:t>
      </w:r>
      <w:r w:rsidRPr="000F3FD4">
        <w:rPr>
          <w:rFonts w:asciiTheme="majorBidi" w:hAnsiTheme="majorBidi" w:cstheme="majorBidi"/>
          <w:szCs w:val="28"/>
          <w:cs/>
        </w:rPr>
        <w:t>และมีกำหนดชำระคืนระหว่างปี</w:t>
      </w:r>
      <w:r w:rsidR="009E062F" w:rsidRPr="000F3FD4">
        <w:rPr>
          <w:rFonts w:asciiTheme="majorBidi" w:hAnsiTheme="majorBidi" w:cstheme="majorBidi"/>
          <w:szCs w:val="28"/>
        </w:rPr>
        <w:t xml:space="preserve"> 256</w:t>
      </w:r>
      <w:r w:rsidR="00FD5D6E" w:rsidRPr="000F3FD4">
        <w:rPr>
          <w:rFonts w:asciiTheme="majorBidi" w:hAnsiTheme="majorBidi" w:cstheme="majorBidi"/>
          <w:szCs w:val="28"/>
        </w:rPr>
        <w:t>9</w:t>
      </w:r>
      <w:r w:rsidR="009E062F" w:rsidRPr="000F3FD4">
        <w:rPr>
          <w:rFonts w:asciiTheme="majorBidi" w:hAnsiTheme="majorBidi" w:cstheme="majorBidi"/>
          <w:szCs w:val="28"/>
        </w:rPr>
        <w:t xml:space="preserve"> </w:t>
      </w:r>
      <w:r w:rsidRPr="000F3FD4">
        <w:rPr>
          <w:rFonts w:asciiTheme="majorBidi" w:hAnsiTheme="majorBidi" w:cstheme="majorBidi"/>
          <w:szCs w:val="28"/>
          <w:cs/>
        </w:rPr>
        <w:t>ถึง</w:t>
      </w:r>
      <w:r w:rsidR="009E062F" w:rsidRPr="000F3FD4">
        <w:rPr>
          <w:rFonts w:asciiTheme="majorBidi" w:hAnsiTheme="majorBidi" w:cstheme="majorBidi"/>
          <w:szCs w:val="28"/>
        </w:rPr>
        <w:t xml:space="preserve"> 2577 </w:t>
      </w:r>
      <w:r w:rsidRPr="000F3FD4">
        <w:rPr>
          <w:rFonts w:asciiTheme="majorBidi" w:hAnsiTheme="majorBidi" w:cstheme="majorBidi"/>
          <w:szCs w:val="28"/>
          <w:cs/>
        </w:rPr>
        <w:t>และสัญญากู้ยืมดังกล่าวค้ำประกันโดยบัญชีลูกหนี้สินเชื่อของกิจการ</w:t>
      </w:r>
      <w:r w:rsidRPr="000F3FD4">
        <w:rPr>
          <w:rFonts w:asciiTheme="majorBidi" w:hAnsiTheme="majorBidi" w:cstheme="majorBidi"/>
          <w:szCs w:val="28"/>
        </w:rPr>
        <w:t xml:space="preserve"> </w:t>
      </w:r>
      <w:r w:rsidRPr="000F3FD4">
        <w:rPr>
          <w:rFonts w:asciiTheme="majorBidi" w:hAnsiTheme="majorBidi" w:cstheme="majorBidi"/>
          <w:szCs w:val="28"/>
          <w:cs/>
        </w:rPr>
        <w:t>สินทรัพย์ที่มีไว้ให้เช่าตามสัญญาเช่าดำเนินงานและยานพาหนะ</w:t>
      </w:r>
    </w:p>
    <w:p w14:paraId="3791BE78" w14:textId="77777777" w:rsidR="003667D7" w:rsidRPr="000F3FD4" w:rsidRDefault="003667D7" w:rsidP="003667D7">
      <w:pPr>
        <w:pStyle w:val="ListParagraph"/>
        <w:tabs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Cs w:val="28"/>
        </w:rPr>
      </w:pPr>
      <w:r w:rsidRPr="000F3FD4">
        <w:rPr>
          <w:rFonts w:asciiTheme="majorBidi" w:hAnsiTheme="majorBidi" w:cstheme="majorBidi"/>
          <w:szCs w:val="28"/>
          <w:cs/>
        </w:rPr>
        <w:lastRenderedPageBreak/>
        <w:t xml:space="preserve">ภายใต้เงื่อนไขของสัญญา บริษัทย่อยจะต้องปฏิบัติตามเงื่อนไขและข้อจำกัดต่าง ๆ อย่างเคร่งครัด รวมถึงการดำรงอัตราส่วนทางการเงินตามที่กำหนดไว้ในสัญญา </w:t>
      </w:r>
    </w:p>
    <w:p w14:paraId="4987B824" w14:textId="77777777" w:rsidR="009A2CCA" w:rsidRPr="000F3FD4" w:rsidRDefault="009A2CCA" w:rsidP="003667D7">
      <w:pPr>
        <w:pStyle w:val="ListParagraph"/>
        <w:tabs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Cs w:val="28"/>
        </w:rPr>
      </w:pPr>
    </w:p>
    <w:p w14:paraId="3C824890" w14:textId="02C7A563" w:rsidR="00890113" w:rsidRPr="000F3FD4" w:rsidRDefault="00890113" w:rsidP="00890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0F3FD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หนี้สินทางการเงิน</w:t>
      </w:r>
      <w:r w:rsidR="000A67A3" w:rsidRPr="000F3FD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และหนี้สินตามสัญญาเช่า</w:t>
      </w:r>
    </w:p>
    <w:p w14:paraId="6D268537" w14:textId="77777777" w:rsidR="00890113" w:rsidRPr="000F3FD4" w:rsidRDefault="00890113" w:rsidP="00890113">
      <w:pPr>
        <w:pStyle w:val="ListParagraph"/>
        <w:tabs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Cs w:val="28"/>
        </w:rPr>
      </w:pPr>
    </w:p>
    <w:p w14:paraId="79D18510" w14:textId="7C849916" w:rsidR="00890113" w:rsidRPr="000F3FD4" w:rsidRDefault="00890113" w:rsidP="00890113">
      <w:pPr>
        <w:pStyle w:val="ListParagraph"/>
        <w:tabs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Cs w:val="28"/>
          <w:cs/>
        </w:rPr>
      </w:pPr>
      <w:r w:rsidRPr="000F3FD4">
        <w:rPr>
          <w:rFonts w:asciiTheme="majorBidi" w:hAnsiTheme="majorBidi" w:cstheme="majorBidi"/>
          <w:szCs w:val="28"/>
          <w:cs/>
        </w:rPr>
        <w:t xml:space="preserve">บริษัทย่อยแห่งหนึ่งได้ทำสัญญาขายและเช่ากลับคืนกับบริษัทในประเทศแห่งหนึ่งสำหรับรถยนต์ภายใต้สัญญาเช่าดำเนินงาน โดยมีระยะเวลา </w:t>
      </w:r>
      <w:r w:rsidR="000D7D80" w:rsidRPr="000F3FD4">
        <w:rPr>
          <w:rFonts w:asciiTheme="majorBidi" w:hAnsiTheme="majorBidi" w:cstheme="majorBidi"/>
          <w:szCs w:val="28"/>
        </w:rPr>
        <w:t>5</w:t>
      </w:r>
      <w:r w:rsidRPr="000F3FD4">
        <w:rPr>
          <w:rFonts w:asciiTheme="majorBidi" w:hAnsiTheme="majorBidi" w:cstheme="majorBidi"/>
          <w:szCs w:val="28"/>
          <w:cs/>
        </w:rPr>
        <w:t xml:space="preserve"> ปี ทั้งนี้การเช่ากลับคืนดังกล่าวถือเป็นหนี้สินทางการเงิน </w:t>
      </w:r>
    </w:p>
    <w:p w14:paraId="75EAC134" w14:textId="77777777" w:rsidR="00890113" w:rsidRPr="000F3FD4" w:rsidRDefault="00890113" w:rsidP="00890113">
      <w:pPr>
        <w:pStyle w:val="ListParagraph"/>
        <w:tabs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Cs w:val="28"/>
        </w:rPr>
      </w:pPr>
    </w:p>
    <w:p w14:paraId="4A02D49C" w14:textId="77777777" w:rsidR="00890113" w:rsidRPr="000F3FD4" w:rsidRDefault="00890113" w:rsidP="00890113">
      <w:pPr>
        <w:pStyle w:val="ListParagraph"/>
        <w:tabs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Cs w:val="28"/>
        </w:rPr>
      </w:pPr>
      <w:r w:rsidRPr="000F3FD4">
        <w:rPr>
          <w:rFonts w:asciiTheme="majorBidi" w:hAnsiTheme="majorBidi" w:cstheme="majorBidi"/>
          <w:szCs w:val="28"/>
          <w:cs/>
        </w:rPr>
        <w:t xml:space="preserve">บริษัทย่อยหลายแห่งได้ทำสัญญาเช่าสำหรับคอมพิวเตอร์กับบริษัทในประเทศแห่งหนึ่งโดยมีระยะเวลา </w:t>
      </w:r>
      <w:r w:rsidRPr="000F3FD4">
        <w:rPr>
          <w:rFonts w:asciiTheme="majorBidi" w:hAnsiTheme="majorBidi" w:cstheme="majorBidi"/>
          <w:szCs w:val="28"/>
        </w:rPr>
        <w:t>3</w:t>
      </w:r>
      <w:r w:rsidRPr="000F3FD4">
        <w:rPr>
          <w:rFonts w:asciiTheme="majorBidi" w:hAnsiTheme="majorBidi" w:cstheme="majorBidi"/>
          <w:szCs w:val="28"/>
          <w:cs/>
        </w:rPr>
        <w:t xml:space="preserve"> ปี ภายใต้เงื่อนไขของสัญญาเช่า สิทธิของคอมพิวเตอร์ภายใต้สัญญานี้จะถูกโอนเป็นของบริษัทย่อยเมื่อได้จ่ายชำระค่างวดงวดสุดท้ายแล้ว</w:t>
      </w:r>
    </w:p>
    <w:p w14:paraId="69A35417" w14:textId="7208F5A1" w:rsidR="00890113" w:rsidRPr="000F3FD4" w:rsidRDefault="00890113" w:rsidP="00890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  <w:cs/>
          <w:lang w:eastAsia="zh-CN"/>
        </w:rPr>
      </w:pPr>
    </w:p>
    <w:p w14:paraId="045258C5" w14:textId="34ACE3B9" w:rsidR="00EF165A" w:rsidRPr="000F3FD4" w:rsidRDefault="00EF165A" w:rsidP="00EF165A">
      <w:pPr>
        <w:pStyle w:val="ListParagraph"/>
        <w:ind w:left="540"/>
        <w:rPr>
          <w:rFonts w:asciiTheme="majorBidi" w:hAnsiTheme="majorBidi" w:cstheme="majorBidi"/>
          <w:b/>
          <w:szCs w:val="28"/>
        </w:rPr>
      </w:pPr>
      <w:r w:rsidRPr="000F3FD4">
        <w:rPr>
          <w:rFonts w:asciiTheme="majorBidi" w:hAnsiTheme="majorBidi" w:cstheme="majorBidi"/>
          <w:b/>
          <w:szCs w:val="28"/>
          <w:cs/>
        </w:rPr>
        <w:t>รายการเคลื่อนไหวของหนี้สินที่มีภาระดอกเบี้ยสำหรับงวด</w:t>
      </w:r>
      <w:r w:rsidR="0030392B" w:rsidRPr="000F3FD4">
        <w:rPr>
          <w:rFonts w:asciiTheme="majorBidi" w:hAnsiTheme="majorBidi" w:cstheme="majorBidi" w:hint="cs"/>
          <w:b/>
          <w:szCs w:val="28"/>
          <w:cs/>
        </w:rPr>
        <w:t>หก</w:t>
      </w:r>
      <w:r w:rsidRPr="000F3FD4">
        <w:rPr>
          <w:rFonts w:asciiTheme="majorBidi" w:hAnsiTheme="majorBidi" w:cstheme="majorBidi"/>
          <w:b/>
          <w:szCs w:val="28"/>
          <w:cs/>
        </w:rPr>
        <w:t xml:space="preserve">เดือนสิ้นสุดวันที่ </w:t>
      </w:r>
      <w:r w:rsidR="00CE7AF6" w:rsidRPr="000F3FD4">
        <w:rPr>
          <w:rFonts w:asciiTheme="majorBidi" w:hAnsiTheme="majorBidi" w:cstheme="majorBidi"/>
          <w:szCs w:val="28"/>
        </w:rPr>
        <w:t xml:space="preserve">30 </w:t>
      </w:r>
      <w:r w:rsidR="00CE7AF6" w:rsidRPr="000F3FD4">
        <w:rPr>
          <w:rFonts w:asciiTheme="majorBidi" w:hAnsiTheme="majorBidi" w:cstheme="majorBidi" w:hint="cs"/>
          <w:szCs w:val="28"/>
          <w:cs/>
        </w:rPr>
        <w:t xml:space="preserve">มิถุนายน </w:t>
      </w:r>
      <w:r w:rsidRPr="000F3FD4">
        <w:rPr>
          <w:rFonts w:asciiTheme="majorBidi" w:hAnsiTheme="majorBidi" w:cstheme="majorBidi"/>
          <w:bCs/>
          <w:szCs w:val="28"/>
        </w:rPr>
        <w:t>256</w:t>
      </w:r>
      <w:r w:rsidRPr="000F3FD4">
        <w:rPr>
          <w:rFonts w:asciiTheme="majorBidi" w:hAnsiTheme="majorBidi" w:cstheme="majorBidi" w:hint="cs"/>
          <w:b/>
          <w:szCs w:val="28"/>
          <w:cs/>
        </w:rPr>
        <w:t>9</w:t>
      </w:r>
      <w:r w:rsidRPr="000F3FD4">
        <w:rPr>
          <w:rFonts w:asciiTheme="majorBidi" w:hAnsiTheme="majorBidi" w:cstheme="majorBidi"/>
          <w:bCs/>
          <w:szCs w:val="28"/>
        </w:rPr>
        <w:t xml:space="preserve"> </w:t>
      </w:r>
      <w:r w:rsidRPr="000F3FD4">
        <w:rPr>
          <w:rFonts w:asciiTheme="majorBidi" w:hAnsiTheme="majorBidi" w:cstheme="majorBidi"/>
          <w:b/>
          <w:szCs w:val="28"/>
          <w:cs/>
        </w:rPr>
        <w:t>และ</w:t>
      </w:r>
      <w:r w:rsidRPr="000F3FD4">
        <w:rPr>
          <w:rFonts w:asciiTheme="majorBidi" w:hAnsiTheme="majorBidi" w:cstheme="majorBidi"/>
          <w:bCs/>
          <w:szCs w:val="28"/>
          <w:cs/>
        </w:rPr>
        <w:t xml:space="preserve"> </w:t>
      </w:r>
      <w:r w:rsidRPr="000F3FD4">
        <w:rPr>
          <w:rFonts w:asciiTheme="majorBidi" w:hAnsiTheme="majorBidi" w:cstheme="majorBidi"/>
          <w:bCs/>
          <w:szCs w:val="28"/>
        </w:rPr>
        <w:t>2568</w:t>
      </w:r>
      <w:r w:rsidRPr="000F3FD4">
        <w:rPr>
          <w:rFonts w:asciiTheme="majorBidi" w:hAnsiTheme="majorBidi" w:cstheme="majorBidi"/>
          <w:b/>
          <w:szCs w:val="28"/>
          <w:cs/>
        </w:rPr>
        <w:t xml:space="preserve"> มีดังนี้ </w:t>
      </w:r>
    </w:p>
    <w:p w14:paraId="0E1B793E" w14:textId="77777777" w:rsidR="00890113" w:rsidRPr="000F3FD4" w:rsidRDefault="00890113" w:rsidP="00890113">
      <w:pPr>
        <w:pStyle w:val="ListParagraph"/>
        <w:ind w:left="540"/>
        <w:rPr>
          <w:rFonts w:asciiTheme="majorBidi" w:hAnsiTheme="majorBidi" w:cstheme="majorBidi"/>
          <w:b/>
          <w:sz w:val="24"/>
          <w:szCs w:val="24"/>
        </w:rPr>
      </w:pPr>
    </w:p>
    <w:tbl>
      <w:tblPr>
        <w:tblW w:w="9458" w:type="dxa"/>
        <w:tblInd w:w="450" w:type="dxa"/>
        <w:tblLook w:val="01E0" w:firstRow="1" w:lastRow="1" w:firstColumn="1" w:lastColumn="1" w:noHBand="0" w:noVBand="0"/>
      </w:tblPr>
      <w:tblGrid>
        <w:gridCol w:w="3919"/>
        <w:gridCol w:w="1207"/>
        <w:gridCol w:w="266"/>
        <w:gridCol w:w="1178"/>
        <w:gridCol w:w="266"/>
        <w:gridCol w:w="1178"/>
        <w:gridCol w:w="266"/>
        <w:gridCol w:w="1178"/>
      </w:tblGrid>
      <w:tr w:rsidR="00EF165A" w:rsidRPr="000F3FD4" w14:paraId="27230572" w14:textId="77777777" w:rsidTr="003307CE">
        <w:trPr>
          <w:tblHeader/>
        </w:trPr>
        <w:tc>
          <w:tcPr>
            <w:tcW w:w="3919" w:type="dxa"/>
          </w:tcPr>
          <w:p w14:paraId="07448AA3" w14:textId="77777777" w:rsidR="00EF165A" w:rsidRPr="000F3FD4" w:rsidRDefault="00EF165A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51" w:type="dxa"/>
            <w:gridSpan w:val="3"/>
            <w:vAlign w:val="bottom"/>
          </w:tcPr>
          <w:p w14:paraId="6B873E7E" w14:textId="77777777" w:rsidR="00EF165A" w:rsidRPr="000F3FD4" w:rsidRDefault="00EF165A" w:rsidP="003307CE">
            <w:pPr>
              <w:spacing w:line="320" w:lineRule="exact"/>
              <w:ind w:left="-104" w:right="-1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6" w:type="dxa"/>
          </w:tcPr>
          <w:p w14:paraId="3E755937" w14:textId="77777777" w:rsidR="00EF165A" w:rsidRPr="000F3FD4" w:rsidRDefault="00EF165A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22" w:type="dxa"/>
            <w:gridSpan w:val="3"/>
            <w:vAlign w:val="center"/>
          </w:tcPr>
          <w:p w14:paraId="36EC6D1F" w14:textId="77777777" w:rsidR="00EF165A" w:rsidRPr="000F3FD4" w:rsidRDefault="00EF165A" w:rsidP="003307CE">
            <w:pPr>
              <w:spacing w:line="32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165A" w:rsidRPr="000F3FD4" w14:paraId="2664A6FF" w14:textId="77777777" w:rsidTr="003307CE">
        <w:trPr>
          <w:tblHeader/>
        </w:trPr>
        <w:tc>
          <w:tcPr>
            <w:tcW w:w="3919" w:type="dxa"/>
          </w:tcPr>
          <w:p w14:paraId="0594AF53" w14:textId="13488030" w:rsidR="00EF165A" w:rsidRPr="000F3FD4" w:rsidRDefault="00EF165A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8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สำหรับงวด</w:t>
            </w:r>
            <w:r w:rsidR="0030392B" w:rsidRPr="000F3FD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0F3FD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="0030392B" w:rsidRPr="000F3FD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30392B" w:rsidRPr="000F3FD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07" w:type="dxa"/>
            <w:vAlign w:val="center"/>
          </w:tcPr>
          <w:p w14:paraId="3416AC84" w14:textId="494EB2C6" w:rsidR="00EF165A" w:rsidRPr="000F3FD4" w:rsidRDefault="00EF165A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66" w:type="dxa"/>
            <w:vAlign w:val="center"/>
          </w:tcPr>
          <w:p w14:paraId="64E5019E" w14:textId="77777777" w:rsidR="00EF165A" w:rsidRPr="000F3FD4" w:rsidRDefault="00EF165A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8" w:type="dxa"/>
            <w:vAlign w:val="center"/>
          </w:tcPr>
          <w:p w14:paraId="407BF70B" w14:textId="0BCFDF74" w:rsidR="00EF165A" w:rsidRPr="000F3FD4" w:rsidRDefault="00EF165A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66" w:type="dxa"/>
          </w:tcPr>
          <w:p w14:paraId="6EC1495E" w14:textId="77777777" w:rsidR="00EF165A" w:rsidRPr="000F3FD4" w:rsidRDefault="00EF165A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8" w:type="dxa"/>
            <w:vAlign w:val="center"/>
          </w:tcPr>
          <w:p w14:paraId="08289C54" w14:textId="1365E63E" w:rsidR="00EF165A" w:rsidRPr="000F3FD4" w:rsidRDefault="00EF165A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66" w:type="dxa"/>
            <w:vAlign w:val="center"/>
          </w:tcPr>
          <w:p w14:paraId="1901FBB0" w14:textId="77777777" w:rsidR="00EF165A" w:rsidRPr="000F3FD4" w:rsidRDefault="00EF165A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8" w:type="dxa"/>
            <w:vAlign w:val="center"/>
          </w:tcPr>
          <w:p w14:paraId="7C21591D" w14:textId="209DAEE4" w:rsidR="00EF165A" w:rsidRPr="000F3FD4" w:rsidRDefault="00EF165A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EF165A" w:rsidRPr="000F3FD4" w14:paraId="12197FF0" w14:textId="77777777" w:rsidTr="003307CE">
        <w:trPr>
          <w:tblHeader/>
        </w:trPr>
        <w:tc>
          <w:tcPr>
            <w:tcW w:w="3919" w:type="dxa"/>
          </w:tcPr>
          <w:p w14:paraId="7E67490B" w14:textId="77777777" w:rsidR="00EF165A" w:rsidRPr="000F3FD4" w:rsidRDefault="00EF165A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8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</w:rPr>
            </w:pPr>
          </w:p>
        </w:tc>
        <w:tc>
          <w:tcPr>
            <w:tcW w:w="5539" w:type="dxa"/>
            <w:gridSpan w:val="7"/>
            <w:vAlign w:val="center"/>
          </w:tcPr>
          <w:p w14:paraId="5B6A24FA" w14:textId="77777777" w:rsidR="00EF165A" w:rsidRPr="000F3FD4" w:rsidRDefault="00EF165A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F3F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F165A" w:rsidRPr="000F3FD4" w14:paraId="3996DD11" w14:textId="77777777" w:rsidTr="003307CE">
        <w:trPr>
          <w:trHeight w:val="227"/>
        </w:trPr>
        <w:tc>
          <w:tcPr>
            <w:tcW w:w="3919" w:type="dxa"/>
            <w:vAlign w:val="bottom"/>
          </w:tcPr>
          <w:p w14:paraId="774DC9FD" w14:textId="77777777" w:rsidR="00EF165A" w:rsidRPr="000F3FD4" w:rsidRDefault="00EF165A" w:rsidP="003307C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207" w:type="dxa"/>
            <w:vAlign w:val="bottom"/>
          </w:tcPr>
          <w:p w14:paraId="7E4AEAC3" w14:textId="77777777" w:rsidR="00EF165A" w:rsidRPr="000F3FD4" w:rsidRDefault="00EF165A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1B1D44C9" w14:textId="77777777" w:rsidR="00EF165A" w:rsidRPr="000F3FD4" w:rsidRDefault="00EF165A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vAlign w:val="bottom"/>
          </w:tcPr>
          <w:p w14:paraId="4CE495EE" w14:textId="77777777" w:rsidR="00EF165A" w:rsidRPr="000F3FD4" w:rsidRDefault="00EF165A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7858AD2A" w14:textId="77777777" w:rsidR="00EF165A" w:rsidRPr="000F3FD4" w:rsidRDefault="00EF165A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vAlign w:val="bottom"/>
          </w:tcPr>
          <w:p w14:paraId="7CF81F10" w14:textId="77777777" w:rsidR="00EF165A" w:rsidRPr="000F3FD4" w:rsidRDefault="00EF165A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55CC9DED" w14:textId="77777777" w:rsidR="00EF165A" w:rsidRPr="000F3FD4" w:rsidRDefault="00EF165A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25D36358" w14:textId="77777777" w:rsidR="00EF165A" w:rsidRPr="000F3FD4" w:rsidRDefault="00EF165A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7AF6" w:rsidRPr="000F3FD4" w14:paraId="6339F32E" w14:textId="77777777" w:rsidTr="003307CE">
        <w:trPr>
          <w:trHeight w:val="227"/>
        </w:trPr>
        <w:tc>
          <w:tcPr>
            <w:tcW w:w="3919" w:type="dxa"/>
            <w:vAlign w:val="bottom"/>
          </w:tcPr>
          <w:p w14:paraId="6BABB48F" w14:textId="77777777" w:rsidR="00CE7AF6" w:rsidRPr="000F3FD4" w:rsidRDefault="00CE7AF6" w:rsidP="00CE7A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0F3F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1 </w:t>
            </w:r>
            <w:r w:rsidRPr="000F3FD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มกราคม</w:t>
            </w:r>
          </w:p>
        </w:tc>
        <w:tc>
          <w:tcPr>
            <w:tcW w:w="1207" w:type="dxa"/>
            <w:vAlign w:val="bottom"/>
          </w:tcPr>
          <w:p w14:paraId="353AB48E" w14:textId="0876D2D8" w:rsidR="00CE7AF6" w:rsidRPr="000F3FD4" w:rsidRDefault="00CE7AF6" w:rsidP="00CE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/>
                <w:sz w:val="28"/>
                <w:szCs w:val="28"/>
                <w:cs/>
              </w:rPr>
              <w:t>17</w:t>
            </w:r>
            <w:r w:rsidRPr="000F3F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3FD4">
              <w:rPr>
                <w:rFonts w:asciiTheme="majorBidi" w:hAnsiTheme="majorBidi"/>
                <w:sz w:val="28"/>
                <w:szCs w:val="28"/>
                <w:cs/>
              </w:rPr>
              <w:t>973</w:t>
            </w:r>
            <w:r w:rsidRPr="000F3F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3FD4">
              <w:rPr>
                <w:rFonts w:asciiTheme="majorBidi" w:hAnsiTheme="majorBidi"/>
                <w:sz w:val="28"/>
                <w:szCs w:val="28"/>
                <w:cs/>
              </w:rPr>
              <w:t>531</w:t>
            </w:r>
          </w:p>
        </w:tc>
        <w:tc>
          <w:tcPr>
            <w:tcW w:w="266" w:type="dxa"/>
            <w:vAlign w:val="bottom"/>
          </w:tcPr>
          <w:p w14:paraId="282D86ED" w14:textId="77777777" w:rsidR="00CE7AF6" w:rsidRPr="000F3FD4" w:rsidRDefault="00CE7AF6" w:rsidP="00CE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vAlign w:val="bottom"/>
          </w:tcPr>
          <w:p w14:paraId="759DF5AE" w14:textId="69B06F4E" w:rsidR="00CE7AF6" w:rsidRPr="000F3FD4" w:rsidRDefault="00CE7AF6" w:rsidP="00CE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18,856,772</w:t>
            </w:r>
          </w:p>
        </w:tc>
        <w:tc>
          <w:tcPr>
            <w:tcW w:w="266" w:type="dxa"/>
            <w:vAlign w:val="bottom"/>
          </w:tcPr>
          <w:p w14:paraId="47E70E45" w14:textId="77777777" w:rsidR="00CE7AF6" w:rsidRPr="000F3FD4" w:rsidRDefault="00CE7AF6" w:rsidP="00CE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vAlign w:val="bottom"/>
          </w:tcPr>
          <w:p w14:paraId="061B42DD" w14:textId="327C85C2" w:rsidR="00CE7AF6" w:rsidRPr="000F3FD4" w:rsidRDefault="00CE7AF6" w:rsidP="00CE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/>
                <w:sz w:val="28"/>
                <w:szCs w:val="28"/>
                <w:cs/>
              </w:rPr>
              <w:t>9</w:t>
            </w:r>
            <w:r w:rsidRPr="000F3F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3FD4">
              <w:rPr>
                <w:rFonts w:asciiTheme="majorBidi" w:hAnsiTheme="majorBidi"/>
                <w:sz w:val="28"/>
                <w:szCs w:val="28"/>
                <w:cs/>
              </w:rPr>
              <w:t>335</w:t>
            </w:r>
            <w:r w:rsidRPr="000F3F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3FD4">
              <w:rPr>
                <w:rFonts w:asciiTheme="majorBidi" w:hAnsiTheme="majorBidi"/>
                <w:sz w:val="28"/>
                <w:szCs w:val="28"/>
                <w:cs/>
              </w:rPr>
              <w:t>164</w:t>
            </w:r>
          </w:p>
        </w:tc>
        <w:tc>
          <w:tcPr>
            <w:tcW w:w="266" w:type="dxa"/>
            <w:vAlign w:val="bottom"/>
          </w:tcPr>
          <w:p w14:paraId="5EE0CAEF" w14:textId="77777777" w:rsidR="00CE7AF6" w:rsidRPr="000F3FD4" w:rsidRDefault="00CE7AF6" w:rsidP="00CE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70D62AEE" w14:textId="56CBB8C1" w:rsidR="00CE7AF6" w:rsidRPr="000F3FD4" w:rsidRDefault="00CE7AF6" w:rsidP="00CE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10,129,000</w:t>
            </w:r>
          </w:p>
        </w:tc>
      </w:tr>
      <w:tr w:rsidR="00CE7AF6" w:rsidRPr="000F3FD4" w14:paraId="47B2F06C" w14:textId="77777777" w:rsidTr="003307CE">
        <w:trPr>
          <w:trHeight w:val="119"/>
        </w:trPr>
        <w:tc>
          <w:tcPr>
            <w:tcW w:w="3919" w:type="dxa"/>
          </w:tcPr>
          <w:p w14:paraId="41331C54" w14:textId="77777777" w:rsidR="00CE7AF6" w:rsidRPr="000F3FD4" w:rsidRDefault="00CE7AF6" w:rsidP="00CE7A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29C94" w14:textId="1408E92F" w:rsidR="00CE7AF6" w:rsidRPr="000F3FD4" w:rsidRDefault="00D516C1" w:rsidP="00CE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65163" w:rsidRPr="000F3FD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0F3F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65163" w:rsidRPr="000F3FD4">
              <w:rPr>
                <w:rFonts w:asciiTheme="majorBidi" w:hAnsiTheme="majorBidi" w:cstheme="majorBidi"/>
                <w:sz w:val="28"/>
                <w:szCs w:val="28"/>
              </w:rPr>
              <w:t>506</w:t>
            </w:r>
            <w:r w:rsidRPr="000F3FD4">
              <w:rPr>
                <w:rFonts w:asciiTheme="majorBidi" w:hAnsiTheme="majorBidi" w:cstheme="majorBidi"/>
                <w:sz w:val="28"/>
                <w:szCs w:val="28"/>
              </w:rPr>
              <w:t>,582</w:t>
            </w:r>
          </w:p>
        </w:tc>
        <w:tc>
          <w:tcPr>
            <w:tcW w:w="266" w:type="dxa"/>
            <w:vAlign w:val="bottom"/>
          </w:tcPr>
          <w:p w14:paraId="0ACDC059" w14:textId="77777777" w:rsidR="00CE7AF6" w:rsidRPr="000F3FD4" w:rsidRDefault="00CE7AF6" w:rsidP="00CE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vAlign w:val="bottom"/>
          </w:tcPr>
          <w:p w14:paraId="1258BD00" w14:textId="71238A5D" w:rsidR="00CE7AF6" w:rsidRPr="000F3FD4" w:rsidRDefault="00CE7AF6" w:rsidP="00CE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12,809,350</w:t>
            </w:r>
          </w:p>
        </w:tc>
        <w:tc>
          <w:tcPr>
            <w:tcW w:w="266" w:type="dxa"/>
            <w:vAlign w:val="bottom"/>
          </w:tcPr>
          <w:p w14:paraId="715751FC" w14:textId="77777777" w:rsidR="00CE7AF6" w:rsidRPr="000F3FD4" w:rsidRDefault="00CE7AF6" w:rsidP="00CE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vAlign w:val="bottom"/>
          </w:tcPr>
          <w:p w14:paraId="3DF11819" w14:textId="40D6040B" w:rsidR="00CE7AF6" w:rsidRPr="000F3FD4" w:rsidRDefault="006F4C59" w:rsidP="00CE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12,947,58</w:t>
            </w:r>
            <w:r w:rsidR="00965163" w:rsidRPr="000F3FD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66" w:type="dxa"/>
            <w:vAlign w:val="bottom"/>
          </w:tcPr>
          <w:p w14:paraId="6536521E" w14:textId="77777777" w:rsidR="00CE7AF6" w:rsidRPr="000F3FD4" w:rsidRDefault="00CE7AF6" w:rsidP="00CE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6FF93D56" w14:textId="04360AFC" w:rsidR="00CE7AF6" w:rsidRPr="000F3FD4" w:rsidRDefault="00CE7AF6" w:rsidP="00CE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9,909,000</w:t>
            </w:r>
          </w:p>
        </w:tc>
      </w:tr>
      <w:tr w:rsidR="00CE7AF6" w:rsidRPr="000F3FD4" w14:paraId="78E19489" w14:textId="77777777" w:rsidTr="0056161A">
        <w:trPr>
          <w:trHeight w:val="101"/>
        </w:trPr>
        <w:tc>
          <w:tcPr>
            <w:tcW w:w="3919" w:type="dxa"/>
          </w:tcPr>
          <w:p w14:paraId="36BE3388" w14:textId="77777777" w:rsidR="00CE7AF6" w:rsidRPr="000F3FD4" w:rsidRDefault="00CE7AF6" w:rsidP="00CE7A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จ่ายชำระคืน</w:t>
            </w: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vAlign w:val="bottom"/>
          </w:tcPr>
          <w:p w14:paraId="39CBA925" w14:textId="03639B49" w:rsidR="00CE7AF6" w:rsidRPr="000F3FD4" w:rsidRDefault="00D516C1" w:rsidP="00CE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965163" w:rsidRPr="000F3FD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0F3F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65163" w:rsidRPr="000F3FD4">
              <w:rPr>
                <w:rFonts w:asciiTheme="majorBidi" w:hAnsiTheme="majorBidi" w:cstheme="majorBidi"/>
                <w:sz w:val="28"/>
                <w:szCs w:val="28"/>
              </w:rPr>
              <w:t>885</w:t>
            </w:r>
            <w:r w:rsidRPr="000F3FD4">
              <w:rPr>
                <w:rFonts w:asciiTheme="majorBidi" w:hAnsiTheme="majorBidi" w:cstheme="majorBidi"/>
                <w:sz w:val="28"/>
                <w:szCs w:val="28"/>
              </w:rPr>
              <w:t>,2</w:t>
            </w:r>
            <w:r w:rsidR="00965163" w:rsidRPr="000F3FD4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Pr="000F3FD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6" w:type="dxa"/>
            <w:vAlign w:val="bottom"/>
          </w:tcPr>
          <w:p w14:paraId="5524C7E2" w14:textId="77777777" w:rsidR="00CE7AF6" w:rsidRPr="000F3FD4" w:rsidRDefault="00CE7AF6" w:rsidP="00CE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vAlign w:val="bottom"/>
          </w:tcPr>
          <w:p w14:paraId="7F1501F7" w14:textId="76C6DC20" w:rsidR="00CE7AF6" w:rsidRPr="000F3FD4" w:rsidRDefault="00CE7AF6" w:rsidP="00CE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(12,284,347)</w:t>
            </w:r>
          </w:p>
        </w:tc>
        <w:tc>
          <w:tcPr>
            <w:tcW w:w="266" w:type="dxa"/>
            <w:vAlign w:val="bottom"/>
          </w:tcPr>
          <w:p w14:paraId="63F94AE7" w14:textId="77777777" w:rsidR="00CE7AF6" w:rsidRPr="000F3FD4" w:rsidRDefault="00CE7AF6" w:rsidP="00CE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vAlign w:val="bottom"/>
          </w:tcPr>
          <w:p w14:paraId="6DBB6897" w14:textId="2B0EFF78" w:rsidR="00CE7AF6" w:rsidRPr="000F3FD4" w:rsidRDefault="006F4C59" w:rsidP="00CE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(12,949,000)</w:t>
            </w:r>
          </w:p>
        </w:tc>
        <w:tc>
          <w:tcPr>
            <w:tcW w:w="266" w:type="dxa"/>
            <w:vAlign w:val="bottom"/>
          </w:tcPr>
          <w:p w14:paraId="49A85F8B" w14:textId="77777777" w:rsidR="00CE7AF6" w:rsidRPr="000F3FD4" w:rsidRDefault="00CE7AF6" w:rsidP="00CE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5B66268B" w14:textId="24A0440F" w:rsidR="00CE7AF6" w:rsidRPr="000F3FD4" w:rsidRDefault="00CE7AF6" w:rsidP="00CE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(10,059,000)</w:t>
            </w:r>
          </w:p>
        </w:tc>
      </w:tr>
      <w:tr w:rsidR="00CE7AF6" w:rsidRPr="000F3FD4" w14:paraId="22BDC1D6" w14:textId="77777777" w:rsidTr="00C72655">
        <w:trPr>
          <w:trHeight w:val="101"/>
        </w:trPr>
        <w:tc>
          <w:tcPr>
            <w:tcW w:w="3919" w:type="dxa"/>
          </w:tcPr>
          <w:p w14:paraId="010C3725" w14:textId="77777777" w:rsidR="00CE7AF6" w:rsidRPr="000F3FD4" w:rsidRDefault="00CE7AF6" w:rsidP="00CE7A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F3FD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ขาดทุนจากอัตราแลกเปลี่ยน</w:t>
            </w: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vAlign w:val="bottom"/>
          </w:tcPr>
          <w:p w14:paraId="4CAC4528" w14:textId="4AC4A7A6" w:rsidR="00CE7AF6" w:rsidRPr="000F3FD4" w:rsidRDefault="00D516C1" w:rsidP="00CE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1,003,83</w:t>
            </w:r>
            <w:r w:rsidR="00965163" w:rsidRPr="000F3FD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66" w:type="dxa"/>
            <w:vAlign w:val="bottom"/>
          </w:tcPr>
          <w:p w14:paraId="07E5EAA6" w14:textId="77777777" w:rsidR="00CE7AF6" w:rsidRPr="000F3FD4" w:rsidRDefault="00CE7AF6" w:rsidP="00CE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vAlign w:val="bottom"/>
          </w:tcPr>
          <w:p w14:paraId="1A679C74" w14:textId="4AE6D6AD" w:rsidR="00CE7AF6" w:rsidRPr="000F3FD4" w:rsidRDefault="00CE7AF6" w:rsidP="00CE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331,520</w:t>
            </w:r>
          </w:p>
        </w:tc>
        <w:tc>
          <w:tcPr>
            <w:tcW w:w="266" w:type="dxa"/>
            <w:vAlign w:val="bottom"/>
          </w:tcPr>
          <w:p w14:paraId="13E9BFD2" w14:textId="77777777" w:rsidR="00CE7AF6" w:rsidRPr="000F3FD4" w:rsidRDefault="00CE7AF6" w:rsidP="00CE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vAlign w:val="bottom"/>
          </w:tcPr>
          <w:p w14:paraId="09709F2E" w14:textId="7966E9E0" w:rsidR="00CE7AF6" w:rsidRPr="000F3FD4" w:rsidRDefault="006F4C59" w:rsidP="00CE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1,003,831</w:t>
            </w:r>
          </w:p>
        </w:tc>
        <w:tc>
          <w:tcPr>
            <w:tcW w:w="266" w:type="dxa"/>
            <w:vAlign w:val="bottom"/>
          </w:tcPr>
          <w:p w14:paraId="40974A8E" w14:textId="77777777" w:rsidR="00CE7AF6" w:rsidRPr="000F3FD4" w:rsidRDefault="00CE7AF6" w:rsidP="00CE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0713EED3" w14:textId="7B81B681" w:rsidR="00CE7AF6" w:rsidRPr="000F3FD4" w:rsidRDefault="00CE7AF6" w:rsidP="00CE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331,520</w:t>
            </w:r>
          </w:p>
        </w:tc>
      </w:tr>
      <w:tr w:rsidR="0056161A" w:rsidRPr="000F3FD4" w14:paraId="1BAB5B86" w14:textId="77777777" w:rsidTr="00C72655">
        <w:trPr>
          <w:trHeight w:val="50"/>
        </w:trPr>
        <w:tc>
          <w:tcPr>
            <w:tcW w:w="3919" w:type="dxa"/>
            <w:vAlign w:val="bottom"/>
          </w:tcPr>
          <w:p w14:paraId="2C593B10" w14:textId="4B85FA47" w:rsidR="0056161A" w:rsidRPr="000F3FD4" w:rsidRDefault="0056161A" w:rsidP="00EF16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F3FD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อื่นๆ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vAlign w:val="bottom"/>
          </w:tcPr>
          <w:p w14:paraId="763B94CD" w14:textId="6FC5E3F5" w:rsidR="0056161A" w:rsidRPr="000F3FD4" w:rsidRDefault="00D516C1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115"/>
              <w:rPr>
                <w:rFonts w:asciiTheme="majorBidi" w:hAnsiTheme="majorBidi"/>
                <w:sz w:val="28"/>
                <w:szCs w:val="28"/>
              </w:rPr>
            </w:pPr>
            <w:r w:rsidRPr="000F3FD4">
              <w:rPr>
                <w:rFonts w:asciiTheme="majorBidi" w:hAnsiTheme="majorBidi"/>
                <w:sz w:val="28"/>
                <w:szCs w:val="28"/>
              </w:rPr>
              <w:t>3,403</w:t>
            </w:r>
          </w:p>
        </w:tc>
        <w:tc>
          <w:tcPr>
            <w:tcW w:w="266" w:type="dxa"/>
            <w:vAlign w:val="bottom"/>
          </w:tcPr>
          <w:p w14:paraId="66C86675" w14:textId="77777777" w:rsidR="0056161A" w:rsidRPr="000F3FD4" w:rsidRDefault="0056161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vAlign w:val="bottom"/>
          </w:tcPr>
          <w:p w14:paraId="310F80FA" w14:textId="77E11124" w:rsidR="0056161A" w:rsidRPr="000F3FD4" w:rsidRDefault="0056161A" w:rsidP="00561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  <w:vAlign w:val="bottom"/>
          </w:tcPr>
          <w:p w14:paraId="3AD3D4EE" w14:textId="77777777" w:rsidR="0056161A" w:rsidRPr="000F3FD4" w:rsidRDefault="0056161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vAlign w:val="bottom"/>
          </w:tcPr>
          <w:p w14:paraId="6B9C8DB1" w14:textId="602EC521" w:rsidR="0056161A" w:rsidRPr="000F3FD4" w:rsidRDefault="006F4C59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3,403</w:t>
            </w:r>
          </w:p>
        </w:tc>
        <w:tc>
          <w:tcPr>
            <w:tcW w:w="266" w:type="dxa"/>
            <w:vAlign w:val="bottom"/>
          </w:tcPr>
          <w:p w14:paraId="6FF4BA55" w14:textId="77777777" w:rsidR="0056161A" w:rsidRPr="000F3FD4" w:rsidRDefault="0056161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vAlign w:val="bottom"/>
          </w:tcPr>
          <w:p w14:paraId="1A9D329C" w14:textId="497A1519" w:rsidR="0056161A" w:rsidRPr="000F3FD4" w:rsidRDefault="0056161A" w:rsidP="00561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E7AF6" w:rsidRPr="000F3FD4" w14:paraId="134A13B4" w14:textId="77777777" w:rsidTr="00C72655">
        <w:trPr>
          <w:trHeight w:val="50"/>
        </w:trPr>
        <w:tc>
          <w:tcPr>
            <w:tcW w:w="3919" w:type="dxa"/>
            <w:vAlign w:val="bottom"/>
          </w:tcPr>
          <w:p w14:paraId="64C1F686" w14:textId="642773C6" w:rsidR="00CE7AF6" w:rsidRPr="000F3FD4" w:rsidRDefault="00CE7AF6" w:rsidP="00CE7A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30392B" w:rsidRPr="000F3FD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30 </w:t>
            </w:r>
            <w:r w:rsidR="0030392B" w:rsidRPr="000F3F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1B4CF9" w14:textId="0C6E8121" w:rsidR="00CE7AF6" w:rsidRPr="000F3FD4" w:rsidRDefault="00D516C1" w:rsidP="00CE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18,602,12</w:t>
            </w:r>
            <w:r w:rsidR="00965163"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66" w:type="dxa"/>
            <w:vAlign w:val="bottom"/>
          </w:tcPr>
          <w:p w14:paraId="32649B37" w14:textId="77777777" w:rsidR="00CE7AF6" w:rsidRPr="000F3FD4" w:rsidRDefault="00CE7AF6" w:rsidP="00CE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A34DA5" w14:textId="0970BC27" w:rsidR="00CE7AF6" w:rsidRPr="000F3FD4" w:rsidRDefault="00CE7AF6" w:rsidP="00CE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19,713,295</w:t>
            </w:r>
          </w:p>
        </w:tc>
        <w:tc>
          <w:tcPr>
            <w:tcW w:w="266" w:type="dxa"/>
            <w:vAlign w:val="bottom"/>
          </w:tcPr>
          <w:p w14:paraId="0BE691CE" w14:textId="77777777" w:rsidR="00CE7AF6" w:rsidRPr="000F3FD4" w:rsidRDefault="00CE7AF6" w:rsidP="00CE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743DAA" w14:textId="7DA3CF41" w:rsidR="00CE7AF6" w:rsidRPr="000F3FD4" w:rsidRDefault="006F4C59" w:rsidP="00CE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10,340,98</w:t>
            </w:r>
            <w:r w:rsidR="00965163"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66" w:type="dxa"/>
            <w:vAlign w:val="bottom"/>
          </w:tcPr>
          <w:p w14:paraId="316E7495" w14:textId="77777777" w:rsidR="00CE7AF6" w:rsidRPr="000F3FD4" w:rsidRDefault="00CE7AF6" w:rsidP="00CE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7B3917" w14:textId="5980D620" w:rsidR="00CE7AF6" w:rsidRPr="000F3FD4" w:rsidRDefault="00CE7AF6" w:rsidP="00CE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10,310,520</w:t>
            </w:r>
          </w:p>
        </w:tc>
      </w:tr>
      <w:tr w:rsidR="00EF165A" w:rsidRPr="000F3FD4" w14:paraId="3EC74225" w14:textId="77777777" w:rsidTr="003307CE">
        <w:trPr>
          <w:trHeight w:val="50"/>
        </w:trPr>
        <w:tc>
          <w:tcPr>
            <w:tcW w:w="3919" w:type="dxa"/>
            <w:vAlign w:val="bottom"/>
          </w:tcPr>
          <w:p w14:paraId="1BE2AD0B" w14:textId="77777777" w:rsidR="00EF165A" w:rsidRPr="000F3FD4" w:rsidRDefault="00EF165A" w:rsidP="00EF16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vAlign w:val="bottom"/>
          </w:tcPr>
          <w:p w14:paraId="621551DD" w14:textId="77777777" w:rsidR="00EF165A" w:rsidRPr="000F3FD4" w:rsidRDefault="00EF165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  <w:vAlign w:val="bottom"/>
          </w:tcPr>
          <w:p w14:paraId="66F28770" w14:textId="77777777" w:rsidR="00EF165A" w:rsidRPr="000F3FD4" w:rsidRDefault="00EF165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0142D312" w14:textId="77777777" w:rsidR="00EF165A" w:rsidRPr="000F3FD4" w:rsidRDefault="00EF165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  <w:vAlign w:val="bottom"/>
          </w:tcPr>
          <w:p w14:paraId="7BA804EB" w14:textId="77777777" w:rsidR="00EF165A" w:rsidRPr="000F3FD4" w:rsidRDefault="00EF165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77D1B217" w14:textId="77777777" w:rsidR="00EF165A" w:rsidRPr="000F3FD4" w:rsidRDefault="00EF165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  <w:vAlign w:val="bottom"/>
          </w:tcPr>
          <w:p w14:paraId="42AA185D" w14:textId="77777777" w:rsidR="00EF165A" w:rsidRPr="000F3FD4" w:rsidRDefault="00EF165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127572F1" w14:textId="77777777" w:rsidR="00EF165A" w:rsidRPr="000F3FD4" w:rsidRDefault="00EF165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F165A" w:rsidRPr="000F3FD4" w14:paraId="4C903068" w14:textId="77777777" w:rsidTr="003307CE">
        <w:trPr>
          <w:trHeight w:val="50"/>
        </w:trPr>
        <w:tc>
          <w:tcPr>
            <w:tcW w:w="3919" w:type="dxa"/>
          </w:tcPr>
          <w:p w14:paraId="7D4160ED" w14:textId="77777777" w:rsidR="00EF165A" w:rsidRPr="000F3FD4" w:rsidRDefault="00EF165A" w:rsidP="00EF165A">
            <w:pPr>
              <w:pStyle w:val="acctfourfigures"/>
              <w:tabs>
                <w:tab w:val="clear" w:pos="765"/>
              </w:tabs>
              <w:spacing w:line="240" w:lineRule="auto"/>
              <w:ind w:left="246" w:right="11" w:hanging="2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กระแสเงินสดจ่ายทั้งหมดของหนี้สินทางการเงิน</w:t>
            </w:r>
          </w:p>
        </w:tc>
        <w:tc>
          <w:tcPr>
            <w:tcW w:w="1207" w:type="dxa"/>
            <w:vAlign w:val="bottom"/>
          </w:tcPr>
          <w:p w14:paraId="50305BFB" w14:textId="77777777" w:rsidR="00EF165A" w:rsidRPr="000F3FD4" w:rsidRDefault="00EF165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6A459DFF" w14:textId="77777777" w:rsidR="00EF165A" w:rsidRPr="000F3FD4" w:rsidRDefault="00EF165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0BCB3C79" w14:textId="77777777" w:rsidR="00EF165A" w:rsidRPr="000F3FD4" w:rsidRDefault="00EF165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0EDB929A" w14:textId="77777777" w:rsidR="00EF165A" w:rsidRPr="000F3FD4" w:rsidRDefault="00EF165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1893CA9B" w14:textId="77777777" w:rsidR="00EF165A" w:rsidRPr="000F3FD4" w:rsidRDefault="00EF165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78D059AC" w14:textId="77777777" w:rsidR="00EF165A" w:rsidRPr="000F3FD4" w:rsidRDefault="00EF165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6C0D129E" w14:textId="77777777" w:rsidR="00EF165A" w:rsidRPr="000F3FD4" w:rsidRDefault="00EF165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7AF6" w:rsidRPr="000F3FD4" w14:paraId="1527F6F7" w14:textId="77777777" w:rsidTr="003307CE">
        <w:trPr>
          <w:trHeight w:val="50"/>
        </w:trPr>
        <w:tc>
          <w:tcPr>
            <w:tcW w:w="3919" w:type="dxa"/>
            <w:vAlign w:val="bottom"/>
          </w:tcPr>
          <w:p w14:paraId="529DED1B" w14:textId="77777777" w:rsidR="00CE7AF6" w:rsidRPr="000F3FD4" w:rsidRDefault="00CE7AF6" w:rsidP="00CE7A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จ่ายคืนเงินต้นของหนี้สินทางการเงิน</w:t>
            </w:r>
          </w:p>
        </w:tc>
        <w:tc>
          <w:tcPr>
            <w:tcW w:w="1207" w:type="dxa"/>
            <w:vAlign w:val="bottom"/>
          </w:tcPr>
          <w:p w14:paraId="0F9E1128" w14:textId="28CA6750" w:rsidR="00CE7AF6" w:rsidRPr="000F3FD4" w:rsidRDefault="00AB0537" w:rsidP="00CE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47,737</w:t>
            </w:r>
          </w:p>
        </w:tc>
        <w:tc>
          <w:tcPr>
            <w:tcW w:w="266" w:type="dxa"/>
            <w:vAlign w:val="bottom"/>
          </w:tcPr>
          <w:p w14:paraId="3E04F809" w14:textId="77777777" w:rsidR="00CE7AF6" w:rsidRPr="000F3FD4" w:rsidRDefault="00CE7AF6" w:rsidP="00CE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5FAC3634" w14:textId="3BD00D5D" w:rsidR="00CE7AF6" w:rsidRPr="000F3FD4" w:rsidRDefault="00CE7AF6" w:rsidP="00CE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193,187</w:t>
            </w:r>
          </w:p>
        </w:tc>
        <w:tc>
          <w:tcPr>
            <w:tcW w:w="266" w:type="dxa"/>
            <w:vAlign w:val="bottom"/>
          </w:tcPr>
          <w:p w14:paraId="6CA846EC" w14:textId="77777777" w:rsidR="00CE7AF6" w:rsidRPr="000F3FD4" w:rsidRDefault="00CE7AF6" w:rsidP="00CE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0EB5CA5E" w14:textId="51D54C44" w:rsidR="00CE7AF6" w:rsidRPr="000F3FD4" w:rsidRDefault="006F4C59" w:rsidP="00CE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  <w:vAlign w:val="bottom"/>
          </w:tcPr>
          <w:p w14:paraId="6F212AB9" w14:textId="77777777" w:rsidR="00CE7AF6" w:rsidRPr="000F3FD4" w:rsidRDefault="00CE7AF6" w:rsidP="00CE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6670EC59" w14:textId="5534ADAD" w:rsidR="00CE7AF6" w:rsidRPr="000F3FD4" w:rsidRDefault="00CE7AF6" w:rsidP="00CE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E7AF6" w:rsidRPr="000F3FD4" w14:paraId="7BF66B06" w14:textId="77777777" w:rsidTr="003307CE">
        <w:trPr>
          <w:trHeight w:val="50"/>
        </w:trPr>
        <w:tc>
          <w:tcPr>
            <w:tcW w:w="3919" w:type="dxa"/>
            <w:vAlign w:val="bottom"/>
          </w:tcPr>
          <w:p w14:paraId="393A1309" w14:textId="77777777" w:rsidR="00CE7AF6" w:rsidRPr="000F3FD4" w:rsidRDefault="00CE7AF6" w:rsidP="00CE7A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ดอกเบี้ยจ่ายของหนี้สินทางการเงิน</w:t>
            </w:r>
          </w:p>
        </w:tc>
        <w:tc>
          <w:tcPr>
            <w:tcW w:w="1207" w:type="dxa"/>
            <w:vAlign w:val="bottom"/>
          </w:tcPr>
          <w:p w14:paraId="03F907AE" w14:textId="33C19BA3" w:rsidR="00CE7AF6" w:rsidRPr="000F3FD4" w:rsidRDefault="00AB0537" w:rsidP="00CE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3,216</w:t>
            </w:r>
          </w:p>
        </w:tc>
        <w:tc>
          <w:tcPr>
            <w:tcW w:w="266" w:type="dxa"/>
            <w:vAlign w:val="bottom"/>
          </w:tcPr>
          <w:p w14:paraId="03A855A9" w14:textId="77777777" w:rsidR="00CE7AF6" w:rsidRPr="000F3FD4" w:rsidRDefault="00CE7AF6" w:rsidP="00CE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6BEAF7C1" w14:textId="379D8E17" w:rsidR="00CE7AF6" w:rsidRPr="000F3FD4" w:rsidRDefault="00CE7AF6" w:rsidP="00CE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8,237</w:t>
            </w:r>
          </w:p>
        </w:tc>
        <w:tc>
          <w:tcPr>
            <w:tcW w:w="266" w:type="dxa"/>
            <w:vAlign w:val="bottom"/>
          </w:tcPr>
          <w:p w14:paraId="302F8C45" w14:textId="77777777" w:rsidR="00CE7AF6" w:rsidRPr="000F3FD4" w:rsidRDefault="00CE7AF6" w:rsidP="00CE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2B24EEF0" w14:textId="7EDBA8A3" w:rsidR="00CE7AF6" w:rsidRPr="000F3FD4" w:rsidRDefault="006F4C59" w:rsidP="00CE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  <w:vAlign w:val="bottom"/>
          </w:tcPr>
          <w:p w14:paraId="42EF25AF" w14:textId="77777777" w:rsidR="00CE7AF6" w:rsidRPr="000F3FD4" w:rsidRDefault="00CE7AF6" w:rsidP="00CE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6B8582C3" w14:textId="60F7B351" w:rsidR="00CE7AF6" w:rsidRPr="000F3FD4" w:rsidRDefault="00CE7AF6" w:rsidP="00CE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E7AF6" w:rsidRPr="000F3FD4" w14:paraId="04AD3F1B" w14:textId="77777777" w:rsidTr="003307CE">
        <w:trPr>
          <w:trHeight w:val="50"/>
        </w:trPr>
        <w:tc>
          <w:tcPr>
            <w:tcW w:w="3919" w:type="dxa"/>
            <w:vAlign w:val="bottom"/>
          </w:tcPr>
          <w:p w14:paraId="3774AC82" w14:textId="77777777" w:rsidR="00CE7AF6" w:rsidRPr="000F3FD4" w:rsidRDefault="00CE7AF6" w:rsidP="00CE7A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0ABD4A" w14:textId="67A83364" w:rsidR="00CE7AF6" w:rsidRPr="000F3FD4" w:rsidRDefault="00D516C1" w:rsidP="00CE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50,953</w:t>
            </w:r>
          </w:p>
        </w:tc>
        <w:tc>
          <w:tcPr>
            <w:tcW w:w="266" w:type="dxa"/>
            <w:vAlign w:val="bottom"/>
          </w:tcPr>
          <w:p w14:paraId="410C6CFD" w14:textId="77777777" w:rsidR="00CE7AF6" w:rsidRPr="000F3FD4" w:rsidRDefault="00CE7AF6" w:rsidP="00CE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BE0D17" w14:textId="3260D203" w:rsidR="00CE7AF6" w:rsidRPr="000F3FD4" w:rsidRDefault="00CE7AF6" w:rsidP="00CE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201,424</w:t>
            </w:r>
          </w:p>
        </w:tc>
        <w:tc>
          <w:tcPr>
            <w:tcW w:w="266" w:type="dxa"/>
            <w:vAlign w:val="bottom"/>
          </w:tcPr>
          <w:p w14:paraId="5A08E367" w14:textId="77777777" w:rsidR="00CE7AF6" w:rsidRPr="000F3FD4" w:rsidRDefault="00CE7AF6" w:rsidP="00CE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08BB2A" w14:textId="4BE1708C" w:rsidR="00CE7AF6" w:rsidRPr="000F3FD4" w:rsidRDefault="006F4C59" w:rsidP="00CE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6" w:type="dxa"/>
            <w:vAlign w:val="bottom"/>
          </w:tcPr>
          <w:p w14:paraId="4400FE71" w14:textId="77777777" w:rsidR="00CE7AF6" w:rsidRPr="000F3FD4" w:rsidRDefault="00CE7AF6" w:rsidP="00CE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2E1A20" w14:textId="19A712BB" w:rsidR="00CE7AF6" w:rsidRPr="000F3FD4" w:rsidRDefault="00CE7AF6" w:rsidP="00CE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CE7AF6" w:rsidRPr="000F3FD4" w14:paraId="68C1801E" w14:textId="77777777" w:rsidTr="003307CE">
        <w:trPr>
          <w:trHeight w:val="50"/>
        </w:trPr>
        <w:tc>
          <w:tcPr>
            <w:tcW w:w="3919" w:type="dxa"/>
          </w:tcPr>
          <w:p w14:paraId="055A9D7E" w14:textId="77777777" w:rsidR="00CE7AF6" w:rsidRPr="000F3FD4" w:rsidRDefault="00CE7AF6" w:rsidP="00CE7AF6">
            <w:pPr>
              <w:pStyle w:val="acctfourfigures"/>
              <w:tabs>
                <w:tab w:val="clear" w:pos="765"/>
              </w:tabs>
              <w:spacing w:line="240" w:lineRule="auto"/>
              <w:ind w:left="246" w:right="11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07" w:type="dxa"/>
            <w:vAlign w:val="bottom"/>
          </w:tcPr>
          <w:p w14:paraId="0058A479" w14:textId="77777777" w:rsidR="00CE7AF6" w:rsidRPr="000F3FD4" w:rsidRDefault="00CE7AF6" w:rsidP="00CE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63AA6430" w14:textId="77777777" w:rsidR="00CE7AF6" w:rsidRPr="000F3FD4" w:rsidRDefault="00CE7AF6" w:rsidP="00CE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1AD2620E" w14:textId="77777777" w:rsidR="00CE7AF6" w:rsidRPr="000F3FD4" w:rsidRDefault="00CE7AF6" w:rsidP="00CE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14086212" w14:textId="77777777" w:rsidR="00CE7AF6" w:rsidRPr="000F3FD4" w:rsidRDefault="00CE7AF6" w:rsidP="00CE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20A6FBBF" w14:textId="77777777" w:rsidR="00CE7AF6" w:rsidRPr="000F3FD4" w:rsidRDefault="00CE7AF6" w:rsidP="00CE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4114927F" w14:textId="77777777" w:rsidR="00CE7AF6" w:rsidRPr="000F3FD4" w:rsidRDefault="00CE7AF6" w:rsidP="00CE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4D44F03F" w14:textId="77777777" w:rsidR="00CE7AF6" w:rsidRPr="000F3FD4" w:rsidRDefault="00CE7AF6" w:rsidP="00CE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7AF6" w:rsidRPr="000F3FD4" w14:paraId="52E6AEB3" w14:textId="77777777" w:rsidTr="003307CE">
        <w:trPr>
          <w:trHeight w:val="50"/>
        </w:trPr>
        <w:tc>
          <w:tcPr>
            <w:tcW w:w="3919" w:type="dxa"/>
          </w:tcPr>
          <w:p w14:paraId="625CF9EE" w14:textId="77777777" w:rsidR="00CE7AF6" w:rsidRPr="000F3FD4" w:rsidRDefault="00CE7AF6" w:rsidP="00CE7AF6">
            <w:pPr>
              <w:pStyle w:val="acctfourfigures"/>
              <w:tabs>
                <w:tab w:val="clear" w:pos="765"/>
              </w:tabs>
              <w:spacing w:line="240" w:lineRule="auto"/>
              <w:ind w:left="246" w:right="11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F3FD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กระแสเงินสดจ่ายทั้งหมดของหนี้สิ</w:t>
            </w:r>
            <w:r w:rsidRPr="000F3F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นตาม</w:t>
            </w:r>
          </w:p>
          <w:p w14:paraId="23ED030B" w14:textId="77777777" w:rsidR="00CE7AF6" w:rsidRPr="000F3FD4" w:rsidRDefault="00CE7AF6" w:rsidP="00CE7AF6">
            <w:pPr>
              <w:pStyle w:val="acctfourfigures"/>
              <w:tabs>
                <w:tab w:val="clear" w:pos="765"/>
              </w:tabs>
              <w:spacing w:line="240" w:lineRule="auto"/>
              <w:ind w:left="246" w:right="11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      </w:t>
            </w:r>
            <w:r w:rsidRPr="000F3F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สัญญาเช่า</w:t>
            </w:r>
          </w:p>
        </w:tc>
        <w:tc>
          <w:tcPr>
            <w:tcW w:w="1207" w:type="dxa"/>
            <w:vAlign w:val="bottom"/>
          </w:tcPr>
          <w:p w14:paraId="569A7FD5" w14:textId="77777777" w:rsidR="00CE7AF6" w:rsidRPr="000F3FD4" w:rsidRDefault="00CE7AF6" w:rsidP="00CE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0026E91F" w14:textId="77777777" w:rsidR="00CE7AF6" w:rsidRPr="000F3FD4" w:rsidRDefault="00CE7AF6" w:rsidP="00CE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6FC9FC76" w14:textId="77777777" w:rsidR="00CE7AF6" w:rsidRPr="000F3FD4" w:rsidRDefault="00CE7AF6" w:rsidP="00CE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32E72F88" w14:textId="77777777" w:rsidR="00CE7AF6" w:rsidRPr="000F3FD4" w:rsidRDefault="00CE7AF6" w:rsidP="00CE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6A175596" w14:textId="77777777" w:rsidR="00CE7AF6" w:rsidRPr="000F3FD4" w:rsidRDefault="00CE7AF6" w:rsidP="00CE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1C3B4BE3" w14:textId="77777777" w:rsidR="00CE7AF6" w:rsidRPr="000F3FD4" w:rsidRDefault="00CE7AF6" w:rsidP="00CE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29DB08A0" w14:textId="77777777" w:rsidR="00CE7AF6" w:rsidRPr="000F3FD4" w:rsidRDefault="00CE7AF6" w:rsidP="00CE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7AF6" w:rsidRPr="000F3FD4" w14:paraId="5315E6A7" w14:textId="77777777" w:rsidTr="003307CE">
        <w:trPr>
          <w:trHeight w:val="50"/>
        </w:trPr>
        <w:tc>
          <w:tcPr>
            <w:tcW w:w="3919" w:type="dxa"/>
            <w:vAlign w:val="bottom"/>
          </w:tcPr>
          <w:p w14:paraId="76C8FB4A" w14:textId="53B435FA" w:rsidR="00CE7AF6" w:rsidRPr="000F3FD4" w:rsidRDefault="00CE7AF6" w:rsidP="00CE7AF6">
            <w:pPr>
              <w:pStyle w:val="acctfourfigures"/>
              <w:tabs>
                <w:tab w:val="clear" w:pos="765"/>
              </w:tabs>
              <w:spacing w:line="240" w:lineRule="auto"/>
              <w:ind w:left="246" w:right="11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จ่ายคืนเงินต้นของหนี้สิน</w:t>
            </w:r>
            <w:r w:rsidR="00E420A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ตามสัญญาเช่า</w:t>
            </w:r>
          </w:p>
        </w:tc>
        <w:tc>
          <w:tcPr>
            <w:tcW w:w="1207" w:type="dxa"/>
            <w:vAlign w:val="bottom"/>
          </w:tcPr>
          <w:p w14:paraId="175D462A" w14:textId="2514EC8A" w:rsidR="00CE7AF6" w:rsidRPr="000F3FD4" w:rsidRDefault="00AB0537" w:rsidP="00CE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970</w:t>
            </w:r>
          </w:p>
        </w:tc>
        <w:tc>
          <w:tcPr>
            <w:tcW w:w="266" w:type="dxa"/>
            <w:vAlign w:val="bottom"/>
          </w:tcPr>
          <w:p w14:paraId="70596B88" w14:textId="77777777" w:rsidR="00CE7AF6" w:rsidRPr="000F3FD4" w:rsidRDefault="00CE7AF6" w:rsidP="00CE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317F3C0A" w14:textId="3FF71B09" w:rsidR="00CE7AF6" w:rsidRPr="000F3FD4" w:rsidRDefault="00CE7AF6" w:rsidP="00CE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1,174</w:t>
            </w:r>
          </w:p>
        </w:tc>
        <w:tc>
          <w:tcPr>
            <w:tcW w:w="266" w:type="dxa"/>
            <w:vAlign w:val="bottom"/>
          </w:tcPr>
          <w:p w14:paraId="792F1A61" w14:textId="77777777" w:rsidR="00CE7AF6" w:rsidRPr="000F3FD4" w:rsidRDefault="00CE7AF6" w:rsidP="00CE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1F13F7C5" w14:textId="5454EEE2" w:rsidR="00CE7AF6" w:rsidRPr="000F3FD4" w:rsidRDefault="006F4C59" w:rsidP="00CE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7,912</w:t>
            </w:r>
          </w:p>
        </w:tc>
        <w:tc>
          <w:tcPr>
            <w:tcW w:w="266" w:type="dxa"/>
            <w:vAlign w:val="bottom"/>
          </w:tcPr>
          <w:p w14:paraId="5C151635" w14:textId="77777777" w:rsidR="00CE7AF6" w:rsidRPr="000F3FD4" w:rsidRDefault="00CE7AF6" w:rsidP="00CE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3001E0B2" w14:textId="7A51E4B1" w:rsidR="00CE7AF6" w:rsidRPr="000F3FD4" w:rsidRDefault="00CE7AF6" w:rsidP="00CE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6,309</w:t>
            </w:r>
          </w:p>
        </w:tc>
      </w:tr>
      <w:tr w:rsidR="00CE7AF6" w:rsidRPr="000F3FD4" w14:paraId="09AF12B2" w14:textId="77777777" w:rsidTr="003307CE">
        <w:trPr>
          <w:trHeight w:val="50"/>
        </w:trPr>
        <w:tc>
          <w:tcPr>
            <w:tcW w:w="3919" w:type="dxa"/>
            <w:vAlign w:val="bottom"/>
          </w:tcPr>
          <w:p w14:paraId="0A3E7448" w14:textId="506895C1" w:rsidR="00CE7AF6" w:rsidRPr="000F3FD4" w:rsidRDefault="00CE7AF6" w:rsidP="00CE7AF6">
            <w:pPr>
              <w:pStyle w:val="acctfourfigures"/>
              <w:tabs>
                <w:tab w:val="clear" w:pos="765"/>
              </w:tabs>
              <w:spacing w:line="240" w:lineRule="auto"/>
              <w:ind w:left="246" w:right="11" w:hanging="2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ดอกเบี้ยจ่ายของหนี้สิน</w:t>
            </w:r>
            <w:r w:rsidR="00E420A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ตามสัญญาเช่า</w:t>
            </w:r>
          </w:p>
        </w:tc>
        <w:tc>
          <w:tcPr>
            <w:tcW w:w="1207" w:type="dxa"/>
            <w:vAlign w:val="bottom"/>
          </w:tcPr>
          <w:p w14:paraId="18FF98F1" w14:textId="5890EAB2" w:rsidR="00CE7AF6" w:rsidRPr="000F3FD4" w:rsidRDefault="00AB0537" w:rsidP="00CE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266" w:type="dxa"/>
            <w:vAlign w:val="bottom"/>
          </w:tcPr>
          <w:p w14:paraId="209B2487" w14:textId="77777777" w:rsidR="00CE7AF6" w:rsidRPr="000F3FD4" w:rsidRDefault="00CE7AF6" w:rsidP="00CE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7AD513C0" w14:textId="05D4FF6A" w:rsidR="00CE7AF6" w:rsidRPr="000F3FD4" w:rsidRDefault="00CE7AF6" w:rsidP="00CE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  <w:tc>
          <w:tcPr>
            <w:tcW w:w="266" w:type="dxa"/>
            <w:vAlign w:val="bottom"/>
          </w:tcPr>
          <w:p w14:paraId="5B639C3E" w14:textId="77777777" w:rsidR="00CE7AF6" w:rsidRPr="000F3FD4" w:rsidRDefault="00CE7AF6" w:rsidP="00CE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176DDB28" w14:textId="0FA3E5B5" w:rsidR="00CE7AF6" w:rsidRPr="000F3FD4" w:rsidRDefault="006F4C59" w:rsidP="00CE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266" w:type="dxa"/>
            <w:vAlign w:val="bottom"/>
          </w:tcPr>
          <w:p w14:paraId="6C7D3ED5" w14:textId="77777777" w:rsidR="00CE7AF6" w:rsidRPr="000F3FD4" w:rsidRDefault="00CE7AF6" w:rsidP="00CE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1BE05F27" w14:textId="32BF4E37" w:rsidR="00CE7AF6" w:rsidRPr="000F3FD4" w:rsidRDefault="00CE7AF6" w:rsidP="00CE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536</w:t>
            </w:r>
          </w:p>
        </w:tc>
      </w:tr>
      <w:tr w:rsidR="00CE7AF6" w:rsidRPr="000F3FD4" w14:paraId="46F10D36" w14:textId="77777777" w:rsidTr="003307CE">
        <w:trPr>
          <w:trHeight w:val="50"/>
        </w:trPr>
        <w:tc>
          <w:tcPr>
            <w:tcW w:w="3919" w:type="dxa"/>
            <w:vAlign w:val="bottom"/>
          </w:tcPr>
          <w:p w14:paraId="1C6CDAA2" w14:textId="77777777" w:rsidR="00CE7AF6" w:rsidRPr="000F3FD4" w:rsidRDefault="00CE7AF6" w:rsidP="00CE7A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0C3386" w14:textId="20D16DFF" w:rsidR="00CE7AF6" w:rsidRPr="000F3FD4" w:rsidRDefault="00D516C1" w:rsidP="00CE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</w:t>
            </w:r>
            <w:r w:rsidR="00AB0537"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66" w:type="dxa"/>
            <w:vAlign w:val="bottom"/>
          </w:tcPr>
          <w:p w14:paraId="4A2157C6" w14:textId="77777777" w:rsidR="00CE7AF6" w:rsidRPr="000F3FD4" w:rsidRDefault="00CE7AF6" w:rsidP="00CE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311454" w14:textId="57574280" w:rsidR="00CE7AF6" w:rsidRPr="000F3FD4" w:rsidRDefault="00CE7AF6" w:rsidP="00CE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1,258</w:t>
            </w:r>
          </w:p>
        </w:tc>
        <w:tc>
          <w:tcPr>
            <w:tcW w:w="266" w:type="dxa"/>
            <w:vAlign w:val="bottom"/>
          </w:tcPr>
          <w:p w14:paraId="01E5CCB6" w14:textId="77777777" w:rsidR="00CE7AF6" w:rsidRPr="000F3FD4" w:rsidRDefault="00CE7AF6" w:rsidP="00CE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EB0EB3" w14:textId="543D06B6" w:rsidR="00CE7AF6" w:rsidRPr="000F3FD4" w:rsidRDefault="006F4C59" w:rsidP="00CE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8,412</w:t>
            </w:r>
          </w:p>
        </w:tc>
        <w:tc>
          <w:tcPr>
            <w:tcW w:w="266" w:type="dxa"/>
            <w:vAlign w:val="bottom"/>
          </w:tcPr>
          <w:p w14:paraId="3F9FC5CB" w14:textId="77777777" w:rsidR="00CE7AF6" w:rsidRPr="000F3FD4" w:rsidRDefault="00CE7AF6" w:rsidP="00CE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73C247" w14:textId="70286DD1" w:rsidR="00CE7AF6" w:rsidRPr="000F3FD4" w:rsidRDefault="00CE7AF6" w:rsidP="00CE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6,845</w:t>
            </w:r>
          </w:p>
        </w:tc>
      </w:tr>
      <w:tr w:rsidR="00CE7AF6" w:rsidRPr="000F3FD4" w14:paraId="7A950A4A" w14:textId="77777777" w:rsidTr="003307CE">
        <w:trPr>
          <w:trHeight w:val="50"/>
        </w:trPr>
        <w:tc>
          <w:tcPr>
            <w:tcW w:w="3919" w:type="dxa"/>
            <w:vAlign w:val="bottom"/>
          </w:tcPr>
          <w:p w14:paraId="2894AE5B" w14:textId="77777777" w:rsidR="00CE7AF6" w:rsidRPr="000F3FD4" w:rsidRDefault="00CE7AF6" w:rsidP="00CE7A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07" w:type="dxa"/>
            <w:vAlign w:val="bottom"/>
          </w:tcPr>
          <w:p w14:paraId="6AF19573" w14:textId="77777777" w:rsidR="00CE7AF6" w:rsidRPr="000F3FD4" w:rsidRDefault="00CE7AF6" w:rsidP="00CE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50FF460D" w14:textId="77777777" w:rsidR="00CE7AF6" w:rsidRPr="000F3FD4" w:rsidRDefault="00CE7AF6" w:rsidP="00CE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6C2F4280" w14:textId="77777777" w:rsidR="00CE7AF6" w:rsidRPr="000F3FD4" w:rsidRDefault="00CE7AF6" w:rsidP="00CE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6C172A46" w14:textId="77777777" w:rsidR="00CE7AF6" w:rsidRPr="000F3FD4" w:rsidRDefault="00CE7AF6" w:rsidP="00CE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4FBDB059" w14:textId="77777777" w:rsidR="00CE7AF6" w:rsidRPr="000F3FD4" w:rsidRDefault="00CE7AF6" w:rsidP="00CE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3B2315FB" w14:textId="77777777" w:rsidR="00CE7AF6" w:rsidRPr="000F3FD4" w:rsidRDefault="00CE7AF6" w:rsidP="00CE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4C0F1B3E" w14:textId="77777777" w:rsidR="00CE7AF6" w:rsidRPr="000F3FD4" w:rsidRDefault="00CE7AF6" w:rsidP="00CE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0BC4C667" w14:textId="77777777" w:rsidR="00F07E43" w:rsidRPr="000F3FD4" w:rsidRDefault="00F07E43" w:rsidP="007D3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8"/>
          <w:szCs w:val="28"/>
        </w:rPr>
        <w:sectPr w:rsidR="00F07E43" w:rsidRPr="000F3FD4" w:rsidSect="00417DDF">
          <w:headerReference w:type="default" r:id="rId22"/>
          <w:footerReference w:type="default" r:id="rId23"/>
          <w:type w:val="nextColumn"/>
          <w:pgSz w:w="11907" w:h="16840"/>
          <w:pgMar w:top="691" w:right="1152" w:bottom="576" w:left="1152" w:header="720" w:footer="720" w:gutter="0"/>
          <w:pgBorders w:offsetFrom="page">
            <w:bottom w:val="double" w:sz="4" w:space="0" w:color="000000"/>
          </w:pgBorders>
          <w:cols w:space="708"/>
          <w:docGrid w:linePitch="360"/>
        </w:sectPr>
      </w:pPr>
    </w:p>
    <w:p w14:paraId="0460F0B9" w14:textId="2ABC5D99" w:rsidR="002F7D0C" w:rsidRPr="000F3FD4" w:rsidRDefault="002F7D0C" w:rsidP="00351DE0">
      <w:pPr>
        <w:pStyle w:val="ListParagraph"/>
        <w:numPr>
          <w:ilvl w:val="0"/>
          <w:numId w:val="47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0F3FD4">
        <w:rPr>
          <w:rFonts w:asciiTheme="majorBidi" w:hAnsiTheme="majorBidi" w:cstheme="majorBidi"/>
          <w:b/>
          <w:bCs/>
          <w:szCs w:val="28"/>
          <w:cs/>
        </w:rPr>
        <w:lastRenderedPageBreak/>
        <w:t>สัญญาประกันภัยและสัญญาประกันภัยต่อ</w:t>
      </w:r>
    </w:p>
    <w:p w14:paraId="1B25B27E" w14:textId="77777777" w:rsidR="002F7D0C" w:rsidRPr="000F3FD4" w:rsidRDefault="002F7D0C" w:rsidP="00BF12A2">
      <w:pPr>
        <w:tabs>
          <w:tab w:val="clear" w:pos="227"/>
          <w:tab w:val="clear" w:pos="454"/>
          <w:tab w:val="left" w:pos="450"/>
        </w:tabs>
        <w:rPr>
          <w:rFonts w:asciiTheme="majorBidi" w:hAnsiTheme="majorBidi" w:cstheme="majorBidi"/>
          <w:b/>
          <w:bCs/>
          <w:sz w:val="16"/>
          <w:szCs w:val="16"/>
        </w:rPr>
      </w:pPr>
      <w:bookmarkStart w:id="4" w:name="_Hlk182169895"/>
    </w:p>
    <w:tbl>
      <w:tblPr>
        <w:tblStyle w:val="TableGrid"/>
        <w:tblW w:w="936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2340"/>
        <w:gridCol w:w="270"/>
        <w:gridCol w:w="2160"/>
        <w:gridCol w:w="271"/>
        <w:gridCol w:w="1715"/>
      </w:tblGrid>
      <w:tr w:rsidR="00E61B47" w:rsidRPr="000F3FD4" w14:paraId="6BEB35CE" w14:textId="77777777" w:rsidTr="007F5BF5">
        <w:trPr>
          <w:trHeight w:val="111"/>
        </w:trPr>
        <w:tc>
          <w:tcPr>
            <w:tcW w:w="2610" w:type="dxa"/>
            <w:vAlign w:val="bottom"/>
          </w:tcPr>
          <w:p w14:paraId="0A5408F4" w14:textId="77777777" w:rsidR="00E61B47" w:rsidRPr="000F3FD4" w:rsidRDefault="00E61B47" w:rsidP="00BF12A2">
            <w:pPr>
              <w:ind w:left="-521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56" w:type="dxa"/>
            <w:gridSpan w:val="5"/>
          </w:tcPr>
          <w:p w14:paraId="54E8394E" w14:textId="694FA2FF" w:rsidR="00E61B47" w:rsidRPr="000F3FD4" w:rsidRDefault="00E61B47">
            <w:pPr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F7D0C" w:rsidRPr="000F3FD4" w14:paraId="3683ABA8" w14:textId="77777777" w:rsidTr="007F5BF5">
        <w:trPr>
          <w:trHeight w:val="111"/>
        </w:trPr>
        <w:tc>
          <w:tcPr>
            <w:tcW w:w="2610" w:type="dxa"/>
            <w:vAlign w:val="bottom"/>
          </w:tcPr>
          <w:p w14:paraId="103D3E34" w14:textId="77777777" w:rsidR="002F7D0C" w:rsidRPr="000F3FD4" w:rsidRDefault="002F7D0C" w:rsidP="00BF12A2">
            <w:pPr>
              <w:ind w:left="-521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56" w:type="dxa"/>
            <w:gridSpan w:val="5"/>
          </w:tcPr>
          <w:p w14:paraId="18880DBC" w14:textId="30060F80" w:rsidR="002F7D0C" w:rsidRPr="000F3FD4" w:rsidRDefault="00CE7AF6">
            <w:pPr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F3FD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="00EF165A" w:rsidRPr="000F3FD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2F7D0C" w:rsidRPr="000F3FD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F165A" w:rsidRPr="000F3FD4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</w:p>
        </w:tc>
      </w:tr>
      <w:bookmarkEnd w:id="4"/>
      <w:tr w:rsidR="006D64E6" w:rsidRPr="000F3FD4" w14:paraId="723A8A6D" w14:textId="77777777" w:rsidTr="007F5BF5">
        <w:trPr>
          <w:trHeight w:val="236"/>
        </w:trPr>
        <w:tc>
          <w:tcPr>
            <w:tcW w:w="2610" w:type="dxa"/>
            <w:vAlign w:val="bottom"/>
          </w:tcPr>
          <w:p w14:paraId="12F5BFA7" w14:textId="77777777" w:rsidR="006D64E6" w:rsidRPr="000F3FD4" w:rsidRDefault="006D64E6" w:rsidP="006D64E6">
            <w:pPr>
              <w:ind w:left="-111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vAlign w:val="bottom"/>
          </w:tcPr>
          <w:p w14:paraId="78C629E1" w14:textId="1DB4877C" w:rsidR="006D64E6" w:rsidRPr="000F3FD4" w:rsidRDefault="006D64E6" w:rsidP="006D64E6">
            <w:pPr>
              <w:keepLines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ประกันชีวิต</w:t>
            </w:r>
            <w:r w:rsidR="00716CDF"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65419020" w14:textId="77777777" w:rsidR="006D64E6" w:rsidRPr="000F3FD4" w:rsidRDefault="006D64E6" w:rsidP="006D64E6">
            <w:pPr>
              <w:keepLines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1F431157" w14:textId="725416C6" w:rsidR="006D64E6" w:rsidRPr="000F3FD4" w:rsidRDefault="006D64E6" w:rsidP="006D64E6">
            <w:pPr>
              <w:keepLines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ประกันวินาศภัย</w:t>
            </w:r>
            <w:r w:rsidR="00716CDF"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</w:t>
            </w:r>
          </w:p>
        </w:tc>
        <w:tc>
          <w:tcPr>
            <w:tcW w:w="271" w:type="dxa"/>
          </w:tcPr>
          <w:p w14:paraId="6AFCF7CA" w14:textId="77777777" w:rsidR="006D64E6" w:rsidRPr="000F3FD4" w:rsidRDefault="006D64E6" w:rsidP="006D64E6">
            <w:pPr>
              <w:keepLines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5" w:type="dxa"/>
            <w:vAlign w:val="bottom"/>
          </w:tcPr>
          <w:p w14:paraId="05BB01A3" w14:textId="77777777" w:rsidR="006D64E6" w:rsidRPr="000F3FD4" w:rsidRDefault="006D64E6" w:rsidP="006D64E6">
            <w:pPr>
              <w:keepLines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D64E6" w:rsidRPr="000F3FD4" w14:paraId="1F9BFA5F" w14:textId="77777777" w:rsidTr="007F5BF5">
        <w:trPr>
          <w:trHeight w:val="236"/>
        </w:trPr>
        <w:tc>
          <w:tcPr>
            <w:tcW w:w="2610" w:type="dxa"/>
            <w:vAlign w:val="bottom"/>
          </w:tcPr>
          <w:p w14:paraId="6A894100" w14:textId="77777777" w:rsidR="006D64E6" w:rsidRPr="000F3FD4" w:rsidRDefault="006D64E6" w:rsidP="006D64E6">
            <w:pPr>
              <w:ind w:left="-111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vAlign w:val="bottom"/>
          </w:tcPr>
          <w:p w14:paraId="2E8F8EAB" w14:textId="688CA8DE" w:rsidR="006D64E6" w:rsidRPr="000F3FD4" w:rsidRDefault="006D64E6" w:rsidP="007F5BF5">
            <w:pPr>
              <w:keepLines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สัญญาประกันภัยที่ไม่ได้</w:t>
            </w:r>
            <w:r w:rsidR="007F5BF5" w:rsidRPr="000F3FD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วัดมูลค่าภายใต้วิธีการ</w:t>
            </w:r>
            <w:r w:rsidR="007F5BF5" w:rsidRPr="000F3FD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ปันส่วนเบี้ยประกันภัย</w:t>
            </w:r>
          </w:p>
        </w:tc>
        <w:tc>
          <w:tcPr>
            <w:tcW w:w="270" w:type="dxa"/>
            <w:vAlign w:val="bottom"/>
          </w:tcPr>
          <w:p w14:paraId="5460FEA7" w14:textId="77777777" w:rsidR="006D64E6" w:rsidRPr="000F3FD4" w:rsidRDefault="006D64E6" w:rsidP="006D64E6">
            <w:pPr>
              <w:keepLines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6773C35E" w14:textId="63E7BB89" w:rsidR="006D64E6" w:rsidRPr="000F3FD4" w:rsidRDefault="006D64E6" w:rsidP="006D64E6">
            <w:pPr>
              <w:keepLines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สัญญาประกันภัยที่</w:t>
            </w:r>
          </w:p>
          <w:p w14:paraId="28161FEA" w14:textId="3B23C460" w:rsidR="006D64E6" w:rsidRPr="000F3FD4" w:rsidRDefault="006D64E6" w:rsidP="007F5BF5">
            <w:pPr>
              <w:keepLines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วัดมูลค่าภายใต้วิธีการ</w:t>
            </w:r>
            <w:r w:rsidR="007F5BF5" w:rsidRPr="000F3FD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ปันส่วนเบี้ยประกันภัย</w:t>
            </w:r>
          </w:p>
        </w:tc>
        <w:tc>
          <w:tcPr>
            <w:tcW w:w="271" w:type="dxa"/>
          </w:tcPr>
          <w:p w14:paraId="73D32647" w14:textId="77777777" w:rsidR="006D64E6" w:rsidRPr="000F3FD4" w:rsidRDefault="006D64E6" w:rsidP="006D64E6">
            <w:pPr>
              <w:keepLines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5" w:type="dxa"/>
            <w:vAlign w:val="bottom"/>
          </w:tcPr>
          <w:p w14:paraId="06705C92" w14:textId="785D234D" w:rsidR="006D64E6" w:rsidRPr="000F3FD4" w:rsidRDefault="006D64E6" w:rsidP="006D64E6">
            <w:pPr>
              <w:keepLines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D64E6" w:rsidRPr="000F3FD4" w14:paraId="55507561" w14:textId="77777777" w:rsidTr="007F5BF5">
        <w:trPr>
          <w:trHeight w:val="236"/>
        </w:trPr>
        <w:tc>
          <w:tcPr>
            <w:tcW w:w="2610" w:type="dxa"/>
            <w:vAlign w:val="bottom"/>
          </w:tcPr>
          <w:p w14:paraId="37483321" w14:textId="77777777" w:rsidR="006D64E6" w:rsidRPr="000F3FD4" w:rsidRDefault="006D64E6" w:rsidP="006D64E6">
            <w:pPr>
              <w:ind w:left="113" w:hanging="11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6756" w:type="dxa"/>
            <w:gridSpan w:val="5"/>
          </w:tcPr>
          <w:p w14:paraId="67DE46D6" w14:textId="77777777" w:rsidR="006D64E6" w:rsidRPr="000F3FD4" w:rsidRDefault="006D64E6" w:rsidP="006D64E6">
            <w:pPr>
              <w:keepLines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i/>
                <w:iCs/>
                <w:sz w:val="28"/>
                <w:szCs w:val="28"/>
                <w:lang w:bidi="te-IN"/>
              </w:rPr>
              <w:t>(</w:t>
            </w:r>
            <w:r w:rsidRPr="000F3F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6D64E6" w:rsidRPr="000F3FD4" w14:paraId="14641C1A" w14:textId="77777777" w:rsidTr="007F5BF5">
        <w:trPr>
          <w:trHeight w:val="236"/>
        </w:trPr>
        <w:tc>
          <w:tcPr>
            <w:tcW w:w="2610" w:type="dxa"/>
            <w:vAlign w:val="bottom"/>
          </w:tcPr>
          <w:p w14:paraId="0AB3EAD3" w14:textId="77777777" w:rsidR="006D64E6" w:rsidRPr="000F3FD4" w:rsidRDefault="006D64E6" w:rsidP="006D64E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สัญญาประกันภัย</w:t>
            </w:r>
          </w:p>
        </w:tc>
        <w:tc>
          <w:tcPr>
            <w:tcW w:w="2340" w:type="dxa"/>
            <w:vAlign w:val="bottom"/>
          </w:tcPr>
          <w:p w14:paraId="3344594D" w14:textId="77777777" w:rsidR="006D64E6" w:rsidRPr="000F3FD4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0229EBC" w14:textId="77777777" w:rsidR="006D64E6" w:rsidRPr="000F3FD4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2B30823E" w14:textId="77777777" w:rsidR="006D64E6" w:rsidRPr="000F3FD4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7F01463B" w14:textId="77777777" w:rsidR="006D64E6" w:rsidRPr="000F3FD4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5" w:type="dxa"/>
            <w:vAlign w:val="bottom"/>
          </w:tcPr>
          <w:p w14:paraId="6EF05119" w14:textId="77777777" w:rsidR="006D64E6" w:rsidRPr="000F3FD4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64E6" w:rsidRPr="000F3FD4" w14:paraId="6B2D2F28" w14:textId="77777777" w:rsidTr="007F5BF5">
        <w:trPr>
          <w:trHeight w:val="236"/>
        </w:trPr>
        <w:tc>
          <w:tcPr>
            <w:tcW w:w="2610" w:type="dxa"/>
          </w:tcPr>
          <w:p w14:paraId="5F96DA33" w14:textId="0C6C7BEF" w:rsidR="006D64E6" w:rsidRPr="000F3FD4" w:rsidRDefault="006D64E6" w:rsidP="006D64E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สินทรัพย์จากสัญญาประกันภัย</w:t>
            </w:r>
          </w:p>
        </w:tc>
        <w:tc>
          <w:tcPr>
            <w:tcW w:w="2340" w:type="dxa"/>
            <w:vAlign w:val="center"/>
          </w:tcPr>
          <w:p w14:paraId="393DBEAE" w14:textId="03081AD4" w:rsidR="006D64E6" w:rsidRPr="000F3FD4" w:rsidRDefault="0011066F" w:rsidP="007F5BF5">
            <w:pPr>
              <w:tabs>
                <w:tab w:val="clear" w:pos="1871"/>
                <w:tab w:val="left" w:pos="1780"/>
              </w:tabs>
              <w:ind w:righ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10C8DF1F" w14:textId="77777777" w:rsidR="006D64E6" w:rsidRPr="000F3FD4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14:paraId="05246DCD" w14:textId="7A91F1B4" w:rsidR="006D64E6" w:rsidRPr="000F3FD4" w:rsidRDefault="0011066F" w:rsidP="007F5BF5">
            <w:pPr>
              <w:tabs>
                <w:tab w:val="clear" w:pos="1644"/>
                <w:tab w:val="left" w:pos="1509"/>
              </w:tabs>
              <w:ind w:right="3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vAlign w:val="center"/>
          </w:tcPr>
          <w:p w14:paraId="6194F42A" w14:textId="77777777" w:rsidR="006D64E6" w:rsidRPr="000F3FD4" w:rsidRDefault="006D64E6" w:rsidP="005E720E">
            <w:pPr>
              <w:ind w:right="2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5" w:type="dxa"/>
            <w:vAlign w:val="center"/>
          </w:tcPr>
          <w:p w14:paraId="2A67CCEB" w14:textId="4BF282D9" w:rsidR="006D64E6" w:rsidRPr="000F3FD4" w:rsidRDefault="0011066F" w:rsidP="007F5BF5">
            <w:pPr>
              <w:ind w:right="3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D64E6" w:rsidRPr="000F3FD4" w14:paraId="60E71F5D" w14:textId="77777777" w:rsidTr="007F5BF5">
        <w:trPr>
          <w:trHeight w:val="236"/>
        </w:trPr>
        <w:tc>
          <w:tcPr>
            <w:tcW w:w="2610" w:type="dxa"/>
          </w:tcPr>
          <w:p w14:paraId="4B4550FA" w14:textId="4E17CDF4" w:rsidR="006D64E6" w:rsidRPr="000F3FD4" w:rsidRDefault="006D64E6" w:rsidP="006D64E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3D4053EC" w14:textId="16075FA5" w:rsidR="006D64E6" w:rsidRPr="000F3FD4" w:rsidRDefault="0011066F" w:rsidP="009E062F">
            <w:pPr>
              <w:tabs>
                <w:tab w:val="left" w:pos="2052"/>
              </w:tabs>
              <w:ind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53,875,342</w:t>
            </w:r>
          </w:p>
        </w:tc>
        <w:tc>
          <w:tcPr>
            <w:tcW w:w="270" w:type="dxa"/>
            <w:vAlign w:val="center"/>
          </w:tcPr>
          <w:p w14:paraId="67E05B0D" w14:textId="77777777" w:rsidR="006D64E6" w:rsidRPr="000F3FD4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14:paraId="2511E528" w14:textId="5A7D7DB6" w:rsidR="006D64E6" w:rsidRPr="000F3FD4" w:rsidRDefault="0011066F" w:rsidP="009E062F">
            <w:pPr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5,014,531</w:t>
            </w:r>
          </w:p>
        </w:tc>
        <w:tc>
          <w:tcPr>
            <w:tcW w:w="271" w:type="dxa"/>
            <w:vAlign w:val="center"/>
          </w:tcPr>
          <w:p w14:paraId="3A90E46E" w14:textId="77777777" w:rsidR="006D64E6" w:rsidRPr="000F3FD4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5" w:type="dxa"/>
            <w:vAlign w:val="center"/>
          </w:tcPr>
          <w:p w14:paraId="639832F0" w14:textId="6D77EA67" w:rsidR="006D64E6" w:rsidRPr="000F3FD4" w:rsidRDefault="0011066F" w:rsidP="009F5408">
            <w:pPr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58,889,873</w:t>
            </w:r>
          </w:p>
        </w:tc>
      </w:tr>
      <w:tr w:rsidR="006D64E6" w:rsidRPr="000F3FD4" w14:paraId="76301CD5" w14:textId="77777777" w:rsidTr="007F5BF5">
        <w:trPr>
          <w:trHeight w:val="236"/>
        </w:trPr>
        <w:tc>
          <w:tcPr>
            <w:tcW w:w="2610" w:type="dxa"/>
          </w:tcPr>
          <w:p w14:paraId="3F76FEED" w14:textId="7691233B" w:rsidR="006D64E6" w:rsidRPr="000F3FD4" w:rsidRDefault="006D64E6" w:rsidP="006D64E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31EAB6E" w14:textId="5EC30489" w:rsidR="006D64E6" w:rsidRPr="000F3FD4" w:rsidRDefault="0011066F" w:rsidP="009F5408">
            <w:pPr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53,875,342</w:t>
            </w:r>
          </w:p>
        </w:tc>
        <w:tc>
          <w:tcPr>
            <w:tcW w:w="270" w:type="dxa"/>
            <w:vAlign w:val="center"/>
          </w:tcPr>
          <w:p w14:paraId="5AA372ED" w14:textId="77777777" w:rsidR="006D64E6" w:rsidRPr="000F3FD4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B7CD161" w14:textId="5785682D" w:rsidR="006D64E6" w:rsidRPr="000F3FD4" w:rsidRDefault="0011066F" w:rsidP="00F83BBE">
            <w:pPr>
              <w:tabs>
                <w:tab w:val="clear" w:pos="1871"/>
                <w:tab w:val="left" w:pos="1866"/>
              </w:tabs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5,014,531</w:t>
            </w:r>
          </w:p>
        </w:tc>
        <w:tc>
          <w:tcPr>
            <w:tcW w:w="271" w:type="dxa"/>
            <w:vAlign w:val="center"/>
          </w:tcPr>
          <w:p w14:paraId="0E794391" w14:textId="77777777" w:rsidR="006D64E6" w:rsidRPr="000F3FD4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21D689" w14:textId="668A3826" w:rsidR="006D64E6" w:rsidRPr="000F3FD4" w:rsidRDefault="0011066F" w:rsidP="00F83BBE">
            <w:pPr>
              <w:tabs>
                <w:tab w:val="left" w:pos="1412"/>
              </w:tabs>
              <w:ind w:right="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58,889,873</w:t>
            </w:r>
          </w:p>
        </w:tc>
      </w:tr>
      <w:tr w:rsidR="006D64E6" w:rsidRPr="000F3FD4" w14:paraId="1EC62DF5" w14:textId="77777777" w:rsidTr="007F5BF5">
        <w:trPr>
          <w:trHeight w:val="236"/>
        </w:trPr>
        <w:tc>
          <w:tcPr>
            <w:tcW w:w="2610" w:type="dxa"/>
          </w:tcPr>
          <w:p w14:paraId="2ECF1A21" w14:textId="77777777" w:rsidR="006D64E6" w:rsidRPr="000F3FD4" w:rsidRDefault="006D64E6" w:rsidP="006D64E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340" w:type="dxa"/>
            <w:tcBorders>
              <w:top w:val="double" w:sz="4" w:space="0" w:color="auto"/>
            </w:tcBorders>
            <w:vAlign w:val="bottom"/>
          </w:tcPr>
          <w:p w14:paraId="5A2A3C7A" w14:textId="77777777" w:rsidR="006D64E6" w:rsidRPr="000F3FD4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270" w:type="dxa"/>
          </w:tcPr>
          <w:p w14:paraId="215F0204" w14:textId="77777777" w:rsidR="006D64E6" w:rsidRPr="000F3FD4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2160" w:type="dxa"/>
            <w:tcBorders>
              <w:top w:val="double" w:sz="4" w:space="0" w:color="auto"/>
            </w:tcBorders>
          </w:tcPr>
          <w:p w14:paraId="54DD2A4B" w14:textId="77777777" w:rsidR="006D64E6" w:rsidRPr="000F3FD4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271" w:type="dxa"/>
          </w:tcPr>
          <w:p w14:paraId="43AC6D17" w14:textId="77777777" w:rsidR="006D64E6" w:rsidRPr="000F3FD4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715" w:type="dxa"/>
            <w:tcBorders>
              <w:top w:val="double" w:sz="4" w:space="0" w:color="auto"/>
            </w:tcBorders>
            <w:vAlign w:val="bottom"/>
          </w:tcPr>
          <w:p w14:paraId="48E1F022" w14:textId="77777777" w:rsidR="006D64E6" w:rsidRPr="000F3FD4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</w:tr>
      <w:tr w:rsidR="006D64E6" w:rsidRPr="000F3FD4" w14:paraId="1233DCF6" w14:textId="77777777" w:rsidTr="007F5BF5">
        <w:trPr>
          <w:trHeight w:val="236"/>
        </w:trPr>
        <w:tc>
          <w:tcPr>
            <w:tcW w:w="2610" w:type="dxa"/>
            <w:vAlign w:val="bottom"/>
          </w:tcPr>
          <w:p w14:paraId="05879522" w14:textId="77777777" w:rsidR="006D64E6" w:rsidRPr="000F3FD4" w:rsidRDefault="006D64E6" w:rsidP="006D64E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สัญญาประกันภัยต่อ</w:t>
            </w:r>
          </w:p>
        </w:tc>
        <w:tc>
          <w:tcPr>
            <w:tcW w:w="2340" w:type="dxa"/>
            <w:vAlign w:val="bottom"/>
          </w:tcPr>
          <w:p w14:paraId="3D70E110" w14:textId="77777777" w:rsidR="006D64E6" w:rsidRPr="000F3FD4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7706FE" w14:textId="77777777" w:rsidR="006D64E6" w:rsidRPr="000F3FD4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2754127F" w14:textId="77777777" w:rsidR="006D64E6" w:rsidRPr="000F3FD4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5F564BE8" w14:textId="77777777" w:rsidR="006D64E6" w:rsidRPr="000F3FD4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5" w:type="dxa"/>
            <w:vAlign w:val="bottom"/>
          </w:tcPr>
          <w:p w14:paraId="0CAADED9" w14:textId="77777777" w:rsidR="006D64E6" w:rsidRPr="000F3FD4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55092" w:rsidRPr="000F3FD4" w14:paraId="6131A245" w14:textId="77777777" w:rsidTr="007F5BF5">
        <w:trPr>
          <w:trHeight w:val="236"/>
        </w:trPr>
        <w:tc>
          <w:tcPr>
            <w:tcW w:w="2610" w:type="dxa"/>
          </w:tcPr>
          <w:p w14:paraId="6AB090B2" w14:textId="3FC8306C" w:rsidR="00D55092" w:rsidRPr="000F3FD4" w:rsidRDefault="00D55092" w:rsidP="00D5509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สินทรัพย์จากสัญญาประกันภัย</w:t>
            </w:r>
          </w:p>
        </w:tc>
        <w:tc>
          <w:tcPr>
            <w:tcW w:w="2340" w:type="dxa"/>
            <w:vAlign w:val="center"/>
          </w:tcPr>
          <w:p w14:paraId="12ABF9DF" w14:textId="5971257F" w:rsidR="00D55092" w:rsidRPr="000F3FD4" w:rsidRDefault="00D33504" w:rsidP="00D55092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(59,119)</w:t>
            </w:r>
          </w:p>
        </w:tc>
        <w:tc>
          <w:tcPr>
            <w:tcW w:w="270" w:type="dxa"/>
            <w:vAlign w:val="center"/>
          </w:tcPr>
          <w:p w14:paraId="6A9DA77E" w14:textId="77777777" w:rsidR="00D55092" w:rsidRPr="000F3FD4" w:rsidRDefault="00D55092" w:rsidP="00D55092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14:paraId="3D2F718D" w14:textId="68AE2719" w:rsidR="00D55092" w:rsidRPr="000F3FD4" w:rsidRDefault="009B06F6" w:rsidP="00D55092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B15A6" w:rsidRPr="000F3FD4">
              <w:rPr>
                <w:rFonts w:asciiTheme="majorBidi" w:hAnsiTheme="majorBidi" w:cstheme="majorBidi"/>
                <w:sz w:val="28"/>
                <w:szCs w:val="28"/>
              </w:rPr>
              <w:t>3,471,383</w:t>
            </w:r>
            <w:r w:rsidRPr="000F3FD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1" w:type="dxa"/>
            <w:vAlign w:val="center"/>
          </w:tcPr>
          <w:p w14:paraId="602413D3" w14:textId="77777777" w:rsidR="00D55092" w:rsidRPr="000F3FD4" w:rsidRDefault="00D55092" w:rsidP="00D55092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5" w:type="dxa"/>
            <w:vAlign w:val="center"/>
          </w:tcPr>
          <w:p w14:paraId="63196B2E" w14:textId="176658D2" w:rsidR="00D55092" w:rsidRPr="000F3FD4" w:rsidRDefault="004B15A6" w:rsidP="006F4C59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(3</w:t>
            </w:r>
            <w:r w:rsidR="00991074" w:rsidRPr="000F3FD4">
              <w:rPr>
                <w:rFonts w:asciiTheme="majorBidi" w:hAnsiTheme="majorBidi" w:cstheme="majorBidi"/>
                <w:sz w:val="28"/>
                <w:szCs w:val="28"/>
              </w:rPr>
              <w:t>,530,502</w:t>
            </w:r>
            <w:r w:rsidRPr="000F3FD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55092" w:rsidRPr="000F3FD4" w14:paraId="4AE9E93B" w14:textId="77777777" w:rsidTr="007F5BF5">
        <w:trPr>
          <w:trHeight w:val="236"/>
        </w:trPr>
        <w:tc>
          <w:tcPr>
            <w:tcW w:w="2610" w:type="dxa"/>
          </w:tcPr>
          <w:p w14:paraId="0DD9819B" w14:textId="3D402E7C" w:rsidR="00D55092" w:rsidRPr="000F3FD4" w:rsidRDefault="00D55092" w:rsidP="00D5509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6C4DDF16" w14:textId="30D20DBE" w:rsidR="00D55092" w:rsidRPr="000F3FD4" w:rsidRDefault="009B06F6" w:rsidP="00D55092">
            <w:pPr>
              <w:ind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180,304</w:t>
            </w:r>
          </w:p>
        </w:tc>
        <w:tc>
          <w:tcPr>
            <w:tcW w:w="270" w:type="dxa"/>
            <w:vAlign w:val="center"/>
          </w:tcPr>
          <w:p w14:paraId="02744FA6" w14:textId="77777777" w:rsidR="00D55092" w:rsidRPr="000F3FD4" w:rsidRDefault="00D55092" w:rsidP="00D55092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14:paraId="43204223" w14:textId="3C26EB3A" w:rsidR="00D55092" w:rsidRPr="000F3FD4" w:rsidRDefault="004B15A6" w:rsidP="00D55092">
            <w:pPr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7,340</w:t>
            </w:r>
          </w:p>
        </w:tc>
        <w:tc>
          <w:tcPr>
            <w:tcW w:w="271" w:type="dxa"/>
            <w:vAlign w:val="center"/>
          </w:tcPr>
          <w:p w14:paraId="47960059" w14:textId="77777777" w:rsidR="00D55092" w:rsidRPr="000F3FD4" w:rsidRDefault="00D55092" w:rsidP="00D55092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5" w:type="dxa"/>
            <w:vAlign w:val="center"/>
          </w:tcPr>
          <w:p w14:paraId="609839AF" w14:textId="117DD5F4" w:rsidR="00D55092" w:rsidRPr="000F3FD4" w:rsidRDefault="00991074" w:rsidP="00D55092">
            <w:pPr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187,644</w:t>
            </w:r>
          </w:p>
        </w:tc>
      </w:tr>
      <w:tr w:rsidR="00D55092" w:rsidRPr="000F3FD4" w14:paraId="76FC2B20" w14:textId="77777777" w:rsidTr="007F5BF5">
        <w:trPr>
          <w:trHeight w:val="236"/>
        </w:trPr>
        <w:tc>
          <w:tcPr>
            <w:tcW w:w="2610" w:type="dxa"/>
          </w:tcPr>
          <w:p w14:paraId="482B13BF" w14:textId="69872782" w:rsidR="00D55092" w:rsidRPr="000F3FD4" w:rsidRDefault="00D55092" w:rsidP="00D5509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A168B2" w14:textId="25B68A76" w:rsidR="00D55092" w:rsidRPr="000F3FD4" w:rsidRDefault="009B06F6" w:rsidP="00D55092">
            <w:pPr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121,185</w:t>
            </w:r>
          </w:p>
        </w:tc>
        <w:tc>
          <w:tcPr>
            <w:tcW w:w="270" w:type="dxa"/>
            <w:vAlign w:val="center"/>
          </w:tcPr>
          <w:p w14:paraId="463A3421" w14:textId="77777777" w:rsidR="00D55092" w:rsidRPr="000F3FD4" w:rsidRDefault="00D55092" w:rsidP="00D55092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1EEAA0F" w14:textId="788CA753" w:rsidR="00D55092" w:rsidRPr="000F3FD4" w:rsidRDefault="004B15A6" w:rsidP="00D55092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(3,464,043)</w:t>
            </w:r>
          </w:p>
        </w:tc>
        <w:tc>
          <w:tcPr>
            <w:tcW w:w="271" w:type="dxa"/>
            <w:vAlign w:val="center"/>
          </w:tcPr>
          <w:p w14:paraId="7BFED3A4" w14:textId="77777777" w:rsidR="00D55092" w:rsidRPr="000F3FD4" w:rsidRDefault="00D55092" w:rsidP="00D55092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A0A44BE" w14:textId="108EBCF7" w:rsidR="00D55092" w:rsidRPr="000F3FD4" w:rsidRDefault="00991074" w:rsidP="00D55092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(3,342,858)</w:t>
            </w:r>
          </w:p>
        </w:tc>
      </w:tr>
    </w:tbl>
    <w:p w14:paraId="16FC12FF" w14:textId="77777777" w:rsidR="00F07E43" w:rsidRPr="000F3FD4" w:rsidRDefault="00F07E43">
      <w:pPr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36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2340"/>
        <w:gridCol w:w="270"/>
        <w:gridCol w:w="2160"/>
        <w:gridCol w:w="271"/>
        <w:gridCol w:w="1715"/>
      </w:tblGrid>
      <w:tr w:rsidR="006D64E6" w:rsidRPr="000F3FD4" w14:paraId="3EB1CA7E" w14:textId="77777777" w:rsidTr="007F5BF5">
        <w:trPr>
          <w:trHeight w:val="111"/>
        </w:trPr>
        <w:tc>
          <w:tcPr>
            <w:tcW w:w="2610" w:type="dxa"/>
            <w:vAlign w:val="bottom"/>
          </w:tcPr>
          <w:p w14:paraId="1BEAD82B" w14:textId="77777777" w:rsidR="006D64E6" w:rsidRPr="000F3FD4" w:rsidRDefault="006D64E6" w:rsidP="00EF165A">
            <w:pPr>
              <w:spacing w:line="240" w:lineRule="auto"/>
              <w:ind w:left="-521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56" w:type="dxa"/>
            <w:gridSpan w:val="5"/>
          </w:tcPr>
          <w:p w14:paraId="1B73A5F1" w14:textId="17D21D5B" w:rsidR="006D64E6" w:rsidRPr="000F3FD4" w:rsidRDefault="0019141C" w:rsidP="00EF165A">
            <w:pPr>
              <w:spacing w:line="240" w:lineRule="auto"/>
              <w:ind w:left="-120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9141C" w:rsidRPr="000F3FD4" w14:paraId="776FEE5A" w14:textId="77777777" w:rsidTr="007F5BF5">
        <w:trPr>
          <w:trHeight w:val="111"/>
        </w:trPr>
        <w:tc>
          <w:tcPr>
            <w:tcW w:w="2610" w:type="dxa"/>
            <w:vAlign w:val="bottom"/>
          </w:tcPr>
          <w:p w14:paraId="55E867A7" w14:textId="77777777" w:rsidR="0019141C" w:rsidRPr="000F3FD4" w:rsidRDefault="0019141C" w:rsidP="00EF165A">
            <w:pPr>
              <w:spacing w:line="240" w:lineRule="auto"/>
              <w:ind w:left="-521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56" w:type="dxa"/>
            <w:gridSpan w:val="5"/>
          </w:tcPr>
          <w:p w14:paraId="4FDD4A15" w14:textId="7EE3936E" w:rsidR="0019141C" w:rsidRPr="000F3FD4" w:rsidRDefault="0019141C" w:rsidP="00EF165A">
            <w:pPr>
              <w:spacing w:line="240" w:lineRule="auto"/>
              <w:ind w:left="-12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F3FD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F3FD4">
              <w:rPr>
                <w:rFonts w:ascii="Angsana New" w:hAnsi="Angsana New"/>
                <w:sz w:val="28"/>
                <w:szCs w:val="28"/>
              </w:rPr>
              <w:t>256</w:t>
            </w:r>
            <w:r w:rsidR="00EF165A" w:rsidRPr="000F3FD4">
              <w:rPr>
                <w:rFonts w:ascii="Angsana New" w:hAnsi="Angsana New"/>
                <w:sz w:val="28"/>
                <w:szCs w:val="28"/>
                <w:cs/>
              </w:rPr>
              <w:t>8</w:t>
            </w:r>
          </w:p>
        </w:tc>
      </w:tr>
      <w:tr w:rsidR="006D64E6" w:rsidRPr="000F3FD4" w14:paraId="108F32E2" w14:textId="77777777" w:rsidTr="007F5BF5">
        <w:trPr>
          <w:trHeight w:val="236"/>
        </w:trPr>
        <w:tc>
          <w:tcPr>
            <w:tcW w:w="2610" w:type="dxa"/>
            <w:vAlign w:val="bottom"/>
          </w:tcPr>
          <w:p w14:paraId="45B2299A" w14:textId="77777777" w:rsidR="006D64E6" w:rsidRPr="000F3FD4" w:rsidRDefault="006D64E6" w:rsidP="00EF165A">
            <w:pPr>
              <w:spacing w:line="240" w:lineRule="auto"/>
              <w:ind w:left="-111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vAlign w:val="bottom"/>
          </w:tcPr>
          <w:p w14:paraId="0F4F41EB" w14:textId="0A519E6B" w:rsidR="006D64E6" w:rsidRPr="000F3FD4" w:rsidRDefault="006D64E6" w:rsidP="00EF165A">
            <w:pPr>
              <w:keepLines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ประกันชีวิต</w:t>
            </w:r>
            <w:r w:rsidR="00C85462" w:rsidRPr="000F3FD4">
              <w:rPr>
                <w:rFonts w:ascii="Angsana New" w:hAnsi="Angsana New"/>
                <w:sz w:val="28"/>
                <w:szCs w:val="28"/>
                <w:cs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6EA07C61" w14:textId="77777777" w:rsidR="006D64E6" w:rsidRPr="000F3FD4" w:rsidRDefault="006D64E6" w:rsidP="00EF165A">
            <w:pPr>
              <w:keepLines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3FD1384B" w14:textId="78D1039C" w:rsidR="006D64E6" w:rsidRPr="000F3FD4" w:rsidRDefault="006D64E6" w:rsidP="00EF165A">
            <w:pPr>
              <w:keepLines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ประกันวินาศภัย</w:t>
            </w:r>
            <w:r w:rsidR="00C85462" w:rsidRPr="000F3FD4">
              <w:rPr>
                <w:rFonts w:ascii="Angsana New" w:hAnsi="Angsana New"/>
                <w:sz w:val="28"/>
                <w:szCs w:val="28"/>
                <w:cs/>
              </w:rPr>
              <w:t xml:space="preserve"> -</w:t>
            </w:r>
          </w:p>
        </w:tc>
        <w:tc>
          <w:tcPr>
            <w:tcW w:w="271" w:type="dxa"/>
            <w:vAlign w:val="bottom"/>
          </w:tcPr>
          <w:p w14:paraId="5869686A" w14:textId="77777777" w:rsidR="006D64E6" w:rsidRPr="000F3FD4" w:rsidRDefault="006D64E6" w:rsidP="00EF165A">
            <w:pPr>
              <w:keepLines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5" w:type="dxa"/>
            <w:vAlign w:val="bottom"/>
          </w:tcPr>
          <w:p w14:paraId="5ED79C2C" w14:textId="61D39B91" w:rsidR="006D64E6" w:rsidRPr="000F3FD4" w:rsidRDefault="006D64E6" w:rsidP="00EF165A">
            <w:pPr>
              <w:keepLines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F3429" w:rsidRPr="000F3FD4" w14:paraId="3B72C7A8" w14:textId="77777777" w:rsidTr="007F5BF5">
        <w:trPr>
          <w:trHeight w:val="236"/>
        </w:trPr>
        <w:tc>
          <w:tcPr>
            <w:tcW w:w="2610" w:type="dxa"/>
            <w:vAlign w:val="bottom"/>
          </w:tcPr>
          <w:p w14:paraId="50B7240E" w14:textId="77777777" w:rsidR="001F3429" w:rsidRPr="000F3FD4" w:rsidRDefault="001F3429" w:rsidP="00EF165A">
            <w:pPr>
              <w:spacing w:line="240" w:lineRule="auto"/>
              <w:ind w:left="-111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vAlign w:val="bottom"/>
          </w:tcPr>
          <w:p w14:paraId="1CEF02BB" w14:textId="64A1D7DD" w:rsidR="001F3429" w:rsidRPr="000F3FD4" w:rsidRDefault="007F5BF5" w:rsidP="00EF165A">
            <w:pPr>
              <w:keepLines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สัญญาประกันภัยที่ไม่ได้</w:t>
            </w:r>
            <w:r w:rsidRPr="000F3FD4">
              <w:rPr>
                <w:rFonts w:ascii="Angsana New" w:hAnsi="Angsana New"/>
                <w:sz w:val="28"/>
                <w:szCs w:val="28"/>
              </w:rPr>
              <w:br/>
            </w:r>
            <w:r w:rsidRPr="000F3FD4">
              <w:rPr>
                <w:rFonts w:ascii="Angsana New" w:hAnsi="Angsana New"/>
                <w:sz w:val="28"/>
                <w:szCs w:val="28"/>
                <w:cs/>
              </w:rPr>
              <w:t>วัดมูลค่าภายใต้วิธีการ</w:t>
            </w:r>
            <w:r w:rsidRPr="000F3FD4">
              <w:rPr>
                <w:rFonts w:ascii="Angsana New" w:hAnsi="Angsana New"/>
                <w:sz w:val="28"/>
                <w:szCs w:val="28"/>
              </w:rPr>
              <w:br/>
            </w:r>
            <w:r w:rsidRPr="000F3FD4">
              <w:rPr>
                <w:rFonts w:ascii="Angsana New" w:hAnsi="Angsana New"/>
                <w:sz w:val="28"/>
                <w:szCs w:val="28"/>
                <w:cs/>
              </w:rPr>
              <w:t>ปันส่วนเบี้ยประกันภัย</w:t>
            </w:r>
          </w:p>
        </w:tc>
        <w:tc>
          <w:tcPr>
            <w:tcW w:w="270" w:type="dxa"/>
            <w:vAlign w:val="bottom"/>
          </w:tcPr>
          <w:p w14:paraId="18488B04" w14:textId="77777777" w:rsidR="001F3429" w:rsidRPr="000F3FD4" w:rsidRDefault="001F3429" w:rsidP="00EF165A">
            <w:pPr>
              <w:keepLines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5A693B79" w14:textId="77777777" w:rsidR="007F5BF5" w:rsidRPr="000F3FD4" w:rsidRDefault="007F5BF5" w:rsidP="00EF165A">
            <w:pPr>
              <w:keepLines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สัญญาประกันภัยที่</w:t>
            </w:r>
          </w:p>
          <w:p w14:paraId="3209CC14" w14:textId="121B8852" w:rsidR="001F3429" w:rsidRPr="000F3FD4" w:rsidRDefault="007F5BF5" w:rsidP="00EF165A">
            <w:pPr>
              <w:keepLines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วัดมูลค่าภายใต้วิธีการ</w:t>
            </w:r>
            <w:r w:rsidRPr="000F3FD4">
              <w:rPr>
                <w:rFonts w:ascii="Angsana New" w:hAnsi="Angsana New"/>
                <w:sz w:val="28"/>
                <w:szCs w:val="28"/>
              </w:rPr>
              <w:br/>
            </w:r>
            <w:r w:rsidRPr="000F3FD4">
              <w:rPr>
                <w:rFonts w:ascii="Angsana New" w:hAnsi="Angsana New"/>
                <w:sz w:val="28"/>
                <w:szCs w:val="28"/>
                <w:cs/>
              </w:rPr>
              <w:t>ปันส่วนเบี้ยประกันภัย</w:t>
            </w:r>
          </w:p>
        </w:tc>
        <w:tc>
          <w:tcPr>
            <w:tcW w:w="271" w:type="dxa"/>
          </w:tcPr>
          <w:p w14:paraId="3CE6FAE0" w14:textId="77777777" w:rsidR="001F3429" w:rsidRPr="000F3FD4" w:rsidRDefault="001F3429" w:rsidP="00EF165A">
            <w:pPr>
              <w:keepLines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5" w:type="dxa"/>
            <w:vAlign w:val="bottom"/>
          </w:tcPr>
          <w:p w14:paraId="04333487" w14:textId="5D29A1D9" w:rsidR="001F3429" w:rsidRPr="000F3FD4" w:rsidRDefault="001F3429" w:rsidP="00EF165A">
            <w:pPr>
              <w:keepLines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F3429" w:rsidRPr="000F3FD4" w14:paraId="56443AFB" w14:textId="77777777" w:rsidTr="007F5BF5">
        <w:trPr>
          <w:trHeight w:val="236"/>
        </w:trPr>
        <w:tc>
          <w:tcPr>
            <w:tcW w:w="2610" w:type="dxa"/>
            <w:vAlign w:val="bottom"/>
          </w:tcPr>
          <w:p w14:paraId="51A39D41" w14:textId="77777777" w:rsidR="001F3429" w:rsidRPr="000F3FD4" w:rsidRDefault="001F3429" w:rsidP="00EF165A">
            <w:pPr>
              <w:spacing w:line="240" w:lineRule="auto"/>
              <w:ind w:left="113" w:hanging="113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6756" w:type="dxa"/>
            <w:gridSpan w:val="5"/>
          </w:tcPr>
          <w:p w14:paraId="0CD4AED8" w14:textId="5C8724CC" w:rsidR="001F3429" w:rsidRPr="000F3FD4" w:rsidRDefault="001F3429" w:rsidP="00EF165A">
            <w:pPr>
              <w:keepLines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e-IN"/>
              </w:rPr>
            </w:pPr>
            <w:r w:rsidRPr="000F3FD4">
              <w:rPr>
                <w:rFonts w:ascii="Angsana New" w:hAnsi="Angsana New"/>
                <w:i/>
                <w:iCs/>
                <w:sz w:val="28"/>
                <w:szCs w:val="28"/>
                <w:lang w:bidi="te-IN"/>
              </w:rPr>
              <w:t>(</w:t>
            </w:r>
            <w:r w:rsidRPr="000F3FD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1F3429" w:rsidRPr="000F3FD4" w14:paraId="18EE3959" w14:textId="77777777" w:rsidTr="007F5BF5">
        <w:trPr>
          <w:trHeight w:val="236"/>
        </w:trPr>
        <w:tc>
          <w:tcPr>
            <w:tcW w:w="2610" w:type="dxa"/>
            <w:vAlign w:val="bottom"/>
          </w:tcPr>
          <w:p w14:paraId="6C97F3A5" w14:textId="040B180C" w:rsidR="001F3429" w:rsidRPr="000F3FD4" w:rsidRDefault="001F3429" w:rsidP="00EF165A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สัญญาประกันภัย</w:t>
            </w:r>
          </w:p>
        </w:tc>
        <w:tc>
          <w:tcPr>
            <w:tcW w:w="2340" w:type="dxa"/>
            <w:vAlign w:val="bottom"/>
          </w:tcPr>
          <w:p w14:paraId="1C6AF60F" w14:textId="77777777" w:rsidR="001F3429" w:rsidRPr="000F3FD4" w:rsidRDefault="001F3429" w:rsidP="00EF165A">
            <w:pPr>
              <w:spacing w:line="240" w:lineRule="auto"/>
              <w:ind w:right="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E6E4D54" w14:textId="77777777" w:rsidR="001F3429" w:rsidRPr="000F3FD4" w:rsidRDefault="001F3429" w:rsidP="00EF165A">
            <w:pPr>
              <w:spacing w:line="240" w:lineRule="auto"/>
              <w:ind w:right="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78996BF9" w14:textId="77777777" w:rsidR="001F3429" w:rsidRPr="000F3FD4" w:rsidRDefault="001F3429" w:rsidP="00EF165A">
            <w:pPr>
              <w:spacing w:line="240" w:lineRule="auto"/>
              <w:ind w:right="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30D03535" w14:textId="77777777" w:rsidR="001F3429" w:rsidRPr="000F3FD4" w:rsidRDefault="001F3429" w:rsidP="00EF165A">
            <w:pPr>
              <w:spacing w:line="240" w:lineRule="auto"/>
              <w:ind w:right="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5" w:type="dxa"/>
            <w:vAlign w:val="bottom"/>
          </w:tcPr>
          <w:p w14:paraId="3E95EE92" w14:textId="77777777" w:rsidR="001F3429" w:rsidRPr="000F3FD4" w:rsidRDefault="001F3429" w:rsidP="00EF165A">
            <w:pPr>
              <w:spacing w:line="240" w:lineRule="auto"/>
              <w:ind w:right="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F165A" w:rsidRPr="000F3FD4" w14:paraId="01FAF32D" w14:textId="77777777" w:rsidTr="007F5BF5">
        <w:trPr>
          <w:trHeight w:val="236"/>
        </w:trPr>
        <w:tc>
          <w:tcPr>
            <w:tcW w:w="2610" w:type="dxa"/>
          </w:tcPr>
          <w:p w14:paraId="061ACACD" w14:textId="5CCCD1FF" w:rsidR="00EF165A" w:rsidRPr="000F3FD4" w:rsidRDefault="00EF165A" w:rsidP="00EF165A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สินทรัพย์จากสัญญาประกันภัย</w:t>
            </w:r>
          </w:p>
        </w:tc>
        <w:tc>
          <w:tcPr>
            <w:tcW w:w="2340" w:type="dxa"/>
            <w:vAlign w:val="center"/>
          </w:tcPr>
          <w:p w14:paraId="4CE2C82E" w14:textId="0B33F5D9" w:rsidR="00EF165A" w:rsidRPr="000F3FD4" w:rsidRDefault="00EF165A" w:rsidP="00EF165A">
            <w:pPr>
              <w:tabs>
                <w:tab w:val="clear" w:pos="1871"/>
                <w:tab w:val="left" w:pos="1780"/>
              </w:tabs>
              <w:spacing w:line="240" w:lineRule="auto"/>
              <w:ind w:right="33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33265EE9" w14:textId="77777777" w:rsidR="00EF165A" w:rsidRPr="000F3FD4" w:rsidRDefault="00EF165A" w:rsidP="00EF165A">
            <w:pPr>
              <w:spacing w:line="240" w:lineRule="auto"/>
              <w:ind w:right="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14:paraId="6213CE15" w14:textId="636B2B4B" w:rsidR="00EF165A" w:rsidRPr="000F3FD4" w:rsidRDefault="00EF165A" w:rsidP="00EF165A">
            <w:pPr>
              <w:tabs>
                <w:tab w:val="clear" w:pos="1644"/>
                <w:tab w:val="left" w:pos="1509"/>
              </w:tabs>
              <w:spacing w:line="240" w:lineRule="auto"/>
              <w:ind w:right="3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1" w:type="dxa"/>
            <w:vAlign w:val="center"/>
          </w:tcPr>
          <w:p w14:paraId="2CD5F9BC" w14:textId="77777777" w:rsidR="00EF165A" w:rsidRPr="000F3FD4" w:rsidRDefault="00EF165A" w:rsidP="00EF165A">
            <w:pPr>
              <w:spacing w:line="240" w:lineRule="auto"/>
              <w:ind w:right="25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5" w:type="dxa"/>
            <w:vAlign w:val="center"/>
          </w:tcPr>
          <w:p w14:paraId="27DA6FAC" w14:textId="2168D58F" w:rsidR="00EF165A" w:rsidRPr="000F3FD4" w:rsidRDefault="00EF165A" w:rsidP="00EF165A">
            <w:pPr>
              <w:spacing w:line="240" w:lineRule="auto"/>
              <w:ind w:right="3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F165A" w:rsidRPr="000F3FD4" w14:paraId="4B103352" w14:textId="77777777" w:rsidTr="007F5BF5">
        <w:trPr>
          <w:trHeight w:val="236"/>
        </w:trPr>
        <w:tc>
          <w:tcPr>
            <w:tcW w:w="2610" w:type="dxa"/>
          </w:tcPr>
          <w:p w14:paraId="4FE25EDA" w14:textId="38A11767" w:rsidR="00EF165A" w:rsidRPr="000F3FD4" w:rsidRDefault="00EF165A" w:rsidP="00EF165A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3A5DBD78" w14:textId="4DD58559" w:rsidR="00EF165A" w:rsidRPr="000F3FD4" w:rsidRDefault="00EF165A" w:rsidP="00EF165A">
            <w:pPr>
              <w:spacing w:line="240" w:lineRule="auto"/>
              <w:ind w:right="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52,660,543</w:t>
            </w:r>
          </w:p>
        </w:tc>
        <w:tc>
          <w:tcPr>
            <w:tcW w:w="270" w:type="dxa"/>
            <w:vAlign w:val="center"/>
          </w:tcPr>
          <w:p w14:paraId="393A6A21" w14:textId="77777777" w:rsidR="00EF165A" w:rsidRPr="000F3FD4" w:rsidRDefault="00EF165A" w:rsidP="00EF165A">
            <w:pPr>
              <w:spacing w:line="240" w:lineRule="auto"/>
              <w:ind w:right="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14:paraId="11063D0C" w14:textId="13697C3B" w:rsidR="00EF165A" w:rsidRPr="000F3FD4" w:rsidRDefault="00EF165A" w:rsidP="00EF165A">
            <w:pPr>
              <w:spacing w:line="240" w:lineRule="auto"/>
              <w:ind w:right="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6,253,768</w:t>
            </w:r>
          </w:p>
        </w:tc>
        <w:tc>
          <w:tcPr>
            <w:tcW w:w="271" w:type="dxa"/>
            <w:vAlign w:val="center"/>
          </w:tcPr>
          <w:p w14:paraId="3760ACA8" w14:textId="77777777" w:rsidR="00EF165A" w:rsidRPr="000F3FD4" w:rsidRDefault="00EF165A" w:rsidP="00EF165A">
            <w:pPr>
              <w:spacing w:line="240" w:lineRule="auto"/>
              <w:ind w:right="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5" w:type="dxa"/>
            <w:vAlign w:val="center"/>
          </w:tcPr>
          <w:p w14:paraId="12CC84D2" w14:textId="50CF8F31" w:rsidR="00EF165A" w:rsidRPr="000F3FD4" w:rsidRDefault="00EF165A" w:rsidP="00EF165A">
            <w:pPr>
              <w:spacing w:line="240" w:lineRule="auto"/>
              <w:ind w:right="8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58,914,311</w:t>
            </w:r>
          </w:p>
        </w:tc>
      </w:tr>
      <w:tr w:rsidR="00EF165A" w:rsidRPr="000F3FD4" w14:paraId="492BFCDA" w14:textId="77777777" w:rsidTr="007F5BF5">
        <w:trPr>
          <w:trHeight w:val="236"/>
        </w:trPr>
        <w:tc>
          <w:tcPr>
            <w:tcW w:w="2610" w:type="dxa"/>
          </w:tcPr>
          <w:p w14:paraId="134FC916" w14:textId="328FC1D5" w:rsidR="00EF165A" w:rsidRPr="000F3FD4" w:rsidRDefault="00EF165A" w:rsidP="00EF165A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E20C43" w14:textId="45B527A3" w:rsidR="00EF165A" w:rsidRPr="000F3FD4" w:rsidRDefault="00EF165A" w:rsidP="00EF165A">
            <w:pPr>
              <w:spacing w:line="240" w:lineRule="auto"/>
              <w:ind w:right="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</w:rPr>
              <w:t>52,660,543</w:t>
            </w:r>
          </w:p>
        </w:tc>
        <w:tc>
          <w:tcPr>
            <w:tcW w:w="270" w:type="dxa"/>
            <w:vAlign w:val="center"/>
          </w:tcPr>
          <w:p w14:paraId="58FD4AD1" w14:textId="77777777" w:rsidR="00EF165A" w:rsidRPr="000F3FD4" w:rsidRDefault="00EF165A" w:rsidP="00EF165A">
            <w:pPr>
              <w:spacing w:line="240" w:lineRule="auto"/>
              <w:ind w:right="2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2C2419" w14:textId="51BE7414" w:rsidR="00EF165A" w:rsidRPr="000F3FD4" w:rsidRDefault="00EF165A" w:rsidP="00EF165A">
            <w:pPr>
              <w:spacing w:line="240" w:lineRule="auto"/>
              <w:ind w:right="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</w:rPr>
              <w:t>6,253,768</w:t>
            </w:r>
          </w:p>
        </w:tc>
        <w:tc>
          <w:tcPr>
            <w:tcW w:w="271" w:type="dxa"/>
            <w:vAlign w:val="center"/>
          </w:tcPr>
          <w:p w14:paraId="20718357" w14:textId="77777777" w:rsidR="00EF165A" w:rsidRPr="000F3FD4" w:rsidRDefault="00EF165A" w:rsidP="00EF165A">
            <w:pPr>
              <w:spacing w:line="240" w:lineRule="auto"/>
              <w:ind w:right="2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C8532F" w14:textId="1277F145" w:rsidR="00EF165A" w:rsidRPr="000F3FD4" w:rsidRDefault="00EF165A" w:rsidP="00EF165A">
            <w:pPr>
              <w:spacing w:line="240" w:lineRule="auto"/>
              <w:ind w:right="8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</w:rPr>
              <w:t>58,914,311</w:t>
            </w:r>
          </w:p>
        </w:tc>
      </w:tr>
      <w:tr w:rsidR="00EF165A" w:rsidRPr="000F3FD4" w14:paraId="71EB980E" w14:textId="77777777" w:rsidTr="007F5BF5">
        <w:trPr>
          <w:trHeight w:val="236"/>
        </w:trPr>
        <w:tc>
          <w:tcPr>
            <w:tcW w:w="2610" w:type="dxa"/>
          </w:tcPr>
          <w:p w14:paraId="37901BAD" w14:textId="77777777" w:rsidR="00EF165A" w:rsidRPr="000F3FD4" w:rsidRDefault="00EF165A" w:rsidP="00EF165A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double" w:sz="4" w:space="0" w:color="auto"/>
            </w:tcBorders>
            <w:vAlign w:val="bottom"/>
          </w:tcPr>
          <w:p w14:paraId="2E828594" w14:textId="77777777" w:rsidR="00EF165A" w:rsidRPr="000F3FD4" w:rsidRDefault="00EF165A" w:rsidP="00EF165A">
            <w:pPr>
              <w:spacing w:line="240" w:lineRule="auto"/>
              <w:ind w:right="2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70" w:type="dxa"/>
          </w:tcPr>
          <w:p w14:paraId="604B4E6A" w14:textId="77777777" w:rsidR="00EF165A" w:rsidRPr="000F3FD4" w:rsidRDefault="00EF165A" w:rsidP="00EF165A">
            <w:pPr>
              <w:spacing w:line="240" w:lineRule="auto"/>
              <w:ind w:right="2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double" w:sz="4" w:space="0" w:color="auto"/>
            </w:tcBorders>
          </w:tcPr>
          <w:p w14:paraId="440C1592" w14:textId="77777777" w:rsidR="00EF165A" w:rsidRPr="000F3FD4" w:rsidRDefault="00EF165A" w:rsidP="00EF165A">
            <w:pPr>
              <w:spacing w:line="240" w:lineRule="auto"/>
              <w:ind w:right="2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71" w:type="dxa"/>
          </w:tcPr>
          <w:p w14:paraId="1EA44C72" w14:textId="77777777" w:rsidR="00EF165A" w:rsidRPr="000F3FD4" w:rsidRDefault="00EF165A" w:rsidP="00EF165A">
            <w:pPr>
              <w:spacing w:line="240" w:lineRule="auto"/>
              <w:ind w:right="2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715" w:type="dxa"/>
            <w:tcBorders>
              <w:top w:val="double" w:sz="4" w:space="0" w:color="auto"/>
            </w:tcBorders>
            <w:vAlign w:val="bottom"/>
          </w:tcPr>
          <w:p w14:paraId="2015730E" w14:textId="77777777" w:rsidR="00EF165A" w:rsidRPr="000F3FD4" w:rsidRDefault="00EF165A" w:rsidP="00EF165A">
            <w:pPr>
              <w:spacing w:line="240" w:lineRule="auto"/>
              <w:ind w:right="2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EF165A" w:rsidRPr="000F3FD4" w14:paraId="6F32ECFD" w14:textId="77777777" w:rsidTr="007F5BF5">
        <w:trPr>
          <w:trHeight w:val="236"/>
        </w:trPr>
        <w:tc>
          <w:tcPr>
            <w:tcW w:w="2610" w:type="dxa"/>
            <w:vAlign w:val="bottom"/>
          </w:tcPr>
          <w:p w14:paraId="76354539" w14:textId="73626AF8" w:rsidR="00EF165A" w:rsidRPr="000F3FD4" w:rsidRDefault="00EF165A" w:rsidP="00EF165A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สัญญาประกันภัยต่อ</w:t>
            </w:r>
          </w:p>
        </w:tc>
        <w:tc>
          <w:tcPr>
            <w:tcW w:w="2340" w:type="dxa"/>
            <w:vAlign w:val="bottom"/>
          </w:tcPr>
          <w:p w14:paraId="74AD8A86" w14:textId="77777777" w:rsidR="00EF165A" w:rsidRPr="000F3FD4" w:rsidRDefault="00EF165A" w:rsidP="00EF165A">
            <w:pPr>
              <w:spacing w:line="240" w:lineRule="auto"/>
              <w:ind w:right="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A82965" w14:textId="77777777" w:rsidR="00EF165A" w:rsidRPr="000F3FD4" w:rsidRDefault="00EF165A" w:rsidP="00EF165A">
            <w:pPr>
              <w:spacing w:line="240" w:lineRule="auto"/>
              <w:ind w:right="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0E48E521" w14:textId="77777777" w:rsidR="00EF165A" w:rsidRPr="000F3FD4" w:rsidRDefault="00EF165A" w:rsidP="00EF165A">
            <w:pPr>
              <w:spacing w:line="240" w:lineRule="auto"/>
              <w:ind w:right="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1D8AE9DF" w14:textId="77777777" w:rsidR="00EF165A" w:rsidRPr="000F3FD4" w:rsidRDefault="00EF165A" w:rsidP="00EF165A">
            <w:pPr>
              <w:spacing w:line="240" w:lineRule="auto"/>
              <w:ind w:right="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5" w:type="dxa"/>
            <w:vAlign w:val="bottom"/>
          </w:tcPr>
          <w:p w14:paraId="753AE367" w14:textId="77777777" w:rsidR="00EF165A" w:rsidRPr="000F3FD4" w:rsidRDefault="00EF165A" w:rsidP="00EF165A">
            <w:pPr>
              <w:spacing w:line="240" w:lineRule="auto"/>
              <w:ind w:right="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F165A" w:rsidRPr="000F3FD4" w14:paraId="67D3D340" w14:textId="77777777" w:rsidTr="007F5BF5">
        <w:trPr>
          <w:trHeight w:val="236"/>
        </w:trPr>
        <w:tc>
          <w:tcPr>
            <w:tcW w:w="2610" w:type="dxa"/>
          </w:tcPr>
          <w:p w14:paraId="0FBA8872" w14:textId="43EC9E9A" w:rsidR="00EF165A" w:rsidRPr="000F3FD4" w:rsidRDefault="00EF165A" w:rsidP="00EF165A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สินทรัพย์จากสัญญาประกันภัย</w:t>
            </w:r>
          </w:p>
        </w:tc>
        <w:tc>
          <w:tcPr>
            <w:tcW w:w="2340" w:type="dxa"/>
            <w:vAlign w:val="center"/>
          </w:tcPr>
          <w:p w14:paraId="02112B80" w14:textId="1E6F9AEB" w:rsidR="00EF165A" w:rsidRPr="000F3FD4" w:rsidRDefault="00EF165A" w:rsidP="00EF165A">
            <w:pPr>
              <w:spacing w:line="240" w:lineRule="auto"/>
              <w:ind w:right="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(110,912)</w:t>
            </w:r>
          </w:p>
        </w:tc>
        <w:tc>
          <w:tcPr>
            <w:tcW w:w="270" w:type="dxa"/>
            <w:vAlign w:val="center"/>
          </w:tcPr>
          <w:p w14:paraId="67BE75CF" w14:textId="77777777" w:rsidR="00EF165A" w:rsidRPr="000F3FD4" w:rsidRDefault="00EF165A" w:rsidP="00EF165A">
            <w:pPr>
              <w:spacing w:line="240" w:lineRule="auto"/>
              <w:ind w:right="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14:paraId="10BA7BC4" w14:textId="3A96DB59" w:rsidR="00EF165A" w:rsidRPr="000F3FD4" w:rsidRDefault="00EF165A" w:rsidP="00EF165A">
            <w:pPr>
              <w:spacing w:line="240" w:lineRule="auto"/>
              <w:ind w:right="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(3,876,476)</w:t>
            </w:r>
          </w:p>
        </w:tc>
        <w:tc>
          <w:tcPr>
            <w:tcW w:w="271" w:type="dxa"/>
            <w:vAlign w:val="center"/>
          </w:tcPr>
          <w:p w14:paraId="5D2AD875" w14:textId="77777777" w:rsidR="00EF165A" w:rsidRPr="000F3FD4" w:rsidRDefault="00EF165A" w:rsidP="00EF165A">
            <w:pPr>
              <w:spacing w:line="240" w:lineRule="auto"/>
              <w:ind w:right="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5" w:type="dxa"/>
            <w:vAlign w:val="center"/>
          </w:tcPr>
          <w:p w14:paraId="4FBEDA91" w14:textId="4869C517" w:rsidR="00EF165A" w:rsidRPr="000F3FD4" w:rsidRDefault="00EF165A" w:rsidP="00EF165A">
            <w:pPr>
              <w:spacing w:line="240" w:lineRule="auto"/>
              <w:ind w:right="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(3,987,388)</w:t>
            </w:r>
          </w:p>
        </w:tc>
      </w:tr>
      <w:tr w:rsidR="00EF165A" w:rsidRPr="000F3FD4" w14:paraId="2C1FE12E" w14:textId="77777777" w:rsidTr="007F5BF5">
        <w:trPr>
          <w:trHeight w:val="236"/>
        </w:trPr>
        <w:tc>
          <w:tcPr>
            <w:tcW w:w="2610" w:type="dxa"/>
          </w:tcPr>
          <w:p w14:paraId="490B916A" w14:textId="678D55CE" w:rsidR="00EF165A" w:rsidRPr="000F3FD4" w:rsidRDefault="00EF165A" w:rsidP="00EF165A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5BD667EC" w14:textId="1CBAE271" w:rsidR="00EF165A" w:rsidRPr="000F3FD4" w:rsidRDefault="00EF165A" w:rsidP="00EF165A">
            <w:pPr>
              <w:spacing w:line="240" w:lineRule="auto"/>
              <w:ind w:right="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200,146</w:t>
            </w:r>
          </w:p>
        </w:tc>
        <w:tc>
          <w:tcPr>
            <w:tcW w:w="270" w:type="dxa"/>
            <w:vAlign w:val="center"/>
          </w:tcPr>
          <w:p w14:paraId="4B5DAF76" w14:textId="77777777" w:rsidR="00EF165A" w:rsidRPr="000F3FD4" w:rsidRDefault="00EF165A" w:rsidP="00EF165A">
            <w:pPr>
              <w:spacing w:line="240" w:lineRule="auto"/>
              <w:ind w:right="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14:paraId="64211CD4" w14:textId="488DCFC8" w:rsidR="00EF165A" w:rsidRPr="000F3FD4" w:rsidRDefault="00EF165A" w:rsidP="00EF165A">
            <w:pPr>
              <w:spacing w:line="240" w:lineRule="auto"/>
              <w:ind w:right="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24,536</w:t>
            </w:r>
          </w:p>
        </w:tc>
        <w:tc>
          <w:tcPr>
            <w:tcW w:w="271" w:type="dxa"/>
            <w:vAlign w:val="center"/>
          </w:tcPr>
          <w:p w14:paraId="655BDE7C" w14:textId="77777777" w:rsidR="00EF165A" w:rsidRPr="000F3FD4" w:rsidRDefault="00EF165A" w:rsidP="00EF165A">
            <w:pPr>
              <w:spacing w:line="240" w:lineRule="auto"/>
              <w:ind w:right="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5" w:type="dxa"/>
            <w:vAlign w:val="center"/>
          </w:tcPr>
          <w:p w14:paraId="1073235A" w14:textId="0369177B" w:rsidR="00EF165A" w:rsidRPr="000F3FD4" w:rsidRDefault="00EF165A" w:rsidP="00EF165A">
            <w:pPr>
              <w:spacing w:line="240" w:lineRule="auto"/>
              <w:ind w:right="8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224,682</w:t>
            </w:r>
          </w:p>
        </w:tc>
      </w:tr>
      <w:tr w:rsidR="00EF165A" w:rsidRPr="000F3FD4" w14:paraId="76FB0729" w14:textId="77777777" w:rsidTr="007F5BF5">
        <w:trPr>
          <w:trHeight w:val="236"/>
        </w:trPr>
        <w:tc>
          <w:tcPr>
            <w:tcW w:w="2610" w:type="dxa"/>
          </w:tcPr>
          <w:p w14:paraId="445C31A4" w14:textId="0C0AE5BE" w:rsidR="00EF165A" w:rsidRPr="000F3FD4" w:rsidRDefault="00EF165A" w:rsidP="00EF165A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E92FEE" w14:textId="71B68BC5" w:rsidR="00EF165A" w:rsidRPr="000F3FD4" w:rsidRDefault="00EF165A" w:rsidP="00EF165A">
            <w:pPr>
              <w:spacing w:line="240" w:lineRule="auto"/>
              <w:ind w:right="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</w:rPr>
              <w:t>89,234</w:t>
            </w:r>
          </w:p>
        </w:tc>
        <w:tc>
          <w:tcPr>
            <w:tcW w:w="270" w:type="dxa"/>
            <w:vAlign w:val="center"/>
          </w:tcPr>
          <w:p w14:paraId="4FE07EA6" w14:textId="77777777" w:rsidR="00EF165A" w:rsidRPr="000F3FD4" w:rsidRDefault="00EF165A" w:rsidP="00EF165A">
            <w:pPr>
              <w:spacing w:line="240" w:lineRule="auto"/>
              <w:ind w:right="2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2678131" w14:textId="031CE65A" w:rsidR="00EF165A" w:rsidRPr="000F3FD4" w:rsidRDefault="00EF165A" w:rsidP="00EF165A">
            <w:pPr>
              <w:spacing w:line="240" w:lineRule="auto"/>
              <w:ind w:right="2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</w:rPr>
              <w:t>(3,851,940)</w:t>
            </w:r>
          </w:p>
        </w:tc>
        <w:tc>
          <w:tcPr>
            <w:tcW w:w="271" w:type="dxa"/>
            <w:vAlign w:val="center"/>
          </w:tcPr>
          <w:p w14:paraId="07D41B4E" w14:textId="77777777" w:rsidR="00EF165A" w:rsidRPr="000F3FD4" w:rsidRDefault="00EF165A" w:rsidP="00EF165A">
            <w:pPr>
              <w:spacing w:line="240" w:lineRule="auto"/>
              <w:ind w:right="2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F284564" w14:textId="06BDBFD3" w:rsidR="00EF165A" w:rsidRPr="000F3FD4" w:rsidRDefault="00EF165A" w:rsidP="00EF165A">
            <w:pPr>
              <w:spacing w:line="240" w:lineRule="auto"/>
              <w:ind w:right="2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</w:rPr>
              <w:t>(3,762,706)</w:t>
            </w:r>
          </w:p>
        </w:tc>
      </w:tr>
    </w:tbl>
    <w:p w14:paraId="7A9A22C8" w14:textId="7E1A8871" w:rsidR="0047726C" w:rsidRPr="000F3FD4" w:rsidRDefault="0047726C" w:rsidP="00B262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Theme="majorBidi" w:hAnsiTheme="majorBidi" w:cstheme="majorBidi"/>
          <w:b/>
          <w:bCs/>
          <w:sz w:val="28"/>
          <w:szCs w:val="28"/>
        </w:rPr>
        <w:sectPr w:rsidR="0047726C" w:rsidRPr="000F3FD4" w:rsidSect="00417DDF">
          <w:headerReference w:type="default" r:id="rId24"/>
          <w:footerReference w:type="default" r:id="rId25"/>
          <w:type w:val="nextColumn"/>
          <w:pgSz w:w="11907" w:h="16840"/>
          <w:pgMar w:top="691" w:right="1152" w:bottom="576" w:left="1152" w:header="720" w:footer="720" w:gutter="0"/>
          <w:pgBorders w:offsetFrom="page">
            <w:bottom w:val="double" w:sz="4" w:space="0" w:color="000000"/>
          </w:pgBorders>
          <w:cols w:space="708"/>
          <w:docGrid w:linePitch="360"/>
        </w:sectPr>
      </w:pPr>
    </w:p>
    <w:p w14:paraId="2B463499" w14:textId="0BAA792A" w:rsidR="004D1B13" w:rsidRPr="000F3FD4" w:rsidRDefault="004D1B13" w:rsidP="0000311E">
      <w:pPr>
        <w:tabs>
          <w:tab w:val="clear" w:pos="454"/>
          <w:tab w:val="left" w:pos="540"/>
        </w:tabs>
        <w:rPr>
          <w:rFonts w:asciiTheme="majorBidi" w:hAnsiTheme="majorBidi" w:cstheme="majorBidi"/>
          <w:b/>
          <w:bCs/>
          <w:sz w:val="28"/>
          <w:szCs w:val="28"/>
        </w:rPr>
      </w:pPr>
      <w:r w:rsidRPr="000F3FD4">
        <w:rPr>
          <w:rFonts w:asciiTheme="majorBidi" w:hAnsiTheme="majorBidi" w:cstheme="majorBidi"/>
          <w:b/>
          <w:bCs/>
          <w:sz w:val="28"/>
          <w:szCs w:val="28"/>
        </w:rPr>
        <w:lastRenderedPageBreak/>
        <w:t>1</w:t>
      </w:r>
      <w:r w:rsidR="00202C9D" w:rsidRPr="000F3FD4">
        <w:rPr>
          <w:rFonts w:asciiTheme="majorBidi" w:hAnsiTheme="majorBidi" w:cstheme="majorBidi"/>
          <w:b/>
          <w:bCs/>
          <w:sz w:val="28"/>
          <w:szCs w:val="28"/>
        </w:rPr>
        <w:t>1</w:t>
      </w:r>
      <w:r w:rsidRPr="000F3FD4">
        <w:rPr>
          <w:rFonts w:asciiTheme="majorBidi" w:hAnsiTheme="majorBidi" w:cstheme="majorBidi"/>
          <w:b/>
          <w:bCs/>
          <w:sz w:val="28"/>
          <w:szCs w:val="28"/>
        </w:rPr>
        <w:t>.1</w:t>
      </w:r>
      <w:r w:rsidR="0000311E" w:rsidRPr="000F3FD4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0F3FD4">
        <w:rPr>
          <w:rFonts w:asciiTheme="majorBidi" w:hAnsiTheme="majorBidi" w:cstheme="majorBidi"/>
          <w:b/>
          <w:bCs/>
          <w:sz w:val="28"/>
          <w:szCs w:val="28"/>
          <w:cs/>
        </w:rPr>
        <w:t>ประกันชีวิต</w:t>
      </w:r>
    </w:p>
    <w:p w14:paraId="6E00FE24" w14:textId="0FCB8FA2" w:rsidR="0047726C" w:rsidRPr="000F3FD4" w:rsidRDefault="0047726C" w:rsidP="008535CE">
      <w:pPr>
        <w:rPr>
          <w:rFonts w:asciiTheme="majorBidi" w:hAnsiTheme="majorBidi" w:cstheme="majorBidi"/>
          <w:b/>
          <w:bCs/>
          <w:sz w:val="28"/>
          <w:szCs w:val="28"/>
        </w:rPr>
      </w:pPr>
      <w:proofErr w:type="gramStart"/>
      <w:r w:rsidRPr="000F3FD4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202C9D" w:rsidRPr="000F3FD4">
        <w:rPr>
          <w:rFonts w:asciiTheme="majorBidi" w:hAnsiTheme="majorBidi" w:cstheme="majorBidi"/>
          <w:b/>
          <w:bCs/>
          <w:sz w:val="28"/>
          <w:szCs w:val="28"/>
        </w:rPr>
        <w:t>1</w:t>
      </w:r>
      <w:r w:rsidRPr="000F3FD4">
        <w:rPr>
          <w:rFonts w:asciiTheme="majorBidi" w:hAnsiTheme="majorBidi" w:cstheme="majorBidi"/>
          <w:b/>
          <w:bCs/>
          <w:sz w:val="28"/>
          <w:szCs w:val="28"/>
        </w:rPr>
        <w:t>.1</w:t>
      </w:r>
      <w:r w:rsidR="004D1B13" w:rsidRPr="000F3FD4">
        <w:rPr>
          <w:rFonts w:asciiTheme="majorBidi" w:hAnsiTheme="majorBidi" w:cstheme="majorBidi"/>
          <w:b/>
          <w:bCs/>
          <w:sz w:val="28"/>
          <w:szCs w:val="28"/>
        </w:rPr>
        <w:t>.1</w:t>
      </w:r>
      <w:r w:rsidRPr="000F3FD4">
        <w:rPr>
          <w:rFonts w:asciiTheme="majorBidi" w:hAnsiTheme="majorBidi" w:cstheme="majorBidi"/>
          <w:b/>
          <w:bCs/>
          <w:sz w:val="28"/>
          <w:szCs w:val="28"/>
        </w:rPr>
        <w:t xml:space="preserve">  </w:t>
      </w:r>
      <w:r w:rsidR="00C74D3A" w:rsidRPr="000F3FD4">
        <w:rPr>
          <w:rFonts w:asciiTheme="majorBidi" w:hAnsiTheme="majorBidi" w:cstheme="majorBidi"/>
          <w:b/>
          <w:bCs/>
          <w:sz w:val="28"/>
          <w:szCs w:val="28"/>
          <w:cs/>
        </w:rPr>
        <w:t>สัญญาประกันภัย</w:t>
      </w:r>
      <w:proofErr w:type="gramEnd"/>
      <w:r w:rsidR="00C74D3A" w:rsidRPr="000F3FD4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C74D3A" w:rsidRPr="000F3FD4">
        <w:rPr>
          <w:rFonts w:asciiTheme="majorBidi" w:hAnsiTheme="majorBidi" w:cstheme="majorBidi"/>
          <w:b/>
          <w:bCs/>
          <w:sz w:val="28"/>
          <w:szCs w:val="28"/>
        </w:rPr>
        <w:t>(</w:t>
      </w:r>
      <w:r w:rsidR="00C74D3A" w:rsidRPr="000F3FD4">
        <w:rPr>
          <w:rFonts w:asciiTheme="majorBidi" w:hAnsiTheme="majorBidi" w:cstheme="majorBidi"/>
          <w:b/>
          <w:bCs/>
          <w:sz w:val="28"/>
          <w:szCs w:val="28"/>
          <w:cs/>
        </w:rPr>
        <w:t>ประกันชีวิต</w:t>
      </w:r>
      <w:r w:rsidR="00C74D3A" w:rsidRPr="000F3FD4">
        <w:rPr>
          <w:rFonts w:asciiTheme="majorBidi" w:hAnsiTheme="majorBidi" w:cstheme="majorBidi"/>
          <w:b/>
          <w:bCs/>
          <w:sz w:val="28"/>
          <w:szCs w:val="28"/>
        </w:rPr>
        <w:t>)</w:t>
      </w:r>
    </w:p>
    <w:p w14:paraId="55BF9E5F" w14:textId="23536FF2" w:rsidR="0047726C" w:rsidRPr="000F3FD4" w:rsidRDefault="0047726C" w:rsidP="0000311E">
      <w:pPr>
        <w:tabs>
          <w:tab w:val="clear" w:pos="454"/>
        </w:tabs>
        <w:ind w:left="540"/>
        <w:rPr>
          <w:rFonts w:asciiTheme="majorBidi" w:hAnsiTheme="majorBidi" w:cstheme="majorBidi"/>
          <w:b/>
          <w:bCs/>
          <w:color w:val="000000" w:themeColor="text1"/>
          <w:szCs w:val="28"/>
        </w:rPr>
      </w:pPr>
      <w:r w:rsidRPr="000F3FD4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1)</w:t>
      </w:r>
      <w:r w:rsidR="006D614B" w:rsidRPr="000F3FD4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F3FD4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การกระทบ</w:t>
      </w:r>
      <w:r w:rsidRPr="000F3FD4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ยอดหนี้สินสำหรับความคุ้มครองที่เหลืออยู่ และหนี้สินสำหรับค่าสินไหมทดแทนที่เกิดขึ้นแล้ว</w:t>
      </w:r>
    </w:p>
    <w:p w14:paraId="0793A9A0" w14:textId="77777777" w:rsidR="002C401C" w:rsidRPr="000F3FD4" w:rsidRDefault="002C401C" w:rsidP="008535CE">
      <w:pPr>
        <w:rPr>
          <w:rFonts w:asciiTheme="majorBidi" w:hAnsiTheme="majorBidi" w:cstheme="majorBidi"/>
          <w:b/>
          <w:bCs/>
          <w:color w:val="000000" w:themeColor="text1"/>
          <w:szCs w:val="28"/>
        </w:rPr>
      </w:pPr>
    </w:p>
    <w:tbl>
      <w:tblPr>
        <w:tblStyle w:val="TableGrid"/>
        <w:tblW w:w="99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1170"/>
        <w:gridCol w:w="270"/>
        <w:gridCol w:w="990"/>
        <w:gridCol w:w="270"/>
        <w:gridCol w:w="1440"/>
        <w:gridCol w:w="270"/>
        <w:gridCol w:w="1080"/>
      </w:tblGrid>
      <w:tr w:rsidR="002C401C" w:rsidRPr="000F3FD4" w14:paraId="4219380A" w14:textId="77777777" w:rsidTr="00C26C4F">
        <w:trPr>
          <w:trHeight w:val="52"/>
          <w:tblHeader/>
        </w:trPr>
        <w:tc>
          <w:tcPr>
            <w:tcW w:w="4500" w:type="dxa"/>
            <w:vAlign w:val="bottom"/>
          </w:tcPr>
          <w:p w14:paraId="7991E111" w14:textId="77777777" w:rsidR="002C401C" w:rsidRPr="000F3FD4" w:rsidRDefault="002C401C" w:rsidP="005C64E8">
            <w:pPr>
              <w:ind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90" w:type="dxa"/>
            <w:gridSpan w:val="7"/>
            <w:vAlign w:val="bottom"/>
          </w:tcPr>
          <w:p w14:paraId="6C743B70" w14:textId="77777777" w:rsidR="002C401C" w:rsidRPr="000F3FD4" w:rsidRDefault="002C401C" w:rsidP="005C64E8">
            <w:pPr>
              <w:ind w:righ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2C401C" w:rsidRPr="000F3FD4" w14:paraId="0A207D5A" w14:textId="77777777" w:rsidTr="00C26C4F">
        <w:trPr>
          <w:trHeight w:val="52"/>
          <w:tblHeader/>
        </w:trPr>
        <w:tc>
          <w:tcPr>
            <w:tcW w:w="4500" w:type="dxa"/>
            <w:vAlign w:val="bottom"/>
          </w:tcPr>
          <w:p w14:paraId="5C87B751" w14:textId="77777777" w:rsidR="002C401C" w:rsidRPr="000F3FD4" w:rsidRDefault="002C401C" w:rsidP="005C64E8">
            <w:pPr>
              <w:ind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90" w:type="dxa"/>
            <w:gridSpan w:val="7"/>
            <w:vAlign w:val="bottom"/>
          </w:tcPr>
          <w:p w14:paraId="5D90768A" w14:textId="25D11D2F" w:rsidR="002C401C" w:rsidRPr="000F3FD4" w:rsidRDefault="00CE7AF6" w:rsidP="005C64E8">
            <w:pPr>
              <w:ind w:right="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0F3FD4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  <w:r w:rsidR="00E76DF9" w:rsidRPr="000F3FD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2C401C" w:rsidRPr="000F3FD4">
              <w:rPr>
                <w:rFonts w:ascii="Angsana New" w:hAnsi="Angsana New"/>
                <w:sz w:val="22"/>
                <w:szCs w:val="22"/>
              </w:rPr>
              <w:t>256</w:t>
            </w:r>
            <w:r w:rsidR="00624376" w:rsidRPr="000F3FD4">
              <w:rPr>
                <w:rFonts w:ascii="Angsana New" w:hAnsi="Angsana New"/>
                <w:sz w:val="22"/>
                <w:szCs w:val="22"/>
                <w:cs/>
              </w:rPr>
              <w:t>9</w:t>
            </w:r>
          </w:p>
        </w:tc>
      </w:tr>
      <w:tr w:rsidR="00C26C4F" w:rsidRPr="000F3FD4" w14:paraId="5DD02B96" w14:textId="77777777" w:rsidTr="00C26C4F">
        <w:trPr>
          <w:trHeight w:val="52"/>
          <w:tblHeader/>
        </w:trPr>
        <w:tc>
          <w:tcPr>
            <w:tcW w:w="4500" w:type="dxa"/>
            <w:vAlign w:val="bottom"/>
          </w:tcPr>
          <w:p w14:paraId="1B75AAC8" w14:textId="77777777" w:rsidR="002C401C" w:rsidRPr="000F3FD4" w:rsidRDefault="002C401C" w:rsidP="005C64E8">
            <w:pPr>
              <w:ind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1575391D" w14:textId="77777777" w:rsidR="002C401C" w:rsidRPr="000F3FD4" w:rsidRDefault="002C401C" w:rsidP="005C64E8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หนี้สินสำหรับความคุ้มครองที่เหลืออยู่</w:t>
            </w:r>
          </w:p>
        </w:tc>
        <w:tc>
          <w:tcPr>
            <w:tcW w:w="270" w:type="dxa"/>
            <w:vAlign w:val="bottom"/>
          </w:tcPr>
          <w:p w14:paraId="4D1CC355" w14:textId="77777777" w:rsidR="002C401C" w:rsidRPr="000F3FD4" w:rsidRDefault="002C401C" w:rsidP="005C64E8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7E7DC0" w14:textId="5CB9E17F" w:rsidR="002C401C" w:rsidRPr="000F3FD4" w:rsidRDefault="002C401C" w:rsidP="005C64E8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หนี้สินสำหรับค่าสินไหมทดแทน</w:t>
            </w:r>
            <w:r w:rsidR="00C26C4F" w:rsidRPr="000F3FD4">
              <w:rPr>
                <w:rFonts w:ascii="Angsana New" w:hAnsi="Angsana New"/>
                <w:sz w:val="22"/>
                <w:szCs w:val="22"/>
              </w:rPr>
              <w:br/>
            </w:r>
            <w:r w:rsidRPr="000F3FD4">
              <w:rPr>
                <w:rFonts w:ascii="Angsana New" w:hAnsi="Angsana New"/>
                <w:sz w:val="22"/>
                <w:szCs w:val="22"/>
                <w:cs/>
              </w:rPr>
              <w:t>ที่เกิดขึ้นแล้ว</w:t>
            </w:r>
          </w:p>
        </w:tc>
        <w:tc>
          <w:tcPr>
            <w:tcW w:w="270" w:type="dxa"/>
            <w:vAlign w:val="bottom"/>
          </w:tcPr>
          <w:p w14:paraId="06AB21D8" w14:textId="77777777" w:rsidR="002C401C" w:rsidRPr="000F3FD4" w:rsidRDefault="002C401C" w:rsidP="005C64E8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E3E0EF1" w14:textId="77777777" w:rsidR="002C401C" w:rsidRPr="000F3FD4" w:rsidRDefault="002C401C" w:rsidP="005C64E8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26C4F" w:rsidRPr="000F3FD4" w14:paraId="0AB0EDB2" w14:textId="77777777" w:rsidTr="00C26C4F">
        <w:trPr>
          <w:trHeight w:val="52"/>
          <w:tblHeader/>
        </w:trPr>
        <w:tc>
          <w:tcPr>
            <w:tcW w:w="4500" w:type="dxa"/>
            <w:vAlign w:val="bottom"/>
          </w:tcPr>
          <w:p w14:paraId="1624F309" w14:textId="77777777" w:rsidR="002C401C" w:rsidRPr="000F3FD4" w:rsidRDefault="002C401C" w:rsidP="005C64E8">
            <w:pPr>
              <w:ind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28C5612" w14:textId="77777777" w:rsidR="002C401C" w:rsidRPr="000F3FD4" w:rsidRDefault="002C401C" w:rsidP="005C64E8">
            <w:pPr>
              <w:ind w:left="-99" w:right="-2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ไม่รวมองค์ประกอบที่เป็นส่วนขาดทุน</w:t>
            </w:r>
          </w:p>
        </w:tc>
        <w:tc>
          <w:tcPr>
            <w:tcW w:w="270" w:type="dxa"/>
            <w:vAlign w:val="bottom"/>
          </w:tcPr>
          <w:p w14:paraId="7CCEB40C" w14:textId="77777777" w:rsidR="002C401C" w:rsidRPr="000F3FD4" w:rsidRDefault="002C401C" w:rsidP="005C64E8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0DE2374" w14:textId="70943D37" w:rsidR="002C401C" w:rsidRPr="000F3FD4" w:rsidRDefault="002C401C" w:rsidP="005C64E8">
            <w:pPr>
              <w:ind w:left="-94" w:right="-10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องค์ประกอบ</w:t>
            </w:r>
            <w:r w:rsidR="00C26C4F" w:rsidRPr="000F3FD4">
              <w:rPr>
                <w:rFonts w:ascii="Angsana New" w:hAnsi="Angsana New"/>
                <w:sz w:val="22"/>
                <w:szCs w:val="22"/>
              </w:rPr>
              <w:br/>
            </w:r>
            <w:r w:rsidRPr="000F3FD4">
              <w:rPr>
                <w:rFonts w:ascii="Angsana New" w:hAnsi="Angsana New"/>
                <w:sz w:val="22"/>
                <w:szCs w:val="22"/>
                <w:cs/>
              </w:rPr>
              <w:t>ที่เป็นส่วนขาดทุน</w:t>
            </w:r>
          </w:p>
        </w:tc>
        <w:tc>
          <w:tcPr>
            <w:tcW w:w="270" w:type="dxa"/>
            <w:vAlign w:val="bottom"/>
          </w:tcPr>
          <w:p w14:paraId="0502CC9F" w14:textId="77777777" w:rsidR="002C401C" w:rsidRPr="000F3FD4" w:rsidRDefault="002C401C" w:rsidP="005C64E8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57709B12" w14:textId="77777777" w:rsidR="002C401C" w:rsidRPr="000F3FD4" w:rsidRDefault="002C401C" w:rsidP="005C64E8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สัญญาที่ไม่วัดมูลค่าภายใต้วิธี</w:t>
            </w:r>
            <w:r w:rsidRPr="000F3FD4">
              <w:rPr>
                <w:rFonts w:ascii="Angsana New" w:hAnsi="Angsana New"/>
                <w:sz w:val="22"/>
                <w:szCs w:val="22"/>
              </w:rPr>
              <w:t xml:space="preserve"> PAA</w:t>
            </w:r>
          </w:p>
        </w:tc>
        <w:tc>
          <w:tcPr>
            <w:tcW w:w="270" w:type="dxa"/>
            <w:vAlign w:val="bottom"/>
          </w:tcPr>
          <w:p w14:paraId="15F9DAEE" w14:textId="77777777" w:rsidR="002C401C" w:rsidRPr="000F3FD4" w:rsidRDefault="002C401C" w:rsidP="005C64E8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D50AAB0" w14:textId="77777777" w:rsidR="002C401C" w:rsidRPr="000F3FD4" w:rsidRDefault="002C401C" w:rsidP="005C64E8">
            <w:pPr>
              <w:ind w:right="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2C401C" w:rsidRPr="000F3FD4" w14:paraId="3D4FB85E" w14:textId="77777777" w:rsidTr="00C26C4F">
        <w:trPr>
          <w:trHeight w:val="52"/>
          <w:tblHeader/>
        </w:trPr>
        <w:tc>
          <w:tcPr>
            <w:tcW w:w="4500" w:type="dxa"/>
            <w:vAlign w:val="bottom"/>
          </w:tcPr>
          <w:p w14:paraId="409B6B47" w14:textId="77777777" w:rsidR="002C401C" w:rsidRPr="000F3FD4" w:rsidRDefault="002C401C" w:rsidP="005C64E8">
            <w:pPr>
              <w:ind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90" w:type="dxa"/>
            <w:gridSpan w:val="7"/>
            <w:vAlign w:val="bottom"/>
          </w:tcPr>
          <w:p w14:paraId="256F63AD" w14:textId="77777777" w:rsidR="002C401C" w:rsidRPr="000F3FD4" w:rsidRDefault="002C401C" w:rsidP="005C64E8">
            <w:pPr>
              <w:ind w:right="72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D55092" w:rsidRPr="000F3FD4" w14:paraId="13CCEC1D" w14:textId="77777777" w:rsidTr="00E541A3">
        <w:trPr>
          <w:trHeight w:val="21"/>
        </w:trPr>
        <w:tc>
          <w:tcPr>
            <w:tcW w:w="4500" w:type="dxa"/>
            <w:vAlign w:val="bottom"/>
          </w:tcPr>
          <w:p w14:paraId="3660C3CB" w14:textId="7BA4366E" w:rsidR="00D55092" w:rsidRPr="000F3FD4" w:rsidRDefault="00D55092" w:rsidP="00D55092">
            <w:pPr>
              <w:ind w:right="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170" w:type="dxa"/>
            <w:vAlign w:val="center"/>
          </w:tcPr>
          <w:p w14:paraId="39440DD3" w14:textId="1B353B09" w:rsidR="00D55092" w:rsidRPr="000F3FD4" w:rsidRDefault="00D55092" w:rsidP="00D55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52,015,666</w:t>
            </w:r>
          </w:p>
        </w:tc>
        <w:tc>
          <w:tcPr>
            <w:tcW w:w="270" w:type="dxa"/>
          </w:tcPr>
          <w:p w14:paraId="02D331A5" w14:textId="77777777" w:rsidR="00D55092" w:rsidRPr="000F3FD4" w:rsidRDefault="00D55092" w:rsidP="00D55092">
            <w:pPr>
              <w:tabs>
                <w:tab w:val="decimal" w:pos="970"/>
              </w:tabs>
              <w:ind w:right="-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7B24402F" w14:textId="5D6BCC75" w:rsidR="00D55092" w:rsidRPr="000F3FD4" w:rsidRDefault="00D55092" w:rsidP="00D55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243,185</w:t>
            </w:r>
          </w:p>
        </w:tc>
        <w:tc>
          <w:tcPr>
            <w:tcW w:w="270" w:type="dxa"/>
          </w:tcPr>
          <w:p w14:paraId="38BF4297" w14:textId="77777777" w:rsidR="00D55092" w:rsidRPr="000F3FD4" w:rsidRDefault="00D55092" w:rsidP="00D55092">
            <w:pPr>
              <w:tabs>
                <w:tab w:val="decimal" w:pos="970"/>
              </w:tabs>
              <w:ind w:right="-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1C6A5A79" w14:textId="54D94329" w:rsidR="00D55092" w:rsidRPr="000F3FD4" w:rsidRDefault="00D55092" w:rsidP="00D55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401,692</w:t>
            </w:r>
          </w:p>
        </w:tc>
        <w:tc>
          <w:tcPr>
            <w:tcW w:w="270" w:type="dxa"/>
          </w:tcPr>
          <w:p w14:paraId="371D8F9A" w14:textId="77777777" w:rsidR="00D55092" w:rsidRPr="000F3FD4" w:rsidRDefault="00D55092" w:rsidP="00D55092">
            <w:pPr>
              <w:tabs>
                <w:tab w:val="decimal" w:pos="970"/>
              </w:tabs>
              <w:ind w:right="-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041AD0E7" w14:textId="59D4BFC3" w:rsidR="00D55092" w:rsidRPr="000F3FD4" w:rsidRDefault="00D55092" w:rsidP="00D55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52,660,543</w:t>
            </w:r>
          </w:p>
        </w:tc>
      </w:tr>
      <w:tr w:rsidR="00D55092" w:rsidRPr="000F3FD4" w14:paraId="0D490639" w14:textId="77777777" w:rsidTr="003C6542">
        <w:trPr>
          <w:trHeight w:val="21"/>
        </w:trPr>
        <w:tc>
          <w:tcPr>
            <w:tcW w:w="4500" w:type="dxa"/>
            <w:vAlign w:val="bottom"/>
          </w:tcPr>
          <w:p w14:paraId="0193F117" w14:textId="6C780516" w:rsidR="00D55092" w:rsidRPr="000F3FD4" w:rsidRDefault="00D55092" w:rsidP="00D55092">
            <w:pPr>
              <w:ind w:right="7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94A8CB" w14:textId="64268ACE" w:rsidR="00D55092" w:rsidRPr="000F3FD4" w:rsidRDefault="00D55092" w:rsidP="00D55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91C3862" w14:textId="77777777" w:rsidR="00D55092" w:rsidRPr="000F3FD4" w:rsidRDefault="00D55092" w:rsidP="00D55092">
            <w:pPr>
              <w:tabs>
                <w:tab w:val="decimal" w:pos="970"/>
              </w:tabs>
              <w:ind w:right="-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ABD543" w14:textId="0B8F8D42" w:rsidR="00D55092" w:rsidRPr="000F3FD4" w:rsidRDefault="00D55092" w:rsidP="00D55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D2162BD" w14:textId="77777777" w:rsidR="00D55092" w:rsidRPr="000F3FD4" w:rsidRDefault="00D55092" w:rsidP="00D55092">
            <w:pPr>
              <w:tabs>
                <w:tab w:val="decimal" w:pos="970"/>
              </w:tabs>
              <w:ind w:right="-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D5C453" w14:textId="2DF2670B" w:rsidR="00D55092" w:rsidRPr="000F3FD4" w:rsidRDefault="00D55092" w:rsidP="00D55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7D991EB" w14:textId="77777777" w:rsidR="00D55092" w:rsidRPr="000F3FD4" w:rsidRDefault="00D55092" w:rsidP="00D55092">
            <w:pPr>
              <w:tabs>
                <w:tab w:val="decimal" w:pos="970"/>
              </w:tabs>
              <w:ind w:right="-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BFE88B" w14:textId="51CD6F16" w:rsidR="00D55092" w:rsidRPr="000F3FD4" w:rsidRDefault="00D55092" w:rsidP="00D55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55092" w:rsidRPr="000F3FD4" w14:paraId="3EDA92FA" w14:textId="77777777" w:rsidTr="00B87E7D">
        <w:trPr>
          <w:trHeight w:val="21"/>
        </w:trPr>
        <w:tc>
          <w:tcPr>
            <w:tcW w:w="4500" w:type="dxa"/>
            <w:vAlign w:val="bottom"/>
          </w:tcPr>
          <w:p w14:paraId="378ABEDF" w14:textId="7C538788" w:rsidR="00D55092" w:rsidRPr="000F3FD4" w:rsidRDefault="00D55092" w:rsidP="00D55092">
            <w:pPr>
              <w:ind w:right="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ยอดสุทธิต้นงวด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C93C8A" w14:textId="35A7E611" w:rsidR="00D55092" w:rsidRPr="000F3FD4" w:rsidRDefault="00D55092" w:rsidP="00D55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52,015,666</w:t>
            </w:r>
          </w:p>
        </w:tc>
        <w:tc>
          <w:tcPr>
            <w:tcW w:w="270" w:type="dxa"/>
            <w:vAlign w:val="center"/>
          </w:tcPr>
          <w:p w14:paraId="23245792" w14:textId="77777777" w:rsidR="00D55092" w:rsidRPr="000F3FD4" w:rsidRDefault="00D55092" w:rsidP="00D55092">
            <w:pPr>
              <w:ind w:right="2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4042EC" w14:textId="1D2ACDE8" w:rsidR="00D55092" w:rsidRPr="000F3FD4" w:rsidRDefault="00D55092" w:rsidP="00D55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243,185</w:t>
            </w:r>
          </w:p>
        </w:tc>
        <w:tc>
          <w:tcPr>
            <w:tcW w:w="270" w:type="dxa"/>
            <w:vAlign w:val="center"/>
          </w:tcPr>
          <w:p w14:paraId="70542B20" w14:textId="77777777" w:rsidR="00D55092" w:rsidRPr="000F3FD4" w:rsidRDefault="00D55092" w:rsidP="00D55092">
            <w:pPr>
              <w:ind w:right="2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077132" w14:textId="4767E118" w:rsidR="00D55092" w:rsidRPr="000F3FD4" w:rsidRDefault="00D55092" w:rsidP="00D55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401,692</w:t>
            </w:r>
          </w:p>
        </w:tc>
        <w:tc>
          <w:tcPr>
            <w:tcW w:w="270" w:type="dxa"/>
          </w:tcPr>
          <w:p w14:paraId="008E6DB3" w14:textId="77777777" w:rsidR="00D55092" w:rsidRPr="000F3FD4" w:rsidRDefault="00D55092" w:rsidP="00D55092">
            <w:pPr>
              <w:ind w:right="2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131A08" w14:textId="512B7143" w:rsidR="00D55092" w:rsidRPr="000F3FD4" w:rsidRDefault="00D55092" w:rsidP="00D55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52,660,543</w:t>
            </w:r>
          </w:p>
        </w:tc>
      </w:tr>
      <w:tr w:rsidR="00D55092" w:rsidRPr="000F3FD4" w14:paraId="51F9CE86" w14:textId="77777777" w:rsidTr="003C6542">
        <w:trPr>
          <w:trHeight w:val="21"/>
        </w:trPr>
        <w:tc>
          <w:tcPr>
            <w:tcW w:w="4500" w:type="dxa"/>
            <w:vAlign w:val="bottom"/>
          </w:tcPr>
          <w:p w14:paraId="5DF1A590" w14:textId="50B3C9BD" w:rsidR="00D55092" w:rsidRPr="000F3FD4" w:rsidRDefault="00D55092" w:rsidP="00D55092">
            <w:pPr>
              <w:ind w:left="154" w:right="72" w:hanging="154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รายได้จากการประกันภัย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695D5B" w14:textId="003157BF" w:rsidR="00D55092" w:rsidRPr="000F3FD4" w:rsidRDefault="00B60FAD" w:rsidP="00D55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(1,799,966)</w:t>
            </w:r>
          </w:p>
        </w:tc>
        <w:tc>
          <w:tcPr>
            <w:tcW w:w="270" w:type="dxa"/>
          </w:tcPr>
          <w:p w14:paraId="572F2FF1" w14:textId="77777777" w:rsidR="00D55092" w:rsidRPr="000F3FD4" w:rsidRDefault="00D55092" w:rsidP="00D55092">
            <w:pPr>
              <w:tabs>
                <w:tab w:val="decimal" w:pos="970"/>
              </w:tabs>
              <w:ind w:right="-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4F201E" w14:textId="7FFFF307" w:rsidR="00D55092" w:rsidRPr="000F3FD4" w:rsidRDefault="00B60FAD" w:rsidP="00D55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E900A7F" w14:textId="77777777" w:rsidR="00D55092" w:rsidRPr="000F3FD4" w:rsidRDefault="00D55092" w:rsidP="00D55092">
            <w:pPr>
              <w:tabs>
                <w:tab w:val="decimal" w:pos="970"/>
              </w:tabs>
              <w:ind w:right="-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EF7DAF" w14:textId="191B600A" w:rsidR="00D55092" w:rsidRPr="000F3FD4" w:rsidRDefault="00B60FAD" w:rsidP="00D55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9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CB56A5A" w14:textId="77777777" w:rsidR="00D55092" w:rsidRPr="000F3FD4" w:rsidRDefault="00D55092" w:rsidP="00D55092">
            <w:pPr>
              <w:tabs>
                <w:tab w:val="decimal" w:pos="970"/>
              </w:tabs>
              <w:ind w:right="-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BDFF59" w14:textId="636C5C1D" w:rsidR="00D55092" w:rsidRPr="000F3FD4" w:rsidRDefault="00B60FAD" w:rsidP="00D55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(1,799,966)</w:t>
            </w:r>
          </w:p>
        </w:tc>
      </w:tr>
      <w:tr w:rsidR="00D55092" w:rsidRPr="000F3FD4" w14:paraId="37E1BB2A" w14:textId="77777777" w:rsidTr="00C26C4F">
        <w:trPr>
          <w:trHeight w:val="21"/>
        </w:trPr>
        <w:tc>
          <w:tcPr>
            <w:tcW w:w="4500" w:type="dxa"/>
            <w:vAlign w:val="bottom"/>
          </w:tcPr>
          <w:p w14:paraId="62455FC1" w14:textId="5716365E" w:rsidR="00D55092" w:rsidRPr="000F3FD4" w:rsidRDefault="00D55092" w:rsidP="00D55092">
            <w:pPr>
              <w:ind w:left="154" w:right="72" w:hanging="154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ค่าใช้จ่ายในการบริการประกันภัย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A774E46" w14:textId="0A308599" w:rsidR="00D55092" w:rsidRPr="000F3FD4" w:rsidRDefault="00D55092" w:rsidP="00D55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E02A121" w14:textId="77777777" w:rsidR="00D55092" w:rsidRPr="000F3FD4" w:rsidRDefault="00D55092" w:rsidP="00D55092">
            <w:pPr>
              <w:tabs>
                <w:tab w:val="decimal" w:pos="970"/>
              </w:tabs>
              <w:ind w:right="-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5EC56B0" w14:textId="02820312" w:rsidR="00D55092" w:rsidRPr="000F3FD4" w:rsidRDefault="00D55092" w:rsidP="00D55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6C686C4" w14:textId="77777777" w:rsidR="00D55092" w:rsidRPr="000F3FD4" w:rsidRDefault="00D55092" w:rsidP="00D55092">
            <w:pPr>
              <w:tabs>
                <w:tab w:val="decimal" w:pos="970"/>
              </w:tabs>
              <w:ind w:right="-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2CC52E" w14:textId="50BC7DC3" w:rsidR="00D55092" w:rsidRPr="000F3FD4" w:rsidRDefault="00D55092" w:rsidP="00D55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5951D20" w14:textId="77777777" w:rsidR="00D55092" w:rsidRPr="000F3FD4" w:rsidRDefault="00D55092" w:rsidP="00D55092">
            <w:pPr>
              <w:tabs>
                <w:tab w:val="decimal" w:pos="970"/>
              </w:tabs>
              <w:ind w:right="-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48B1CEF" w14:textId="6A3192D5" w:rsidR="00D55092" w:rsidRPr="000F3FD4" w:rsidRDefault="00D55092" w:rsidP="00D55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920C3" w:rsidRPr="000F3FD4" w14:paraId="398CF335" w14:textId="77777777" w:rsidTr="004E4D3E">
        <w:trPr>
          <w:trHeight w:val="21"/>
        </w:trPr>
        <w:tc>
          <w:tcPr>
            <w:tcW w:w="4500" w:type="dxa"/>
            <w:vAlign w:val="bottom"/>
          </w:tcPr>
          <w:p w14:paraId="69D618E4" w14:textId="4989637B" w:rsidR="001920C3" w:rsidRPr="000F3FD4" w:rsidRDefault="001920C3" w:rsidP="001920C3">
            <w:pPr>
              <w:ind w:left="154" w:right="-198" w:hanging="144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170" w:type="dxa"/>
            <w:vAlign w:val="bottom"/>
          </w:tcPr>
          <w:p w14:paraId="5585CC7A" w14:textId="4F16A7F7" w:rsidR="001920C3" w:rsidRPr="000F3FD4" w:rsidRDefault="00B60FAD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9024282" w14:textId="77777777" w:rsidR="001920C3" w:rsidRPr="000F3FD4" w:rsidRDefault="001920C3" w:rsidP="001920C3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6BE3511" w14:textId="7F237FD5" w:rsidR="001920C3" w:rsidRPr="000F3FD4" w:rsidRDefault="00B60FAD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(5,715)</w:t>
            </w:r>
          </w:p>
        </w:tc>
        <w:tc>
          <w:tcPr>
            <w:tcW w:w="270" w:type="dxa"/>
            <w:vAlign w:val="bottom"/>
          </w:tcPr>
          <w:p w14:paraId="3A069DB9" w14:textId="77777777" w:rsidR="001920C3" w:rsidRPr="000F3FD4" w:rsidRDefault="001920C3" w:rsidP="001920C3">
            <w:pPr>
              <w:ind w:right="2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2ADDA62A" w14:textId="29F885CD" w:rsidR="001920C3" w:rsidRPr="000F3FD4" w:rsidRDefault="00B60FAD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1,030,014</w:t>
            </w:r>
          </w:p>
        </w:tc>
        <w:tc>
          <w:tcPr>
            <w:tcW w:w="270" w:type="dxa"/>
            <w:vAlign w:val="bottom"/>
          </w:tcPr>
          <w:p w14:paraId="143C5893" w14:textId="77777777" w:rsidR="001920C3" w:rsidRPr="000F3FD4" w:rsidRDefault="001920C3" w:rsidP="001920C3">
            <w:pPr>
              <w:ind w:right="2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A1EC588" w14:textId="6EBE8929" w:rsidR="001920C3" w:rsidRPr="000F3FD4" w:rsidRDefault="00B60FAD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1,024,299</w:t>
            </w:r>
          </w:p>
        </w:tc>
      </w:tr>
      <w:tr w:rsidR="001920C3" w:rsidRPr="000F3FD4" w14:paraId="19164D8D" w14:textId="77777777" w:rsidTr="004E4D3E">
        <w:trPr>
          <w:trHeight w:val="21"/>
        </w:trPr>
        <w:tc>
          <w:tcPr>
            <w:tcW w:w="4500" w:type="dxa"/>
            <w:vAlign w:val="bottom"/>
          </w:tcPr>
          <w:p w14:paraId="59FF08AE" w14:textId="73718CAE" w:rsidR="001920C3" w:rsidRPr="000F3FD4" w:rsidRDefault="001920C3" w:rsidP="001920C3">
            <w:pPr>
              <w:ind w:left="154" w:right="72" w:hanging="144"/>
              <w:rPr>
                <w:rFonts w:ascii="Angsana New" w:hAnsi="Angsana New"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การเปลี่ยนแปลงที่เกี่ยวข้องกับบริการในอดีต </w:t>
            </w:r>
            <w:r w:rsidRPr="000F3FD4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27FCCF22" w14:textId="5880FA02" w:rsidR="001920C3" w:rsidRPr="000F3FD4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8A30F9D" w14:textId="77777777" w:rsidR="001920C3" w:rsidRPr="000F3FD4" w:rsidRDefault="001920C3" w:rsidP="001920C3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29ABFB9" w14:textId="35CDC895" w:rsidR="001920C3" w:rsidRPr="000F3FD4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5B9CCD6" w14:textId="77777777" w:rsidR="001920C3" w:rsidRPr="000F3FD4" w:rsidRDefault="001920C3" w:rsidP="001920C3">
            <w:pPr>
              <w:ind w:right="2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53F40329" w14:textId="51689FF8" w:rsidR="001920C3" w:rsidRPr="000F3FD4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32A186E" w14:textId="77777777" w:rsidR="001920C3" w:rsidRPr="000F3FD4" w:rsidRDefault="001920C3" w:rsidP="001920C3">
            <w:pPr>
              <w:ind w:right="2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0F81A51" w14:textId="712C73F0" w:rsidR="001920C3" w:rsidRPr="000F3FD4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A2CCA" w:rsidRPr="000F3FD4" w14:paraId="435EFA91" w14:textId="77777777" w:rsidTr="009A2CCA">
        <w:trPr>
          <w:trHeight w:val="21"/>
        </w:trPr>
        <w:tc>
          <w:tcPr>
            <w:tcW w:w="4500" w:type="dxa"/>
            <w:vAlign w:val="bottom"/>
          </w:tcPr>
          <w:p w14:paraId="24AA53E9" w14:textId="18B528C1" w:rsidR="009A2CCA" w:rsidRPr="000F3FD4" w:rsidRDefault="009A2CCA" w:rsidP="009A2CCA">
            <w:pPr>
              <w:ind w:left="154" w:right="72" w:hanging="144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   </w:t>
            </w:r>
            <w:r w:rsidRPr="000F3FD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170" w:type="dxa"/>
            <w:vAlign w:val="bottom"/>
          </w:tcPr>
          <w:p w14:paraId="327F19D2" w14:textId="71067B10" w:rsidR="009A2CCA" w:rsidRPr="000F3FD4" w:rsidRDefault="009A2CCA" w:rsidP="009A2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  <w:p w14:paraId="3561CB57" w14:textId="2FB3AC31" w:rsidR="000524D5" w:rsidRPr="000F3FD4" w:rsidRDefault="000524D5" w:rsidP="009A2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3C29D34" w14:textId="77777777" w:rsidR="009A2CCA" w:rsidRPr="000F3FD4" w:rsidRDefault="009A2CCA" w:rsidP="009A2CCA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C158A23" w14:textId="7787D5B7" w:rsidR="009A2CCA" w:rsidRPr="000F3FD4" w:rsidRDefault="00426CB2" w:rsidP="009A2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1614E09" w14:textId="77777777" w:rsidR="009A2CCA" w:rsidRPr="000F3FD4" w:rsidRDefault="009A2CCA" w:rsidP="009A2CCA">
            <w:pPr>
              <w:ind w:right="2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4CFB89A2" w14:textId="5CD111B6" w:rsidR="009A2CCA" w:rsidRPr="000F3FD4" w:rsidRDefault="00191C3B" w:rsidP="009A2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(143,94</w:t>
            </w:r>
            <w:r w:rsidR="00D516C1" w:rsidRPr="000F3FD4">
              <w:rPr>
                <w:rFonts w:ascii="Angsana New" w:hAnsi="Angsana New"/>
                <w:sz w:val="22"/>
                <w:szCs w:val="22"/>
              </w:rPr>
              <w:t>4</w:t>
            </w:r>
            <w:r w:rsidRPr="000F3FD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68DBE7F0" w14:textId="77777777" w:rsidR="009A2CCA" w:rsidRPr="000F3FD4" w:rsidRDefault="009A2CCA" w:rsidP="009A2CCA">
            <w:pPr>
              <w:ind w:right="2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75DC517" w14:textId="556B6C2D" w:rsidR="009A2CCA" w:rsidRPr="000F3FD4" w:rsidRDefault="00191C3B" w:rsidP="009A2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(143,94</w:t>
            </w:r>
            <w:r w:rsidR="00D516C1" w:rsidRPr="000F3FD4">
              <w:rPr>
                <w:rFonts w:ascii="Angsana New" w:hAnsi="Angsana New"/>
                <w:sz w:val="22"/>
                <w:szCs w:val="22"/>
              </w:rPr>
              <w:t>4</w:t>
            </w:r>
            <w:r w:rsidRPr="000F3FD4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9A2CCA" w:rsidRPr="000F3FD4" w14:paraId="0403B85C" w14:textId="77777777" w:rsidTr="009A2CCA">
        <w:trPr>
          <w:trHeight w:val="21"/>
        </w:trPr>
        <w:tc>
          <w:tcPr>
            <w:tcW w:w="4500" w:type="dxa"/>
            <w:vAlign w:val="bottom"/>
          </w:tcPr>
          <w:p w14:paraId="7F797E03" w14:textId="240A9C46" w:rsidR="009A2CCA" w:rsidRPr="000F3FD4" w:rsidRDefault="009A2CCA" w:rsidP="009A2CCA">
            <w:pPr>
              <w:ind w:left="154" w:right="72" w:hanging="144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ผลขาดทุนจากสัญญาที่สร้างภาระและการกลับรายการของผลขาดทุน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2E427C2" w14:textId="20AC11A5" w:rsidR="009A2CCA" w:rsidRPr="000F3FD4" w:rsidRDefault="00EF148C" w:rsidP="00A9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5D62242" w14:textId="77777777" w:rsidR="009A2CCA" w:rsidRPr="000F3FD4" w:rsidRDefault="009A2CCA" w:rsidP="009A2CCA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2ECFD4A" w14:textId="7250D478" w:rsidR="009A2CCA" w:rsidRPr="000F3FD4" w:rsidRDefault="00426CB2" w:rsidP="00A9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28,735</w:t>
            </w:r>
          </w:p>
        </w:tc>
        <w:tc>
          <w:tcPr>
            <w:tcW w:w="270" w:type="dxa"/>
            <w:vAlign w:val="bottom"/>
          </w:tcPr>
          <w:p w14:paraId="08BDEC62" w14:textId="77777777" w:rsidR="009A2CCA" w:rsidRPr="000F3FD4" w:rsidRDefault="009A2CCA" w:rsidP="009A2CCA">
            <w:pPr>
              <w:tabs>
                <w:tab w:val="clear" w:pos="680"/>
                <w:tab w:val="decimal" w:pos="1086"/>
              </w:tabs>
              <w:ind w:right="2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9221FAC" w14:textId="33A6B6F7" w:rsidR="009A2CCA" w:rsidRPr="000F3FD4" w:rsidRDefault="00191C3B" w:rsidP="009A2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D2612E8" w14:textId="77777777" w:rsidR="009A2CCA" w:rsidRPr="000F3FD4" w:rsidRDefault="009A2CCA" w:rsidP="009A2CCA">
            <w:pPr>
              <w:tabs>
                <w:tab w:val="clear" w:pos="680"/>
                <w:tab w:val="decimal" w:pos="1086"/>
              </w:tabs>
              <w:ind w:right="2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8B006DB" w14:textId="53153F1C" w:rsidR="009A2CCA" w:rsidRPr="000F3FD4" w:rsidRDefault="00191C3B" w:rsidP="009A2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28,735</w:t>
            </w:r>
          </w:p>
        </w:tc>
      </w:tr>
      <w:tr w:rsidR="001920C3" w:rsidRPr="000F3FD4" w14:paraId="16E82FEA" w14:textId="77777777" w:rsidTr="009A2CCA">
        <w:trPr>
          <w:trHeight w:val="21"/>
        </w:trPr>
        <w:tc>
          <w:tcPr>
            <w:tcW w:w="4500" w:type="dxa"/>
            <w:vAlign w:val="bottom"/>
          </w:tcPr>
          <w:p w14:paraId="6CF2EB14" w14:textId="1600A46B" w:rsidR="001920C3" w:rsidRPr="000F3FD4" w:rsidRDefault="001920C3" w:rsidP="001920C3">
            <w:pPr>
              <w:ind w:left="154" w:right="72" w:hanging="14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F3FD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315541" w14:textId="1FFE3D71" w:rsidR="001920C3" w:rsidRPr="000F3FD4" w:rsidRDefault="00426CB2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208,940</w:t>
            </w:r>
          </w:p>
        </w:tc>
        <w:tc>
          <w:tcPr>
            <w:tcW w:w="270" w:type="dxa"/>
            <w:vAlign w:val="bottom"/>
          </w:tcPr>
          <w:p w14:paraId="05A0632D" w14:textId="77777777" w:rsidR="001920C3" w:rsidRPr="000F3FD4" w:rsidRDefault="001920C3" w:rsidP="001920C3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09708A" w14:textId="30307A3B" w:rsidR="001920C3" w:rsidRPr="000F3FD4" w:rsidRDefault="00E46B90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62F4B02" w14:textId="77777777" w:rsidR="001920C3" w:rsidRPr="000F3FD4" w:rsidRDefault="001920C3" w:rsidP="001920C3">
            <w:pPr>
              <w:tabs>
                <w:tab w:val="clear" w:pos="680"/>
                <w:tab w:val="decimal" w:pos="1086"/>
              </w:tabs>
              <w:ind w:right="2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5D3C5A" w14:textId="1DC5F295" w:rsidR="001920C3" w:rsidRPr="000F3FD4" w:rsidRDefault="00191C3B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6E1447B" w14:textId="77777777" w:rsidR="001920C3" w:rsidRPr="000F3FD4" w:rsidRDefault="001920C3" w:rsidP="001920C3">
            <w:pPr>
              <w:tabs>
                <w:tab w:val="clear" w:pos="680"/>
                <w:tab w:val="decimal" w:pos="1086"/>
              </w:tabs>
              <w:ind w:right="2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0CD8DB" w14:textId="4010BA44" w:rsidR="001920C3" w:rsidRPr="000F3FD4" w:rsidRDefault="00191C3B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208,940</w:t>
            </w:r>
          </w:p>
        </w:tc>
      </w:tr>
      <w:tr w:rsidR="001920C3" w:rsidRPr="000F3FD4" w14:paraId="76D75566" w14:textId="77777777" w:rsidTr="004E4D3E">
        <w:trPr>
          <w:trHeight w:val="317"/>
        </w:trPr>
        <w:tc>
          <w:tcPr>
            <w:tcW w:w="4500" w:type="dxa"/>
            <w:vAlign w:val="bottom"/>
          </w:tcPr>
          <w:p w14:paraId="5CA63867" w14:textId="47FDF0F5" w:rsidR="001920C3" w:rsidRPr="000F3FD4" w:rsidRDefault="001920C3" w:rsidP="001920C3">
            <w:pPr>
              <w:ind w:right="7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ค่าใช้จ่ายในการบริการประกันภัย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FCEB8A2" w14:textId="5498335F" w:rsidR="001920C3" w:rsidRPr="000F3FD4" w:rsidRDefault="007C1A01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208,940</w:t>
            </w:r>
          </w:p>
        </w:tc>
        <w:tc>
          <w:tcPr>
            <w:tcW w:w="270" w:type="dxa"/>
            <w:vAlign w:val="center"/>
          </w:tcPr>
          <w:p w14:paraId="688E0A4C" w14:textId="77777777" w:rsidR="001920C3" w:rsidRPr="000F3FD4" w:rsidRDefault="001920C3" w:rsidP="001920C3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C2DF1BC" w14:textId="7496569C" w:rsidR="001920C3" w:rsidRPr="000F3FD4" w:rsidRDefault="004C417D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23,020</w:t>
            </w:r>
          </w:p>
        </w:tc>
        <w:tc>
          <w:tcPr>
            <w:tcW w:w="270" w:type="dxa"/>
            <w:vAlign w:val="center"/>
          </w:tcPr>
          <w:p w14:paraId="799F70E4" w14:textId="77777777" w:rsidR="001920C3" w:rsidRPr="000F3FD4" w:rsidRDefault="001920C3" w:rsidP="001920C3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4BAD27C" w14:textId="65A9EA50" w:rsidR="001920C3" w:rsidRPr="000F3FD4" w:rsidRDefault="004C417D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886,0</w:t>
            </w:r>
            <w:r w:rsidR="00D516C1" w:rsidRPr="000F3FD4">
              <w:rPr>
                <w:rFonts w:ascii="Angsana New" w:hAnsi="Angsana New"/>
                <w:b/>
                <w:bCs/>
                <w:sz w:val="22"/>
                <w:szCs w:val="22"/>
              </w:rPr>
              <w:t>70</w:t>
            </w:r>
          </w:p>
        </w:tc>
        <w:tc>
          <w:tcPr>
            <w:tcW w:w="270" w:type="dxa"/>
          </w:tcPr>
          <w:p w14:paraId="3E29E266" w14:textId="77777777" w:rsidR="001920C3" w:rsidRPr="000F3FD4" w:rsidRDefault="001920C3" w:rsidP="001920C3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7DF2690" w14:textId="5ADDEAF6" w:rsidR="001920C3" w:rsidRPr="000F3FD4" w:rsidRDefault="004C417D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1,118,0</w:t>
            </w:r>
            <w:r w:rsidR="00D516C1" w:rsidRPr="000F3FD4">
              <w:rPr>
                <w:rFonts w:ascii="Angsana New" w:hAnsi="Angsana New"/>
                <w:b/>
                <w:bCs/>
                <w:sz w:val="22"/>
                <w:szCs w:val="22"/>
              </w:rPr>
              <w:t>30</w:t>
            </w:r>
          </w:p>
        </w:tc>
      </w:tr>
      <w:tr w:rsidR="001920C3" w:rsidRPr="000F3FD4" w14:paraId="20828851" w14:textId="77777777" w:rsidTr="00997272">
        <w:trPr>
          <w:trHeight w:val="21"/>
        </w:trPr>
        <w:tc>
          <w:tcPr>
            <w:tcW w:w="4500" w:type="dxa"/>
            <w:vAlign w:val="bottom"/>
          </w:tcPr>
          <w:p w14:paraId="570755CB" w14:textId="3C739F57" w:rsidR="001920C3" w:rsidRPr="000F3FD4" w:rsidRDefault="001920C3" w:rsidP="001920C3">
            <w:pPr>
              <w:ind w:left="161" w:right="72" w:hanging="161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4F73283C" w14:textId="42BCCDE6" w:rsidR="001920C3" w:rsidRPr="000F3FD4" w:rsidRDefault="00DA18F5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(1</w:t>
            </w:r>
            <w:r w:rsidR="00543843" w:rsidRPr="000F3FD4">
              <w:rPr>
                <w:rFonts w:ascii="Angsana New" w:hAnsi="Angsana New"/>
                <w:b/>
                <w:bCs/>
                <w:sz w:val="22"/>
                <w:szCs w:val="22"/>
              </w:rPr>
              <w:t>,591,026</w:t>
            </w: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center"/>
          </w:tcPr>
          <w:p w14:paraId="0FDB5752" w14:textId="77777777" w:rsidR="001920C3" w:rsidRPr="000F3FD4" w:rsidRDefault="001920C3" w:rsidP="001920C3">
            <w:pPr>
              <w:tabs>
                <w:tab w:val="decimal" w:pos="970"/>
              </w:tabs>
              <w:ind w:right="-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6CB1B03D" w14:textId="19D3BBCA" w:rsidR="001920C3" w:rsidRPr="000F3FD4" w:rsidRDefault="0054384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23,020</w:t>
            </w:r>
          </w:p>
        </w:tc>
        <w:tc>
          <w:tcPr>
            <w:tcW w:w="270" w:type="dxa"/>
            <w:vAlign w:val="center"/>
          </w:tcPr>
          <w:p w14:paraId="77C310FD" w14:textId="77777777" w:rsidR="001920C3" w:rsidRPr="000F3FD4" w:rsidRDefault="001920C3" w:rsidP="001920C3">
            <w:pPr>
              <w:tabs>
                <w:tab w:val="decimal" w:pos="970"/>
              </w:tabs>
              <w:ind w:right="-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16FAB6E" w14:textId="0420B845" w:rsidR="001920C3" w:rsidRPr="000F3FD4" w:rsidRDefault="0054384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886,0</w:t>
            </w:r>
            <w:r w:rsidR="00D516C1" w:rsidRPr="000F3FD4">
              <w:rPr>
                <w:rFonts w:ascii="Angsana New" w:hAnsi="Angsana New"/>
                <w:b/>
                <w:bCs/>
                <w:sz w:val="22"/>
                <w:szCs w:val="22"/>
              </w:rPr>
              <w:t>70</w:t>
            </w:r>
          </w:p>
        </w:tc>
        <w:tc>
          <w:tcPr>
            <w:tcW w:w="270" w:type="dxa"/>
          </w:tcPr>
          <w:p w14:paraId="041055A2" w14:textId="77777777" w:rsidR="001920C3" w:rsidRPr="000F3FD4" w:rsidRDefault="001920C3" w:rsidP="001920C3">
            <w:pPr>
              <w:tabs>
                <w:tab w:val="decimal" w:pos="970"/>
              </w:tabs>
              <w:ind w:right="-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01B1E3F3" w14:textId="0B680177" w:rsidR="001920C3" w:rsidRPr="000F3FD4" w:rsidRDefault="0054384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(681,93</w:t>
            </w:r>
            <w:r w:rsidR="00D516C1" w:rsidRPr="000F3FD4">
              <w:rPr>
                <w:rFonts w:ascii="Angsana New" w:hAnsi="Angsana New"/>
                <w:b/>
                <w:bCs/>
                <w:sz w:val="22"/>
                <w:szCs w:val="22"/>
              </w:rPr>
              <w:t>6</w:t>
            </w: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</w:tr>
      <w:tr w:rsidR="001920C3" w:rsidRPr="000F3FD4" w14:paraId="24112B2C" w14:textId="77777777" w:rsidTr="00997272">
        <w:trPr>
          <w:trHeight w:val="21"/>
        </w:trPr>
        <w:tc>
          <w:tcPr>
            <w:tcW w:w="4500" w:type="dxa"/>
            <w:vAlign w:val="bottom"/>
          </w:tcPr>
          <w:p w14:paraId="4AB45741" w14:textId="3094667C" w:rsidR="001920C3" w:rsidRPr="000F3FD4" w:rsidRDefault="001920C3" w:rsidP="001920C3">
            <w:pPr>
              <w:tabs>
                <w:tab w:val="right" w:pos="3227"/>
              </w:tabs>
              <w:ind w:left="154" w:right="72" w:hanging="144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844291" w14:textId="467E965A" w:rsidR="001920C3" w:rsidRPr="000F3FD4" w:rsidRDefault="0054384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177,784</w:t>
            </w:r>
          </w:p>
        </w:tc>
        <w:tc>
          <w:tcPr>
            <w:tcW w:w="270" w:type="dxa"/>
            <w:vAlign w:val="bottom"/>
          </w:tcPr>
          <w:p w14:paraId="03FA6203" w14:textId="77777777" w:rsidR="001920C3" w:rsidRPr="000F3FD4" w:rsidRDefault="001920C3" w:rsidP="001920C3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8EBC72" w14:textId="22E7EFB2" w:rsidR="001920C3" w:rsidRPr="000F3FD4" w:rsidRDefault="00CB6506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1,48</w:t>
            </w:r>
            <w:r w:rsidR="00D516C1" w:rsidRPr="000F3FD4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270" w:type="dxa"/>
            <w:vAlign w:val="bottom"/>
          </w:tcPr>
          <w:p w14:paraId="79E03375" w14:textId="77777777" w:rsidR="001920C3" w:rsidRPr="000F3FD4" w:rsidRDefault="001920C3" w:rsidP="001920C3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230BBD" w14:textId="4AE04EE7" w:rsidR="001920C3" w:rsidRPr="000F3FD4" w:rsidRDefault="00CB6506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0860B6E" w14:textId="77777777" w:rsidR="001920C3" w:rsidRPr="000F3FD4" w:rsidRDefault="001920C3" w:rsidP="001920C3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715685" w14:textId="68857625" w:rsidR="001920C3" w:rsidRPr="000F3FD4" w:rsidRDefault="00CB6506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179</w:t>
            </w:r>
            <w:r w:rsidR="00257D24" w:rsidRPr="000F3FD4">
              <w:rPr>
                <w:rFonts w:ascii="Angsana New" w:hAnsi="Angsana New"/>
                <w:sz w:val="22"/>
                <w:szCs w:val="22"/>
              </w:rPr>
              <w:t>,27</w:t>
            </w:r>
            <w:r w:rsidR="00D516C1" w:rsidRPr="000F3FD4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1920C3" w:rsidRPr="000F3FD4" w14:paraId="7A4F8EDB" w14:textId="77777777" w:rsidTr="001A7D70">
        <w:trPr>
          <w:trHeight w:val="21"/>
        </w:trPr>
        <w:tc>
          <w:tcPr>
            <w:tcW w:w="4500" w:type="dxa"/>
            <w:vAlign w:val="bottom"/>
          </w:tcPr>
          <w:p w14:paraId="41B1FE64" w14:textId="4A6A21D8" w:rsidR="001920C3" w:rsidRPr="000F3FD4" w:rsidRDefault="001920C3" w:rsidP="001920C3">
            <w:pPr>
              <w:tabs>
                <w:tab w:val="right" w:pos="3227"/>
              </w:tabs>
              <w:ind w:right="72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4792023" w14:textId="1C1F9A8A" w:rsidR="001920C3" w:rsidRPr="000F3FD4" w:rsidRDefault="002F6D08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(1,413,242)</w:t>
            </w:r>
          </w:p>
        </w:tc>
        <w:tc>
          <w:tcPr>
            <w:tcW w:w="270" w:type="dxa"/>
            <w:vAlign w:val="bottom"/>
          </w:tcPr>
          <w:p w14:paraId="15D2C871" w14:textId="77777777" w:rsidR="001920C3" w:rsidRPr="000F3FD4" w:rsidRDefault="001920C3" w:rsidP="001920C3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6055D7" w14:textId="50A5DC11" w:rsidR="001920C3" w:rsidRPr="000F3FD4" w:rsidRDefault="002F6D08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24,50</w:t>
            </w:r>
            <w:r w:rsidR="00D516C1" w:rsidRPr="000F3FD4">
              <w:rPr>
                <w:rFonts w:ascii="Angsana New" w:hAnsi="Angsana New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270" w:type="dxa"/>
            <w:vAlign w:val="center"/>
          </w:tcPr>
          <w:p w14:paraId="54C9FB30" w14:textId="77777777" w:rsidR="001920C3" w:rsidRPr="000F3FD4" w:rsidRDefault="001920C3" w:rsidP="001920C3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3B6315C" w14:textId="4963C57D" w:rsidR="001920C3" w:rsidRPr="000F3FD4" w:rsidRDefault="002F6D08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886,0</w:t>
            </w:r>
            <w:r w:rsidR="00D516C1" w:rsidRPr="000F3FD4">
              <w:rPr>
                <w:rFonts w:ascii="Angsana New" w:hAnsi="Angsana New"/>
                <w:b/>
                <w:bCs/>
                <w:sz w:val="22"/>
                <w:szCs w:val="22"/>
              </w:rPr>
              <w:t>70</w:t>
            </w:r>
          </w:p>
        </w:tc>
        <w:tc>
          <w:tcPr>
            <w:tcW w:w="270" w:type="dxa"/>
          </w:tcPr>
          <w:p w14:paraId="5F9076DA" w14:textId="77777777" w:rsidR="001920C3" w:rsidRPr="000F3FD4" w:rsidRDefault="001920C3" w:rsidP="001920C3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2C80A2" w14:textId="72133645" w:rsidR="001920C3" w:rsidRPr="000F3FD4" w:rsidRDefault="002F6D08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(502,664)</w:t>
            </w:r>
          </w:p>
        </w:tc>
      </w:tr>
      <w:tr w:rsidR="001920C3" w:rsidRPr="000F3FD4" w14:paraId="2C7EB9A9" w14:textId="77777777" w:rsidTr="00BA4B3F">
        <w:trPr>
          <w:trHeight w:val="21"/>
        </w:trPr>
        <w:tc>
          <w:tcPr>
            <w:tcW w:w="4500" w:type="dxa"/>
            <w:vAlign w:val="bottom"/>
          </w:tcPr>
          <w:p w14:paraId="592856C0" w14:textId="47BF726C" w:rsidR="001920C3" w:rsidRPr="000F3FD4" w:rsidRDefault="001920C3" w:rsidP="001920C3">
            <w:pPr>
              <w:ind w:left="154" w:right="72" w:hanging="144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องค์ประกอบที่เป็นการลงทุน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94F2DE" w14:textId="1C47DAE8" w:rsidR="001920C3" w:rsidRPr="000F3FD4" w:rsidRDefault="002F6D08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(1,176,718)</w:t>
            </w:r>
          </w:p>
        </w:tc>
        <w:tc>
          <w:tcPr>
            <w:tcW w:w="270" w:type="dxa"/>
            <w:vAlign w:val="bottom"/>
          </w:tcPr>
          <w:p w14:paraId="1C3616CD" w14:textId="77777777" w:rsidR="001920C3" w:rsidRPr="000F3FD4" w:rsidRDefault="001920C3" w:rsidP="001920C3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157C87" w14:textId="10B16421" w:rsidR="001920C3" w:rsidRPr="000F3FD4" w:rsidRDefault="002F6D08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6D5740E0" w14:textId="77777777" w:rsidR="001920C3" w:rsidRPr="000F3FD4" w:rsidRDefault="001920C3" w:rsidP="001920C3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60B88D" w14:textId="5DD7DCB5" w:rsidR="001920C3" w:rsidRPr="000F3FD4" w:rsidRDefault="002F6D08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1,176,718</w:t>
            </w:r>
          </w:p>
        </w:tc>
        <w:tc>
          <w:tcPr>
            <w:tcW w:w="270" w:type="dxa"/>
          </w:tcPr>
          <w:p w14:paraId="6494D7B5" w14:textId="77777777" w:rsidR="001920C3" w:rsidRPr="000F3FD4" w:rsidRDefault="001920C3" w:rsidP="001920C3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241677" w14:textId="6615E0A9" w:rsidR="001920C3" w:rsidRPr="000F3FD4" w:rsidRDefault="002F6D08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920C3" w:rsidRPr="000F3FD4" w14:paraId="663FB655" w14:textId="77777777" w:rsidTr="00BA4B3F">
        <w:trPr>
          <w:trHeight w:val="21"/>
        </w:trPr>
        <w:tc>
          <w:tcPr>
            <w:tcW w:w="4500" w:type="dxa"/>
            <w:vAlign w:val="bottom"/>
          </w:tcPr>
          <w:p w14:paraId="14A5477D" w14:textId="1AD38CFD" w:rsidR="001920C3" w:rsidRPr="000F3FD4" w:rsidRDefault="001920C3" w:rsidP="001920C3">
            <w:pPr>
              <w:tabs>
                <w:tab w:val="right" w:pos="3227"/>
              </w:tabs>
              <w:ind w:left="154" w:right="72" w:hanging="144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1170" w:type="dxa"/>
            <w:vAlign w:val="bottom"/>
          </w:tcPr>
          <w:p w14:paraId="23B437A4" w14:textId="40D47E2E" w:rsidR="001920C3" w:rsidRPr="000F3FD4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53C74F04" w14:textId="77777777" w:rsidR="001920C3" w:rsidRPr="000F3FD4" w:rsidRDefault="001920C3" w:rsidP="001920C3">
            <w:pPr>
              <w:tabs>
                <w:tab w:val="clear" w:pos="680"/>
                <w:tab w:val="decimal" w:pos="1086"/>
              </w:tabs>
              <w:ind w:right="2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02F2E63" w14:textId="32F9945C" w:rsidR="001920C3" w:rsidRPr="000F3FD4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4D134EF3" w14:textId="77777777" w:rsidR="001920C3" w:rsidRPr="000F3FD4" w:rsidRDefault="001920C3" w:rsidP="001920C3">
            <w:pPr>
              <w:tabs>
                <w:tab w:val="clear" w:pos="680"/>
                <w:tab w:val="decimal" w:pos="1086"/>
              </w:tabs>
              <w:ind w:right="2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78C8A8F3" w14:textId="2BBD6B9C" w:rsidR="001920C3" w:rsidRPr="000F3FD4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450668F7" w14:textId="77777777" w:rsidR="001920C3" w:rsidRPr="000F3FD4" w:rsidRDefault="001920C3" w:rsidP="001920C3">
            <w:pPr>
              <w:tabs>
                <w:tab w:val="clear" w:pos="680"/>
                <w:tab w:val="decimal" w:pos="1086"/>
              </w:tabs>
              <w:ind w:right="2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1F59AC8" w14:textId="1CD5FF83" w:rsidR="001920C3" w:rsidRPr="000F3FD4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920C3" w:rsidRPr="000F3FD4" w14:paraId="165BB8D6" w14:textId="77777777" w:rsidTr="00BA4B3F">
        <w:trPr>
          <w:trHeight w:val="21"/>
        </w:trPr>
        <w:tc>
          <w:tcPr>
            <w:tcW w:w="4500" w:type="dxa"/>
            <w:vAlign w:val="bottom"/>
          </w:tcPr>
          <w:p w14:paraId="3542C641" w14:textId="290FC3AC" w:rsidR="001920C3" w:rsidRPr="000F3FD4" w:rsidRDefault="001920C3" w:rsidP="001920C3">
            <w:pPr>
              <w:tabs>
                <w:tab w:val="clear" w:pos="227"/>
                <w:tab w:val="left" w:pos="164"/>
              </w:tabs>
              <w:ind w:left="163" w:right="-108" w:hanging="163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เบี้ยประกันภัยรับ</w:t>
            </w:r>
          </w:p>
        </w:tc>
        <w:tc>
          <w:tcPr>
            <w:tcW w:w="1170" w:type="dxa"/>
            <w:vAlign w:val="center"/>
          </w:tcPr>
          <w:p w14:paraId="5DBC6A40" w14:textId="5F883924" w:rsidR="001920C3" w:rsidRPr="000F3FD4" w:rsidRDefault="002F6D08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4,746,262</w:t>
            </w:r>
          </w:p>
        </w:tc>
        <w:tc>
          <w:tcPr>
            <w:tcW w:w="270" w:type="dxa"/>
            <w:vAlign w:val="bottom"/>
          </w:tcPr>
          <w:p w14:paraId="204513C3" w14:textId="77777777" w:rsidR="001920C3" w:rsidRPr="000F3FD4" w:rsidRDefault="001920C3" w:rsidP="001920C3">
            <w:pPr>
              <w:ind w:right="2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513D2A5" w14:textId="07052FB3" w:rsidR="001920C3" w:rsidRPr="000F3FD4" w:rsidRDefault="005A7E85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3484BD43" w14:textId="2FE90E38" w:rsidR="001920C3" w:rsidRPr="000F3FD4" w:rsidRDefault="001920C3" w:rsidP="001920C3">
            <w:pPr>
              <w:ind w:right="2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635D8B74" w14:textId="055DB20A" w:rsidR="001920C3" w:rsidRPr="000F3FD4" w:rsidRDefault="005A7E85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6BBD25C" w14:textId="77777777" w:rsidR="001920C3" w:rsidRPr="000F3FD4" w:rsidRDefault="001920C3" w:rsidP="001920C3">
            <w:pPr>
              <w:ind w:right="2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3E81D882" w14:textId="3EDACB15" w:rsidR="001920C3" w:rsidRPr="000F3FD4" w:rsidRDefault="005A7E85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4,746,262</w:t>
            </w:r>
          </w:p>
        </w:tc>
      </w:tr>
      <w:tr w:rsidR="001920C3" w:rsidRPr="000F3FD4" w14:paraId="2E5CE59E" w14:textId="77777777" w:rsidTr="00E771AA">
        <w:trPr>
          <w:trHeight w:val="21"/>
        </w:trPr>
        <w:tc>
          <w:tcPr>
            <w:tcW w:w="4500" w:type="dxa"/>
            <w:vAlign w:val="bottom"/>
          </w:tcPr>
          <w:p w14:paraId="57CEB9C4" w14:textId="6C335B7A" w:rsidR="001920C3" w:rsidRPr="000F3FD4" w:rsidRDefault="001920C3" w:rsidP="001920C3">
            <w:pPr>
              <w:tabs>
                <w:tab w:val="clear" w:pos="227"/>
                <w:tab w:val="left" w:pos="164"/>
              </w:tabs>
              <w:ind w:left="163" w:right="-108" w:hanging="16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F3FD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ค่าสินไหมทดแทน และค่าใช้จ่ายที่เกี่ยวข้อง</w:t>
            </w:r>
            <w:r w:rsidRPr="000F3FD4">
              <w:rPr>
                <w:rFonts w:ascii="Angsana New" w:hAnsi="Angsana New"/>
                <w:sz w:val="22"/>
                <w:szCs w:val="22"/>
                <w:cs/>
              </w:rPr>
              <w:t>โดยตรงที่จ่ายแล้ว</w:t>
            </w:r>
          </w:p>
        </w:tc>
        <w:tc>
          <w:tcPr>
            <w:tcW w:w="1170" w:type="dxa"/>
            <w:vAlign w:val="bottom"/>
          </w:tcPr>
          <w:p w14:paraId="30B96DBE" w14:textId="0804F7AB" w:rsidR="001920C3" w:rsidRPr="000F3FD4" w:rsidRDefault="002F6D08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4B3EE2F" w14:textId="77777777" w:rsidR="001920C3" w:rsidRPr="000F3FD4" w:rsidRDefault="001920C3" w:rsidP="001920C3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15C56AF3" w14:textId="6D03A963" w:rsidR="001920C3" w:rsidRPr="000F3FD4" w:rsidRDefault="005A7E85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1A4B901" w14:textId="77777777" w:rsidR="001920C3" w:rsidRPr="000F3FD4" w:rsidRDefault="001920C3" w:rsidP="001920C3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375A3534" w14:textId="4753AA9F" w:rsidR="001920C3" w:rsidRPr="000F3FD4" w:rsidRDefault="005A7E85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(2,090,535)</w:t>
            </w:r>
          </w:p>
        </w:tc>
        <w:tc>
          <w:tcPr>
            <w:tcW w:w="270" w:type="dxa"/>
            <w:vAlign w:val="bottom"/>
          </w:tcPr>
          <w:p w14:paraId="1AB7DD91" w14:textId="77777777" w:rsidR="001920C3" w:rsidRPr="000F3FD4" w:rsidRDefault="001920C3" w:rsidP="001920C3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1ABBB6B4" w14:textId="7EEA4E50" w:rsidR="001920C3" w:rsidRPr="000F3FD4" w:rsidRDefault="005A7E85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(2,090,535)</w:t>
            </w:r>
          </w:p>
        </w:tc>
      </w:tr>
      <w:tr w:rsidR="001920C3" w:rsidRPr="000F3FD4" w14:paraId="44E97F90" w14:textId="77777777" w:rsidTr="00E771AA">
        <w:trPr>
          <w:trHeight w:val="21"/>
        </w:trPr>
        <w:tc>
          <w:tcPr>
            <w:tcW w:w="4500" w:type="dxa"/>
            <w:vAlign w:val="bottom"/>
          </w:tcPr>
          <w:p w14:paraId="45AE5915" w14:textId="542520E0" w:rsidR="001920C3" w:rsidRPr="000F3FD4" w:rsidRDefault="001920C3" w:rsidP="001920C3">
            <w:pPr>
              <w:ind w:left="163" w:right="72" w:hanging="163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170" w:type="dxa"/>
            <w:vAlign w:val="center"/>
          </w:tcPr>
          <w:p w14:paraId="4C9C65B3" w14:textId="1B80D06F" w:rsidR="001920C3" w:rsidRPr="000F3FD4" w:rsidRDefault="001261C9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(907,480)</w:t>
            </w:r>
          </w:p>
        </w:tc>
        <w:tc>
          <w:tcPr>
            <w:tcW w:w="270" w:type="dxa"/>
            <w:vAlign w:val="bottom"/>
          </w:tcPr>
          <w:p w14:paraId="26F67386" w14:textId="77777777" w:rsidR="001920C3" w:rsidRPr="000F3FD4" w:rsidRDefault="001920C3" w:rsidP="001920C3">
            <w:pPr>
              <w:tabs>
                <w:tab w:val="decimal" w:pos="970"/>
              </w:tabs>
              <w:ind w:right="-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7BA99F2" w14:textId="4086201E" w:rsidR="001920C3" w:rsidRPr="000F3FD4" w:rsidRDefault="005A7E85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2CB0B095" w14:textId="77777777" w:rsidR="001920C3" w:rsidRPr="000F3FD4" w:rsidRDefault="001920C3" w:rsidP="001920C3">
            <w:pPr>
              <w:tabs>
                <w:tab w:val="decimal" w:pos="970"/>
              </w:tabs>
              <w:ind w:right="-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11730B8A" w14:textId="6FC5761E" w:rsidR="001920C3" w:rsidRPr="000F3FD4" w:rsidRDefault="005A7E85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58E6495" w14:textId="77777777" w:rsidR="001920C3" w:rsidRPr="000F3FD4" w:rsidRDefault="001920C3" w:rsidP="001920C3">
            <w:pPr>
              <w:tabs>
                <w:tab w:val="decimal" w:pos="970"/>
              </w:tabs>
              <w:ind w:right="-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42B56B7D" w14:textId="7C93CA93" w:rsidR="001920C3" w:rsidRPr="000F3FD4" w:rsidRDefault="005A7E85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(907,480)</w:t>
            </w:r>
          </w:p>
        </w:tc>
      </w:tr>
      <w:tr w:rsidR="001920C3" w:rsidRPr="000F3FD4" w14:paraId="0687B3B7" w14:textId="77777777" w:rsidTr="00E771AA">
        <w:trPr>
          <w:trHeight w:val="21"/>
        </w:trPr>
        <w:tc>
          <w:tcPr>
            <w:tcW w:w="4500" w:type="dxa"/>
            <w:vAlign w:val="bottom"/>
          </w:tcPr>
          <w:p w14:paraId="4CCF9965" w14:textId="089C260C" w:rsidR="001920C3" w:rsidRPr="000F3FD4" w:rsidRDefault="001920C3" w:rsidP="001920C3">
            <w:pPr>
              <w:ind w:left="163" w:right="72" w:hanging="163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เงินกู้กรมธรรม์ และเงินกู้กรมธรรม์อัตโนมัติ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3C889D" w14:textId="533B0991" w:rsidR="001920C3" w:rsidRPr="000F3FD4" w:rsidRDefault="001261C9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(30,784)</w:t>
            </w:r>
          </w:p>
        </w:tc>
        <w:tc>
          <w:tcPr>
            <w:tcW w:w="270" w:type="dxa"/>
            <w:vAlign w:val="bottom"/>
          </w:tcPr>
          <w:p w14:paraId="5451CF78" w14:textId="77777777" w:rsidR="001920C3" w:rsidRPr="000F3FD4" w:rsidRDefault="001920C3" w:rsidP="001920C3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90FFAA" w14:textId="748B0120" w:rsidR="001920C3" w:rsidRPr="000F3FD4" w:rsidRDefault="005A7E85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12AD0B21" w14:textId="77777777" w:rsidR="001920C3" w:rsidRPr="000F3FD4" w:rsidRDefault="001920C3" w:rsidP="001920C3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90B9D2" w14:textId="05514D5F" w:rsidR="001920C3" w:rsidRPr="000F3FD4" w:rsidRDefault="005A7E85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235760C" w14:textId="77777777" w:rsidR="001920C3" w:rsidRPr="000F3FD4" w:rsidRDefault="001920C3" w:rsidP="001920C3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FE6C25" w14:textId="50611316" w:rsidR="001920C3" w:rsidRPr="000F3FD4" w:rsidRDefault="005A7E85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(30,784)</w:t>
            </w:r>
          </w:p>
        </w:tc>
      </w:tr>
      <w:tr w:rsidR="001920C3" w:rsidRPr="000F3FD4" w14:paraId="2D1BCB1A" w14:textId="77777777" w:rsidTr="00E771AA">
        <w:trPr>
          <w:trHeight w:val="21"/>
        </w:trPr>
        <w:tc>
          <w:tcPr>
            <w:tcW w:w="4500" w:type="dxa"/>
            <w:vAlign w:val="bottom"/>
          </w:tcPr>
          <w:p w14:paraId="3D43E0BC" w14:textId="72236784" w:rsidR="001920C3" w:rsidRPr="000F3FD4" w:rsidRDefault="001920C3" w:rsidP="001920C3">
            <w:pPr>
              <w:tabs>
                <w:tab w:val="clear" w:pos="227"/>
                <w:tab w:val="left" w:pos="164"/>
              </w:tabs>
              <w:ind w:left="163" w:right="72" w:hanging="16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กระแสเงินสดรวม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1156A0" w14:textId="24F27ACC" w:rsidR="001920C3" w:rsidRPr="000F3FD4" w:rsidRDefault="005A7E85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3,807,998</w:t>
            </w:r>
          </w:p>
        </w:tc>
        <w:tc>
          <w:tcPr>
            <w:tcW w:w="270" w:type="dxa"/>
            <w:vAlign w:val="bottom"/>
          </w:tcPr>
          <w:p w14:paraId="64351928" w14:textId="77777777" w:rsidR="001920C3" w:rsidRPr="000F3FD4" w:rsidRDefault="001920C3" w:rsidP="001920C3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12F60F" w14:textId="13B72DDA" w:rsidR="001920C3" w:rsidRPr="000F3FD4" w:rsidRDefault="005A7E85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676982F" w14:textId="77777777" w:rsidR="001920C3" w:rsidRPr="000F3FD4" w:rsidRDefault="001920C3" w:rsidP="001920C3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B90AC8" w14:textId="63B8B40D" w:rsidR="001920C3" w:rsidRPr="000F3FD4" w:rsidRDefault="005A7E85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(2,090,535)</w:t>
            </w:r>
          </w:p>
        </w:tc>
        <w:tc>
          <w:tcPr>
            <w:tcW w:w="270" w:type="dxa"/>
            <w:vAlign w:val="bottom"/>
          </w:tcPr>
          <w:p w14:paraId="2BDF6DFA" w14:textId="77777777" w:rsidR="001920C3" w:rsidRPr="000F3FD4" w:rsidRDefault="001920C3" w:rsidP="001920C3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8AE910" w14:textId="18A68903" w:rsidR="001920C3" w:rsidRPr="000F3FD4" w:rsidRDefault="005A7E85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1,717,463</w:t>
            </w:r>
          </w:p>
        </w:tc>
      </w:tr>
      <w:tr w:rsidR="001920C3" w:rsidRPr="000F3FD4" w14:paraId="09B6948B" w14:textId="77777777" w:rsidTr="00E771AA">
        <w:trPr>
          <w:trHeight w:val="21"/>
        </w:trPr>
        <w:tc>
          <w:tcPr>
            <w:tcW w:w="4500" w:type="dxa"/>
            <w:vAlign w:val="bottom"/>
          </w:tcPr>
          <w:p w14:paraId="10BDCDB9" w14:textId="13E3C040" w:rsidR="001920C3" w:rsidRPr="000F3FD4" w:rsidRDefault="001920C3" w:rsidP="001920C3">
            <w:pPr>
              <w:ind w:left="163" w:right="72" w:hanging="16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ยอดสุทธิปลายงวด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89FE42" w14:textId="2A1D2AAF" w:rsidR="001920C3" w:rsidRPr="000F3FD4" w:rsidRDefault="00823F35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53,233,704</w:t>
            </w:r>
          </w:p>
        </w:tc>
        <w:tc>
          <w:tcPr>
            <w:tcW w:w="270" w:type="dxa"/>
            <w:vAlign w:val="bottom"/>
          </w:tcPr>
          <w:p w14:paraId="34EC11D4" w14:textId="77777777" w:rsidR="001920C3" w:rsidRPr="000F3FD4" w:rsidRDefault="001920C3" w:rsidP="001920C3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74C269" w14:textId="4BEC5BCA" w:rsidR="001920C3" w:rsidRPr="000F3FD4" w:rsidRDefault="00823F35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267,69</w:t>
            </w:r>
            <w:r w:rsidR="00974D5F" w:rsidRPr="000F3FD4">
              <w:rPr>
                <w:rFonts w:ascii="Angsana New" w:hAnsi="Angsana New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70" w:type="dxa"/>
            <w:vAlign w:val="bottom"/>
          </w:tcPr>
          <w:p w14:paraId="1D533287" w14:textId="77777777" w:rsidR="001920C3" w:rsidRPr="000F3FD4" w:rsidRDefault="001920C3" w:rsidP="001920C3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C62C9A" w14:textId="372D78E6" w:rsidR="001920C3" w:rsidRPr="000F3FD4" w:rsidRDefault="00823F35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373,94</w:t>
            </w:r>
            <w:r w:rsidR="00974D5F" w:rsidRPr="000F3FD4">
              <w:rPr>
                <w:rFonts w:ascii="Angsana New" w:hAnsi="Angsana New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70" w:type="dxa"/>
            <w:vAlign w:val="bottom"/>
          </w:tcPr>
          <w:p w14:paraId="1CA9D555" w14:textId="77777777" w:rsidR="001920C3" w:rsidRPr="000F3FD4" w:rsidRDefault="001920C3" w:rsidP="001920C3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69D8FF" w14:textId="532FAF58" w:rsidR="001920C3" w:rsidRPr="000F3FD4" w:rsidRDefault="00823F35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53,875,342</w:t>
            </w:r>
          </w:p>
        </w:tc>
      </w:tr>
      <w:tr w:rsidR="001920C3" w:rsidRPr="000F3FD4" w14:paraId="18837F07" w14:textId="77777777" w:rsidTr="00E771AA">
        <w:trPr>
          <w:trHeight w:val="21"/>
        </w:trPr>
        <w:tc>
          <w:tcPr>
            <w:tcW w:w="4500" w:type="dxa"/>
            <w:vAlign w:val="bottom"/>
          </w:tcPr>
          <w:p w14:paraId="7E89716B" w14:textId="426C3C85" w:rsidR="001920C3" w:rsidRPr="000F3FD4" w:rsidRDefault="001920C3" w:rsidP="001920C3">
            <w:pPr>
              <w:ind w:right="7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9D10F67" w14:textId="283AED54" w:rsidR="001920C3" w:rsidRPr="000F3FD4" w:rsidRDefault="00823F35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53,233,704</w:t>
            </w:r>
          </w:p>
        </w:tc>
        <w:tc>
          <w:tcPr>
            <w:tcW w:w="270" w:type="dxa"/>
            <w:vAlign w:val="center"/>
          </w:tcPr>
          <w:p w14:paraId="6448D43B" w14:textId="77777777" w:rsidR="001920C3" w:rsidRPr="000F3FD4" w:rsidRDefault="001920C3" w:rsidP="001920C3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902D856" w14:textId="60F993EE" w:rsidR="001920C3" w:rsidRPr="000F3FD4" w:rsidRDefault="00823F35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267,69</w:t>
            </w:r>
            <w:r w:rsidR="00974D5F" w:rsidRPr="000F3FD4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270" w:type="dxa"/>
            <w:vAlign w:val="center"/>
          </w:tcPr>
          <w:p w14:paraId="5D325393" w14:textId="77777777" w:rsidR="001920C3" w:rsidRPr="000F3FD4" w:rsidRDefault="001920C3" w:rsidP="001920C3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EBD23AA" w14:textId="6B5333BE" w:rsidR="001920C3" w:rsidRPr="000F3FD4" w:rsidRDefault="00823F35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373,94</w:t>
            </w:r>
            <w:r w:rsidR="00974D5F" w:rsidRPr="000F3FD4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270" w:type="dxa"/>
          </w:tcPr>
          <w:p w14:paraId="690E14DC" w14:textId="77777777" w:rsidR="001920C3" w:rsidRPr="000F3FD4" w:rsidRDefault="001920C3" w:rsidP="001920C3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C432F89" w14:textId="51C8A2CE" w:rsidR="001920C3" w:rsidRPr="000F3FD4" w:rsidRDefault="00823F35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53,875,342</w:t>
            </w:r>
          </w:p>
        </w:tc>
      </w:tr>
      <w:tr w:rsidR="001920C3" w:rsidRPr="000F3FD4" w14:paraId="74C4308E" w14:textId="77777777" w:rsidTr="00E771AA">
        <w:trPr>
          <w:trHeight w:val="21"/>
        </w:trPr>
        <w:tc>
          <w:tcPr>
            <w:tcW w:w="4500" w:type="dxa"/>
            <w:vAlign w:val="bottom"/>
          </w:tcPr>
          <w:p w14:paraId="6BCFDD97" w14:textId="2482D045" w:rsidR="001920C3" w:rsidRPr="000F3FD4" w:rsidRDefault="001920C3" w:rsidP="001920C3">
            <w:pPr>
              <w:ind w:left="163" w:right="72" w:hanging="16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170" w:type="dxa"/>
            <w:vAlign w:val="bottom"/>
          </w:tcPr>
          <w:p w14:paraId="2074DF92" w14:textId="77AF7E00" w:rsidR="001920C3" w:rsidRPr="000F3FD4" w:rsidRDefault="00823F35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EB1A54D" w14:textId="77777777" w:rsidR="001920C3" w:rsidRPr="000F3FD4" w:rsidRDefault="001920C3" w:rsidP="001920C3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1F5CD4" w14:textId="59F23B60" w:rsidR="001920C3" w:rsidRPr="000F3FD4" w:rsidRDefault="00823F35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E391366" w14:textId="77777777" w:rsidR="001920C3" w:rsidRPr="000F3FD4" w:rsidRDefault="001920C3" w:rsidP="001920C3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A9F67D" w14:textId="3CA93968" w:rsidR="001920C3" w:rsidRPr="000F3FD4" w:rsidRDefault="00823F35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961E95C" w14:textId="77777777" w:rsidR="001920C3" w:rsidRPr="000F3FD4" w:rsidRDefault="001920C3" w:rsidP="001920C3">
            <w:pPr>
              <w:tabs>
                <w:tab w:val="decimal" w:pos="970"/>
              </w:tabs>
              <w:ind w:right="-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4240FE" w14:textId="4725E8C3" w:rsidR="001920C3" w:rsidRPr="000F3FD4" w:rsidRDefault="00823F35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920C3" w:rsidRPr="000F3FD4" w14:paraId="2A84BE4B" w14:textId="77777777" w:rsidTr="00253912">
        <w:trPr>
          <w:trHeight w:val="21"/>
        </w:trPr>
        <w:tc>
          <w:tcPr>
            <w:tcW w:w="4500" w:type="dxa"/>
            <w:vAlign w:val="bottom"/>
          </w:tcPr>
          <w:p w14:paraId="5D23B0DF" w14:textId="4DF96461" w:rsidR="001920C3" w:rsidRPr="000F3FD4" w:rsidRDefault="001920C3" w:rsidP="001920C3">
            <w:pPr>
              <w:ind w:left="163" w:right="72" w:hanging="16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ยอดสุทธิปลายงวด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D45457C" w14:textId="23007EA2" w:rsidR="001920C3" w:rsidRPr="000F3FD4" w:rsidRDefault="00823F35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53,233,704</w:t>
            </w:r>
          </w:p>
        </w:tc>
        <w:tc>
          <w:tcPr>
            <w:tcW w:w="270" w:type="dxa"/>
            <w:vAlign w:val="center"/>
          </w:tcPr>
          <w:p w14:paraId="25878429" w14:textId="77777777" w:rsidR="001920C3" w:rsidRPr="000F3FD4" w:rsidRDefault="001920C3" w:rsidP="001920C3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E5D1C4" w14:textId="4363E848" w:rsidR="001920C3" w:rsidRPr="000F3FD4" w:rsidRDefault="00823F35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267,69</w:t>
            </w:r>
            <w:r w:rsidR="00974D5F" w:rsidRPr="000F3FD4">
              <w:rPr>
                <w:rFonts w:ascii="Angsana New" w:hAnsi="Angsana New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70" w:type="dxa"/>
            <w:vAlign w:val="bottom"/>
          </w:tcPr>
          <w:p w14:paraId="3DAD20DF" w14:textId="77777777" w:rsidR="001920C3" w:rsidRPr="000F3FD4" w:rsidRDefault="001920C3" w:rsidP="001920C3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D2EE98" w14:textId="5E86C948" w:rsidR="001920C3" w:rsidRPr="000F3FD4" w:rsidRDefault="00823F35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373,94</w:t>
            </w:r>
            <w:r w:rsidR="00974D5F" w:rsidRPr="000F3FD4">
              <w:rPr>
                <w:rFonts w:ascii="Angsana New" w:hAnsi="Angsana New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70" w:type="dxa"/>
            <w:vAlign w:val="bottom"/>
          </w:tcPr>
          <w:p w14:paraId="7818000D" w14:textId="77777777" w:rsidR="001920C3" w:rsidRPr="000F3FD4" w:rsidRDefault="001920C3" w:rsidP="001920C3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C6F3D3" w14:textId="5C49CF17" w:rsidR="001920C3" w:rsidRPr="000F3FD4" w:rsidRDefault="00823F35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53,875,342</w:t>
            </w:r>
          </w:p>
        </w:tc>
      </w:tr>
    </w:tbl>
    <w:p w14:paraId="76194AE8" w14:textId="6FE0A43A" w:rsidR="009A2CCA" w:rsidRPr="000F3FD4" w:rsidRDefault="009A2CCA" w:rsidP="008535CE">
      <w:pPr>
        <w:rPr>
          <w:rFonts w:asciiTheme="majorBidi" w:hAnsiTheme="majorBidi" w:cstheme="majorBidi"/>
          <w:b/>
          <w:bCs/>
          <w:color w:val="000000" w:themeColor="text1"/>
          <w:szCs w:val="28"/>
        </w:rPr>
      </w:pPr>
    </w:p>
    <w:p w14:paraId="180934F1" w14:textId="77777777" w:rsidR="009A2CCA" w:rsidRPr="000F3FD4" w:rsidRDefault="009A2C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00" w:themeColor="text1"/>
          <w:szCs w:val="28"/>
        </w:rPr>
      </w:pPr>
      <w:r w:rsidRPr="000F3FD4">
        <w:rPr>
          <w:rFonts w:asciiTheme="majorBidi" w:hAnsiTheme="majorBidi" w:cstheme="majorBidi"/>
          <w:b/>
          <w:bCs/>
          <w:color w:val="000000" w:themeColor="text1"/>
          <w:szCs w:val="28"/>
        </w:rPr>
        <w:br w:type="page"/>
      </w:r>
    </w:p>
    <w:tbl>
      <w:tblPr>
        <w:tblStyle w:val="TableGrid"/>
        <w:tblW w:w="98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1170"/>
        <w:gridCol w:w="270"/>
        <w:gridCol w:w="990"/>
        <w:gridCol w:w="270"/>
        <w:gridCol w:w="1440"/>
        <w:gridCol w:w="270"/>
        <w:gridCol w:w="1080"/>
      </w:tblGrid>
      <w:tr w:rsidR="00624376" w:rsidRPr="000F3FD4" w14:paraId="0E6E29EA" w14:textId="77777777" w:rsidTr="003307CE">
        <w:trPr>
          <w:trHeight w:val="52"/>
          <w:tblHeader/>
        </w:trPr>
        <w:tc>
          <w:tcPr>
            <w:tcW w:w="4320" w:type="dxa"/>
            <w:vAlign w:val="bottom"/>
          </w:tcPr>
          <w:p w14:paraId="68D74D9B" w14:textId="77777777" w:rsidR="00624376" w:rsidRPr="000F3FD4" w:rsidRDefault="00624376" w:rsidP="003307CE">
            <w:pPr>
              <w:ind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90" w:type="dxa"/>
            <w:gridSpan w:val="7"/>
            <w:vAlign w:val="bottom"/>
          </w:tcPr>
          <w:p w14:paraId="26C92A72" w14:textId="77777777" w:rsidR="00624376" w:rsidRPr="000F3FD4" w:rsidRDefault="00624376" w:rsidP="003307CE">
            <w:pPr>
              <w:ind w:righ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624376" w:rsidRPr="000F3FD4" w14:paraId="162B4600" w14:textId="77777777" w:rsidTr="003307CE">
        <w:trPr>
          <w:trHeight w:val="52"/>
          <w:tblHeader/>
        </w:trPr>
        <w:tc>
          <w:tcPr>
            <w:tcW w:w="4320" w:type="dxa"/>
            <w:vAlign w:val="bottom"/>
          </w:tcPr>
          <w:p w14:paraId="334AA8F6" w14:textId="77777777" w:rsidR="00624376" w:rsidRPr="000F3FD4" w:rsidRDefault="00624376" w:rsidP="003307CE">
            <w:pPr>
              <w:ind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90" w:type="dxa"/>
            <w:gridSpan w:val="7"/>
            <w:vAlign w:val="bottom"/>
          </w:tcPr>
          <w:p w14:paraId="5240ACA0" w14:textId="092D94E6" w:rsidR="00624376" w:rsidRPr="000F3FD4" w:rsidRDefault="00624376" w:rsidP="003307CE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31</w:t>
            </w:r>
            <w:r w:rsidRPr="000F3FD4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0F3FD4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0F3FD4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</w:tr>
      <w:tr w:rsidR="00624376" w:rsidRPr="000F3FD4" w14:paraId="14861EE6" w14:textId="77777777" w:rsidTr="003307CE">
        <w:trPr>
          <w:trHeight w:val="52"/>
          <w:tblHeader/>
        </w:trPr>
        <w:tc>
          <w:tcPr>
            <w:tcW w:w="4320" w:type="dxa"/>
            <w:vAlign w:val="bottom"/>
          </w:tcPr>
          <w:p w14:paraId="1529399B" w14:textId="77777777" w:rsidR="00624376" w:rsidRPr="000F3FD4" w:rsidRDefault="00624376" w:rsidP="003307CE">
            <w:pPr>
              <w:ind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6993AD59" w14:textId="77777777" w:rsidR="00624376" w:rsidRPr="000F3FD4" w:rsidRDefault="00624376" w:rsidP="003307CE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หนี้สินสำหรับความคุ้มครองที่เหลืออยู่</w:t>
            </w:r>
          </w:p>
        </w:tc>
        <w:tc>
          <w:tcPr>
            <w:tcW w:w="270" w:type="dxa"/>
            <w:vAlign w:val="bottom"/>
          </w:tcPr>
          <w:p w14:paraId="616E1874" w14:textId="77777777" w:rsidR="00624376" w:rsidRPr="000F3FD4" w:rsidRDefault="00624376" w:rsidP="003307CE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AD1446" w14:textId="77777777" w:rsidR="00624376" w:rsidRPr="000F3FD4" w:rsidRDefault="00624376" w:rsidP="003307CE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หนี้สินสำหรับค่าสินไหมทดแทน</w:t>
            </w:r>
            <w:r w:rsidRPr="000F3FD4">
              <w:rPr>
                <w:rFonts w:ascii="Angsana New" w:hAnsi="Angsana New"/>
                <w:sz w:val="22"/>
                <w:szCs w:val="22"/>
              </w:rPr>
              <w:br/>
            </w:r>
            <w:r w:rsidRPr="000F3FD4">
              <w:rPr>
                <w:rFonts w:ascii="Angsana New" w:hAnsi="Angsana New"/>
                <w:sz w:val="22"/>
                <w:szCs w:val="22"/>
                <w:cs/>
              </w:rPr>
              <w:t>ที่เกิดขึ้นแล้ว</w:t>
            </w:r>
          </w:p>
        </w:tc>
        <w:tc>
          <w:tcPr>
            <w:tcW w:w="270" w:type="dxa"/>
            <w:vAlign w:val="bottom"/>
          </w:tcPr>
          <w:p w14:paraId="25EF9E1E" w14:textId="77777777" w:rsidR="00624376" w:rsidRPr="000F3FD4" w:rsidRDefault="00624376" w:rsidP="003307CE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491B2D2" w14:textId="77777777" w:rsidR="00624376" w:rsidRPr="000F3FD4" w:rsidRDefault="00624376" w:rsidP="003307CE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24376" w:rsidRPr="000F3FD4" w14:paraId="6450EECC" w14:textId="77777777" w:rsidTr="003307CE">
        <w:trPr>
          <w:trHeight w:val="52"/>
          <w:tblHeader/>
        </w:trPr>
        <w:tc>
          <w:tcPr>
            <w:tcW w:w="4320" w:type="dxa"/>
            <w:vAlign w:val="bottom"/>
          </w:tcPr>
          <w:p w14:paraId="785C13BA" w14:textId="77777777" w:rsidR="00624376" w:rsidRPr="000F3FD4" w:rsidRDefault="00624376" w:rsidP="003307CE">
            <w:pPr>
              <w:ind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F6DACEB" w14:textId="77777777" w:rsidR="00624376" w:rsidRPr="000F3FD4" w:rsidRDefault="00624376" w:rsidP="003307CE">
            <w:pPr>
              <w:ind w:left="-99" w:right="-2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ไม่รวมองค์ประกอบที่เป็นส่วนขาดทุน</w:t>
            </w:r>
          </w:p>
        </w:tc>
        <w:tc>
          <w:tcPr>
            <w:tcW w:w="270" w:type="dxa"/>
            <w:vAlign w:val="bottom"/>
          </w:tcPr>
          <w:p w14:paraId="2D8FB85F" w14:textId="77777777" w:rsidR="00624376" w:rsidRPr="000F3FD4" w:rsidRDefault="00624376" w:rsidP="003307CE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DA0D7DE" w14:textId="77777777" w:rsidR="00624376" w:rsidRPr="000F3FD4" w:rsidRDefault="00624376" w:rsidP="003307CE">
            <w:pPr>
              <w:ind w:left="-94" w:right="-10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องค์ประกอบ</w:t>
            </w:r>
            <w:r w:rsidRPr="000F3FD4">
              <w:rPr>
                <w:rFonts w:ascii="Angsana New" w:hAnsi="Angsana New"/>
                <w:sz w:val="22"/>
                <w:szCs w:val="22"/>
              </w:rPr>
              <w:br/>
            </w:r>
            <w:r w:rsidRPr="000F3FD4">
              <w:rPr>
                <w:rFonts w:ascii="Angsana New" w:hAnsi="Angsana New"/>
                <w:sz w:val="22"/>
                <w:szCs w:val="22"/>
                <w:cs/>
              </w:rPr>
              <w:t>ที่เป็นส่วนขาดทุน</w:t>
            </w:r>
          </w:p>
        </w:tc>
        <w:tc>
          <w:tcPr>
            <w:tcW w:w="270" w:type="dxa"/>
            <w:vAlign w:val="bottom"/>
          </w:tcPr>
          <w:p w14:paraId="1E866B2B" w14:textId="77777777" w:rsidR="00624376" w:rsidRPr="000F3FD4" w:rsidRDefault="00624376" w:rsidP="003307CE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25CA0C7E" w14:textId="77777777" w:rsidR="00624376" w:rsidRPr="000F3FD4" w:rsidRDefault="00624376" w:rsidP="003307CE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สัญญาที่ไม่วัดมูลค่าภายใต้วิธี</w:t>
            </w:r>
            <w:r w:rsidRPr="000F3FD4">
              <w:rPr>
                <w:rFonts w:ascii="Angsana New" w:hAnsi="Angsana New"/>
                <w:sz w:val="22"/>
                <w:szCs w:val="22"/>
              </w:rPr>
              <w:t xml:space="preserve"> PAA</w:t>
            </w:r>
          </w:p>
        </w:tc>
        <w:tc>
          <w:tcPr>
            <w:tcW w:w="270" w:type="dxa"/>
            <w:vAlign w:val="bottom"/>
          </w:tcPr>
          <w:p w14:paraId="534DF645" w14:textId="77777777" w:rsidR="00624376" w:rsidRPr="000F3FD4" w:rsidRDefault="00624376" w:rsidP="003307CE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0ED8D41" w14:textId="77777777" w:rsidR="00624376" w:rsidRPr="000F3FD4" w:rsidRDefault="00624376" w:rsidP="003307CE">
            <w:pPr>
              <w:ind w:right="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624376" w:rsidRPr="000F3FD4" w14:paraId="65F2CFFC" w14:textId="77777777" w:rsidTr="003307CE">
        <w:trPr>
          <w:trHeight w:val="52"/>
          <w:tblHeader/>
        </w:trPr>
        <w:tc>
          <w:tcPr>
            <w:tcW w:w="4320" w:type="dxa"/>
            <w:vAlign w:val="bottom"/>
          </w:tcPr>
          <w:p w14:paraId="0FE5EF70" w14:textId="77777777" w:rsidR="00624376" w:rsidRPr="000F3FD4" w:rsidRDefault="00624376" w:rsidP="003307CE">
            <w:pPr>
              <w:ind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90" w:type="dxa"/>
            <w:gridSpan w:val="7"/>
            <w:vAlign w:val="bottom"/>
          </w:tcPr>
          <w:p w14:paraId="031F61AD" w14:textId="77777777" w:rsidR="00624376" w:rsidRPr="000F3FD4" w:rsidRDefault="00624376" w:rsidP="003307CE">
            <w:pPr>
              <w:ind w:right="72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624376" w:rsidRPr="000F3FD4" w14:paraId="39E9C0D8" w14:textId="77777777" w:rsidTr="003307CE">
        <w:trPr>
          <w:trHeight w:val="21"/>
        </w:trPr>
        <w:tc>
          <w:tcPr>
            <w:tcW w:w="4320" w:type="dxa"/>
            <w:vAlign w:val="bottom"/>
          </w:tcPr>
          <w:p w14:paraId="2F21E1D9" w14:textId="77777777" w:rsidR="00624376" w:rsidRPr="000F3FD4" w:rsidRDefault="00624376" w:rsidP="003307CE">
            <w:pPr>
              <w:ind w:right="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170" w:type="dxa"/>
            <w:vAlign w:val="bottom"/>
          </w:tcPr>
          <w:p w14:paraId="41E21082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46,757,506</w:t>
            </w:r>
          </w:p>
        </w:tc>
        <w:tc>
          <w:tcPr>
            <w:tcW w:w="270" w:type="dxa"/>
          </w:tcPr>
          <w:p w14:paraId="18A01A6E" w14:textId="77777777" w:rsidR="00624376" w:rsidRPr="000F3FD4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122A136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97,947</w:t>
            </w:r>
          </w:p>
        </w:tc>
        <w:tc>
          <w:tcPr>
            <w:tcW w:w="270" w:type="dxa"/>
          </w:tcPr>
          <w:p w14:paraId="388F77C0" w14:textId="77777777" w:rsidR="00624376" w:rsidRPr="000F3FD4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72F1C023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425,985</w:t>
            </w:r>
          </w:p>
        </w:tc>
        <w:tc>
          <w:tcPr>
            <w:tcW w:w="270" w:type="dxa"/>
          </w:tcPr>
          <w:p w14:paraId="3F64F22E" w14:textId="77777777" w:rsidR="00624376" w:rsidRPr="000F3FD4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1EABA51B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47,281,438</w:t>
            </w:r>
          </w:p>
        </w:tc>
      </w:tr>
      <w:tr w:rsidR="00624376" w:rsidRPr="000F3FD4" w14:paraId="6C33F22E" w14:textId="77777777" w:rsidTr="003307CE">
        <w:trPr>
          <w:trHeight w:val="21"/>
        </w:trPr>
        <w:tc>
          <w:tcPr>
            <w:tcW w:w="4320" w:type="dxa"/>
            <w:vAlign w:val="bottom"/>
          </w:tcPr>
          <w:p w14:paraId="5797F59C" w14:textId="77777777" w:rsidR="00624376" w:rsidRPr="000F3FD4" w:rsidRDefault="00624376" w:rsidP="003307CE">
            <w:pPr>
              <w:ind w:right="7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B64506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A82F1D7" w14:textId="77777777" w:rsidR="00624376" w:rsidRPr="000F3FD4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8485EC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31266C7" w14:textId="77777777" w:rsidR="00624376" w:rsidRPr="000F3FD4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FDDB67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CD6C2AD" w14:textId="77777777" w:rsidR="00624376" w:rsidRPr="000F3FD4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F752E5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24376" w:rsidRPr="000F3FD4" w14:paraId="1FB15F85" w14:textId="77777777" w:rsidTr="003307CE">
        <w:trPr>
          <w:trHeight w:val="21"/>
        </w:trPr>
        <w:tc>
          <w:tcPr>
            <w:tcW w:w="4320" w:type="dxa"/>
            <w:vAlign w:val="bottom"/>
          </w:tcPr>
          <w:p w14:paraId="1FDECA7F" w14:textId="77777777" w:rsidR="00624376" w:rsidRPr="000F3FD4" w:rsidRDefault="00624376" w:rsidP="003307CE">
            <w:pPr>
              <w:ind w:right="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ยอดสุทธิต้นงวด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0B204F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46,757,506</w:t>
            </w:r>
          </w:p>
        </w:tc>
        <w:tc>
          <w:tcPr>
            <w:tcW w:w="270" w:type="dxa"/>
            <w:vAlign w:val="center"/>
          </w:tcPr>
          <w:p w14:paraId="62E35D0D" w14:textId="77777777" w:rsidR="00624376" w:rsidRPr="000F3FD4" w:rsidRDefault="00624376" w:rsidP="003307CE">
            <w:pPr>
              <w:ind w:right="2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759A35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97,947</w:t>
            </w:r>
          </w:p>
        </w:tc>
        <w:tc>
          <w:tcPr>
            <w:tcW w:w="270" w:type="dxa"/>
            <w:vAlign w:val="center"/>
          </w:tcPr>
          <w:p w14:paraId="05A9BEF8" w14:textId="77777777" w:rsidR="00624376" w:rsidRPr="000F3FD4" w:rsidRDefault="00624376" w:rsidP="003307CE">
            <w:pPr>
              <w:ind w:right="2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0FF028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425,985</w:t>
            </w:r>
          </w:p>
        </w:tc>
        <w:tc>
          <w:tcPr>
            <w:tcW w:w="270" w:type="dxa"/>
          </w:tcPr>
          <w:p w14:paraId="6A7D13FB" w14:textId="77777777" w:rsidR="00624376" w:rsidRPr="000F3FD4" w:rsidRDefault="00624376" w:rsidP="003307CE">
            <w:pPr>
              <w:ind w:right="2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748223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47,281,438</w:t>
            </w:r>
          </w:p>
        </w:tc>
      </w:tr>
      <w:tr w:rsidR="00624376" w:rsidRPr="000F3FD4" w14:paraId="3704A2B8" w14:textId="77777777" w:rsidTr="003307CE">
        <w:trPr>
          <w:trHeight w:val="21"/>
        </w:trPr>
        <w:tc>
          <w:tcPr>
            <w:tcW w:w="4320" w:type="dxa"/>
            <w:vAlign w:val="bottom"/>
          </w:tcPr>
          <w:p w14:paraId="72AA2CE2" w14:textId="77777777" w:rsidR="00624376" w:rsidRPr="000F3FD4" w:rsidRDefault="00624376" w:rsidP="003307CE">
            <w:pPr>
              <w:ind w:left="154" w:right="72" w:hanging="154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รายได้จากการประกันภัย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88C374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(3,555,964)</w:t>
            </w:r>
          </w:p>
        </w:tc>
        <w:tc>
          <w:tcPr>
            <w:tcW w:w="270" w:type="dxa"/>
          </w:tcPr>
          <w:p w14:paraId="6ABEFB9A" w14:textId="77777777" w:rsidR="00624376" w:rsidRPr="000F3FD4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C72135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151B50F" w14:textId="77777777" w:rsidR="00624376" w:rsidRPr="000F3FD4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9BF33E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9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7CF4F7C" w14:textId="77777777" w:rsidR="00624376" w:rsidRPr="000F3FD4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295090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(3,555,964)</w:t>
            </w:r>
          </w:p>
        </w:tc>
      </w:tr>
      <w:tr w:rsidR="00624376" w:rsidRPr="000F3FD4" w14:paraId="4FC03DDE" w14:textId="77777777" w:rsidTr="003307CE">
        <w:trPr>
          <w:trHeight w:val="21"/>
        </w:trPr>
        <w:tc>
          <w:tcPr>
            <w:tcW w:w="4320" w:type="dxa"/>
            <w:vAlign w:val="bottom"/>
          </w:tcPr>
          <w:p w14:paraId="47E330BB" w14:textId="77777777" w:rsidR="00624376" w:rsidRPr="000F3FD4" w:rsidRDefault="00624376" w:rsidP="003307CE">
            <w:pPr>
              <w:ind w:left="154" w:right="72" w:hanging="154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ค่าใช้จ่ายในการบริการประกันภัย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1D13F23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3700D51" w14:textId="77777777" w:rsidR="00624376" w:rsidRPr="000F3FD4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CBB899B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19AED74" w14:textId="77777777" w:rsidR="00624376" w:rsidRPr="000F3FD4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945594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8A3F1D3" w14:textId="77777777" w:rsidR="00624376" w:rsidRPr="000F3FD4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480E439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24376" w:rsidRPr="000F3FD4" w14:paraId="3586C6CA" w14:textId="77777777" w:rsidTr="003307CE">
        <w:trPr>
          <w:trHeight w:val="21"/>
        </w:trPr>
        <w:tc>
          <w:tcPr>
            <w:tcW w:w="4320" w:type="dxa"/>
            <w:vAlign w:val="bottom"/>
          </w:tcPr>
          <w:p w14:paraId="1D123B5A" w14:textId="77777777" w:rsidR="00624376" w:rsidRPr="000F3FD4" w:rsidRDefault="00624376" w:rsidP="003307CE">
            <w:pPr>
              <w:ind w:left="154" w:right="-198" w:hanging="144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170" w:type="dxa"/>
            <w:vAlign w:val="bottom"/>
          </w:tcPr>
          <w:p w14:paraId="5F7BAD08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6A9F4BC" w14:textId="77777777" w:rsidR="00624376" w:rsidRPr="000F3FD4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11E8831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(5,803)</w:t>
            </w:r>
          </w:p>
        </w:tc>
        <w:tc>
          <w:tcPr>
            <w:tcW w:w="270" w:type="dxa"/>
            <w:vAlign w:val="bottom"/>
          </w:tcPr>
          <w:p w14:paraId="6B5BACF8" w14:textId="77777777" w:rsidR="00624376" w:rsidRPr="000F3FD4" w:rsidRDefault="00624376" w:rsidP="003307CE">
            <w:pPr>
              <w:ind w:right="2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370798E2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1,997,561</w:t>
            </w:r>
          </w:p>
        </w:tc>
        <w:tc>
          <w:tcPr>
            <w:tcW w:w="270" w:type="dxa"/>
            <w:vAlign w:val="bottom"/>
          </w:tcPr>
          <w:p w14:paraId="3980FA6E" w14:textId="77777777" w:rsidR="00624376" w:rsidRPr="000F3FD4" w:rsidRDefault="00624376" w:rsidP="003307CE">
            <w:pPr>
              <w:ind w:right="2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414301E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1,991,758</w:t>
            </w:r>
          </w:p>
        </w:tc>
      </w:tr>
      <w:tr w:rsidR="00624376" w:rsidRPr="000F3FD4" w14:paraId="64F1367D" w14:textId="77777777" w:rsidTr="003307CE">
        <w:trPr>
          <w:trHeight w:val="21"/>
        </w:trPr>
        <w:tc>
          <w:tcPr>
            <w:tcW w:w="4320" w:type="dxa"/>
            <w:vAlign w:val="bottom"/>
          </w:tcPr>
          <w:p w14:paraId="0E850FB3" w14:textId="77777777" w:rsidR="00624376" w:rsidRPr="000F3FD4" w:rsidRDefault="00624376" w:rsidP="003307CE">
            <w:pPr>
              <w:ind w:left="154" w:right="72" w:hanging="144"/>
              <w:rPr>
                <w:rFonts w:ascii="Angsana New" w:hAnsi="Angsana New"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การเปลี่ยนแปลงที่เกี่ยวข้องกับบริการในอดีต </w:t>
            </w:r>
            <w:r w:rsidRPr="000F3FD4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21B7F11D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8A9AA05" w14:textId="77777777" w:rsidR="00624376" w:rsidRPr="000F3FD4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FEC5C68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9A1CC68" w14:textId="77777777" w:rsidR="00624376" w:rsidRPr="000F3FD4" w:rsidRDefault="00624376" w:rsidP="003307CE">
            <w:pPr>
              <w:ind w:right="2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4F2BAEB0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9D967FC" w14:textId="77777777" w:rsidR="00624376" w:rsidRPr="000F3FD4" w:rsidRDefault="00624376" w:rsidP="003307CE">
            <w:pPr>
              <w:ind w:right="2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477046B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24376" w:rsidRPr="000F3FD4" w14:paraId="509806DB" w14:textId="77777777" w:rsidTr="003307CE">
        <w:trPr>
          <w:trHeight w:val="21"/>
        </w:trPr>
        <w:tc>
          <w:tcPr>
            <w:tcW w:w="4320" w:type="dxa"/>
            <w:vAlign w:val="bottom"/>
          </w:tcPr>
          <w:p w14:paraId="14C44D67" w14:textId="77777777" w:rsidR="00624376" w:rsidRPr="000F3FD4" w:rsidRDefault="00624376" w:rsidP="003307CE">
            <w:pPr>
              <w:ind w:left="154" w:right="72" w:hanging="144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   </w:t>
            </w:r>
            <w:r w:rsidRPr="000F3FD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170" w:type="dxa"/>
            <w:vAlign w:val="bottom"/>
          </w:tcPr>
          <w:p w14:paraId="49DA22C9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07565F7" w14:textId="77777777" w:rsidR="00624376" w:rsidRPr="000F3FD4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2D5929E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66681BB" w14:textId="77777777" w:rsidR="00624376" w:rsidRPr="000F3FD4" w:rsidRDefault="00624376" w:rsidP="003307CE">
            <w:pPr>
              <w:ind w:right="2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758B9D99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(150,429)</w:t>
            </w:r>
          </w:p>
        </w:tc>
        <w:tc>
          <w:tcPr>
            <w:tcW w:w="270" w:type="dxa"/>
            <w:vAlign w:val="bottom"/>
          </w:tcPr>
          <w:p w14:paraId="0829FF68" w14:textId="77777777" w:rsidR="00624376" w:rsidRPr="000F3FD4" w:rsidRDefault="00624376" w:rsidP="003307CE">
            <w:pPr>
              <w:ind w:right="2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E37DFF8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(150,429)</w:t>
            </w:r>
          </w:p>
        </w:tc>
      </w:tr>
      <w:tr w:rsidR="00624376" w:rsidRPr="000F3FD4" w14:paraId="5F20D2E6" w14:textId="77777777" w:rsidTr="003307CE">
        <w:trPr>
          <w:trHeight w:val="21"/>
        </w:trPr>
        <w:tc>
          <w:tcPr>
            <w:tcW w:w="4320" w:type="dxa"/>
            <w:vAlign w:val="bottom"/>
          </w:tcPr>
          <w:p w14:paraId="734BF09F" w14:textId="77777777" w:rsidR="00624376" w:rsidRPr="000F3FD4" w:rsidRDefault="00624376" w:rsidP="003307CE">
            <w:pPr>
              <w:ind w:left="154" w:right="-282" w:hanging="144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ผลขาดทุนจากสัญญาที่สร้างภาระและการกลับรายการของผลขาดทุน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35B07A3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640C611" w14:textId="77777777" w:rsidR="00624376" w:rsidRPr="000F3FD4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DFB4973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149,630</w:t>
            </w:r>
          </w:p>
        </w:tc>
        <w:tc>
          <w:tcPr>
            <w:tcW w:w="270" w:type="dxa"/>
            <w:vAlign w:val="bottom"/>
          </w:tcPr>
          <w:p w14:paraId="3C3DA15C" w14:textId="77777777" w:rsidR="00624376" w:rsidRPr="000F3FD4" w:rsidRDefault="00624376" w:rsidP="003307CE">
            <w:pPr>
              <w:tabs>
                <w:tab w:val="clear" w:pos="680"/>
                <w:tab w:val="decimal" w:pos="1086"/>
              </w:tabs>
              <w:ind w:right="2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364256F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3FCD316" w14:textId="77777777" w:rsidR="00624376" w:rsidRPr="000F3FD4" w:rsidRDefault="00624376" w:rsidP="003307CE">
            <w:pPr>
              <w:tabs>
                <w:tab w:val="clear" w:pos="680"/>
                <w:tab w:val="decimal" w:pos="1086"/>
              </w:tabs>
              <w:ind w:right="2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53AE2F0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149,630</w:t>
            </w:r>
          </w:p>
        </w:tc>
      </w:tr>
      <w:tr w:rsidR="00624376" w:rsidRPr="000F3FD4" w14:paraId="7FD30E02" w14:textId="77777777" w:rsidTr="003307CE">
        <w:trPr>
          <w:trHeight w:val="21"/>
        </w:trPr>
        <w:tc>
          <w:tcPr>
            <w:tcW w:w="4320" w:type="dxa"/>
            <w:vAlign w:val="bottom"/>
          </w:tcPr>
          <w:p w14:paraId="0947A6DD" w14:textId="77777777" w:rsidR="00624376" w:rsidRPr="000F3FD4" w:rsidRDefault="00624376" w:rsidP="003307CE">
            <w:pPr>
              <w:ind w:left="154" w:right="72" w:hanging="14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F3FD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D90F94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306,810</w:t>
            </w:r>
          </w:p>
        </w:tc>
        <w:tc>
          <w:tcPr>
            <w:tcW w:w="270" w:type="dxa"/>
            <w:vAlign w:val="bottom"/>
          </w:tcPr>
          <w:p w14:paraId="4E376972" w14:textId="77777777" w:rsidR="00624376" w:rsidRPr="000F3FD4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D51B99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090869D" w14:textId="77777777" w:rsidR="00624376" w:rsidRPr="000F3FD4" w:rsidRDefault="00624376" w:rsidP="003307CE">
            <w:pPr>
              <w:tabs>
                <w:tab w:val="clear" w:pos="680"/>
                <w:tab w:val="decimal" w:pos="1086"/>
              </w:tabs>
              <w:ind w:right="2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88FA32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8F31CBF" w14:textId="77777777" w:rsidR="00624376" w:rsidRPr="000F3FD4" w:rsidRDefault="00624376" w:rsidP="003307CE">
            <w:pPr>
              <w:tabs>
                <w:tab w:val="clear" w:pos="680"/>
                <w:tab w:val="decimal" w:pos="1086"/>
              </w:tabs>
              <w:ind w:right="2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A270EC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306,810</w:t>
            </w:r>
          </w:p>
        </w:tc>
      </w:tr>
      <w:tr w:rsidR="00624376" w:rsidRPr="000F3FD4" w14:paraId="5B4EF3A1" w14:textId="77777777" w:rsidTr="003307CE">
        <w:trPr>
          <w:trHeight w:val="317"/>
        </w:trPr>
        <w:tc>
          <w:tcPr>
            <w:tcW w:w="4320" w:type="dxa"/>
            <w:vAlign w:val="bottom"/>
          </w:tcPr>
          <w:p w14:paraId="5ECD61BA" w14:textId="77777777" w:rsidR="00624376" w:rsidRPr="000F3FD4" w:rsidRDefault="00624376" w:rsidP="003307CE">
            <w:pPr>
              <w:ind w:right="7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ค่าใช้จ่ายในการบริการประกันภัย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82B1848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306,810</w:t>
            </w:r>
          </w:p>
        </w:tc>
        <w:tc>
          <w:tcPr>
            <w:tcW w:w="270" w:type="dxa"/>
            <w:vAlign w:val="center"/>
          </w:tcPr>
          <w:p w14:paraId="784F315C" w14:textId="77777777" w:rsidR="00624376" w:rsidRPr="000F3FD4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12580E6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143,827</w:t>
            </w:r>
          </w:p>
        </w:tc>
        <w:tc>
          <w:tcPr>
            <w:tcW w:w="270" w:type="dxa"/>
            <w:vAlign w:val="center"/>
          </w:tcPr>
          <w:p w14:paraId="66CEAF60" w14:textId="77777777" w:rsidR="00624376" w:rsidRPr="000F3FD4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22ADC14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1,847,132</w:t>
            </w:r>
          </w:p>
        </w:tc>
        <w:tc>
          <w:tcPr>
            <w:tcW w:w="270" w:type="dxa"/>
          </w:tcPr>
          <w:p w14:paraId="6149BBD0" w14:textId="77777777" w:rsidR="00624376" w:rsidRPr="000F3FD4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4B6FE84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2,297,769</w:t>
            </w:r>
          </w:p>
        </w:tc>
      </w:tr>
      <w:tr w:rsidR="00624376" w:rsidRPr="000F3FD4" w14:paraId="3AFBFE37" w14:textId="77777777" w:rsidTr="003307CE">
        <w:trPr>
          <w:trHeight w:val="21"/>
        </w:trPr>
        <w:tc>
          <w:tcPr>
            <w:tcW w:w="4320" w:type="dxa"/>
            <w:vAlign w:val="bottom"/>
          </w:tcPr>
          <w:p w14:paraId="7EE553FB" w14:textId="77777777" w:rsidR="00624376" w:rsidRPr="000F3FD4" w:rsidRDefault="00624376" w:rsidP="003307CE">
            <w:pPr>
              <w:ind w:left="161" w:right="72" w:hanging="161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3ED3C4FC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(3,249,154)</w:t>
            </w:r>
          </w:p>
        </w:tc>
        <w:tc>
          <w:tcPr>
            <w:tcW w:w="270" w:type="dxa"/>
            <w:vAlign w:val="center"/>
          </w:tcPr>
          <w:p w14:paraId="5D38DAAD" w14:textId="77777777" w:rsidR="00624376" w:rsidRPr="000F3FD4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692A0499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143,827</w:t>
            </w:r>
          </w:p>
        </w:tc>
        <w:tc>
          <w:tcPr>
            <w:tcW w:w="270" w:type="dxa"/>
            <w:vAlign w:val="center"/>
          </w:tcPr>
          <w:p w14:paraId="0BFF550D" w14:textId="77777777" w:rsidR="00624376" w:rsidRPr="000F3FD4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D6E83AD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1,847,132</w:t>
            </w:r>
          </w:p>
        </w:tc>
        <w:tc>
          <w:tcPr>
            <w:tcW w:w="270" w:type="dxa"/>
          </w:tcPr>
          <w:p w14:paraId="73BE6746" w14:textId="77777777" w:rsidR="00624376" w:rsidRPr="000F3FD4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6A8CEA0E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(1,258,195)</w:t>
            </w:r>
          </w:p>
        </w:tc>
      </w:tr>
      <w:tr w:rsidR="00624376" w:rsidRPr="000F3FD4" w14:paraId="3372B269" w14:textId="77777777" w:rsidTr="003307CE">
        <w:trPr>
          <w:trHeight w:val="21"/>
        </w:trPr>
        <w:tc>
          <w:tcPr>
            <w:tcW w:w="4320" w:type="dxa"/>
            <w:vAlign w:val="bottom"/>
          </w:tcPr>
          <w:p w14:paraId="705469BB" w14:textId="77777777" w:rsidR="00624376" w:rsidRPr="000F3FD4" w:rsidRDefault="00624376" w:rsidP="003307CE">
            <w:pPr>
              <w:tabs>
                <w:tab w:val="right" w:pos="3227"/>
              </w:tabs>
              <w:ind w:left="154" w:right="72" w:hanging="144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691E65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3,066,088</w:t>
            </w:r>
          </w:p>
        </w:tc>
        <w:tc>
          <w:tcPr>
            <w:tcW w:w="270" w:type="dxa"/>
            <w:vAlign w:val="bottom"/>
          </w:tcPr>
          <w:p w14:paraId="68C00572" w14:textId="77777777" w:rsidR="00624376" w:rsidRPr="000F3FD4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9DD0E4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1,411</w:t>
            </w:r>
          </w:p>
        </w:tc>
        <w:tc>
          <w:tcPr>
            <w:tcW w:w="270" w:type="dxa"/>
            <w:vAlign w:val="bottom"/>
          </w:tcPr>
          <w:p w14:paraId="26637294" w14:textId="77777777" w:rsidR="00624376" w:rsidRPr="000F3FD4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2F50A3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23551E2" w14:textId="77777777" w:rsidR="00624376" w:rsidRPr="000F3FD4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932EAF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3,067,499</w:t>
            </w:r>
          </w:p>
        </w:tc>
      </w:tr>
      <w:tr w:rsidR="00624376" w:rsidRPr="000F3FD4" w14:paraId="453C475A" w14:textId="77777777" w:rsidTr="003307CE">
        <w:trPr>
          <w:trHeight w:val="21"/>
        </w:trPr>
        <w:tc>
          <w:tcPr>
            <w:tcW w:w="4320" w:type="dxa"/>
            <w:vAlign w:val="bottom"/>
          </w:tcPr>
          <w:p w14:paraId="523340E2" w14:textId="77777777" w:rsidR="00624376" w:rsidRPr="000F3FD4" w:rsidRDefault="00624376" w:rsidP="003307CE">
            <w:pPr>
              <w:tabs>
                <w:tab w:val="right" w:pos="3227"/>
              </w:tabs>
              <w:ind w:right="72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4CF6AB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(183,066)</w:t>
            </w:r>
          </w:p>
        </w:tc>
        <w:tc>
          <w:tcPr>
            <w:tcW w:w="270" w:type="dxa"/>
            <w:vAlign w:val="bottom"/>
          </w:tcPr>
          <w:p w14:paraId="0A9FCC6D" w14:textId="77777777" w:rsidR="00624376" w:rsidRPr="000F3FD4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721DF5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145,238</w:t>
            </w:r>
          </w:p>
        </w:tc>
        <w:tc>
          <w:tcPr>
            <w:tcW w:w="270" w:type="dxa"/>
            <w:vAlign w:val="bottom"/>
          </w:tcPr>
          <w:p w14:paraId="47F407DC" w14:textId="77777777" w:rsidR="00624376" w:rsidRPr="000F3FD4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DE642D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1,847,132</w:t>
            </w:r>
          </w:p>
        </w:tc>
        <w:tc>
          <w:tcPr>
            <w:tcW w:w="270" w:type="dxa"/>
            <w:vAlign w:val="bottom"/>
          </w:tcPr>
          <w:p w14:paraId="29B609B6" w14:textId="77777777" w:rsidR="00624376" w:rsidRPr="000F3FD4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9F4C3B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1,809,304</w:t>
            </w:r>
          </w:p>
        </w:tc>
      </w:tr>
      <w:tr w:rsidR="00624376" w:rsidRPr="000F3FD4" w14:paraId="161F864D" w14:textId="77777777" w:rsidTr="003307CE">
        <w:trPr>
          <w:trHeight w:val="21"/>
        </w:trPr>
        <w:tc>
          <w:tcPr>
            <w:tcW w:w="4320" w:type="dxa"/>
            <w:vAlign w:val="bottom"/>
          </w:tcPr>
          <w:p w14:paraId="348A3252" w14:textId="77777777" w:rsidR="00624376" w:rsidRPr="000F3FD4" w:rsidRDefault="00624376" w:rsidP="003307CE">
            <w:pPr>
              <w:ind w:left="154" w:right="72" w:hanging="144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องค์ประกอบที่เป็นการลงทุน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B93979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(2,644,667)</w:t>
            </w:r>
          </w:p>
        </w:tc>
        <w:tc>
          <w:tcPr>
            <w:tcW w:w="270" w:type="dxa"/>
            <w:vAlign w:val="bottom"/>
          </w:tcPr>
          <w:p w14:paraId="40DEADF3" w14:textId="77777777" w:rsidR="00624376" w:rsidRPr="000F3FD4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C418B2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32F44134" w14:textId="77777777" w:rsidR="00624376" w:rsidRPr="000F3FD4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7627E1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2,644,667</w:t>
            </w:r>
          </w:p>
        </w:tc>
        <w:tc>
          <w:tcPr>
            <w:tcW w:w="270" w:type="dxa"/>
          </w:tcPr>
          <w:p w14:paraId="52E4C139" w14:textId="77777777" w:rsidR="00624376" w:rsidRPr="000F3FD4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D5836C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24376" w:rsidRPr="000F3FD4" w14:paraId="3D51026A" w14:textId="77777777" w:rsidTr="003307CE">
        <w:trPr>
          <w:trHeight w:val="21"/>
        </w:trPr>
        <w:tc>
          <w:tcPr>
            <w:tcW w:w="4320" w:type="dxa"/>
            <w:vAlign w:val="bottom"/>
          </w:tcPr>
          <w:p w14:paraId="526FF710" w14:textId="77777777" w:rsidR="00624376" w:rsidRPr="000F3FD4" w:rsidRDefault="00624376" w:rsidP="003307CE">
            <w:pPr>
              <w:tabs>
                <w:tab w:val="right" w:pos="3227"/>
              </w:tabs>
              <w:ind w:left="154" w:right="72" w:hanging="144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1170" w:type="dxa"/>
            <w:vAlign w:val="bottom"/>
          </w:tcPr>
          <w:p w14:paraId="2C65F868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5EF76E38" w14:textId="77777777" w:rsidR="00624376" w:rsidRPr="000F3FD4" w:rsidRDefault="00624376" w:rsidP="003307CE">
            <w:pPr>
              <w:tabs>
                <w:tab w:val="clear" w:pos="680"/>
                <w:tab w:val="decimal" w:pos="1086"/>
              </w:tabs>
              <w:ind w:right="2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54C3C46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68B132C7" w14:textId="77777777" w:rsidR="00624376" w:rsidRPr="000F3FD4" w:rsidRDefault="00624376" w:rsidP="003307CE">
            <w:pPr>
              <w:tabs>
                <w:tab w:val="clear" w:pos="680"/>
                <w:tab w:val="decimal" w:pos="1086"/>
              </w:tabs>
              <w:ind w:right="2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70F5E4F7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245DCE6B" w14:textId="77777777" w:rsidR="00624376" w:rsidRPr="000F3FD4" w:rsidRDefault="00624376" w:rsidP="003307CE">
            <w:pPr>
              <w:tabs>
                <w:tab w:val="clear" w:pos="680"/>
                <w:tab w:val="decimal" w:pos="1086"/>
              </w:tabs>
              <w:ind w:right="2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DC4ADEC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24376" w:rsidRPr="000F3FD4" w14:paraId="34176D57" w14:textId="77777777" w:rsidTr="003307CE">
        <w:trPr>
          <w:trHeight w:val="21"/>
        </w:trPr>
        <w:tc>
          <w:tcPr>
            <w:tcW w:w="4320" w:type="dxa"/>
            <w:vAlign w:val="bottom"/>
          </w:tcPr>
          <w:p w14:paraId="67D66184" w14:textId="77777777" w:rsidR="00624376" w:rsidRPr="000F3FD4" w:rsidRDefault="00624376" w:rsidP="003307CE">
            <w:pPr>
              <w:tabs>
                <w:tab w:val="clear" w:pos="227"/>
                <w:tab w:val="left" w:pos="164"/>
              </w:tabs>
              <w:ind w:left="163" w:right="-108" w:hanging="163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เบี้ยประกันภัยรับ</w:t>
            </w:r>
          </w:p>
        </w:tc>
        <w:tc>
          <w:tcPr>
            <w:tcW w:w="1170" w:type="dxa"/>
            <w:vAlign w:val="center"/>
          </w:tcPr>
          <w:p w14:paraId="2667E9F5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9,663,390</w:t>
            </w:r>
          </w:p>
        </w:tc>
        <w:tc>
          <w:tcPr>
            <w:tcW w:w="270" w:type="dxa"/>
            <w:vAlign w:val="bottom"/>
          </w:tcPr>
          <w:p w14:paraId="7B873025" w14:textId="77777777" w:rsidR="00624376" w:rsidRPr="000F3FD4" w:rsidRDefault="00624376" w:rsidP="003307CE">
            <w:pPr>
              <w:ind w:right="2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C4EFAF9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4CFEDBED" w14:textId="77777777" w:rsidR="00624376" w:rsidRPr="000F3FD4" w:rsidRDefault="00624376" w:rsidP="003307CE">
            <w:pPr>
              <w:ind w:right="2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6847F926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C2E0FC8" w14:textId="77777777" w:rsidR="00624376" w:rsidRPr="000F3FD4" w:rsidRDefault="00624376" w:rsidP="003307CE">
            <w:pPr>
              <w:ind w:right="2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7E20317C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9,663,390</w:t>
            </w:r>
          </w:p>
        </w:tc>
      </w:tr>
      <w:tr w:rsidR="00624376" w:rsidRPr="000F3FD4" w14:paraId="55545DAD" w14:textId="77777777" w:rsidTr="003307CE">
        <w:trPr>
          <w:trHeight w:val="21"/>
        </w:trPr>
        <w:tc>
          <w:tcPr>
            <w:tcW w:w="4320" w:type="dxa"/>
            <w:vAlign w:val="bottom"/>
          </w:tcPr>
          <w:p w14:paraId="01CA6FDC" w14:textId="77777777" w:rsidR="00624376" w:rsidRPr="000F3FD4" w:rsidRDefault="00624376" w:rsidP="003307CE">
            <w:pPr>
              <w:tabs>
                <w:tab w:val="clear" w:pos="227"/>
                <w:tab w:val="left" w:pos="164"/>
              </w:tabs>
              <w:ind w:left="163" w:right="-108" w:hanging="16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F3FD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ค่าสินไหมทดแทน และค่าใช้จ่ายที่เกี่ยวข้อง</w:t>
            </w:r>
            <w:r w:rsidRPr="000F3FD4">
              <w:rPr>
                <w:rFonts w:ascii="Angsana New" w:hAnsi="Angsana New"/>
                <w:sz w:val="22"/>
                <w:szCs w:val="22"/>
                <w:cs/>
              </w:rPr>
              <w:t>โดยตรงที่จ่ายแล้ว</w:t>
            </w:r>
          </w:p>
        </w:tc>
        <w:tc>
          <w:tcPr>
            <w:tcW w:w="1170" w:type="dxa"/>
            <w:vAlign w:val="bottom"/>
          </w:tcPr>
          <w:p w14:paraId="4E3208D0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088EEC0" w14:textId="77777777" w:rsidR="00624376" w:rsidRPr="000F3FD4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503C2EC4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FDAE826" w14:textId="77777777" w:rsidR="00624376" w:rsidRPr="000F3FD4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7C08D690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(4,516,092)</w:t>
            </w:r>
          </w:p>
        </w:tc>
        <w:tc>
          <w:tcPr>
            <w:tcW w:w="270" w:type="dxa"/>
            <w:vAlign w:val="bottom"/>
          </w:tcPr>
          <w:p w14:paraId="7A1C4D91" w14:textId="77777777" w:rsidR="00624376" w:rsidRPr="000F3FD4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2AD8AC3D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(4,516,092)</w:t>
            </w:r>
          </w:p>
        </w:tc>
      </w:tr>
      <w:tr w:rsidR="00624376" w:rsidRPr="000F3FD4" w14:paraId="3A8864DD" w14:textId="77777777" w:rsidTr="003307CE">
        <w:trPr>
          <w:trHeight w:val="21"/>
        </w:trPr>
        <w:tc>
          <w:tcPr>
            <w:tcW w:w="4320" w:type="dxa"/>
            <w:vAlign w:val="bottom"/>
          </w:tcPr>
          <w:p w14:paraId="209A948F" w14:textId="77777777" w:rsidR="00624376" w:rsidRPr="000F3FD4" w:rsidRDefault="00624376" w:rsidP="003307CE">
            <w:pPr>
              <w:ind w:left="163" w:right="72" w:hanging="163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170" w:type="dxa"/>
            <w:vAlign w:val="center"/>
          </w:tcPr>
          <w:p w14:paraId="6541FC34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(1,647,970)</w:t>
            </w:r>
          </w:p>
        </w:tc>
        <w:tc>
          <w:tcPr>
            <w:tcW w:w="270" w:type="dxa"/>
            <w:vAlign w:val="bottom"/>
          </w:tcPr>
          <w:p w14:paraId="2F7530F5" w14:textId="77777777" w:rsidR="00624376" w:rsidRPr="000F3FD4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DE3E738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6B2A1C5E" w14:textId="77777777" w:rsidR="00624376" w:rsidRPr="000F3FD4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498F37DC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65EDA8D" w14:textId="77777777" w:rsidR="00624376" w:rsidRPr="000F3FD4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4FF30EB7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(1,647,970)</w:t>
            </w:r>
          </w:p>
        </w:tc>
      </w:tr>
      <w:tr w:rsidR="00624376" w:rsidRPr="000F3FD4" w14:paraId="2A22F347" w14:textId="77777777" w:rsidTr="003307CE">
        <w:trPr>
          <w:trHeight w:val="21"/>
        </w:trPr>
        <w:tc>
          <w:tcPr>
            <w:tcW w:w="4320" w:type="dxa"/>
            <w:vAlign w:val="bottom"/>
          </w:tcPr>
          <w:p w14:paraId="1D9238B8" w14:textId="77777777" w:rsidR="00624376" w:rsidRPr="000F3FD4" w:rsidRDefault="00624376" w:rsidP="003307CE">
            <w:pPr>
              <w:ind w:left="163" w:right="72" w:hanging="163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เงินกู้กรมธรรม์ และเงินกู้กรมธรรม์อัตโนมัติ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96BACC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70,473</w:t>
            </w:r>
          </w:p>
        </w:tc>
        <w:tc>
          <w:tcPr>
            <w:tcW w:w="270" w:type="dxa"/>
            <w:vAlign w:val="bottom"/>
          </w:tcPr>
          <w:p w14:paraId="6A88D051" w14:textId="77777777" w:rsidR="00624376" w:rsidRPr="000F3FD4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AC93B6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00AB7042" w14:textId="77777777" w:rsidR="00624376" w:rsidRPr="000F3FD4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FE3DDC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3980F5D" w14:textId="77777777" w:rsidR="00624376" w:rsidRPr="000F3FD4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92646A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70,473</w:t>
            </w:r>
          </w:p>
        </w:tc>
      </w:tr>
      <w:tr w:rsidR="00624376" w:rsidRPr="000F3FD4" w14:paraId="01633FAD" w14:textId="77777777" w:rsidTr="003307CE">
        <w:trPr>
          <w:trHeight w:val="21"/>
        </w:trPr>
        <w:tc>
          <w:tcPr>
            <w:tcW w:w="4320" w:type="dxa"/>
            <w:vAlign w:val="bottom"/>
          </w:tcPr>
          <w:p w14:paraId="19DBAA2F" w14:textId="77777777" w:rsidR="00624376" w:rsidRPr="000F3FD4" w:rsidRDefault="00624376" w:rsidP="003307CE">
            <w:pPr>
              <w:tabs>
                <w:tab w:val="clear" w:pos="227"/>
                <w:tab w:val="left" w:pos="164"/>
              </w:tabs>
              <w:ind w:left="163" w:right="72" w:hanging="16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กระแสเงินสดรวม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1C9A2E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8,085,893</w:t>
            </w:r>
          </w:p>
        </w:tc>
        <w:tc>
          <w:tcPr>
            <w:tcW w:w="270" w:type="dxa"/>
            <w:vAlign w:val="bottom"/>
          </w:tcPr>
          <w:p w14:paraId="335386AB" w14:textId="77777777" w:rsidR="00624376" w:rsidRPr="000F3FD4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620B31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A540BB4" w14:textId="77777777" w:rsidR="00624376" w:rsidRPr="000F3FD4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51B502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(4,516,092)</w:t>
            </w:r>
          </w:p>
        </w:tc>
        <w:tc>
          <w:tcPr>
            <w:tcW w:w="270" w:type="dxa"/>
            <w:vAlign w:val="bottom"/>
          </w:tcPr>
          <w:p w14:paraId="4A99E58B" w14:textId="77777777" w:rsidR="00624376" w:rsidRPr="000F3FD4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07DAD8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3,569,801</w:t>
            </w:r>
          </w:p>
        </w:tc>
      </w:tr>
      <w:tr w:rsidR="00624376" w:rsidRPr="000F3FD4" w14:paraId="1090EC44" w14:textId="77777777" w:rsidTr="003307CE">
        <w:trPr>
          <w:trHeight w:val="21"/>
        </w:trPr>
        <w:tc>
          <w:tcPr>
            <w:tcW w:w="4320" w:type="dxa"/>
            <w:vAlign w:val="bottom"/>
          </w:tcPr>
          <w:p w14:paraId="578E93F5" w14:textId="77777777" w:rsidR="00624376" w:rsidRPr="000F3FD4" w:rsidRDefault="00624376" w:rsidP="003307CE">
            <w:pPr>
              <w:ind w:left="163" w:right="72" w:hanging="16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ยอดสุทธิปลายงวด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CEFC1E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52,015,666</w:t>
            </w:r>
          </w:p>
        </w:tc>
        <w:tc>
          <w:tcPr>
            <w:tcW w:w="270" w:type="dxa"/>
            <w:vAlign w:val="bottom"/>
          </w:tcPr>
          <w:p w14:paraId="06AACF3D" w14:textId="77777777" w:rsidR="00624376" w:rsidRPr="000F3FD4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DCFD72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243,185</w:t>
            </w:r>
          </w:p>
        </w:tc>
        <w:tc>
          <w:tcPr>
            <w:tcW w:w="270" w:type="dxa"/>
            <w:vAlign w:val="bottom"/>
          </w:tcPr>
          <w:p w14:paraId="75F3F7A5" w14:textId="77777777" w:rsidR="00624376" w:rsidRPr="000F3FD4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707119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401,692</w:t>
            </w:r>
          </w:p>
        </w:tc>
        <w:tc>
          <w:tcPr>
            <w:tcW w:w="270" w:type="dxa"/>
            <w:vAlign w:val="bottom"/>
          </w:tcPr>
          <w:p w14:paraId="13AFA52D" w14:textId="77777777" w:rsidR="00624376" w:rsidRPr="000F3FD4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6061B3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52,660,543</w:t>
            </w:r>
          </w:p>
        </w:tc>
      </w:tr>
      <w:tr w:rsidR="00624376" w:rsidRPr="000F3FD4" w14:paraId="0F6D9071" w14:textId="77777777" w:rsidTr="003307CE">
        <w:trPr>
          <w:trHeight w:val="21"/>
        </w:trPr>
        <w:tc>
          <w:tcPr>
            <w:tcW w:w="4320" w:type="dxa"/>
            <w:vAlign w:val="bottom"/>
          </w:tcPr>
          <w:p w14:paraId="22C4B72F" w14:textId="77777777" w:rsidR="00624376" w:rsidRPr="000F3FD4" w:rsidRDefault="00624376" w:rsidP="003307CE">
            <w:pPr>
              <w:ind w:right="7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FB44EAD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52,015,666</w:t>
            </w:r>
          </w:p>
        </w:tc>
        <w:tc>
          <w:tcPr>
            <w:tcW w:w="270" w:type="dxa"/>
            <w:vAlign w:val="center"/>
          </w:tcPr>
          <w:p w14:paraId="733B436C" w14:textId="77777777" w:rsidR="00624376" w:rsidRPr="000F3FD4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3967ABF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243,185</w:t>
            </w:r>
          </w:p>
        </w:tc>
        <w:tc>
          <w:tcPr>
            <w:tcW w:w="270" w:type="dxa"/>
            <w:vAlign w:val="center"/>
          </w:tcPr>
          <w:p w14:paraId="7EEFDC9B" w14:textId="77777777" w:rsidR="00624376" w:rsidRPr="000F3FD4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2EF23BD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401,692</w:t>
            </w:r>
          </w:p>
        </w:tc>
        <w:tc>
          <w:tcPr>
            <w:tcW w:w="270" w:type="dxa"/>
          </w:tcPr>
          <w:p w14:paraId="3B3AE632" w14:textId="77777777" w:rsidR="00624376" w:rsidRPr="000F3FD4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D9DF284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52,660,543</w:t>
            </w:r>
          </w:p>
        </w:tc>
      </w:tr>
      <w:tr w:rsidR="00624376" w:rsidRPr="000F3FD4" w14:paraId="78E5646C" w14:textId="77777777" w:rsidTr="003307CE">
        <w:trPr>
          <w:trHeight w:val="21"/>
        </w:trPr>
        <w:tc>
          <w:tcPr>
            <w:tcW w:w="4320" w:type="dxa"/>
            <w:vAlign w:val="bottom"/>
          </w:tcPr>
          <w:p w14:paraId="794AF466" w14:textId="77777777" w:rsidR="00624376" w:rsidRPr="000F3FD4" w:rsidRDefault="00624376" w:rsidP="003307CE">
            <w:pPr>
              <w:ind w:left="163" w:right="72" w:hanging="16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170" w:type="dxa"/>
            <w:vAlign w:val="bottom"/>
          </w:tcPr>
          <w:p w14:paraId="4B8ED37B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153FB36" w14:textId="77777777" w:rsidR="00624376" w:rsidRPr="000F3FD4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D9252D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E741208" w14:textId="77777777" w:rsidR="00624376" w:rsidRPr="000F3FD4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E478D9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8FD02AA" w14:textId="77777777" w:rsidR="00624376" w:rsidRPr="000F3FD4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5BE176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24376" w:rsidRPr="000F3FD4" w14:paraId="1F9B8ED9" w14:textId="77777777" w:rsidTr="003307CE">
        <w:trPr>
          <w:trHeight w:val="21"/>
        </w:trPr>
        <w:tc>
          <w:tcPr>
            <w:tcW w:w="4320" w:type="dxa"/>
            <w:vAlign w:val="bottom"/>
          </w:tcPr>
          <w:p w14:paraId="134A8D7B" w14:textId="77777777" w:rsidR="00624376" w:rsidRPr="000F3FD4" w:rsidRDefault="00624376" w:rsidP="003307CE">
            <w:pPr>
              <w:ind w:left="163" w:right="72" w:hanging="16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ยอดสุทธิปลายงวด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E22601B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52,015,666</w:t>
            </w:r>
          </w:p>
        </w:tc>
        <w:tc>
          <w:tcPr>
            <w:tcW w:w="270" w:type="dxa"/>
            <w:vAlign w:val="center"/>
          </w:tcPr>
          <w:p w14:paraId="77CDBD07" w14:textId="77777777" w:rsidR="00624376" w:rsidRPr="000F3FD4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AD9B1DA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243,185</w:t>
            </w:r>
          </w:p>
        </w:tc>
        <w:tc>
          <w:tcPr>
            <w:tcW w:w="270" w:type="dxa"/>
            <w:vAlign w:val="center"/>
          </w:tcPr>
          <w:p w14:paraId="7C88B8DB" w14:textId="77777777" w:rsidR="00624376" w:rsidRPr="000F3FD4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428A066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401,692</w:t>
            </w:r>
          </w:p>
        </w:tc>
        <w:tc>
          <w:tcPr>
            <w:tcW w:w="270" w:type="dxa"/>
          </w:tcPr>
          <w:p w14:paraId="459E1FD4" w14:textId="77777777" w:rsidR="00624376" w:rsidRPr="000F3FD4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E37D963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52,660,543</w:t>
            </w:r>
          </w:p>
        </w:tc>
      </w:tr>
    </w:tbl>
    <w:p w14:paraId="06355376" w14:textId="77777777" w:rsidR="00DF2BA8" w:rsidRPr="000F3FD4" w:rsidRDefault="00DF2BA8" w:rsidP="003912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  <w:sectPr w:rsidR="00DF2BA8" w:rsidRPr="000F3FD4" w:rsidSect="00417DDF">
          <w:headerReference w:type="default" r:id="rId26"/>
          <w:footerReference w:type="default" r:id="rId27"/>
          <w:type w:val="nextColumn"/>
          <w:pgSz w:w="11907" w:h="16840"/>
          <w:pgMar w:top="691" w:right="1152" w:bottom="576" w:left="1152" w:header="720" w:footer="720" w:gutter="0"/>
          <w:pgBorders w:offsetFrom="page">
            <w:bottom w:val="double" w:sz="4" w:space="0" w:color="000000"/>
          </w:pgBorders>
          <w:cols w:space="708"/>
          <w:docGrid w:linePitch="360"/>
        </w:sectPr>
      </w:pPr>
    </w:p>
    <w:p w14:paraId="22C1125E" w14:textId="75A20A3A" w:rsidR="00036621" w:rsidRPr="000F3FD4" w:rsidRDefault="006D614B" w:rsidP="006D614B">
      <w:pPr>
        <w:tabs>
          <w:tab w:val="clear" w:pos="454"/>
        </w:tabs>
        <w:ind w:left="540"/>
        <w:rPr>
          <w:rFonts w:asciiTheme="majorBidi" w:hAnsiTheme="majorBidi" w:cstheme="majorBidi"/>
          <w:b/>
          <w:bCs/>
          <w:szCs w:val="28"/>
        </w:rPr>
      </w:pPr>
      <w:r w:rsidRPr="000F3FD4">
        <w:rPr>
          <w:rFonts w:asciiTheme="majorBidi" w:hAnsiTheme="majorBidi" w:cstheme="majorBidi"/>
          <w:b/>
          <w:bCs/>
          <w:sz w:val="28"/>
          <w:szCs w:val="28"/>
        </w:rPr>
        <w:t>2)</w:t>
      </w:r>
      <w:r w:rsidRPr="000F3FD4">
        <w:rPr>
          <w:rFonts w:asciiTheme="majorBidi" w:hAnsiTheme="majorBidi" w:cstheme="majorBidi"/>
          <w:b/>
          <w:bCs/>
          <w:sz w:val="28"/>
          <w:szCs w:val="28"/>
        </w:rPr>
        <w:tab/>
      </w:r>
      <w:r w:rsidR="00036621" w:rsidRPr="000F3FD4">
        <w:rPr>
          <w:rFonts w:asciiTheme="majorBidi" w:hAnsiTheme="majorBidi" w:cstheme="majorBidi"/>
          <w:b/>
          <w:bCs/>
          <w:sz w:val="28"/>
          <w:szCs w:val="28"/>
          <w:cs/>
        </w:rPr>
        <w:t>กระทบ</w:t>
      </w:r>
      <w:r w:rsidR="00036621" w:rsidRPr="000F3FD4">
        <w:rPr>
          <w:rFonts w:asciiTheme="majorBidi" w:hAnsiTheme="majorBidi" w:cstheme="majorBidi"/>
          <w:b/>
          <w:bCs/>
          <w:szCs w:val="28"/>
          <w:cs/>
        </w:rPr>
        <w:t>ยอดการวัดมูลค่าองค์ประกอบของยอดคงเหลือในสัญญาประกันภัย</w:t>
      </w:r>
      <w:r w:rsidR="003B76B7" w:rsidRPr="000F3FD4">
        <w:rPr>
          <w:rFonts w:asciiTheme="majorBidi" w:hAnsiTheme="majorBidi" w:cstheme="majorBidi"/>
          <w:b/>
          <w:bCs/>
          <w:szCs w:val="28"/>
        </w:rPr>
        <w:t xml:space="preserve"> - </w:t>
      </w:r>
      <w:r w:rsidR="00036621" w:rsidRPr="000F3FD4">
        <w:rPr>
          <w:rFonts w:asciiTheme="majorBidi" w:hAnsiTheme="majorBidi" w:cstheme="majorBidi"/>
          <w:b/>
          <w:bCs/>
          <w:szCs w:val="28"/>
          <w:cs/>
        </w:rPr>
        <w:t>ไม่รวมสัญญาที่วัดมูลค่าภายใต้วิธีการปัน</w:t>
      </w:r>
      <w:r w:rsidRPr="000F3FD4">
        <w:rPr>
          <w:rFonts w:asciiTheme="majorBidi" w:hAnsiTheme="majorBidi" w:cstheme="majorBidi"/>
          <w:b/>
          <w:bCs/>
          <w:szCs w:val="28"/>
        </w:rPr>
        <w:br/>
        <w:t xml:space="preserve">            </w:t>
      </w:r>
      <w:r w:rsidR="00036621" w:rsidRPr="000F3FD4">
        <w:rPr>
          <w:rFonts w:asciiTheme="majorBidi" w:hAnsiTheme="majorBidi" w:cstheme="majorBidi"/>
          <w:b/>
          <w:bCs/>
          <w:szCs w:val="28"/>
          <w:cs/>
        </w:rPr>
        <w:t>ส่วนเบี้ยประกันภัย</w:t>
      </w:r>
    </w:p>
    <w:tbl>
      <w:tblPr>
        <w:tblStyle w:val="TableGrid"/>
        <w:tblW w:w="99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0"/>
        <w:gridCol w:w="990"/>
        <w:gridCol w:w="270"/>
        <w:gridCol w:w="1170"/>
        <w:gridCol w:w="270"/>
        <w:gridCol w:w="990"/>
        <w:gridCol w:w="270"/>
        <w:gridCol w:w="990"/>
      </w:tblGrid>
      <w:tr w:rsidR="00E61B47" w:rsidRPr="000F3FD4" w14:paraId="1141ECC9" w14:textId="77777777" w:rsidTr="000D0451">
        <w:trPr>
          <w:trHeight w:val="20"/>
        </w:trPr>
        <w:tc>
          <w:tcPr>
            <w:tcW w:w="5040" w:type="dxa"/>
            <w:vAlign w:val="bottom"/>
          </w:tcPr>
          <w:p w14:paraId="5D5668B4" w14:textId="77777777" w:rsidR="00E61B47" w:rsidRPr="000F3FD4" w:rsidRDefault="00E61B47" w:rsidP="00750D42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56FBB454" w14:textId="13CAA971" w:rsidR="00E61B47" w:rsidRPr="000F3FD4" w:rsidRDefault="00E61B47" w:rsidP="00750D42">
            <w:pPr>
              <w:ind w:right="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985F04" w:rsidRPr="000F3FD4" w14:paraId="3B56B0BF" w14:textId="77777777" w:rsidTr="000D0451">
        <w:trPr>
          <w:trHeight w:val="20"/>
        </w:trPr>
        <w:tc>
          <w:tcPr>
            <w:tcW w:w="5040" w:type="dxa"/>
            <w:vAlign w:val="bottom"/>
          </w:tcPr>
          <w:p w14:paraId="6B56E668" w14:textId="77777777" w:rsidR="00985F04" w:rsidRPr="000F3FD4" w:rsidRDefault="00985F04" w:rsidP="00750D42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7FD2215C" w14:textId="36715A46" w:rsidR="00985F04" w:rsidRPr="000F3FD4" w:rsidRDefault="00CE7AF6" w:rsidP="00750D42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0F3FD4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  <w:r w:rsidR="00624376" w:rsidRPr="000F3FD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624376" w:rsidRPr="000F3FD4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</w:tr>
      <w:tr w:rsidR="000D0451" w:rsidRPr="000F3FD4" w14:paraId="7FF3FBC6" w14:textId="77777777" w:rsidTr="00130A94">
        <w:trPr>
          <w:trHeight w:val="20"/>
        </w:trPr>
        <w:tc>
          <w:tcPr>
            <w:tcW w:w="5040" w:type="dxa"/>
            <w:vAlign w:val="bottom"/>
          </w:tcPr>
          <w:p w14:paraId="07C75FA4" w14:textId="77777777" w:rsidR="00985F04" w:rsidRPr="000F3FD4" w:rsidRDefault="00985F04" w:rsidP="00750D42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6ACB84D" w14:textId="53799CCC" w:rsidR="00985F04" w:rsidRPr="000F3FD4" w:rsidRDefault="00985F04" w:rsidP="00750D42">
            <w:pPr>
              <w:tabs>
                <w:tab w:val="left" w:pos="522"/>
              </w:tabs>
              <w:ind w:left="-18" w:right="-3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มูลค่าปัจจุบันของ</w:t>
            </w:r>
            <w:r w:rsidR="009453A5" w:rsidRPr="000F3FD4"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Pr="000F3FD4">
              <w:rPr>
                <w:rFonts w:ascii="Angsana New" w:hAnsi="Angsana New"/>
                <w:sz w:val="22"/>
                <w:szCs w:val="22"/>
                <w:cs/>
              </w:rPr>
              <w:t>กระแสเงินสด</w:t>
            </w:r>
            <w:r w:rsidR="009453A5" w:rsidRPr="000F3FD4"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Pr="000F3FD4">
              <w:rPr>
                <w:rFonts w:ascii="Angsana New" w:hAnsi="Angsana New"/>
                <w:sz w:val="22"/>
                <w:szCs w:val="22"/>
                <w:cs/>
              </w:rPr>
              <w:t>ในอนาคต</w:t>
            </w:r>
          </w:p>
        </w:tc>
        <w:tc>
          <w:tcPr>
            <w:tcW w:w="270" w:type="dxa"/>
            <w:vAlign w:val="bottom"/>
          </w:tcPr>
          <w:p w14:paraId="2B270B69" w14:textId="77777777" w:rsidR="00985F04" w:rsidRPr="000F3FD4" w:rsidRDefault="00985F04" w:rsidP="00750D42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3ED7FC8" w14:textId="77777777" w:rsidR="00985F04" w:rsidRPr="000F3FD4" w:rsidRDefault="00985F04" w:rsidP="00750D42">
            <w:pPr>
              <w:ind w:left="-85" w:right="-5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270" w:type="dxa"/>
            <w:vAlign w:val="bottom"/>
          </w:tcPr>
          <w:p w14:paraId="194BDDD2" w14:textId="77777777" w:rsidR="00985F04" w:rsidRPr="000F3FD4" w:rsidRDefault="00985F04" w:rsidP="00750D42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E8983AE" w14:textId="24BA207E" w:rsidR="00985F04" w:rsidRPr="000F3FD4" w:rsidRDefault="00985F04" w:rsidP="00750D42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 w:rsidR="00AE7965" w:rsidRPr="000F3FD4">
              <w:rPr>
                <w:rFonts w:ascii="Angsana New" w:hAnsi="Angsana New"/>
                <w:sz w:val="22"/>
                <w:szCs w:val="22"/>
              </w:rPr>
              <w:br/>
            </w:r>
            <w:r w:rsidRPr="000F3FD4">
              <w:rPr>
                <w:rFonts w:ascii="Angsana New" w:hAnsi="Angsana New"/>
                <w:sz w:val="22"/>
                <w:szCs w:val="22"/>
                <w:cs/>
              </w:rPr>
              <w:t>จากการให้บริการตามสัญญา</w:t>
            </w:r>
          </w:p>
        </w:tc>
        <w:tc>
          <w:tcPr>
            <w:tcW w:w="270" w:type="dxa"/>
            <w:vAlign w:val="bottom"/>
          </w:tcPr>
          <w:p w14:paraId="4C8D5B24" w14:textId="77777777" w:rsidR="00985F04" w:rsidRPr="000F3FD4" w:rsidRDefault="00985F04" w:rsidP="00750D42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5EE3F01" w14:textId="77777777" w:rsidR="00985F04" w:rsidRPr="000F3FD4" w:rsidRDefault="00985F04" w:rsidP="00750D42">
            <w:pPr>
              <w:ind w:right="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985F04" w:rsidRPr="000F3FD4" w14:paraId="4D19CDDD" w14:textId="77777777" w:rsidTr="000D0451">
        <w:trPr>
          <w:trHeight w:val="20"/>
        </w:trPr>
        <w:tc>
          <w:tcPr>
            <w:tcW w:w="5040" w:type="dxa"/>
            <w:vAlign w:val="bottom"/>
          </w:tcPr>
          <w:p w14:paraId="4E0EE925" w14:textId="77777777" w:rsidR="00985F04" w:rsidRPr="000F3FD4" w:rsidRDefault="00985F04" w:rsidP="00750D42">
            <w:pPr>
              <w:ind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2D1300FE" w14:textId="77777777" w:rsidR="00985F04" w:rsidRPr="000F3FD4" w:rsidRDefault="00985F04" w:rsidP="00750D42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i/>
                <w:iCs/>
                <w:sz w:val="22"/>
                <w:szCs w:val="22"/>
              </w:rPr>
              <w:t>(</w:t>
            </w:r>
            <w:r w:rsidRPr="000F3FD4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1920C3" w:rsidRPr="000F3FD4" w14:paraId="1F0161C8" w14:textId="77777777" w:rsidTr="00F777F1">
        <w:trPr>
          <w:trHeight w:val="20"/>
        </w:trPr>
        <w:tc>
          <w:tcPr>
            <w:tcW w:w="5040" w:type="dxa"/>
            <w:vAlign w:val="bottom"/>
          </w:tcPr>
          <w:p w14:paraId="4F0BC5C6" w14:textId="2CED5B47" w:rsidR="001920C3" w:rsidRPr="000F3FD4" w:rsidRDefault="001920C3" w:rsidP="001920C3">
            <w:pPr>
              <w:ind w:right="7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990" w:type="dxa"/>
            <w:vAlign w:val="bottom"/>
          </w:tcPr>
          <w:p w14:paraId="11AF0B02" w14:textId="1F1600CD" w:rsidR="001920C3" w:rsidRPr="000F3FD4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45,803,372</w:t>
            </w:r>
          </w:p>
        </w:tc>
        <w:tc>
          <w:tcPr>
            <w:tcW w:w="270" w:type="dxa"/>
            <w:vAlign w:val="bottom"/>
          </w:tcPr>
          <w:p w14:paraId="0346098C" w14:textId="77777777" w:rsidR="001920C3" w:rsidRPr="000F3FD4" w:rsidRDefault="001920C3" w:rsidP="001920C3">
            <w:pPr>
              <w:tabs>
                <w:tab w:val="decimal" w:pos="830"/>
              </w:tabs>
              <w:ind w:right="-13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30E8EDB7" w14:textId="2A29740B" w:rsidR="001920C3" w:rsidRPr="000F3FD4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812,876</w:t>
            </w:r>
          </w:p>
        </w:tc>
        <w:tc>
          <w:tcPr>
            <w:tcW w:w="270" w:type="dxa"/>
            <w:vAlign w:val="center"/>
          </w:tcPr>
          <w:p w14:paraId="72F4659D" w14:textId="77777777" w:rsidR="001920C3" w:rsidRPr="000F3FD4" w:rsidRDefault="001920C3" w:rsidP="001920C3">
            <w:pPr>
              <w:tabs>
                <w:tab w:val="decimal" w:pos="830"/>
              </w:tabs>
              <w:ind w:right="-13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24EB2A9A" w14:textId="13558CFC" w:rsidR="001920C3" w:rsidRPr="000F3FD4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6,044,295</w:t>
            </w:r>
          </w:p>
        </w:tc>
        <w:tc>
          <w:tcPr>
            <w:tcW w:w="270" w:type="dxa"/>
            <w:vAlign w:val="center"/>
          </w:tcPr>
          <w:p w14:paraId="6CCE2571" w14:textId="77777777" w:rsidR="001920C3" w:rsidRPr="000F3FD4" w:rsidRDefault="001920C3" w:rsidP="001920C3">
            <w:pPr>
              <w:tabs>
                <w:tab w:val="clear" w:pos="907"/>
                <w:tab w:val="decimal" w:pos="830"/>
                <w:tab w:val="left" w:pos="879"/>
              </w:tabs>
              <w:ind w:right="6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3B7F558A" w14:textId="540E61DC" w:rsidR="001920C3" w:rsidRPr="000F3FD4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52,660,543</w:t>
            </w:r>
          </w:p>
        </w:tc>
      </w:tr>
      <w:tr w:rsidR="001920C3" w:rsidRPr="000F3FD4" w14:paraId="4D746703" w14:textId="77777777" w:rsidTr="0084029F">
        <w:trPr>
          <w:trHeight w:val="20"/>
        </w:trPr>
        <w:tc>
          <w:tcPr>
            <w:tcW w:w="5040" w:type="dxa"/>
            <w:vAlign w:val="bottom"/>
          </w:tcPr>
          <w:p w14:paraId="398E4E15" w14:textId="6FC30230" w:rsidR="001920C3" w:rsidRPr="000F3FD4" w:rsidRDefault="001920C3" w:rsidP="001920C3">
            <w:pPr>
              <w:ind w:right="7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564330" w14:textId="2343F23C" w:rsidR="001920C3" w:rsidRPr="000F3FD4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F5C4DD2" w14:textId="77777777" w:rsidR="001920C3" w:rsidRPr="000F3FD4" w:rsidRDefault="001920C3" w:rsidP="001920C3">
            <w:pPr>
              <w:tabs>
                <w:tab w:val="decimal" w:pos="830"/>
              </w:tabs>
              <w:ind w:right="-13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2252C5" w14:textId="00B0BBDF" w:rsidR="001920C3" w:rsidRPr="000F3FD4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6CE3578" w14:textId="77777777" w:rsidR="001920C3" w:rsidRPr="000F3FD4" w:rsidRDefault="001920C3" w:rsidP="001920C3">
            <w:pPr>
              <w:tabs>
                <w:tab w:val="decimal" w:pos="830"/>
              </w:tabs>
              <w:ind w:right="-13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E617A3" w14:textId="17241CDA" w:rsidR="001920C3" w:rsidRPr="000F3FD4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9256FEE" w14:textId="77777777" w:rsidR="001920C3" w:rsidRPr="000F3FD4" w:rsidRDefault="001920C3" w:rsidP="001920C3">
            <w:pPr>
              <w:tabs>
                <w:tab w:val="decimal" w:pos="830"/>
              </w:tabs>
              <w:ind w:right="-13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43BB46" w14:textId="5F738B92" w:rsidR="001920C3" w:rsidRPr="000F3FD4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920C3" w:rsidRPr="000F3FD4" w14:paraId="0215BD9C" w14:textId="77777777" w:rsidTr="00826BC5">
        <w:trPr>
          <w:trHeight w:val="20"/>
        </w:trPr>
        <w:tc>
          <w:tcPr>
            <w:tcW w:w="5040" w:type="dxa"/>
            <w:vAlign w:val="bottom"/>
          </w:tcPr>
          <w:p w14:paraId="71FB7CF6" w14:textId="77777777" w:rsidR="001920C3" w:rsidRPr="000F3FD4" w:rsidRDefault="001920C3" w:rsidP="001920C3">
            <w:pPr>
              <w:ind w:right="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ยอดสุทธิต้นงวด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F5D5DD" w14:textId="34559C3B" w:rsidR="001920C3" w:rsidRPr="000F3FD4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45,803,372</w:t>
            </w:r>
          </w:p>
        </w:tc>
        <w:tc>
          <w:tcPr>
            <w:tcW w:w="270" w:type="dxa"/>
            <w:vAlign w:val="bottom"/>
          </w:tcPr>
          <w:p w14:paraId="0D1A59BA" w14:textId="77777777" w:rsidR="001920C3" w:rsidRPr="000F3FD4" w:rsidRDefault="001920C3" w:rsidP="001920C3">
            <w:pPr>
              <w:tabs>
                <w:tab w:val="decimal" w:pos="830"/>
              </w:tabs>
              <w:ind w:right="-13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0F143" w14:textId="535740CD" w:rsidR="001920C3" w:rsidRPr="000F3FD4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812,876</w:t>
            </w:r>
          </w:p>
        </w:tc>
        <w:tc>
          <w:tcPr>
            <w:tcW w:w="270" w:type="dxa"/>
            <w:vAlign w:val="center"/>
          </w:tcPr>
          <w:p w14:paraId="24647620" w14:textId="77777777" w:rsidR="001920C3" w:rsidRPr="000F3FD4" w:rsidRDefault="001920C3" w:rsidP="001920C3">
            <w:pPr>
              <w:tabs>
                <w:tab w:val="decimal" w:pos="830"/>
              </w:tabs>
              <w:ind w:right="-13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47AD9" w14:textId="555DC93F" w:rsidR="001920C3" w:rsidRPr="000F3FD4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6,044,295</w:t>
            </w:r>
          </w:p>
        </w:tc>
        <w:tc>
          <w:tcPr>
            <w:tcW w:w="270" w:type="dxa"/>
            <w:vAlign w:val="center"/>
          </w:tcPr>
          <w:p w14:paraId="55B9ACC6" w14:textId="77777777" w:rsidR="001920C3" w:rsidRPr="000F3FD4" w:rsidRDefault="001920C3" w:rsidP="001920C3">
            <w:pPr>
              <w:tabs>
                <w:tab w:val="clear" w:pos="907"/>
                <w:tab w:val="left" w:pos="879"/>
              </w:tabs>
              <w:ind w:right="67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60EE1" w14:textId="09FE4863" w:rsidR="001920C3" w:rsidRPr="000F3FD4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52,660,543</w:t>
            </w:r>
          </w:p>
        </w:tc>
      </w:tr>
      <w:tr w:rsidR="001920C3" w:rsidRPr="000F3FD4" w14:paraId="2CDC4B22" w14:textId="77777777" w:rsidTr="0084029F">
        <w:trPr>
          <w:trHeight w:val="20"/>
        </w:trPr>
        <w:tc>
          <w:tcPr>
            <w:tcW w:w="5040" w:type="dxa"/>
            <w:vAlign w:val="bottom"/>
          </w:tcPr>
          <w:p w14:paraId="1717C46B" w14:textId="285C49A3" w:rsidR="001920C3" w:rsidRPr="000F3FD4" w:rsidRDefault="001920C3" w:rsidP="001920C3">
            <w:pPr>
              <w:ind w:right="-17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5D6FFF0" w14:textId="607C6B15" w:rsidR="001920C3" w:rsidRPr="000F3FD4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425541C" w14:textId="77777777" w:rsidR="001920C3" w:rsidRPr="000F3FD4" w:rsidRDefault="001920C3" w:rsidP="001920C3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718794F" w14:textId="76316855" w:rsidR="001920C3" w:rsidRPr="000F3FD4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0F29BF3" w14:textId="77777777" w:rsidR="001920C3" w:rsidRPr="000F3FD4" w:rsidRDefault="001920C3" w:rsidP="001920C3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655815C" w14:textId="02A1045F" w:rsidR="001920C3" w:rsidRPr="000F3FD4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9507638" w14:textId="77777777" w:rsidR="001920C3" w:rsidRPr="000F3FD4" w:rsidRDefault="001920C3" w:rsidP="001920C3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ED42D56" w14:textId="1F866A19" w:rsidR="001920C3" w:rsidRPr="000F3FD4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21E95" w:rsidRPr="000F3FD4" w14:paraId="3696FB52" w14:textId="77777777" w:rsidTr="0020028F">
        <w:trPr>
          <w:trHeight w:val="20"/>
        </w:trPr>
        <w:tc>
          <w:tcPr>
            <w:tcW w:w="5040" w:type="dxa"/>
            <w:vAlign w:val="bottom"/>
          </w:tcPr>
          <w:p w14:paraId="1A3B19D1" w14:textId="57FDA2F6" w:rsidR="00721E95" w:rsidRPr="000F3FD4" w:rsidRDefault="00721E95" w:rsidP="00721E95">
            <w:pPr>
              <w:tabs>
                <w:tab w:val="clear" w:pos="4678"/>
                <w:tab w:val="left" w:pos="4566"/>
              </w:tabs>
              <w:ind w:left="164" w:right="-285" w:hanging="13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กำไรจากการให้บริการตามสัญญาที่รับรู้ในกำไรหรือขาดทุนจากการให้บริการ</w:t>
            </w:r>
          </w:p>
        </w:tc>
        <w:tc>
          <w:tcPr>
            <w:tcW w:w="990" w:type="dxa"/>
            <w:vAlign w:val="bottom"/>
          </w:tcPr>
          <w:p w14:paraId="685A1ED2" w14:textId="5CF58E74" w:rsidR="00721E95" w:rsidRPr="000F3FD4" w:rsidRDefault="0012133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45D4B75" w14:textId="77777777" w:rsidR="00721E95" w:rsidRPr="000F3FD4" w:rsidRDefault="00721E95" w:rsidP="00721E95">
            <w:pPr>
              <w:tabs>
                <w:tab w:val="clear" w:pos="454"/>
                <w:tab w:val="clear" w:pos="680"/>
                <w:tab w:val="left" w:pos="429"/>
                <w:tab w:val="left" w:pos="609"/>
                <w:tab w:val="decimal" w:pos="830"/>
                <w:tab w:val="left" w:pos="970"/>
              </w:tabs>
              <w:ind w:left="-201" w:right="24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A24BA4B" w14:textId="2D69BEE9" w:rsidR="00721E95" w:rsidRPr="000F3FD4" w:rsidRDefault="0012133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E0BB394" w14:textId="77777777" w:rsidR="00721E95" w:rsidRPr="000F3FD4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1F4F08F" w14:textId="3BC9FE27" w:rsidR="00721E95" w:rsidRPr="000F3FD4" w:rsidRDefault="00CE390A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(458,330)</w:t>
            </w:r>
          </w:p>
        </w:tc>
        <w:tc>
          <w:tcPr>
            <w:tcW w:w="270" w:type="dxa"/>
            <w:vAlign w:val="bottom"/>
          </w:tcPr>
          <w:p w14:paraId="6CBD75D6" w14:textId="77777777" w:rsidR="00721E95" w:rsidRPr="000F3FD4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B5E956B" w14:textId="4B61F8AB" w:rsidR="00721E95" w:rsidRPr="000F3FD4" w:rsidRDefault="00CE390A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</w:t>
            </w:r>
            <w:r w:rsidR="005908A1" w:rsidRPr="000F3FD4">
              <w:rPr>
                <w:rFonts w:ascii="Angsana New" w:hAnsi="Angsana New"/>
                <w:sz w:val="22"/>
                <w:szCs w:val="22"/>
              </w:rPr>
              <w:t>458,330</w:t>
            </w:r>
            <w:r w:rsidRPr="000F3FD4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721E95" w:rsidRPr="000F3FD4" w14:paraId="4DF45089" w14:textId="77777777" w:rsidTr="0020028F">
        <w:trPr>
          <w:trHeight w:val="20"/>
        </w:trPr>
        <w:tc>
          <w:tcPr>
            <w:tcW w:w="5040" w:type="dxa"/>
            <w:vAlign w:val="bottom"/>
          </w:tcPr>
          <w:p w14:paraId="441F8105" w14:textId="4598A517" w:rsidR="00721E95" w:rsidRPr="000F3FD4" w:rsidRDefault="00721E95" w:rsidP="00721E95">
            <w:pPr>
              <w:ind w:left="164" w:right="72" w:hanging="13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การเปลี่ยนแปลงของค่าปรับปรุงความเสี่ยงสำหรับความเสี่ยงที่ไม่ใช่</w:t>
            </w:r>
            <w:r w:rsidR="000B1149" w:rsidRPr="000F3FD4">
              <w:rPr>
                <w:rFonts w:ascii="Angsana New" w:hAnsi="Angsana New"/>
                <w:sz w:val="22"/>
                <w:szCs w:val="22"/>
              </w:rPr>
              <w:t xml:space="preserve">                   </w:t>
            </w:r>
            <w:r w:rsidRPr="000F3FD4">
              <w:rPr>
                <w:rFonts w:ascii="Angsana New" w:hAnsi="Angsana New"/>
                <w:sz w:val="22"/>
                <w:szCs w:val="22"/>
                <w:cs/>
              </w:rPr>
              <w:t>ความเสี่ยงทางการเงินสำหรับความเสี่ยงที่สิ้นสุดแล้ว</w:t>
            </w:r>
          </w:p>
        </w:tc>
        <w:tc>
          <w:tcPr>
            <w:tcW w:w="990" w:type="dxa"/>
            <w:vAlign w:val="bottom"/>
          </w:tcPr>
          <w:p w14:paraId="07A56773" w14:textId="358171D0" w:rsidR="00721E95" w:rsidRPr="000F3FD4" w:rsidRDefault="0012133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F7E56F4" w14:textId="77777777" w:rsidR="00721E95" w:rsidRPr="000F3FD4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CDAC6F9" w14:textId="7F28120A" w:rsidR="00721E95" w:rsidRPr="000F3FD4" w:rsidRDefault="0012133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</w:t>
            </w:r>
            <w:r w:rsidR="00294F40" w:rsidRPr="000F3FD4">
              <w:rPr>
                <w:rFonts w:ascii="Angsana New" w:hAnsi="Angsana New" w:hint="cs"/>
                <w:sz w:val="22"/>
                <w:szCs w:val="22"/>
                <w:cs/>
              </w:rPr>
              <w:t>109</w:t>
            </w:r>
            <w:r w:rsidR="00294F40" w:rsidRPr="000F3FD4">
              <w:rPr>
                <w:rFonts w:ascii="Angsana New" w:hAnsi="Angsana New"/>
                <w:sz w:val="22"/>
                <w:szCs w:val="22"/>
              </w:rPr>
              <w:t>,292</w:t>
            </w:r>
            <w:r w:rsidRPr="000F3FD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501033DE" w14:textId="77777777" w:rsidR="00721E95" w:rsidRPr="000F3FD4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8A2BDB1" w14:textId="4F27F83B" w:rsidR="00721E95" w:rsidRPr="000F3FD4" w:rsidRDefault="00CE390A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653F450" w14:textId="77777777" w:rsidR="00721E95" w:rsidRPr="000F3FD4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DD05FB4" w14:textId="3E226BEA" w:rsidR="00721E95" w:rsidRPr="000F3FD4" w:rsidRDefault="005908A1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(109,292)</w:t>
            </w:r>
          </w:p>
        </w:tc>
      </w:tr>
      <w:tr w:rsidR="00721E95" w:rsidRPr="000F3FD4" w14:paraId="3027C36E" w14:textId="77777777" w:rsidTr="00AC3145">
        <w:trPr>
          <w:trHeight w:val="20"/>
        </w:trPr>
        <w:tc>
          <w:tcPr>
            <w:tcW w:w="5040" w:type="dxa"/>
            <w:vAlign w:val="bottom"/>
          </w:tcPr>
          <w:p w14:paraId="30C270EF" w14:textId="256EEEB0" w:rsidR="00721E95" w:rsidRPr="000F3FD4" w:rsidRDefault="00721E95" w:rsidP="00721E95">
            <w:pPr>
              <w:ind w:left="164" w:right="72" w:hanging="13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ค่าปรับปรุงตามประสบการณ์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736082" w14:textId="079802AA" w:rsidR="00721E95" w:rsidRPr="000F3FD4" w:rsidRDefault="0012133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(9,558)</w:t>
            </w:r>
          </w:p>
        </w:tc>
        <w:tc>
          <w:tcPr>
            <w:tcW w:w="270" w:type="dxa"/>
            <w:vAlign w:val="bottom"/>
          </w:tcPr>
          <w:p w14:paraId="1B4A3358" w14:textId="77777777" w:rsidR="00721E95" w:rsidRPr="000F3FD4" w:rsidRDefault="00721E95" w:rsidP="00721E95">
            <w:pPr>
              <w:tabs>
                <w:tab w:val="clear" w:pos="907"/>
                <w:tab w:val="decimal" w:pos="830"/>
                <w:tab w:val="left" w:pos="879"/>
              </w:tabs>
              <w:ind w:right="6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A081D3" w14:textId="7D8B07AE" w:rsidR="00721E95" w:rsidRPr="000F3FD4" w:rsidRDefault="00294F40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10,450</w:t>
            </w:r>
          </w:p>
        </w:tc>
        <w:tc>
          <w:tcPr>
            <w:tcW w:w="270" w:type="dxa"/>
            <w:vAlign w:val="bottom"/>
          </w:tcPr>
          <w:p w14:paraId="10A140BD" w14:textId="77777777" w:rsidR="00721E95" w:rsidRPr="000F3FD4" w:rsidRDefault="00721E95" w:rsidP="00721E95">
            <w:pPr>
              <w:tabs>
                <w:tab w:val="clear" w:pos="907"/>
                <w:tab w:val="decimal" w:pos="830"/>
                <w:tab w:val="left" w:pos="879"/>
              </w:tabs>
              <w:ind w:right="6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3D5845" w14:textId="4B6AD603" w:rsidR="00721E95" w:rsidRPr="000F3FD4" w:rsidRDefault="00CE390A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D701F16" w14:textId="77777777" w:rsidR="00721E95" w:rsidRPr="000F3FD4" w:rsidRDefault="00721E95" w:rsidP="00721E95">
            <w:pPr>
              <w:tabs>
                <w:tab w:val="clear" w:pos="907"/>
                <w:tab w:val="left" w:pos="879"/>
              </w:tabs>
              <w:ind w:right="6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658EE6" w14:textId="55A71F1E" w:rsidR="00721E95" w:rsidRPr="000F3FD4" w:rsidRDefault="005908A1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892</w:t>
            </w:r>
          </w:p>
        </w:tc>
      </w:tr>
      <w:tr w:rsidR="00721E95" w:rsidRPr="000F3FD4" w14:paraId="55CB5D97" w14:textId="77777777" w:rsidTr="00AC3145">
        <w:trPr>
          <w:trHeight w:val="20"/>
        </w:trPr>
        <w:tc>
          <w:tcPr>
            <w:tcW w:w="5040" w:type="dxa"/>
            <w:vAlign w:val="bottom"/>
          </w:tcPr>
          <w:p w14:paraId="7810F124" w14:textId="436F7A3D" w:rsidR="00721E95" w:rsidRPr="000F3FD4" w:rsidRDefault="00721E95" w:rsidP="00721E95">
            <w:pPr>
              <w:ind w:right="72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รวมการเปลี่ยนแปลงที่เกี่ยวข้องกับบริการในปัจจุบัน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FFF341" w14:textId="5E57E17A" w:rsidR="00721E95" w:rsidRPr="000F3FD4" w:rsidRDefault="0012133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(9,558)</w:t>
            </w:r>
          </w:p>
        </w:tc>
        <w:tc>
          <w:tcPr>
            <w:tcW w:w="270" w:type="dxa"/>
            <w:vAlign w:val="bottom"/>
          </w:tcPr>
          <w:p w14:paraId="4223E426" w14:textId="77777777" w:rsidR="00721E95" w:rsidRPr="000F3FD4" w:rsidRDefault="00721E95" w:rsidP="00721E95">
            <w:pPr>
              <w:tabs>
                <w:tab w:val="clear" w:pos="907"/>
                <w:tab w:val="decimal" w:pos="830"/>
                <w:tab w:val="left" w:pos="879"/>
              </w:tabs>
              <w:ind w:right="6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F44FFB" w14:textId="440D8577" w:rsidR="00721E95" w:rsidRPr="000F3FD4" w:rsidRDefault="008118A0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(98,842)</w:t>
            </w:r>
          </w:p>
        </w:tc>
        <w:tc>
          <w:tcPr>
            <w:tcW w:w="270" w:type="dxa"/>
            <w:vAlign w:val="bottom"/>
          </w:tcPr>
          <w:p w14:paraId="38AD49A5" w14:textId="77777777" w:rsidR="00721E95" w:rsidRPr="000F3FD4" w:rsidRDefault="00721E95" w:rsidP="00721E95">
            <w:pPr>
              <w:tabs>
                <w:tab w:val="clear" w:pos="907"/>
                <w:tab w:val="decimal" w:pos="830"/>
                <w:tab w:val="left" w:pos="879"/>
              </w:tabs>
              <w:ind w:right="6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EF0359" w14:textId="3BD94F13" w:rsidR="00721E95" w:rsidRPr="000F3FD4" w:rsidRDefault="00CE390A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(458,330)</w:t>
            </w:r>
          </w:p>
        </w:tc>
        <w:tc>
          <w:tcPr>
            <w:tcW w:w="270" w:type="dxa"/>
            <w:vAlign w:val="bottom"/>
          </w:tcPr>
          <w:p w14:paraId="6E606750" w14:textId="77777777" w:rsidR="00721E95" w:rsidRPr="000F3FD4" w:rsidRDefault="00721E95" w:rsidP="00721E95">
            <w:pPr>
              <w:tabs>
                <w:tab w:val="clear" w:pos="907"/>
                <w:tab w:val="decimal" w:pos="830"/>
                <w:tab w:val="left" w:pos="879"/>
              </w:tabs>
              <w:ind w:right="6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685D2E" w14:textId="6E9B6045" w:rsidR="00721E95" w:rsidRPr="000F3FD4" w:rsidRDefault="005908A1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(566,730)</w:t>
            </w:r>
          </w:p>
        </w:tc>
      </w:tr>
      <w:tr w:rsidR="00721E95" w:rsidRPr="000F3FD4" w14:paraId="5A61C264" w14:textId="77777777" w:rsidTr="00AC3145">
        <w:trPr>
          <w:trHeight w:val="20"/>
        </w:trPr>
        <w:tc>
          <w:tcPr>
            <w:tcW w:w="5040" w:type="dxa"/>
            <w:vAlign w:val="bottom"/>
          </w:tcPr>
          <w:p w14:paraId="75D24650" w14:textId="781311A0" w:rsidR="00721E95" w:rsidRPr="000F3FD4" w:rsidRDefault="00721E95" w:rsidP="00721E95">
            <w:pPr>
              <w:ind w:right="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E070D0" w14:textId="77481393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35497E2" w14:textId="77777777" w:rsidR="00721E95" w:rsidRPr="000F3FD4" w:rsidRDefault="00721E95" w:rsidP="00721E95">
            <w:pPr>
              <w:tabs>
                <w:tab w:val="clear" w:pos="454"/>
                <w:tab w:val="clear" w:pos="907"/>
                <w:tab w:val="left" w:pos="429"/>
                <w:tab w:val="decimal" w:pos="830"/>
                <w:tab w:val="left" w:pos="879"/>
              </w:tabs>
              <w:ind w:right="6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53750A" w14:textId="7F9261CB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FBE0CD3" w14:textId="77777777" w:rsidR="00721E95" w:rsidRPr="000F3FD4" w:rsidRDefault="00721E95" w:rsidP="00721E95">
            <w:pPr>
              <w:tabs>
                <w:tab w:val="clear" w:pos="454"/>
                <w:tab w:val="clear" w:pos="907"/>
                <w:tab w:val="left" w:pos="429"/>
                <w:tab w:val="decimal" w:pos="830"/>
                <w:tab w:val="left" w:pos="879"/>
              </w:tabs>
              <w:ind w:right="6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FECECB" w14:textId="6A05E796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2504146" w14:textId="77777777" w:rsidR="00721E95" w:rsidRPr="000F3FD4" w:rsidRDefault="00721E95" w:rsidP="00721E95">
            <w:pPr>
              <w:tabs>
                <w:tab w:val="clear" w:pos="454"/>
                <w:tab w:val="clear" w:pos="907"/>
                <w:tab w:val="left" w:pos="429"/>
                <w:tab w:val="decimal" w:pos="830"/>
                <w:tab w:val="left" w:pos="879"/>
              </w:tabs>
              <w:ind w:right="6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E4FA43" w14:textId="3F4F8DF6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21E95" w:rsidRPr="000F3FD4" w14:paraId="25D30D89" w14:textId="77777777" w:rsidTr="00C84852">
        <w:trPr>
          <w:trHeight w:val="20"/>
        </w:trPr>
        <w:tc>
          <w:tcPr>
            <w:tcW w:w="5040" w:type="dxa"/>
            <w:vAlign w:val="bottom"/>
          </w:tcPr>
          <w:p w14:paraId="736B5F4D" w14:textId="7B359532" w:rsidR="00721E95" w:rsidRPr="000F3FD4" w:rsidRDefault="00721E95" w:rsidP="00721E95">
            <w:pPr>
              <w:ind w:right="-294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990" w:type="dxa"/>
            <w:vAlign w:val="bottom"/>
          </w:tcPr>
          <w:p w14:paraId="7933F92A" w14:textId="656B1B99" w:rsidR="00721E95" w:rsidRPr="000F3FD4" w:rsidRDefault="005908A1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388,120</w:t>
            </w:r>
          </w:p>
        </w:tc>
        <w:tc>
          <w:tcPr>
            <w:tcW w:w="270" w:type="dxa"/>
            <w:vAlign w:val="bottom"/>
          </w:tcPr>
          <w:p w14:paraId="59EACB8C" w14:textId="77777777" w:rsidR="00721E95" w:rsidRPr="000F3FD4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F8FAD7A" w14:textId="2E3FFE3D" w:rsidR="00721E95" w:rsidRPr="000F3FD4" w:rsidRDefault="0029561E" w:rsidP="00A9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4,</w:t>
            </w:r>
            <w:r w:rsidR="00CA22E5" w:rsidRPr="000F3FD4">
              <w:rPr>
                <w:rFonts w:ascii="Angsana New" w:hAnsi="Angsana New"/>
                <w:sz w:val="22"/>
                <w:szCs w:val="22"/>
              </w:rPr>
              <w:t>334</w:t>
            </w:r>
          </w:p>
        </w:tc>
        <w:tc>
          <w:tcPr>
            <w:tcW w:w="270" w:type="dxa"/>
            <w:vAlign w:val="bottom"/>
          </w:tcPr>
          <w:p w14:paraId="65FEDF36" w14:textId="77777777" w:rsidR="00721E95" w:rsidRPr="000F3FD4" w:rsidRDefault="00721E95" w:rsidP="00721E95">
            <w:pPr>
              <w:ind w:right="2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DC5F5CD" w14:textId="275C03EB" w:rsidR="00721E95" w:rsidRPr="000F3FD4" w:rsidRDefault="00CA22E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(392,454)</w:t>
            </w:r>
          </w:p>
        </w:tc>
        <w:tc>
          <w:tcPr>
            <w:tcW w:w="270" w:type="dxa"/>
            <w:vAlign w:val="bottom"/>
          </w:tcPr>
          <w:p w14:paraId="2E73BBD9" w14:textId="77777777" w:rsidR="00721E95" w:rsidRPr="000F3FD4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8FA4FC5" w14:textId="2038CF59" w:rsidR="00721E95" w:rsidRPr="000F3FD4" w:rsidRDefault="004A20A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21E95" w:rsidRPr="000F3FD4" w14:paraId="53949190" w14:textId="77777777" w:rsidTr="00C363C8">
        <w:trPr>
          <w:trHeight w:val="20"/>
        </w:trPr>
        <w:tc>
          <w:tcPr>
            <w:tcW w:w="5040" w:type="dxa"/>
            <w:vAlign w:val="bottom"/>
          </w:tcPr>
          <w:p w14:paraId="2CBB19DC" w14:textId="7780D81D" w:rsidR="00721E95" w:rsidRPr="000F3FD4" w:rsidRDefault="00721E95" w:rsidP="00721E95">
            <w:pPr>
              <w:ind w:left="156" w:right="72" w:hanging="156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การเปลี่ยนแปลงในประมาณการที่ส่งผลต่อสัญญาที่สร้างภาระและ</w:t>
            </w:r>
            <w:r w:rsidR="000B1149" w:rsidRPr="000F3FD4">
              <w:rPr>
                <w:rFonts w:ascii="Angsana New" w:hAnsi="Angsana New"/>
                <w:sz w:val="22"/>
                <w:szCs w:val="22"/>
              </w:rPr>
              <w:t xml:space="preserve">                    </w:t>
            </w:r>
            <w:r w:rsidRPr="000F3FD4">
              <w:rPr>
                <w:rFonts w:ascii="Angsana New" w:hAnsi="Angsana New"/>
                <w:sz w:val="22"/>
                <w:szCs w:val="22"/>
                <w:cs/>
              </w:rPr>
              <w:t>การกลับรายการของผลขาดทุนนั้น</w:t>
            </w:r>
          </w:p>
        </w:tc>
        <w:tc>
          <w:tcPr>
            <w:tcW w:w="990" w:type="dxa"/>
            <w:vAlign w:val="center"/>
          </w:tcPr>
          <w:p w14:paraId="20DBE5A4" w14:textId="0508B6ED" w:rsidR="00721E95" w:rsidRPr="000F3FD4" w:rsidRDefault="005908A1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(117,</w:t>
            </w:r>
            <w:r w:rsidR="005F77F0" w:rsidRPr="000F3FD4">
              <w:rPr>
                <w:rFonts w:ascii="Angsana New" w:hAnsi="Angsana New"/>
                <w:sz w:val="22"/>
                <w:szCs w:val="22"/>
              </w:rPr>
              <w:t>875</w:t>
            </w:r>
            <w:r w:rsidRPr="000F3FD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2F057A74" w14:textId="77777777" w:rsidR="00721E95" w:rsidRPr="000F3FD4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00377EA0" w14:textId="680938E8" w:rsidR="00721E95" w:rsidRPr="000F3FD4" w:rsidRDefault="00CA22E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6C01625D" w14:textId="77777777" w:rsidR="00721E95" w:rsidRPr="000F3FD4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0C278A5E" w14:textId="100F1542" w:rsidR="00721E95" w:rsidRPr="000F3FD4" w:rsidRDefault="00CA22E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63F3EE52" w14:textId="77777777" w:rsidR="00721E95" w:rsidRPr="000F3FD4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200AA625" w14:textId="5BBD0E5E" w:rsidR="00721E95" w:rsidRPr="000F3FD4" w:rsidRDefault="004A20A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(117,875)</w:t>
            </w:r>
          </w:p>
        </w:tc>
      </w:tr>
      <w:tr w:rsidR="00721E95" w:rsidRPr="000F3FD4" w14:paraId="15B1F983" w14:textId="77777777" w:rsidTr="00B7449C">
        <w:trPr>
          <w:trHeight w:val="20"/>
        </w:trPr>
        <w:tc>
          <w:tcPr>
            <w:tcW w:w="5040" w:type="dxa"/>
            <w:vAlign w:val="bottom"/>
          </w:tcPr>
          <w:p w14:paraId="10E3559C" w14:textId="12E0A67A" w:rsidR="00721E95" w:rsidRPr="000F3FD4" w:rsidRDefault="00721E95" w:rsidP="00721E95">
            <w:pPr>
              <w:ind w:left="164" w:right="72" w:hanging="13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สัญญาที่รับรู้เริ่มแรกในรอบระยะเวลา</w:t>
            </w:r>
          </w:p>
        </w:tc>
        <w:tc>
          <w:tcPr>
            <w:tcW w:w="990" w:type="dxa"/>
            <w:vAlign w:val="center"/>
          </w:tcPr>
          <w:p w14:paraId="7C5800C2" w14:textId="1135DA2D" w:rsidR="00721E95" w:rsidRPr="000F3FD4" w:rsidRDefault="005F77F0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(398,766)</w:t>
            </w:r>
          </w:p>
        </w:tc>
        <w:tc>
          <w:tcPr>
            <w:tcW w:w="270" w:type="dxa"/>
            <w:vAlign w:val="bottom"/>
          </w:tcPr>
          <w:p w14:paraId="5722106E" w14:textId="77777777" w:rsidR="00721E95" w:rsidRPr="000F3FD4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50DD32D6" w14:textId="59A48887" w:rsidR="00721E95" w:rsidRPr="000F3FD4" w:rsidRDefault="00CA22E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142,453</w:t>
            </w:r>
          </w:p>
        </w:tc>
        <w:tc>
          <w:tcPr>
            <w:tcW w:w="270" w:type="dxa"/>
            <w:vAlign w:val="center"/>
          </w:tcPr>
          <w:p w14:paraId="50F424A4" w14:textId="77777777" w:rsidR="00721E95" w:rsidRPr="000F3FD4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412E8CCE" w14:textId="6B1C1E29" w:rsidR="00721E95" w:rsidRPr="000F3FD4" w:rsidRDefault="00CA22E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402,926</w:t>
            </w:r>
          </w:p>
        </w:tc>
        <w:tc>
          <w:tcPr>
            <w:tcW w:w="270" w:type="dxa"/>
            <w:vAlign w:val="center"/>
          </w:tcPr>
          <w:p w14:paraId="31DCA3E3" w14:textId="77777777" w:rsidR="00721E95" w:rsidRPr="000F3FD4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78880843" w14:textId="060183B4" w:rsidR="00721E95" w:rsidRPr="000F3FD4" w:rsidRDefault="004A20A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146,613</w:t>
            </w:r>
          </w:p>
        </w:tc>
      </w:tr>
      <w:tr w:rsidR="00721E95" w:rsidRPr="000F3FD4" w14:paraId="047CD5AC" w14:textId="77777777" w:rsidTr="00AC3145">
        <w:trPr>
          <w:trHeight w:val="20"/>
        </w:trPr>
        <w:tc>
          <w:tcPr>
            <w:tcW w:w="5040" w:type="dxa"/>
            <w:vAlign w:val="bottom"/>
          </w:tcPr>
          <w:p w14:paraId="67BDE423" w14:textId="16A3B856" w:rsidR="00721E95" w:rsidRPr="000F3FD4" w:rsidRDefault="00721E95" w:rsidP="00721E95">
            <w:pPr>
              <w:ind w:left="164" w:right="72" w:hanging="13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ค่าปรับปรุงตามประสบการณ์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E612D7" w14:textId="4C0F7EF0" w:rsidR="00721E95" w:rsidRPr="000F3FD4" w:rsidRDefault="005F77F0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(366,058)</w:t>
            </w:r>
          </w:p>
        </w:tc>
        <w:tc>
          <w:tcPr>
            <w:tcW w:w="270" w:type="dxa"/>
            <w:vAlign w:val="bottom"/>
          </w:tcPr>
          <w:p w14:paraId="676DB32C" w14:textId="77777777" w:rsidR="00721E95" w:rsidRPr="000F3FD4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7F7C91" w14:textId="18168221" w:rsidR="00721E95" w:rsidRPr="000F3FD4" w:rsidRDefault="00CA22E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13DAC1DC" w14:textId="77777777" w:rsidR="00721E95" w:rsidRPr="000F3FD4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4BE013" w14:textId="0AE781DD" w:rsidR="00721E95" w:rsidRPr="000F3FD4" w:rsidRDefault="00CA22E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366,058</w:t>
            </w:r>
          </w:p>
        </w:tc>
        <w:tc>
          <w:tcPr>
            <w:tcW w:w="270" w:type="dxa"/>
            <w:vAlign w:val="center"/>
          </w:tcPr>
          <w:p w14:paraId="5BE019DC" w14:textId="77777777" w:rsidR="00721E95" w:rsidRPr="000F3FD4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4CE869" w14:textId="03263A48" w:rsidR="00721E95" w:rsidRPr="000F3FD4" w:rsidRDefault="004A20A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21E95" w:rsidRPr="000F3FD4" w14:paraId="017593AC" w14:textId="77777777" w:rsidTr="0067772C">
        <w:trPr>
          <w:trHeight w:val="20"/>
        </w:trPr>
        <w:tc>
          <w:tcPr>
            <w:tcW w:w="5040" w:type="dxa"/>
            <w:vAlign w:val="bottom"/>
          </w:tcPr>
          <w:p w14:paraId="2CECF384" w14:textId="12B965A3" w:rsidR="00721E95" w:rsidRPr="000F3FD4" w:rsidRDefault="00721E95" w:rsidP="00721E95">
            <w:pPr>
              <w:ind w:right="72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รวมการเปลี่ยนแปลงที่เกี่ยวข้องกับบริการในอนาคต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46DA8F" w14:textId="7CE9F854" w:rsidR="00721E95" w:rsidRPr="000F3FD4" w:rsidRDefault="005F77F0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(494,579)</w:t>
            </w:r>
          </w:p>
        </w:tc>
        <w:tc>
          <w:tcPr>
            <w:tcW w:w="270" w:type="dxa"/>
            <w:vAlign w:val="bottom"/>
          </w:tcPr>
          <w:p w14:paraId="4E3B5DFD" w14:textId="77777777" w:rsidR="00721E95" w:rsidRPr="000F3FD4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919C09" w14:textId="6D9B728F" w:rsidR="00721E95" w:rsidRPr="000F3FD4" w:rsidRDefault="00CA22E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146,787</w:t>
            </w:r>
          </w:p>
        </w:tc>
        <w:tc>
          <w:tcPr>
            <w:tcW w:w="270" w:type="dxa"/>
            <w:vAlign w:val="bottom"/>
          </w:tcPr>
          <w:p w14:paraId="2B1BD90A" w14:textId="77777777" w:rsidR="00721E95" w:rsidRPr="000F3FD4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623151" w14:textId="43357C22" w:rsidR="00721E95" w:rsidRPr="000F3FD4" w:rsidRDefault="007A712E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376,530</w:t>
            </w:r>
          </w:p>
        </w:tc>
        <w:tc>
          <w:tcPr>
            <w:tcW w:w="270" w:type="dxa"/>
            <w:vAlign w:val="bottom"/>
          </w:tcPr>
          <w:p w14:paraId="600AE4B6" w14:textId="77777777" w:rsidR="00721E95" w:rsidRPr="000F3FD4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F516BA" w14:textId="2633E326" w:rsidR="00721E95" w:rsidRPr="000F3FD4" w:rsidRDefault="004A20A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28,738</w:t>
            </w:r>
          </w:p>
        </w:tc>
      </w:tr>
      <w:tr w:rsidR="00721E95" w:rsidRPr="000F3FD4" w14:paraId="401A3BAD" w14:textId="77777777" w:rsidTr="00AC3145">
        <w:trPr>
          <w:trHeight w:val="20"/>
        </w:trPr>
        <w:tc>
          <w:tcPr>
            <w:tcW w:w="5040" w:type="dxa"/>
            <w:vAlign w:val="bottom"/>
          </w:tcPr>
          <w:p w14:paraId="58FEAA47" w14:textId="4DB506AB" w:rsidR="00721E95" w:rsidRPr="000F3FD4" w:rsidRDefault="00721E95" w:rsidP="00721E95">
            <w:pPr>
              <w:ind w:right="72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CD7384A" w14:textId="31D4D081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7974833" w14:textId="77777777" w:rsidR="00721E95" w:rsidRPr="000F3FD4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1B993C8" w14:textId="61EF3BC5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776755E4" w14:textId="77777777" w:rsidR="00721E95" w:rsidRPr="000F3FD4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256FDF1" w14:textId="52D21EAA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6E58F8F7" w14:textId="77777777" w:rsidR="00721E95" w:rsidRPr="000F3FD4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6540394" w14:textId="0743E5C3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21E95" w:rsidRPr="000F3FD4" w14:paraId="3B5A9556" w14:textId="77777777" w:rsidTr="00C93F63">
        <w:trPr>
          <w:trHeight w:val="20"/>
        </w:trPr>
        <w:tc>
          <w:tcPr>
            <w:tcW w:w="5040" w:type="dxa"/>
            <w:vAlign w:val="bottom"/>
          </w:tcPr>
          <w:p w14:paraId="16AEE682" w14:textId="7A61B474" w:rsidR="00721E95" w:rsidRPr="000F3FD4" w:rsidRDefault="00721E95" w:rsidP="00721E95">
            <w:pPr>
              <w:ind w:left="156" w:right="72" w:hanging="156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 xml:space="preserve">การเปลี่ยนแปลงที่เกี่ยวข้องกับการให้บริการในอดีต </w:t>
            </w:r>
            <w:r w:rsidR="000B1149" w:rsidRPr="000F3FD4">
              <w:rPr>
                <w:rFonts w:ascii="Angsana New" w:hAnsi="Angsana New"/>
                <w:sz w:val="22"/>
                <w:szCs w:val="22"/>
              </w:rPr>
              <w:t>-</w:t>
            </w:r>
            <w:r w:rsidRPr="000F3FD4">
              <w:rPr>
                <w:rFonts w:ascii="Angsana New" w:hAnsi="Angsana New"/>
                <w:sz w:val="22"/>
                <w:szCs w:val="22"/>
                <w:cs/>
              </w:rPr>
              <w:t xml:space="preserve"> การเปลี่ยนแปลงใน</w:t>
            </w:r>
            <w:r w:rsidR="000B1149" w:rsidRPr="000F3FD4">
              <w:rPr>
                <w:rFonts w:ascii="Angsana New" w:hAnsi="Angsana New"/>
                <w:sz w:val="22"/>
                <w:szCs w:val="22"/>
              </w:rPr>
              <w:t xml:space="preserve">         </w:t>
            </w:r>
            <w:r w:rsidRPr="000F3FD4">
              <w:rPr>
                <w:rFonts w:ascii="Angsana New" w:hAnsi="Angsana New"/>
                <w:sz w:val="22"/>
                <w:szCs w:val="22"/>
                <w:cs/>
              </w:rPr>
              <w:t>กระแสเงินสดเพื่อทำให้เสร็จสิ้นตามสัญญาที่เกี่ยวข้องกับ</w:t>
            </w:r>
            <w:r w:rsidR="000B1149" w:rsidRPr="000F3FD4">
              <w:rPr>
                <w:rFonts w:ascii="Angsana New" w:hAnsi="Angsana New"/>
                <w:sz w:val="22"/>
                <w:szCs w:val="22"/>
              </w:rPr>
              <w:t xml:space="preserve">                             </w:t>
            </w:r>
            <w:r w:rsidRPr="000F3FD4">
              <w:rPr>
                <w:rFonts w:ascii="Angsana New" w:hAnsi="Angsana New"/>
                <w:sz w:val="22"/>
                <w:szCs w:val="22"/>
                <w:cs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990" w:type="dxa"/>
            <w:vAlign w:val="bottom"/>
          </w:tcPr>
          <w:p w14:paraId="4ECDC578" w14:textId="5ACF4A0A" w:rsidR="00721E95" w:rsidRPr="000F3FD4" w:rsidRDefault="00886742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(129,106)</w:t>
            </w:r>
          </w:p>
        </w:tc>
        <w:tc>
          <w:tcPr>
            <w:tcW w:w="270" w:type="dxa"/>
            <w:vAlign w:val="bottom"/>
          </w:tcPr>
          <w:p w14:paraId="471D736F" w14:textId="77777777" w:rsidR="00721E95" w:rsidRPr="000F3FD4" w:rsidRDefault="00721E95" w:rsidP="00721E95">
            <w:pPr>
              <w:ind w:right="2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FE23B98" w14:textId="29532C5C" w:rsidR="00721E95" w:rsidRPr="000F3FD4" w:rsidRDefault="00AF0076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(14,83</w:t>
            </w:r>
            <w:r w:rsidR="00974D5F" w:rsidRPr="000F3FD4">
              <w:rPr>
                <w:rFonts w:ascii="Angsana New" w:hAnsi="Angsana New"/>
                <w:sz w:val="22"/>
                <w:szCs w:val="22"/>
              </w:rPr>
              <w:t>8</w:t>
            </w:r>
            <w:r w:rsidRPr="000F3FD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351520FE" w14:textId="77777777" w:rsidR="00721E95" w:rsidRPr="000F3FD4" w:rsidRDefault="00721E95" w:rsidP="00721E95">
            <w:pPr>
              <w:ind w:right="2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69F83E6" w14:textId="05B914A1" w:rsidR="00721E95" w:rsidRPr="000F3FD4" w:rsidRDefault="000F2A31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093B6F1" w14:textId="77777777" w:rsidR="00721E95" w:rsidRPr="000F3FD4" w:rsidRDefault="00721E95" w:rsidP="00721E95">
            <w:pPr>
              <w:ind w:right="2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DDE11B8" w14:textId="45BE05AD" w:rsidR="00721E95" w:rsidRPr="000F3FD4" w:rsidRDefault="000F2A31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</w:t>
            </w:r>
            <w:r w:rsidR="00C5591B" w:rsidRPr="000F3FD4">
              <w:rPr>
                <w:rFonts w:ascii="Angsana New" w:hAnsi="Angsana New"/>
                <w:sz w:val="22"/>
                <w:szCs w:val="22"/>
              </w:rPr>
              <w:t>143,94</w:t>
            </w:r>
            <w:r w:rsidR="00974D5F" w:rsidRPr="000F3FD4">
              <w:rPr>
                <w:rFonts w:ascii="Angsana New" w:hAnsi="Angsana New"/>
                <w:sz w:val="22"/>
                <w:szCs w:val="22"/>
              </w:rPr>
              <w:t>4</w:t>
            </w:r>
            <w:r w:rsidRPr="000F3FD4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721E95" w:rsidRPr="000F3FD4" w14:paraId="40F919C5" w14:textId="77777777" w:rsidTr="00C93F63">
        <w:trPr>
          <w:trHeight w:val="20"/>
        </w:trPr>
        <w:tc>
          <w:tcPr>
            <w:tcW w:w="5040" w:type="dxa"/>
            <w:vAlign w:val="bottom"/>
          </w:tcPr>
          <w:p w14:paraId="1D1FE7C0" w14:textId="0D108D67" w:rsidR="00721E95" w:rsidRPr="000F3FD4" w:rsidRDefault="00721E95" w:rsidP="00721E95">
            <w:pPr>
              <w:ind w:right="7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รวมการเปลี่ยนแปลงที่เกี่ยวข้องกับบริการในอดีต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0A6C9E" w14:textId="09A45594" w:rsidR="00721E95" w:rsidRPr="000F3FD4" w:rsidRDefault="00AF0076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(129,106)</w:t>
            </w:r>
          </w:p>
        </w:tc>
        <w:tc>
          <w:tcPr>
            <w:tcW w:w="270" w:type="dxa"/>
            <w:vAlign w:val="bottom"/>
          </w:tcPr>
          <w:p w14:paraId="66F5C841" w14:textId="77777777" w:rsidR="00721E95" w:rsidRPr="000F3FD4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106450" w14:textId="10B7D8F4" w:rsidR="00721E95" w:rsidRPr="000F3FD4" w:rsidRDefault="00AF0076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(</w:t>
            </w:r>
            <w:r w:rsidR="000F2A31" w:rsidRPr="000F3FD4">
              <w:rPr>
                <w:rFonts w:ascii="Angsana New" w:hAnsi="Angsana New"/>
                <w:b/>
                <w:bCs/>
                <w:sz w:val="22"/>
                <w:szCs w:val="22"/>
              </w:rPr>
              <w:t>14,83</w:t>
            </w:r>
            <w:r w:rsidR="00974D5F" w:rsidRPr="000F3FD4">
              <w:rPr>
                <w:rFonts w:ascii="Angsana New" w:hAnsi="Angsana New"/>
                <w:b/>
                <w:bCs/>
                <w:sz w:val="22"/>
                <w:szCs w:val="22"/>
              </w:rPr>
              <w:t>8</w:t>
            </w: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55E5572F" w14:textId="77777777" w:rsidR="00721E95" w:rsidRPr="000F3FD4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4E854F" w14:textId="793F1FEF" w:rsidR="00721E95" w:rsidRPr="000F3FD4" w:rsidRDefault="000F2A31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15CFC5F" w14:textId="77777777" w:rsidR="00721E95" w:rsidRPr="000F3FD4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4A85BB" w14:textId="027B45B3" w:rsidR="00721E95" w:rsidRPr="000F3FD4" w:rsidRDefault="00C5591B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(143,94</w:t>
            </w:r>
            <w:r w:rsidR="00974D5F" w:rsidRPr="000F3FD4">
              <w:rPr>
                <w:rFonts w:ascii="Angsana New" w:hAnsi="Angsana New"/>
                <w:b/>
                <w:bCs/>
                <w:sz w:val="22"/>
                <w:szCs w:val="22"/>
              </w:rPr>
              <w:t>4</w:t>
            </w: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</w:tr>
      <w:tr w:rsidR="00721E95" w:rsidRPr="000F3FD4" w14:paraId="1F2C8AE9" w14:textId="77777777" w:rsidTr="0084029F">
        <w:trPr>
          <w:trHeight w:val="20"/>
        </w:trPr>
        <w:tc>
          <w:tcPr>
            <w:tcW w:w="5040" w:type="dxa"/>
            <w:vAlign w:val="bottom"/>
          </w:tcPr>
          <w:p w14:paraId="2F5E754E" w14:textId="4F2E08D1" w:rsidR="00721E95" w:rsidRPr="000F3FD4" w:rsidRDefault="00721E95" w:rsidP="00721E95">
            <w:pPr>
              <w:ind w:right="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C709E6" w14:textId="41484805" w:rsidR="00721E95" w:rsidRPr="000F3FD4" w:rsidRDefault="00C5591B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(</w:t>
            </w:r>
            <w:r w:rsidR="0058310A" w:rsidRPr="000F3FD4">
              <w:rPr>
                <w:rFonts w:ascii="Angsana New" w:hAnsi="Angsana New"/>
                <w:b/>
                <w:bCs/>
                <w:sz w:val="22"/>
                <w:szCs w:val="22"/>
              </w:rPr>
              <w:t>633,243</w:t>
            </w: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4FD3B138" w14:textId="77777777" w:rsidR="00721E95" w:rsidRPr="000F3FD4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428412" w14:textId="4F8C14CF" w:rsidR="00721E95" w:rsidRPr="000F3FD4" w:rsidRDefault="0058310A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33,10</w:t>
            </w:r>
            <w:r w:rsidR="00974D5F" w:rsidRPr="000F3FD4">
              <w:rPr>
                <w:rFonts w:ascii="Angsana New" w:hAnsi="Angsana New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270" w:type="dxa"/>
            <w:vAlign w:val="bottom"/>
          </w:tcPr>
          <w:p w14:paraId="1DD14809" w14:textId="77777777" w:rsidR="00721E95" w:rsidRPr="000F3FD4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C53C2B" w14:textId="11BC092A" w:rsidR="00721E95" w:rsidRPr="000F3FD4" w:rsidRDefault="0058310A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(81,800)</w:t>
            </w:r>
          </w:p>
        </w:tc>
        <w:tc>
          <w:tcPr>
            <w:tcW w:w="270" w:type="dxa"/>
            <w:vAlign w:val="bottom"/>
          </w:tcPr>
          <w:p w14:paraId="29A1E842" w14:textId="77777777" w:rsidR="00721E95" w:rsidRPr="000F3FD4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57ED04" w14:textId="0857EB12" w:rsidR="00721E95" w:rsidRPr="000F3FD4" w:rsidRDefault="0058310A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(681,93</w:t>
            </w:r>
            <w:r w:rsidR="00974D5F" w:rsidRPr="000F3FD4">
              <w:rPr>
                <w:rFonts w:ascii="Angsana New" w:hAnsi="Angsana New"/>
                <w:b/>
                <w:bCs/>
                <w:sz w:val="22"/>
                <w:szCs w:val="22"/>
              </w:rPr>
              <w:t>6</w:t>
            </w: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</w:tr>
      <w:tr w:rsidR="00721E95" w:rsidRPr="000F3FD4" w14:paraId="080929CF" w14:textId="77777777" w:rsidTr="0084029F">
        <w:trPr>
          <w:trHeight w:val="20"/>
        </w:trPr>
        <w:tc>
          <w:tcPr>
            <w:tcW w:w="5040" w:type="dxa"/>
            <w:vAlign w:val="bottom"/>
          </w:tcPr>
          <w:p w14:paraId="0AD9BD5A" w14:textId="347581AB" w:rsidR="00721E95" w:rsidRPr="000F3FD4" w:rsidRDefault="00033CAD" w:rsidP="00721E95">
            <w:pPr>
              <w:ind w:right="7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</w:t>
            </w:r>
            <w:r w:rsidRPr="000F3FD4">
              <w:rPr>
                <w:rFonts w:ascii="Angsana New" w:hAnsi="Angsana New" w:hint="cs"/>
                <w:sz w:val="22"/>
                <w:szCs w:val="22"/>
                <w:cs/>
              </w:rPr>
              <w:t>รายได้</w:t>
            </w:r>
            <w:r w:rsidRPr="000F3FD4">
              <w:rPr>
                <w:rFonts w:ascii="Angsana New" w:hAnsi="Angsana New"/>
                <w:sz w:val="22"/>
                <w:szCs w:val="22"/>
              </w:rPr>
              <w:t xml:space="preserve">) </w:t>
            </w:r>
            <w:r w:rsidR="00721E95" w:rsidRPr="000F3FD4">
              <w:rPr>
                <w:rFonts w:ascii="Angsana New" w:hAnsi="Angsana New"/>
                <w:sz w:val="22"/>
                <w:szCs w:val="22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E41DBB8" w14:textId="7B841ADD" w:rsidR="00721E95" w:rsidRPr="000F3FD4" w:rsidRDefault="0058310A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95,879</w:t>
            </w:r>
          </w:p>
        </w:tc>
        <w:tc>
          <w:tcPr>
            <w:tcW w:w="270" w:type="dxa"/>
            <w:vAlign w:val="bottom"/>
          </w:tcPr>
          <w:p w14:paraId="1F96FA43" w14:textId="77777777" w:rsidR="00721E95" w:rsidRPr="000F3FD4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E0B9CB3" w14:textId="4BFCE418" w:rsidR="00721E95" w:rsidRPr="000F3FD4" w:rsidRDefault="0058310A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(10,28</w:t>
            </w:r>
            <w:r w:rsidR="00974D5F" w:rsidRPr="000F3FD4">
              <w:rPr>
                <w:rFonts w:ascii="Angsana New" w:hAnsi="Angsana New"/>
                <w:sz w:val="22"/>
                <w:szCs w:val="22"/>
              </w:rPr>
              <w:t>8</w:t>
            </w:r>
            <w:r w:rsidRPr="000F3FD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1E87805B" w14:textId="77777777" w:rsidR="00721E95" w:rsidRPr="000F3FD4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F53EA51" w14:textId="12E39D9C" w:rsidR="00721E95" w:rsidRPr="000F3FD4" w:rsidRDefault="0058310A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93,681</w:t>
            </w:r>
          </w:p>
        </w:tc>
        <w:tc>
          <w:tcPr>
            <w:tcW w:w="270" w:type="dxa"/>
            <w:vAlign w:val="bottom"/>
          </w:tcPr>
          <w:p w14:paraId="6150F54C" w14:textId="77777777" w:rsidR="00721E95" w:rsidRPr="000F3FD4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9DF5692" w14:textId="5A667392" w:rsidR="00721E95" w:rsidRPr="000F3FD4" w:rsidRDefault="0058310A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179,27</w:t>
            </w:r>
            <w:r w:rsidR="00974D5F" w:rsidRPr="000F3FD4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721E95" w:rsidRPr="000F3FD4" w14:paraId="595904FB" w14:textId="77777777" w:rsidTr="0084029F">
        <w:trPr>
          <w:trHeight w:val="20"/>
        </w:trPr>
        <w:tc>
          <w:tcPr>
            <w:tcW w:w="5040" w:type="dxa"/>
            <w:vAlign w:val="bottom"/>
          </w:tcPr>
          <w:p w14:paraId="6295ACF5" w14:textId="210B5140" w:rsidR="00721E95" w:rsidRPr="000F3FD4" w:rsidRDefault="00721E95" w:rsidP="00721E95">
            <w:pPr>
              <w:ind w:right="7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192D24" w14:textId="04316DCE" w:rsidR="00721E95" w:rsidRPr="000F3FD4" w:rsidRDefault="008D63AB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(537,364)</w:t>
            </w:r>
          </w:p>
        </w:tc>
        <w:tc>
          <w:tcPr>
            <w:tcW w:w="270" w:type="dxa"/>
            <w:vAlign w:val="bottom"/>
          </w:tcPr>
          <w:p w14:paraId="17E57467" w14:textId="77777777" w:rsidR="00721E95" w:rsidRPr="000F3FD4" w:rsidRDefault="00721E95" w:rsidP="00721E95">
            <w:pPr>
              <w:ind w:right="2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AF6158" w14:textId="56298951" w:rsidR="00721E95" w:rsidRPr="000F3FD4" w:rsidRDefault="008D63AB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22,819</w:t>
            </w:r>
          </w:p>
        </w:tc>
        <w:tc>
          <w:tcPr>
            <w:tcW w:w="270" w:type="dxa"/>
            <w:vAlign w:val="bottom"/>
          </w:tcPr>
          <w:p w14:paraId="5B364336" w14:textId="77777777" w:rsidR="00721E95" w:rsidRPr="000F3FD4" w:rsidRDefault="00721E95" w:rsidP="00721E95">
            <w:pPr>
              <w:ind w:right="2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BD4B14" w14:textId="381420E5" w:rsidR="00721E95" w:rsidRPr="000F3FD4" w:rsidRDefault="008D63AB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11,881</w:t>
            </w:r>
          </w:p>
        </w:tc>
        <w:tc>
          <w:tcPr>
            <w:tcW w:w="270" w:type="dxa"/>
            <w:vAlign w:val="bottom"/>
          </w:tcPr>
          <w:p w14:paraId="37F61DA6" w14:textId="77777777" w:rsidR="00721E95" w:rsidRPr="000F3FD4" w:rsidRDefault="00721E95" w:rsidP="00721E95">
            <w:pPr>
              <w:ind w:right="2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DC4BE8" w14:textId="1678FC82" w:rsidR="00721E95" w:rsidRPr="000F3FD4" w:rsidRDefault="008D63AB" w:rsidP="00A9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(502,664)</w:t>
            </w:r>
          </w:p>
        </w:tc>
      </w:tr>
      <w:tr w:rsidR="00721E95" w:rsidRPr="000F3FD4" w14:paraId="4A105B4F" w14:textId="77777777" w:rsidTr="00457C06">
        <w:trPr>
          <w:trHeight w:val="20"/>
        </w:trPr>
        <w:tc>
          <w:tcPr>
            <w:tcW w:w="5040" w:type="dxa"/>
            <w:vAlign w:val="bottom"/>
          </w:tcPr>
          <w:p w14:paraId="4720FB35" w14:textId="2D1F6556" w:rsidR="00721E95" w:rsidRPr="000F3FD4" w:rsidRDefault="00721E95" w:rsidP="00721E95">
            <w:pPr>
              <w:ind w:right="7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751FAEB" w14:textId="09DDF07C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F13DAF7" w14:textId="77777777" w:rsidR="00721E95" w:rsidRPr="000F3FD4" w:rsidRDefault="00721E95" w:rsidP="00721E95">
            <w:pPr>
              <w:ind w:right="2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7C42E84" w14:textId="225F81F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7C39504C" w14:textId="77777777" w:rsidR="00721E95" w:rsidRPr="000F3FD4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DCA655A" w14:textId="4509AE0E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189EFD59" w14:textId="77777777" w:rsidR="00721E95" w:rsidRPr="000F3FD4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669F608" w14:textId="1F673A50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21E95" w:rsidRPr="000F3FD4" w14:paraId="677B625C" w14:textId="77777777" w:rsidTr="00FD3B06">
        <w:trPr>
          <w:trHeight w:val="20"/>
        </w:trPr>
        <w:tc>
          <w:tcPr>
            <w:tcW w:w="5040" w:type="dxa"/>
            <w:vAlign w:val="bottom"/>
          </w:tcPr>
          <w:p w14:paraId="708BCDB2" w14:textId="3764DEB4" w:rsidR="00721E95" w:rsidRPr="000F3FD4" w:rsidRDefault="00721E95" w:rsidP="00721E95">
            <w:pPr>
              <w:ind w:right="7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เบี้ยประกันภัยรับ</w:t>
            </w:r>
          </w:p>
        </w:tc>
        <w:tc>
          <w:tcPr>
            <w:tcW w:w="990" w:type="dxa"/>
            <w:vAlign w:val="center"/>
          </w:tcPr>
          <w:p w14:paraId="3E5F2A5D" w14:textId="2B7D80AB" w:rsidR="00721E95" w:rsidRPr="000F3FD4" w:rsidRDefault="00001442" w:rsidP="00A9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4,746,262</w:t>
            </w:r>
          </w:p>
        </w:tc>
        <w:tc>
          <w:tcPr>
            <w:tcW w:w="270" w:type="dxa"/>
            <w:vAlign w:val="bottom"/>
          </w:tcPr>
          <w:p w14:paraId="63E8FFA2" w14:textId="77777777" w:rsidR="00721E95" w:rsidRPr="000F3FD4" w:rsidRDefault="00721E95" w:rsidP="00721E95">
            <w:pPr>
              <w:ind w:right="2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7CA3DF7C" w14:textId="08BDF279" w:rsidR="00721E95" w:rsidRPr="000F3FD4" w:rsidRDefault="00001442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35C19EFE" w14:textId="77777777" w:rsidR="00721E95" w:rsidRPr="000F3FD4" w:rsidRDefault="00721E95" w:rsidP="00721E95">
            <w:pPr>
              <w:ind w:right="2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5FFD555B" w14:textId="0A90053C" w:rsidR="00721E95" w:rsidRPr="000F3FD4" w:rsidRDefault="00B41B10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14C07128" w14:textId="77777777" w:rsidR="00721E95" w:rsidRPr="000F3FD4" w:rsidRDefault="00721E95" w:rsidP="00721E95">
            <w:pPr>
              <w:ind w:right="2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35C1D0FE" w14:textId="502644EC" w:rsidR="00721E95" w:rsidRPr="000F3FD4" w:rsidRDefault="00B41B10" w:rsidP="00A9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4,746,</w:t>
            </w:r>
            <w:r w:rsidR="001E26F0" w:rsidRPr="000F3FD4">
              <w:rPr>
                <w:rFonts w:ascii="Angsana New" w:hAnsi="Angsana New"/>
                <w:sz w:val="22"/>
                <w:szCs w:val="22"/>
              </w:rPr>
              <w:t>262</w:t>
            </w:r>
          </w:p>
        </w:tc>
      </w:tr>
      <w:tr w:rsidR="00721E95" w:rsidRPr="000F3FD4" w14:paraId="68BCFA21" w14:textId="77777777" w:rsidTr="001E2B29">
        <w:trPr>
          <w:trHeight w:val="20"/>
        </w:trPr>
        <w:tc>
          <w:tcPr>
            <w:tcW w:w="5040" w:type="dxa"/>
            <w:vAlign w:val="bottom"/>
          </w:tcPr>
          <w:p w14:paraId="03794535" w14:textId="53BF1165" w:rsidR="00721E95" w:rsidRPr="000F3FD4" w:rsidRDefault="00721E95" w:rsidP="00721E95">
            <w:pPr>
              <w:ind w:right="7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ค่าสินไหมทดแทน และค่าใช้จ่ายที่เกี่ยวข้องโดยตรงที่จ่ายแล้ว</w:t>
            </w:r>
          </w:p>
        </w:tc>
        <w:tc>
          <w:tcPr>
            <w:tcW w:w="990" w:type="dxa"/>
            <w:vAlign w:val="center"/>
          </w:tcPr>
          <w:p w14:paraId="5E60B74D" w14:textId="028FD0CC" w:rsidR="00721E95" w:rsidRPr="000F3FD4" w:rsidRDefault="00B41B10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(2,090,535)</w:t>
            </w:r>
          </w:p>
        </w:tc>
        <w:tc>
          <w:tcPr>
            <w:tcW w:w="270" w:type="dxa"/>
            <w:vAlign w:val="bottom"/>
          </w:tcPr>
          <w:p w14:paraId="3F64F5E4" w14:textId="77777777" w:rsidR="00721E95" w:rsidRPr="000F3FD4" w:rsidRDefault="00721E95" w:rsidP="00721E95">
            <w:pPr>
              <w:ind w:right="2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1F39FB68" w14:textId="7A0BB0F8" w:rsidR="00721E95" w:rsidRPr="000F3FD4" w:rsidRDefault="00001442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0E6E7484" w14:textId="77777777" w:rsidR="00721E95" w:rsidRPr="000F3FD4" w:rsidRDefault="00721E95" w:rsidP="00721E95">
            <w:pPr>
              <w:ind w:right="2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3E78941D" w14:textId="5225863E" w:rsidR="00721E95" w:rsidRPr="000F3FD4" w:rsidRDefault="00B41B10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32D7042A" w14:textId="77777777" w:rsidR="00721E95" w:rsidRPr="000F3FD4" w:rsidRDefault="00721E95" w:rsidP="00721E95">
            <w:pPr>
              <w:ind w:right="2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7DC77ABF" w14:textId="7000895E" w:rsidR="00721E95" w:rsidRPr="000F3FD4" w:rsidRDefault="001E26F0" w:rsidP="00A9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(2,090,535)</w:t>
            </w:r>
          </w:p>
        </w:tc>
      </w:tr>
      <w:tr w:rsidR="00721E95" w:rsidRPr="000F3FD4" w14:paraId="43CCE767" w14:textId="77777777" w:rsidTr="00FD3B06">
        <w:trPr>
          <w:trHeight w:val="20"/>
        </w:trPr>
        <w:tc>
          <w:tcPr>
            <w:tcW w:w="5040" w:type="dxa"/>
            <w:vAlign w:val="bottom"/>
          </w:tcPr>
          <w:p w14:paraId="34D4B0DC" w14:textId="2EE8E6D6" w:rsidR="00721E95" w:rsidRPr="000F3FD4" w:rsidRDefault="00721E95" w:rsidP="00721E95">
            <w:pPr>
              <w:ind w:right="7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990" w:type="dxa"/>
            <w:vAlign w:val="center"/>
          </w:tcPr>
          <w:p w14:paraId="5E91BED6" w14:textId="3FE54E70" w:rsidR="00721E95" w:rsidRPr="000F3FD4" w:rsidRDefault="00B41B10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(907,480)</w:t>
            </w:r>
          </w:p>
        </w:tc>
        <w:tc>
          <w:tcPr>
            <w:tcW w:w="270" w:type="dxa"/>
            <w:vAlign w:val="bottom"/>
          </w:tcPr>
          <w:p w14:paraId="18530C8F" w14:textId="77777777" w:rsidR="00721E95" w:rsidRPr="000F3FD4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4515843E" w14:textId="2D910FF5" w:rsidR="00721E95" w:rsidRPr="000F3FD4" w:rsidRDefault="00001442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657F2480" w14:textId="77777777" w:rsidR="00721E95" w:rsidRPr="000F3FD4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59A82481" w14:textId="049BE240" w:rsidR="00721E95" w:rsidRPr="000F3FD4" w:rsidRDefault="00B41B10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228D592F" w14:textId="77777777" w:rsidR="00721E95" w:rsidRPr="000F3FD4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23A31E44" w14:textId="17484C7E" w:rsidR="00721E95" w:rsidRPr="000F3FD4" w:rsidRDefault="001E26F0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(907,480)</w:t>
            </w:r>
          </w:p>
        </w:tc>
      </w:tr>
      <w:tr w:rsidR="00721E95" w:rsidRPr="000F3FD4" w14:paraId="726B1885" w14:textId="77777777" w:rsidTr="00FD3B06">
        <w:trPr>
          <w:trHeight w:val="20"/>
        </w:trPr>
        <w:tc>
          <w:tcPr>
            <w:tcW w:w="5040" w:type="dxa"/>
            <w:vAlign w:val="bottom"/>
          </w:tcPr>
          <w:p w14:paraId="26D625F3" w14:textId="00618AFE" w:rsidR="00721E95" w:rsidRPr="000F3FD4" w:rsidRDefault="00721E95" w:rsidP="00721E95">
            <w:pPr>
              <w:ind w:right="7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เงินกู้กรมธรรม์ และเงินกู้กรมธรรม์อัตโนมัติ</w:t>
            </w:r>
          </w:p>
        </w:tc>
        <w:tc>
          <w:tcPr>
            <w:tcW w:w="990" w:type="dxa"/>
            <w:vAlign w:val="center"/>
          </w:tcPr>
          <w:p w14:paraId="007A925B" w14:textId="446C51EF" w:rsidR="00721E95" w:rsidRPr="000F3FD4" w:rsidRDefault="00B41B10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(30,784)</w:t>
            </w:r>
          </w:p>
        </w:tc>
        <w:tc>
          <w:tcPr>
            <w:tcW w:w="270" w:type="dxa"/>
            <w:vAlign w:val="bottom"/>
          </w:tcPr>
          <w:p w14:paraId="794D4D93" w14:textId="77777777" w:rsidR="00721E95" w:rsidRPr="000F3FD4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25A5FA2A" w14:textId="311DF934" w:rsidR="00721E95" w:rsidRPr="000F3FD4" w:rsidRDefault="00001442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6B7AE2B7" w14:textId="77777777" w:rsidR="00721E95" w:rsidRPr="000F3FD4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64586EEE" w14:textId="6B43700A" w:rsidR="00721E95" w:rsidRPr="000F3FD4" w:rsidRDefault="00B41B10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2FA48265" w14:textId="77777777" w:rsidR="00721E95" w:rsidRPr="000F3FD4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552B1FAD" w14:textId="088B74DF" w:rsidR="00721E95" w:rsidRPr="000F3FD4" w:rsidRDefault="001E26F0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(30,784)</w:t>
            </w:r>
          </w:p>
        </w:tc>
      </w:tr>
      <w:tr w:rsidR="00721E95" w:rsidRPr="000F3FD4" w14:paraId="3B538D1D" w14:textId="77777777" w:rsidTr="001E2B29">
        <w:trPr>
          <w:trHeight w:val="20"/>
        </w:trPr>
        <w:tc>
          <w:tcPr>
            <w:tcW w:w="5040" w:type="dxa"/>
            <w:vAlign w:val="bottom"/>
          </w:tcPr>
          <w:p w14:paraId="11989D02" w14:textId="21790464" w:rsidR="00721E95" w:rsidRPr="000F3FD4" w:rsidRDefault="00721E95" w:rsidP="00721E95">
            <w:pPr>
              <w:ind w:right="7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กระแสเงินสดรวม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6CBFE6A" w14:textId="2D82EE7C" w:rsidR="00721E95" w:rsidRPr="000F3FD4" w:rsidRDefault="001E26F0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1,717,463</w:t>
            </w:r>
          </w:p>
        </w:tc>
        <w:tc>
          <w:tcPr>
            <w:tcW w:w="270" w:type="dxa"/>
            <w:vAlign w:val="center"/>
          </w:tcPr>
          <w:p w14:paraId="7AEBF42F" w14:textId="77777777" w:rsidR="00721E95" w:rsidRPr="000F3FD4" w:rsidRDefault="00721E95" w:rsidP="00721E95">
            <w:pPr>
              <w:ind w:right="2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9039A72" w14:textId="5AD2E8C0" w:rsidR="00721E95" w:rsidRPr="000F3FD4" w:rsidRDefault="00801990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2A48EC7E" w14:textId="77777777" w:rsidR="00721E95" w:rsidRPr="000F3FD4" w:rsidRDefault="00721E95" w:rsidP="00721E95">
            <w:pPr>
              <w:ind w:right="2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AA578E3" w14:textId="6837EBEF" w:rsidR="00721E95" w:rsidRPr="000F3FD4" w:rsidRDefault="00801990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491B7182" w14:textId="77777777" w:rsidR="00721E95" w:rsidRPr="000F3FD4" w:rsidRDefault="00721E95" w:rsidP="00721E95">
            <w:pPr>
              <w:ind w:right="2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DE6849" w14:textId="267564FB" w:rsidR="00721E95" w:rsidRPr="000F3FD4" w:rsidRDefault="00801990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1,717,463</w:t>
            </w:r>
          </w:p>
        </w:tc>
      </w:tr>
      <w:tr w:rsidR="00721E95" w:rsidRPr="000F3FD4" w14:paraId="1918685B" w14:textId="77777777" w:rsidTr="00FE3920">
        <w:trPr>
          <w:trHeight w:val="20"/>
        </w:trPr>
        <w:tc>
          <w:tcPr>
            <w:tcW w:w="5040" w:type="dxa"/>
            <w:vAlign w:val="bottom"/>
          </w:tcPr>
          <w:p w14:paraId="0F596E26" w14:textId="0D6594FA" w:rsidR="00721E95" w:rsidRPr="000F3FD4" w:rsidRDefault="00721E95" w:rsidP="00721E95">
            <w:pPr>
              <w:ind w:right="7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ยอดสุทธิปลายงวด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4E36EC2" w14:textId="752CD5D2" w:rsidR="00721E95" w:rsidRPr="000F3FD4" w:rsidRDefault="00801990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46,983,471</w:t>
            </w:r>
          </w:p>
        </w:tc>
        <w:tc>
          <w:tcPr>
            <w:tcW w:w="270" w:type="dxa"/>
            <w:vAlign w:val="center"/>
          </w:tcPr>
          <w:p w14:paraId="541D0934" w14:textId="77777777" w:rsidR="00721E95" w:rsidRPr="000F3FD4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8F6EC20" w14:textId="781F7526" w:rsidR="00721E95" w:rsidRPr="000F3FD4" w:rsidRDefault="00801990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835,695</w:t>
            </w:r>
          </w:p>
        </w:tc>
        <w:tc>
          <w:tcPr>
            <w:tcW w:w="270" w:type="dxa"/>
            <w:vAlign w:val="center"/>
          </w:tcPr>
          <w:p w14:paraId="33CD7878" w14:textId="77777777" w:rsidR="00721E95" w:rsidRPr="000F3FD4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C935C59" w14:textId="04B17EB9" w:rsidR="00721E95" w:rsidRPr="000F3FD4" w:rsidRDefault="00801990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6,056,176</w:t>
            </w:r>
          </w:p>
        </w:tc>
        <w:tc>
          <w:tcPr>
            <w:tcW w:w="270" w:type="dxa"/>
            <w:vAlign w:val="center"/>
          </w:tcPr>
          <w:p w14:paraId="6C4AAA7B" w14:textId="77777777" w:rsidR="00721E95" w:rsidRPr="000F3FD4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77B1D1C" w14:textId="6BF95ACD" w:rsidR="00721E95" w:rsidRPr="000F3FD4" w:rsidRDefault="00130AB7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53,875,342</w:t>
            </w:r>
          </w:p>
        </w:tc>
      </w:tr>
      <w:tr w:rsidR="00721E95" w:rsidRPr="000F3FD4" w14:paraId="14459F51" w14:textId="77777777" w:rsidTr="00EE74FA">
        <w:trPr>
          <w:trHeight w:val="20"/>
        </w:trPr>
        <w:tc>
          <w:tcPr>
            <w:tcW w:w="5040" w:type="dxa"/>
            <w:vAlign w:val="bottom"/>
          </w:tcPr>
          <w:p w14:paraId="12019A42" w14:textId="617A214E" w:rsidR="00721E95" w:rsidRPr="000F3FD4" w:rsidRDefault="00721E95" w:rsidP="00721E95">
            <w:pPr>
              <w:ind w:right="72"/>
              <w:rPr>
                <w:rFonts w:ascii="Angsana New" w:hAnsi="Angsana New"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287A074" w14:textId="6718522A" w:rsidR="00721E95" w:rsidRPr="000F3FD4" w:rsidRDefault="00130AB7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46,9</w:t>
            </w:r>
            <w:r w:rsidR="004B0013" w:rsidRPr="000F3FD4">
              <w:rPr>
                <w:rFonts w:ascii="Angsana New" w:hAnsi="Angsana New"/>
                <w:sz w:val="22"/>
                <w:szCs w:val="22"/>
              </w:rPr>
              <w:t>83,471</w:t>
            </w:r>
          </w:p>
        </w:tc>
        <w:tc>
          <w:tcPr>
            <w:tcW w:w="270" w:type="dxa"/>
            <w:vAlign w:val="center"/>
          </w:tcPr>
          <w:p w14:paraId="0823711D" w14:textId="77777777" w:rsidR="00721E95" w:rsidRPr="000F3FD4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2B71962" w14:textId="667C4754" w:rsidR="00721E95" w:rsidRPr="000F3FD4" w:rsidRDefault="00081A6D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835,695</w:t>
            </w:r>
          </w:p>
        </w:tc>
        <w:tc>
          <w:tcPr>
            <w:tcW w:w="270" w:type="dxa"/>
            <w:vAlign w:val="center"/>
          </w:tcPr>
          <w:p w14:paraId="5555B91D" w14:textId="77777777" w:rsidR="00721E95" w:rsidRPr="000F3FD4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4AB78AF" w14:textId="68B28171" w:rsidR="00721E95" w:rsidRPr="000F3FD4" w:rsidRDefault="00081A6D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6,056,176</w:t>
            </w:r>
          </w:p>
        </w:tc>
        <w:tc>
          <w:tcPr>
            <w:tcW w:w="270" w:type="dxa"/>
            <w:vAlign w:val="center"/>
          </w:tcPr>
          <w:p w14:paraId="5141A1AC" w14:textId="77777777" w:rsidR="00721E95" w:rsidRPr="000F3FD4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DE423FE" w14:textId="460170C5" w:rsidR="00721E95" w:rsidRPr="000F3FD4" w:rsidRDefault="00081A6D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53,875,342</w:t>
            </w:r>
          </w:p>
        </w:tc>
      </w:tr>
      <w:tr w:rsidR="00721E95" w:rsidRPr="000F3FD4" w14:paraId="69171414" w14:textId="77777777" w:rsidTr="00F440F8">
        <w:trPr>
          <w:trHeight w:val="20"/>
        </w:trPr>
        <w:tc>
          <w:tcPr>
            <w:tcW w:w="5040" w:type="dxa"/>
            <w:vAlign w:val="bottom"/>
          </w:tcPr>
          <w:p w14:paraId="65A8B925" w14:textId="6B3609F2" w:rsidR="00721E95" w:rsidRPr="000F3FD4" w:rsidRDefault="00721E95" w:rsidP="00721E95">
            <w:pPr>
              <w:ind w:right="7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D39A82" w14:textId="2B14FC83" w:rsidR="00721E95" w:rsidRPr="000F3FD4" w:rsidRDefault="004B0013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4DB2D71" w14:textId="77777777" w:rsidR="00721E95" w:rsidRPr="000F3FD4" w:rsidRDefault="00721E95" w:rsidP="00721E95">
            <w:pPr>
              <w:ind w:right="2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6B1514" w14:textId="48C93CEE" w:rsidR="00721E95" w:rsidRPr="000F3FD4" w:rsidRDefault="00081A6D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2146F9E" w14:textId="77777777" w:rsidR="00721E95" w:rsidRPr="000F3FD4" w:rsidRDefault="00721E95" w:rsidP="00721E95">
            <w:pPr>
              <w:ind w:right="2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0AC197" w14:textId="231CB7F3" w:rsidR="00721E95" w:rsidRPr="000F3FD4" w:rsidRDefault="00081A6D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8B17262" w14:textId="77777777" w:rsidR="00721E95" w:rsidRPr="000F3FD4" w:rsidRDefault="00721E95" w:rsidP="00721E95">
            <w:pPr>
              <w:ind w:right="2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7DD9BE" w14:textId="40500C2F" w:rsidR="00721E95" w:rsidRPr="000F3FD4" w:rsidRDefault="00081A6D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21E95" w:rsidRPr="000F3FD4" w14:paraId="14AC2615" w14:textId="77777777" w:rsidTr="00A209BB">
        <w:trPr>
          <w:trHeight w:val="20"/>
        </w:trPr>
        <w:tc>
          <w:tcPr>
            <w:tcW w:w="5040" w:type="dxa"/>
            <w:vAlign w:val="bottom"/>
          </w:tcPr>
          <w:p w14:paraId="356A3D1A" w14:textId="14076252" w:rsidR="00721E95" w:rsidRPr="000F3FD4" w:rsidRDefault="00721E95" w:rsidP="00721E95">
            <w:pPr>
              <w:ind w:right="7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ยอดสุทธิปลายงวด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7B6CF42" w14:textId="25ED5331" w:rsidR="00721E95" w:rsidRPr="000F3FD4" w:rsidRDefault="004B0013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46,983,471</w:t>
            </w:r>
          </w:p>
        </w:tc>
        <w:tc>
          <w:tcPr>
            <w:tcW w:w="270" w:type="dxa"/>
            <w:vAlign w:val="center"/>
          </w:tcPr>
          <w:p w14:paraId="4B39F563" w14:textId="77777777" w:rsidR="00721E95" w:rsidRPr="000F3FD4" w:rsidRDefault="00721E95" w:rsidP="00721E95">
            <w:pPr>
              <w:tabs>
                <w:tab w:val="clear" w:pos="907"/>
                <w:tab w:val="left" w:pos="879"/>
              </w:tabs>
              <w:ind w:right="67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987ABB6" w14:textId="315E1CA7" w:rsidR="00721E95" w:rsidRPr="000F3FD4" w:rsidRDefault="00081A6D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835,695</w:t>
            </w:r>
          </w:p>
        </w:tc>
        <w:tc>
          <w:tcPr>
            <w:tcW w:w="270" w:type="dxa"/>
            <w:vAlign w:val="center"/>
          </w:tcPr>
          <w:p w14:paraId="34D3294E" w14:textId="77777777" w:rsidR="00721E95" w:rsidRPr="000F3FD4" w:rsidRDefault="00721E95" w:rsidP="00721E95">
            <w:pPr>
              <w:tabs>
                <w:tab w:val="clear" w:pos="907"/>
                <w:tab w:val="left" w:pos="879"/>
              </w:tabs>
              <w:ind w:right="67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3E4540E" w14:textId="67523393" w:rsidR="00721E95" w:rsidRPr="000F3FD4" w:rsidRDefault="00081A6D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6,056,176</w:t>
            </w:r>
          </w:p>
        </w:tc>
        <w:tc>
          <w:tcPr>
            <w:tcW w:w="270" w:type="dxa"/>
            <w:vAlign w:val="center"/>
          </w:tcPr>
          <w:p w14:paraId="097951D7" w14:textId="77777777" w:rsidR="00721E95" w:rsidRPr="000F3FD4" w:rsidRDefault="00721E95" w:rsidP="00721E95">
            <w:pPr>
              <w:tabs>
                <w:tab w:val="clear" w:pos="907"/>
                <w:tab w:val="left" w:pos="879"/>
              </w:tabs>
              <w:ind w:right="67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E4553CA" w14:textId="7BC39008" w:rsidR="00721E95" w:rsidRPr="000F3FD4" w:rsidRDefault="001721B1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53,875,342</w:t>
            </w:r>
          </w:p>
        </w:tc>
      </w:tr>
      <w:tr w:rsidR="00721E95" w:rsidRPr="000F3FD4" w14:paraId="563B9128" w14:textId="77777777" w:rsidTr="003307CE">
        <w:trPr>
          <w:trHeight w:val="20"/>
        </w:trPr>
        <w:tc>
          <w:tcPr>
            <w:tcW w:w="5040" w:type="dxa"/>
            <w:vAlign w:val="bottom"/>
          </w:tcPr>
          <w:p w14:paraId="35F2DD2B" w14:textId="77777777" w:rsidR="00721E95" w:rsidRPr="000F3FD4" w:rsidRDefault="00721E95" w:rsidP="00721E95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411B7A9C" w14:textId="77777777" w:rsidR="00721E95" w:rsidRPr="000F3FD4" w:rsidRDefault="00721E95" w:rsidP="00721E95">
            <w:pPr>
              <w:ind w:right="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721E95" w:rsidRPr="000F3FD4" w14:paraId="4B91BEBB" w14:textId="77777777" w:rsidTr="003307CE">
        <w:trPr>
          <w:trHeight w:val="20"/>
        </w:trPr>
        <w:tc>
          <w:tcPr>
            <w:tcW w:w="5040" w:type="dxa"/>
            <w:vAlign w:val="bottom"/>
          </w:tcPr>
          <w:p w14:paraId="463C873E" w14:textId="77777777" w:rsidR="00721E95" w:rsidRPr="000F3FD4" w:rsidRDefault="00721E95" w:rsidP="00721E95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1B1D3BF4" w14:textId="77777777" w:rsidR="00721E95" w:rsidRPr="000F3FD4" w:rsidRDefault="00721E95" w:rsidP="00721E95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0F3FD4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0F3FD4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</w:tr>
      <w:tr w:rsidR="00721E95" w:rsidRPr="000F3FD4" w14:paraId="037B6804" w14:textId="77777777" w:rsidTr="003307CE">
        <w:trPr>
          <w:trHeight w:val="20"/>
        </w:trPr>
        <w:tc>
          <w:tcPr>
            <w:tcW w:w="5040" w:type="dxa"/>
            <w:vAlign w:val="bottom"/>
          </w:tcPr>
          <w:p w14:paraId="314EE387" w14:textId="77777777" w:rsidR="00721E95" w:rsidRPr="000F3FD4" w:rsidRDefault="00721E95" w:rsidP="00721E95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A7B727B" w14:textId="77777777" w:rsidR="00721E95" w:rsidRPr="000F3FD4" w:rsidRDefault="00721E95" w:rsidP="00721E95">
            <w:pPr>
              <w:tabs>
                <w:tab w:val="left" w:pos="522"/>
              </w:tabs>
              <w:ind w:left="-18" w:right="-3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มูลค่าปัจจุบันของ</w:t>
            </w:r>
            <w:r w:rsidRPr="000F3FD4">
              <w:rPr>
                <w:rFonts w:ascii="Angsana New" w:hAnsi="Angsana New"/>
                <w:sz w:val="22"/>
                <w:szCs w:val="22"/>
                <w:cs/>
              </w:rPr>
              <w:br/>
              <w:t>กระแสเงินสด</w:t>
            </w:r>
            <w:r w:rsidRPr="000F3FD4">
              <w:rPr>
                <w:rFonts w:ascii="Angsana New" w:hAnsi="Angsana New"/>
                <w:sz w:val="22"/>
                <w:szCs w:val="22"/>
                <w:cs/>
              </w:rPr>
              <w:br/>
              <w:t>ในอนาคต</w:t>
            </w:r>
          </w:p>
        </w:tc>
        <w:tc>
          <w:tcPr>
            <w:tcW w:w="270" w:type="dxa"/>
            <w:vAlign w:val="bottom"/>
          </w:tcPr>
          <w:p w14:paraId="2CE3BA9E" w14:textId="77777777" w:rsidR="00721E95" w:rsidRPr="000F3FD4" w:rsidRDefault="00721E95" w:rsidP="00721E95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77B0263" w14:textId="77777777" w:rsidR="00721E95" w:rsidRPr="000F3FD4" w:rsidRDefault="00721E95" w:rsidP="00721E95">
            <w:pPr>
              <w:ind w:left="-85" w:right="-5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270" w:type="dxa"/>
            <w:vAlign w:val="bottom"/>
          </w:tcPr>
          <w:p w14:paraId="05175248" w14:textId="77777777" w:rsidR="00721E95" w:rsidRPr="000F3FD4" w:rsidRDefault="00721E95" w:rsidP="00721E95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ABC3E1D" w14:textId="77777777" w:rsidR="00721E95" w:rsidRPr="000F3FD4" w:rsidRDefault="00721E95" w:rsidP="00721E95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 w:rsidRPr="000F3FD4">
              <w:rPr>
                <w:rFonts w:ascii="Angsana New" w:hAnsi="Angsana New"/>
                <w:sz w:val="22"/>
                <w:szCs w:val="22"/>
              </w:rPr>
              <w:br/>
            </w:r>
            <w:r w:rsidRPr="000F3FD4">
              <w:rPr>
                <w:rFonts w:ascii="Angsana New" w:hAnsi="Angsana New"/>
                <w:sz w:val="22"/>
                <w:szCs w:val="22"/>
                <w:cs/>
              </w:rPr>
              <w:t>จากการให้บริการตามสัญญา</w:t>
            </w:r>
          </w:p>
        </w:tc>
        <w:tc>
          <w:tcPr>
            <w:tcW w:w="270" w:type="dxa"/>
            <w:vAlign w:val="bottom"/>
          </w:tcPr>
          <w:p w14:paraId="52A7D3F2" w14:textId="77777777" w:rsidR="00721E95" w:rsidRPr="000F3FD4" w:rsidRDefault="00721E95" w:rsidP="00721E95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B7ADCF5" w14:textId="77777777" w:rsidR="00721E95" w:rsidRPr="000F3FD4" w:rsidRDefault="00721E95" w:rsidP="00721E95">
            <w:pPr>
              <w:ind w:right="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721E95" w:rsidRPr="000F3FD4" w14:paraId="52485373" w14:textId="77777777" w:rsidTr="003307CE">
        <w:trPr>
          <w:trHeight w:val="72"/>
        </w:trPr>
        <w:tc>
          <w:tcPr>
            <w:tcW w:w="5040" w:type="dxa"/>
            <w:vAlign w:val="bottom"/>
          </w:tcPr>
          <w:p w14:paraId="30522018" w14:textId="77777777" w:rsidR="00721E95" w:rsidRPr="000F3FD4" w:rsidRDefault="00721E95" w:rsidP="00721E95">
            <w:pPr>
              <w:ind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59A60CDD" w14:textId="77777777" w:rsidR="00721E95" w:rsidRPr="000F3FD4" w:rsidRDefault="00721E95" w:rsidP="00721E95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i/>
                <w:iCs/>
                <w:sz w:val="22"/>
                <w:szCs w:val="22"/>
              </w:rPr>
              <w:t>(</w:t>
            </w:r>
            <w:r w:rsidRPr="000F3FD4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721E95" w:rsidRPr="000F3FD4" w14:paraId="6008382C" w14:textId="77777777" w:rsidTr="003307CE">
        <w:trPr>
          <w:trHeight w:val="20"/>
        </w:trPr>
        <w:tc>
          <w:tcPr>
            <w:tcW w:w="5040" w:type="dxa"/>
            <w:vAlign w:val="bottom"/>
          </w:tcPr>
          <w:p w14:paraId="3BB64276" w14:textId="77777777" w:rsidR="00721E95" w:rsidRPr="000F3FD4" w:rsidRDefault="00721E95" w:rsidP="00721E95">
            <w:pPr>
              <w:ind w:right="7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990" w:type="dxa"/>
            <w:vAlign w:val="bottom"/>
          </w:tcPr>
          <w:p w14:paraId="5A2080FB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40,061,626</w:t>
            </w:r>
          </w:p>
        </w:tc>
        <w:tc>
          <w:tcPr>
            <w:tcW w:w="270" w:type="dxa"/>
            <w:vAlign w:val="bottom"/>
          </w:tcPr>
          <w:p w14:paraId="2C010E67" w14:textId="77777777" w:rsidR="00721E95" w:rsidRPr="000F3FD4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F924A81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707,451</w:t>
            </w:r>
          </w:p>
        </w:tc>
        <w:tc>
          <w:tcPr>
            <w:tcW w:w="270" w:type="dxa"/>
            <w:vAlign w:val="bottom"/>
          </w:tcPr>
          <w:p w14:paraId="6A40FC78" w14:textId="77777777" w:rsidR="00721E95" w:rsidRPr="000F3FD4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A227DFB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6,512,361</w:t>
            </w:r>
          </w:p>
        </w:tc>
        <w:tc>
          <w:tcPr>
            <w:tcW w:w="270" w:type="dxa"/>
            <w:vAlign w:val="bottom"/>
          </w:tcPr>
          <w:p w14:paraId="7847DFB8" w14:textId="77777777" w:rsidR="00721E95" w:rsidRPr="000F3FD4" w:rsidRDefault="00721E95" w:rsidP="00721E95">
            <w:pPr>
              <w:tabs>
                <w:tab w:val="clear" w:pos="907"/>
                <w:tab w:val="decimal" w:pos="830"/>
                <w:tab w:val="left" w:pos="879"/>
              </w:tabs>
              <w:ind w:right="6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85E985E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47,281,438</w:t>
            </w:r>
          </w:p>
        </w:tc>
      </w:tr>
      <w:tr w:rsidR="00721E95" w:rsidRPr="000F3FD4" w14:paraId="4E487FB2" w14:textId="77777777" w:rsidTr="003307CE">
        <w:trPr>
          <w:trHeight w:val="20"/>
        </w:trPr>
        <w:tc>
          <w:tcPr>
            <w:tcW w:w="5040" w:type="dxa"/>
            <w:vAlign w:val="bottom"/>
          </w:tcPr>
          <w:p w14:paraId="365FCAB9" w14:textId="77777777" w:rsidR="00721E95" w:rsidRPr="000F3FD4" w:rsidRDefault="00721E95" w:rsidP="00721E95">
            <w:pPr>
              <w:ind w:right="7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F0F3C6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DC4C13B" w14:textId="77777777" w:rsidR="00721E95" w:rsidRPr="000F3FD4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35C728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A261163" w14:textId="77777777" w:rsidR="00721E95" w:rsidRPr="000F3FD4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75E439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2C12FB5" w14:textId="77777777" w:rsidR="00721E95" w:rsidRPr="000F3FD4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4FF3CB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21E95" w:rsidRPr="000F3FD4" w14:paraId="4448A826" w14:textId="77777777" w:rsidTr="003307CE">
        <w:trPr>
          <w:trHeight w:val="20"/>
        </w:trPr>
        <w:tc>
          <w:tcPr>
            <w:tcW w:w="5040" w:type="dxa"/>
            <w:vAlign w:val="bottom"/>
          </w:tcPr>
          <w:p w14:paraId="4E57BE68" w14:textId="77777777" w:rsidR="00721E95" w:rsidRPr="000F3FD4" w:rsidRDefault="00721E95" w:rsidP="00721E95">
            <w:pPr>
              <w:ind w:right="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ยอดสุทธิต้นงวด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308775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40,061,626</w:t>
            </w:r>
          </w:p>
        </w:tc>
        <w:tc>
          <w:tcPr>
            <w:tcW w:w="270" w:type="dxa"/>
            <w:vAlign w:val="bottom"/>
          </w:tcPr>
          <w:p w14:paraId="3BC947A8" w14:textId="77777777" w:rsidR="00721E95" w:rsidRPr="000F3FD4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CEBBB1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707,451</w:t>
            </w:r>
          </w:p>
        </w:tc>
        <w:tc>
          <w:tcPr>
            <w:tcW w:w="270" w:type="dxa"/>
            <w:vAlign w:val="bottom"/>
          </w:tcPr>
          <w:p w14:paraId="1D034FF7" w14:textId="77777777" w:rsidR="00721E95" w:rsidRPr="000F3FD4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1F8854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6,512,36</w:t>
            </w:r>
            <w:r w:rsidRPr="000F3FD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1</w:t>
            </w:r>
          </w:p>
        </w:tc>
        <w:tc>
          <w:tcPr>
            <w:tcW w:w="270" w:type="dxa"/>
            <w:vAlign w:val="bottom"/>
          </w:tcPr>
          <w:p w14:paraId="0BBDD0F1" w14:textId="77777777" w:rsidR="00721E95" w:rsidRPr="000F3FD4" w:rsidRDefault="00721E95" w:rsidP="00721E95">
            <w:pPr>
              <w:tabs>
                <w:tab w:val="clear" w:pos="907"/>
                <w:tab w:val="left" w:pos="879"/>
              </w:tabs>
              <w:ind w:right="67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05598A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47,281,438</w:t>
            </w:r>
          </w:p>
        </w:tc>
      </w:tr>
      <w:tr w:rsidR="00721E95" w:rsidRPr="000F3FD4" w14:paraId="330AF718" w14:textId="77777777" w:rsidTr="003307CE">
        <w:trPr>
          <w:trHeight w:val="20"/>
        </w:trPr>
        <w:tc>
          <w:tcPr>
            <w:tcW w:w="5040" w:type="dxa"/>
            <w:vAlign w:val="bottom"/>
          </w:tcPr>
          <w:p w14:paraId="3267894E" w14:textId="77777777" w:rsidR="00721E95" w:rsidRPr="000F3FD4" w:rsidRDefault="00721E95" w:rsidP="00721E95">
            <w:pPr>
              <w:ind w:right="-17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90B4476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04E3583" w14:textId="77777777" w:rsidR="00721E95" w:rsidRPr="000F3FD4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367C9D7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FB7227C" w14:textId="77777777" w:rsidR="00721E95" w:rsidRPr="000F3FD4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FB2BFAB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76FEE0C" w14:textId="77777777" w:rsidR="00721E95" w:rsidRPr="000F3FD4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C0BFD8E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21E95" w:rsidRPr="000F3FD4" w14:paraId="0E9E1152" w14:textId="77777777" w:rsidTr="003307CE">
        <w:trPr>
          <w:trHeight w:val="20"/>
        </w:trPr>
        <w:tc>
          <w:tcPr>
            <w:tcW w:w="5040" w:type="dxa"/>
            <w:vAlign w:val="bottom"/>
          </w:tcPr>
          <w:p w14:paraId="46B62AA3" w14:textId="77777777" w:rsidR="00721E95" w:rsidRPr="000F3FD4" w:rsidRDefault="00721E95" w:rsidP="00721E95">
            <w:pPr>
              <w:tabs>
                <w:tab w:val="clear" w:pos="4678"/>
                <w:tab w:val="left" w:pos="4566"/>
              </w:tabs>
              <w:ind w:left="164" w:right="-285" w:hanging="13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กำไรจากการให้บริการตามสัญญาที่รับรู้ในกำไรหรือขาดทุนจากการให้บริการ</w:t>
            </w:r>
          </w:p>
        </w:tc>
        <w:tc>
          <w:tcPr>
            <w:tcW w:w="990" w:type="dxa"/>
            <w:vAlign w:val="bottom"/>
          </w:tcPr>
          <w:p w14:paraId="558E7DAA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677C36A" w14:textId="77777777" w:rsidR="00721E95" w:rsidRPr="000F3FD4" w:rsidRDefault="00721E95" w:rsidP="00721E95">
            <w:pPr>
              <w:tabs>
                <w:tab w:val="clear" w:pos="454"/>
                <w:tab w:val="clear" w:pos="680"/>
                <w:tab w:val="left" w:pos="429"/>
                <w:tab w:val="left" w:pos="609"/>
                <w:tab w:val="decimal" w:pos="830"/>
                <w:tab w:val="left" w:pos="970"/>
              </w:tabs>
              <w:ind w:left="-201" w:right="24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B909F7C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6433A0F" w14:textId="77777777" w:rsidR="00721E95" w:rsidRPr="000F3FD4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C16F50A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(1,013,390)</w:t>
            </w:r>
          </w:p>
        </w:tc>
        <w:tc>
          <w:tcPr>
            <w:tcW w:w="270" w:type="dxa"/>
            <w:vAlign w:val="bottom"/>
          </w:tcPr>
          <w:p w14:paraId="77C3652F" w14:textId="77777777" w:rsidR="00721E95" w:rsidRPr="000F3FD4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E0DB323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(1,013,390)</w:t>
            </w:r>
          </w:p>
        </w:tc>
      </w:tr>
      <w:tr w:rsidR="00721E95" w:rsidRPr="000F3FD4" w14:paraId="3A884AAF" w14:textId="77777777" w:rsidTr="003307CE">
        <w:trPr>
          <w:trHeight w:val="20"/>
        </w:trPr>
        <w:tc>
          <w:tcPr>
            <w:tcW w:w="5040" w:type="dxa"/>
            <w:vAlign w:val="bottom"/>
          </w:tcPr>
          <w:p w14:paraId="610B34D4" w14:textId="28B95482" w:rsidR="00721E95" w:rsidRPr="000F3FD4" w:rsidRDefault="00721E95" w:rsidP="00721E95">
            <w:pPr>
              <w:ind w:left="164" w:right="72" w:hanging="13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การเปลี่ยนแปลงของค่าปรับปรุงความเสี่ยงสำหรับความเสี่ยงที่ไม่ใช่</w:t>
            </w:r>
            <w:r w:rsidR="000B1149" w:rsidRPr="000F3FD4">
              <w:rPr>
                <w:rFonts w:ascii="Angsana New" w:hAnsi="Angsana New"/>
                <w:sz w:val="22"/>
                <w:szCs w:val="22"/>
              </w:rPr>
              <w:t xml:space="preserve">                </w:t>
            </w:r>
            <w:r w:rsidRPr="000F3FD4">
              <w:rPr>
                <w:rFonts w:ascii="Angsana New" w:hAnsi="Angsana New"/>
                <w:sz w:val="22"/>
                <w:szCs w:val="22"/>
                <w:cs/>
              </w:rPr>
              <w:t>ความเสี่ยงทางการเงินสำหรับความเสี่ยงที่สิ้นสุดแล้ว</w:t>
            </w:r>
          </w:p>
        </w:tc>
        <w:tc>
          <w:tcPr>
            <w:tcW w:w="990" w:type="dxa"/>
            <w:vAlign w:val="bottom"/>
          </w:tcPr>
          <w:p w14:paraId="05F69225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F5142D9" w14:textId="77777777" w:rsidR="00721E95" w:rsidRPr="000F3FD4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B7E5B85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(227,129)</w:t>
            </w:r>
          </w:p>
        </w:tc>
        <w:tc>
          <w:tcPr>
            <w:tcW w:w="270" w:type="dxa"/>
            <w:vAlign w:val="bottom"/>
          </w:tcPr>
          <w:p w14:paraId="4989CB3E" w14:textId="77777777" w:rsidR="00721E95" w:rsidRPr="000F3FD4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646DFC4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8033EAB" w14:textId="77777777" w:rsidR="00721E95" w:rsidRPr="000F3FD4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F87DF25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(227,129)</w:t>
            </w:r>
          </w:p>
        </w:tc>
      </w:tr>
      <w:tr w:rsidR="00721E95" w:rsidRPr="000F3FD4" w14:paraId="28E3D040" w14:textId="77777777" w:rsidTr="003307CE">
        <w:trPr>
          <w:trHeight w:val="20"/>
        </w:trPr>
        <w:tc>
          <w:tcPr>
            <w:tcW w:w="5040" w:type="dxa"/>
            <w:vAlign w:val="bottom"/>
          </w:tcPr>
          <w:p w14:paraId="19A5F6EA" w14:textId="77777777" w:rsidR="00721E95" w:rsidRPr="000F3FD4" w:rsidRDefault="00721E95" w:rsidP="00721E95">
            <w:pPr>
              <w:ind w:left="164" w:right="72" w:hanging="13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ค่าปรับปรุงตามประสบการณ์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FE3299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(34,708)</w:t>
            </w:r>
          </w:p>
        </w:tc>
        <w:tc>
          <w:tcPr>
            <w:tcW w:w="270" w:type="dxa"/>
            <w:vAlign w:val="bottom"/>
          </w:tcPr>
          <w:p w14:paraId="48E7C4EA" w14:textId="77777777" w:rsidR="00721E95" w:rsidRPr="000F3FD4" w:rsidRDefault="00721E95" w:rsidP="00721E95">
            <w:pPr>
              <w:tabs>
                <w:tab w:val="clear" w:pos="907"/>
                <w:tab w:val="decimal" w:pos="830"/>
                <w:tab w:val="left" w:pos="879"/>
              </w:tabs>
              <w:ind w:right="6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7A1AB9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15,040</w:t>
            </w:r>
          </w:p>
        </w:tc>
        <w:tc>
          <w:tcPr>
            <w:tcW w:w="270" w:type="dxa"/>
            <w:vAlign w:val="bottom"/>
          </w:tcPr>
          <w:p w14:paraId="2D60239E" w14:textId="77777777" w:rsidR="00721E95" w:rsidRPr="000F3FD4" w:rsidRDefault="00721E95" w:rsidP="00721E95">
            <w:pPr>
              <w:tabs>
                <w:tab w:val="clear" w:pos="907"/>
                <w:tab w:val="decimal" w:pos="830"/>
                <w:tab w:val="left" w:pos="879"/>
              </w:tabs>
              <w:ind w:right="6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433A57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A22028F" w14:textId="77777777" w:rsidR="00721E95" w:rsidRPr="000F3FD4" w:rsidRDefault="00721E95" w:rsidP="00721E95">
            <w:pPr>
              <w:tabs>
                <w:tab w:val="clear" w:pos="907"/>
                <w:tab w:val="left" w:pos="879"/>
              </w:tabs>
              <w:ind w:right="6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C8F175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(19,668)</w:t>
            </w:r>
          </w:p>
        </w:tc>
      </w:tr>
      <w:tr w:rsidR="00721E95" w:rsidRPr="000F3FD4" w14:paraId="3CFDF95A" w14:textId="77777777" w:rsidTr="003307CE">
        <w:trPr>
          <w:trHeight w:val="20"/>
        </w:trPr>
        <w:tc>
          <w:tcPr>
            <w:tcW w:w="5040" w:type="dxa"/>
            <w:vAlign w:val="bottom"/>
          </w:tcPr>
          <w:p w14:paraId="46B8EA50" w14:textId="77777777" w:rsidR="00721E95" w:rsidRPr="000F3FD4" w:rsidRDefault="00721E95" w:rsidP="00721E95">
            <w:pPr>
              <w:ind w:right="72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รวมการเปลี่ยนแปลงที่เกี่ยวข้องกับบริการในปัจจุบัน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01C858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(34,708)</w:t>
            </w:r>
          </w:p>
        </w:tc>
        <w:tc>
          <w:tcPr>
            <w:tcW w:w="270" w:type="dxa"/>
            <w:vAlign w:val="bottom"/>
          </w:tcPr>
          <w:p w14:paraId="426FA42C" w14:textId="77777777" w:rsidR="00721E95" w:rsidRPr="000F3FD4" w:rsidRDefault="00721E95" w:rsidP="00721E95">
            <w:pPr>
              <w:tabs>
                <w:tab w:val="clear" w:pos="907"/>
                <w:tab w:val="decimal" w:pos="830"/>
                <w:tab w:val="left" w:pos="879"/>
              </w:tabs>
              <w:ind w:right="6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F9FB68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(212,089)</w:t>
            </w:r>
          </w:p>
        </w:tc>
        <w:tc>
          <w:tcPr>
            <w:tcW w:w="270" w:type="dxa"/>
            <w:vAlign w:val="bottom"/>
          </w:tcPr>
          <w:p w14:paraId="442EB34D" w14:textId="77777777" w:rsidR="00721E95" w:rsidRPr="000F3FD4" w:rsidRDefault="00721E95" w:rsidP="00721E95">
            <w:pPr>
              <w:tabs>
                <w:tab w:val="clear" w:pos="907"/>
                <w:tab w:val="decimal" w:pos="830"/>
                <w:tab w:val="left" w:pos="879"/>
              </w:tabs>
              <w:ind w:right="6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A167BD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(1,013,390)</w:t>
            </w:r>
          </w:p>
        </w:tc>
        <w:tc>
          <w:tcPr>
            <w:tcW w:w="270" w:type="dxa"/>
            <w:vAlign w:val="bottom"/>
          </w:tcPr>
          <w:p w14:paraId="2115A48A" w14:textId="77777777" w:rsidR="00721E95" w:rsidRPr="000F3FD4" w:rsidRDefault="00721E95" w:rsidP="00721E95">
            <w:pPr>
              <w:tabs>
                <w:tab w:val="clear" w:pos="907"/>
                <w:tab w:val="decimal" w:pos="830"/>
                <w:tab w:val="left" w:pos="879"/>
              </w:tabs>
              <w:ind w:right="6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5604AB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(1,260,187)</w:t>
            </w:r>
          </w:p>
        </w:tc>
      </w:tr>
      <w:tr w:rsidR="00721E95" w:rsidRPr="000F3FD4" w14:paraId="559A91FD" w14:textId="77777777" w:rsidTr="003307CE">
        <w:trPr>
          <w:trHeight w:val="20"/>
        </w:trPr>
        <w:tc>
          <w:tcPr>
            <w:tcW w:w="5040" w:type="dxa"/>
            <w:vAlign w:val="bottom"/>
          </w:tcPr>
          <w:p w14:paraId="7653B461" w14:textId="77777777" w:rsidR="00721E95" w:rsidRPr="000F3FD4" w:rsidRDefault="00721E95" w:rsidP="00721E95">
            <w:pPr>
              <w:ind w:right="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3BE068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81CB04E" w14:textId="77777777" w:rsidR="00721E95" w:rsidRPr="000F3FD4" w:rsidRDefault="00721E95" w:rsidP="00721E95">
            <w:pPr>
              <w:tabs>
                <w:tab w:val="clear" w:pos="454"/>
                <w:tab w:val="clear" w:pos="907"/>
                <w:tab w:val="left" w:pos="429"/>
                <w:tab w:val="decimal" w:pos="830"/>
                <w:tab w:val="left" w:pos="879"/>
              </w:tabs>
              <w:ind w:right="6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A44E7E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D640D6A" w14:textId="77777777" w:rsidR="00721E95" w:rsidRPr="000F3FD4" w:rsidRDefault="00721E95" w:rsidP="00721E95">
            <w:pPr>
              <w:tabs>
                <w:tab w:val="clear" w:pos="454"/>
                <w:tab w:val="clear" w:pos="907"/>
                <w:tab w:val="left" w:pos="429"/>
                <w:tab w:val="decimal" w:pos="830"/>
                <w:tab w:val="left" w:pos="879"/>
              </w:tabs>
              <w:ind w:right="6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638CF3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023206B" w14:textId="77777777" w:rsidR="00721E95" w:rsidRPr="000F3FD4" w:rsidRDefault="00721E95" w:rsidP="00721E95">
            <w:pPr>
              <w:tabs>
                <w:tab w:val="clear" w:pos="454"/>
                <w:tab w:val="clear" w:pos="907"/>
                <w:tab w:val="left" w:pos="429"/>
                <w:tab w:val="decimal" w:pos="830"/>
                <w:tab w:val="left" w:pos="879"/>
              </w:tabs>
              <w:ind w:right="6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9F700D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21E95" w:rsidRPr="000F3FD4" w14:paraId="1A4116F5" w14:textId="77777777" w:rsidTr="003307CE">
        <w:trPr>
          <w:trHeight w:val="20"/>
        </w:trPr>
        <w:tc>
          <w:tcPr>
            <w:tcW w:w="5040" w:type="dxa"/>
            <w:vAlign w:val="bottom"/>
          </w:tcPr>
          <w:p w14:paraId="25DF8D00" w14:textId="77777777" w:rsidR="00721E95" w:rsidRPr="000F3FD4" w:rsidRDefault="00721E95" w:rsidP="00721E95">
            <w:pPr>
              <w:ind w:right="-294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990" w:type="dxa"/>
            <w:vAlign w:val="bottom"/>
          </w:tcPr>
          <w:p w14:paraId="0C30F6AB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1,816,433</w:t>
            </w:r>
          </w:p>
        </w:tc>
        <w:tc>
          <w:tcPr>
            <w:tcW w:w="270" w:type="dxa"/>
            <w:vAlign w:val="bottom"/>
          </w:tcPr>
          <w:p w14:paraId="4D73C467" w14:textId="77777777" w:rsidR="00721E95" w:rsidRPr="000F3FD4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D428BCA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34,468</w:t>
            </w:r>
          </w:p>
        </w:tc>
        <w:tc>
          <w:tcPr>
            <w:tcW w:w="270" w:type="dxa"/>
            <w:vAlign w:val="bottom"/>
          </w:tcPr>
          <w:p w14:paraId="2CF9C590" w14:textId="77777777" w:rsidR="00721E95" w:rsidRPr="000F3FD4" w:rsidRDefault="00721E95" w:rsidP="00721E95">
            <w:pPr>
              <w:ind w:right="2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51CDE7D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(1,850,901)</w:t>
            </w:r>
          </w:p>
        </w:tc>
        <w:tc>
          <w:tcPr>
            <w:tcW w:w="270" w:type="dxa"/>
            <w:vAlign w:val="bottom"/>
          </w:tcPr>
          <w:p w14:paraId="3F90053A" w14:textId="77777777" w:rsidR="00721E95" w:rsidRPr="000F3FD4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325552B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21E95" w:rsidRPr="000F3FD4" w14:paraId="23F39514" w14:textId="77777777" w:rsidTr="003307CE">
        <w:trPr>
          <w:trHeight w:val="20"/>
        </w:trPr>
        <w:tc>
          <w:tcPr>
            <w:tcW w:w="5040" w:type="dxa"/>
            <w:vAlign w:val="bottom"/>
          </w:tcPr>
          <w:p w14:paraId="4E1A81A8" w14:textId="70BA1E49" w:rsidR="00721E95" w:rsidRPr="000F3FD4" w:rsidRDefault="00721E95" w:rsidP="00721E95">
            <w:pPr>
              <w:ind w:left="156" w:right="72" w:hanging="156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การเปลี่ยนแปลงในประมาณการที่ส่งผลต่อสัญญาที่สร้างภาระและ</w:t>
            </w:r>
            <w:r w:rsidR="000B1149" w:rsidRPr="000F3FD4">
              <w:rPr>
                <w:rFonts w:ascii="Angsana New" w:hAnsi="Angsana New"/>
                <w:sz w:val="22"/>
                <w:szCs w:val="22"/>
              </w:rPr>
              <w:t xml:space="preserve">                         </w:t>
            </w:r>
            <w:r w:rsidRPr="000F3FD4">
              <w:rPr>
                <w:rFonts w:ascii="Angsana New" w:hAnsi="Angsana New"/>
                <w:sz w:val="22"/>
                <w:szCs w:val="22"/>
                <w:cs/>
              </w:rPr>
              <w:t>การกลับรายการของผลขาดทุนนั้น</w:t>
            </w:r>
          </w:p>
        </w:tc>
        <w:tc>
          <w:tcPr>
            <w:tcW w:w="990" w:type="dxa"/>
            <w:vAlign w:val="center"/>
          </w:tcPr>
          <w:p w14:paraId="69ECDCE6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  <w:p w14:paraId="3EE35FB6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(29,933)</w:t>
            </w:r>
          </w:p>
        </w:tc>
        <w:tc>
          <w:tcPr>
            <w:tcW w:w="270" w:type="dxa"/>
            <w:vAlign w:val="bottom"/>
          </w:tcPr>
          <w:p w14:paraId="33DBA222" w14:textId="77777777" w:rsidR="00721E95" w:rsidRPr="000F3FD4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0BE7C41A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  <w:p w14:paraId="555AD370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186E6028" w14:textId="77777777" w:rsidR="00721E95" w:rsidRPr="000F3FD4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5D6BAAA8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  <w:p w14:paraId="067EDDDB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4C11C079" w14:textId="77777777" w:rsidR="00721E95" w:rsidRPr="000F3FD4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6011B859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  <w:p w14:paraId="22DA18BB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(29,933)</w:t>
            </w:r>
          </w:p>
        </w:tc>
      </w:tr>
      <w:tr w:rsidR="00721E95" w:rsidRPr="000F3FD4" w14:paraId="49E49F63" w14:textId="77777777" w:rsidTr="003307CE">
        <w:trPr>
          <w:trHeight w:val="20"/>
        </w:trPr>
        <w:tc>
          <w:tcPr>
            <w:tcW w:w="5040" w:type="dxa"/>
            <w:vAlign w:val="bottom"/>
          </w:tcPr>
          <w:p w14:paraId="52AADD42" w14:textId="77777777" w:rsidR="00721E95" w:rsidRPr="000F3FD4" w:rsidRDefault="00721E95" w:rsidP="00721E95">
            <w:pPr>
              <w:ind w:left="164" w:right="72" w:hanging="13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สัญญาที่รับรู้เริ่มแรกในรอบระยะเวลา</w:t>
            </w:r>
          </w:p>
        </w:tc>
        <w:tc>
          <w:tcPr>
            <w:tcW w:w="990" w:type="dxa"/>
            <w:vAlign w:val="center"/>
          </w:tcPr>
          <w:p w14:paraId="7FF70144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(734,582)</w:t>
            </w:r>
          </w:p>
        </w:tc>
        <w:tc>
          <w:tcPr>
            <w:tcW w:w="270" w:type="dxa"/>
            <w:vAlign w:val="bottom"/>
          </w:tcPr>
          <w:p w14:paraId="41F89B2B" w14:textId="77777777" w:rsidR="00721E95" w:rsidRPr="000F3FD4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7965980F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249,007</w:t>
            </w:r>
          </w:p>
        </w:tc>
        <w:tc>
          <w:tcPr>
            <w:tcW w:w="270" w:type="dxa"/>
            <w:vAlign w:val="center"/>
          </w:tcPr>
          <w:p w14:paraId="498776AD" w14:textId="77777777" w:rsidR="00721E95" w:rsidRPr="000F3FD4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6CE0B52B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667,929</w:t>
            </w:r>
          </w:p>
        </w:tc>
        <w:tc>
          <w:tcPr>
            <w:tcW w:w="270" w:type="dxa"/>
            <w:vAlign w:val="center"/>
          </w:tcPr>
          <w:p w14:paraId="03932929" w14:textId="77777777" w:rsidR="00721E95" w:rsidRPr="000F3FD4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3F9ECB28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182,354</w:t>
            </w:r>
          </w:p>
        </w:tc>
      </w:tr>
      <w:tr w:rsidR="00721E95" w:rsidRPr="000F3FD4" w14:paraId="2171A3EE" w14:textId="77777777" w:rsidTr="003307CE">
        <w:trPr>
          <w:trHeight w:val="20"/>
        </w:trPr>
        <w:tc>
          <w:tcPr>
            <w:tcW w:w="5040" w:type="dxa"/>
            <w:vAlign w:val="bottom"/>
          </w:tcPr>
          <w:p w14:paraId="62C37B58" w14:textId="77777777" w:rsidR="00721E95" w:rsidRPr="000F3FD4" w:rsidRDefault="00721E95" w:rsidP="00721E95">
            <w:pPr>
              <w:ind w:left="164" w:right="72" w:hanging="13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ค่าปรับปรุงตามประสบการณ์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5FCBC5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(1,529,919)</w:t>
            </w:r>
          </w:p>
        </w:tc>
        <w:tc>
          <w:tcPr>
            <w:tcW w:w="270" w:type="dxa"/>
            <w:vAlign w:val="bottom"/>
          </w:tcPr>
          <w:p w14:paraId="7618EE26" w14:textId="77777777" w:rsidR="00721E95" w:rsidRPr="000F3FD4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7520BE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6975E154" w14:textId="77777777" w:rsidR="00721E95" w:rsidRPr="000F3FD4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523838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1,529,919</w:t>
            </w:r>
          </w:p>
        </w:tc>
        <w:tc>
          <w:tcPr>
            <w:tcW w:w="270" w:type="dxa"/>
            <w:vAlign w:val="center"/>
          </w:tcPr>
          <w:p w14:paraId="6F439AFA" w14:textId="77777777" w:rsidR="00721E95" w:rsidRPr="000F3FD4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9D5279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21E95" w:rsidRPr="000F3FD4" w14:paraId="04CC0267" w14:textId="77777777" w:rsidTr="003307CE">
        <w:trPr>
          <w:trHeight w:val="20"/>
        </w:trPr>
        <w:tc>
          <w:tcPr>
            <w:tcW w:w="5040" w:type="dxa"/>
            <w:vAlign w:val="bottom"/>
          </w:tcPr>
          <w:p w14:paraId="1FAAAF3D" w14:textId="77777777" w:rsidR="00721E95" w:rsidRPr="000F3FD4" w:rsidRDefault="00721E95" w:rsidP="00721E95">
            <w:pPr>
              <w:ind w:right="72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รวมการเปลี่ยนแปลงที่เกี่ยวข้องกับบริการในอนาคต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117F77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(478,001)</w:t>
            </w:r>
          </w:p>
        </w:tc>
        <w:tc>
          <w:tcPr>
            <w:tcW w:w="270" w:type="dxa"/>
            <w:vAlign w:val="bottom"/>
          </w:tcPr>
          <w:p w14:paraId="2453DCF0" w14:textId="77777777" w:rsidR="00721E95" w:rsidRPr="000F3FD4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4F9B75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283,475</w:t>
            </w:r>
          </w:p>
        </w:tc>
        <w:tc>
          <w:tcPr>
            <w:tcW w:w="270" w:type="dxa"/>
            <w:vAlign w:val="bottom"/>
          </w:tcPr>
          <w:p w14:paraId="490BC127" w14:textId="77777777" w:rsidR="00721E95" w:rsidRPr="000F3FD4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FDD35A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346,947</w:t>
            </w:r>
          </w:p>
        </w:tc>
        <w:tc>
          <w:tcPr>
            <w:tcW w:w="270" w:type="dxa"/>
            <w:vAlign w:val="bottom"/>
          </w:tcPr>
          <w:p w14:paraId="3EA209E6" w14:textId="77777777" w:rsidR="00721E95" w:rsidRPr="000F3FD4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628D1A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152,421</w:t>
            </w:r>
          </w:p>
        </w:tc>
      </w:tr>
      <w:tr w:rsidR="00721E95" w:rsidRPr="000F3FD4" w14:paraId="1FD5C287" w14:textId="77777777" w:rsidTr="003307CE">
        <w:trPr>
          <w:trHeight w:val="20"/>
        </w:trPr>
        <w:tc>
          <w:tcPr>
            <w:tcW w:w="5040" w:type="dxa"/>
            <w:vAlign w:val="bottom"/>
          </w:tcPr>
          <w:p w14:paraId="2184E8BC" w14:textId="77777777" w:rsidR="00721E95" w:rsidRPr="000F3FD4" w:rsidRDefault="00721E95" w:rsidP="00721E95">
            <w:pPr>
              <w:ind w:right="72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2E13A6F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58B6867" w14:textId="77777777" w:rsidR="00721E95" w:rsidRPr="000F3FD4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030F41D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1111CBF6" w14:textId="77777777" w:rsidR="00721E95" w:rsidRPr="000F3FD4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2CA6485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597F3F72" w14:textId="77777777" w:rsidR="00721E95" w:rsidRPr="000F3FD4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1B1DF72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21E95" w:rsidRPr="000F3FD4" w14:paraId="0C2114BC" w14:textId="77777777" w:rsidTr="003307CE">
        <w:trPr>
          <w:trHeight w:val="20"/>
        </w:trPr>
        <w:tc>
          <w:tcPr>
            <w:tcW w:w="5040" w:type="dxa"/>
            <w:vAlign w:val="bottom"/>
          </w:tcPr>
          <w:p w14:paraId="66946BAA" w14:textId="128EA9F2" w:rsidR="00721E95" w:rsidRPr="000F3FD4" w:rsidRDefault="00721E95" w:rsidP="00721E95">
            <w:pPr>
              <w:ind w:left="156" w:right="72" w:hanging="156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 xml:space="preserve">การเปลี่ยนแปลงที่เกี่ยวข้องกับการให้บริการในอดีต </w:t>
            </w:r>
            <w:r w:rsidR="000B1149" w:rsidRPr="000F3FD4">
              <w:rPr>
                <w:rFonts w:ascii="Angsana New" w:hAnsi="Angsana New"/>
                <w:sz w:val="22"/>
                <w:szCs w:val="22"/>
              </w:rPr>
              <w:t>-</w:t>
            </w:r>
            <w:r w:rsidRPr="000F3FD4">
              <w:rPr>
                <w:rFonts w:ascii="Angsana New" w:hAnsi="Angsana New"/>
                <w:sz w:val="22"/>
                <w:szCs w:val="22"/>
                <w:cs/>
              </w:rPr>
              <w:t xml:space="preserve"> การเปลี่ยนแปลงใน</w:t>
            </w:r>
            <w:r w:rsidR="000B1149" w:rsidRPr="000F3FD4">
              <w:rPr>
                <w:rFonts w:ascii="Angsana New" w:hAnsi="Angsana New"/>
                <w:sz w:val="22"/>
                <w:szCs w:val="22"/>
              </w:rPr>
              <w:t xml:space="preserve">      </w:t>
            </w:r>
            <w:r w:rsidRPr="000F3FD4">
              <w:rPr>
                <w:rFonts w:ascii="Angsana New" w:hAnsi="Angsana New"/>
                <w:sz w:val="22"/>
                <w:szCs w:val="22"/>
                <w:cs/>
              </w:rPr>
              <w:t>กระแสเงินสดเพื่อทำให้เสร็จสิ้นตามสัญญาที่เกี่ยวข้องกับ</w:t>
            </w:r>
            <w:r w:rsidR="000B1149" w:rsidRPr="000F3FD4">
              <w:rPr>
                <w:rFonts w:ascii="Angsana New" w:hAnsi="Angsana New"/>
                <w:sz w:val="22"/>
                <w:szCs w:val="22"/>
              </w:rPr>
              <w:t xml:space="preserve">                             </w:t>
            </w:r>
            <w:r w:rsidRPr="000F3FD4">
              <w:rPr>
                <w:rFonts w:ascii="Angsana New" w:hAnsi="Angsana New"/>
                <w:sz w:val="22"/>
                <w:szCs w:val="22"/>
                <w:cs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990" w:type="dxa"/>
            <w:vAlign w:val="bottom"/>
          </w:tcPr>
          <w:p w14:paraId="66F3598F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(136,641)</w:t>
            </w:r>
          </w:p>
        </w:tc>
        <w:tc>
          <w:tcPr>
            <w:tcW w:w="270" w:type="dxa"/>
            <w:vAlign w:val="bottom"/>
          </w:tcPr>
          <w:p w14:paraId="20BFA602" w14:textId="77777777" w:rsidR="00721E95" w:rsidRPr="000F3FD4" w:rsidRDefault="00721E95" w:rsidP="00721E95">
            <w:pPr>
              <w:ind w:right="2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3505325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(13,788)</w:t>
            </w:r>
          </w:p>
        </w:tc>
        <w:tc>
          <w:tcPr>
            <w:tcW w:w="270" w:type="dxa"/>
            <w:vAlign w:val="bottom"/>
          </w:tcPr>
          <w:p w14:paraId="6B92AA06" w14:textId="77777777" w:rsidR="00721E95" w:rsidRPr="000F3FD4" w:rsidRDefault="00721E95" w:rsidP="00721E95">
            <w:pPr>
              <w:ind w:right="2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491A47C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2601014" w14:textId="77777777" w:rsidR="00721E95" w:rsidRPr="000F3FD4" w:rsidRDefault="00721E95" w:rsidP="00721E95">
            <w:pPr>
              <w:ind w:right="2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A557974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(150,429)</w:t>
            </w:r>
          </w:p>
        </w:tc>
      </w:tr>
      <w:tr w:rsidR="00721E95" w:rsidRPr="000F3FD4" w14:paraId="3AC12801" w14:textId="77777777" w:rsidTr="003307CE">
        <w:trPr>
          <w:trHeight w:val="20"/>
        </w:trPr>
        <w:tc>
          <w:tcPr>
            <w:tcW w:w="5040" w:type="dxa"/>
            <w:vAlign w:val="bottom"/>
          </w:tcPr>
          <w:p w14:paraId="6C252F9C" w14:textId="77777777" w:rsidR="00721E95" w:rsidRPr="000F3FD4" w:rsidRDefault="00721E95" w:rsidP="00721E95">
            <w:pPr>
              <w:ind w:right="7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รวมการเปลี่ยนแปลงที่เกี่ยวข้องกับบริการในอดีต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A0602A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(136,641)</w:t>
            </w:r>
          </w:p>
        </w:tc>
        <w:tc>
          <w:tcPr>
            <w:tcW w:w="270" w:type="dxa"/>
            <w:vAlign w:val="bottom"/>
          </w:tcPr>
          <w:p w14:paraId="48962C0F" w14:textId="77777777" w:rsidR="00721E95" w:rsidRPr="000F3FD4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251E81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(13,788)</w:t>
            </w:r>
          </w:p>
        </w:tc>
        <w:tc>
          <w:tcPr>
            <w:tcW w:w="270" w:type="dxa"/>
            <w:vAlign w:val="bottom"/>
          </w:tcPr>
          <w:p w14:paraId="5F1019A5" w14:textId="77777777" w:rsidR="00721E95" w:rsidRPr="000F3FD4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B4C688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D30FEFC" w14:textId="77777777" w:rsidR="00721E95" w:rsidRPr="000F3FD4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B2F080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(150,429)</w:t>
            </w:r>
          </w:p>
        </w:tc>
      </w:tr>
      <w:tr w:rsidR="00721E95" w:rsidRPr="000F3FD4" w14:paraId="2B87E555" w14:textId="77777777" w:rsidTr="003307CE">
        <w:trPr>
          <w:trHeight w:val="20"/>
        </w:trPr>
        <w:tc>
          <w:tcPr>
            <w:tcW w:w="5040" w:type="dxa"/>
            <w:vAlign w:val="bottom"/>
          </w:tcPr>
          <w:p w14:paraId="1F288F79" w14:textId="77777777" w:rsidR="00721E95" w:rsidRPr="000F3FD4" w:rsidRDefault="00721E95" w:rsidP="00721E95">
            <w:pPr>
              <w:ind w:right="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14D804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(649,350)</w:t>
            </w:r>
          </w:p>
        </w:tc>
        <w:tc>
          <w:tcPr>
            <w:tcW w:w="270" w:type="dxa"/>
            <w:vAlign w:val="bottom"/>
          </w:tcPr>
          <w:p w14:paraId="24B00119" w14:textId="77777777" w:rsidR="00721E95" w:rsidRPr="000F3FD4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26E870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57,598</w:t>
            </w:r>
          </w:p>
        </w:tc>
        <w:tc>
          <w:tcPr>
            <w:tcW w:w="270" w:type="dxa"/>
            <w:vAlign w:val="bottom"/>
          </w:tcPr>
          <w:p w14:paraId="62AFC7AF" w14:textId="77777777" w:rsidR="00721E95" w:rsidRPr="000F3FD4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8C6ADB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(666,443)</w:t>
            </w:r>
          </w:p>
        </w:tc>
        <w:tc>
          <w:tcPr>
            <w:tcW w:w="270" w:type="dxa"/>
            <w:vAlign w:val="bottom"/>
          </w:tcPr>
          <w:p w14:paraId="01EC04B7" w14:textId="77777777" w:rsidR="00721E95" w:rsidRPr="000F3FD4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7D99F3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(1,258,195)</w:t>
            </w:r>
          </w:p>
        </w:tc>
      </w:tr>
      <w:tr w:rsidR="00721E95" w:rsidRPr="000F3FD4" w14:paraId="3BF2EA2F" w14:textId="77777777" w:rsidTr="003307CE">
        <w:trPr>
          <w:trHeight w:val="20"/>
        </w:trPr>
        <w:tc>
          <w:tcPr>
            <w:tcW w:w="5040" w:type="dxa"/>
            <w:vAlign w:val="bottom"/>
          </w:tcPr>
          <w:p w14:paraId="1775C77F" w14:textId="77777777" w:rsidR="00721E95" w:rsidRPr="000F3FD4" w:rsidRDefault="00721E95" w:rsidP="00721E95">
            <w:pPr>
              <w:ind w:right="7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C730FE8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2,821,295</w:t>
            </w:r>
          </w:p>
        </w:tc>
        <w:tc>
          <w:tcPr>
            <w:tcW w:w="270" w:type="dxa"/>
            <w:vAlign w:val="bottom"/>
          </w:tcPr>
          <w:p w14:paraId="0535F6AD" w14:textId="77777777" w:rsidR="00721E95" w:rsidRPr="000F3FD4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244F197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47,827</w:t>
            </w:r>
          </w:p>
        </w:tc>
        <w:tc>
          <w:tcPr>
            <w:tcW w:w="270" w:type="dxa"/>
            <w:vAlign w:val="bottom"/>
          </w:tcPr>
          <w:p w14:paraId="29F4DDD0" w14:textId="77777777" w:rsidR="00721E95" w:rsidRPr="000F3FD4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1EE31A2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198,377</w:t>
            </w:r>
          </w:p>
        </w:tc>
        <w:tc>
          <w:tcPr>
            <w:tcW w:w="270" w:type="dxa"/>
            <w:vAlign w:val="bottom"/>
          </w:tcPr>
          <w:p w14:paraId="19F2DFC2" w14:textId="77777777" w:rsidR="00721E95" w:rsidRPr="000F3FD4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57EC908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3,067,499</w:t>
            </w:r>
          </w:p>
        </w:tc>
      </w:tr>
      <w:tr w:rsidR="00721E95" w:rsidRPr="000F3FD4" w14:paraId="658B6C13" w14:textId="77777777" w:rsidTr="003307CE">
        <w:trPr>
          <w:trHeight w:val="20"/>
        </w:trPr>
        <w:tc>
          <w:tcPr>
            <w:tcW w:w="5040" w:type="dxa"/>
            <w:vAlign w:val="bottom"/>
          </w:tcPr>
          <w:p w14:paraId="710EE257" w14:textId="77777777" w:rsidR="00721E95" w:rsidRPr="000F3FD4" w:rsidRDefault="00721E95" w:rsidP="00721E95">
            <w:pPr>
              <w:ind w:right="7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0E1891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2,171,945</w:t>
            </w:r>
          </w:p>
        </w:tc>
        <w:tc>
          <w:tcPr>
            <w:tcW w:w="270" w:type="dxa"/>
            <w:vAlign w:val="bottom"/>
          </w:tcPr>
          <w:p w14:paraId="2ED16159" w14:textId="77777777" w:rsidR="00721E95" w:rsidRPr="000F3FD4" w:rsidRDefault="00721E95" w:rsidP="00721E95">
            <w:pPr>
              <w:ind w:right="2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9051AC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105,425</w:t>
            </w:r>
          </w:p>
        </w:tc>
        <w:tc>
          <w:tcPr>
            <w:tcW w:w="270" w:type="dxa"/>
            <w:vAlign w:val="bottom"/>
          </w:tcPr>
          <w:p w14:paraId="089A121F" w14:textId="77777777" w:rsidR="00721E95" w:rsidRPr="000F3FD4" w:rsidRDefault="00721E95" w:rsidP="00721E95">
            <w:pPr>
              <w:ind w:right="2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B5F28D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(468,066)</w:t>
            </w:r>
          </w:p>
        </w:tc>
        <w:tc>
          <w:tcPr>
            <w:tcW w:w="270" w:type="dxa"/>
            <w:vAlign w:val="bottom"/>
          </w:tcPr>
          <w:p w14:paraId="7426C30B" w14:textId="77777777" w:rsidR="00721E95" w:rsidRPr="000F3FD4" w:rsidRDefault="00721E95" w:rsidP="00721E95">
            <w:pPr>
              <w:ind w:right="2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156334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1,809,304</w:t>
            </w:r>
          </w:p>
        </w:tc>
      </w:tr>
      <w:tr w:rsidR="00721E95" w:rsidRPr="000F3FD4" w14:paraId="24DBAEE8" w14:textId="77777777" w:rsidTr="003307CE">
        <w:trPr>
          <w:trHeight w:val="20"/>
        </w:trPr>
        <w:tc>
          <w:tcPr>
            <w:tcW w:w="5040" w:type="dxa"/>
            <w:vAlign w:val="bottom"/>
          </w:tcPr>
          <w:p w14:paraId="30BDF8DC" w14:textId="77777777" w:rsidR="00721E95" w:rsidRPr="000F3FD4" w:rsidRDefault="00721E95" w:rsidP="00721E95">
            <w:pPr>
              <w:ind w:right="7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300CF3E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11B1D4B" w14:textId="77777777" w:rsidR="00721E95" w:rsidRPr="000F3FD4" w:rsidRDefault="00721E95" w:rsidP="00721E95">
            <w:pPr>
              <w:ind w:right="2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83FA0B1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5C0453A2" w14:textId="77777777" w:rsidR="00721E95" w:rsidRPr="000F3FD4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094392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57720A16" w14:textId="77777777" w:rsidR="00721E95" w:rsidRPr="000F3FD4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CF9C3DC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21E95" w:rsidRPr="000F3FD4" w14:paraId="6E55B042" w14:textId="77777777" w:rsidTr="003307CE">
        <w:trPr>
          <w:trHeight w:val="20"/>
        </w:trPr>
        <w:tc>
          <w:tcPr>
            <w:tcW w:w="5040" w:type="dxa"/>
            <w:vAlign w:val="bottom"/>
          </w:tcPr>
          <w:p w14:paraId="1AD1C7E9" w14:textId="77777777" w:rsidR="00721E95" w:rsidRPr="000F3FD4" w:rsidRDefault="00721E95" w:rsidP="00721E95">
            <w:pPr>
              <w:ind w:right="7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เบี้ยประกันภัยรับ</w:t>
            </w:r>
          </w:p>
        </w:tc>
        <w:tc>
          <w:tcPr>
            <w:tcW w:w="990" w:type="dxa"/>
            <w:vAlign w:val="center"/>
          </w:tcPr>
          <w:p w14:paraId="7CEEF003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9,663,390</w:t>
            </w:r>
          </w:p>
        </w:tc>
        <w:tc>
          <w:tcPr>
            <w:tcW w:w="270" w:type="dxa"/>
            <w:vAlign w:val="bottom"/>
          </w:tcPr>
          <w:p w14:paraId="757A9008" w14:textId="77777777" w:rsidR="00721E95" w:rsidRPr="000F3FD4" w:rsidRDefault="00721E95" w:rsidP="00721E95">
            <w:pPr>
              <w:ind w:right="2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79F4874D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34F793AD" w14:textId="77777777" w:rsidR="00721E95" w:rsidRPr="000F3FD4" w:rsidRDefault="00721E95" w:rsidP="00721E95">
            <w:pPr>
              <w:ind w:right="2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18E933AF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45708043" w14:textId="77777777" w:rsidR="00721E95" w:rsidRPr="000F3FD4" w:rsidRDefault="00721E95" w:rsidP="00721E95">
            <w:pPr>
              <w:ind w:right="2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07F57351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9,663,390</w:t>
            </w:r>
          </w:p>
        </w:tc>
      </w:tr>
      <w:tr w:rsidR="00721E95" w:rsidRPr="000F3FD4" w14:paraId="19CC01FD" w14:textId="77777777" w:rsidTr="003307CE">
        <w:trPr>
          <w:trHeight w:val="20"/>
        </w:trPr>
        <w:tc>
          <w:tcPr>
            <w:tcW w:w="5040" w:type="dxa"/>
            <w:vAlign w:val="bottom"/>
          </w:tcPr>
          <w:p w14:paraId="6857B8E7" w14:textId="77777777" w:rsidR="00721E95" w:rsidRPr="000F3FD4" w:rsidRDefault="00721E95" w:rsidP="00721E95">
            <w:pPr>
              <w:ind w:right="7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ค่าสินไหมทดแทน และค่าใช้จ่ายที่เกี่ยวข้องโดยตรงที่จ่ายแล้ว</w:t>
            </w:r>
          </w:p>
        </w:tc>
        <w:tc>
          <w:tcPr>
            <w:tcW w:w="990" w:type="dxa"/>
            <w:vAlign w:val="center"/>
          </w:tcPr>
          <w:p w14:paraId="085D6989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(4,516,092)</w:t>
            </w:r>
          </w:p>
        </w:tc>
        <w:tc>
          <w:tcPr>
            <w:tcW w:w="270" w:type="dxa"/>
            <w:vAlign w:val="bottom"/>
          </w:tcPr>
          <w:p w14:paraId="02A66AAA" w14:textId="77777777" w:rsidR="00721E95" w:rsidRPr="000F3FD4" w:rsidRDefault="00721E95" w:rsidP="00721E95">
            <w:pPr>
              <w:ind w:right="2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4556B095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29C12025" w14:textId="77777777" w:rsidR="00721E95" w:rsidRPr="000F3FD4" w:rsidRDefault="00721E95" w:rsidP="00721E95">
            <w:pPr>
              <w:ind w:right="2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70FAF804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6709A3B7" w14:textId="77777777" w:rsidR="00721E95" w:rsidRPr="000F3FD4" w:rsidRDefault="00721E95" w:rsidP="00721E95">
            <w:pPr>
              <w:ind w:right="2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77DAA3D4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(4,516,092)</w:t>
            </w:r>
          </w:p>
        </w:tc>
      </w:tr>
      <w:tr w:rsidR="00721E95" w:rsidRPr="000F3FD4" w14:paraId="028B1069" w14:textId="77777777" w:rsidTr="003307CE">
        <w:trPr>
          <w:trHeight w:val="20"/>
        </w:trPr>
        <w:tc>
          <w:tcPr>
            <w:tcW w:w="5040" w:type="dxa"/>
            <w:vAlign w:val="bottom"/>
          </w:tcPr>
          <w:p w14:paraId="4275180F" w14:textId="77777777" w:rsidR="00721E95" w:rsidRPr="000F3FD4" w:rsidRDefault="00721E95" w:rsidP="00721E95">
            <w:pPr>
              <w:ind w:right="7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990" w:type="dxa"/>
            <w:vAlign w:val="center"/>
          </w:tcPr>
          <w:p w14:paraId="2128C66D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(1,647,970)</w:t>
            </w:r>
          </w:p>
        </w:tc>
        <w:tc>
          <w:tcPr>
            <w:tcW w:w="270" w:type="dxa"/>
            <w:vAlign w:val="bottom"/>
          </w:tcPr>
          <w:p w14:paraId="3451084F" w14:textId="77777777" w:rsidR="00721E95" w:rsidRPr="000F3FD4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23B887D5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793FB4A4" w14:textId="77777777" w:rsidR="00721E95" w:rsidRPr="000F3FD4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1C01F59C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1238293B" w14:textId="77777777" w:rsidR="00721E95" w:rsidRPr="000F3FD4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0F9281D2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(1,647,970)</w:t>
            </w:r>
          </w:p>
        </w:tc>
      </w:tr>
      <w:tr w:rsidR="00721E95" w:rsidRPr="000F3FD4" w14:paraId="7417E449" w14:textId="77777777" w:rsidTr="003307CE">
        <w:trPr>
          <w:trHeight w:val="20"/>
        </w:trPr>
        <w:tc>
          <w:tcPr>
            <w:tcW w:w="5040" w:type="dxa"/>
            <w:vAlign w:val="bottom"/>
          </w:tcPr>
          <w:p w14:paraId="2C014BAF" w14:textId="77777777" w:rsidR="00721E95" w:rsidRPr="000F3FD4" w:rsidRDefault="00721E95" w:rsidP="00721E95">
            <w:pPr>
              <w:ind w:right="7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เงินกู้กรมธรรม์ และเงินกู้กรมธรรม์อัตโนมัติ</w:t>
            </w:r>
          </w:p>
        </w:tc>
        <w:tc>
          <w:tcPr>
            <w:tcW w:w="990" w:type="dxa"/>
            <w:vAlign w:val="center"/>
          </w:tcPr>
          <w:p w14:paraId="48C1539D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70,473</w:t>
            </w:r>
          </w:p>
        </w:tc>
        <w:tc>
          <w:tcPr>
            <w:tcW w:w="270" w:type="dxa"/>
            <w:vAlign w:val="bottom"/>
          </w:tcPr>
          <w:p w14:paraId="3BB1931D" w14:textId="77777777" w:rsidR="00721E95" w:rsidRPr="000F3FD4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26659AA6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22EAA75A" w14:textId="77777777" w:rsidR="00721E95" w:rsidRPr="000F3FD4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1F22E164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182D8DED" w14:textId="77777777" w:rsidR="00721E95" w:rsidRPr="000F3FD4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26AA7359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70,473</w:t>
            </w:r>
          </w:p>
        </w:tc>
      </w:tr>
      <w:tr w:rsidR="00721E95" w:rsidRPr="000F3FD4" w14:paraId="2E3A3734" w14:textId="77777777" w:rsidTr="003307CE">
        <w:trPr>
          <w:trHeight w:val="20"/>
        </w:trPr>
        <w:tc>
          <w:tcPr>
            <w:tcW w:w="5040" w:type="dxa"/>
            <w:vAlign w:val="bottom"/>
          </w:tcPr>
          <w:p w14:paraId="539DC53F" w14:textId="77777777" w:rsidR="00721E95" w:rsidRPr="000F3FD4" w:rsidRDefault="00721E95" w:rsidP="00721E95">
            <w:pPr>
              <w:ind w:right="7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กระแสเงินสดรวม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6A4DE1F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3,569,801</w:t>
            </w:r>
          </w:p>
        </w:tc>
        <w:tc>
          <w:tcPr>
            <w:tcW w:w="270" w:type="dxa"/>
            <w:vAlign w:val="center"/>
          </w:tcPr>
          <w:p w14:paraId="5DEA3C1A" w14:textId="77777777" w:rsidR="00721E95" w:rsidRPr="000F3FD4" w:rsidRDefault="00721E95" w:rsidP="00721E95">
            <w:pPr>
              <w:ind w:right="2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10A069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5EE6DCB8" w14:textId="77777777" w:rsidR="00721E95" w:rsidRPr="000F3FD4" w:rsidRDefault="00721E95" w:rsidP="00721E95">
            <w:pPr>
              <w:ind w:right="2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9AE735B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148C5536" w14:textId="77777777" w:rsidR="00721E95" w:rsidRPr="000F3FD4" w:rsidRDefault="00721E95" w:rsidP="00721E95">
            <w:pPr>
              <w:ind w:right="2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6ADA25A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3,569,801</w:t>
            </w:r>
          </w:p>
        </w:tc>
      </w:tr>
      <w:tr w:rsidR="00721E95" w:rsidRPr="000F3FD4" w14:paraId="426675E2" w14:textId="77777777" w:rsidTr="003307CE">
        <w:trPr>
          <w:trHeight w:val="20"/>
        </w:trPr>
        <w:tc>
          <w:tcPr>
            <w:tcW w:w="5040" w:type="dxa"/>
            <w:vAlign w:val="bottom"/>
          </w:tcPr>
          <w:p w14:paraId="0A649DEF" w14:textId="77777777" w:rsidR="00721E95" w:rsidRPr="000F3FD4" w:rsidRDefault="00721E95" w:rsidP="00721E95">
            <w:pPr>
              <w:ind w:right="7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ยอดสุทธิปลายงวด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10B9DB5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45,803,372</w:t>
            </w:r>
          </w:p>
        </w:tc>
        <w:tc>
          <w:tcPr>
            <w:tcW w:w="270" w:type="dxa"/>
            <w:vAlign w:val="center"/>
          </w:tcPr>
          <w:p w14:paraId="45AE1852" w14:textId="77777777" w:rsidR="00721E95" w:rsidRPr="000F3FD4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2E7ED63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812,876</w:t>
            </w:r>
          </w:p>
        </w:tc>
        <w:tc>
          <w:tcPr>
            <w:tcW w:w="270" w:type="dxa"/>
            <w:vAlign w:val="center"/>
          </w:tcPr>
          <w:p w14:paraId="568AC282" w14:textId="77777777" w:rsidR="00721E95" w:rsidRPr="000F3FD4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454E360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6,044,295</w:t>
            </w:r>
          </w:p>
        </w:tc>
        <w:tc>
          <w:tcPr>
            <w:tcW w:w="270" w:type="dxa"/>
            <w:vAlign w:val="center"/>
          </w:tcPr>
          <w:p w14:paraId="67A38DCC" w14:textId="77777777" w:rsidR="00721E95" w:rsidRPr="000F3FD4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83C698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52,660,543</w:t>
            </w:r>
          </w:p>
        </w:tc>
      </w:tr>
      <w:tr w:rsidR="00721E95" w:rsidRPr="000F3FD4" w14:paraId="7A06BA52" w14:textId="77777777" w:rsidTr="003307CE">
        <w:trPr>
          <w:trHeight w:val="20"/>
        </w:trPr>
        <w:tc>
          <w:tcPr>
            <w:tcW w:w="5040" w:type="dxa"/>
            <w:vAlign w:val="bottom"/>
          </w:tcPr>
          <w:p w14:paraId="6FC52F92" w14:textId="77777777" w:rsidR="00721E95" w:rsidRPr="000F3FD4" w:rsidRDefault="00721E95" w:rsidP="00721E95">
            <w:pPr>
              <w:ind w:right="72"/>
              <w:rPr>
                <w:rFonts w:ascii="Angsana New" w:hAnsi="Angsana New"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BEF763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45,803,372</w:t>
            </w:r>
          </w:p>
        </w:tc>
        <w:tc>
          <w:tcPr>
            <w:tcW w:w="270" w:type="dxa"/>
            <w:vAlign w:val="bottom"/>
          </w:tcPr>
          <w:p w14:paraId="0B257AD8" w14:textId="77777777" w:rsidR="00721E95" w:rsidRPr="000F3FD4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E656E8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812,876</w:t>
            </w:r>
          </w:p>
        </w:tc>
        <w:tc>
          <w:tcPr>
            <w:tcW w:w="270" w:type="dxa"/>
            <w:vAlign w:val="bottom"/>
          </w:tcPr>
          <w:p w14:paraId="1AA0E317" w14:textId="77777777" w:rsidR="00721E95" w:rsidRPr="000F3FD4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34B6E8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6,044,295</w:t>
            </w:r>
          </w:p>
        </w:tc>
        <w:tc>
          <w:tcPr>
            <w:tcW w:w="270" w:type="dxa"/>
            <w:vAlign w:val="bottom"/>
          </w:tcPr>
          <w:p w14:paraId="6659BC0B" w14:textId="77777777" w:rsidR="00721E95" w:rsidRPr="000F3FD4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8FE311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52,660,543</w:t>
            </w:r>
          </w:p>
        </w:tc>
      </w:tr>
      <w:tr w:rsidR="00721E95" w:rsidRPr="000F3FD4" w14:paraId="790A3B87" w14:textId="77777777" w:rsidTr="003307CE">
        <w:trPr>
          <w:trHeight w:val="20"/>
        </w:trPr>
        <w:tc>
          <w:tcPr>
            <w:tcW w:w="5040" w:type="dxa"/>
            <w:vAlign w:val="bottom"/>
          </w:tcPr>
          <w:p w14:paraId="6F26D000" w14:textId="77777777" w:rsidR="00721E95" w:rsidRPr="000F3FD4" w:rsidRDefault="00721E95" w:rsidP="00721E95">
            <w:pPr>
              <w:ind w:right="7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0685B6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8447EBD" w14:textId="77777777" w:rsidR="00721E95" w:rsidRPr="000F3FD4" w:rsidRDefault="00721E95" w:rsidP="00721E95">
            <w:pPr>
              <w:ind w:right="2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BF20E0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D5D3A45" w14:textId="77777777" w:rsidR="00721E95" w:rsidRPr="000F3FD4" w:rsidRDefault="00721E95" w:rsidP="00721E95">
            <w:pPr>
              <w:ind w:right="2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913D83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AF19945" w14:textId="77777777" w:rsidR="00721E95" w:rsidRPr="000F3FD4" w:rsidRDefault="00721E95" w:rsidP="00721E95">
            <w:pPr>
              <w:ind w:right="2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9194E6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21E95" w:rsidRPr="000F3FD4" w14:paraId="4F6F5E8D" w14:textId="77777777" w:rsidTr="003307CE">
        <w:trPr>
          <w:trHeight w:val="20"/>
        </w:trPr>
        <w:tc>
          <w:tcPr>
            <w:tcW w:w="5040" w:type="dxa"/>
            <w:vAlign w:val="bottom"/>
          </w:tcPr>
          <w:p w14:paraId="189AB38A" w14:textId="77777777" w:rsidR="00721E95" w:rsidRPr="000F3FD4" w:rsidRDefault="00721E95" w:rsidP="00721E95">
            <w:pPr>
              <w:ind w:right="7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ยอดสุทธิปลายงวด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E6749A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45,803,372</w:t>
            </w:r>
          </w:p>
        </w:tc>
        <w:tc>
          <w:tcPr>
            <w:tcW w:w="270" w:type="dxa"/>
            <w:vAlign w:val="bottom"/>
          </w:tcPr>
          <w:p w14:paraId="0113E5A8" w14:textId="77777777" w:rsidR="00721E95" w:rsidRPr="000F3FD4" w:rsidRDefault="00721E95" w:rsidP="00721E95">
            <w:pPr>
              <w:tabs>
                <w:tab w:val="clear" w:pos="907"/>
                <w:tab w:val="left" w:pos="879"/>
              </w:tabs>
              <w:ind w:right="67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5E09DD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812,876</w:t>
            </w:r>
          </w:p>
        </w:tc>
        <w:tc>
          <w:tcPr>
            <w:tcW w:w="270" w:type="dxa"/>
            <w:vAlign w:val="bottom"/>
          </w:tcPr>
          <w:p w14:paraId="79AD5E15" w14:textId="77777777" w:rsidR="00721E95" w:rsidRPr="000F3FD4" w:rsidRDefault="00721E95" w:rsidP="00721E95">
            <w:pPr>
              <w:tabs>
                <w:tab w:val="clear" w:pos="907"/>
                <w:tab w:val="left" w:pos="879"/>
              </w:tabs>
              <w:ind w:right="67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FF53ED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6,044,295</w:t>
            </w:r>
          </w:p>
        </w:tc>
        <w:tc>
          <w:tcPr>
            <w:tcW w:w="270" w:type="dxa"/>
            <w:vAlign w:val="bottom"/>
          </w:tcPr>
          <w:p w14:paraId="00436E2A" w14:textId="77777777" w:rsidR="00721E95" w:rsidRPr="000F3FD4" w:rsidRDefault="00721E95" w:rsidP="00721E95">
            <w:pPr>
              <w:tabs>
                <w:tab w:val="clear" w:pos="907"/>
                <w:tab w:val="left" w:pos="879"/>
              </w:tabs>
              <w:ind w:right="67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E5E42D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52,660,543</w:t>
            </w:r>
          </w:p>
        </w:tc>
      </w:tr>
    </w:tbl>
    <w:p w14:paraId="485F7E51" w14:textId="77777777" w:rsidR="00624376" w:rsidRPr="000F3FD4" w:rsidRDefault="00624376">
      <w:r w:rsidRPr="000F3FD4">
        <w:br w:type="page"/>
      </w:r>
    </w:p>
    <w:p w14:paraId="1222E143" w14:textId="5DAC7AB7" w:rsidR="002F180D" w:rsidRPr="000F3FD4" w:rsidRDefault="006D614B" w:rsidP="006D614B">
      <w:pPr>
        <w:tabs>
          <w:tab w:val="clear" w:pos="454"/>
        </w:tabs>
        <w:ind w:left="540"/>
        <w:rPr>
          <w:rFonts w:asciiTheme="majorBidi" w:hAnsiTheme="majorBidi" w:cstheme="majorBidi"/>
          <w:b/>
          <w:bCs/>
          <w:szCs w:val="28"/>
        </w:rPr>
      </w:pPr>
      <w:r w:rsidRPr="000F3FD4">
        <w:rPr>
          <w:rFonts w:asciiTheme="majorBidi" w:hAnsiTheme="majorBidi" w:cstheme="majorBidi"/>
          <w:b/>
          <w:bCs/>
          <w:sz w:val="28"/>
          <w:szCs w:val="28"/>
        </w:rPr>
        <w:t>3)</w:t>
      </w:r>
      <w:r w:rsidRPr="000F3FD4">
        <w:rPr>
          <w:rFonts w:asciiTheme="majorBidi" w:hAnsiTheme="majorBidi" w:cstheme="majorBidi"/>
          <w:b/>
          <w:bCs/>
          <w:sz w:val="28"/>
          <w:szCs w:val="28"/>
        </w:rPr>
        <w:tab/>
      </w:r>
      <w:r w:rsidR="002F180D" w:rsidRPr="000F3FD4">
        <w:rPr>
          <w:rFonts w:asciiTheme="majorBidi" w:hAnsiTheme="majorBidi" w:cstheme="majorBidi"/>
          <w:b/>
          <w:bCs/>
          <w:sz w:val="28"/>
          <w:szCs w:val="28"/>
          <w:cs/>
        </w:rPr>
        <w:t>ผลกระทบ</w:t>
      </w:r>
      <w:r w:rsidR="002F180D" w:rsidRPr="000F3FD4">
        <w:rPr>
          <w:rFonts w:asciiTheme="majorBidi" w:hAnsiTheme="majorBidi" w:cstheme="majorBidi"/>
          <w:b/>
          <w:bCs/>
          <w:szCs w:val="28"/>
          <w:cs/>
        </w:rPr>
        <w:t xml:space="preserve">ของสัญญาที่รับรู้ในรอบระยะเวลา </w:t>
      </w:r>
      <w:r w:rsidR="002F180D" w:rsidRPr="000F3FD4">
        <w:rPr>
          <w:rFonts w:asciiTheme="majorBidi" w:hAnsiTheme="majorBidi" w:cstheme="majorBidi"/>
          <w:b/>
          <w:bCs/>
          <w:szCs w:val="28"/>
        </w:rPr>
        <w:t xml:space="preserve">- </w:t>
      </w:r>
      <w:r w:rsidR="002F180D" w:rsidRPr="000F3FD4">
        <w:rPr>
          <w:rFonts w:asciiTheme="majorBidi" w:hAnsiTheme="majorBidi" w:cstheme="majorBidi"/>
          <w:b/>
          <w:bCs/>
          <w:szCs w:val="28"/>
          <w:cs/>
        </w:rPr>
        <w:t>ไม่รวมสัญญาที่วัดมูลค่าภายใต้วิธีการปันส่วนเบี้ยประกันภัย</w:t>
      </w:r>
    </w:p>
    <w:p w14:paraId="091E94D4" w14:textId="77777777" w:rsidR="002F180D" w:rsidRPr="000F3FD4" w:rsidRDefault="002F180D" w:rsidP="002F180D">
      <w:pPr>
        <w:pStyle w:val="ListParagraph"/>
        <w:ind w:left="810"/>
        <w:rPr>
          <w:rFonts w:asciiTheme="majorBidi" w:hAnsiTheme="majorBidi" w:cstheme="majorBidi"/>
          <w:b/>
          <w:bCs/>
          <w:szCs w:val="28"/>
        </w:rPr>
      </w:pPr>
    </w:p>
    <w:tbl>
      <w:tblPr>
        <w:tblStyle w:val="TableGrid"/>
        <w:tblW w:w="9184" w:type="dxa"/>
        <w:tblInd w:w="45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80" w:firstRow="0" w:lastRow="0" w:firstColumn="1" w:lastColumn="0" w:noHBand="0" w:noVBand="1"/>
      </w:tblPr>
      <w:tblGrid>
        <w:gridCol w:w="5040"/>
        <w:gridCol w:w="1224"/>
        <w:gridCol w:w="236"/>
        <w:gridCol w:w="1224"/>
        <w:gridCol w:w="236"/>
        <w:gridCol w:w="1224"/>
      </w:tblGrid>
      <w:tr w:rsidR="000F55B2" w:rsidRPr="000F3FD4" w14:paraId="330A0DA2" w14:textId="77777777" w:rsidTr="006D614B">
        <w:trPr>
          <w:trHeight w:val="20"/>
        </w:trPr>
        <w:tc>
          <w:tcPr>
            <w:tcW w:w="5040" w:type="dxa"/>
          </w:tcPr>
          <w:p w14:paraId="70EAC33D" w14:textId="77777777" w:rsidR="000F55B2" w:rsidRPr="000F3FD4" w:rsidRDefault="000F55B2" w:rsidP="00750D42">
            <w:pPr>
              <w:ind w:right="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144" w:type="dxa"/>
            <w:gridSpan w:val="5"/>
          </w:tcPr>
          <w:p w14:paraId="7950FD15" w14:textId="76084DE5" w:rsidR="000F55B2" w:rsidRPr="000F3FD4" w:rsidRDefault="000F55B2" w:rsidP="00750D42">
            <w:pPr>
              <w:ind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24165" w:rsidRPr="000F3FD4" w14:paraId="1DCCC449" w14:textId="77777777" w:rsidTr="006D614B">
        <w:trPr>
          <w:trHeight w:val="20"/>
        </w:trPr>
        <w:tc>
          <w:tcPr>
            <w:tcW w:w="5040" w:type="dxa"/>
          </w:tcPr>
          <w:p w14:paraId="6320666C" w14:textId="77777777" w:rsidR="00124165" w:rsidRPr="000F3FD4" w:rsidRDefault="00124165" w:rsidP="00750D42">
            <w:pPr>
              <w:ind w:right="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144" w:type="dxa"/>
            <w:gridSpan w:val="5"/>
          </w:tcPr>
          <w:p w14:paraId="6D0617D2" w14:textId="494E6224" w:rsidR="00124165" w:rsidRPr="000F3FD4" w:rsidRDefault="00CE7AF6" w:rsidP="00750D42">
            <w:pPr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0F3FD4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  <w:r w:rsidR="00624376" w:rsidRPr="000F3FD4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0F3FD4">
              <w:rPr>
                <w:rFonts w:ascii="Angsana New" w:hAnsi="Angsana New"/>
                <w:sz w:val="24"/>
                <w:szCs w:val="24"/>
              </w:rPr>
              <w:t>2569</w:t>
            </w:r>
          </w:p>
        </w:tc>
      </w:tr>
      <w:tr w:rsidR="00124165" w:rsidRPr="000F3FD4" w14:paraId="0BBE33E7" w14:textId="77777777" w:rsidTr="006D614B">
        <w:trPr>
          <w:trHeight w:val="20"/>
        </w:trPr>
        <w:tc>
          <w:tcPr>
            <w:tcW w:w="5040" w:type="dxa"/>
          </w:tcPr>
          <w:p w14:paraId="5392D4B3" w14:textId="77777777" w:rsidR="00124165" w:rsidRPr="000F3FD4" w:rsidRDefault="00124165" w:rsidP="00750D42">
            <w:pPr>
              <w:ind w:right="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144" w:type="dxa"/>
            <w:gridSpan w:val="5"/>
            <w:tcBorders>
              <w:bottom w:val="single" w:sz="4" w:space="0" w:color="auto"/>
            </w:tcBorders>
          </w:tcPr>
          <w:p w14:paraId="42F6A900" w14:textId="77777777" w:rsidR="00124165" w:rsidRPr="000F3FD4" w:rsidRDefault="00124165" w:rsidP="00750D42">
            <w:pPr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</w:rPr>
              <w:t>สัญญาประกันภัยที่ออก</w:t>
            </w:r>
          </w:p>
        </w:tc>
      </w:tr>
      <w:tr w:rsidR="00124165" w:rsidRPr="000F3FD4" w14:paraId="527C8307" w14:textId="77777777" w:rsidTr="00823FE3">
        <w:trPr>
          <w:trHeight w:val="20"/>
        </w:trPr>
        <w:tc>
          <w:tcPr>
            <w:tcW w:w="5040" w:type="dxa"/>
          </w:tcPr>
          <w:p w14:paraId="1AD9E2A9" w14:textId="77777777" w:rsidR="00124165" w:rsidRPr="000F3FD4" w:rsidRDefault="00124165" w:rsidP="00750D42">
            <w:pPr>
              <w:ind w:right="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vAlign w:val="center"/>
          </w:tcPr>
          <w:p w14:paraId="33D93AA6" w14:textId="1D2A8594" w:rsidR="00124165" w:rsidRPr="000F3FD4" w:rsidRDefault="00823FE3" w:rsidP="00750D4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</w:rPr>
              <w:t>ไม่ใช่สัญญาที่สร้างภาระเมื่อเริ่มแรก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</w:tcPr>
          <w:p w14:paraId="2FABB032" w14:textId="77777777" w:rsidR="00124165" w:rsidRPr="000F3FD4" w:rsidRDefault="00124165" w:rsidP="00750D4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vAlign w:val="center"/>
          </w:tcPr>
          <w:p w14:paraId="6893495A" w14:textId="60248B90" w:rsidR="00124165" w:rsidRPr="000F3FD4" w:rsidRDefault="00823FE3" w:rsidP="00750D4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</w:rPr>
              <w:t>สัญญาที่สร้างภาระเมื่อเริ่มแรก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</w:tcPr>
          <w:p w14:paraId="7571DDB4" w14:textId="77777777" w:rsidR="00124165" w:rsidRPr="000F3FD4" w:rsidRDefault="00124165" w:rsidP="00750D42">
            <w:pPr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vAlign w:val="bottom"/>
          </w:tcPr>
          <w:p w14:paraId="2C5344B1" w14:textId="77777777" w:rsidR="00124165" w:rsidRPr="000F3FD4" w:rsidRDefault="00124165" w:rsidP="00750D42">
            <w:pPr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17F0F59" w14:textId="77777777" w:rsidR="00124165" w:rsidRPr="000F3FD4" w:rsidRDefault="00124165" w:rsidP="00750D42">
            <w:pPr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124165" w:rsidRPr="000F3FD4" w14:paraId="58786479" w14:textId="77777777" w:rsidTr="006D614B">
        <w:trPr>
          <w:trHeight w:val="20"/>
        </w:trPr>
        <w:tc>
          <w:tcPr>
            <w:tcW w:w="5040" w:type="dxa"/>
          </w:tcPr>
          <w:p w14:paraId="0DBB7824" w14:textId="77777777" w:rsidR="00124165" w:rsidRPr="000F3FD4" w:rsidRDefault="00124165" w:rsidP="00750D42">
            <w:pPr>
              <w:ind w:left="130" w:right="72" w:hanging="1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44" w:type="dxa"/>
            <w:gridSpan w:val="5"/>
            <w:tcBorders>
              <w:top w:val="nil"/>
            </w:tcBorders>
            <w:vAlign w:val="bottom"/>
          </w:tcPr>
          <w:p w14:paraId="6BFCB353" w14:textId="77777777" w:rsidR="00124165" w:rsidRPr="000F3FD4" w:rsidRDefault="00124165" w:rsidP="00750D42">
            <w:pPr>
              <w:tabs>
                <w:tab w:val="decimal" w:pos="877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0F3FD4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124165" w:rsidRPr="000F3FD4" w14:paraId="56A4B3E6" w14:textId="77777777" w:rsidTr="00823FE3">
        <w:trPr>
          <w:trHeight w:val="20"/>
        </w:trPr>
        <w:tc>
          <w:tcPr>
            <w:tcW w:w="5040" w:type="dxa"/>
            <w:vAlign w:val="bottom"/>
          </w:tcPr>
          <w:p w14:paraId="1DB35066" w14:textId="77777777" w:rsidR="00124165" w:rsidRPr="000F3FD4" w:rsidRDefault="00124165" w:rsidP="00750D42">
            <w:pPr>
              <w:ind w:left="130" w:right="72" w:hanging="130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224" w:type="dxa"/>
            <w:vAlign w:val="bottom"/>
          </w:tcPr>
          <w:p w14:paraId="032015C0" w14:textId="77777777" w:rsidR="00124165" w:rsidRPr="000F3FD4" w:rsidRDefault="00124165" w:rsidP="00750D42">
            <w:pPr>
              <w:tabs>
                <w:tab w:val="decimal" w:pos="877"/>
              </w:tabs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00EF1F2D" w14:textId="77777777" w:rsidR="00124165" w:rsidRPr="000F3FD4" w:rsidRDefault="00124165" w:rsidP="00750D42">
            <w:pPr>
              <w:tabs>
                <w:tab w:val="decimal" w:pos="1173"/>
              </w:tabs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708BAC35" w14:textId="77777777" w:rsidR="00124165" w:rsidRPr="000F3FD4" w:rsidRDefault="00124165" w:rsidP="00750D42">
            <w:pPr>
              <w:tabs>
                <w:tab w:val="decimal" w:pos="1173"/>
              </w:tabs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395A5A32" w14:textId="77777777" w:rsidR="00124165" w:rsidRPr="000F3FD4" w:rsidRDefault="00124165" w:rsidP="00750D42">
            <w:pPr>
              <w:tabs>
                <w:tab w:val="decimal" w:pos="877"/>
              </w:tabs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5A42FB04" w14:textId="77777777" w:rsidR="00124165" w:rsidRPr="000F3FD4" w:rsidRDefault="00124165" w:rsidP="00750D42">
            <w:pPr>
              <w:tabs>
                <w:tab w:val="decimal" w:pos="877"/>
              </w:tabs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21E95" w:rsidRPr="000F3FD4" w14:paraId="2FF73345" w14:textId="77777777" w:rsidTr="00361A5F">
        <w:trPr>
          <w:trHeight w:val="20"/>
        </w:trPr>
        <w:tc>
          <w:tcPr>
            <w:tcW w:w="5040" w:type="dxa"/>
            <w:vAlign w:val="bottom"/>
          </w:tcPr>
          <w:p w14:paraId="07966A88" w14:textId="77777777" w:rsidR="00721E95" w:rsidRPr="000F3FD4" w:rsidRDefault="00721E95" w:rsidP="00721E95">
            <w:pPr>
              <w:ind w:left="130" w:right="72" w:hanging="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0F3FD4">
              <w:rPr>
                <w:rFonts w:ascii="Angsana New" w:hAnsi="Angsana New"/>
                <w:sz w:val="24"/>
                <w:szCs w:val="24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818D11" w14:textId="454A6767" w:rsidR="00721E95" w:rsidRPr="000F3FD4" w:rsidRDefault="001721B1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 w:hint="cs"/>
                <w:sz w:val="24"/>
                <w:szCs w:val="24"/>
                <w:cs/>
              </w:rPr>
              <w:t>747</w:t>
            </w:r>
            <w:r w:rsidRPr="000F3FD4">
              <w:rPr>
                <w:rFonts w:ascii="Angsana New" w:hAnsi="Angsana New"/>
                <w:sz w:val="24"/>
                <w:szCs w:val="24"/>
              </w:rPr>
              <w:t>,851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D9EB6" w14:textId="77777777" w:rsidR="00721E95" w:rsidRPr="000F3FD4" w:rsidRDefault="00721E95" w:rsidP="00721E95">
            <w:pPr>
              <w:ind w:right="2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8EAEA5" w14:textId="0C6A9834" w:rsidR="00721E95" w:rsidRPr="000F3FD4" w:rsidRDefault="00C33518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116,280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CEB39A" w14:textId="77777777" w:rsidR="00721E95" w:rsidRPr="000F3FD4" w:rsidRDefault="00721E95" w:rsidP="00721E95">
            <w:pPr>
              <w:ind w:right="2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CCF59B" w14:textId="5EF3016C" w:rsidR="00721E95" w:rsidRPr="000F3FD4" w:rsidRDefault="00C33518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864,131</w:t>
            </w:r>
          </w:p>
        </w:tc>
      </w:tr>
      <w:tr w:rsidR="00721E95" w:rsidRPr="000F3FD4" w14:paraId="136DA90D" w14:textId="77777777" w:rsidTr="00033CAD">
        <w:trPr>
          <w:trHeight w:val="20"/>
        </w:trPr>
        <w:tc>
          <w:tcPr>
            <w:tcW w:w="5040" w:type="dxa"/>
            <w:vAlign w:val="bottom"/>
          </w:tcPr>
          <w:p w14:paraId="3976B090" w14:textId="77777777" w:rsidR="00721E95" w:rsidRPr="000F3FD4" w:rsidRDefault="00721E95" w:rsidP="00721E95">
            <w:pPr>
              <w:ind w:left="130" w:right="72" w:hanging="9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0F3FD4">
              <w:rPr>
                <w:rFonts w:ascii="Angsana New" w:hAnsi="Angsana New"/>
                <w:sz w:val="24"/>
                <w:szCs w:val="24"/>
                <w:cs/>
              </w:rPr>
              <w:t>กระแสเงินสดที่ไม่รวมกระแสเงินสดที่ทำให้</w:t>
            </w:r>
          </w:p>
          <w:p w14:paraId="19605DA1" w14:textId="77777777" w:rsidR="00721E95" w:rsidRPr="000F3FD4" w:rsidRDefault="00721E95" w:rsidP="00721E95">
            <w:pPr>
              <w:ind w:left="130" w:right="72" w:hanging="9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</w:rPr>
              <w:t xml:space="preserve">      ได้มาซึ่งการประกันภัย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F4B0BF" w14:textId="79CDC00E" w:rsidR="00721E95" w:rsidRPr="000F3FD4" w:rsidRDefault="00C33518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1,714,283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D5F42" w14:textId="77777777" w:rsidR="00721E95" w:rsidRPr="000F3FD4" w:rsidRDefault="00721E95" w:rsidP="00721E95">
            <w:pPr>
              <w:ind w:right="2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AC58F1" w14:textId="56E5DBBF" w:rsidR="00721E95" w:rsidRPr="000F3FD4" w:rsidRDefault="00C33518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2,021,951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CF9F4" w14:textId="77777777" w:rsidR="00721E95" w:rsidRPr="000F3FD4" w:rsidRDefault="00721E95" w:rsidP="00721E95">
            <w:pPr>
              <w:ind w:right="2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6DEEC5" w14:textId="03DB7BB6" w:rsidR="00721E95" w:rsidRPr="000F3FD4" w:rsidRDefault="00C33518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3,736,234</w:t>
            </w:r>
          </w:p>
        </w:tc>
      </w:tr>
      <w:tr w:rsidR="00721E95" w:rsidRPr="000F3FD4" w14:paraId="287B0C1C" w14:textId="77777777" w:rsidTr="00C84B7C">
        <w:trPr>
          <w:trHeight w:val="20"/>
        </w:trPr>
        <w:tc>
          <w:tcPr>
            <w:tcW w:w="5040" w:type="dxa"/>
            <w:vAlign w:val="bottom"/>
          </w:tcPr>
          <w:p w14:paraId="70FB1503" w14:textId="77777777" w:rsidR="00721E95" w:rsidRPr="000F3FD4" w:rsidRDefault="00721E95" w:rsidP="00721E95">
            <w:pPr>
              <w:ind w:left="130" w:right="72" w:hanging="130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620441" w14:textId="74954CA1" w:rsidR="00721E95" w:rsidRPr="000F3FD4" w:rsidRDefault="00D42AFE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2,462,134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A2EAC" w14:textId="77777777" w:rsidR="00721E95" w:rsidRPr="000F3FD4" w:rsidRDefault="00721E95" w:rsidP="00721E95">
            <w:pPr>
              <w:ind w:right="2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ED361A" w14:textId="215D1CE2" w:rsidR="00721E95" w:rsidRPr="000F3FD4" w:rsidRDefault="00D42AFE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2,138,231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41776E" w14:textId="77777777" w:rsidR="00721E95" w:rsidRPr="000F3FD4" w:rsidRDefault="00721E95" w:rsidP="00721E95">
            <w:pPr>
              <w:ind w:right="2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8FBE0E" w14:textId="6A7974DF" w:rsidR="00721E95" w:rsidRPr="000F3FD4" w:rsidRDefault="00D42AFE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4,600,365</w:t>
            </w:r>
          </w:p>
        </w:tc>
      </w:tr>
      <w:tr w:rsidR="00721E95" w:rsidRPr="000F3FD4" w14:paraId="1A04A82A" w14:textId="77777777" w:rsidTr="00C84B7C">
        <w:trPr>
          <w:trHeight w:val="20"/>
        </w:trPr>
        <w:tc>
          <w:tcPr>
            <w:tcW w:w="5040" w:type="dxa"/>
            <w:vAlign w:val="bottom"/>
          </w:tcPr>
          <w:p w14:paraId="138C4CAA" w14:textId="77777777" w:rsidR="00721E95" w:rsidRPr="000F3FD4" w:rsidRDefault="00721E95" w:rsidP="00721E95">
            <w:pPr>
              <w:ind w:left="130" w:right="72" w:hanging="130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</w:rPr>
              <w:t>ประมาณการมูลค่าปัจจุบันของกระแสเงินสดรับในอนาคต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65DBF8" w14:textId="1307F7D8" w:rsidR="00721E95" w:rsidRPr="000F3FD4" w:rsidRDefault="00D42AFE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(2,886,967)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47423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D841A7" w14:textId="4CC35071" w:rsidR="00721E95" w:rsidRPr="000F3FD4" w:rsidRDefault="00D42AFE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(2,112,164)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5B5C76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F70EEE" w14:textId="4938DDB3" w:rsidR="00721E95" w:rsidRPr="000F3FD4" w:rsidRDefault="00D42AFE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(4,999,131)</w:t>
            </w:r>
          </w:p>
        </w:tc>
      </w:tr>
      <w:tr w:rsidR="00721E95" w:rsidRPr="000F3FD4" w14:paraId="250EDFB3" w14:textId="77777777" w:rsidTr="00C84B7C">
        <w:trPr>
          <w:trHeight w:val="20"/>
        </w:trPr>
        <w:tc>
          <w:tcPr>
            <w:tcW w:w="5040" w:type="dxa"/>
            <w:vAlign w:val="bottom"/>
          </w:tcPr>
          <w:p w14:paraId="3FB415B8" w14:textId="0F609305" w:rsidR="00721E95" w:rsidRPr="000F3FD4" w:rsidRDefault="00721E95" w:rsidP="00721E95">
            <w:pPr>
              <w:ind w:left="130" w:right="72" w:hanging="130"/>
              <w:rPr>
                <w:rFonts w:ascii="Angsana New" w:hAnsi="Angsana New"/>
                <w:sz w:val="24"/>
                <w:szCs w:val="24"/>
                <w:cs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</w:rPr>
              <w:t>ค่าปรับปรุงความเสี่ยง</w:t>
            </w:r>
            <w:r w:rsidR="00BD5CDC">
              <w:rPr>
                <w:rFonts w:ascii="Angsana New" w:hAnsi="Angsana New" w:hint="cs"/>
                <w:sz w:val="24"/>
                <w:szCs w:val="24"/>
                <w:cs/>
              </w:rPr>
              <w:t>สำหรับความเสี่ยงที่ไม่ใช่ค่าความเสี่ยงทางการเงิน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B2121A" w14:textId="699971E5" w:rsidR="00721E95" w:rsidRPr="000F3FD4" w:rsidRDefault="00D42AFE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67,390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D5C9E" w14:textId="77777777" w:rsidR="00721E95" w:rsidRPr="000F3FD4" w:rsidRDefault="00721E95" w:rsidP="00721E95">
            <w:pPr>
              <w:ind w:right="2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86E5E7" w14:textId="12D976D0" w:rsidR="00721E95" w:rsidRPr="000F3FD4" w:rsidRDefault="00D42AFE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75,063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2E93DB" w14:textId="77777777" w:rsidR="00721E95" w:rsidRPr="000F3FD4" w:rsidRDefault="00721E95" w:rsidP="00721E95">
            <w:pPr>
              <w:ind w:right="2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EAF03B" w14:textId="22695083" w:rsidR="00721E95" w:rsidRPr="000F3FD4" w:rsidRDefault="00D42AFE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142,453</w:t>
            </w:r>
          </w:p>
        </w:tc>
      </w:tr>
      <w:tr w:rsidR="00721E95" w:rsidRPr="000F3FD4" w14:paraId="2C6412C4" w14:textId="77777777" w:rsidTr="00C84B7C">
        <w:trPr>
          <w:trHeight w:val="20"/>
        </w:trPr>
        <w:tc>
          <w:tcPr>
            <w:tcW w:w="5040" w:type="dxa"/>
            <w:vAlign w:val="bottom"/>
          </w:tcPr>
          <w:p w14:paraId="46A8AED1" w14:textId="77777777" w:rsidR="00721E95" w:rsidRPr="000F3FD4" w:rsidRDefault="00721E95" w:rsidP="00721E95">
            <w:pPr>
              <w:ind w:left="130" w:right="72" w:hanging="130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</w:rPr>
              <w:t>กำไรจากการให้บริการตามสัญญาการเปลี่ยนแปลงอื่นๆ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476B21" w14:textId="14E25D8C" w:rsidR="00721E95" w:rsidRPr="000F3FD4" w:rsidRDefault="00D42AFE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357,443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5BDB5" w14:textId="77777777" w:rsidR="00721E95" w:rsidRPr="000F3FD4" w:rsidRDefault="00721E95" w:rsidP="00721E95">
            <w:pPr>
              <w:ind w:right="2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ABB819" w14:textId="0B28FC87" w:rsidR="00721E95" w:rsidRPr="000F3FD4" w:rsidRDefault="00D42AFE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45,483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C26DC7" w14:textId="77777777" w:rsidR="00721E95" w:rsidRPr="000F3FD4" w:rsidRDefault="00721E95" w:rsidP="00721E95">
            <w:pPr>
              <w:ind w:right="2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FA24D7" w14:textId="7B4F0457" w:rsidR="00721E95" w:rsidRPr="000F3FD4" w:rsidRDefault="00D42AFE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402,926</w:t>
            </w:r>
          </w:p>
        </w:tc>
      </w:tr>
      <w:tr w:rsidR="00721E95" w:rsidRPr="000F3FD4" w14:paraId="1135CBB0" w14:textId="77777777" w:rsidTr="00823FE3">
        <w:trPr>
          <w:trHeight w:val="20"/>
        </w:trPr>
        <w:tc>
          <w:tcPr>
            <w:tcW w:w="5040" w:type="dxa"/>
            <w:tcBorders>
              <w:bottom w:val="nil"/>
            </w:tcBorders>
            <w:vAlign w:val="bottom"/>
          </w:tcPr>
          <w:p w14:paraId="1630A7B2" w14:textId="77777777" w:rsidR="00721E95" w:rsidRPr="000F3FD4" w:rsidRDefault="00721E95" w:rsidP="00721E95">
            <w:pPr>
              <w:ind w:left="130" w:right="72" w:hanging="13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หนี้สินจากสัญญาประกันภัยที่เพิ่มขึ้นจากสัญญา</w:t>
            </w: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vAlign w:val="bottom"/>
          </w:tcPr>
          <w:p w14:paraId="639E1DDF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3ECD56B" w14:textId="77777777" w:rsidR="00721E95" w:rsidRPr="000F3FD4" w:rsidRDefault="00721E95" w:rsidP="00721E95">
            <w:pPr>
              <w:ind w:right="2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vAlign w:val="bottom"/>
          </w:tcPr>
          <w:p w14:paraId="6FC448CD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829E5FE" w14:textId="77777777" w:rsidR="00721E95" w:rsidRPr="000F3FD4" w:rsidRDefault="00721E95" w:rsidP="00721E95">
            <w:pPr>
              <w:ind w:right="2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vAlign w:val="bottom"/>
          </w:tcPr>
          <w:p w14:paraId="5A69357C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21E95" w:rsidRPr="000F3FD4" w14:paraId="6DDBCEE2" w14:textId="77777777" w:rsidTr="006D78B0">
        <w:trPr>
          <w:trHeight w:val="20"/>
        </w:trPr>
        <w:tc>
          <w:tcPr>
            <w:tcW w:w="5040" w:type="dxa"/>
            <w:tcBorders>
              <w:bottom w:val="nil"/>
            </w:tcBorders>
            <w:vAlign w:val="bottom"/>
          </w:tcPr>
          <w:p w14:paraId="57D3D928" w14:textId="08218D47" w:rsidR="00721E95" w:rsidRPr="000F3FD4" w:rsidRDefault="00721E95" w:rsidP="00721E95">
            <w:pPr>
              <w:ind w:right="72" w:firstLine="15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ที่รับรู้ในรอบระยะเวลา</w:t>
            </w:r>
          </w:p>
        </w:tc>
        <w:tc>
          <w:tcPr>
            <w:tcW w:w="122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753EB28A" w14:textId="4B2B8C04" w:rsidR="00721E95" w:rsidRPr="000F3FD4" w:rsidRDefault="00D42AFE" w:rsidP="00033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543E44" w14:textId="77777777" w:rsidR="00721E95" w:rsidRPr="000F3FD4" w:rsidRDefault="00721E95" w:rsidP="00721E95">
            <w:pPr>
              <w:ind w:right="2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17E559FF" w14:textId="654F843F" w:rsidR="00721E95" w:rsidRPr="000F3FD4" w:rsidRDefault="007A4899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</w:rPr>
              <w:t>146,613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BA5451" w14:textId="77777777" w:rsidR="00721E95" w:rsidRPr="000F3FD4" w:rsidRDefault="00721E95" w:rsidP="00721E95">
            <w:pPr>
              <w:ind w:right="2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0B41941D" w14:textId="471C234E" w:rsidR="00721E95" w:rsidRPr="000F3FD4" w:rsidRDefault="00D42AFE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</w:rPr>
              <w:t>146,</w:t>
            </w:r>
            <w:r w:rsidR="00D05E2A" w:rsidRPr="000F3FD4">
              <w:rPr>
                <w:rFonts w:ascii="Angsana New" w:hAnsi="Angsana New"/>
                <w:b/>
                <w:bCs/>
                <w:sz w:val="24"/>
                <w:szCs w:val="24"/>
              </w:rPr>
              <w:t>613</w:t>
            </w:r>
          </w:p>
        </w:tc>
      </w:tr>
    </w:tbl>
    <w:p w14:paraId="13B80EBF" w14:textId="77777777" w:rsidR="00235E3D" w:rsidRPr="000F3FD4" w:rsidRDefault="00235E3D" w:rsidP="00124165">
      <w:pPr>
        <w:ind w:left="450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9184" w:type="dxa"/>
        <w:tblInd w:w="45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80" w:firstRow="0" w:lastRow="0" w:firstColumn="1" w:lastColumn="0" w:noHBand="0" w:noVBand="1"/>
      </w:tblPr>
      <w:tblGrid>
        <w:gridCol w:w="5040"/>
        <w:gridCol w:w="1224"/>
        <w:gridCol w:w="236"/>
        <w:gridCol w:w="1224"/>
        <w:gridCol w:w="236"/>
        <w:gridCol w:w="1224"/>
      </w:tblGrid>
      <w:tr w:rsidR="00624376" w:rsidRPr="000F3FD4" w14:paraId="1DDE4180" w14:textId="77777777" w:rsidTr="003307CE">
        <w:trPr>
          <w:trHeight w:val="20"/>
        </w:trPr>
        <w:tc>
          <w:tcPr>
            <w:tcW w:w="5040" w:type="dxa"/>
          </w:tcPr>
          <w:p w14:paraId="6F3017BF" w14:textId="77777777" w:rsidR="00624376" w:rsidRPr="000F3FD4" w:rsidRDefault="00624376" w:rsidP="003307CE">
            <w:pPr>
              <w:ind w:right="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144" w:type="dxa"/>
            <w:gridSpan w:val="5"/>
          </w:tcPr>
          <w:p w14:paraId="230BFC64" w14:textId="77777777" w:rsidR="00624376" w:rsidRPr="000F3FD4" w:rsidRDefault="00624376" w:rsidP="003307CE">
            <w:pPr>
              <w:ind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24376" w:rsidRPr="000F3FD4" w14:paraId="77AF261B" w14:textId="77777777" w:rsidTr="003307CE">
        <w:trPr>
          <w:trHeight w:val="20"/>
        </w:trPr>
        <w:tc>
          <w:tcPr>
            <w:tcW w:w="5040" w:type="dxa"/>
          </w:tcPr>
          <w:p w14:paraId="728395AD" w14:textId="77777777" w:rsidR="00624376" w:rsidRPr="000F3FD4" w:rsidRDefault="00624376" w:rsidP="003307CE">
            <w:pPr>
              <w:ind w:right="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144" w:type="dxa"/>
            <w:gridSpan w:val="5"/>
          </w:tcPr>
          <w:p w14:paraId="3D12074F" w14:textId="77777777" w:rsidR="00624376" w:rsidRPr="000F3FD4" w:rsidRDefault="00624376" w:rsidP="003307CE">
            <w:pPr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0F3FD4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0F3FD4">
              <w:rPr>
                <w:rFonts w:ascii="Angsana New" w:hAnsi="Angsana New"/>
                <w:sz w:val="24"/>
                <w:szCs w:val="24"/>
              </w:rPr>
              <w:t xml:space="preserve">2568 </w:t>
            </w:r>
          </w:p>
        </w:tc>
      </w:tr>
      <w:tr w:rsidR="00624376" w:rsidRPr="000F3FD4" w14:paraId="6E999B4D" w14:textId="77777777" w:rsidTr="003307CE">
        <w:trPr>
          <w:trHeight w:val="20"/>
        </w:trPr>
        <w:tc>
          <w:tcPr>
            <w:tcW w:w="5040" w:type="dxa"/>
          </w:tcPr>
          <w:p w14:paraId="1555D3CB" w14:textId="77777777" w:rsidR="00624376" w:rsidRPr="000F3FD4" w:rsidRDefault="00624376" w:rsidP="003307CE">
            <w:pPr>
              <w:ind w:right="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144" w:type="dxa"/>
            <w:gridSpan w:val="5"/>
            <w:tcBorders>
              <w:bottom w:val="single" w:sz="4" w:space="0" w:color="auto"/>
            </w:tcBorders>
          </w:tcPr>
          <w:p w14:paraId="18AAE180" w14:textId="77777777" w:rsidR="00624376" w:rsidRPr="000F3FD4" w:rsidRDefault="00624376" w:rsidP="003307CE">
            <w:pPr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</w:rPr>
              <w:t>สัญญาประกันภัยที่ออก</w:t>
            </w:r>
          </w:p>
        </w:tc>
      </w:tr>
      <w:tr w:rsidR="00624376" w:rsidRPr="000F3FD4" w14:paraId="770173B5" w14:textId="77777777" w:rsidTr="003307CE">
        <w:trPr>
          <w:trHeight w:val="20"/>
        </w:trPr>
        <w:tc>
          <w:tcPr>
            <w:tcW w:w="5040" w:type="dxa"/>
          </w:tcPr>
          <w:p w14:paraId="15E7D4D5" w14:textId="77777777" w:rsidR="00624376" w:rsidRPr="000F3FD4" w:rsidRDefault="00624376" w:rsidP="003307CE">
            <w:pPr>
              <w:ind w:right="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vAlign w:val="center"/>
          </w:tcPr>
          <w:p w14:paraId="79DCAC98" w14:textId="77777777" w:rsidR="00624376" w:rsidRPr="000F3FD4" w:rsidRDefault="00624376" w:rsidP="003307C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</w:rPr>
              <w:t>ไม่ใช่สัญญาที่สร้างภาระเมื่อเริ่มแรก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</w:tcPr>
          <w:p w14:paraId="21D62C6C" w14:textId="77777777" w:rsidR="00624376" w:rsidRPr="000F3FD4" w:rsidRDefault="00624376" w:rsidP="003307C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vAlign w:val="center"/>
          </w:tcPr>
          <w:p w14:paraId="3072DF9C" w14:textId="77777777" w:rsidR="00624376" w:rsidRPr="000F3FD4" w:rsidRDefault="00624376" w:rsidP="003307C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</w:rPr>
              <w:t>สัญญาที่สร้างภาระเมื่อเริ่มแรก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</w:tcPr>
          <w:p w14:paraId="41F93C3D" w14:textId="77777777" w:rsidR="00624376" w:rsidRPr="000F3FD4" w:rsidRDefault="00624376" w:rsidP="003307CE">
            <w:pPr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vAlign w:val="bottom"/>
          </w:tcPr>
          <w:p w14:paraId="1188BE77" w14:textId="77777777" w:rsidR="00624376" w:rsidRPr="000F3FD4" w:rsidRDefault="00624376" w:rsidP="003307CE">
            <w:pPr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5FF8797" w14:textId="77777777" w:rsidR="00624376" w:rsidRPr="000F3FD4" w:rsidRDefault="00624376" w:rsidP="003307CE">
            <w:pPr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624376" w:rsidRPr="000F3FD4" w14:paraId="4BD87727" w14:textId="77777777" w:rsidTr="003307CE">
        <w:trPr>
          <w:trHeight w:val="20"/>
        </w:trPr>
        <w:tc>
          <w:tcPr>
            <w:tcW w:w="5040" w:type="dxa"/>
          </w:tcPr>
          <w:p w14:paraId="0DC0EE61" w14:textId="77777777" w:rsidR="00624376" w:rsidRPr="000F3FD4" w:rsidRDefault="00624376" w:rsidP="003307CE">
            <w:pPr>
              <w:ind w:left="130" w:right="72" w:hanging="1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44" w:type="dxa"/>
            <w:gridSpan w:val="5"/>
            <w:tcBorders>
              <w:top w:val="nil"/>
            </w:tcBorders>
            <w:vAlign w:val="bottom"/>
          </w:tcPr>
          <w:p w14:paraId="3D85AA06" w14:textId="77777777" w:rsidR="00624376" w:rsidRPr="000F3FD4" w:rsidRDefault="00624376" w:rsidP="003307CE">
            <w:pPr>
              <w:tabs>
                <w:tab w:val="decimal" w:pos="877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0F3FD4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624376" w:rsidRPr="000F3FD4" w14:paraId="0AFE44C0" w14:textId="77777777" w:rsidTr="003307CE">
        <w:trPr>
          <w:trHeight w:val="20"/>
        </w:trPr>
        <w:tc>
          <w:tcPr>
            <w:tcW w:w="5040" w:type="dxa"/>
            <w:vAlign w:val="bottom"/>
          </w:tcPr>
          <w:p w14:paraId="4A5FFE3D" w14:textId="77777777" w:rsidR="00624376" w:rsidRPr="000F3FD4" w:rsidRDefault="00624376" w:rsidP="003307CE">
            <w:pPr>
              <w:ind w:left="130" w:right="72" w:hanging="130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224" w:type="dxa"/>
            <w:vAlign w:val="bottom"/>
          </w:tcPr>
          <w:p w14:paraId="5FA959A7" w14:textId="77777777" w:rsidR="00624376" w:rsidRPr="000F3FD4" w:rsidRDefault="00624376" w:rsidP="003307CE">
            <w:pPr>
              <w:tabs>
                <w:tab w:val="decimal" w:pos="877"/>
              </w:tabs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7EE1404B" w14:textId="77777777" w:rsidR="00624376" w:rsidRPr="000F3FD4" w:rsidRDefault="00624376" w:rsidP="003307CE">
            <w:pPr>
              <w:tabs>
                <w:tab w:val="decimal" w:pos="1173"/>
              </w:tabs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226C7B47" w14:textId="77777777" w:rsidR="00624376" w:rsidRPr="000F3FD4" w:rsidRDefault="00624376" w:rsidP="003307CE">
            <w:pPr>
              <w:tabs>
                <w:tab w:val="decimal" w:pos="1173"/>
              </w:tabs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36C21A5A" w14:textId="77777777" w:rsidR="00624376" w:rsidRPr="000F3FD4" w:rsidRDefault="00624376" w:rsidP="003307CE">
            <w:pPr>
              <w:tabs>
                <w:tab w:val="decimal" w:pos="877"/>
              </w:tabs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4F79B414" w14:textId="77777777" w:rsidR="00624376" w:rsidRPr="000F3FD4" w:rsidRDefault="00624376" w:rsidP="003307CE">
            <w:pPr>
              <w:tabs>
                <w:tab w:val="decimal" w:pos="877"/>
              </w:tabs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24376" w:rsidRPr="000F3FD4" w14:paraId="7E656BD9" w14:textId="77777777" w:rsidTr="003307CE">
        <w:trPr>
          <w:trHeight w:val="20"/>
        </w:trPr>
        <w:tc>
          <w:tcPr>
            <w:tcW w:w="5040" w:type="dxa"/>
            <w:vAlign w:val="bottom"/>
          </w:tcPr>
          <w:p w14:paraId="57A0394A" w14:textId="77777777" w:rsidR="00624376" w:rsidRPr="000F3FD4" w:rsidRDefault="00624376" w:rsidP="003307CE">
            <w:pPr>
              <w:ind w:left="130" w:right="72" w:hanging="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0F3FD4">
              <w:rPr>
                <w:rFonts w:ascii="Angsana New" w:hAnsi="Angsana New"/>
                <w:sz w:val="24"/>
                <w:szCs w:val="24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C2A6EC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1,380,982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A79D0" w14:textId="77777777" w:rsidR="00624376" w:rsidRPr="000F3FD4" w:rsidRDefault="00624376" w:rsidP="003307CE">
            <w:pPr>
              <w:ind w:right="2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6FDE61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141,329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B30374" w14:textId="77777777" w:rsidR="00624376" w:rsidRPr="000F3FD4" w:rsidRDefault="00624376" w:rsidP="003307CE">
            <w:pPr>
              <w:ind w:right="2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987FA4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1,522,311</w:t>
            </w:r>
          </w:p>
        </w:tc>
      </w:tr>
      <w:tr w:rsidR="00624376" w:rsidRPr="000F3FD4" w14:paraId="4D0B52AF" w14:textId="77777777" w:rsidTr="003307CE">
        <w:trPr>
          <w:trHeight w:val="20"/>
        </w:trPr>
        <w:tc>
          <w:tcPr>
            <w:tcW w:w="5040" w:type="dxa"/>
            <w:vAlign w:val="bottom"/>
          </w:tcPr>
          <w:p w14:paraId="13E769A8" w14:textId="77777777" w:rsidR="00624376" w:rsidRPr="000F3FD4" w:rsidRDefault="00624376" w:rsidP="003307CE">
            <w:pPr>
              <w:ind w:left="130" w:right="72" w:hanging="9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0F3FD4">
              <w:rPr>
                <w:rFonts w:ascii="Angsana New" w:hAnsi="Angsana New"/>
                <w:sz w:val="24"/>
                <w:szCs w:val="24"/>
                <w:cs/>
              </w:rPr>
              <w:t>กระแสเงินสดที่ไม่รวมกระแสเงินสดที่ทำให้</w:t>
            </w:r>
          </w:p>
          <w:p w14:paraId="2FCD1565" w14:textId="77777777" w:rsidR="00624376" w:rsidRPr="000F3FD4" w:rsidRDefault="00624376" w:rsidP="003307CE">
            <w:pPr>
              <w:ind w:left="130" w:right="72" w:hanging="9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</w:rPr>
              <w:t xml:space="preserve">      ได้มาซึ่งการประกันภัย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BA827B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3,748,568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C8AC4" w14:textId="77777777" w:rsidR="00624376" w:rsidRPr="000F3FD4" w:rsidRDefault="00624376" w:rsidP="003307CE">
            <w:pPr>
              <w:ind w:right="2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D45220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3,097,598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F760F" w14:textId="77777777" w:rsidR="00624376" w:rsidRPr="000F3FD4" w:rsidRDefault="00624376" w:rsidP="003307CE">
            <w:pPr>
              <w:ind w:right="2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40EE85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6,846,166</w:t>
            </w:r>
          </w:p>
        </w:tc>
      </w:tr>
      <w:tr w:rsidR="00624376" w:rsidRPr="000F3FD4" w14:paraId="76D1B39D" w14:textId="77777777" w:rsidTr="003307CE">
        <w:trPr>
          <w:trHeight w:val="20"/>
        </w:trPr>
        <w:tc>
          <w:tcPr>
            <w:tcW w:w="5040" w:type="dxa"/>
            <w:vAlign w:val="bottom"/>
          </w:tcPr>
          <w:p w14:paraId="466FF2C5" w14:textId="77777777" w:rsidR="00624376" w:rsidRPr="000F3FD4" w:rsidRDefault="00624376" w:rsidP="003307CE">
            <w:pPr>
              <w:ind w:left="130" w:right="72" w:hanging="130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C13852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5,129,550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A89F1" w14:textId="77777777" w:rsidR="00624376" w:rsidRPr="000F3FD4" w:rsidRDefault="00624376" w:rsidP="003307CE">
            <w:pPr>
              <w:ind w:right="2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AAA876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3,238,927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0D7C66" w14:textId="77777777" w:rsidR="00624376" w:rsidRPr="000F3FD4" w:rsidRDefault="00624376" w:rsidP="003307CE">
            <w:pPr>
              <w:ind w:right="2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6A4479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8,368,477</w:t>
            </w:r>
          </w:p>
        </w:tc>
      </w:tr>
      <w:tr w:rsidR="00624376" w:rsidRPr="000F3FD4" w14:paraId="1CE94321" w14:textId="77777777" w:rsidTr="003307CE">
        <w:trPr>
          <w:trHeight w:val="20"/>
        </w:trPr>
        <w:tc>
          <w:tcPr>
            <w:tcW w:w="5040" w:type="dxa"/>
            <w:vAlign w:val="bottom"/>
          </w:tcPr>
          <w:p w14:paraId="65E4902F" w14:textId="77777777" w:rsidR="00624376" w:rsidRPr="000F3FD4" w:rsidRDefault="00624376" w:rsidP="003307CE">
            <w:pPr>
              <w:ind w:left="130" w:right="72" w:hanging="130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</w:rPr>
              <w:t>ประมาณการมูลค่าปัจจุบันของกระแสเงินสดรับในอนาคต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7C488C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(5,921,940)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7E4CD" w14:textId="77777777" w:rsidR="00624376" w:rsidRPr="000F3FD4" w:rsidRDefault="00624376" w:rsidP="003307CE">
            <w:pPr>
              <w:ind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1139F4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(3,181,119)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E9294C" w14:textId="77777777" w:rsidR="00624376" w:rsidRPr="000F3FD4" w:rsidRDefault="00624376" w:rsidP="003307CE">
            <w:pPr>
              <w:ind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E2126B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(9,103,059)</w:t>
            </w:r>
          </w:p>
        </w:tc>
      </w:tr>
      <w:tr w:rsidR="00624376" w:rsidRPr="000F3FD4" w14:paraId="0AF2AE38" w14:textId="77777777" w:rsidTr="003307CE">
        <w:trPr>
          <w:trHeight w:val="20"/>
        </w:trPr>
        <w:tc>
          <w:tcPr>
            <w:tcW w:w="5040" w:type="dxa"/>
            <w:vAlign w:val="bottom"/>
          </w:tcPr>
          <w:p w14:paraId="3BC0FB91" w14:textId="453A50B5" w:rsidR="00624376" w:rsidRPr="000F3FD4" w:rsidRDefault="00BD5CDC" w:rsidP="003307CE">
            <w:pPr>
              <w:ind w:left="130" w:right="72" w:hanging="130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</w:rPr>
              <w:t>ค่าปรับปรุงความเสี่ยง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สำหรับความเสี่ยงที่ไม่ใช่ค่าความเสี่ยงทางการเงิน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7FB474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124,902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AAA9F" w14:textId="77777777" w:rsidR="00624376" w:rsidRPr="000F3FD4" w:rsidRDefault="00624376" w:rsidP="003307CE">
            <w:pPr>
              <w:ind w:right="2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B05F91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124,105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4F144B" w14:textId="77777777" w:rsidR="00624376" w:rsidRPr="000F3FD4" w:rsidRDefault="00624376" w:rsidP="003307CE">
            <w:pPr>
              <w:ind w:right="2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CA5A30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249,007</w:t>
            </w:r>
          </w:p>
        </w:tc>
      </w:tr>
      <w:tr w:rsidR="00624376" w:rsidRPr="000F3FD4" w14:paraId="18038B57" w14:textId="77777777" w:rsidTr="003307CE">
        <w:trPr>
          <w:trHeight w:val="20"/>
        </w:trPr>
        <w:tc>
          <w:tcPr>
            <w:tcW w:w="5040" w:type="dxa"/>
            <w:vAlign w:val="bottom"/>
          </w:tcPr>
          <w:p w14:paraId="1B125876" w14:textId="77777777" w:rsidR="00624376" w:rsidRPr="000F3FD4" w:rsidRDefault="00624376" w:rsidP="003307CE">
            <w:pPr>
              <w:ind w:left="130" w:right="72" w:hanging="130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</w:rPr>
              <w:t>กำไรจากการให้บริการตามสัญญาการเปลี่ยนแปลงอื่นๆ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D87099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667,889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46D3A" w14:textId="77777777" w:rsidR="00624376" w:rsidRPr="000F3FD4" w:rsidRDefault="00624376" w:rsidP="003307CE">
            <w:pPr>
              <w:ind w:right="2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BF4D7E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0CCBB1" w14:textId="77777777" w:rsidR="00624376" w:rsidRPr="000F3FD4" w:rsidRDefault="00624376" w:rsidP="003307CE">
            <w:pPr>
              <w:ind w:right="2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EF14F3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667,929</w:t>
            </w:r>
          </w:p>
        </w:tc>
      </w:tr>
      <w:tr w:rsidR="00624376" w:rsidRPr="000F3FD4" w14:paraId="6529F5D6" w14:textId="77777777" w:rsidTr="003307CE">
        <w:trPr>
          <w:trHeight w:val="20"/>
        </w:trPr>
        <w:tc>
          <w:tcPr>
            <w:tcW w:w="5040" w:type="dxa"/>
            <w:tcBorders>
              <w:bottom w:val="nil"/>
            </w:tcBorders>
            <w:vAlign w:val="bottom"/>
          </w:tcPr>
          <w:p w14:paraId="5B055302" w14:textId="77777777" w:rsidR="00624376" w:rsidRPr="000F3FD4" w:rsidRDefault="00624376" w:rsidP="003307CE">
            <w:pPr>
              <w:ind w:left="130" w:right="72" w:hanging="13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หนี้สินจากสัญญาประกันภัยที่เพิ่มขึ้นจากสัญญา</w:t>
            </w: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vAlign w:val="bottom"/>
          </w:tcPr>
          <w:p w14:paraId="764E5BB9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3721CCE8" w14:textId="77777777" w:rsidR="00624376" w:rsidRPr="000F3FD4" w:rsidRDefault="00624376" w:rsidP="003307CE">
            <w:pPr>
              <w:ind w:right="2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vAlign w:val="bottom"/>
          </w:tcPr>
          <w:p w14:paraId="26BEAE22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7C2B1D9F" w14:textId="77777777" w:rsidR="00624376" w:rsidRPr="000F3FD4" w:rsidRDefault="00624376" w:rsidP="003307CE">
            <w:pPr>
              <w:ind w:right="2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vAlign w:val="bottom"/>
          </w:tcPr>
          <w:p w14:paraId="1D1C63B6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24376" w:rsidRPr="000F3FD4" w14:paraId="41E91A7E" w14:textId="77777777" w:rsidTr="003307CE">
        <w:trPr>
          <w:trHeight w:val="20"/>
        </w:trPr>
        <w:tc>
          <w:tcPr>
            <w:tcW w:w="5040" w:type="dxa"/>
            <w:tcBorders>
              <w:bottom w:val="nil"/>
            </w:tcBorders>
            <w:vAlign w:val="bottom"/>
          </w:tcPr>
          <w:p w14:paraId="15C8FFD7" w14:textId="77777777" w:rsidR="00624376" w:rsidRPr="000F3FD4" w:rsidRDefault="00624376" w:rsidP="003307CE">
            <w:pPr>
              <w:ind w:right="72" w:firstLine="15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ที่รับรู้ในรอบระยะเวลา</w:t>
            </w:r>
          </w:p>
        </w:tc>
        <w:tc>
          <w:tcPr>
            <w:tcW w:w="122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5B0BA090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</w:rPr>
              <w:t>401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1B9CC3" w14:textId="77777777" w:rsidR="00624376" w:rsidRPr="000F3FD4" w:rsidRDefault="00624376" w:rsidP="003307CE">
            <w:pPr>
              <w:ind w:right="2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0659C6A0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</w:rPr>
              <w:t>181,953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259D2D" w14:textId="77777777" w:rsidR="00624376" w:rsidRPr="000F3FD4" w:rsidRDefault="00624376" w:rsidP="003307CE">
            <w:pPr>
              <w:ind w:right="2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670B91E6" w14:textId="77777777" w:rsidR="00624376" w:rsidRPr="000F3FD4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</w:rPr>
              <w:t>182,354</w:t>
            </w:r>
          </w:p>
        </w:tc>
      </w:tr>
    </w:tbl>
    <w:p w14:paraId="69FED2E1" w14:textId="17E149FD" w:rsidR="00E61B47" w:rsidRPr="000F3FD4" w:rsidRDefault="00E61B47" w:rsidP="00124165">
      <w:pPr>
        <w:ind w:left="450"/>
        <w:rPr>
          <w:rFonts w:asciiTheme="majorBidi" w:hAnsiTheme="majorBidi" w:cstheme="majorBidi"/>
          <w:b/>
          <w:bCs/>
          <w:szCs w:val="28"/>
        </w:rPr>
      </w:pPr>
    </w:p>
    <w:p w14:paraId="338B5C8A" w14:textId="1E354DE8" w:rsidR="00276306" w:rsidRPr="000F3FD4" w:rsidRDefault="00E61B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Cs w:val="28"/>
        </w:rPr>
      </w:pPr>
      <w:r w:rsidRPr="000F3FD4">
        <w:rPr>
          <w:rFonts w:asciiTheme="majorBidi" w:hAnsiTheme="majorBidi" w:cstheme="majorBidi"/>
          <w:b/>
          <w:bCs/>
          <w:szCs w:val="28"/>
        </w:rPr>
        <w:br w:type="page"/>
      </w:r>
    </w:p>
    <w:p w14:paraId="1AE7EDA2" w14:textId="6BC56012" w:rsidR="00456CD2" w:rsidRPr="000F3FD4" w:rsidRDefault="006D614B" w:rsidP="006D614B">
      <w:pPr>
        <w:tabs>
          <w:tab w:val="clear" w:pos="454"/>
        </w:tabs>
        <w:ind w:left="540"/>
        <w:rPr>
          <w:rFonts w:asciiTheme="majorBidi" w:hAnsiTheme="majorBidi" w:cstheme="majorBidi"/>
          <w:b/>
          <w:bCs/>
          <w:szCs w:val="28"/>
        </w:rPr>
      </w:pPr>
      <w:r w:rsidRPr="000F3FD4">
        <w:rPr>
          <w:rFonts w:asciiTheme="majorBidi" w:hAnsiTheme="majorBidi" w:cstheme="majorBidi"/>
          <w:b/>
          <w:bCs/>
          <w:sz w:val="28"/>
          <w:szCs w:val="28"/>
        </w:rPr>
        <w:t>4)</w:t>
      </w:r>
      <w:r w:rsidRPr="000F3FD4">
        <w:rPr>
          <w:rFonts w:asciiTheme="majorBidi" w:hAnsiTheme="majorBidi" w:cstheme="majorBidi"/>
          <w:b/>
          <w:bCs/>
          <w:sz w:val="28"/>
          <w:szCs w:val="28"/>
        </w:rPr>
        <w:tab/>
      </w:r>
      <w:r w:rsidR="00456CD2" w:rsidRPr="000F3FD4">
        <w:rPr>
          <w:rFonts w:asciiTheme="majorBidi" w:hAnsiTheme="majorBidi" w:cstheme="majorBidi"/>
          <w:b/>
          <w:bCs/>
          <w:sz w:val="28"/>
          <w:szCs w:val="28"/>
          <w:cs/>
        </w:rPr>
        <w:t>การกระทบ</w:t>
      </w:r>
      <w:r w:rsidR="00456CD2" w:rsidRPr="000F3FD4">
        <w:rPr>
          <w:rFonts w:asciiTheme="majorBidi" w:hAnsiTheme="majorBidi" w:cstheme="majorBidi"/>
          <w:b/>
          <w:bCs/>
          <w:szCs w:val="28"/>
          <w:cs/>
        </w:rPr>
        <w:t xml:space="preserve">ยอดสำหรับยอดเปลี่ยนผ่าน </w:t>
      </w:r>
      <w:r w:rsidR="000B1149" w:rsidRPr="000F3FD4">
        <w:rPr>
          <w:rFonts w:asciiTheme="majorBidi" w:hAnsiTheme="majorBidi" w:cstheme="majorBidi"/>
          <w:b/>
          <w:bCs/>
          <w:szCs w:val="28"/>
        </w:rPr>
        <w:t>-</w:t>
      </w:r>
      <w:r w:rsidR="00456CD2" w:rsidRPr="000F3FD4">
        <w:rPr>
          <w:rFonts w:asciiTheme="majorBidi" w:hAnsiTheme="majorBidi" w:cstheme="majorBidi"/>
          <w:b/>
          <w:bCs/>
          <w:szCs w:val="28"/>
          <w:cs/>
        </w:rPr>
        <w:t xml:space="preserve"> ไม่รวมสัญญาที่วัดมูลค่าภายใต้วิธีการปันส่วนเบี้ยประกันภัย</w:t>
      </w:r>
    </w:p>
    <w:p w14:paraId="2ABB36E7" w14:textId="77777777" w:rsidR="001D1EF0" w:rsidRPr="000F3FD4" w:rsidRDefault="001D1EF0" w:rsidP="001D1EF0">
      <w:pPr>
        <w:pStyle w:val="ListParagraph"/>
        <w:ind w:left="810"/>
        <w:rPr>
          <w:rFonts w:asciiTheme="majorBidi" w:hAnsiTheme="majorBidi" w:cstheme="majorBidi"/>
          <w:b/>
          <w:bCs/>
          <w:szCs w:val="28"/>
        </w:rPr>
      </w:pPr>
    </w:p>
    <w:tbl>
      <w:tblPr>
        <w:tblStyle w:val="TableGrid"/>
        <w:tblW w:w="9003" w:type="dxa"/>
        <w:tblInd w:w="45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80" w:firstRow="0" w:lastRow="0" w:firstColumn="1" w:lastColumn="0" w:noHBand="0" w:noVBand="1"/>
      </w:tblPr>
      <w:tblGrid>
        <w:gridCol w:w="4050"/>
        <w:gridCol w:w="1514"/>
        <w:gridCol w:w="236"/>
        <w:gridCol w:w="34"/>
        <w:gridCol w:w="1423"/>
        <w:gridCol w:w="267"/>
        <w:gridCol w:w="1479"/>
      </w:tblGrid>
      <w:tr w:rsidR="00145766" w:rsidRPr="000F3FD4" w14:paraId="32BF07A7" w14:textId="77777777" w:rsidTr="00145766">
        <w:trPr>
          <w:trHeight w:val="20"/>
        </w:trPr>
        <w:tc>
          <w:tcPr>
            <w:tcW w:w="4050" w:type="dxa"/>
            <w:tcBorders>
              <w:top w:val="nil"/>
              <w:bottom w:val="nil"/>
            </w:tcBorders>
          </w:tcPr>
          <w:p w14:paraId="4E942948" w14:textId="77777777" w:rsidR="00145766" w:rsidRPr="000F3FD4" w:rsidRDefault="00145766" w:rsidP="00D91D1C">
            <w:pPr>
              <w:spacing w:line="240" w:lineRule="auto"/>
              <w:ind w:right="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953" w:type="dxa"/>
            <w:gridSpan w:val="6"/>
            <w:tcBorders>
              <w:bottom w:val="nil"/>
            </w:tcBorders>
          </w:tcPr>
          <w:p w14:paraId="209FEFCB" w14:textId="77777777" w:rsidR="00145766" w:rsidRPr="000F3FD4" w:rsidRDefault="00145766" w:rsidP="00D91D1C">
            <w:pPr>
              <w:spacing w:line="240" w:lineRule="auto"/>
              <w:ind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E7AF6" w:rsidRPr="000F3FD4" w14:paraId="04FD99C5" w14:textId="77777777" w:rsidTr="00145766">
        <w:trPr>
          <w:trHeight w:val="20"/>
        </w:trPr>
        <w:tc>
          <w:tcPr>
            <w:tcW w:w="4050" w:type="dxa"/>
            <w:tcBorders>
              <w:top w:val="nil"/>
              <w:bottom w:val="nil"/>
            </w:tcBorders>
          </w:tcPr>
          <w:p w14:paraId="65956164" w14:textId="588CC3C3" w:rsidR="00CE7AF6" w:rsidRPr="000F3FD4" w:rsidRDefault="00CE7AF6" w:rsidP="00CE7AF6">
            <w:pPr>
              <w:spacing w:line="240" w:lineRule="auto"/>
              <w:ind w:right="72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0F3FD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Pr="000F3FD4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หก</w:t>
            </w:r>
            <w:r w:rsidRPr="000F3FD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เดือนสิ้นสุดวันที่</w:t>
            </w:r>
          </w:p>
        </w:tc>
        <w:tc>
          <w:tcPr>
            <w:tcW w:w="4953" w:type="dxa"/>
            <w:gridSpan w:val="6"/>
            <w:tcBorders>
              <w:bottom w:val="nil"/>
            </w:tcBorders>
          </w:tcPr>
          <w:p w14:paraId="016118B5" w14:textId="34F7B946" w:rsidR="00CE7AF6" w:rsidRPr="000F3FD4" w:rsidRDefault="00CE7AF6" w:rsidP="00CE7AF6">
            <w:pPr>
              <w:spacing w:line="240" w:lineRule="auto"/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0F3FD4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  <w:r w:rsidRPr="000F3FD4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0F3FD4">
              <w:rPr>
                <w:rFonts w:ascii="Angsana New" w:hAnsi="Angsana New"/>
                <w:sz w:val="24"/>
                <w:szCs w:val="24"/>
              </w:rPr>
              <w:t>2569</w:t>
            </w:r>
          </w:p>
        </w:tc>
      </w:tr>
      <w:tr w:rsidR="00145766" w:rsidRPr="000F3FD4" w14:paraId="29A4F90C" w14:textId="77777777" w:rsidTr="00145766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0CF05" w14:textId="77777777" w:rsidR="00145766" w:rsidRPr="000F3FD4" w:rsidRDefault="00145766" w:rsidP="00D91D1C">
            <w:pPr>
              <w:spacing w:line="240" w:lineRule="auto"/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br w:type="page"/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5E141" w14:textId="0E037419" w:rsidR="00145766" w:rsidRPr="000F3FD4" w:rsidRDefault="00145766" w:rsidP="006F1CF2">
            <w:pPr>
              <w:spacing w:line="240" w:lineRule="auto"/>
              <w:ind w:left="-101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</w:rPr>
              <w:t>สัญญาใหม่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6F320A" w14:textId="77777777" w:rsidR="00145766" w:rsidRPr="000F3FD4" w:rsidRDefault="00145766" w:rsidP="00D91D1C">
            <w:pPr>
              <w:spacing w:line="240" w:lineRule="auto"/>
              <w:ind w:left="-101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E3A29" w14:textId="77777777" w:rsidR="000B1149" w:rsidRPr="000F3FD4" w:rsidRDefault="00145766" w:rsidP="00D91D1C">
            <w:pPr>
              <w:spacing w:line="240" w:lineRule="auto"/>
              <w:ind w:left="-101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</w:rPr>
              <w:t>สัญญา</w:t>
            </w:r>
            <w:r w:rsidR="00A95792" w:rsidRPr="000F3FD4">
              <w:rPr>
                <w:rFonts w:ascii="Angsana New" w:hAnsi="Angsana New"/>
                <w:sz w:val="24"/>
                <w:szCs w:val="24"/>
                <w:cs/>
              </w:rPr>
              <w:t>ที่วัด</w:t>
            </w:r>
          </w:p>
          <w:p w14:paraId="01DF9B36" w14:textId="7D419C83" w:rsidR="00145766" w:rsidRPr="000F3FD4" w:rsidRDefault="00A95792" w:rsidP="00D91D1C">
            <w:pPr>
              <w:spacing w:line="240" w:lineRule="auto"/>
              <w:ind w:left="-101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</w:rPr>
              <w:t>มูลค่า</w:t>
            </w:r>
            <w:r w:rsidR="00145766" w:rsidRPr="000F3FD4">
              <w:rPr>
                <w:rFonts w:ascii="Angsana New" w:hAnsi="Angsana New"/>
                <w:sz w:val="24"/>
                <w:szCs w:val="24"/>
                <w:cs/>
              </w:rPr>
              <w:t>ภายใต้</w:t>
            </w:r>
          </w:p>
          <w:p w14:paraId="7A5209AE" w14:textId="77777777" w:rsidR="00145766" w:rsidRPr="000F3FD4" w:rsidRDefault="00145766" w:rsidP="00D91D1C">
            <w:pPr>
              <w:spacing w:line="240" w:lineRule="auto"/>
              <w:ind w:left="-101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</w:rPr>
              <w:t>วิธีมูลค่ายุติธรรม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384A58B7" w14:textId="77777777" w:rsidR="00145766" w:rsidRPr="000F3FD4" w:rsidRDefault="00145766" w:rsidP="00D91D1C">
            <w:pPr>
              <w:spacing w:line="240" w:lineRule="auto"/>
              <w:ind w:left="-101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0AEF6" w14:textId="77777777" w:rsidR="00145766" w:rsidRPr="000F3FD4" w:rsidRDefault="00145766" w:rsidP="00D91D1C">
            <w:pPr>
              <w:spacing w:line="240" w:lineRule="auto"/>
              <w:ind w:left="-101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145766" w:rsidRPr="000F3FD4" w14:paraId="37655F8F" w14:textId="77777777" w:rsidTr="00145766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EE6B7" w14:textId="77777777" w:rsidR="00145766" w:rsidRPr="000F3FD4" w:rsidRDefault="00145766" w:rsidP="00D91D1C">
            <w:pPr>
              <w:spacing w:line="240" w:lineRule="auto"/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5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0CFEC" w14:textId="7CC21AA9" w:rsidR="00145766" w:rsidRPr="000F3FD4" w:rsidRDefault="00145766" w:rsidP="00D91D1C">
            <w:pPr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0F3FD4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0F3FD4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721E95" w:rsidRPr="000F3FD4" w14:paraId="67C7F026" w14:textId="77777777" w:rsidTr="00325D9E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761C649" w14:textId="37C8A3F2" w:rsidR="00721E95" w:rsidRPr="000F3FD4" w:rsidRDefault="00721E95" w:rsidP="00721E95">
            <w:pPr>
              <w:spacing w:line="240" w:lineRule="auto"/>
              <w:ind w:right="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รายได้จาก</w:t>
            </w:r>
            <w:r w:rsidR="000F41B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การ</w:t>
            </w:r>
            <w:r w:rsidRPr="000F3FD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D7B79B" w14:textId="48C23EC1" w:rsidR="00721E95" w:rsidRPr="000F3FD4" w:rsidRDefault="00D05E2A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</w:rPr>
              <w:t>887,614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2AB7ED0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2CD2AB" w14:textId="33C221A0" w:rsidR="00721E95" w:rsidRPr="000F3FD4" w:rsidRDefault="00D05E2A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</w:rPr>
              <w:t>912,352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9AD38B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B26B37" w14:textId="0CFC6D83" w:rsidR="00721E95" w:rsidRPr="000F3FD4" w:rsidRDefault="00D05E2A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</w:rPr>
              <w:t>1,799,966</w:t>
            </w:r>
          </w:p>
        </w:tc>
      </w:tr>
      <w:tr w:rsidR="00721E95" w:rsidRPr="000F3FD4" w14:paraId="1E0AB462" w14:textId="77777777" w:rsidTr="00494BE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C54D378" w14:textId="77777777" w:rsidR="00721E95" w:rsidRPr="000F3FD4" w:rsidRDefault="00721E95" w:rsidP="00721E95">
            <w:pPr>
              <w:spacing w:line="240" w:lineRule="auto"/>
              <w:ind w:right="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73BA8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86E4D" w14:textId="77777777" w:rsidR="00721E95" w:rsidRPr="000F3FD4" w:rsidRDefault="00721E95" w:rsidP="00721E95">
            <w:pPr>
              <w:tabs>
                <w:tab w:val="decimal" w:pos="1194"/>
              </w:tabs>
              <w:ind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C6ABF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7F516" w14:textId="77777777" w:rsidR="00721E95" w:rsidRPr="000F3FD4" w:rsidRDefault="00721E95" w:rsidP="00721E95">
            <w:pPr>
              <w:tabs>
                <w:tab w:val="decimal" w:pos="1194"/>
              </w:tabs>
              <w:ind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1FC5A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721E95" w:rsidRPr="000F3FD4" w14:paraId="3E91596B" w14:textId="77777777" w:rsidTr="00275700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BB6C31C" w14:textId="3DA00D40" w:rsidR="00721E95" w:rsidRPr="000F3FD4" w:rsidRDefault="00721E95" w:rsidP="00721E95">
            <w:pPr>
              <w:spacing w:line="240" w:lineRule="auto"/>
              <w:ind w:right="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กำไรจากการให้บริการตามสัญญาต้นงวด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A8B360" w14:textId="6BBA5EBC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</w:rPr>
              <w:t>905,256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2F62440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D94B78" w14:textId="67D13E0B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</w:rPr>
              <w:t>5,139,039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31187C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850804" w14:textId="61460DA0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</w:rPr>
              <w:t>6,044,295</w:t>
            </w:r>
          </w:p>
        </w:tc>
      </w:tr>
      <w:tr w:rsidR="00721E95" w:rsidRPr="000F3FD4" w14:paraId="7623FB08" w14:textId="77777777" w:rsidTr="00275700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04E786A" w14:textId="77777777" w:rsidR="00721E95" w:rsidRPr="000F3FD4" w:rsidRDefault="00721E95" w:rsidP="00721E95">
            <w:pPr>
              <w:spacing w:line="240" w:lineRule="auto"/>
              <w:ind w:right="-17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11B543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76388B6" w14:textId="77777777" w:rsidR="00721E95" w:rsidRPr="000F3FD4" w:rsidRDefault="00721E95" w:rsidP="00721E95">
            <w:pPr>
              <w:tabs>
                <w:tab w:val="decimal" w:pos="1194"/>
              </w:tabs>
              <w:ind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805888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26D1058A" w14:textId="77777777" w:rsidR="00721E95" w:rsidRPr="000F3FD4" w:rsidRDefault="00721E95" w:rsidP="00721E95">
            <w:pPr>
              <w:tabs>
                <w:tab w:val="decimal" w:pos="1194"/>
              </w:tabs>
              <w:ind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CE5873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21E95" w:rsidRPr="000F3FD4" w14:paraId="079078AA" w14:textId="77777777" w:rsidTr="00494BE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D625824" w14:textId="77777777" w:rsidR="00721E95" w:rsidRPr="000F3FD4" w:rsidRDefault="00721E95" w:rsidP="00721E95">
            <w:pPr>
              <w:spacing w:line="240" w:lineRule="auto"/>
              <w:ind w:left="164" w:right="72" w:hanging="135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</w:rPr>
              <w:t>กำไรจากการให้บริการตามสัญญาที่รับรู้ในกำไร</w:t>
            </w:r>
          </w:p>
          <w:p w14:paraId="20DC4F32" w14:textId="77777777" w:rsidR="00721E95" w:rsidRPr="000F3FD4" w:rsidRDefault="00721E95" w:rsidP="00721E95">
            <w:pPr>
              <w:spacing w:line="240" w:lineRule="auto"/>
              <w:ind w:left="164" w:right="72" w:hanging="135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ab/>
            </w:r>
            <w:r w:rsidRPr="000F3FD4">
              <w:rPr>
                <w:rFonts w:ascii="Angsana New" w:hAnsi="Angsana New"/>
                <w:sz w:val="24"/>
                <w:szCs w:val="24"/>
                <w:cs/>
              </w:rPr>
              <w:t>หรือขาดทุนจากการให้บริการ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A2EF6" w14:textId="7FBBFF4B" w:rsidR="00721E95" w:rsidRPr="000F3FD4" w:rsidRDefault="00D05E2A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(79,082)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867E2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6451C" w14:textId="1431D612" w:rsidR="00721E95" w:rsidRPr="000F3FD4" w:rsidRDefault="00D05E2A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(379,248)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60E54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0671C" w14:textId="251A01C9" w:rsidR="00721E95" w:rsidRPr="000F3FD4" w:rsidRDefault="00D05E2A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(458,330)</w:t>
            </w:r>
          </w:p>
        </w:tc>
      </w:tr>
      <w:tr w:rsidR="00721E95" w:rsidRPr="000F3FD4" w14:paraId="6956E4DC" w14:textId="77777777" w:rsidTr="00275700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C71BCEB" w14:textId="3EA63734" w:rsidR="00721E95" w:rsidRPr="000F3FD4" w:rsidRDefault="00721E95" w:rsidP="00721E95">
            <w:pPr>
              <w:spacing w:line="240" w:lineRule="auto"/>
              <w:ind w:right="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การเปลี่ยนแปลงที่เกี่ยวข้องกับบริการใน</w:t>
            </w:r>
            <w:r w:rsidR="000F41B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อนาคต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1CB1E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8DA2F44" w14:textId="77777777" w:rsidR="00721E95" w:rsidRPr="000F3FD4" w:rsidRDefault="00721E95" w:rsidP="00721E95">
            <w:pPr>
              <w:tabs>
                <w:tab w:val="decimal" w:pos="1194"/>
              </w:tabs>
              <w:ind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416B9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15F89AF1" w14:textId="77777777" w:rsidR="00721E95" w:rsidRPr="000F3FD4" w:rsidRDefault="00721E95" w:rsidP="00721E95">
            <w:pPr>
              <w:tabs>
                <w:tab w:val="decimal" w:pos="1194"/>
              </w:tabs>
              <w:ind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CB9F5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21E95" w:rsidRPr="000F3FD4" w14:paraId="2184DC35" w14:textId="77777777" w:rsidTr="00494BE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30EC1C3" w14:textId="74EE63F4" w:rsidR="00721E95" w:rsidRPr="000F3FD4" w:rsidRDefault="00721E95" w:rsidP="00721E95">
            <w:pPr>
              <w:spacing w:line="240" w:lineRule="auto"/>
              <w:ind w:right="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</w:rPr>
              <w:t>การเปลี่ยนแปลงในประมาณการซึ่งปรับปรุง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B4DED" w14:textId="47D2C0B9" w:rsidR="00721E95" w:rsidRPr="000F3FD4" w:rsidRDefault="00D05E2A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(9,120)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94C12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8399E" w14:textId="018AF878" w:rsidR="00721E95" w:rsidRPr="000F3FD4" w:rsidRDefault="00D05E2A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(383,334)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70529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E00E3" w14:textId="1EC28B96" w:rsidR="00721E95" w:rsidRPr="000F3FD4" w:rsidRDefault="00D05E2A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(392,454)</w:t>
            </w:r>
          </w:p>
        </w:tc>
      </w:tr>
      <w:tr w:rsidR="00721E95" w:rsidRPr="000F3FD4" w14:paraId="46C84009" w14:textId="77777777" w:rsidTr="00494BE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100ABA2" w14:textId="787D6BF7" w:rsidR="00721E95" w:rsidRPr="000F3FD4" w:rsidRDefault="00721E95" w:rsidP="00721E95">
            <w:pPr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  <w:r w:rsidR="000B1149" w:rsidRPr="000F3FD4">
              <w:rPr>
                <w:rFonts w:ascii="Angsana New" w:hAnsi="Angsana New"/>
                <w:sz w:val="24"/>
                <w:szCs w:val="24"/>
                <w:cs/>
              </w:rPr>
              <w:t>กำไรจากการ</w:t>
            </w:r>
            <w:r w:rsidRPr="000F3FD4">
              <w:rPr>
                <w:rFonts w:ascii="Angsana New" w:hAnsi="Angsana New"/>
                <w:sz w:val="24"/>
                <w:szCs w:val="24"/>
                <w:cs/>
              </w:rPr>
              <w:t>ให้บริการตามสัญญา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3BD72" w14:textId="66DC9BDE" w:rsidR="00721E95" w:rsidRPr="000F3FD4" w:rsidRDefault="006A380A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402,926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7AB8B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CF605" w14:textId="38547189" w:rsidR="00721E95" w:rsidRPr="000F3FD4" w:rsidRDefault="006A380A" w:rsidP="0097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707D7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49DD7" w14:textId="1F753596" w:rsidR="00721E95" w:rsidRPr="000F3FD4" w:rsidRDefault="006A380A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402,926</w:t>
            </w:r>
          </w:p>
        </w:tc>
      </w:tr>
      <w:tr w:rsidR="00721E95" w:rsidRPr="000F3FD4" w14:paraId="26819665" w14:textId="77777777" w:rsidTr="00494BE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B4D67B9" w14:textId="1FFE65DA" w:rsidR="00721E95" w:rsidRPr="000F3FD4" w:rsidRDefault="00721E95" w:rsidP="00721E95">
            <w:pPr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</w:rPr>
              <w:t>สัญญาที่รับรู้เริ่มแรกในรอบระยะเวลา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4BA7A" w14:textId="741D992A" w:rsidR="00721E95" w:rsidRPr="000F3FD4" w:rsidRDefault="006A380A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13,180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2BC53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FAC79" w14:textId="2FB51069" w:rsidR="00721E95" w:rsidRPr="000F3FD4" w:rsidRDefault="006A380A" w:rsidP="0097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352,878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85C27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3EE81" w14:textId="10A729C7" w:rsidR="00721E95" w:rsidRPr="000F3FD4" w:rsidRDefault="006A380A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366,058</w:t>
            </w:r>
          </w:p>
        </w:tc>
      </w:tr>
      <w:tr w:rsidR="00721E95" w:rsidRPr="000F3FD4" w14:paraId="36E1B7F0" w14:textId="77777777" w:rsidTr="00494BE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2889767" w14:textId="6097FC5F" w:rsidR="00721E95" w:rsidRPr="000F3FD4" w:rsidRDefault="00721E95" w:rsidP="00721E95">
            <w:pPr>
              <w:spacing w:line="240" w:lineRule="auto"/>
              <w:ind w:right="72"/>
              <w:rPr>
                <w:rFonts w:ascii="Angsana New" w:hAnsi="Angsana New"/>
                <w:sz w:val="24"/>
                <w:szCs w:val="24"/>
                <w:cs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</w:rPr>
              <w:t>ค่าปรับปรุงตามประสบการณ์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6535E" w14:textId="717F5A94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91005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8659D" w14:textId="22E976CD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EEAAF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E33B0" w14:textId="53313C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21E95" w:rsidRPr="000F3FD4" w14:paraId="69CFC651" w14:textId="77777777" w:rsidTr="005A6E3F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47357C3" w14:textId="650F9343" w:rsidR="00721E95" w:rsidRPr="000F3FD4" w:rsidRDefault="00721E95" w:rsidP="00721E95">
            <w:pPr>
              <w:spacing w:line="240" w:lineRule="auto"/>
              <w:ind w:right="72"/>
              <w:rPr>
                <w:rFonts w:ascii="Angsana New" w:hAnsi="Angsana New"/>
                <w:sz w:val="24"/>
                <w:szCs w:val="24"/>
                <w:cs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</w:rPr>
              <w:t>ค่าใช้จ่ายทางการเงินจากสัญญาประกันภัยที่ออก</w:t>
            </w:r>
            <w:r w:rsidR="000F41B1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CE3C64" w14:textId="02105011" w:rsidR="00721E95" w:rsidRPr="000F3FD4" w:rsidRDefault="00893B0B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15,565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F822D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61B484" w14:textId="18974827" w:rsidR="00721E95" w:rsidRPr="000F3FD4" w:rsidRDefault="00893B0B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78,116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70052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B437DC" w14:textId="687F0DD2" w:rsidR="00721E95" w:rsidRPr="000F3FD4" w:rsidRDefault="00893B0B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93,681</w:t>
            </w:r>
          </w:p>
        </w:tc>
      </w:tr>
      <w:tr w:rsidR="00721E95" w:rsidRPr="000F3FD4" w14:paraId="6C14E072" w14:textId="77777777" w:rsidTr="00005873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2F7F1A2" w14:textId="75E84CA0" w:rsidR="00721E95" w:rsidRPr="000F3FD4" w:rsidRDefault="00721E95" w:rsidP="00721E95">
            <w:pPr>
              <w:spacing w:line="240" w:lineRule="auto"/>
              <w:ind w:right="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จำนวนเงินตามที่รับรู้ในกำไรขาดทุนเบ็ดเสร็จ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4AA1F9" w14:textId="090C4AA4" w:rsidR="00721E95" w:rsidRPr="000F3FD4" w:rsidRDefault="00893B0B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</w:rPr>
              <w:t>343,469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4952A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4B3F94" w14:textId="79D9B9A0" w:rsidR="00721E95" w:rsidRPr="000F3FD4" w:rsidRDefault="00243460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</w:rPr>
              <w:t>(331,588)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2EA01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680F05" w14:textId="7D48A436" w:rsidR="00721E95" w:rsidRPr="000F3FD4" w:rsidRDefault="00243460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</w:rPr>
              <w:t>11,881</w:t>
            </w:r>
          </w:p>
        </w:tc>
      </w:tr>
      <w:tr w:rsidR="00721E95" w:rsidRPr="000F3FD4" w14:paraId="3B70159B" w14:textId="77777777" w:rsidTr="005A6E3F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52864CE" w14:textId="63E45FA2" w:rsidR="00721E95" w:rsidRPr="000F3FD4" w:rsidRDefault="00721E95" w:rsidP="00721E95">
            <w:pPr>
              <w:spacing w:line="240" w:lineRule="auto"/>
              <w:ind w:right="7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กำไรจากการให้บริการตามสัญญาปลายงวด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1EBBA22" w14:textId="0B51EC6C" w:rsidR="00721E95" w:rsidRPr="000F3FD4" w:rsidRDefault="00243460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</w:rPr>
              <w:t>1,248,725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B507761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9009397" w14:textId="770185E1" w:rsidR="00721E95" w:rsidRPr="000F3FD4" w:rsidRDefault="00243460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</w:rPr>
              <w:t>4,807,451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2AC90B" w14:textId="77777777" w:rsidR="00721E95" w:rsidRPr="000F3FD4" w:rsidRDefault="00721E95" w:rsidP="00243460">
            <w:pPr>
              <w:ind w:right="7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26F85E2" w14:textId="77172EBA" w:rsidR="00721E95" w:rsidRPr="000F3FD4" w:rsidRDefault="00243460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</w:rPr>
              <w:t>6,056,176</w:t>
            </w:r>
          </w:p>
        </w:tc>
      </w:tr>
    </w:tbl>
    <w:p w14:paraId="1725A998" w14:textId="77777777" w:rsidR="00456CD2" w:rsidRPr="000F3FD4" w:rsidRDefault="00456C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Cs w:val="28"/>
        </w:rPr>
      </w:pPr>
    </w:p>
    <w:p w14:paraId="5392808F" w14:textId="7FA5A0A8" w:rsidR="00276306" w:rsidRPr="000F3FD4" w:rsidRDefault="00276306" w:rsidP="000F55B2">
      <w:pPr>
        <w:rPr>
          <w:rFonts w:asciiTheme="majorBidi" w:hAnsiTheme="majorBidi" w:cstheme="majorBidi"/>
          <w:b/>
          <w:bCs/>
          <w:szCs w:val="28"/>
        </w:rPr>
        <w:sectPr w:rsidR="00276306" w:rsidRPr="000F3FD4" w:rsidSect="00417DDF">
          <w:headerReference w:type="default" r:id="rId28"/>
          <w:footerReference w:type="default" r:id="rId29"/>
          <w:type w:val="nextColumn"/>
          <w:pgSz w:w="11907" w:h="16840"/>
          <w:pgMar w:top="691" w:right="1152" w:bottom="576" w:left="1152" w:header="720" w:footer="720" w:gutter="0"/>
          <w:pgBorders w:offsetFrom="page">
            <w:bottom w:val="double" w:sz="4" w:space="0" w:color="000000"/>
          </w:pgBorders>
          <w:cols w:space="708"/>
          <w:docGrid w:linePitch="360"/>
        </w:sectPr>
      </w:pPr>
    </w:p>
    <w:p w14:paraId="1A7FCAE6" w14:textId="589FAA20" w:rsidR="005019E1" w:rsidRPr="000F3FD4" w:rsidRDefault="002B6BE2" w:rsidP="007070FA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bookmarkStart w:id="5" w:name="_Hlk175144780"/>
      <w:proofErr w:type="gramStart"/>
      <w:r w:rsidRPr="000F3FD4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D87A55" w:rsidRPr="000F3FD4">
        <w:rPr>
          <w:rFonts w:asciiTheme="majorBidi" w:hAnsiTheme="majorBidi" w:cstheme="majorBidi"/>
          <w:b/>
          <w:bCs/>
          <w:sz w:val="28"/>
          <w:szCs w:val="28"/>
        </w:rPr>
        <w:t>1</w:t>
      </w:r>
      <w:r w:rsidRPr="000F3FD4">
        <w:rPr>
          <w:rFonts w:asciiTheme="majorBidi" w:hAnsiTheme="majorBidi" w:cstheme="majorBidi"/>
          <w:b/>
          <w:bCs/>
          <w:sz w:val="28"/>
          <w:szCs w:val="28"/>
        </w:rPr>
        <w:t xml:space="preserve">.1.2 </w:t>
      </w:r>
      <w:r w:rsidRPr="000F3FD4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สัญญาประกันภัยต่อ</w:t>
      </w:r>
      <w:proofErr w:type="gramEnd"/>
      <w:r w:rsidRPr="000F3FD4">
        <w:rPr>
          <w:rFonts w:asciiTheme="majorBidi" w:hAnsiTheme="majorBidi" w:cstheme="majorBidi"/>
          <w:b/>
          <w:bCs/>
          <w:sz w:val="28"/>
          <w:szCs w:val="28"/>
          <w:cs/>
        </w:rPr>
        <w:t xml:space="preserve"> (ประกันชีวิต)</w:t>
      </w:r>
    </w:p>
    <w:p w14:paraId="634B84DD" w14:textId="7A4601CE" w:rsidR="000F55B2" w:rsidRPr="000F3FD4" w:rsidRDefault="006D614B" w:rsidP="006D614B">
      <w:pPr>
        <w:tabs>
          <w:tab w:val="clear" w:pos="454"/>
        </w:tabs>
        <w:ind w:left="540"/>
        <w:rPr>
          <w:rFonts w:asciiTheme="majorBidi" w:hAnsiTheme="majorBidi" w:cstheme="majorBidi"/>
          <w:b/>
          <w:bCs/>
          <w:szCs w:val="28"/>
        </w:rPr>
      </w:pPr>
      <w:r w:rsidRPr="000F3FD4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FF0CEC" w:rsidRPr="000F3FD4">
        <w:rPr>
          <w:rFonts w:asciiTheme="majorBidi" w:hAnsiTheme="majorBidi" w:cstheme="majorBidi"/>
          <w:b/>
          <w:bCs/>
          <w:sz w:val="28"/>
          <w:szCs w:val="28"/>
        </w:rPr>
        <w:t>)</w:t>
      </w:r>
      <w:r w:rsidR="00FF0CEC" w:rsidRPr="000F3FD4">
        <w:rPr>
          <w:rFonts w:asciiTheme="majorBidi" w:hAnsiTheme="majorBidi" w:cstheme="majorBidi"/>
          <w:b/>
          <w:bCs/>
          <w:sz w:val="28"/>
          <w:szCs w:val="28"/>
        </w:rPr>
        <w:tab/>
      </w:r>
      <w:r w:rsidR="00691095" w:rsidRPr="000F3FD4">
        <w:rPr>
          <w:rFonts w:asciiTheme="majorBidi" w:hAnsiTheme="majorBidi" w:cstheme="majorBidi"/>
          <w:b/>
          <w:bCs/>
          <w:sz w:val="28"/>
          <w:szCs w:val="28"/>
          <w:cs/>
        </w:rPr>
        <w:t>การ</w:t>
      </w:r>
      <w:r w:rsidR="00691095" w:rsidRPr="000F3FD4">
        <w:rPr>
          <w:rFonts w:asciiTheme="majorBidi" w:hAnsiTheme="majorBidi" w:cstheme="majorBidi"/>
          <w:b/>
          <w:bCs/>
          <w:szCs w:val="28"/>
          <w:cs/>
        </w:rPr>
        <w:t>กระทบยอดความคุ้มครองที่เหลืออยู่ และค่าสินไหมทดแทนที่เกิดขึ้นแล้ว</w:t>
      </w:r>
    </w:p>
    <w:p w14:paraId="29F15CDA" w14:textId="77777777" w:rsidR="000F55B2" w:rsidRPr="000F3FD4" w:rsidRDefault="000F55B2" w:rsidP="00E21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Style w:val="TableGrid"/>
        <w:tblW w:w="96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440"/>
        <w:gridCol w:w="270"/>
        <w:gridCol w:w="1350"/>
        <w:gridCol w:w="270"/>
        <w:gridCol w:w="1260"/>
        <w:gridCol w:w="270"/>
        <w:gridCol w:w="990"/>
      </w:tblGrid>
      <w:tr w:rsidR="00B4327E" w:rsidRPr="000F3FD4" w14:paraId="7BA71EFD" w14:textId="77777777" w:rsidTr="002A275A">
        <w:trPr>
          <w:trHeight w:val="52"/>
          <w:tblHeader/>
        </w:trPr>
        <w:tc>
          <w:tcPr>
            <w:tcW w:w="3780" w:type="dxa"/>
            <w:vAlign w:val="bottom"/>
          </w:tcPr>
          <w:p w14:paraId="4F706A35" w14:textId="77777777" w:rsidR="00B4327E" w:rsidRPr="000F3FD4" w:rsidRDefault="00B4327E" w:rsidP="002A275A">
            <w:pPr>
              <w:ind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26A74FA4" w14:textId="77777777" w:rsidR="00B4327E" w:rsidRPr="000F3FD4" w:rsidRDefault="00B4327E" w:rsidP="002A275A">
            <w:pPr>
              <w:ind w:righ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B4327E" w:rsidRPr="000F3FD4" w14:paraId="4F4E61B5" w14:textId="77777777" w:rsidTr="002A275A">
        <w:trPr>
          <w:trHeight w:val="52"/>
          <w:tblHeader/>
        </w:trPr>
        <w:tc>
          <w:tcPr>
            <w:tcW w:w="3780" w:type="dxa"/>
            <w:vAlign w:val="bottom"/>
          </w:tcPr>
          <w:p w14:paraId="555CDD00" w14:textId="77777777" w:rsidR="00B4327E" w:rsidRPr="000F3FD4" w:rsidRDefault="00B4327E" w:rsidP="002A275A">
            <w:pPr>
              <w:ind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66972409" w14:textId="7903ECFC" w:rsidR="00B4327E" w:rsidRPr="000F3FD4" w:rsidRDefault="00CE7AF6" w:rsidP="002A275A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0F3FD4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  <w:r w:rsidR="00624376" w:rsidRPr="000F3FD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624376" w:rsidRPr="000F3FD4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</w:tr>
      <w:tr w:rsidR="00B4327E" w:rsidRPr="000F3FD4" w14:paraId="3FD3C757" w14:textId="77777777" w:rsidTr="002A275A">
        <w:trPr>
          <w:trHeight w:val="52"/>
          <w:tblHeader/>
        </w:trPr>
        <w:tc>
          <w:tcPr>
            <w:tcW w:w="3780" w:type="dxa"/>
            <w:vAlign w:val="bottom"/>
          </w:tcPr>
          <w:p w14:paraId="0D0740F0" w14:textId="77777777" w:rsidR="00B4327E" w:rsidRPr="000F3FD4" w:rsidRDefault="00B4327E" w:rsidP="002A275A">
            <w:pPr>
              <w:ind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  <w:vAlign w:val="bottom"/>
          </w:tcPr>
          <w:p w14:paraId="6A52E50B" w14:textId="77777777" w:rsidR="00B4327E" w:rsidRPr="000F3FD4" w:rsidRDefault="00B4327E" w:rsidP="002A275A">
            <w:pPr>
              <w:ind w:right="72"/>
              <w:rPr>
                <w:rFonts w:ascii="Angsana New" w:hAnsi="Angsana New"/>
                <w:sz w:val="22"/>
                <w:szCs w:val="22"/>
              </w:rPr>
            </w:pPr>
          </w:p>
          <w:p w14:paraId="0929B722" w14:textId="77777777" w:rsidR="00B4327E" w:rsidRPr="000F3FD4" w:rsidRDefault="00B4327E" w:rsidP="002A275A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ความคุ้มครองที่เหลืออยู่</w:t>
            </w:r>
          </w:p>
        </w:tc>
        <w:tc>
          <w:tcPr>
            <w:tcW w:w="270" w:type="dxa"/>
            <w:vAlign w:val="bottom"/>
          </w:tcPr>
          <w:p w14:paraId="2063488E" w14:textId="77777777" w:rsidR="00B4327E" w:rsidRPr="000F3FD4" w:rsidRDefault="00B4327E" w:rsidP="002A275A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BE321B7" w14:textId="77777777" w:rsidR="00B4327E" w:rsidRPr="000F3FD4" w:rsidRDefault="00B4327E" w:rsidP="002A275A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ค่าสินไหมทดแทนที่เกิดขึ้นแล้ว</w:t>
            </w:r>
          </w:p>
        </w:tc>
        <w:tc>
          <w:tcPr>
            <w:tcW w:w="270" w:type="dxa"/>
            <w:vAlign w:val="bottom"/>
          </w:tcPr>
          <w:p w14:paraId="739130CF" w14:textId="77777777" w:rsidR="00B4327E" w:rsidRPr="000F3FD4" w:rsidRDefault="00B4327E" w:rsidP="002A275A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40A7268" w14:textId="77777777" w:rsidR="00B4327E" w:rsidRPr="000F3FD4" w:rsidRDefault="00B4327E" w:rsidP="002A275A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4327E" w:rsidRPr="000F3FD4" w14:paraId="6C5C1B4F" w14:textId="77777777" w:rsidTr="002A275A">
        <w:trPr>
          <w:trHeight w:val="52"/>
          <w:tblHeader/>
        </w:trPr>
        <w:tc>
          <w:tcPr>
            <w:tcW w:w="3780" w:type="dxa"/>
            <w:vAlign w:val="bottom"/>
          </w:tcPr>
          <w:p w14:paraId="3A9319FD" w14:textId="77777777" w:rsidR="00B4327E" w:rsidRPr="000F3FD4" w:rsidRDefault="00B4327E" w:rsidP="002A275A">
            <w:pPr>
              <w:ind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3858E065" w14:textId="77777777" w:rsidR="00B4327E" w:rsidRPr="000F3FD4" w:rsidRDefault="00B4327E" w:rsidP="002A275A">
            <w:pPr>
              <w:ind w:right="-2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ไม่รวมองค์ประกอบที่เป็นส่วนขาดทุนได้รับคืน</w:t>
            </w:r>
          </w:p>
        </w:tc>
        <w:tc>
          <w:tcPr>
            <w:tcW w:w="270" w:type="dxa"/>
            <w:vAlign w:val="bottom"/>
          </w:tcPr>
          <w:p w14:paraId="44A5423B" w14:textId="77777777" w:rsidR="00B4327E" w:rsidRPr="000F3FD4" w:rsidRDefault="00B4327E" w:rsidP="002A275A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2EAAC79" w14:textId="77777777" w:rsidR="00B4327E" w:rsidRPr="000F3FD4" w:rsidRDefault="00B4327E" w:rsidP="002A275A">
            <w:pPr>
              <w:ind w:left="-94" w:right="-10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องค์ประกอบที่เป็นส่วนขาดทุนได้รับคืน</w:t>
            </w:r>
          </w:p>
        </w:tc>
        <w:tc>
          <w:tcPr>
            <w:tcW w:w="270" w:type="dxa"/>
            <w:vAlign w:val="bottom"/>
          </w:tcPr>
          <w:p w14:paraId="4FE76C08" w14:textId="77777777" w:rsidR="00B4327E" w:rsidRPr="000F3FD4" w:rsidRDefault="00B4327E" w:rsidP="002A275A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7C285315" w14:textId="77777777" w:rsidR="00B4327E" w:rsidRPr="000F3FD4" w:rsidRDefault="00B4327E" w:rsidP="002A275A">
            <w:pPr>
              <w:tabs>
                <w:tab w:val="left" w:pos="1147"/>
              </w:tabs>
              <w:ind w:left="-112" w:right="-10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สัญญาที่ไม่วัดมูลค่าภายใต้วิธี</w:t>
            </w:r>
            <w:r w:rsidRPr="000F3FD4">
              <w:rPr>
                <w:rFonts w:ascii="Angsana New" w:hAnsi="Angsana New"/>
                <w:sz w:val="22"/>
                <w:szCs w:val="22"/>
              </w:rPr>
              <w:t xml:space="preserve"> PAA</w:t>
            </w:r>
          </w:p>
        </w:tc>
        <w:tc>
          <w:tcPr>
            <w:tcW w:w="270" w:type="dxa"/>
            <w:vAlign w:val="bottom"/>
          </w:tcPr>
          <w:p w14:paraId="32084736" w14:textId="77777777" w:rsidR="00B4327E" w:rsidRPr="000F3FD4" w:rsidRDefault="00B4327E" w:rsidP="002A275A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2A0C2C1" w14:textId="77777777" w:rsidR="00B4327E" w:rsidRPr="000F3FD4" w:rsidRDefault="00B4327E" w:rsidP="002A275A">
            <w:pPr>
              <w:ind w:right="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B4327E" w:rsidRPr="000F3FD4" w14:paraId="36CEC1D4" w14:textId="77777777" w:rsidTr="002A275A">
        <w:trPr>
          <w:trHeight w:val="52"/>
          <w:tblHeader/>
        </w:trPr>
        <w:tc>
          <w:tcPr>
            <w:tcW w:w="3780" w:type="dxa"/>
            <w:vAlign w:val="bottom"/>
          </w:tcPr>
          <w:p w14:paraId="231549E6" w14:textId="77777777" w:rsidR="00B4327E" w:rsidRPr="000F3FD4" w:rsidRDefault="00B4327E" w:rsidP="002A275A">
            <w:pPr>
              <w:ind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02C0BAE6" w14:textId="77777777" w:rsidR="00B4327E" w:rsidRPr="000F3FD4" w:rsidRDefault="00B4327E" w:rsidP="002A275A">
            <w:pPr>
              <w:ind w:right="72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721E95" w:rsidRPr="000F3FD4" w14:paraId="433361EC" w14:textId="77777777" w:rsidTr="005C09B1">
        <w:trPr>
          <w:trHeight w:val="21"/>
        </w:trPr>
        <w:tc>
          <w:tcPr>
            <w:tcW w:w="3780" w:type="dxa"/>
            <w:vAlign w:val="bottom"/>
          </w:tcPr>
          <w:p w14:paraId="34EEA54E" w14:textId="77777777" w:rsidR="00721E95" w:rsidRPr="000F3FD4" w:rsidRDefault="00721E95" w:rsidP="00721E95">
            <w:pPr>
              <w:ind w:right="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ยอดคงเหลือต้นงวดสินทรัพย์จากสัญญาประกันภัยต่อ</w:t>
            </w:r>
          </w:p>
        </w:tc>
        <w:tc>
          <w:tcPr>
            <w:tcW w:w="1440" w:type="dxa"/>
            <w:vAlign w:val="bottom"/>
          </w:tcPr>
          <w:p w14:paraId="42487029" w14:textId="75CB1D7C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(79,136)</w:t>
            </w:r>
          </w:p>
        </w:tc>
        <w:tc>
          <w:tcPr>
            <w:tcW w:w="270" w:type="dxa"/>
            <w:vAlign w:val="bottom"/>
          </w:tcPr>
          <w:p w14:paraId="7003B207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58D1AE47" w14:textId="0C370DFE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6,689</w:t>
            </w:r>
          </w:p>
        </w:tc>
        <w:tc>
          <w:tcPr>
            <w:tcW w:w="270" w:type="dxa"/>
            <w:vAlign w:val="bottom"/>
          </w:tcPr>
          <w:p w14:paraId="7F17BDD2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4CDA0DEF" w14:textId="37208B23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183,359</w:t>
            </w:r>
          </w:p>
        </w:tc>
        <w:tc>
          <w:tcPr>
            <w:tcW w:w="270" w:type="dxa"/>
            <w:vAlign w:val="bottom"/>
          </w:tcPr>
          <w:p w14:paraId="64557259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D10A915" w14:textId="76868A9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110,912</w:t>
            </w:r>
          </w:p>
        </w:tc>
      </w:tr>
      <w:tr w:rsidR="00721E95" w:rsidRPr="000F3FD4" w14:paraId="101DC4DF" w14:textId="77777777" w:rsidTr="003E15FB">
        <w:trPr>
          <w:trHeight w:val="21"/>
        </w:trPr>
        <w:tc>
          <w:tcPr>
            <w:tcW w:w="3780" w:type="dxa"/>
            <w:vAlign w:val="bottom"/>
          </w:tcPr>
          <w:p w14:paraId="254065AA" w14:textId="77777777" w:rsidR="00721E95" w:rsidRPr="000F3FD4" w:rsidRDefault="00721E95" w:rsidP="00721E95">
            <w:pPr>
              <w:ind w:right="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ยอดคงเหลือต้นงวดหนี้สินจากสัญญาประกันภัยต่อ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88F6D0" w14:textId="7EC73734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(279,055)</w:t>
            </w:r>
          </w:p>
        </w:tc>
        <w:tc>
          <w:tcPr>
            <w:tcW w:w="270" w:type="dxa"/>
            <w:vAlign w:val="bottom"/>
          </w:tcPr>
          <w:p w14:paraId="4B714B0D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59021F" w14:textId="3B9DB323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5B33547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0FD2B6" w14:textId="2BEE1943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78,909</w:t>
            </w:r>
          </w:p>
        </w:tc>
        <w:tc>
          <w:tcPr>
            <w:tcW w:w="270" w:type="dxa"/>
            <w:vAlign w:val="bottom"/>
          </w:tcPr>
          <w:p w14:paraId="35137BF1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868EB6" w14:textId="684BE71E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(200,146)</w:t>
            </w:r>
          </w:p>
        </w:tc>
      </w:tr>
      <w:tr w:rsidR="00721E95" w:rsidRPr="000F3FD4" w14:paraId="66CC97E9" w14:textId="77777777" w:rsidTr="00E3235D">
        <w:trPr>
          <w:trHeight w:val="21"/>
        </w:trPr>
        <w:tc>
          <w:tcPr>
            <w:tcW w:w="3780" w:type="dxa"/>
            <w:vAlign w:val="bottom"/>
          </w:tcPr>
          <w:p w14:paraId="61164FF0" w14:textId="77777777" w:rsidR="00721E95" w:rsidRPr="000F3FD4" w:rsidRDefault="00721E95" w:rsidP="00721E95">
            <w:pPr>
              <w:ind w:left="154" w:right="72" w:hanging="154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ยอดคงเหลือต้นงวดสุทธิ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0059B7B" w14:textId="42EE6A8D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(358,191)</w:t>
            </w:r>
          </w:p>
        </w:tc>
        <w:tc>
          <w:tcPr>
            <w:tcW w:w="270" w:type="dxa"/>
            <w:vAlign w:val="center"/>
          </w:tcPr>
          <w:p w14:paraId="622A89BC" w14:textId="77777777" w:rsidR="00721E95" w:rsidRPr="000F3FD4" w:rsidRDefault="00721E95" w:rsidP="00721E95">
            <w:pPr>
              <w:ind w:right="14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4F2D927" w14:textId="4F7A785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6,689</w:t>
            </w:r>
          </w:p>
        </w:tc>
        <w:tc>
          <w:tcPr>
            <w:tcW w:w="270" w:type="dxa"/>
          </w:tcPr>
          <w:p w14:paraId="43815734" w14:textId="77777777" w:rsidR="00721E95" w:rsidRPr="000F3FD4" w:rsidRDefault="00721E95" w:rsidP="00721E95">
            <w:pPr>
              <w:ind w:right="14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3FB3BE8" w14:textId="286788A2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262,268</w:t>
            </w:r>
          </w:p>
        </w:tc>
        <w:tc>
          <w:tcPr>
            <w:tcW w:w="270" w:type="dxa"/>
            <w:vAlign w:val="center"/>
          </w:tcPr>
          <w:p w14:paraId="68362133" w14:textId="77777777" w:rsidR="00721E95" w:rsidRPr="000F3FD4" w:rsidRDefault="00721E95" w:rsidP="00721E95">
            <w:pPr>
              <w:ind w:right="14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A48D45" w14:textId="26F17F54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(89,234)</w:t>
            </w:r>
          </w:p>
        </w:tc>
      </w:tr>
      <w:tr w:rsidR="00721E95" w:rsidRPr="000F3FD4" w14:paraId="43B75FA3" w14:textId="77777777" w:rsidTr="002A275A">
        <w:trPr>
          <w:trHeight w:val="21"/>
        </w:trPr>
        <w:tc>
          <w:tcPr>
            <w:tcW w:w="3780" w:type="dxa"/>
            <w:vAlign w:val="bottom"/>
          </w:tcPr>
          <w:p w14:paraId="51ECAB9F" w14:textId="77777777" w:rsidR="00721E95" w:rsidRPr="000F3FD4" w:rsidRDefault="00721E95" w:rsidP="00721E95">
            <w:pPr>
              <w:ind w:left="154" w:right="72" w:hanging="154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440" w:type="dxa"/>
            <w:vAlign w:val="bottom"/>
          </w:tcPr>
          <w:p w14:paraId="7F80D4C4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C6F5386" w14:textId="77777777" w:rsidR="00721E95" w:rsidRPr="000F3FD4" w:rsidRDefault="00721E95" w:rsidP="00721E95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5E3F9F2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5F89095" w14:textId="77777777" w:rsidR="00721E95" w:rsidRPr="000F3FD4" w:rsidRDefault="00721E95" w:rsidP="00721E95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1BCF6B8A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F5D4494" w14:textId="77777777" w:rsidR="00721E95" w:rsidRPr="000F3FD4" w:rsidRDefault="00721E95" w:rsidP="00721E95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81CCB7E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21E95" w:rsidRPr="000F3FD4" w14:paraId="3564E353" w14:textId="77777777" w:rsidTr="003E1DC2">
        <w:trPr>
          <w:trHeight w:val="21"/>
        </w:trPr>
        <w:tc>
          <w:tcPr>
            <w:tcW w:w="3780" w:type="dxa"/>
            <w:vAlign w:val="bottom"/>
          </w:tcPr>
          <w:p w14:paraId="6CDCD943" w14:textId="77777777" w:rsidR="00721E95" w:rsidRPr="000F3FD4" w:rsidRDefault="00721E95" w:rsidP="00721E95">
            <w:pPr>
              <w:ind w:right="72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ค่าใช้จ่ายในการรับประกันภัยต่อ</w:t>
            </w:r>
          </w:p>
        </w:tc>
        <w:tc>
          <w:tcPr>
            <w:tcW w:w="1440" w:type="dxa"/>
            <w:vAlign w:val="bottom"/>
          </w:tcPr>
          <w:p w14:paraId="6F87D281" w14:textId="02F0BB98" w:rsidR="00721E95" w:rsidRPr="000F3FD4" w:rsidRDefault="004109EB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(120,133)</w:t>
            </w:r>
          </w:p>
        </w:tc>
        <w:tc>
          <w:tcPr>
            <w:tcW w:w="270" w:type="dxa"/>
            <w:vAlign w:val="bottom"/>
          </w:tcPr>
          <w:p w14:paraId="48A37FBF" w14:textId="77777777" w:rsidR="00721E95" w:rsidRPr="000F3FD4" w:rsidRDefault="00721E95" w:rsidP="00721E95">
            <w:pPr>
              <w:tabs>
                <w:tab w:val="decimal" w:pos="970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436896FB" w14:textId="05376796" w:rsidR="00721E95" w:rsidRPr="000F3FD4" w:rsidRDefault="009C5220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E74F7CC" w14:textId="77777777" w:rsidR="00721E95" w:rsidRPr="000F3FD4" w:rsidRDefault="00721E95" w:rsidP="00721E95">
            <w:pPr>
              <w:tabs>
                <w:tab w:val="decimal" w:pos="970"/>
              </w:tabs>
              <w:ind w:right="3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08531412" w14:textId="6D62553C" w:rsidR="00721E95" w:rsidRPr="000F3FD4" w:rsidRDefault="0064295F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635AA89" w14:textId="77777777" w:rsidR="00721E95" w:rsidRPr="000F3FD4" w:rsidRDefault="00721E95" w:rsidP="00721E95">
            <w:pPr>
              <w:tabs>
                <w:tab w:val="decimal" w:pos="970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3DC4C39" w14:textId="52F44AA6" w:rsidR="00721E95" w:rsidRPr="000F3FD4" w:rsidRDefault="0064295F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(120,133)</w:t>
            </w:r>
          </w:p>
        </w:tc>
      </w:tr>
      <w:tr w:rsidR="00721E95" w:rsidRPr="000F3FD4" w14:paraId="76683AAF" w14:textId="77777777" w:rsidTr="003E1DC2">
        <w:trPr>
          <w:trHeight w:val="21"/>
        </w:trPr>
        <w:tc>
          <w:tcPr>
            <w:tcW w:w="3780" w:type="dxa"/>
            <w:vAlign w:val="bottom"/>
          </w:tcPr>
          <w:p w14:paraId="7A71BEF7" w14:textId="77777777" w:rsidR="00721E95" w:rsidRPr="000F3FD4" w:rsidRDefault="00721E95" w:rsidP="00721E95">
            <w:pPr>
              <w:ind w:left="154" w:right="72" w:hanging="154"/>
              <w:rPr>
                <w:rFonts w:ascii="Angsana New" w:hAnsi="Angsana New"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440" w:type="dxa"/>
            <w:vAlign w:val="bottom"/>
          </w:tcPr>
          <w:p w14:paraId="78B8056F" w14:textId="685973BC" w:rsidR="00721E95" w:rsidRPr="000F3FD4" w:rsidRDefault="004109EB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6B56F55" w14:textId="77777777" w:rsidR="00721E95" w:rsidRPr="000F3FD4" w:rsidRDefault="00721E95" w:rsidP="00721E95">
            <w:pPr>
              <w:ind w:right="31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397CDB08" w14:textId="398D9AEB" w:rsidR="00721E95" w:rsidRPr="000F3FD4" w:rsidRDefault="009C5220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5EBA2DE" w14:textId="77777777" w:rsidR="00721E95" w:rsidRPr="000F3FD4" w:rsidRDefault="00721E95" w:rsidP="00721E95">
            <w:pPr>
              <w:tabs>
                <w:tab w:val="decimal" w:pos="970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BD3D3C6" w14:textId="18CD143F" w:rsidR="00721E95" w:rsidRPr="000F3FD4" w:rsidRDefault="0064295F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160,947</w:t>
            </w:r>
          </w:p>
        </w:tc>
        <w:tc>
          <w:tcPr>
            <w:tcW w:w="270" w:type="dxa"/>
            <w:vAlign w:val="bottom"/>
          </w:tcPr>
          <w:p w14:paraId="48702474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1334199" w14:textId="215DF0D1" w:rsidR="00721E95" w:rsidRPr="000F3FD4" w:rsidRDefault="0064295F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160,947</w:t>
            </w:r>
          </w:p>
        </w:tc>
      </w:tr>
      <w:tr w:rsidR="00721E95" w:rsidRPr="000F3FD4" w14:paraId="6E2F4587" w14:textId="77777777" w:rsidTr="003E1DC2">
        <w:trPr>
          <w:trHeight w:val="21"/>
        </w:trPr>
        <w:tc>
          <w:tcPr>
            <w:tcW w:w="3780" w:type="dxa"/>
            <w:vAlign w:val="bottom"/>
          </w:tcPr>
          <w:p w14:paraId="17A03CF2" w14:textId="75C2782C" w:rsidR="00721E95" w:rsidRPr="000F3FD4" w:rsidRDefault="00721E95" w:rsidP="00721E95">
            <w:pPr>
              <w:tabs>
                <w:tab w:val="right" w:pos="3227"/>
              </w:tabs>
              <w:ind w:left="158" w:right="72" w:hanging="158"/>
              <w:rPr>
                <w:rFonts w:ascii="Angsana New" w:hAnsi="Angsana New"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  <w:lang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0F3FD4">
              <w:rPr>
                <w:rFonts w:ascii="Angsana New" w:hAnsi="Angsana New"/>
                <w:sz w:val="22"/>
                <w:szCs w:val="22"/>
                <w:lang w:eastAsia="en-GB"/>
              </w:rPr>
              <w:t>-</w:t>
            </w:r>
            <w:r w:rsidRPr="000F3FD4">
              <w:rPr>
                <w:rFonts w:ascii="Angsana New" w:hAnsi="Angsana New"/>
                <w:sz w:val="22"/>
                <w:szCs w:val="22"/>
                <w:cs/>
                <w:lang w:eastAsia="en-GB"/>
              </w:rPr>
              <w:t xml:space="preserve"> </w:t>
            </w:r>
            <w:r w:rsidRPr="000F3FD4">
              <w:rPr>
                <w:rFonts w:ascii="Angsana New" w:hAnsi="Angsana New"/>
                <w:sz w:val="22"/>
                <w:szCs w:val="22"/>
                <w:cs/>
                <w:lang w:eastAsia="en-GB"/>
              </w:rPr>
              <w:br/>
              <w:t>การเปลี่ยนแปลงในค่าสินไหมทดแทนรับคืน</w:t>
            </w:r>
            <w:r w:rsidR="000B1149" w:rsidRPr="000F3FD4">
              <w:rPr>
                <w:rFonts w:ascii="Angsana New" w:hAnsi="Angsana New"/>
                <w:sz w:val="22"/>
                <w:szCs w:val="22"/>
                <w:lang w:eastAsia="en-GB"/>
              </w:rPr>
              <w:t xml:space="preserve">                    </w:t>
            </w:r>
            <w:r w:rsidRPr="000F3FD4">
              <w:rPr>
                <w:rFonts w:ascii="Angsana New" w:hAnsi="Angsana New"/>
                <w:sz w:val="22"/>
                <w:szCs w:val="22"/>
                <w:cs/>
                <w:lang w:eastAsia="en-GB"/>
              </w:rPr>
              <w:t>จากการประกันภัยต่อที่เกิดขึ้นแล้ว</w:t>
            </w:r>
          </w:p>
        </w:tc>
        <w:tc>
          <w:tcPr>
            <w:tcW w:w="1440" w:type="dxa"/>
            <w:vAlign w:val="bottom"/>
          </w:tcPr>
          <w:p w14:paraId="794EBCA5" w14:textId="4AB9D202" w:rsidR="00721E95" w:rsidRPr="000F3FD4" w:rsidRDefault="004109EB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CA7F0A3" w14:textId="77777777" w:rsidR="00721E95" w:rsidRPr="000F3FD4" w:rsidRDefault="00721E95" w:rsidP="00721E95">
            <w:pPr>
              <w:ind w:right="31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31C7903B" w14:textId="44662897" w:rsidR="00721E95" w:rsidRPr="000F3FD4" w:rsidRDefault="00C970B4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FF4FA4E" w14:textId="77777777" w:rsidR="00721E95" w:rsidRPr="000F3FD4" w:rsidRDefault="00721E95" w:rsidP="00721E95">
            <w:pPr>
              <w:tabs>
                <w:tab w:val="decimal" w:pos="970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04335822" w14:textId="7FF4E9E5" w:rsidR="00721E95" w:rsidRPr="000F3FD4" w:rsidRDefault="0064295F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(25,066)</w:t>
            </w:r>
          </w:p>
        </w:tc>
        <w:tc>
          <w:tcPr>
            <w:tcW w:w="270" w:type="dxa"/>
            <w:vAlign w:val="bottom"/>
          </w:tcPr>
          <w:p w14:paraId="40C8C301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0EDCF1B" w14:textId="6A3EF5C7" w:rsidR="00721E95" w:rsidRPr="000F3FD4" w:rsidRDefault="0064295F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</w:t>
            </w:r>
            <w:r w:rsidR="00B200D7" w:rsidRPr="000F3FD4">
              <w:rPr>
                <w:rFonts w:ascii="Angsana New" w:hAnsi="Angsana New"/>
                <w:sz w:val="22"/>
                <w:szCs w:val="22"/>
              </w:rPr>
              <w:t>25,066</w:t>
            </w:r>
            <w:r w:rsidRPr="000F3FD4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721E95" w:rsidRPr="000F3FD4" w14:paraId="6063FE97" w14:textId="77777777" w:rsidTr="003E1DC2">
        <w:trPr>
          <w:trHeight w:val="21"/>
        </w:trPr>
        <w:tc>
          <w:tcPr>
            <w:tcW w:w="3780" w:type="dxa"/>
            <w:vAlign w:val="bottom"/>
          </w:tcPr>
          <w:p w14:paraId="268B3CA9" w14:textId="77777777" w:rsidR="00721E95" w:rsidRPr="000F3FD4" w:rsidRDefault="00721E95" w:rsidP="00721E95">
            <w:pPr>
              <w:tabs>
                <w:tab w:val="right" w:pos="3227"/>
              </w:tabs>
              <w:ind w:left="158" w:right="72" w:hanging="158"/>
              <w:rPr>
                <w:rFonts w:ascii="Angsana New" w:hAnsi="Angsana New"/>
                <w:sz w:val="22"/>
                <w:szCs w:val="22"/>
                <w:cs/>
                <w:lang w:eastAsia="en-GB"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  <w:lang w:eastAsia="en-GB"/>
              </w:rPr>
              <w:t>การเปลี่ยนแปลงอื่น ๆ</w:t>
            </w:r>
          </w:p>
        </w:tc>
        <w:tc>
          <w:tcPr>
            <w:tcW w:w="1440" w:type="dxa"/>
            <w:vAlign w:val="bottom"/>
          </w:tcPr>
          <w:p w14:paraId="46A2F988" w14:textId="55BA77FC" w:rsidR="00721E95" w:rsidRPr="000F3FD4" w:rsidRDefault="004109EB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54BC3F3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76A9308B" w14:textId="4F57F249" w:rsidR="00721E95" w:rsidRPr="000F3FD4" w:rsidRDefault="00C970B4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(7,392)</w:t>
            </w:r>
          </w:p>
        </w:tc>
        <w:tc>
          <w:tcPr>
            <w:tcW w:w="270" w:type="dxa"/>
            <w:vAlign w:val="bottom"/>
          </w:tcPr>
          <w:p w14:paraId="53B83AA8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5DAF2A1A" w14:textId="71BDF81D" w:rsidR="00721E95" w:rsidRPr="000F3FD4" w:rsidRDefault="0064295F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3EF16F1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64FD9D1" w14:textId="628785C9" w:rsidR="00721E95" w:rsidRPr="000F3FD4" w:rsidRDefault="00B200D7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(7,392)</w:t>
            </w:r>
          </w:p>
        </w:tc>
      </w:tr>
      <w:tr w:rsidR="00721E95" w:rsidRPr="000F3FD4" w14:paraId="4EEFCA76" w14:textId="77777777" w:rsidTr="003E1DC2">
        <w:trPr>
          <w:trHeight w:val="21"/>
        </w:trPr>
        <w:tc>
          <w:tcPr>
            <w:tcW w:w="3780" w:type="dxa"/>
            <w:vAlign w:val="bottom"/>
          </w:tcPr>
          <w:p w14:paraId="772AD49F" w14:textId="764B0C5B" w:rsidR="00721E95" w:rsidRPr="000F3FD4" w:rsidRDefault="00721E95" w:rsidP="00721E95">
            <w:pPr>
              <w:tabs>
                <w:tab w:val="right" w:pos="3227"/>
              </w:tabs>
              <w:ind w:left="158" w:right="72" w:hanging="158"/>
              <w:rPr>
                <w:rFonts w:ascii="Angsana New" w:hAnsi="Angsana New"/>
                <w:sz w:val="22"/>
                <w:szCs w:val="22"/>
                <w:cs/>
                <w:lang w:eastAsia="en-GB"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  <w:lang w:eastAsia="en-GB"/>
              </w:rPr>
              <w:t>ผลกระทบจากการเปลี่ยนแปลงความเสี่ยง</w:t>
            </w:r>
            <w:r w:rsidR="00C765BC" w:rsidRPr="000F3FD4">
              <w:rPr>
                <w:rFonts w:asciiTheme="majorBidi" w:hAnsiTheme="majorBidi" w:cstheme="majorBidi" w:hint="cs"/>
                <w:sz w:val="22"/>
                <w:szCs w:val="22"/>
                <w:cs/>
                <w:lang w:eastAsia="en-GB"/>
              </w:rPr>
              <w:t>ที่ไม่สามารถปฏิบัติตามภาระผูกพันได้</w:t>
            </w:r>
            <w:r w:rsidRPr="000F3FD4">
              <w:rPr>
                <w:rFonts w:ascii="Angsana New" w:hAnsi="Angsana New"/>
                <w:sz w:val="22"/>
                <w:szCs w:val="22"/>
                <w:cs/>
                <w:lang w:eastAsia="en-GB"/>
              </w:rPr>
              <w:t>ของผู้รับประกันภัย</w:t>
            </w:r>
            <w:r w:rsidR="00FA6C15" w:rsidRPr="000F3FD4">
              <w:rPr>
                <w:rFonts w:ascii="Angsana New" w:hAnsi="Angsana New" w:hint="cs"/>
                <w:sz w:val="22"/>
                <w:szCs w:val="22"/>
                <w:cs/>
                <w:lang w:eastAsia="en-GB"/>
              </w:rPr>
              <w:t>ต่อ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2BDBEF" w14:textId="40BBEEE6" w:rsidR="00721E95" w:rsidRPr="000F3FD4" w:rsidRDefault="004109EB" w:rsidP="000F4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11</w:t>
            </w:r>
          </w:p>
        </w:tc>
        <w:tc>
          <w:tcPr>
            <w:tcW w:w="270" w:type="dxa"/>
            <w:vAlign w:val="bottom"/>
          </w:tcPr>
          <w:p w14:paraId="4AA1498C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8F6504" w14:textId="1E300E16" w:rsidR="00721E95" w:rsidRPr="000F3FD4" w:rsidRDefault="00C970B4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023062C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B096E7" w14:textId="1FE46F8A" w:rsidR="00721E95" w:rsidRPr="000F3FD4" w:rsidRDefault="0064295F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39A22B6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3297A1" w14:textId="02B32640" w:rsidR="00721E95" w:rsidRPr="000F3FD4" w:rsidRDefault="00B200D7" w:rsidP="00C72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11</w:t>
            </w:r>
          </w:p>
        </w:tc>
      </w:tr>
      <w:tr w:rsidR="00721E95" w:rsidRPr="000F3FD4" w14:paraId="2E008DE8" w14:textId="77777777" w:rsidTr="00FE1E60">
        <w:trPr>
          <w:trHeight w:val="21"/>
        </w:trPr>
        <w:tc>
          <w:tcPr>
            <w:tcW w:w="3780" w:type="dxa"/>
            <w:vAlign w:val="bottom"/>
          </w:tcPr>
          <w:p w14:paraId="6036FBF0" w14:textId="77777777" w:rsidR="00721E95" w:rsidRPr="000F3FD4" w:rsidRDefault="00721E95" w:rsidP="00721E95">
            <w:pPr>
              <w:ind w:left="154" w:right="72" w:hanging="144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6C15AE" w14:textId="6D08C9ED" w:rsidR="00721E95" w:rsidRPr="000F3FD4" w:rsidRDefault="009C5220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(120,122)</w:t>
            </w:r>
          </w:p>
        </w:tc>
        <w:tc>
          <w:tcPr>
            <w:tcW w:w="270" w:type="dxa"/>
            <w:vAlign w:val="bottom"/>
          </w:tcPr>
          <w:p w14:paraId="258898D7" w14:textId="77777777" w:rsidR="00721E95" w:rsidRPr="000F3FD4" w:rsidRDefault="00721E95" w:rsidP="00721E95">
            <w:pPr>
              <w:ind w:right="14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5C47C7" w14:textId="7F4A6A35" w:rsidR="00721E95" w:rsidRPr="000F3FD4" w:rsidRDefault="00C970B4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(7,392)</w:t>
            </w:r>
          </w:p>
        </w:tc>
        <w:tc>
          <w:tcPr>
            <w:tcW w:w="270" w:type="dxa"/>
            <w:vAlign w:val="bottom"/>
          </w:tcPr>
          <w:p w14:paraId="633A3E56" w14:textId="77777777" w:rsidR="00721E95" w:rsidRPr="000F3FD4" w:rsidRDefault="00721E95" w:rsidP="00721E95">
            <w:pPr>
              <w:ind w:right="14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76470D" w14:textId="19BA06AD" w:rsidR="00721E95" w:rsidRPr="000F3FD4" w:rsidRDefault="0064295F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135,881</w:t>
            </w:r>
          </w:p>
        </w:tc>
        <w:tc>
          <w:tcPr>
            <w:tcW w:w="270" w:type="dxa"/>
            <w:vAlign w:val="bottom"/>
          </w:tcPr>
          <w:p w14:paraId="7090A772" w14:textId="77777777" w:rsidR="00721E95" w:rsidRPr="000F3FD4" w:rsidRDefault="00721E95" w:rsidP="00721E95">
            <w:pPr>
              <w:ind w:right="14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74A590" w14:textId="74B2845E" w:rsidR="00721E95" w:rsidRPr="000F3FD4" w:rsidRDefault="00B200D7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8,367</w:t>
            </w:r>
          </w:p>
        </w:tc>
      </w:tr>
      <w:tr w:rsidR="00721E95" w:rsidRPr="000F3FD4" w14:paraId="7FD8412C" w14:textId="77777777" w:rsidTr="00D05794">
        <w:trPr>
          <w:trHeight w:val="21"/>
        </w:trPr>
        <w:tc>
          <w:tcPr>
            <w:tcW w:w="3780" w:type="dxa"/>
            <w:vAlign w:val="bottom"/>
          </w:tcPr>
          <w:p w14:paraId="6650DC37" w14:textId="0E836667" w:rsidR="00721E95" w:rsidRPr="000F3FD4" w:rsidRDefault="00721E95" w:rsidP="00721E95">
            <w:pPr>
              <w:ind w:left="154" w:right="72" w:hanging="144"/>
              <w:rPr>
                <w:rFonts w:ascii="Angsana New" w:hAnsi="Angsana New"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รายได้ทางการเงินจากสัญญาประกันภัยต่อ</w:t>
            </w:r>
            <w:r w:rsidRPr="000F3FD4">
              <w:rPr>
                <w:rFonts w:ascii="Angsana New" w:hAnsi="Angsana New"/>
                <w:sz w:val="22"/>
                <w:szCs w:val="22"/>
                <w:cs/>
              </w:rPr>
              <w:br/>
              <w:t>ที่ถือไว้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1D0924" w14:textId="7B3AA607" w:rsidR="00721E95" w:rsidRPr="000F3FD4" w:rsidRDefault="00B200D7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114</w:t>
            </w:r>
          </w:p>
        </w:tc>
        <w:tc>
          <w:tcPr>
            <w:tcW w:w="270" w:type="dxa"/>
            <w:vAlign w:val="bottom"/>
          </w:tcPr>
          <w:p w14:paraId="3FF477C7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A3F4FF" w14:textId="1400477E" w:rsidR="00721E95" w:rsidRPr="000F3FD4" w:rsidRDefault="00B200D7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CFA9D19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69A658" w14:textId="69C36471" w:rsidR="00721E95" w:rsidRPr="000F3FD4" w:rsidRDefault="00B200D7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11F44C8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9E52B9" w14:textId="17A1A835" w:rsidR="00721E95" w:rsidRPr="000F3FD4" w:rsidRDefault="00B200D7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114</w:t>
            </w:r>
          </w:p>
        </w:tc>
      </w:tr>
      <w:tr w:rsidR="00721E95" w:rsidRPr="000F3FD4" w14:paraId="4F8DEE22" w14:textId="77777777" w:rsidTr="00E7591B">
        <w:trPr>
          <w:trHeight w:val="21"/>
        </w:trPr>
        <w:tc>
          <w:tcPr>
            <w:tcW w:w="3780" w:type="dxa"/>
            <w:vAlign w:val="bottom"/>
          </w:tcPr>
          <w:p w14:paraId="264922A5" w14:textId="77777777" w:rsidR="00721E95" w:rsidRPr="000F3FD4" w:rsidRDefault="00721E95" w:rsidP="00721E95">
            <w:pPr>
              <w:ind w:left="99" w:right="72" w:hanging="99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C2D427" w14:textId="730564BF" w:rsidR="00721E95" w:rsidRPr="000F3FD4" w:rsidRDefault="007C2839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(</w:t>
            </w:r>
            <w:r w:rsidR="00F05F94" w:rsidRPr="000F3FD4">
              <w:rPr>
                <w:rFonts w:ascii="Angsana New" w:hAnsi="Angsana New"/>
                <w:b/>
                <w:bCs/>
                <w:sz w:val="22"/>
                <w:szCs w:val="22"/>
              </w:rPr>
              <w:t>120,008</w:t>
            </w: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7351CF8E" w14:textId="77777777" w:rsidR="00721E95" w:rsidRPr="000F3FD4" w:rsidRDefault="00721E95" w:rsidP="00721E95">
            <w:pPr>
              <w:ind w:right="14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94704D" w14:textId="3EBC02E4" w:rsidR="00721E95" w:rsidRPr="000F3FD4" w:rsidRDefault="00F77281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(7,392)</w:t>
            </w:r>
          </w:p>
        </w:tc>
        <w:tc>
          <w:tcPr>
            <w:tcW w:w="270" w:type="dxa"/>
            <w:vAlign w:val="bottom"/>
          </w:tcPr>
          <w:p w14:paraId="6DA4FB3C" w14:textId="77777777" w:rsidR="00721E95" w:rsidRPr="000F3FD4" w:rsidRDefault="00721E95" w:rsidP="00721E95">
            <w:pPr>
              <w:ind w:right="14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470EA7" w14:textId="0BA9BDC2" w:rsidR="00721E95" w:rsidRPr="000F3FD4" w:rsidRDefault="00F77281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135,881</w:t>
            </w:r>
          </w:p>
        </w:tc>
        <w:tc>
          <w:tcPr>
            <w:tcW w:w="270" w:type="dxa"/>
            <w:vAlign w:val="bottom"/>
          </w:tcPr>
          <w:p w14:paraId="5A09FF33" w14:textId="77777777" w:rsidR="00721E95" w:rsidRPr="000F3FD4" w:rsidRDefault="00721E95" w:rsidP="00721E95">
            <w:pPr>
              <w:ind w:right="14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901BF9" w14:textId="6F10603F" w:rsidR="00721E95" w:rsidRPr="000F3FD4" w:rsidRDefault="00F77281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8,481</w:t>
            </w:r>
          </w:p>
        </w:tc>
      </w:tr>
      <w:tr w:rsidR="00721E95" w:rsidRPr="000F3FD4" w14:paraId="7E56CDBA" w14:textId="77777777" w:rsidTr="002A275A">
        <w:trPr>
          <w:trHeight w:val="21"/>
        </w:trPr>
        <w:tc>
          <w:tcPr>
            <w:tcW w:w="3780" w:type="dxa"/>
            <w:vAlign w:val="bottom"/>
          </w:tcPr>
          <w:p w14:paraId="5A8B66FB" w14:textId="77777777" w:rsidR="00721E95" w:rsidRPr="000F3FD4" w:rsidRDefault="00721E95" w:rsidP="00721E95">
            <w:pPr>
              <w:ind w:left="279" w:right="72" w:hanging="279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1440" w:type="dxa"/>
            <w:vAlign w:val="bottom"/>
          </w:tcPr>
          <w:p w14:paraId="30FA8B3E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6BC9E1F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5D0AC182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0AE858D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42462639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183534CC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4C373E1D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21E95" w:rsidRPr="000F3FD4" w14:paraId="26D1ABF8" w14:textId="77777777" w:rsidTr="0098620C">
        <w:trPr>
          <w:trHeight w:val="21"/>
        </w:trPr>
        <w:tc>
          <w:tcPr>
            <w:tcW w:w="3780" w:type="dxa"/>
            <w:vAlign w:val="bottom"/>
          </w:tcPr>
          <w:p w14:paraId="631F47B0" w14:textId="77777777" w:rsidR="00721E95" w:rsidRPr="000F3FD4" w:rsidRDefault="00721E95" w:rsidP="00721E95">
            <w:pPr>
              <w:ind w:left="163" w:right="72" w:hanging="163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440" w:type="dxa"/>
            <w:vAlign w:val="bottom"/>
          </w:tcPr>
          <w:p w14:paraId="420E132A" w14:textId="686756C5" w:rsidR="00721E95" w:rsidRPr="000F3FD4" w:rsidRDefault="00415807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78,008</w:t>
            </w:r>
          </w:p>
        </w:tc>
        <w:tc>
          <w:tcPr>
            <w:tcW w:w="270" w:type="dxa"/>
            <w:vAlign w:val="bottom"/>
          </w:tcPr>
          <w:p w14:paraId="3101FF23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34A5A321" w14:textId="35D03BB0" w:rsidR="00721E95" w:rsidRPr="000F3FD4" w:rsidRDefault="00415807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16FF26B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4EB3CD02" w14:textId="52C6FC3F" w:rsidR="00721E95" w:rsidRPr="000F3FD4" w:rsidRDefault="00415807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2CCB345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2064D55" w14:textId="43F863E5" w:rsidR="00721E95" w:rsidRPr="000F3FD4" w:rsidRDefault="00B51AF7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78,008</w:t>
            </w:r>
          </w:p>
        </w:tc>
      </w:tr>
      <w:tr w:rsidR="00721E95" w:rsidRPr="000F3FD4" w14:paraId="50AB30F4" w14:textId="77777777" w:rsidTr="0098620C">
        <w:trPr>
          <w:trHeight w:val="21"/>
        </w:trPr>
        <w:tc>
          <w:tcPr>
            <w:tcW w:w="3780" w:type="dxa"/>
            <w:vAlign w:val="bottom"/>
          </w:tcPr>
          <w:p w14:paraId="54BF06C2" w14:textId="77777777" w:rsidR="00721E95" w:rsidRPr="000F3FD4" w:rsidRDefault="00721E95" w:rsidP="00721E95">
            <w:pPr>
              <w:ind w:left="163" w:right="72" w:hanging="163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  <w:lang w:eastAsia="en-GB"/>
              </w:rPr>
              <w:t>เงินสดรับคืนจากการประกันภัยต่อ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732D1F" w14:textId="5F78BBF9" w:rsidR="00721E95" w:rsidRPr="000F3FD4" w:rsidRDefault="00415807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096E6A3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1AD606" w14:textId="108EAEED" w:rsidR="00721E95" w:rsidRPr="000F3FD4" w:rsidRDefault="00415807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891AA14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368B85" w14:textId="7D351223" w:rsidR="00721E95" w:rsidRPr="000F3FD4" w:rsidRDefault="00B51AF7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(118,440)</w:t>
            </w:r>
          </w:p>
        </w:tc>
        <w:tc>
          <w:tcPr>
            <w:tcW w:w="270" w:type="dxa"/>
            <w:vAlign w:val="bottom"/>
          </w:tcPr>
          <w:p w14:paraId="12934762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263AD1" w14:textId="0057838C" w:rsidR="00721E95" w:rsidRPr="000F3FD4" w:rsidRDefault="00B51AF7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(118,440)</w:t>
            </w:r>
          </w:p>
        </w:tc>
      </w:tr>
      <w:tr w:rsidR="00721E95" w:rsidRPr="000F3FD4" w14:paraId="6C4E985C" w14:textId="77777777" w:rsidTr="0098620C">
        <w:trPr>
          <w:trHeight w:val="21"/>
        </w:trPr>
        <w:tc>
          <w:tcPr>
            <w:tcW w:w="3780" w:type="dxa"/>
            <w:vAlign w:val="bottom"/>
          </w:tcPr>
          <w:p w14:paraId="5281CFFD" w14:textId="77777777" w:rsidR="00721E95" w:rsidRPr="000F3FD4" w:rsidRDefault="00721E95" w:rsidP="00721E95">
            <w:pPr>
              <w:ind w:left="163" w:right="72" w:hanging="163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กระแสเงินสดรวม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150476" w14:textId="4B2F53E8" w:rsidR="00721E95" w:rsidRPr="000F3FD4" w:rsidRDefault="00067773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78,008</w:t>
            </w:r>
          </w:p>
        </w:tc>
        <w:tc>
          <w:tcPr>
            <w:tcW w:w="270" w:type="dxa"/>
            <w:vAlign w:val="bottom"/>
          </w:tcPr>
          <w:p w14:paraId="1658FDC2" w14:textId="77777777" w:rsidR="00721E95" w:rsidRPr="000F3FD4" w:rsidRDefault="00721E95" w:rsidP="00721E95">
            <w:pPr>
              <w:ind w:right="14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0BBB9D" w14:textId="30817AAF" w:rsidR="00721E95" w:rsidRPr="000F3FD4" w:rsidRDefault="00067773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0296275" w14:textId="77777777" w:rsidR="00721E95" w:rsidRPr="000F3FD4" w:rsidRDefault="00721E95" w:rsidP="00721E95">
            <w:pPr>
              <w:ind w:right="14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B2F60D" w14:textId="344D2D65" w:rsidR="00721E95" w:rsidRPr="000F3FD4" w:rsidRDefault="00B51AF7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(118,440)</w:t>
            </w:r>
          </w:p>
        </w:tc>
        <w:tc>
          <w:tcPr>
            <w:tcW w:w="270" w:type="dxa"/>
            <w:vAlign w:val="bottom"/>
          </w:tcPr>
          <w:p w14:paraId="72961880" w14:textId="77777777" w:rsidR="00721E95" w:rsidRPr="000F3FD4" w:rsidRDefault="00721E95" w:rsidP="00721E95">
            <w:pPr>
              <w:ind w:right="14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36E728" w14:textId="609855D4" w:rsidR="00721E95" w:rsidRPr="000F3FD4" w:rsidRDefault="00570E70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(40,432)</w:t>
            </w:r>
          </w:p>
        </w:tc>
      </w:tr>
      <w:tr w:rsidR="00570E70" w:rsidRPr="000F3FD4" w14:paraId="4FF6753C" w14:textId="77777777" w:rsidTr="0098620C">
        <w:trPr>
          <w:trHeight w:val="21"/>
        </w:trPr>
        <w:tc>
          <w:tcPr>
            <w:tcW w:w="3780" w:type="dxa"/>
            <w:vAlign w:val="bottom"/>
          </w:tcPr>
          <w:p w14:paraId="1E37EF6C" w14:textId="77777777" w:rsidR="00570E70" w:rsidRPr="000F3FD4" w:rsidRDefault="00570E70" w:rsidP="00570E70">
            <w:pPr>
              <w:ind w:left="163" w:right="72" w:hanging="163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ยอดสุทธิปลายงวด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E8BF4D" w14:textId="52CF8B15" w:rsidR="00570E70" w:rsidRPr="000F3FD4" w:rsidRDefault="00570E70" w:rsidP="0057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(400,191)</w:t>
            </w:r>
          </w:p>
        </w:tc>
        <w:tc>
          <w:tcPr>
            <w:tcW w:w="270" w:type="dxa"/>
            <w:vAlign w:val="bottom"/>
          </w:tcPr>
          <w:p w14:paraId="15FFC83D" w14:textId="77777777" w:rsidR="00570E70" w:rsidRPr="000F3FD4" w:rsidRDefault="00570E70" w:rsidP="00570E70">
            <w:pPr>
              <w:ind w:right="14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B188C8" w14:textId="7F177AF1" w:rsidR="00570E70" w:rsidRPr="000F3FD4" w:rsidRDefault="00570E70" w:rsidP="0057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(703)</w:t>
            </w:r>
          </w:p>
        </w:tc>
        <w:tc>
          <w:tcPr>
            <w:tcW w:w="270" w:type="dxa"/>
            <w:vAlign w:val="bottom"/>
          </w:tcPr>
          <w:p w14:paraId="05D9121D" w14:textId="77777777" w:rsidR="00570E70" w:rsidRPr="000F3FD4" w:rsidRDefault="00570E70" w:rsidP="00570E70">
            <w:pPr>
              <w:ind w:right="14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989183" w14:textId="5E2F9459" w:rsidR="00570E70" w:rsidRPr="000F3FD4" w:rsidRDefault="00444261" w:rsidP="0057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279,709</w:t>
            </w:r>
          </w:p>
        </w:tc>
        <w:tc>
          <w:tcPr>
            <w:tcW w:w="270" w:type="dxa"/>
            <w:vAlign w:val="bottom"/>
          </w:tcPr>
          <w:p w14:paraId="3F134A86" w14:textId="77777777" w:rsidR="00570E70" w:rsidRPr="000F3FD4" w:rsidRDefault="00570E70" w:rsidP="00570E70">
            <w:pPr>
              <w:ind w:right="14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1EBAF0" w14:textId="5F1F5441" w:rsidR="00570E70" w:rsidRPr="000F3FD4" w:rsidRDefault="00444261" w:rsidP="0057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(121,185)</w:t>
            </w:r>
          </w:p>
        </w:tc>
      </w:tr>
      <w:tr w:rsidR="00570E70" w:rsidRPr="000F3FD4" w14:paraId="30AA9D5C" w14:textId="77777777" w:rsidTr="0098620C">
        <w:trPr>
          <w:trHeight w:val="21"/>
        </w:trPr>
        <w:tc>
          <w:tcPr>
            <w:tcW w:w="3780" w:type="dxa"/>
            <w:vAlign w:val="bottom"/>
          </w:tcPr>
          <w:p w14:paraId="3CFC55CA" w14:textId="77777777" w:rsidR="00570E70" w:rsidRPr="000F3FD4" w:rsidRDefault="00570E70" w:rsidP="00570E70">
            <w:pPr>
              <w:ind w:right="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ยอดคงเหลือปลายงวดสินทรัพย์จากสัญญาประกันภัยต่อ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73FBCD" w14:textId="62FA0522" w:rsidR="00570E70" w:rsidRPr="000F3FD4" w:rsidRDefault="00966B53" w:rsidP="0057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(107,093)</w:t>
            </w:r>
          </w:p>
        </w:tc>
        <w:tc>
          <w:tcPr>
            <w:tcW w:w="270" w:type="dxa"/>
            <w:vAlign w:val="bottom"/>
          </w:tcPr>
          <w:p w14:paraId="778FC402" w14:textId="77777777" w:rsidR="00570E70" w:rsidRPr="000F3FD4" w:rsidRDefault="00570E70" w:rsidP="00570E70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5F6714" w14:textId="7615E1DF" w:rsidR="00570E70" w:rsidRPr="000F3FD4" w:rsidRDefault="00966B53" w:rsidP="000F4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(718)</w:t>
            </w:r>
          </w:p>
        </w:tc>
        <w:tc>
          <w:tcPr>
            <w:tcW w:w="270" w:type="dxa"/>
            <w:vAlign w:val="bottom"/>
          </w:tcPr>
          <w:p w14:paraId="240248E7" w14:textId="77777777" w:rsidR="00570E70" w:rsidRPr="000F3FD4" w:rsidRDefault="00570E70" w:rsidP="00570E70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B38935" w14:textId="1B6C6097" w:rsidR="00570E70" w:rsidRPr="000F3FD4" w:rsidRDefault="00966B53" w:rsidP="0057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166,930</w:t>
            </w:r>
          </w:p>
        </w:tc>
        <w:tc>
          <w:tcPr>
            <w:tcW w:w="270" w:type="dxa"/>
            <w:vAlign w:val="bottom"/>
          </w:tcPr>
          <w:p w14:paraId="30A36E14" w14:textId="77777777" w:rsidR="00570E70" w:rsidRPr="000F3FD4" w:rsidRDefault="00570E70" w:rsidP="00570E70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C2B51C" w14:textId="1BA867BD" w:rsidR="00570E70" w:rsidRPr="000F3FD4" w:rsidRDefault="00966B53" w:rsidP="0057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59,119</w:t>
            </w:r>
          </w:p>
        </w:tc>
      </w:tr>
      <w:tr w:rsidR="00570E70" w:rsidRPr="000F3FD4" w14:paraId="018F38C9" w14:textId="77777777" w:rsidTr="0098620C">
        <w:trPr>
          <w:trHeight w:val="21"/>
        </w:trPr>
        <w:tc>
          <w:tcPr>
            <w:tcW w:w="3780" w:type="dxa"/>
            <w:vAlign w:val="bottom"/>
          </w:tcPr>
          <w:p w14:paraId="1C639004" w14:textId="77777777" w:rsidR="00570E70" w:rsidRPr="000F3FD4" w:rsidRDefault="00570E70" w:rsidP="00570E70">
            <w:pPr>
              <w:ind w:right="7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ยอดคงเหลือปลายงวดหนี้สินจากสัญญาประกันภัยต่อ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98A8C5" w14:textId="600A5D1A" w:rsidR="00570E70" w:rsidRPr="000F3FD4" w:rsidRDefault="00966B53" w:rsidP="0057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(293,098)</w:t>
            </w:r>
          </w:p>
        </w:tc>
        <w:tc>
          <w:tcPr>
            <w:tcW w:w="270" w:type="dxa"/>
            <w:vAlign w:val="bottom"/>
          </w:tcPr>
          <w:p w14:paraId="258F53B4" w14:textId="77777777" w:rsidR="00570E70" w:rsidRPr="000F3FD4" w:rsidRDefault="00570E70" w:rsidP="00570E70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8AD478" w14:textId="183084FE" w:rsidR="00570E70" w:rsidRPr="000F3FD4" w:rsidRDefault="00966B53" w:rsidP="0057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270" w:type="dxa"/>
            <w:vAlign w:val="bottom"/>
          </w:tcPr>
          <w:p w14:paraId="1705BC4A" w14:textId="77777777" w:rsidR="00570E70" w:rsidRPr="000F3FD4" w:rsidRDefault="00570E70" w:rsidP="00570E70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151B4E" w14:textId="71D09B50" w:rsidR="00570E70" w:rsidRPr="000F3FD4" w:rsidRDefault="00966B53" w:rsidP="0057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112,779</w:t>
            </w:r>
          </w:p>
        </w:tc>
        <w:tc>
          <w:tcPr>
            <w:tcW w:w="270" w:type="dxa"/>
            <w:vAlign w:val="bottom"/>
          </w:tcPr>
          <w:p w14:paraId="0EC55090" w14:textId="77777777" w:rsidR="00570E70" w:rsidRPr="000F3FD4" w:rsidRDefault="00570E70" w:rsidP="00570E70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B053E4" w14:textId="7B4C6875" w:rsidR="00570E70" w:rsidRPr="000F3FD4" w:rsidRDefault="00966B53" w:rsidP="0057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(180,304)</w:t>
            </w:r>
          </w:p>
        </w:tc>
      </w:tr>
      <w:tr w:rsidR="00570E70" w:rsidRPr="000F3FD4" w14:paraId="34498E28" w14:textId="77777777" w:rsidTr="0098620C">
        <w:trPr>
          <w:trHeight w:val="21"/>
        </w:trPr>
        <w:tc>
          <w:tcPr>
            <w:tcW w:w="3780" w:type="dxa"/>
            <w:vAlign w:val="bottom"/>
          </w:tcPr>
          <w:p w14:paraId="6E821A29" w14:textId="77777777" w:rsidR="00570E70" w:rsidRPr="000F3FD4" w:rsidRDefault="00570E70" w:rsidP="00570E70">
            <w:pPr>
              <w:ind w:left="154" w:right="72" w:hanging="144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ยอดสุทธิปลายงวด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0327802" w14:textId="3892CB07" w:rsidR="00570E70" w:rsidRPr="000F3FD4" w:rsidRDefault="00966B53" w:rsidP="0057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(</w:t>
            </w:r>
            <w:r w:rsidR="00E2051E" w:rsidRPr="000F3FD4">
              <w:rPr>
                <w:rFonts w:ascii="Angsana New" w:hAnsi="Angsana New"/>
                <w:b/>
                <w:bCs/>
                <w:sz w:val="22"/>
                <w:szCs w:val="22"/>
              </w:rPr>
              <w:t>400,191</w:t>
            </w: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center"/>
          </w:tcPr>
          <w:p w14:paraId="7B328CF6" w14:textId="77777777" w:rsidR="00570E70" w:rsidRPr="000F3FD4" w:rsidRDefault="00570E70" w:rsidP="00570E70">
            <w:pPr>
              <w:ind w:right="14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D56A7F6" w14:textId="1BFBD430" w:rsidR="00570E70" w:rsidRPr="000F3FD4" w:rsidRDefault="00E2051E" w:rsidP="0057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(703)</w:t>
            </w:r>
          </w:p>
        </w:tc>
        <w:tc>
          <w:tcPr>
            <w:tcW w:w="270" w:type="dxa"/>
          </w:tcPr>
          <w:p w14:paraId="6076661A" w14:textId="77777777" w:rsidR="00570E70" w:rsidRPr="000F3FD4" w:rsidRDefault="00570E70" w:rsidP="00570E70">
            <w:pPr>
              <w:ind w:right="14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937D634" w14:textId="2D9758FD" w:rsidR="00570E70" w:rsidRPr="000F3FD4" w:rsidRDefault="00E2051E" w:rsidP="0057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279,709</w:t>
            </w:r>
          </w:p>
        </w:tc>
        <w:tc>
          <w:tcPr>
            <w:tcW w:w="270" w:type="dxa"/>
            <w:vAlign w:val="center"/>
          </w:tcPr>
          <w:p w14:paraId="2E214BCE" w14:textId="77777777" w:rsidR="00570E70" w:rsidRPr="000F3FD4" w:rsidRDefault="00570E70" w:rsidP="00570E70">
            <w:pPr>
              <w:ind w:right="14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E65D92E" w14:textId="58AC2545" w:rsidR="00570E70" w:rsidRPr="000F3FD4" w:rsidRDefault="00E2051E" w:rsidP="0057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(</w:t>
            </w:r>
            <w:r w:rsidR="008F383B" w:rsidRPr="000F3FD4">
              <w:rPr>
                <w:rFonts w:ascii="Angsana New" w:hAnsi="Angsana New"/>
                <w:b/>
                <w:bCs/>
                <w:sz w:val="22"/>
                <w:szCs w:val="22"/>
              </w:rPr>
              <w:t>121,185</w:t>
            </w: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</w:tr>
    </w:tbl>
    <w:p w14:paraId="090EFD24" w14:textId="67B13DCB" w:rsidR="00EA6146" w:rsidRPr="000F3FD4" w:rsidRDefault="00EA6146" w:rsidP="00E21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</w:rPr>
      </w:pPr>
    </w:p>
    <w:p w14:paraId="709FD1DB" w14:textId="77777777" w:rsidR="00204001" w:rsidRPr="000F3FD4" w:rsidRDefault="00204001" w:rsidP="00E21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Cs w:val="28"/>
        </w:rPr>
      </w:pPr>
    </w:p>
    <w:p w14:paraId="2787AD2A" w14:textId="77777777" w:rsidR="00EA6146" w:rsidRPr="000F3FD4" w:rsidRDefault="00EA6146" w:rsidP="00E21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Cs w:val="28"/>
        </w:rPr>
      </w:pPr>
    </w:p>
    <w:p w14:paraId="6FC3A670" w14:textId="69C29E44" w:rsidR="002A73DC" w:rsidRPr="000F3FD4" w:rsidRDefault="002A73DC" w:rsidP="00E21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Cs w:val="28"/>
        </w:rPr>
        <w:sectPr w:rsidR="002A73DC" w:rsidRPr="000F3FD4" w:rsidSect="00417DDF">
          <w:headerReference w:type="default" r:id="rId30"/>
          <w:footerReference w:type="default" r:id="rId31"/>
          <w:type w:val="nextColumn"/>
          <w:pgSz w:w="11907" w:h="16840"/>
          <w:pgMar w:top="691" w:right="1152" w:bottom="576" w:left="1152" w:header="720" w:footer="720" w:gutter="0"/>
          <w:pgBorders w:offsetFrom="page">
            <w:bottom w:val="double" w:sz="4" w:space="0" w:color="000000"/>
          </w:pgBorders>
          <w:cols w:space="708"/>
          <w:docGrid w:linePitch="360"/>
        </w:sectPr>
      </w:pPr>
    </w:p>
    <w:tbl>
      <w:tblPr>
        <w:tblStyle w:val="TableGrid"/>
        <w:tblW w:w="96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440"/>
        <w:gridCol w:w="270"/>
        <w:gridCol w:w="1350"/>
        <w:gridCol w:w="270"/>
        <w:gridCol w:w="1260"/>
        <w:gridCol w:w="270"/>
        <w:gridCol w:w="990"/>
      </w:tblGrid>
      <w:tr w:rsidR="00F438B3" w:rsidRPr="000F3FD4" w14:paraId="43C76883" w14:textId="77777777" w:rsidTr="003307CE">
        <w:trPr>
          <w:trHeight w:val="52"/>
          <w:tblHeader/>
        </w:trPr>
        <w:tc>
          <w:tcPr>
            <w:tcW w:w="3780" w:type="dxa"/>
            <w:vAlign w:val="bottom"/>
          </w:tcPr>
          <w:p w14:paraId="6CEFEEA4" w14:textId="77777777" w:rsidR="00F438B3" w:rsidRPr="000F3FD4" w:rsidRDefault="00F438B3" w:rsidP="003307CE">
            <w:pPr>
              <w:ind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4BA2E8BD" w14:textId="77777777" w:rsidR="00F438B3" w:rsidRPr="000F3FD4" w:rsidRDefault="00F438B3" w:rsidP="003307CE">
            <w:pPr>
              <w:ind w:righ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F438B3" w:rsidRPr="000F3FD4" w14:paraId="71E461A8" w14:textId="77777777" w:rsidTr="003307CE">
        <w:trPr>
          <w:trHeight w:val="52"/>
          <w:tblHeader/>
        </w:trPr>
        <w:tc>
          <w:tcPr>
            <w:tcW w:w="3780" w:type="dxa"/>
            <w:vAlign w:val="bottom"/>
          </w:tcPr>
          <w:p w14:paraId="540138DD" w14:textId="77777777" w:rsidR="00F438B3" w:rsidRPr="000F3FD4" w:rsidRDefault="00F438B3" w:rsidP="003307CE">
            <w:pPr>
              <w:ind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4DEF56DE" w14:textId="77777777" w:rsidR="00F438B3" w:rsidRPr="000F3FD4" w:rsidRDefault="00F438B3" w:rsidP="003307CE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0F3FD4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0F3FD4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</w:tr>
      <w:tr w:rsidR="00F438B3" w:rsidRPr="000F3FD4" w14:paraId="16926773" w14:textId="77777777" w:rsidTr="003307CE">
        <w:trPr>
          <w:trHeight w:val="52"/>
          <w:tblHeader/>
        </w:trPr>
        <w:tc>
          <w:tcPr>
            <w:tcW w:w="3780" w:type="dxa"/>
            <w:vAlign w:val="bottom"/>
          </w:tcPr>
          <w:p w14:paraId="61835028" w14:textId="77777777" w:rsidR="00F438B3" w:rsidRPr="000F3FD4" w:rsidRDefault="00F438B3" w:rsidP="003307CE">
            <w:pPr>
              <w:ind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  <w:vAlign w:val="bottom"/>
          </w:tcPr>
          <w:p w14:paraId="05A6FE8E" w14:textId="77777777" w:rsidR="00F438B3" w:rsidRPr="000F3FD4" w:rsidRDefault="00F438B3" w:rsidP="003307CE">
            <w:pPr>
              <w:ind w:right="72"/>
              <w:rPr>
                <w:rFonts w:ascii="Angsana New" w:hAnsi="Angsana New"/>
                <w:sz w:val="22"/>
                <w:szCs w:val="22"/>
              </w:rPr>
            </w:pPr>
          </w:p>
          <w:p w14:paraId="72802FE6" w14:textId="77777777" w:rsidR="00F438B3" w:rsidRPr="000F3FD4" w:rsidRDefault="00F438B3" w:rsidP="003307CE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ความคุ้มครองที่เหลืออยู่</w:t>
            </w:r>
          </w:p>
        </w:tc>
        <w:tc>
          <w:tcPr>
            <w:tcW w:w="270" w:type="dxa"/>
            <w:vAlign w:val="bottom"/>
          </w:tcPr>
          <w:p w14:paraId="3ABA921A" w14:textId="77777777" w:rsidR="00F438B3" w:rsidRPr="000F3FD4" w:rsidRDefault="00F438B3" w:rsidP="003307CE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283B98D" w14:textId="77777777" w:rsidR="00F438B3" w:rsidRPr="000F3FD4" w:rsidRDefault="00F438B3" w:rsidP="003307CE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ค่าสินไหมทดแทนที่เกิดขึ้นแล้ว</w:t>
            </w:r>
          </w:p>
        </w:tc>
        <w:tc>
          <w:tcPr>
            <w:tcW w:w="270" w:type="dxa"/>
            <w:vAlign w:val="bottom"/>
          </w:tcPr>
          <w:p w14:paraId="3272225A" w14:textId="77777777" w:rsidR="00F438B3" w:rsidRPr="000F3FD4" w:rsidRDefault="00F438B3" w:rsidP="003307CE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F9C9F26" w14:textId="77777777" w:rsidR="00F438B3" w:rsidRPr="000F3FD4" w:rsidRDefault="00F438B3" w:rsidP="003307CE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438B3" w:rsidRPr="000F3FD4" w14:paraId="0949149B" w14:textId="77777777" w:rsidTr="003307CE">
        <w:trPr>
          <w:trHeight w:val="52"/>
          <w:tblHeader/>
        </w:trPr>
        <w:tc>
          <w:tcPr>
            <w:tcW w:w="3780" w:type="dxa"/>
            <w:vAlign w:val="bottom"/>
          </w:tcPr>
          <w:p w14:paraId="099756CF" w14:textId="77777777" w:rsidR="00F438B3" w:rsidRPr="000F3FD4" w:rsidRDefault="00F438B3" w:rsidP="003307CE">
            <w:pPr>
              <w:ind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0DEA073D" w14:textId="77777777" w:rsidR="00F438B3" w:rsidRPr="000F3FD4" w:rsidRDefault="00F438B3" w:rsidP="003307CE">
            <w:pPr>
              <w:ind w:right="-2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ไม่รวมองค์ประกอบที่เป็นส่วนขาดทุนได้รับคืน</w:t>
            </w:r>
          </w:p>
        </w:tc>
        <w:tc>
          <w:tcPr>
            <w:tcW w:w="270" w:type="dxa"/>
            <w:vAlign w:val="bottom"/>
          </w:tcPr>
          <w:p w14:paraId="66245FF0" w14:textId="77777777" w:rsidR="00F438B3" w:rsidRPr="000F3FD4" w:rsidRDefault="00F438B3" w:rsidP="003307CE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C815D8B" w14:textId="77777777" w:rsidR="00F438B3" w:rsidRPr="000F3FD4" w:rsidRDefault="00F438B3" w:rsidP="003307CE">
            <w:pPr>
              <w:ind w:left="-94" w:right="-10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องค์ประกอบที่เป็นส่วนขาดทุนได้รับคืน</w:t>
            </w:r>
          </w:p>
        </w:tc>
        <w:tc>
          <w:tcPr>
            <w:tcW w:w="270" w:type="dxa"/>
            <w:vAlign w:val="bottom"/>
          </w:tcPr>
          <w:p w14:paraId="29EE71CB" w14:textId="77777777" w:rsidR="00F438B3" w:rsidRPr="000F3FD4" w:rsidRDefault="00F438B3" w:rsidP="003307CE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B90397C" w14:textId="77777777" w:rsidR="00F438B3" w:rsidRPr="000F3FD4" w:rsidRDefault="00F438B3" w:rsidP="003307CE">
            <w:pPr>
              <w:tabs>
                <w:tab w:val="left" w:pos="1147"/>
              </w:tabs>
              <w:ind w:left="-112" w:right="-10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สัญญาที่ไม่วัดมูลค่าภายใต้วิธี</w:t>
            </w:r>
            <w:r w:rsidRPr="000F3FD4">
              <w:rPr>
                <w:rFonts w:ascii="Angsana New" w:hAnsi="Angsana New"/>
                <w:sz w:val="22"/>
                <w:szCs w:val="22"/>
              </w:rPr>
              <w:t xml:space="preserve"> PAA</w:t>
            </w:r>
          </w:p>
        </w:tc>
        <w:tc>
          <w:tcPr>
            <w:tcW w:w="270" w:type="dxa"/>
            <w:vAlign w:val="bottom"/>
          </w:tcPr>
          <w:p w14:paraId="26FA217D" w14:textId="77777777" w:rsidR="00F438B3" w:rsidRPr="000F3FD4" w:rsidRDefault="00F438B3" w:rsidP="003307CE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4E39146" w14:textId="77777777" w:rsidR="00F438B3" w:rsidRPr="000F3FD4" w:rsidRDefault="00F438B3" w:rsidP="003307CE">
            <w:pPr>
              <w:ind w:right="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F438B3" w:rsidRPr="000F3FD4" w14:paraId="1FCB8527" w14:textId="77777777" w:rsidTr="003307CE">
        <w:trPr>
          <w:trHeight w:val="52"/>
          <w:tblHeader/>
        </w:trPr>
        <w:tc>
          <w:tcPr>
            <w:tcW w:w="3780" w:type="dxa"/>
            <w:vAlign w:val="bottom"/>
          </w:tcPr>
          <w:p w14:paraId="53A8408B" w14:textId="77777777" w:rsidR="00F438B3" w:rsidRPr="000F3FD4" w:rsidRDefault="00F438B3" w:rsidP="003307CE">
            <w:pPr>
              <w:ind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78C10436" w14:textId="77777777" w:rsidR="00F438B3" w:rsidRPr="000F3FD4" w:rsidRDefault="00F438B3" w:rsidP="003307CE">
            <w:pPr>
              <w:ind w:right="72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F438B3" w:rsidRPr="000F3FD4" w14:paraId="6A5EDF5E" w14:textId="77777777" w:rsidTr="003307CE">
        <w:trPr>
          <w:trHeight w:val="21"/>
        </w:trPr>
        <w:tc>
          <w:tcPr>
            <w:tcW w:w="3780" w:type="dxa"/>
            <w:vAlign w:val="bottom"/>
          </w:tcPr>
          <w:p w14:paraId="5DBFF49F" w14:textId="77777777" w:rsidR="00F438B3" w:rsidRPr="000F3FD4" w:rsidRDefault="00F438B3" w:rsidP="003307CE">
            <w:pPr>
              <w:ind w:right="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ยอดคงเหลือต้นงวดสินทรัพย์จากสัญญาประกันภัยต่อ</w:t>
            </w:r>
          </w:p>
        </w:tc>
        <w:tc>
          <w:tcPr>
            <w:tcW w:w="1440" w:type="dxa"/>
            <w:vAlign w:val="center"/>
          </w:tcPr>
          <w:p w14:paraId="28184E3B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(110,462)</w:t>
            </w:r>
          </w:p>
        </w:tc>
        <w:tc>
          <w:tcPr>
            <w:tcW w:w="270" w:type="dxa"/>
            <w:vAlign w:val="center"/>
          </w:tcPr>
          <w:p w14:paraId="477DF870" w14:textId="77777777" w:rsidR="00F438B3" w:rsidRPr="000F3FD4" w:rsidRDefault="00F438B3" w:rsidP="003307CE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center"/>
          </w:tcPr>
          <w:p w14:paraId="46B0B3B5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5,977</w:t>
            </w:r>
          </w:p>
        </w:tc>
        <w:tc>
          <w:tcPr>
            <w:tcW w:w="270" w:type="dxa"/>
          </w:tcPr>
          <w:p w14:paraId="03EB0A7D" w14:textId="77777777" w:rsidR="00F438B3" w:rsidRPr="000F3FD4" w:rsidRDefault="00F438B3" w:rsidP="003307CE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14:paraId="6AFE07D1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245,106</w:t>
            </w:r>
          </w:p>
        </w:tc>
        <w:tc>
          <w:tcPr>
            <w:tcW w:w="270" w:type="dxa"/>
            <w:vAlign w:val="center"/>
          </w:tcPr>
          <w:p w14:paraId="2E7ED5C9" w14:textId="77777777" w:rsidR="00F438B3" w:rsidRPr="000F3FD4" w:rsidRDefault="00F438B3" w:rsidP="003307CE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52DC5968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140,621</w:t>
            </w:r>
          </w:p>
        </w:tc>
      </w:tr>
      <w:tr w:rsidR="00F438B3" w:rsidRPr="000F3FD4" w14:paraId="35BBE409" w14:textId="77777777" w:rsidTr="003307CE">
        <w:trPr>
          <w:trHeight w:val="21"/>
        </w:trPr>
        <w:tc>
          <w:tcPr>
            <w:tcW w:w="3780" w:type="dxa"/>
            <w:vAlign w:val="bottom"/>
          </w:tcPr>
          <w:p w14:paraId="54AC0B43" w14:textId="77777777" w:rsidR="00F438B3" w:rsidRPr="000F3FD4" w:rsidRDefault="00F438B3" w:rsidP="003307CE">
            <w:pPr>
              <w:ind w:right="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ยอดคงเหลือต้นงวดหนี้สินจากสัญญาประกันภัยต่อ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38FBAE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(267,167)</w:t>
            </w:r>
          </w:p>
        </w:tc>
        <w:tc>
          <w:tcPr>
            <w:tcW w:w="270" w:type="dxa"/>
            <w:vAlign w:val="center"/>
          </w:tcPr>
          <w:p w14:paraId="101C2319" w14:textId="77777777" w:rsidR="00F438B3" w:rsidRPr="000F3FD4" w:rsidRDefault="00F438B3" w:rsidP="003307CE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7B243D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92A0DCD" w14:textId="77777777" w:rsidR="00F438B3" w:rsidRPr="000F3FD4" w:rsidRDefault="00F438B3" w:rsidP="003307CE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6062EB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63,232</w:t>
            </w:r>
          </w:p>
        </w:tc>
        <w:tc>
          <w:tcPr>
            <w:tcW w:w="270" w:type="dxa"/>
            <w:vAlign w:val="center"/>
          </w:tcPr>
          <w:p w14:paraId="45BF84FF" w14:textId="77777777" w:rsidR="00F438B3" w:rsidRPr="000F3FD4" w:rsidRDefault="00F438B3" w:rsidP="003307CE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5E0A3E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(203,935)</w:t>
            </w:r>
          </w:p>
        </w:tc>
      </w:tr>
      <w:tr w:rsidR="00F438B3" w:rsidRPr="000F3FD4" w14:paraId="5633BEA5" w14:textId="77777777" w:rsidTr="003307CE">
        <w:trPr>
          <w:trHeight w:val="21"/>
        </w:trPr>
        <w:tc>
          <w:tcPr>
            <w:tcW w:w="3780" w:type="dxa"/>
            <w:vAlign w:val="bottom"/>
          </w:tcPr>
          <w:p w14:paraId="0427FC3F" w14:textId="77777777" w:rsidR="00F438B3" w:rsidRPr="000F3FD4" w:rsidRDefault="00F438B3" w:rsidP="003307CE">
            <w:pPr>
              <w:ind w:left="154" w:right="72" w:hanging="154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ยอดคงเหลือต้นงวดสุทธิ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04C199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(377,629)</w:t>
            </w:r>
          </w:p>
        </w:tc>
        <w:tc>
          <w:tcPr>
            <w:tcW w:w="270" w:type="dxa"/>
            <w:vAlign w:val="center"/>
          </w:tcPr>
          <w:p w14:paraId="0A83D3B7" w14:textId="77777777" w:rsidR="00F438B3" w:rsidRPr="000F3FD4" w:rsidRDefault="00F438B3" w:rsidP="003307CE">
            <w:pPr>
              <w:ind w:right="14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5DD1BE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5,977</w:t>
            </w:r>
          </w:p>
        </w:tc>
        <w:tc>
          <w:tcPr>
            <w:tcW w:w="270" w:type="dxa"/>
          </w:tcPr>
          <w:p w14:paraId="7044640D" w14:textId="77777777" w:rsidR="00F438B3" w:rsidRPr="000F3FD4" w:rsidRDefault="00F438B3" w:rsidP="003307CE">
            <w:pPr>
              <w:ind w:right="14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ABF34A5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308,338</w:t>
            </w:r>
          </w:p>
        </w:tc>
        <w:tc>
          <w:tcPr>
            <w:tcW w:w="270" w:type="dxa"/>
            <w:vAlign w:val="center"/>
          </w:tcPr>
          <w:p w14:paraId="64536366" w14:textId="77777777" w:rsidR="00F438B3" w:rsidRPr="000F3FD4" w:rsidRDefault="00F438B3" w:rsidP="003307CE">
            <w:pPr>
              <w:ind w:right="14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E192881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(63,314)</w:t>
            </w:r>
          </w:p>
        </w:tc>
      </w:tr>
      <w:tr w:rsidR="00F438B3" w:rsidRPr="000F3FD4" w14:paraId="5FF4FAC2" w14:textId="77777777" w:rsidTr="003307CE">
        <w:trPr>
          <w:trHeight w:val="21"/>
        </w:trPr>
        <w:tc>
          <w:tcPr>
            <w:tcW w:w="3780" w:type="dxa"/>
            <w:vAlign w:val="bottom"/>
          </w:tcPr>
          <w:p w14:paraId="1A259B6E" w14:textId="77777777" w:rsidR="00F438B3" w:rsidRPr="000F3FD4" w:rsidRDefault="00F438B3" w:rsidP="003307CE">
            <w:pPr>
              <w:ind w:left="154" w:right="72" w:hanging="154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440" w:type="dxa"/>
            <w:vAlign w:val="bottom"/>
          </w:tcPr>
          <w:p w14:paraId="2FC89C7C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E280C80" w14:textId="77777777" w:rsidR="00F438B3" w:rsidRPr="000F3FD4" w:rsidRDefault="00F438B3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17460F8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8B8D51A" w14:textId="77777777" w:rsidR="00F438B3" w:rsidRPr="000F3FD4" w:rsidRDefault="00F438B3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5D3F31B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F22102D" w14:textId="77777777" w:rsidR="00F438B3" w:rsidRPr="000F3FD4" w:rsidRDefault="00F438B3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8D35F1E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438B3" w:rsidRPr="000F3FD4" w14:paraId="0B831761" w14:textId="77777777" w:rsidTr="003307CE">
        <w:trPr>
          <w:trHeight w:val="21"/>
        </w:trPr>
        <w:tc>
          <w:tcPr>
            <w:tcW w:w="3780" w:type="dxa"/>
            <w:vAlign w:val="bottom"/>
          </w:tcPr>
          <w:p w14:paraId="5444BDDD" w14:textId="77777777" w:rsidR="00F438B3" w:rsidRPr="000F3FD4" w:rsidRDefault="00F438B3" w:rsidP="003307CE">
            <w:pPr>
              <w:ind w:right="72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ค่าใช้จ่ายในการรับประกันภัยต่อ</w:t>
            </w:r>
          </w:p>
        </w:tc>
        <w:tc>
          <w:tcPr>
            <w:tcW w:w="1440" w:type="dxa"/>
            <w:vAlign w:val="bottom"/>
          </w:tcPr>
          <w:p w14:paraId="6C34BBDF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(250,011)</w:t>
            </w:r>
          </w:p>
        </w:tc>
        <w:tc>
          <w:tcPr>
            <w:tcW w:w="270" w:type="dxa"/>
            <w:vAlign w:val="bottom"/>
          </w:tcPr>
          <w:p w14:paraId="3E184C21" w14:textId="77777777" w:rsidR="00F438B3" w:rsidRPr="000F3FD4" w:rsidRDefault="00F438B3" w:rsidP="003307CE">
            <w:pPr>
              <w:tabs>
                <w:tab w:val="decimal" w:pos="970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452D5A0A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7E4197B" w14:textId="77777777" w:rsidR="00F438B3" w:rsidRPr="000F3FD4" w:rsidRDefault="00F438B3" w:rsidP="003307CE">
            <w:pPr>
              <w:tabs>
                <w:tab w:val="decimal" w:pos="970"/>
              </w:tabs>
              <w:ind w:right="3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04B27A73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E103D82" w14:textId="77777777" w:rsidR="00F438B3" w:rsidRPr="000F3FD4" w:rsidRDefault="00F438B3" w:rsidP="003307CE">
            <w:pPr>
              <w:tabs>
                <w:tab w:val="decimal" w:pos="970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01472C0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(250,011)</w:t>
            </w:r>
          </w:p>
        </w:tc>
      </w:tr>
      <w:tr w:rsidR="00F438B3" w:rsidRPr="000F3FD4" w14:paraId="1A83A2E2" w14:textId="77777777" w:rsidTr="003307CE">
        <w:trPr>
          <w:trHeight w:val="21"/>
        </w:trPr>
        <w:tc>
          <w:tcPr>
            <w:tcW w:w="3780" w:type="dxa"/>
            <w:vAlign w:val="bottom"/>
          </w:tcPr>
          <w:p w14:paraId="3F249FBB" w14:textId="77777777" w:rsidR="00F438B3" w:rsidRPr="000F3FD4" w:rsidRDefault="00F438B3" w:rsidP="003307CE">
            <w:pPr>
              <w:ind w:left="154" w:right="72" w:hanging="154"/>
              <w:rPr>
                <w:rFonts w:ascii="Angsana New" w:hAnsi="Angsana New"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440" w:type="dxa"/>
            <w:vAlign w:val="bottom"/>
          </w:tcPr>
          <w:p w14:paraId="7B10AB50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98908DC" w14:textId="77777777" w:rsidR="00F438B3" w:rsidRPr="000F3FD4" w:rsidRDefault="00F438B3" w:rsidP="003307CE">
            <w:pPr>
              <w:ind w:right="31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925AFDF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5D8D096" w14:textId="77777777" w:rsidR="00F438B3" w:rsidRPr="000F3FD4" w:rsidRDefault="00F438B3" w:rsidP="003307CE">
            <w:pPr>
              <w:tabs>
                <w:tab w:val="decimal" w:pos="970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09C6C46A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243,873</w:t>
            </w:r>
          </w:p>
        </w:tc>
        <w:tc>
          <w:tcPr>
            <w:tcW w:w="270" w:type="dxa"/>
            <w:vAlign w:val="bottom"/>
          </w:tcPr>
          <w:p w14:paraId="2969D9A5" w14:textId="77777777" w:rsidR="00F438B3" w:rsidRPr="000F3FD4" w:rsidRDefault="00F438B3" w:rsidP="003307CE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CCF5F30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243,873</w:t>
            </w:r>
          </w:p>
        </w:tc>
      </w:tr>
      <w:tr w:rsidR="00F438B3" w:rsidRPr="000F3FD4" w14:paraId="633E9C14" w14:textId="77777777" w:rsidTr="003307CE">
        <w:trPr>
          <w:trHeight w:val="21"/>
        </w:trPr>
        <w:tc>
          <w:tcPr>
            <w:tcW w:w="3780" w:type="dxa"/>
            <w:vAlign w:val="bottom"/>
          </w:tcPr>
          <w:p w14:paraId="470C87E6" w14:textId="15931388" w:rsidR="00F438B3" w:rsidRPr="000F3FD4" w:rsidRDefault="00F438B3" w:rsidP="003307CE">
            <w:pPr>
              <w:tabs>
                <w:tab w:val="right" w:pos="3227"/>
              </w:tabs>
              <w:ind w:left="158" w:right="72" w:hanging="158"/>
              <w:rPr>
                <w:rFonts w:ascii="Angsana New" w:hAnsi="Angsana New"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  <w:lang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0F3FD4">
              <w:rPr>
                <w:rFonts w:ascii="Angsana New" w:hAnsi="Angsana New"/>
                <w:sz w:val="22"/>
                <w:szCs w:val="22"/>
                <w:lang w:eastAsia="en-GB"/>
              </w:rPr>
              <w:t>-</w:t>
            </w:r>
            <w:r w:rsidRPr="000F3FD4">
              <w:rPr>
                <w:rFonts w:ascii="Angsana New" w:hAnsi="Angsana New"/>
                <w:sz w:val="22"/>
                <w:szCs w:val="22"/>
                <w:cs/>
                <w:lang w:eastAsia="en-GB"/>
              </w:rPr>
              <w:t xml:space="preserve"> </w:t>
            </w:r>
            <w:r w:rsidRPr="000F3FD4">
              <w:rPr>
                <w:rFonts w:ascii="Angsana New" w:hAnsi="Angsana New"/>
                <w:sz w:val="22"/>
                <w:szCs w:val="22"/>
                <w:cs/>
                <w:lang w:eastAsia="en-GB"/>
              </w:rPr>
              <w:br/>
              <w:t>การเปลี่ยนแปลงในค่าสินไหมทดแทนรับคืน</w:t>
            </w:r>
            <w:r w:rsidR="000B1149" w:rsidRPr="000F3FD4">
              <w:rPr>
                <w:rFonts w:ascii="Angsana New" w:hAnsi="Angsana New"/>
                <w:sz w:val="22"/>
                <w:szCs w:val="22"/>
                <w:lang w:eastAsia="en-GB"/>
              </w:rPr>
              <w:t xml:space="preserve">                     </w:t>
            </w:r>
            <w:r w:rsidRPr="000F3FD4">
              <w:rPr>
                <w:rFonts w:ascii="Angsana New" w:hAnsi="Angsana New"/>
                <w:sz w:val="22"/>
                <w:szCs w:val="22"/>
                <w:cs/>
                <w:lang w:eastAsia="en-GB"/>
              </w:rPr>
              <w:t>จากการประกันภัยต่อที่เกิดขึ้นแล้ว</w:t>
            </w:r>
          </w:p>
        </w:tc>
        <w:tc>
          <w:tcPr>
            <w:tcW w:w="1440" w:type="dxa"/>
            <w:vAlign w:val="bottom"/>
          </w:tcPr>
          <w:p w14:paraId="46C66D8D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565A2BF" w14:textId="77777777" w:rsidR="00F438B3" w:rsidRPr="000F3FD4" w:rsidRDefault="00F438B3" w:rsidP="003307CE">
            <w:pPr>
              <w:ind w:right="31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67216222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6BEB003" w14:textId="77777777" w:rsidR="00F438B3" w:rsidRPr="000F3FD4" w:rsidRDefault="00F438B3" w:rsidP="003307CE">
            <w:pPr>
              <w:tabs>
                <w:tab w:val="decimal" w:pos="970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5C7307A7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(30,483)</w:t>
            </w:r>
          </w:p>
        </w:tc>
        <w:tc>
          <w:tcPr>
            <w:tcW w:w="270" w:type="dxa"/>
            <w:vAlign w:val="bottom"/>
          </w:tcPr>
          <w:p w14:paraId="43F98415" w14:textId="77777777" w:rsidR="00F438B3" w:rsidRPr="000F3FD4" w:rsidRDefault="00F438B3" w:rsidP="003307CE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64D017A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(30,483)</w:t>
            </w:r>
          </w:p>
        </w:tc>
      </w:tr>
      <w:tr w:rsidR="00F438B3" w:rsidRPr="000F3FD4" w14:paraId="4227B33B" w14:textId="77777777" w:rsidTr="003307CE">
        <w:trPr>
          <w:trHeight w:val="21"/>
        </w:trPr>
        <w:tc>
          <w:tcPr>
            <w:tcW w:w="3780" w:type="dxa"/>
            <w:vAlign w:val="bottom"/>
          </w:tcPr>
          <w:p w14:paraId="73F6A7A5" w14:textId="77777777" w:rsidR="00F438B3" w:rsidRPr="000F3FD4" w:rsidRDefault="00F438B3" w:rsidP="003307CE">
            <w:pPr>
              <w:tabs>
                <w:tab w:val="right" w:pos="3227"/>
              </w:tabs>
              <w:ind w:left="158" w:right="72" w:hanging="158"/>
              <w:rPr>
                <w:rFonts w:ascii="Angsana New" w:hAnsi="Angsana New"/>
                <w:sz w:val="22"/>
                <w:szCs w:val="22"/>
                <w:cs/>
                <w:lang w:eastAsia="en-GB"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  <w:lang w:eastAsia="en-GB"/>
              </w:rPr>
              <w:t>การเปลี่ยนแปลงอื่น ๆ</w:t>
            </w:r>
          </w:p>
        </w:tc>
        <w:tc>
          <w:tcPr>
            <w:tcW w:w="1440" w:type="dxa"/>
            <w:vAlign w:val="bottom"/>
          </w:tcPr>
          <w:p w14:paraId="588A52DC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D99ADBE" w14:textId="77777777" w:rsidR="00F438B3" w:rsidRPr="000F3FD4" w:rsidRDefault="00F438B3" w:rsidP="003307CE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BAB3A7A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712</w:t>
            </w:r>
          </w:p>
        </w:tc>
        <w:tc>
          <w:tcPr>
            <w:tcW w:w="270" w:type="dxa"/>
            <w:vAlign w:val="bottom"/>
          </w:tcPr>
          <w:p w14:paraId="12EF15BE" w14:textId="77777777" w:rsidR="00F438B3" w:rsidRPr="000F3FD4" w:rsidRDefault="00F438B3" w:rsidP="003307CE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7921CF12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111D675" w14:textId="77777777" w:rsidR="00F438B3" w:rsidRPr="000F3FD4" w:rsidRDefault="00F438B3" w:rsidP="003307CE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45D1627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712</w:t>
            </w:r>
          </w:p>
        </w:tc>
      </w:tr>
      <w:tr w:rsidR="00F438B3" w:rsidRPr="000F3FD4" w14:paraId="5DE81113" w14:textId="77777777" w:rsidTr="003307CE">
        <w:trPr>
          <w:trHeight w:val="21"/>
        </w:trPr>
        <w:tc>
          <w:tcPr>
            <w:tcW w:w="3780" w:type="dxa"/>
            <w:vAlign w:val="bottom"/>
          </w:tcPr>
          <w:p w14:paraId="0813A8D7" w14:textId="625F43B2" w:rsidR="00F438B3" w:rsidRPr="000F3FD4" w:rsidRDefault="00F438B3" w:rsidP="003307CE">
            <w:pPr>
              <w:tabs>
                <w:tab w:val="right" w:pos="3227"/>
              </w:tabs>
              <w:ind w:left="158" w:right="72" w:hanging="158"/>
              <w:rPr>
                <w:rFonts w:ascii="Angsana New" w:hAnsi="Angsana New"/>
                <w:sz w:val="22"/>
                <w:szCs w:val="22"/>
                <w:cs/>
                <w:lang w:eastAsia="en-GB"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  <w:lang w:eastAsia="en-GB"/>
              </w:rPr>
              <w:t>ผลกระทบจากการเปลี่ยนแปลงความเสี่ยง</w:t>
            </w:r>
            <w:r w:rsidR="00C765BC" w:rsidRPr="000F3FD4">
              <w:rPr>
                <w:rFonts w:asciiTheme="majorBidi" w:hAnsiTheme="majorBidi" w:cstheme="majorBidi" w:hint="cs"/>
                <w:sz w:val="22"/>
                <w:szCs w:val="22"/>
                <w:cs/>
                <w:lang w:eastAsia="en-GB"/>
              </w:rPr>
              <w:t>ที่ไม่สามารถปฏิบัติตามภาระผูกพันได้</w:t>
            </w:r>
            <w:r w:rsidRPr="000F3FD4">
              <w:rPr>
                <w:rFonts w:ascii="Angsana New" w:hAnsi="Angsana New"/>
                <w:sz w:val="22"/>
                <w:szCs w:val="22"/>
                <w:cs/>
                <w:lang w:eastAsia="en-GB"/>
              </w:rPr>
              <w:t>ของผู้รับประกันภัย</w:t>
            </w:r>
            <w:r w:rsidR="00FA6C15" w:rsidRPr="000F3FD4">
              <w:rPr>
                <w:rFonts w:ascii="Angsana New" w:hAnsi="Angsana New" w:hint="cs"/>
                <w:sz w:val="22"/>
                <w:szCs w:val="22"/>
                <w:cs/>
                <w:lang w:eastAsia="en-GB"/>
              </w:rPr>
              <w:t>ต่อ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4101BD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270" w:type="dxa"/>
            <w:vAlign w:val="bottom"/>
          </w:tcPr>
          <w:p w14:paraId="59ECB45B" w14:textId="77777777" w:rsidR="00F438B3" w:rsidRPr="000F3FD4" w:rsidRDefault="00F438B3" w:rsidP="003307CE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CFFB45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DE77BB5" w14:textId="77777777" w:rsidR="00F438B3" w:rsidRPr="000F3FD4" w:rsidRDefault="00F438B3" w:rsidP="003307CE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8188FA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8709777" w14:textId="77777777" w:rsidR="00F438B3" w:rsidRPr="000F3FD4" w:rsidRDefault="00F438B3" w:rsidP="003307CE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6F965C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F438B3" w:rsidRPr="000F3FD4" w14:paraId="65E2D3B3" w14:textId="77777777" w:rsidTr="003307CE">
        <w:trPr>
          <w:trHeight w:val="21"/>
        </w:trPr>
        <w:tc>
          <w:tcPr>
            <w:tcW w:w="3780" w:type="dxa"/>
            <w:vAlign w:val="bottom"/>
          </w:tcPr>
          <w:p w14:paraId="2AE3F4F3" w14:textId="77777777" w:rsidR="00F438B3" w:rsidRPr="000F3FD4" w:rsidRDefault="00F438B3" w:rsidP="003307CE">
            <w:pPr>
              <w:ind w:left="154" w:right="72" w:hanging="144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38C91A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(250,003)</w:t>
            </w:r>
          </w:p>
        </w:tc>
        <w:tc>
          <w:tcPr>
            <w:tcW w:w="270" w:type="dxa"/>
            <w:vAlign w:val="bottom"/>
          </w:tcPr>
          <w:p w14:paraId="4B878E1C" w14:textId="77777777" w:rsidR="00F438B3" w:rsidRPr="000F3FD4" w:rsidRDefault="00F438B3" w:rsidP="003307CE">
            <w:pPr>
              <w:ind w:right="14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63B3B2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712</w:t>
            </w:r>
          </w:p>
        </w:tc>
        <w:tc>
          <w:tcPr>
            <w:tcW w:w="270" w:type="dxa"/>
            <w:vAlign w:val="bottom"/>
          </w:tcPr>
          <w:p w14:paraId="4DF1803E" w14:textId="77777777" w:rsidR="00F438B3" w:rsidRPr="000F3FD4" w:rsidRDefault="00F438B3" w:rsidP="003307CE">
            <w:pPr>
              <w:ind w:right="14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D1966D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213,390</w:t>
            </w:r>
          </w:p>
        </w:tc>
        <w:tc>
          <w:tcPr>
            <w:tcW w:w="270" w:type="dxa"/>
            <w:vAlign w:val="bottom"/>
          </w:tcPr>
          <w:p w14:paraId="3784AD83" w14:textId="77777777" w:rsidR="00F438B3" w:rsidRPr="000F3FD4" w:rsidRDefault="00F438B3" w:rsidP="003307CE">
            <w:pPr>
              <w:ind w:right="14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01533A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(35,901)</w:t>
            </w:r>
          </w:p>
        </w:tc>
      </w:tr>
      <w:tr w:rsidR="00F438B3" w:rsidRPr="000F3FD4" w14:paraId="59279173" w14:textId="77777777" w:rsidTr="003307CE">
        <w:trPr>
          <w:trHeight w:val="21"/>
        </w:trPr>
        <w:tc>
          <w:tcPr>
            <w:tcW w:w="3780" w:type="dxa"/>
            <w:vAlign w:val="bottom"/>
          </w:tcPr>
          <w:p w14:paraId="49E06F24" w14:textId="2CE08071" w:rsidR="00F438B3" w:rsidRPr="000F3FD4" w:rsidRDefault="00F438B3" w:rsidP="003307CE">
            <w:pPr>
              <w:ind w:left="154" w:right="72" w:hanging="144"/>
              <w:rPr>
                <w:rFonts w:ascii="Angsana New" w:hAnsi="Angsana New"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ค่าใช้จ่ายทางการเงินสุทธิจากสัญญาประกันภัยต่อ</w:t>
            </w:r>
            <w:r w:rsidRPr="000F3FD4">
              <w:rPr>
                <w:rFonts w:ascii="Angsana New" w:hAnsi="Angsana New"/>
                <w:sz w:val="22"/>
                <w:szCs w:val="22"/>
                <w:cs/>
              </w:rPr>
              <w:br/>
              <w:t>ที่ถือไว้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148E3F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(3,982)</w:t>
            </w:r>
          </w:p>
        </w:tc>
        <w:tc>
          <w:tcPr>
            <w:tcW w:w="270" w:type="dxa"/>
            <w:vAlign w:val="bottom"/>
          </w:tcPr>
          <w:p w14:paraId="29A1DC62" w14:textId="77777777" w:rsidR="00F438B3" w:rsidRPr="000F3FD4" w:rsidRDefault="00F438B3" w:rsidP="003307CE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9058BE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9A95341" w14:textId="77777777" w:rsidR="00F438B3" w:rsidRPr="000F3FD4" w:rsidRDefault="00F438B3" w:rsidP="003307CE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EBC379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2B6D126" w14:textId="77777777" w:rsidR="00F438B3" w:rsidRPr="000F3FD4" w:rsidRDefault="00F438B3" w:rsidP="003307CE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8270A0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(3,982)</w:t>
            </w:r>
          </w:p>
        </w:tc>
      </w:tr>
      <w:tr w:rsidR="00F438B3" w:rsidRPr="000F3FD4" w14:paraId="072D31DC" w14:textId="77777777" w:rsidTr="003307CE">
        <w:trPr>
          <w:trHeight w:val="21"/>
        </w:trPr>
        <w:tc>
          <w:tcPr>
            <w:tcW w:w="3780" w:type="dxa"/>
            <w:vAlign w:val="bottom"/>
          </w:tcPr>
          <w:p w14:paraId="5E03D51F" w14:textId="77777777" w:rsidR="00F438B3" w:rsidRPr="000F3FD4" w:rsidRDefault="00F438B3" w:rsidP="003307CE">
            <w:pPr>
              <w:ind w:left="99" w:right="72" w:hanging="99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13F920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(253,985)</w:t>
            </w:r>
          </w:p>
        </w:tc>
        <w:tc>
          <w:tcPr>
            <w:tcW w:w="270" w:type="dxa"/>
            <w:vAlign w:val="bottom"/>
          </w:tcPr>
          <w:p w14:paraId="1D492BED" w14:textId="77777777" w:rsidR="00F438B3" w:rsidRPr="000F3FD4" w:rsidRDefault="00F438B3" w:rsidP="003307CE">
            <w:pPr>
              <w:ind w:right="14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26DAC6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712</w:t>
            </w:r>
          </w:p>
        </w:tc>
        <w:tc>
          <w:tcPr>
            <w:tcW w:w="270" w:type="dxa"/>
            <w:vAlign w:val="bottom"/>
          </w:tcPr>
          <w:p w14:paraId="3CA38FD5" w14:textId="77777777" w:rsidR="00F438B3" w:rsidRPr="000F3FD4" w:rsidRDefault="00F438B3" w:rsidP="003307CE">
            <w:pPr>
              <w:ind w:right="14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D1B72B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213,390</w:t>
            </w:r>
          </w:p>
        </w:tc>
        <w:tc>
          <w:tcPr>
            <w:tcW w:w="270" w:type="dxa"/>
            <w:vAlign w:val="bottom"/>
          </w:tcPr>
          <w:p w14:paraId="2D6CCFD4" w14:textId="77777777" w:rsidR="00F438B3" w:rsidRPr="000F3FD4" w:rsidRDefault="00F438B3" w:rsidP="003307CE">
            <w:pPr>
              <w:ind w:right="14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6DBE60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(39,883)</w:t>
            </w:r>
          </w:p>
        </w:tc>
      </w:tr>
      <w:tr w:rsidR="00F438B3" w:rsidRPr="000F3FD4" w14:paraId="17A811DA" w14:textId="77777777" w:rsidTr="003307CE">
        <w:trPr>
          <w:trHeight w:val="21"/>
        </w:trPr>
        <w:tc>
          <w:tcPr>
            <w:tcW w:w="3780" w:type="dxa"/>
            <w:vAlign w:val="bottom"/>
          </w:tcPr>
          <w:p w14:paraId="6BDE7540" w14:textId="77777777" w:rsidR="00F438B3" w:rsidRPr="000F3FD4" w:rsidRDefault="00F438B3" w:rsidP="003307CE">
            <w:pPr>
              <w:ind w:left="99" w:right="72" w:hanging="99"/>
              <w:rPr>
                <w:rFonts w:ascii="Angsana New" w:hAnsi="Angsana New"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องค์ประกอบที่เป็นการลงทุน</w:t>
            </w:r>
          </w:p>
        </w:tc>
        <w:tc>
          <w:tcPr>
            <w:tcW w:w="1440" w:type="dxa"/>
            <w:vAlign w:val="bottom"/>
          </w:tcPr>
          <w:p w14:paraId="5044F828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(26,814)</w:t>
            </w:r>
          </w:p>
        </w:tc>
        <w:tc>
          <w:tcPr>
            <w:tcW w:w="270" w:type="dxa"/>
            <w:vAlign w:val="bottom"/>
          </w:tcPr>
          <w:p w14:paraId="00F1038E" w14:textId="77777777" w:rsidR="00F438B3" w:rsidRPr="000F3FD4" w:rsidRDefault="00F438B3" w:rsidP="003307CE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39221D14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CC24E79" w14:textId="77777777" w:rsidR="00F438B3" w:rsidRPr="000F3FD4" w:rsidRDefault="00F438B3" w:rsidP="003307CE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754964D3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26,814</w:t>
            </w:r>
          </w:p>
        </w:tc>
        <w:tc>
          <w:tcPr>
            <w:tcW w:w="270" w:type="dxa"/>
            <w:vAlign w:val="bottom"/>
          </w:tcPr>
          <w:p w14:paraId="1BADF003" w14:textId="77777777" w:rsidR="00F438B3" w:rsidRPr="000F3FD4" w:rsidRDefault="00F438B3" w:rsidP="003307CE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ADD5237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438B3" w:rsidRPr="000F3FD4" w14:paraId="060D44F5" w14:textId="77777777" w:rsidTr="003307CE">
        <w:trPr>
          <w:trHeight w:val="21"/>
        </w:trPr>
        <w:tc>
          <w:tcPr>
            <w:tcW w:w="3780" w:type="dxa"/>
            <w:vAlign w:val="bottom"/>
          </w:tcPr>
          <w:p w14:paraId="25C19411" w14:textId="77777777" w:rsidR="00F438B3" w:rsidRPr="000F3FD4" w:rsidRDefault="00F438B3" w:rsidP="003307CE">
            <w:pPr>
              <w:ind w:left="279" w:right="72" w:hanging="279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1440" w:type="dxa"/>
            <w:vAlign w:val="bottom"/>
          </w:tcPr>
          <w:p w14:paraId="0E5A08AD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F0B86AD" w14:textId="77777777" w:rsidR="00F438B3" w:rsidRPr="000F3FD4" w:rsidRDefault="00F438B3" w:rsidP="003307CE">
            <w:pPr>
              <w:ind w:right="7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683A6CAB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467C373" w14:textId="77777777" w:rsidR="00F438B3" w:rsidRPr="000F3FD4" w:rsidRDefault="00F438B3" w:rsidP="003307CE">
            <w:pPr>
              <w:ind w:right="7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3BC1D8C3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16A57D58" w14:textId="77777777" w:rsidR="00F438B3" w:rsidRPr="000F3FD4" w:rsidRDefault="00F438B3" w:rsidP="003307CE">
            <w:pPr>
              <w:ind w:right="7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65C65DE7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438B3" w:rsidRPr="000F3FD4" w14:paraId="2A06B1D4" w14:textId="77777777" w:rsidTr="003307CE">
        <w:trPr>
          <w:trHeight w:val="21"/>
        </w:trPr>
        <w:tc>
          <w:tcPr>
            <w:tcW w:w="3780" w:type="dxa"/>
            <w:vAlign w:val="bottom"/>
          </w:tcPr>
          <w:p w14:paraId="461B1CE8" w14:textId="77777777" w:rsidR="00F438B3" w:rsidRPr="000F3FD4" w:rsidRDefault="00F438B3" w:rsidP="003307CE">
            <w:pPr>
              <w:ind w:left="163" w:right="72" w:hanging="163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440" w:type="dxa"/>
            <w:vAlign w:val="bottom"/>
          </w:tcPr>
          <w:p w14:paraId="1930C913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300,237</w:t>
            </w:r>
          </w:p>
        </w:tc>
        <w:tc>
          <w:tcPr>
            <w:tcW w:w="270" w:type="dxa"/>
            <w:vAlign w:val="bottom"/>
          </w:tcPr>
          <w:p w14:paraId="7F9E9ABE" w14:textId="77777777" w:rsidR="00F438B3" w:rsidRPr="000F3FD4" w:rsidRDefault="00F438B3" w:rsidP="003307CE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2A357C0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F6A0371" w14:textId="77777777" w:rsidR="00F438B3" w:rsidRPr="000F3FD4" w:rsidRDefault="00F438B3" w:rsidP="003307CE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112E3B7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CB6AFE8" w14:textId="77777777" w:rsidR="00F438B3" w:rsidRPr="000F3FD4" w:rsidRDefault="00F438B3" w:rsidP="003307CE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7873B9C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300,237</w:t>
            </w:r>
          </w:p>
        </w:tc>
      </w:tr>
      <w:tr w:rsidR="00F438B3" w:rsidRPr="000F3FD4" w14:paraId="4A33A16A" w14:textId="77777777" w:rsidTr="003307CE">
        <w:trPr>
          <w:trHeight w:val="21"/>
        </w:trPr>
        <w:tc>
          <w:tcPr>
            <w:tcW w:w="3780" w:type="dxa"/>
            <w:vAlign w:val="bottom"/>
          </w:tcPr>
          <w:p w14:paraId="5DE0E9E8" w14:textId="77777777" w:rsidR="00F438B3" w:rsidRPr="000F3FD4" w:rsidRDefault="00F438B3" w:rsidP="003307CE">
            <w:pPr>
              <w:ind w:left="163" w:right="72" w:hanging="163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  <w:lang w:eastAsia="en-GB"/>
              </w:rPr>
              <w:t>เงินสดรับคืนจากการประกันภัยต่อ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7A4598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5CCA9AB" w14:textId="77777777" w:rsidR="00F438B3" w:rsidRPr="000F3FD4" w:rsidRDefault="00F438B3" w:rsidP="003307CE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95C99B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86419E7" w14:textId="77777777" w:rsidR="00F438B3" w:rsidRPr="000F3FD4" w:rsidRDefault="00F438B3" w:rsidP="003307CE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425730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(286,274)</w:t>
            </w:r>
          </w:p>
        </w:tc>
        <w:tc>
          <w:tcPr>
            <w:tcW w:w="270" w:type="dxa"/>
            <w:vAlign w:val="bottom"/>
          </w:tcPr>
          <w:p w14:paraId="23177C9E" w14:textId="77777777" w:rsidR="00F438B3" w:rsidRPr="000F3FD4" w:rsidRDefault="00F438B3" w:rsidP="003307CE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148B5F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(286,274)</w:t>
            </w:r>
          </w:p>
        </w:tc>
      </w:tr>
      <w:tr w:rsidR="00F438B3" w:rsidRPr="000F3FD4" w14:paraId="0F954A2A" w14:textId="77777777" w:rsidTr="003307CE">
        <w:trPr>
          <w:trHeight w:val="21"/>
        </w:trPr>
        <w:tc>
          <w:tcPr>
            <w:tcW w:w="3780" w:type="dxa"/>
            <w:vAlign w:val="bottom"/>
          </w:tcPr>
          <w:p w14:paraId="39C43A8C" w14:textId="77777777" w:rsidR="00F438B3" w:rsidRPr="000F3FD4" w:rsidRDefault="00F438B3" w:rsidP="003307CE">
            <w:pPr>
              <w:ind w:left="163" w:right="72" w:hanging="163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กระแสเงินสดรวม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06DAEF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300,237</w:t>
            </w:r>
          </w:p>
        </w:tc>
        <w:tc>
          <w:tcPr>
            <w:tcW w:w="270" w:type="dxa"/>
            <w:vAlign w:val="bottom"/>
          </w:tcPr>
          <w:p w14:paraId="7A09E700" w14:textId="77777777" w:rsidR="00F438B3" w:rsidRPr="000F3FD4" w:rsidRDefault="00F438B3" w:rsidP="003307CE">
            <w:pPr>
              <w:ind w:right="14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EFE595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6476543" w14:textId="77777777" w:rsidR="00F438B3" w:rsidRPr="000F3FD4" w:rsidRDefault="00F438B3" w:rsidP="003307CE">
            <w:pPr>
              <w:ind w:right="14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0496E8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(286,274)</w:t>
            </w:r>
          </w:p>
        </w:tc>
        <w:tc>
          <w:tcPr>
            <w:tcW w:w="270" w:type="dxa"/>
            <w:vAlign w:val="bottom"/>
          </w:tcPr>
          <w:p w14:paraId="271DF469" w14:textId="77777777" w:rsidR="00F438B3" w:rsidRPr="000F3FD4" w:rsidRDefault="00F438B3" w:rsidP="003307CE">
            <w:pPr>
              <w:ind w:right="14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36277A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13,963</w:t>
            </w:r>
          </w:p>
        </w:tc>
      </w:tr>
      <w:tr w:rsidR="00F438B3" w:rsidRPr="000F3FD4" w14:paraId="6981297B" w14:textId="77777777" w:rsidTr="003307CE">
        <w:trPr>
          <w:trHeight w:val="21"/>
        </w:trPr>
        <w:tc>
          <w:tcPr>
            <w:tcW w:w="3780" w:type="dxa"/>
            <w:vAlign w:val="bottom"/>
          </w:tcPr>
          <w:p w14:paraId="6D4AF4BD" w14:textId="77777777" w:rsidR="00F438B3" w:rsidRPr="000F3FD4" w:rsidRDefault="00F438B3" w:rsidP="003307CE">
            <w:pPr>
              <w:ind w:left="163" w:right="72" w:hanging="163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ยอดสุทธิปลายงวด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9BDB70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(358,191)</w:t>
            </w:r>
          </w:p>
        </w:tc>
        <w:tc>
          <w:tcPr>
            <w:tcW w:w="270" w:type="dxa"/>
            <w:vAlign w:val="bottom"/>
          </w:tcPr>
          <w:p w14:paraId="493E3D5D" w14:textId="77777777" w:rsidR="00F438B3" w:rsidRPr="000F3FD4" w:rsidRDefault="00F438B3" w:rsidP="003307CE">
            <w:pPr>
              <w:ind w:right="14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C5055A" w14:textId="77777777" w:rsidR="00F438B3" w:rsidRPr="000F3FD4" w:rsidRDefault="00F438B3" w:rsidP="00FE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6,689</w:t>
            </w:r>
          </w:p>
        </w:tc>
        <w:tc>
          <w:tcPr>
            <w:tcW w:w="270" w:type="dxa"/>
            <w:vAlign w:val="bottom"/>
          </w:tcPr>
          <w:p w14:paraId="686B5577" w14:textId="77777777" w:rsidR="00F438B3" w:rsidRPr="000F3FD4" w:rsidRDefault="00F438B3" w:rsidP="003307CE">
            <w:pPr>
              <w:ind w:right="14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BA9529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262,268</w:t>
            </w:r>
          </w:p>
        </w:tc>
        <w:tc>
          <w:tcPr>
            <w:tcW w:w="270" w:type="dxa"/>
            <w:vAlign w:val="bottom"/>
          </w:tcPr>
          <w:p w14:paraId="28F94B6B" w14:textId="77777777" w:rsidR="00F438B3" w:rsidRPr="000F3FD4" w:rsidRDefault="00F438B3" w:rsidP="003307CE">
            <w:pPr>
              <w:ind w:right="14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CF15B8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(89,234)</w:t>
            </w:r>
          </w:p>
        </w:tc>
      </w:tr>
      <w:tr w:rsidR="00F438B3" w:rsidRPr="000F3FD4" w14:paraId="4B4A0B19" w14:textId="77777777" w:rsidTr="003307CE">
        <w:trPr>
          <w:trHeight w:val="21"/>
        </w:trPr>
        <w:tc>
          <w:tcPr>
            <w:tcW w:w="3780" w:type="dxa"/>
            <w:vAlign w:val="bottom"/>
          </w:tcPr>
          <w:p w14:paraId="1B21346B" w14:textId="77777777" w:rsidR="00F438B3" w:rsidRPr="000F3FD4" w:rsidRDefault="00F438B3" w:rsidP="003307CE">
            <w:pPr>
              <w:ind w:right="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ยอดคงเหลือปลายงวดสินทรัพย์จากสัญญาประกันภัยต่อ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E4B374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(79,136)</w:t>
            </w:r>
          </w:p>
        </w:tc>
        <w:tc>
          <w:tcPr>
            <w:tcW w:w="270" w:type="dxa"/>
            <w:vAlign w:val="bottom"/>
          </w:tcPr>
          <w:p w14:paraId="57C54706" w14:textId="77777777" w:rsidR="00F438B3" w:rsidRPr="000F3FD4" w:rsidRDefault="00F438B3" w:rsidP="003307CE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42A1DF" w14:textId="77777777" w:rsidR="00F438B3" w:rsidRPr="000F3FD4" w:rsidRDefault="00F438B3" w:rsidP="00AA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6,689</w:t>
            </w:r>
          </w:p>
        </w:tc>
        <w:tc>
          <w:tcPr>
            <w:tcW w:w="270" w:type="dxa"/>
            <w:vAlign w:val="bottom"/>
          </w:tcPr>
          <w:p w14:paraId="0548C90C" w14:textId="77777777" w:rsidR="00F438B3" w:rsidRPr="000F3FD4" w:rsidRDefault="00F438B3" w:rsidP="003307CE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558D73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183,359</w:t>
            </w:r>
          </w:p>
        </w:tc>
        <w:tc>
          <w:tcPr>
            <w:tcW w:w="270" w:type="dxa"/>
            <w:vAlign w:val="bottom"/>
          </w:tcPr>
          <w:p w14:paraId="7120688A" w14:textId="77777777" w:rsidR="00F438B3" w:rsidRPr="000F3FD4" w:rsidRDefault="00F438B3" w:rsidP="003307CE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576854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110,912</w:t>
            </w:r>
          </w:p>
        </w:tc>
      </w:tr>
      <w:tr w:rsidR="00F438B3" w:rsidRPr="000F3FD4" w14:paraId="5679321D" w14:textId="77777777" w:rsidTr="003307CE">
        <w:trPr>
          <w:trHeight w:val="21"/>
        </w:trPr>
        <w:tc>
          <w:tcPr>
            <w:tcW w:w="3780" w:type="dxa"/>
            <w:vAlign w:val="bottom"/>
          </w:tcPr>
          <w:p w14:paraId="72989AD7" w14:textId="77777777" w:rsidR="00F438B3" w:rsidRPr="000F3FD4" w:rsidRDefault="00F438B3" w:rsidP="003307CE">
            <w:pPr>
              <w:ind w:right="7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ยอดคงเหลือปลายงวดหนี้สินจากสัญญาประกันภัยต่อ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79255C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(279,055)</w:t>
            </w:r>
          </w:p>
        </w:tc>
        <w:tc>
          <w:tcPr>
            <w:tcW w:w="270" w:type="dxa"/>
            <w:vAlign w:val="bottom"/>
          </w:tcPr>
          <w:p w14:paraId="399B32FB" w14:textId="77777777" w:rsidR="00F438B3" w:rsidRPr="000F3FD4" w:rsidRDefault="00F438B3" w:rsidP="003307CE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FFAAFE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84F83A7" w14:textId="77777777" w:rsidR="00F438B3" w:rsidRPr="000F3FD4" w:rsidRDefault="00F438B3" w:rsidP="003307CE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7A6C0B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78,909</w:t>
            </w:r>
          </w:p>
        </w:tc>
        <w:tc>
          <w:tcPr>
            <w:tcW w:w="270" w:type="dxa"/>
            <w:vAlign w:val="bottom"/>
          </w:tcPr>
          <w:p w14:paraId="1C8FBBB0" w14:textId="77777777" w:rsidR="00F438B3" w:rsidRPr="000F3FD4" w:rsidRDefault="00F438B3" w:rsidP="003307CE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2012AC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(200,146)</w:t>
            </w:r>
          </w:p>
        </w:tc>
      </w:tr>
      <w:tr w:rsidR="00F438B3" w:rsidRPr="000F3FD4" w14:paraId="472A74CB" w14:textId="77777777" w:rsidTr="003307CE">
        <w:trPr>
          <w:trHeight w:val="21"/>
        </w:trPr>
        <w:tc>
          <w:tcPr>
            <w:tcW w:w="3780" w:type="dxa"/>
            <w:vAlign w:val="bottom"/>
          </w:tcPr>
          <w:p w14:paraId="02847661" w14:textId="77777777" w:rsidR="00F438B3" w:rsidRPr="000F3FD4" w:rsidRDefault="00F438B3" w:rsidP="003307CE">
            <w:pPr>
              <w:ind w:left="154" w:right="72" w:hanging="144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ยอดสุทธิปลายงวด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EBE13AC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(358,191)</w:t>
            </w:r>
          </w:p>
        </w:tc>
        <w:tc>
          <w:tcPr>
            <w:tcW w:w="270" w:type="dxa"/>
            <w:vAlign w:val="center"/>
          </w:tcPr>
          <w:p w14:paraId="4D057C50" w14:textId="77777777" w:rsidR="00F438B3" w:rsidRPr="000F3FD4" w:rsidRDefault="00F438B3" w:rsidP="003307CE">
            <w:pPr>
              <w:ind w:right="14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67ED6D6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6,689</w:t>
            </w:r>
          </w:p>
        </w:tc>
        <w:tc>
          <w:tcPr>
            <w:tcW w:w="270" w:type="dxa"/>
          </w:tcPr>
          <w:p w14:paraId="2B04BE6A" w14:textId="77777777" w:rsidR="00F438B3" w:rsidRPr="000F3FD4" w:rsidRDefault="00F438B3" w:rsidP="003307CE">
            <w:pPr>
              <w:ind w:right="14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009A6D8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262,268</w:t>
            </w:r>
          </w:p>
        </w:tc>
        <w:tc>
          <w:tcPr>
            <w:tcW w:w="270" w:type="dxa"/>
            <w:vAlign w:val="center"/>
          </w:tcPr>
          <w:p w14:paraId="3D52B178" w14:textId="77777777" w:rsidR="00F438B3" w:rsidRPr="000F3FD4" w:rsidRDefault="00F438B3" w:rsidP="003307CE">
            <w:pPr>
              <w:ind w:right="14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86F0BF5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(89,234)</w:t>
            </w:r>
          </w:p>
        </w:tc>
      </w:tr>
    </w:tbl>
    <w:p w14:paraId="665D6724" w14:textId="77777777" w:rsidR="00F438B3" w:rsidRPr="000F3FD4" w:rsidRDefault="00F438B3" w:rsidP="00FF0CEC">
      <w:pPr>
        <w:tabs>
          <w:tab w:val="clear" w:pos="454"/>
        </w:tabs>
        <w:ind w:left="540"/>
        <w:rPr>
          <w:rFonts w:asciiTheme="majorBidi" w:hAnsiTheme="majorBidi" w:cstheme="majorBidi"/>
          <w:b/>
          <w:bCs/>
          <w:sz w:val="28"/>
          <w:szCs w:val="28"/>
        </w:rPr>
      </w:pPr>
    </w:p>
    <w:p w14:paraId="3353FFE8" w14:textId="77777777" w:rsidR="00F438B3" w:rsidRPr="000F3FD4" w:rsidRDefault="00F438B3" w:rsidP="00FF0CEC">
      <w:pPr>
        <w:tabs>
          <w:tab w:val="clear" w:pos="454"/>
        </w:tabs>
        <w:ind w:left="540"/>
        <w:rPr>
          <w:rFonts w:asciiTheme="majorBidi" w:hAnsiTheme="majorBidi" w:cstheme="majorBidi"/>
          <w:b/>
          <w:bCs/>
          <w:sz w:val="28"/>
          <w:szCs w:val="28"/>
        </w:rPr>
      </w:pPr>
    </w:p>
    <w:p w14:paraId="1DDA1601" w14:textId="77777777" w:rsidR="00F438B3" w:rsidRPr="000F3FD4" w:rsidRDefault="00F438B3" w:rsidP="00FF0CEC">
      <w:pPr>
        <w:tabs>
          <w:tab w:val="clear" w:pos="454"/>
        </w:tabs>
        <w:ind w:left="540"/>
        <w:rPr>
          <w:rFonts w:asciiTheme="majorBidi" w:hAnsiTheme="majorBidi" w:cstheme="majorBidi"/>
          <w:b/>
          <w:bCs/>
          <w:sz w:val="28"/>
          <w:szCs w:val="28"/>
        </w:rPr>
      </w:pPr>
    </w:p>
    <w:p w14:paraId="780C0686" w14:textId="77777777" w:rsidR="00F438B3" w:rsidRPr="000F3FD4" w:rsidRDefault="00F438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0F3FD4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1624C0A9" w14:textId="721A5A6D" w:rsidR="00CD690F" w:rsidRPr="000F3FD4" w:rsidRDefault="00FF0CEC" w:rsidP="00FF0CEC">
      <w:pPr>
        <w:tabs>
          <w:tab w:val="clear" w:pos="454"/>
        </w:tabs>
        <w:ind w:left="540"/>
        <w:rPr>
          <w:rFonts w:asciiTheme="majorBidi" w:hAnsiTheme="majorBidi" w:cstheme="majorBidi"/>
          <w:b/>
          <w:bCs/>
          <w:szCs w:val="28"/>
        </w:rPr>
      </w:pPr>
      <w:r w:rsidRPr="000F3FD4">
        <w:rPr>
          <w:rFonts w:asciiTheme="majorBidi" w:hAnsiTheme="majorBidi" w:cstheme="majorBidi"/>
          <w:b/>
          <w:bCs/>
          <w:sz w:val="28"/>
          <w:szCs w:val="28"/>
        </w:rPr>
        <w:t>2)</w:t>
      </w:r>
      <w:r w:rsidRPr="000F3FD4">
        <w:rPr>
          <w:rFonts w:asciiTheme="majorBidi" w:hAnsiTheme="majorBidi" w:cstheme="majorBidi"/>
          <w:b/>
          <w:bCs/>
          <w:sz w:val="28"/>
          <w:szCs w:val="28"/>
        </w:rPr>
        <w:tab/>
      </w:r>
      <w:r w:rsidR="000F55B2" w:rsidRPr="000F3FD4">
        <w:rPr>
          <w:rFonts w:asciiTheme="majorBidi" w:hAnsiTheme="majorBidi" w:cstheme="majorBidi"/>
          <w:b/>
          <w:bCs/>
          <w:sz w:val="28"/>
          <w:szCs w:val="28"/>
          <w:cs/>
        </w:rPr>
        <w:t>กระทบ</w:t>
      </w:r>
      <w:r w:rsidR="000F55B2" w:rsidRPr="000F3FD4">
        <w:rPr>
          <w:rFonts w:asciiTheme="majorBidi" w:hAnsiTheme="majorBidi" w:cstheme="majorBidi"/>
          <w:b/>
          <w:bCs/>
          <w:szCs w:val="28"/>
          <w:cs/>
        </w:rPr>
        <w:t>ยอดการวัดมูลค่าองค์ประกอบของยอดคงเหลือในสัญญาประกันภัยต่อ</w:t>
      </w:r>
      <w:r w:rsidR="000F55B2" w:rsidRPr="000F3FD4">
        <w:rPr>
          <w:rFonts w:asciiTheme="majorBidi" w:hAnsiTheme="majorBidi" w:cstheme="majorBidi"/>
          <w:b/>
          <w:bCs/>
          <w:szCs w:val="28"/>
        </w:rPr>
        <w:t xml:space="preserve"> </w:t>
      </w:r>
      <w:r w:rsidRPr="000F3FD4">
        <w:rPr>
          <w:rFonts w:asciiTheme="majorBidi" w:hAnsiTheme="majorBidi" w:cstheme="majorBidi"/>
          <w:b/>
          <w:bCs/>
          <w:szCs w:val="28"/>
          <w:cs/>
        </w:rPr>
        <w:t>–</w:t>
      </w:r>
      <w:r w:rsidR="00204001" w:rsidRPr="000F3FD4">
        <w:rPr>
          <w:rFonts w:asciiTheme="majorBidi" w:hAnsiTheme="majorBidi" w:cstheme="majorBidi"/>
          <w:b/>
          <w:bCs/>
          <w:szCs w:val="28"/>
          <w:cs/>
        </w:rPr>
        <w:t xml:space="preserve"> </w:t>
      </w:r>
      <w:r w:rsidR="000F55B2" w:rsidRPr="000F3FD4">
        <w:rPr>
          <w:rFonts w:asciiTheme="majorBidi" w:hAnsiTheme="majorBidi" w:cstheme="majorBidi"/>
          <w:b/>
          <w:bCs/>
          <w:szCs w:val="28"/>
          <w:cs/>
        </w:rPr>
        <w:t>ไม่รวมสัญญาที่วัดมูลค่าภายใต้วิธีการ</w:t>
      </w:r>
      <w:r w:rsidRPr="000F3FD4">
        <w:rPr>
          <w:rFonts w:asciiTheme="majorBidi" w:hAnsiTheme="majorBidi" w:cstheme="majorBidi"/>
          <w:b/>
          <w:bCs/>
          <w:szCs w:val="28"/>
        </w:rPr>
        <w:br/>
        <w:t xml:space="preserve">            </w:t>
      </w:r>
      <w:r w:rsidR="000F55B2" w:rsidRPr="000F3FD4">
        <w:rPr>
          <w:rFonts w:asciiTheme="majorBidi" w:hAnsiTheme="majorBidi" w:cstheme="majorBidi"/>
          <w:b/>
          <w:bCs/>
          <w:szCs w:val="28"/>
          <w:cs/>
        </w:rPr>
        <w:t>ปันส่วนเบี้ยประกันภัย</w:t>
      </w:r>
    </w:p>
    <w:tbl>
      <w:tblPr>
        <w:tblW w:w="9604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4833"/>
        <w:gridCol w:w="901"/>
        <w:gridCol w:w="270"/>
        <w:gridCol w:w="1170"/>
        <w:gridCol w:w="270"/>
        <w:gridCol w:w="900"/>
        <w:gridCol w:w="270"/>
        <w:gridCol w:w="990"/>
      </w:tblGrid>
      <w:tr w:rsidR="001D1535" w:rsidRPr="000F3FD4" w14:paraId="4D212C68" w14:textId="77777777" w:rsidTr="002A275A">
        <w:trPr>
          <w:trHeight w:val="20"/>
        </w:trPr>
        <w:tc>
          <w:tcPr>
            <w:tcW w:w="4833" w:type="dxa"/>
            <w:vAlign w:val="bottom"/>
          </w:tcPr>
          <w:p w14:paraId="7FB5F144" w14:textId="77777777" w:rsidR="001D1535" w:rsidRPr="000F3FD4" w:rsidRDefault="001D1535" w:rsidP="002A275A">
            <w:pPr>
              <w:ind w:left="164" w:right="72" w:hanging="135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771" w:type="dxa"/>
            <w:gridSpan w:val="7"/>
            <w:vAlign w:val="bottom"/>
          </w:tcPr>
          <w:p w14:paraId="01F5C8B3" w14:textId="77777777" w:rsidR="001D1535" w:rsidRPr="000F3FD4" w:rsidRDefault="001D1535" w:rsidP="002A27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Cs w:val="22"/>
                <w:lang w:val="en-US"/>
              </w:rPr>
            </w:pPr>
            <w:r w:rsidRPr="000F3FD4"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  <w:t>งบการเงินรวม</w:t>
            </w:r>
          </w:p>
        </w:tc>
      </w:tr>
      <w:tr w:rsidR="001D1535" w:rsidRPr="000F3FD4" w14:paraId="4B949EBD" w14:textId="77777777" w:rsidTr="002A275A">
        <w:trPr>
          <w:trHeight w:val="20"/>
        </w:trPr>
        <w:tc>
          <w:tcPr>
            <w:tcW w:w="4833" w:type="dxa"/>
            <w:vAlign w:val="bottom"/>
          </w:tcPr>
          <w:p w14:paraId="0CB16029" w14:textId="77777777" w:rsidR="001D1535" w:rsidRPr="000F3FD4" w:rsidRDefault="001D1535" w:rsidP="002A275A">
            <w:pPr>
              <w:ind w:left="164" w:right="72" w:hanging="135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771" w:type="dxa"/>
            <w:gridSpan w:val="7"/>
            <w:vAlign w:val="bottom"/>
          </w:tcPr>
          <w:p w14:paraId="0BC2CF3A" w14:textId="712C9A89" w:rsidR="001D1535" w:rsidRPr="000F3FD4" w:rsidRDefault="00CE7AF6" w:rsidP="002A27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Cs w:val="22"/>
                <w:lang w:val="en-US"/>
              </w:rPr>
            </w:pPr>
            <w:r w:rsidRPr="000F3FD4">
              <w:rPr>
                <w:rFonts w:ascii="Angsana New" w:hAnsi="Angsana New"/>
                <w:szCs w:val="22"/>
                <w:lang w:bidi="th-TH"/>
              </w:rPr>
              <w:t xml:space="preserve">30 </w:t>
            </w:r>
            <w:r w:rsidRPr="000F3FD4">
              <w:rPr>
                <w:rFonts w:ascii="Angsana New" w:hAnsi="Angsana New" w:hint="cs"/>
                <w:szCs w:val="22"/>
                <w:cs/>
                <w:lang w:bidi="th-TH"/>
              </w:rPr>
              <w:t>มิถุนายน</w:t>
            </w:r>
            <w:r w:rsidR="00F438B3" w:rsidRPr="000F3FD4">
              <w:rPr>
                <w:rFonts w:ascii="Angsana New" w:hAnsi="Angsana New"/>
                <w:szCs w:val="22"/>
                <w:cs/>
              </w:rPr>
              <w:t xml:space="preserve"> </w:t>
            </w:r>
            <w:r w:rsidR="00F438B3" w:rsidRPr="000F3FD4">
              <w:rPr>
                <w:rFonts w:ascii="Angsana New" w:hAnsi="Angsana New"/>
                <w:szCs w:val="22"/>
              </w:rPr>
              <w:t>2569</w:t>
            </w:r>
          </w:p>
        </w:tc>
      </w:tr>
      <w:tr w:rsidR="001D1535" w:rsidRPr="000F3FD4" w14:paraId="1A90ACAE" w14:textId="77777777" w:rsidTr="002A275A">
        <w:trPr>
          <w:trHeight w:val="20"/>
        </w:trPr>
        <w:tc>
          <w:tcPr>
            <w:tcW w:w="4833" w:type="dxa"/>
            <w:vAlign w:val="bottom"/>
          </w:tcPr>
          <w:p w14:paraId="1F9A9B1E" w14:textId="77777777" w:rsidR="001D1535" w:rsidRPr="000F3FD4" w:rsidRDefault="001D1535" w:rsidP="002A275A">
            <w:pPr>
              <w:ind w:left="164" w:right="72" w:hanging="135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1" w:type="dxa"/>
            <w:vAlign w:val="bottom"/>
          </w:tcPr>
          <w:p w14:paraId="093D9B4E" w14:textId="77777777" w:rsidR="001D1535" w:rsidRPr="000F3FD4" w:rsidRDefault="001D1535" w:rsidP="002A27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F3FD4">
              <w:rPr>
                <w:rFonts w:ascii="Angsana New" w:hAnsi="Angsana New"/>
                <w:szCs w:val="22"/>
                <w:cs/>
                <w:lang w:val="en-US" w:bidi="th-TH"/>
              </w:rPr>
              <w:t>มูลค่าปัจจุบัน</w:t>
            </w:r>
          </w:p>
          <w:p w14:paraId="1B7BA4CD" w14:textId="77777777" w:rsidR="001D1535" w:rsidRPr="000F3FD4" w:rsidRDefault="001D1535" w:rsidP="002A27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Cs w:val="22"/>
                <w:lang w:val="en-US"/>
              </w:rPr>
            </w:pPr>
            <w:r w:rsidRPr="000F3FD4">
              <w:rPr>
                <w:rFonts w:ascii="Angsana New" w:hAnsi="Angsana New"/>
                <w:szCs w:val="22"/>
                <w:cs/>
                <w:lang w:val="en-US" w:bidi="th-TH"/>
              </w:rPr>
              <w:t>ของกระแสเงินสดในอนาคต</w:t>
            </w:r>
          </w:p>
        </w:tc>
        <w:tc>
          <w:tcPr>
            <w:tcW w:w="270" w:type="dxa"/>
            <w:vAlign w:val="bottom"/>
          </w:tcPr>
          <w:p w14:paraId="716E1F6A" w14:textId="77777777" w:rsidR="001D1535" w:rsidRPr="000F3FD4" w:rsidRDefault="001D1535" w:rsidP="002A275A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8B828A2" w14:textId="77777777" w:rsidR="001D1535" w:rsidRPr="000F3FD4" w:rsidRDefault="001D1535" w:rsidP="002A27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F3FD4">
              <w:rPr>
                <w:rFonts w:ascii="Angsana New" w:hAnsi="Angsana New"/>
                <w:szCs w:val="22"/>
                <w:cs/>
                <w:lang w:val="en-US" w:bidi="th-TH"/>
              </w:rPr>
              <w:t>ค่าปรับปรุง</w:t>
            </w:r>
          </w:p>
          <w:p w14:paraId="3BFBA3E5" w14:textId="77777777" w:rsidR="001D1535" w:rsidRPr="000F3FD4" w:rsidRDefault="001D1535" w:rsidP="002A27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F3FD4">
              <w:rPr>
                <w:rFonts w:ascii="Angsana New" w:hAnsi="Angsana New"/>
                <w:szCs w:val="22"/>
                <w:cs/>
                <w:lang w:val="en-US" w:bidi="th-TH"/>
              </w:rPr>
              <w:t>ความเสี่ยงสำหรับ</w:t>
            </w:r>
          </w:p>
          <w:p w14:paraId="3FCB6840" w14:textId="77777777" w:rsidR="001D1535" w:rsidRPr="000F3FD4" w:rsidRDefault="001D1535" w:rsidP="002A27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F3FD4">
              <w:rPr>
                <w:rFonts w:ascii="Angsana New" w:hAnsi="Angsana New"/>
                <w:szCs w:val="22"/>
                <w:cs/>
                <w:lang w:val="en-US" w:bidi="th-TH"/>
              </w:rPr>
              <w:t>ความเสี่ยงที่ไม่ใช่ความเสี่ยง</w:t>
            </w:r>
          </w:p>
          <w:p w14:paraId="796B33D7" w14:textId="77777777" w:rsidR="001D1535" w:rsidRPr="000F3FD4" w:rsidRDefault="001D1535" w:rsidP="002A27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F3FD4">
              <w:rPr>
                <w:rFonts w:ascii="Angsana New" w:hAnsi="Angsana New"/>
                <w:szCs w:val="22"/>
                <w:cs/>
                <w:lang w:val="en-US"/>
              </w:rPr>
              <w:t>ทางการเงิน</w:t>
            </w:r>
          </w:p>
        </w:tc>
        <w:tc>
          <w:tcPr>
            <w:tcW w:w="270" w:type="dxa"/>
            <w:vAlign w:val="bottom"/>
          </w:tcPr>
          <w:p w14:paraId="20B0C215" w14:textId="77777777" w:rsidR="001D1535" w:rsidRPr="000F3FD4" w:rsidRDefault="001D1535" w:rsidP="002A275A">
            <w:pPr>
              <w:tabs>
                <w:tab w:val="clear" w:pos="680"/>
                <w:tab w:val="decimal" w:pos="595"/>
                <w:tab w:val="decimal" w:pos="658"/>
              </w:tabs>
              <w:ind w:left="-43" w:right="-86"/>
              <w:jc w:val="center"/>
              <w:rPr>
                <w:rFonts w:ascii="Angsana New" w:hAnsi="Angsan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vAlign w:val="bottom"/>
          </w:tcPr>
          <w:p w14:paraId="38126696" w14:textId="77777777" w:rsidR="001D1535" w:rsidRPr="000F3FD4" w:rsidRDefault="001D1535" w:rsidP="002A27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F3FD4">
              <w:rPr>
                <w:rFonts w:ascii="Angsana New" w:hAnsi="Angsana New"/>
                <w:szCs w:val="22"/>
                <w:cs/>
                <w:lang w:val="en-US" w:bidi="th-TH"/>
              </w:rPr>
              <w:t>กำไรจากการ</w:t>
            </w:r>
          </w:p>
          <w:p w14:paraId="34F662DB" w14:textId="77777777" w:rsidR="001D1535" w:rsidRPr="000F3FD4" w:rsidRDefault="001D1535" w:rsidP="002A27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F3FD4">
              <w:rPr>
                <w:rFonts w:ascii="Angsana New" w:hAnsi="Angsana New"/>
                <w:szCs w:val="22"/>
                <w:cs/>
                <w:lang w:val="en-US" w:bidi="th-TH"/>
              </w:rPr>
              <w:t>ให้บริการ</w:t>
            </w:r>
          </w:p>
          <w:p w14:paraId="6B3B47A5" w14:textId="77777777" w:rsidR="001D1535" w:rsidRPr="000F3FD4" w:rsidRDefault="001D1535" w:rsidP="002A27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Cs w:val="22"/>
                <w:lang w:val="en-US"/>
              </w:rPr>
            </w:pPr>
            <w:r w:rsidRPr="000F3FD4">
              <w:rPr>
                <w:rFonts w:ascii="Angsana New" w:hAnsi="Angsana New"/>
                <w:szCs w:val="22"/>
                <w:cs/>
                <w:lang w:val="en-US" w:bidi="th-TH"/>
              </w:rPr>
              <w:t>ตามสัญญา</w:t>
            </w:r>
          </w:p>
        </w:tc>
        <w:tc>
          <w:tcPr>
            <w:tcW w:w="270" w:type="dxa"/>
            <w:vAlign w:val="bottom"/>
          </w:tcPr>
          <w:p w14:paraId="5C3867D8" w14:textId="77777777" w:rsidR="001D1535" w:rsidRPr="000F3FD4" w:rsidRDefault="001D1535" w:rsidP="002A275A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AF4C0AD" w14:textId="77777777" w:rsidR="001D1535" w:rsidRPr="000F3FD4" w:rsidRDefault="001D1535" w:rsidP="002A27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Cs w:val="22"/>
                <w:lang w:val="en-US"/>
              </w:rPr>
            </w:pPr>
            <w:r w:rsidRPr="000F3FD4">
              <w:rPr>
                <w:rFonts w:ascii="Angsana New" w:hAnsi="Angsana New"/>
                <w:szCs w:val="22"/>
                <w:cs/>
                <w:lang w:bidi="th-TH"/>
              </w:rPr>
              <w:t>รวม</w:t>
            </w:r>
          </w:p>
        </w:tc>
      </w:tr>
      <w:tr w:rsidR="001D1535" w:rsidRPr="000F3FD4" w14:paraId="3DB4438E" w14:textId="77777777" w:rsidTr="002A275A">
        <w:trPr>
          <w:trHeight w:val="20"/>
        </w:trPr>
        <w:tc>
          <w:tcPr>
            <w:tcW w:w="4833" w:type="dxa"/>
            <w:vAlign w:val="bottom"/>
          </w:tcPr>
          <w:p w14:paraId="4BA63CDF" w14:textId="77777777" w:rsidR="001D1535" w:rsidRPr="000F3FD4" w:rsidRDefault="001D1535" w:rsidP="002A275A">
            <w:pPr>
              <w:ind w:left="164" w:right="72" w:hanging="135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771" w:type="dxa"/>
            <w:gridSpan w:val="7"/>
            <w:vAlign w:val="bottom"/>
          </w:tcPr>
          <w:p w14:paraId="437A163F" w14:textId="77777777" w:rsidR="001D1535" w:rsidRPr="000F3FD4" w:rsidRDefault="001D1535" w:rsidP="002A275A">
            <w:pPr>
              <w:pStyle w:val="acctfourfigures"/>
              <w:tabs>
                <w:tab w:val="clear" w:pos="765"/>
                <w:tab w:val="decimal" w:pos="809"/>
                <w:tab w:val="left" w:pos="5267"/>
              </w:tabs>
              <w:spacing w:line="240" w:lineRule="atLeast"/>
              <w:ind w:left="-107" w:right="10"/>
              <w:jc w:val="center"/>
              <w:rPr>
                <w:rFonts w:ascii="Angsana New" w:hAnsi="Angsana New"/>
                <w:b/>
                <w:bCs/>
                <w:szCs w:val="22"/>
                <w:lang w:val="en-US"/>
              </w:rPr>
            </w:pPr>
            <w:r w:rsidRPr="000F3FD4"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721E95" w:rsidRPr="000F3FD4" w14:paraId="4594363B" w14:textId="77777777" w:rsidTr="00E6106A">
        <w:trPr>
          <w:trHeight w:val="20"/>
        </w:trPr>
        <w:tc>
          <w:tcPr>
            <w:tcW w:w="4833" w:type="dxa"/>
            <w:vAlign w:val="bottom"/>
          </w:tcPr>
          <w:p w14:paraId="4790822A" w14:textId="77777777" w:rsidR="00721E95" w:rsidRPr="000F3FD4" w:rsidRDefault="00721E95" w:rsidP="00721E95">
            <w:pPr>
              <w:ind w:left="164" w:right="72" w:hanging="209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ยอดคงเหลือต้นงวดสินทรัพย์จากสัญญาประกันภัยต่อ</w:t>
            </w:r>
          </w:p>
        </w:tc>
        <w:tc>
          <w:tcPr>
            <w:tcW w:w="901" w:type="dxa"/>
            <w:vAlign w:val="bottom"/>
          </w:tcPr>
          <w:p w14:paraId="0DDE6E76" w14:textId="636E6D86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110,373</w:t>
            </w:r>
          </w:p>
        </w:tc>
        <w:tc>
          <w:tcPr>
            <w:tcW w:w="270" w:type="dxa"/>
            <w:vAlign w:val="bottom"/>
          </w:tcPr>
          <w:p w14:paraId="2940593E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4AC7817" w14:textId="1E6C86EC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5,907</w:t>
            </w:r>
          </w:p>
        </w:tc>
        <w:tc>
          <w:tcPr>
            <w:tcW w:w="270" w:type="dxa"/>
            <w:vAlign w:val="bottom"/>
          </w:tcPr>
          <w:p w14:paraId="0787D8A9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18F77C2" w14:textId="4480CC06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(5,368)</w:t>
            </w:r>
          </w:p>
        </w:tc>
        <w:tc>
          <w:tcPr>
            <w:tcW w:w="270" w:type="dxa"/>
            <w:vAlign w:val="bottom"/>
          </w:tcPr>
          <w:p w14:paraId="77F1EEF7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769815B" w14:textId="1C1FD62D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110,912</w:t>
            </w:r>
          </w:p>
        </w:tc>
      </w:tr>
      <w:tr w:rsidR="00721E95" w:rsidRPr="000F3FD4" w14:paraId="0FA097B0" w14:textId="77777777" w:rsidTr="00FC217B">
        <w:trPr>
          <w:trHeight w:val="20"/>
        </w:trPr>
        <w:tc>
          <w:tcPr>
            <w:tcW w:w="4833" w:type="dxa"/>
            <w:vAlign w:val="bottom"/>
          </w:tcPr>
          <w:p w14:paraId="61F15BC9" w14:textId="77777777" w:rsidR="00721E95" w:rsidRPr="000F3FD4" w:rsidRDefault="00721E95" w:rsidP="00721E95">
            <w:pPr>
              <w:ind w:left="164" w:right="72" w:hanging="209"/>
              <w:rPr>
                <w:rFonts w:ascii="Angsana New" w:hAnsi="Angsana New"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ยอดคงเหลือต้นงวดหนี้สินจากสัญญาประกันภัยต่อ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5B0C82" w14:textId="0C684794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(141,706)</w:t>
            </w:r>
          </w:p>
        </w:tc>
        <w:tc>
          <w:tcPr>
            <w:tcW w:w="270" w:type="dxa"/>
            <w:vAlign w:val="bottom"/>
          </w:tcPr>
          <w:p w14:paraId="56FB8C93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4CC9D5" w14:textId="178EBA55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(45,002)</w:t>
            </w:r>
          </w:p>
        </w:tc>
        <w:tc>
          <w:tcPr>
            <w:tcW w:w="270" w:type="dxa"/>
            <w:vAlign w:val="bottom"/>
          </w:tcPr>
          <w:p w14:paraId="1BE7AF79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436630" w14:textId="598EFFE1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(13,438)</w:t>
            </w:r>
          </w:p>
        </w:tc>
        <w:tc>
          <w:tcPr>
            <w:tcW w:w="270" w:type="dxa"/>
            <w:vAlign w:val="bottom"/>
          </w:tcPr>
          <w:p w14:paraId="0EB3FFE1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6C164F" w14:textId="5DFB52FF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(200,146)</w:t>
            </w:r>
          </w:p>
        </w:tc>
      </w:tr>
      <w:tr w:rsidR="00721E95" w:rsidRPr="000F3FD4" w14:paraId="1FC4E110" w14:textId="77777777" w:rsidTr="00FC217B">
        <w:trPr>
          <w:trHeight w:val="20"/>
        </w:trPr>
        <w:tc>
          <w:tcPr>
            <w:tcW w:w="4833" w:type="dxa"/>
            <w:vAlign w:val="bottom"/>
          </w:tcPr>
          <w:p w14:paraId="1EE7FD40" w14:textId="77777777" w:rsidR="00721E95" w:rsidRPr="000F3FD4" w:rsidRDefault="00721E95" w:rsidP="00721E95">
            <w:pPr>
              <w:ind w:left="164" w:right="72" w:hanging="209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ยอดสุทธิต้นงวด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EB5093" w14:textId="0DABEEEF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(31,333)</w:t>
            </w:r>
          </w:p>
        </w:tc>
        <w:tc>
          <w:tcPr>
            <w:tcW w:w="270" w:type="dxa"/>
            <w:vAlign w:val="bottom"/>
          </w:tcPr>
          <w:p w14:paraId="127EE674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5BBBD2" w14:textId="17FA08B0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(39,095)</w:t>
            </w:r>
          </w:p>
        </w:tc>
        <w:tc>
          <w:tcPr>
            <w:tcW w:w="270" w:type="dxa"/>
            <w:vAlign w:val="bottom"/>
          </w:tcPr>
          <w:p w14:paraId="3F412C4C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4D449D" w14:textId="6E2C14D0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(18,806)</w:t>
            </w:r>
          </w:p>
        </w:tc>
        <w:tc>
          <w:tcPr>
            <w:tcW w:w="270" w:type="dxa"/>
            <w:vAlign w:val="bottom"/>
          </w:tcPr>
          <w:p w14:paraId="294E0F2E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A930E0" w14:textId="2C27575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(89,234)</w:t>
            </w:r>
          </w:p>
        </w:tc>
      </w:tr>
      <w:tr w:rsidR="00721E95" w:rsidRPr="000F3FD4" w14:paraId="1401136F" w14:textId="77777777" w:rsidTr="00FC217B">
        <w:trPr>
          <w:trHeight w:val="20"/>
        </w:trPr>
        <w:tc>
          <w:tcPr>
            <w:tcW w:w="4833" w:type="dxa"/>
            <w:vAlign w:val="bottom"/>
          </w:tcPr>
          <w:p w14:paraId="5EFAD490" w14:textId="77777777" w:rsidR="00721E95" w:rsidRPr="000F3FD4" w:rsidRDefault="00721E95" w:rsidP="00721E95">
            <w:pPr>
              <w:ind w:left="164" w:right="72" w:hanging="209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57B98987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3DDEB7E" w14:textId="77777777" w:rsidR="00721E95" w:rsidRPr="000F3FD4" w:rsidRDefault="00721E95" w:rsidP="00721E95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3A00661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D21ADA0" w14:textId="77777777" w:rsidR="00721E95" w:rsidRPr="000F3FD4" w:rsidRDefault="00721E95" w:rsidP="00721E95">
            <w:pPr>
              <w:tabs>
                <w:tab w:val="clear" w:pos="680"/>
                <w:tab w:val="decimal" w:pos="595"/>
                <w:tab w:val="decimal" w:pos="658"/>
              </w:tabs>
              <w:ind w:left="-43" w:right="-86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00EACA9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E02D1EB" w14:textId="77777777" w:rsidR="00721E95" w:rsidRPr="000F3FD4" w:rsidRDefault="00721E95" w:rsidP="00721E95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D3C0E65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21E95" w:rsidRPr="000F3FD4" w14:paraId="3DCAB6CA" w14:textId="77777777" w:rsidTr="0072112B">
        <w:trPr>
          <w:trHeight w:val="20"/>
        </w:trPr>
        <w:tc>
          <w:tcPr>
            <w:tcW w:w="4833" w:type="dxa"/>
            <w:vAlign w:val="bottom"/>
          </w:tcPr>
          <w:p w14:paraId="08533B88" w14:textId="77777777" w:rsidR="00721E95" w:rsidRPr="000F3FD4" w:rsidRDefault="00721E95" w:rsidP="00721E95">
            <w:pPr>
              <w:ind w:left="164" w:right="72" w:hanging="209"/>
              <w:rPr>
                <w:rFonts w:ascii="Angsana New" w:hAnsi="Angsana New"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กำไรจากการให้บริการตามสัญญาที่รับรู้ในกำไรหรือขาดทุนจากการให้บริการ</w:t>
            </w:r>
          </w:p>
        </w:tc>
        <w:tc>
          <w:tcPr>
            <w:tcW w:w="901" w:type="dxa"/>
            <w:vAlign w:val="bottom"/>
          </w:tcPr>
          <w:p w14:paraId="7C1F7857" w14:textId="4F115DD0" w:rsidR="00721E95" w:rsidRPr="000F3FD4" w:rsidRDefault="008F383B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E589AB0" w14:textId="4E1A2075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8334029" w14:textId="11866E40" w:rsidR="00721E95" w:rsidRPr="000F3FD4" w:rsidRDefault="008F383B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1311FCA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49D5961" w14:textId="0FA95309" w:rsidR="00721E95" w:rsidRPr="000F3FD4" w:rsidRDefault="008F383B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6,762</w:t>
            </w:r>
          </w:p>
        </w:tc>
        <w:tc>
          <w:tcPr>
            <w:tcW w:w="270" w:type="dxa"/>
            <w:vAlign w:val="bottom"/>
          </w:tcPr>
          <w:p w14:paraId="637AC5A3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7FCF187" w14:textId="56E44A1F" w:rsidR="00721E95" w:rsidRPr="000F3FD4" w:rsidRDefault="008F383B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6,762</w:t>
            </w:r>
          </w:p>
        </w:tc>
      </w:tr>
      <w:tr w:rsidR="00721E95" w:rsidRPr="000F3FD4" w14:paraId="1FA93444" w14:textId="77777777" w:rsidTr="0072112B">
        <w:trPr>
          <w:trHeight w:val="20"/>
        </w:trPr>
        <w:tc>
          <w:tcPr>
            <w:tcW w:w="4833" w:type="dxa"/>
            <w:vAlign w:val="bottom"/>
          </w:tcPr>
          <w:p w14:paraId="24D328D8" w14:textId="77777777" w:rsidR="00721E95" w:rsidRPr="000F3FD4" w:rsidRDefault="00721E95" w:rsidP="00721E95">
            <w:pPr>
              <w:ind w:left="164" w:right="72" w:hanging="209"/>
              <w:rPr>
                <w:rFonts w:ascii="Angsana New" w:hAnsi="Angsana New"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การเปลี่ยนแปลงของค่าปรับปรุงความเสี่ยงสำหรับความเสี่ยงที่ 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901" w:type="dxa"/>
            <w:vAlign w:val="bottom"/>
          </w:tcPr>
          <w:p w14:paraId="53D2A88E" w14:textId="5B5C099C" w:rsidR="00721E95" w:rsidRPr="000F3FD4" w:rsidRDefault="008F383B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399315E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707BE90" w14:textId="0D0F84A7" w:rsidR="00721E95" w:rsidRPr="000F3FD4" w:rsidRDefault="008F383B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(6,952)</w:t>
            </w:r>
          </w:p>
        </w:tc>
        <w:tc>
          <w:tcPr>
            <w:tcW w:w="270" w:type="dxa"/>
            <w:vAlign w:val="bottom"/>
          </w:tcPr>
          <w:p w14:paraId="3F2664DE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EF86839" w14:textId="6DE33637" w:rsidR="00721E95" w:rsidRPr="000F3FD4" w:rsidRDefault="008F383B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AC328CC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C010F00" w14:textId="6FC3AB32" w:rsidR="00721E95" w:rsidRPr="000F3FD4" w:rsidRDefault="008F383B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(6,952)</w:t>
            </w:r>
          </w:p>
        </w:tc>
      </w:tr>
      <w:tr w:rsidR="00721E95" w:rsidRPr="000F3FD4" w14:paraId="054785BA" w14:textId="77777777" w:rsidTr="0072112B">
        <w:trPr>
          <w:trHeight w:val="20"/>
        </w:trPr>
        <w:tc>
          <w:tcPr>
            <w:tcW w:w="4833" w:type="dxa"/>
            <w:vAlign w:val="bottom"/>
          </w:tcPr>
          <w:p w14:paraId="3946D032" w14:textId="77777777" w:rsidR="00721E95" w:rsidRPr="000F3FD4" w:rsidRDefault="00721E95" w:rsidP="00721E95">
            <w:pPr>
              <w:ind w:left="164" w:right="72" w:hanging="209"/>
              <w:rPr>
                <w:rFonts w:ascii="Angsana New" w:hAnsi="Angsana New"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ค่าปรับปรุงตามประสบการณ์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ADF08B" w14:textId="0B4F4B98" w:rsidR="00721E95" w:rsidRPr="000F3FD4" w:rsidRDefault="008F383B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38,858</w:t>
            </w:r>
          </w:p>
        </w:tc>
        <w:tc>
          <w:tcPr>
            <w:tcW w:w="270" w:type="dxa"/>
            <w:vAlign w:val="bottom"/>
          </w:tcPr>
          <w:p w14:paraId="67F1F14A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C29A32" w14:textId="7624E8BD" w:rsidR="00721E95" w:rsidRPr="000F3FD4" w:rsidRDefault="008F383B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2,146</w:t>
            </w:r>
          </w:p>
        </w:tc>
        <w:tc>
          <w:tcPr>
            <w:tcW w:w="270" w:type="dxa"/>
            <w:vAlign w:val="bottom"/>
          </w:tcPr>
          <w:p w14:paraId="0FA242BD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E70694" w14:textId="40A3D3CB" w:rsidR="00721E95" w:rsidRPr="000F3FD4" w:rsidRDefault="008F383B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FF44543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1211F4" w14:textId="5F50F02B" w:rsidR="00721E95" w:rsidRPr="000F3FD4" w:rsidRDefault="008F383B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41,004</w:t>
            </w:r>
          </w:p>
        </w:tc>
      </w:tr>
      <w:tr w:rsidR="00721E95" w:rsidRPr="000F3FD4" w14:paraId="7CDF8994" w14:textId="77777777" w:rsidTr="0072112B">
        <w:trPr>
          <w:trHeight w:val="20"/>
        </w:trPr>
        <w:tc>
          <w:tcPr>
            <w:tcW w:w="4833" w:type="dxa"/>
            <w:vAlign w:val="bottom"/>
          </w:tcPr>
          <w:p w14:paraId="23E1DA02" w14:textId="7460717B" w:rsidR="00721E95" w:rsidRPr="000F3FD4" w:rsidRDefault="00721E95" w:rsidP="00721E95">
            <w:pPr>
              <w:ind w:left="164" w:right="72" w:hanging="209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รวมการเปลี่ยนแปลงที่เกี่ยวข้องกับบริการในปัจจุบัน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75435D" w14:textId="4ACF65EF" w:rsidR="00721E95" w:rsidRPr="000F3FD4" w:rsidRDefault="008F383B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38,858</w:t>
            </w:r>
          </w:p>
        </w:tc>
        <w:tc>
          <w:tcPr>
            <w:tcW w:w="270" w:type="dxa"/>
            <w:vAlign w:val="bottom"/>
          </w:tcPr>
          <w:p w14:paraId="6FA608F2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B214AA" w14:textId="6A9BFBA7" w:rsidR="00721E95" w:rsidRPr="000F3FD4" w:rsidRDefault="008F383B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(4,806)</w:t>
            </w:r>
          </w:p>
        </w:tc>
        <w:tc>
          <w:tcPr>
            <w:tcW w:w="270" w:type="dxa"/>
            <w:vAlign w:val="bottom"/>
          </w:tcPr>
          <w:p w14:paraId="7DCF9532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9B9E65" w14:textId="691680C1" w:rsidR="00721E95" w:rsidRPr="000F3FD4" w:rsidRDefault="008F383B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6,762</w:t>
            </w:r>
          </w:p>
        </w:tc>
        <w:tc>
          <w:tcPr>
            <w:tcW w:w="270" w:type="dxa"/>
            <w:vAlign w:val="bottom"/>
          </w:tcPr>
          <w:p w14:paraId="30184CA7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4172D8" w14:textId="46904956" w:rsidR="00721E95" w:rsidRPr="000F3FD4" w:rsidRDefault="008F383B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40,814</w:t>
            </w:r>
          </w:p>
        </w:tc>
      </w:tr>
      <w:tr w:rsidR="00721E95" w:rsidRPr="000F3FD4" w14:paraId="12CB6E2E" w14:textId="77777777" w:rsidTr="002A275A">
        <w:trPr>
          <w:trHeight w:val="20"/>
        </w:trPr>
        <w:tc>
          <w:tcPr>
            <w:tcW w:w="4833" w:type="dxa"/>
            <w:vAlign w:val="bottom"/>
          </w:tcPr>
          <w:p w14:paraId="26ADED0D" w14:textId="77777777" w:rsidR="00721E95" w:rsidRPr="000F3FD4" w:rsidRDefault="00721E95" w:rsidP="00721E95">
            <w:pPr>
              <w:ind w:left="164" w:right="72" w:hanging="209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796BCFFB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816BC3B" w14:textId="77777777" w:rsidR="00721E95" w:rsidRPr="000F3FD4" w:rsidRDefault="00721E95" w:rsidP="00721E95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B3FFA93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07CBCC2" w14:textId="77777777" w:rsidR="00721E95" w:rsidRPr="000F3FD4" w:rsidRDefault="00721E95" w:rsidP="00721E95">
            <w:pPr>
              <w:tabs>
                <w:tab w:val="clear" w:pos="680"/>
                <w:tab w:val="decimal" w:pos="595"/>
                <w:tab w:val="decimal" w:pos="658"/>
              </w:tabs>
              <w:ind w:left="-43" w:right="-86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C6232C6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E4296AB" w14:textId="77777777" w:rsidR="00721E95" w:rsidRPr="000F3FD4" w:rsidRDefault="00721E95" w:rsidP="00721E95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B9AF590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21E95" w:rsidRPr="000F3FD4" w14:paraId="2636608A" w14:textId="77777777" w:rsidTr="00E75852">
        <w:trPr>
          <w:trHeight w:val="20"/>
        </w:trPr>
        <w:tc>
          <w:tcPr>
            <w:tcW w:w="4833" w:type="dxa"/>
            <w:vAlign w:val="bottom"/>
          </w:tcPr>
          <w:p w14:paraId="214E9E86" w14:textId="77777777" w:rsidR="00721E95" w:rsidRPr="000F3FD4" w:rsidRDefault="00721E95" w:rsidP="00721E95">
            <w:pPr>
              <w:ind w:left="164" w:right="72" w:hanging="209"/>
              <w:rPr>
                <w:rFonts w:ascii="Angsana New" w:hAnsi="Angsana New"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901" w:type="dxa"/>
            <w:vAlign w:val="bottom"/>
          </w:tcPr>
          <w:p w14:paraId="60243CEA" w14:textId="70684016" w:rsidR="00721E95" w:rsidRPr="000F3FD4" w:rsidRDefault="008F383B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  <w:r w:rsidR="0095290D" w:rsidRPr="000F3FD4">
              <w:rPr>
                <w:rFonts w:ascii="Angsana New" w:hAnsi="Angsana New"/>
                <w:sz w:val="22"/>
                <w:szCs w:val="22"/>
              </w:rPr>
              <w:t>,</w:t>
            </w:r>
            <w:r w:rsidRPr="000F3FD4">
              <w:rPr>
                <w:rFonts w:ascii="Angsana New" w:hAnsi="Angsana New" w:hint="cs"/>
                <w:sz w:val="22"/>
                <w:szCs w:val="22"/>
                <w:cs/>
              </w:rPr>
              <w:t>129</w:t>
            </w:r>
          </w:p>
        </w:tc>
        <w:tc>
          <w:tcPr>
            <w:tcW w:w="270" w:type="dxa"/>
            <w:vAlign w:val="bottom"/>
          </w:tcPr>
          <w:p w14:paraId="6941CCB9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C57CEBE" w14:textId="50E7E7E5" w:rsidR="00721E95" w:rsidRPr="000F3FD4" w:rsidRDefault="0095290D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2,689</w:t>
            </w:r>
          </w:p>
        </w:tc>
        <w:tc>
          <w:tcPr>
            <w:tcW w:w="270" w:type="dxa"/>
            <w:vAlign w:val="bottom"/>
          </w:tcPr>
          <w:p w14:paraId="6FA31A53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F35D10B" w14:textId="7C48ECBA" w:rsidR="00721E95" w:rsidRPr="000F3FD4" w:rsidRDefault="0095290D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(8,818)</w:t>
            </w:r>
          </w:p>
        </w:tc>
        <w:tc>
          <w:tcPr>
            <w:tcW w:w="270" w:type="dxa"/>
            <w:vAlign w:val="bottom"/>
          </w:tcPr>
          <w:p w14:paraId="2EA18C9B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69BE895" w14:textId="5DBDAC38" w:rsidR="00721E95" w:rsidRPr="000F3FD4" w:rsidRDefault="0095290D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21E95" w:rsidRPr="000F3FD4" w14:paraId="6293FAF3" w14:textId="77777777" w:rsidTr="00E75852">
        <w:trPr>
          <w:trHeight w:val="20"/>
        </w:trPr>
        <w:tc>
          <w:tcPr>
            <w:tcW w:w="4833" w:type="dxa"/>
            <w:vAlign w:val="bottom"/>
          </w:tcPr>
          <w:p w14:paraId="0F2261C2" w14:textId="77777777" w:rsidR="00721E95" w:rsidRPr="000F3FD4" w:rsidRDefault="00721E95" w:rsidP="00721E95">
            <w:pPr>
              <w:ind w:left="164" w:right="72" w:hanging="209"/>
              <w:rPr>
                <w:rFonts w:ascii="Angsana New" w:hAnsi="Angsana New"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สัญญาที่รับรู้เริ่มแรกในรอบระยะเวลา</w:t>
            </w:r>
          </w:p>
        </w:tc>
        <w:tc>
          <w:tcPr>
            <w:tcW w:w="901" w:type="dxa"/>
            <w:vAlign w:val="bottom"/>
          </w:tcPr>
          <w:p w14:paraId="350CF7DD" w14:textId="62675762" w:rsidR="00721E95" w:rsidRPr="000F3FD4" w:rsidRDefault="0095290D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17,500</w:t>
            </w:r>
          </w:p>
        </w:tc>
        <w:tc>
          <w:tcPr>
            <w:tcW w:w="270" w:type="dxa"/>
            <w:vAlign w:val="bottom"/>
          </w:tcPr>
          <w:p w14:paraId="4D8DAF74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F90CAA2" w14:textId="48182D18" w:rsidR="00721E95" w:rsidRPr="000F3FD4" w:rsidRDefault="0095290D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(3,078)</w:t>
            </w:r>
          </w:p>
        </w:tc>
        <w:tc>
          <w:tcPr>
            <w:tcW w:w="270" w:type="dxa"/>
            <w:vAlign w:val="bottom"/>
          </w:tcPr>
          <w:p w14:paraId="00BA8C5C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FA7614B" w14:textId="6B73A467" w:rsidR="00721E95" w:rsidRPr="000F3FD4" w:rsidRDefault="0095290D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(14,422)</w:t>
            </w:r>
          </w:p>
        </w:tc>
        <w:tc>
          <w:tcPr>
            <w:tcW w:w="270" w:type="dxa"/>
            <w:vAlign w:val="bottom"/>
          </w:tcPr>
          <w:p w14:paraId="234C32BF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D4386B7" w14:textId="5084BE61" w:rsidR="00721E95" w:rsidRPr="000F3FD4" w:rsidRDefault="0095290D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21E95" w:rsidRPr="000F3FD4" w14:paraId="528D93B4" w14:textId="77777777" w:rsidTr="00E75852">
        <w:trPr>
          <w:trHeight w:val="20"/>
        </w:trPr>
        <w:tc>
          <w:tcPr>
            <w:tcW w:w="4833" w:type="dxa"/>
            <w:vAlign w:val="bottom"/>
          </w:tcPr>
          <w:p w14:paraId="620F23FA" w14:textId="77777777" w:rsidR="00721E95" w:rsidRPr="000F3FD4" w:rsidRDefault="00721E95" w:rsidP="00721E95">
            <w:pPr>
              <w:ind w:left="164" w:right="72" w:hanging="209"/>
              <w:rPr>
                <w:rFonts w:ascii="Angsana New" w:hAnsi="Angsana New"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การเปลี่ยนแปลงอื่น</w:t>
            </w:r>
            <w:r w:rsidRPr="000F3FD4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0F3FD4">
              <w:rPr>
                <w:rFonts w:ascii="Angsana New" w:hAnsi="Angsana New"/>
                <w:sz w:val="22"/>
                <w:szCs w:val="22"/>
                <w:cs/>
              </w:rPr>
              <w:t>ๆ</w:t>
            </w:r>
          </w:p>
        </w:tc>
        <w:tc>
          <w:tcPr>
            <w:tcW w:w="901" w:type="dxa"/>
            <w:vAlign w:val="bottom"/>
          </w:tcPr>
          <w:p w14:paraId="79E416A4" w14:textId="3739A4CC" w:rsidR="00721E95" w:rsidRPr="000F3FD4" w:rsidRDefault="0095290D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(7,392)</w:t>
            </w:r>
          </w:p>
        </w:tc>
        <w:tc>
          <w:tcPr>
            <w:tcW w:w="270" w:type="dxa"/>
            <w:vAlign w:val="bottom"/>
          </w:tcPr>
          <w:p w14:paraId="3E459634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EA00FDA" w14:textId="6286BCF2" w:rsidR="00721E95" w:rsidRPr="000F3FD4" w:rsidRDefault="0095290D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D8CD232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E68A441" w14:textId="4E76F48F" w:rsidR="00721E95" w:rsidRPr="000F3FD4" w:rsidRDefault="0095290D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F720E27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595E561" w14:textId="627F11B7" w:rsidR="00721E95" w:rsidRPr="000F3FD4" w:rsidRDefault="0095290D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(7,392)</w:t>
            </w:r>
          </w:p>
        </w:tc>
      </w:tr>
      <w:tr w:rsidR="00721E95" w:rsidRPr="000F3FD4" w14:paraId="46FE32CD" w14:textId="77777777" w:rsidTr="00E75852">
        <w:trPr>
          <w:trHeight w:val="20"/>
        </w:trPr>
        <w:tc>
          <w:tcPr>
            <w:tcW w:w="4833" w:type="dxa"/>
            <w:vAlign w:val="bottom"/>
          </w:tcPr>
          <w:p w14:paraId="1C683596" w14:textId="77777777" w:rsidR="00721E95" w:rsidRPr="000F3FD4" w:rsidRDefault="00721E95" w:rsidP="00721E95">
            <w:pPr>
              <w:ind w:left="164" w:right="72" w:hanging="209"/>
              <w:rPr>
                <w:rFonts w:ascii="Angsana New" w:hAnsi="Angsana New"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ค่าปรับปรุงตามประสบการณ์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DC831F" w14:textId="498CEC0C" w:rsidR="00721E95" w:rsidRPr="000F3FD4" w:rsidRDefault="0095290D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(29,028)</w:t>
            </w:r>
          </w:p>
        </w:tc>
        <w:tc>
          <w:tcPr>
            <w:tcW w:w="270" w:type="dxa"/>
            <w:vAlign w:val="bottom"/>
          </w:tcPr>
          <w:p w14:paraId="7A9F2EF9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DA0A2E" w14:textId="660B77D6" w:rsidR="00721E95" w:rsidRPr="000F3FD4" w:rsidRDefault="0095290D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2C56D24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F8BD2B" w14:textId="0B80398B" w:rsidR="00721E95" w:rsidRPr="000F3FD4" w:rsidRDefault="0095290D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29,028</w:t>
            </w:r>
          </w:p>
        </w:tc>
        <w:tc>
          <w:tcPr>
            <w:tcW w:w="270" w:type="dxa"/>
            <w:vAlign w:val="bottom"/>
          </w:tcPr>
          <w:p w14:paraId="737DF236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C1E86B" w14:textId="4385AB84" w:rsidR="00721E95" w:rsidRPr="000F3FD4" w:rsidRDefault="0095290D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21E95" w:rsidRPr="000F3FD4" w14:paraId="46A182E3" w14:textId="77777777" w:rsidTr="00E75852">
        <w:trPr>
          <w:trHeight w:val="20"/>
        </w:trPr>
        <w:tc>
          <w:tcPr>
            <w:tcW w:w="4833" w:type="dxa"/>
            <w:vAlign w:val="bottom"/>
          </w:tcPr>
          <w:p w14:paraId="20EFCBD3" w14:textId="77777777" w:rsidR="00721E95" w:rsidRPr="000F3FD4" w:rsidRDefault="00721E95" w:rsidP="00721E95">
            <w:pPr>
              <w:ind w:left="164" w:right="72" w:hanging="209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รวมการเปลี่ยนแปลงที่เกี่ยวข้องกับบริการในอนาคต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6B1FF7" w14:textId="7113FA13" w:rsidR="00721E95" w:rsidRPr="000F3FD4" w:rsidRDefault="0095290D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(12,791)</w:t>
            </w:r>
          </w:p>
        </w:tc>
        <w:tc>
          <w:tcPr>
            <w:tcW w:w="270" w:type="dxa"/>
            <w:vAlign w:val="bottom"/>
          </w:tcPr>
          <w:p w14:paraId="6AB6170D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9F4322" w14:textId="44DDBB17" w:rsidR="00721E95" w:rsidRPr="000F3FD4" w:rsidRDefault="0095290D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(389)</w:t>
            </w:r>
          </w:p>
        </w:tc>
        <w:tc>
          <w:tcPr>
            <w:tcW w:w="270" w:type="dxa"/>
            <w:vAlign w:val="bottom"/>
          </w:tcPr>
          <w:p w14:paraId="06DF6165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A824B3" w14:textId="7D205DDC" w:rsidR="00721E95" w:rsidRPr="000F3FD4" w:rsidRDefault="0095290D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5,788</w:t>
            </w:r>
          </w:p>
        </w:tc>
        <w:tc>
          <w:tcPr>
            <w:tcW w:w="270" w:type="dxa"/>
            <w:vAlign w:val="bottom"/>
          </w:tcPr>
          <w:p w14:paraId="4794CC08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64230D" w14:textId="3D615DAD" w:rsidR="00721E95" w:rsidRPr="000F3FD4" w:rsidRDefault="00CB4079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(7,392)</w:t>
            </w:r>
          </w:p>
        </w:tc>
      </w:tr>
      <w:tr w:rsidR="00721E95" w:rsidRPr="000F3FD4" w14:paraId="3ED09073" w14:textId="77777777" w:rsidTr="002A275A">
        <w:trPr>
          <w:trHeight w:val="20"/>
        </w:trPr>
        <w:tc>
          <w:tcPr>
            <w:tcW w:w="4833" w:type="dxa"/>
            <w:vAlign w:val="bottom"/>
          </w:tcPr>
          <w:p w14:paraId="3D271E26" w14:textId="77777777" w:rsidR="00721E95" w:rsidRPr="000F3FD4" w:rsidRDefault="00721E95" w:rsidP="00721E95">
            <w:pPr>
              <w:ind w:left="164" w:right="72" w:hanging="209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901" w:type="dxa"/>
            <w:vAlign w:val="bottom"/>
          </w:tcPr>
          <w:p w14:paraId="20BC6FEC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81E7B96" w14:textId="77777777" w:rsidR="00721E95" w:rsidRPr="000F3FD4" w:rsidRDefault="00721E95" w:rsidP="00721E95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47814F0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DC8274F" w14:textId="77777777" w:rsidR="00721E95" w:rsidRPr="000F3FD4" w:rsidRDefault="00721E95" w:rsidP="00721E95">
            <w:pPr>
              <w:tabs>
                <w:tab w:val="clear" w:pos="680"/>
                <w:tab w:val="decimal" w:pos="595"/>
                <w:tab w:val="decimal" w:pos="658"/>
              </w:tabs>
              <w:ind w:left="-43" w:right="-86"/>
              <w:jc w:val="right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vAlign w:val="bottom"/>
          </w:tcPr>
          <w:p w14:paraId="1298DFAA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DC927B2" w14:textId="77777777" w:rsidR="00721E95" w:rsidRPr="000F3FD4" w:rsidRDefault="00721E95" w:rsidP="00721E95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9048E35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21E95" w:rsidRPr="000F3FD4" w14:paraId="0889AFA8" w14:textId="77777777" w:rsidTr="000B16B3">
        <w:trPr>
          <w:trHeight w:val="20"/>
        </w:trPr>
        <w:tc>
          <w:tcPr>
            <w:tcW w:w="4833" w:type="dxa"/>
            <w:vAlign w:val="bottom"/>
          </w:tcPr>
          <w:p w14:paraId="624255BB" w14:textId="250FD1BC" w:rsidR="00721E95" w:rsidRPr="000F3FD4" w:rsidRDefault="00721E95" w:rsidP="00721E95">
            <w:pPr>
              <w:ind w:left="164" w:right="72" w:hanging="209"/>
              <w:rPr>
                <w:rFonts w:ascii="Angsana New" w:hAnsi="Angsana New"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 xml:space="preserve">การเปลี่ยนแปลงที่เกี่ยวข้องกับการให้บริการในอดีต - </w:t>
            </w:r>
            <w:r w:rsidRPr="000F3FD4">
              <w:rPr>
                <w:rFonts w:ascii="Angsana New" w:hAnsi="Angsana New"/>
                <w:sz w:val="22"/>
                <w:szCs w:val="22"/>
                <w:cs/>
              </w:rPr>
              <w:br/>
              <w:t>การเปลี่ยนแปลงในกระแสเงินสดที่ทำให้เสร็จสิ้นตามสัญญาของ</w:t>
            </w:r>
            <w:r w:rsidR="005236DC" w:rsidRPr="000F3FD4">
              <w:rPr>
                <w:rFonts w:ascii="Angsana New" w:hAnsi="Angsana New"/>
                <w:sz w:val="22"/>
                <w:szCs w:val="22"/>
              </w:rPr>
              <w:t xml:space="preserve">                    </w:t>
            </w:r>
            <w:r w:rsidRPr="000F3FD4">
              <w:rPr>
                <w:rFonts w:ascii="Angsana New" w:hAnsi="Angsana New"/>
                <w:sz w:val="22"/>
                <w:szCs w:val="22"/>
                <w:cs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901" w:type="dxa"/>
            <w:vAlign w:val="bottom"/>
          </w:tcPr>
          <w:p w14:paraId="25DFCB7D" w14:textId="0C4EB384" w:rsidR="00721E95" w:rsidRPr="000F3FD4" w:rsidRDefault="00EB392F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(22,386)</w:t>
            </w:r>
          </w:p>
        </w:tc>
        <w:tc>
          <w:tcPr>
            <w:tcW w:w="270" w:type="dxa"/>
            <w:vAlign w:val="bottom"/>
          </w:tcPr>
          <w:p w14:paraId="158E4B1C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EE43CB4" w14:textId="3D526B03" w:rsidR="00721E95" w:rsidRPr="000F3FD4" w:rsidRDefault="00EB392F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(2,680)</w:t>
            </w:r>
          </w:p>
        </w:tc>
        <w:tc>
          <w:tcPr>
            <w:tcW w:w="270" w:type="dxa"/>
            <w:vAlign w:val="bottom"/>
          </w:tcPr>
          <w:p w14:paraId="64F97C76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228A81D" w14:textId="1E31F9DB" w:rsidR="00721E95" w:rsidRPr="000F3FD4" w:rsidRDefault="00EB392F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CC633ED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AC311AB" w14:textId="40152E62" w:rsidR="00721E95" w:rsidRPr="000F3FD4" w:rsidRDefault="00EB392F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(25,066)</w:t>
            </w:r>
          </w:p>
        </w:tc>
      </w:tr>
      <w:tr w:rsidR="00721E95" w:rsidRPr="000F3FD4" w14:paraId="36EC8CFB" w14:textId="77777777" w:rsidTr="000B16B3">
        <w:trPr>
          <w:trHeight w:val="20"/>
        </w:trPr>
        <w:tc>
          <w:tcPr>
            <w:tcW w:w="4833" w:type="dxa"/>
            <w:vAlign w:val="bottom"/>
          </w:tcPr>
          <w:p w14:paraId="25246E0A" w14:textId="151F9D01" w:rsidR="00721E95" w:rsidRPr="000F3FD4" w:rsidRDefault="00721E95" w:rsidP="00721E95">
            <w:pPr>
              <w:ind w:left="164" w:right="72" w:hanging="209"/>
              <w:rPr>
                <w:rFonts w:ascii="Angsana New" w:hAnsi="Angsana New"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ผลกระทบจากการเปลี่ยนแปลงความเสี่ยง</w:t>
            </w:r>
            <w:r w:rsidR="005236DC" w:rsidRPr="000F3FD4">
              <w:rPr>
                <w:rFonts w:asciiTheme="majorBidi" w:hAnsiTheme="majorBidi" w:cstheme="majorBidi" w:hint="cs"/>
                <w:sz w:val="22"/>
                <w:szCs w:val="22"/>
                <w:cs/>
                <w:lang w:eastAsia="en-GB"/>
              </w:rPr>
              <w:t>ที่ไม่สามารถ</w:t>
            </w:r>
            <w:r w:rsidR="005236DC" w:rsidRPr="000F3FD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                                  </w:t>
            </w:r>
            <w:r w:rsidR="005236DC" w:rsidRPr="000F3FD4">
              <w:rPr>
                <w:rFonts w:asciiTheme="majorBidi" w:hAnsiTheme="majorBidi" w:cstheme="majorBidi" w:hint="cs"/>
                <w:sz w:val="22"/>
                <w:szCs w:val="22"/>
                <w:cs/>
                <w:lang w:eastAsia="en-GB"/>
              </w:rPr>
              <w:t>ปฏิบัติตามภาระผูกพันได้</w:t>
            </w:r>
            <w:r w:rsidRPr="000F3FD4">
              <w:rPr>
                <w:rFonts w:ascii="Angsana New" w:hAnsi="Angsana New"/>
                <w:sz w:val="22"/>
                <w:szCs w:val="22"/>
                <w:cs/>
              </w:rPr>
              <w:t>ของผู้รับประกันภัย</w:t>
            </w:r>
            <w:r w:rsidR="00FA6C15" w:rsidRPr="000F3FD4">
              <w:rPr>
                <w:rFonts w:ascii="Angsana New" w:hAnsi="Angsana New" w:hint="cs"/>
                <w:sz w:val="22"/>
                <w:szCs w:val="22"/>
                <w:cs/>
              </w:rPr>
              <w:t>ต่อ</w:t>
            </w:r>
          </w:p>
        </w:tc>
        <w:tc>
          <w:tcPr>
            <w:tcW w:w="901" w:type="dxa"/>
            <w:vAlign w:val="bottom"/>
          </w:tcPr>
          <w:p w14:paraId="019E3D58" w14:textId="19964234" w:rsidR="00721E95" w:rsidRPr="000F3FD4" w:rsidRDefault="00EB392F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11</w:t>
            </w:r>
          </w:p>
        </w:tc>
        <w:tc>
          <w:tcPr>
            <w:tcW w:w="270" w:type="dxa"/>
            <w:vAlign w:val="bottom"/>
          </w:tcPr>
          <w:p w14:paraId="2EA405ED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5842E56" w14:textId="1DE01A53" w:rsidR="00721E95" w:rsidRPr="000F3FD4" w:rsidRDefault="00EB392F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AF28B66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5DA844C" w14:textId="7E4B10F5" w:rsidR="00721E95" w:rsidRPr="000F3FD4" w:rsidRDefault="00EB392F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B1232F3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43957DD" w14:textId="5125570C" w:rsidR="00721E95" w:rsidRPr="000F3FD4" w:rsidRDefault="00EB392F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11</w:t>
            </w:r>
          </w:p>
        </w:tc>
      </w:tr>
      <w:tr w:rsidR="00721E95" w:rsidRPr="000F3FD4" w14:paraId="4EE2D3F7" w14:textId="77777777" w:rsidTr="00DB1CF6">
        <w:trPr>
          <w:trHeight w:val="20"/>
        </w:trPr>
        <w:tc>
          <w:tcPr>
            <w:tcW w:w="4833" w:type="dxa"/>
            <w:vAlign w:val="bottom"/>
          </w:tcPr>
          <w:p w14:paraId="2BE94EE7" w14:textId="77777777" w:rsidR="00721E95" w:rsidRPr="000F3FD4" w:rsidRDefault="00721E95" w:rsidP="00721E95">
            <w:pPr>
              <w:ind w:left="164" w:right="72" w:hanging="209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รวมการเปลี่ยนแปลงที่เกี่ยวข้องกับบริการในอดีต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84C5F7" w14:textId="7EC3A018" w:rsidR="00721E95" w:rsidRPr="000F3FD4" w:rsidRDefault="00EB392F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(22,375)</w:t>
            </w:r>
          </w:p>
        </w:tc>
        <w:tc>
          <w:tcPr>
            <w:tcW w:w="270" w:type="dxa"/>
            <w:vAlign w:val="bottom"/>
          </w:tcPr>
          <w:p w14:paraId="70AB6A98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254F90" w14:textId="2BCACD47" w:rsidR="00721E95" w:rsidRPr="000F3FD4" w:rsidRDefault="00EB392F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(2,680)</w:t>
            </w:r>
          </w:p>
        </w:tc>
        <w:tc>
          <w:tcPr>
            <w:tcW w:w="270" w:type="dxa"/>
            <w:vAlign w:val="bottom"/>
          </w:tcPr>
          <w:p w14:paraId="616A3B60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74B9A7" w14:textId="20D6955F" w:rsidR="00721E95" w:rsidRPr="000F3FD4" w:rsidRDefault="00EB392F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0030518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E76A39" w14:textId="5744AD71" w:rsidR="00721E95" w:rsidRPr="000F3FD4" w:rsidRDefault="00EB392F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(25,055)</w:t>
            </w:r>
          </w:p>
        </w:tc>
      </w:tr>
      <w:tr w:rsidR="00721E95" w:rsidRPr="000F3FD4" w14:paraId="26F6B14A" w14:textId="77777777" w:rsidTr="00201C87">
        <w:trPr>
          <w:trHeight w:val="20"/>
        </w:trPr>
        <w:tc>
          <w:tcPr>
            <w:tcW w:w="4833" w:type="dxa"/>
            <w:vAlign w:val="bottom"/>
          </w:tcPr>
          <w:p w14:paraId="6EEA7A9A" w14:textId="2F0EA3B9" w:rsidR="00721E95" w:rsidRPr="000F3FD4" w:rsidRDefault="00721E95" w:rsidP="00721E95">
            <w:pPr>
              <w:ind w:left="164" w:right="72" w:hanging="209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6E57EA" w14:textId="7E02053C" w:rsidR="00721E95" w:rsidRPr="000F3FD4" w:rsidRDefault="009F01FE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3,692</w:t>
            </w:r>
          </w:p>
        </w:tc>
        <w:tc>
          <w:tcPr>
            <w:tcW w:w="270" w:type="dxa"/>
            <w:vAlign w:val="bottom"/>
          </w:tcPr>
          <w:p w14:paraId="082F6A21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07175B" w14:textId="732A317C" w:rsidR="00721E95" w:rsidRPr="000F3FD4" w:rsidRDefault="009F01FE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(7,875)</w:t>
            </w:r>
          </w:p>
        </w:tc>
        <w:tc>
          <w:tcPr>
            <w:tcW w:w="270" w:type="dxa"/>
            <w:vAlign w:val="bottom"/>
          </w:tcPr>
          <w:p w14:paraId="1117CDB6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3B75D0" w14:textId="59CAB384" w:rsidR="00721E95" w:rsidRPr="000F3FD4" w:rsidRDefault="009F01FE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12,550</w:t>
            </w:r>
          </w:p>
        </w:tc>
        <w:tc>
          <w:tcPr>
            <w:tcW w:w="270" w:type="dxa"/>
            <w:vAlign w:val="bottom"/>
          </w:tcPr>
          <w:p w14:paraId="59239D54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578784" w14:textId="64F39367" w:rsidR="00721E95" w:rsidRPr="000F3FD4" w:rsidRDefault="009F01FE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8,367</w:t>
            </w:r>
          </w:p>
        </w:tc>
      </w:tr>
      <w:tr w:rsidR="00721E95" w:rsidRPr="000F3FD4" w14:paraId="4AA62852" w14:textId="77777777" w:rsidTr="00201C87">
        <w:trPr>
          <w:trHeight w:val="20"/>
        </w:trPr>
        <w:tc>
          <w:tcPr>
            <w:tcW w:w="4833" w:type="dxa"/>
            <w:vAlign w:val="bottom"/>
          </w:tcPr>
          <w:p w14:paraId="60FC31A8" w14:textId="20C2B297" w:rsidR="00721E95" w:rsidRPr="000F3FD4" w:rsidRDefault="00AF38E1" w:rsidP="00721E95">
            <w:pPr>
              <w:ind w:left="164" w:right="72" w:hanging="209"/>
              <w:rPr>
                <w:rFonts w:ascii="Angsana New" w:hAnsi="Angsana New"/>
                <w:sz w:val="22"/>
                <w:szCs w:val="22"/>
                <w:cs/>
              </w:rPr>
            </w:pPr>
            <w:r w:rsidRPr="000F3FD4">
              <w:rPr>
                <w:rFonts w:ascii="Angsana New" w:hAnsi="Angsana New" w:hint="cs"/>
                <w:sz w:val="22"/>
                <w:szCs w:val="22"/>
                <w:cs/>
              </w:rPr>
              <w:t>รายได้</w:t>
            </w:r>
            <w:r w:rsidR="00721E95" w:rsidRPr="000F3FD4">
              <w:rPr>
                <w:rFonts w:ascii="Angsana New" w:hAnsi="Angsana New"/>
                <w:sz w:val="22"/>
                <w:szCs w:val="22"/>
                <w:cs/>
              </w:rPr>
              <w:t>ทางการเงินจากสัญญาประกันภัยต่อที่ถือไว้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09E8B3" w14:textId="6EF7F79B" w:rsidR="00721E95" w:rsidRPr="000F3FD4" w:rsidRDefault="009F01FE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25</w:t>
            </w:r>
          </w:p>
        </w:tc>
        <w:tc>
          <w:tcPr>
            <w:tcW w:w="270" w:type="dxa"/>
            <w:vAlign w:val="bottom"/>
          </w:tcPr>
          <w:p w14:paraId="0530FFBC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CF8791" w14:textId="518184E4" w:rsidR="00721E95" w:rsidRPr="000F3FD4" w:rsidRDefault="009F01FE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270" w:type="dxa"/>
            <w:vAlign w:val="bottom"/>
          </w:tcPr>
          <w:p w14:paraId="0B90AF54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A2E156" w14:textId="1651B680" w:rsidR="00721E95" w:rsidRPr="000F3FD4" w:rsidRDefault="009F01FE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79</w:t>
            </w:r>
          </w:p>
        </w:tc>
        <w:tc>
          <w:tcPr>
            <w:tcW w:w="270" w:type="dxa"/>
            <w:vAlign w:val="bottom"/>
          </w:tcPr>
          <w:p w14:paraId="2BAB8672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5193F6" w14:textId="04F4963F" w:rsidR="00721E95" w:rsidRPr="000F3FD4" w:rsidRDefault="00FE1E09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1</w:t>
            </w:r>
            <w:r w:rsidR="009F01FE" w:rsidRPr="000F3FD4">
              <w:rPr>
                <w:rFonts w:ascii="Angsana New" w:hAnsi="Angsana New"/>
                <w:sz w:val="22"/>
                <w:szCs w:val="22"/>
              </w:rPr>
              <w:t>14</w:t>
            </w:r>
          </w:p>
        </w:tc>
      </w:tr>
      <w:tr w:rsidR="00721E95" w:rsidRPr="000F3FD4" w14:paraId="1DD42C55" w14:textId="77777777" w:rsidTr="00201C87">
        <w:trPr>
          <w:trHeight w:val="20"/>
        </w:trPr>
        <w:tc>
          <w:tcPr>
            <w:tcW w:w="4833" w:type="dxa"/>
            <w:vAlign w:val="bottom"/>
          </w:tcPr>
          <w:p w14:paraId="6365B79D" w14:textId="77777777" w:rsidR="00721E95" w:rsidRPr="000F3FD4" w:rsidRDefault="00721E95" w:rsidP="00721E95">
            <w:pPr>
              <w:ind w:left="164" w:right="72" w:hanging="209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41FC78" w14:textId="0C4A4A10" w:rsidR="00721E95" w:rsidRPr="000F3FD4" w:rsidRDefault="009F01FE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3,717</w:t>
            </w:r>
          </w:p>
        </w:tc>
        <w:tc>
          <w:tcPr>
            <w:tcW w:w="270" w:type="dxa"/>
            <w:vAlign w:val="bottom"/>
          </w:tcPr>
          <w:p w14:paraId="0E7F59CB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A47E30" w14:textId="296527AB" w:rsidR="00721E95" w:rsidRPr="000F3FD4" w:rsidRDefault="009F01FE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(7,865)</w:t>
            </w:r>
          </w:p>
        </w:tc>
        <w:tc>
          <w:tcPr>
            <w:tcW w:w="270" w:type="dxa"/>
            <w:vAlign w:val="bottom"/>
          </w:tcPr>
          <w:p w14:paraId="2F89CF2E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DDE616" w14:textId="1D248636" w:rsidR="00721E95" w:rsidRPr="000F3FD4" w:rsidRDefault="009F01FE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12,629</w:t>
            </w:r>
          </w:p>
        </w:tc>
        <w:tc>
          <w:tcPr>
            <w:tcW w:w="270" w:type="dxa"/>
            <w:vAlign w:val="bottom"/>
          </w:tcPr>
          <w:p w14:paraId="5FD0B3AE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8A044F" w14:textId="253A4CBE" w:rsidR="00721E95" w:rsidRPr="000F3FD4" w:rsidRDefault="009F01FE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8,481</w:t>
            </w:r>
          </w:p>
        </w:tc>
      </w:tr>
      <w:tr w:rsidR="00721E95" w:rsidRPr="000F3FD4" w14:paraId="50C0C170" w14:textId="77777777" w:rsidTr="002A275A">
        <w:trPr>
          <w:trHeight w:val="20"/>
        </w:trPr>
        <w:tc>
          <w:tcPr>
            <w:tcW w:w="4833" w:type="dxa"/>
            <w:vAlign w:val="bottom"/>
          </w:tcPr>
          <w:p w14:paraId="6FB5865A" w14:textId="77777777" w:rsidR="00721E95" w:rsidRPr="000F3FD4" w:rsidRDefault="00721E95" w:rsidP="00721E95">
            <w:pPr>
              <w:ind w:left="164" w:right="72" w:hanging="209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1" w:type="dxa"/>
            <w:vAlign w:val="bottom"/>
          </w:tcPr>
          <w:p w14:paraId="21F023DB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49C5776" w14:textId="77777777" w:rsidR="00721E95" w:rsidRPr="000F3FD4" w:rsidRDefault="00721E95" w:rsidP="00721E95">
            <w:pPr>
              <w:pStyle w:val="acctfourfigures"/>
              <w:tabs>
                <w:tab w:val="clear" w:pos="765"/>
                <w:tab w:val="decimal" w:pos="595"/>
                <w:tab w:val="decimal" w:pos="658"/>
                <w:tab w:val="decimal" w:pos="903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CD4079C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D34B8EB" w14:textId="77777777" w:rsidR="00721E95" w:rsidRPr="000F3FD4" w:rsidRDefault="00721E95" w:rsidP="00721E95">
            <w:pPr>
              <w:tabs>
                <w:tab w:val="clear" w:pos="680"/>
                <w:tab w:val="clear" w:pos="907"/>
                <w:tab w:val="decimal" w:pos="595"/>
                <w:tab w:val="decimal" w:pos="658"/>
                <w:tab w:val="decimal" w:pos="903"/>
              </w:tabs>
              <w:ind w:left="-43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vAlign w:val="bottom"/>
          </w:tcPr>
          <w:p w14:paraId="6AA719FC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79CDA40" w14:textId="77777777" w:rsidR="00721E95" w:rsidRPr="000F3FD4" w:rsidRDefault="00721E95" w:rsidP="00721E95">
            <w:pPr>
              <w:pStyle w:val="acctfourfigures"/>
              <w:tabs>
                <w:tab w:val="clear" w:pos="765"/>
                <w:tab w:val="decimal" w:pos="595"/>
                <w:tab w:val="decimal" w:pos="658"/>
                <w:tab w:val="decimal" w:pos="903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76D8CD6" w14:textId="77777777" w:rsidR="00721E95" w:rsidRPr="000F3FD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21E95" w:rsidRPr="000F3FD4" w14:paraId="0D2098D2" w14:textId="77777777" w:rsidTr="00BA3101">
        <w:trPr>
          <w:trHeight w:val="20"/>
        </w:trPr>
        <w:tc>
          <w:tcPr>
            <w:tcW w:w="4833" w:type="dxa"/>
            <w:vAlign w:val="bottom"/>
          </w:tcPr>
          <w:p w14:paraId="0DC9BB69" w14:textId="77777777" w:rsidR="00721E95" w:rsidRPr="000F3FD4" w:rsidRDefault="00721E95" w:rsidP="00721E95">
            <w:pPr>
              <w:ind w:left="164" w:right="72" w:hanging="209"/>
              <w:rPr>
                <w:rFonts w:ascii="Angsana New" w:hAnsi="Angsana New"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เบี้ยประกันภัยจ่ายสุทธิ</w:t>
            </w:r>
            <w:r w:rsidRPr="000F3FD4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0F3FD4">
              <w:rPr>
                <w:rFonts w:ascii="Angsana New" w:hAnsi="Angsana New"/>
                <w:sz w:val="22"/>
                <w:szCs w:val="22"/>
                <w:cs/>
              </w:rPr>
              <w:t>และค่าใช้จ่ายที่เกี่ยวข้องโดยตรงอื่น ๆ</w:t>
            </w:r>
          </w:p>
        </w:tc>
        <w:tc>
          <w:tcPr>
            <w:tcW w:w="901" w:type="dxa"/>
            <w:vAlign w:val="bottom"/>
          </w:tcPr>
          <w:p w14:paraId="0F2756D5" w14:textId="1FFF9A52" w:rsidR="00721E95" w:rsidRPr="000F3FD4" w:rsidRDefault="005C4ACD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78,008</w:t>
            </w:r>
          </w:p>
        </w:tc>
        <w:tc>
          <w:tcPr>
            <w:tcW w:w="270" w:type="dxa"/>
            <w:vAlign w:val="bottom"/>
          </w:tcPr>
          <w:p w14:paraId="733AD8E1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39F3616" w14:textId="6C30F8A4" w:rsidR="00721E95" w:rsidRPr="000F3FD4" w:rsidRDefault="005C4ACD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DEAB7B0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095E901" w14:textId="7CBD265B" w:rsidR="00721E95" w:rsidRPr="000F3FD4" w:rsidRDefault="005C4ACD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2188DD4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305B5EB" w14:textId="0E8B57F6" w:rsidR="00721E95" w:rsidRPr="000F3FD4" w:rsidRDefault="005C4ACD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78,008</w:t>
            </w:r>
          </w:p>
        </w:tc>
      </w:tr>
      <w:tr w:rsidR="00721E95" w:rsidRPr="000F3FD4" w14:paraId="02E6C539" w14:textId="77777777" w:rsidTr="00BA3101">
        <w:trPr>
          <w:trHeight w:val="20"/>
        </w:trPr>
        <w:tc>
          <w:tcPr>
            <w:tcW w:w="4833" w:type="dxa"/>
            <w:vAlign w:val="bottom"/>
          </w:tcPr>
          <w:p w14:paraId="36936D5A" w14:textId="77777777" w:rsidR="00721E95" w:rsidRPr="000F3FD4" w:rsidRDefault="00721E95" w:rsidP="00721E95">
            <w:pPr>
              <w:ind w:left="164" w:right="72" w:hanging="209"/>
              <w:rPr>
                <w:rFonts w:ascii="Angsana New" w:hAnsi="Angsana New"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รับคืนจากการประกันภัยต่อ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D6E955" w14:textId="620C987E" w:rsidR="00721E95" w:rsidRPr="000F3FD4" w:rsidRDefault="005C4ACD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(118,440)</w:t>
            </w:r>
          </w:p>
        </w:tc>
        <w:tc>
          <w:tcPr>
            <w:tcW w:w="270" w:type="dxa"/>
            <w:vAlign w:val="bottom"/>
          </w:tcPr>
          <w:p w14:paraId="5FC24F1F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625205" w14:textId="2DBFAC28" w:rsidR="00721E95" w:rsidRPr="000F3FD4" w:rsidRDefault="005C4ACD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2F16A07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7D4AB6" w14:textId="7F756784" w:rsidR="00721E95" w:rsidRPr="000F3FD4" w:rsidRDefault="005C4ACD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BA7FC7D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8E0F1E" w14:textId="69E6130F" w:rsidR="00721E95" w:rsidRPr="000F3FD4" w:rsidRDefault="005C4ACD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(118,440)</w:t>
            </w:r>
          </w:p>
        </w:tc>
      </w:tr>
      <w:tr w:rsidR="00721E95" w:rsidRPr="000F3FD4" w14:paraId="2FD6FA05" w14:textId="77777777" w:rsidTr="00BA3101">
        <w:trPr>
          <w:trHeight w:val="20"/>
        </w:trPr>
        <w:tc>
          <w:tcPr>
            <w:tcW w:w="4833" w:type="dxa"/>
            <w:vAlign w:val="bottom"/>
          </w:tcPr>
          <w:p w14:paraId="6A28CE95" w14:textId="77777777" w:rsidR="00721E95" w:rsidRPr="000F3FD4" w:rsidRDefault="00721E95" w:rsidP="00721E95">
            <w:pPr>
              <w:ind w:left="164" w:right="72" w:hanging="209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กระแสเงินสดรวม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8A10C9" w14:textId="272D4B25" w:rsidR="00721E95" w:rsidRPr="000F3FD4" w:rsidRDefault="0037787E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(40,432)</w:t>
            </w:r>
          </w:p>
        </w:tc>
        <w:tc>
          <w:tcPr>
            <w:tcW w:w="270" w:type="dxa"/>
            <w:vAlign w:val="bottom"/>
          </w:tcPr>
          <w:p w14:paraId="5DB2B3A7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A2F632" w14:textId="2D3C48AF" w:rsidR="00721E95" w:rsidRPr="000F3FD4" w:rsidRDefault="005C4ACD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5CB9E8D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8E5E84" w14:textId="561139E6" w:rsidR="00721E95" w:rsidRPr="000F3FD4" w:rsidRDefault="005C4ACD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3CCB8E1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DD8227" w14:textId="2DF22ACE" w:rsidR="00721E95" w:rsidRPr="000F3FD4" w:rsidRDefault="0037787E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(40,</w:t>
            </w:r>
            <w:r w:rsidR="00FA40AC" w:rsidRPr="000F3FD4">
              <w:rPr>
                <w:rFonts w:ascii="Angsana New" w:hAnsi="Angsana New"/>
                <w:b/>
                <w:bCs/>
                <w:sz w:val="22"/>
                <w:szCs w:val="22"/>
              </w:rPr>
              <w:t>432</w:t>
            </w: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</w:tr>
      <w:tr w:rsidR="00721E95" w:rsidRPr="000F3FD4" w14:paraId="6F551E8D" w14:textId="77777777" w:rsidTr="00BA3101">
        <w:trPr>
          <w:trHeight w:val="20"/>
        </w:trPr>
        <w:tc>
          <w:tcPr>
            <w:tcW w:w="4833" w:type="dxa"/>
            <w:vAlign w:val="bottom"/>
          </w:tcPr>
          <w:p w14:paraId="65426236" w14:textId="77777777" w:rsidR="00721E95" w:rsidRPr="000F3FD4" w:rsidRDefault="00721E95" w:rsidP="00721E95">
            <w:pPr>
              <w:ind w:left="164" w:right="72" w:hanging="209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ยอดสุทธิปลายงวด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BEAE00" w14:textId="6083689B" w:rsidR="00721E95" w:rsidRPr="000F3FD4" w:rsidRDefault="00FA40AC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(68,048)</w:t>
            </w:r>
          </w:p>
        </w:tc>
        <w:tc>
          <w:tcPr>
            <w:tcW w:w="270" w:type="dxa"/>
            <w:vAlign w:val="bottom"/>
          </w:tcPr>
          <w:p w14:paraId="3425FD8F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7D1C56" w14:textId="4305C1AC" w:rsidR="00721E95" w:rsidRPr="000F3FD4" w:rsidRDefault="00FA40AC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(46,960)</w:t>
            </w:r>
          </w:p>
        </w:tc>
        <w:tc>
          <w:tcPr>
            <w:tcW w:w="270" w:type="dxa"/>
            <w:vAlign w:val="bottom"/>
          </w:tcPr>
          <w:p w14:paraId="4AB4CA5C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C41154" w14:textId="285039EE" w:rsidR="00721E95" w:rsidRPr="000F3FD4" w:rsidRDefault="00FA40AC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(6,177)</w:t>
            </w:r>
          </w:p>
        </w:tc>
        <w:tc>
          <w:tcPr>
            <w:tcW w:w="270" w:type="dxa"/>
            <w:vAlign w:val="bottom"/>
          </w:tcPr>
          <w:p w14:paraId="40D97831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E4BDE0" w14:textId="4E6B9136" w:rsidR="00721E95" w:rsidRPr="000F3FD4" w:rsidRDefault="002910EC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(121,185)</w:t>
            </w:r>
          </w:p>
        </w:tc>
      </w:tr>
      <w:tr w:rsidR="00721E95" w:rsidRPr="000F3FD4" w14:paraId="13D07F3B" w14:textId="77777777" w:rsidTr="00BA3101">
        <w:trPr>
          <w:trHeight w:val="20"/>
        </w:trPr>
        <w:tc>
          <w:tcPr>
            <w:tcW w:w="4833" w:type="dxa"/>
            <w:vAlign w:val="bottom"/>
          </w:tcPr>
          <w:p w14:paraId="2F8201E2" w14:textId="77777777" w:rsidR="00721E95" w:rsidRPr="000F3FD4" w:rsidRDefault="00721E95" w:rsidP="00721E95">
            <w:pPr>
              <w:ind w:left="164" w:right="72" w:hanging="209"/>
              <w:rPr>
                <w:rFonts w:ascii="Angsana New" w:hAnsi="Angsana New"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ยอดคงเหลือปลายงวดสินทรัพย์จากสัญญาประกันภัยต่อ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8EFBEB" w14:textId="6E5B7E37" w:rsidR="00721E95" w:rsidRPr="000F3FD4" w:rsidRDefault="002910EC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63,132</w:t>
            </w:r>
          </w:p>
        </w:tc>
        <w:tc>
          <w:tcPr>
            <w:tcW w:w="270" w:type="dxa"/>
            <w:vAlign w:val="bottom"/>
          </w:tcPr>
          <w:p w14:paraId="6D631E6A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92C39E" w14:textId="7026877B" w:rsidR="00721E95" w:rsidRPr="000F3FD4" w:rsidRDefault="002910EC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3,518</w:t>
            </w:r>
          </w:p>
        </w:tc>
        <w:tc>
          <w:tcPr>
            <w:tcW w:w="270" w:type="dxa"/>
            <w:vAlign w:val="bottom"/>
          </w:tcPr>
          <w:p w14:paraId="2F6748A9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5B4114" w14:textId="6309894D" w:rsidR="00721E95" w:rsidRPr="000F3FD4" w:rsidRDefault="002910EC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(7,531)</w:t>
            </w:r>
          </w:p>
        </w:tc>
        <w:tc>
          <w:tcPr>
            <w:tcW w:w="270" w:type="dxa"/>
            <w:vAlign w:val="bottom"/>
          </w:tcPr>
          <w:p w14:paraId="4FDC7342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3E8065" w14:textId="6DD68A1D" w:rsidR="00721E95" w:rsidRPr="000F3FD4" w:rsidRDefault="002910EC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59,119</w:t>
            </w:r>
          </w:p>
        </w:tc>
      </w:tr>
      <w:tr w:rsidR="00721E95" w:rsidRPr="000F3FD4" w14:paraId="379CA433" w14:textId="77777777" w:rsidTr="00BA3101">
        <w:trPr>
          <w:trHeight w:val="20"/>
        </w:trPr>
        <w:tc>
          <w:tcPr>
            <w:tcW w:w="4833" w:type="dxa"/>
            <w:vAlign w:val="bottom"/>
          </w:tcPr>
          <w:p w14:paraId="40ADBA6C" w14:textId="77777777" w:rsidR="00721E95" w:rsidRPr="000F3FD4" w:rsidRDefault="00721E95" w:rsidP="00721E95">
            <w:pPr>
              <w:ind w:left="164" w:right="72" w:hanging="209"/>
              <w:rPr>
                <w:rFonts w:ascii="Angsana New" w:hAnsi="Angsana New"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ยอดคงเหลือปลายงวดหนี้สินจากสัญญาประกันภัยต่อ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D59FB8" w14:textId="6C660784" w:rsidR="00721E95" w:rsidRPr="000F3FD4" w:rsidRDefault="002910EC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(131,180)</w:t>
            </w:r>
          </w:p>
        </w:tc>
        <w:tc>
          <w:tcPr>
            <w:tcW w:w="270" w:type="dxa"/>
            <w:vAlign w:val="bottom"/>
          </w:tcPr>
          <w:p w14:paraId="155D318F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42FB04" w14:textId="696997B8" w:rsidR="00721E95" w:rsidRPr="000F3FD4" w:rsidRDefault="002910EC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(50,478)</w:t>
            </w:r>
          </w:p>
        </w:tc>
        <w:tc>
          <w:tcPr>
            <w:tcW w:w="270" w:type="dxa"/>
            <w:vAlign w:val="bottom"/>
          </w:tcPr>
          <w:p w14:paraId="2BA4878B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F0B716" w14:textId="05FC5BE9" w:rsidR="00721E95" w:rsidRPr="000F3FD4" w:rsidRDefault="002910EC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1,354</w:t>
            </w:r>
          </w:p>
        </w:tc>
        <w:tc>
          <w:tcPr>
            <w:tcW w:w="270" w:type="dxa"/>
            <w:vAlign w:val="bottom"/>
          </w:tcPr>
          <w:p w14:paraId="6AACADCB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9426AD" w14:textId="5E0DBEC5" w:rsidR="00721E95" w:rsidRPr="000F3FD4" w:rsidRDefault="002910EC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(180,304)</w:t>
            </w:r>
          </w:p>
        </w:tc>
      </w:tr>
      <w:tr w:rsidR="00721E95" w:rsidRPr="000F3FD4" w14:paraId="14DF909F" w14:textId="77777777" w:rsidTr="00BA3101">
        <w:trPr>
          <w:trHeight w:val="20"/>
        </w:trPr>
        <w:tc>
          <w:tcPr>
            <w:tcW w:w="4833" w:type="dxa"/>
            <w:vAlign w:val="bottom"/>
          </w:tcPr>
          <w:p w14:paraId="0F53FAFE" w14:textId="77777777" w:rsidR="00721E95" w:rsidRPr="000F3FD4" w:rsidRDefault="00721E95" w:rsidP="00721E95">
            <w:pPr>
              <w:ind w:left="164" w:right="72" w:hanging="209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ยอดคงเหลือปลายงวดสุทธิ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3D09A2C" w14:textId="040B926C" w:rsidR="00721E95" w:rsidRPr="000F3FD4" w:rsidRDefault="002910EC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(68,048)</w:t>
            </w:r>
          </w:p>
        </w:tc>
        <w:tc>
          <w:tcPr>
            <w:tcW w:w="270" w:type="dxa"/>
          </w:tcPr>
          <w:p w14:paraId="14B750CB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7A3482C" w14:textId="47583172" w:rsidR="00721E95" w:rsidRPr="000F3FD4" w:rsidRDefault="000D2F4D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(46,960)</w:t>
            </w:r>
          </w:p>
        </w:tc>
        <w:tc>
          <w:tcPr>
            <w:tcW w:w="270" w:type="dxa"/>
            <w:vAlign w:val="center"/>
          </w:tcPr>
          <w:p w14:paraId="2E14A451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8F07337" w14:textId="15CB60FB" w:rsidR="00721E95" w:rsidRPr="000F3FD4" w:rsidRDefault="000D2F4D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(6,177)</w:t>
            </w:r>
          </w:p>
        </w:tc>
        <w:tc>
          <w:tcPr>
            <w:tcW w:w="270" w:type="dxa"/>
          </w:tcPr>
          <w:p w14:paraId="6B81033B" w14:textId="77777777" w:rsidR="00721E95" w:rsidRPr="000F3FD4" w:rsidRDefault="00721E95" w:rsidP="00721E95">
            <w:pPr>
              <w:ind w:right="75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F65F11C" w14:textId="79D5E317" w:rsidR="00721E95" w:rsidRPr="000F3FD4" w:rsidRDefault="002910EC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(</w:t>
            </w:r>
            <w:r w:rsidR="000D2F4D" w:rsidRPr="000F3FD4">
              <w:rPr>
                <w:rFonts w:ascii="Angsana New" w:hAnsi="Angsana New"/>
                <w:b/>
                <w:bCs/>
                <w:sz w:val="22"/>
                <w:szCs w:val="22"/>
              </w:rPr>
              <w:t>121,185</w:t>
            </w:r>
            <w:r w:rsidRPr="000F3FD4"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</w:tr>
    </w:tbl>
    <w:p w14:paraId="02C16CE8" w14:textId="77777777" w:rsidR="001D1535" w:rsidRPr="000F3FD4" w:rsidRDefault="001D1535">
      <w:pPr>
        <w:rPr>
          <w:rFonts w:asciiTheme="majorBidi" w:hAnsiTheme="majorBidi" w:cstheme="majorBidi"/>
        </w:rPr>
        <w:sectPr w:rsidR="001D1535" w:rsidRPr="000F3FD4" w:rsidSect="00417DDF">
          <w:headerReference w:type="default" r:id="rId32"/>
          <w:footerReference w:type="default" r:id="rId33"/>
          <w:type w:val="nextColumn"/>
          <w:pgSz w:w="11907" w:h="16840"/>
          <w:pgMar w:top="691" w:right="1152" w:bottom="576" w:left="1152" w:header="720" w:footer="720" w:gutter="0"/>
          <w:pgBorders w:offsetFrom="page">
            <w:bottom w:val="double" w:sz="4" w:space="0" w:color="000000"/>
          </w:pgBorders>
          <w:cols w:space="708"/>
          <w:docGrid w:linePitch="360"/>
        </w:sectPr>
      </w:pPr>
    </w:p>
    <w:tbl>
      <w:tblPr>
        <w:tblW w:w="9604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4833"/>
        <w:gridCol w:w="901"/>
        <w:gridCol w:w="270"/>
        <w:gridCol w:w="1170"/>
        <w:gridCol w:w="270"/>
        <w:gridCol w:w="900"/>
        <w:gridCol w:w="270"/>
        <w:gridCol w:w="990"/>
      </w:tblGrid>
      <w:tr w:rsidR="00F438B3" w:rsidRPr="000F3FD4" w14:paraId="7DFC65A7" w14:textId="77777777" w:rsidTr="003307CE">
        <w:trPr>
          <w:trHeight w:val="20"/>
        </w:trPr>
        <w:tc>
          <w:tcPr>
            <w:tcW w:w="4833" w:type="dxa"/>
            <w:vAlign w:val="bottom"/>
          </w:tcPr>
          <w:p w14:paraId="2C9A6471" w14:textId="77777777" w:rsidR="00F438B3" w:rsidRPr="000F3FD4" w:rsidRDefault="00F438B3" w:rsidP="003307CE">
            <w:pPr>
              <w:ind w:left="164" w:right="72" w:hanging="13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771" w:type="dxa"/>
            <w:gridSpan w:val="7"/>
            <w:vAlign w:val="bottom"/>
          </w:tcPr>
          <w:p w14:paraId="3A0C1E8A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0F3FD4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งบการเงินรวม</w:t>
            </w:r>
          </w:p>
        </w:tc>
      </w:tr>
      <w:tr w:rsidR="00F438B3" w:rsidRPr="000F3FD4" w14:paraId="642D02D3" w14:textId="77777777" w:rsidTr="003307CE">
        <w:trPr>
          <w:trHeight w:val="20"/>
        </w:trPr>
        <w:tc>
          <w:tcPr>
            <w:tcW w:w="4833" w:type="dxa"/>
            <w:vAlign w:val="bottom"/>
          </w:tcPr>
          <w:p w14:paraId="56D4A97C" w14:textId="77777777" w:rsidR="00F438B3" w:rsidRPr="000F3FD4" w:rsidRDefault="00F438B3" w:rsidP="003307CE">
            <w:pPr>
              <w:ind w:left="164" w:right="72" w:hanging="13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771" w:type="dxa"/>
            <w:gridSpan w:val="7"/>
            <w:vAlign w:val="bottom"/>
          </w:tcPr>
          <w:p w14:paraId="3776D097" w14:textId="77777777" w:rsidR="00F438B3" w:rsidRPr="000F3FD4" w:rsidRDefault="00F438B3" w:rsidP="003307C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Cs w:val="22"/>
              </w:rPr>
              <w:t xml:space="preserve">31 </w:t>
            </w:r>
            <w:r w:rsidRPr="000F3FD4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 xml:space="preserve">ธันวาคม </w:t>
            </w:r>
            <w:r w:rsidRPr="000F3FD4">
              <w:rPr>
                <w:rFonts w:asciiTheme="majorBidi" w:hAnsiTheme="majorBidi" w:cstheme="majorBidi"/>
                <w:szCs w:val="22"/>
                <w:lang w:val="en-US" w:bidi="th-TH"/>
              </w:rPr>
              <w:t>2568</w:t>
            </w:r>
          </w:p>
        </w:tc>
      </w:tr>
      <w:tr w:rsidR="00F438B3" w:rsidRPr="000F3FD4" w14:paraId="7F69D719" w14:textId="77777777" w:rsidTr="003307CE">
        <w:trPr>
          <w:trHeight w:val="20"/>
        </w:trPr>
        <w:tc>
          <w:tcPr>
            <w:tcW w:w="4833" w:type="dxa"/>
            <w:vAlign w:val="bottom"/>
          </w:tcPr>
          <w:p w14:paraId="2DD24DEB" w14:textId="77777777" w:rsidR="00F438B3" w:rsidRPr="000F3FD4" w:rsidRDefault="00F438B3" w:rsidP="003307CE">
            <w:pPr>
              <w:ind w:left="164" w:right="72" w:hanging="13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1" w:type="dxa"/>
            <w:vAlign w:val="bottom"/>
          </w:tcPr>
          <w:p w14:paraId="7803EE1C" w14:textId="77777777" w:rsidR="00F438B3" w:rsidRPr="000F3FD4" w:rsidRDefault="00F438B3" w:rsidP="003307C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มูลค่าปัจจุบัน</w:t>
            </w:r>
          </w:p>
          <w:p w14:paraId="49D29BC9" w14:textId="77777777" w:rsidR="00F438B3" w:rsidRPr="000F3FD4" w:rsidRDefault="00F438B3" w:rsidP="003307C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0F3FD4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ของกระแสเงินสดในอนาคต</w:t>
            </w:r>
          </w:p>
        </w:tc>
        <w:tc>
          <w:tcPr>
            <w:tcW w:w="270" w:type="dxa"/>
            <w:vAlign w:val="bottom"/>
          </w:tcPr>
          <w:p w14:paraId="2FAF525A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3F7027C" w14:textId="77777777" w:rsidR="00F438B3" w:rsidRPr="000F3FD4" w:rsidRDefault="00F438B3" w:rsidP="003307C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ค่าปรับปรุง</w:t>
            </w:r>
          </w:p>
          <w:p w14:paraId="66274D4D" w14:textId="77777777" w:rsidR="00F438B3" w:rsidRPr="000F3FD4" w:rsidRDefault="00F438B3" w:rsidP="003307C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ความเสี่ยงสำหรับ</w:t>
            </w:r>
          </w:p>
          <w:p w14:paraId="0CCD5F5D" w14:textId="77777777" w:rsidR="00F438B3" w:rsidRPr="000F3FD4" w:rsidRDefault="00F438B3" w:rsidP="003307C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ความเสี่ยงที่ไม่ใช่ความเสี่ยง</w:t>
            </w:r>
          </w:p>
          <w:p w14:paraId="3DD024D6" w14:textId="77777777" w:rsidR="00F438B3" w:rsidRPr="000F3FD4" w:rsidRDefault="00F438B3" w:rsidP="003307C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Cs w:val="22"/>
                <w:cs/>
                <w:lang w:val="en-US"/>
              </w:rPr>
              <w:t>ทางการเงิน</w:t>
            </w:r>
          </w:p>
        </w:tc>
        <w:tc>
          <w:tcPr>
            <w:tcW w:w="270" w:type="dxa"/>
            <w:vAlign w:val="bottom"/>
          </w:tcPr>
          <w:p w14:paraId="75220C77" w14:textId="77777777" w:rsidR="00F438B3" w:rsidRPr="000F3FD4" w:rsidRDefault="00F438B3" w:rsidP="003307CE">
            <w:pPr>
              <w:tabs>
                <w:tab w:val="clear" w:pos="680"/>
                <w:tab w:val="decimal" w:pos="595"/>
                <w:tab w:val="decimal" w:pos="658"/>
              </w:tabs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vAlign w:val="bottom"/>
          </w:tcPr>
          <w:p w14:paraId="3645328F" w14:textId="77777777" w:rsidR="00F438B3" w:rsidRPr="000F3FD4" w:rsidRDefault="00F438B3" w:rsidP="003307C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กำไรจากการ</w:t>
            </w:r>
          </w:p>
          <w:p w14:paraId="17B15F35" w14:textId="77777777" w:rsidR="00F438B3" w:rsidRPr="000F3FD4" w:rsidRDefault="00F438B3" w:rsidP="003307C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ให้บริการ</w:t>
            </w:r>
          </w:p>
          <w:p w14:paraId="0A9E4422" w14:textId="77777777" w:rsidR="00F438B3" w:rsidRPr="000F3FD4" w:rsidRDefault="00F438B3" w:rsidP="003307C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0F3FD4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ตามสัญญา</w:t>
            </w:r>
          </w:p>
        </w:tc>
        <w:tc>
          <w:tcPr>
            <w:tcW w:w="270" w:type="dxa"/>
            <w:vAlign w:val="bottom"/>
          </w:tcPr>
          <w:p w14:paraId="74A87197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D1A9242" w14:textId="77777777" w:rsidR="00F438B3" w:rsidRPr="000F3FD4" w:rsidRDefault="00F438B3" w:rsidP="003307C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0F3FD4">
              <w:rPr>
                <w:rFonts w:asciiTheme="majorBidi" w:hAnsiTheme="majorBidi" w:cstheme="majorBidi"/>
                <w:szCs w:val="22"/>
                <w:cs/>
                <w:lang w:bidi="th-TH"/>
              </w:rPr>
              <w:t>รวม</w:t>
            </w:r>
          </w:p>
        </w:tc>
      </w:tr>
      <w:tr w:rsidR="00F438B3" w:rsidRPr="000F3FD4" w14:paraId="03B59DD0" w14:textId="77777777" w:rsidTr="003307CE">
        <w:trPr>
          <w:trHeight w:val="20"/>
        </w:trPr>
        <w:tc>
          <w:tcPr>
            <w:tcW w:w="4833" w:type="dxa"/>
            <w:vAlign w:val="bottom"/>
          </w:tcPr>
          <w:p w14:paraId="1A6DD44B" w14:textId="77777777" w:rsidR="00F438B3" w:rsidRPr="000F3FD4" w:rsidRDefault="00F438B3" w:rsidP="003307CE">
            <w:pPr>
              <w:ind w:left="164" w:right="72" w:hanging="13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771" w:type="dxa"/>
            <w:gridSpan w:val="7"/>
            <w:vAlign w:val="bottom"/>
          </w:tcPr>
          <w:p w14:paraId="0275FE9E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809"/>
                <w:tab w:val="left" w:pos="5267"/>
              </w:tabs>
              <w:spacing w:line="240" w:lineRule="atLeast"/>
              <w:ind w:left="-107" w:right="10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0F3FD4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F438B3" w:rsidRPr="000F3FD4" w14:paraId="35E4CC3F" w14:textId="77777777" w:rsidTr="003307CE">
        <w:trPr>
          <w:trHeight w:val="20"/>
        </w:trPr>
        <w:tc>
          <w:tcPr>
            <w:tcW w:w="4833" w:type="dxa"/>
            <w:vAlign w:val="bottom"/>
          </w:tcPr>
          <w:p w14:paraId="6973E0B2" w14:textId="77777777" w:rsidR="00F438B3" w:rsidRPr="000F3FD4" w:rsidRDefault="00F438B3" w:rsidP="003307CE">
            <w:pPr>
              <w:ind w:left="164" w:right="72" w:hanging="20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F3FD4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ยอดคงเหลือต้นงวดสินทรัพย์จากสัญญาประกันภัยต่อ</w:t>
            </w:r>
          </w:p>
        </w:tc>
        <w:tc>
          <w:tcPr>
            <w:tcW w:w="901" w:type="dxa"/>
            <w:vAlign w:val="bottom"/>
          </w:tcPr>
          <w:p w14:paraId="1D7FFCFA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0F3FD4">
              <w:rPr>
                <w:rFonts w:asciiTheme="majorBidi" w:hAnsiTheme="majorBidi" w:cstheme="majorBidi"/>
                <w:sz w:val="22"/>
                <w:szCs w:val="22"/>
              </w:rPr>
              <w:t>145,237</w:t>
            </w:r>
          </w:p>
        </w:tc>
        <w:tc>
          <w:tcPr>
            <w:tcW w:w="270" w:type="dxa"/>
            <w:vAlign w:val="bottom"/>
          </w:tcPr>
          <w:p w14:paraId="5218B1BA" w14:textId="77777777" w:rsidR="00F438B3" w:rsidRPr="000F3FD4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866FB2C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0F3FD4">
              <w:rPr>
                <w:rFonts w:asciiTheme="majorBidi" w:hAnsiTheme="majorBidi" w:cstheme="majorBidi"/>
                <w:sz w:val="22"/>
                <w:szCs w:val="22"/>
              </w:rPr>
              <w:t>5,324</w:t>
            </w:r>
          </w:p>
        </w:tc>
        <w:tc>
          <w:tcPr>
            <w:tcW w:w="270" w:type="dxa"/>
            <w:vAlign w:val="bottom"/>
          </w:tcPr>
          <w:p w14:paraId="41BE8F37" w14:textId="77777777" w:rsidR="00F438B3" w:rsidRPr="000F3FD4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6890EB7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0F3FD4">
              <w:rPr>
                <w:rFonts w:asciiTheme="majorBidi" w:hAnsiTheme="majorBidi" w:cstheme="majorBidi"/>
                <w:sz w:val="22"/>
                <w:szCs w:val="22"/>
              </w:rPr>
              <w:t>(9,940)</w:t>
            </w:r>
          </w:p>
        </w:tc>
        <w:tc>
          <w:tcPr>
            <w:tcW w:w="270" w:type="dxa"/>
            <w:vAlign w:val="bottom"/>
          </w:tcPr>
          <w:p w14:paraId="1306653D" w14:textId="77777777" w:rsidR="00F438B3" w:rsidRPr="000F3FD4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7669811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0F3FD4">
              <w:rPr>
                <w:rFonts w:asciiTheme="majorBidi" w:hAnsiTheme="majorBidi" w:cstheme="majorBidi"/>
                <w:sz w:val="22"/>
                <w:szCs w:val="22"/>
              </w:rPr>
              <w:t>140,621</w:t>
            </w:r>
          </w:p>
        </w:tc>
      </w:tr>
      <w:tr w:rsidR="00F438B3" w:rsidRPr="000F3FD4" w14:paraId="5A7DADF5" w14:textId="77777777" w:rsidTr="003307CE">
        <w:trPr>
          <w:trHeight w:val="20"/>
        </w:trPr>
        <w:tc>
          <w:tcPr>
            <w:tcW w:w="4833" w:type="dxa"/>
            <w:vAlign w:val="bottom"/>
          </w:tcPr>
          <w:p w14:paraId="257C6155" w14:textId="77777777" w:rsidR="00F438B3" w:rsidRPr="000F3FD4" w:rsidRDefault="00F438B3" w:rsidP="003307CE">
            <w:pPr>
              <w:ind w:left="164" w:right="72" w:hanging="20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3FD4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ยอดคงเหลือต้นงวดหนี้สินจากสัญญาประกันภัยต่อ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AEC88E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0F3FD4">
              <w:rPr>
                <w:rFonts w:asciiTheme="majorBidi" w:hAnsiTheme="majorBidi" w:cstheme="majorBidi"/>
                <w:sz w:val="22"/>
                <w:szCs w:val="22"/>
              </w:rPr>
              <w:t>(123,517)</w:t>
            </w:r>
          </w:p>
        </w:tc>
        <w:tc>
          <w:tcPr>
            <w:tcW w:w="270" w:type="dxa"/>
            <w:vAlign w:val="bottom"/>
          </w:tcPr>
          <w:p w14:paraId="5F50BEC9" w14:textId="77777777" w:rsidR="00F438B3" w:rsidRPr="000F3FD4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B3FEA2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0F3FD4">
              <w:rPr>
                <w:rFonts w:asciiTheme="majorBidi" w:hAnsiTheme="majorBidi" w:cstheme="majorBidi"/>
                <w:sz w:val="22"/>
                <w:szCs w:val="22"/>
              </w:rPr>
              <w:t>(31,761)</w:t>
            </w:r>
          </w:p>
        </w:tc>
        <w:tc>
          <w:tcPr>
            <w:tcW w:w="270" w:type="dxa"/>
            <w:vAlign w:val="bottom"/>
          </w:tcPr>
          <w:p w14:paraId="0F3C6FFC" w14:textId="77777777" w:rsidR="00F438B3" w:rsidRPr="000F3FD4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A0D5F0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0F3FD4">
              <w:rPr>
                <w:rFonts w:asciiTheme="majorBidi" w:hAnsiTheme="majorBidi" w:cstheme="majorBidi"/>
                <w:sz w:val="22"/>
                <w:szCs w:val="22"/>
              </w:rPr>
              <w:t>(48,657)</w:t>
            </w:r>
          </w:p>
        </w:tc>
        <w:tc>
          <w:tcPr>
            <w:tcW w:w="270" w:type="dxa"/>
            <w:vAlign w:val="bottom"/>
          </w:tcPr>
          <w:p w14:paraId="613C2549" w14:textId="77777777" w:rsidR="00F438B3" w:rsidRPr="000F3FD4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6F5E33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0F3FD4">
              <w:rPr>
                <w:rFonts w:asciiTheme="majorBidi" w:hAnsiTheme="majorBidi" w:cstheme="majorBidi"/>
                <w:sz w:val="22"/>
                <w:szCs w:val="22"/>
              </w:rPr>
              <w:t>(203,935)</w:t>
            </w:r>
          </w:p>
        </w:tc>
      </w:tr>
      <w:tr w:rsidR="00F438B3" w:rsidRPr="000F3FD4" w14:paraId="297FA36E" w14:textId="77777777" w:rsidTr="003307CE">
        <w:trPr>
          <w:trHeight w:val="20"/>
        </w:trPr>
        <w:tc>
          <w:tcPr>
            <w:tcW w:w="4833" w:type="dxa"/>
            <w:vAlign w:val="bottom"/>
          </w:tcPr>
          <w:p w14:paraId="22876B45" w14:textId="77777777" w:rsidR="00F438B3" w:rsidRPr="000F3FD4" w:rsidRDefault="00F438B3" w:rsidP="003307CE">
            <w:pPr>
              <w:ind w:left="164" w:right="72" w:hanging="20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ยอดสุทธิต้นงวด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2AF2AF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21,720</w:t>
            </w:r>
          </w:p>
        </w:tc>
        <w:tc>
          <w:tcPr>
            <w:tcW w:w="270" w:type="dxa"/>
            <w:vAlign w:val="bottom"/>
          </w:tcPr>
          <w:p w14:paraId="4AACFB64" w14:textId="77777777" w:rsidR="00F438B3" w:rsidRPr="000F3FD4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3500AB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(26,437)</w:t>
            </w:r>
          </w:p>
        </w:tc>
        <w:tc>
          <w:tcPr>
            <w:tcW w:w="270" w:type="dxa"/>
            <w:vAlign w:val="bottom"/>
          </w:tcPr>
          <w:p w14:paraId="31679C0E" w14:textId="77777777" w:rsidR="00F438B3" w:rsidRPr="000F3FD4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DA8931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(58,597)</w:t>
            </w:r>
          </w:p>
        </w:tc>
        <w:tc>
          <w:tcPr>
            <w:tcW w:w="270" w:type="dxa"/>
            <w:vAlign w:val="bottom"/>
          </w:tcPr>
          <w:p w14:paraId="50CE2146" w14:textId="77777777" w:rsidR="00F438B3" w:rsidRPr="000F3FD4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DF59AB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(63,314)</w:t>
            </w:r>
          </w:p>
        </w:tc>
      </w:tr>
      <w:tr w:rsidR="00F438B3" w:rsidRPr="000F3FD4" w14:paraId="55A36294" w14:textId="77777777" w:rsidTr="003307CE">
        <w:trPr>
          <w:trHeight w:val="20"/>
        </w:trPr>
        <w:tc>
          <w:tcPr>
            <w:tcW w:w="4833" w:type="dxa"/>
            <w:vAlign w:val="bottom"/>
          </w:tcPr>
          <w:p w14:paraId="20AD702E" w14:textId="77777777" w:rsidR="00F438B3" w:rsidRPr="000F3FD4" w:rsidRDefault="00F438B3" w:rsidP="003307CE">
            <w:pPr>
              <w:ind w:left="164" w:right="72" w:hanging="20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38B5578C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FEC709A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CA87626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5C95E1A" w14:textId="77777777" w:rsidR="00F438B3" w:rsidRPr="000F3FD4" w:rsidRDefault="00F438B3" w:rsidP="003307CE">
            <w:pPr>
              <w:tabs>
                <w:tab w:val="clear" w:pos="680"/>
                <w:tab w:val="decimal" w:pos="595"/>
                <w:tab w:val="decimal" w:pos="658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92C0487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8B69D43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0BBF499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438B3" w:rsidRPr="000F3FD4" w14:paraId="69ECB358" w14:textId="77777777" w:rsidTr="003307CE">
        <w:trPr>
          <w:trHeight w:val="20"/>
        </w:trPr>
        <w:tc>
          <w:tcPr>
            <w:tcW w:w="4833" w:type="dxa"/>
            <w:vAlign w:val="bottom"/>
          </w:tcPr>
          <w:p w14:paraId="7809AF2A" w14:textId="77777777" w:rsidR="00F438B3" w:rsidRPr="000F3FD4" w:rsidRDefault="00F438B3" w:rsidP="003307CE">
            <w:pPr>
              <w:ind w:left="164" w:right="72" w:hanging="20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3FD4">
              <w:rPr>
                <w:rFonts w:asciiTheme="majorBidi" w:hAnsiTheme="majorBidi" w:cstheme="majorBidi"/>
                <w:sz w:val="22"/>
                <w:szCs w:val="22"/>
                <w:cs/>
              </w:rPr>
              <w:t>กำไรจากการให้บริการตามสัญญาที่รับรู้ในกำไรหรือขาดทุนจากการให้บริการ</w:t>
            </w:r>
          </w:p>
        </w:tc>
        <w:tc>
          <w:tcPr>
            <w:tcW w:w="901" w:type="dxa"/>
            <w:vAlign w:val="bottom"/>
          </w:tcPr>
          <w:p w14:paraId="2691D193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0F3FD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321BCDC" w14:textId="77777777" w:rsidR="00F438B3" w:rsidRPr="000F3FD4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0571034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0F3FD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7154AEC" w14:textId="77777777" w:rsidR="00F438B3" w:rsidRPr="000F3FD4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6E803C5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0F3FD4">
              <w:rPr>
                <w:rFonts w:asciiTheme="majorBidi" w:hAnsiTheme="majorBidi" w:cstheme="majorBidi"/>
                <w:sz w:val="22"/>
                <w:szCs w:val="22"/>
              </w:rPr>
              <w:t>14,894</w:t>
            </w:r>
          </w:p>
        </w:tc>
        <w:tc>
          <w:tcPr>
            <w:tcW w:w="270" w:type="dxa"/>
            <w:vAlign w:val="bottom"/>
          </w:tcPr>
          <w:p w14:paraId="3DE58218" w14:textId="77777777" w:rsidR="00F438B3" w:rsidRPr="000F3FD4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8BCB15B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0F3FD4">
              <w:rPr>
                <w:rFonts w:asciiTheme="majorBidi" w:hAnsiTheme="majorBidi" w:cstheme="majorBidi"/>
                <w:sz w:val="22"/>
                <w:szCs w:val="22"/>
              </w:rPr>
              <w:t>14,894</w:t>
            </w:r>
          </w:p>
        </w:tc>
      </w:tr>
      <w:tr w:rsidR="00F438B3" w:rsidRPr="000F3FD4" w14:paraId="24900EE2" w14:textId="77777777" w:rsidTr="003307CE">
        <w:trPr>
          <w:trHeight w:val="20"/>
        </w:trPr>
        <w:tc>
          <w:tcPr>
            <w:tcW w:w="4833" w:type="dxa"/>
            <w:vAlign w:val="bottom"/>
          </w:tcPr>
          <w:p w14:paraId="38A91528" w14:textId="77777777" w:rsidR="00F438B3" w:rsidRPr="000F3FD4" w:rsidRDefault="00F438B3" w:rsidP="003307CE">
            <w:pPr>
              <w:ind w:left="164" w:right="72" w:hanging="20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3FD4">
              <w:rPr>
                <w:rFonts w:asciiTheme="majorBidi" w:hAnsiTheme="majorBidi" w:cstheme="majorBidi"/>
                <w:sz w:val="22"/>
                <w:szCs w:val="22"/>
                <w:cs/>
              </w:rPr>
              <w:t>การเปลี่ยนแปลงของค่าปรับปรุงความเสี่ยงสำหรับความเสี่ยงที่ 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901" w:type="dxa"/>
            <w:vAlign w:val="bottom"/>
          </w:tcPr>
          <w:p w14:paraId="499D5F5F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0F3FD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5609010" w14:textId="77777777" w:rsidR="00F438B3" w:rsidRPr="000F3FD4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4837367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0F3FD4">
              <w:rPr>
                <w:rFonts w:asciiTheme="majorBidi" w:hAnsiTheme="majorBidi" w:cstheme="majorBidi"/>
                <w:sz w:val="22"/>
                <w:szCs w:val="22"/>
              </w:rPr>
              <w:t>(13,716)</w:t>
            </w:r>
          </w:p>
        </w:tc>
        <w:tc>
          <w:tcPr>
            <w:tcW w:w="270" w:type="dxa"/>
            <w:vAlign w:val="bottom"/>
          </w:tcPr>
          <w:p w14:paraId="51EF1C18" w14:textId="77777777" w:rsidR="00F438B3" w:rsidRPr="000F3FD4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D15B137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0F3FD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43C656C" w14:textId="77777777" w:rsidR="00F438B3" w:rsidRPr="000F3FD4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C0B9CED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0F3FD4">
              <w:rPr>
                <w:rFonts w:asciiTheme="majorBidi" w:hAnsiTheme="majorBidi" w:cstheme="majorBidi"/>
                <w:sz w:val="22"/>
                <w:szCs w:val="22"/>
              </w:rPr>
              <w:t>(13,716)</w:t>
            </w:r>
          </w:p>
        </w:tc>
      </w:tr>
      <w:tr w:rsidR="00F438B3" w:rsidRPr="000F3FD4" w14:paraId="1E5A25FC" w14:textId="77777777" w:rsidTr="003307CE">
        <w:trPr>
          <w:trHeight w:val="20"/>
        </w:trPr>
        <w:tc>
          <w:tcPr>
            <w:tcW w:w="4833" w:type="dxa"/>
            <w:vAlign w:val="bottom"/>
          </w:tcPr>
          <w:p w14:paraId="4597C553" w14:textId="77777777" w:rsidR="00F438B3" w:rsidRPr="000F3FD4" w:rsidRDefault="00F438B3" w:rsidP="003307CE">
            <w:pPr>
              <w:ind w:left="164" w:right="72" w:hanging="20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3FD4">
              <w:rPr>
                <w:rFonts w:asciiTheme="majorBidi" w:hAnsiTheme="majorBidi" w:cstheme="majorBidi"/>
                <w:sz w:val="22"/>
                <w:szCs w:val="22"/>
                <w:cs/>
              </w:rPr>
              <w:t>ค่าปรับปรุงตามประสบการณ์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79D718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0F3FD4">
              <w:rPr>
                <w:rFonts w:asciiTheme="majorBidi" w:hAnsiTheme="majorBidi" w:cstheme="majorBidi"/>
                <w:sz w:val="22"/>
                <w:szCs w:val="22"/>
              </w:rPr>
              <w:t>(10,013)</w:t>
            </w:r>
          </w:p>
        </w:tc>
        <w:tc>
          <w:tcPr>
            <w:tcW w:w="270" w:type="dxa"/>
            <w:vAlign w:val="bottom"/>
          </w:tcPr>
          <w:p w14:paraId="5F3D9AAB" w14:textId="77777777" w:rsidR="00F438B3" w:rsidRPr="000F3FD4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6381FD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0F3FD4">
              <w:rPr>
                <w:rFonts w:asciiTheme="majorBidi" w:hAnsiTheme="majorBidi" w:cstheme="majorBidi"/>
                <w:sz w:val="22"/>
                <w:szCs w:val="22"/>
              </w:rPr>
              <w:t>2,697</w:t>
            </w:r>
          </w:p>
        </w:tc>
        <w:tc>
          <w:tcPr>
            <w:tcW w:w="270" w:type="dxa"/>
            <w:vAlign w:val="bottom"/>
          </w:tcPr>
          <w:p w14:paraId="597EA804" w14:textId="77777777" w:rsidR="00F438B3" w:rsidRPr="000F3FD4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008AE0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0F3FD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EDCA306" w14:textId="77777777" w:rsidR="00F438B3" w:rsidRPr="000F3FD4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66C32B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0F3FD4">
              <w:rPr>
                <w:rFonts w:asciiTheme="majorBidi" w:hAnsiTheme="majorBidi" w:cstheme="majorBidi"/>
                <w:sz w:val="22"/>
                <w:szCs w:val="22"/>
              </w:rPr>
              <w:t>(7,316)</w:t>
            </w:r>
          </w:p>
        </w:tc>
      </w:tr>
      <w:tr w:rsidR="00F438B3" w:rsidRPr="000F3FD4" w14:paraId="0282A5F4" w14:textId="77777777" w:rsidTr="003307CE">
        <w:trPr>
          <w:trHeight w:val="20"/>
        </w:trPr>
        <w:tc>
          <w:tcPr>
            <w:tcW w:w="4833" w:type="dxa"/>
            <w:vAlign w:val="bottom"/>
          </w:tcPr>
          <w:p w14:paraId="036FF477" w14:textId="77777777" w:rsidR="00F438B3" w:rsidRPr="000F3FD4" w:rsidRDefault="00F438B3" w:rsidP="003307CE">
            <w:pPr>
              <w:ind w:left="164" w:right="72" w:hanging="20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รวมการเปลี่ยนแปลงที่เกี่ยวข้องกับบริการในปัจจุบัน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022A61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(10,013)</w:t>
            </w:r>
          </w:p>
        </w:tc>
        <w:tc>
          <w:tcPr>
            <w:tcW w:w="270" w:type="dxa"/>
            <w:vAlign w:val="bottom"/>
          </w:tcPr>
          <w:p w14:paraId="6320D16F" w14:textId="77777777" w:rsidR="00F438B3" w:rsidRPr="000F3FD4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0F7573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(11,019)</w:t>
            </w:r>
          </w:p>
        </w:tc>
        <w:tc>
          <w:tcPr>
            <w:tcW w:w="270" w:type="dxa"/>
            <w:vAlign w:val="bottom"/>
          </w:tcPr>
          <w:p w14:paraId="5519ACB8" w14:textId="77777777" w:rsidR="00F438B3" w:rsidRPr="000F3FD4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03F711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14,894</w:t>
            </w:r>
          </w:p>
        </w:tc>
        <w:tc>
          <w:tcPr>
            <w:tcW w:w="270" w:type="dxa"/>
            <w:vAlign w:val="bottom"/>
          </w:tcPr>
          <w:p w14:paraId="142A3A6B" w14:textId="77777777" w:rsidR="00F438B3" w:rsidRPr="000F3FD4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0FDC49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(6,138)</w:t>
            </w:r>
          </w:p>
        </w:tc>
      </w:tr>
      <w:tr w:rsidR="00F438B3" w:rsidRPr="000F3FD4" w14:paraId="080682E8" w14:textId="77777777" w:rsidTr="003307CE">
        <w:trPr>
          <w:trHeight w:val="20"/>
        </w:trPr>
        <w:tc>
          <w:tcPr>
            <w:tcW w:w="4833" w:type="dxa"/>
            <w:vAlign w:val="bottom"/>
          </w:tcPr>
          <w:p w14:paraId="6925356A" w14:textId="77777777" w:rsidR="00F438B3" w:rsidRPr="000F3FD4" w:rsidRDefault="00F438B3" w:rsidP="003307CE">
            <w:pPr>
              <w:ind w:left="164" w:right="72" w:hanging="20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537F110E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CBE25FE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5C46E4C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BC81819" w14:textId="77777777" w:rsidR="00F438B3" w:rsidRPr="000F3FD4" w:rsidRDefault="00F438B3" w:rsidP="003307CE">
            <w:pPr>
              <w:tabs>
                <w:tab w:val="clear" w:pos="680"/>
                <w:tab w:val="decimal" w:pos="595"/>
                <w:tab w:val="decimal" w:pos="658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65163A7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B68DF14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142BAD6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438B3" w:rsidRPr="000F3FD4" w14:paraId="353882EC" w14:textId="77777777" w:rsidTr="003307CE">
        <w:trPr>
          <w:trHeight w:val="20"/>
        </w:trPr>
        <w:tc>
          <w:tcPr>
            <w:tcW w:w="4833" w:type="dxa"/>
            <w:vAlign w:val="bottom"/>
          </w:tcPr>
          <w:p w14:paraId="7CD8A59D" w14:textId="77777777" w:rsidR="00F438B3" w:rsidRPr="000F3FD4" w:rsidRDefault="00F438B3" w:rsidP="003307CE">
            <w:pPr>
              <w:ind w:left="164" w:right="72" w:hanging="20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3FD4">
              <w:rPr>
                <w:rFonts w:asciiTheme="majorBidi" w:hAnsiTheme="majorBidi" w:cstheme="majorBidi"/>
                <w:sz w:val="22"/>
                <w:szCs w:val="22"/>
                <w:cs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901" w:type="dxa"/>
            <w:vAlign w:val="bottom"/>
          </w:tcPr>
          <w:p w14:paraId="1E56861A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0F3FD4">
              <w:rPr>
                <w:rFonts w:asciiTheme="majorBidi" w:hAnsiTheme="majorBidi" w:cstheme="majorBidi"/>
                <w:sz w:val="22"/>
                <w:szCs w:val="22"/>
              </w:rPr>
              <w:t>(19,909)</w:t>
            </w:r>
          </w:p>
        </w:tc>
        <w:tc>
          <w:tcPr>
            <w:tcW w:w="270" w:type="dxa"/>
            <w:vAlign w:val="bottom"/>
          </w:tcPr>
          <w:p w14:paraId="786355E7" w14:textId="77777777" w:rsidR="00F438B3" w:rsidRPr="000F3FD4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5E3838B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0F3FD4">
              <w:rPr>
                <w:rFonts w:asciiTheme="majorBidi" w:hAnsiTheme="majorBidi" w:cstheme="majorBidi"/>
                <w:sz w:val="22"/>
                <w:szCs w:val="22"/>
              </w:rPr>
              <w:t>5,782</w:t>
            </w:r>
          </w:p>
        </w:tc>
        <w:tc>
          <w:tcPr>
            <w:tcW w:w="270" w:type="dxa"/>
            <w:vAlign w:val="bottom"/>
          </w:tcPr>
          <w:p w14:paraId="543A3274" w14:textId="77777777" w:rsidR="00F438B3" w:rsidRPr="000F3FD4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7AE6681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0F3FD4">
              <w:rPr>
                <w:rFonts w:asciiTheme="majorBidi" w:hAnsiTheme="majorBidi" w:cstheme="majorBidi"/>
                <w:sz w:val="22"/>
                <w:szCs w:val="22"/>
              </w:rPr>
              <w:t>14,127</w:t>
            </w:r>
          </w:p>
        </w:tc>
        <w:tc>
          <w:tcPr>
            <w:tcW w:w="270" w:type="dxa"/>
            <w:vAlign w:val="bottom"/>
          </w:tcPr>
          <w:p w14:paraId="589F3EF3" w14:textId="77777777" w:rsidR="00F438B3" w:rsidRPr="000F3FD4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03ED32E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0F3FD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F438B3" w:rsidRPr="000F3FD4" w14:paraId="13B0A2AF" w14:textId="77777777" w:rsidTr="003307CE">
        <w:trPr>
          <w:trHeight w:val="20"/>
        </w:trPr>
        <w:tc>
          <w:tcPr>
            <w:tcW w:w="4833" w:type="dxa"/>
            <w:vAlign w:val="bottom"/>
          </w:tcPr>
          <w:p w14:paraId="54037146" w14:textId="77777777" w:rsidR="00F438B3" w:rsidRPr="000F3FD4" w:rsidRDefault="00F438B3" w:rsidP="003307CE">
            <w:pPr>
              <w:ind w:left="164" w:right="72" w:hanging="20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3FD4">
              <w:rPr>
                <w:rFonts w:asciiTheme="majorBidi" w:hAnsiTheme="majorBidi" w:cstheme="majorBidi"/>
                <w:sz w:val="22"/>
                <w:szCs w:val="22"/>
                <w:cs/>
              </w:rPr>
              <w:t>สัญญาที่รับรู้เริ่มแรกในรอบระยะเวลา</w:t>
            </w:r>
          </w:p>
        </w:tc>
        <w:tc>
          <w:tcPr>
            <w:tcW w:w="901" w:type="dxa"/>
            <w:vAlign w:val="bottom"/>
          </w:tcPr>
          <w:p w14:paraId="231D6698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0F3FD4">
              <w:rPr>
                <w:rFonts w:asciiTheme="majorBidi" w:hAnsiTheme="majorBidi" w:cstheme="majorBidi"/>
                <w:sz w:val="22"/>
                <w:szCs w:val="22"/>
              </w:rPr>
              <w:t>52,106</w:t>
            </w:r>
          </w:p>
        </w:tc>
        <w:tc>
          <w:tcPr>
            <w:tcW w:w="270" w:type="dxa"/>
            <w:vAlign w:val="bottom"/>
          </w:tcPr>
          <w:p w14:paraId="39F598BB" w14:textId="77777777" w:rsidR="00F438B3" w:rsidRPr="000F3FD4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DF10AAA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0F3FD4">
              <w:rPr>
                <w:rFonts w:asciiTheme="majorBidi" w:hAnsiTheme="majorBidi" w:cstheme="majorBidi"/>
                <w:sz w:val="22"/>
                <w:szCs w:val="22"/>
              </w:rPr>
              <w:t>(2,594)</w:t>
            </w:r>
          </w:p>
        </w:tc>
        <w:tc>
          <w:tcPr>
            <w:tcW w:w="270" w:type="dxa"/>
            <w:vAlign w:val="bottom"/>
          </w:tcPr>
          <w:p w14:paraId="4332CF3C" w14:textId="77777777" w:rsidR="00F438B3" w:rsidRPr="000F3FD4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F450279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0F3FD4">
              <w:rPr>
                <w:rFonts w:asciiTheme="majorBidi" w:hAnsiTheme="majorBidi" w:cstheme="majorBidi"/>
                <w:sz w:val="22"/>
                <w:szCs w:val="22"/>
              </w:rPr>
              <w:t>(49,512)</w:t>
            </w:r>
          </w:p>
        </w:tc>
        <w:tc>
          <w:tcPr>
            <w:tcW w:w="270" w:type="dxa"/>
            <w:vAlign w:val="bottom"/>
          </w:tcPr>
          <w:p w14:paraId="657C8EFB" w14:textId="77777777" w:rsidR="00F438B3" w:rsidRPr="000F3FD4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68627C5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0F3FD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F438B3" w:rsidRPr="000F3FD4" w14:paraId="3F131C81" w14:textId="77777777" w:rsidTr="003307CE">
        <w:trPr>
          <w:trHeight w:val="20"/>
        </w:trPr>
        <w:tc>
          <w:tcPr>
            <w:tcW w:w="4833" w:type="dxa"/>
            <w:vAlign w:val="bottom"/>
          </w:tcPr>
          <w:p w14:paraId="7A5DDFA0" w14:textId="77777777" w:rsidR="00F438B3" w:rsidRPr="000F3FD4" w:rsidRDefault="00F438B3" w:rsidP="003307CE">
            <w:pPr>
              <w:ind w:left="164" w:right="72" w:hanging="20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3FD4">
              <w:rPr>
                <w:rFonts w:asciiTheme="majorBidi" w:hAnsiTheme="majorBidi" w:cstheme="majorBidi"/>
                <w:sz w:val="22"/>
                <w:szCs w:val="22"/>
                <w:cs/>
              </w:rPr>
              <w:t>การเปลี่ยนแปลงอื่น</w:t>
            </w:r>
            <w:r w:rsidRPr="000F3FD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F3FD4">
              <w:rPr>
                <w:rFonts w:asciiTheme="majorBidi" w:hAnsiTheme="majorBidi" w:cstheme="majorBidi"/>
                <w:sz w:val="22"/>
                <w:szCs w:val="22"/>
                <w:cs/>
              </w:rPr>
              <w:t>ๆ</w:t>
            </w:r>
          </w:p>
        </w:tc>
        <w:tc>
          <w:tcPr>
            <w:tcW w:w="901" w:type="dxa"/>
            <w:vAlign w:val="bottom"/>
          </w:tcPr>
          <w:p w14:paraId="7E58E4F9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0F3FD4">
              <w:rPr>
                <w:rFonts w:asciiTheme="majorBidi" w:hAnsiTheme="majorBidi" w:cstheme="majorBidi"/>
                <w:sz w:val="22"/>
                <w:szCs w:val="22"/>
              </w:rPr>
              <w:t>712</w:t>
            </w:r>
          </w:p>
        </w:tc>
        <w:tc>
          <w:tcPr>
            <w:tcW w:w="270" w:type="dxa"/>
            <w:vAlign w:val="bottom"/>
          </w:tcPr>
          <w:p w14:paraId="33551B5F" w14:textId="77777777" w:rsidR="00F438B3" w:rsidRPr="000F3FD4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307C92D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0F3FD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CBDAFFF" w14:textId="77777777" w:rsidR="00F438B3" w:rsidRPr="000F3FD4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4158BA6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0F3FD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99B3A1E" w14:textId="77777777" w:rsidR="00F438B3" w:rsidRPr="000F3FD4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311706F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0F3FD4">
              <w:rPr>
                <w:rFonts w:asciiTheme="majorBidi" w:hAnsiTheme="majorBidi" w:cstheme="majorBidi"/>
                <w:sz w:val="22"/>
                <w:szCs w:val="22"/>
              </w:rPr>
              <w:t>712</w:t>
            </w:r>
          </w:p>
        </w:tc>
      </w:tr>
      <w:tr w:rsidR="00F438B3" w:rsidRPr="000F3FD4" w14:paraId="78DC3619" w14:textId="77777777" w:rsidTr="003307CE">
        <w:trPr>
          <w:trHeight w:val="20"/>
        </w:trPr>
        <w:tc>
          <w:tcPr>
            <w:tcW w:w="4833" w:type="dxa"/>
            <w:vAlign w:val="bottom"/>
          </w:tcPr>
          <w:p w14:paraId="5B3953F5" w14:textId="77777777" w:rsidR="00F438B3" w:rsidRPr="000F3FD4" w:rsidRDefault="00F438B3" w:rsidP="003307CE">
            <w:pPr>
              <w:ind w:left="164" w:right="72" w:hanging="20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3FD4">
              <w:rPr>
                <w:rFonts w:asciiTheme="majorBidi" w:hAnsiTheme="majorBidi" w:cstheme="majorBidi"/>
                <w:sz w:val="22"/>
                <w:szCs w:val="22"/>
                <w:cs/>
              </w:rPr>
              <w:t>ค่าปรับปรุงตามประสบการณ์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56C8B4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0F3FD4">
              <w:rPr>
                <w:rFonts w:asciiTheme="majorBidi" w:hAnsiTheme="majorBidi" w:cstheme="majorBidi"/>
                <w:sz w:val="22"/>
                <w:szCs w:val="22"/>
              </w:rPr>
              <w:t>(60,577)</w:t>
            </w:r>
          </w:p>
        </w:tc>
        <w:tc>
          <w:tcPr>
            <w:tcW w:w="270" w:type="dxa"/>
            <w:vAlign w:val="bottom"/>
          </w:tcPr>
          <w:p w14:paraId="395E6E0B" w14:textId="77777777" w:rsidR="00F438B3" w:rsidRPr="000F3FD4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B06EDD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0F3FD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99A1070" w14:textId="77777777" w:rsidR="00F438B3" w:rsidRPr="000F3FD4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759824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0F3FD4">
              <w:rPr>
                <w:rFonts w:asciiTheme="majorBidi" w:hAnsiTheme="majorBidi" w:cstheme="majorBidi"/>
                <w:sz w:val="22"/>
                <w:szCs w:val="22"/>
              </w:rPr>
              <w:t>60,577</w:t>
            </w:r>
          </w:p>
        </w:tc>
        <w:tc>
          <w:tcPr>
            <w:tcW w:w="270" w:type="dxa"/>
            <w:vAlign w:val="bottom"/>
          </w:tcPr>
          <w:p w14:paraId="785A75CA" w14:textId="77777777" w:rsidR="00F438B3" w:rsidRPr="000F3FD4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65C8FC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0F3FD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F438B3" w:rsidRPr="000F3FD4" w14:paraId="14F93E66" w14:textId="77777777" w:rsidTr="003307CE">
        <w:trPr>
          <w:trHeight w:val="20"/>
        </w:trPr>
        <w:tc>
          <w:tcPr>
            <w:tcW w:w="4833" w:type="dxa"/>
            <w:vAlign w:val="bottom"/>
          </w:tcPr>
          <w:p w14:paraId="33145305" w14:textId="77777777" w:rsidR="00F438B3" w:rsidRPr="000F3FD4" w:rsidRDefault="00F438B3" w:rsidP="003307CE">
            <w:pPr>
              <w:ind w:left="164" w:right="72" w:hanging="20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รวมการเปลี่ยนแปลงที่เกี่ยวข้องกับบริการในอนาคต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C1BD0F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(27,668)</w:t>
            </w:r>
          </w:p>
        </w:tc>
        <w:tc>
          <w:tcPr>
            <w:tcW w:w="270" w:type="dxa"/>
            <w:vAlign w:val="bottom"/>
          </w:tcPr>
          <w:p w14:paraId="7C7EC4E8" w14:textId="77777777" w:rsidR="00F438B3" w:rsidRPr="000F3FD4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54FE08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3,188</w:t>
            </w:r>
          </w:p>
        </w:tc>
        <w:tc>
          <w:tcPr>
            <w:tcW w:w="270" w:type="dxa"/>
            <w:vAlign w:val="bottom"/>
          </w:tcPr>
          <w:p w14:paraId="25A2353A" w14:textId="77777777" w:rsidR="00F438B3" w:rsidRPr="000F3FD4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E0AE03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25,192</w:t>
            </w:r>
          </w:p>
        </w:tc>
        <w:tc>
          <w:tcPr>
            <w:tcW w:w="270" w:type="dxa"/>
            <w:vAlign w:val="bottom"/>
          </w:tcPr>
          <w:p w14:paraId="78808EEA" w14:textId="77777777" w:rsidR="00F438B3" w:rsidRPr="000F3FD4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F7A170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712</w:t>
            </w:r>
          </w:p>
        </w:tc>
      </w:tr>
      <w:tr w:rsidR="00F438B3" w:rsidRPr="000F3FD4" w14:paraId="10318EEA" w14:textId="77777777" w:rsidTr="003307CE">
        <w:trPr>
          <w:trHeight w:val="20"/>
        </w:trPr>
        <w:tc>
          <w:tcPr>
            <w:tcW w:w="4833" w:type="dxa"/>
            <w:vAlign w:val="bottom"/>
          </w:tcPr>
          <w:p w14:paraId="38DB9A82" w14:textId="77777777" w:rsidR="00F438B3" w:rsidRPr="000F3FD4" w:rsidRDefault="00F438B3" w:rsidP="003307CE">
            <w:pPr>
              <w:ind w:left="164" w:right="72" w:hanging="20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901" w:type="dxa"/>
            <w:vAlign w:val="bottom"/>
          </w:tcPr>
          <w:p w14:paraId="5BC343B1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D08CEAA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5ED4925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B1BCDCE" w14:textId="77777777" w:rsidR="00F438B3" w:rsidRPr="000F3FD4" w:rsidRDefault="00F438B3" w:rsidP="003307CE">
            <w:pPr>
              <w:tabs>
                <w:tab w:val="clear" w:pos="680"/>
                <w:tab w:val="decimal" w:pos="595"/>
                <w:tab w:val="decimal" w:pos="658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vAlign w:val="bottom"/>
          </w:tcPr>
          <w:p w14:paraId="74B34EF8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DE9791B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0D7C1C6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438B3" w:rsidRPr="000F3FD4" w14:paraId="5FB01CE2" w14:textId="77777777" w:rsidTr="003307CE">
        <w:trPr>
          <w:trHeight w:val="20"/>
        </w:trPr>
        <w:tc>
          <w:tcPr>
            <w:tcW w:w="4833" w:type="dxa"/>
            <w:vAlign w:val="bottom"/>
          </w:tcPr>
          <w:p w14:paraId="58447382" w14:textId="5FB404CD" w:rsidR="00F438B3" w:rsidRPr="000F3FD4" w:rsidRDefault="00F438B3" w:rsidP="003307CE">
            <w:pPr>
              <w:ind w:left="164" w:right="72" w:hanging="20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3FD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การเปลี่ยนแปลงที่เกี่ยวข้องกับการให้บริการในอดีต - </w:t>
            </w:r>
            <w:r w:rsidRPr="000F3FD4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การเปลี่ยนแปลงในกระแสเงินสดที่ทำให้เสร็จสิ้นตามสัญญาของ</w:t>
            </w:r>
            <w:r w:rsidR="005236DC" w:rsidRPr="000F3FD4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</w:t>
            </w:r>
            <w:r w:rsidRPr="000F3FD4">
              <w:rPr>
                <w:rFonts w:asciiTheme="majorBidi" w:hAnsiTheme="majorBidi" w:cstheme="majorBidi"/>
                <w:sz w:val="22"/>
                <w:szCs w:val="22"/>
                <w:cs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901" w:type="dxa"/>
            <w:vAlign w:val="bottom"/>
          </w:tcPr>
          <w:p w14:paraId="55102D86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0F3FD4">
              <w:rPr>
                <w:rFonts w:asciiTheme="majorBidi" w:hAnsiTheme="majorBidi" w:cstheme="majorBidi"/>
                <w:sz w:val="22"/>
                <w:szCs w:val="22"/>
              </w:rPr>
              <w:t>(27,497)</w:t>
            </w:r>
          </w:p>
        </w:tc>
        <w:tc>
          <w:tcPr>
            <w:tcW w:w="270" w:type="dxa"/>
            <w:vAlign w:val="bottom"/>
          </w:tcPr>
          <w:p w14:paraId="68AF4BB6" w14:textId="77777777" w:rsidR="00F438B3" w:rsidRPr="000F3FD4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7F883BF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0F3FD4">
              <w:rPr>
                <w:rFonts w:asciiTheme="majorBidi" w:hAnsiTheme="majorBidi" w:cstheme="majorBidi"/>
                <w:sz w:val="22"/>
                <w:szCs w:val="22"/>
              </w:rPr>
              <w:t>(2,986)</w:t>
            </w:r>
          </w:p>
        </w:tc>
        <w:tc>
          <w:tcPr>
            <w:tcW w:w="270" w:type="dxa"/>
            <w:vAlign w:val="bottom"/>
          </w:tcPr>
          <w:p w14:paraId="03E30F2E" w14:textId="77777777" w:rsidR="00F438B3" w:rsidRPr="000F3FD4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8CA148E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0F3FD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B8351F2" w14:textId="77777777" w:rsidR="00F438B3" w:rsidRPr="000F3FD4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7EB79E5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0F3FD4">
              <w:rPr>
                <w:rFonts w:asciiTheme="majorBidi" w:hAnsiTheme="majorBidi" w:cstheme="majorBidi"/>
                <w:sz w:val="22"/>
                <w:szCs w:val="22"/>
              </w:rPr>
              <w:t>(30,483)</w:t>
            </w:r>
          </w:p>
        </w:tc>
      </w:tr>
      <w:tr w:rsidR="00F438B3" w:rsidRPr="000F3FD4" w14:paraId="6173ABCC" w14:textId="77777777" w:rsidTr="003307CE">
        <w:trPr>
          <w:trHeight w:val="20"/>
        </w:trPr>
        <w:tc>
          <w:tcPr>
            <w:tcW w:w="4833" w:type="dxa"/>
            <w:vAlign w:val="bottom"/>
          </w:tcPr>
          <w:p w14:paraId="0250EA04" w14:textId="1034F850" w:rsidR="00F438B3" w:rsidRPr="000F3FD4" w:rsidRDefault="00F438B3" w:rsidP="003307CE">
            <w:pPr>
              <w:tabs>
                <w:tab w:val="right" w:pos="3227"/>
              </w:tabs>
              <w:ind w:left="158" w:right="72" w:hanging="158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0F3FD4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ผลกระทบจากการเปลี่ยนแปลงความเสี่ยง</w:t>
            </w:r>
            <w:r w:rsidRPr="000F3FD4">
              <w:rPr>
                <w:rFonts w:asciiTheme="majorBidi" w:hAnsiTheme="majorBidi" w:cstheme="majorBidi" w:hint="cs"/>
                <w:sz w:val="22"/>
                <w:szCs w:val="22"/>
                <w:cs/>
                <w:lang w:eastAsia="en-GB"/>
              </w:rPr>
              <w:t>ที่ไม่สามารถ</w:t>
            </w:r>
            <w:r w:rsidR="00C765BC" w:rsidRPr="000F3FD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                                 </w:t>
            </w:r>
            <w:r w:rsidRPr="000F3FD4">
              <w:rPr>
                <w:rFonts w:asciiTheme="majorBidi" w:hAnsiTheme="majorBidi" w:cstheme="majorBidi" w:hint="cs"/>
                <w:sz w:val="22"/>
                <w:szCs w:val="22"/>
                <w:cs/>
                <w:lang w:eastAsia="en-GB"/>
              </w:rPr>
              <w:t>ปฏิบัติตามภาระผูกพันได้</w:t>
            </w:r>
            <w:r w:rsidRPr="000F3FD4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ของผู้รับประกันภัย</w:t>
            </w:r>
            <w:r w:rsidR="00FA6C15" w:rsidRPr="000F3FD4">
              <w:rPr>
                <w:rFonts w:asciiTheme="majorBidi" w:hAnsiTheme="majorBidi" w:cstheme="majorBidi" w:hint="cs"/>
                <w:sz w:val="22"/>
                <w:szCs w:val="22"/>
                <w:cs/>
                <w:lang w:eastAsia="en-GB"/>
              </w:rPr>
              <w:t>ต่อ</w:t>
            </w:r>
          </w:p>
        </w:tc>
        <w:tc>
          <w:tcPr>
            <w:tcW w:w="901" w:type="dxa"/>
            <w:vAlign w:val="bottom"/>
          </w:tcPr>
          <w:p w14:paraId="752E3BBF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0F3FD4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270" w:type="dxa"/>
            <w:vAlign w:val="bottom"/>
          </w:tcPr>
          <w:p w14:paraId="09B6F33F" w14:textId="77777777" w:rsidR="00F438B3" w:rsidRPr="000F3FD4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A9E6ECF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0F3FD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B0DDA82" w14:textId="77777777" w:rsidR="00F438B3" w:rsidRPr="000F3FD4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D8488DE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0F3FD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08365BF" w14:textId="77777777" w:rsidR="00F438B3" w:rsidRPr="000F3FD4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BE31399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0F3FD4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</w:tr>
      <w:tr w:rsidR="00F438B3" w:rsidRPr="000F3FD4" w14:paraId="0EAC280F" w14:textId="77777777" w:rsidTr="003307CE">
        <w:trPr>
          <w:trHeight w:val="20"/>
        </w:trPr>
        <w:tc>
          <w:tcPr>
            <w:tcW w:w="4833" w:type="dxa"/>
            <w:vAlign w:val="bottom"/>
          </w:tcPr>
          <w:p w14:paraId="2D92A6E6" w14:textId="77777777" w:rsidR="00F438B3" w:rsidRPr="000F3FD4" w:rsidRDefault="00F438B3" w:rsidP="003307CE">
            <w:pPr>
              <w:ind w:left="164" w:right="72" w:hanging="20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รวมการเปลี่ยนแปลงที่เกี่ยวข้องกับบริการในอดีต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198DB5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(27,489)</w:t>
            </w:r>
          </w:p>
        </w:tc>
        <w:tc>
          <w:tcPr>
            <w:tcW w:w="270" w:type="dxa"/>
            <w:vAlign w:val="bottom"/>
          </w:tcPr>
          <w:p w14:paraId="655E55E2" w14:textId="77777777" w:rsidR="00F438B3" w:rsidRPr="000F3FD4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11A620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(2,986)</w:t>
            </w:r>
          </w:p>
        </w:tc>
        <w:tc>
          <w:tcPr>
            <w:tcW w:w="270" w:type="dxa"/>
            <w:vAlign w:val="bottom"/>
          </w:tcPr>
          <w:p w14:paraId="131F1077" w14:textId="77777777" w:rsidR="00F438B3" w:rsidRPr="000F3FD4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C75C01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02163BC" w14:textId="77777777" w:rsidR="00F438B3" w:rsidRPr="000F3FD4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FC072C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(30,475)</w:t>
            </w:r>
          </w:p>
        </w:tc>
      </w:tr>
      <w:tr w:rsidR="00F438B3" w:rsidRPr="000F3FD4" w14:paraId="35186E53" w14:textId="77777777" w:rsidTr="003307CE">
        <w:trPr>
          <w:trHeight w:val="20"/>
        </w:trPr>
        <w:tc>
          <w:tcPr>
            <w:tcW w:w="4833" w:type="dxa"/>
            <w:vAlign w:val="bottom"/>
          </w:tcPr>
          <w:p w14:paraId="7D8991B3" w14:textId="77777777" w:rsidR="00F438B3" w:rsidRPr="000F3FD4" w:rsidRDefault="00F438B3" w:rsidP="003307CE">
            <w:pPr>
              <w:ind w:left="164" w:right="72" w:hanging="20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A78075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(65,170)</w:t>
            </w:r>
          </w:p>
        </w:tc>
        <w:tc>
          <w:tcPr>
            <w:tcW w:w="270" w:type="dxa"/>
            <w:vAlign w:val="bottom"/>
          </w:tcPr>
          <w:p w14:paraId="31F7C8DE" w14:textId="77777777" w:rsidR="00F438B3" w:rsidRPr="000F3FD4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E1C79D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(10,817)</w:t>
            </w:r>
          </w:p>
        </w:tc>
        <w:tc>
          <w:tcPr>
            <w:tcW w:w="270" w:type="dxa"/>
            <w:vAlign w:val="bottom"/>
          </w:tcPr>
          <w:p w14:paraId="35B39925" w14:textId="77777777" w:rsidR="00F438B3" w:rsidRPr="000F3FD4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06E261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40,086</w:t>
            </w:r>
          </w:p>
        </w:tc>
        <w:tc>
          <w:tcPr>
            <w:tcW w:w="270" w:type="dxa"/>
            <w:vAlign w:val="bottom"/>
          </w:tcPr>
          <w:p w14:paraId="11277716" w14:textId="77777777" w:rsidR="00F438B3" w:rsidRPr="000F3FD4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104449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(35,901)</w:t>
            </w:r>
          </w:p>
        </w:tc>
      </w:tr>
      <w:tr w:rsidR="00F438B3" w:rsidRPr="000F3FD4" w14:paraId="6C1E3FBF" w14:textId="77777777" w:rsidTr="003307CE">
        <w:trPr>
          <w:trHeight w:val="20"/>
        </w:trPr>
        <w:tc>
          <w:tcPr>
            <w:tcW w:w="4833" w:type="dxa"/>
            <w:vAlign w:val="bottom"/>
          </w:tcPr>
          <w:p w14:paraId="054D3CC6" w14:textId="77777777" w:rsidR="00F438B3" w:rsidRPr="000F3FD4" w:rsidRDefault="00F438B3" w:rsidP="003307CE">
            <w:pPr>
              <w:ind w:left="164" w:right="72" w:hanging="20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3FD4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ค่าใช้จ่ายทางการเงินจากสัญญาประกันภัยต่อที่ถือไว้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212A81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0F3FD4">
              <w:rPr>
                <w:rFonts w:asciiTheme="majorBidi" w:hAnsiTheme="majorBidi" w:cstheme="majorBidi"/>
                <w:sz w:val="22"/>
                <w:szCs w:val="22"/>
              </w:rPr>
              <w:t>(1,846)</w:t>
            </w:r>
          </w:p>
        </w:tc>
        <w:tc>
          <w:tcPr>
            <w:tcW w:w="270" w:type="dxa"/>
            <w:vAlign w:val="bottom"/>
          </w:tcPr>
          <w:p w14:paraId="36688802" w14:textId="77777777" w:rsidR="00F438B3" w:rsidRPr="000F3FD4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3672FD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0F3FD4">
              <w:rPr>
                <w:rFonts w:asciiTheme="majorBidi" w:hAnsiTheme="majorBidi" w:cstheme="majorBidi"/>
                <w:sz w:val="22"/>
                <w:szCs w:val="22"/>
              </w:rPr>
              <w:t>(1,841)</w:t>
            </w:r>
          </w:p>
        </w:tc>
        <w:tc>
          <w:tcPr>
            <w:tcW w:w="270" w:type="dxa"/>
            <w:vAlign w:val="bottom"/>
          </w:tcPr>
          <w:p w14:paraId="3AE651F1" w14:textId="77777777" w:rsidR="00F438B3" w:rsidRPr="000F3FD4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E251F5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0F3FD4">
              <w:rPr>
                <w:rFonts w:asciiTheme="majorBidi" w:hAnsiTheme="majorBidi" w:cstheme="majorBidi"/>
                <w:sz w:val="22"/>
                <w:szCs w:val="22"/>
              </w:rPr>
              <w:t>(295)</w:t>
            </w:r>
          </w:p>
        </w:tc>
        <w:tc>
          <w:tcPr>
            <w:tcW w:w="270" w:type="dxa"/>
            <w:vAlign w:val="bottom"/>
          </w:tcPr>
          <w:p w14:paraId="756F01D0" w14:textId="77777777" w:rsidR="00F438B3" w:rsidRPr="000F3FD4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A57249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0F3FD4">
              <w:rPr>
                <w:rFonts w:asciiTheme="majorBidi" w:hAnsiTheme="majorBidi" w:cstheme="majorBidi"/>
                <w:sz w:val="22"/>
                <w:szCs w:val="22"/>
              </w:rPr>
              <w:t>(3,982)</w:t>
            </w:r>
          </w:p>
        </w:tc>
      </w:tr>
      <w:tr w:rsidR="00F438B3" w:rsidRPr="000F3FD4" w14:paraId="502A1F13" w14:textId="77777777" w:rsidTr="003307CE">
        <w:trPr>
          <w:trHeight w:val="20"/>
        </w:trPr>
        <w:tc>
          <w:tcPr>
            <w:tcW w:w="4833" w:type="dxa"/>
            <w:vAlign w:val="bottom"/>
          </w:tcPr>
          <w:p w14:paraId="5F806B6F" w14:textId="77777777" w:rsidR="00F438B3" w:rsidRPr="000F3FD4" w:rsidRDefault="00F438B3" w:rsidP="003307CE">
            <w:pPr>
              <w:ind w:left="164" w:right="72" w:hanging="20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A674A3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(67,016)</w:t>
            </w:r>
          </w:p>
        </w:tc>
        <w:tc>
          <w:tcPr>
            <w:tcW w:w="270" w:type="dxa"/>
            <w:vAlign w:val="bottom"/>
          </w:tcPr>
          <w:p w14:paraId="78D57FF5" w14:textId="77777777" w:rsidR="00F438B3" w:rsidRPr="000F3FD4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9AC5AD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(12,658)</w:t>
            </w:r>
          </w:p>
        </w:tc>
        <w:tc>
          <w:tcPr>
            <w:tcW w:w="270" w:type="dxa"/>
            <w:vAlign w:val="bottom"/>
          </w:tcPr>
          <w:p w14:paraId="199E5870" w14:textId="77777777" w:rsidR="00F438B3" w:rsidRPr="000F3FD4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B38B50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39,791</w:t>
            </w:r>
          </w:p>
        </w:tc>
        <w:tc>
          <w:tcPr>
            <w:tcW w:w="270" w:type="dxa"/>
            <w:vAlign w:val="bottom"/>
          </w:tcPr>
          <w:p w14:paraId="04F478F9" w14:textId="77777777" w:rsidR="00F438B3" w:rsidRPr="000F3FD4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D19411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(39,883)</w:t>
            </w:r>
          </w:p>
        </w:tc>
      </w:tr>
      <w:tr w:rsidR="00F438B3" w:rsidRPr="000F3FD4" w14:paraId="60F39E47" w14:textId="77777777" w:rsidTr="003307CE">
        <w:trPr>
          <w:trHeight w:val="20"/>
        </w:trPr>
        <w:tc>
          <w:tcPr>
            <w:tcW w:w="4833" w:type="dxa"/>
            <w:vAlign w:val="bottom"/>
          </w:tcPr>
          <w:p w14:paraId="7AF70001" w14:textId="77777777" w:rsidR="00F438B3" w:rsidRPr="000F3FD4" w:rsidRDefault="00F438B3" w:rsidP="003307CE">
            <w:pPr>
              <w:ind w:left="164" w:right="72" w:hanging="20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1" w:type="dxa"/>
            <w:vAlign w:val="bottom"/>
          </w:tcPr>
          <w:p w14:paraId="70C819FA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7997026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595"/>
                <w:tab w:val="decimal" w:pos="658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4704409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1EEEC21" w14:textId="77777777" w:rsidR="00F438B3" w:rsidRPr="000F3FD4" w:rsidRDefault="00F438B3" w:rsidP="003307CE">
            <w:pPr>
              <w:tabs>
                <w:tab w:val="clear" w:pos="680"/>
                <w:tab w:val="clear" w:pos="907"/>
                <w:tab w:val="decimal" w:pos="595"/>
                <w:tab w:val="decimal" w:pos="658"/>
                <w:tab w:val="decimal" w:pos="903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vAlign w:val="bottom"/>
          </w:tcPr>
          <w:p w14:paraId="05E5862F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1596488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595"/>
                <w:tab w:val="decimal" w:pos="658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D729CBB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438B3" w:rsidRPr="000F3FD4" w14:paraId="4BFEB9D6" w14:textId="77777777" w:rsidTr="003307CE">
        <w:trPr>
          <w:trHeight w:val="20"/>
        </w:trPr>
        <w:tc>
          <w:tcPr>
            <w:tcW w:w="4833" w:type="dxa"/>
            <w:vAlign w:val="bottom"/>
          </w:tcPr>
          <w:p w14:paraId="7D0BFCCE" w14:textId="77777777" w:rsidR="00F438B3" w:rsidRPr="000F3FD4" w:rsidRDefault="00F438B3" w:rsidP="003307CE">
            <w:pPr>
              <w:ind w:left="164" w:right="72" w:hanging="20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3FD4">
              <w:rPr>
                <w:rFonts w:asciiTheme="majorBidi" w:hAnsiTheme="majorBidi" w:cstheme="majorBidi"/>
                <w:sz w:val="22"/>
                <w:szCs w:val="22"/>
                <w:cs/>
              </w:rPr>
              <w:t>เบี้ยประกันภัยจ่ายสุทธิ</w:t>
            </w:r>
            <w:r w:rsidRPr="000F3FD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F3FD4">
              <w:rPr>
                <w:rFonts w:asciiTheme="majorBidi" w:hAnsiTheme="majorBidi" w:cstheme="majorBidi"/>
                <w:sz w:val="22"/>
                <w:szCs w:val="22"/>
                <w:cs/>
              </w:rPr>
              <w:t>และค่าใช้จ่ายที่เกี่ยวข้องโดยตรงอื่น ๆ</w:t>
            </w:r>
          </w:p>
        </w:tc>
        <w:tc>
          <w:tcPr>
            <w:tcW w:w="901" w:type="dxa"/>
            <w:vAlign w:val="bottom"/>
          </w:tcPr>
          <w:p w14:paraId="4FEE6412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0F3FD4">
              <w:rPr>
                <w:rFonts w:asciiTheme="majorBidi" w:hAnsiTheme="majorBidi" w:cstheme="majorBidi"/>
                <w:sz w:val="22"/>
                <w:szCs w:val="22"/>
              </w:rPr>
              <w:t>300,237</w:t>
            </w:r>
          </w:p>
        </w:tc>
        <w:tc>
          <w:tcPr>
            <w:tcW w:w="270" w:type="dxa"/>
            <w:vAlign w:val="bottom"/>
          </w:tcPr>
          <w:p w14:paraId="0781DC7C" w14:textId="77777777" w:rsidR="00F438B3" w:rsidRPr="000F3FD4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BF441A3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0F3FD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486D3B9" w14:textId="77777777" w:rsidR="00F438B3" w:rsidRPr="000F3FD4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3751AF3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0F3FD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E97C5B3" w14:textId="77777777" w:rsidR="00F438B3" w:rsidRPr="000F3FD4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F8853AC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0F3FD4">
              <w:rPr>
                <w:rFonts w:asciiTheme="majorBidi" w:hAnsiTheme="majorBidi" w:cstheme="majorBidi"/>
                <w:sz w:val="22"/>
                <w:szCs w:val="22"/>
              </w:rPr>
              <w:t>300,237</w:t>
            </w:r>
          </w:p>
        </w:tc>
      </w:tr>
      <w:tr w:rsidR="00F438B3" w:rsidRPr="000F3FD4" w14:paraId="516A9485" w14:textId="77777777" w:rsidTr="003307CE">
        <w:trPr>
          <w:trHeight w:val="20"/>
        </w:trPr>
        <w:tc>
          <w:tcPr>
            <w:tcW w:w="4833" w:type="dxa"/>
            <w:vAlign w:val="bottom"/>
          </w:tcPr>
          <w:p w14:paraId="062C241B" w14:textId="77777777" w:rsidR="00F438B3" w:rsidRPr="000F3FD4" w:rsidRDefault="00F438B3" w:rsidP="003307CE">
            <w:pPr>
              <w:ind w:left="164" w:right="72" w:hanging="20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3FD4">
              <w:rPr>
                <w:rFonts w:asciiTheme="majorBidi" w:hAnsiTheme="majorBidi" w:cstheme="majorBidi"/>
                <w:sz w:val="22"/>
                <w:szCs w:val="22"/>
                <w:cs/>
              </w:rPr>
              <w:t>รับคืนจากการประกันภัยต่อ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71DFB8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0F3FD4">
              <w:rPr>
                <w:rFonts w:asciiTheme="majorBidi" w:hAnsiTheme="majorBidi" w:cstheme="majorBidi"/>
                <w:sz w:val="22"/>
                <w:szCs w:val="22"/>
              </w:rPr>
              <w:t>(286,274)</w:t>
            </w:r>
          </w:p>
        </w:tc>
        <w:tc>
          <w:tcPr>
            <w:tcW w:w="270" w:type="dxa"/>
            <w:vAlign w:val="bottom"/>
          </w:tcPr>
          <w:p w14:paraId="39A093B9" w14:textId="77777777" w:rsidR="00F438B3" w:rsidRPr="000F3FD4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50000A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0F3FD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81E65AF" w14:textId="77777777" w:rsidR="00F438B3" w:rsidRPr="000F3FD4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2FD38D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0F3FD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2D38E21" w14:textId="77777777" w:rsidR="00F438B3" w:rsidRPr="000F3FD4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0073E2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0F3FD4">
              <w:rPr>
                <w:rFonts w:asciiTheme="majorBidi" w:hAnsiTheme="majorBidi" w:cstheme="majorBidi"/>
                <w:sz w:val="22"/>
                <w:szCs w:val="22"/>
              </w:rPr>
              <w:t>(286,274)</w:t>
            </w:r>
          </w:p>
        </w:tc>
      </w:tr>
      <w:tr w:rsidR="00F438B3" w:rsidRPr="000F3FD4" w14:paraId="18FC6DF5" w14:textId="77777777" w:rsidTr="003307CE">
        <w:trPr>
          <w:trHeight w:val="20"/>
        </w:trPr>
        <w:tc>
          <w:tcPr>
            <w:tcW w:w="4833" w:type="dxa"/>
            <w:vAlign w:val="bottom"/>
          </w:tcPr>
          <w:p w14:paraId="00D08FFB" w14:textId="77777777" w:rsidR="00F438B3" w:rsidRPr="000F3FD4" w:rsidRDefault="00F438B3" w:rsidP="003307CE">
            <w:pPr>
              <w:ind w:left="164" w:right="72" w:hanging="20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กระแสเงินสดรวม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30459B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13,963</w:t>
            </w:r>
          </w:p>
        </w:tc>
        <w:tc>
          <w:tcPr>
            <w:tcW w:w="270" w:type="dxa"/>
            <w:vAlign w:val="bottom"/>
          </w:tcPr>
          <w:p w14:paraId="42EB38B5" w14:textId="77777777" w:rsidR="00F438B3" w:rsidRPr="000F3FD4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EB3E30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FBD8762" w14:textId="77777777" w:rsidR="00F438B3" w:rsidRPr="000F3FD4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FFB38A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0976F0D" w14:textId="77777777" w:rsidR="00F438B3" w:rsidRPr="000F3FD4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8C2F39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13,963</w:t>
            </w:r>
          </w:p>
        </w:tc>
      </w:tr>
      <w:tr w:rsidR="00F438B3" w:rsidRPr="000F3FD4" w14:paraId="48B991B8" w14:textId="77777777" w:rsidTr="003307CE">
        <w:trPr>
          <w:trHeight w:val="20"/>
        </w:trPr>
        <w:tc>
          <w:tcPr>
            <w:tcW w:w="4833" w:type="dxa"/>
            <w:vAlign w:val="bottom"/>
          </w:tcPr>
          <w:p w14:paraId="27131816" w14:textId="77777777" w:rsidR="00F438B3" w:rsidRPr="000F3FD4" w:rsidRDefault="00F438B3" w:rsidP="003307CE">
            <w:pPr>
              <w:ind w:left="164" w:right="72" w:hanging="20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ยอดสุทธิปลายงวด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8FD3CB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(31,333)</w:t>
            </w:r>
          </w:p>
        </w:tc>
        <w:tc>
          <w:tcPr>
            <w:tcW w:w="270" w:type="dxa"/>
            <w:vAlign w:val="bottom"/>
          </w:tcPr>
          <w:p w14:paraId="02BCD762" w14:textId="77777777" w:rsidR="00F438B3" w:rsidRPr="000F3FD4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9F8CC4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(39,095)</w:t>
            </w:r>
          </w:p>
        </w:tc>
        <w:tc>
          <w:tcPr>
            <w:tcW w:w="270" w:type="dxa"/>
            <w:vAlign w:val="bottom"/>
          </w:tcPr>
          <w:p w14:paraId="00E7FD99" w14:textId="77777777" w:rsidR="00F438B3" w:rsidRPr="000F3FD4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F87826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(18,806)</w:t>
            </w:r>
          </w:p>
        </w:tc>
        <w:tc>
          <w:tcPr>
            <w:tcW w:w="270" w:type="dxa"/>
            <w:vAlign w:val="bottom"/>
          </w:tcPr>
          <w:p w14:paraId="7D263207" w14:textId="77777777" w:rsidR="00F438B3" w:rsidRPr="000F3FD4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5A353F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(89,234)</w:t>
            </w:r>
          </w:p>
        </w:tc>
      </w:tr>
      <w:tr w:rsidR="00F438B3" w:rsidRPr="000F3FD4" w14:paraId="4D7484EF" w14:textId="77777777" w:rsidTr="003307CE">
        <w:trPr>
          <w:trHeight w:val="20"/>
        </w:trPr>
        <w:tc>
          <w:tcPr>
            <w:tcW w:w="4833" w:type="dxa"/>
            <w:vAlign w:val="bottom"/>
          </w:tcPr>
          <w:p w14:paraId="121825E6" w14:textId="77777777" w:rsidR="00F438B3" w:rsidRPr="000F3FD4" w:rsidRDefault="00F438B3" w:rsidP="003307CE">
            <w:pPr>
              <w:ind w:left="164" w:right="72" w:hanging="20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3FD4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ยอดคงเหลือปลายงวดสินทรัพย์จากสัญญาประกันภัยต่อ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72AB2B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0F3FD4">
              <w:rPr>
                <w:rFonts w:asciiTheme="majorBidi" w:hAnsiTheme="majorBidi" w:cstheme="majorBidi"/>
                <w:sz w:val="22"/>
                <w:szCs w:val="22"/>
              </w:rPr>
              <w:t>110,373</w:t>
            </w:r>
          </w:p>
        </w:tc>
        <w:tc>
          <w:tcPr>
            <w:tcW w:w="270" w:type="dxa"/>
            <w:vAlign w:val="bottom"/>
          </w:tcPr>
          <w:p w14:paraId="211D5675" w14:textId="77777777" w:rsidR="00F438B3" w:rsidRPr="000F3FD4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8A8511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0F3FD4">
              <w:rPr>
                <w:rFonts w:asciiTheme="majorBidi" w:hAnsiTheme="majorBidi" w:cstheme="majorBidi"/>
                <w:sz w:val="22"/>
                <w:szCs w:val="22"/>
              </w:rPr>
              <w:t>5,907</w:t>
            </w:r>
          </w:p>
        </w:tc>
        <w:tc>
          <w:tcPr>
            <w:tcW w:w="270" w:type="dxa"/>
            <w:vAlign w:val="bottom"/>
          </w:tcPr>
          <w:p w14:paraId="461FD0B7" w14:textId="77777777" w:rsidR="00F438B3" w:rsidRPr="000F3FD4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96D9EA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0F3FD4">
              <w:rPr>
                <w:rFonts w:asciiTheme="majorBidi" w:hAnsiTheme="majorBidi" w:cstheme="majorBidi"/>
                <w:sz w:val="22"/>
                <w:szCs w:val="22"/>
              </w:rPr>
              <w:t>(5,368)</w:t>
            </w:r>
          </w:p>
        </w:tc>
        <w:tc>
          <w:tcPr>
            <w:tcW w:w="270" w:type="dxa"/>
            <w:vAlign w:val="bottom"/>
          </w:tcPr>
          <w:p w14:paraId="2F32D341" w14:textId="77777777" w:rsidR="00F438B3" w:rsidRPr="000F3FD4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DF3802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0F3FD4">
              <w:rPr>
                <w:rFonts w:asciiTheme="majorBidi" w:hAnsiTheme="majorBidi" w:cstheme="majorBidi"/>
                <w:sz w:val="22"/>
                <w:szCs w:val="22"/>
              </w:rPr>
              <w:t>110,912</w:t>
            </w:r>
          </w:p>
        </w:tc>
      </w:tr>
      <w:tr w:rsidR="00F438B3" w:rsidRPr="000F3FD4" w14:paraId="3AD55A09" w14:textId="77777777" w:rsidTr="003307CE">
        <w:trPr>
          <w:trHeight w:val="20"/>
        </w:trPr>
        <w:tc>
          <w:tcPr>
            <w:tcW w:w="4833" w:type="dxa"/>
            <w:vAlign w:val="bottom"/>
          </w:tcPr>
          <w:p w14:paraId="0A1CA75C" w14:textId="77777777" w:rsidR="00F438B3" w:rsidRPr="000F3FD4" w:rsidRDefault="00F438B3" w:rsidP="003307CE">
            <w:pPr>
              <w:ind w:left="164" w:right="72" w:hanging="20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3FD4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ยอดคงเหลือปลายงวดหนี้สินจากสัญญาประกันภัยต่อ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4D226E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0F3FD4">
              <w:rPr>
                <w:rFonts w:asciiTheme="majorBidi" w:hAnsiTheme="majorBidi" w:cstheme="majorBidi"/>
                <w:sz w:val="22"/>
                <w:szCs w:val="22"/>
              </w:rPr>
              <w:t>(141,706)</w:t>
            </w:r>
          </w:p>
        </w:tc>
        <w:tc>
          <w:tcPr>
            <w:tcW w:w="270" w:type="dxa"/>
            <w:vAlign w:val="bottom"/>
          </w:tcPr>
          <w:p w14:paraId="122E9DAC" w14:textId="77777777" w:rsidR="00F438B3" w:rsidRPr="000F3FD4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637C72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0F3FD4">
              <w:rPr>
                <w:rFonts w:asciiTheme="majorBidi" w:hAnsiTheme="majorBidi" w:cstheme="majorBidi"/>
                <w:sz w:val="22"/>
                <w:szCs w:val="22"/>
              </w:rPr>
              <w:t>(45,002)</w:t>
            </w:r>
          </w:p>
        </w:tc>
        <w:tc>
          <w:tcPr>
            <w:tcW w:w="270" w:type="dxa"/>
            <w:vAlign w:val="bottom"/>
          </w:tcPr>
          <w:p w14:paraId="00A9D44B" w14:textId="77777777" w:rsidR="00F438B3" w:rsidRPr="000F3FD4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42018A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0F3FD4">
              <w:rPr>
                <w:rFonts w:asciiTheme="majorBidi" w:hAnsiTheme="majorBidi" w:cstheme="majorBidi"/>
                <w:sz w:val="22"/>
                <w:szCs w:val="22"/>
              </w:rPr>
              <w:t>(13,438)</w:t>
            </w:r>
          </w:p>
        </w:tc>
        <w:tc>
          <w:tcPr>
            <w:tcW w:w="270" w:type="dxa"/>
            <w:vAlign w:val="bottom"/>
          </w:tcPr>
          <w:p w14:paraId="1541B8C5" w14:textId="77777777" w:rsidR="00F438B3" w:rsidRPr="000F3FD4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5A0DF0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0F3FD4">
              <w:rPr>
                <w:rFonts w:asciiTheme="majorBidi" w:hAnsiTheme="majorBidi" w:cstheme="majorBidi"/>
                <w:sz w:val="22"/>
                <w:szCs w:val="22"/>
              </w:rPr>
              <w:t>(200,146)</w:t>
            </w:r>
          </w:p>
        </w:tc>
      </w:tr>
      <w:tr w:rsidR="00F438B3" w:rsidRPr="000F3FD4" w14:paraId="57EEF521" w14:textId="77777777" w:rsidTr="003307CE">
        <w:trPr>
          <w:trHeight w:val="20"/>
        </w:trPr>
        <w:tc>
          <w:tcPr>
            <w:tcW w:w="4833" w:type="dxa"/>
            <w:vAlign w:val="bottom"/>
          </w:tcPr>
          <w:p w14:paraId="25EBE30D" w14:textId="77777777" w:rsidR="00F438B3" w:rsidRPr="000F3FD4" w:rsidRDefault="00F438B3" w:rsidP="003307CE">
            <w:pPr>
              <w:ind w:left="164" w:right="72" w:hanging="20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ยอดคงเหลือปลายงวดสุทธิ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572285C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(31,333)</w:t>
            </w:r>
          </w:p>
        </w:tc>
        <w:tc>
          <w:tcPr>
            <w:tcW w:w="270" w:type="dxa"/>
          </w:tcPr>
          <w:p w14:paraId="67834BED" w14:textId="77777777" w:rsidR="00F438B3" w:rsidRPr="000F3FD4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304C2A0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(39,095)</w:t>
            </w:r>
          </w:p>
        </w:tc>
        <w:tc>
          <w:tcPr>
            <w:tcW w:w="270" w:type="dxa"/>
            <w:vAlign w:val="center"/>
          </w:tcPr>
          <w:p w14:paraId="58AB53CF" w14:textId="77777777" w:rsidR="00F438B3" w:rsidRPr="000F3FD4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FBB0451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(18,806)</w:t>
            </w:r>
          </w:p>
        </w:tc>
        <w:tc>
          <w:tcPr>
            <w:tcW w:w="270" w:type="dxa"/>
          </w:tcPr>
          <w:p w14:paraId="04A16248" w14:textId="77777777" w:rsidR="00F438B3" w:rsidRPr="000F3FD4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E44293E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(89,234)</w:t>
            </w:r>
          </w:p>
        </w:tc>
      </w:tr>
    </w:tbl>
    <w:p w14:paraId="22C46EC0" w14:textId="112DF1B1" w:rsidR="00AF0EBE" w:rsidRPr="000F3FD4" w:rsidRDefault="00907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28"/>
          <w:szCs w:val="28"/>
        </w:rPr>
      </w:pPr>
      <w:r w:rsidRPr="000F3FD4">
        <w:rPr>
          <w:rFonts w:asciiTheme="majorBidi" w:hAnsiTheme="majorBidi" w:cstheme="majorBidi"/>
          <w:b/>
          <w:bCs/>
          <w:szCs w:val="28"/>
        </w:rPr>
        <w:br w:type="page"/>
      </w:r>
    </w:p>
    <w:p w14:paraId="570BDAAA" w14:textId="78D76950" w:rsidR="00AF0EBE" w:rsidRPr="000F3FD4" w:rsidRDefault="007070FA" w:rsidP="007070FA">
      <w:pPr>
        <w:tabs>
          <w:tab w:val="clear" w:pos="454"/>
        </w:tabs>
        <w:ind w:left="540"/>
        <w:rPr>
          <w:rFonts w:asciiTheme="majorBidi" w:hAnsiTheme="majorBidi" w:cstheme="majorBidi"/>
          <w:b/>
          <w:bCs/>
          <w:szCs w:val="28"/>
        </w:rPr>
      </w:pPr>
      <w:r w:rsidRPr="000F3FD4">
        <w:rPr>
          <w:rFonts w:asciiTheme="majorBidi" w:hAnsiTheme="majorBidi" w:cstheme="majorBidi"/>
          <w:b/>
          <w:bCs/>
          <w:sz w:val="28"/>
          <w:szCs w:val="28"/>
        </w:rPr>
        <w:t>3)</w:t>
      </w:r>
      <w:r w:rsidRPr="000F3FD4">
        <w:rPr>
          <w:rFonts w:asciiTheme="majorBidi" w:hAnsiTheme="majorBidi" w:cstheme="majorBidi"/>
          <w:b/>
          <w:bCs/>
          <w:sz w:val="28"/>
          <w:szCs w:val="28"/>
        </w:rPr>
        <w:tab/>
      </w:r>
      <w:r w:rsidR="00AF0EBE" w:rsidRPr="000F3FD4">
        <w:rPr>
          <w:rFonts w:asciiTheme="majorBidi" w:hAnsiTheme="majorBidi" w:cstheme="majorBidi"/>
          <w:b/>
          <w:bCs/>
          <w:sz w:val="28"/>
          <w:szCs w:val="28"/>
          <w:cs/>
        </w:rPr>
        <w:t>ผลกระทบ</w:t>
      </w:r>
      <w:r w:rsidR="00AF0EBE" w:rsidRPr="000F3FD4">
        <w:rPr>
          <w:rFonts w:asciiTheme="majorBidi" w:hAnsiTheme="majorBidi" w:cstheme="majorBidi"/>
          <w:b/>
          <w:bCs/>
          <w:szCs w:val="28"/>
          <w:cs/>
        </w:rPr>
        <w:t>ของสัญญาที่รับรู้ในรอบระยะเวลา</w:t>
      </w:r>
      <w:r w:rsidR="00AF0EBE" w:rsidRPr="000F3FD4">
        <w:rPr>
          <w:rFonts w:asciiTheme="majorBidi" w:hAnsiTheme="majorBidi" w:cstheme="majorBidi"/>
          <w:b/>
          <w:bCs/>
          <w:szCs w:val="28"/>
        </w:rPr>
        <w:t xml:space="preserve"> </w:t>
      </w:r>
      <w:r w:rsidR="00AF0EBE" w:rsidRPr="000F3FD4">
        <w:rPr>
          <w:rFonts w:asciiTheme="majorBidi" w:hAnsiTheme="majorBidi" w:cstheme="majorBidi"/>
          <w:b/>
          <w:bCs/>
          <w:szCs w:val="28"/>
          <w:cs/>
        </w:rPr>
        <w:t>- ไม่รวมสัญญาที่วัดมูลค่าภายใต้วิธีการปันส่วนเบี้ยประกันภัย</w:t>
      </w:r>
    </w:p>
    <w:p w14:paraId="1ECB1497" w14:textId="77777777" w:rsidR="00AF0EBE" w:rsidRPr="000F3FD4" w:rsidRDefault="00AF0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80" w:firstRow="0" w:lastRow="0" w:firstColumn="1" w:lastColumn="0" w:noHBand="0" w:noVBand="1"/>
      </w:tblPr>
      <w:tblGrid>
        <w:gridCol w:w="4770"/>
        <w:gridCol w:w="1350"/>
        <w:gridCol w:w="236"/>
        <w:gridCol w:w="1474"/>
        <w:gridCol w:w="236"/>
        <w:gridCol w:w="1384"/>
      </w:tblGrid>
      <w:tr w:rsidR="00974D5F" w:rsidRPr="000F3FD4" w14:paraId="590025C8" w14:textId="77777777" w:rsidTr="00FD081E">
        <w:trPr>
          <w:trHeight w:val="20"/>
        </w:trPr>
        <w:tc>
          <w:tcPr>
            <w:tcW w:w="4770" w:type="dxa"/>
          </w:tcPr>
          <w:p w14:paraId="50D8A00A" w14:textId="77777777" w:rsidR="00974D5F" w:rsidRPr="000F3FD4" w:rsidRDefault="00974D5F" w:rsidP="00FD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680" w:type="dxa"/>
            <w:gridSpan w:val="5"/>
          </w:tcPr>
          <w:p w14:paraId="21807B1F" w14:textId="77777777" w:rsidR="00974D5F" w:rsidRPr="000F3FD4" w:rsidRDefault="00974D5F" w:rsidP="00FD081E">
            <w:pPr>
              <w:ind w:left="-120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74D5F" w:rsidRPr="000F3FD4" w14:paraId="0089ABC1" w14:textId="77777777" w:rsidTr="00FD081E">
        <w:trPr>
          <w:trHeight w:val="20"/>
        </w:trPr>
        <w:tc>
          <w:tcPr>
            <w:tcW w:w="4770" w:type="dxa"/>
          </w:tcPr>
          <w:p w14:paraId="75B65B78" w14:textId="77777777" w:rsidR="00974D5F" w:rsidRPr="000F3FD4" w:rsidRDefault="00974D5F" w:rsidP="00FD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680" w:type="dxa"/>
            <w:gridSpan w:val="5"/>
          </w:tcPr>
          <w:p w14:paraId="6FE0076C" w14:textId="77777777" w:rsidR="00974D5F" w:rsidRPr="000F3FD4" w:rsidRDefault="00974D5F" w:rsidP="00FD081E">
            <w:pPr>
              <w:ind w:left="-120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0F3FD4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  <w:r w:rsidRPr="000F3FD4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0F3FD4">
              <w:rPr>
                <w:rFonts w:ascii="Angsana New" w:hAnsi="Angsana New"/>
                <w:sz w:val="24"/>
                <w:szCs w:val="24"/>
              </w:rPr>
              <w:t>2569</w:t>
            </w:r>
          </w:p>
        </w:tc>
      </w:tr>
      <w:tr w:rsidR="00974D5F" w:rsidRPr="000F3FD4" w14:paraId="44AE6D66" w14:textId="77777777" w:rsidTr="00FD081E">
        <w:trPr>
          <w:trHeight w:val="20"/>
        </w:trPr>
        <w:tc>
          <w:tcPr>
            <w:tcW w:w="4770" w:type="dxa"/>
          </w:tcPr>
          <w:p w14:paraId="3C8EC5C8" w14:textId="77777777" w:rsidR="00974D5F" w:rsidRPr="000F3FD4" w:rsidRDefault="00974D5F" w:rsidP="00FD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680" w:type="dxa"/>
            <w:gridSpan w:val="5"/>
          </w:tcPr>
          <w:p w14:paraId="4C466C1D" w14:textId="77777777" w:rsidR="00974D5F" w:rsidRPr="000F3FD4" w:rsidRDefault="00974D5F" w:rsidP="00FD081E">
            <w:pPr>
              <w:ind w:left="-120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</w:rPr>
              <w:t>สัญญาประกันภัยต่อที่ถือไว้</w:t>
            </w:r>
          </w:p>
        </w:tc>
      </w:tr>
      <w:tr w:rsidR="00974D5F" w:rsidRPr="000F3FD4" w14:paraId="5CC9D75E" w14:textId="77777777" w:rsidTr="00FD081E">
        <w:trPr>
          <w:trHeight w:val="20"/>
        </w:trPr>
        <w:tc>
          <w:tcPr>
            <w:tcW w:w="4770" w:type="dxa"/>
            <w:vAlign w:val="bottom"/>
          </w:tcPr>
          <w:p w14:paraId="72A7CC3A" w14:textId="77777777" w:rsidR="00974D5F" w:rsidRPr="000F3FD4" w:rsidRDefault="00974D5F" w:rsidP="00FD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2D750DB2" w14:textId="77777777" w:rsidR="00974D5F" w:rsidRPr="000F3FD4" w:rsidRDefault="00974D5F" w:rsidP="00974D5F">
            <w:pPr>
              <w:ind w:left="-120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</w:rPr>
              <w:t>ไม่มีกำไรสุทธิ</w:t>
            </w:r>
          </w:p>
          <w:p w14:paraId="2A52B5AC" w14:textId="7E9B2473" w:rsidR="00974D5F" w:rsidRPr="000F3FD4" w:rsidRDefault="00974D5F" w:rsidP="00974D5F">
            <w:pPr>
              <w:ind w:left="-120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</w:rPr>
              <w:t>เมื่อเริ่มแรก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  <w:vAlign w:val="bottom"/>
          </w:tcPr>
          <w:p w14:paraId="421050D7" w14:textId="77777777" w:rsidR="00974D5F" w:rsidRPr="000F3FD4" w:rsidRDefault="00974D5F" w:rsidP="00FD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nil"/>
            </w:tcBorders>
            <w:vAlign w:val="bottom"/>
          </w:tcPr>
          <w:p w14:paraId="43F53E19" w14:textId="0121BFB5" w:rsidR="00974D5F" w:rsidRPr="000F3FD4" w:rsidRDefault="00974D5F" w:rsidP="00FD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</w:rPr>
              <w:t>มีกำไรสุทธิ</w:t>
            </w:r>
            <w:r w:rsidR="00C765BC" w:rsidRPr="000F3FD4">
              <w:rPr>
                <w:rFonts w:ascii="Angsana New" w:hAnsi="Angsana New"/>
                <w:sz w:val="24"/>
                <w:szCs w:val="24"/>
              </w:rPr>
              <w:t xml:space="preserve">            </w:t>
            </w:r>
            <w:r w:rsidRPr="000F3FD4">
              <w:rPr>
                <w:rFonts w:ascii="Angsana New" w:hAnsi="Angsana New"/>
                <w:sz w:val="24"/>
                <w:szCs w:val="24"/>
                <w:cs/>
              </w:rPr>
              <w:t>เมื่อเริ่มแรก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  <w:vAlign w:val="bottom"/>
          </w:tcPr>
          <w:p w14:paraId="325C0D9D" w14:textId="77777777" w:rsidR="00974D5F" w:rsidRPr="000F3FD4" w:rsidRDefault="00974D5F" w:rsidP="00FD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nil"/>
            </w:tcBorders>
            <w:vAlign w:val="bottom"/>
          </w:tcPr>
          <w:p w14:paraId="10831349" w14:textId="77777777" w:rsidR="00974D5F" w:rsidRPr="000F3FD4" w:rsidRDefault="00974D5F" w:rsidP="00FD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  <w:p w14:paraId="0F87836E" w14:textId="77777777" w:rsidR="00974D5F" w:rsidRPr="000F3FD4" w:rsidRDefault="00974D5F" w:rsidP="00FD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974D5F" w:rsidRPr="000F3FD4" w14:paraId="00D4699E" w14:textId="77777777" w:rsidTr="00FD081E">
        <w:trPr>
          <w:trHeight w:val="20"/>
        </w:trPr>
        <w:tc>
          <w:tcPr>
            <w:tcW w:w="4770" w:type="dxa"/>
            <w:vAlign w:val="bottom"/>
          </w:tcPr>
          <w:p w14:paraId="46582B22" w14:textId="77777777" w:rsidR="00974D5F" w:rsidRPr="000F3FD4" w:rsidRDefault="00974D5F" w:rsidP="00FD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680" w:type="dxa"/>
            <w:gridSpan w:val="5"/>
            <w:tcBorders>
              <w:top w:val="nil"/>
            </w:tcBorders>
            <w:vAlign w:val="bottom"/>
          </w:tcPr>
          <w:p w14:paraId="3F7B861A" w14:textId="77777777" w:rsidR="00974D5F" w:rsidRPr="000F3FD4" w:rsidRDefault="00974D5F" w:rsidP="00FD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0F3FD4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0F3FD4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974D5F" w:rsidRPr="000F3FD4" w14:paraId="6D582123" w14:textId="77777777" w:rsidTr="00FD081E">
        <w:trPr>
          <w:trHeight w:val="20"/>
        </w:trPr>
        <w:tc>
          <w:tcPr>
            <w:tcW w:w="4770" w:type="dxa"/>
            <w:vAlign w:val="bottom"/>
          </w:tcPr>
          <w:p w14:paraId="6FE48187" w14:textId="77777777" w:rsidR="00974D5F" w:rsidRPr="000F3FD4" w:rsidRDefault="00974D5F" w:rsidP="0097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</w:rPr>
              <w:t>ประมาณการมูลค่าปัจจุบันของกระแสเงินสดรับในอนาคต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49FB8D" w14:textId="74B6CD95" w:rsidR="00974D5F" w:rsidRPr="000F3FD4" w:rsidRDefault="00974D5F" w:rsidP="0097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16,973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417A1" w14:textId="77777777" w:rsidR="00974D5F" w:rsidRPr="000F3FD4" w:rsidRDefault="00974D5F" w:rsidP="00974D5F">
            <w:pPr>
              <w:pStyle w:val="acctfourfigures"/>
              <w:spacing w:line="240" w:lineRule="atLeast"/>
              <w:ind w:left="-43" w:right="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4" w:type="dxa"/>
            <w:vAlign w:val="center"/>
          </w:tcPr>
          <w:p w14:paraId="284B594D" w14:textId="01A70FD6" w:rsidR="00974D5F" w:rsidRPr="000F3FD4" w:rsidRDefault="00974D5F" w:rsidP="0097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220,551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DA255" w14:textId="77777777" w:rsidR="00974D5F" w:rsidRPr="000F3FD4" w:rsidRDefault="00974D5F" w:rsidP="00974D5F">
            <w:pPr>
              <w:pStyle w:val="acctfourfigures"/>
              <w:spacing w:line="240" w:lineRule="atLeast"/>
              <w:ind w:left="-43" w:right="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397C08" w14:textId="77777777" w:rsidR="00974D5F" w:rsidRPr="000F3FD4" w:rsidRDefault="00974D5F" w:rsidP="0097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237,524</w:t>
            </w:r>
          </w:p>
        </w:tc>
      </w:tr>
      <w:tr w:rsidR="00974D5F" w:rsidRPr="000F3FD4" w14:paraId="5FF55346" w14:textId="77777777" w:rsidTr="00FD081E">
        <w:trPr>
          <w:trHeight w:val="20"/>
        </w:trPr>
        <w:tc>
          <w:tcPr>
            <w:tcW w:w="4770" w:type="dxa"/>
            <w:vAlign w:val="bottom"/>
          </w:tcPr>
          <w:p w14:paraId="68FC1A92" w14:textId="77777777" w:rsidR="00974D5F" w:rsidRPr="000F3FD4" w:rsidRDefault="00974D5F" w:rsidP="0097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9451BF" w14:textId="3D8CB290" w:rsidR="00974D5F" w:rsidRPr="000F3FD4" w:rsidRDefault="00974D5F" w:rsidP="0097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(22,209)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0C5C9" w14:textId="77777777" w:rsidR="00974D5F" w:rsidRPr="000F3FD4" w:rsidRDefault="00974D5F" w:rsidP="00974D5F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4" w:type="dxa"/>
            <w:vAlign w:val="center"/>
          </w:tcPr>
          <w:p w14:paraId="798068BD" w14:textId="704C5B2D" w:rsidR="00974D5F" w:rsidRPr="000F3FD4" w:rsidRDefault="00974D5F" w:rsidP="0097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(197,815)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3F07C1" w14:textId="77777777" w:rsidR="00974D5F" w:rsidRPr="000F3FD4" w:rsidRDefault="00974D5F" w:rsidP="00974D5F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1962EF" w14:textId="77777777" w:rsidR="00974D5F" w:rsidRPr="000F3FD4" w:rsidRDefault="00974D5F" w:rsidP="0097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(220,024)</w:t>
            </w:r>
          </w:p>
        </w:tc>
      </w:tr>
      <w:tr w:rsidR="00974D5F" w:rsidRPr="000F3FD4" w14:paraId="252FFD5C" w14:textId="77777777" w:rsidTr="00FD081E">
        <w:trPr>
          <w:trHeight w:val="20"/>
        </w:trPr>
        <w:tc>
          <w:tcPr>
            <w:tcW w:w="4770" w:type="dxa"/>
            <w:tcBorders>
              <w:bottom w:val="nil"/>
            </w:tcBorders>
            <w:vAlign w:val="bottom"/>
          </w:tcPr>
          <w:p w14:paraId="61888636" w14:textId="77777777" w:rsidR="00974D5F" w:rsidRPr="000F3FD4" w:rsidRDefault="00974D5F" w:rsidP="0097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91A107" w14:textId="12D60CD6" w:rsidR="00974D5F" w:rsidRPr="000F3FD4" w:rsidRDefault="00974D5F" w:rsidP="0097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(1,100)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B7A75" w14:textId="77777777" w:rsidR="00974D5F" w:rsidRPr="000F3FD4" w:rsidRDefault="00974D5F" w:rsidP="00974D5F">
            <w:pPr>
              <w:pStyle w:val="acctfourfigures"/>
              <w:spacing w:line="240" w:lineRule="atLeast"/>
              <w:ind w:left="-43" w:right="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4" w:type="dxa"/>
            <w:tcBorders>
              <w:bottom w:val="nil"/>
            </w:tcBorders>
            <w:vAlign w:val="center"/>
          </w:tcPr>
          <w:p w14:paraId="0CF5D072" w14:textId="4FB59444" w:rsidR="00974D5F" w:rsidRPr="000F3FD4" w:rsidRDefault="00974D5F" w:rsidP="0097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(1,978)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4A5525" w14:textId="77777777" w:rsidR="00974D5F" w:rsidRPr="000F3FD4" w:rsidRDefault="00974D5F" w:rsidP="00974D5F">
            <w:pPr>
              <w:pStyle w:val="acctfourfigures"/>
              <w:spacing w:line="240" w:lineRule="atLeast"/>
              <w:ind w:left="-43" w:right="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B13AF8" w14:textId="77777777" w:rsidR="00974D5F" w:rsidRPr="000F3FD4" w:rsidRDefault="00974D5F" w:rsidP="0097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(3,078)</w:t>
            </w:r>
          </w:p>
        </w:tc>
      </w:tr>
      <w:tr w:rsidR="00974D5F" w:rsidRPr="000F3FD4" w14:paraId="5016EC0D" w14:textId="77777777" w:rsidTr="00FD081E">
        <w:trPr>
          <w:trHeight w:val="20"/>
        </w:trPr>
        <w:tc>
          <w:tcPr>
            <w:tcW w:w="4770" w:type="dxa"/>
            <w:tcBorders>
              <w:bottom w:val="nil"/>
            </w:tcBorders>
            <w:vAlign w:val="bottom"/>
          </w:tcPr>
          <w:p w14:paraId="3D176DEA" w14:textId="77777777" w:rsidR="00974D5F" w:rsidRPr="000F3FD4" w:rsidRDefault="00974D5F" w:rsidP="0097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</w:rPr>
              <w:t>กำไรจากการให้บริการตามสัญญา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E08C63" w14:textId="65318B20" w:rsidR="00974D5F" w:rsidRPr="000F3FD4" w:rsidRDefault="00974D5F" w:rsidP="0097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6,336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69EC3" w14:textId="77777777" w:rsidR="00974D5F" w:rsidRPr="000F3FD4" w:rsidRDefault="00974D5F" w:rsidP="00974D5F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4" w:type="dxa"/>
            <w:tcBorders>
              <w:bottom w:val="nil"/>
            </w:tcBorders>
            <w:vAlign w:val="center"/>
          </w:tcPr>
          <w:p w14:paraId="74B56EC9" w14:textId="6D7E1FEA" w:rsidR="00974D5F" w:rsidRPr="000F3FD4" w:rsidRDefault="00974D5F" w:rsidP="0097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(20,758)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680DF4" w14:textId="77777777" w:rsidR="00974D5F" w:rsidRPr="000F3FD4" w:rsidRDefault="00974D5F" w:rsidP="00974D5F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EC2A14" w14:textId="77777777" w:rsidR="00974D5F" w:rsidRPr="000F3FD4" w:rsidRDefault="00974D5F" w:rsidP="0097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(14,422)</w:t>
            </w:r>
          </w:p>
        </w:tc>
      </w:tr>
    </w:tbl>
    <w:p w14:paraId="03FE0686" w14:textId="77777777" w:rsidR="00974D5F" w:rsidRPr="000F3FD4" w:rsidRDefault="00974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80" w:firstRow="0" w:lastRow="0" w:firstColumn="1" w:lastColumn="0" w:noHBand="0" w:noVBand="1"/>
      </w:tblPr>
      <w:tblGrid>
        <w:gridCol w:w="4770"/>
        <w:gridCol w:w="1350"/>
        <w:gridCol w:w="236"/>
        <w:gridCol w:w="1474"/>
        <w:gridCol w:w="236"/>
        <w:gridCol w:w="1384"/>
      </w:tblGrid>
      <w:tr w:rsidR="00974D5F" w:rsidRPr="000F3FD4" w14:paraId="72D6465B" w14:textId="77777777" w:rsidTr="00FD081E">
        <w:trPr>
          <w:trHeight w:val="20"/>
        </w:trPr>
        <w:tc>
          <w:tcPr>
            <w:tcW w:w="4770" w:type="dxa"/>
          </w:tcPr>
          <w:p w14:paraId="00591EBA" w14:textId="77777777" w:rsidR="00974D5F" w:rsidRPr="000F3FD4" w:rsidRDefault="00974D5F" w:rsidP="00FD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680" w:type="dxa"/>
            <w:gridSpan w:val="5"/>
          </w:tcPr>
          <w:p w14:paraId="75FC8063" w14:textId="77777777" w:rsidR="00974D5F" w:rsidRPr="000F3FD4" w:rsidRDefault="00974D5F" w:rsidP="00FD081E">
            <w:pPr>
              <w:ind w:left="-120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74D5F" w:rsidRPr="000F3FD4" w14:paraId="0E0BB28A" w14:textId="77777777" w:rsidTr="00FD081E">
        <w:trPr>
          <w:trHeight w:val="20"/>
        </w:trPr>
        <w:tc>
          <w:tcPr>
            <w:tcW w:w="4770" w:type="dxa"/>
          </w:tcPr>
          <w:p w14:paraId="21560AF8" w14:textId="77777777" w:rsidR="00974D5F" w:rsidRPr="000F3FD4" w:rsidRDefault="00974D5F" w:rsidP="00FD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680" w:type="dxa"/>
            <w:gridSpan w:val="5"/>
          </w:tcPr>
          <w:p w14:paraId="7CEF93F2" w14:textId="77777777" w:rsidR="00974D5F" w:rsidRPr="000F3FD4" w:rsidRDefault="00974D5F" w:rsidP="00FD081E">
            <w:pPr>
              <w:ind w:left="-120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0F3FD4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  <w:r w:rsidRPr="000F3FD4">
              <w:rPr>
                <w:rFonts w:ascii="Angsana New" w:hAnsi="Angsana New"/>
                <w:sz w:val="24"/>
                <w:szCs w:val="24"/>
              </w:rPr>
              <w:t xml:space="preserve"> 2568</w:t>
            </w:r>
          </w:p>
        </w:tc>
      </w:tr>
      <w:tr w:rsidR="00974D5F" w:rsidRPr="000F3FD4" w14:paraId="4EE0DB31" w14:textId="77777777" w:rsidTr="00FD081E">
        <w:trPr>
          <w:trHeight w:val="20"/>
        </w:trPr>
        <w:tc>
          <w:tcPr>
            <w:tcW w:w="4770" w:type="dxa"/>
          </w:tcPr>
          <w:p w14:paraId="71CD02EA" w14:textId="77777777" w:rsidR="00974D5F" w:rsidRPr="000F3FD4" w:rsidRDefault="00974D5F" w:rsidP="00FD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680" w:type="dxa"/>
            <w:gridSpan w:val="5"/>
          </w:tcPr>
          <w:p w14:paraId="60F5C058" w14:textId="77777777" w:rsidR="00974D5F" w:rsidRPr="000F3FD4" w:rsidRDefault="00974D5F" w:rsidP="00FD081E">
            <w:pPr>
              <w:ind w:left="-120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</w:rPr>
              <w:t>สัญญาประกันภัยต่อที่ถือไว้</w:t>
            </w:r>
          </w:p>
        </w:tc>
      </w:tr>
      <w:tr w:rsidR="00974D5F" w:rsidRPr="000F3FD4" w14:paraId="057B117C" w14:textId="77777777" w:rsidTr="00FD081E">
        <w:trPr>
          <w:trHeight w:val="20"/>
        </w:trPr>
        <w:tc>
          <w:tcPr>
            <w:tcW w:w="4770" w:type="dxa"/>
            <w:vAlign w:val="bottom"/>
          </w:tcPr>
          <w:p w14:paraId="2345BDDF" w14:textId="77777777" w:rsidR="00974D5F" w:rsidRPr="000F3FD4" w:rsidRDefault="00974D5F" w:rsidP="0097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5E0CE992" w14:textId="77777777" w:rsidR="00974D5F" w:rsidRPr="000F3FD4" w:rsidRDefault="00974D5F" w:rsidP="00974D5F">
            <w:pPr>
              <w:ind w:left="-120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</w:rPr>
              <w:t>ไม่มีกำไรสุทธิ</w:t>
            </w:r>
          </w:p>
          <w:p w14:paraId="4591CA09" w14:textId="30696C51" w:rsidR="00974D5F" w:rsidRPr="000F3FD4" w:rsidRDefault="00974D5F" w:rsidP="00974D5F">
            <w:pPr>
              <w:ind w:left="-120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</w:rPr>
              <w:t>เมื่อเริ่มแรก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  <w:vAlign w:val="bottom"/>
          </w:tcPr>
          <w:p w14:paraId="050093B0" w14:textId="77777777" w:rsidR="00974D5F" w:rsidRPr="000F3FD4" w:rsidRDefault="00974D5F" w:rsidP="0097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nil"/>
            </w:tcBorders>
            <w:vAlign w:val="bottom"/>
          </w:tcPr>
          <w:p w14:paraId="4E096FEF" w14:textId="0441B415" w:rsidR="00974D5F" w:rsidRPr="000F3FD4" w:rsidRDefault="00974D5F" w:rsidP="0097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</w:rPr>
              <w:t>มีกำไรสุทธิ</w:t>
            </w:r>
            <w:r w:rsidR="00C765BC" w:rsidRPr="000F3FD4">
              <w:rPr>
                <w:rFonts w:ascii="Angsana New" w:hAnsi="Angsana New"/>
                <w:sz w:val="24"/>
                <w:szCs w:val="24"/>
              </w:rPr>
              <w:t xml:space="preserve">               </w:t>
            </w:r>
            <w:r w:rsidRPr="000F3FD4">
              <w:rPr>
                <w:rFonts w:ascii="Angsana New" w:hAnsi="Angsana New"/>
                <w:sz w:val="24"/>
                <w:szCs w:val="24"/>
                <w:cs/>
              </w:rPr>
              <w:t>เมื่อเริ่มแรก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  <w:vAlign w:val="bottom"/>
          </w:tcPr>
          <w:p w14:paraId="5B18114C" w14:textId="77777777" w:rsidR="00974D5F" w:rsidRPr="000F3FD4" w:rsidRDefault="00974D5F" w:rsidP="0097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nil"/>
            </w:tcBorders>
            <w:vAlign w:val="bottom"/>
          </w:tcPr>
          <w:p w14:paraId="455C698D" w14:textId="77777777" w:rsidR="00974D5F" w:rsidRPr="000F3FD4" w:rsidRDefault="00974D5F" w:rsidP="0097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  <w:p w14:paraId="054A1101" w14:textId="77777777" w:rsidR="00974D5F" w:rsidRPr="000F3FD4" w:rsidRDefault="00974D5F" w:rsidP="0097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974D5F" w:rsidRPr="000F3FD4" w14:paraId="2E27CCF5" w14:textId="77777777" w:rsidTr="00FD081E">
        <w:trPr>
          <w:trHeight w:val="20"/>
        </w:trPr>
        <w:tc>
          <w:tcPr>
            <w:tcW w:w="4770" w:type="dxa"/>
            <w:vAlign w:val="bottom"/>
          </w:tcPr>
          <w:p w14:paraId="351CDBC6" w14:textId="77777777" w:rsidR="00974D5F" w:rsidRPr="000F3FD4" w:rsidRDefault="00974D5F" w:rsidP="00FD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680" w:type="dxa"/>
            <w:gridSpan w:val="5"/>
            <w:tcBorders>
              <w:top w:val="nil"/>
            </w:tcBorders>
            <w:vAlign w:val="bottom"/>
          </w:tcPr>
          <w:p w14:paraId="2F280A81" w14:textId="77777777" w:rsidR="00974D5F" w:rsidRPr="000F3FD4" w:rsidRDefault="00974D5F" w:rsidP="00FD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0F3FD4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0F3FD4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974D5F" w:rsidRPr="000F3FD4" w14:paraId="718C1203" w14:textId="77777777" w:rsidTr="00FD081E">
        <w:trPr>
          <w:trHeight w:val="20"/>
        </w:trPr>
        <w:tc>
          <w:tcPr>
            <w:tcW w:w="4770" w:type="dxa"/>
            <w:vAlign w:val="bottom"/>
          </w:tcPr>
          <w:p w14:paraId="47EEA187" w14:textId="77777777" w:rsidR="00974D5F" w:rsidRPr="000F3FD4" w:rsidRDefault="00974D5F" w:rsidP="0097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</w:rPr>
              <w:t>ประมาณการมูลค่าปัจจุบันของกระแสเงินสดรับในอนาคต</w:t>
            </w:r>
          </w:p>
        </w:tc>
        <w:tc>
          <w:tcPr>
            <w:tcW w:w="1350" w:type="dxa"/>
            <w:vAlign w:val="center"/>
          </w:tcPr>
          <w:p w14:paraId="28B79FAC" w14:textId="6A8E2B66" w:rsidR="00974D5F" w:rsidRPr="000F3FD4" w:rsidRDefault="00974D5F" w:rsidP="0097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28,961</w:t>
            </w:r>
          </w:p>
        </w:tc>
        <w:tc>
          <w:tcPr>
            <w:tcW w:w="236" w:type="dxa"/>
            <w:vAlign w:val="bottom"/>
          </w:tcPr>
          <w:p w14:paraId="277544FB" w14:textId="77777777" w:rsidR="00974D5F" w:rsidRPr="000F3FD4" w:rsidRDefault="00974D5F" w:rsidP="00974D5F">
            <w:pPr>
              <w:pStyle w:val="acctfourfigures"/>
              <w:spacing w:line="240" w:lineRule="atLeast"/>
              <w:ind w:left="-43" w:right="1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74" w:type="dxa"/>
            <w:vAlign w:val="center"/>
          </w:tcPr>
          <w:p w14:paraId="58E40D33" w14:textId="7BCFE3F1" w:rsidR="00974D5F" w:rsidRPr="000F3FD4" w:rsidRDefault="00974D5F" w:rsidP="00E7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430,858</w:t>
            </w:r>
          </w:p>
        </w:tc>
        <w:tc>
          <w:tcPr>
            <w:tcW w:w="236" w:type="dxa"/>
            <w:vAlign w:val="center"/>
          </w:tcPr>
          <w:p w14:paraId="3FDB4A53" w14:textId="77777777" w:rsidR="00974D5F" w:rsidRPr="000F3FD4" w:rsidRDefault="00974D5F" w:rsidP="00974D5F">
            <w:pPr>
              <w:pStyle w:val="acctfourfigures"/>
              <w:spacing w:line="240" w:lineRule="atLeast"/>
              <w:ind w:left="-43" w:right="1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vAlign w:val="center"/>
          </w:tcPr>
          <w:p w14:paraId="5ABF2219" w14:textId="77777777" w:rsidR="00974D5F" w:rsidRPr="000F3FD4" w:rsidRDefault="00974D5F" w:rsidP="0097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459,819</w:t>
            </w:r>
          </w:p>
        </w:tc>
      </w:tr>
      <w:tr w:rsidR="00974D5F" w:rsidRPr="000F3FD4" w14:paraId="133184C3" w14:textId="77777777" w:rsidTr="00FD081E">
        <w:trPr>
          <w:trHeight w:val="20"/>
        </w:trPr>
        <w:tc>
          <w:tcPr>
            <w:tcW w:w="4770" w:type="dxa"/>
            <w:vAlign w:val="bottom"/>
          </w:tcPr>
          <w:p w14:paraId="259C03BD" w14:textId="77777777" w:rsidR="00974D5F" w:rsidRPr="000F3FD4" w:rsidRDefault="00974D5F" w:rsidP="0097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350" w:type="dxa"/>
            <w:vAlign w:val="center"/>
          </w:tcPr>
          <w:p w14:paraId="6D482CDE" w14:textId="577BACB9" w:rsidR="00974D5F" w:rsidRPr="000F3FD4" w:rsidRDefault="00974D5F" w:rsidP="0097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(35,659)</w:t>
            </w:r>
          </w:p>
        </w:tc>
        <w:tc>
          <w:tcPr>
            <w:tcW w:w="236" w:type="dxa"/>
            <w:vAlign w:val="bottom"/>
          </w:tcPr>
          <w:p w14:paraId="04EE3E3B" w14:textId="77777777" w:rsidR="00974D5F" w:rsidRPr="000F3FD4" w:rsidRDefault="00974D5F" w:rsidP="00974D5F">
            <w:pPr>
              <w:pStyle w:val="acctfourfigures"/>
              <w:spacing w:line="240" w:lineRule="atLeast"/>
              <w:ind w:left="-43" w:right="1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74" w:type="dxa"/>
            <w:vAlign w:val="center"/>
          </w:tcPr>
          <w:p w14:paraId="42D62165" w14:textId="54B21B57" w:rsidR="00974D5F" w:rsidRPr="000F3FD4" w:rsidRDefault="00974D5F" w:rsidP="00E7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(372,054)</w:t>
            </w:r>
          </w:p>
        </w:tc>
        <w:tc>
          <w:tcPr>
            <w:tcW w:w="236" w:type="dxa"/>
            <w:vAlign w:val="center"/>
          </w:tcPr>
          <w:p w14:paraId="2BCBEFDE" w14:textId="77777777" w:rsidR="00974D5F" w:rsidRPr="000F3FD4" w:rsidRDefault="00974D5F" w:rsidP="00974D5F">
            <w:pPr>
              <w:pStyle w:val="acctfourfigures"/>
              <w:spacing w:line="240" w:lineRule="atLeast"/>
              <w:ind w:left="-43" w:right="1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vAlign w:val="center"/>
          </w:tcPr>
          <w:p w14:paraId="49BDD8C3" w14:textId="77777777" w:rsidR="00974D5F" w:rsidRPr="000F3FD4" w:rsidRDefault="00974D5F" w:rsidP="0097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(407,713)</w:t>
            </w:r>
          </w:p>
        </w:tc>
      </w:tr>
      <w:tr w:rsidR="00974D5F" w:rsidRPr="000F3FD4" w14:paraId="4F37917E" w14:textId="77777777" w:rsidTr="00FD081E">
        <w:trPr>
          <w:trHeight w:val="20"/>
        </w:trPr>
        <w:tc>
          <w:tcPr>
            <w:tcW w:w="4770" w:type="dxa"/>
            <w:tcBorders>
              <w:bottom w:val="nil"/>
            </w:tcBorders>
            <w:vAlign w:val="bottom"/>
          </w:tcPr>
          <w:p w14:paraId="6DBEF119" w14:textId="77777777" w:rsidR="00974D5F" w:rsidRPr="000F3FD4" w:rsidRDefault="00974D5F" w:rsidP="0097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51343821" w14:textId="513E0AD3" w:rsidR="00974D5F" w:rsidRPr="000F3FD4" w:rsidRDefault="00974D5F" w:rsidP="0097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(1,218)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B5A2121" w14:textId="77777777" w:rsidR="00974D5F" w:rsidRPr="000F3FD4" w:rsidRDefault="00974D5F" w:rsidP="00974D5F">
            <w:pPr>
              <w:pStyle w:val="acctfourfigures"/>
              <w:spacing w:line="240" w:lineRule="atLeast"/>
              <w:ind w:left="-43" w:right="1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74" w:type="dxa"/>
            <w:tcBorders>
              <w:bottom w:val="nil"/>
            </w:tcBorders>
            <w:vAlign w:val="center"/>
          </w:tcPr>
          <w:p w14:paraId="2BB5D258" w14:textId="6D45995C" w:rsidR="00974D5F" w:rsidRPr="000F3FD4" w:rsidRDefault="00974D5F" w:rsidP="00E7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(1,376)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79534E43" w14:textId="77777777" w:rsidR="00974D5F" w:rsidRPr="000F3FD4" w:rsidRDefault="00974D5F" w:rsidP="00974D5F">
            <w:pPr>
              <w:pStyle w:val="acctfourfigures"/>
              <w:spacing w:line="240" w:lineRule="atLeast"/>
              <w:ind w:left="-43" w:right="1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tcBorders>
              <w:bottom w:val="nil"/>
            </w:tcBorders>
            <w:vAlign w:val="center"/>
          </w:tcPr>
          <w:p w14:paraId="0BEE4772" w14:textId="77777777" w:rsidR="00974D5F" w:rsidRPr="000F3FD4" w:rsidRDefault="00974D5F" w:rsidP="0097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(2,594)</w:t>
            </w:r>
          </w:p>
        </w:tc>
      </w:tr>
      <w:tr w:rsidR="00974D5F" w:rsidRPr="000F3FD4" w14:paraId="02737777" w14:textId="77777777" w:rsidTr="00FD081E">
        <w:trPr>
          <w:trHeight w:val="20"/>
        </w:trPr>
        <w:tc>
          <w:tcPr>
            <w:tcW w:w="4770" w:type="dxa"/>
            <w:tcBorders>
              <w:bottom w:val="nil"/>
            </w:tcBorders>
            <w:vAlign w:val="bottom"/>
          </w:tcPr>
          <w:p w14:paraId="21D567A4" w14:textId="77777777" w:rsidR="00974D5F" w:rsidRPr="000F3FD4" w:rsidRDefault="00974D5F" w:rsidP="0097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</w:rPr>
              <w:t>กำไรจากการให้บริการตามสัญญา</w:t>
            </w: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12F5C264" w14:textId="2037F092" w:rsidR="00974D5F" w:rsidRPr="000F3FD4" w:rsidRDefault="00974D5F" w:rsidP="0097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7,916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792F3890" w14:textId="77777777" w:rsidR="00974D5F" w:rsidRPr="000F3FD4" w:rsidRDefault="00974D5F" w:rsidP="00974D5F">
            <w:pPr>
              <w:pStyle w:val="acctfourfigures"/>
              <w:spacing w:line="240" w:lineRule="atLeast"/>
              <w:ind w:left="-43" w:right="1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74" w:type="dxa"/>
            <w:tcBorders>
              <w:bottom w:val="nil"/>
            </w:tcBorders>
            <w:vAlign w:val="center"/>
          </w:tcPr>
          <w:p w14:paraId="2399DC08" w14:textId="4186BAED" w:rsidR="00974D5F" w:rsidRPr="000F3FD4" w:rsidRDefault="00974D5F" w:rsidP="00E7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(57,428)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609AF226" w14:textId="77777777" w:rsidR="00974D5F" w:rsidRPr="000F3FD4" w:rsidRDefault="00974D5F" w:rsidP="00974D5F">
            <w:pPr>
              <w:pStyle w:val="acctfourfigures"/>
              <w:spacing w:line="240" w:lineRule="atLeast"/>
              <w:ind w:left="-43" w:right="1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tcBorders>
              <w:bottom w:val="nil"/>
            </w:tcBorders>
            <w:vAlign w:val="center"/>
          </w:tcPr>
          <w:p w14:paraId="33489471" w14:textId="77777777" w:rsidR="00974D5F" w:rsidRPr="000F3FD4" w:rsidRDefault="00974D5F" w:rsidP="0097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(49,512)</w:t>
            </w:r>
          </w:p>
        </w:tc>
      </w:tr>
    </w:tbl>
    <w:p w14:paraId="0900D787" w14:textId="77777777" w:rsidR="00974D5F" w:rsidRPr="000F3FD4" w:rsidRDefault="00974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11DFA52A" w14:textId="346D7EC7" w:rsidR="00D03B90" w:rsidRPr="000F3FD4" w:rsidRDefault="00D03B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0F3FD4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695B5B9F" w14:textId="7D074A56" w:rsidR="009073CA" w:rsidRPr="000F3FD4" w:rsidRDefault="007070FA" w:rsidP="007070FA">
      <w:pPr>
        <w:tabs>
          <w:tab w:val="clear" w:pos="454"/>
        </w:tabs>
        <w:ind w:left="540"/>
        <w:rPr>
          <w:rFonts w:asciiTheme="majorBidi" w:hAnsiTheme="majorBidi" w:cstheme="majorBidi"/>
          <w:b/>
          <w:bCs/>
          <w:szCs w:val="28"/>
        </w:rPr>
      </w:pPr>
      <w:r w:rsidRPr="000F3FD4">
        <w:rPr>
          <w:rFonts w:asciiTheme="majorBidi" w:hAnsiTheme="majorBidi" w:cstheme="majorBidi"/>
          <w:b/>
          <w:bCs/>
          <w:sz w:val="28"/>
          <w:szCs w:val="28"/>
        </w:rPr>
        <w:t>4)</w:t>
      </w:r>
      <w:r w:rsidRPr="000F3FD4">
        <w:rPr>
          <w:rFonts w:asciiTheme="majorBidi" w:hAnsiTheme="majorBidi" w:cstheme="majorBidi"/>
          <w:b/>
          <w:bCs/>
          <w:sz w:val="28"/>
          <w:szCs w:val="28"/>
        </w:rPr>
        <w:tab/>
      </w:r>
      <w:r w:rsidR="009073CA" w:rsidRPr="000F3FD4">
        <w:rPr>
          <w:rFonts w:asciiTheme="majorBidi" w:hAnsiTheme="majorBidi" w:cstheme="majorBidi"/>
          <w:b/>
          <w:bCs/>
          <w:sz w:val="28"/>
          <w:szCs w:val="28"/>
          <w:cs/>
        </w:rPr>
        <w:t>การ</w:t>
      </w:r>
      <w:r w:rsidR="009073CA" w:rsidRPr="000F3FD4">
        <w:rPr>
          <w:rFonts w:asciiTheme="majorBidi" w:hAnsiTheme="majorBidi" w:cstheme="majorBidi"/>
          <w:b/>
          <w:bCs/>
          <w:szCs w:val="28"/>
          <w:cs/>
        </w:rPr>
        <w:t xml:space="preserve">กระทบยอดสำหรับยอดเปลี่ยนผ่าน </w:t>
      </w:r>
      <w:r w:rsidR="001D1535" w:rsidRPr="000F3FD4">
        <w:rPr>
          <w:rFonts w:asciiTheme="majorBidi" w:hAnsiTheme="majorBidi" w:cstheme="majorBidi"/>
          <w:b/>
          <w:bCs/>
          <w:szCs w:val="28"/>
        </w:rPr>
        <w:t>-</w:t>
      </w:r>
      <w:r w:rsidR="009073CA" w:rsidRPr="000F3FD4">
        <w:rPr>
          <w:rFonts w:asciiTheme="majorBidi" w:hAnsiTheme="majorBidi" w:cstheme="majorBidi"/>
          <w:b/>
          <w:bCs/>
          <w:szCs w:val="28"/>
          <w:cs/>
        </w:rPr>
        <w:t xml:space="preserve"> ไม่รวมสัญญาที่วัดมูลค่าภายใต้วิธีการปันส่วนเบี้ยประกันภัย</w:t>
      </w:r>
    </w:p>
    <w:p w14:paraId="1B66C33E" w14:textId="77777777" w:rsidR="00DE09F5" w:rsidRPr="000F3FD4" w:rsidRDefault="00DE09F5" w:rsidP="00DE09F5">
      <w:pPr>
        <w:pStyle w:val="ListParagraph"/>
        <w:ind w:left="810"/>
        <w:rPr>
          <w:rFonts w:asciiTheme="majorBidi" w:hAnsiTheme="majorBidi" w:cstheme="majorBidi"/>
          <w:b/>
          <w:bCs/>
          <w:szCs w:val="28"/>
        </w:rPr>
      </w:pPr>
    </w:p>
    <w:tbl>
      <w:tblPr>
        <w:tblStyle w:val="TableGrid"/>
        <w:tblW w:w="9486" w:type="dxa"/>
        <w:tblInd w:w="4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56"/>
        <w:gridCol w:w="1620"/>
        <w:gridCol w:w="239"/>
        <w:gridCol w:w="1451"/>
        <w:gridCol w:w="256"/>
        <w:gridCol w:w="1564"/>
      </w:tblGrid>
      <w:tr w:rsidR="00F96F77" w:rsidRPr="000F3FD4" w14:paraId="4A77EA0F" w14:textId="77777777" w:rsidTr="00E80A57">
        <w:trPr>
          <w:trHeight w:val="110"/>
        </w:trPr>
        <w:tc>
          <w:tcPr>
            <w:tcW w:w="4356" w:type="dxa"/>
            <w:vAlign w:val="bottom"/>
          </w:tcPr>
          <w:p w14:paraId="3AE45F37" w14:textId="77777777" w:rsidR="00F96F77" w:rsidRPr="000F3FD4" w:rsidRDefault="00F96F77" w:rsidP="00F438B3">
            <w:pPr>
              <w:spacing w:line="240" w:lineRule="auto"/>
              <w:ind w:left="-120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662592A6" w14:textId="77777777" w:rsidR="00F96F77" w:rsidRPr="000F3FD4" w:rsidRDefault="00F96F77" w:rsidP="00F438B3">
            <w:pPr>
              <w:spacing w:line="240" w:lineRule="auto"/>
              <w:ind w:left="-120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96F77" w:rsidRPr="000F3FD4" w14:paraId="47167EFF" w14:textId="77777777" w:rsidTr="00E80A57">
        <w:trPr>
          <w:trHeight w:val="110"/>
        </w:trPr>
        <w:tc>
          <w:tcPr>
            <w:tcW w:w="4356" w:type="dxa"/>
            <w:vAlign w:val="bottom"/>
          </w:tcPr>
          <w:p w14:paraId="755B0FAC" w14:textId="38880E8C" w:rsidR="00F96F77" w:rsidRPr="000F3FD4" w:rsidRDefault="00DF6632" w:rsidP="00F438B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CE7AF6" w:rsidRPr="000F3FD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0F3F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</w:p>
        </w:tc>
        <w:tc>
          <w:tcPr>
            <w:tcW w:w="5130" w:type="dxa"/>
            <w:gridSpan w:val="5"/>
            <w:vAlign w:val="bottom"/>
          </w:tcPr>
          <w:p w14:paraId="41752B9A" w14:textId="2445E30B" w:rsidR="00F96F77" w:rsidRPr="000F3FD4" w:rsidRDefault="00CE7AF6" w:rsidP="00F438B3">
            <w:pPr>
              <w:spacing w:line="240" w:lineRule="auto"/>
              <w:ind w:left="-120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F3FD4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F438B3" w:rsidRPr="000F3FD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438B3" w:rsidRPr="000F3FD4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</w:tr>
      <w:tr w:rsidR="00F96F77" w:rsidRPr="000F3FD4" w14:paraId="0B199419" w14:textId="77777777" w:rsidTr="000E3E1D">
        <w:trPr>
          <w:trHeight w:val="230"/>
        </w:trPr>
        <w:tc>
          <w:tcPr>
            <w:tcW w:w="4356" w:type="dxa"/>
            <w:vAlign w:val="bottom"/>
          </w:tcPr>
          <w:p w14:paraId="4512E47D" w14:textId="77777777" w:rsidR="00F96F77" w:rsidRPr="000F3FD4" w:rsidRDefault="00F96F77" w:rsidP="00F438B3">
            <w:pPr>
              <w:spacing w:line="240" w:lineRule="auto"/>
              <w:ind w:left="113" w:hanging="113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0D45FD0" w14:textId="0B9F5796" w:rsidR="00F96F77" w:rsidRPr="000F3FD4" w:rsidRDefault="00974D5F" w:rsidP="00F438B3">
            <w:pPr>
              <w:pStyle w:val="FSKE0G0M0H0Noindent-regular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0F3FD4">
              <w:rPr>
                <w:rFonts w:ascii="Angsana New" w:hAnsi="Angsana New" w:cs="Angsana New" w:hint="cs"/>
                <w:sz w:val="28"/>
                <w:szCs w:val="28"/>
                <w:cs/>
              </w:rPr>
              <w:t>สัญญาใหม่</w:t>
            </w:r>
          </w:p>
        </w:tc>
        <w:tc>
          <w:tcPr>
            <w:tcW w:w="239" w:type="dxa"/>
            <w:vAlign w:val="bottom"/>
          </w:tcPr>
          <w:p w14:paraId="6E6C5E37" w14:textId="77777777" w:rsidR="00F96F77" w:rsidRPr="000F3FD4" w:rsidRDefault="00F96F77" w:rsidP="00F438B3">
            <w:pPr>
              <w:pStyle w:val="FSKE0G0M0H0Noindent-regular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51" w:type="dxa"/>
            <w:vAlign w:val="bottom"/>
          </w:tcPr>
          <w:p w14:paraId="4E6751E7" w14:textId="6BF34D6D" w:rsidR="00F96F77" w:rsidRPr="000F3FD4" w:rsidRDefault="00F96F77" w:rsidP="00F438B3">
            <w:pPr>
              <w:pStyle w:val="FSKE0G0M0H0Noindent-regular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0F3FD4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สัญญา</w:t>
            </w:r>
            <w:r w:rsidR="00974D5F" w:rsidRPr="000F3FD4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ที่วัดมูลค่าภายใต้วิธีมูลค่ายุติธรรม</w:t>
            </w:r>
          </w:p>
        </w:tc>
        <w:tc>
          <w:tcPr>
            <w:tcW w:w="256" w:type="dxa"/>
            <w:vAlign w:val="bottom"/>
          </w:tcPr>
          <w:p w14:paraId="6CBDDBEA" w14:textId="77777777" w:rsidR="00F96F77" w:rsidRPr="000F3FD4" w:rsidRDefault="00F96F77" w:rsidP="00F438B3">
            <w:pPr>
              <w:pStyle w:val="FSKE0G0M0H0Noindent-regular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vAlign w:val="bottom"/>
          </w:tcPr>
          <w:p w14:paraId="4AAA8769" w14:textId="77777777" w:rsidR="00F96F77" w:rsidRPr="000F3FD4" w:rsidRDefault="00F96F77" w:rsidP="00F438B3">
            <w:pPr>
              <w:pStyle w:val="FSKE0G0M0H0Noindent-regular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0F3FD4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DE09F5" w:rsidRPr="000F3FD4" w14:paraId="4CADE7C8" w14:textId="77777777" w:rsidTr="00E80A57">
        <w:trPr>
          <w:trHeight w:val="230"/>
        </w:trPr>
        <w:tc>
          <w:tcPr>
            <w:tcW w:w="4356" w:type="dxa"/>
            <w:vAlign w:val="bottom"/>
          </w:tcPr>
          <w:p w14:paraId="513627FA" w14:textId="77777777" w:rsidR="00DE09F5" w:rsidRPr="000F3FD4" w:rsidRDefault="00DE09F5" w:rsidP="00F438B3">
            <w:pPr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25A882C8" w14:textId="46CDC25C" w:rsidR="00DE09F5" w:rsidRPr="000F3FD4" w:rsidRDefault="00DE09F5" w:rsidP="00F438B3">
            <w:pPr>
              <w:pStyle w:val="FSKE0G0M0H0Noindent-regular"/>
              <w:jc w:val="center"/>
              <w:rPr>
                <w:rFonts w:ascii="Angsana New" w:eastAsia="MS Mincho" w:hAnsi="Angsana New" w:cs="Angsana New"/>
                <w:i/>
                <w:iCs/>
                <w:sz w:val="28"/>
                <w:szCs w:val="28"/>
              </w:rPr>
            </w:pPr>
            <w:r w:rsidRPr="000F3FD4">
              <w:rPr>
                <w:rFonts w:ascii="Angsana New" w:eastAsia="MS Mincho" w:hAnsi="Angsana New" w:cs="Angsana New"/>
                <w:i/>
                <w:iCs/>
                <w:sz w:val="28"/>
                <w:szCs w:val="28"/>
              </w:rPr>
              <w:t>(</w:t>
            </w:r>
            <w:r w:rsidRPr="000F3FD4">
              <w:rPr>
                <w:rFonts w:ascii="Angsana New" w:eastAsia="MS Mincho" w:hAnsi="Angsana New" w:cs="Angsana New"/>
                <w:i/>
                <w:iCs/>
                <w:sz w:val="28"/>
                <w:szCs w:val="28"/>
                <w:cs/>
              </w:rPr>
              <w:t>พันบาท</w:t>
            </w:r>
            <w:r w:rsidRPr="000F3FD4">
              <w:rPr>
                <w:rFonts w:ascii="Angsana New" w:eastAsia="MS Mincho" w:hAnsi="Angsana New" w:cs="Angsana New"/>
                <w:i/>
                <w:iCs/>
                <w:sz w:val="28"/>
                <w:szCs w:val="28"/>
              </w:rPr>
              <w:t>)</w:t>
            </w:r>
          </w:p>
        </w:tc>
      </w:tr>
      <w:tr w:rsidR="00920961" w:rsidRPr="000F3FD4" w14:paraId="6C256623" w14:textId="77777777" w:rsidTr="000E3E1D">
        <w:trPr>
          <w:trHeight w:val="230"/>
        </w:trPr>
        <w:tc>
          <w:tcPr>
            <w:tcW w:w="4356" w:type="dxa"/>
            <w:vAlign w:val="bottom"/>
          </w:tcPr>
          <w:p w14:paraId="49784CD6" w14:textId="77777777" w:rsidR="00920961" w:rsidRPr="000F3FD4" w:rsidRDefault="00920961" w:rsidP="00920961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ยอดกำไรจากการให้บริการตามสัญญาต้นงวด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288449" w14:textId="7E1E12CC" w:rsidR="00920961" w:rsidRPr="000F3FD4" w:rsidRDefault="00920961" w:rsidP="00920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</w:rPr>
              <w:t>(2,176)</w:t>
            </w:r>
          </w:p>
        </w:tc>
        <w:tc>
          <w:tcPr>
            <w:tcW w:w="239" w:type="dxa"/>
            <w:vAlign w:val="bottom"/>
          </w:tcPr>
          <w:p w14:paraId="5867B67D" w14:textId="77777777" w:rsidR="00920961" w:rsidRPr="000F3FD4" w:rsidRDefault="00920961" w:rsidP="00920961">
            <w:pPr>
              <w:pStyle w:val="acctfourfigures"/>
              <w:spacing w:line="240" w:lineRule="auto"/>
              <w:ind w:left="-43" w:right="7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D0CEAD" w14:textId="62C41CFC" w:rsidR="00920961" w:rsidRPr="000F3FD4" w:rsidRDefault="00920961" w:rsidP="00920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</w:rPr>
              <w:t>(16,630)</w:t>
            </w:r>
          </w:p>
        </w:tc>
        <w:tc>
          <w:tcPr>
            <w:tcW w:w="256" w:type="dxa"/>
            <w:vAlign w:val="bottom"/>
          </w:tcPr>
          <w:p w14:paraId="6E958096" w14:textId="77777777" w:rsidR="00920961" w:rsidRPr="000F3FD4" w:rsidRDefault="00920961" w:rsidP="00920961">
            <w:pPr>
              <w:pStyle w:val="acctfourfigures"/>
              <w:spacing w:line="240" w:lineRule="auto"/>
              <w:ind w:left="-43" w:right="7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72EE1A" w14:textId="1898D993" w:rsidR="00920961" w:rsidRPr="000F3FD4" w:rsidRDefault="00920961" w:rsidP="00920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</w:rPr>
              <w:t>(18,806)</w:t>
            </w:r>
          </w:p>
        </w:tc>
      </w:tr>
      <w:tr w:rsidR="00920961" w:rsidRPr="000F3FD4" w14:paraId="018B42DF" w14:textId="77777777" w:rsidTr="000E3E1D">
        <w:trPr>
          <w:trHeight w:val="60"/>
        </w:trPr>
        <w:tc>
          <w:tcPr>
            <w:tcW w:w="4356" w:type="dxa"/>
            <w:vAlign w:val="bottom"/>
          </w:tcPr>
          <w:p w14:paraId="4EEBD381" w14:textId="77777777" w:rsidR="00920961" w:rsidRPr="000F3FD4" w:rsidRDefault="00920961" w:rsidP="00920961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620" w:type="dxa"/>
            <w:vAlign w:val="bottom"/>
          </w:tcPr>
          <w:p w14:paraId="481DCA50" w14:textId="77777777" w:rsidR="00920961" w:rsidRPr="000F3FD4" w:rsidRDefault="00920961" w:rsidP="00920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39E73FB8" w14:textId="77777777" w:rsidR="00920961" w:rsidRPr="000F3FD4" w:rsidRDefault="00920961" w:rsidP="0092096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43" w:right="1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51" w:type="dxa"/>
            <w:vAlign w:val="bottom"/>
          </w:tcPr>
          <w:p w14:paraId="77845BD1" w14:textId="77777777" w:rsidR="00920961" w:rsidRPr="000F3FD4" w:rsidRDefault="00920961" w:rsidP="00920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6" w:type="dxa"/>
            <w:vAlign w:val="bottom"/>
          </w:tcPr>
          <w:p w14:paraId="2BC3694C" w14:textId="77777777" w:rsidR="00920961" w:rsidRPr="000F3FD4" w:rsidRDefault="00920961" w:rsidP="0092096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43" w:right="1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64" w:type="dxa"/>
            <w:vAlign w:val="bottom"/>
          </w:tcPr>
          <w:p w14:paraId="02AB5291" w14:textId="77777777" w:rsidR="00920961" w:rsidRPr="000F3FD4" w:rsidRDefault="00920961" w:rsidP="00920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20961" w:rsidRPr="000F3FD4" w14:paraId="27AE61DE" w14:textId="77777777" w:rsidTr="000E3E1D">
        <w:trPr>
          <w:trHeight w:val="60"/>
        </w:trPr>
        <w:tc>
          <w:tcPr>
            <w:tcW w:w="4356" w:type="dxa"/>
            <w:vAlign w:val="bottom"/>
          </w:tcPr>
          <w:p w14:paraId="56910F59" w14:textId="77777777" w:rsidR="00920961" w:rsidRPr="000F3FD4" w:rsidRDefault="00920961" w:rsidP="00920961">
            <w:pPr>
              <w:spacing w:line="240" w:lineRule="auto"/>
              <w:ind w:left="167" w:right="72" w:hanging="16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กำไรจากการให้บริการตามสัญญาที่รับรู้ในกำไรหรือขาดทุนจากการให้บริการ</w:t>
            </w:r>
          </w:p>
        </w:tc>
        <w:tc>
          <w:tcPr>
            <w:tcW w:w="1620" w:type="dxa"/>
            <w:vAlign w:val="bottom"/>
          </w:tcPr>
          <w:p w14:paraId="1606ABDC" w14:textId="418CB41C" w:rsidR="00920961" w:rsidRPr="000F3FD4" w:rsidRDefault="000D2F4D" w:rsidP="00920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6,461</w:t>
            </w:r>
          </w:p>
        </w:tc>
        <w:tc>
          <w:tcPr>
            <w:tcW w:w="239" w:type="dxa"/>
            <w:vAlign w:val="bottom"/>
          </w:tcPr>
          <w:p w14:paraId="18FBD830" w14:textId="77777777" w:rsidR="00920961" w:rsidRPr="000F3FD4" w:rsidRDefault="00920961" w:rsidP="00920961">
            <w:pPr>
              <w:pStyle w:val="acctfourfigures"/>
              <w:spacing w:line="240" w:lineRule="auto"/>
              <w:ind w:left="-43" w:right="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1" w:type="dxa"/>
            <w:vAlign w:val="bottom"/>
          </w:tcPr>
          <w:p w14:paraId="10A164EF" w14:textId="6B17C8DA" w:rsidR="00920961" w:rsidRPr="000F3FD4" w:rsidRDefault="000D2F4D" w:rsidP="00920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301</w:t>
            </w:r>
          </w:p>
        </w:tc>
        <w:tc>
          <w:tcPr>
            <w:tcW w:w="256" w:type="dxa"/>
            <w:vAlign w:val="bottom"/>
          </w:tcPr>
          <w:p w14:paraId="1AA9E0D8" w14:textId="77777777" w:rsidR="00920961" w:rsidRPr="000F3FD4" w:rsidRDefault="00920961" w:rsidP="00920961">
            <w:pPr>
              <w:pStyle w:val="acctfourfigures"/>
              <w:spacing w:line="240" w:lineRule="auto"/>
              <w:ind w:left="-43" w:right="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4" w:type="dxa"/>
            <w:vAlign w:val="bottom"/>
          </w:tcPr>
          <w:p w14:paraId="022384E8" w14:textId="403FB4FC" w:rsidR="00920961" w:rsidRPr="000F3FD4" w:rsidRDefault="000D2F4D" w:rsidP="00920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6,762</w:t>
            </w:r>
          </w:p>
        </w:tc>
      </w:tr>
      <w:tr w:rsidR="00920961" w:rsidRPr="000F3FD4" w14:paraId="2C513B1F" w14:textId="77777777" w:rsidTr="000E3E1D">
        <w:trPr>
          <w:trHeight w:val="60"/>
        </w:trPr>
        <w:tc>
          <w:tcPr>
            <w:tcW w:w="4356" w:type="dxa"/>
            <w:vAlign w:val="bottom"/>
          </w:tcPr>
          <w:p w14:paraId="1B9C6956" w14:textId="77777777" w:rsidR="00920961" w:rsidRPr="000F3FD4" w:rsidRDefault="00920961" w:rsidP="00920961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620" w:type="dxa"/>
            <w:vAlign w:val="bottom"/>
          </w:tcPr>
          <w:p w14:paraId="5A81C4B5" w14:textId="0EB47B72" w:rsidR="00920961" w:rsidRPr="000F3FD4" w:rsidRDefault="00920961" w:rsidP="00920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3F6443FF" w14:textId="77777777" w:rsidR="00920961" w:rsidRPr="000F3FD4" w:rsidRDefault="00920961" w:rsidP="00920961">
            <w:pPr>
              <w:pStyle w:val="acctfourfigures"/>
              <w:spacing w:line="240" w:lineRule="auto"/>
              <w:ind w:left="-43" w:right="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1" w:type="dxa"/>
            <w:vAlign w:val="bottom"/>
          </w:tcPr>
          <w:p w14:paraId="04916B3A" w14:textId="1B3300DA" w:rsidR="00920961" w:rsidRPr="000F3FD4" w:rsidRDefault="00920961" w:rsidP="00920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" w:type="dxa"/>
            <w:vAlign w:val="bottom"/>
          </w:tcPr>
          <w:p w14:paraId="59CB3E86" w14:textId="77777777" w:rsidR="00920961" w:rsidRPr="000F3FD4" w:rsidRDefault="00920961" w:rsidP="00920961">
            <w:pPr>
              <w:pStyle w:val="acctfourfigures"/>
              <w:spacing w:line="240" w:lineRule="auto"/>
              <w:ind w:left="-43" w:right="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4" w:type="dxa"/>
            <w:vAlign w:val="bottom"/>
          </w:tcPr>
          <w:p w14:paraId="652A8C32" w14:textId="74632944" w:rsidR="00920961" w:rsidRPr="000F3FD4" w:rsidRDefault="00920961" w:rsidP="00920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0961" w:rsidRPr="000F3FD4" w14:paraId="030F422D" w14:textId="77777777" w:rsidTr="000E3E1D">
        <w:trPr>
          <w:trHeight w:val="60"/>
        </w:trPr>
        <w:tc>
          <w:tcPr>
            <w:tcW w:w="4356" w:type="dxa"/>
            <w:vAlign w:val="bottom"/>
          </w:tcPr>
          <w:p w14:paraId="08CEA674" w14:textId="7AAD5BBC" w:rsidR="00920961" w:rsidRPr="000F3FD4" w:rsidRDefault="00920961" w:rsidP="00920961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การเปลี่ยนแปลงในประมาณการซึ่งปรับปรุง</w:t>
            </w:r>
          </w:p>
        </w:tc>
        <w:tc>
          <w:tcPr>
            <w:tcW w:w="1620" w:type="dxa"/>
            <w:vAlign w:val="bottom"/>
          </w:tcPr>
          <w:p w14:paraId="7AD45514" w14:textId="307C68C6" w:rsidR="00920961" w:rsidRPr="000F3FD4" w:rsidRDefault="00920961" w:rsidP="00920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3ED0CF29" w14:textId="77777777" w:rsidR="00920961" w:rsidRPr="000F3FD4" w:rsidRDefault="00920961" w:rsidP="00920961">
            <w:pPr>
              <w:pStyle w:val="acctfourfigures"/>
              <w:spacing w:line="240" w:lineRule="auto"/>
              <w:ind w:left="-43" w:right="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1" w:type="dxa"/>
            <w:vAlign w:val="bottom"/>
          </w:tcPr>
          <w:p w14:paraId="6BA82B23" w14:textId="4BDE76B2" w:rsidR="00920961" w:rsidRPr="000F3FD4" w:rsidRDefault="00920961" w:rsidP="00920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" w:type="dxa"/>
            <w:vAlign w:val="bottom"/>
          </w:tcPr>
          <w:p w14:paraId="2D8BD65A" w14:textId="77777777" w:rsidR="00920961" w:rsidRPr="000F3FD4" w:rsidRDefault="00920961" w:rsidP="00920961">
            <w:pPr>
              <w:pStyle w:val="acctfourfigures"/>
              <w:spacing w:line="240" w:lineRule="auto"/>
              <w:ind w:left="-43" w:right="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4" w:type="dxa"/>
            <w:vAlign w:val="bottom"/>
          </w:tcPr>
          <w:p w14:paraId="68AAFF41" w14:textId="57B1678D" w:rsidR="00920961" w:rsidRPr="000F3FD4" w:rsidRDefault="00920961" w:rsidP="00920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36695" w:rsidRPr="000F3FD4" w14:paraId="1832D61A" w14:textId="77777777" w:rsidTr="000E3E1D">
        <w:trPr>
          <w:trHeight w:val="60"/>
        </w:trPr>
        <w:tc>
          <w:tcPr>
            <w:tcW w:w="4356" w:type="dxa"/>
            <w:vAlign w:val="bottom"/>
          </w:tcPr>
          <w:p w14:paraId="6B33CB5D" w14:textId="56DD2BA6" w:rsidR="00F36695" w:rsidRPr="000F3FD4" w:rsidRDefault="00F36695" w:rsidP="00F36695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 xml:space="preserve">   กำไรจากการให้บริการตามสัญญา</w:t>
            </w:r>
          </w:p>
        </w:tc>
        <w:tc>
          <w:tcPr>
            <w:tcW w:w="1620" w:type="dxa"/>
            <w:vAlign w:val="bottom"/>
          </w:tcPr>
          <w:p w14:paraId="3D0DA0AD" w14:textId="6591F78B" w:rsidR="00F36695" w:rsidRPr="000F3FD4" w:rsidRDefault="00F36695" w:rsidP="00F36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(7,295)</w:t>
            </w:r>
          </w:p>
        </w:tc>
        <w:tc>
          <w:tcPr>
            <w:tcW w:w="239" w:type="dxa"/>
            <w:vAlign w:val="bottom"/>
          </w:tcPr>
          <w:p w14:paraId="4ED9EA48" w14:textId="77777777" w:rsidR="00F36695" w:rsidRPr="000F3FD4" w:rsidRDefault="00F36695" w:rsidP="00F36695">
            <w:pPr>
              <w:pStyle w:val="acctfourfigures"/>
              <w:spacing w:line="240" w:lineRule="auto"/>
              <w:ind w:left="-43" w:right="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1" w:type="dxa"/>
            <w:vAlign w:val="bottom"/>
          </w:tcPr>
          <w:p w14:paraId="18FDB968" w14:textId="2BD27A45" w:rsidR="00F36695" w:rsidRPr="000F3FD4" w:rsidRDefault="00F36695" w:rsidP="00F36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(1,523)</w:t>
            </w:r>
          </w:p>
        </w:tc>
        <w:tc>
          <w:tcPr>
            <w:tcW w:w="256" w:type="dxa"/>
            <w:vAlign w:val="bottom"/>
          </w:tcPr>
          <w:p w14:paraId="58BE77D0" w14:textId="77777777" w:rsidR="00F36695" w:rsidRPr="000F3FD4" w:rsidRDefault="00F36695" w:rsidP="00F36695">
            <w:pPr>
              <w:pStyle w:val="acctfourfigures"/>
              <w:spacing w:line="240" w:lineRule="auto"/>
              <w:ind w:left="-43" w:right="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4" w:type="dxa"/>
            <w:vAlign w:val="bottom"/>
          </w:tcPr>
          <w:p w14:paraId="1E0746C6" w14:textId="44A97CB0" w:rsidR="00F36695" w:rsidRPr="000F3FD4" w:rsidRDefault="00F36695" w:rsidP="00F36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(8,818)</w:t>
            </w:r>
          </w:p>
        </w:tc>
      </w:tr>
      <w:tr w:rsidR="00F36695" w:rsidRPr="000F3FD4" w14:paraId="0FF6EC30" w14:textId="77777777" w:rsidTr="000E3E1D">
        <w:trPr>
          <w:trHeight w:val="60"/>
        </w:trPr>
        <w:tc>
          <w:tcPr>
            <w:tcW w:w="4356" w:type="dxa"/>
            <w:vAlign w:val="bottom"/>
          </w:tcPr>
          <w:p w14:paraId="4355EFC0" w14:textId="77777777" w:rsidR="00F36695" w:rsidRPr="000F3FD4" w:rsidRDefault="00F36695" w:rsidP="00F36695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สัญญาที่รับรู้เริ่มแรกในรอบระยะเวลา</w:t>
            </w:r>
          </w:p>
        </w:tc>
        <w:tc>
          <w:tcPr>
            <w:tcW w:w="1620" w:type="dxa"/>
            <w:vAlign w:val="bottom"/>
          </w:tcPr>
          <w:p w14:paraId="52DB6A45" w14:textId="35213AB0" w:rsidR="00F36695" w:rsidRPr="000F3FD4" w:rsidRDefault="00F36695" w:rsidP="00F36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(14,422)</w:t>
            </w:r>
          </w:p>
        </w:tc>
        <w:tc>
          <w:tcPr>
            <w:tcW w:w="239" w:type="dxa"/>
            <w:vAlign w:val="bottom"/>
          </w:tcPr>
          <w:p w14:paraId="4688CAE2" w14:textId="77777777" w:rsidR="00F36695" w:rsidRPr="000F3FD4" w:rsidRDefault="00F36695" w:rsidP="00F36695">
            <w:pPr>
              <w:pStyle w:val="acctfourfigures"/>
              <w:spacing w:line="240" w:lineRule="auto"/>
              <w:ind w:left="-43" w:right="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1" w:type="dxa"/>
            <w:vAlign w:val="bottom"/>
          </w:tcPr>
          <w:p w14:paraId="08DC1693" w14:textId="56D5481B" w:rsidR="00F36695" w:rsidRPr="000F3FD4" w:rsidRDefault="00F36695" w:rsidP="00F36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6" w:type="dxa"/>
            <w:vAlign w:val="bottom"/>
          </w:tcPr>
          <w:p w14:paraId="7E5AAA0A" w14:textId="77777777" w:rsidR="00F36695" w:rsidRPr="000F3FD4" w:rsidRDefault="00F36695" w:rsidP="00F36695">
            <w:pPr>
              <w:pStyle w:val="acctfourfigures"/>
              <w:spacing w:line="240" w:lineRule="auto"/>
              <w:ind w:left="-43" w:right="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4" w:type="dxa"/>
            <w:vAlign w:val="bottom"/>
          </w:tcPr>
          <w:p w14:paraId="773A3B03" w14:textId="4F3C094D" w:rsidR="00F36695" w:rsidRPr="000F3FD4" w:rsidRDefault="00F36695" w:rsidP="00F36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(14,422)</w:t>
            </w:r>
          </w:p>
        </w:tc>
      </w:tr>
      <w:tr w:rsidR="00F36695" w:rsidRPr="000F3FD4" w14:paraId="30AFCC90" w14:textId="77777777" w:rsidTr="000E3E1D">
        <w:trPr>
          <w:trHeight w:val="60"/>
        </w:trPr>
        <w:tc>
          <w:tcPr>
            <w:tcW w:w="4356" w:type="dxa"/>
            <w:vAlign w:val="bottom"/>
          </w:tcPr>
          <w:p w14:paraId="0ECF97ED" w14:textId="49E0E5EC" w:rsidR="00F36695" w:rsidRPr="000F3FD4" w:rsidRDefault="00F36695" w:rsidP="00F36695">
            <w:pPr>
              <w:spacing w:line="240" w:lineRule="auto"/>
              <w:ind w:left="167" w:right="72" w:hanging="167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ค่าปรับปรุงประสบการณ์</w:t>
            </w:r>
          </w:p>
        </w:tc>
        <w:tc>
          <w:tcPr>
            <w:tcW w:w="1620" w:type="dxa"/>
            <w:vAlign w:val="bottom"/>
          </w:tcPr>
          <w:p w14:paraId="4D041233" w14:textId="4D3DB27A" w:rsidR="00F36695" w:rsidRPr="000F3FD4" w:rsidRDefault="00F36695" w:rsidP="00F36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13,655</w:t>
            </w:r>
          </w:p>
        </w:tc>
        <w:tc>
          <w:tcPr>
            <w:tcW w:w="239" w:type="dxa"/>
            <w:vAlign w:val="bottom"/>
          </w:tcPr>
          <w:p w14:paraId="303B03B9" w14:textId="77777777" w:rsidR="00F36695" w:rsidRPr="000F3FD4" w:rsidRDefault="00F36695" w:rsidP="00F36695">
            <w:pPr>
              <w:tabs>
                <w:tab w:val="clear" w:pos="907"/>
                <w:tab w:val="decimal" w:pos="765"/>
                <w:tab w:val="decimal" w:pos="1190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51" w:type="dxa"/>
            <w:vAlign w:val="bottom"/>
          </w:tcPr>
          <w:p w14:paraId="630A97D6" w14:textId="674F66F9" w:rsidR="00F36695" w:rsidRPr="000F3FD4" w:rsidRDefault="00F36695" w:rsidP="00F36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15,373</w:t>
            </w:r>
          </w:p>
        </w:tc>
        <w:tc>
          <w:tcPr>
            <w:tcW w:w="256" w:type="dxa"/>
            <w:vAlign w:val="bottom"/>
          </w:tcPr>
          <w:p w14:paraId="286FDF76" w14:textId="77777777" w:rsidR="00F36695" w:rsidRPr="000F3FD4" w:rsidRDefault="00F36695" w:rsidP="00F36695">
            <w:pPr>
              <w:tabs>
                <w:tab w:val="clear" w:pos="907"/>
                <w:tab w:val="decimal" w:pos="765"/>
                <w:tab w:val="decimal" w:pos="1190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564" w:type="dxa"/>
            <w:vAlign w:val="bottom"/>
          </w:tcPr>
          <w:p w14:paraId="66DC68DD" w14:textId="158B0416" w:rsidR="00F36695" w:rsidRPr="000F3FD4" w:rsidRDefault="00F36695" w:rsidP="00F36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29,028</w:t>
            </w:r>
          </w:p>
        </w:tc>
      </w:tr>
      <w:tr w:rsidR="00F36695" w:rsidRPr="000F3FD4" w14:paraId="3A110D86" w14:textId="77777777" w:rsidTr="00974D5F">
        <w:trPr>
          <w:trHeight w:val="60"/>
        </w:trPr>
        <w:tc>
          <w:tcPr>
            <w:tcW w:w="4356" w:type="dxa"/>
            <w:vAlign w:val="bottom"/>
          </w:tcPr>
          <w:p w14:paraId="628DAC21" w14:textId="1312F167" w:rsidR="00F36695" w:rsidRPr="000F3FD4" w:rsidRDefault="00F36695" w:rsidP="00F36695">
            <w:pPr>
              <w:spacing w:line="240" w:lineRule="auto"/>
              <w:ind w:left="167" w:right="72" w:hanging="167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รายได้ (ค่าใช้จ่าย) ทางการเงินจาก</w:t>
            </w:r>
            <w:r w:rsidRPr="000F3FD4">
              <w:rPr>
                <w:rFonts w:ascii="Angsana New" w:hAnsi="Angsana New"/>
                <w:sz w:val="28"/>
                <w:szCs w:val="28"/>
                <w:cs/>
              </w:rPr>
              <w:br/>
              <w:t>สัญญาประกันภัยต่อที่ถือไว้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1167D2" w14:textId="0428D651" w:rsidR="00F36695" w:rsidRPr="000F3FD4" w:rsidRDefault="00F36695" w:rsidP="00F36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98</w:t>
            </w:r>
          </w:p>
        </w:tc>
        <w:tc>
          <w:tcPr>
            <w:tcW w:w="239" w:type="dxa"/>
            <w:vAlign w:val="bottom"/>
          </w:tcPr>
          <w:p w14:paraId="66C8CA77" w14:textId="77777777" w:rsidR="00F36695" w:rsidRPr="000F3FD4" w:rsidRDefault="00F36695" w:rsidP="00F36695">
            <w:pPr>
              <w:tabs>
                <w:tab w:val="clear" w:pos="907"/>
                <w:tab w:val="decimal" w:pos="765"/>
                <w:tab w:val="decimal" w:pos="1190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0C15B7" w14:textId="0EBA50B5" w:rsidR="00F36695" w:rsidRPr="000F3FD4" w:rsidRDefault="001D7759" w:rsidP="00F36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(19)</w:t>
            </w:r>
          </w:p>
        </w:tc>
        <w:tc>
          <w:tcPr>
            <w:tcW w:w="256" w:type="dxa"/>
            <w:vAlign w:val="bottom"/>
          </w:tcPr>
          <w:p w14:paraId="2AA9E932" w14:textId="77777777" w:rsidR="00F36695" w:rsidRPr="000F3FD4" w:rsidRDefault="00F36695" w:rsidP="00F36695">
            <w:pPr>
              <w:tabs>
                <w:tab w:val="clear" w:pos="907"/>
                <w:tab w:val="decimal" w:pos="765"/>
                <w:tab w:val="decimal" w:pos="1190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63E33A" w14:textId="31D3021A" w:rsidR="00F36695" w:rsidRPr="000F3FD4" w:rsidRDefault="001D7759" w:rsidP="00F36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79</w:t>
            </w:r>
          </w:p>
        </w:tc>
      </w:tr>
      <w:tr w:rsidR="00F36695" w:rsidRPr="000F3FD4" w14:paraId="235E7F36" w14:textId="77777777" w:rsidTr="000E3E1D">
        <w:trPr>
          <w:trHeight w:val="60"/>
        </w:trPr>
        <w:tc>
          <w:tcPr>
            <w:tcW w:w="4356" w:type="dxa"/>
            <w:vAlign w:val="bottom"/>
          </w:tcPr>
          <w:p w14:paraId="7F60FAC1" w14:textId="77777777" w:rsidR="00F36695" w:rsidRPr="000F3FD4" w:rsidRDefault="00F36695" w:rsidP="00F36695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80C1C3" w14:textId="747D507A" w:rsidR="00F36695" w:rsidRPr="000F3FD4" w:rsidRDefault="00F20A29" w:rsidP="00F36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</w:rPr>
              <w:t>(1,503)</w:t>
            </w:r>
          </w:p>
        </w:tc>
        <w:tc>
          <w:tcPr>
            <w:tcW w:w="239" w:type="dxa"/>
            <w:vAlign w:val="bottom"/>
          </w:tcPr>
          <w:p w14:paraId="54963539" w14:textId="77777777" w:rsidR="00F36695" w:rsidRPr="000F3FD4" w:rsidRDefault="00F36695" w:rsidP="00F36695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13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84AE51" w14:textId="11ED36CE" w:rsidR="00F36695" w:rsidRPr="000F3FD4" w:rsidRDefault="00F20A29" w:rsidP="00F36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</w:rPr>
              <w:t>14,132</w:t>
            </w:r>
          </w:p>
        </w:tc>
        <w:tc>
          <w:tcPr>
            <w:tcW w:w="256" w:type="dxa"/>
            <w:vAlign w:val="bottom"/>
          </w:tcPr>
          <w:p w14:paraId="7A200E66" w14:textId="77777777" w:rsidR="00F36695" w:rsidRPr="000F3FD4" w:rsidRDefault="00F36695" w:rsidP="00F36695">
            <w:pPr>
              <w:pStyle w:val="acctfourfigures"/>
              <w:spacing w:line="240" w:lineRule="auto"/>
              <w:ind w:left="-43" w:right="7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D54901" w14:textId="2058B59E" w:rsidR="00F36695" w:rsidRPr="000F3FD4" w:rsidRDefault="00F20A29" w:rsidP="00F36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</w:rPr>
              <w:t>12,629</w:t>
            </w:r>
          </w:p>
        </w:tc>
      </w:tr>
      <w:tr w:rsidR="00F36695" w:rsidRPr="000F3FD4" w14:paraId="39E2F4DD" w14:textId="77777777" w:rsidTr="000E3E1D">
        <w:trPr>
          <w:trHeight w:val="60"/>
        </w:trPr>
        <w:tc>
          <w:tcPr>
            <w:tcW w:w="4356" w:type="dxa"/>
            <w:vAlign w:val="bottom"/>
          </w:tcPr>
          <w:p w14:paraId="3352DD35" w14:textId="77777777" w:rsidR="00F36695" w:rsidRPr="000F3FD4" w:rsidRDefault="00F36695" w:rsidP="00F36695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ยอดกำไรจากการให้บริการตามสัญญาปลายงวด</w:t>
            </w:r>
          </w:p>
        </w:tc>
        <w:tc>
          <w:tcPr>
            <w:tcW w:w="162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0CFD1931" w14:textId="41F1A708" w:rsidR="00F36695" w:rsidRPr="000F3FD4" w:rsidRDefault="00F20A29" w:rsidP="00F36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</w:rPr>
              <w:t>(3,679)</w:t>
            </w:r>
          </w:p>
        </w:tc>
        <w:tc>
          <w:tcPr>
            <w:tcW w:w="239" w:type="dxa"/>
            <w:vAlign w:val="bottom"/>
          </w:tcPr>
          <w:p w14:paraId="64BC2598" w14:textId="77777777" w:rsidR="00F36695" w:rsidRPr="000F3FD4" w:rsidRDefault="00F36695" w:rsidP="00F36695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13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20FB2C49" w14:textId="2936CEE5" w:rsidR="00F36695" w:rsidRPr="000F3FD4" w:rsidRDefault="00F20A29" w:rsidP="00F36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</w:rPr>
              <w:t>(2,498)</w:t>
            </w:r>
          </w:p>
        </w:tc>
        <w:tc>
          <w:tcPr>
            <w:tcW w:w="256" w:type="dxa"/>
            <w:vAlign w:val="bottom"/>
          </w:tcPr>
          <w:p w14:paraId="5EDEADDB" w14:textId="77777777" w:rsidR="00F36695" w:rsidRPr="000F3FD4" w:rsidRDefault="00F36695" w:rsidP="00F36695">
            <w:pPr>
              <w:pStyle w:val="acctfourfigures"/>
              <w:spacing w:line="240" w:lineRule="auto"/>
              <w:ind w:left="-43" w:right="7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1FC09363" w14:textId="3D727CBD" w:rsidR="00F36695" w:rsidRPr="000F3FD4" w:rsidRDefault="00F20A29" w:rsidP="00F36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</w:rPr>
              <w:t>(6,177)</w:t>
            </w:r>
          </w:p>
        </w:tc>
      </w:tr>
    </w:tbl>
    <w:p w14:paraId="265068F9" w14:textId="3E6DC938" w:rsidR="00F96F77" w:rsidRPr="000F3FD4" w:rsidRDefault="00F96F77" w:rsidP="00F96F77">
      <w:pPr>
        <w:rPr>
          <w:rFonts w:asciiTheme="majorBidi" w:hAnsiTheme="majorBidi" w:cstheme="majorBidi"/>
          <w:b/>
          <w:bCs/>
          <w:szCs w:val="28"/>
        </w:rPr>
      </w:pPr>
    </w:p>
    <w:p w14:paraId="14CD4702" w14:textId="77777777" w:rsidR="00F96F77" w:rsidRPr="000F3FD4" w:rsidRDefault="00F96F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Cs w:val="28"/>
        </w:rPr>
      </w:pPr>
      <w:r w:rsidRPr="000F3FD4">
        <w:rPr>
          <w:rFonts w:asciiTheme="majorBidi" w:hAnsiTheme="majorBidi" w:cstheme="majorBidi"/>
          <w:b/>
          <w:bCs/>
          <w:szCs w:val="28"/>
        </w:rPr>
        <w:br w:type="page"/>
      </w:r>
    </w:p>
    <w:p w14:paraId="1D71CECF" w14:textId="3AC6C87A" w:rsidR="00C83988" w:rsidRPr="000F3FD4" w:rsidRDefault="00C83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  <w:sectPr w:rsidR="00C83988" w:rsidRPr="000F3FD4" w:rsidSect="00417DDF">
          <w:headerReference w:type="default" r:id="rId34"/>
          <w:footerReference w:type="default" r:id="rId35"/>
          <w:type w:val="nextColumn"/>
          <w:pgSz w:w="11907" w:h="16840"/>
          <w:pgMar w:top="691" w:right="1152" w:bottom="576" w:left="1152" w:header="720" w:footer="720" w:gutter="0"/>
          <w:pgBorders w:offsetFrom="page">
            <w:bottom w:val="double" w:sz="4" w:space="0" w:color="000000"/>
          </w:pgBorders>
          <w:cols w:space="708"/>
          <w:docGrid w:linePitch="360"/>
        </w:sectPr>
      </w:pPr>
    </w:p>
    <w:p w14:paraId="71AA1F5C" w14:textId="2E280A3D" w:rsidR="00124D49" w:rsidRPr="000F3FD4" w:rsidRDefault="007070FA" w:rsidP="007070FA">
      <w:pPr>
        <w:tabs>
          <w:tab w:val="clear" w:pos="454"/>
          <w:tab w:val="left" w:pos="540"/>
        </w:tabs>
        <w:rPr>
          <w:rFonts w:asciiTheme="majorBidi" w:hAnsiTheme="majorBidi" w:cstheme="majorBidi"/>
          <w:b/>
          <w:bCs/>
          <w:szCs w:val="28"/>
          <w:cs/>
        </w:rPr>
      </w:pPr>
      <w:r w:rsidRPr="000F3FD4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C7376B" w:rsidRPr="000F3FD4">
        <w:rPr>
          <w:rFonts w:asciiTheme="majorBidi" w:hAnsiTheme="majorBidi" w:cstheme="majorBidi"/>
          <w:b/>
          <w:bCs/>
          <w:sz w:val="28"/>
          <w:szCs w:val="28"/>
        </w:rPr>
        <w:t>1</w:t>
      </w:r>
      <w:r w:rsidRPr="000F3FD4">
        <w:rPr>
          <w:rFonts w:asciiTheme="majorBidi" w:hAnsiTheme="majorBidi" w:cstheme="majorBidi"/>
          <w:b/>
          <w:bCs/>
          <w:sz w:val="28"/>
          <w:szCs w:val="28"/>
        </w:rPr>
        <w:t>.2</w:t>
      </w:r>
      <w:r w:rsidRPr="000F3FD4">
        <w:rPr>
          <w:rFonts w:asciiTheme="majorBidi" w:hAnsiTheme="majorBidi" w:cstheme="majorBidi"/>
          <w:b/>
          <w:bCs/>
          <w:sz w:val="28"/>
          <w:szCs w:val="28"/>
        </w:rPr>
        <w:tab/>
      </w:r>
      <w:r w:rsidR="00124D49" w:rsidRPr="000F3FD4">
        <w:rPr>
          <w:rFonts w:asciiTheme="majorBidi" w:hAnsiTheme="majorBidi" w:cstheme="majorBidi"/>
          <w:b/>
          <w:bCs/>
          <w:sz w:val="28"/>
          <w:szCs w:val="28"/>
          <w:cs/>
        </w:rPr>
        <w:t>ประกัน</w:t>
      </w:r>
      <w:r w:rsidR="00124D49" w:rsidRPr="000F3FD4">
        <w:rPr>
          <w:rFonts w:asciiTheme="majorBidi" w:hAnsiTheme="majorBidi" w:cstheme="majorBidi"/>
          <w:b/>
          <w:bCs/>
          <w:szCs w:val="28"/>
          <w:cs/>
        </w:rPr>
        <w:t>วินาศภัย</w:t>
      </w:r>
    </w:p>
    <w:p w14:paraId="303A3682" w14:textId="76E0C511" w:rsidR="00C83988" w:rsidRPr="000F3FD4" w:rsidRDefault="002C1F20" w:rsidP="007070FA">
      <w:pPr>
        <w:rPr>
          <w:rFonts w:asciiTheme="majorBidi" w:hAnsiTheme="majorBidi" w:cstheme="majorBidi"/>
          <w:b/>
          <w:bCs/>
          <w:sz w:val="28"/>
          <w:szCs w:val="28"/>
        </w:rPr>
      </w:pPr>
      <w:proofErr w:type="gramStart"/>
      <w:r w:rsidRPr="000F3FD4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C7376B" w:rsidRPr="000F3FD4">
        <w:rPr>
          <w:rFonts w:asciiTheme="majorBidi" w:hAnsiTheme="majorBidi" w:cstheme="majorBidi"/>
          <w:b/>
          <w:bCs/>
          <w:sz w:val="28"/>
          <w:szCs w:val="28"/>
        </w:rPr>
        <w:t>1</w:t>
      </w:r>
      <w:r w:rsidRPr="000F3FD4">
        <w:rPr>
          <w:rFonts w:asciiTheme="majorBidi" w:hAnsiTheme="majorBidi" w:cstheme="majorBidi"/>
          <w:b/>
          <w:bCs/>
          <w:sz w:val="28"/>
          <w:szCs w:val="28"/>
        </w:rPr>
        <w:t>.2.1</w:t>
      </w:r>
      <w:r w:rsidR="007070FA" w:rsidRPr="000F3FD4">
        <w:rPr>
          <w:rFonts w:asciiTheme="majorBidi" w:hAnsiTheme="majorBidi" w:cstheme="majorBidi"/>
          <w:b/>
          <w:bCs/>
          <w:sz w:val="28"/>
          <w:szCs w:val="28"/>
        </w:rPr>
        <w:t xml:space="preserve">  </w:t>
      </w:r>
      <w:r w:rsidR="007346DE" w:rsidRPr="000F3FD4">
        <w:rPr>
          <w:rFonts w:asciiTheme="majorBidi" w:hAnsiTheme="majorBidi" w:cstheme="majorBidi"/>
          <w:b/>
          <w:bCs/>
          <w:sz w:val="28"/>
          <w:szCs w:val="28"/>
          <w:cs/>
        </w:rPr>
        <w:t>สัญญาประกันภัย</w:t>
      </w:r>
      <w:proofErr w:type="gramEnd"/>
      <w:r w:rsidR="007346DE" w:rsidRPr="000F3FD4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7346DE" w:rsidRPr="000F3FD4">
        <w:rPr>
          <w:rFonts w:asciiTheme="majorBidi" w:hAnsiTheme="majorBidi" w:cstheme="majorBidi"/>
          <w:b/>
          <w:bCs/>
          <w:sz w:val="28"/>
          <w:szCs w:val="28"/>
        </w:rPr>
        <w:t>(</w:t>
      </w:r>
      <w:r w:rsidR="007346DE" w:rsidRPr="000F3FD4">
        <w:rPr>
          <w:rFonts w:asciiTheme="majorBidi" w:hAnsiTheme="majorBidi" w:cstheme="majorBidi"/>
          <w:b/>
          <w:bCs/>
          <w:sz w:val="28"/>
          <w:szCs w:val="28"/>
          <w:cs/>
        </w:rPr>
        <w:t>ประกันวินาศภัย</w:t>
      </w:r>
      <w:r w:rsidR="007346DE" w:rsidRPr="000F3FD4">
        <w:rPr>
          <w:rFonts w:asciiTheme="majorBidi" w:hAnsiTheme="majorBidi" w:cstheme="majorBidi"/>
          <w:b/>
          <w:bCs/>
          <w:sz w:val="28"/>
          <w:szCs w:val="28"/>
        </w:rPr>
        <w:t>)</w:t>
      </w:r>
    </w:p>
    <w:p w14:paraId="17842ED6" w14:textId="37016449" w:rsidR="00C83988" w:rsidRPr="000F3FD4" w:rsidRDefault="007070FA" w:rsidP="007070FA">
      <w:pPr>
        <w:tabs>
          <w:tab w:val="clear" w:pos="454"/>
        </w:tabs>
        <w:ind w:left="540"/>
        <w:rPr>
          <w:rFonts w:asciiTheme="majorBidi" w:hAnsiTheme="majorBidi" w:cstheme="majorBidi"/>
          <w:b/>
          <w:bCs/>
          <w:szCs w:val="28"/>
        </w:rPr>
      </w:pPr>
      <w:r w:rsidRPr="000F3FD4">
        <w:rPr>
          <w:rFonts w:asciiTheme="majorBidi" w:hAnsiTheme="majorBidi" w:cstheme="majorBidi"/>
          <w:b/>
          <w:bCs/>
          <w:sz w:val="28"/>
          <w:szCs w:val="28"/>
        </w:rPr>
        <w:t>1)</w:t>
      </w:r>
      <w:r w:rsidRPr="000F3FD4">
        <w:rPr>
          <w:rFonts w:asciiTheme="majorBidi" w:hAnsiTheme="majorBidi" w:cstheme="majorBidi"/>
          <w:b/>
          <w:bCs/>
          <w:sz w:val="28"/>
          <w:szCs w:val="28"/>
        </w:rPr>
        <w:tab/>
      </w:r>
      <w:r w:rsidR="006C012F" w:rsidRPr="000F3FD4">
        <w:rPr>
          <w:rFonts w:asciiTheme="majorBidi" w:hAnsiTheme="majorBidi" w:cstheme="majorBidi"/>
          <w:b/>
          <w:bCs/>
          <w:sz w:val="28"/>
          <w:szCs w:val="28"/>
          <w:cs/>
        </w:rPr>
        <w:t>การกระ</w:t>
      </w:r>
      <w:r w:rsidR="006C012F" w:rsidRPr="000F3FD4">
        <w:rPr>
          <w:rFonts w:asciiTheme="majorBidi" w:hAnsiTheme="majorBidi" w:cstheme="majorBidi"/>
          <w:b/>
          <w:bCs/>
          <w:szCs w:val="28"/>
          <w:cs/>
        </w:rPr>
        <w:t>ทบยอดหนี้สินสำหรับความคุ้มครองที่เหลืออยู่ และหนี้สินสำหรับค่าสินไหมทดแทนที่เกิดขึ้นแล้ว</w:t>
      </w:r>
    </w:p>
    <w:tbl>
      <w:tblPr>
        <w:tblStyle w:val="TableGrid"/>
        <w:tblW w:w="944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029"/>
        <w:gridCol w:w="274"/>
        <w:gridCol w:w="1154"/>
        <w:gridCol w:w="236"/>
        <w:gridCol w:w="1049"/>
        <w:gridCol w:w="267"/>
        <w:gridCol w:w="1031"/>
        <w:gridCol w:w="236"/>
        <w:gridCol w:w="34"/>
        <w:gridCol w:w="1077"/>
      </w:tblGrid>
      <w:tr w:rsidR="001A6524" w:rsidRPr="000F3FD4" w14:paraId="1A349E8B" w14:textId="77777777" w:rsidTr="00F3145F">
        <w:trPr>
          <w:trHeight w:val="50"/>
          <w:tblHeader/>
        </w:trPr>
        <w:tc>
          <w:tcPr>
            <w:tcW w:w="3060" w:type="dxa"/>
            <w:vAlign w:val="bottom"/>
          </w:tcPr>
          <w:p w14:paraId="2B107901" w14:textId="77777777" w:rsidR="001A6524" w:rsidRPr="000F3FD4" w:rsidRDefault="001A6524" w:rsidP="005231B1">
            <w:pPr>
              <w:ind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87" w:type="dxa"/>
            <w:gridSpan w:val="10"/>
            <w:vAlign w:val="bottom"/>
          </w:tcPr>
          <w:p w14:paraId="31FEE219" w14:textId="77777777" w:rsidR="001A6524" w:rsidRPr="000F3FD4" w:rsidRDefault="001A6524" w:rsidP="005231B1">
            <w:pPr>
              <w:ind w:righ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1A6524" w:rsidRPr="000F3FD4" w14:paraId="0C6BE323" w14:textId="77777777" w:rsidTr="00F3145F">
        <w:trPr>
          <w:trHeight w:val="50"/>
          <w:tblHeader/>
        </w:trPr>
        <w:tc>
          <w:tcPr>
            <w:tcW w:w="3060" w:type="dxa"/>
            <w:vAlign w:val="bottom"/>
          </w:tcPr>
          <w:p w14:paraId="6FB2FC95" w14:textId="77777777" w:rsidR="001A6524" w:rsidRPr="000F3FD4" w:rsidRDefault="001A6524" w:rsidP="005231B1">
            <w:pPr>
              <w:ind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87" w:type="dxa"/>
            <w:gridSpan w:val="10"/>
            <w:vAlign w:val="bottom"/>
          </w:tcPr>
          <w:p w14:paraId="4090C1E9" w14:textId="66D463B2" w:rsidR="001A6524" w:rsidRPr="000F3FD4" w:rsidRDefault="00F438B3" w:rsidP="005231B1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3</w:t>
            </w:r>
            <w:r w:rsidR="00BF779D" w:rsidRPr="000F3FD4">
              <w:rPr>
                <w:rFonts w:ascii="Angsana New" w:hAnsi="Angsana New"/>
                <w:sz w:val="22"/>
                <w:szCs w:val="22"/>
              </w:rPr>
              <w:t xml:space="preserve">0 </w:t>
            </w:r>
            <w:r w:rsidR="00BF779D" w:rsidRPr="000F3FD4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  <w:r w:rsidRPr="000F3FD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0F3FD4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</w:tr>
      <w:tr w:rsidR="004B1BC3" w:rsidRPr="000F3FD4" w14:paraId="0DE484BF" w14:textId="77777777" w:rsidTr="00F3145F">
        <w:trPr>
          <w:trHeight w:val="50"/>
          <w:tblHeader/>
        </w:trPr>
        <w:tc>
          <w:tcPr>
            <w:tcW w:w="3060" w:type="dxa"/>
            <w:vAlign w:val="bottom"/>
          </w:tcPr>
          <w:p w14:paraId="21F560E0" w14:textId="77777777" w:rsidR="004B1BC3" w:rsidRPr="000F3FD4" w:rsidRDefault="004B1BC3" w:rsidP="005231B1">
            <w:pPr>
              <w:ind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57" w:type="dxa"/>
            <w:gridSpan w:val="3"/>
            <w:tcBorders>
              <w:bottom w:val="single" w:sz="4" w:space="0" w:color="auto"/>
            </w:tcBorders>
            <w:vAlign w:val="bottom"/>
          </w:tcPr>
          <w:p w14:paraId="5D923CD4" w14:textId="2D0102CA" w:rsidR="004B1BC3" w:rsidRPr="000F3FD4" w:rsidRDefault="004B1BC3" w:rsidP="005231B1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หนี้สินสำหรับความคุ้มครองที่เหลืออยู่</w:t>
            </w:r>
          </w:p>
        </w:tc>
        <w:tc>
          <w:tcPr>
            <w:tcW w:w="236" w:type="dxa"/>
            <w:vAlign w:val="bottom"/>
          </w:tcPr>
          <w:p w14:paraId="4E34677B" w14:textId="77777777" w:rsidR="004B1BC3" w:rsidRPr="000F3FD4" w:rsidRDefault="004B1BC3" w:rsidP="005231B1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47" w:type="dxa"/>
            <w:gridSpan w:val="3"/>
            <w:tcBorders>
              <w:bottom w:val="single" w:sz="4" w:space="0" w:color="auto"/>
            </w:tcBorders>
            <w:vAlign w:val="bottom"/>
          </w:tcPr>
          <w:p w14:paraId="47F5793B" w14:textId="349122DC" w:rsidR="004B1BC3" w:rsidRPr="000F3FD4" w:rsidRDefault="004B1BC3" w:rsidP="005231B1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270" w:type="dxa"/>
            <w:gridSpan w:val="2"/>
            <w:vAlign w:val="bottom"/>
          </w:tcPr>
          <w:p w14:paraId="2F389ABC" w14:textId="77777777" w:rsidR="004B1BC3" w:rsidRPr="000F3FD4" w:rsidRDefault="004B1BC3" w:rsidP="005231B1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7" w:type="dxa"/>
            <w:vAlign w:val="bottom"/>
          </w:tcPr>
          <w:p w14:paraId="4B72CB0D" w14:textId="2809FBFF" w:rsidR="004B1BC3" w:rsidRPr="000F3FD4" w:rsidRDefault="004B1BC3" w:rsidP="005231B1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B1BC3" w:rsidRPr="000F3FD4" w14:paraId="3FF520D5" w14:textId="77777777" w:rsidTr="00F3145F">
        <w:trPr>
          <w:trHeight w:val="50"/>
          <w:tblHeader/>
        </w:trPr>
        <w:tc>
          <w:tcPr>
            <w:tcW w:w="3060" w:type="dxa"/>
            <w:vAlign w:val="bottom"/>
          </w:tcPr>
          <w:p w14:paraId="12C550C2" w14:textId="77777777" w:rsidR="004B1BC3" w:rsidRPr="000F3FD4" w:rsidRDefault="004B1BC3" w:rsidP="005231B1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57" w:type="dxa"/>
            <w:gridSpan w:val="3"/>
            <w:tcBorders>
              <w:top w:val="single" w:sz="4" w:space="0" w:color="auto"/>
            </w:tcBorders>
            <w:vAlign w:val="bottom"/>
          </w:tcPr>
          <w:p w14:paraId="36B7CCE3" w14:textId="77777777" w:rsidR="004B1BC3" w:rsidRPr="000F3FD4" w:rsidRDefault="004B1BC3" w:rsidP="005231B1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43BF2F6" w14:textId="77777777" w:rsidR="004B1BC3" w:rsidRPr="000F3FD4" w:rsidRDefault="004B1BC3" w:rsidP="005231B1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4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6D0988" w14:textId="1FF5F650" w:rsidR="004B1BC3" w:rsidRPr="000F3FD4" w:rsidRDefault="004B1BC3" w:rsidP="005231B1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สัญญาที่วัดมูลค่าภายใต้วิธี</w:t>
            </w:r>
            <w:r w:rsidRPr="000F3FD4">
              <w:rPr>
                <w:rFonts w:ascii="Angsana New" w:hAnsi="Angsana New"/>
                <w:sz w:val="22"/>
                <w:szCs w:val="22"/>
              </w:rPr>
              <w:t xml:space="preserve"> PAA</w:t>
            </w:r>
          </w:p>
        </w:tc>
        <w:tc>
          <w:tcPr>
            <w:tcW w:w="270" w:type="dxa"/>
            <w:gridSpan w:val="2"/>
            <w:vAlign w:val="bottom"/>
          </w:tcPr>
          <w:p w14:paraId="2B135D68" w14:textId="77777777" w:rsidR="004B1BC3" w:rsidRPr="000F3FD4" w:rsidRDefault="004B1BC3" w:rsidP="005231B1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7" w:type="dxa"/>
            <w:vAlign w:val="bottom"/>
          </w:tcPr>
          <w:p w14:paraId="4AE4A0AE" w14:textId="6AF90C37" w:rsidR="004B1BC3" w:rsidRPr="000F3FD4" w:rsidRDefault="004B1BC3" w:rsidP="005231B1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A6524" w:rsidRPr="000F3FD4" w14:paraId="406263D6" w14:textId="77777777" w:rsidTr="00F3145F">
        <w:trPr>
          <w:trHeight w:val="50"/>
          <w:tblHeader/>
        </w:trPr>
        <w:tc>
          <w:tcPr>
            <w:tcW w:w="3060" w:type="dxa"/>
            <w:vAlign w:val="bottom"/>
          </w:tcPr>
          <w:p w14:paraId="39F95B41" w14:textId="77777777" w:rsidR="001A6524" w:rsidRPr="000F3FD4" w:rsidRDefault="001A6524" w:rsidP="005231B1">
            <w:pPr>
              <w:ind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  <w:vAlign w:val="bottom"/>
          </w:tcPr>
          <w:p w14:paraId="2E2E9838" w14:textId="77777777" w:rsidR="001A6524" w:rsidRPr="000F3FD4" w:rsidRDefault="001A6524" w:rsidP="005231B1">
            <w:pPr>
              <w:ind w:left="-9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ไม่รวมองค์ประกอบที่เป็นส่วนขาดทุนได้รับคืน</w:t>
            </w:r>
          </w:p>
        </w:tc>
        <w:tc>
          <w:tcPr>
            <w:tcW w:w="274" w:type="dxa"/>
            <w:vAlign w:val="bottom"/>
          </w:tcPr>
          <w:p w14:paraId="4C925A62" w14:textId="77777777" w:rsidR="001A6524" w:rsidRPr="000F3FD4" w:rsidRDefault="001A6524" w:rsidP="005231B1">
            <w:pPr>
              <w:ind w:left="-99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4" w:type="dxa"/>
            <w:vAlign w:val="bottom"/>
          </w:tcPr>
          <w:p w14:paraId="25A24ABA" w14:textId="77777777" w:rsidR="001A6524" w:rsidRPr="000F3FD4" w:rsidRDefault="001A6524" w:rsidP="005231B1">
            <w:pPr>
              <w:ind w:left="-9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องค์ประกอบ</w:t>
            </w:r>
          </w:p>
          <w:p w14:paraId="5E199557" w14:textId="77777777" w:rsidR="001A6524" w:rsidRPr="000F3FD4" w:rsidRDefault="001A6524" w:rsidP="005231B1">
            <w:pPr>
              <w:ind w:left="-9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ที่เป็นส่วนขาดทุนได้รับคืน</w:t>
            </w:r>
          </w:p>
        </w:tc>
        <w:tc>
          <w:tcPr>
            <w:tcW w:w="236" w:type="dxa"/>
            <w:vAlign w:val="bottom"/>
          </w:tcPr>
          <w:p w14:paraId="1683074B" w14:textId="77777777" w:rsidR="001A6524" w:rsidRPr="000F3FD4" w:rsidRDefault="001A6524" w:rsidP="005231B1">
            <w:pPr>
              <w:ind w:left="-99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3BBB962C" w14:textId="77777777" w:rsidR="001A6524" w:rsidRPr="000F3FD4" w:rsidRDefault="001A6524" w:rsidP="005231B1">
            <w:pPr>
              <w:ind w:left="-9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มูลค่าปัจจุบันของกระแสเงินสด</w:t>
            </w:r>
          </w:p>
          <w:p w14:paraId="267CEC3B" w14:textId="77777777" w:rsidR="001A6524" w:rsidRPr="000F3FD4" w:rsidRDefault="001A6524" w:rsidP="005231B1">
            <w:pPr>
              <w:ind w:left="-9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ในอนาคต</w:t>
            </w:r>
          </w:p>
        </w:tc>
        <w:tc>
          <w:tcPr>
            <w:tcW w:w="267" w:type="dxa"/>
            <w:tcBorders>
              <w:top w:val="single" w:sz="4" w:space="0" w:color="auto"/>
            </w:tcBorders>
            <w:vAlign w:val="bottom"/>
          </w:tcPr>
          <w:p w14:paraId="217F4989" w14:textId="77777777" w:rsidR="001A6524" w:rsidRPr="000F3FD4" w:rsidRDefault="001A6524" w:rsidP="005231B1">
            <w:pPr>
              <w:ind w:left="-99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vAlign w:val="bottom"/>
          </w:tcPr>
          <w:p w14:paraId="2B34C5CB" w14:textId="77777777" w:rsidR="001A6524" w:rsidRPr="000F3FD4" w:rsidRDefault="001A6524" w:rsidP="005231B1">
            <w:pPr>
              <w:ind w:left="-9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236" w:type="dxa"/>
            <w:vAlign w:val="bottom"/>
          </w:tcPr>
          <w:p w14:paraId="2294B8FE" w14:textId="77777777" w:rsidR="001A6524" w:rsidRPr="000F3FD4" w:rsidRDefault="001A6524" w:rsidP="005231B1">
            <w:pPr>
              <w:ind w:left="-99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3E899D40" w14:textId="77777777" w:rsidR="001A6524" w:rsidRPr="000F3FD4" w:rsidRDefault="001A6524" w:rsidP="005231B1">
            <w:pPr>
              <w:ind w:left="-99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1A6524" w:rsidRPr="000F3FD4" w14:paraId="68E789D3" w14:textId="77777777" w:rsidTr="00F3145F">
        <w:trPr>
          <w:trHeight w:val="50"/>
          <w:tblHeader/>
        </w:trPr>
        <w:tc>
          <w:tcPr>
            <w:tcW w:w="3060" w:type="dxa"/>
            <w:vAlign w:val="bottom"/>
          </w:tcPr>
          <w:p w14:paraId="199CDC71" w14:textId="77777777" w:rsidR="001A6524" w:rsidRPr="000F3FD4" w:rsidRDefault="001A6524" w:rsidP="005231B1">
            <w:pPr>
              <w:ind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87" w:type="dxa"/>
            <w:gridSpan w:val="10"/>
            <w:vAlign w:val="bottom"/>
          </w:tcPr>
          <w:p w14:paraId="31C18A68" w14:textId="77777777" w:rsidR="001A6524" w:rsidRPr="000F3FD4" w:rsidRDefault="001A6524" w:rsidP="005231B1">
            <w:pPr>
              <w:ind w:left="-99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0F4D56" w:rsidRPr="000F3FD4" w14:paraId="4BD5726E" w14:textId="77777777" w:rsidTr="00F614A5">
        <w:trPr>
          <w:trHeight w:val="20"/>
        </w:trPr>
        <w:tc>
          <w:tcPr>
            <w:tcW w:w="3060" w:type="dxa"/>
            <w:vAlign w:val="bottom"/>
          </w:tcPr>
          <w:p w14:paraId="159F5FE3" w14:textId="77777777" w:rsidR="000F4D56" w:rsidRPr="000F3FD4" w:rsidRDefault="000F4D56" w:rsidP="000F4D56">
            <w:pPr>
              <w:ind w:right="7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F3FD4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029" w:type="dxa"/>
            <w:vAlign w:val="bottom"/>
          </w:tcPr>
          <w:p w14:paraId="1E2E4116" w14:textId="440159A3" w:rsidR="000F4D56" w:rsidRPr="000F3FD4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1,664,717</w:t>
            </w:r>
          </w:p>
        </w:tc>
        <w:tc>
          <w:tcPr>
            <w:tcW w:w="274" w:type="dxa"/>
          </w:tcPr>
          <w:p w14:paraId="6F83B69E" w14:textId="77777777" w:rsidR="000F4D56" w:rsidRPr="000F3FD4" w:rsidRDefault="000F4D56" w:rsidP="000F4D56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154" w:type="dxa"/>
            <w:vAlign w:val="bottom"/>
          </w:tcPr>
          <w:p w14:paraId="2B01AC22" w14:textId="02D892FE" w:rsidR="000F4D56" w:rsidRPr="000F3FD4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236" w:type="dxa"/>
          </w:tcPr>
          <w:p w14:paraId="7A355B01" w14:textId="77777777" w:rsidR="000F4D56" w:rsidRPr="000F3FD4" w:rsidRDefault="000F4D56" w:rsidP="000F4D56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049" w:type="dxa"/>
            <w:vAlign w:val="bottom"/>
          </w:tcPr>
          <w:p w14:paraId="6BF14094" w14:textId="498BC668" w:rsidR="000F4D56" w:rsidRPr="000F3FD4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3,955,539</w:t>
            </w:r>
          </w:p>
        </w:tc>
        <w:tc>
          <w:tcPr>
            <w:tcW w:w="267" w:type="dxa"/>
          </w:tcPr>
          <w:p w14:paraId="21475A7D" w14:textId="77777777" w:rsidR="000F4D56" w:rsidRPr="000F3FD4" w:rsidRDefault="000F4D56" w:rsidP="000F4D56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031" w:type="dxa"/>
            <w:vAlign w:val="bottom"/>
          </w:tcPr>
          <w:p w14:paraId="49673677" w14:textId="12475D1A" w:rsidR="000F4D56" w:rsidRPr="000F3FD4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633,509</w:t>
            </w:r>
          </w:p>
        </w:tc>
        <w:tc>
          <w:tcPr>
            <w:tcW w:w="236" w:type="dxa"/>
          </w:tcPr>
          <w:p w14:paraId="17A150E5" w14:textId="77777777" w:rsidR="000F4D56" w:rsidRPr="000F3FD4" w:rsidRDefault="000F4D56" w:rsidP="000F4D56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111" w:type="dxa"/>
            <w:gridSpan w:val="2"/>
          </w:tcPr>
          <w:p w14:paraId="22A9169E" w14:textId="542204C6" w:rsidR="000F4D56" w:rsidRPr="000F3FD4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6,253,768</w:t>
            </w:r>
          </w:p>
        </w:tc>
      </w:tr>
      <w:tr w:rsidR="000F4D56" w:rsidRPr="000F3FD4" w14:paraId="2CC3D5D4" w14:textId="77777777" w:rsidTr="00F614A5">
        <w:trPr>
          <w:trHeight w:val="20"/>
        </w:trPr>
        <w:tc>
          <w:tcPr>
            <w:tcW w:w="3060" w:type="dxa"/>
            <w:vAlign w:val="bottom"/>
          </w:tcPr>
          <w:p w14:paraId="5693C74B" w14:textId="77777777" w:rsidR="000F4D56" w:rsidRPr="000F3FD4" w:rsidRDefault="000F4D56" w:rsidP="000F4D56">
            <w:pPr>
              <w:ind w:left="-21" w:right="72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0F3FD4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516035" w14:textId="381E12B8" w:rsidR="000F4D56" w:rsidRPr="000F3FD4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74" w:type="dxa"/>
            <w:vAlign w:val="bottom"/>
          </w:tcPr>
          <w:p w14:paraId="12E4DAE6" w14:textId="77777777" w:rsidR="000F4D56" w:rsidRPr="000F3FD4" w:rsidRDefault="000F4D56" w:rsidP="000F4D56">
            <w:pPr>
              <w:pStyle w:val="acctfourfigures"/>
              <w:tabs>
                <w:tab w:val="clear" w:pos="765"/>
                <w:tab w:val="left" w:pos="620"/>
                <w:tab w:val="left" w:pos="710"/>
                <w:tab w:val="decimal" w:pos="870"/>
              </w:tabs>
              <w:spacing w:line="240" w:lineRule="atLeast"/>
              <w:ind w:left="70" w:right="-360"/>
              <w:jc w:val="center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AE76F4" w14:textId="74C1012B" w:rsidR="000F4D56" w:rsidRPr="000F3FD4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701660D4" w14:textId="77777777" w:rsidR="000F4D56" w:rsidRPr="000F3FD4" w:rsidRDefault="000F4D56" w:rsidP="000F4D56">
            <w:pPr>
              <w:pStyle w:val="acctfourfigures"/>
              <w:tabs>
                <w:tab w:val="clear" w:pos="765"/>
                <w:tab w:val="decimal" w:pos="246"/>
                <w:tab w:val="left" w:pos="336"/>
                <w:tab w:val="left" w:pos="426"/>
              </w:tabs>
              <w:spacing w:line="240" w:lineRule="atLeast"/>
              <w:ind w:left="70" w:right="-170"/>
              <w:jc w:val="center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8D9E54" w14:textId="2B56D724" w:rsidR="000F4D56" w:rsidRPr="000F3FD4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67" w:type="dxa"/>
            <w:vAlign w:val="bottom"/>
          </w:tcPr>
          <w:p w14:paraId="44FFB2FD" w14:textId="77777777" w:rsidR="000F4D56" w:rsidRPr="000F3FD4" w:rsidRDefault="000F4D56" w:rsidP="000F4D56">
            <w:pPr>
              <w:pStyle w:val="acctfourfigures"/>
              <w:tabs>
                <w:tab w:val="clear" w:pos="765"/>
                <w:tab w:val="decimal" w:pos="246"/>
                <w:tab w:val="left" w:pos="336"/>
                <w:tab w:val="left" w:pos="426"/>
              </w:tabs>
              <w:spacing w:line="240" w:lineRule="atLeast"/>
              <w:ind w:left="70" w:right="-170"/>
              <w:jc w:val="center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826FC6" w14:textId="3D88581F" w:rsidR="000F4D56" w:rsidRPr="000F3FD4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4706CCEE" w14:textId="77777777" w:rsidR="000F4D56" w:rsidRPr="000F3FD4" w:rsidRDefault="000F4D56" w:rsidP="000F4D56">
            <w:pPr>
              <w:pStyle w:val="acctfourfigures"/>
              <w:tabs>
                <w:tab w:val="clear" w:pos="765"/>
                <w:tab w:val="decimal" w:pos="246"/>
                <w:tab w:val="left" w:pos="336"/>
                <w:tab w:val="left" w:pos="426"/>
              </w:tabs>
              <w:spacing w:line="240" w:lineRule="atLeast"/>
              <w:ind w:left="70" w:right="-170"/>
              <w:jc w:val="center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F0A3AB" w14:textId="32A96126" w:rsidR="000F4D56" w:rsidRPr="000F3FD4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0F4D56" w:rsidRPr="000F3FD4" w14:paraId="23A2B59B" w14:textId="77777777" w:rsidTr="00F3145F">
        <w:trPr>
          <w:trHeight w:val="20"/>
        </w:trPr>
        <w:tc>
          <w:tcPr>
            <w:tcW w:w="3060" w:type="dxa"/>
            <w:vAlign w:val="bottom"/>
          </w:tcPr>
          <w:p w14:paraId="6FEEDF7C" w14:textId="77777777" w:rsidR="000F4D56" w:rsidRPr="000F3FD4" w:rsidRDefault="000F4D56" w:rsidP="000F4D56">
            <w:pPr>
              <w:ind w:left="-21" w:right="72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0F3FD4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  <w:t>ยอดสุทธิต้นงวด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007E1A" w14:textId="2700B803" w:rsidR="000F4D56" w:rsidRPr="000F3FD4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F3FD4">
              <w:rPr>
                <w:rFonts w:ascii="Angsana New" w:hAnsi="Angsana New"/>
                <w:b/>
                <w:bCs/>
                <w:sz w:val="20"/>
                <w:szCs w:val="20"/>
              </w:rPr>
              <w:t>1,664,717</w:t>
            </w:r>
          </w:p>
        </w:tc>
        <w:tc>
          <w:tcPr>
            <w:tcW w:w="274" w:type="dxa"/>
          </w:tcPr>
          <w:p w14:paraId="3FF26E35" w14:textId="77777777" w:rsidR="000F4D56" w:rsidRPr="000F3FD4" w:rsidRDefault="000F4D56" w:rsidP="000F4D56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7ABB06" w14:textId="61A01052" w:rsidR="000F4D56" w:rsidRPr="000F3FD4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F3FD4">
              <w:rPr>
                <w:rFonts w:ascii="Angsana New" w:hAnsi="Angsana New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36" w:type="dxa"/>
          </w:tcPr>
          <w:p w14:paraId="4965B1DE" w14:textId="77777777" w:rsidR="000F4D56" w:rsidRPr="000F3FD4" w:rsidRDefault="000F4D56" w:rsidP="000F4D56">
            <w:pPr>
              <w:tabs>
                <w:tab w:val="clear" w:pos="907"/>
                <w:tab w:val="decimal" w:pos="765"/>
                <w:tab w:val="decimal" w:pos="830"/>
              </w:tabs>
              <w:ind w:left="-107" w:right="75"/>
              <w:rPr>
                <w:rFonts w:ascii="Angsana New" w:hAnsi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655F93" w14:textId="549F13B2" w:rsidR="000F4D56" w:rsidRPr="000F3FD4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F3FD4">
              <w:rPr>
                <w:rFonts w:ascii="Angsana New" w:hAnsi="Angsana New"/>
                <w:b/>
                <w:bCs/>
                <w:sz w:val="20"/>
                <w:szCs w:val="20"/>
              </w:rPr>
              <w:t>3,955,539</w:t>
            </w:r>
          </w:p>
        </w:tc>
        <w:tc>
          <w:tcPr>
            <w:tcW w:w="267" w:type="dxa"/>
          </w:tcPr>
          <w:p w14:paraId="151060A6" w14:textId="77777777" w:rsidR="000F4D56" w:rsidRPr="000F3FD4" w:rsidRDefault="000F4D56" w:rsidP="000F4D56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587667" w14:textId="75C381CE" w:rsidR="000F4D56" w:rsidRPr="000F3FD4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F3FD4">
              <w:rPr>
                <w:rFonts w:ascii="Angsana New" w:hAnsi="Angsana New"/>
                <w:b/>
                <w:bCs/>
                <w:sz w:val="20"/>
                <w:szCs w:val="20"/>
              </w:rPr>
              <w:t>633,509</w:t>
            </w:r>
          </w:p>
        </w:tc>
        <w:tc>
          <w:tcPr>
            <w:tcW w:w="236" w:type="dxa"/>
          </w:tcPr>
          <w:p w14:paraId="4CC32CCD" w14:textId="77777777" w:rsidR="000F4D56" w:rsidRPr="000F3FD4" w:rsidRDefault="000F4D56" w:rsidP="000F4D56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9A9713" w14:textId="6857BC7C" w:rsidR="000F4D56" w:rsidRPr="000F3FD4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F3FD4">
              <w:rPr>
                <w:rFonts w:ascii="Angsana New" w:hAnsi="Angsana New"/>
                <w:b/>
                <w:bCs/>
                <w:sz w:val="20"/>
                <w:szCs w:val="20"/>
              </w:rPr>
              <w:t>6,253,768</w:t>
            </w:r>
          </w:p>
        </w:tc>
      </w:tr>
      <w:tr w:rsidR="00AF38E1" w:rsidRPr="000F3FD4" w14:paraId="3E738C87" w14:textId="77777777" w:rsidTr="00F3145F">
        <w:trPr>
          <w:trHeight w:val="20"/>
        </w:trPr>
        <w:tc>
          <w:tcPr>
            <w:tcW w:w="3060" w:type="dxa"/>
            <w:vAlign w:val="bottom"/>
          </w:tcPr>
          <w:p w14:paraId="341DBEF8" w14:textId="77777777" w:rsidR="00AF38E1" w:rsidRPr="000F3FD4" w:rsidRDefault="00AF38E1" w:rsidP="00AF38E1">
            <w:pPr>
              <w:ind w:left="-21" w:right="72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  <w:t>รายได้จากการประกันภัย</w:t>
            </w:r>
          </w:p>
        </w:tc>
        <w:tc>
          <w:tcPr>
            <w:tcW w:w="1029" w:type="dxa"/>
            <w:vAlign w:val="bottom"/>
          </w:tcPr>
          <w:p w14:paraId="74340AC1" w14:textId="0AC86598" w:rsidR="00AF38E1" w:rsidRPr="000F3FD4" w:rsidRDefault="00113338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F3FD4">
              <w:rPr>
                <w:rFonts w:ascii="Angsana New" w:hAnsi="Angsana New"/>
                <w:b/>
                <w:bCs/>
                <w:sz w:val="20"/>
                <w:szCs w:val="20"/>
              </w:rPr>
              <w:t>(2,579,7</w:t>
            </w:r>
            <w:r w:rsidR="00974D5F" w:rsidRPr="000F3FD4">
              <w:rPr>
                <w:rFonts w:ascii="Angsana New" w:hAnsi="Angsana New"/>
                <w:b/>
                <w:bCs/>
                <w:sz w:val="20"/>
                <w:szCs w:val="20"/>
              </w:rPr>
              <w:t>46</w:t>
            </w:r>
            <w:r w:rsidRPr="000F3FD4">
              <w:rPr>
                <w:rFonts w:ascii="Angsana New" w:hAnsi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74" w:type="dxa"/>
            <w:vAlign w:val="bottom"/>
          </w:tcPr>
          <w:p w14:paraId="0B8D8614" w14:textId="77777777" w:rsidR="00AF38E1" w:rsidRPr="000F3FD4" w:rsidRDefault="00AF38E1" w:rsidP="00AF38E1">
            <w:pPr>
              <w:tabs>
                <w:tab w:val="decimal" w:pos="830"/>
              </w:tabs>
              <w:ind w:left="-107" w:right="-7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54" w:type="dxa"/>
            <w:vAlign w:val="bottom"/>
          </w:tcPr>
          <w:p w14:paraId="4F5D5966" w14:textId="404643C2" w:rsidR="00AF38E1" w:rsidRPr="000F3FD4" w:rsidRDefault="00113338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F3FD4"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4B3B775E" w14:textId="17D778E9" w:rsidR="00AF38E1" w:rsidRPr="000F3FD4" w:rsidRDefault="00AF38E1" w:rsidP="00AF38E1">
            <w:pPr>
              <w:tabs>
                <w:tab w:val="decimal" w:pos="830"/>
              </w:tabs>
              <w:ind w:left="-107" w:right="-7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49" w:type="dxa"/>
            <w:vAlign w:val="bottom"/>
          </w:tcPr>
          <w:p w14:paraId="435F3EC5" w14:textId="62A23D65" w:rsidR="00AF38E1" w:rsidRPr="000F3FD4" w:rsidRDefault="00113338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F3FD4"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67" w:type="dxa"/>
            <w:vAlign w:val="bottom"/>
          </w:tcPr>
          <w:p w14:paraId="37F7DB71" w14:textId="77777777" w:rsidR="00AF38E1" w:rsidRPr="000F3FD4" w:rsidRDefault="00AF38E1" w:rsidP="00AF38E1">
            <w:pPr>
              <w:tabs>
                <w:tab w:val="decimal" w:pos="830"/>
              </w:tabs>
              <w:ind w:left="-107" w:right="-7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31" w:type="dxa"/>
            <w:vAlign w:val="bottom"/>
          </w:tcPr>
          <w:p w14:paraId="3AAA49A7" w14:textId="051A3651" w:rsidR="00AF38E1" w:rsidRPr="000F3FD4" w:rsidRDefault="00113338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F3FD4"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31D87013" w14:textId="77777777" w:rsidR="00AF38E1" w:rsidRPr="000F3FD4" w:rsidRDefault="00AF38E1" w:rsidP="00AF38E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57504BAA" w14:textId="02090694" w:rsidR="00AF38E1" w:rsidRPr="000F3FD4" w:rsidRDefault="00113338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F3FD4">
              <w:rPr>
                <w:rFonts w:ascii="Angsana New" w:hAnsi="Angsana New"/>
                <w:b/>
                <w:bCs/>
                <w:sz w:val="20"/>
                <w:szCs w:val="20"/>
              </w:rPr>
              <w:t>(2,579,74</w:t>
            </w:r>
            <w:r w:rsidR="00974D5F" w:rsidRPr="000F3FD4">
              <w:rPr>
                <w:rFonts w:ascii="Angsana New" w:hAnsi="Angsana New"/>
                <w:b/>
                <w:bCs/>
                <w:sz w:val="20"/>
                <w:szCs w:val="20"/>
              </w:rPr>
              <w:t>6</w:t>
            </w:r>
            <w:r w:rsidRPr="000F3FD4">
              <w:rPr>
                <w:rFonts w:ascii="Angsana New" w:hAnsi="Angsana New"/>
                <w:b/>
                <w:bCs/>
                <w:sz w:val="20"/>
                <w:szCs w:val="20"/>
              </w:rPr>
              <w:t>)</w:t>
            </w:r>
          </w:p>
        </w:tc>
      </w:tr>
      <w:tr w:rsidR="00AF38E1" w:rsidRPr="000F3FD4" w14:paraId="2B99D66A" w14:textId="77777777" w:rsidTr="00F3145F">
        <w:trPr>
          <w:trHeight w:val="20"/>
        </w:trPr>
        <w:tc>
          <w:tcPr>
            <w:tcW w:w="3060" w:type="dxa"/>
            <w:vAlign w:val="bottom"/>
          </w:tcPr>
          <w:p w14:paraId="71E2F3BA" w14:textId="77777777" w:rsidR="00AF38E1" w:rsidRPr="000F3FD4" w:rsidRDefault="00AF38E1" w:rsidP="00AF38E1">
            <w:pPr>
              <w:ind w:left="-21" w:right="72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  <w:t>ค่าใช้จ่ายในการบริการประกันภัย</w:t>
            </w:r>
          </w:p>
        </w:tc>
        <w:tc>
          <w:tcPr>
            <w:tcW w:w="1029" w:type="dxa"/>
            <w:vAlign w:val="bottom"/>
          </w:tcPr>
          <w:p w14:paraId="2AAD1ADC" w14:textId="78C223CC" w:rsidR="00AF38E1" w:rsidRPr="000F3FD4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4" w:type="dxa"/>
            <w:vAlign w:val="bottom"/>
          </w:tcPr>
          <w:p w14:paraId="4DEC402A" w14:textId="77777777" w:rsidR="00AF38E1" w:rsidRPr="000F3FD4" w:rsidRDefault="00AF38E1" w:rsidP="00AF38E1">
            <w:pPr>
              <w:tabs>
                <w:tab w:val="decimal" w:pos="830"/>
              </w:tabs>
              <w:ind w:left="-107" w:right="-7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4" w:type="dxa"/>
            <w:vAlign w:val="bottom"/>
          </w:tcPr>
          <w:p w14:paraId="7B6667B7" w14:textId="77777777" w:rsidR="00AF38E1" w:rsidRPr="000F3FD4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22A5DD3B" w14:textId="77777777" w:rsidR="00AF38E1" w:rsidRPr="000F3FD4" w:rsidRDefault="00AF38E1" w:rsidP="00AF38E1">
            <w:pPr>
              <w:tabs>
                <w:tab w:val="decimal" w:pos="830"/>
              </w:tabs>
              <w:ind w:left="-107" w:right="-7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49" w:type="dxa"/>
            <w:vAlign w:val="bottom"/>
          </w:tcPr>
          <w:p w14:paraId="5024DCC0" w14:textId="77777777" w:rsidR="00AF38E1" w:rsidRPr="000F3FD4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7" w:type="dxa"/>
            <w:vAlign w:val="bottom"/>
          </w:tcPr>
          <w:p w14:paraId="3135940F" w14:textId="77777777" w:rsidR="00AF38E1" w:rsidRPr="000F3FD4" w:rsidRDefault="00AF38E1" w:rsidP="00AF38E1">
            <w:pPr>
              <w:tabs>
                <w:tab w:val="decimal" w:pos="830"/>
              </w:tabs>
              <w:ind w:left="-107" w:right="-7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1" w:type="dxa"/>
            <w:vAlign w:val="bottom"/>
          </w:tcPr>
          <w:p w14:paraId="6F7DC2E9" w14:textId="77777777" w:rsidR="00AF38E1" w:rsidRPr="000F3FD4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46AB5F14" w14:textId="77777777" w:rsidR="00AF38E1" w:rsidRPr="000F3FD4" w:rsidRDefault="00AF38E1" w:rsidP="00AF38E1">
            <w:pPr>
              <w:tabs>
                <w:tab w:val="decimal" w:pos="830"/>
              </w:tabs>
              <w:ind w:left="-107" w:right="-7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376B549D" w14:textId="77777777" w:rsidR="00AF38E1" w:rsidRPr="000F3FD4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F38E1" w:rsidRPr="000F3FD4" w14:paraId="7B1CF97D" w14:textId="77777777" w:rsidTr="005D337F">
        <w:trPr>
          <w:trHeight w:val="20"/>
        </w:trPr>
        <w:tc>
          <w:tcPr>
            <w:tcW w:w="3060" w:type="dxa"/>
            <w:vAlign w:val="bottom"/>
          </w:tcPr>
          <w:p w14:paraId="5DA9B32A" w14:textId="77777777" w:rsidR="00AF38E1" w:rsidRPr="000F3FD4" w:rsidRDefault="00AF38E1" w:rsidP="00AF38E1">
            <w:pPr>
              <w:ind w:left="-21" w:right="72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0F3FD4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ค่าสินไหมทดแทนที่เกิดขึ้นและค่าใช้จ่ายอื่น ๆ</w:t>
            </w:r>
            <w:r w:rsidRPr="000F3FD4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</w:t>
            </w:r>
          </w:p>
          <w:p w14:paraId="47C37002" w14:textId="7067EADA" w:rsidR="00AF38E1" w:rsidRPr="000F3FD4" w:rsidRDefault="00AF38E1" w:rsidP="00AF38E1">
            <w:pPr>
              <w:ind w:left="162" w:firstLine="3"/>
              <w:contextualSpacing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0F3FD4">
              <w:rPr>
                <w:rFonts w:ascii="Angsana New" w:hAnsi="Angsana New"/>
                <w:color w:val="000000" w:themeColor="text1"/>
                <w:sz w:val="20"/>
                <w:szCs w:val="20"/>
                <w:cs/>
                <w:lang w:eastAsia="en-GB"/>
              </w:rPr>
              <w:t>ที่เกี่ยวข้องโดยตรง</w:t>
            </w:r>
          </w:p>
        </w:tc>
        <w:tc>
          <w:tcPr>
            <w:tcW w:w="1029" w:type="dxa"/>
            <w:vAlign w:val="bottom"/>
          </w:tcPr>
          <w:p w14:paraId="2FACCBDA" w14:textId="42900928" w:rsidR="00AF38E1" w:rsidRPr="000F3FD4" w:rsidRDefault="006E0D00" w:rsidP="009A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74" w:type="dxa"/>
            <w:vAlign w:val="bottom"/>
          </w:tcPr>
          <w:p w14:paraId="13153CD8" w14:textId="77777777" w:rsidR="00AF38E1" w:rsidRPr="000F3FD4" w:rsidRDefault="00AF38E1" w:rsidP="00AF38E1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154" w:type="dxa"/>
            <w:vAlign w:val="bottom"/>
          </w:tcPr>
          <w:p w14:paraId="30CBEB5C" w14:textId="0D92E80C" w:rsidR="00AF38E1" w:rsidRPr="000F3FD4" w:rsidRDefault="006E0D00" w:rsidP="00945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(1)</w:t>
            </w:r>
          </w:p>
        </w:tc>
        <w:tc>
          <w:tcPr>
            <w:tcW w:w="236" w:type="dxa"/>
            <w:vAlign w:val="bottom"/>
          </w:tcPr>
          <w:p w14:paraId="1A10E770" w14:textId="77777777" w:rsidR="00AF38E1" w:rsidRPr="000F3FD4" w:rsidRDefault="00AF38E1" w:rsidP="00AF38E1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049" w:type="dxa"/>
            <w:vAlign w:val="bottom"/>
          </w:tcPr>
          <w:p w14:paraId="158B8450" w14:textId="3693209C" w:rsidR="00AF38E1" w:rsidRPr="000F3FD4" w:rsidRDefault="00B37C92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1,356,615</w:t>
            </w:r>
          </w:p>
        </w:tc>
        <w:tc>
          <w:tcPr>
            <w:tcW w:w="267" w:type="dxa"/>
            <w:vAlign w:val="bottom"/>
          </w:tcPr>
          <w:p w14:paraId="245FB5A0" w14:textId="77777777" w:rsidR="00AF38E1" w:rsidRPr="000F3FD4" w:rsidRDefault="00AF38E1" w:rsidP="00AF38E1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031" w:type="dxa"/>
            <w:vAlign w:val="bottom"/>
          </w:tcPr>
          <w:p w14:paraId="06C77652" w14:textId="1AEE7950" w:rsidR="00AF38E1" w:rsidRPr="000F3FD4" w:rsidRDefault="00B37C92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78,050</w:t>
            </w:r>
          </w:p>
        </w:tc>
        <w:tc>
          <w:tcPr>
            <w:tcW w:w="236" w:type="dxa"/>
            <w:vAlign w:val="bottom"/>
          </w:tcPr>
          <w:p w14:paraId="2D12EE4C" w14:textId="77777777" w:rsidR="00AF38E1" w:rsidRPr="000F3FD4" w:rsidRDefault="00AF38E1" w:rsidP="00AF38E1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4A4CB087" w14:textId="5F2D4D0F" w:rsidR="00AF38E1" w:rsidRPr="000F3FD4" w:rsidRDefault="00B37C92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1,434,664</w:t>
            </w:r>
          </w:p>
        </w:tc>
      </w:tr>
      <w:tr w:rsidR="00AF38E1" w:rsidRPr="000F3FD4" w14:paraId="6D4A1398" w14:textId="77777777" w:rsidTr="005D337F">
        <w:trPr>
          <w:trHeight w:val="20"/>
        </w:trPr>
        <w:tc>
          <w:tcPr>
            <w:tcW w:w="3060" w:type="dxa"/>
            <w:vAlign w:val="bottom"/>
          </w:tcPr>
          <w:p w14:paraId="2B3B4049" w14:textId="77777777" w:rsidR="00AF38E1" w:rsidRPr="000F3FD4" w:rsidRDefault="00AF38E1" w:rsidP="00AF38E1">
            <w:pPr>
              <w:ind w:left="-21" w:right="72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0F3FD4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การเปลี่ยนแปลงหนี้สินสำหรับค่าสินไหม</w:t>
            </w:r>
          </w:p>
          <w:p w14:paraId="4D8C92E1" w14:textId="04C3EDE9" w:rsidR="00AF38E1" w:rsidRPr="000F3FD4" w:rsidRDefault="00AF38E1" w:rsidP="00AF38E1">
            <w:pPr>
              <w:ind w:left="-21" w:right="72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0F3FD4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    </w:t>
            </w:r>
            <w:r w:rsidRPr="000F3FD4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ทดแทนที่เกิดขึ้นแล้ว</w:t>
            </w:r>
          </w:p>
        </w:tc>
        <w:tc>
          <w:tcPr>
            <w:tcW w:w="1029" w:type="dxa"/>
            <w:vAlign w:val="bottom"/>
          </w:tcPr>
          <w:p w14:paraId="24EBA133" w14:textId="2ABC2790" w:rsidR="00AF38E1" w:rsidRPr="000F3FD4" w:rsidRDefault="006E0D00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74" w:type="dxa"/>
            <w:vAlign w:val="bottom"/>
          </w:tcPr>
          <w:p w14:paraId="7E93E4BC" w14:textId="77777777" w:rsidR="00AF38E1" w:rsidRPr="000F3FD4" w:rsidRDefault="00AF38E1" w:rsidP="00AF38E1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154" w:type="dxa"/>
            <w:vAlign w:val="bottom"/>
          </w:tcPr>
          <w:p w14:paraId="0ABAFDE1" w14:textId="57DCC37D" w:rsidR="00AF38E1" w:rsidRPr="000F3FD4" w:rsidRDefault="006E0D00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42AA64B3" w14:textId="77777777" w:rsidR="00AF38E1" w:rsidRPr="000F3FD4" w:rsidRDefault="00AF38E1" w:rsidP="00AF38E1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049" w:type="dxa"/>
            <w:vAlign w:val="bottom"/>
          </w:tcPr>
          <w:p w14:paraId="1DE5F734" w14:textId="612449C4" w:rsidR="00AF38E1" w:rsidRPr="000F3FD4" w:rsidRDefault="00B37C92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285,03</w:t>
            </w:r>
            <w:r w:rsidR="00974D5F" w:rsidRPr="000F3FD4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267" w:type="dxa"/>
            <w:vAlign w:val="bottom"/>
          </w:tcPr>
          <w:p w14:paraId="1A494702" w14:textId="77777777" w:rsidR="00AF38E1" w:rsidRPr="000F3FD4" w:rsidRDefault="00AF38E1" w:rsidP="00AF38E1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031" w:type="dxa"/>
            <w:vAlign w:val="bottom"/>
          </w:tcPr>
          <w:p w14:paraId="0835C549" w14:textId="09C3458C" w:rsidR="00AF38E1" w:rsidRPr="000F3FD4" w:rsidRDefault="00B37C92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(211,682)</w:t>
            </w:r>
          </w:p>
        </w:tc>
        <w:tc>
          <w:tcPr>
            <w:tcW w:w="236" w:type="dxa"/>
            <w:vAlign w:val="bottom"/>
          </w:tcPr>
          <w:p w14:paraId="11DE45C8" w14:textId="77777777" w:rsidR="00AF38E1" w:rsidRPr="000F3FD4" w:rsidRDefault="00AF38E1" w:rsidP="00AF38E1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1727CF58" w14:textId="6B40C1B8" w:rsidR="00AF38E1" w:rsidRPr="000F3FD4" w:rsidRDefault="00B37C92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73,3</w:t>
            </w:r>
            <w:r w:rsidR="00974D5F" w:rsidRPr="000F3FD4">
              <w:rPr>
                <w:rFonts w:ascii="Angsana New" w:hAnsi="Angsana New"/>
                <w:sz w:val="20"/>
                <w:szCs w:val="20"/>
              </w:rPr>
              <w:t>49</w:t>
            </w:r>
          </w:p>
        </w:tc>
      </w:tr>
      <w:tr w:rsidR="00AF38E1" w:rsidRPr="000F3FD4" w14:paraId="282CD7E8" w14:textId="77777777" w:rsidTr="005D337F">
        <w:trPr>
          <w:trHeight w:val="20"/>
        </w:trPr>
        <w:tc>
          <w:tcPr>
            <w:tcW w:w="3060" w:type="dxa"/>
            <w:vAlign w:val="bottom"/>
          </w:tcPr>
          <w:p w14:paraId="219C376F" w14:textId="77777777" w:rsidR="00AF38E1" w:rsidRPr="000F3FD4" w:rsidRDefault="00AF38E1" w:rsidP="00AF38E1">
            <w:pPr>
              <w:ind w:left="162" w:hanging="162"/>
              <w:contextualSpacing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0F3FD4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ผล</w:t>
            </w:r>
            <w:r w:rsidRPr="000F3FD4">
              <w:rPr>
                <w:rFonts w:ascii="Angsana New" w:hAnsi="Angsana New"/>
                <w:sz w:val="20"/>
                <w:szCs w:val="20"/>
                <w:cs/>
              </w:rPr>
              <w:t>ขาดทุนจากสัญญาที่สร้างภาระและการกลับรายการ</w:t>
            </w:r>
            <w:r w:rsidRPr="000F3FD4">
              <w:rPr>
                <w:rFonts w:ascii="Angsana New" w:hAnsi="Angsana New"/>
                <w:color w:val="000000" w:themeColor="text1"/>
                <w:sz w:val="20"/>
                <w:szCs w:val="20"/>
                <w:cs/>
                <w:lang w:eastAsia="en-GB"/>
              </w:rPr>
              <w:t>ของ</w:t>
            </w:r>
            <w:r w:rsidRPr="000F3FD4">
              <w:rPr>
                <w:rFonts w:ascii="Angsana New" w:hAnsi="Angsana New"/>
                <w:sz w:val="20"/>
                <w:szCs w:val="20"/>
                <w:cs/>
              </w:rPr>
              <w:t>ผลขาดทุน</w:t>
            </w:r>
          </w:p>
        </w:tc>
        <w:tc>
          <w:tcPr>
            <w:tcW w:w="1029" w:type="dxa"/>
            <w:vAlign w:val="bottom"/>
          </w:tcPr>
          <w:p w14:paraId="01075D18" w14:textId="0F468599" w:rsidR="00AF38E1" w:rsidRPr="000F3FD4" w:rsidRDefault="006E0D00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74" w:type="dxa"/>
            <w:vAlign w:val="bottom"/>
          </w:tcPr>
          <w:p w14:paraId="128B04F0" w14:textId="77777777" w:rsidR="00AF38E1" w:rsidRPr="000F3FD4" w:rsidRDefault="00AF38E1" w:rsidP="00AF38E1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154" w:type="dxa"/>
            <w:vAlign w:val="bottom"/>
          </w:tcPr>
          <w:p w14:paraId="7A492CE6" w14:textId="4B4475EA" w:rsidR="00AF38E1" w:rsidRPr="000F3FD4" w:rsidRDefault="006E0D00" w:rsidP="009A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644C645B" w14:textId="77777777" w:rsidR="00AF38E1" w:rsidRPr="000F3FD4" w:rsidRDefault="00AF38E1" w:rsidP="00AF38E1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049" w:type="dxa"/>
            <w:vAlign w:val="bottom"/>
          </w:tcPr>
          <w:p w14:paraId="61B2F5C3" w14:textId="02D60DCB" w:rsidR="00AF38E1" w:rsidRPr="000F3FD4" w:rsidRDefault="00B37C92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67" w:type="dxa"/>
            <w:vAlign w:val="bottom"/>
          </w:tcPr>
          <w:p w14:paraId="298B199A" w14:textId="77777777" w:rsidR="00AF38E1" w:rsidRPr="000F3FD4" w:rsidRDefault="00AF38E1" w:rsidP="00AF38E1">
            <w:pPr>
              <w:pStyle w:val="acctfourfigures"/>
              <w:tabs>
                <w:tab w:val="clear" w:pos="765"/>
                <w:tab w:val="decimal" w:pos="246"/>
                <w:tab w:val="left" w:pos="336"/>
                <w:tab w:val="left" w:pos="426"/>
              </w:tabs>
              <w:spacing w:line="240" w:lineRule="atLeast"/>
              <w:ind w:left="70" w:right="-170"/>
              <w:jc w:val="center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1031" w:type="dxa"/>
            <w:vAlign w:val="bottom"/>
          </w:tcPr>
          <w:p w14:paraId="5861E1AA" w14:textId="234FB5AC" w:rsidR="00AF38E1" w:rsidRPr="000F3FD4" w:rsidRDefault="00B37C92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3E1B23DB" w14:textId="77777777" w:rsidR="00AF38E1" w:rsidRPr="000F3FD4" w:rsidRDefault="00AF38E1" w:rsidP="00AF38E1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323B4E05" w14:textId="637FA51B" w:rsidR="00AF38E1" w:rsidRPr="000F3FD4" w:rsidRDefault="00B37C92" w:rsidP="009A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F38E1" w:rsidRPr="000F3FD4" w14:paraId="693B7D0E" w14:textId="77777777" w:rsidTr="005D337F">
        <w:trPr>
          <w:trHeight w:val="20"/>
        </w:trPr>
        <w:tc>
          <w:tcPr>
            <w:tcW w:w="3060" w:type="dxa"/>
            <w:vAlign w:val="bottom"/>
          </w:tcPr>
          <w:p w14:paraId="5B639AB3" w14:textId="235732D7" w:rsidR="00AF38E1" w:rsidRPr="000F3FD4" w:rsidRDefault="00AF38E1" w:rsidP="00AF38E1">
            <w:pPr>
              <w:ind w:left="165" w:hanging="165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การตัดจำหน่ายกระแสเงินสดที่ทำให้ได้มาซึ่ง</w:t>
            </w:r>
            <w:r w:rsidR="00C765BC" w:rsidRPr="000F3FD4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            </w:t>
            </w:r>
            <w:r w:rsidRPr="000F3FD4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การประกันภัย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32A071" w14:textId="0C0F4D76" w:rsidR="00AF38E1" w:rsidRPr="000F3FD4" w:rsidRDefault="006E0D00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831,660</w:t>
            </w:r>
          </w:p>
        </w:tc>
        <w:tc>
          <w:tcPr>
            <w:tcW w:w="274" w:type="dxa"/>
            <w:vAlign w:val="bottom"/>
          </w:tcPr>
          <w:p w14:paraId="0C41D99C" w14:textId="77777777" w:rsidR="00AF38E1" w:rsidRPr="000F3FD4" w:rsidRDefault="00AF38E1" w:rsidP="00AF38E1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45DEE2" w14:textId="3E2608E1" w:rsidR="00AF38E1" w:rsidRPr="000F3FD4" w:rsidRDefault="00B37C92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74845A31" w14:textId="77777777" w:rsidR="00AF38E1" w:rsidRPr="000F3FD4" w:rsidRDefault="00AF38E1" w:rsidP="00AF38E1">
            <w:pPr>
              <w:pStyle w:val="acctfourfigures"/>
              <w:tabs>
                <w:tab w:val="clear" w:pos="765"/>
                <w:tab w:val="decimal" w:pos="246"/>
                <w:tab w:val="left" w:pos="336"/>
                <w:tab w:val="left" w:pos="426"/>
              </w:tabs>
              <w:spacing w:line="240" w:lineRule="atLeast"/>
              <w:ind w:left="70" w:right="-170"/>
              <w:jc w:val="center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84FEB1" w14:textId="68DBD6CC" w:rsidR="00AF38E1" w:rsidRPr="000F3FD4" w:rsidRDefault="00B37C92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67" w:type="dxa"/>
            <w:vAlign w:val="bottom"/>
          </w:tcPr>
          <w:p w14:paraId="4D2B8D90" w14:textId="77777777" w:rsidR="00AF38E1" w:rsidRPr="000F3FD4" w:rsidRDefault="00AF38E1" w:rsidP="00AF38E1">
            <w:pPr>
              <w:pStyle w:val="acctfourfigures"/>
              <w:tabs>
                <w:tab w:val="clear" w:pos="765"/>
                <w:tab w:val="decimal" w:pos="246"/>
                <w:tab w:val="left" w:pos="336"/>
                <w:tab w:val="left" w:pos="426"/>
              </w:tabs>
              <w:spacing w:line="240" w:lineRule="atLeast"/>
              <w:ind w:left="70" w:right="-170"/>
              <w:jc w:val="center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E2AF2C" w14:textId="43F94899" w:rsidR="00AF38E1" w:rsidRPr="000F3FD4" w:rsidRDefault="00B37C92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0566E701" w14:textId="77777777" w:rsidR="00AF38E1" w:rsidRPr="000F3FD4" w:rsidRDefault="00AF38E1" w:rsidP="00AF38E1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B8D7CB" w14:textId="20B6E390" w:rsidR="00AF38E1" w:rsidRPr="000F3FD4" w:rsidRDefault="00B37C92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831,660</w:t>
            </w:r>
          </w:p>
        </w:tc>
      </w:tr>
      <w:tr w:rsidR="00AF38E1" w:rsidRPr="000F3FD4" w14:paraId="2C613F98" w14:textId="77777777" w:rsidTr="005D337F">
        <w:trPr>
          <w:trHeight w:val="20"/>
        </w:trPr>
        <w:tc>
          <w:tcPr>
            <w:tcW w:w="3060" w:type="dxa"/>
            <w:vAlign w:val="bottom"/>
          </w:tcPr>
          <w:p w14:paraId="2A397B06" w14:textId="52769828" w:rsidR="00AF38E1" w:rsidRPr="000F3FD4" w:rsidRDefault="00AF38E1" w:rsidP="00AF38E1">
            <w:pPr>
              <w:ind w:left="166" w:hanging="18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  <w:t>รวมค่าใช้จ่ายในการบริการประกันภัย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314F19" w14:textId="1A4E2DDD" w:rsidR="00AF38E1" w:rsidRPr="000F3FD4" w:rsidRDefault="00B37C92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F3FD4">
              <w:rPr>
                <w:rFonts w:ascii="Angsana New" w:hAnsi="Angsana New"/>
                <w:b/>
                <w:bCs/>
                <w:sz w:val="20"/>
                <w:szCs w:val="20"/>
              </w:rPr>
              <w:t>831,660</w:t>
            </w:r>
          </w:p>
        </w:tc>
        <w:tc>
          <w:tcPr>
            <w:tcW w:w="274" w:type="dxa"/>
            <w:vAlign w:val="bottom"/>
          </w:tcPr>
          <w:p w14:paraId="50B45B95" w14:textId="77777777" w:rsidR="00AF38E1" w:rsidRPr="000F3FD4" w:rsidRDefault="00AF38E1" w:rsidP="00AF38E1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b/>
                <w:bCs/>
                <w:sz w:val="20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2A3361" w14:textId="038BC32D" w:rsidR="00AF38E1" w:rsidRPr="000F3FD4" w:rsidRDefault="00B37C92" w:rsidP="00945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F3FD4">
              <w:rPr>
                <w:rFonts w:ascii="Angsana New" w:hAnsi="Angsana New"/>
                <w:b/>
                <w:bCs/>
                <w:sz w:val="20"/>
                <w:szCs w:val="20"/>
              </w:rPr>
              <w:t>(1)</w:t>
            </w:r>
          </w:p>
        </w:tc>
        <w:tc>
          <w:tcPr>
            <w:tcW w:w="236" w:type="dxa"/>
            <w:vAlign w:val="bottom"/>
          </w:tcPr>
          <w:p w14:paraId="1801D852" w14:textId="77777777" w:rsidR="00AF38E1" w:rsidRPr="000F3FD4" w:rsidRDefault="00AF38E1" w:rsidP="00AF38E1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b/>
                <w:bCs/>
                <w:sz w:val="20"/>
                <w:cs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D49197" w14:textId="02402AB2" w:rsidR="00AF38E1" w:rsidRPr="000F3FD4" w:rsidRDefault="00B37C92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F3FD4">
              <w:rPr>
                <w:rFonts w:ascii="Angsana New" w:hAnsi="Angsana New"/>
                <w:b/>
                <w:bCs/>
                <w:sz w:val="20"/>
                <w:szCs w:val="20"/>
              </w:rPr>
              <w:t>1,641,64</w:t>
            </w:r>
            <w:r w:rsidR="00974D5F" w:rsidRPr="000F3FD4">
              <w:rPr>
                <w:rFonts w:ascii="Angsana New" w:hAnsi="Angsana New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67" w:type="dxa"/>
            <w:vAlign w:val="bottom"/>
          </w:tcPr>
          <w:p w14:paraId="0AE2127E" w14:textId="77777777" w:rsidR="00AF38E1" w:rsidRPr="000F3FD4" w:rsidRDefault="00AF38E1" w:rsidP="00AF38E1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b/>
                <w:bCs/>
                <w:sz w:val="20"/>
                <w:cs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EC2DF0" w14:textId="0C8B4A90" w:rsidR="00AF38E1" w:rsidRPr="000F3FD4" w:rsidRDefault="00B37C92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F3FD4">
              <w:rPr>
                <w:rFonts w:ascii="Angsana New" w:hAnsi="Angsana New"/>
                <w:b/>
                <w:bCs/>
                <w:sz w:val="20"/>
                <w:szCs w:val="20"/>
              </w:rPr>
              <w:t>(133,632)</w:t>
            </w:r>
          </w:p>
        </w:tc>
        <w:tc>
          <w:tcPr>
            <w:tcW w:w="236" w:type="dxa"/>
            <w:vAlign w:val="bottom"/>
          </w:tcPr>
          <w:p w14:paraId="08AB1294" w14:textId="77777777" w:rsidR="00AF38E1" w:rsidRPr="000F3FD4" w:rsidRDefault="00AF38E1" w:rsidP="00AF38E1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F468B2" w14:textId="7DB1CE0E" w:rsidR="00AF38E1" w:rsidRPr="000F3FD4" w:rsidRDefault="00B37C92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F3FD4">
              <w:rPr>
                <w:rFonts w:ascii="Angsana New" w:hAnsi="Angsana New"/>
                <w:b/>
                <w:bCs/>
                <w:sz w:val="20"/>
                <w:szCs w:val="20"/>
              </w:rPr>
              <w:t>2,339,67</w:t>
            </w:r>
            <w:r w:rsidR="00974D5F" w:rsidRPr="000F3FD4">
              <w:rPr>
                <w:rFonts w:ascii="Angsana New" w:hAnsi="Angsana New"/>
                <w:b/>
                <w:bCs/>
                <w:sz w:val="20"/>
                <w:szCs w:val="20"/>
              </w:rPr>
              <w:t>3</w:t>
            </w:r>
          </w:p>
        </w:tc>
      </w:tr>
      <w:tr w:rsidR="00737C7A" w:rsidRPr="000F3FD4" w14:paraId="5C39090F" w14:textId="77777777" w:rsidTr="00F76413">
        <w:trPr>
          <w:trHeight w:val="20"/>
        </w:trPr>
        <w:tc>
          <w:tcPr>
            <w:tcW w:w="3060" w:type="dxa"/>
            <w:vAlign w:val="bottom"/>
          </w:tcPr>
          <w:p w14:paraId="29D17646" w14:textId="70D4CFA4" w:rsidR="00737C7A" w:rsidRPr="000F3FD4" w:rsidRDefault="00737C7A" w:rsidP="00737C7A">
            <w:pPr>
              <w:ind w:left="163" w:right="72" w:hanging="16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F3FD4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B31CEA" w14:textId="5AB0F59F" w:rsidR="00737C7A" w:rsidRPr="000F3FD4" w:rsidRDefault="0032738F" w:rsidP="00737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F3FD4">
              <w:rPr>
                <w:rFonts w:ascii="Angsana New" w:hAnsi="Angsana New"/>
                <w:b/>
                <w:bCs/>
                <w:sz w:val="20"/>
                <w:szCs w:val="20"/>
              </w:rPr>
              <w:t>(1,748,08</w:t>
            </w:r>
            <w:r w:rsidR="00974D5F" w:rsidRPr="000F3FD4">
              <w:rPr>
                <w:rFonts w:ascii="Angsana New" w:hAnsi="Angsana New"/>
                <w:b/>
                <w:bCs/>
                <w:sz w:val="20"/>
                <w:szCs w:val="20"/>
              </w:rPr>
              <w:t>6</w:t>
            </w:r>
            <w:r w:rsidRPr="000F3FD4">
              <w:rPr>
                <w:rFonts w:ascii="Angsana New" w:hAnsi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74" w:type="dxa"/>
            <w:vAlign w:val="bottom"/>
          </w:tcPr>
          <w:p w14:paraId="696933C4" w14:textId="77777777" w:rsidR="00737C7A" w:rsidRPr="000F3FD4" w:rsidRDefault="00737C7A" w:rsidP="00737C7A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F3E297" w14:textId="5CFEECAC" w:rsidR="00737C7A" w:rsidRPr="000F3FD4" w:rsidRDefault="0032738F" w:rsidP="00945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F3FD4">
              <w:rPr>
                <w:rFonts w:ascii="Angsana New" w:hAnsi="Angsana New"/>
                <w:b/>
                <w:bCs/>
                <w:sz w:val="20"/>
                <w:szCs w:val="20"/>
              </w:rPr>
              <w:t>(1)</w:t>
            </w:r>
          </w:p>
        </w:tc>
        <w:tc>
          <w:tcPr>
            <w:tcW w:w="236" w:type="dxa"/>
            <w:vAlign w:val="bottom"/>
          </w:tcPr>
          <w:p w14:paraId="3E485C0D" w14:textId="77777777" w:rsidR="00737C7A" w:rsidRPr="000F3FD4" w:rsidRDefault="00737C7A" w:rsidP="00737C7A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00241A" w14:textId="46DB5518" w:rsidR="00737C7A" w:rsidRPr="000F3FD4" w:rsidRDefault="0032738F" w:rsidP="00737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F3FD4">
              <w:rPr>
                <w:rFonts w:ascii="Angsana New" w:hAnsi="Angsana New"/>
                <w:b/>
                <w:bCs/>
                <w:sz w:val="20"/>
                <w:szCs w:val="20"/>
              </w:rPr>
              <w:t>1,641,64</w:t>
            </w:r>
            <w:r w:rsidR="00974D5F" w:rsidRPr="000F3FD4">
              <w:rPr>
                <w:rFonts w:ascii="Angsana New" w:hAnsi="Angsana New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67" w:type="dxa"/>
            <w:vAlign w:val="bottom"/>
          </w:tcPr>
          <w:p w14:paraId="1576014B" w14:textId="77777777" w:rsidR="00737C7A" w:rsidRPr="000F3FD4" w:rsidRDefault="00737C7A" w:rsidP="00737C7A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1C59DC" w14:textId="02EDBB9F" w:rsidR="00737C7A" w:rsidRPr="000F3FD4" w:rsidRDefault="0032738F" w:rsidP="00737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F3FD4">
              <w:rPr>
                <w:rFonts w:ascii="Angsana New" w:hAnsi="Angsana New"/>
                <w:b/>
                <w:bCs/>
                <w:sz w:val="20"/>
                <w:szCs w:val="20"/>
              </w:rPr>
              <w:t>(133,632)</w:t>
            </w:r>
          </w:p>
        </w:tc>
        <w:tc>
          <w:tcPr>
            <w:tcW w:w="236" w:type="dxa"/>
            <w:vAlign w:val="bottom"/>
          </w:tcPr>
          <w:p w14:paraId="39B02EEE" w14:textId="77777777" w:rsidR="00737C7A" w:rsidRPr="000F3FD4" w:rsidRDefault="00737C7A" w:rsidP="00737C7A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052A6B" w14:textId="3F16E36A" w:rsidR="00737C7A" w:rsidRPr="000F3FD4" w:rsidRDefault="0032738F" w:rsidP="00737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F3FD4">
              <w:rPr>
                <w:rFonts w:ascii="Angsana New" w:hAnsi="Angsana New"/>
                <w:b/>
                <w:bCs/>
                <w:sz w:val="20"/>
                <w:szCs w:val="20"/>
              </w:rPr>
              <w:t>(240,07</w:t>
            </w:r>
            <w:r w:rsidR="0094521D" w:rsidRPr="000F3FD4">
              <w:rPr>
                <w:rFonts w:ascii="Angsana New" w:hAnsi="Angsana New"/>
                <w:b/>
                <w:bCs/>
                <w:sz w:val="20"/>
                <w:szCs w:val="20"/>
              </w:rPr>
              <w:t>3</w:t>
            </w:r>
            <w:r w:rsidRPr="000F3FD4">
              <w:rPr>
                <w:rFonts w:ascii="Angsana New" w:hAnsi="Angsana New"/>
                <w:b/>
                <w:bCs/>
                <w:sz w:val="20"/>
                <w:szCs w:val="20"/>
              </w:rPr>
              <w:t>)</w:t>
            </w:r>
          </w:p>
        </w:tc>
      </w:tr>
      <w:tr w:rsidR="00AF38E1" w:rsidRPr="000F3FD4" w14:paraId="29F59C22" w14:textId="77777777" w:rsidTr="00F76413">
        <w:trPr>
          <w:trHeight w:val="20"/>
        </w:trPr>
        <w:tc>
          <w:tcPr>
            <w:tcW w:w="3060" w:type="dxa"/>
            <w:vAlign w:val="bottom"/>
          </w:tcPr>
          <w:p w14:paraId="1E259985" w14:textId="2F2EB33A" w:rsidR="00AF38E1" w:rsidRPr="000F3FD4" w:rsidRDefault="00AF38E1" w:rsidP="00AF38E1">
            <w:pPr>
              <w:ind w:left="163" w:right="72" w:hanging="163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0F3FD4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7F5271" w14:textId="3304C8E1" w:rsidR="00AF38E1" w:rsidRPr="000F3FD4" w:rsidRDefault="0032738F" w:rsidP="00737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F3FD4"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74" w:type="dxa"/>
            <w:vAlign w:val="bottom"/>
          </w:tcPr>
          <w:p w14:paraId="668A8BB2" w14:textId="77777777" w:rsidR="00AF38E1" w:rsidRPr="000F3FD4" w:rsidRDefault="00AF38E1" w:rsidP="00AF38E1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1E12EA" w14:textId="599B36BB" w:rsidR="00AF38E1" w:rsidRPr="000F3FD4" w:rsidRDefault="0032738F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F3FD4"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58C88062" w14:textId="77777777" w:rsidR="00AF38E1" w:rsidRPr="000F3FD4" w:rsidRDefault="00AF38E1" w:rsidP="00AF38E1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F226AA" w14:textId="1F9361D5" w:rsidR="00AF38E1" w:rsidRPr="000F3FD4" w:rsidRDefault="0032738F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F3FD4">
              <w:rPr>
                <w:rFonts w:ascii="Angsana New" w:hAnsi="Angsana New"/>
                <w:b/>
                <w:bCs/>
                <w:sz w:val="20"/>
                <w:szCs w:val="20"/>
              </w:rPr>
              <w:t>32,780</w:t>
            </w:r>
          </w:p>
        </w:tc>
        <w:tc>
          <w:tcPr>
            <w:tcW w:w="267" w:type="dxa"/>
            <w:vAlign w:val="bottom"/>
          </w:tcPr>
          <w:p w14:paraId="4AC21349" w14:textId="77777777" w:rsidR="00AF38E1" w:rsidRPr="000F3FD4" w:rsidRDefault="00AF38E1" w:rsidP="00AF38E1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6AB4F5" w14:textId="5FD98138" w:rsidR="00AF38E1" w:rsidRPr="000F3FD4" w:rsidRDefault="001260BA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F3FD4">
              <w:rPr>
                <w:rFonts w:ascii="Angsana New" w:hAnsi="Angsana New"/>
                <w:b/>
                <w:bCs/>
                <w:sz w:val="20"/>
                <w:szCs w:val="20"/>
              </w:rPr>
              <w:t>5,314</w:t>
            </w:r>
          </w:p>
        </w:tc>
        <w:tc>
          <w:tcPr>
            <w:tcW w:w="236" w:type="dxa"/>
            <w:vAlign w:val="bottom"/>
          </w:tcPr>
          <w:p w14:paraId="22ACE1E3" w14:textId="77777777" w:rsidR="00AF38E1" w:rsidRPr="000F3FD4" w:rsidRDefault="00AF38E1" w:rsidP="00AF38E1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6294DC" w14:textId="142C75FE" w:rsidR="00AF38E1" w:rsidRPr="000F3FD4" w:rsidRDefault="001260BA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F3FD4">
              <w:rPr>
                <w:rFonts w:ascii="Angsana New" w:hAnsi="Angsana New"/>
                <w:b/>
                <w:bCs/>
                <w:sz w:val="20"/>
                <w:szCs w:val="20"/>
              </w:rPr>
              <w:t>38,094</w:t>
            </w:r>
          </w:p>
        </w:tc>
      </w:tr>
      <w:tr w:rsidR="00737C7A" w:rsidRPr="000F3FD4" w14:paraId="0AA9E26C" w14:textId="77777777" w:rsidTr="00F76413">
        <w:trPr>
          <w:trHeight w:val="20"/>
        </w:trPr>
        <w:tc>
          <w:tcPr>
            <w:tcW w:w="3060" w:type="dxa"/>
            <w:vAlign w:val="bottom"/>
          </w:tcPr>
          <w:p w14:paraId="38309994" w14:textId="33C4122F" w:rsidR="00737C7A" w:rsidRPr="000F3FD4" w:rsidRDefault="00737C7A" w:rsidP="00737C7A">
            <w:pPr>
              <w:ind w:left="163" w:right="72" w:hanging="16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F3FD4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80A034" w14:textId="108B3DE0" w:rsidR="00737C7A" w:rsidRPr="000F3FD4" w:rsidRDefault="001260BA" w:rsidP="00737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F3FD4">
              <w:rPr>
                <w:rFonts w:ascii="Angsana New" w:hAnsi="Angsana New"/>
                <w:b/>
                <w:bCs/>
                <w:sz w:val="20"/>
                <w:szCs w:val="20"/>
              </w:rPr>
              <w:t>(1,748,08</w:t>
            </w:r>
            <w:r w:rsidR="00974D5F" w:rsidRPr="000F3FD4">
              <w:rPr>
                <w:rFonts w:ascii="Angsana New" w:hAnsi="Angsana New"/>
                <w:b/>
                <w:bCs/>
                <w:sz w:val="20"/>
                <w:szCs w:val="20"/>
              </w:rPr>
              <w:t>6</w:t>
            </w:r>
            <w:r w:rsidRPr="000F3FD4">
              <w:rPr>
                <w:rFonts w:ascii="Angsana New" w:hAnsi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74" w:type="dxa"/>
            <w:vAlign w:val="bottom"/>
          </w:tcPr>
          <w:p w14:paraId="508EB1C6" w14:textId="77777777" w:rsidR="00737C7A" w:rsidRPr="000F3FD4" w:rsidRDefault="00737C7A" w:rsidP="00737C7A">
            <w:pPr>
              <w:tabs>
                <w:tab w:val="decimal" w:pos="830"/>
              </w:tabs>
              <w:ind w:left="-107" w:right="-7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46CC54" w14:textId="5ACF36E8" w:rsidR="00737C7A" w:rsidRPr="000F3FD4" w:rsidRDefault="001260BA" w:rsidP="00945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F3FD4">
              <w:rPr>
                <w:rFonts w:ascii="Angsana New" w:hAnsi="Angsana New"/>
                <w:b/>
                <w:bCs/>
                <w:sz w:val="20"/>
                <w:szCs w:val="20"/>
              </w:rPr>
              <w:t>(1)</w:t>
            </w:r>
          </w:p>
        </w:tc>
        <w:tc>
          <w:tcPr>
            <w:tcW w:w="236" w:type="dxa"/>
            <w:vAlign w:val="bottom"/>
          </w:tcPr>
          <w:p w14:paraId="70196C5C" w14:textId="77777777" w:rsidR="00737C7A" w:rsidRPr="000F3FD4" w:rsidRDefault="00737C7A" w:rsidP="00737C7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5EE7F5" w14:textId="270E033F" w:rsidR="00737C7A" w:rsidRPr="000F3FD4" w:rsidRDefault="001260BA" w:rsidP="00737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F3FD4">
              <w:rPr>
                <w:rFonts w:ascii="Angsana New" w:hAnsi="Angsana New"/>
                <w:b/>
                <w:bCs/>
                <w:sz w:val="20"/>
                <w:szCs w:val="20"/>
              </w:rPr>
              <w:t>1,674,42</w:t>
            </w:r>
            <w:r w:rsidR="00974D5F" w:rsidRPr="000F3FD4">
              <w:rPr>
                <w:rFonts w:ascii="Angsana New" w:hAnsi="Angsana New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67" w:type="dxa"/>
            <w:vAlign w:val="bottom"/>
          </w:tcPr>
          <w:p w14:paraId="45F55016" w14:textId="77777777" w:rsidR="00737C7A" w:rsidRPr="000F3FD4" w:rsidRDefault="00737C7A" w:rsidP="00737C7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0E2AAA" w14:textId="622D5B89" w:rsidR="00737C7A" w:rsidRPr="000F3FD4" w:rsidRDefault="001260BA" w:rsidP="00737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F3FD4">
              <w:rPr>
                <w:rFonts w:ascii="Angsana New" w:hAnsi="Angsana New"/>
                <w:b/>
                <w:bCs/>
                <w:sz w:val="20"/>
                <w:szCs w:val="20"/>
              </w:rPr>
              <w:t>(128,318)</w:t>
            </w:r>
          </w:p>
        </w:tc>
        <w:tc>
          <w:tcPr>
            <w:tcW w:w="236" w:type="dxa"/>
            <w:vAlign w:val="bottom"/>
          </w:tcPr>
          <w:p w14:paraId="0D87B153" w14:textId="77777777" w:rsidR="00737C7A" w:rsidRPr="000F3FD4" w:rsidRDefault="00737C7A" w:rsidP="00737C7A">
            <w:pPr>
              <w:tabs>
                <w:tab w:val="decimal" w:pos="830"/>
              </w:tabs>
              <w:ind w:left="-107" w:right="-7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AA707B" w14:textId="144AC778" w:rsidR="00737C7A" w:rsidRPr="000F3FD4" w:rsidRDefault="001260BA" w:rsidP="00737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F3FD4">
              <w:rPr>
                <w:rFonts w:ascii="Angsana New" w:hAnsi="Angsana New"/>
                <w:b/>
                <w:bCs/>
                <w:sz w:val="20"/>
                <w:szCs w:val="20"/>
              </w:rPr>
              <w:t>(20</w:t>
            </w:r>
            <w:r w:rsidR="00E7564B">
              <w:rPr>
                <w:rFonts w:ascii="Angsana New" w:hAnsi="Angsana New"/>
                <w:b/>
                <w:bCs/>
                <w:sz w:val="20"/>
                <w:szCs w:val="20"/>
              </w:rPr>
              <w:t>1</w:t>
            </w:r>
            <w:r w:rsidRPr="000F3FD4">
              <w:rPr>
                <w:rFonts w:ascii="Angsana New" w:hAnsi="Angsana New"/>
                <w:b/>
                <w:bCs/>
                <w:sz w:val="20"/>
                <w:szCs w:val="20"/>
              </w:rPr>
              <w:t>,97</w:t>
            </w:r>
            <w:r w:rsidR="0094521D" w:rsidRPr="000F3FD4">
              <w:rPr>
                <w:rFonts w:ascii="Angsana New" w:hAnsi="Angsana New"/>
                <w:b/>
                <w:bCs/>
                <w:sz w:val="20"/>
                <w:szCs w:val="20"/>
              </w:rPr>
              <w:t>9</w:t>
            </w:r>
            <w:r w:rsidRPr="000F3FD4">
              <w:rPr>
                <w:rFonts w:ascii="Angsana New" w:hAnsi="Angsana New"/>
                <w:b/>
                <w:bCs/>
                <w:sz w:val="20"/>
                <w:szCs w:val="20"/>
              </w:rPr>
              <w:t>)</w:t>
            </w:r>
          </w:p>
        </w:tc>
      </w:tr>
      <w:tr w:rsidR="00AF38E1" w:rsidRPr="000F3FD4" w14:paraId="26FE53B7" w14:textId="77777777" w:rsidTr="000F4D56">
        <w:trPr>
          <w:trHeight w:val="20"/>
        </w:trPr>
        <w:tc>
          <w:tcPr>
            <w:tcW w:w="3060" w:type="dxa"/>
            <w:vAlign w:val="bottom"/>
          </w:tcPr>
          <w:p w14:paraId="2EBDD23C" w14:textId="77777777" w:rsidR="00AF38E1" w:rsidRPr="000F3FD4" w:rsidRDefault="00AF38E1" w:rsidP="00AF38E1">
            <w:pPr>
              <w:ind w:left="163" w:right="72" w:hanging="163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3722FC" w14:textId="77777777" w:rsidR="00AF38E1" w:rsidRPr="000F3FD4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4" w:type="dxa"/>
            <w:vAlign w:val="bottom"/>
          </w:tcPr>
          <w:p w14:paraId="3545F98F" w14:textId="77777777" w:rsidR="00AF38E1" w:rsidRPr="000F3FD4" w:rsidRDefault="00AF38E1" w:rsidP="00AF38E1">
            <w:pPr>
              <w:tabs>
                <w:tab w:val="decimal" w:pos="830"/>
              </w:tabs>
              <w:ind w:left="-107" w:right="-7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83BEE3" w14:textId="77777777" w:rsidR="00AF38E1" w:rsidRPr="000F3FD4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513EDF6F" w14:textId="77777777" w:rsidR="00AF38E1" w:rsidRPr="000F3FD4" w:rsidRDefault="00AF38E1" w:rsidP="00AF38E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0E7E69" w14:textId="77777777" w:rsidR="00AF38E1" w:rsidRPr="000F3FD4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67" w:type="dxa"/>
            <w:vAlign w:val="bottom"/>
          </w:tcPr>
          <w:p w14:paraId="6B148138" w14:textId="77777777" w:rsidR="00AF38E1" w:rsidRPr="000F3FD4" w:rsidRDefault="00AF38E1" w:rsidP="00AF38E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AE43F2" w14:textId="77777777" w:rsidR="00AF38E1" w:rsidRPr="000F3FD4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14716578" w14:textId="77777777" w:rsidR="00AF38E1" w:rsidRPr="000F3FD4" w:rsidRDefault="00AF38E1" w:rsidP="00AF38E1">
            <w:pPr>
              <w:tabs>
                <w:tab w:val="decimal" w:pos="830"/>
              </w:tabs>
              <w:ind w:left="-107" w:right="-7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4E7C2B" w14:textId="77777777" w:rsidR="00AF38E1" w:rsidRPr="000F3FD4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AF38E1" w:rsidRPr="000F3FD4" w14:paraId="2507D72A" w14:textId="77777777" w:rsidTr="00F3145F">
        <w:trPr>
          <w:trHeight w:val="20"/>
        </w:trPr>
        <w:tc>
          <w:tcPr>
            <w:tcW w:w="3060" w:type="dxa"/>
            <w:vAlign w:val="bottom"/>
          </w:tcPr>
          <w:p w14:paraId="2ED04E6F" w14:textId="77777777" w:rsidR="00AF38E1" w:rsidRPr="000F3FD4" w:rsidRDefault="00AF38E1" w:rsidP="00AF38E1">
            <w:pPr>
              <w:ind w:left="163" w:right="72" w:hanging="16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F3FD4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1029" w:type="dxa"/>
            <w:vAlign w:val="bottom"/>
          </w:tcPr>
          <w:p w14:paraId="085DB4D5" w14:textId="77777777" w:rsidR="00AF38E1" w:rsidRPr="000F3FD4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4" w:type="dxa"/>
            <w:vAlign w:val="bottom"/>
          </w:tcPr>
          <w:p w14:paraId="0DEF0990" w14:textId="77777777" w:rsidR="00AF38E1" w:rsidRPr="000F3FD4" w:rsidRDefault="00AF38E1" w:rsidP="00AF38E1">
            <w:pPr>
              <w:tabs>
                <w:tab w:val="decimal" w:pos="830"/>
              </w:tabs>
              <w:ind w:left="-107" w:right="-7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54" w:type="dxa"/>
            <w:vAlign w:val="bottom"/>
          </w:tcPr>
          <w:p w14:paraId="264EA1A8" w14:textId="77777777" w:rsidR="00AF38E1" w:rsidRPr="000F3FD4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319C7F0A" w14:textId="77777777" w:rsidR="00AF38E1" w:rsidRPr="000F3FD4" w:rsidRDefault="00AF38E1" w:rsidP="00AF38E1">
            <w:pPr>
              <w:tabs>
                <w:tab w:val="decimal" w:pos="830"/>
              </w:tabs>
              <w:ind w:left="-107" w:right="-7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49" w:type="dxa"/>
            <w:vAlign w:val="bottom"/>
          </w:tcPr>
          <w:p w14:paraId="5BC26C06" w14:textId="77777777" w:rsidR="00AF38E1" w:rsidRPr="000F3FD4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7" w:type="dxa"/>
            <w:vAlign w:val="bottom"/>
          </w:tcPr>
          <w:p w14:paraId="4CB70C04" w14:textId="77777777" w:rsidR="00AF38E1" w:rsidRPr="000F3FD4" w:rsidRDefault="00AF38E1" w:rsidP="00AF38E1">
            <w:pPr>
              <w:tabs>
                <w:tab w:val="decimal" w:pos="830"/>
              </w:tabs>
              <w:ind w:left="-107" w:right="-7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31" w:type="dxa"/>
            <w:vAlign w:val="bottom"/>
          </w:tcPr>
          <w:p w14:paraId="2554D1EB" w14:textId="77777777" w:rsidR="00AF38E1" w:rsidRPr="000F3FD4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4205DD64" w14:textId="77777777" w:rsidR="00AF38E1" w:rsidRPr="000F3FD4" w:rsidRDefault="00AF38E1" w:rsidP="00AF38E1">
            <w:pPr>
              <w:tabs>
                <w:tab w:val="decimal" w:pos="830"/>
              </w:tabs>
              <w:ind w:left="-107" w:right="-7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760B27EE" w14:textId="77777777" w:rsidR="00AF38E1" w:rsidRPr="000F3FD4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F38E1" w:rsidRPr="000F3FD4" w14:paraId="33161503" w14:textId="77777777" w:rsidTr="00BE1CD3">
        <w:trPr>
          <w:trHeight w:val="20"/>
        </w:trPr>
        <w:tc>
          <w:tcPr>
            <w:tcW w:w="3060" w:type="dxa"/>
            <w:vAlign w:val="bottom"/>
          </w:tcPr>
          <w:p w14:paraId="38D629EB" w14:textId="77777777" w:rsidR="00AF38E1" w:rsidRPr="000F3FD4" w:rsidRDefault="00AF38E1" w:rsidP="00AF38E1">
            <w:pPr>
              <w:ind w:left="163" w:right="72" w:hanging="16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F3FD4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เบี้ยประกันภัยรับ</w:t>
            </w:r>
          </w:p>
        </w:tc>
        <w:tc>
          <w:tcPr>
            <w:tcW w:w="1029" w:type="dxa"/>
            <w:vAlign w:val="bottom"/>
          </w:tcPr>
          <w:p w14:paraId="0B12F70A" w14:textId="7CC1B9B8" w:rsidR="00AF38E1" w:rsidRPr="000F3FD4" w:rsidRDefault="00955C66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2,097,038</w:t>
            </w:r>
          </w:p>
        </w:tc>
        <w:tc>
          <w:tcPr>
            <w:tcW w:w="274" w:type="dxa"/>
          </w:tcPr>
          <w:p w14:paraId="719BE5DD" w14:textId="77777777" w:rsidR="00AF38E1" w:rsidRPr="000F3FD4" w:rsidRDefault="00AF38E1" w:rsidP="00AF38E1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1154" w:type="dxa"/>
            <w:vAlign w:val="bottom"/>
          </w:tcPr>
          <w:p w14:paraId="04CE4813" w14:textId="2EFEC965" w:rsidR="00AF38E1" w:rsidRPr="000F3FD4" w:rsidRDefault="00955C66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78AFACE2" w14:textId="77777777" w:rsidR="00AF38E1" w:rsidRPr="000F3FD4" w:rsidRDefault="00AF38E1" w:rsidP="00AF38E1">
            <w:pPr>
              <w:pStyle w:val="acctfourfigures"/>
              <w:tabs>
                <w:tab w:val="clear" w:pos="765"/>
                <w:tab w:val="decimal" w:pos="246"/>
                <w:tab w:val="left" w:pos="336"/>
                <w:tab w:val="left" w:pos="426"/>
              </w:tabs>
              <w:spacing w:line="240" w:lineRule="atLeast"/>
              <w:ind w:left="70" w:right="-170"/>
              <w:jc w:val="center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1049" w:type="dxa"/>
          </w:tcPr>
          <w:p w14:paraId="06884BD9" w14:textId="79D7CBDD" w:rsidR="00AF38E1" w:rsidRPr="000F3FD4" w:rsidRDefault="00E6197D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67" w:type="dxa"/>
          </w:tcPr>
          <w:p w14:paraId="35D26D1E" w14:textId="77777777" w:rsidR="00AF38E1" w:rsidRPr="000F3FD4" w:rsidRDefault="00AF38E1" w:rsidP="00AF38E1">
            <w:pPr>
              <w:pStyle w:val="acctfourfigures"/>
              <w:tabs>
                <w:tab w:val="clear" w:pos="765"/>
                <w:tab w:val="decimal" w:pos="246"/>
                <w:tab w:val="left" w:pos="336"/>
                <w:tab w:val="left" w:pos="426"/>
              </w:tabs>
              <w:spacing w:line="240" w:lineRule="atLeast"/>
              <w:ind w:left="70" w:right="-170"/>
              <w:jc w:val="center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1031" w:type="dxa"/>
            <w:vAlign w:val="bottom"/>
          </w:tcPr>
          <w:p w14:paraId="64B0F4F5" w14:textId="66B4D984" w:rsidR="00AF38E1" w:rsidRPr="000F3FD4" w:rsidRDefault="00E6197D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73B24BC5" w14:textId="77777777" w:rsidR="00AF38E1" w:rsidRPr="000F3FD4" w:rsidRDefault="00AF38E1" w:rsidP="00AF38E1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111" w:type="dxa"/>
            <w:gridSpan w:val="2"/>
          </w:tcPr>
          <w:p w14:paraId="1A11AC92" w14:textId="5CF539E4" w:rsidR="00AF38E1" w:rsidRPr="000F3FD4" w:rsidRDefault="00E6197D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2,097,038</w:t>
            </w:r>
          </w:p>
        </w:tc>
      </w:tr>
      <w:tr w:rsidR="00AF38E1" w:rsidRPr="000F3FD4" w14:paraId="5064B041" w14:textId="77777777" w:rsidTr="00BE1CD3">
        <w:trPr>
          <w:trHeight w:val="20"/>
        </w:trPr>
        <w:tc>
          <w:tcPr>
            <w:tcW w:w="3060" w:type="dxa"/>
            <w:vAlign w:val="bottom"/>
          </w:tcPr>
          <w:p w14:paraId="7130E1DD" w14:textId="014B55DD" w:rsidR="00AF38E1" w:rsidRPr="000F3FD4" w:rsidRDefault="00AF38E1" w:rsidP="00AF38E1">
            <w:pPr>
              <w:ind w:left="163" w:right="72" w:hanging="16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F3FD4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ค่าสินไหมทดแทน และค่าใช้จ่ายที่เกี่ยวข้อง</w:t>
            </w:r>
            <w:r w:rsidR="00C765BC" w:rsidRPr="000F3FD4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  </w:t>
            </w:r>
            <w:r w:rsidRPr="000F3FD4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โดยตรงอื่น ๆ จ่ายแล้ว</w:t>
            </w:r>
          </w:p>
        </w:tc>
        <w:tc>
          <w:tcPr>
            <w:tcW w:w="1029" w:type="dxa"/>
            <w:vAlign w:val="bottom"/>
          </w:tcPr>
          <w:p w14:paraId="7B55C9F3" w14:textId="5CDE5CCB" w:rsidR="00AF38E1" w:rsidRPr="000F3FD4" w:rsidRDefault="009C2E92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74" w:type="dxa"/>
            <w:vAlign w:val="bottom"/>
          </w:tcPr>
          <w:p w14:paraId="25317A6C" w14:textId="77777777" w:rsidR="00AF38E1" w:rsidRPr="000F3FD4" w:rsidRDefault="00AF38E1" w:rsidP="00AF38E1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1154" w:type="dxa"/>
            <w:vAlign w:val="bottom"/>
          </w:tcPr>
          <w:p w14:paraId="7632408C" w14:textId="0E34355E" w:rsidR="00AF38E1" w:rsidRPr="000F3FD4" w:rsidRDefault="003A2BD7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00E3275C" w14:textId="77777777" w:rsidR="00AF38E1" w:rsidRPr="000F3FD4" w:rsidRDefault="00AF38E1" w:rsidP="00AF38E1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049" w:type="dxa"/>
            <w:vAlign w:val="bottom"/>
          </w:tcPr>
          <w:p w14:paraId="2569A880" w14:textId="698DD239" w:rsidR="00AF38E1" w:rsidRPr="000F3FD4" w:rsidRDefault="003A2BD7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(2,432,987)</w:t>
            </w:r>
          </w:p>
        </w:tc>
        <w:tc>
          <w:tcPr>
            <w:tcW w:w="267" w:type="dxa"/>
            <w:vAlign w:val="bottom"/>
          </w:tcPr>
          <w:p w14:paraId="6171F331" w14:textId="77777777" w:rsidR="00AF38E1" w:rsidRPr="000F3FD4" w:rsidRDefault="00AF38E1" w:rsidP="00AF38E1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031" w:type="dxa"/>
            <w:vAlign w:val="bottom"/>
          </w:tcPr>
          <w:p w14:paraId="6B8B8916" w14:textId="66D460F6" w:rsidR="00AF38E1" w:rsidRPr="000F3FD4" w:rsidRDefault="003A2BD7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6316F0E6" w14:textId="77777777" w:rsidR="00AF38E1" w:rsidRPr="000F3FD4" w:rsidRDefault="00AF38E1" w:rsidP="00AF38E1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02249494" w14:textId="09C1D153" w:rsidR="00AF38E1" w:rsidRPr="000F3FD4" w:rsidRDefault="003A2BD7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(2,432,987)</w:t>
            </w:r>
          </w:p>
        </w:tc>
      </w:tr>
      <w:tr w:rsidR="00AF38E1" w:rsidRPr="000F3FD4" w14:paraId="272C60AA" w14:textId="77777777" w:rsidTr="00BE1CD3">
        <w:trPr>
          <w:trHeight w:val="20"/>
        </w:trPr>
        <w:tc>
          <w:tcPr>
            <w:tcW w:w="3060" w:type="dxa"/>
            <w:vAlign w:val="bottom"/>
          </w:tcPr>
          <w:p w14:paraId="41CA9A30" w14:textId="77777777" w:rsidR="00AF38E1" w:rsidRPr="000F3FD4" w:rsidRDefault="00AF38E1" w:rsidP="00AF38E1">
            <w:pPr>
              <w:ind w:left="163" w:right="72" w:hanging="16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F3FD4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89F57D" w14:textId="752FA14C" w:rsidR="00AF38E1" w:rsidRPr="000F3FD4" w:rsidRDefault="009C2E92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(701,309)</w:t>
            </w:r>
          </w:p>
        </w:tc>
        <w:tc>
          <w:tcPr>
            <w:tcW w:w="274" w:type="dxa"/>
          </w:tcPr>
          <w:p w14:paraId="0B9B6BEB" w14:textId="77777777" w:rsidR="00AF38E1" w:rsidRPr="000F3FD4" w:rsidRDefault="00AF38E1" w:rsidP="00AF38E1">
            <w:pPr>
              <w:tabs>
                <w:tab w:val="clear" w:pos="907"/>
                <w:tab w:val="decimal" w:pos="765"/>
                <w:tab w:val="decimal" w:pos="830"/>
              </w:tabs>
              <w:ind w:left="-107" w:right="75"/>
              <w:rPr>
                <w:rFonts w:ascii="Angsana New" w:hAnsi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87CFFD" w14:textId="03F01B56" w:rsidR="00AF38E1" w:rsidRPr="000F3FD4" w:rsidRDefault="003A2BD7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494310E6" w14:textId="77777777" w:rsidR="00AF38E1" w:rsidRPr="000F3FD4" w:rsidRDefault="00AF38E1" w:rsidP="00AF38E1">
            <w:pPr>
              <w:tabs>
                <w:tab w:val="clear" w:pos="907"/>
                <w:tab w:val="decimal" w:pos="765"/>
                <w:tab w:val="decimal" w:pos="830"/>
              </w:tabs>
              <w:ind w:left="-107" w:right="75"/>
              <w:rPr>
                <w:rFonts w:ascii="Angsana New" w:hAnsi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EC284A" w14:textId="00C6D48A" w:rsidR="00AF38E1" w:rsidRPr="000F3FD4" w:rsidRDefault="003A2BD7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67" w:type="dxa"/>
          </w:tcPr>
          <w:p w14:paraId="7AD26576" w14:textId="77777777" w:rsidR="00AF38E1" w:rsidRPr="000F3FD4" w:rsidRDefault="00AF38E1" w:rsidP="00AF38E1">
            <w:pPr>
              <w:tabs>
                <w:tab w:val="clear" w:pos="907"/>
                <w:tab w:val="decimal" w:pos="765"/>
                <w:tab w:val="decimal" w:pos="830"/>
              </w:tabs>
              <w:ind w:left="-107" w:right="75"/>
              <w:rPr>
                <w:rFonts w:ascii="Angsana New" w:hAnsi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8B641D" w14:textId="7C98AB5C" w:rsidR="00AF38E1" w:rsidRPr="000F3FD4" w:rsidRDefault="003A2BD7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228C9D4E" w14:textId="77777777" w:rsidR="00AF38E1" w:rsidRPr="000F3FD4" w:rsidRDefault="00AF38E1" w:rsidP="00AF38E1">
            <w:pPr>
              <w:tabs>
                <w:tab w:val="clear" w:pos="907"/>
                <w:tab w:val="decimal" w:pos="765"/>
                <w:tab w:val="decimal" w:pos="830"/>
              </w:tabs>
              <w:ind w:left="-107" w:right="75"/>
              <w:rPr>
                <w:rFonts w:ascii="Angsana New" w:hAnsi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7B7B0D" w14:textId="12749C3E" w:rsidR="00AF38E1" w:rsidRPr="000F3FD4" w:rsidRDefault="003A2BD7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(701,309)</w:t>
            </w:r>
          </w:p>
        </w:tc>
      </w:tr>
      <w:tr w:rsidR="00AF38E1" w:rsidRPr="000F3FD4" w14:paraId="7555A132" w14:textId="77777777" w:rsidTr="00BE1CD3">
        <w:trPr>
          <w:trHeight w:val="20"/>
        </w:trPr>
        <w:tc>
          <w:tcPr>
            <w:tcW w:w="3060" w:type="dxa"/>
            <w:vAlign w:val="bottom"/>
          </w:tcPr>
          <w:p w14:paraId="6C852369" w14:textId="77777777" w:rsidR="00AF38E1" w:rsidRPr="000F3FD4" w:rsidRDefault="00AF38E1" w:rsidP="00AF38E1">
            <w:pPr>
              <w:ind w:left="163" w:right="72" w:hanging="16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F3FD4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  <w:t>กระแสเงินสดรวม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AC6230" w14:textId="455C9F6C" w:rsidR="00AF38E1" w:rsidRPr="000F3FD4" w:rsidRDefault="003A2BD7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F3FD4">
              <w:rPr>
                <w:rFonts w:ascii="Angsana New" w:hAnsi="Angsana New"/>
                <w:b/>
                <w:bCs/>
                <w:sz w:val="20"/>
                <w:szCs w:val="20"/>
              </w:rPr>
              <w:t>1,395,729</w:t>
            </w:r>
          </w:p>
        </w:tc>
        <w:tc>
          <w:tcPr>
            <w:tcW w:w="274" w:type="dxa"/>
          </w:tcPr>
          <w:p w14:paraId="523FACC5" w14:textId="77777777" w:rsidR="00AF38E1" w:rsidRPr="000F3FD4" w:rsidRDefault="00AF38E1" w:rsidP="00AF38E1">
            <w:pPr>
              <w:tabs>
                <w:tab w:val="clear" w:pos="907"/>
                <w:tab w:val="decimal" w:pos="765"/>
                <w:tab w:val="decimal" w:pos="830"/>
              </w:tabs>
              <w:ind w:left="-107" w:right="75"/>
              <w:rPr>
                <w:rFonts w:ascii="Angsana New" w:hAnsi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D3D988" w14:textId="0D5CCFF9" w:rsidR="00AF38E1" w:rsidRPr="000F3FD4" w:rsidRDefault="003A2BD7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F3FD4"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2D4D19B0" w14:textId="77777777" w:rsidR="00AF38E1" w:rsidRPr="000F3FD4" w:rsidRDefault="00AF38E1" w:rsidP="00AF38E1">
            <w:pPr>
              <w:tabs>
                <w:tab w:val="clear" w:pos="907"/>
                <w:tab w:val="decimal" w:pos="765"/>
                <w:tab w:val="decimal" w:pos="830"/>
              </w:tabs>
              <w:ind w:left="-107" w:right="75"/>
              <w:rPr>
                <w:rFonts w:ascii="Angsana New" w:hAnsi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DF4258" w14:textId="58800F98" w:rsidR="00AF38E1" w:rsidRPr="000F3FD4" w:rsidRDefault="003A2BD7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F3FD4">
              <w:rPr>
                <w:rFonts w:ascii="Angsana New" w:hAnsi="Angsana New"/>
                <w:b/>
                <w:bCs/>
                <w:sz w:val="20"/>
                <w:szCs w:val="20"/>
              </w:rPr>
              <w:t>(2,432,987)</w:t>
            </w:r>
          </w:p>
        </w:tc>
        <w:tc>
          <w:tcPr>
            <w:tcW w:w="267" w:type="dxa"/>
          </w:tcPr>
          <w:p w14:paraId="6D00CF6E" w14:textId="77777777" w:rsidR="00AF38E1" w:rsidRPr="000F3FD4" w:rsidRDefault="00AF38E1" w:rsidP="00AF38E1">
            <w:pPr>
              <w:tabs>
                <w:tab w:val="clear" w:pos="907"/>
                <w:tab w:val="decimal" w:pos="765"/>
                <w:tab w:val="decimal" w:pos="830"/>
              </w:tabs>
              <w:ind w:left="-107" w:right="75"/>
              <w:rPr>
                <w:rFonts w:ascii="Angsana New" w:hAnsi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22A845" w14:textId="43E31DA6" w:rsidR="00AF38E1" w:rsidRPr="000F3FD4" w:rsidRDefault="003A2BD7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F3FD4"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739E52D4" w14:textId="77777777" w:rsidR="00AF38E1" w:rsidRPr="000F3FD4" w:rsidRDefault="00AF38E1" w:rsidP="00AF38E1">
            <w:pPr>
              <w:tabs>
                <w:tab w:val="clear" w:pos="907"/>
                <w:tab w:val="decimal" w:pos="765"/>
                <w:tab w:val="decimal" w:pos="830"/>
              </w:tabs>
              <w:ind w:left="-107" w:right="75"/>
              <w:rPr>
                <w:rFonts w:ascii="Angsana New" w:hAnsi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DC8135" w14:textId="1E61C46C" w:rsidR="00AF38E1" w:rsidRPr="000F3FD4" w:rsidRDefault="003A2BD7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F3FD4">
              <w:rPr>
                <w:rFonts w:ascii="Angsana New" w:hAnsi="Angsana New"/>
                <w:b/>
                <w:bCs/>
                <w:sz w:val="20"/>
                <w:szCs w:val="20"/>
              </w:rPr>
              <w:t>(1,037,258)</w:t>
            </w:r>
          </w:p>
        </w:tc>
      </w:tr>
      <w:tr w:rsidR="00AF38E1" w:rsidRPr="000F3FD4" w14:paraId="204EC358" w14:textId="77777777" w:rsidTr="00BE1CD3">
        <w:trPr>
          <w:trHeight w:val="20"/>
        </w:trPr>
        <w:tc>
          <w:tcPr>
            <w:tcW w:w="3060" w:type="dxa"/>
            <w:vAlign w:val="bottom"/>
          </w:tcPr>
          <w:p w14:paraId="7115FE49" w14:textId="77777777" w:rsidR="00AF38E1" w:rsidRPr="000F3FD4" w:rsidRDefault="00AF38E1" w:rsidP="00AF38E1">
            <w:pPr>
              <w:ind w:left="163" w:right="72" w:hanging="16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F3FD4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  <w:t>ยอดสุทธิปลายงวด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C931EC" w14:textId="7778D8A5" w:rsidR="00AF38E1" w:rsidRPr="000F3FD4" w:rsidRDefault="00FE702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F3FD4">
              <w:rPr>
                <w:rFonts w:ascii="Angsana New" w:hAnsi="Angsana New"/>
                <w:b/>
                <w:bCs/>
                <w:sz w:val="20"/>
                <w:szCs w:val="20"/>
              </w:rPr>
              <w:t>1,312,3</w:t>
            </w:r>
            <w:r w:rsidR="00974D5F" w:rsidRPr="000F3FD4">
              <w:rPr>
                <w:rFonts w:ascii="Angsana New" w:hAnsi="Angsana New"/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274" w:type="dxa"/>
          </w:tcPr>
          <w:p w14:paraId="088D313C" w14:textId="77777777" w:rsidR="00AF38E1" w:rsidRPr="000F3FD4" w:rsidRDefault="00AF38E1" w:rsidP="00AF38E1">
            <w:pPr>
              <w:tabs>
                <w:tab w:val="clear" w:pos="907"/>
                <w:tab w:val="decimal" w:pos="765"/>
                <w:tab w:val="decimal" w:pos="830"/>
              </w:tabs>
              <w:ind w:left="-107" w:right="75"/>
              <w:rPr>
                <w:rFonts w:ascii="Angsana New" w:hAnsi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A68013" w14:textId="77DC4102" w:rsidR="00AF38E1" w:rsidRPr="000F3FD4" w:rsidRDefault="00FE7021" w:rsidP="00737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F3FD4">
              <w:rPr>
                <w:rFonts w:ascii="Angsana New" w:hAnsi="Angsana New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36" w:type="dxa"/>
          </w:tcPr>
          <w:p w14:paraId="2D8C1200" w14:textId="77777777" w:rsidR="00AF38E1" w:rsidRPr="000F3FD4" w:rsidRDefault="00AF38E1" w:rsidP="00AF38E1">
            <w:pPr>
              <w:tabs>
                <w:tab w:val="clear" w:pos="907"/>
                <w:tab w:val="decimal" w:pos="765"/>
                <w:tab w:val="decimal" w:pos="830"/>
              </w:tabs>
              <w:ind w:left="-107" w:right="75"/>
              <w:rPr>
                <w:rFonts w:ascii="Angsana New" w:hAnsi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9B4D35" w14:textId="1A54E1FA" w:rsidR="00AF38E1" w:rsidRPr="000F3FD4" w:rsidRDefault="00FE702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F3FD4">
              <w:rPr>
                <w:rFonts w:ascii="Angsana New" w:hAnsi="Angsana New"/>
                <w:b/>
                <w:bCs/>
                <w:sz w:val="20"/>
                <w:szCs w:val="20"/>
              </w:rPr>
              <w:t>3,196,97</w:t>
            </w:r>
            <w:r w:rsidR="00974D5F" w:rsidRPr="000F3FD4">
              <w:rPr>
                <w:rFonts w:ascii="Angsana New" w:hAnsi="Angsana New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67" w:type="dxa"/>
          </w:tcPr>
          <w:p w14:paraId="6DEDE7D5" w14:textId="77777777" w:rsidR="00AF38E1" w:rsidRPr="000F3FD4" w:rsidRDefault="00AF38E1" w:rsidP="00AF38E1">
            <w:pPr>
              <w:tabs>
                <w:tab w:val="clear" w:pos="907"/>
                <w:tab w:val="decimal" w:pos="765"/>
                <w:tab w:val="decimal" w:pos="830"/>
              </w:tabs>
              <w:ind w:left="-107" w:right="75"/>
              <w:rPr>
                <w:rFonts w:ascii="Angsana New" w:hAnsi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E3C0B3" w14:textId="6F5CAF67" w:rsidR="00AF38E1" w:rsidRPr="000F3FD4" w:rsidRDefault="00FE702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F3FD4">
              <w:rPr>
                <w:rFonts w:ascii="Angsana New" w:hAnsi="Angsana New"/>
                <w:b/>
                <w:bCs/>
                <w:sz w:val="20"/>
                <w:szCs w:val="20"/>
              </w:rPr>
              <w:t>505,191</w:t>
            </w:r>
          </w:p>
        </w:tc>
        <w:tc>
          <w:tcPr>
            <w:tcW w:w="236" w:type="dxa"/>
          </w:tcPr>
          <w:p w14:paraId="6E6489A3" w14:textId="77777777" w:rsidR="00AF38E1" w:rsidRPr="000F3FD4" w:rsidRDefault="00AF38E1" w:rsidP="00AF38E1">
            <w:pPr>
              <w:tabs>
                <w:tab w:val="clear" w:pos="907"/>
                <w:tab w:val="decimal" w:pos="765"/>
                <w:tab w:val="decimal" w:pos="830"/>
              </w:tabs>
              <w:ind w:left="-107" w:right="75"/>
              <w:rPr>
                <w:rFonts w:ascii="Angsana New" w:hAnsi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0120A9" w14:textId="3088DBBF" w:rsidR="00AF38E1" w:rsidRPr="000F3FD4" w:rsidRDefault="00FE702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F3FD4">
              <w:rPr>
                <w:rFonts w:ascii="Angsana New" w:hAnsi="Angsana New"/>
                <w:b/>
                <w:bCs/>
                <w:sz w:val="20"/>
                <w:szCs w:val="20"/>
              </w:rPr>
              <w:t>5,014,531</w:t>
            </w:r>
          </w:p>
        </w:tc>
      </w:tr>
      <w:tr w:rsidR="00AF38E1" w:rsidRPr="000F3FD4" w14:paraId="6015D3A4" w14:textId="77777777" w:rsidTr="00BE1CD3">
        <w:trPr>
          <w:trHeight w:val="20"/>
        </w:trPr>
        <w:tc>
          <w:tcPr>
            <w:tcW w:w="3060" w:type="dxa"/>
            <w:vAlign w:val="bottom"/>
          </w:tcPr>
          <w:p w14:paraId="12B63700" w14:textId="77777777" w:rsidR="00AF38E1" w:rsidRPr="000F3FD4" w:rsidRDefault="00AF38E1" w:rsidP="00AF38E1">
            <w:pPr>
              <w:ind w:left="163" w:right="72" w:hanging="163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29" w:type="dxa"/>
            <w:vAlign w:val="bottom"/>
          </w:tcPr>
          <w:p w14:paraId="7368A422" w14:textId="77777777" w:rsidR="00AF38E1" w:rsidRPr="000F3FD4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4" w:type="dxa"/>
          </w:tcPr>
          <w:p w14:paraId="106DA1D8" w14:textId="77777777" w:rsidR="00AF38E1" w:rsidRPr="000F3FD4" w:rsidRDefault="00AF38E1" w:rsidP="00AF38E1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154" w:type="dxa"/>
            <w:vAlign w:val="bottom"/>
          </w:tcPr>
          <w:p w14:paraId="58E687C0" w14:textId="77777777" w:rsidR="00AF38E1" w:rsidRPr="000F3FD4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1EF2B801" w14:textId="77777777" w:rsidR="00AF38E1" w:rsidRPr="000F3FD4" w:rsidRDefault="00AF38E1" w:rsidP="00AF38E1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049" w:type="dxa"/>
            <w:vAlign w:val="bottom"/>
          </w:tcPr>
          <w:p w14:paraId="6089BD60" w14:textId="77777777" w:rsidR="00AF38E1" w:rsidRPr="000F3FD4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7" w:type="dxa"/>
          </w:tcPr>
          <w:p w14:paraId="1F3302DD" w14:textId="77777777" w:rsidR="00AF38E1" w:rsidRPr="000F3FD4" w:rsidRDefault="00AF38E1" w:rsidP="00AF38E1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031" w:type="dxa"/>
            <w:vAlign w:val="bottom"/>
          </w:tcPr>
          <w:p w14:paraId="03019CD9" w14:textId="77777777" w:rsidR="00AF38E1" w:rsidRPr="000F3FD4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6FEAEC06" w14:textId="77777777" w:rsidR="00AF38E1" w:rsidRPr="000F3FD4" w:rsidRDefault="00AF38E1" w:rsidP="00AF38E1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111" w:type="dxa"/>
            <w:gridSpan w:val="2"/>
          </w:tcPr>
          <w:p w14:paraId="226D8F0E" w14:textId="77777777" w:rsidR="00AF38E1" w:rsidRPr="000F3FD4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F38E1" w:rsidRPr="000F3FD4" w14:paraId="50BF4324" w14:textId="77777777" w:rsidTr="00BE1CD3">
        <w:trPr>
          <w:trHeight w:val="20"/>
        </w:trPr>
        <w:tc>
          <w:tcPr>
            <w:tcW w:w="3060" w:type="dxa"/>
            <w:vAlign w:val="bottom"/>
          </w:tcPr>
          <w:p w14:paraId="08A8D98B" w14:textId="77777777" w:rsidR="00AF38E1" w:rsidRPr="000F3FD4" w:rsidRDefault="00AF38E1" w:rsidP="00AF38E1">
            <w:pPr>
              <w:ind w:left="163" w:right="72" w:hanging="16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F3FD4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029" w:type="dxa"/>
            <w:vAlign w:val="bottom"/>
          </w:tcPr>
          <w:p w14:paraId="50AE636A" w14:textId="6DBF23E4" w:rsidR="00AF38E1" w:rsidRPr="000F3FD4" w:rsidRDefault="00D938E4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1,312,3</w:t>
            </w:r>
            <w:r w:rsidR="00974D5F" w:rsidRPr="000F3FD4">
              <w:rPr>
                <w:rFonts w:ascii="Angsana New" w:hAnsi="Angsana New"/>
                <w:sz w:val="20"/>
                <w:szCs w:val="20"/>
              </w:rPr>
              <w:t>60</w:t>
            </w:r>
          </w:p>
        </w:tc>
        <w:tc>
          <w:tcPr>
            <w:tcW w:w="274" w:type="dxa"/>
          </w:tcPr>
          <w:p w14:paraId="4D28C302" w14:textId="77777777" w:rsidR="00AF38E1" w:rsidRPr="000F3FD4" w:rsidRDefault="00AF38E1" w:rsidP="00AF38E1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154" w:type="dxa"/>
            <w:vAlign w:val="bottom"/>
          </w:tcPr>
          <w:p w14:paraId="2FCDF3FA" w14:textId="08F31E58" w:rsidR="00AF38E1" w:rsidRPr="000F3FD4" w:rsidRDefault="00D938E4" w:rsidP="00737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236" w:type="dxa"/>
          </w:tcPr>
          <w:p w14:paraId="0B1585E8" w14:textId="77777777" w:rsidR="00AF38E1" w:rsidRPr="000F3FD4" w:rsidRDefault="00AF38E1" w:rsidP="00AF38E1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049" w:type="dxa"/>
            <w:vAlign w:val="bottom"/>
          </w:tcPr>
          <w:p w14:paraId="53BEBEB7" w14:textId="280760BE" w:rsidR="00AF38E1" w:rsidRPr="000F3FD4" w:rsidRDefault="00D938E4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3,196,97</w:t>
            </w:r>
            <w:r w:rsidR="00974D5F" w:rsidRPr="000F3FD4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267" w:type="dxa"/>
          </w:tcPr>
          <w:p w14:paraId="57A75D7A" w14:textId="77777777" w:rsidR="00AF38E1" w:rsidRPr="000F3FD4" w:rsidRDefault="00AF38E1" w:rsidP="00AF38E1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031" w:type="dxa"/>
            <w:vAlign w:val="bottom"/>
          </w:tcPr>
          <w:p w14:paraId="4AB9F9D8" w14:textId="3A9076CE" w:rsidR="00AF38E1" w:rsidRPr="000F3FD4" w:rsidRDefault="00447653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505,191</w:t>
            </w:r>
          </w:p>
        </w:tc>
        <w:tc>
          <w:tcPr>
            <w:tcW w:w="236" w:type="dxa"/>
          </w:tcPr>
          <w:p w14:paraId="5BB2BC38" w14:textId="77777777" w:rsidR="00AF38E1" w:rsidRPr="000F3FD4" w:rsidRDefault="00AF38E1" w:rsidP="00AF38E1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111" w:type="dxa"/>
            <w:gridSpan w:val="2"/>
          </w:tcPr>
          <w:p w14:paraId="72EB87A2" w14:textId="410AB427" w:rsidR="00AF38E1" w:rsidRPr="000F3FD4" w:rsidRDefault="00447653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5,014,531</w:t>
            </w:r>
          </w:p>
        </w:tc>
      </w:tr>
      <w:tr w:rsidR="00AF38E1" w:rsidRPr="000F3FD4" w14:paraId="1144900A" w14:textId="77777777" w:rsidTr="00D35CC4">
        <w:trPr>
          <w:trHeight w:val="20"/>
        </w:trPr>
        <w:tc>
          <w:tcPr>
            <w:tcW w:w="3060" w:type="dxa"/>
            <w:vAlign w:val="bottom"/>
          </w:tcPr>
          <w:p w14:paraId="547FAE7E" w14:textId="77777777" w:rsidR="00AF38E1" w:rsidRPr="000F3FD4" w:rsidRDefault="00AF38E1" w:rsidP="00AF38E1">
            <w:pPr>
              <w:ind w:left="163" w:right="72" w:hanging="16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F3FD4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55FFA0" w14:textId="4CB58024" w:rsidR="00AF38E1" w:rsidRPr="000F3FD4" w:rsidRDefault="00D938E4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74" w:type="dxa"/>
            <w:vAlign w:val="bottom"/>
          </w:tcPr>
          <w:p w14:paraId="1B3C6D87" w14:textId="77777777" w:rsidR="00AF38E1" w:rsidRPr="000F3FD4" w:rsidRDefault="00AF38E1" w:rsidP="00AF38E1">
            <w:pPr>
              <w:pStyle w:val="acctfourfigures"/>
              <w:tabs>
                <w:tab w:val="clear" w:pos="765"/>
                <w:tab w:val="decimal" w:pos="246"/>
                <w:tab w:val="left" w:pos="336"/>
                <w:tab w:val="left" w:pos="426"/>
              </w:tabs>
              <w:spacing w:line="240" w:lineRule="atLeast"/>
              <w:ind w:left="70" w:right="-170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4283B2" w14:textId="71DFCBFD" w:rsidR="00AF38E1" w:rsidRPr="000F3FD4" w:rsidRDefault="00D938E4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2AC33196" w14:textId="77777777" w:rsidR="00AF38E1" w:rsidRPr="000F3FD4" w:rsidRDefault="00AF38E1" w:rsidP="00AF38E1">
            <w:pPr>
              <w:pStyle w:val="acctfourfigures"/>
              <w:tabs>
                <w:tab w:val="clear" w:pos="765"/>
                <w:tab w:val="decimal" w:pos="246"/>
                <w:tab w:val="left" w:pos="336"/>
                <w:tab w:val="left" w:pos="426"/>
              </w:tabs>
              <w:spacing w:line="240" w:lineRule="atLeast"/>
              <w:ind w:left="70" w:right="-170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520CF4" w14:textId="367D01FA" w:rsidR="00AF38E1" w:rsidRPr="000F3FD4" w:rsidRDefault="00D938E4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67" w:type="dxa"/>
            <w:vAlign w:val="bottom"/>
          </w:tcPr>
          <w:p w14:paraId="6FC7AEBA" w14:textId="77777777" w:rsidR="00AF38E1" w:rsidRPr="000F3FD4" w:rsidRDefault="00AF38E1" w:rsidP="00AF38E1">
            <w:pPr>
              <w:pStyle w:val="acctfourfigures"/>
              <w:tabs>
                <w:tab w:val="clear" w:pos="765"/>
                <w:tab w:val="decimal" w:pos="246"/>
                <w:tab w:val="left" w:pos="336"/>
                <w:tab w:val="left" w:pos="426"/>
              </w:tabs>
              <w:spacing w:line="240" w:lineRule="atLeast"/>
              <w:ind w:left="70" w:right="-170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86F75A" w14:textId="532A90D4" w:rsidR="00AF38E1" w:rsidRPr="000F3FD4" w:rsidRDefault="00447653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06CC1330" w14:textId="77777777" w:rsidR="00AF38E1" w:rsidRPr="000F3FD4" w:rsidRDefault="00AF38E1" w:rsidP="00AF38E1">
            <w:pPr>
              <w:pStyle w:val="acctfourfigures"/>
              <w:tabs>
                <w:tab w:val="clear" w:pos="765"/>
                <w:tab w:val="decimal" w:pos="246"/>
                <w:tab w:val="left" w:pos="336"/>
                <w:tab w:val="left" w:pos="426"/>
              </w:tabs>
              <w:spacing w:line="240" w:lineRule="atLeast"/>
              <w:ind w:left="70" w:right="-170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08C398" w14:textId="52AE17F4" w:rsidR="00AF38E1" w:rsidRPr="000F3FD4" w:rsidRDefault="00447653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F38E1" w:rsidRPr="000F3FD4" w14:paraId="18A71A1C" w14:textId="77777777" w:rsidTr="00361DD2">
        <w:trPr>
          <w:trHeight w:val="20"/>
        </w:trPr>
        <w:tc>
          <w:tcPr>
            <w:tcW w:w="3060" w:type="dxa"/>
            <w:vAlign w:val="bottom"/>
          </w:tcPr>
          <w:p w14:paraId="0E567FBD" w14:textId="77777777" w:rsidR="00AF38E1" w:rsidRPr="000F3FD4" w:rsidRDefault="00AF38E1" w:rsidP="00AF38E1">
            <w:pPr>
              <w:ind w:left="163" w:right="72" w:hanging="16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F3FD4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  <w:t>ยอดสุทธิปลายงวด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6F40AA" w14:textId="04DB3B1D" w:rsidR="00AF38E1" w:rsidRPr="000F3FD4" w:rsidRDefault="00D938E4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F3FD4">
              <w:rPr>
                <w:rFonts w:ascii="Angsana New" w:hAnsi="Angsana New"/>
                <w:b/>
                <w:bCs/>
                <w:sz w:val="20"/>
                <w:szCs w:val="20"/>
              </w:rPr>
              <w:t>1,312,3</w:t>
            </w:r>
            <w:r w:rsidR="00974D5F" w:rsidRPr="000F3FD4">
              <w:rPr>
                <w:rFonts w:ascii="Angsana New" w:hAnsi="Angsana New"/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274" w:type="dxa"/>
          </w:tcPr>
          <w:p w14:paraId="72108CC7" w14:textId="77777777" w:rsidR="00AF38E1" w:rsidRPr="000F3FD4" w:rsidRDefault="00AF38E1" w:rsidP="00AF38E1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F59205" w14:textId="31A1A7B1" w:rsidR="00AF38E1" w:rsidRPr="000F3FD4" w:rsidRDefault="00D938E4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F3FD4">
              <w:rPr>
                <w:rFonts w:ascii="Angsana New" w:hAnsi="Angsana New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36" w:type="dxa"/>
          </w:tcPr>
          <w:p w14:paraId="0AEFC108" w14:textId="77777777" w:rsidR="00AF38E1" w:rsidRPr="000F3FD4" w:rsidRDefault="00AF38E1" w:rsidP="00AF38E1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CD0315" w14:textId="280D2FE2" w:rsidR="00AF38E1" w:rsidRPr="000F3FD4" w:rsidRDefault="00D938E4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F3FD4">
              <w:rPr>
                <w:rFonts w:ascii="Angsana New" w:hAnsi="Angsana New"/>
                <w:b/>
                <w:bCs/>
                <w:sz w:val="20"/>
                <w:szCs w:val="20"/>
              </w:rPr>
              <w:t>3,196,97</w:t>
            </w:r>
            <w:r w:rsidR="00974D5F" w:rsidRPr="000F3FD4">
              <w:rPr>
                <w:rFonts w:ascii="Angsana New" w:hAnsi="Angsana New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67" w:type="dxa"/>
          </w:tcPr>
          <w:p w14:paraId="15FC18CB" w14:textId="77777777" w:rsidR="00AF38E1" w:rsidRPr="000F3FD4" w:rsidRDefault="00AF38E1" w:rsidP="00AF38E1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4FE743" w14:textId="7DA73C97" w:rsidR="00AF38E1" w:rsidRPr="000F3FD4" w:rsidRDefault="00447653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F3FD4">
              <w:rPr>
                <w:rFonts w:ascii="Angsana New" w:hAnsi="Angsana New"/>
                <w:b/>
                <w:bCs/>
                <w:sz w:val="20"/>
                <w:szCs w:val="20"/>
              </w:rPr>
              <w:t>505,191</w:t>
            </w:r>
          </w:p>
        </w:tc>
        <w:tc>
          <w:tcPr>
            <w:tcW w:w="236" w:type="dxa"/>
          </w:tcPr>
          <w:p w14:paraId="2B679BB4" w14:textId="77777777" w:rsidR="00AF38E1" w:rsidRPr="000F3FD4" w:rsidRDefault="00AF38E1" w:rsidP="00AF38E1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CD223B" w14:textId="394D4743" w:rsidR="00AF38E1" w:rsidRPr="000F3FD4" w:rsidRDefault="00447653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F3FD4">
              <w:rPr>
                <w:rFonts w:ascii="Angsana New" w:hAnsi="Angsana New"/>
                <w:b/>
                <w:bCs/>
                <w:sz w:val="20"/>
                <w:szCs w:val="20"/>
              </w:rPr>
              <w:t>5,014,531</w:t>
            </w:r>
          </w:p>
        </w:tc>
      </w:tr>
    </w:tbl>
    <w:p w14:paraId="489FCF3C" w14:textId="30575743" w:rsidR="00F438B3" w:rsidRPr="000F3FD4" w:rsidRDefault="00F438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28"/>
          <w:szCs w:val="28"/>
        </w:rPr>
      </w:pPr>
    </w:p>
    <w:tbl>
      <w:tblPr>
        <w:tblStyle w:val="TableGrid"/>
        <w:tblW w:w="944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029"/>
        <w:gridCol w:w="274"/>
        <w:gridCol w:w="1154"/>
        <w:gridCol w:w="236"/>
        <w:gridCol w:w="1049"/>
        <w:gridCol w:w="267"/>
        <w:gridCol w:w="1031"/>
        <w:gridCol w:w="236"/>
        <w:gridCol w:w="34"/>
        <w:gridCol w:w="1077"/>
      </w:tblGrid>
      <w:tr w:rsidR="00F438B3" w:rsidRPr="000F3FD4" w14:paraId="2036A7AF" w14:textId="77777777" w:rsidTr="003307CE">
        <w:trPr>
          <w:trHeight w:val="50"/>
        </w:trPr>
        <w:tc>
          <w:tcPr>
            <w:tcW w:w="3060" w:type="dxa"/>
            <w:vAlign w:val="bottom"/>
          </w:tcPr>
          <w:p w14:paraId="65A9C35F" w14:textId="77777777" w:rsidR="00F438B3" w:rsidRPr="000F3FD4" w:rsidRDefault="00F438B3" w:rsidP="003307CE">
            <w:pPr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87" w:type="dxa"/>
            <w:gridSpan w:val="10"/>
            <w:vAlign w:val="bottom"/>
          </w:tcPr>
          <w:p w14:paraId="3CB8FFB5" w14:textId="3D8F88A2" w:rsidR="00F438B3" w:rsidRPr="000F3FD4" w:rsidRDefault="00F438B3" w:rsidP="003307CE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F438B3" w:rsidRPr="000F3FD4" w14:paraId="3AFB68A7" w14:textId="77777777" w:rsidTr="003307CE">
        <w:trPr>
          <w:trHeight w:val="50"/>
        </w:trPr>
        <w:tc>
          <w:tcPr>
            <w:tcW w:w="3060" w:type="dxa"/>
            <w:vAlign w:val="bottom"/>
          </w:tcPr>
          <w:p w14:paraId="6BCBB1BF" w14:textId="77777777" w:rsidR="00F438B3" w:rsidRPr="000F3FD4" w:rsidRDefault="00F438B3" w:rsidP="003307CE">
            <w:pPr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87" w:type="dxa"/>
            <w:gridSpan w:val="10"/>
            <w:vAlign w:val="bottom"/>
          </w:tcPr>
          <w:p w14:paraId="006EF00A" w14:textId="77777777" w:rsidR="00F438B3" w:rsidRPr="000F3FD4" w:rsidRDefault="00F438B3" w:rsidP="003307CE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proofErr w:type="gramStart"/>
            <w:r w:rsidRPr="000F3FD4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ธันวาคม </w:t>
            </w:r>
            <w:r w:rsidRPr="000F3FD4">
              <w:rPr>
                <w:rFonts w:asciiTheme="majorBidi" w:hAnsiTheme="majorBidi" w:cstheme="majorBidi"/>
                <w:sz w:val="20"/>
                <w:szCs w:val="20"/>
              </w:rPr>
              <w:t xml:space="preserve"> 2568</w:t>
            </w:r>
            <w:proofErr w:type="gramEnd"/>
          </w:p>
        </w:tc>
      </w:tr>
      <w:tr w:rsidR="00F438B3" w:rsidRPr="000F3FD4" w14:paraId="14C0FDB5" w14:textId="77777777" w:rsidTr="003307CE">
        <w:trPr>
          <w:trHeight w:val="50"/>
        </w:trPr>
        <w:tc>
          <w:tcPr>
            <w:tcW w:w="3060" w:type="dxa"/>
            <w:vAlign w:val="bottom"/>
          </w:tcPr>
          <w:p w14:paraId="59EAB146" w14:textId="77777777" w:rsidR="00F438B3" w:rsidRPr="000F3FD4" w:rsidRDefault="00F438B3" w:rsidP="003307CE">
            <w:pPr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57" w:type="dxa"/>
            <w:gridSpan w:val="3"/>
            <w:tcBorders>
              <w:bottom w:val="single" w:sz="4" w:space="0" w:color="auto"/>
            </w:tcBorders>
            <w:vAlign w:val="bottom"/>
          </w:tcPr>
          <w:p w14:paraId="1B9FB13C" w14:textId="77777777" w:rsidR="00F438B3" w:rsidRPr="000F3FD4" w:rsidRDefault="00F438B3" w:rsidP="003307CE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85F065D" w14:textId="77777777" w:rsidR="00F438B3" w:rsidRPr="000F3FD4" w:rsidRDefault="00F438B3" w:rsidP="003307CE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  <w:cs/>
              </w:rPr>
              <w:t>หนี้สินสำหรับความคุ้มครองที่เหลืออยู่</w:t>
            </w:r>
          </w:p>
        </w:tc>
        <w:tc>
          <w:tcPr>
            <w:tcW w:w="236" w:type="dxa"/>
            <w:vAlign w:val="bottom"/>
          </w:tcPr>
          <w:p w14:paraId="50840722" w14:textId="77777777" w:rsidR="00F438B3" w:rsidRPr="000F3FD4" w:rsidRDefault="00F438B3" w:rsidP="003307CE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47" w:type="dxa"/>
            <w:gridSpan w:val="3"/>
            <w:tcBorders>
              <w:bottom w:val="single" w:sz="4" w:space="0" w:color="auto"/>
            </w:tcBorders>
            <w:vAlign w:val="bottom"/>
          </w:tcPr>
          <w:p w14:paraId="74128C06" w14:textId="77777777" w:rsidR="00F438B3" w:rsidRPr="000F3FD4" w:rsidRDefault="00F438B3" w:rsidP="003307CE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  <w:cs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270" w:type="dxa"/>
            <w:gridSpan w:val="2"/>
            <w:vAlign w:val="bottom"/>
          </w:tcPr>
          <w:p w14:paraId="0692B8DF" w14:textId="77777777" w:rsidR="00F438B3" w:rsidRPr="000F3FD4" w:rsidRDefault="00F438B3" w:rsidP="003307CE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</w:tcPr>
          <w:p w14:paraId="45CAEBB3" w14:textId="77777777" w:rsidR="00F438B3" w:rsidRPr="000F3FD4" w:rsidRDefault="00F438B3" w:rsidP="003307CE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438B3" w:rsidRPr="000F3FD4" w14:paraId="36294E5B" w14:textId="77777777" w:rsidTr="003307CE">
        <w:trPr>
          <w:trHeight w:val="50"/>
        </w:trPr>
        <w:tc>
          <w:tcPr>
            <w:tcW w:w="3060" w:type="dxa"/>
            <w:vAlign w:val="bottom"/>
          </w:tcPr>
          <w:p w14:paraId="4AD1CDC3" w14:textId="77777777" w:rsidR="00F438B3" w:rsidRPr="000F3FD4" w:rsidRDefault="00F438B3" w:rsidP="003307CE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57" w:type="dxa"/>
            <w:gridSpan w:val="3"/>
            <w:tcBorders>
              <w:top w:val="single" w:sz="4" w:space="0" w:color="auto"/>
            </w:tcBorders>
            <w:vAlign w:val="bottom"/>
          </w:tcPr>
          <w:p w14:paraId="6DCF96D7" w14:textId="77777777" w:rsidR="00F438B3" w:rsidRPr="000F3FD4" w:rsidRDefault="00F438B3" w:rsidP="003307CE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4FDAB09D" w14:textId="77777777" w:rsidR="00F438B3" w:rsidRPr="000F3FD4" w:rsidRDefault="00F438B3" w:rsidP="003307CE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4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65047" w14:textId="77777777" w:rsidR="00F438B3" w:rsidRPr="000F3FD4" w:rsidRDefault="00F438B3" w:rsidP="003307CE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  <w:cs/>
              </w:rPr>
              <w:t>สัญญาที่วัดมูลค่าภายใต้วิธี</w:t>
            </w:r>
            <w:r w:rsidRPr="000F3FD4">
              <w:rPr>
                <w:rFonts w:asciiTheme="majorBidi" w:hAnsiTheme="majorBidi" w:cstheme="majorBidi"/>
                <w:sz w:val="20"/>
                <w:szCs w:val="20"/>
              </w:rPr>
              <w:t xml:space="preserve"> PAA</w:t>
            </w:r>
          </w:p>
        </w:tc>
        <w:tc>
          <w:tcPr>
            <w:tcW w:w="270" w:type="dxa"/>
            <w:gridSpan w:val="2"/>
            <w:vAlign w:val="bottom"/>
          </w:tcPr>
          <w:p w14:paraId="54327415" w14:textId="77777777" w:rsidR="00F438B3" w:rsidRPr="000F3FD4" w:rsidRDefault="00F438B3" w:rsidP="003307CE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</w:tcPr>
          <w:p w14:paraId="2E9C1DA0" w14:textId="77777777" w:rsidR="00F438B3" w:rsidRPr="000F3FD4" w:rsidRDefault="00F438B3" w:rsidP="003307CE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438B3" w:rsidRPr="000F3FD4" w14:paraId="4FA1316A" w14:textId="77777777" w:rsidTr="003307CE">
        <w:trPr>
          <w:trHeight w:val="50"/>
        </w:trPr>
        <w:tc>
          <w:tcPr>
            <w:tcW w:w="3060" w:type="dxa"/>
            <w:vAlign w:val="bottom"/>
          </w:tcPr>
          <w:p w14:paraId="69AFBA9E" w14:textId="77777777" w:rsidR="00F438B3" w:rsidRPr="000F3FD4" w:rsidRDefault="00F438B3" w:rsidP="003307CE">
            <w:pPr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9" w:type="dxa"/>
            <w:vAlign w:val="bottom"/>
          </w:tcPr>
          <w:p w14:paraId="15973D22" w14:textId="77777777" w:rsidR="00F438B3" w:rsidRPr="000F3FD4" w:rsidRDefault="00F438B3" w:rsidP="003307CE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  <w:cs/>
              </w:rPr>
              <w:t>ไม่รวมองค์ประกอบที่เป็นส่วนขาดทุนได้รับคืน</w:t>
            </w:r>
          </w:p>
        </w:tc>
        <w:tc>
          <w:tcPr>
            <w:tcW w:w="274" w:type="dxa"/>
            <w:vAlign w:val="bottom"/>
          </w:tcPr>
          <w:p w14:paraId="6610ECE2" w14:textId="77777777" w:rsidR="00F438B3" w:rsidRPr="000F3FD4" w:rsidRDefault="00F438B3" w:rsidP="003307CE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4" w:type="dxa"/>
            <w:vAlign w:val="bottom"/>
          </w:tcPr>
          <w:p w14:paraId="325C8866" w14:textId="77777777" w:rsidR="00F438B3" w:rsidRPr="000F3FD4" w:rsidRDefault="00F438B3" w:rsidP="003307CE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  <w:cs/>
              </w:rPr>
              <w:t>องค์ประกอบ</w:t>
            </w:r>
          </w:p>
          <w:p w14:paraId="22E972EB" w14:textId="77777777" w:rsidR="00F438B3" w:rsidRPr="000F3FD4" w:rsidRDefault="00F438B3" w:rsidP="003307CE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  <w:cs/>
              </w:rPr>
              <w:t>ที่เป็นส่วนขาดทุนได้รับคืน</w:t>
            </w:r>
          </w:p>
        </w:tc>
        <w:tc>
          <w:tcPr>
            <w:tcW w:w="236" w:type="dxa"/>
            <w:vAlign w:val="bottom"/>
          </w:tcPr>
          <w:p w14:paraId="70EA6E3F" w14:textId="77777777" w:rsidR="00F438B3" w:rsidRPr="000F3FD4" w:rsidRDefault="00F438B3" w:rsidP="003307CE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6C944EA9" w14:textId="77777777" w:rsidR="00F438B3" w:rsidRPr="000F3FD4" w:rsidRDefault="00F438B3" w:rsidP="003307CE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มูลค่าปัจจุบันของกระแสเงินสด</w:t>
            </w:r>
          </w:p>
          <w:p w14:paraId="109A9944" w14:textId="77777777" w:rsidR="00F438B3" w:rsidRPr="000F3FD4" w:rsidRDefault="00F438B3" w:rsidP="003307CE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  <w:cs/>
              </w:rPr>
              <w:t>ในอนาคต</w:t>
            </w:r>
          </w:p>
        </w:tc>
        <w:tc>
          <w:tcPr>
            <w:tcW w:w="267" w:type="dxa"/>
            <w:tcBorders>
              <w:top w:val="single" w:sz="4" w:space="0" w:color="auto"/>
            </w:tcBorders>
            <w:vAlign w:val="bottom"/>
          </w:tcPr>
          <w:p w14:paraId="15F68086" w14:textId="77777777" w:rsidR="00F438B3" w:rsidRPr="000F3FD4" w:rsidRDefault="00F438B3" w:rsidP="003307CE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vAlign w:val="bottom"/>
          </w:tcPr>
          <w:p w14:paraId="2CAD5EB6" w14:textId="77777777" w:rsidR="00F438B3" w:rsidRPr="000F3FD4" w:rsidRDefault="00F438B3" w:rsidP="003307CE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  <w:cs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236" w:type="dxa"/>
            <w:vAlign w:val="bottom"/>
          </w:tcPr>
          <w:p w14:paraId="12173147" w14:textId="77777777" w:rsidR="00F438B3" w:rsidRPr="000F3FD4" w:rsidRDefault="00F438B3" w:rsidP="003307CE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1ECA3D5F" w14:textId="77777777" w:rsidR="00F438B3" w:rsidRPr="000F3FD4" w:rsidRDefault="00F438B3" w:rsidP="003307CE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F438B3" w:rsidRPr="000F3FD4" w14:paraId="678D82B7" w14:textId="77777777" w:rsidTr="003307CE">
        <w:trPr>
          <w:trHeight w:val="50"/>
        </w:trPr>
        <w:tc>
          <w:tcPr>
            <w:tcW w:w="3060" w:type="dxa"/>
            <w:vAlign w:val="bottom"/>
          </w:tcPr>
          <w:p w14:paraId="75F1896B" w14:textId="77777777" w:rsidR="00F438B3" w:rsidRPr="000F3FD4" w:rsidRDefault="00F438B3" w:rsidP="003307CE">
            <w:pPr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87" w:type="dxa"/>
            <w:gridSpan w:val="10"/>
            <w:vAlign w:val="bottom"/>
          </w:tcPr>
          <w:p w14:paraId="4E31CCE0" w14:textId="77777777" w:rsidR="00F438B3" w:rsidRPr="000F3FD4" w:rsidRDefault="00F438B3" w:rsidP="003307CE">
            <w:pPr>
              <w:ind w:left="-99" w:right="-108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  <w:r w:rsidRPr="000F3FD4"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  <w:t>(พันบาท)</w:t>
            </w:r>
          </w:p>
        </w:tc>
      </w:tr>
      <w:tr w:rsidR="00F438B3" w:rsidRPr="000F3FD4" w14:paraId="31ED1D68" w14:textId="77777777" w:rsidTr="003307CE">
        <w:trPr>
          <w:trHeight w:val="20"/>
        </w:trPr>
        <w:tc>
          <w:tcPr>
            <w:tcW w:w="3060" w:type="dxa"/>
            <w:vAlign w:val="bottom"/>
          </w:tcPr>
          <w:p w14:paraId="3ADCA26A" w14:textId="77777777" w:rsidR="00F438B3" w:rsidRPr="000F3FD4" w:rsidRDefault="00F438B3" w:rsidP="003307CE">
            <w:pPr>
              <w:ind w:left="-21" w:right="7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029" w:type="dxa"/>
            <w:vAlign w:val="bottom"/>
          </w:tcPr>
          <w:p w14:paraId="3D4F809E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1,470,064</w:t>
            </w:r>
          </w:p>
        </w:tc>
        <w:tc>
          <w:tcPr>
            <w:tcW w:w="274" w:type="dxa"/>
          </w:tcPr>
          <w:p w14:paraId="2E060B83" w14:textId="77777777" w:rsidR="00F438B3" w:rsidRPr="000F3FD4" w:rsidRDefault="00F438B3" w:rsidP="003307CE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vAlign w:val="bottom"/>
          </w:tcPr>
          <w:p w14:paraId="38F45976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236" w:type="dxa"/>
          </w:tcPr>
          <w:p w14:paraId="1118D88A" w14:textId="77777777" w:rsidR="00F438B3" w:rsidRPr="000F3FD4" w:rsidRDefault="00F438B3" w:rsidP="003307CE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</w:tcPr>
          <w:p w14:paraId="0137E35A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2,255,321</w:t>
            </w:r>
          </w:p>
        </w:tc>
        <w:tc>
          <w:tcPr>
            <w:tcW w:w="267" w:type="dxa"/>
          </w:tcPr>
          <w:p w14:paraId="5819B688" w14:textId="77777777" w:rsidR="00F438B3" w:rsidRPr="000F3FD4" w:rsidRDefault="00F438B3" w:rsidP="003307CE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1" w:type="dxa"/>
            <w:vAlign w:val="bottom"/>
          </w:tcPr>
          <w:p w14:paraId="6D7C5A25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346,940</w:t>
            </w:r>
          </w:p>
        </w:tc>
        <w:tc>
          <w:tcPr>
            <w:tcW w:w="236" w:type="dxa"/>
          </w:tcPr>
          <w:p w14:paraId="569B2178" w14:textId="77777777" w:rsidR="00F438B3" w:rsidRPr="000F3FD4" w:rsidRDefault="00F438B3" w:rsidP="003307CE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1" w:type="dxa"/>
            <w:gridSpan w:val="2"/>
          </w:tcPr>
          <w:p w14:paraId="185FE551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4,072,331</w:t>
            </w:r>
          </w:p>
        </w:tc>
      </w:tr>
      <w:tr w:rsidR="00F438B3" w:rsidRPr="000F3FD4" w14:paraId="22D896CC" w14:textId="77777777" w:rsidTr="003307CE">
        <w:trPr>
          <w:trHeight w:val="20"/>
        </w:trPr>
        <w:tc>
          <w:tcPr>
            <w:tcW w:w="3060" w:type="dxa"/>
            <w:vAlign w:val="bottom"/>
          </w:tcPr>
          <w:p w14:paraId="708DF578" w14:textId="77777777" w:rsidR="00F438B3" w:rsidRPr="000F3FD4" w:rsidRDefault="00F438B3" w:rsidP="003307CE">
            <w:pPr>
              <w:ind w:left="-21" w:right="72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0F02DE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4" w:type="dxa"/>
          </w:tcPr>
          <w:p w14:paraId="07EDC54F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left" w:pos="620"/>
                <w:tab w:val="left" w:pos="710"/>
                <w:tab w:val="decimal" w:pos="870"/>
              </w:tabs>
              <w:spacing w:line="240" w:lineRule="atLeast"/>
              <w:ind w:left="70" w:right="-360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B72630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5840EC02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246"/>
                <w:tab w:val="left" w:pos="336"/>
                <w:tab w:val="left" w:pos="426"/>
              </w:tabs>
              <w:spacing w:line="240" w:lineRule="atLeast"/>
              <w:ind w:left="70" w:right="-170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AAEA22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7" w:type="dxa"/>
          </w:tcPr>
          <w:p w14:paraId="30E4F949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246"/>
                <w:tab w:val="left" w:pos="336"/>
                <w:tab w:val="left" w:pos="426"/>
              </w:tabs>
              <w:spacing w:line="240" w:lineRule="atLeast"/>
              <w:ind w:left="70" w:right="-170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3C44AD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322394EA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246"/>
                <w:tab w:val="left" w:pos="336"/>
                <w:tab w:val="left" w:pos="426"/>
              </w:tabs>
              <w:spacing w:line="240" w:lineRule="atLeast"/>
              <w:ind w:left="70" w:right="-170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149659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F438B3" w:rsidRPr="000F3FD4" w14:paraId="076568BA" w14:textId="77777777" w:rsidTr="003307CE">
        <w:trPr>
          <w:trHeight w:val="20"/>
        </w:trPr>
        <w:tc>
          <w:tcPr>
            <w:tcW w:w="3060" w:type="dxa"/>
            <w:vAlign w:val="bottom"/>
          </w:tcPr>
          <w:p w14:paraId="6A1DC801" w14:textId="77777777" w:rsidR="00F438B3" w:rsidRPr="000F3FD4" w:rsidRDefault="00F438B3" w:rsidP="003307CE">
            <w:pPr>
              <w:ind w:left="-21" w:right="72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ยอดสุทธิต้นงวด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8EBB89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1,470,064</w:t>
            </w:r>
          </w:p>
        </w:tc>
        <w:tc>
          <w:tcPr>
            <w:tcW w:w="274" w:type="dxa"/>
          </w:tcPr>
          <w:p w14:paraId="65BD4332" w14:textId="77777777" w:rsidR="00F438B3" w:rsidRPr="000F3FD4" w:rsidRDefault="00F438B3" w:rsidP="003307CE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C7B97F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36" w:type="dxa"/>
          </w:tcPr>
          <w:p w14:paraId="1123F8EF" w14:textId="77777777" w:rsidR="00F438B3" w:rsidRPr="000F3FD4" w:rsidRDefault="00F438B3" w:rsidP="003307CE">
            <w:pPr>
              <w:tabs>
                <w:tab w:val="clear" w:pos="907"/>
                <w:tab w:val="decimal" w:pos="765"/>
                <w:tab w:val="decimal" w:pos="830"/>
              </w:tabs>
              <w:ind w:left="-107" w:right="75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119A5A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2,255,321</w:t>
            </w:r>
          </w:p>
        </w:tc>
        <w:tc>
          <w:tcPr>
            <w:tcW w:w="267" w:type="dxa"/>
          </w:tcPr>
          <w:p w14:paraId="3A5B4B02" w14:textId="77777777" w:rsidR="00F438B3" w:rsidRPr="000F3FD4" w:rsidRDefault="00F438B3" w:rsidP="003307CE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595D2C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346,940</w:t>
            </w:r>
          </w:p>
        </w:tc>
        <w:tc>
          <w:tcPr>
            <w:tcW w:w="236" w:type="dxa"/>
          </w:tcPr>
          <w:p w14:paraId="0E584BD6" w14:textId="77777777" w:rsidR="00F438B3" w:rsidRPr="000F3FD4" w:rsidRDefault="00F438B3" w:rsidP="003307CE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6204F7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4,072,331</w:t>
            </w:r>
          </w:p>
        </w:tc>
      </w:tr>
      <w:tr w:rsidR="00F438B3" w:rsidRPr="000F3FD4" w14:paraId="2D9B7495" w14:textId="77777777" w:rsidTr="003307CE">
        <w:trPr>
          <w:trHeight w:val="20"/>
        </w:trPr>
        <w:tc>
          <w:tcPr>
            <w:tcW w:w="3060" w:type="dxa"/>
            <w:vAlign w:val="bottom"/>
          </w:tcPr>
          <w:p w14:paraId="586F57BF" w14:textId="77777777" w:rsidR="00F438B3" w:rsidRPr="000F3FD4" w:rsidRDefault="00F438B3" w:rsidP="003307CE">
            <w:pPr>
              <w:spacing w:line="160" w:lineRule="exact"/>
              <w:ind w:left="154" w:right="72" w:hanging="154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vAlign w:val="bottom"/>
          </w:tcPr>
          <w:p w14:paraId="428632B9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160" w:lineRule="exact"/>
              <w:ind w:right="-1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4" w:type="dxa"/>
            <w:vAlign w:val="bottom"/>
          </w:tcPr>
          <w:p w14:paraId="3154B21C" w14:textId="77777777" w:rsidR="00F438B3" w:rsidRPr="000F3FD4" w:rsidRDefault="00F438B3" w:rsidP="003307CE">
            <w:pPr>
              <w:tabs>
                <w:tab w:val="decimal" w:pos="830"/>
              </w:tabs>
              <w:spacing w:line="160" w:lineRule="exact"/>
              <w:ind w:left="-107" w:right="-7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vAlign w:val="bottom"/>
          </w:tcPr>
          <w:p w14:paraId="194199EA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160" w:lineRule="exact"/>
              <w:ind w:right="-1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04BA7343" w14:textId="77777777" w:rsidR="00F438B3" w:rsidRPr="000F3FD4" w:rsidRDefault="00F438B3" w:rsidP="003307CE">
            <w:pPr>
              <w:tabs>
                <w:tab w:val="decimal" w:pos="830"/>
              </w:tabs>
              <w:spacing w:line="160" w:lineRule="exact"/>
              <w:ind w:left="-107" w:right="-7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7FE48F3A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160" w:lineRule="exact"/>
              <w:ind w:right="-1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7" w:type="dxa"/>
            <w:vAlign w:val="bottom"/>
          </w:tcPr>
          <w:p w14:paraId="7E57A59E" w14:textId="77777777" w:rsidR="00F438B3" w:rsidRPr="000F3FD4" w:rsidRDefault="00F438B3" w:rsidP="003307CE">
            <w:pPr>
              <w:tabs>
                <w:tab w:val="decimal" w:pos="830"/>
              </w:tabs>
              <w:spacing w:line="160" w:lineRule="exact"/>
              <w:ind w:left="-107" w:right="-7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vAlign w:val="bottom"/>
          </w:tcPr>
          <w:p w14:paraId="0379A0DA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160" w:lineRule="exact"/>
              <w:ind w:right="-1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6C1C87CF" w14:textId="77777777" w:rsidR="00F438B3" w:rsidRPr="000F3FD4" w:rsidRDefault="00F438B3" w:rsidP="003307CE">
            <w:pPr>
              <w:tabs>
                <w:tab w:val="decimal" w:pos="830"/>
              </w:tabs>
              <w:spacing w:line="160" w:lineRule="exact"/>
              <w:ind w:left="-107" w:right="-7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</w:tcBorders>
            <w:vAlign w:val="bottom"/>
          </w:tcPr>
          <w:p w14:paraId="1D930E62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160" w:lineRule="exact"/>
              <w:ind w:right="-1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438B3" w:rsidRPr="000F3FD4" w14:paraId="4D588034" w14:textId="77777777" w:rsidTr="003307CE">
        <w:trPr>
          <w:trHeight w:val="20"/>
        </w:trPr>
        <w:tc>
          <w:tcPr>
            <w:tcW w:w="3060" w:type="dxa"/>
            <w:vAlign w:val="bottom"/>
          </w:tcPr>
          <w:p w14:paraId="3FD44DB3" w14:textId="77777777" w:rsidR="00F438B3" w:rsidRPr="000F3FD4" w:rsidRDefault="00F438B3" w:rsidP="003307CE">
            <w:pPr>
              <w:ind w:left="-21" w:right="72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รายได้จากการประกันภัย</w:t>
            </w:r>
          </w:p>
        </w:tc>
        <w:tc>
          <w:tcPr>
            <w:tcW w:w="1029" w:type="dxa"/>
            <w:vAlign w:val="bottom"/>
          </w:tcPr>
          <w:p w14:paraId="4EB59023" w14:textId="77777777" w:rsidR="00F438B3" w:rsidRPr="000F3FD4" w:rsidRDefault="00F438B3" w:rsidP="009A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6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(5,324,439)</w:t>
            </w:r>
          </w:p>
        </w:tc>
        <w:tc>
          <w:tcPr>
            <w:tcW w:w="274" w:type="dxa"/>
            <w:vAlign w:val="bottom"/>
          </w:tcPr>
          <w:p w14:paraId="26676CD4" w14:textId="77777777" w:rsidR="00F438B3" w:rsidRPr="000F3FD4" w:rsidRDefault="00F438B3" w:rsidP="003307CE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4" w:type="dxa"/>
            <w:vAlign w:val="bottom"/>
          </w:tcPr>
          <w:p w14:paraId="68C6B9E2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2AD60E23" w14:textId="77777777" w:rsidR="00F438B3" w:rsidRPr="000F3FD4" w:rsidRDefault="00F438B3" w:rsidP="003307CE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9" w:type="dxa"/>
            <w:vAlign w:val="bottom"/>
          </w:tcPr>
          <w:p w14:paraId="70E911EE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67" w:type="dxa"/>
            <w:vAlign w:val="bottom"/>
          </w:tcPr>
          <w:p w14:paraId="3861C0A9" w14:textId="77777777" w:rsidR="00F438B3" w:rsidRPr="000F3FD4" w:rsidRDefault="00F438B3" w:rsidP="003307CE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31" w:type="dxa"/>
            <w:vAlign w:val="bottom"/>
          </w:tcPr>
          <w:p w14:paraId="1928EE23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524466EA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252D13AC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(5,324,439)</w:t>
            </w:r>
          </w:p>
        </w:tc>
      </w:tr>
      <w:tr w:rsidR="00F438B3" w:rsidRPr="000F3FD4" w14:paraId="6DA5BE7B" w14:textId="77777777" w:rsidTr="003307CE">
        <w:trPr>
          <w:trHeight w:val="20"/>
        </w:trPr>
        <w:tc>
          <w:tcPr>
            <w:tcW w:w="3060" w:type="dxa"/>
            <w:vAlign w:val="bottom"/>
          </w:tcPr>
          <w:p w14:paraId="573B391C" w14:textId="77777777" w:rsidR="00F438B3" w:rsidRPr="000F3FD4" w:rsidRDefault="00F438B3" w:rsidP="003307CE">
            <w:pPr>
              <w:ind w:left="-21" w:right="72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ค่าใช้จ่ายในการบริการประกันภัย</w:t>
            </w:r>
          </w:p>
        </w:tc>
        <w:tc>
          <w:tcPr>
            <w:tcW w:w="1029" w:type="dxa"/>
            <w:vAlign w:val="bottom"/>
          </w:tcPr>
          <w:p w14:paraId="160AC86F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" w:type="dxa"/>
            <w:vAlign w:val="bottom"/>
          </w:tcPr>
          <w:p w14:paraId="36B7F4F6" w14:textId="77777777" w:rsidR="00F438B3" w:rsidRPr="000F3FD4" w:rsidRDefault="00F438B3" w:rsidP="003307CE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4" w:type="dxa"/>
            <w:vAlign w:val="bottom"/>
          </w:tcPr>
          <w:p w14:paraId="4A3D4268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2B295CBC" w14:textId="77777777" w:rsidR="00F438B3" w:rsidRPr="000F3FD4" w:rsidRDefault="00F438B3" w:rsidP="003307CE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9" w:type="dxa"/>
            <w:vAlign w:val="bottom"/>
          </w:tcPr>
          <w:p w14:paraId="6CD760AD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7" w:type="dxa"/>
            <w:vAlign w:val="bottom"/>
          </w:tcPr>
          <w:p w14:paraId="1DA4B886" w14:textId="77777777" w:rsidR="00F438B3" w:rsidRPr="000F3FD4" w:rsidRDefault="00F438B3" w:rsidP="003307CE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1" w:type="dxa"/>
            <w:vAlign w:val="bottom"/>
          </w:tcPr>
          <w:p w14:paraId="5347A0E7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7DF4AEE8" w14:textId="77777777" w:rsidR="00F438B3" w:rsidRPr="000F3FD4" w:rsidRDefault="00F438B3" w:rsidP="003307CE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2EE6F730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438B3" w:rsidRPr="000F3FD4" w14:paraId="6E14FD81" w14:textId="77777777" w:rsidTr="003307CE">
        <w:trPr>
          <w:trHeight w:val="20"/>
        </w:trPr>
        <w:tc>
          <w:tcPr>
            <w:tcW w:w="3060" w:type="dxa"/>
            <w:vAlign w:val="bottom"/>
          </w:tcPr>
          <w:p w14:paraId="0A8970EB" w14:textId="77777777" w:rsidR="00F438B3" w:rsidRPr="000F3FD4" w:rsidRDefault="00F438B3" w:rsidP="003307CE">
            <w:pPr>
              <w:ind w:left="-21" w:right="72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ค่าสินไหมทดแทนที่เกิดขึ้นและค่าใช้จ่ายอื่น ๆ</w:t>
            </w:r>
            <w:r w:rsidRPr="000F3FD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</w:t>
            </w:r>
          </w:p>
          <w:p w14:paraId="55BDA124" w14:textId="77777777" w:rsidR="00F438B3" w:rsidRPr="000F3FD4" w:rsidRDefault="00F438B3" w:rsidP="003307CE">
            <w:pPr>
              <w:ind w:left="162" w:firstLine="3"/>
              <w:contextualSpacing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0F3FD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  <w:lang w:eastAsia="en-GB"/>
              </w:rPr>
              <w:t>ที่เกี่ยวข้องโดยตรง</w:t>
            </w:r>
          </w:p>
        </w:tc>
        <w:tc>
          <w:tcPr>
            <w:tcW w:w="1029" w:type="dxa"/>
            <w:vAlign w:val="bottom"/>
          </w:tcPr>
          <w:p w14:paraId="66DBBDA3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4" w:type="dxa"/>
            <w:vAlign w:val="bottom"/>
          </w:tcPr>
          <w:p w14:paraId="17071512" w14:textId="77777777" w:rsidR="00F438B3" w:rsidRPr="000F3FD4" w:rsidRDefault="00F438B3" w:rsidP="003307CE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vAlign w:val="bottom"/>
          </w:tcPr>
          <w:p w14:paraId="05C01AE0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(5)</w:t>
            </w:r>
          </w:p>
        </w:tc>
        <w:tc>
          <w:tcPr>
            <w:tcW w:w="236" w:type="dxa"/>
            <w:vAlign w:val="bottom"/>
          </w:tcPr>
          <w:p w14:paraId="35D3B3DB" w14:textId="77777777" w:rsidR="00F438B3" w:rsidRPr="000F3FD4" w:rsidRDefault="00F438B3" w:rsidP="003307CE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vAlign w:val="bottom"/>
          </w:tcPr>
          <w:p w14:paraId="15A7A00B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5,432,693</w:t>
            </w:r>
          </w:p>
        </w:tc>
        <w:tc>
          <w:tcPr>
            <w:tcW w:w="267" w:type="dxa"/>
            <w:vAlign w:val="bottom"/>
          </w:tcPr>
          <w:p w14:paraId="5AB38469" w14:textId="77777777" w:rsidR="00F438B3" w:rsidRPr="000F3FD4" w:rsidRDefault="00F438B3" w:rsidP="003307CE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1" w:type="dxa"/>
            <w:vAlign w:val="bottom"/>
          </w:tcPr>
          <w:p w14:paraId="33EB95C0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486,909</w:t>
            </w:r>
          </w:p>
        </w:tc>
        <w:tc>
          <w:tcPr>
            <w:tcW w:w="236" w:type="dxa"/>
            <w:vAlign w:val="bottom"/>
          </w:tcPr>
          <w:p w14:paraId="6FDCA5E9" w14:textId="77777777" w:rsidR="00F438B3" w:rsidRPr="000F3FD4" w:rsidRDefault="00F438B3" w:rsidP="003307CE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7ED5E090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5,919,597</w:t>
            </w:r>
          </w:p>
        </w:tc>
      </w:tr>
      <w:tr w:rsidR="00F438B3" w:rsidRPr="000F3FD4" w14:paraId="21C9AC05" w14:textId="77777777" w:rsidTr="003307CE">
        <w:trPr>
          <w:trHeight w:val="20"/>
        </w:trPr>
        <w:tc>
          <w:tcPr>
            <w:tcW w:w="3060" w:type="dxa"/>
            <w:vAlign w:val="bottom"/>
          </w:tcPr>
          <w:p w14:paraId="364E2E2F" w14:textId="77777777" w:rsidR="00F438B3" w:rsidRPr="000F3FD4" w:rsidRDefault="00F438B3" w:rsidP="003307CE">
            <w:pPr>
              <w:ind w:left="-21" w:right="72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การเปลี่ยนแปลงหนี้สินสำหรับค่าสินไหม</w:t>
            </w:r>
          </w:p>
          <w:p w14:paraId="704E7F56" w14:textId="77777777" w:rsidR="00F438B3" w:rsidRPr="000F3FD4" w:rsidRDefault="00F438B3" w:rsidP="003307CE">
            <w:pPr>
              <w:ind w:left="-21" w:right="72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0F3FD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     </w:t>
            </w:r>
            <w:r w:rsidRPr="000F3FD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ทดแทนที่เกิดขึ้นแล้ว</w:t>
            </w:r>
          </w:p>
        </w:tc>
        <w:tc>
          <w:tcPr>
            <w:tcW w:w="1029" w:type="dxa"/>
            <w:vAlign w:val="bottom"/>
          </w:tcPr>
          <w:p w14:paraId="0E780446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4" w:type="dxa"/>
            <w:vAlign w:val="bottom"/>
          </w:tcPr>
          <w:p w14:paraId="2D48B8FD" w14:textId="77777777" w:rsidR="00F438B3" w:rsidRPr="000F3FD4" w:rsidRDefault="00F438B3" w:rsidP="003307CE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vAlign w:val="bottom"/>
          </w:tcPr>
          <w:p w14:paraId="59ED874B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086C29BB" w14:textId="77777777" w:rsidR="00F438B3" w:rsidRPr="000F3FD4" w:rsidRDefault="00F438B3" w:rsidP="003307CE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vAlign w:val="bottom"/>
          </w:tcPr>
          <w:p w14:paraId="3889AA79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(274,153)</w:t>
            </w:r>
          </w:p>
        </w:tc>
        <w:tc>
          <w:tcPr>
            <w:tcW w:w="267" w:type="dxa"/>
            <w:vAlign w:val="bottom"/>
          </w:tcPr>
          <w:p w14:paraId="145DBEFF" w14:textId="77777777" w:rsidR="00F438B3" w:rsidRPr="000F3FD4" w:rsidRDefault="00F438B3" w:rsidP="003307CE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1" w:type="dxa"/>
            <w:vAlign w:val="bottom"/>
          </w:tcPr>
          <w:p w14:paraId="6B750AB6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(206,707)</w:t>
            </w:r>
          </w:p>
        </w:tc>
        <w:tc>
          <w:tcPr>
            <w:tcW w:w="236" w:type="dxa"/>
            <w:vAlign w:val="bottom"/>
          </w:tcPr>
          <w:p w14:paraId="0428CC4D" w14:textId="77777777" w:rsidR="00F438B3" w:rsidRPr="000F3FD4" w:rsidRDefault="00F438B3" w:rsidP="003307CE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2C3253E8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(480,860)</w:t>
            </w:r>
          </w:p>
        </w:tc>
      </w:tr>
      <w:tr w:rsidR="00F438B3" w:rsidRPr="000F3FD4" w14:paraId="331E837D" w14:textId="77777777" w:rsidTr="003307CE">
        <w:trPr>
          <w:trHeight w:val="20"/>
        </w:trPr>
        <w:tc>
          <w:tcPr>
            <w:tcW w:w="3060" w:type="dxa"/>
            <w:vAlign w:val="bottom"/>
          </w:tcPr>
          <w:p w14:paraId="50D91342" w14:textId="77777777" w:rsidR="00F438B3" w:rsidRPr="000F3FD4" w:rsidRDefault="00F438B3" w:rsidP="003307CE">
            <w:pPr>
              <w:ind w:left="162" w:hanging="162"/>
              <w:contextualSpacing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0F3FD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ผล</w:t>
            </w:r>
            <w:r w:rsidRPr="000F3FD4">
              <w:rPr>
                <w:rFonts w:asciiTheme="majorBidi" w:hAnsiTheme="majorBidi" w:cstheme="majorBidi"/>
                <w:sz w:val="20"/>
                <w:szCs w:val="20"/>
                <w:cs/>
              </w:rPr>
              <w:t>ขาดทุนจากสัญญาที่สร้างภาระและการกลับรายการ</w:t>
            </w:r>
            <w:r w:rsidRPr="000F3FD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  <w:lang w:eastAsia="en-GB"/>
              </w:rPr>
              <w:t>ของ</w:t>
            </w:r>
            <w:r w:rsidRPr="000F3FD4">
              <w:rPr>
                <w:rFonts w:asciiTheme="majorBidi" w:hAnsiTheme="majorBidi" w:cstheme="majorBidi"/>
                <w:sz w:val="20"/>
                <w:szCs w:val="20"/>
                <w:cs/>
              </w:rPr>
              <w:t>ผลขาดทุน</w:t>
            </w:r>
          </w:p>
        </w:tc>
        <w:tc>
          <w:tcPr>
            <w:tcW w:w="1029" w:type="dxa"/>
            <w:vAlign w:val="bottom"/>
          </w:tcPr>
          <w:p w14:paraId="32C4A3D8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4" w:type="dxa"/>
            <w:vAlign w:val="bottom"/>
          </w:tcPr>
          <w:p w14:paraId="3CCE5948" w14:textId="77777777" w:rsidR="00F438B3" w:rsidRPr="000F3FD4" w:rsidRDefault="00F438B3" w:rsidP="003307CE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vAlign w:val="bottom"/>
          </w:tcPr>
          <w:p w14:paraId="5343E164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236" w:type="dxa"/>
            <w:vAlign w:val="bottom"/>
          </w:tcPr>
          <w:p w14:paraId="6E2AA90B" w14:textId="77777777" w:rsidR="00F438B3" w:rsidRPr="000F3FD4" w:rsidRDefault="00F438B3" w:rsidP="003307CE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vAlign w:val="bottom"/>
          </w:tcPr>
          <w:p w14:paraId="75A40487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7" w:type="dxa"/>
            <w:vAlign w:val="bottom"/>
          </w:tcPr>
          <w:p w14:paraId="304EA0DC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246"/>
                <w:tab w:val="left" w:pos="336"/>
                <w:tab w:val="left" w:pos="426"/>
              </w:tabs>
              <w:spacing w:line="240" w:lineRule="atLeast"/>
              <w:ind w:left="70" w:right="-170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031" w:type="dxa"/>
            <w:vAlign w:val="bottom"/>
          </w:tcPr>
          <w:p w14:paraId="537DEE77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21321D34" w14:textId="77777777" w:rsidR="00F438B3" w:rsidRPr="000F3FD4" w:rsidRDefault="00F438B3" w:rsidP="003307CE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1A9722CB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</w:tr>
      <w:tr w:rsidR="00F438B3" w:rsidRPr="000F3FD4" w14:paraId="7082C80D" w14:textId="77777777" w:rsidTr="003307CE">
        <w:trPr>
          <w:trHeight w:val="20"/>
        </w:trPr>
        <w:tc>
          <w:tcPr>
            <w:tcW w:w="3060" w:type="dxa"/>
            <w:vAlign w:val="bottom"/>
          </w:tcPr>
          <w:p w14:paraId="34A71FAA" w14:textId="2515056F" w:rsidR="00F438B3" w:rsidRPr="000F3FD4" w:rsidRDefault="00F438B3" w:rsidP="003307CE">
            <w:pPr>
              <w:ind w:left="165" w:hanging="165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การตัดจำหน่ายกระแสเงินสดที่ทำให้ได้มาซึ่ง</w:t>
            </w:r>
            <w:r w:rsidR="00C765BC" w:rsidRPr="000F3FD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            </w:t>
            </w:r>
            <w:r w:rsidRPr="000F3FD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การประกันภัย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767AA7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1,863,121</w:t>
            </w:r>
          </w:p>
        </w:tc>
        <w:tc>
          <w:tcPr>
            <w:tcW w:w="274" w:type="dxa"/>
            <w:vAlign w:val="bottom"/>
          </w:tcPr>
          <w:p w14:paraId="7E4C0D7D" w14:textId="77777777" w:rsidR="00F438B3" w:rsidRPr="000F3FD4" w:rsidRDefault="00F438B3" w:rsidP="003307CE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AE76C9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2E0FD8F5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246"/>
                <w:tab w:val="left" w:pos="336"/>
                <w:tab w:val="left" w:pos="426"/>
              </w:tabs>
              <w:spacing w:line="240" w:lineRule="atLeast"/>
              <w:ind w:left="70" w:right="-170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0303F9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7" w:type="dxa"/>
            <w:vAlign w:val="bottom"/>
          </w:tcPr>
          <w:p w14:paraId="5BBC408C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246"/>
                <w:tab w:val="left" w:pos="336"/>
                <w:tab w:val="left" w:pos="426"/>
              </w:tabs>
              <w:spacing w:line="240" w:lineRule="atLeast"/>
              <w:ind w:left="70" w:right="-170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051393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3DCCCAA4" w14:textId="77777777" w:rsidR="00F438B3" w:rsidRPr="000F3FD4" w:rsidRDefault="00F438B3" w:rsidP="003307CE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86C00E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1,863,121</w:t>
            </w:r>
          </w:p>
        </w:tc>
      </w:tr>
      <w:tr w:rsidR="00F438B3" w:rsidRPr="000F3FD4" w14:paraId="38686F4C" w14:textId="77777777" w:rsidTr="003307CE">
        <w:trPr>
          <w:trHeight w:val="20"/>
        </w:trPr>
        <w:tc>
          <w:tcPr>
            <w:tcW w:w="3060" w:type="dxa"/>
            <w:vAlign w:val="bottom"/>
          </w:tcPr>
          <w:p w14:paraId="64419B5F" w14:textId="77777777" w:rsidR="00F438B3" w:rsidRPr="000F3FD4" w:rsidRDefault="00F438B3" w:rsidP="003307CE">
            <w:pPr>
              <w:ind w:left="166" w:hanging="180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รวมค่าใช้จ่ายในการบริการประกันภัย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F28712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1,863,121</w:t>
            </w:r>
          </w:p>
        </w:tc>
        <w:tc>
          <w:tcPr>
            <w:tcW w:w="274" w:type="dxa"/>
            <w:vAlign w:val="bottom"/>
          </w:tcPr>
          <w:p w14:paraId="4A34852C" w14:textId="77777777" w:rsidR="00F438B3" w:rsidRPr="000F3FD4" w:rsidRDefault="00F438B3" w:rsidP="003307CE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E5B556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(3)</w:t>
            </w:r>
          </w:p>
        </w:tc>
        <w:tc>
          <w:tcPr>
            <w:tcW w:w="236" w:type="dxa"/>
            <w:vAlign w:val="bottom"/>
          </w:tcPr>
          <w:p w14:paraId="166A819B" w14:textId="77777777" w:rsidR="00F438B3" w:rsidRPr="000F3FD4" w:rsidRDefault="00F438B3" w:rsidP="003307CE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FAD73A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5,158,540</w:t>
            </w:r>
          </w:p>
        </w:tc>
        <w:tc>
          <w:tcPr>
            <w:tcW w:w="267" w:type="dxa"/>
            <w:vAlign w:val="bottom"/>
          </w:tcPr>
          <w:p w14:paraId="481F7D39" w14:textId="77777777" w:rsidR="00F438B3" w:rsidRPr="000F3FD4" w:rsidRDefault="00F438B3" w:rsidP="003307CE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13D389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280,202</w:t>
            </w:r>
          </w:p>
        </w:tc>
        <w:tc>
          <w:tcPr>
            <w:tcW w:w="236" w:type="dxa"/>
            <w:vAlign w:val="bottom"/>
          </w:tcPr>
          <w:p w14:paraId="42A73B2F" w14:textId="77777777" w:rsidR="00F438B3" w:rsidRPr="000F3FD4" w:rsidRDefault="00F438B3" w:rsidP="003307CE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966333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7,301,860</w:t>
            </w:r>
          </w:p>
        </w:tc>
      </w:tr>
      <w:tr w:rsidR="00F438B3" w:rsidRPr="000F3FD4" w14:paraId="10813972" w14:textId="77777777" w:rsidTr="003307CE">
        <w:trPr>
          <w:trHeight w:val="20"/>
        </w:trPr>
        <w:tc>
          <w:tcPr>
            <w:tcW w:w="3060" w:type="dxa"/>
            <w:vAlign w:val="bottom"/>
          </w:tcPr>
          <w:p w14:paraId="1982934C" w14:textId="77777777" w:rsidR="00F438B3" w:rsidRPr="000F3FD4" w:rsidRDefault="00F438B3" w:rsidP="003307CE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599889" w14:textId="77777777" w:rsidR="00F438B3" w:rsidRPr="000F3FD4" w:rsidRDefault="00F438B3" w:rsidP="009A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6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(3,461,318)</w:t>
            </w:r>
          </w:p>
        </w:tc>
        <w:tc>
          <w:tcPr>
            <w:tcW w:w="274" w:type="dxa"/>
            <w:vAlign w:val="bottom"/>
          </w:tcPr>
          <w:p w14:paraId="253D9604" w14:textId="77777777" w:rsidR="00F438B3" w:rsidRPr="000F3FD4" w:rsidRDefault="00F438B3" w:rsidP="003307CE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B0CD8D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(3)</w:t>
            </w:r>
          </w:p>
        </w:tc>
        <w:tc>
          <w:tcPr>
            <w:tcW w:w="236" w:type="dxa"/>
            <w:vAlign w:val="bottom"/>
          </w:tcPr>
          <w:p w14:paraId="07CA799C" w14:textId="77777777" w:rsidR="00F438B3" w:rsidRPr="000F3FD4" w:rsidRDefault="00F438B3" w:rsidP="003307CE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A811E9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5,158,540</w:t>
            </w:r>
          </w:p>
        </w:tc>
        <w:tc>
          <w:tcPr>
            <w:tcW w:w="267" w:type="dxa"/>
            <w:vAlign w:val="bottom"/>
          </w:tcPr>
          <w:p w14:paraId="33C41959" w14:textId="77777777" w:rsidR="00F438B3" w:rsidRPr="000F3FD4" w:rsidRDefault="00F438B3" w:rsidP="003307CE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0D2EFF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280,202</w:t>
            </w:r>
          </w:p>
        </w:tc>
        <w:tc>
          <w:tcPr>
            <w:tcW w:w="236" w:type="dxa"/>
            <w:vAlign w:val="bottom"/>
          </w:tcPr>
          <w:p w14:paraId="65D0A0EF" w14:textId="77777777" w:rsidR="00F438B3" w:rsidRPr="000F3FD4" w:rsidRDefault="00F438B3" w:rsidP="003307CE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BAE8CA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1,977,421</w:t>
            </w:r>
          </w:p>
        </w:tc>
      </w:tr>
      <w:tr w:rsidR="00F438B3" w:rsidRPr="000F3FD4" w14:paraId="31B8C2FD" w14:textId="77777777" w:rsidTr="003307CE">
        <w:trPr>
          <w:trHeight w:val="20"/>
        </w:trPr>
        <w:tc>
          <w:tcPr>
            <w:tcW w:w="3060" w:type="dxa"/>
            <w:vAlign w:val="bottom"/>
          </w:tcPr>
          <w:p w14:paraId="48857666" w14:textId="77777777" w:rsidR="00F438B3" w:rsidRPr="000F3FD4" w:rsidRDefault="00F438B3" w:rsidP="003307CE">
            <w:pPr>
              <w:ind w:right="7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F3FD4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1BF26F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4" w:type="dxa"/>
            <w:vAlign w:val="bottom"/>
          </w:tcPr>
          <w:p w14:paraId="22305BD3" w14:textId="77777777" w:rsidR="00F438B3" w:rsidRPr="000F3FD4" w:rsidRDefault="00F438B3" w:rsidP="003307CE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3F7CC7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02A2B0F1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6ACE71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35,031</w:t>
            </w:r>
          </w:p>
        </w:tc>
        <w:tc>
          <w:tcPr>
            <w:tcW w:w="267" w:type="dxa"/>
            <w:vAlign w:val="bottom"/>
          </w:tcPr>
          <w:p w14:paraId="3A7E8412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9D67CE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6,367</w:t>
            </w:r>
          </w:p>
        </w:tc>
        <w:tc>
          <w:tcPr>
            <w:tcW w:w="236" w:type="dxa"/>
            <w:vAlign w:val="bottom"/>
          </w:tcPr>
          <w:p w14:paraId="0BA40555" w14:textId="77777777" w:rsidR="00F438B3" w:rsidRPr="000F3FD4" w:rsidRDefault="00F438B3" w:rsidP="003307CE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6D49E6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41,398</w:t>
            </w:r>
          </w:p>
        </w:tc>
      </w:tr>
      <w:tr w:rsidR="00F438B3" w:rsidRPr="000F3FD4" w14:paraId="35C4F9ED" w14:textId="77777777" w:rsidTr="003307CE">
        <w:trPr>
          <w:trHeight w:val="20"/>
        </w:trPr>
        <w:tc>
          <w:tcPr>
            <w:tcW w:w="3060" w:type="dxa"/>
            <w:vAlign w:val="bottom"/>
          </w:tcPr>
          <w:p w14:paraId="181D33DD" w14:textId="77777777" w:rsidR="00F438B3" w:rsidRPr="000F3FD4" w:rsidRDefault="00F438B3" w:rsidP="003307CE">
            <w:pPr>
              <w:ind w:left="163" w:right="72" w:hanging="163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0F3FD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5B517E" w14:textId="77777777" w:rsidR="00F438B3" w:rsidRPr="000F3FD4" w:rsidRDefault="00F438B3" w:rsidP="009A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6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F3FD4">
              <w:rPr>
                <w:rFonts w:ascii="Angsana New" w:hAnsi="Angsana New"/>
                <w:b/>
                <w:bCs/>
                <w:sz w:val="20"/>
                <w:szCs w:val="20"/>
              </w:rPr>
              <w:t>(3,461,318)</w:t>
            </w:r>
          </w:p>
        </w:tc>
        <w:tc>
          <w:tcPr>
            <w:tcW w:w="274" w:type="dxa"/>
            <w:vAlign w:val="bottom"/>
          </w:tcPr>
          <w:p w14:paraId="51522F0E" w14:textId="77777777" w:rsidR="00F438B3" w:rsidRPr="000F3FD4" w:rsidRDefault="00F438B3" w:rsidP="003307CE">
            <w:pPr>
              <w:tabs>
                <w:tab w:val="decimal" w:pos="830"/>
              </w:tabs>
              <w:ind w:left="-107" w:right="-7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E41595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F3FD4">
              <w:rPr>
                <w:rFonts w:ascii="Angsana New" w:hAnsi="Angsana New"/>
                <w:b/>
                <w:bCs/>
                <w:sz w:val="20"/>
                <w:szCs w:val="20"/>
              </w:rPr>
              <w:t>(3)</w:t>
            </w:r>
          </w:p>
        </w:tc>
        <w:tc>
          <w:tcPr>
            <w:tcW w:w="236" w:type="dxa"/>
            <w:vAlign w:val="bottom"/>
          </w:tcPr>
          <w:p w14:paraId="411CEBBE" w14:textId="77777777" w:rsidR="00F438B3" w:rsidRPr="000F3FD4" w:rsidRDefault="00F438B3" w:rsidP="003307CE">
            <w:pPr>
              <w:tabs>
                <w:tab w:val="decimal" w:pos="830"/>
              </w:tabs>
              <w:ind w:left="-107" w:right="-7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8CA01C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F3FD4">
              <w:rPr>
                <w:rFonts w:ascii="Angsana New" w:hAnsi="Angsana New"/>
                <w:b/>
                <w:bCs/>
                <w:sz w:val="20"/>
                <w:szCs w:val="20"/>
              </w:rPr>
              <w:t>5,193,571</w:t>
            </w:r>
          </w:p>
        </w:tc>
        <w:tc>
          <w:tcPr>
            <w:tcW w:w="267" w:type="dxa"/>
            <w:vAlign w:val="bottom"/>
          </w:tcPr>
          <w:p w14:paraId="66E6FB9B" w14:textId="77777777" w:rsidR="00F438B3" w:rsidRPr="000F3FD4" w:rsidRDefault="00F438B3" w:rsidP="003307CE">
            <w:pPr>
              <w:tabs>
                <w:tab w:val="decimal" w:pos="830"/>
              </w:tabs>
              <w:ind w:left="-107" w:right="-7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4F544E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F3FD4">
              <w:rPr>
                <w:rFonts w:ascii="Angsana New" w:hAnsi="Angsana New"/>
                <w:b/>
                <w:bCs/>
                <w:sz w:val="20"/>
                <w:szCs w:val="20"/>
              </w:rPr>
              <w:t>286,569</w:t>
            </w:r>
          </w:p>
        </w:tc>
        <w:tc>
          <w:tcPr>
            <w:tcW w:w="236" w:type="dxa"/>
            <w:vAlign w:val="bottom"/>
          </w:tcPr>
          <w:p w14:paraId="6C621CDC" w14:textId="77777777" w:rsidR="00F438B3" w:rsidRPr="000F3FD4" w:rsidRDefault="00F438B3" w:rsidP="003307CE">
            <w:pPr>
              <w:tabs>
                <w:tab w:val="decimal" w:pos="830"/>
              </w:tabs>
              <w:ind w:left="-107" w:right="-7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FA0CAD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F3FD4">
              <w:rPr>
                <w:rFonts w:ascii="Angsana New" w:hAnsi="Angsana New"/>
                <w:b/>
                <w:bCs/>
                <w:sz w:val="20"/>
                <w:szCs w:val="20"/>
              </w:rPr>
              <w:t>2,018,819</w:t>
            </w:r>
          </w:p>
        </w:tc>
      </w:tr>
      <w:tr w:rsidR="00F438B3" w:rsidRPr="000F3FD4" w14:paraId="0CB8A003" w14:textId="77777777" w:rsidTr="003307CE">
        <w:trPr>
          <w:trHeight w:val="20"/>
        </w:trPr>
        <w:tc>
          <w:tcPr>
            <w:tcW w:w="3060" w:type="dxa"/>
            <w:vAlign w:val="bottom"/>
          </w:tcPr>
          <w:p w14:paraId="60B4D1F6" w14:textId="77777777" w:rsidR="00F438B3" w:rsidRPr="000F3FD4" w:rsidRDefault="00F438B3" w:rsidP="003307CE">
            <w:pPr>
              <w:spacing w:line="160" w:lineRule="exact"/>
              <w:ind w:left="163" w:right="72" w:hanging="16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vAlign w:val="bottom"/>
          </w:tcPr>
          <w:p w14:paraId="13E7B48B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160" w:lineRule="exact"/>
              <w:ind w:right="-1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4" w:type="dxa"/>
            <w:vAlign w:val="bottom"/>
          </w:tcPr>
          <w:p w14:paraId="3B05FABC" w14:textId="77777777" w:rsidR="00F438B3" w:rsidRPr="000F3FD4" w:rsidRDefault="00F438B3" w:rsidP="003307CE">
            <w:pPr>
              <w:tabs>
                <w:tab w:val="decimal" w:pos="830"/>
              </w:tabs>
              <w:spacing w:line="160" w:lineRule="exact"/>
              <w:ind w:left="-107" w:right="-7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vAlign w:val="bottom"/>
          </w:tcPr>
          <w:p w14:paraId="6F70C7A6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160" w:lineRule="exact"/>
              <w:ind w:right="-1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54A824D6" w14:textId="77777777" w:rsidR="00F438B3" w:rsidRPr="000F3FD4" w:rsidRDefault="00F438B3" w:rsidP="003307CE">
            <w:pPr>
              <w:tabs>
                <w:tab w:val="decimal" w:pos="830"/>
              </w:tabs>
              <w:spacing w:line="160" w:lineRule="exact"/>
              <w:ind w:left="-107" w:right="-7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519A178F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160" w:lineRule="exact"/>
              <w:ind w:right="-1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7" w:type="dxa"/>
            <w:vAlign w:val="bottom"/>
          </w:tcPr>
          <w:p w14:paraId="1F869F6B" w14:textId="77777777" w:rsidR="00F438B3" w:rsidRPr="000F3FD4" w:rsidRDefault="00F438B3" w:rsidP="003307CE">
            <w:pPr>
              <w:tabs>
                <w:tab w:val="decimal" w:pos="830"/>
              </w:tabs>
              <w:spacing w:line="160" w:lineRule="exact"/>
              <w:ind w:left="-107" w:right="-7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vAlign w:val="bottom"/>
          </w:tcPr>
          <w:p w14:paraId="0A9E96E1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160" w:lineRule="exact"/>
              <w:ind w:right="-1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010EE266" w14:textId="77777777" w:rsidR="00F438B3" w:rsidRPr="000F3FD4" w:rsidRDefault="00F438B3" w:rsidP="003307CE">
            <w:pPr>
              <w:tabs>
                <w:tab w:val="decimal" w:pos="830"/>
              </w:tabs>
              <w:spacing w:line="160" w:lineRule="exact"/>
              <w:ind w:left="-107" w:right="-7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</w:tcBorders>
            <w:vAlign w:val="bottom"/>
          </w:tcPr>
          <w:p w14:paraId="3310206C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160" w:lineRule="exact"/>
              <w:ind w:right="-1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438B3" w:rsidRPr="000F3FD4" w14:paraId="621FCC9A" w14:textId="77777777" w:rsidTr="003307CE">
        <w:trPr>
          <w:trHeight w:val="20"/>
        </w:trPr>
        <w:tc>
          <w:tcPr>
            <w:tcW w:w="3060" w:type="dxa"/>
            <w:vAlign w:val="bottom"/>
          </w:tcPr>
          <w:p w14:paraId="21DF4ABA" w14:textId="77777777" w:rsidR="00F438B3" w:rsidRPr="000F3FD4" w:rsidRDefault="00F438B3" w:rsidP="003307CE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F3FD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1029" w:type="dxa"/>
            <w:vAlign w:val="bottom"/>
          </w:tcPr>
          <w:p w14:paraId="0E42832C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" w:type="dxa"/>
            <w:vAlign w:val="bottom"/>
          </w:tcPr>
          <w:p w14:paraId="28AEF6A8" w14:textId="77777777" w:rsidR="00F438B3" w:rsidRPr="000F3FD4" w:rsidRDefault="00F438B3" w:rsidP="003307CE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4" w:type="dxa"/>
            <w:vAlign w:val="bottom"/>
          </w:tcPr>
          <w:p w14:paraId="5B3947AF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3F7FF30E" w14:textId="77777777" w:rsidR="00F438B3" w:rsidRPr="000F3FD4" w:rsidRDefault="00F438B3" w:rsidP="003307CE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9" w:type="dxa"/>
            <w:vAlign w:val="bottom"/>
          </w:tcPr>
          <w:p w14:paraId="2A9C4697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7" w:type="dxa"/>
            <w:vAlign w:val="bottom"/>
          </w:tcPr>
          <w:p w14:paraId="484CD4EA" w14:textId="77777777" w:rsidR="00F438B3" w:rsidRPr="000F3FD4" w:rsidRDefault="00F438B3" w:rsidP="003307CE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31" w:type="dxa"/>
            <w:vAlign w:val="bottom"/>
          </w:tcPr>
          <w:p w14:paraId="4690E87A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4033777F" w14:textId="77777777" w:rsidR="00F438B3" w:rsidRPr="000F3FD4" w:rsidRDefault="00F438B3" w:rsidP="003307CE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117C218D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438B3" w:rsidRPr="000F3FD4" w14:paraId="59F283E1" w14:textId="77777777" w:rsidTr="003307CE">
        <w:trPr>
          <w:trHeight w:val="20"/>
        </w:trPr>
        <w:tc>
          <w:tcPr>
            <w:tcW w:w="3060" w:type="dxa"/>
            <w:vAlign w:val="bottom"/>
          </w:tcPr>
          <w:p w14:paraId="78F91A7D" w14:textId="77777777" w:rsidR="00F438B3" w:rsidRPr="000F3FD4" w:rsidRDefault="00F438B3" w:rsidP="003307CE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F3FD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เบี้ยประกันภัยรับ</w:t>
            </w:r>
          </w:p>
        </w:tc>
        <w:tc>
          <w:tcPr>
            <w:tcW w:w="1029" w:type="dxa"/>
            <w:vAlign w:val="bottom"/>
          </w:tcPr>
          <w:p w14:paraId="077A38DB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5,526,906</w:t>
            </w:r>
          </w:p>
        </w:tc>
        <w:tc>
          <w:tcPr>
            <w:tcW w:w="274" w:type="dxa"/>
          </w:tcPr>
          <w:p w14:paraId="76E3DE61" w14:textId="77777777" w:rsidR="00F438B3" w:rsidRPr="000F3FD4" w:rsidRDefault="00F438B3" w:rsidP="003307CE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vAlign w:val="bottom"/>
          </w:tcPr>
          <w:p w14:paraId="1ED7319E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40972FF9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246"/>
                <w:tab w:val="left" w:pos="336"/>
                <w:tab w:val="left" w:pos="426"/>
              </w:tabs>
              <w:spacing w:line="240" w:lineRule="atLeast"/>
              <w:ind w:left="70" w:right="-170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049" w:type="dxa"/>
          </w:tcPr>
          <w:p w14:paraId="0318386E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7" w:type="dxa"/>
          </w:tcPr>
          <w:p w14:paraId="533986B0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246"/>
                <w:tab w:val="left" w:pos="336"/>
                <w:tab w:val="left" w:pos="426"/>
              </w:tabs>
              <w:spacing w:line="240" w:lineRule="atLeast"/>
              <w:ind w:left="70" w:right="-170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031" w:type="dxa"/>
            <w:vAlign w:val="bottom"/>
          </w:tcPr>
          <w:p w14:paraId="60F0E6A7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14CD87E9" w14:textId="77777777" w:rsidR="00F438B3" w:rsidRPr="000F3FD4" w:rsidRDefault="00F438B3" w:rsidP="003307CE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1" w:type="dxa"/>
            <w:gridSpan w:val="2"/>
          </w:tcPr>
          <w:p w14:paraId="2BE3B70F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5,526,906</w:t>
            </w:r>
          </w:p>
        </w:tc>
      </w:tr>
      <w:tr w:rsidR="00F438B3" w:rsidRPr="000F3FD4" w14:paraId="0A717E4E" w14:textId="77777777" w:rsidTr="003307CE">
        <w:trPr>
          <w:trHeight w:val="20"/>
        </w:trPr>
        <w:tc>
          <w:tcPr>
            <w:tcW w:w="3060" w:type="dxa"/>
            <w:vAlign w:val="bottom"/>
          </w:tcPr>
          <w:p w14:paraId="47BA28E0" w14:textId="77777777" w:rsidR="00F438B3" w:rsidRPr="000F3FD4" w:rsidRDefault="00F438B3" w:rsidP="003307CE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F3FD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ค่าสินไหมทดแทน และค่าใช้จ่ายที่เกี่ยวข้องโดยตรงอื่น ๆ จ่ายแล้ว</w:t>
            </w:r>
          </w:p>
        </w:tc>
        <w:tc>
          <w:tcPr>
            <w:tcW w:w="1029" w:type="dxa"/>
            <w:vAlign w:val="bottom"/>
          </w:tcPr>
          <w:p w14:paraId="4BBF06EB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4" w:type="dxa"/>
            <w:vAlign w:val="bottom"/>
          </w:tcPr>
          <w:p w14:paraId="7A7954A3" w14:textId="77777777" w:rsidR="00F438B3" w:rsidRPr="000F3FD4" w:rsidRDefault="00F438B3" w:rsidP="003307CE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vAlign w:val="bottom"/>
          </w:tcPr>
          <w:p w14:paraId="1BB0E74E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6CA65900" w14:textId="77777777" w:rsidR="00F438B3" w:rsidRPr="000F3FD4" w:rsidRDefault="00F438B3" w:rsidP="003307CE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vAlign w:val="bottom"/>
          </w:tcPr>
          <w:p w14:paraId="44B141A5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(3,493,353)</w:t>
            </w:r>
          </w:p>
        </w:tc>
        <w:tc>
          <w:tcPr>
            <w:tcW w:w="267" w:type="dxa"/>
            <w:vAlign w:val="bottom"/>
          </w:tcPr>
          <w:p w14:paraId="5F303F77" w14:textId="77777777" w:rsidR="00F438B3" w:rsidRPr="000F3FD4" w:rsidRDefault="00F438B3" w:rsidP="003307CE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1" w:type="dxa"/>
            <w:vAlign w:val="bottom"/>
          </w:tcPr>
          <w:p w14:paraId="58FFA0FB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61CF9479" w14:textId="77777777" w:rsidR="00F438B3" w:rsidRPr="000F3FD4" w:rsidRDefault="00F438B3" w:rsidP="003307CE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737FD73F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(3,493,353)</w:t>
            </w:r>
          </w:p>
        </w:tc>
      </w:tr>
      <w:tr w:rsidR="00F438B3" w:rsidRPr="000F3FD4" w14:paraId="612D6556" w14:textId="77777777" w:rsidTr="003307CE">
        <w:trPr>
          <w:trHeight w:val="20"/>
        </w:trPr>
        <w:tc>
          <w:tcPr>
            <w:tcW w:w="3060" w:type="dxa"/>
            <w:vAlign w:val="bottom"/>
          </w:tcPr>
          <w:p w14:paraId="3F0737E6" w14:textId="77777777" w:rsidR="00F438B3" w:rsidRPr="000F3FD4" w:rsidRDefault="00F438B3" w:rsidP="003307CE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F3FD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F849ED" w14:textId="77777777" w:rsidR="00F438B3" w:rsidRPr="000F3FD4" w:rsidRDefault="00F438B3" w:rsidP="009A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60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(1,870,935)</w:t>
            </w:r>
          </w:p>
        </w:tc>
        <w:tc>
          <w:tcPr>
            <w:tcW w:w="274" w:type="dxa"/>
          </w:tcPr>
          <w:p w14:paraId="5A38B4A1" w14:textId="77777777" w:rsidR="00F438B3" w:rsidRPr="000F3FD4" w:rsidRDefault="00F438B3" w:rsidP="003307CE">
            <w:pPr>
              <w:tabs>
                <w:tab w:val="clear" w:pos="907"/>
                <w:tab w:val="decimal" w:pos="765"/>
                <w:tab w:val="decimal" w:pos="830"/>
              </w:tabs>
              <w:ind w:left="-107" w:right="75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7672C8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771E4AE1" w14:textId="77777777" w:rsidR="00F438B3" w:rsidRPr="000F3FD4" w:rsidRDefault="00F438B3" w:rsidP="003307CE">
            <w:pPr>
              <w:tabs>
                <w:tab w:val="clear" w:pos="907"/>
                <w:tab w:val="decimal" w:pos="765"/>
                <w:tab w:val="decimal" w:pos="830"/>
              </w:tabs>
              <w:ind w:left="-107" w:right="75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2B8CFA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7" w:type="dxa"/>
          </w:tcPr>
          <w:p w14:paraId="01CC3AC0" w14:textId="77777777" w:rsidR="00F438B3" w:rsidRPr="000F3FD4" w:rsidRDefault="00F438B3" w:rsidP="003307CE">
            <w:pPr>
              <w:tabs>
                <w:tab w:val="clear" w:pos="907"/>
                <w:tab w:val="decimal" w:pos="765"/>
                <w:tab w:val="decimal" w:pos="830"/>
              </w:tabs>
              <w:ind w:left="-107" w:right="75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F688C2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16E92604" w14:textId="77777777" w:rsidR="00F438B3" w:rsidRPr="000F3FD4" w:rsidRDefault="00F438B3" w:rsidP="003307CE">
            <w:pPr>
              <w:tabs>
                <w:tab w:val="clear" w:pos="907"/>
                <w:tab w:val="decimal" w:pos="765"/>
                <w:tab w:val="decimal" w:pos="830"/>
              </w:tabs>
              <w:ind w:left="-107" w:right="75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642007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(1,870,935)</w:t>
            </w:r>
          </w:p>
        </w:tc>
      </w:tr>
      <w:tr w:rsidR="00F438B3" w:rsidRPr="000F3FD4" w14:paraId="5F87CDE1" w14:textId="77777777" w:rsidTr="003307CE">
        <w:trPr>
          <w:trHeight w:val="20"/>
        </w:trPr>
        <w:tc>
          <w:tcPr>
            <w:tcW w:w="3060" w:type="dxa"/>
            <w:vAlign w:val="bottom"/>
          </w:tcPr>
          <w:p w14:paraId="2595884F" w14:textId="77777777" w:rsidR="00F438B3" w:rsidRPr="000F3FD4" w:rsidRDefault="00F438B3" w:rsidP="003307CE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F3FD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กระแสเงินสดรวม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9B0009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3,655,971</w:t>
            </w:r>
          </w:p>
        </w:tc>
        <w:tc>
          <w:tcPr>
            <w:tcW w:w="274" w:type="dxa"/>
          </w:tcPr>
          <w:p w14:paraId="795D4217" w14:textId="77777777" w:rsidR="00F438B3" w:rsidRPr="000F3FD4" w:rsidRDefault="00F438B3" w:rsidP="003307CE">
            <w:pPr>
              <w:tabs>
                <w:tab w:val="clear" w:pos="907"/>
                <w:tab w:val="decimal" w:pos="765"/>
                <w:tab w:val="decimal" w:pos="830"/>
              </w:tabs>
              <w:ind w:left="-107" w:right="75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BD710F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43A6F3F0" w14:textId="77777777" w:rsidR="00F438B3" w:rsidRPr="000F3FD4" w:rsidRDefault="00F438B3" w:rsidP="003307CE">
            <w:pPr>
              <w:tabs>
                <w:tab w:val="clear" w:pos="907"/>
                <w:tab w:val="decimal" w:pos="765"/>
                <w:tab w:val="decimal" w:pos="830"/>
              </w:tabs>
              <w:ind w:left="-107" w:right="75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E90D75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(3,493,353)</w:t>
            </w:r>
          </w:p>
        </w:tc>
        <w:tc>
          <w:tcPr>
            <w:tcW w:w="267" w:type="dxa"/>
          </w:tcPr>
          <w:p w14:paraId="65B64873" w14:textId="77777777" w:rsidR="00F438B3" w:rsidRPr="000F3FD4" w:rsidRDefault="00F438B3" w:rsidP="003307CE">
            <w:pPr>
              <w:tabs>
                <w:tab w:val="clear" w:pos="907"/>
                <w:tab w:val="decimal" w:pos="765"/>
                <w:tab w:val="decimal" w:pos="830"/>
              </w:tabs>
              <w:ind w:left="-107" w:right="75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0642DD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143FDF05" w14:textId="77777777" w:rsidR="00F438B3" w:rsidRPr="000F3FD4" w:rsidRDefault="00F438B3" w:rsidP="003307CE">
            <w:pPr>
              <w:tabs>
                <w:tab w:val="clear" w:pos="907"/>
                <w:tab w:val="decimal" w:pos="765"/>
                <w:tab w:val="decimal" w:pos="830"/>
              </w:tabs>
              <w:ind w:left="-107" w:right="75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5B8846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162,618</w:t>
            </w:r>
          </w:p>
        </w:tc>
      </w:tr>
      <w:tr w:rsidR="00F438B3" w:rsidRPr="000F3FD4" w14:paraId="64B8BC5F" w14:textId="77777777" w:rsidTr="003307CE">
        <w:trPr>
          <w:trHeight w:val="20"/>
        </w:trPr>
        <w:tc>
          <w:tcPr>
            <w:tcW w:w="3060" w:type="dxa"/>
            <w:vAlign w:val="bottom"/>
          </w:tcPr>
          <w:p w14:paraId="77F212AB" w14:textId="77777777" w:rsidR="00F438B3" w:rsidRPr="000F3FD4" w:rsidRDefault="00F438B3" w:rsidP="003307CE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F3FD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ยอดสุทธิปลายงวด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C31379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1,664,717</w:t>
            </w:r>
          </w:p>
        </w:tc>
        <w:tc>
          <w:tcPr>
            <w:tcW w:w="274" w:type="dxa"/>
          </w:tcPr>
          <w:p w14:paraId="02CECB6C" w14:textId="77777777" w:rsidR="00F438B3" w:rsidRPr="000F3FD4" w:rsidRDefault="00F438B3" w:rsidP="003307CE">
            <w:pPr>
              <w:tabs>
                <w:tab w:val="clear" w:pos="907"/>
                <w:tab w:val="decimal" w:pos="765"/>
                <w:tab w:val="decimal" w:pos="830"/>
              </w:tabs>
              <w:ind w:left="-107" w:right="75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5EA621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36" w:type="dxa"/>
          </w:tcPr>
          <w:p w14:paraId="14182D2A" w14:textId="77777777" w:rsidR="00F438B3" w:rsidRPr="000F3FD4" w:rsidRDefault="00F438B3" w:rsidP="003307CE">
            <w:pPr>
              <w:tabs>
                <w:tab w:val="clear" w:pos="907"/>
                <w:tab w:val="decimal" w:pos="765"/>
                <w:tab w:val="decimal" w:pos="830"/>
              </w:tabs>
              <w:ind w:left="-107" w:right="75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896152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3,955,539</w:t>
            </w:r>
          </w:p>
        </w:tc>
        <w:tc>
          <w:tcPr>
            <w:tcW w:w="267" w:type="dxa"/>
          </w:tcPr>
          <w:p w14:paraId="77678869" w14:textId="77777777" w:rsidR="00F438B3" w:rsidRPr="000F3FD4" w:rsidRDefault="00F438B3" w:rsidP="003307CE">
            <w:pPr>
              <w:tabs>
                <w:tab w:val="clear" w:pos="907"/>
                <w:tab w:val="decimal" w:pos="765"/>
                <w:tab w:val="decimal" w:pos="830"/>
              </w:tabs>
              <w:ind w:left="-107" w:right="75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E92DA3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633,509</w:t>
            </w:r>
          </w:p>
        </w:tc>
        <w:tc>
          <w:tcPr>
            <w:tcW w:w="236" w:type="dxa"/>
          </w:tcPr>
          <w:p w14:paraId="6188AC0A" w14:textId="77777777" w:rsidR="00F438B3" w:rsidRPr="000F3FD4" w:rsidRDefault="00F438B3" w:rsidP="003307CE">
            <w:pPr>
              <w:tabs>
                <w:tab w:val="clear" w:pos="907"/>
                <w:tab w:val="decimal" w:pos="765"/>
                <w:tab w:val="decimal" w:pos="830"/>
              </w:tabs>
              <w:ind w:left="-107" w:right="75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3CF611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6,253,768</w:t>
            </w:r>
          </w:p>
        </w:tc>
      </w:tr>
      <w:tr w:rsidR="00F438B3" w:rsidRPr="000F3FD4" w14:paraId="1AFB4D92" w14:textId="77777777" w:rsidTr="003307CE">
        <w:trPr>
          <w:trHeight w:val="20"/>
        </w:trPr>
        <w:tc>
          <w:tcPr>
            <w:tcW w:w="3060" w:type="dxa"/>
            <w:vAlign w:val="bottom"/>
          </w:tcPr>
          <w:p w14:paraId="1E1F6C52" w14:textId="77777777" w:rsidR="00F438B3" w:rsidRPr="000F3FD4" w:rsidRDefault="00F438B3" w:rsidP="003307CE">
            <w:pPr>
              <w:spacing w:line="160" w:lineRule="exact"/>
              <w:ind w:left="163" w:right="72" w:hanging="163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8B372B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160" w:lineRule="exact"/>
              <w:ind w:right="-1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4" w:type="dxa"/>
          </w:tcPr>
          <w:p w14:paraId="15D03B00" w14:textId="77777777" w:rsidR="00F438B3" w:rsidRPr="000F3FD4" w:rsidRDefault="00F438B3" w:rsidP="003307CE">
            <w:pPr>
              <w:pStyle w:val="acctfourfigures"/>
              <w:spacing w:line="160" w:lineRule="exact"/>
              <w:ind w:left="-43" w:right="7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742253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160" w:lineRule="exact"/>
              <w:ind w:right="-1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3255B441" w14:textId="77777777" w:rsidR="00F438B3" w:rsidRPr="000F3FD4" w:rsidRDefault="00F438B3" w:rsidP="003307CE">
            <w:pPr>
              <w:pStyle w:val="acctfourfigures"/>
              <w:spacing w:line="160" w:lineRule="exact"/>
              <w:ind w:left="-43" w:right="7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F0DCE2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160" w:lineRule="exact"/>
              <w:ind w:right="-1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7" w:type="dxa"/>
          </w:tcPr>
          <w:p w14:paraId="5F569793" w14:textId="77777777" w:rsidR="00F438B3" w:rsidRPr="000F3FD4" w:rsidRDefault="00F438B3" w:rsidP="003307CE">
            <w:pPr>
              <w:pStyle w:val="acctfourfigures"/>
              <w:spacing w:line="160" w:lineRule="exact"/>
              <w:ind w:left="-43" w:right="7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01DB90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160" w:lineRule="exact"/>
              <w:ind w:right="-1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1A50F224" w14:textId="77777777" w:rsidR="00F438B3" w:rsidRPr="000F3FD4" w:rsidRDefault="00F438B3" w:rsidP="003307CE">
            <w:pPr>
              <w:pStyle w:val="acctfourfigures"/>
              <w:spacing w:line="160" w:lineRule="exact"/>
              <w:ind w:left="-43" w:right="7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6605DA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160" w:lineRule="exact"/>
              <w:ind w:right="-1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438B3" w:rsidRPr="000F3FD4" w14:paraId="78F1E5BE" w14:textId="77777777" w:rsidTr="003307CE">
        <w:trPr>
          <w:trHeight w:val="20"/>
        </w:trPr>
        <w:tc>
          <w:tcPr>
            <w:tcW w:w="3060" w:type="dxa"/>
            <w:vAlign w:val="bottom"/>
          </w:tcPr>
          <w:p w14:paraId="35DB978E" w14:textId="77777777" w:rsidR="00F438B3" w:rsidRPr="000F3FD4" w:rsidRDefault="00F438B3" w:rsidP="003307CE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F3FD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029" w:type="dxa"/>
            <w:vAlign w:val="bottom"/>
          </w:tcPr>
          <w:p w14:paraId="4452014C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1,664,717</w:t>
            </w:r>
          </w:p>
        </w:tc>
        <w:tc>
          <w:tcPr>
            <w:tcW w:w="274" w:type="dxa"/>
          </w:tcPr>
          <w:p w14:paraId="19088ADE" w14:textId="77777777" w:rsidR="00F438B3" w:rsidRPr="000F3FD4" w:rsidRDefault="00F438B3" w:rsidP="003307CE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vAlign w:val="bottom"/>
          </w:tcPr>
          <w:p w14:paraId="77C41A59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236" w:type="dxa"/>
          </w:tcPr>
          <w:p w14:paraId="3933AEE9" w14:textId="77777777" w:rsidR="00F438B3" w:rsidRPr="000F3FD4" w:rsidRDefault="00F438B3" w:rsidP="003307CE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vAlign w:val="bottom"/>
          </w:tcPr>
          <w:p w14:paraId="0EC9EDC0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3,955,539</w:t>
            </w:r>
          </w:p>
        </w:tc>
        <w:tc>
          <w:tcPr>
            <w:tcW w:w="267" w:type="dxa"/>
          </w:tcPr>
          <w:p w14:paraId="73B28EB4" w14:textId="77777777" w:rsidR="00F438B3" w:rsidRPr="000F3FD4" w:rsidRDefault="00F438B3" w:rsidP="003307CE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1" w:type="dxa"/>
            <w:vAlign w:val="bottom"/>
          </w:tcPr>
          <w:p w14:paraId="241972D3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633,509</w:t>
            </w:r>
          </w:p>
        </w:tc>
        <w:tc>
          <w:tcPr>
            <w:tcW w:w="236" w:type="dxa"/>
          </w:tcPr>
          <w:p w14:paraId="7F56BDA0" w14:textId="77777777" w:rsidR="00F438B3" w:rsidRPr="000F3FD4" w:rsidRDefault="00F438B3" w:rsidP="003307CE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1" w:type="dxa"/>
            <w:gridSpan w:val="2"/>
          </w:tcPr>
          <w:p w14:paraId="3DB58D13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6,253,768</w:t>
            </w:r>
          </w:p>
        </w:tc>
      </w:tr>
      <w:tr w:rsidR="00F438B3" w:rsidRPr="000F3FD4" w14:paraId="4928352E" w14:textId="77777777" w:rsidTr="003307CE">
        <w:trPr>
          <w:trHeight w:val="20"/>
        </w:trPr>
        <w:tc>
          <w:tcPr>
            <w:tcW w:w="3060" w:type="dxa"/>
            <w:vAlign w:val="bottom"/>
          </w:tcPr>
          <w:p w14:paraId="7307B40A" w14:textId="77777777" w:rsidR="00F438B3" w:rsidRPr="000F3FD4" w:rsidRDefault="00F438B3" w:rsidP="003307CE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F3FD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92D3F4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4" w:type="dxa"/>
            <w:vAlign w:val="bottom"/>
          </w:tcPr>
          <w:p w14:paraId="60D9F5E8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246"/>
                <w:tab w:val="left" w:pos="336"/>
                <w:tab w:val="left" w:pos="426"/>
              </w:tabs>
              <w:spacing w:line="240" w:lineRule="atLeast"/>
              <w:ind w:left="70" w:right="-17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BB9CF3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4C80DDAF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246"/>
                <w:tab w:val="left" w:pos="336"/>
                <w:tab w:val="left" w:pos="426"/>
              </w:tabs>
              <w:spacing w:line="240" w:lineRule="atLeast"/>
              <w:ind w:left="70" w:right="-17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C56063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7" w:type="dxa"/>
            <w:vAlign w:val="bottom"/>
          </w:tcPr>
          <w:p w14:paraId="5D0F7953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246"/>
                <w:tab w:val="left" w:pos="336"/>
                <w:tab w:val="left" w:pos="426"/>
              </w:tabs>
              <w:spacing w:line="240" w:lineRule="atLeast"/>
              <w:ind w:left="70" w:right="-17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AE4A4E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7A65746A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246"/>
                <w:tab w:val="left" w:pos="336"/>
                <w:tab w:val="left" w:pos="426"/>
              </w:tabs>
              <w:spacing w:line="240" w:lineRule="atLeast"/>
              <w:ind w:left="70" w:right="-17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2FFDCC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F438B3" w:rsidRPr="000F3FD4" w14:paraId="182FF3FC" w14:textId="77777777" w:rsidTr="003307CE">
        <w:trPr>
          <w:trHeight w:val="20"/>
        </w:trPr>
        <w:tc>
          <w:tcPr>
            <w:tcW w:w="3060" w:type="dxa"/>
            <w:vAlign w:val="bottom"/>
          </w:tcPr>
          <w:p w14:paraId="268CF6C9" w14:textId="77777777" w:rsidR="00F438B3" w:rsidRPr="000F3FD4" w:rsidRDefault="00F438B3" w:rsidP="003307CE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F3FD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ยอดสุทธิปลายงวด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E44508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1,664,717</w:t>
            </w:r>
          </w:p>
        </w:tc>
        <w:tc>
          <w:tcPr>
            <w:tcW w:w="274" w:type="dxa"/>
          </w:tcPr>
          <w:p w14:paraId="3838E660" w14:textId="77777777" w:rsidR="00F438B3" w:rsidRPr="000F3FD4" w:rsidRDefault="00F438B3" w:rsidP="003307CE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EAB9A1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36" w:type="dxa"/>
          </w:tcPr>
          <w:p w14:paraId="3CE03DA4" w14:textId="77777777" w:rsidR="00F438B3" w:rsidRPr="000F3FD4" w:rsidRDefault="00F438B3" w:rsidP="003307CE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A982A4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3,955,539</w:t>
            </w:r>
          </w:p>
        </w:tc>
        <w:tc>
          <w:tcPr>
            <w:tcW w:w="267" w:type="dxa"/>
          </w:tcPr>
          <w:p w14:paraId="5F057AAF" w14:textId="77777777" w:rsidR="00F438B3" w:rsidRPr="000F3FD4" w:rsidRDefault="00F438B3" w:rsidP="003307CE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4072C0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633,509</w:t>
            </w:r>
          </w:p>
        </w:tc>
        <w:tc>
          <w:tcPr>
            <w:tcW w:w="236" w:type="dxa"/>
          </w:tcPr>
          <w:p w14:paraId="737F199F" w14:textId="77777777" w:rsidR="00F438B3" w:rsidRPr="000F3FD4" w:rsidRDefault="00F438B3" w:rsidP="003307CE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06DBED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6,253,768</w:t>
            </w:r>
          </w:p>
        </w:tc>
      </w:tr>
    </w:tbl>
    <w:p w14:paraId="7108A5C1" w14:textId="77777777" w:rsidR="006E6A6F" w:rsidRPr="000F3FD4" w:rsidRDefault="006E6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3CACA43B" w14:textId="77777777" w:rsidR="00F438B3" w:rsidRPr="000F3FD4" w:rsidRDefault="00F438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1E836FB5" w14:textId="77777777" w:rsidR="00F438B3" w:rsidRPr="000F3FD4" w:rsidRDefault="00F438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678D705D" w14:textId="77777777" w:rsidR="006E6A6F" w:rsidRPr="000F3FD4" w:rsidRDefault="006E6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  <w:sectPr w:rsidR="006E6A6F" w:rsidRPr="000F3FD4" w:rsidSect="00417DDF">
          <w:headerReference w:type="default" r:id="rId36"/>
          <w:footerReference w:type="default" r:id="rId37"/>
          <w:type w:val="nextColumn"/>
          <w:pgSz w:w="11907" w:h="16840"/>
          <w:pgMar w:top="691" w:right="1152" w:bottom="576" w:left="1152" w:header="720" w:footer="720" w:gutter="0"/>
          <w:pgBorders w:offsetFrom="page">
            <w:bottom w:val="double" w:sz="4" w:space="0" w:color="000000"/>
          </w:pgBorders>
          <w:cols w:space="708"/>
          <w:docGrid w:linePitch="360"/>
        </w:sectPr>
      </w:pPr>
    </w:p>
    <w:p w14:paraId="21C4E9DA" w14:textId="3DCACD7A" w:rsidR="0029727D" w:rsidRPr="000F3FD4" w:rsidRDefault="0029727D" w:rsidP="00D03B90">
      <w:pPr>
        <w:tabs>
          <w:tab w:val="clear" w:pos="454"/>
          <w:tab w:val="left" w:pos="450"/>
        </w:tabs>
        <w:spacing w:line="240" w:lineRule="auto"/>
        <w:contextualSpacing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0F3FD4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2E1C7F" w:rsidRPr="000F3FD4">
        <w:rPr>
          <w:rFonts w:asciiTheme="majorBidi" w:hAnsiTheme="majorBidi" w:cstheme="majorBidi"/>
          <w:b/>
          <w:bCs/>
          <w:sz w:val="28"/>
          <w:szCs w:val="28"/>
        </w:rPr>
        <w:t>1</w:t>
      </w:r>
      <w:r w:rsidRPr="000F3FD4">
        <w:rPr>
          <w:rFonts w:asciiTheme="majorBidi" w:hAnsiTheme="majorBidi" w:cstheme="majorBidi"/>
          <w:b/>
          <w:bCs/>
          <w:sz w:val="28"/>
          <w:szCs w:val="28"/>
        </w:rPr>
        <w:t xml:space="preserve">.2.2 </w:t>
      </w:r>
      <w:r w:rsidRPr="000F3FD4">
        <w:rPr>
          <w:rFonts w:asciiTheme="majorBidi" w:hAnsiTheme="majorBidi" w:cstheme="majorBidi"/>
          <w:b/>
          <w:bCs/>
          <w:sz w:val="28"/>
          <w:szCs w:val="28"/>
          <w:cs/>
        </w:rPr>
        <w:t>สัญญาประกันภัยต่อ (ประกันวินาศภัย)</w:t>
      </w:r>
    </w:p>
    <w:p w14:paraId="18380382" w14:textId="77777777" w:rsidR="00D03B90" w:rsidRPr="000F3FD4" w:rsidRDefault="00D03B90" w:rsidP="00D03B90">
      <w:pPr>
        <w:tabs>
          <w:tab w:val="clear" w:pos="454"/>
          <w:tab w:val="left" w:pos="450"/>
        </w:tabs>
        <w:spacing w:line="240" w:lineRule="auto"/>
        <w:contextualSpacing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297C21EB" w14:textId="6CCC4048" w:rsidR="006C012F" w:rsidRPr="000F3FD4" w:rsidRDefault="006C012F" w:rsidP="00D03B90">
      <w:pPr>
        <w:pStyle w:val="ListParagraph"/>
        <w:numPr>
          <w:ilvl w:val="0"/>
          <w:numId w:val="43"/>
        </w:numPr>
        <w:rPr>
          <w:rFonts w:asciiTheme="majorBidi" w:hAnsiTheme="majorBidi" w:cstheme="majorBidi"/>
          <w:b/>
          <w:bCs/>
          <w:szCs w:val="28"/>
        </w:rPr>
      </w:pPr>
      <w:r w:rsidRPr="000F3FD4">
        <w:rPr>
          <w:rFonts w:asciiTheme="majorBidi" w:hAnsiTheme="majorBidi" w:cstheme="majorBidi"/>
          <w:b/>
          <w:bCs/>
          <w:szCs w:val="28"/>
          <w:cs/>
        </w:rPr>
        <w:t>การกระทบยอดความคุ้มครองที่เหลืออยู่ และค่าสินไหมทดแทนที่เกิดขึ้นแล้ว</w:t>
      </w:r>
    </w:p>
    <w:p w14:paraId="77E6D026" w14:textId="77777777" w:rsidR="00D03B90" w:rsidRPr="000F3FD4" w:rsidRDefault="00D03B90" w:rsidP="00D03B90">
      <w:pPr>
        <w:pStyle w:val="ListParagraph"/>
        <w:ind w:left="910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Style w:val="TableGrid"/>
        <w:tblW w:w="96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121"/>
        <w:gridCol w:w="274"/>
        <w:gridCol w:w="1154"/>
        <w:gridCol w:w="236"/>
        <w:gridCol w:w="1049"/>
        <w:gridCol w:w="267"/>
        <w:gridCol w:w="1031"/>
        <w:gridCol w:w="236"/>
        <w:gridCol w:w="1022"/>
      </w:tblGrid>
      <w:tr w:rsidR="003E5E0D" w:rsidRPr="000F3FD4" w14:paraId="76D84B25" w14:textId="77777777" w:rsidTr="00271D39">
        <w:trPr>
          <w:trHeight w:val="50"/>
          <w:tblHeader/>
        </w:trPr>
        <w:tc>
          <w:tcPr>
            <w:tcW w:w="3240" w:type="dxa"/>
          </w:tcPr>
          <w:p w14:paraId="44BB6A4C" w14:textId="77777777" w:rsidR="003E5E0D" w:rsidRPr="000F3FD4" w:rsidRDefault="003E5E0D" w:rsidP="005C64E8">
            <w:pPr>
              <w:ind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0" w:type="dxa"/>
            <w:gridSpan w:val="9"/>
          </w:tcPr>
          <w:p w14:paraId="64E9C285" w14:textId="77777777" w:rsidR="003E5E0D" w:rsidRPr="000F3FD4" w:rsidRDefault="003E5E0D" w:rsidP="005C64E8">
            <w:pPr>
              <w:ind w:righ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FD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3E5E0D" w:rsidRPr="000F3FD4" w14:paraId="0ED91E75" w14:textId="77777777" w:rsidTr="00271D39">
        <w:trPr>
          <w:trHeight w:val="50"/>
          <w:tblHeader/>
        </w:trPr>
        <w:tc>
          <w:tcPr>
            <w:tcW w:w="3240" w:type="dxa"/>
          </w:tcPr>
          <w:p w14:paraId="62C7BAAF" w14:textId="77777777" w:rsidR="003E5E0D" w:rsidRPr="000F3FD4" w:rsidRDefault="003E5E0D" w:rsidP="005C64E8">
            <w:pPr>
              <w:ind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0" w:type="dxa"/>
            <w:gridSpan w:val="9"/>
          </w:tcPr>
          <w:p w14:paraId="2351A950" w14:textId="1D63D84A" w:rsidR="003E5E0D" w:rsidRPr="000F3FD4" w:rsidRDefault="00F438B3" w:rsidP="005C64E8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</w:rPr>
              <w:t>3</w:t>
            </w:r>
            <w:r w:rsidR="00BF779D" w:rsidRPr="000F3FD4">
              <w:rPr>
                <w:rFonts w:ascii="Angsana New" w:hAnsi="Angsana New"/>
                <w:sz w:val="22"/>
                <w:szCs w:val="22"/>
              </w:rPr>
              <w:t xml:space="preserve">0 </w:t>
            </w:r>
            <w:r w:rsidR="00BF779D" w:rsidRPr="000F3FD4">
              <w:rPr>
                <w:rFonts w:ascii="Angsana New" w:hAnsi="Angsana New" w:hint="cs"/>
                <w:sz w:val="22"/>
                <w:szCs w:val="22"/>
                <w:cs/>
              </w:rPr>
              <w:t xml:space="preserve">มิถุนายน </w:t>
            </w:r>
            <w:r w:rsidRPr="000F3FD4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</w:tr>
      <w:tr w:rsidR="00DC77C1" w:rsidRPr="000F3FD4" w14:paraId="5D7B57C7" w14:textId="77777777" w:rsidTr="00271D39">
        <w:trPr>
          <w:trHeight w:val="50"/>
          <w:tblHeader/>
        </w:trPr>
        <w:tc>
          <w:tcPr>
            <w:tcW w:w="3240" w:type="dxa"/>
          </w:tcPr>
          <w:p w14:paraId="3A72316A" w14:textId="77777777" w:rsidR="00DC77C1" w:rsidRPr="000F3FD4" w:rsidRDefault="00DC77C1" w:rsidP="005C64E8">
            <w:pPr>
              <w:ind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49" w:type="dxa"/>
            <w:gridSpan w:val="3"/>
            <w:tcBorders>
              <w:bottom w:val="single" w:sz="4" w:space="0" w:color="auto"/>
            </w:tcBorders>
          </w:tcPr>
          <w:p w14:paraId="49DE9137" w14:textId="6BB861CC" w:rsidR="00DC77C1" w:rsidRPr="000F3FD4" w:rsidRDefault="00DC77C1" w:rsidP="005C64E8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ความคุ้มครองที่เหลืออยู่</w:t>
            </w:r>
          </w:p>
        </w:tc>
        <w:tc>
          <w:tcPr>
            <w:tcW w:w="236" w:type="dxa"/>
          </w:tcPr>
          <w:p w14:paraId="7A75BF6C" w14:textId="77777777" w:rsidR="00DC77C1" w:rsidRPr="000F3FD4" w:rsidRDefault="00DC77C1" w:rsidP="005C64E8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47" w:type="dxa"/>
            <w:gridSpan w:val="3"/>
            <w:tcBorders>
              <w:bottom w:val="single" w:sz="4" w:space="0" w:color="auto"/>
            </w:tcBorders>
            <w:vAlign w:val="bottom"/>
          </w:tcPr>
          <w:p w14:paraId="1DFD58E1" w14:textId="411957C3" w:rsidR="00DC77C1" w:rsidRPr="000F3FD4" w:rsidRDefault="00DC77C1" w:rsidP="005C64E8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ค่าสินไหมทดแทนที่เกิดขึ้นแล้ว</w:t>
            </w:r>
          </w:p>
        </w:tc>
        <w:tc>
          <w:tcPr>
            <w:tcW w:w="236" w:type="dxa"/>
            <w:vAlign w:val="bottom"/>
          </w:tcPr>
          <w:p w14:paraId="1B4767F0" w14:textId="77777777" w:rsidR="00DC77C1" w:rsidRPr="000F3FD4" w:rsidRDefault="00DC77C1" w:rsidP="005C64E8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14:paraId="123D8747" w14:textId="368A2C1C" w:rsidR="00DC77C1" w:rsidRPr="000F3FD4" w:rsidRDefault="00DC77C1" w:rsidP="005C64E8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C77C1" w:rsidRPr="000F3FD4" w14:paraId="3CBA040F" w14:textId="77777777" w:rsidTr="00271D39">
        <w:trPr>
          <w:trHeight w:val="50"/>
          <w:tblHeader/>
        </w:trPr>
        <w:tc>
          <w:tcPr>
            <w:tcW w:w="3240" w:type="dxa"/>
            <w:vAlign w:val="bottom"/>
          </w:tcPr>
          <w:p w14:paraId="5FE354D8" w14:textId="77777777" w:rsidR="00DC77C1" w:rsidRPr="000F3FD4" w:rsidRDefault="00DC77C1" w:rsidP="005C64E8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49" w:type="dxa"/>
            <w:gridSpan w:val="3"/>
            <w:tcBorders>
              <w:top w:val="single" w:sz="4" w:space="0" w:color="auto"/>
            </w:tcBorders>
            <w:vAlign w:val="bottom"/>
          </w:tcPr>
          <w:p w14:paraId="2F3ABD5C" w14:textId="77777777" w:rsidR="00DC77C1" w:rsidRPr="000F3FD4" w:rsidRDefault="00DC77C1" w:rsidP="005C64E8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7B7F328F" w14:textId="77777777" w:rsidR="00DC77C1" w:rsidRPr="000F3FD4" w:rsidRDefault="00DC77C1" w:rsidP="005C64E8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4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A21F47" w14:textId="232A2479" w:rsidR="00DC77C1" w:rsidRPr="000F3FD4" w:rsidRDefault="00DC77C1" w:rsidP="005C64E8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สัญญาที่วัดมูลค่าภายใต้วิธี</w:t>
            </w:r>
            <w:r w:rsidRPr="000F3FD4">
              <w:rPr>
                <w:rFonts w:ascii="Angsana New" w:hAnsi="Angsana New"/>
                <w:sz w:val="22"/>
                <w:szCs w:val="22"/>
              </w:rPr>
              <w:t xml:space="preserve"> PAA</w:t>
            </w:r>
          </w:p>
        </w:tc>
        <w:tc>
          <w:tcPr>
            <w:tcW w:w="236" w:type="dxa"/>
            <w:vAlign w:val="bottom"/>
          </w:tcPr>
          <w:p w14:paraId="2196CE24" w14:textId="77777777" w:rsidR="00DC77C1" w:rsidRPr="000F3FD4" w:rsidRDefault="00DC77C1" w:rsidP="005C64E8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14:paraId="59C3845F" w14:textId="42DBAA07" w:rsidR="00DC77C1" w:rsidRPr="000F3FD4" w:rsidRDefault="00DC77C1" w:rsidP="005C64E8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E5E0D" w:rsidRPr="000F3FD4" w14:paraId="4734F75F" w14:textId="77777777" w:rsidTr="00271D39">
        <w:trPr>
          <w:trHeight w:val="50"/>
          <w:tblHeader/>
        </w:trPr>
        <w:tc>
          <w:tcPr>
            <w:tcW w:w="3240" w:type="dxa"/>
          </w:tcPr>
          <w:p w14:paraId="473A7B3B" w14:textId="77777777" w:rsidR="003E5E0D" w:rsidRPr="000F3FD4" w:rsidRDefault="003E5E0D" w:rsidP="005C64E8">
            <w:pPr>
              <w:ind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1" w:type="dxa"/>
            <w:vAlign w:val="bottom"/>
          </w:tcPr>
          <w:p w14:paraId="299660B9" w14:textId="77777777" w:rsidR="003E5E0D" w:rsidRPr="000F3FD4" w:rsidRDefault="003E5E0D" w:rsidP="005C64E8">
            <w:pPr>
              <w:ind w:left="-9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ไม่รวมองค์ประกอบที่เป็นส่วนขาดทุนได้รับคืน</w:t>
            </w:r>
          </w:p>
        </w:tc>
        <w:tc>
          <w:tcPr>
            <w:tcW w:w="274" w:type="dxa"/>
          </w:tcPr>
          <w:p w14:paraId="09096E54" w14:textId="77777777" w:rsidR="003E5E0D" w:rsidRPr="000F3FD4" w:rsidRDefault="003E5E0D" w:rsidP="005C64E8">
            <w:pPr>
              <w:ind w:left="-99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4" w:type="dxa"/>
            <w:vAlign w:val="bottom"/>
          </w:tcPr>
          <w:p w14:paraId="49DA4D2E" w14:textId="77777777" w:rsidR="003E5E0D" w:rsidRPr="000F3FD4" w:rsidRDefault="003E5E0D" w:rsidP="005C64E8">
            <w:pPr>
              <w:ind w:left="-9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องค์ประกอบ</w:t>
            </w:r>
          </w:p>
          <w:p w14:paraId="56CFAE2F" w14:textId="77777777" w:rsidR="003E5E0D" w:rsidRPr="000F3FD4" w:rsidRDefault="003E5E0D" w:rsidP="005C64E8">
            <w:pPr>
              <w:ind w:left="-9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ที่เป็นส่วนขาดทุนได้รับคืน</w:t>
            </w:r>
          </w:p>
        </w:tc>
        <w:tc>
          <w:tcPr>
            <w:tcW w:w="236" w:type="dxa"/>
          </w:tcPr>
          <w:p w14:paraId="785A1E0F" w14:textId="77777777" w:rsidR="003E5E0D" w:rsidRPr="000F3FD4" w:rsidRDefault="003E5E0D" w:rsidP="005C64E8">
            <w:pPr>
              <w:ind w:left="-99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34400F40" w14:textId="77777777" w:rsidR="003E5E0D" w:rsidRPr="000F3FD4" w:rsidRDefault="003E5E0D" w:rsidP="005C64E8">
            <w:pPr>
              <w:ind w:left="-9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มูลค่าปัจจุบันของกระแสเงินสด</w:t>
            </w:r>
          </w:p>
          <w:p w14:paraId="1895D003" w14:textId="77777777" w:rsidR="003E5E0D" w:rsidRPr="000F3FD4" w:rsidRDefault="003E5E0D" w:rsidP="005C64E8">
            <w:pPr>
              <w:ind w:left="-9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ในอนาคต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4659BAB0" w14:textId="77777777" w:rsidR="003E5E0D" w:rsidRPr="000F3FD4" w:rsidRDefault="003E5E0D" w:rsidP="005C64E8">
            <w:pPr>
              <w:ind w:left="-99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vAlign w:val="bottom"/>
          </w:tcPr>
          <w:p w14:paraId="7B5BC33B" w14:textId="77777777" w:rsidR="003E5E0D" w:rsidRPr="000F3FD4" w:rsidRDefault="003E5E0D" w:rsidP="005C64E8">
            <w:pPr>
              <w:ind w:left="-9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236" w:type="dxa"/>
          </w:tcPr>
          <w:p w14:paraId="0A5DB1B6" w14:textId="77777777" w:rsidR="003E5E0D" w:rsidRPr="000F3FD4" w:rsidRDefault="003E5E0D" w:rsidP="005C64E8">
            <w:pPr>
              <w:ind w:left="-99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14:paraId="47774F96" w14:textId="77777777" w:rsidR="003E5E0D" w:rsidRPr="000F3FD4" w:rsidRDefault="003E5E0D" w:rsidP="005C64E8">
            <w:pPr>
              <w:ind w:left="-99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3E5E0D" w:rsidRPr="000F3FD4" w14:paraId="70810D12" w14:textId="77777777" w:rsidTr="00271D39">
        <w:trPr>
          <w:trHeight w:val="50"/>
          <w:tblHeader/>
        </w:trPr>
        <w:tc>
          <w:tcPr>
            <w:tcW w:w="3240" w:type="dxa"/>
          </w:tcPr>
          <w:p w14:paraId="5602D519" w14:textId="77777777" w:rsidR="003E5E0D" w:rsidRPr="000F3FD4" w:rsidRDefault="003E5E0D" w:rsidP="005C64E8">
            <w:pPr>
              <w:ind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45B5F4E7" w14:textId="77777777" w:rsidR="003E5E0D" w:rsidRPr="000F3FD4" w:rsidRDefault="003E5E0D" w:rsidP="005C64E8">
            <w:pPr>
              <w:ind w:left="-99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0F3FD4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0F4D56" w:rsidRPr="000F3FD4" w14:paraId="7AB5DD0B" w14:textId="77777777" w:rsidTr="00DE2C92">
        <w:trPr>
          <w:trHeight w:val="20"/>
        </w:trPr>
        <w:tc>
          <w:tcPr>
            <w:tcW w:w="3240" w:type="dxa"/>
            <w:vAlign w:val="bottom"/>
          </w:tcPr>
          <w:p w14:paraId="21DF4C80" w14:textId="30D21179" w:rsidR="000F4D56" w:rsidRPr="000F3FD4" w:rsidRDefault="000F4D56" w:rsidP="000F4D56">
            <w:pPr>
              <w:ind w:left="163" w:right="72" w:hanging="16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  <w:cs/>
              </w:rPr>
              <w:t>ยอดคงเหลือต้นงวดสินทรัพย์จากสัญญาประกันภัยต่อ</w:t>
            </w:r>
          </w:p>
        </w:tc>
        <w:tc>
          <w:tcPr>
            <w:tcW w:w="1121" w:type="dxa"/>
            <w:vAlign w:val="bottom"/>
          </w:tcPr>
          <w:p w14:paraId="0E867FC7" w14:textId="2192E056" w:rsidR="000F4D56" w:rsidRPr="000F3FD4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(1,313,459)</w:t>
            </w:r>
          </w:p>
        </w:tc>
        <w:tc>
          <w:tcPr>
            <w:tcW w:w="274" w:type="dxa"/>
            <w:vAlign w:val="bottom"/>
          </w:tcPr>
          <w:p w14:paraId="58E0AE63" w14:textId="77777777" w:rsidR="000F4D56" w:rsidRPr="000F3FD4" w:rsidRDefault="000F4D56" w:rsidP="000F4D56">
            <w:pPr>
              <w:tabs>
                <w:tab w:val="left" w:pos="428"/>
                <w:tab w:val="decimal" w:pos="830"/>
              </w:tabs>
              <w:ind w:left="-107" w:right="22"/>
              <w:rPr>
                <w:rFonts w:ascii="Angsana New" w:hAnsi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154" w:type="dxa"/>
            <w:vAlign w:val="bottom"/>
          </w:tcPr>
          <w:p w14:paraId="3E8EF58A" w14:textId="1AB50A80" w:rsidR="000F4D56" w:rsidRPr="000F3FD4" w:rsidRDefault="000F4D56" w:rsidP="00F05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0D6E865A" w14:textId="77777777" w:rsidR="000F4D56" w:rsidRPr="000F3FD4" w:rsidRDefault="000F4D56" w:rsidP="000F4D56">
            <w:pPr>
              <w:tabs>
                <w:tab w:val="left" w:pos="428"/>
                <w:tab w:val="decimal" w:pos="830"/>
              </w:tabs>
              <w:ind w:left="-107" w:right="22"/>
              <w:rPr>
                <w:rFonts w:ascii="Angsana New" w:hAnsi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049" w:type="dxa"/>
            <w:vAlign w:val="bottom"/>
          </w:tcPr>
          <w:p w14:paraId="6424EEA7" w14:textId="2E60A060" w:rsidR="000F4D56" w:rsidRPr="000F3FD4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4,611,170</w:t>
            </w:r>
          </w:p>
        </w:tc>
        <w:tc>
          <w:tcPr>
            <w:tcW w:w="267" w:type="dxa"/>
            <w:vAlign w:val="bottom"/>
          </w:tcPr>
          <w:p w14:paraId="77E47334" w14:textId="77777777" w:rsidR="000F4D56" w:rsidRPr="000F3FD4" w:rsidRDefault="000F4D56" w:rsidP="000F4D56">
            <w:pPr>
              <w:tabs>
                <w:tab w:val="left" w:pos="428"/>
                <w:tab w:val="decimal" w:pos="830"/>
              </w:tabs>
              <w:ind w:left="-107" w:right="22"/>
              <w:rPr>
                <w:rFonts w:ascii="Angsana New" w:hAnsi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031" w:type="dxa"/>
            <w:vAlign w:val="bottom"/>
          </w:tcPr>
          <w:p w14:paraId="1224795F" w14:textId="4BF54E7A" w:rsidR="000F4D56" w:rsidRPr="000F3FD4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578,765</w:t>
            </w:r>
          </w:p>
        </w:tc>
        <w:tc>
          <w:tcPr>
            <w:tcW w:w="236" w:type="dxa"/>
            <w:vAlign w:val="bottom"/>
          </w:tcPr>
          <w:p w14:paraId="1C50DF25" w14:textId="77777777" w:rsidR="000F4D56" w:rsidRPr="000F3FD4" w:rsidRDefault="000F4D56" w:rsidP="000F4D56">
            <w:pPr>
              <w:tabs>
                <w:tab w:val="left" w:pos="428"/>
                <w:tab w:val="decimal" w:pos="830"/>
              </w:tabs>
              <w:ind w:left="-107" w:right="22"/>
              <w:rPr>
                <w:rFonts w:ascii="Angsana New" w:hAnsi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022" w:type="dxa"/>
            <w:vAlign w:val="bottom"/>
          </w:tcPr>
          <w:p w14:paraId="658D59AB" w14:textId="1CD082BA" w:rsidR="000F4D56" w:rsidRPr="000F3FD4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3,876,476</w:t>
            </w:r>
          </w:p>
        </w:tc>
      </w:tr>
      <w:tr w:rsidR="000F4D56" w:rsidRPr="000F3FD4" w14:paraId="42A8EF81" w14:textId="77777777" w:rsidTr="00863129">
        <w:trPr>
          <w:trHeight w:val="20"/>
        </w:trPr>
        <w:tc>
          <w:tcPr>
            <w:tcW w:w="3240" w:type="dxa"/>
            <w:vAlign w:val="bottom"/>
          </w:tcPr>
          <w:p w14:paraId="2DEDECBA" w14:textId="05F52CFF" w:rsidR="000F4D56" w:rsidRPr="000F3FD4" w:rsidRDefault="000F4D56" w:rsidP="000F4D56">
            <w:pPr>
              <w:ind w:right="7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  <w:cs/>
              </w:rPr>
              <w:t>ยอดคงเหลือต้นงวดหนี้สินจากสัญญาประกันภัยต่อ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9F6D9F" w14:textId="0246E85E" w:rsidR="000F4D56" w:rsidRPr="000F3FD4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(49,126)</w:t>
            </w:r>
          </w:p>
        </w:tc>
        <w:tc>
          <w:tcPr>
            <w:tcW w:w="274" w:type="dxa"/>
            <w:vAlign w:val="bottom"/>
          </w:tcPr>
          <w:p w14:paraId="4E3D1C44" w14:textId="77777777" w:rsidR="000F4D56" w:rsidRPr="000F3FD4" w:rsidRDefault="000F4D56" w:rsidP="000F4D56">
            <w:pPr>
              <w:tabs>
                <w:tab w:val="left" w:pos="428"/>
                <w:tab w:val="decimal" w:pos="830"/>
              </w:tabs>
              <w:ind w:left="-107" w:right="22"/>
              <w:rPr>
                <w:rFonts w:ascii="Angsana New" w:hAnsi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723CB0" w14:textId="754D08A1" w:rsidR="000F4D56" w:rsidRPr="000F3FD4" w:rsidRDefault="000F4D56" w:rsidP="00F05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236" w:type="dxa"/>
            <w:vAlign w:val="bottom"/>
          </w:tcPr>
          <w:p w14:paraId="4E8EF990" w14:textId="77777777" w:rsidR="000F4D56" w:rsidRPr="000F3FD4" w:rsidRDefault="000F4D56" w:rsidP="000F4D56">
            <w:pPr>
              <w:tabs>
                <w:tab w:val="left" w:pos="428"/>
                <w:tab w:val="decimal" w:pos="830"/>
              </w:tabs>
              <w:ind w:left="-107" w:right="22"/>
              <w:rPr>
                <w:rFonts w:ascii="Angsana New" w:hAnsi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08EA0B" w14:textId="27510852" w:rsidR="000F4D56" w:rsidRPr="000F3FD4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23,526</w:t>
            </w:r>
          </w:p>
        </w:tc>
        <w:tc>
          <w:tcPr>
            <w:tcW w:w="267" w:type="dxa"/>
            <w:vAlign w:val="bottom"/>
          </w:tcPr>
          <w:p w14:paraId="170794F2" w14:textId="77777777" w:rsidR="000F4D56" w:rsidRPr="000F3FD4" w:rsidRDefault="000F4D56" w:rsidP="000F4D56">
            <w:pPr>
              <w:tabs>
                <w:tab w:val="left" w:pos="428"/>
                <w:tab w:val="decimal" w:pos="830"/>
              </w:tabs>
              <w:ind w:left="-107" w:right="22"/>
              <w:rPr>
                <w:rFonts w:ascii="Angsana New" w:hAnsi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E9BF70" w14:textId="6AB8F7B2" w:rsidR="000F4D56" w:rsidRPr="000F3FD4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1,063</w:t>
            </w:r>
          </w:p>
        </w:tc>
        <w:tc>
          <w:tcPr>
            <w:tcW w:w="236" w:type="dxa"/>
            <w:vAlign w:val="bottom"/>
          </w:tcPr>
          <w:p w14:paraId="5A61F604" w14:textId="77777777" w:rsidR="000F4D56" w:rsidRPr="000F3FD4" w:rsidRDefault="000F4D56" w:rsidP="000F4D56">
            <w:pPr>
              <w:tabs>
                <w:tab w:val="left" w:pos="428"/>
                <w:tab w:val="decimal" w:pos="830"/>
              </w:tabs>
              <w:ind w:left="-107" w:right="22"/>
              <w:rPr>
                <w:rFonts w:ascii="Angsana New" w:hAnsi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27D87B" w14:textId="5503538F" w:rsidR="000F4D56" w:rsidRPr="000F3FD4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(24,536)</w:t>
            </w:r>
          </w:p>
        </w:tc>
      </w:tr>
      <w:tr w:rsidR="000F4D56" w:rsidRPr="000F3FD4" w14:paraId="1E5DD4CF" w14:textId="77777777" w:rsidTr="00863129">
        <w:trPr>
          <w:trHeight w:val="20"/>
        </w:trPr>
        <w:tc>
          <w:tcPr>
            <w:tcW w:w="3240" w:type="dxa"/>
            <w:vAlign w:val="bottom"/>
          </w:tcPr>
          <w:p w14:paraId="65F8F569" w14:textId="29CBE48A" w:rsidR="000F4D56" w:rsidRPr="000F3FD4" w:rsidRDefault="000F4D56" w:rsidP="000F4D56">
            <w:pPr>
              <w:ind w:left="154" w:right="72" w:hanging="154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0F3FD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ยอดสุทธิต้นงวด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EBBD46" w14:textId="7BA9845D" w:rsidR="000F4D56" w:rsidRPr="000F3FD4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F3FD4">
              <w:rPr>
                <w:rFonts w:ascii="Angsana New" w:hAnsi="Angsana New"/>
                <w:b/>
                <w:bCs/>
                <w:sz w:val="20"/>
                <w:szCs w:val="20"/>
              </w:rPr>
              <w:t>(1,362,585)</w:t>
            </w:r>
          </w:p>
        </w:tc>
        <w:tc>
          <w:tcPr>
            <w:tcW w:w="274" w:type="dxa"/>
            <w:vAlign w:val="bottom"/>
          </w:tcPr>
          <w:p w14:paraId="60C8F122" w14:textId="77777777" w:rsidR="000F4D56" w:rsidRPr="000F3FD4" w:rsidRDefault="000F4D56" w:rsidP="000F4D56">
            <w:pPr>
              <w:tabs>
                <w:tab w:val="left" w:pos="428"/>
                <w:tab w:val="decimal" w:pos="830"/>
              </w:tabs>
              <w:ind w:left="-107" w:right="22"/>
              <w:rPr>
                <w:rFonts w:ascii="Angsana New" w:hAnsi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D782DD" w14:textId="3147E7CF" w:rsidR="000F4D56" w:rsidRPr="000F3FD4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F3FD4">
              <w:rPr>
                <w:rFonts w:ascii="Angsana New" w:hAnsi="Angsana New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36" w:type="dxa"/>
            <w:vAlign w:val="bottom"/>
          </w:tcPr>
          <w:p w14:paraId="41C42623" w14:textId="77777777" w:rsidR="000F4D56" w:rsidRPr="000F3FD4" w:rsidRDefault="000F4D56" w:rsidP="000F4D56">
            <w:pPr>
              <w:tabs>
                <w:tab w:val="left" w:pos="428"/>
                <w:tab w:val="decimal" w:pos="830"/>
              </w:tabs>
              <w:ind w:left="-107" w:right="22"/>
              <w:rPr>
                <w:rFonts w:ascii="Angsana New" w:hAnsi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F7DBFE" w14:textId="2E94CC23" w:rsidR="000F4D56" w:rsidRPr="000F3FD4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F3FD4">
              <w:rPr>
                <w:rFonts w:ascii="Angsana New" w:hAnsi="Angsana New"/>
                <w:b/>
                <w:bCs/>
                <w:sz w:val="20"/>
                <w:szCs w:val="20"/>
              </w:rPr>
              <w:t>4,634,696</w:t>
            </w:r>
          </w:p>
        </w:tc>
        <w:tc>
          <w:tcPr>
            <w:tcW w:w="267" w:type="dxa"/>
            <w:vAlign w:val="bottom"/>
          </w:tcPr>
          <w:p w14:paraId="6BBF597E" w14:textId="77777777" w:rsidR="000F4D56" w:rsidRPr="000F3FD4" w:rsidRDefault="000F4D56" w:rsidP="000F4D56">
            <w:pPr>
              <w:tabs>
                <w:tab w:val="left" w:pos="428"/>
                <w:tab w:val="decimal" w:pos="830"/>
              </w:tabs>
              <w:ind w:left="-107" w:right="22"/>
              <w:rPr>
                <w:rFonts w:ascii="Angsana New" w:hAnsi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D915C9" w14:textId="1D682FB0" w:rsidR="000F4D56" w:rsidRPr="000F3FD4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F3FD4">
              <w:rPr>
                <w:rFonts w:ascii="Angsana New" w:hAnsi="Angsana New"/>
                <w:b/>
                <w:bCs/>
                <w:sz w:val="20"/>
                <w:szCs w:val="20"/>
              </w:rPr>
              <w:t>579,828</w:t>
            </w:r>
          </w:p>
        </w:tc>
        <w:tc>
          <w:tcPr>
            <w:tcW w:w="236" w:type="dxa"/>
            <w:vAlign w:val="bottom"/>
          </w:tcPr>
          <w:p w14:paraId="71257FC8" w14:textId="77777777" w:rsidR="000F4D56" w:rsidRPr="000F3FD4" w:rsidRDefault="000F4D56" w:rsidP="000F4D56">
            <w:pPr>
              <w:tabs>
                <w:tab w:val="left" w:pos="428"/>
                <w:tab w:val="decimal" w:pos="830"/>
              </w:tabs>
              <w:ind w:left="-107" w:right="22"/>
              <w:rPr>
                <w:rFonts w:ascii="Angsana New" w:hAnsi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A40B99" w14:textId="40FA25AA" w:rsidR="000F4D56" w:rsidRPr="000F3FD4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F3FD4">
              <w:rPr>
                <w:rFonts w:ascii="Angsana New" w:hAnsi="Angsana New"/>
                <w:b/>
                <w:bCs/>
                <w:sz w:val="20"/>
                <w:szCs w:val="20"/>
              </w:rPr>
              <w:t>3,851,940</w:t>
            </w:r>
          </w:p>
        </w:tc>
      </w:tr>
      <w:tr w:rsidR="000F4D56" w:rsidRPr="000F3FD4" w14:paraId="2844791E" w14:textId="77777777" w:rsidTr="00863129">
        <w:trPr>
          <w:trHeight w:val="20"/>
        </w:trPr>
        <w:tc>
          <w:tcPr>
            <w:tcW w:w="3240" w:type="dxa"/>
            <w:vAlign w:val="bottom"/>
          </w:tcPr>
          <w:p w14:paraId="10B9D614" w14:textId="50AFEEC6" w:rsidR="000F4D56" w:rsidRPr="000F3FD4" w:rsidRDefault="000F4D56" w:rsidP="000F4D56">
            <w:pPr>
              <w:ind w:left="154" w:right="72" w:hanging="1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44567EAE" w14:textId="77777777" w:rsidR="000F4D56" w:rsidRPr="000F3FD4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4" w:type="dxa"/>
            <w:vAlign w:val="bottom"/>
          </w:tcPr>
          <w:p w14:paraId="4546A2A4" w14:textId="77777777" w:rsidR="000F4D56" w:rsidRPr="000F3FD4" w:rsidRDefault="000F4D56" w:rsidP="000F4D56">
            <w:pPr>
              <w:tabs>
                <w:tab w:val="decimal" w:pos="830"/>
              </w:tabs>
              <w:ind w:left="-107" w:right="-7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vAlign w:val="bottom"/>
          </w:tcPr>
          <w:p w14:paraId="41DA47B8" w14:textId="77777777" w:rsidR="000F4D56" w:rsidRPr="000F3FD4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6DFE2506" w14:textId="77777777" w:rsidR="000F4D56" w:rsidRPr="000F3FD4" w:rsidRDefault="000F4D56" w:rsidP="000F4D56">
            <w:pPr>
              <w:tabs>
                <w:tab w:val="decimal" w:pos="830"/>
              </w:tabs>
              <w:ind w:left="-107" w:right="-7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49DF4673" w14:textId="77777777" w:rsidR="000F4D56" w:rsidRPr="000F3FD4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7" w:type="dxa"/>
            <w:vAlign w:val="bottom"/>
          </w:tcPr>
          <w:p w14:paraId="159E7994" w14:textId="77777777" w:rsidR="000F4D56" w:rsidRPr="000F3FD4" w:rsidRDefault="000F4D56" w:rsidP="000F4D56">
            <w:pPr>
              <w:tabs>
                <w:tab w:val="decimal" w:pos="830"/>
              </w:tabs>
              <w:ind w:left="-107" w:right="-7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vAlign w:val="bottom"/>
          </w:tcPr>
          <w:p w14:paraId="7BAAE766" w14:textId="77777777" w:rsidR="000F4D56" w:rsidRPr="000F3FD4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667C1C94" w14:textId="77777777" w:rsidR="000F4D56" w:rsidRPr="000F3FD4" w:rsidRDefault="000F4D56" w:rsidP="000F4D56">
            <w:pPr>
              <w:tabs>
                <w:tab w:val="decimal" w:pos="830"/>
              </w:tabs>
              <w:ind w:left="-107" w:right="-7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14:paraId="42614297" w14:textId="77777777" w:rsidR="000F4D56" w:rsidRPr="000F3FD4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F4D56" w:rsidRPr="000F3FD4" w14:paraId="4EE85B9C" w14:textId="77777777" w:rsidTr="00861E7D">
        <w:trPr>
          <w:trHeight w:val="20"/>
        </w:trPr>
        <w:tc>
          <w:tcPr>
            <w:tcW w:w="3240" w:type="dxa"/>
            <w:vAlign w:val="bottom"/>
          </w:tcPr>
          <w:p w14:paraId="65E73AB4" w14:textId="11CFE9BC" w:rsidR="000F4D56" w:rsidRPr="000F3FD4" w:rsidRDefault="000F4D56" w:rsidP="000F4D56">
            <w:pPr>
              <w:ind w:left="154" w:right="72" w:hanging="144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121" w:type="dxa"/>
            <w:vAlign w:val="bottom"/>
          </w:tcPr>
          <w:p w14:paraId="72C3FE2E" w14:textId="4B59D934" w:rsidR="000F4D56" w:rsidRPr="000F3FD4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4" w:type="dxa"/>
            <w:vAlign w:val="bottom"/>
          </w:tcPr>
          <w:p w14:paraId="63FB0F0A" w14:textId="77777777" w:rsidR="000F4D56" w:rsidRPr="000F3FD4" w:rsidRDefault="000F4D56" w:rsidP="000F4D56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154" w:type="dxa"/>
            <w:vAlign w:val="bottom"/>
          </w:tcPr>
          <w:p w14:paraId="317CD4DD" w14:textId="50EDBC33" w:rsidR="000F4D56" w:rsidRPr="000F3FD4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1CFF0126" w14:textId="77777777" w:rsidR="000F4D56" w:rsidRPr="000F3FD4" w:rsidRDefault="000F4D56" w:rsidP="000F4D56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049" w:type="dxa"/>
            <w:vAlign w:val="bottom"/>
          </w:tcPr>
          <w:p w14:paraId="7DDBC0A1" w14:textId="25C9FCA3" w:rsidR="000F4D56" w:rsidRPr="000F3FD4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7" w:type="dxa"/>
            <w:vAlign w:val="bottom"/>
          </w:tcPr>
          <w:p w14:paraId="7279D8AC" w14:textId="77777777" w:rsidR="000F4D56" w:rsidRPr="000F3FD4" w:rsidRDefault="000F4D56" w:rsidP="000F4D56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031" w:type="dxa"/>
            <w:vAlign w:val="bottom"/>
          </w:tcPr>
          <w:p w14:paraId="477A25CF" w14:textId="5B3BF244" w:rsidR="000F4D56" w:rsidRPr="000F3FD4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3409629F" w14:textId="77777777" w:rsidR="000F4D56" w:rsidRPr="000F3FD4" w:rsidRDefault="000F4D56" w:rsidP="000F4D56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022" w:type="dxa"/>
            <w:vAlign w:val="bottom"/>
          </w:tcPr>
          <w:p w14:paraId="6719413B" w14:textId="6C2ED205" w:rsidR="000F4D56" w:rsidRPr="000F3FD4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F4D56" w:rsidRPr="000F3FD4" w14:paraId="5A5593E0" w14:textId="77777777" w:rsidTr="00C510AD">
        <w:trPr>
          <w:trHeight w:val="101"/>
        </w:trPr>
        <w:tc>
          <w:tcPr>
            <w:tcW w:w="3240" w:type="dxa"/>
            <w:vAlign w:val="bottom"/>
          </w:tcPr>
          <w:p w14:paraId="430F4E15" w14:textId="5DEA3FE2" w:rsidR="000F4D56" w:rsidRPr="000F3FD4" w:rsidRDefault="000F4D56" w:rsidP="000F4D56">
            <w:pPr>
              <w:ind w:left="162" w:hanging="162"/>
              <w:contextualSpacing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0F3FD4">
              <w:rPr>
                <w:rFonts w:ascii="Angsana New" w:hAnsi="Angsana New"/>
                <w:sz w:val="20"/>
                <w:szCs w:val="20"/>
                <w:cs/>
              </w:rPr>
              <w:t>การปันส่วนเบี้ยประกันภัยต่อที่ถือไว้</w:t>
            </w:r>
          </w:p>
        </w:tc>
        <w:tc>
          <w:tcPr>
            <w:tcW w:w="1121" w:type="dxa"/>
            <w:vAlign w:val="bottom"/>
          </w:tcPr>
          <w:p w14:paraId="3D335060" w14:textId="20BCFE09" w:rsidR="000F4D56" w:rsidRPr="000F3FD4" w:rsidRDefault="005B42DF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(1,072,08</w:t>
            </w:r>
            <w:r w:rsidR="00487B5A" w:rsidRPr="000F3FD4">
              <w:rPr>
                <w:rFonts w:ascii="Angsana New" w:hAnsi="Angsana New"/>
                <w:sz w:val="20"/>
                <w:szCs w:val="20"/>
              </w:rPr>
              <w:t>6</w:t>
            </w:r>
            <w:r w:rsidRPr="000F3FD4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274" w:type="dxa"/>
            <w:vAlign w:val="bottom"/>
          </w:tcPr>
          <w:p w14:paraId="749F370F" w14:textId="77777777" w:rsidR="000F4D56" w:rsidRPr="000F3FD4" w:rsidRDefault="000F4D56" w:rsidP="000F4D56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154" w:type="dxa"/>
            <w:vAlign w:val="bottom"/>
          </w:tcPr>
          <w:p w14:paraId="1B101F88" w14:textId="19EB1E93" w:rsidR="000F4D56" w:rsidRPr="000F3FD4" w:rsidRDefault="00F0373E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5496593B" w14:textId="77777777" w:rsidR="000F4D56" w:rsidRPr="000F3FD4" w:rsidRDefault="000F4D56" w:rsidP="000F4D56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049" w:type="dxa"/>
            <w:vAlign w:val="bottom"/>
          </w:tcPr>
          <w:p w14:paraId="26EA0873" w14:textId="0DD52FEC" w:rsidR="000F4D56" w:rsidRPr="000F3FD4" w:rsidRDefault="00192DA2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67" w:type="dxa"/>
            <w:vAlign w:val="bottom"/>
          </w:tcPr>
          <w:p w14:paraId="7B52D959" w14:textId="77777777" w:rsidR="000F4D56" w:rsidRPr="000F3FD4" w:rsidRDefault="000F4D56" w:rsidP="000F4D56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031" w:type="dxa"/>
            <w:vAlign w:val="bottom"/>
          </w:tcPr>
          <w:p w14:paraId="346926AA" w14:textId="1FAB1FE4" w:rsidR="000F4D56" w:rsidRPr="000F3FD4" w:rsidRDefault="00192DA2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40FD20FF" w14:textId="77777777" w:rsidR="000F4D56" w:rsidRPr="000F3FD4" w:rsidRDefault="000F4D56" w:rsidP="000F4D56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022" w:type="dxa"/>
            <w:vAlign w:val="bottom"/>
          </w:tcPr>
          <w:p w14:paraId="49E7BD4A" w14:textId="4546D332" w:rsidR="000F4D56" w:rsidRPr="000F3FD4" w:rsidRDefault="001F7C84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(1,072,08</w:t>
            </w:r>
            <w:r w:rsidR="00487B5A" w:rsidRPr="000F3FD4">
              <w:rPr>
                <w:rFonts w:ascii="Angsana New" w:hAnsi="Angsana New"/>
                <w:sz w:val="20"/>
                <w:szCs w:val="20"/>
              </w:rPr>
              <w:t>6</w:t>
            </w:r>
            <w:r w:rsidRPr="000F3FD4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0F4D56" w:rsidRPr="000F3FD4" w14:paraId="5BC6EF57" w14:textId="77777777" w:rsidTr="0061742E">
        <w:trPr>
          <w:trHeight w:val="20"/>
        </w:trPr>
        <w:tc>
          <w:tcPr>
            <w:tcW w:w="3240" w:type="dxa"/>
            <w:vAlign w:val="bottom"/>
          </w:tcPr>
          <w:p w14:paraId="2016E9F8" w14:textId="1A544F1F" w:rsidR="000F4D56" w:rsidRPr="000F3FD4" w:rsidRDefault="000F4D56" w:rsidP="000F4D56">
            <w:pPr>
              <w:ind w:left="162" w:hanging="162"/>
              <w:contextualSpacing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0F3FD4">
              <w:rPr>
                <w:rFonts w:ascii="Angsana New" w:hAnsi="Angsana New"/>
                <w:sz w:val="20"/>
                <w:szCs w:val="20"/>
                <w:cs/>
              </w:rPr>
              <w:t>ค่าสินไหมทดแทนรับคืนและค่าประกันภัยอื่น ๆ</w:t>
            </w:r>
          </w:p>
        </w:tc>
        <w:tc>
          <w:tcPr>
            <w:tcW w:w="1121" w:type="dxa"/>
            <w:vAlign w:val="bottom"/>
          </w:tcPr>
          <w:p w14:paraId="2A1A90A8" w14:textId="7D6A87E2" w:rsidR="000F4D56" w:rsidRPr="000F3FD4" w:rsidRDefault="005B42DF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74" w:type="dxa"/>
            <w:vAlign w:val="bottom"/>
          </w:tcPr>
          <w:p w14:paraId="582C5466" w14:textId="77777777" w:rsidR="000F4D56" w:rsidRPr="000F3FD4" w:rsidRDefault="000F4D56" w:rsidP="000F4D56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154" w:type="dxa"/>
            <w:vAlign w:val="bottom"/>
          </w:tcPr>
          <w:p w14:paraId="37AE9EF4" w14:textId="6C00B016" w:rsidR="000F4D56" w:rsidRPr="000F3FD4" w:rsidRDefault="00F0373E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4114BE92" w14:textId="77777777" w:rsidR="000F4D56" w:rsidRPr="000F3FD4" w:rsidRDefault="000F4D56" w:rsidP="000F4D56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049" w:type="dxa"/>
            <w:vAlign w:val="bottom"/>
          </w:tcPr>
          <w:p w14:paraId="53DFCF43" w14:textId="3FC66C50" w:rsidR="000F4D56" w:rsidRPr="000F3FD4" w:rsidRDefault="00192DA2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836,2</w:t>
            </w:r>
            <w:r w:rsidR="00487B5A" w:rsidRPr="000F3FD4">
              <w:rPr>
                <w:rFonts w:ascii="Angsana New" w:hAnsi="Angsana New"/>
                <w:sz w:val="20"/>
                <w:szCs w:val="20"/>
              </w:rPr>
              <w:t>90</w:t>
            </w:r>
          </w:p>
        </w:tc>
        <w:tc>
          <w:tcPr>
            <w:tcW w:w="267" w:type="dxa"/>
            <w:vAlign w:val="bottom"/>
          </w:tcPr>
          <w:p w14:paraId="4C1F3094" w14:textId="77777777" w:rsidR="000F4D56" w:rsidRPr="000F3FD4" w:rsidRDefault="000F4D56" w:rsidP="000F4D56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031" w:type="dxa"/>
            <w:vAlign w:val="bottom"/>
          </w:tcPr>
          <w:p w14:paraId="6397858A" w14:textId="2FE41F12" w:rsidR="000F4D56" w:rsidRPr="000F3FD4" w:rsidRDefault="00192DA2" w:rsidP="009A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50,674</w:t>
            </w:r>
          </w:p>
        </w:tc>
        <w:tc>
          <w:tcPr>
            <w:tcW w:w="236" w:type="dxa"/>
            <w:vAlign w:val="bottom"/>
          </w:tcPr>
          <w:p w14:paraId="46EAEEED" w14:textId="77777777" w:rsidR="000F4D56" w:rsidRPr="000F3FD4" w:rsidRDefault="000F4D56" w:rsidP="000F4D56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022" w:type="dxa"/>
            <w:vAlign w:val="bottom"/>
          </w:tcPr>
          <w:p w14:paraId="3DDCD43D" w14:textId="135F09F8" w:rsidR="000F4D56" w:rsidRPr="000F3FD4" w:rsidRDefault="001F7C84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886,96</w:t>
            </w:r>
            <w:r w:rsidR="00487B5A" w:rsidRPr="000F3FD4">
              <w:rPr>
                <w:rFonts w:ascii="Angsana New" w:hAnsi="Angsana New"/>
                <w:sz w:val="20"/>
                <w:szCs w:val="20"/>
              </w:rPr>
              <w:t>4</w:t>
            </w:r>
          </w:p>
        </w:tc>
      </w:tr>
      <w:tr w:rsidR="000F4D56" w:rsidRPr="000F3FD4" w14:paraId="44B2E9E8" w14:textId="77777777" w:rsidTr="0061742E">
        <w:trPr>
          <w:trHeight w:val="20"/>
        </w:trPr>
        <w:tc>
          <w:tcPr>
            <w:tcW w:w="3240" w:type="dxa"/>
            <w:vAlign w:val="bottom"/>
          </w:tcPr>
          <w:p w14:paraId="5EC6266F" w14:textId="77777777" w:rsidR="000F4D56" w:rsidRPr="000F3FD4" w:rsidRDefault="000F4D56" w:rsidP="000F4D56">
            <w:pPr>
              <w:ind w:left="162" w:hanging="162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  <w:cs/>
              </w:rPr>
              <w:t xml:space="preserve">การเปลี่ยนแปลงที่เกี่ยวข้องกับการให้บริการในอดีต </w:t>
            </w:r>
            <w:r w:rsidRPr="000F3FD4">
              <w:rPr>
                <w:rFonts w:ascii="Angsana New" w:hAnsi="Angsana New"/>
                <w:sz w:val="20"/>
                <w:szCs w:val="20"/>
              </w:rPr>
              <w:t xml:space="preserve">- </w:t>
            </w:r>
          </w:p>
          <w:p w14:paraId="2A2C9853" w14:textId="72BD5FE4" w:rsidR="000F4D56" w:rsidRPr="000F3FD4" w:rsidRDefault="000F4D56" w:rsidP="000F4D56">
            <w:pPr>
              <w:ind w:left="162" w:hanging="162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0F3FD4">
              <w:rPr>
                <w:rFonts w:ascii="Angsana New" w:hAnsi="Angsana New"/>
                <w:sz w:val="20"/>
                <w:szCs w:val="20"/>
                <w:cs/>
              </w:rPr>
              <w:t xml:space="preserve">     การเปลี่ยนแปลงในกระแสเงินสดเพื่อ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121" w:type="dxa"/>
            <w:vAlign w:val="bottom"/>
          </w:tcPr>
          <w:p w14:paraId="0BDC77A8" w14:textId="1DE63003" w:rsidR="009270D2" w:rsidRPr="000F3FD4" w:rsidRDefault="002013F5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74" w:type="dxa"/>
            <w:vAlign w:val="bottom"/>
          </w:tcPr>
          <w:p w14:paraId="23E710CB" w14:textId="77777777" w:rsidR="000F4D56" w:rsidRPr="000F3FD4" w:rsidRDefault="000F4D56" w:rsidP="000F4D56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154" w:type="dxa"/>
            <w:vAlign w:val="bottom"/>
          </w:tcPr>
          <w:p w14:paraId="727C0E64" w14:textId="1FABD1A2" w:rsidR="00F0373E" w:rsidRPr="000F3FD4" w:rsidRDefault="002013F5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1C40F995" w14:textId="77777777" w:rsidR="000F4D56" w:rsidRPr="000F3FD4" w:rsidRDefault="000F4D56" w:rsidP="000F4D56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1049" w:type="dxa"/>
            <w:vAlign w:val="bottom"/>
          </w:tcPr>
          <w:p w14:paraId="03B3884C" w14:textId="22259765" w:rsidR="00192DA2" w:rsidRPr="000F3FD4" w:rsidRDefault="00192DA2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11,346</w:t>
            </w:r>
          </w:p>
        </w:tc>
        <w:tc>
          <w:tcPr>
            <w:tcW w:w="267" w:type="dxa"/>
            <w:vAlign w:val="bottom"/>
          </w:tcPr>
          <w:p w14:paraId="198083CF" w14:textId="77777777" w:rsidR="000F4D56" w:rsidRPr="000F3FD4" w:rsidRDefault="000F4D56" w:rsidP="000F4D56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031" w:type="dxa"/>
            <w:vAlign w:val="bottom"/>
          </w:tcPr>
          <w:p w14:paraId="724D5884" w14:textId="52C3E452" w:rsidR="00192DA2" w:rsidRPr="000F3FD4" w:rsidRDefault="00192DA2" w:rsidP="009A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200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(207,321)</w:t>
            </w:r>
          </w:p>
        </w:tc>
        <w:tc>
          <w:tcPr>
            <w:tcW w:w="236" w:type="dxa"/>
            <w:vAlign w:val="bottom"/>
          </w:tcPr>
          <w:p w14:paraId="1C49A243" w14:textId="77777777" w:rsidR="000F4D56" w:rsidRPr="000F3FD4" w:rsidRDefault="000F4D56" w:rsidP="000F4D56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022" w:type="dxa"/>
            <w:vAlign w:val="bottom"/>
          </w:tcPr>
          <w:p w14:paraId="4FE2A3CE" w14:textId="5ECF6A00" w:rsidR="001F7C84" w:rsidRPr="000F3FD4" w:rsidRDefault="001F7C84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(195,975)</w:t>
            </w:r>
          </w:p>
        </w:tc>
      </w:tr>
      <w:tr w:rsidR="002013F5" w:rsidRPr="000F3FD4" w14:paraId="7DB1DCF7" w14:textId="77777777" w:rsidTr="0061742E">
        <w:trPr>
          <w:trHeight w:val="20"/>
        </w:trPr>
        <w:tc>
          <w:tcPr>
            <w:tcW w:w="3240" w:type="dxa"/>
            <w:vAlign w:val="bottom"/>
          </w:tcPr>
          <w:p w14:paraId="4E8A2E54" w14:textId="2F4CAFFD" w:rsidR="002013F5" w:rsidRPr="000F3FD4" w:rsidRDefault="00E6663C" w:rsidP="000F4D56">
            <w:pPr>
              <w:ind w:left="162" w:hanging="162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>ผลขาดทุนรับคืนและการกลับรายการการของผลขาดทุนรับคืนจากสัญญาประกันภัยที่สร้างภาระ</w:t>
            </w:r>
          </w:p>
        </w:tc>
        <w:tc>
          <w:tcPr>
            <w:tcW w:w="1121" w:type="dxa"/>
            <w:vAlign w:val="bottom"/>
          </w:tcPr>
          <w:p w14:paraId="262022D6" w14:textId="2B76E73E" w:rsidR="002013F5" w:rsidRPr="000F3FD4" w:rsidRDefault="002013F5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74" w:type="dxa"/>
            <w:vAlign w:val="bottom"/>
          </w:tcPr>
          <w:p w14:paraId="39E528CF" w14:textId="77777777" w:rsidR="002013F5" w:rsidRPr="000F3FD4" w:rsidRDefault="002013F5" w:rsidP="000F4D56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154" w:type="dxa"/>
            <w:vAlign w:val="bottom"/>
          </w:tcPr>
          <w:p w14:paraId="275B6877" w14:textId="6E6AFF5C" w:rsidR="002013F5" w:rsidRPr="000F3FD4" w:rsidRDefault="002013F5" w:rsidP="00201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(1)</w:t>
            </w:r>
          </w:p>
        </w:tc>
        <w:tc>
          <w:tcPr>
            <w:tcW w:w="236" w:type="dxa"/>
            <w:vAlign w:val="bottom"/>
          </w:tcPr>
          <w:p w14:paraId="78C359D8" w14:textId="77777777" w:rsidR="002013F5" w:rsidRPr="000F3FD4" w:rsidRDefault="002013F5" w:rsidP="000F4D56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1049" w:type="dxa"/>
            <w:vAlign w:val="bottom"/>
          </w:tcPr>
          <w:p w14:paraId="795AB1A5" w14:textId="19D34CEF" w:rsidR="002013F5" w:rsidRPr="000F3FD4" w:rsidRDefault="002013F5" w:rsidP="009A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67" w:type="dxa"/>
            <w:vAlign w:val="bottom"/>
          </w:tcPr>
          <w:p w14:paraId="275E02A6" w14:textId="77777777" w:rsidR="002013F5" w:rsidRPr="000F3FD4" w:rsidRDefault="002013F5" w:rsidP="000F4D56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031" w:type="dxa"/>
            <w:vAlign w:val="bottom"/>
          </w:tcPr>
          <w:p w14:paraId="5C986FF2" w14:textId="5A3B1E80" w:rsidR="002013F5" w:rsidRPr="000F3FD4" w:rsidRDefault="002013F5" w:rsidP="009A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5F0B885B" w14:textId="77777777" w:rsidR="002013F5" w:rsidRPr="000F3FD4" w:rsidRDefault="002013F5" w:rsidP="000F4D56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022" w:type="dxa"/>
            <w:vAlign w:val="bottom"/>
          </w:tcPr>
          <w:p w14:paraId="587AE50C" w14:textId="36E0803D" w:rsidR="002013F5" w:rsidRPr="000F3FD4" w:rsidRDefault="002013F5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  <w:cs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(1)</w:t>
            </w:r>
          </w:p>
        </w:tc>
      </w:tr>
      <w:tr w:rsidR="000F4D56" w:rsidRPr="000F3FD4" w14:paraId="712DC7FF" w14:textId="77777777" w:rsidTr="005F499F">
        <w:trPr>
          <w:trHeight w:val="20"/>
        </w:trPr>
        <w:tc>
          <w:tcPr>
            <w:tcW w:w="3240" w:type="dxa"/>
            <w:vAlign w:val="bottom"/>
          </w:tcPr>
          <w:p w14:paraId="79D8CBDF" w14:textId="38D10424" w:rsidR="000F4D56" w:rsidRPr="000F3FD4" w:rsidRDefault="00E6663C" w:rsidP="000F4D56">
            <w:pPr>
              <w:ind w:left="165" w:hanging="165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>ผลกระทบจากการเปลี่ยนแปลงความเสี่ยง</w:t>
            </w:r>
            <w:r w:rsidRPr="000F3FD4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>ที่ไม่สามารถปฏิบัติตามภาระผูกพันได้</w:t>
            </w:r>
            <w:r w:rsidRPr="000F3FD4"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>ของผู้รับประกันภัย</w:t>
            </w:r>
            <w:r w:rsidR="00FA6C15" w:rsidRPr="000F3FD4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>ต่อ</w:t>
            </w:r>
          </w:p>
        </w:tc>
        <w:tc>
          <w:tcPr>
            <w:tcW w:w="1121" w:type="dxa"/>
            <w:vAlign w:val="bottom"/>
          </w:tcPr>
          <w:p w14:paraId="0D12201A" w14:textId="32DEAC19" w:rsidR="000F4D56" w:rsidRPr="000F3FD4" w:rsidRDefault="005B42DF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74" w:type="dxa"/>
            <w:vAlign w:val="bottom"/>
          </w:tcPr>
          <w:p w14:paraId="0B66431D" w14:textId="77777777" w:rsidR="000F4D56" w:rsidRPr="000F3FD4" w:rsidRDefault="000F4D56" w:rsidP="000F4D56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154" w:type="dxa"/>
            <w:vAlign w:val="bottom"/>
          </w:tcPr>
          <w:p w14:paraId="6D2975D1" w14:textId="0F9CCF9B" w:rsidR="000F4D56" w:rsidRPr="000F3FD4" w:rsidRDefault="00192DA2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6A99BB4C" w14:textId="77777777" w:rsidR="000F4D56" w:rsidRPr="000F3FD4" w:rsidRDefault="000F4D56" w:rsidP="000F4D56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049" w:type="dxa"/>
            <w:vAlign w:val="bottom"/>
          </w:tcPr>
          <w:p w14:paraId="26B353DD" w14:textId="485C8019" w:rsidR="000F4D56" w:rsidRPr="000F3FD4" w:rsidRDefault="00192DA2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7,702</w:t>
            </w:r>
          </w:p>
        </w:tc>
        <w:tc>
          <w:tcPr>
            <w:tcW w:w="267" w:type="dxa"/>
            <w:vAlign w:val="bottom"/>
          </w:tcPr>
          <w:p w14:paraId="48A5056C" w14:textId="77777777" w:rsidR="000F4D56" w:rsidRPr="000F3FD4" w:rsidRDefault="000F4D56" w:rsidP="000F4D56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031" w:type="dxa"/>
            <w:vAlign w:val="bottom"/>
          </w:tcPr>
          <w:p w14:paraId="7DCDECA7" w14:textId="39EE76A9" w:rsidR="000F4D56" w:rsidRPr="000F3FD4" w:rsidRDefault="001F7C84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5FFCBC80" w14:textId="77777777" w:rsidR="000F4D56" w:rsidRPr="000F3FD4" w:rsidRDefault="000F4D56" w:rsidP="000F4D56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022" w:type="dxa"/>
            <w:vAlign w:val="bottom"/>
          </w:tcPr>
          <w:p w14:paraId="7DD861D3" w14:textId="53427F7F" w:rsidR="000F4D56" w:rsidRPr="000F3FD4" w:rsidRDefault="001F7C84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7,702</w:t>
            </w:r>
          </w:p>
        </w:tc>
      </w:tr>
      <w:tr w:rsidR="000F4D56" w:rsidRPr="000F3FD4" w14:paraId="785D9983" w14:textId="77777777" w:rsidTr="005F499F">
        <w:trPr>
          <w:trHeight w:val="20"/>
        </w:trPr>
        <w:tc>
          <w:tcPr>
            <w:tcW w:w="3240" w:type="dxa"/>
            <w:vAlign w:val="bottom"/>
          </w:tcPr>
          <w:p w14:paraId="456CD080" w14:textId="7C114DD5" w:rsidR="000F4D56" w:rsidRPr="000F3FD4" w:rsidRDefault="000F4D56" w:rsidP="000F4D56">
            <w:pPr>
              <w:ind w:left="163" w:right="72" w:hanging="16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F3FD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87871A" w14:textId="43655604" w:rsidR="000F4D56" w:rsidRPr="000F3FD4" w:rsidRDefault="001D1ED8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F3FD4">
              <w:rPr>
                <w:rFonts w:ascii="Angsana New" w:hAnsi="Angsana New"/>
                <w:b/>
                <w:bCs/>
                <w:sz w:val="20"/>
                <w:szCs w:val="20"/>
              </w:rPr>
              <w:t>(1,072,08</w:t>
            </w:r>
            <w:r w:rsidR="00487B5A" w:rsidRPr="000F3FD4">
              <w:rPr>
                <w:rFonts w:ascii="Angsana New" w:hAnsi="Angsana New"/>
                <w:b/>
                <w:bCs/>
                <w:sz w:val="20"/>
                <w:szCs w:val="20"/>
              </w:rPr>
              <w:t>6</w:t>
            </w:r>
            <w:r w:rsidRPr="000F3FD4">
              <w:rPr>
                <w:rFonts w:ascii="Angsana New" w:hAnsi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74" w:type="dxa"/>
            <w:vAlign w:val="bottom"/>
          </w:tcPr>
          <w:p w14:paraId="3C56F106" w14:textId="77777777" w:rsidR="000F4D56" w:rsidRPr="000F3FD4" w:rsidRDefault="000F4D56" w:rsidP="000F4D56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694154" w14:textId="78A5F293" w:rsidR="000F4D56" w:rsidRPr="000F3FD4" w:rsidRDefault="00193064" w:rsidP="00201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F3FD4">
              <w:rPr>
                <w:rFonts w:ascii="Angsana New" w:hAnsi="Angsana New"/>
                <w:b/>
                <w:bCs/>
                <w:sz w:val="20"/>
                <w:szCs w:val="20"/>
              </w:rPr>
              <w:t>(1)</w:t>
            </w:r>
          </w:p>
        </w:tc>
        <w:tc>
          <w:tcPr>
            <w:tcW w:w="236" w:type="dxa"/>
            <w:vAlign w:val="bottom"/>
          </w:tcPr>
          <w:p w14:paraId="56FC1EA9" w14:textId="77777777" w:rsidR="000F4D56" w:rsidRPr="000F3FD4" w:rsidRDefault="000F4D56" w:rsidP="000F4D56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313002" w14:textId="29181FF2" w:rsidR="000F4D56" w:rsidRPr="000F3FD4" w:rsidRDefault="00193064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F3FD4">
              <w:rPr>
                <w:rFonts w:ascii="Angsana New" w:hAnsi="Angsana New"/>
                <w:b/>
                <w:bCs/>
                <w:sz w:val="20"/>
                <w:szCs w:val="20"/>
              </w:rPr>
              <w:t>855,33</w:t>
            </w:r>
            <w:r w:rsidR="00487B5A" w:rsidRPr="000F3FD4">
              <w:rPr>
                <w:rFonts w:ascii="Angsana New" w:hAnsi="Angsana New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67" w:type="dxa"/>
            <w:vAlign w:val="bottom"/>
          </w:tcPr>
          <w:p w14:paraId="770B84CE" w14:textId="77777777" w:rsidR="000F4D56" w:rsidRPr="000F3FD4" w:rsidRDefault="000F4D56" w:rsidP="000F4D56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F2C900" w14:textId="63584DA7" w:rsidR="000F4D56" w:rsidRPr="000F3FD4" w:rsidRDefault="00193064" w:rsidP="009A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20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F3FD4">
              <w:rPr>
                <w:rFonts w:ascii="Angsana New" w:hAnsi="Angsana New"/>
                <w:b/>
                <w:bCs/>
                <w:sz w:val="20"/>
                <w:szCs w:val="20"/>
              </w:rPr>
              <w:t>(156,647)</w:t>
            </w:r>
          </w:p>
        </w:tc>
        <w:tc>
          <w:tcPr>
            <w:tcW w:w="236" w:type="dxa"/>
            <w:vAlign w:val="bottom"/>
          </w:tcPr>
          <w:p w14:paraId="7015C9B5" w14:textId="77777777" w:rsidR="000F4D56" w:rsidRPr="000F3FD4" w:rsidRDefault="000F4D56" w:rsidP="000F4D56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E81440" w14:textId="2AE57968" w:rsidR="000F4D56" w:rsidRPr="000F3FD4" w:rsidRDefault="00193064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F3FD4">
              <w:rPr>
                <w:rFonts w:ascii="Angsana New" w:hAnsi="Angsana New"/>
                <w:b/>
                <w:bCs/>
                <w:sz w:val="20"/>
                <w:szCs w:val="20"/>
              </w:rPr>
              <w:t>(373,396)</w:t>
            </w:r>
          </w:p>
        </w:tc>
      </w:tr>
      <w:tr w:rsidR="002B5759" w:rsidRPr="000F3FD4" w14:paraId="73AE66CE" w14:textId="77777777" w:rsidTr="002B5759">
        <w:trPr>
          <w:trHeight w:val="20"/>
        </w:trPr>
        <w:tc>
          <w:tcPr>
            <w:tcW w:w="3240" w:type="dxa"/>
            <w:vAlign w:val="bottom"/>
          </w:tcPr>
          <w:p w14:paraId="3C27DBA1" w14:textId="3C4D6A7D" w:rsidR="002B5759" w:rsidRPr="000F3FD4" w:rsidRDefault="002B5759" w:rsidP="000F4D56">
            <w:pPr>
              <w:ind w:left="163" w:right="72" w:hanging="163"/>
              <w:rPr>
                <w:rFonts w:ascii="Angsana New" w:hAnsi="Angsana New"/>
                <w:sz w:val="20"/>
                <w:szCs w:val="20"/>
                <w:cs/>
              </w:rPr>
            </w:pPr>
            <w:r w:rsidRPr="000F3FD4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รายได้ทางการเงินสุทธิทางการเงินจาก</w:t>
            </w:r>
            <w:r w:rsidR="009A572C">
              <w:rPr>
                <w:rFonts w:ascii="Angsana New" w:hAnsi="Angsana New"/>
                <w:sz w:val="20"/>
                <w:szCs w:val="20"/>
                <w:cs/>
              </w:rPr>
              <w:br/>
            </w:r>
            <w:r w:rsidRPr="000F3FD4">
              <w:rPr>
                <w:rFonts w:ascii="Angsana New" w:hAnsi="Angsana New" w:hint="cs"/>
                <w:sz w:val="20"/>
                <w:szCs w:val="20"/>
                <w:cs/>
              </w:rPr>
              <w:t>สัญญาประกันภัยต่อที่ถือไว้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21752C" w14:textId="742D5D1E" w:rsidR="002B5759" w:rsidRPr="000F3FD4" w:rsidRDefault="00013B72" w:rsidP="002B5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74" w:type="dxa"/>
            <w:vAlign w:val="bottom"/>
          </w:tcPr>
          <w:p w14:paraId="7E98EFF9" w14:textId="77777777" w:rsidR="002B5759" w:rsidRPr="000F3FD4" w:rsidRDefault="002B5759" w:rsidP="000F4D56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3B1F3D" w14:textId="0B5A329A" w:rsidR="002B5759" w:rsidRPr="000F3FD4" w:rsidRDefault="00013B72" w:rsidP="00737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132A43B3" w14:textId="77777777" w:rsidR="002B5759" w:rsidRPr="000F3FD4" w:rsidRDefault="002B5759" w:rsidP="000F4D56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73EA04" w14:textId="1DCCD1A9" w:rsidR="002B5759" w:rsidRPr="000F3FD4" w:rsidRDefault="00013B72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27,98</w:t>
            </w:r>
            <w:r w:rsidR="00860FFA" w:rsidRPr="000F3FD4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267" w:type="dxa"/>
            <w:vAlign w:val="bottom"/>
          </w:tcPr>
          <w:p w14:paraId="14E579F1" w14:textId="77777777" w:rsidR="002B5759" w:rsidRPr="000F3FD4" w:rsidRDefault="002B5759" w:rsidP="000F4D56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83C7E6" w14:textId="140DA30E" w:rsidR="002B5759" w:rsidRPr="000F3FD4" w:rsidRDefault="00013B72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4,743</w:t>
            </w:r>
          </w:p>
        </w:tc>
        <w:tc>
          <w:tcPr>
            <w:tcW w:w="236" w:type="dxa"/>
            <w:vAlign w:val="bottom"/>
          </w:tcPr>
          <w:p w14:paraId="5498A8FB" w14:textId="77777777" w:rsidR="002B5759" w:rsidRPr="000F3FD4" w:rsidRDefault="002B5759" w:rsidP="000F4D56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978AA2" w14:textId="2C329351" w:rsidR="002B5759" w:rsidRPr="000F3FD4" w:rsidRDefault="00013B72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32,72</w:t>
            </w:r>
            <w:r w:rsidR="00860FFA" w:rsidRPr="000F3FD4">
              <w:rPr>
                <w:rFonts w:ascii="Angsana New" w:hAnsi="Angsana New"/>
                <w:sz w:val="20"/>
                <w:szCs w:val="20"/>
              </w:rPr>
              <w:t>9</w:t>
            </w:r>
          </w:p>
        </w:tc>
      </w:tr>
      <w:tr w:rsidR="000F4D56" w:rsidRPr="000F3FD4" w14:paraId="45E6E93E" w14:textId="77777777" w:rsidTr="002B5759">
        <w:trPr>
          <w:trHeight w:val="20"/>
        </w:trPr>
        <w:tc>
          <w:tcPr>
            <w:tcW w:w="3240" w:type="dxa"/>
            <w:vAlign w:val="bottom"/>
          </w:tcPr>
          <w:p w14:paraId="7755A8D4" w14:textId="066CE2A2" w:rsidR="000F4D56" w:rsidRPr="000F3FD4" w:rsidRDefault="000F4D56" w:rsidP="000F4D56">
            <w:pPr>
              <w:ind w:left="163" w:right="72" w:hanging="16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F3FD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3ABFBB" w14:textId="51F3493D" w:rsidR="000F4D56" w:rsidRPr="000F3FD4" w:rsidRDefault="00013B72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F3FD4">
              <w:rPr>
                <w:rFonts w:ascii="Angsana New" w:hAnsi="Angsana New"/>
                <w:b/>
                <w:bCs/>
                <w:sz w:val="20"/>
                <w:szCs w:val="20"/>
              </w:rPr>
              <w:t>(</w:t>
            </w:r>
            <w:r w:rsidR="00CC41E6" w:rsidRPr="000F3FD4">
              <w:rPr>
                <w:rFonts w:ascii="Angsana New" w:hAnsi="Angsana New"/>
                <w:b/>
                <w:bCs/>
                <w:sz w:val="20"/>
                <w:szCs w:val="20"/>
              </w:rPr>
              <w:t>1,072,08</w:t>
            </w:r>
            <w:r w:rsidR="00487B5A" w:rsidRPr="000F3FD4">
              <w:rPr>
                <w:rFonts w:ascii="Angsana New" w:hAnsi="Angsana New"/>
                <w:b/>
                <w:bCs/>
                <w:sz w:val="20"/>
                <w:szCs w:val="20"/>
              </w:rPr>
              <w:t>6</w:t>
            </w:r>
            <w:r w:rsidRPr="000F3FD4">
              <w:rPr>
                <w:rFonts w:ascii="Angsana New" w:hAnsi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74" w:type="dxa"/>
            <w:vAlign w:val="bottom"/>
          </w:tcPr>
          <w:p w14:paraId="64DA465E" w14:textId="77777777" w:rsidR="000F4D56" w:rsidRPr="000F3FD4" w:rsidRDefault="000F4D56" w:rsidP="000F4D56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CA7165" w14:textId="32CDAE86" w:rsidR="000F4D56" w:rsidRPr="000F3FD4" w:rsidRDefault="00CC41E6" w:rsidP="00201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F3FD4">
              <w:rPr>
                <w:rFonts w:ascii="Angsana New" w:hAnsi="Angsana New"/>
                <w:b/>
                <w:bCs/>
                <w:sz w:val="20"/>
                <w:szCs w:val="20"/>
              </w:rPr>
              <w:t>(1)</w:t>
            </w:r>
          </w:p>
        </w:tc>
        <w:tc>
          <w:tcPr>
            <w:tcW w:w="236" w:type="dxa"/>
            <w:vAlign w:val="bottom"/>
          </w:tcPr>
          <w:p w14:paraId="056D0317" w14:textId="77777777" w:rsidR="000F4D56" w:rsidRPr="000F3FD4" w:rsidRDefault="000F4D56" w:rsidP="000F4D56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1C4333" w14:textId="78375962" w:rsidR="000F4D56" w:rsidRPr="000F3FD4" w:rsidRDefault="00CC41E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F3FD4">
              <w:rPr>
                <w:rFonts w:ascii="Angsana New" w:hAnsi="Angsana New"/>
                <w:b/>
                <w:bCs/>
                <w:sz w:val="20"/>
                <w:szCs w:val="20"/>
              </w:rPr>
              <w:t>883,32</w:t>
            </w:r>
            <w:r w:rsidR="00487B5A" w:rsidRPr="000F3FD4">
              <w:rPr>
                <w:rFonts w:ascii="Angsana New" w:hAnsi="Angsana New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67" w:type="dxa"/>
            <w:vAlign w:val="bottom"/>
          </w:tcPr>
          <w:p w14:paraId="514ADE0F" w14:textId="77777777" w:rsidR="000F4D56" w:rsidRPr="000F3FD4" w:rsidRDefault="000F4D56" w:rsidP="000F4D56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35B9D2" w14:textId="16266EC7" w:rsidR="000F4D56" w:rsidRPr="000F3FD4" w:rsidRDefault="00CC41E6" w:rsidP="009A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20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F3FD4">
              <w:rPr>
                <w:rFonts w:ascii="Angsana New" w:hAnsi="Angsana New"/>
                <w:b/>
                <w:bCs/>
                <w:sz w:val="20"/>
                <w:szCs w:val="20"/>
              </w:rPr>
              <w:t>(151,904)</w:t>
            </w:r>
          </w:p>
        </w:tc>
        <w:tc>
          <w:tcPr>
            <w:tcW w:w="236" w:type="dxa"/>
            <w:vAlign w:val="bottom"/>
          </w:tcPr>
          <w:p w14:paraId="682674FE" w14:textId="77777777" w:rsidR="000F4D56" w:rsidRPr="000F3FD4" w:rsidRDefault="000F4D56" w:rsidP="000F4D56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632DF5" w14:textId="64643D76" w:rsidR="000F4D56" w:rsidRPr="000F3FD4" w:rsidRDefault="00CC41E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F3FD4">
              <w:rPr>
                <w:rFonts w:ascii="Angsana New" w:hAnsi="Angsana New"/>
                <w:b/>
                <w:bCs/>
                <w:sz w:val="20"/>
                <w:szCs w:val="20"/>
              </w:rPr>
              <w:t>(340,66</w:t>
            </w:r>
            <w:r w:rsidR="00860FFA" w:rsidRPr="000F3FD4">
              <w:rPr>
                <w:rFonts w:ascii="Angsana New" w:hAnsi="Angsana New"/>
                <w:b/>
                <w:bCs/>
                <w:sz w:val="20"/>
                <w:szCs w:val="20"/>
              </w:rPr>
              <w:t>7</w:t>
            </w:r>
            <w:r w:rsidRPr="000F3FD4">
              <w:rPr>
                <w:rFonts w:ascii="Angsana New" w:hAnsi="Angsana New"/>
                <w:b/>
                <w:bCs/>
                <w:sz w:val="20"/>
                <w:szCs w:val="20"/>
              </w:rPr>
              <w:t>)</w:t>
            </w:r>
          </w:p>
        </w:tc>
      </w:tr>
      <w:tr w:rsidR="000F4D56" w:rsidRPr="000F3FD4" w14:paraId="3DA7FC86" w14:textId="77777777" w:rsidTr="002B5759">
        <w:trPr>
          <w:trHeight w:val="20"/>
        </w:trPr>
        <w:tc>
          <w:tcPr>
            <w:tcW w:w="3240" w:type="dxa"/>
            <w:vAlign w:val="bottom"/>
          </w:tcPr>
          <w:p w14:paraId="4DAACA2A" w14:textId="482D485F" w:rsidR="000F4D56" w:rsidRPr="000F3FD4" w:rsidRDefault="000F4D56" w:rsidP="000F4D56">
            <w:pPr>
              <w:ind w:left="163" w:right="72" w:hanging="163"/>
              <w:rPr>
                <w:rFonts w:ascii="Angsana New" w:hAnsi="Angsana New"/>
                <w:sz w:val="20"/>
                <w:szCs w:val="20"/>
                <w:cs/>
              </w:rPr>
            </w:pPr>
            <w:r w:rsidRPr="000F3FD4">
              <w:rPr>
                <w:rFonts w:ascii="Angsana New" w:hAnsi="Angsana New"/>
                <w:sz w:val="20"/>
                <w:szCs w:val="20"/>
                <w:cs/>
              </w:rPr>
              <w:t>องค์ประกอบที่เป็นการลงทุน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1A9C01" w14:textId="7715315E" w:rsidR="000F4D56" w:rsidRPr="000F3FD4" w:rsidRDefault="00CC41E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(87,201)</w:t>
            </w:r>
          </w:p>
        </w:tc>
        <w:tc>
          <w:tcPr>
            <w:tcW w:w="274" w:type="dxa"/>
            <w:vAlign w:val="bottom"/>
          </w:tcPr>
          <w:p w14:paraId="13DF97AD" w14:textId="77777777" w:rsidR="000F4D56" w:rsidRPr="000F3FD4" w:rsidRDefault="000F4D56" w:rsidP="000F4D56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CA7C00" w14:textId="0313DF3C" w:rsidR="000F4D56" w:rsidRPr="000F3FD4" w:rsidRDefault="00CC41E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0A03CFAA" w14:textId="77777777" w:rsidR="000F4D56" w:rsidRPr="000F3FD4" w:rsidRDefault="000F4D56" w:rsidP="000F4D56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42610F" w14:textId="7A4E41C9" w:rsidR="000F4D56" w:rsidRPr="000F3FD4" w:rsidRDefault="00CC41E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87,201</w:t>
            </w:r>
          </w:p>
        </w:tc>
        <w:tc>
          <w:tcPr>
            <w:tcW w:w="267" w:type="dxa"/>
            <w:vAlign w:val="bottom"/>
          </w:tcPr>
          <w:p w14:paraId="40924E0C" w14:textId="77777777" w:rsidR="000F4D56" w:rsidRPr="000F3FD4" w:rsidRDefault="000F4D56" w:rsidP="000F4D56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C8F4C8" w14:textId="273EB94D" w:rsidR="000F4D56" w:rsidRPr="000F3FD4" w:rsidRDefault="00CC41E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03636F02" w14:textId="35D948E5" w:rsidR="000F4D56" w:rsidRPr="000F3FD4" w:rsidRDefault="000F4D56" w:rsidP="000F4D56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A644BE" w14:textId="6BCE38CE" w:rsidR="000F4D56" w:rsidRPr="000F3FD4" w:rsidRDefault="00CC41E6" w:rsidP="002B5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0F4D56" w:rsidRPr="000F3FD4" w14:paraId="70BD8360" w14:textId="77777777" w:rsidTr="002B5759">
        <w:trPr>
          <w:trHeight w:val="20"/>
        </w:trPr>
        <w:tc>
          <w:tcPr>
            <w:tcW w:w="3240" w:type="dxa"/>
            <w:vAlign w:val="bottom"/>
          </w:tcPr>
          <w:p w14:paraId="58543D81" w14:textId="77777777" w:rsidR="000F4D56" w:rsidRPr="000F3FD4" w:rsidRDefault="000F4D56" w:rsidP="000F4D56">
            <w:pPr>
              <w:ind w:left="163" w:right="72" w:hanging="16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21" w:type="dxa"/>
            <w:vAlign w:val="bottom"/>
          </w:tcPr>
          <w:p w14:paraId="32C85E99" w14:textId="77777777" w:rsidR="000F4D56" w:rsidRPr="000F3FD4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4" w:type="dxa"/>
            <w:vAlign w:val="bottom"/>
          </w:tcPr>
          <w:p w14:paraId="4BE1DA2A" w14:textId="77777777" w:rsidR="000F4D56" w:rsidRPr="000F3FD4" w:rsidRDefault="000F4D56" w:rsidP="000F4D56">
            <w:pPr>
              <w:tabs>
                <w:tab w:val="decimal" w:pos="830"/>
              </w:tabs>
              <w:ind w:left="-107" w:right="-7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54" w:type="dxa"/>
            <w:vAlign w:val="bottom"/>
          </w:tcPr>
          <w:p w14:paraId="327B5B25" w14:textId="77777777" w:rsidR="000F4D56" w:rsidRPr="000F3FD4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416464C5" w14:textId="77777777" w:rsidR="000F4D56" w:rsidRPr="000F3FD4" w:rsidRDefault="000F4D56" w:rsidP="000F4D56">
            <w:pPr>
              <w:tabs>
                <w:tab w:val="decimal" w:pos="830"/>
              </w:tabs>
              <w:ind w:left="-107" w:right="-7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49" w:type="dxa"/>
            <w:vAlign w:val="bottom"/>
          </w:tcPr>
          <w:p w14:paraId="437ABA99" w14:textId="77777777" w:rsidR="000F4D56" w:rsidRPr="000F3FD4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7" w:type="dxa"/>
            <w:vAlign w:val="bottom"/>
          </w:tcPr>
          <w:p w14:paraId="56556209" w14:textId="77777777" w:rsidR="000F4D56" w:rsidRPr="000F3FD4" w:rsidRDefault="000F4D56" w:rsidP="000F4D56">
            <w:pPr>
              <w:tabs>
                <w:tab w:val="decimal" w:pos="830"/>
              </w:tabs>
              <w:ind w:left="-107" w:right="-7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31" w:type="dxa"/>
            <w:vAlign w:val="bottom"/>
          </w:tcPr>
          <w:p w14:paraId="249EE709" w14:textId="77777777" w:rsidR="000F4D56" w:rsidRPr="000F3FD4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7F121018" w14:textId="77777777" w:rsidR="000F4D56" w:rsidRPr="000F3FD4" w:rsidRDefault="000F4D56" w:rsidP="000F4D56">
            <w:pPr>
              <w:tabs>
                <w:tab w:val="decimal" w:pos="830"/>
              </w:tabs>
              <w:ind w:left="-107" w:right="-7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22" w:type="dxa"/>
            <w:vAlign w:val="bottom"/>
          </w:tcPr>
          <w:p w14:paraId="73006206" w14:textId="77777777" w:rsidR="000F4D56" w:rsidRPr="000F3FD4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F4D56" w:rsidRPr="000F3FD4" w14:paraId="3B0692AB" w14:textId="77777777" w:rsidTr="00836AFF">
        <w:trPr>
          <w:trHeight w:val="20"/>
        </w:trPr>
        <w:tc>
          <w:tcPr>
            <w:tcW w:w="3240" w:type="dxa"/>
            <w:vAlign w:val="bottom"/>
          </w:tcPr>
          <w:p w14:paraId="7724160B" w14:textId="244902BA" w:rsidR="000F4D56" w:rsidRPr="000F3FD4" w:rsidRDefault="000F4D56" w:rsidP="000F4D56">
            <w:pPr>
              <w:ind w:left="163" w:right="72" w:hanging="16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F3FD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1121" w:type="dxa"/>
            <w:vAlign w:val="bottom"/>
          </w:tcPr>
          <w:p w14:paraId="3E6E918B" w14:textId="77777777" w:rsidR="000F4D56" w:rsidRPr="000F3FD4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4" w:type="dxa"/>
            <w:vAlign w:val="bottom"/>
          </w:tcPr>
          <w:p w14:paraId="32D24A8D" w14:textId="77777777" w:rsidR="000F4D56" w:rsidRPr="000F3FD4" w:rsidRDefault="000F4D56" w:rsidP="000F4D56">
            <w:pPr>
              <w:tabs>
                <w:tab w:val="decimal" w:pos="830"/>
              </w:tabs>
              <w:ind w:left="-107" w:right="-7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54" w:type="dxa"/>
            <w:vAlign w:val="bottom"/>
          </w:tcPr>
          <w:p w14:paraId="4882E0E2" w14:textId="77777777" w:rsidR="000F4D56" w:rsidRPr="000F3FD4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5FFA19E3" w14:textId="77777777" w:rsidR="000F4D56" w:rsidRPr="000F3FD4" w:rsidRDefault="000F4D56" w:rsidP="000F4D56">
            <w:pPr>
              <w:tabs>
                <w:tab w:val="decimal" w:pos="830"/>
              </w:tabs>
              <w:ind w:left="-107" w:right="-7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49" w:type="dxa"/>
            <w:vAlign w:val="bottom"/>
          </w:tcPr>
          <w:p w14:paraId="18C006DD" w14:textId="77777777" w:rsidR="000F4D56" w:rsidRPr="000F3FD4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7" w:type="dxa"/>
            <w:vAlign w:val="bottom"/>
          </w:tcPr>
          <w:p w14:paraId="19D40742" w14:textId="77777777" w:rsidR="000F4D56" w:rsidRPr="000F3FD4" w:rsidRDefault="000F4D56" w:rsidP="000F4D56">
            <w:pPr>
              <w:tabs>
                <w:tab w:val="decimal" w:pos="830"/>
              </w:tabs>
              <w:ind w:left="-107" w:right="-7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31" w:type="dxa"/>
            <w:vAlign w:val="bottom"/>
          </w:tcPr>
          <w:p w14:paraId="76272093" w14:textId="77777777" w:rsidR="000F4D56" w:rsidRPr="000F3FD4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5619B10B" w14:textId="77777777" w:rsidR="000F4D56" w:rsidRPr="000F3FD4" w:rsidRDefault="000F4D56" w:rsidP="000F4D56">
            <w:pPr>
              <w:tabs>
                <w:tab w:val="decimal" w:pos="830"/>
              </w:tabs>
              <w:ind w:left="-107" w:right="-7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22" w:type="dxa"/>
            <w:vAlign w:val="bottom"/>
          </w:tcPr>
          <w:p w14:paraId="32A9E6C3" w14:textId="77777777" w:rsidR="000F4D56" w:rsidRPr="000F3FD4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F4D56" w:rsidRPr="000F3FD4" w14:paraId="5274F02B" w14:textId="77777777" w:rsidTr="00CA2782">
        <w:trPr>
          <w:trHeight w:val="20"/>
        </w:trPr>
        <w:tc>
          <w:tcPr>
            <w:tcW w:w="3240" w:type="dxa"/>
            <w:vAlign w:val="bottom"/>
          </w:tcPr>
          <w:p w14:paraId="06357D12" w14:textId="1FFA507F" w:rsidR="000F4D56" w:rsidRPr="000F3FD4" w:rsidRDefault="000F4D56" w:rsidP="000F4D56">
            <w:pPr>
              <w:ind w:left="163" w:right="72" w:hanging="16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F3FD4">
              <w:rPr>
                <w:rFonts w:ascii="Angsana New" w:hAnsi="Angsana New"/>
                <w:sz w:val="20"/>
                <w:szCs w:val="20"/>
                <w:cs/>
              </w:rPr>
              <w:t xml:space="preserve">เบี้ยประกันภัยจ่ายสุทธิ </w:t>
            </w:r>
          </w:p>
        </w:tc>
        <w:tc>
          <w:tcPr>
            <w:tcW w:w="1121" w:type="dxa"/>
            <w:vAlign w:val="bottom"/>
          </w:tcPr>
          <w:p w14:paraId="4D0BD1F0" w14:textId="37175C63" w:rsidR="000F4D56" w:rsidRPr="000F3FD4" w:rsidRDefault="006C24A0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1,695,53</w:t>
            </w:r>
            <w:r w:rsidR="00860FFA" w:rsidRPr="000F3FD4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274" w:type="dxa"/>
            <w:vAlign w:val="bottom"/>
          </w:tcPr>
          <w:p w14:paraId="5981B914" w14:textId="77777777" w:rsidR="000F4D56" w:rsidRPr="000F3FD4" w:rsidRDefault="000F4D56" w:rsidP="000F4D56">
            <w:pPr>
              <w:tabs>
                <w:tab w:val="left" w:pos="428"/>
                <w:tab w:val="decimal" w:pos="830"/>
              </w:tabs>
              <w:ind w:left="-107" w:right="22"/>
              <w:rPr>
                <w:rFonts w:ascii="Angsana New" w:hAnsi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154" w:type="dxa"/>
            <w:vAlign w:val="bottom"/>
          </w:tcPr>
          <w:p w14:paraId="60A62CC0" w14:textId="2D62A8CD" w:rsidR="000F4D56" w:rsidRPr="000F3FD4" w:rsidRDefault="00266700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620F9E96" w14:textId="77777777" w:rsidR="000F4D56" w:rsidRPr="000F3FD4" w:rsidRDefault="000F4D56" w:rsidP="000F4D56">
            <w:pPr>
              <w:tabs>
                <w:tab w:val="left" w:pos="428"/>
                <w:tab w:val="decimal" w:pos="830"/>
              </w:tabs>
              <w:ind w:left="-107" w:right="22"/>
              <w:rPr>
                <w:rFonts w:ascii="Angsana New" w:hAnsi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049" w:type="dxa"/>
            <w:vAlign w:val="bottom"/>
          </w:tcPr>
          <w:p w14:paraId="0C43BC5C" w14:textId="4EBB7CB1" w:rsidR="000F4D56" w:rsidRPr="000F3FD4" w:rsidRDefault="00266700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67" w:type="dxa"/>
            <w:vAlign w:val="bottom"/>
          </w:tcPr>
          <w:p w14:paraId="1D9DBD10" w14:textId="77777777" w:rsidR="000F4D56" w:rsidRPr="000F3FD4" w:rsidRDefault="000F4D56" w:rsidP="000F4D56">
            <w:pPr>
              <w:tabs>
                <w:tab w:val="left" w:pos="428"/>
                <w:tab w:val="decimal" w:pos="830"/>
              </w:tabs>
              <w:ind w:left="-107" w:right="22"/>
              <w:rPr>
                <w:rFonts w:ascii="Angsana New" w:hAnsi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031" w:type="dxa"/>
            <w:vAlign w:val="bottom"/>
          </w:tcPr>
          <w:p w14:paraId="476AC5A9" w14:textId="1466A4D1" w:rsidR="000F4D56" w:rsidRPr="000F3FD4" w:rsidRDefault="00266700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662DBCBC" w14:textId="77777777" w:rsidR="000F4D56" w:rsidRPr="000F3FD4" w:rsidRDefault="000F4D56" w:rsidP="000F4D56">
            <w:pPr>
              <w:tabs>
                <w:tab w:val="left" w:pos="428"/>
                <w:tab w:val="decimal" w:pos="830"/>
              </w:tabs>
              <w:ind w:left="-107" w:right="22"/>
              <w:rPr>
                <w:rFonts w:ascii="Angsana New" w:hAnsi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022" w:type="dxa"/>
            <w:vAlign w:val="bottom"/>
          </w:tcPr>
          <w:p w14:paraId="03AE580F" w14:textId="33FEC4F1" w:rsidR="000F4D56" w:rsidRPr="000F3FD4" w:rsidRDefault="00C91C87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1,695,53</w:t>
            </w:r>
            <w:r w:rsidR="00860FFA" w:rsidRPr="000F3FD4">
              <w:rPr>
                <w:rFonts w:ascii="Angsana New" w:hAnsi="Angsana New"/>
                <w:sz w:val="20"/>
                <w:szCs w:val="20"/>
              </w:rPr>
              <w:t>6</w:t>
            </w:r>
          </w:p>
        </w:tc>
      </w:tr>
      <w:tr w:rsidR="000F4D56" w:rsidRPr="000F3FD4" w14:paraId="53029DB0" w14:textId="77777777" w:rsidTr="00CA2782">
        <w:trPr>
          <w:trHeight w:val="20"/>
        </w:trPr>
        <w:tc>
          <w:tcPr>
            <w:tcW w:w="3240" w:type="dxa"/>
            <w:vAlign w:val="bottom"/>
          </w:tcPr>
          <w:p w14:paraId="6B2E8EB7" w14:textId="60EED115" w:rsidR="000F4D56" w:rsidRPr="000F3FD4" w:rsidRDefault="000F4D56" w:rsidP="000F4D56">
            <w:pPr>
              <w:ind w:left="163" w:right="72" w:hanging="16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F3FD4">
              <w:rPr>
                <w:rFonts w:ascii="Angsana New" w:hAnsi="Angsana New"/>
                <w:sz w:val="20"/>
                <w:szCs w:val="20"/>
                <w:cs/>
                <w:lang w:eastAsia="en-GB"/>
              </w:rPr>
              <w:t>รับคืนจากการประกันภัยต่อ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25EE4D" w14:textId="19314D9D" w:rsidR="000F4D56" w:rsidRPr="000F3FD4" w:rsidRDefault="006C24A0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74" w:type="dxa"/>
            <w:vAlign w:val="bottom"/>
          </w:tcPr>
          <w:p w14:paraId="6E33E87F" w14:textId="77777777" w:rsidR="000F4D56" w:rsidRPr="000F3FD4" w:rsidRDefault="000F4D56" w:rsidP="000F4D56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6B38F6" w14:textId="3CF28D93" w:rsidR="000F4D56" w:rsidRPr="000F3FD4" w:rsidRDefault="00266700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247513B4" w14:textId="77777777" w:rsidR="000F4D56" w:rsidRPr="000F3FD4" w:rsidRDefault="000F4D56" w:rsidP="000F4D56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81AE2B" w14:textId="636B8E1B" w:rsidR="000F4D56" w:rsidRPr="000F3FD4" w:rsidRDefault="00266700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(1,742,76</w:t>
            </w:r>
            <w:r w:rsidR="00860FFA" w:rsidRPr="000F3FD4">
              <w:rPr>
                <w:rFonts w:ascii="Angsana New" w:hAnsi="Angsana New"/>
                <w:sz w:val="20"/>
                <w:szCs w:val="20"/>
              </w:rPr>
              <w:t>6</w:t>
            </w:r>
            <w:r w:rsidRPr="000F3FD4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267" w:type="dxa"/>
            <w:vAlign w:val="bottom"/>
          </w:tcPr>
          <w:p w14:paraId="1C036FEE" w14:textId="77777777" w:rsidR="000F4D56" w:rsidRPr="000F3FD4" w:rsidRDefault="000F4D56" w:rsidP="000F4D56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E9BBCD" w14:textId="40CDA70A" w:rsidR="000F4D56" w:rsidRPr="000F3FD4" w:rsidRDefault="00266700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03D6861C" w14:textId="77777777" w:rsidR="000F4D56" w:rsidRPr="000F3FD4" w:rsidRDefault="000F4D56" w:rsidP="000F4D56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E3A375" w14:textId="5E5E00A5" w:rsidR="00C91C87" w:rsidRPr="000F3FD4" w:rsidRDefault="00C91C87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(</w:t>
            </w:r>
            <w:r w:rsidR="00096621" w:rsidRPr="000F3FD4">
              <w:rPr>
                <w:rFonts w:ascii="Angsana New" w:hAnsi="Angsana New"/>
                <w:sz w:val="20"/>
                <w:szCs w:val="20"/>
              </w:rPr>
              <w:t>1,742,76</w:t>
            </w:r>
            <w:r w:rsidR="00860FFA" w:rsidRPr="000F3FD4">
              <w:rPr>
                <w:rFonts w:ascii="Angsana New" w:hAnsi="Angsana New"/>
                <w:sz w:val="20"/>
                <w:szCs w:val="20"/>
              </w:rPr>
              <w:t>6</w:t>
            </w:r>
            <w:r w:rsidRPr="000F3FD4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0F4D56" w:rsidRPr="000F3FD4" w14:paraId="4009F179" w14:textId="77777777" w:rsidTr="00CA2782">
        <w:trPr>
          <w:trHeight w:val="20"/>
        </w:trPr>
        <w:tc>
          <w:tcPr>
            <w:tcW w:w="3240" w:type="dxa"/>
            <w:vAlign w:val="bottom"/>
          </w:tcPr>
          <w:p w14:paraId="26684F24" w14:textId="44D7EE44" w:rsidR="000F4D56" w:rsidRPr="000F3FD4" w:rsidRDefault="000F4D56" w:rsidP="000F4D56">
            <w:pPr>
              <w:ind w:left="163" w:right="72" w:hanging="16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F3FD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กระแสเงินสดรวม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B0E8A1" w14:textId="0A34A88A" w:rsidR="000F4D56" w:rsidRPr="000F3FD4" w:rsidRDefault="006C24A0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F3FD4">
              <w:rPr>
                <w:rFonts w:ascii="Angsana New" w:hAnsi="Angsana New"/>
                <w:b/>
                <w:bCs/>
                <w:sz w:val="20"/>
                <w:szCs w:val="20"/>
              </w:rPr>
              <w:t>1,695,53</w:t>
            </w:r>
            <w:r w:rsidR="00860FFA" w:rsidRPr="000F3FD4">
              <w:rPr>
                <w:rFonts w:ascii="Angsana New" w:hAnsi="Angsana New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74" w:type="dxa"/>
            <w:vAlign w:val="bottom"/>
          </w:tcPr>
          <w:p w14:paraId="3FD92614" w14:textId="77777777" w:rsidR="000F4D56" w:rsidRPr="000F3FD4" w:rsidRDefault="000F4D56" w:rsidP="000F4D56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96B2F2" w14:textId="402E16B8" w:rsidR="000F4D56" w:rsidRPr="000F3FD4" w:rsidRDefault="00266700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F3FD4"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185BB40D" w14:textId="77777777" w:rsidR="000F4D56" w:rsidRPr="000F3FD4" w:rsidRDefault="000F4D56" w:rsidP="000F4D56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170ACD" w14:textId="70B1067D" w:rsidR="000F4D56" w:rsidRPr="000F3FD4" w:rsidRDefault="00266700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F3FD4">
              <w:rPr>
                <w:rFonts w:ascii="Angsana New" w:hAnsi="Angsana New"/>
                <w:b/>
                <w:bCs/>
                <w:sz w:val="20"/>
                <w:szCs w:val="20"/>
              </w:rPr>
              <w:t>(1,742,76</w:t>
            </w:r>
            <w:r w:rsidR="00487B5A" w:rsidRPr="000F3FD4">
              <w:rPr>
                <w:rFonts w:ascii="Angsana New" w:hAnsi="Angsana New"/>
                <w:b/>
                <w:bCs/>
                <w:sz w:val="20"/>
                <w:szCs w:val="20"/>
              </w:rPr>
              <w:t>6</w:t>
            </w:r>
            <w:r w:rsidRPr="000F3FD4">
              <w:rPr>
                <w:rFonts w:ascii="Angsana New" w:hAnsi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67" w:type="dxa"/>
            <w:vAlign w:val="bottom"/>
          </w:tcPr>
          <w:p w14:paraId="3C06172A" w14:textId="77777777" w:rsidR="000F4D56" w:rsidRPr="000F3FD4" w:rsidRDefault="000F4D56" w:rsidP="000F4D56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B3850B" w14:textId="2C8DFE8E" w:rsidR="000F4D56" w:rsidRPr="000F3FD4" w:rsidRDefault="00266700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F3FD4"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1203C839" w14:textId="77777777" w:rsidR="000F4D56" w:rsidRPr="000F3FD4" w:rsidRDefault="000F4D56" w:rsidP="000F4D56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24E24A" w14:textId="31E7F396" w:rsidR="000F4D56" w:rsidRPr="000F3FD4" w:rsidRDefault="00096621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F3FD4">
              <w:rPr>
                <w:rFonts w:ascii="Angsana New" w:hAnsi="Angsana New"/>
                <w:b/>
                <w:bCs/>
                <w:sz w:val="20"/>
                <w:szCs w:val="20"/>
              </w:rPr>
              <w:t>(47,2</w:t>
            </w:r>
            <w:r w:rsidR="00860FFA" w:rsidRPr="000F3FD4">
              <w:rPr>
                <w:rFonts w:ascii="Angsana New" w:hAnsi="Angsana New"/>
                <w:b/>
                <w:bCs/>
                <w:sz w:val="20"/>
                <w:szCs w:val="20"/>
              </w:rPr>
              <w:t>30</w:t>
            </w:r>
            <w:r w:rsidRPr="000F3FD4">
              <w:rPr>
                <w:rFonts w:ascii="Angsana New" w:hAnsi="Angsana New"/>
                <w:b/>
                <w:bCs/>
                <w:sz w:val="20"/>
                <w:szCs w:val="20"/>
              </w:rPr>
              <w:t>)</w:t>
            </w:r>
          </w:p>
        </w:tc>
      </w:tr>
      <w:tr w:rsidR="000F4D56" w:rsidRPr="000F3FD4" w14:paraId="1F0113AB" w14:textId="77777777" w:rsidTr="00CA2782">
        <w:trPr>
          <w:trHeight w:val="20"/>
        </w:trPr>
        <w:tc>
          <w:tcPr>
            <w:tcW w:w="3240" w:type="dxa"/>
            <w:vAlign w:val="bottom"/>
          </w:tcPr>
          <w:p w14:paraId="58817876" w14:textId="2ADC862A" w:rsidR="000F4D56" w:rsidRPr="000F3FD4" w:rsidRDefault="000F4D56" w:rsidP="000F4D56">
            <w:pPr>
              <w:ind w:left="163" w:right="72" w:hanging="16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F3FD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ยอดสุทธิปลายงวด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F727F9" w14:textId="349544A8" w:rsidR="000F4D56" w:rsidRPr="000F3FD4" w:rsidRDefault="006C24A0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F3FD4">
              <w:rPr>
                <w:rFonts w:ascii="Angsana New" w:hAnsi="Angsana New"/>
                <w:b/>
                <w:bCs/>
                <w:sz w:val="20"/>
                <w:szCs w:val="20"/>
              </w:rPr>
              <w:t>(826,33</w:t>
            </w:r>
            <w:r w:rsidR="00487B5A" w:rsidRPr="000F3FD4">
              <w:rPr>
                <w:rFonts w:ascii="Angsana New" w:hAnsi="Angsana New"/>
                <w:b/>
                <w:bCs/>
                <w:sz w:val="20"/>
                <w:szCs w:val="20"/>
              </w:rPr>
              <w:t>6</w:t>
            </w:r>
            <w:r w:rsidRPr="000F3FD4">
              <w:rPr>
                <w:rFonts w:ascii="Angsana New" w:hAnsi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74" w:type="dxa"/>
            <w:vAlign w:val="bottom"/>
          </w:tcPr>
          <w:p w14:paraId="19C564E2" w14:textId="77777777" w:rsidR="000F4D56" w:rsidRPr="000F3FD4" w:rsidRDefault="000F4D56" w:rsidP="000F4D56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BBFB75" w14:textId="432A7446" w:rsidR="000F4D56" w:rsidRPr="000F3FD4" w:rsidRDefault="00266700" w:rsidP="009A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F3FD4"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7AAA8AAC" w14:textId="77777777" w:rsidR="000F4D56" w:rsidRPr="000F3FD4" w:rsidRDefault="000F4D56" w:rsidP="000F4D56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96DA26" w14:textId="5434DB19" w:rsidR="000F4D56" w:rsidRPr="000F3FD4" w:rsidRDefault="00266700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F3FD4">
              <w:rPr>
                <w:rFonts w:ascii="Angsana New" w:hAnsi="Angsana New"/>
                <w:b/>
                <w:bCs/>
                <w:sz w:val="20"/>
                <w:szCs w:val="20"/>
              </w:rPr>
              <w:t>3,862,45</w:t>
            </w:r>
            <w:r w:rsidR="00487B5A" w:rsidRPr="000F3FD4">
              <w:rPr>
                <w:rFonts w:ascii="Angsana New" w:hAnsi="Angsana New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7" w:type="dxa"/>
            <w:vAlign w:val="bottom"/>
          </w:tcPr>
          <w:p w14:paraId="653BD2C6" w14:textId="77777777" w:rsidR="000F4D56" w:rsidRPr="000F3FD4" w:rsidRDefault="000F4D56" w:rsidP="000F4D56">
            <w:pPr>
              <w:tabs>
                <w:tab w:val="left" w:pos="428"/>
                <w:tab w:val="decimal" w:pos="830"/>
              </w:tabs>
              <w:ind w:left="-107" w:right="22"/>
              <w:rPr>
                <w:rFonts w:ascii="Angsana New" w:hAnsi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11D038" w14:textId="48A18568" w:rsidR="000F4D56" w:rsidRPr="000F3FD4" w:rsidRDefault="00266700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F3FD4">
              <w:rPr>
                <w:rFonts w:ascii="Angsana New" w:hAnsi="Angsana New"/>
                <w:b/>
                <w:bCs/>
                <w:sz w:val="20"/>
                <w:szCs w:val="20"/>
              </w:rPr>
              <w:t>427,924</w:t>
            </w:r>
          </w:p>
        </w:tc>
        <w:tc>
          <w:tcPr>
            <w:tcW w:w="236" w:type="dxa"/>
            <w:vAlign w:val="bottom"/>
          </w:tcPr>
          <w:p w14:paraId="1D6DC977" w14:textId="77777777" w:rsidR="000F4D56" w:rsidRPr="000F3FD4" w:rsidRDefault="000F4D56" w:rsidP="000F4D56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D69AE5" w14:textId="0D5905C9" w:rsidR="000F4D56" w:rsidRPr="000F3FD4" w:rsidRDefault="00096621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F3FD4">
              <w:rPr>
                <w:rFonts w:ascii="Angsana New" w:hAnsi="Angsana New"/>
                <w:b/>
                <w:bCs/>
                <w:sz w:val="20"/>
                <w:szCs w:val="20"/>
              </w:rPr>
              <w:t>3,464,043</w:t>
            </w:r>
          </w:p>
        </w:tc>
      </w:tr>
      <w:tr w:rsidR="000F4D56" w:rsidRPr="000F3FD4" w14:paraId="3D0C5FAC" w14:textId="77777777" w:rsidTr="00836AFF">
        <w:trPr>
          <w:trHeight w:val="20"/>
        </w:trPr>
        <w:tc>
          <w:tcPr>
            <w:tcW w:w="3240" w:type="dxa"/>
            <w:vAlign w:val="bottom"/>
          </w:tcPr>
          <w:p w14:paraId="075C3DBF" w14:textId="065B4D2A" w:rsidR="000F4D56" w:rsidRPr="000F3FD4" w:rsidRDefault="000F4D56" w:rsidP="000F4D56">
            <w:pPr>
              <w:ind w:left="163" w:right="72" w:hanging="16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78B98BD2" w14:textId="77777777" w:rsidR="000F4D56" w:rsidRPr="000F3FD4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4" w:type="dxa"/>
            <w:vAlign w:val="bottom"/>
          </w:tcPr>
          <w:p w14:paraId="0135E36A" w14:textId="77777777" w:rsidR="000F4D56" w:rsidRPr="000F3FD4" w:rsidRDefault="000F4D56" w:rsidP="000F4D56">
            <w:pPr>
              <w:tabs>
                <w:tab w:val="decimal" w:pos="830"/>
              </w:tabs>
              <w:ind w:left="-107" w:right="-7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vAlign w:val="bottom"/>
          </w:tcPr>
          <w:p w14:paraId="0B62112F" w14:textId="77777777" w:rsidR="000F4D56" w:rsidRPr="000F3FD4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4C39E9FA" w14:textId="77777777" w:rsidR="000F4D56" w:rsidRPr="000F3FD4" w:rsidRDefault="000F4D56" w:rsidP="000F4D56">
            <w:pPr>
              <w:tabs>
                <w:tab w:val="decimal" w:pos="830"/>
              </w:tabs>
              <w:ind w:left="-107" w:right="-7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64D2001C" w14:textId="77777777" w:rsidR="000F4D56" w:rsidRPr="000F3FD4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7" w:type="dxa"/>
            <w:vAlign w:val="bottom"/>
          </w:tcPr>
          <w:p w14:paraId="675B2410" w14:textId="77777777" w:rsidR="000F4D56" w:rsidRPr="000F3FD4" w:rsidRDefault="000F4D56" w:rsidP="000F4D56">
            <w:pPr>
              <w:tabs>
                <w:tab w:val="decimal" w:pos="830"/>
              </w:tabs>
              <w:ind w:left="-107" w:right="-7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vAlign w:val="bottom"/>
          </w:tcPr>
          <w:p w14:paraId="2E835740" w14:textId="77777777" w:rsidR="000F4D56" w:rsidRPr="000F3FD4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7FB6F921" w14:textId="77777777" w:rsidR="000F4D56" w:rsidRPr="000F3FD4" w:rsidRDefault="000F4D56" w:rsidP="000F4D56">
            <w:pPr>
              <w:tabs>
                <w:tab w:val="decimal" w:pos="830"/>
              </w:tabs>
              <w:ind w:left="-107" w:right="-7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14:paraId="298060C0" w14:textId="77777777" w:rsidR="000F4D56" w:rsidRPr="000F3FD4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F4D56" w:rsidRPr="000F3FD4" w14:paraId="50123805" w14:textId="77777777" w:rsidTr="00577609">
        <w:trPr>
          <w:trHeight w:val="20"/>
        </w:trPr>
        <w:tc>
          <w:tcPr>
            <w:tcW w:w="3240" w:type="dxa"/>
            <w:vAlign w:val="bottom"/>
          </w:tcPr>
          <w:p w14:paraId="1EBF0C9F" w14:textId="2FAE0E1E" w:rsidR="000F4D56" w:rsidRPr="000F3FD4" w:rsidRDefault="000F4D56" w:rsidP="000F4D56">
            <w:pPr>
              <w:ind w:left="163" w:right="72" w:hanging="16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F3FD4">
              <w:rPr>
                <w:rFonts w:ascii="Angsana New" w:hAnsi="Angsana New"/>
                <w:sz w:val="20"/>
                <w:szCs w:val="20"/>
                <w:cs/>
              </w:rPr>
              <w:t>ยอดคงเหลือปลายงวดสินทรัพย์จากสัญญาประกันภัยต่อ</w:t>
            </w:r>
          </w:p>
        </w:tc>
        <w:tc>
          <w:tcPr>
            <w:tcW w:w="1121" w:type="dxa"/>
            <w:vAlign w:val="bottom"/>
          </w:tcPr>
          <w:p w14:paraId="22540003" w14:textId="1C0D20E9" w:rsidR="000F4D56" w:rsidRPr="000F3FD4" w:rsidRDefault="005B2487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(773,32</w:t>
            </w:r>
            <w:r w:rsidR="00860FFA" w:rsidRPr="000F3FD4">
              <w:rPr>
                <w:rFonts w:ascii="Angsana New" w:hAnsi="Angsana New"/>
                <w:sz w:val="20"/>
                <w:szCs w:val="20"/>
              </w:rPr>
              <w:t>8</w:t>
            </w:r>
            <w:r w:rsidRPr="000F3FD4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274" w:type="dxa"/>
            <w:vAlign w:val="bottom"/>
          </w:tcPr>
          <w:p w14:paraId="0B913B2D" w14:textId="77777777" w:rsidR="000F4D56" w:rsidRPr="000F3FD4" w:rsidRDefault="000F4D56" w:rsidP="000F4D5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154" w:type="dxa"/>
            <w:vAlign w:val="bottom"/>
          </w:tcPr>
          <w:p w14:paraId="5D97D6C8" w14:textId="01E16D35" w:rsidR="000F4D56" w:rsidRPr="000F3FD4" w:rsidRDefault="000034C3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2517A1A8" w14:textId="77777777" w:rsidR="000F4D56" w:rsidRPr="000F3FD4" w:rsidRDefault="000F4D56" w:rsidP="000F4D5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049" w:type="dxa"/>
            <w:vAlign w:val="bottom"/>
          </w:tcPr>
          <w:p w14:paraId="16A16C32" w14:textId="23895F65" w:rsidR="000F4D56" w:rsidRPr="000F3FD4" w:rsidRDefault="000034C3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3,818,66</w:t>
            </w:r>
            <w:r w:rsidR="00860FFA" w:rsidRPr="000F3FD4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267" w:type="dxa"/>
            <w:vAlign w:val="bottom"/>
          </w:tcPr>
          <w:p w14:paraId="49C07C8D" w14:textId="77777777" w:rsidR="000F4D56" w:rsidRPr="000F3FD4" w:rsidRDefault="000F4D56" w:rsidP="000F4D5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031" w:type="dxa"/>
            <w:vAlign w:val="bottom"/>
          </w:tcPr>
          <w:p w14:paraId="78770483" w14:textId="4332A0C3" w:rsidR="000F4D56" w:rsidRPr="000F3FD4" w:rsidRDefault="0032113E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426,049</w:t>
            </w:r>
          </w:p>
        </w:tc>
        <w:tc>
          <w:tcPr>
            <w:tcW w:w="236" w:type="dxa"/>
            <w:vAlign w:val="bottom"/>
          </w:tcPr>
          <w:p w14:paraId="08F506E3" w14:textId="77777777" w:rsidR="000F4D56" w:rsidRPr="000F3FD4" w:rsidRDefault="000F4D56" w:rsidP="000F4D5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022" w:type="dxa"/>
            <w:vAlign w:val="bottom"/>
          </w:tcPr>
          <w:p w14:paraId="3B15D828" w14:textId="2519AE7F" w:rsidR="000F4D56" w:rsidRPr="000F3FD4" w:rsidRDefault="0032113E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3,471,383</w:t>
            </w:r>
          </w:p>
        </w:tc>
      </w:tr>
      <w:tr w:rsidR="000F4D56" w:rsidRPr="000F3FD4" w14:paraId="1FD611F9" w14:textId="77777777" w:rsidTr="00577609">
        <w:trPr>
          <w:trHeight w:val="20"/>
        </w:trPr>
        <w:tc>
          <w:tcPr>
            <w:tcW w:w="3240" w:type="dxa"/>
            <w:vAlign w:val="bottom"/>
          </w:tcPr>
          <w:p w14:paraId="65FBE836" w14:textId="35321ED0" w:rsidR="000F4D56" w:rsidRPr="000F3FD4" w:rsidRDefault="000F4D56" w:rsidP="000F4D56">
            <w:pPr>
              <w:ind w:left="163" w:right="72" w:hanging="16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F3FD4">
              <w:rPr>
                <w:rFonts w:ascii="Angsana New" w:hAnsi="Angsana New"/>
                <w:sz w:val="20"/>
                <w:szCs w:val="20"/>
                <w:cs/>
              </w:rPr>
              <w:t>ยอดคงเหลือปลายงวดหนี้สินจากสัญญาประกันภัยต่อ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085C00" w14:textId="70CFE193" w:rsidR="000F4D56" w:rsidRPr="000F3FD4" w:rsidRDefault="000034C3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(53,007)</w:t>
            </w:r>
          </w:p>
        </w:tc>
        <w:tc>
          <w:tcPr>
            <w:tcW w:w="274" w:type="dxa"/>
            <w:vAlign w:val="bottom"/>
          </w:tcPr>
          <w:p w14:paraId="37BE338F" w14:textId="77777777" w:rsidR="000F4D56" w:rsidRPr="000F3FD4" w:rsidRDefault="000F4D56" w:rsidP="000F4D56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CCBA56" w14:textId="40273E68" w:rsidR="000F4D56" w:rsidRPr="000F3FD4" w:rsidRDefault="000034C3" w:rsidP="009A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4715305C" w14:textId="77777777" w:rsidR="000F4D56" w:rsidRPr="000F3FD4" w:rsidRDefault="000F4D56" w:rsidP="000F4D56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ED1F54" w14:textId="649B6654" w:rsidR="000F4D56" w:rsidRPr="000F3FD4" w:rsidRDefault="0032113E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43,792</w:t>
            </w:r>
          </w:p>
        </w:tc>
        <w:tc>
          <w:tcPr>
            <w:tcW w:w="267" w:type="dxa"/>
            <w:vAlign w:val="bottom"/>
          </w:tcPr>
          <w:p w14:paraId="2DD78E31" w14:textId="77777777" w:rsidR="000F4D56" w:rsidRPr="000F3FD4" w:rsidRDefault="000F4D56" w:rsidP="000F4D56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76BBE0" w14:textId="1EEA7CA6" w:rsidR="000F4D56" w:rsidRPr="000F3FD4" w:rsidRDefault="0032113E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1,875</w:t>
            </w:r>
          </w:p>
        </w:tc>
        <w:tc>
          <w:tcPr>
            <w:tcW w:w="236" w:type="dxa"/>
            <w:vAlign w:val="bottom"/>
          </w:tcPr>
          <w:p w14:paraId="0312648F" w14:textId="77777777" w:rsidR="000F4D56" w:rsidRPr="000F3FD4" w:rsidRDefault="000F4D56" w:rsidP="000F4D56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A86FCD" w14:textId="49E98B9B" w:rsidR="000F4D56" w:rsidRPr="000F3FD4" w:rsidRDefault="0032113E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(7,340)</w:t>
            </w:r>
          </w:p>
        </w:tc>
      </w:tr>
      <w:tr w:rsidR="000F4D56" w:rsidRPr="000F3FD4" w14:paraId="231EF5E5" w14:textId="77777777" w:rsidTr="00577609">
        <w:trPr>
          <w:trHeight w:val="20"/>
        </w:trPr>
        <w:tc>
          <w:tcPr>
            <w:tcW w:w="3240" w:type="dxa"/>
            <w:vAlign w:val="bottom"/>
          </w:tcPr>
          <w:p w14:paraId="727C49A8" w14:textId="5ED4D585" w:rsidR="000F4D56" w:rsidRPr="000F3FD4" w:rsidRDefault="000F4D56" w:rsidP="000F4D56">
            <w:pPr>
              <w:ind w:left="163" w:right="72" w:hanging="16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F3FD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ยอดสุทธิปลายงวด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22A7D2" w14:textId="491DB65A" w:rsidR="000F4D56" w:rsidRPr="000F3FD4" w:rsidRDefault="000034C3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0F3FD4">
              <w:rPr>
                <w:rFonts w:ascii="Angsana New" w:hAnsi="Angsana New"/>
                <w:sz w:val="20"/>
                <w:szCs w:val="20"/>
              </w:rPr>
              <w:t>(826,33</w:t>
            </w:r>
            <w:r w:rsidR="00860FFA" w:rsidRPr="000F3FD4">
              <w:rPr>
                <w:rFonts w:ascii="Angsana New" w:hAnsi="Angsana New"/>
                <w:sz w:val="20"/>
                <w:szCs w:val="20"/>
              </w:rPr>
              <w:t>5</w:t>
            </w:r>
            <w:r w:rsidRPr="000F3FD4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274" w:type="dxa"/>
            <w:vAlign w:val="bottom"/>
          </w:tcPr>
          <w:p w14:paraId="3D8CEB72" w14:textId="77777777" w:rsidR="000F4D56" w:rsidRPr="000F3FD4" w:rsidRDefault="000F4D56" w:rsidP="000F4D56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314B2E" w14:textId="3C91DF72" w:rsidR="000F4D56" w:rsidRPr="000F3FD4" w:rsidRDefault="000034C3" w:rsidP="009A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F3FD4"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181E0A97" w14:textId="77777777" w:rsidR="000F4D56" w:rsidRPr="000F3FD4" w:rsidRDefault="000F4D56" w:rsidP="000F4D56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890564" w14:textId="0053447C" w:rsidR="000F4D56" w:rsidRPr="000F3FD4" w:rsidRDefault="0032113E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F3FD4">
              <w:rPr>
                <w:rFonts w:ascii="Angsana New" w:hAnsi="Angsana New"/>
                <w:b/>
                <w:bCs/>
                <w:sz w:val="20"/>
                <w:szCs w:val="20"/>
              </w:rPr>
              <w:t>3,862,45</w:t>
            </w:r>
            <w:r w:rsidR="00860FFA" w:rsidRPr="000F3FD4">
              <w:rPr>
                <w:rFonts w:ascii="Angsana New" w:hAnsi="Angsana New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67" w:type="dxa"/>
            <w:vAlign w:val="bottom"/>
          </w:tcPr>
          <w:p w14:paraId="4AA0B28E" w14:textId="77777777" w:rsidR="000F4D56" w:rsidRPr="000F3FD4" w:rsidRDefault="000F4D56" w:rsidP="000F4D56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EEDAA3" w14:textId="6D9CA2E0" w:rsidR="000F4D56" w:rsidRPr="000F3FD4" w:rsidRDefault="0032113E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F3FD4">
              <w:rPr>
                <w:rFonts w:ascii="Angsana New" w:hAnsi="Angsana New"/>
                <w:b/>
                <w:bCs/>
                <w:sz w:val="20"/>
                <w:szCs w:val="20"/>
              </w:rPr>
              <w:t>427,924</w:t>
            </w:r>
          </w:p>
        </w:tc>
        <w:tc>
          <w:tcPr>
            <w:tcW w:w="236" w:type="dxa"/>
            <w:vAlign w:val="bottom"/>
          </w:tcPr>
          <w:p w14:paraId="13466C05" w14:textId="77777777" w:rsidR="000F4D56" w:rsidRPr="000F3FD4" w:rsidRDefault="000F4D56" w:rsidP="000F4D56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AAB644" w14:textId="79D3C536" w:rsidR="000F4D56" w:rsidRPr="000F3FD4" w:rsidRDefault="0032113E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F3FD4">
              <w:rPr>
                <w:rFonts w:ascii="Angsana New" w:hAnsi="Angsana New"/>
                <w:b/>
                <w:bCs/>
                <w:sz w:val="20"/>
                <w:szCs w:val="20"/>
              </w:rPr>
              <w:t>3,46</w:t>
            </w:r>
            <w:r w:rsidR="00E274D9" w:rsidRPr="000F3FD4">
              <w:rPr>
                <w:rFonts w:ascii="Angsana New" w:hAnsi="Angsana New"/>
                <w:b/>
                <w:bCs/>
                <w:sz w:val="20"/>
                <w:szCs w:val="20"/>
              </w:rPr>
              <w:t>4,043</w:t>
            </w:r>
          </w:p>
        </w:tc>
      </w:tr>
    </w:tbl>
    <w:p w14:paraId="6A8D98F0" w14:textId="77777777" w:rsidR="003E5E0D" w:rsidRPr="000F3FD4" w:rsidRDefault="003E5E0D" w:rsidP="003E5E0D">
      <w:pPr>
        <w:tabs>
          <w:tab w:val="clear" w:pos="454"/>
          <w:tab w:val="clear" w:pos="907"/>
          <w:tab w:val="left" w:pos="450"/>
          <w:tab w:val="left" w:pos="900"/>
        </w:tabs>
        <w:contextualSpacing/>
        <w:jc w:val="both"/>
        <w:rPr>
          <w:rFonts w:asciiTheme="majorBidi" w:hAnsiTheme="majorBidi" w:cstheme="majorBidi"/>
          <w:b/>
          <w:bCs/>
          <w:szCs w:val="28"/>
        </w:rPr>
      </w:pPr>
    </w:p>
    <w:p w14:paraId="1628005D" w14:textId="65FEBDBD" w:rsidR="00F438B3" w:rsidRPr="000F3FD4" w:rsidRDefault="00F438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Cs w:val="28"/>
        </w:rPr>
      </w:pPr>
      <w:r w:rsidRPr="000F3FD4">
        <w:rPr>
          <w:rFonts w:asciiTheme="majorBidi" w:hAnsiTheme="majorBidi" w:cstheme="majorBidi"/>
          <w:b/>
          <w:bCs/>
          <w:szCs w:val="28"/>
        </w:rPr>
        <w:br w:type="page"/>
      </w:r>
    </w:p>
    <w:tbl>
      <w:tblPr>
        <w:tblStyle w:val="TableGrid"/>
        <w:tblW w:w="96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121"/>
        <w:gridCol w:w="274"/>
        <w:gridCol w:w="1154"/>
        <w:gridCol w:w="236"/>
        <w:gridCol w:w="1049"/>
        <w:gridCol w:w="267"/>
        <w:gridCol w:w="1031"/>
        <w:gridCol w:w="236"/>
        <w:gridCol w:w="1022"/>
      </w:tblGrid>
      <w:tr w:rsidR="00F438B3" w:rsidRPr="000F3FD4" w14:paraId="7B7A61CF" w14:textId="77777777" w:rsidTr="003307CE">
        <w:trPr>
          <w:trHeight w:val="50"/>
          <w:tblHeader/>
        </w:trPr>
        <w:tc>
          <w:tcPr>
            <w:tcW w:w="3240" w:type="dxa"/>
          </w:tcPr>
          <w:p w14:paraId="0E003B42" w14:textId="77777777" w:rsidR="00F438B3" w:rsidRPr="000F3FD4" w:rsidRDefault="00F438B3" w:rsidP="003307CE">
            <w:pPr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90" w:type="dxa"/>
            <w:gridSpan w:val="9"/>
          </w:tcPr>
          <w:p w14:paraId="39EE0674" w14:textId="77777777" w:rsidR="00F438B3" w:rsidRPr="000F3FD4" w:rsidRDefault="00F438B3" w:rsidP="003307CE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F438B3" w:rsidRPr="000F3FD4" w14:paraId="18C31F46" w14:textId="77777777" w:rsidTr="003307CE">
        <w:trPr>
          <w:trHeight w:val="50"/>
          <w:tblHeader/>
        </w:trPr>
        <w:tc>
          <w:tcPr>
            <w:tcW w:w="3240" w:type="dxa"/>
          </w:tcPr>
          <w:p w14:paraId="210741F4" w14:textId="77777777" w:rsidR="00F438B3" w:rsidRPr="000F3FD4" w:rsidRDefault="00F438B3" w:rsidP="003307CE">
            <w:pPr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90" w:type="dxa"/>
            <w:gridSpan w:val="9"/>
          </w:tcPr>
          <w:p w14:paraId="2E79FBF1" w14:textId="77777777" w:rsidR="00F438B3" w:rsidRPr="000F3FD4" w:rsidRDefault="00F438B3" w:rsidP="003307CE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0F3FD4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ธันวาคม </w:t>
            </w:r>
            <w:r w:rsidRPr="000F3FD4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</w:tr>
      <w:tr w:rsidR="00F438B3" w:rsidRPr="000F3FD4" w14:paraId="75FA03E9" w14:textId="77777777" w:rsidTr="003307CE">
        <w:trPr>
          <w:trHeight w:val="50"/>
          <w:tblHeader/>
        </w:trPr>
        <w:tc>
          <w:tcPr>
            <w:tcW w:w="3240" w:type="dxa"/>
          </w:tcPr>
          <w:p w14:paraId="1093884A" w14:textId="77777777" w:rsidR="00F438B3" w:rsidRPr="000F3FD4" w:rsidRDefault="00F438B3" w:rsidP="003307CE">
            <w:pPr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49" w:type="dxa"/>
            <w:gridSpan w:val="3"/>
            <w:tcBorders>
              <w:bottom w:val="single" w:sz="4" w:space="0" w:color="auto"/>
            </w:tcBorders>
          </w:tcPr>
          <w:p w14:paraId="06E039C8" w14:textId="77777777" w:rsidR="00F438B3" w:rsidRPr="000F3FD4" w:rsidRDefault="00F438B3" w:rsidP="003307CE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  <w:cs/>
              </w:rPr>
              <w:t>ความคุ้มครองที่เหลืออยู่</w:t>
            </w:r>
          </w:p>
        </w:tc>
        <w:tc>
          <w:tcPr>
            <w:tcW w:w="236" w:type="dxa"/>
          </w:tcPr>
          <w:p w14:paraId="6315584A" w14:textId="77777777" w:rsidR="00F438B3" w:rsidRPr="000F3FD4" w:rsidRDefault="00F438B3" w:rsidP="003307CE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47" w:type="dxa"/>
            <w:gridSpan w:val="3"/>
            <w:tcBorders>
              <w:bottom w:val="single" w:sz="4" w:space="0" w:color="auto"/>
            </w:tcBorders>
            <w:vAlign w:val="bottom"/>
          </w:tcPr>
          <w:p w14:paraId="44E8F649" w14:textId="77777777" w:rsidR="00F438B3" w:rsidRPr="000F3FD4" w:rsidRDefault="00F438B3" w:rsidP="003307CE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  <w:cs/>
              </w:rPr>
              <w:t>ค่าสินไหมทดแทนที่เกิดขึ้นแล้ว</w:t>
            </w:r>
          </w:p>
        </w:tc>
        <w:tc>
          <w:tcPr>
            <w:tcW w:w="236" w:type="dxa"/>
            <w:vAlign w:val="bottom"/>
          </w:tcPr>
          <w:p w14:paraId="383D1B79" w14:textId="77777777" w:rsidR="00F438B3" w:rsidRPr="000F3FD4" w:rsidRDefault="00F438B3" w:rsidP="003307CE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2" w:type="dxa"/>
            <w:vAlign w:val="bottom"/>
          </w:tcPr>
          <w:p w14:paraId="1B53B957" w14:textId="77777777" w:rsidR="00F438B3" w:rsidRPr="000F3FD4" w:rsidRDefault="00F438B3" w:rsidP="003307CE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438B3" w:rsidRPr="000F3FD4" w14:paraId="47819197" w14:textId="77777777" w:rsidTr="003307CE">
        <w:trPr>
          <w:trHeight w:val="50"/>
          <w:tblHeader/>
        </w:trPr>
        <w:tc>
          <w:tcPr>
            <w:tcW w:w="3240" w:type="dxa"/>
            <w:vAlign w:val="bottom"/>
          </w:tcPr>
          <w:p w14:paraId="13750286" w14:textId="77777777" w:rsidR="00F438B3" w:rsidRPr="000F3FD4" w:rsidRDefault="00F438B3" w:rsidP="003307CE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49" w:type="dxa"/>
            <w:gridSpan w:val="3"/>
            <w:tcBorders>
              <w:top w:val="single" w:sz="4" w:space="0" w:color="auto"/>
            </w:tcBorders>
            <w:vAlign w:val="bottom"/>
          </w:tcPr>
          <w:p w14:paraId="0AEE9258" w14:textId="77777777" w:rsidR="00F438B3" w:rsidRPr="000F3FD4" w:rsidRDefault="00F438B3" w:rsidP="003307CE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7D70EE44" w14:textId="77777777" w:rsidR="00F438B3" w:rsidRPr="000F3FD4" w:rsidRDefault="00F438B3" w:rsidP="003307CE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4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719EA9" w14:textId="77777777" w:rsidR="00F438B3" w:rsidRPr="000F3FD4" w:rsidRDefault="00F438B3" w:rsidP="003307CE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  <w:cs/>
              </w:rPr>
              <w:t>สัญญาที่วัดมูลค่าภายใต้วิธี</w:t>
            </w:r>
            <w:r w:rsidRPr="000F3FD4">
              <w:rPr>
                <w:rFonts w:asciiTheme="majorBidi" w:hAnsiTheme="majorBidi" w:cstheme="majorBidi"/>
                <w:sz w:val="20"/>
                <w:szCs w:val="20"/>
              </w:rPr>
              <w:t xml:space="preserve"> PAA</w:t>
            </w:r>
          </w:p>
        </w:tc>
        <w:tc>
          <w:tcPr>
            <w:tcW w:w="236" w:type="dxa"/>
            <w:vAlign w:val="bottom"/>
          </w:tcPr>
          <w:p w14:paraId="51E0B241" w14:textId="77777777" w:rsidR="00F438B3" w:rsidRPr="000F3FD4" w:rsidRDefault="00F438B3" w:rsidP="003307CE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2" w:type="dxa"/>
            <w:vAlign w:val="bottom"/>
          </w:tcPr>
          <w:p w14:paraId="34234101" w14:textId="77777777" w:rsidR="00F438B3" w:rsidRPr="000F3FD4" w:rsidRDefault="00F438B3" w:rsidP="003307CE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438B3" w:rsidRPr="000F3FD4" w14:paraId="4F3CCFED" w14:textId="77777777" w:rsidTr="003307CE">
        <w:trPr>
          <w:trHeight w:val="50"/>
          <w:tblHeader/>
        </w:trPr>
        <w:tc>
          <w:tcPr>
            <w:tcW w:w="3240" w:type="dxa"/>
          </w:tcPr>
          <w:p w14:paraId="50BB199B" w14:textId="77777777" w:rsidR="00F438B3" w:rsidRPr="000F3FD4" w:rsidRDefault="00F438B3" w:rsidP="003307CE">
            <w:pPr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21" w:type="dxa"/>
            <w:vAlign w:val="bottom"/>
          </w:tcPr>
          <w:p w14:paraId="34D241A6" w14:textId="77777777" w:rsidR="00F438B3" w:rsidRPr="000F3FD4" w:rsidRDefault="00F438B3" w:rsidP="003307CE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  <w:cs/>
              </w:rPr>
              <w:t>ไม่รวมองค์ประกอบที่เป็นส่วนขาดทุนได้รับคืน</w:t>
            </w:r>
          </w:p>
        </w:tc>
        <w:tc>
          <w:tcPr>
            <w:tcW w:w="274" w:type="dxa"/>
          </w:tcPr>
          <w:p w14:paraId="012D5E31" w14:textId="77777777" w:rsidR="00F438B3" w:rsidRPr="000F3FD4" w:rsidRDefault="00F438B3" w:rsidP="003307CE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4" w:type="dxa"/>
            <w:vAlign w:val="bottom"/>
          </w:tcPr>
          <w:p w14:paraId="44832BF5" w14:textId="77777777" w:rsidR="00F438B3" w:rsidRPr="000F3FD4" w:rsidRDefault="00F438B3" w:rsidP="003307CE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  <w:cs/>
              </w:rPr>
              <w:t>องค์ประกอบ</w:t>
            </w:r>
          </w:p>
          <w:p w14:paraId="773A2BA5" w14:textId="77777777" w:rsidR="00F438B3" w:rsidRPr="000F3FD4" w:rsidRDefault="00F438B3" w:rsidP="003307CE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  <w:cs/>
              </w:rPr>
              <w:t>ที่เป็นส่วนขาดทุนได้รับคืน</w:t>
            </w:r>
          </w:p>
        </w:tc>
        <w:tc>
          <w:tcPr>
            <w:tcW w:w="236" w:type="dxa"/>
          </w:tcPr>
          <w:p w14:paraId="0DA955DA" w14:textId="77777777" w:rsidR="00F438B3" w:rsidRPr="000F3FD4" w:rsidRDefault="00F438B3" w:rsidP="003307CE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344F37E1" w14:textId="77777777" w:rsidR="00F438B3" w:rsidRPr="000F3FD4" w:rsidRDefault="00F438B3" w:rsidP="003307CE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มูลค่าปัจจุบันของกระแสเงินสด</w:t>
            </w:r>
          </w:p>
          <w:p w14:paraId="5E1F889B" w14:textId="77777777" w:rsidR="00F438B3" w:rsidRPr="000F3FD4" w:rsidRDefault="00F438B3" w:rsidP="003307CE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  <w:cs/>
              </w:rPr>
              <w:t>ในอนาคต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7AC8824A" w14:textId="77777777" w:rsidR="00F438B3" w:rsidRPr="000F3FD4" w:rsidRDefault="00F438B3" w:rsidP="003307CE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vAlign w:val="bottom"/>
          </w:tcPr>
          <w:p w14:paraId="793B44DE" w14:textId="77777777" w:rsidR="00F438B3" w:rsidRPr="000F3FD4" w:rsidRDefault="00F438B3" w:rsidP="003307CE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  <w:cs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236" w:type="dxa"/>
          </w:tcPr>
          <w:p w14:paraId="71CDFFBE" w14:textId="77777777" w:rsidR="00F438B3" w:rsidRPr="000F3FD4" w:rsidRDefault="00F438B3" w:rsidP="003307CE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2" w:type="dxa"/>
            <w:vAlign w:val="bottom"/>
          </w:tcPr>
          <w:p w14:paraId="06D9090C" w14:textId="77777777" w:rsidR="00F438B3" w:rsidRPr="000F3FD4" w:rsidRDefault="00F438B3" w:rsidP="003307CE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F438B3" w:rsidRPr="000F3FD4" w14:paraId="08A4A1DE" w14:textId="77777777" w:rsidTr="003307CE">
        <w:trPr>
          <w:trHeight w:val="50"/>
          <w:tblHeader/>
        </w:trPr>
        <w:tc>
          <w:tcPr>
            <w:tcW w:w="3240" w:type="dxa"/>
          </w:tcPr>
          <w:p w14:paraId="6B018446" w14:textId="77777777" w:rsidR="00F438B3" w:rsidRPr="000F3FD4" w:rsidRDefault="00F438B3" w:rsidP="003307CE">
            <w:pPr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343C4EB7" w14:textId="77777777" w:rsidR="00F438B3" w:rsidRPr="000F3FD4" w:rsidRDefault="00F438B3" w:rsidP="003307CE">
            <w:pPr>
              <w:ind w:left="-99" w:right="-108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  <w:r w:rsidRPr="000F3FD4"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  <w:t>(พันบาท)</w:t>
            </w:r>
          </w:p>
        </w:tc>
      </w:tr>
      <w:tr w:rsidR="00F438B3" w:rsidRPr="000F3FD4" w14:paraId="622A62AE" w14:textId="77777777" w:rsidTr="003307CE">
        <w:trPr>
          <w:trHeight w:val="20"/>
        </w:trPr>
        <w:tc>
          <w:tcPr>
            <w:tcW w:w="3240" w:type="dxa"/>
            <w:vAlign w:val="bottom"/>
          </w:tcPr>
          <w:p w14:paraId="2EE27DE4" w14:textId="77777777" w:rsidR="00F438B3" w:rsidRPr="000F3FD4" w:rsidRDefault="00F438B3" w:rsidP="003307CE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  <w:cs/>
              </w:rPr>
              <w:t>ยอดคงเหลือต้นงวดสินทรัพย์จากสัญญาประกันภัยต่อ</w:t>
            </w:r>
          </w:p>
        </w:tc>
        <w:tc>
          <w:tcPr>
            <w:tcW w:w="1121" w:type="dxa"/>
            <w:vAlign w:val="bottom"/>
          </w:tcPr>
          <w:p w14:paraId="42046F2A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(1,136,715)</w:t>
            </w:r>
          </w:p>
        </w:tc>
        <w:tc>
          <w:tcPr>
            <w:tcW w:w="274" w:type="dxa"/>
            <w:vAlign w:val="bottom"/>
          </w:tcPr>
          <w:p w14:paraId="3F298835" w14:textId="77777777" w:rsidR="00F438B3" w:rsidRPr="000F3FD4" w:rsidRDefault="00F438B3" w:rsidP="003307CE">
            <w:pPr>
              <w:tabs>
                <w:tab w:val="left" w:pos="428"/>
                <w:tab w:val="decimal" w:pos="830"/>
              </w:tabs>
              <w:ind w:left="-107" w:right="22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154" w:type="dxa"/>
            <w:vAlign w:val="bottom"/>
          </w:tcPr>
          <w:p w14:paraId="375B2CF3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236" w:type="dxa"/>
            <w:vAlign w:val="bottom"/>
          </w:tcPr>
          <w:p w14:paraId="3FD83BFF" w14:textId="77777777" w:rsidR="00F438B3" w:rsidRPr="000F3FD4" w:rsidRDefault="00F438B3" w:rsidP="003307CE">
            <w:pPr>
              <w:tabs>
                <w:tab w:val="left" w:pos="428"/>
                <w:tab w:val="decimal" w:pos="830"/>
              </w:tabs>
              <w:ind w:left="-107" w:right="22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049" w:type="dxa"/>
            <w:vAlign w:val="bottom"/>
          </w:tcPr>
          <w:p w14:paraId="658277AE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2,926,112</w:t>
            </w:r>
          </w:p>
        </w:tc>
        <w:tc>
          <w:tcPr>
            <w:tcW w:w="267" w:type="dxa"/>
            <w:vAlign w:val="bottom"/>
          </w:tcPr>
          <w:p w14:paraId="59364A71" w14:textId="77777777" w:rsidR="00F438B3" w:rsidRPr="000F3FD4" w:rsidRDefault="00F438B3" w:rsidP="003307CE">
            <w:pPr>
              <w:tabs>
                <w:tab w:val="left" w:pos="428"/>
                <w:tab w:val="decimal" w:pos="830"/>
              </w:tabs>
              <w:ind w:left="-107" w:right="22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031" w:type="dxa"/>
            <w:vAlign w:val="bottom"/>
          </w:tcPr>
          <w:p w14:paraId="12D2B109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258,188</w:t>
            </w:r>
          </w:p>
        </w:tc>
        <w:tc>
          <w:tcPr>
            <w:tcW w:w="236" w:type="dxa"/>
            <w:vAlign w:val="bottom"/>
          </w:tcPr>
          <w:p w14:paraId="37DE73E5" w14:textId="77777777" w:rsidR="00F438B3" w:rsidRPr="000F3FD4" w:rsidRDefault="00F438B3" w:rsidP="003307CE">
            <w:pPr>
              <w:tabs>
                <w:tab w:val="left" w:pos="428"/>
                <w:tab w:val="decimal" w:pos="830"/>
              </w:tabs>
              <w:ind w:left="-107" w:right="22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022" w:type="dxa"/>
            <w:vAlign w:val="bottom"/>
          </w:tcPr>
          <w:p w14:paraId="6C10F8EC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2,047,588</w:t>
            </w:r>
          </w:p>
        </w:tc>
      </w:tr>
      <w:tr w:rsidR="00F438B3" w:rsidRPr="000F3FD4" w14:paraId="2C3DC17F" w14:textId="77777777" w:rsidTr="00263833">
        <w:trPr>
          <w:trHeight w:val="20"/>
        </w:trPr>
        <w:tc>
          <w:tcPr>
            <w:tcW w:w="3240" w:type="dxa"/>
            <w:vAlign w:val="bottom"/>
          </w:tcPr>
          <w:p w14:paraId="0F188B40" w14:textId="77777777" w:rsidR="00F438B3" w:rsidRPr="000F3FD4" w:rsidRDefault="00F438B3" w:rsidP="003307CE">
            <w:pPr>
              <w:ind w:right="7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  <w:cs/>
              </w:rPr>
              <w:t>ยอดคงเหลือต้นงวดหนี้สินจากสัญญาประกันภัยต่อ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A2C827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(55,546)</w:t>
            </w:r>
          </w:p>
        </w:tc>
        <w:tc>
          <w:tcPr>
            <w:tcW w:w="274" w:type="dxa"/>
            <w:vAlign w:val="bottom"/>
          </w:tcPr>
          <w:p w14:paraId="6EE558F5" w14:textId="77777777" w:rsidR="00F438B3" w:rsidRPr="000F3FD4" w:rsidRDefault="00F438B3" w:rsidP="003307CE">
            <w:pPr>
              <w:tabs>
                <w:tab w:val="left" w:pos="428"/>
                <w:tab w:val="decimal" w:pos="830"/>
              </w:tabs>
              <w:ind w:left="-107" w:right="22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929235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64FFE7F9" w14:textId="77777777" w:rsidR="00F438B3" w:rsidRPr="000F3FD4" w:rsidRDefault="00F438B3" w:rsidP="003307CE">
            <w:pPr>
              <w:tabs>
                <w:tab w:val="left" w:pos="428"/>
                <w:tab w:val="decimal" w:pos="830"/>
              </w:tabs>
              <w:ind w:left="-107" w:right="22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732AE0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13,634</w:t>
            </w:r>
          </w:p>
        </w:tc>
        <w:tc>
          <w:tcPr>
            <w:tcW w:w="267" w:type="dxa"/>
            <w:vAlign w:val="bottom"/>
          </w:tcPr>
          <w:p w14:paraId="0540B10A" w14:textId="77777777" w:rsidR="00F438B3" w:rsidRPr="000F3FD4" w:rsidRDefault="00F438B3" w:rsidP="003307CE">
            <w:pPr>
              <w:tabs>
                <w:tab w:val="left" w:pos="428"/>
                <w:tab w:val="decimal" w:pos="830"/>
              </w:tabs>
              <w:ind w:left="-107" w:right="22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D4820F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1,604</w:t>
            </w:r>
          </w:p>
        </w:tc>
        <w:tc>
          <w:tcPr>
            <w:tcW w:w="236" w:type="dxa"/>
            <w:vAlign w:val="bottom"/>
          </w:tcPr>
          <w:p w14:paraId="7C8E407A" w14:textId="77777777" w:rsidR="00F438B3" w:rsidRPr="000F3FD4" w:rsidRDefault="00F438B3" w:rsidP="003307CE">
            <w:pPr>
              <w:tabs>
                <w:tab w:val="left" w:pos="428"/>
                <w:tab w:val="decimal" w:pos="830"/>
              </w:tabs>
              <w:ind w:left="-107" w:right="22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4C9003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(40,308)</w:t>
            </w:r>
          </w:p>
        </w:tc>
      </w:tr>
      <w:tr w:rsidR="00F438B3" w:rsidRPr="000F3FD4" w14:paraId="5213AA58" w14:textId="77777777" w:rsidTr="00263833">
        <w:trPr>
          <w:trHeight w:val="20"/>
        </w:trPr>
        <w:tc>
          <w:tcPr>
            <w:tcW w:w="3240" w:type="dxa"/>
            <w:vAlign w:val="bottom"/>
          </w:tcPr>
          <w:p w14:paraId="5834E918" w14:textId="77777777" w:rsidR="00F438B3" w:rsidRPr="000F3FD4" w:rsidRDefault="00F438B3" w:rsidP="003307CE">
            <w:pPr>
              <w:ind w:left="154" w:right="72" w:hanging="154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ยอดสุทธิต้นงวด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DF3442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(1,192,261)</w:t>
            </w:r>
          </w:p>
        </w:tc>
        <w:tc>
          <w:tcPr>
            <w:tcW w:w="274" w:type="dxa"/>
            <w:vAlign w:val="bottom"/>
          </w:tcPr>
          <w:p w14:paraId="0DE48918" w14:textId="77777777" w:rsidR="00F438B3" w:rsidRPr="000F3FD4" w:rsidRDefault="00F438B3" w:rsidP="003307CE">
            <w:pPr>
              <w:tabs>
                <w:tab w:val="left" w:pos="428"/>
                <w:tab w:val="decimal" w:pos="830"/>
              </w:tabs>
              <w:ind w:left="-107" w:right="22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6C0B48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36" w:type="dxa"/>
            <w:vAlign w:val="bottom"/>
          </w:tcPr>
          <w:p w14:paraId="32F9728E" w14:textId="77777777" w:rsidR="00F438B3" w:rsidRPr="000F3FD4" w:rsidRDefault="00F438B3" w:rsidP="003307CE">
            <w:pPr>
              <w:tabs>
                <w:tab w:val="left" w:pos="428"/>
                <w:tab w:val="decimal" w:pos="830"/>
              </w:tabs>
              <w:ind w:left="-107" w:right="22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AC85EB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2,939,746</w:t>
            </w:r>
          </w:p>
        </w:tc>
        <w:tc>
          <w:tcPr>
            <w:tcW w:w="267" w:type="dxa"/>
            <w:vAlign w:val="bottom"/>
          </w:tcPr>
          <w:p w14:paraId="439A5FC6" w14:textId="77777777" w:rsidR="00F438B3" w:rsidRPr="000F3FD4" w:rsidRDefault="00F438B3" w:rsidP="003307CE">
            <w:pPr>
              <w:tabs>
                <w:tab w:val="left" w:pos="428"/>
                <w:tab w:val="decimal" w:pos="830"/>
              </w:tabs>
              <w:ind w:left="-107" w:right="22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59177F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259,792</w:t>
            </w:r>
          </w:p>
        </w:tc>
        <w:tc>
          <w:tcPr>
            <w:tcW w:w="236" w:type="dxa"/>
            <w:vAlign w:val="bottom"/>
          </w:tcPr>
          <w:p w14:paraId="38E715CA" w14:textId="77777777" w:rsidR="00F438B3" w:rsidRPr="000F3FD4" w:rsidRDefault="00F438B3" w:rsidP="003307CE">
            <w:pPr>
              <w:tabs>
                <w:tab w:val="left" w:pos="428"/>
                <w:tab w:val="decimal" w:pos="830"/>
              </w:tabs>
              <w:ind w:left="-107" w:right="22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3BB822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2,007,280</w:t>
            </w:r>
          </w:p>
        </w:tc>
      </w:tr>
      <w:tr w:rsidR="00F438B3" w:rsidRPr="000F3FD4" w14:paraId="07F15F99" w14:textId="77777777" w:rsidTr="00263833">
        <w:trPr>
          <w:trHeight w:val="20"/>
        </w:trPr>
        <w:tc>
          <w:tcPr>
            <w:tcW w:w="3240" w:type="dxa"/>
            <w:vAlign w:val="bottom"/>
          </w:tcPr>
          <w:p w14:paraId="577AE26F" w14:textId="77777777" w:rsidR="00F438B3" w:rsidRPr="000F3FD4" w:rsidRDefault="00F438B3" w:rsidP="003307CE">
            <w:pPr>
              <w:ind w:left="154" w:right="72" w:hanging="14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204DAED1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" w:type="dxa"/>
            <w:vAlign w:val="bottom"/>
          </w:tcPr>
          <w:p w14:paraId="5F385061" w14:textId="77777777" w:rsidR="00F438B3" w:rsidRPr="000F3FD4" w:rsidRDefault="00F438B3" w:rsidP="003307CE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vAlign w:val="bottom"/>
          </w:tcPr>
          <w:p w14:paraId="0E708BE2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0EB30D22" w14:textId="77777777" w:rsidR="00F438B3" w:rsidRPr="000F3FD4" w:rsidRDefault="00F438B3" w:rsidP="003307CE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060B9564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7" w:type="dxa"/>
            <w:vAlign w:val="bottom"/>
          </w:tcPr>
          <w:p w14:paraId="056ECE1C" w14:textId="77777777" w:rsidR="00F438B3" w:rsidRPr="000F3FD4" w:rsidRDefault="00F438B3" w:rsidP="003307CE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vAlign w:val="bottom"/>
          </w:tcPr>
          <w:p w14:paraId="06E5C52B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37C9B08E" w14:textId="77777777" w:rsidR="00F438B3" w:rsidRPr="000F3FD4" w:rsidRDefault="00F438B3" w:rsidP="003307CE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14:paraId="4F86F853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438B3" w:rsidRPr="000F3FD4" w14:paraId="7A09BDBA" w14:textId="77777777" w:rsidTr="003307CE">
        <w:trPr>
          <w:trHeight w:val="20"/>
        </w:trPr>
        <w:tc>
          <w:tcPr>
            <w:tcW w:w="3240" w:type="dxa"/>
            <w:vAlign w:val="bottom"/>
          </w:tcPr>
          <w:p w14:paraId="51ED2315" w14:textId="77777777" w:rsidR="00F438B3" w:rsidRPr="000F3FD4" w:rsidRDefault="00F438B3" w:rsidP="003307CE">
            <w:pPr>
              <w:ind w:left="154" w:right="72" w:hanging="144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121" w:type="dxa"/>
            <w:vAlign w:val="bottom"/>
          </w:tcPr>
          <w:p w14:paraId="1167C6CE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" w:type="dxa"/>
            <w:vAlign w:val="bottom"/>
          </w:tcPr>
          <w:p w14:paraId="55428F12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vAlign w:val="bottom"/>
          </w:tcPr>
          <w:p w14:paraId="75779541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07A5D827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vAlign w:val="bottom"/>
          </w:tcPr>
          <w:p w14:paraId="0061F543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7" w:type="dxa"/>
            <w:vAlign w:val="bottom"/>
          </w:tcPr>
          <w:p w14:paraId="490ABB72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1" w:type="dxa"/>
            <w:vAlign w:val="bottom"/>
          </w:tcPr>
          <w:p w14:paraId="3BC5CF6B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2EB31D47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2" w:type="dxa"/>
            <w:vAlign w:val="bottom"/>
          </w:tcPr>
          <w:p w14:paraId="28770BBB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438B3" w:rsidRPr="000F3FD4" w14:paraId="22A6194B" w14:textId="77777777" w:rsidTr="003307CE">
        <w:trPr>
          <w:trHeight w:val="101"/>
        </w:trPr>
        <w:tc>
          <w:tcPr>
            <w:tcW w:w="3240" w:type="dxa"/>
            <w:vAlign w:val="bottom"/>
          </w:tcPr>
          <w:p w14:paraId="62C07CA2" w14:textId="77777777" w:rsidR="00F438B3" w:rsidRPr="000F3FD4" w:rsidRDefault="00F438B3" w:rsidP="003307CE">
            <w:pPr>
              <w:ind w:left="162" w:hanging="162"/>
              <w:contextualSpacing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  <w:cs/>
              </w:rPr>
              <w:t>การปันส่วนเบี้ยประกันภัยต่อที่ถือไว้</w:t>
            </w:r>
          </w:p>
        </w:tc>
        <w:tc>
          <w:tcPr>
            <w:tcW w:w="1121" w:type="dxa"/>
            <w:vAlign w:val="bottom"/>
          </w:tcPr>
          <w:p w14:paraId="0D7A3AA1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(2,510,531)</w:t>
            </w:r>
          </w:p>
        </w:tc>
        <w:tc>
          <w:tcPr>
            <w:tcW w:w="274" w:type="dxa"/>
            <w:vAlign w:val="bottom"/>
          </w:tcPr>
          <w:p w14:paraId="2527FBEC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vAlign w:val="bottom"/>
          </w:tcPr>
          <w:p w14:paraId="09F84083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13CFA8C6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vAlign w:val="bottom"/>
          </w:tcPr>
          <w:p w14:paraId="208A7CD6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7" w:type="dxa"/>
            <w:vAlign w:val="bottom"/>
          </w:tcPr>
          <w:p w14:paraId="7BE3ED76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1" w:type="dxa"/>
            <w:vAlign w:val="bottom"/>
          </w:tcPr>
          <w:p w14:paraId="7219D242" w14:textId="77777777" w:rsidR="00F438B3" w:rsidRPr="000F3FD4" w:rsidRDefault="00F438B3" w:rsidP="00073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63A41AB2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2" w:type="dxa"/>
            <w:vAlign w:val="bottom"/>
          </w:tcPr>
          <w:p w14:paraId="29A10E16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(2,510,531)</w:t>
            </w:r>
          </w:p>
        </w:tc>
      </w:tr>
      <w:tr w:rsidR="00F438B3" w:rsidRPr="000F3FD4" w14:paraId="7C5FF5CB" w14:textId="77777777" w:rsidTr="003307CE">
        <w:trPr>
          <w:trHeight w:val="20"/>
        </w:trPr>
        <w:tc>
          <w:tcPr>
            <w:tcW w:w="3240" w:type="dxa"/>
            <w:vAlign w:val="bottom"/>
          </w:tcPr>
          <w:p w14:paraId="592507AB" w14:textId="77777777" w:rsidR="00F438B3" w:rsidRPr="000F3FD4" w:rsidRDefault="00F438B3" w:rsidP="003307CE">
            <w:pPr>
              <w:ind w:left="162" w:hanging="162"/>
              <w:contextualSpacing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  <w:cs/>
              </w:rPr>
              <w:t>ค่าสินไหมทดแทนรับคืนและค่าประกันภัยอื่น ๆ</w:t>
            </w:r>
          </w:p>
        </w:tc>
        <w:tc>
          <w:tcPr>
            <w:tcW w:w="1121" w:type="dxa"/>
            <w:vAlign w:val="bottom"/>
          </w:tcPr>
          <w:p w14:paraId="7CA41883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4" w:type="dxa"/>
            <w:vAlign w:val="bottom"/>
          </w:tcPr>
          <w:p w14:paraId="3E4D6149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vAlign w:val="bottom"/>
          </w:tcPr>
          <w:p w14:paraId="399A0590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64D42932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vAlign w:val="bottom"/>
          </w:tcPr>
          <w:p w14:paraId="3A3D52BC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4,483,368</w:t>
            </w:r>
          </w:p>
        </w:tc>
        <w:tc>
          <w:tcPr>
            <w:tcW w:w="267" w:type="dxa"/>
            <w:vAlign w:val="bottom"/>
          </w:tcPr>
          <w:p w14:paraId="5D9BBB87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1" w:type="dxa"/>
            <w:vAlign w:val="bottom"/>
          </w:tcPr>
          <w:p w14:paraId="3A7623F4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442,677</w:t>
            </w:r>
          </w:p>
        </w:tc>
        <w:tc>
          <w:tcPr>
            <w:tcW w:w="236" w:type="dxa"/>
            <w:vAlign w:val="bottom"/>
          </w:tcPr>
          <w:p w14:paraId="614E0F6C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2" w:type="dxa"/>
            <w:vAlign w:val="bottom"/>
          </w:tcPr>
          <w:p w14:paraId="0AB27C87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4,926,045</w:t>
            </w:r>
          </w:p>
        </w:tc>
      </w:tr>
      <w:tr w:rsidR="00F438B3" w:rsidRPr="000F3FD4" w14:paraId="78E7AC50" w14:textId="77777777" w:rsidTr="003307CE">
        <w:trPr>
          <w:trHeight w:val="20"/>
        </w:trPr>
        <w:tc>
          <w:tcPr>
            <w:tcW w:w="3240" w:type="dxa"/>
            <w:vAlign w:val="bottom"/>
          </w:tcPr>
          <w:p w14:paraId="08657A24" w14:textId="77777777" w:rsidR="00F438B3" w:rsidRPr="000F3FD4" w:rsidRDefault="00F438B3" w:rsidP="003307CE">
            <w:pPr>
              <w:ind w:left="162" w:hanging="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การเปลี่ยนแปลงที่เกี่ยวข้องกับการให้บริการในอดีต </w:t>
            </w:r>
            <w:r w:rsidRPr="000F3FD4">
              <w:rPr>
                <w:rFonts w:asciiTheme="majorBidi" w:hAnsiTheme="majorBidi" w:cstheme="majorBidi"/>
                <w:sz w:val="20"/>
                <w:szCs w:val="20"/>
              </w:rPr>
              <w:t xml:space="preserve">- </w:t>
            </w:r>
          </w:p>
          <w:p w14:paraId="380B6143" w14:textId="77777777" w:rsidR="00F438B3" w:rsidRPr="000F3FD4" w:rsidRDefault="00F438B3" w:rsidP="003307CE">
            <w:pPr>
              <w:ind w:left="162" w:hanging="162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การเปลี่ยนแปลงในกระแสเงินสดเพื่อ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121" w:type="dxa"/>
            <w:vAlign w:val="bottom"/>
          </w:tcPr>
          <w:p w14:paraId="279F2B4C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4" w:type="dxa"/>
            <w:vAlign w:val="bottom"/>
          </w:tcPr>
          <w:p w14:paraId="204CC1ED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vAlign w:val="bottom"/>
          </w:tcPr>
          <w:p w14:paraId="3BB8673B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2C5D1CE0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vAlign w:val="bottom"/>
          </w:tcPr>
          <w:p w14:paraId="0B297A12" w14:textId="77777777" w:rsidR="00F438B3" w:rsidRPr="000F3FD4" w:rsidRDefault="00F438B3" w:rsidP="009A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30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(353,228)</w:t>
            </w:r>
          </w:p>
        </w:tc>
        <w:tc>
          <w:tcPr>
            <w:tcW w:w="267" w:type="dxa"/>
            <w:vAlign w:val="bottom"/>
          </w:tcPr>
          <w:p w14:paraId="513CBCF6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1" w:type="dxa"/>
            <w:vAlign w:val="bottom"/>
          </w:tcPr>
          <w:p w14:paraId="2229FA97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(128,632)</w:t>
            </w:r>
          </w:p>
        </w:tc>
        <w:tc>
          <w:tcPr>
            <w:tcW w:w="236" w:type="dxa"/>
            <w:vAlign w:val="bottom"/>
          </w:tcPr>
          <w:p w14:paraId="3F7F48CC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2" w:type="dxa"/>
            <w:vAlign w:val="bottom"/>
          </w:tcPr>
          <w:p w14:paraId="1118A110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(481,860)</w:t>
            </w:r>
          </w:p>
        </w:tc>
      </w:tr>
      <w:tr w:rsidR="00F438B3" w:rsidRPr="000F3FD4" w14:paraId="3AB77027" w14:textId="77777777" w:rsidTr="003307CE">
        <w:trPr>
          <w:trHeight w:val="20"/>
        </w:trPr>
        <w:tc>
          <w:tcPr>
            <w:tcW w:w="3240" w:type="dxa"/>
            <w:vAlign w:val="bottom"/>
          </w:tcPr>
          <w:p w14:paraId="6ACA8088" w14:textId="77777777" w:rsidR="00F438B3" w:rsidRPr="000F3FD4" w:rsidRDefault="00F438B3" w:rsidP="003307CE">
            <w:pPr>
              <w:ind w:left="162" w:hanging="162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>ผลขาดทุนรับคืนและการกลับรายการการของผลขาดทุนรับคืนจากสัญญาประกันภัยที่สร้างภาระ</w:t>
            </w:r>
          </w:p>
        </w:tc>
        <w:tc>
          <w:tcPr>
            <w:tcW w:w="1121" w:type="dxa"/>
            <w:vAlign w:val="bottom"/>
          </w:tcPr>
          <w:p w14:paraId="75B1CAD4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4" w:type="dxa"/>
            <w:vAlign w:val="bottom"/>
          </w:tcPr>
          <w:p w14:paraId="40BF16BC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vAlign w:val="bottom"/>
          </w:tcPr>
          <w:p w14:paraId="7DD7FD8A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(2)</w:t>
            </w:r>
          </w:p>
        </w:tc>
        <w:tc>
          <w:tcPr>
            <w:tcW w:w="236" w:type="dxa"/>
            <w:vAlign w:val="bottom"/>
          </w:tcPr>
          <w:p w14:paraId="62268FC4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vAlign w:val="bottom"/>
          </w:tcPr>
          <w:p w14:paraId="7C663D1F" w14:textId="77777777" w:rsidR="00F438B3" w:rsidRPr="000F3FD4" w:rsidRDefault="00F438B3" w:rsidP="00073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7" w:type="dxa"/>
            <w:vAlign w:val="bottom"/>
          </w:tcPr>
          <w:p w14:paraId="7943D62E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1" w:type="dxa"/>
            <w:vAlign w:val="bottom"/>
          </w:tcPr>
          <w:p w14:paraId="3A7C8FBB" w14:textId="77777777" w:rsidR="00F438B3" w:rsidRPr="000F3FD4" w:rsidRDefault="00F438B3" w:rsidP="00073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57A2DDDC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2" w:type="dxa"/>
            <w:vAlign w:val="bottom"/>
          </w:tcPr>
          <w:p w14:paraId="1E263477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(2)</w:t>
            </w:r>
          </w:p>
        </w:tc>
      </w:tr>
      <w:tr w:rsidR="00F438B3" w:rsidRPr="000F3FD4" w14:paraId="4968C82A" w14:textId="77777777" w:rsidTr="003307CE">
        <w:trPr>
          <w:trHeight w:val="20"/>
        </w:trPr>
        <w:tc>
          <w:tcPr>
            <w:tcW w:w="3240" w:type="dxa"/>
            <w:vAlign w:val="bottom"/>
          </w:tcPr>
          <w:p w14:paraId="2A56677A" w14:textId="3105B6A3" w:rsidR="00F438B3" w:rsidRPr="000F3FD4" w:rsidRDefault="00F438B3" w:rsidP="003307CE">
            <w:pPr>
              <w:ind w:left="162" w:hanging="162"/>
              <w:contextualSpacing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>ผลกระทบจากการเปลี่ยนแปลงความเสี่ยง</w:t>
            </w:r>
            <w:r w:rsidRPr="000F3FD4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>ที่ไม่สามารถปฏิบัติตามภาระผูกพันได้</w:t>
            </w:r>
            <w:r w:rsidRPr="000F3FD4"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>ของผู้รับประกันภัย</w:t>
            </w:r>
            <w:r w:rsidR="00FA6C15" w:rsidRPr="000F3FD4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>ต่อ</w:t>
            </w:r>
          </w:p>
        </w:tc>
        <w:tc>
          <w:tcPr>
            <w:tcW w:w="1121" w:type="dxa"/>
            <w:vAlign w:val="bottom"/>
          </w:tcPr>
          <w:p w14:paraId="4FCC8EF5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4" w:type="dxa"/>
            <w:vAlign w:val="bottom"/>
          </w:tcPr>
          <w:p w14:paraId="75952C76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vAlign w:val="bottom"/>
          </w:tcPr>
          <w:p w14:paraId="76D79470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47668A58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vAlign w:val="bottom"/>
          </w:tcPr>
          <w:p w14:paraId="43D61CF9" w14:textId="77777777" w:rsidR="00F438B3" w:rsidRPr="000F3FD4" w:rsidRDefault="00F438B3" w:rsidP="009A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230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(16,983)</w:t>
            </w:r>
          </w:p>
        </w:tc>
        <w:tc>
          <w:tcPr>
            <w:tcW w:w="267" w:type="dxa"/>
            <w:vAlign w:val="bottom"/>
          </w:tcPr>
          <w:p w14:paraId="08224F7B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1" w:type="dxa"/>
            <w:vAlign w:val="bottom"/>
          </w:tcPr>
          <w:p w14:paraId="274FDF0D" w14:textId="77777777" w:rsidR="00F438B3" w:rsidRPr="000F3FD4" w:rsidRDefault="00F438B3" w:rsidP="00073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3E2CC67F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2" w:type="dxa"/>
            <w:vAlign w:val="bottom"/>
          </w:tcPr>
          <w:p w14:paraId="56C7C8A2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(16,983)</w:t>
            </w:r>
          </w:p>
        </w:tc>
      </w:tr>
      <w:tr w:rsidR="00F438B3" w:rsidRPr="000F3FD4" w14:paraId="76DF6997" w14:textId="77777777" w:rsidTr="003307CE">
        <w:trPr>
          <w:trHeight w:val="20"/>
        </w:trPr>
        <w:tc>
          <w:tcPr>
            <w:tcW w:w="3240" w:type="dxa"/>
            <w:vAlign w:val="bottom"/>
          </w:tcPr>
          <w:p w14:paraId="53D3E0E1" w14:textId="77777777" w:rsidR="00F438B3" w:rsidRPr="000F3FD4" w:rsidRDefault="00F438B3" w:rsidP="003307CE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66E79E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(2,510,531)</w:t>
            </w:r>
          </w:p>
        </w:tc>
        <w:tc>
          <w:tcPr>
            <w:tcW w:w="274" w:type="dxa"/>
            <w:vAlign w:val="bottom"/>
          </w:tcPr>
          <w:p w14:paraId="40D03DA3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D97AA0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(2)</w:t>
            </w:r>
          </w:p>
        </w:tc>
        <w:tc>
          <w:tcPr>
            <w:tcW w:w="236" w:type="dxa"/>
            <w:vAlign w:val="bottom"/>
          </w:tcPr>
          <w:p w14:paraId="2541FF87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F4A8BE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4,113,157</w:t>
            </w:r>
          </w:p>
        </w:tc>
        <w:tc>
          <w:tcPr>
            <w:tcW w:w="267" w:type="dxa"/>
            <w:vAlign w:val="bottom"/>
          </w:tcPr>
          <w:p w14:paraId="17FA84E6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C93969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314,045</w:t>
            </w:r>
          </w:p>
        </w:tc>
        <w:tc>
          <w:tcPr>
            <w:tcW w:w="236" w:type="dxa"/>
            <w:vAlign w:val="bottom"/>
          </w:tcPr>
          <w:p w14:paraId="42AC1A0E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706BAB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1,916,669</w:t>
            </w:r>
          </w:p>
        </w:tc>
      </w:tr>
      <w:tr w:rsidR="00F438B3" w:rsidRPr="000F3FD4" w14:paraId="13C0BE0C" w14:textId="77777777" w:rsidTr="003307CE">
        <w:trPr>
          <w:trHeight w:val="20"/>
        </w:trPr>
        <w:tc>
          <w:tcPr>
            <w:tcW w:w="3240" w:type="dxa"/>
            <w:vAlign w:val="bottom"/>
          </w:tcPr>
          <w:p w14:paraId="73E2CA53" w14:textId="1119F4A2" w:rsidR="00F438B3" w:rsidRPr="000F3FD4" w:rsidRDefault="00F438B3" w:rsidP="003307CE">
            <w:pPr>
              <w:ind w:left="163" w:right="72" w:hanging="16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</w:t>
            </w:r>
            <w:r w:rsidRPr="000F3FD4">
              <w:rPr>
                <w:rFonts w:asciiTheme="majorBidi" w:hAnsiTheme="majorBidi" w:cstheme="majorBidi" w:hint="cs"/>
                <w:sz w:val="20"/>
                <w:szCs w:val="20"/>
                <w:cs/>
              </w:rPr>
              <w:t>ทางการเงินสุทธิทางการเงินจาก</w:t>
            </w:r>
            <w:r w:rsidR="009A572C">
              <w:rPr>
                <w:rFonts w:asciiTheme="majorBidi" w:hAnsiTheme="majorBidi" w:cstheme="majorBidi"/>
                <w:sz w:val="20"/>
                <w:szCs w:val="20"/>
                <w:cs/>
              </w:rPr>
              <w:br/>
            </w:r>
            <w:r w:rsidRPr="000F3FD4">
              <w:rPr>
                <w:rFonts w:asciiTheme="majorBidi" w:hAnsiTheme="majorBidi" w:cstheme="majorBidi" w:hint="cs"/>
                <w:sz w:val="20"/>
                <w:szCs w:val="20"/>
                <w:cs/>
              </w:rPr>
              <w:t>สัญญาประกันภัยต่อที่ถือไว้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78D7BF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4" w:type="dxa"/>
            <w:vAlign w:val="bottom"/>
          </w:tcPr>
          <w:p w14:paraId="5CF9B57E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B48D52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139E67DF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038AD6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35,108</w:t>
            </w:r>
          </w:p>
        </w:tc>
        <w:tc>
          <w:tcPr>
            <w:tcW w:w="267" w:type="dxa"/>
            <w:vAlign w:val="bottom"/>
          </w:tcPr>
          <w:p w14:paraId="05F20FC2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533B0D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5,991</w:t>
            </w:r>
          </w:p>
        </w:tc>
        <w:tc>
          <w:tcPr>
            <w:tcW w:w="236" w:type="dxa"/>
            <w:vAlign w:val="bottom"/>
          </w:tcPr>
          <w:p w14:paraId="3E0D36B1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F7FD65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41,099</w:t>
            </w:r>
          </w:p>
        </w:tc>
      </w:tr>
      <w:tr w:rsidR="00F438B3" w:rsidRPr="000F3FD4" w14:paraId="01E4B4B8" w14:textId="77777777" w:rsidTr="003307CE">
        <w:trPr>
          <w:trHeight w:val="20"/>
        </w:trPr>
        <w:tc>
          <w:tcPr>
            <w:tcW w:w="3240" w:type="dxa"/>
            <w:vAlign w:val="bottom"/>
          </w:tcPr>
          <w:p w14:paraId="6447883B" w14:textId="77777777" w:rsidR="00F438B3" w:rsidRPr="000F3FD4" w:rsidRDefault="00F438B3" w:rsidP="003307CE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จำนวนเงินรวมที่รับรู้ในกำไรขาดทุนเบ็ดเสร็จ</w:t>
            </w:r>
            <w:r w:rsidRPr="000F3FD4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อื่น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423047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(2,510,531)</w:t>
            </w:r>
          </w:p>
        </w:tc>
        <w:tc>
          <w:tcPr>
            <w:tcW w:w="274" w:type="dxa"/>
            <w:vAlign w:val="bottom"/>
          </w:tcPr>
          <w:p w14:paraId="3142DC66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0E0F44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(2)</w:t>
            </w:r>
          </w:p>
        </w:tc>
        <w:tc>
          <w:tcPr>
            <w:tcW w:w="236" w:type="dxa"/>
            <w:vAlign w:val="bottom"/>
          </w:tcPr>
          <w:p w14:paraId="4F6C9837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186135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4,148,265</w:t>
            </w:r>
          </w:p>
        </w:tc>
        <w:tc>
          <w:tcPr>
            <w:tcW w:w="267" w:type="dxa"/>
            <w:vAlign w:val="bottom"/>
          </w:tcPr>
          <w:p w14:paraId="0655DEF6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573964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320,036</w:t>
            </w:r>
          </w:p>
        </w:tc>
        <w:tc>
          <w:tcPr>
            <w:tcW w:w="236" w:type="dxa"/>
            <w:vAlign w:val="bottom"/>
          </w:tcPr>
          <w:p w14:paraId="584189BE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4E24C0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1,957,768</w:t>
            </w:r>
          </w:p>
        </w:tc>
      </w:tr>
      <w:tr w:rsidR="00F438B3" w:rsidRPr="000F3FD4" w14:paraId="2EF1CC71" w14:textId="77777777" w:rsidTr="003307CE">
        <w:trPr>
          <w:trHeight w:val="20"/>
        </w:trPr>
        <w:tc>
          <w:tcPr>
            <w:tcW w:w="3240" w:type="dxa"/>
            <w:vAlign w:val="bottom"/>
          </w:tcPr>
          <w:p w14:paraId="3DF59796" w14:textId="77777777" w:rsidR="00F438B3" w:rsidRPr="000F3FD4" w:rsidRDefault="00F438B3" w:rsidP="003307CE">
            <w:pPr>
              <w:ind w:left="163" w:right="72" w:hanging="1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  <w:cs/>
              </w:rPr>
              <w:t>องค์ประกอบที่เป็นการลงทุน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C53DCC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(91,027)</w:t>
            </w:r>
          </w:p>
        </w:tc>
        <w:tc>
          <w:tcPr>
            <w:tcW w:w="274" w:type="dxa"/>
            <w:vAlign w:val="bottom"/>
          </w:tcPr>
          <w:p w14:paraId="56E07F98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8BC4CE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760A03D3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41B28E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91,027</w:t>
            </w:r>
          </w:p>
        </w:tc>
        <w:tc>
          <w:tcPr>
            <w:tcW w:w="267" w:type="dxa"/>
            <w:vAlign w:val="bottom"/>
          </w:tcPr>
          <w:p w14:paraId="686BE9FE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FCB195" w14:textId="77777777" w:rsidR="00F438B3" w:rsidRPr="000F3FD4" w:rsidRDefault="00F438B3" w:rsidP="00073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0F3561B8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F2995A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F438B3" w:rsidRPr="000F3FD4" w14:paraId="346C5390" w14:textId="77777777" w:rsidTr="003307CE">
        <w:trPr>
          <w:trHeight w:val="20"/>
        </w:trPr>
        <w:tc>
          <w:tcPr>
            <w:tcW w:w="3240" w:type="dxa"/>
            <w:vAlign w:val="bottom"/>
          </w:tcPr>
          <w:p w14:paraId="0D3CCE1D" w14:textId="77777777" w:rsidR="00F438B3" w:rsidRPr="000F3FD4" w:rsidRDefault="00F438B3" w:rsidP="003307CE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21" w:type="dxa"/>
            <w:vAlign w:val="bottom"/>
          </w:tcPr>
          <w:p w14:paraId="70BBF7D0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" w:type="dxa"/>
            <w:vAlign w:val="bottom"/>
          </w:tcPr>
          <w:p w14:paraId="761ED920" w14:textId="77777777" w:rsidR="00F438B3" w:rsidRPr="000F3FD4" w:rsidRDefault="00F438B3" w:rsidP="003307CE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4" w:type="dxa"/>
            <w:vAlign w:val="bottom"/>
          </w:tcPr>
          <w:p w14:paraId="187C967D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7EA6089B" w14:textId="77777777" w:rsidR="00F438B3" w:rsidRPr="000F3FD4" w:rsidRDefault="00F438B3" w:rsidP="003307CE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9" w:type="dxa"/>
            <w:vAlign w:val="bottom"/>
          </w:tcPr>
          <w:p w14:paraId="42A52249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7" w:type="dxa"/>
            <w:vAlign w:val="bottom"/>
          </w:tcPr>
          <w:p w14:paraId="54212DA6" w14:textId="77777777" w:rsidR="00F438B3" w:rsidRPr="000F3FD4" w:rsidRDefault="00F438B3" w:rsidP="003307CE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31" w:type="dxa"/>
            <w:vAlign w:val="bottom"/>
          </w:tcPr>
          <w:p w14:paraId="17E11F0F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32714F8D" w14:textId="77777777" w:rsidR="00F438B3" w:rsidRPr="000F3FD4" w:rsidRDefault="00F438B3" w:rsidP="003307CE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22" w:type="dxa"/>
            <w:vAlign w:val="bottom"/>
          </w:tcPr>
          <w:p w14:paraId="4005AA8A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438B3" w:rsidRPr="000F3FD4" w14:paraId="5A3081D7" w14:textId="77777777" w:rsidTr="003307CE">
        <w:trPr>
          <w:trHeight w:val="20"/>
        </w:trPr>
        <w:tc>
          <w:tcPr>
            <w:tcW w:w="3240" w:type="dxa"/>
            <w:vAlign w:val="bottom"/>
          </w:tcPr>
          <w:p w14:paraId="3ACE9693" w14:textId="77777777" w:rsidR="00F438B3" w:rsidRPr="000F3FD4" w:rsidRDefault="00F438B3" w:rsidP="003307CE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1121" w:type="dxa"/>
            <w:vAlign w:val="bottom"/>
          </w:tcPr>
          <w:p w14:paraId="22736862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" w:type="dxa"/>
            <w:vAlign w:val="bottom"/>
          </w:tcPr>
          <w:p w14:paraId="40784F6B" w14:textId="77777777" w:rsidR="00F438B3" w:rsidRPr="000F3FD4" w:rsidRDefault="00F438B3" w:rsidP="003307CE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4" w:type="dxa"/>
            <w:vAlign w:val="bottom"/>
          </w:tcPr>
          <w:p w14:paraId="628B9136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1F4EC08D" w14:textId="77777777" w:rsidR="00F438B3" w:rsidRPr="000F3FD4" w:rsidRDefault="00F438B3" w:rsidP="003307CE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9" w:type="dxa"/>
            <w:vAlign w:val="bottom"/>
          </w:tcPr>
          <w:p w14:paraId="2B3DA556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7" w:type="dxa"/>
            <w:vAlign w:val="bottom"/>
          </w:tcPr>
          <w:p w14:paraId="76FC8BFC" w14:textId="77777777" w:rsidR="00F438B3" w:rsidRPr="000F3FD4" w:rsidRDefault="00F438B3" w:rsidP="003307CE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31" w:type="dxa"/>
            <w:vAlign w:val="bottom"/>
          </w:tcPr>
          <w:p w14:paraId="51934825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1A438830" w14:textId="77777777" w:rsidR="00F438B3" w:rsidRPr="000F3FD4" w:rsidRDefault="00F438B3" w:rsidP="003307CE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22" w:type="dxa"/>
            <w:vAlign w:val="bottom"/>
          </w:tcPr>
          <w:p w14:paraId="2BCC5DA0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438B3" w:rsidRPr="000F3FD4" w14:paraId="56C6EB33" w14:textId="77777777" w:rsidTr="003307CE">
        <w:trPr>
          <w:trHeight w:val="20"/>
        </w:trPr>
        <w:tc>
          <w:tcPr>
            <w:tcW w:w="3240" w:type="dxa"/>
            <w:vAlign w:val="bottom"/>
          </w:tcPr>
          <w:p w14:paraId="11F1F039" w14:textId="77777777" w:rsidR="00F438B3" w:rsidRPr="000F3FD4" w:rsidRDefault="00F438B3" w:rsidP="003307CE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เบี้ยประกันภัยจ่ายสุทธิ </w:t>
            </w:r>
          </w:p>
        </w:tc>
        <w:tc>
          <w:tcPr>
            <w:tcW w:w="1121" w:type="dxa"/>
            <w:vAlign w:val="bottom"/>
          </w:tcPr>
          <w:p w14:paraId="09996964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2,431,234</w:t>
            </w:r>
          </w:p>
        </w:tc>
        <w:tc>
          <w:tcPr>
            <w:tcW w:w="274" w:type="dxa"/>
            <w:vAlign w:val="bottom"/>
          </w:tcPr>
          <w:p w14:paraId="5D6CDB05" w14:textId="77777777" w:rsidR="00F438B3" w:rsidRPr="000F3FD4" w:rsidRDefault="00F438B3" w:rsidP="003307CE">
            <w:pPr>
              <w:tabs>
                <w:tab w:val="left" w:pos="428"/>
                <w:tab w:val="decimal" w:pos="830"/>
              </w:tabs>
              <w:ind w:left="-107" w:right="22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154" w:type="dxa"/>
            <w:vAlign w:val="bottom"/>
          </w:tcPr>
          <w:p w14:paraId="341B49C6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15EA0D8B" w14:textId="77777777" w:rsidR="00F438B3" w:rsidRPr="000F3FD4" w:rsidRDefault="00F438B3" w:rsidP="003307CE">
            <w:pPr>
              <w:tabs>
                <w:tab w:val="left" w:pos="428"/>
                <w:tab w:val="decimal" w:pos="830"/>
              </w:tabs>
              <w:ind w:left="-107" w:right="22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049" w:type="dxa"/>
            <w:vAlign w:val="bottom"/>
          </w:tcPr>
          <w:p w14:paraId="4F165474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7" w:type="dxa"/>
            <w:vAlign w:val="bottom"/>
          </w:tcPr>
          <w:p w14:paraId="26B2C082" w14:textId="77777777" w:rsidR="00F438B3" w:rsidRPr="000F3FD4" w:rsidRDefault="00F438B3" w:rsidP="003307CE">
            <w:pPr>
              <w:tabs>
                <w:tab w:val="left" w:pos="428"/>
                <w:tab w:val="decimal" w:pos="830"/>
              </w:tabs>
              <w:ind w:left="-107" w:right="22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031" w:type="dxa"/>
            <w:vAlign w:val="bottom"/>
          </w:tcPr>
          <w:p w14:paraId="328FF0F4" w14:textId="77777777" w:rsidR="00F438B3" w:rsidRPr="000F3FD4" w:rsidRDefault="00F438B3" w:rsidP="00073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571B7D2E" w14:textId="77777777" w:rsidR="00F438B3" w:rsidRPr="000F3FD4" w:rsidRDefault="00F438B3" w:rsidP="003307CE">
            <w:pPr>
              <w:tabs>
                <w:tab w:val="left" w:pos="428"/>
                <w:tab w:val="decimal" w:pos="830"/>
              </w:tabs>
              <w:ind w:left="-107" w:right="22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022" w:type="dxa"/>
            <w:vAlign w:val="bottom"/>
          </w:tcPr>
          <w:p w14:paraId="549E44EC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2,431,234</w:t>
            </w:r>
          </w:p>
        </w:tc>
      </w:tr>
      <w:tr w:rsidR="00F438B3" w:rsidRPr="000F3FD4" w14:paraId="63094251" w14:textId="77777777" w:rsidTr="003307CE">
        <w:trPr>
          <w:trHeight w:val="20"/>
        </w:trPr>
        <w:tc>
          <w:tcPr>
            <w:tcW w:w="3240" w:type="dxa"/>
            <w:vAlign w:val="bottom"/>
          </w:tcPr>
          <w:p w14:paraId="2839D8B9" w14:textId="77777777" w:rsidR="00F438B3" w:rsidRPr="000F3FD4" w:rsidRDefault="00F438B3" w:rsidP="003307CE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>รับคืนจากการประกันภัยต่อ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3BF8D7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4" w:type="dxa"/>
            <w:vAlign w:val="bottom"/>
          </w:tcPr>
          <w:p w14:paraId="6DC61C74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3E91DD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4F6EB1B6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A47891" w14:textId="77777777" w:rsidR="00F438B3" w:rsidRPr="000F3FD4" w:rsidRDefault="00F438B3" w:rsidP="00AB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230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(2,544,342)</w:t>
            </w:r>
          </w:p>
        </w:tc>
        <w:tc>
          <w:tcPr>
            <w:tcW w:w="267" w:type="dxa"/>
            <w:vAlign w:val="bottom"/>
          </w:tcPr>
          <w:p w14:paraId="14B250A2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CC174B" w14:textId="77777777" w:rsidR="00F438B3" w:rsidRPr="000F3FD4" w:rsidRDefault="00F438B3" w:rsidP="00073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0BA653D1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EA3BEA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(2,544,342)</w:t>
            </w:r>
          </w:p>
        </w:tc>
      </w:tr>
      <w:tr w:rsidR="00F438B3" w:rsidRPr="000F3FD4" w14:paraId="253F724F" w14:textId="77777777" w:rsidTr="003307CE">
        <w:trPr>
          <w:trHeight w:val="20"/>
        </w:trPr>
        <w:tc>
          <w:tcPr>
            <w:tcW w:w="3240" w:type="dxa"/>
            <w:vAlign w:val="bottom"/>
          </w:tcPr>
          <w:p w14:paraId="7542141C" w14:textId="77777777" w:rsidR="00F438B3" w:rsidRPr="000F3FD4" w:rsidRDefault="00F438B3" w:rsidP="003307CE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กระแสเงินสดรวม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0A6B97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2,431,234</w:t>
            </w:r>
          </w:p>
        </w:tc>
        <w:tc>
          <w:tcPr>
            <w:tcW w:w="274" w:type="dxa"/>
            <w:vAlign w:val="bottom"/>
          </w:tcPr>
          <w:p w14:paraId="41CE253F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77ADDE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3655EF2C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C53671" w14:textId="77777777" w:rsidR="00F438B3" w:rsidRPr="000F3FD4" w:rsidRDefault="00F438B3" w:rsidP="00AB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2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(2,544,342)</w:t>
            </w:r>
          </w:p>
        </w:tc>
        <w:tc>
          <w:tcPr>
            <w:tcW w:w="267" w:type="dxa"/>
            <w:vAlign w:val="bottom"/>
          </w:tcPr>
          <w:p w14:paraId="3DC63D28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24F288" w14:textId="77777777" w:rsidR="00F438B3" w:rsidRPr="000F3FD4" w:rsidRDefault="00F438B3" w:rsidP="00073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197944CB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50DD1C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(113,108)</w:t>
            </w:r>
          </w:p>
        </w:tc>
      </w:tr>
      <w:tr w:rsidR="00F438B3" w:rsidRPr="000F3FD4" w14:paraId="4422F8B5" w14:textId="77777777" w:rsidTr="003307CE">
        <w:trPr>
          <w:trHeight w:val="20"/>
        </w:trPr>
        <w:tc>
          <w:tcPr>
            <w:tcW w:w="3240" w:type="dxa"/>
            <w:vAlign w:val="bottom"/>
          </w:tcPr>
          <w:p w14:paraId="0E111333" w14:textId="77777777" w:rsidR="00F438B3" w:rsidRPr="000F3FD4" w:rsidRDefault="00F438B3" w:rsidP="003307CE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ยอดสุทธิปลายงวด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1A3E7B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(1,362,585)</w:t>
            </w:r>
          </w:p>
        </w:tc>
        <w:tc>
          <w:tcPr>
            <w:tcW w:w="274" w:type="dxa"/>
            <w:vAlign w:val="bottom"/>
          </w:tcPr>
          <w:p w14:paraId="49DBBBF1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C5DC6D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36" w:type="dxa"/>
            <w:vAlign w:val="bottom"/>
          </w:tcPr>
          <w:p w14:paraId="7AA60D32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5541EE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4,634,696</w:t>
            </w:r>
          </w:p>
        </w:tc>
        <w:tc>
          <w:tcPr>
            <w:tcW w:w="267" w:type="dxa"/>
            <w:vAlign w:val="bottom"/>
          </w:tcPr>
          <w:p w14:paraId="14CF3097" w14:textId="77777777" w:rsidR="00F438B3" w:rsidRPr="000F3FD4" w:rsidRDefault="00F438B3" w:rsidP="003307CE">
            <w:pPr>
              <w:tabs>
                <w:tab w:val="left" w:pos="428"/>
                <w:tab w:val="decimal" w:pos="830"/>
              </w:tabs>
              <w:ind w:left="-107" w:right="22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87BE42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579,828</w:t>
            </w:r>
          </w:p>
        </w:tc>
        <w:tc>
          <w:tcPr>
            <w:tcW w:w="236" w:type="dxa"/>
            <w:vAlign w:val="bottom"/>
          </w:tcPr>
          <w:p w14:paraId="519AED07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83F38B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3,851,940</w:t>
            </w:r>
          </w:p>
        </w:tc>
      </w:tr>
      <w:tr w:rsidR="00F438B3" w:rsidRPr="000F3FD4" w14:paraId="7B6884CB" w14:textId="77777777" w:rsidTr="003307CE">
        <w:trPr>
          <w:trHeight w:val="20"/>
        </w:trPr>
        <w:tc>
          <w:tcPr>
            <w:tcW w:w="3240" w:type="dxa"/>
            <w:vAlign w:val="bottom"/>
          </w:tcPr>
          <w:p w14:paraId="0CAC1019" w14:textId="77777777" w:rsidR="00F438B3" w:rsidRPr="000F3FD4" w:rsidRDefault="00F438B3" w:rsidP="003307CE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3FF2487A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" w:type="dxa"/>
            <w:vAlign w:val="bottom"/>
          </w:tcPr>
          <w:p w14:paraId="4CD34F67" w14:textId="77777777" w:rsidR="00F438B3" w:rsidRPr="000F3FD4" w:rsidRDefault="00F438B3" w:rsidP="003307CE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vAlign w:val="bottom"/>
          </w:tcPr>
          <w:p w14:paraId="619A0F83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6E520069" w14:textId="77777777" w:rsidR="00F438B3" w:rsidRPr="000F3FD4" w:rsidRDefault="00F438B3" w:rsidP="003307CE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5AE6A498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7" w:type="dxa"/>
            <w:vAlign w:val="bottom"/>
          </w:tcPr>
          <w:p w14:paraId="5D453D26" w14:textId="77777777" w:rsidR="00F438B3" w:rsidRPr="000F3FD4" w:rsidRDefault="00F438B3" w:rsidP="003307CE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vAlign w:val="bottom"/>
          </w:tcPr>
          <w:p w14:paraId="4447C427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103CF4D9" w14:textId="77777777" w:rsidR="00F438B3" w:rsidRPr="000F3FD4" w:rsidRDefault="00F438B3" w:rsidP="003307CE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14:paraId="0D89D2CC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438B3" w:rsidRPr="000F3FD4" w14:paraId="132C641E" w14:textId="77777777" w:rsidTr="003307CE">
        <w:trPr>
          <w:trHeight w:val="20"/>
        </w:trPr>
        <w:tc>
          <w:tcPr>
            <w:tcW w:w="3240" w:type="dxa"/>
            <w:vAlign w:val="bottom"/>
          </w:tcPr>
          <w:p w14:paraId="73BB51C9" w14:textId="77777777" w:rsidR="00F438B3" w:rsidRPr="000F3FD4" w:rsidRDefault="00F438B3" w:rsidP="003307CE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  <w:cs/>
              </w:rPr>
              <w:t>ยอดคงเหลือปลายงวดสินทรัพย์จากสัญญาประกันภัยต่อ</w:t>
            </w:r>
          </w:p>
        </w:tc>
        <w:tc>
          <w:tcPr>
            <w:tcW w:w="1121" w:type="dxa"/>
            <w:vAlign w:val="bottom"/>
          </w:tcPr>
          <w:p w14:paraId="743D778A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(1,313,459)</w:t>
            </w:r>
          </w:p>
        </w:tc>
        <w:tc>
          <w:tcPr>
            <w:tcW w:w="274" w:type="dxa"/>
            <w:vAlign w:val="bottom"/>
          </w:tcPr>
          <w:p w14:paraId="751FDC25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vAlign w:val="bottom"/>
          </w:tcPr>
          <w:p w14:paraId="624D70C0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4FEB5296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vAlign w:val="bottom"/>
          </w:tcPr>
          <w:p w14:paraId="11CC205B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4,611,170</w:t>
            </w:r>
          </w:p>
        </w:tc>
        <w:tc>
          <w:tcPr>
            <w:tcW w:w="267" w:type="dxa"/>
            <w:vAlign w:val="bottom"/>
          </w:tcPr>
          <w:p w14:paraId="5F02110F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1" w:type="dxa"/>
            <w:vAlign w:val="bottom"/>
          </w:tcPr>
          <w:p w14:paraId="6D5549A8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578,765</w:t>
            </w:r>
          </w:p>
        </w:tc>
        <w:tc>
          <w:tcPr>
            <w:tcW w:w="236" w:type="dxa"/>
            <w:vAlign w:val="bottom"/>
          </w:tcPr>
          <w:p w14:paraId="7BF7B0BB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2" w:type="dxa"/>
            <w:vAlign w:val="bottom"/>
          </w:tcPr>
          <w:p w14:paraId="6843FC21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3,876,476</w:t>
            </w:r>
          </w:p>
        </w:tc>
      </w:tr>
      <w:tr w:rsidR="00F438B3" w:rsidRPr="000F3FD4" w14:paraId="51441906" w14:textId="77777777" w:rsidTr="003307CE">
        <w:trPr>
          <w:trHeight w:val="20"/>
        </w:trPr>
        <w:tc>
          <w:tcPr>
            <w:tcW w:w="3240" w:type="dxa"/>
            <w:vAlign w:val="bottom"/>
          </w:tcPr>
          <w:p w14:paraId="29099C7B" w14:textId="77777777" w:rsidR="00F438B3" w:rsidRPr="000F3FD4" w:rsidRDefault="00F438B3" w:rsidP="003307CE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  <w:cs/>
              </w:rPr>
              <w:t>ยอดคงเหลือปลายงวดหนี้สินจากสัญญาประกันภัยต่อ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C4DC65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(49,126)</w:t>
            </w:r>
          </w:p>
        </w:tc>
        <w:tc>
          <w:tcPr>
            <w:tcW w:w="274" w:type="dxa"/>
            <w:vAlign w:val="bottom"/>
          </w:tcPr>
          <w:p w14:paraId="4B47F3FE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68474B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236" w:type="dxa"/>
            <w:vAlign w:val="bottom"/>
          </w:tcPr>
          <w:p w14:paraId="1583D0EE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F2F547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23,526</w:t>
            </w:r>
          </w:p>
        </w:tc>
        <w:tc>
          <w:tcPr>
            <w:tcW w:w="267" w:type="dxa"/>
            <w:vAlign w:val="bottom"/>
          </w:tcPr>
          <w:p w14:paraId="0FB89530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401799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1,063</w:t>
            </w:r>
          </w:p>
        </w:tc>
        <w:tc>
          <w:tcPr>
            <w:tcW w:w="236" w:type="dxa"/>
            <w:vAlign w:val="bottom"/>
          </w:tcPr>
          <w:p w14:paraId="30D61529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F691CD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sz w:val="20"/>
                <w:szCs w:val="20"/>
              </w:rPr>
              <w:t>(24,536)</w:t>
            </w:r>
          </w:p>
        </w:tc>
      </w:tr>
      <w:tr w:rsidR="00F438B3" w:rsidRPr="000F3FD4" w14:paraId="1270D8CB" w14:textId="77777777" w:rsidTr="003307CE">
        <w:trPr>
          <w:trHeight w:val="20"/>
        </w:trPr>
        <w:tc>
          <w:tcPr>
            <w:tcW w:w="3240" w:type="dxa"/>
            <w:vAlign w:val="bottom"/>
          </w:tcPr>
          <w:p w14:paraId="3C80D3D2" w14:textId="77777777" w:rsidR="00F438B3" w:rsidRPr="000F3FD4" w:rsidRDefault="00F438B3" w:rsidP="003307CE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ยอดสุทธิปลายงวด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4AF48F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(1,362,585)</w:t>
            </w:r>
          </w:p>
        </w:tc>
        <w:tc>
          <w:tcPr>
            <w:tcW w:w="274" w:type="dxa"/>
            <w:vAlign w:val="bottom"/>
          </w:tcPr>
          <w:p w14:paraId="1794E08D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774974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36" w:type="dxa"/>
            <w:vAlign w:val="bottom"/>
          </w:tcPr>
          <w:p w14:paraId="0C49C4E1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12A822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4,634,696</w:t>
            </w:r>
          </w:p>
        </w:tc>
        <w:tc>
          <w:tcPr>
            <w:tcW w:w="267" w:type="dxa"/>
            <w:vAlign w:val="bottom"/>
          </w:tcPr>
          <w:p w14:paraId="37C8E343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C3630C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579,828</w:t>
            </w:r>
          </w:p>
        </w:tc>
        <w:tc>
          <w:tcPr>
            <w:tcW w:w="236" w:type="dxa"/>
            <w:vAlign w:val="bottom"/>
          </w:tcPr>
          <w:p w14:paraId="52BB97CE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BB8884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3,851,940</w:t>
            </w:r>
          </w:p>
        </w:tc>
      </w:tr>
    </w:tbl>
    <w:p w14:paraId="01D1F3B2" w14:textId="77777777" w:rsidR="00C97C64" w:rsidRPr="000F3FD4" w:rsidRDefault="00C97C64" w:rsidP="00C97C64">
      <w:pPr>
        <w:pStyle w:val="ListParagraph"/>
        <w:tabs>
          <w:tab w:val="left" w:pos="227"/>
          <w:tab w:val="left" w:pos="45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450"/>
        <w:contextualSpacing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6CFCCE83" w14:textId="77777777" w:rsidR="005922DA" w:rsidRPr="000F3FD4" w:rsidRDefault="005922DA" w:rsidP="0006113D">
      <w:pPr>
        <w:ind w:left="450"/>
        <w:jc w:val="thaiDistribute"/>
        <w:rPr>
          <w:rFonts w:asciiTheme="majorBidi" w:hAnsiTheme="majorBidi" w:cstheme="majorBidi"/>
          <w:sz w:val="28"/>
          <w:szCs w:val="28"/>
        </w:rPr>
      </w:pPr>
    </w:p>
    <w:p w14:paraId="09DA1472" w14:textId="77777777" w:rsidR="005922DA" w:rsidRPr="000F3FD4" w:rsidRDefault="005922DA" w:rsidP="0006113D">
      <w:pPr>
        <w:ind w:left="450"/>
        <w:jc w:val="thaiDistribute"/>
        <w:rPr>
          <w:rFonts w:asciiTheme="majorBidi" w:hAnsiTheme="majorBidi" w:cstheme="majorBidi"/>
          <w:sz w:val="28"/>
          <w:szCs w:val="28"/>
          <w:cs/>
        </w:rPr>
        <w:sectPr w:rsidR="005922DA" w:rsidRPr="000F3FD4" w:rsidSect="00417DDF">
          <w:headerReference w:type="default" r:id="rId38"/>
          <w:footerReference w:type="default" r:id="rId39"/>
          <w:type w:val="nextColumn"/>
          <w:pgSz w:w="11907" w:h="16840"/>
          <w:pgMar w:top="691" w:right="1152" w:bottom="576" w:left="1152" w:header="720" w:footer="720" w:gutter="0"/>
          <w:pgBorders w:offsetFrom="page">
            <w:bottom w:val="double" w:sz="4" w:space="0" w:color="000000"/>
          </w:pgBorders>
          <w:cols w:space="708"/>
          <w:docGrid w:linePitch="360"/>
        </w:sectPr>
      </w:pPr>
    </w:p>
    <w:bookmarkEnd w:id="5"/>
    <w:p w14:paraId="3764B4EF" w14:textId="0AB6901B" w:rsidR="000F3CD9" w:rsidRPr="000F3FD4" w:rsidRDefault="000F3CD9" w:rsidP="00351DE0">
      <w:pPr>
        <w:pStyle w:val="ListParagraph"/>
        <w:numPr>
          <w:ilvl w:val="0"/>
          <w:numId w:val="47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0F3FD4">
        <w:rPr>
          <w:rFonts w:asciiTheme="majorBidi" w:hAnsiTheme="majorBidi" w:cstheme="majorBidi"/>
          <w:b/>
          <w:bCs/>
          <w:szCs w:val="28"/>
          <w:cs/>
        </w:rPr>
        <w:t>ภาษีเงินได้รอตัดบัญชี</w:t>
      </w:r>
    </w:p>
    <w:p w14:paraId="12D799A3" w14:textId="77777777" w:rsidR="001D1EF0" w:rsidRPr="000F3FD4" w:rsidRDefault="001D1EF0" w:rsidP="001D1EF0">
      <w:pPr>
        <w:pStyle w:val="ListParagraph"/>
        <w:ind w:left="36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tbl>
      <w:tblPr>
        <w:tblW w:w="90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67"/>
        <w:gridCol w:w="1233"/>
        <w:gridCol w:w="236"/>
        <w:gridCol w:w="1303"/>
        <w:gridCol w:w="261"/>
        <w:gridCol w:w="1170"/>
        <w:gridCol w:w="270"/>
        <w:gridCol w:w="1325"/>
      </w:tblGrid>
      <w:tr w:rsidR="000F3CD9" w:rsidRPr="000F3FD4" w14:paraId="7CC07828" w14:textId="77777777" w:rsidTr="005231B1">
        <w:trPr>
          <w:trHeight w:val="70"/>
        </w:trPr>
        <w:tc>
          <w:tcPr>
            <w:tcW w:w="3267" w:type="dxa"/>
          </w:tcPr>
          <w:p w14:paraId="318C5FBD" w14:textId="77777777" w:rsidR="000F3CD9" w:rsidRPr="000F3FD4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98" w:type="dxa"/>
            <w:gridSpan w:val="7"/>
          </w:tcPr>
          <w:p w14:paraId="71419A11" w14:textId="77777777" w:rsidR="000F3CD9" w:rsidRPr="000F3FD4" w:rsidRDefault="000F3CD9" w:rsidP="005231B1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F3CD9" w:rsidRPr="000F3FD4" w14:paraId="37B939AA" w14:textId="77777777" w:rsidTr="005231B1">
        <w:trPr>
          <w:trHeight w:val="70"/>
        </w:trPr>
        <w:tc>
          <w:tcPr>
            <w:tcW w:w="3267" w:type="dxa"/>
          </w:tcPr>
          <w:p w14:paraId="7ECE8BA4" w14:textId="77777777" w:rsidR="000F3CD9" w:rsidRPr="000F3FD4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772" w:type="dxa"/>
            <w:gridSpan w:val="3"/>
          </w:tcPr>
          <w:p w14:paraId="54D00F2F" w14:textId="77777777" w:rsidR="000F3CD9" w:rsidRPr="000F3FD4" w:rsidRDefault="000F3CD9" w:rsidP="005231B1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61" w:type="dxa"/>
          </w:tcPr>
          <w:p w14:paraId="4CE35A9C" w14:textId="77777777" w:rsidR="000F3CD9" w:rsidRPr="000F3FD4" w:rsidRDefault="000F3CD9" w:rsidP="005231B1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65" w:type="dxa"/>
            <w:gridSpan w:val="3"/>
          </w:tcPr>
          <w:p w14:paraId="4917F906" w14:textId="77777777" w:rsidR="000F3CD9" w:rsidRPr="000F3FD4" w:rsidRDefault="000F3CD9" w:rsidP="005231B1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5922DA" w:rsidRPr="000F3FD4" w14:paraId="32407556" w14:textId="77777777" w:rsidTr="005231B1">
        <w:trPr>
          <w:trHeight w:val="70"/>
        </w:trPr>
        <w:tc>
          <w:tcPr>
            <w:tcW w:w="3267" w:type="dxa"/>
          </w:tcPr>
          <w:p w14:paraId="57E60A78" w14:textId="0ED71B92" w:rsidR="005922DA" w:rsidRPr="000F3FD4" w:rsidRDefault="005922DA" w:rsidP="005922DA">
            <w:pPr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14:paraId="2F2C8406" w14:textId="782D7BB8" w:rsidR="005922DA" w:rsidRPr="000F3FD4" w:rsidRDefault="00BF779D" w:rsidP="005922DA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F3FD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5922DA" w:rsidRPr="000F3FD4">
              <w:rPr>
                <w:rFonts w:ascii="Angsana New" w:hAnsi="Angsana New"/>
                <w:sz w:val="28"/>
                <w:szCs w:val="28"/>
              </w:rPr>
              <w:t>256</w:t>
            </w:r>
            <w:r w:rsidR="00FA6C15" w:rsidRPr="000F3FD4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59D19945" w14:textId="77777777" w:rsidR="005922DA" w:rsidRPr="000F3FD4" w:rsidRDefault="005922DA" w:rsidP="005922DA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  <w:vAlign w:val="bottom"/>
          </w:tcPr>
          <w:p w14:paraId="58F1C3A8" w14:textId="4C2DF67D" w:rsidR="005922DA" w:rsidRPr="000F3FD4" w:rsidRDefault="005922DA" w:rsidP="005922DA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F3FD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F3FD4">
              <w:rPr>
                <w:rFonts w:ascii="Angsana New" w:hAnsi="Angsana New"/>
                <w:sz w:val="28"/>
                <w:szCs w:val="28"/>
              </w:rPr>
              <w:t>256</w:t>
            </w:r>
            <w:r w:rsidR="003E7EDB" w:rsidRPr="000F3FD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61" w:type="dxa"/>
          </w:tcPr>
          <w:p w14:paraId="4DEBEAD5" w14:textId="77777777" w:rsidR="005922DA" w:rsidRPr="000F3FD4" w:rsidRDefault="005922DA" w:rsidP="005922DA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E9CCF4F" w14:textId="3070B725" w:rsidR="005922DA" w:rsidRPr="000F3FD4" w:rsidRDefault="00BF779D" w:rsidP="005922DA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F3FD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3E7EDB" w:rsidRPr="000F3FD4">
              <w:rPr>
                <w:rFonts w:ascii="Angsana New" w:hAnsi="Angsana New"/>
                <w:sz w:val="28"/>
                <w:szCs w:val="28"/>
              </w:rPr>
              <w:t>256</w:t>
            </w:r>
            <w:r w:rsidR="00FA6C15" w:rsidRPr="000F3FD4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10C9F30D" w14:textId="77777777" w:rsidR="005922DA" w:rsidRPr="000F3FD4" w:rsidRDefault="005922DA" w:rsidP="005922DA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5" w:type="dxa"/>
            <w:vAlign w:val="bottom"/>
          </w:tcPr>
          <w:p w14:paraId="2E7DFC2F" w14:textId="71726C9D" w:rsidR="005922DA" w:rsidRPr="000F3FD4" w:rsidRDefault="005922DA" w:rsidP="005922DA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F3FD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F3FD4">
              <w:rPr>
                <w:rFonts w:ascii="Angsana New" w:hAnsi="Angsana New"/>
                <w:sz w:val="28"/>
                <w:szCs w:val="28"/>
              </w:rPr>
              <w:t>256</w:t>
            </w:r>
            <w:r w:rsidR="003E7EDB" w:rsidRPr="000F3FD4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5922DA" w:rsidRPr="000F3FD4" w14:paraId="751ABC21" w14:textId="77777777" w:rsidTr="005231B1">
        <w:tc>
          <w:tcPr>
            <w:tcW w:w="3267" w:type="dxa"/>
          </w:tcPr>
          <w:p w14:paraId="6DE22B0C" w14:textId="77777777" w:rsidR="005922DA" w:rsidRPr="000F3FD4" w:rsidRDefault="005922DA" w:rsidP="00592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98" w:type="dxa"/>
            <w:gridSpan w:val="7"/>
          </w:tcPr>
          <w:p w14:paraId="189A5E27" w14:textId="77777777" w:rsidR="005922DA" w:rsidRPr="000F3FD4" w:rsidRDefault="005922DA" w:rsidP="00592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</w:pPr>
            <w:r w:rsidRPr="000F3FD4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0F4D56" w:rsidRPr="000F3FD4" w14:paraId="0CB85E4C" w14:textId="77777777" w:rsidTr="00921B8E">
        <w:trPr>
          <w:trHeight w:val="164"/>
        </w:trPr>
        <w:tc>
          <w:tcPr>
            <w:tcW w:w="3267" w:type="dxa"/>
          </w:tcPr>
          <w:p w14:paraId="1DB04683" w14:textId="77777777" w:rsidR="000F4D56" w:rsidRPr="000F3FD4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3" w:type="dxa"/>
          </w:tcPr>
          <w:p w14:paraId="0E8DC145" w14:textId="546DA9C0" w:rsidR="000F4D56" w:rsidRPr="000F3FD4" w:rsidRDefault="00E274D9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2,27</w:t>
            </w:r>
            <w:r w:rsidR="00AB7CBD">
              <w:rPr>
                <w:rFonts w:ascii="Angsana New" w:hAnsi="Angsana New"/>
                <w:sz w:val="28"/>
                <w:szCs w:val="28"/>
              </w:rPr>
              <w:t>7</w:t>
            </w:r>
            <w:r w:rsidRPr="000F3FD4">
              <w:rPr>
                <w:rFonts w:ascii="Angsana New" w:hAnsi="Angsana New"/>
                <w:sz w:val="28"/>
                <w:szCs w:val="28"/>
              </w:rPr>
              <w:t>,1</w:t>
            </w:r>
            <w:r w:rsidR="00073798" w:rsidRPr="000F3FD4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236" w:type="dxa"/>
            <w:vAlign w:val="bottom"/>
          </w:tcPr>
          <w:p w14:paraId="6F3C37F3" w14:textId="77777777" w:rsidR="000F4D56" w:rsidRPr="000F3FD4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743B54D8" w14:textId="1F2A58C5" w:rsidR="000F4D56" w:rsidRPr="000F3FD4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2,220,635</w:t>
            </w:r>
          </w:p>
        </w:tc>
        <w:tc>
          <w:tcPr>
            <w:tcW w:w="261" w:type="dxa"/>
            <w:vAlign w:val="bottom"/>
          </w:tcPr>
          <w:p w14:paraId="2332CE25" w14:textId="77777777" w:rsidR="000F4D56" w:rsidRPr="000F3FD4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F1B15AA" w14:textId="31571A69" w:rsidR="000F4D56" w:rsidRPr="000F3FD4" w:rsidRDefault="0074031F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(58</w:t>
            </w:r>
            <w:r w:rsidR="00073798" w:rsidRPr="000F3FD4">
              <w:rPr>
                <w:rFonts w:ascii="Angsana New" w:hAnsi="Angsana New"/>
                <w:sz w:val="28"/>
                <w:szCs w:val="28"/>
              </w:rPr>
              <w:t>9</w:t>
            </w:r>
            <w:r w:rsidRPr="000F3FD4">
              <w:rPr>
                <w:rFonts w:ascii="Angsana New" w:hAnsi="Angsana New"/>
                <w:sz w:val="28"/>
                <w:szCs w:val="28"/>
              </w:rPr>
              <w:t>,4</w:t>
            </w:r>
            <w:r w:rsidR="00073798" w:rsidRPr="000F3FD4">
              <w:rPr>
                <w:rFonts w:ascii="Angsana New" w:hAnsi="Angsana New"/>
                <w:sz w:val="28"/>
                <w:szCs w:val="28"/>
              </w:rPr>
              <w:t>45</w:t>
            </w:r>
            <w:r w:rsidRPr="000F3FD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7D1B0BBF" w14:textId="77777777" w:rsidR="000F4D56" w:rsidRPr="000F3FD4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5" w:type="dxa"/>
          </w:tcPr>
          <w:p w14:paraId="119E9B4C" w14:textId="740692B1" w:rsidR="000F4D56" w:rsidRPr="000F3FD4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(481,271)</w:t>
            </w:r>
          </w:p>
        </w:tc>
      </w:tr>
      <w:tr w:rsidR="000F4D56" w:rsidRPr="000F3FD4" w14:paraId="2F8D0358" w14:textId="77777777" w:rsidTr="00921B8E">
        <w:tc>
          <w:tcPr>
            <w:tcW w:w="3267" w:type="dxa"/>
          </w:tcPr>
          <w:p w14:paraId="1806391E" w14:textId="77777777" w:rsidR="000F4D56" w:rsidRPr="000F3FD4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การหักกลบรายการของภาษี</w:t>
            </w:r>
            <w:r w:rsidRPr="000F3FD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3" w:type="dxa"/>
          </w:tcPr>
          <w:p w14:paraId="41C9ED85" w14:textId="7F387037" w:rsidR="000F4D56" w:rsidRPr="000F3FD4" w:rsidRDefault="00E274D9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(</w:t>
            </w:r>
            <w:r w:rsidR="00073798" w:rsidRPr="000F3FD4">
              <w:rPr>
                <w:rFonts w:ascii="Angsana New" w:hAnsi="Angsana New"/>
                <w:sz w:val="28"/>
                <w:szCs w:val="28"/>
              </w:rPr>
              <w:t>375,823</w:t>
            </w:r>
            <w:r w:rsidRPr="000F3FD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7AA9D4F0" w14:textId="77777777" w:rsidR="000F4D56" w:rsidRPr="000F3FD4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605B0248" w14:textId="25EC0CCD" w:rsidR="000F4D56" w:rsidRPr="000F3FD4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(238,768)</w:t>
            </w:r>
          </w:p>
        </w:tc>
        <w:tc>
          <w:tcPr>
            <w:tcW w:w="261" w:type="dxa"/>
            <w:vAlign w:val="bottom"/>
          </w:tcPr>
          <w:p w14:paraId="1E73712E" w14:textId="77777777" w:rsidR="000F4D56" w:rsidRPr="000F3FD4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DC9B033" w14:textId="5640C481" w:rsidR="000F4D56" w:rsidRPr="000F3FD4" w:rsidRDefault="0074031F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3</w:t>
            </w:r>
            <w:r w:rsidR="00073798" w:rsidRPr="000F3FD4">
              <w:rPr>
                <w:rFonts w:ascii="Angsana New" w:hAnsi="Angsana New"/>
                <w:sz w:val="28"/>
                <w:szCs w:val="28"/>
              </w:rPr>
              <w:t>75</w:t>
            </w:r>
            <w:r w:rsidRPr="000F3FD4">
              <w:rPr>
                <w:rFonts w:ascii="Angsana New" w:hAnsi="Angsana New"/>
                <w:sz w:val="28"/>
                <w:szCs w:val="28"/>
              </w:rPr>
              <w:t>,8</w:t>
            </w:r>
            <w:r w:rsidR="00073798" w:rsidRPr="000F3FD4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270" w:type="dxa"/>
            <w:vAlign w:val="bottom"/>
          </w:tcPr>
          <w:p w14:paraId="4D798119" w14:textId="77777777" w:rsidR="000F4D56" w:rsidRPr="000F3FD4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5" w:type="dxa"/>
          </w:tcPr>
          <w:p w14:paraId="495A7D7D" w14:textId="37FC0F0E" w:rsidR="000F4D56" w:rsidRPr="000F3FD4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238,768</w:t>
            </w:r>
          </w:p>
        </w:tc>
      </w:tr>
      <w:tr w:rsidR="000F4D56" w:rsidRPr="000F3FD4" w14:paraId="000ECA42" w14:textId="77777777" w:rsidTr="005231B1">
        <w:tc>
          <w:tcPr>
            <w:tcW w:w="3267" w:type="dxa"/>
          </w:tcPr>
          <w:p w14:paraId="4FC62621" w14:textId="77777777" w:rsidR="000F4D56" w:rsidRPr="000F3FD4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 (หนี้สิน) ภาษีเงินได้รอการ</w:t>
            </w:r>
            <w:r w:rsidRPr="000F3F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  <w:t xml:space="preserve">   ตัดบัญชีสุทธิ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B18DAF" w14:textId="46CACC59" w:rsidR="000F4D56" w:rsidRPr="000F3FD4" w:rsidRDefault="00E274D9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</w:rPr>
              <w:t>1,901,298</w:t>
            </w:r>
          </w:p>
        </w:tc>
        <w:tc>
          <w:tcPr>
            <w:tcW w:w="236" w:type="dxa"/>
            <w:vAlign w:val="bottom"/>
          </w:tcPr>
          <w:p w14:paraId="599580A3" w14:textId="77777777" w:rsidR="000F4D56" w:rsidRPr="000F3FD4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74D60A" w14:textId="16B84A13" w:rsidR="000F4D56" w:rsidRPr="000F3FD4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</w:rPr>
              <w:t>1,981,867</w:t>
            </w:r>
          </w:p>
        </w:tc>
        <w:tc>
          <w:tcPr>
            <w:tcW w:w="261" w:type="dxa"/>
            <w:vAlign w:val="bottom"/>
          </w:tcPr>
          <w:p w14:paraId="38441BE5" w14:textId="77777777" w:rsidR="000F4D56" w:rsidRPr="000F3FD4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EEE700" w14:textId="01E708D1" w:rsidR="000F4D56" w:rsidRPr="000F3FD4" w:rsidRDefault="00073798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74031F" w:rsidRPr="000F3FD4">
              <w:rPr>
                <w:rFonts w:ascii="Angsana New" w:hAnsi="Angsana New"/>
                <w:b/>
                <w:bCs/>
                <w:sz w:val="28"/>
                <w:szCs w:val="28"/>
              </w:rPr>
              <w:t>213,623</w:t>
            </w:r>
            <w:r w:rsidRPr="000F3FD4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1320B76E" w14:textId="77777777" w:rsidR="000F4D56" w:rsidRPr="000F3FD4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29B4ED" w14:textId="01019091" w:rsidR="000F4D56" w:rsidRPr="000F3FD4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</w:rPr>
              <w:t>(242,503)</w:t>
            </w:r>
          </w:p>
        </w:tc>
      </w:tr>
    </w:tbl>
    <w:p w14:paraId="54D8503A" w14:textId="77777777" w:rsidR="000F3CD9" w:rsidRPr="000F3FD4" w:rsidRDefault="000F3CD9" w:rsidP="000F3CD9">
      <w:pPr>
        <w:pStyle w:val="ListParagraph"/>
        <w:ind w:left="36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tbl>
      <w:tblPr>
        <w:tblW w:w="90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67"/>
        <w:gridCol w:w="1233"/>
        <w:gridCol w:w="236"/>
        <w:gridCol w:w="1303"/>
        <w:gridCol w:w="261"/>
        <w:gridCol w:w="1170"/>
        <w:gridCol w:w="270"/>
        <w:gridCol w:w="1325"/>
      </w:tblGrid>
      <w:tr w:rsidR="000F3CD9" w:rsidRPr="000F3FD4" w14:paraId="186E793D" w14:textId="77777777" w:rsidTr="005231B1">
        <w:trPr>
          <w:trHeight w:val="70"/>
        </w:trPr>
        <w:tc>
          <w:tcPr>
            <w:tcW w:w="3267" w:type="dxa"/>
          </w:tcPr>
          <w:p w14:paraId="0DD1A450" w14:textId="77777777" w:rsidR="000F3CD9" w:rsidRPr="000F3FD4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98" w:type="dxa"/>
            <w:gridSpan w:val="7"/>
          </w:tcPr>
          <w:p w14:paraId="3E994164" w14:textId="77777777" w:rsidR="000F3CD9" w:rsidRPr="000F3FD4" w:rsidRDefault="000F3CD9" w:rsidP="005231B1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3CD9" w:rsidRPr="000F3FD4" w14:paraId="32C5533C" w14:textId="77777777" w:rsidTr="005231B1">
        <w:trPr>
          <w:trHeight w:val="70"/>
        </w:trPr>
        <w:tc>
          <w:tcPr>
            <w:tcW w:w="3267" w:type="dxa"/>
          </w:tcPr>
          <w:p w14:paraId="612DDFD1" w14:textId="77777777" w:rsidR="000F3CD9" w:rsidRPr="000F3FD4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772" w:type="dxa"/>
            <w:gridSpan w:val="3"/>
          </w:tcPr>
          <w:p w14:paraId="37F039C8" w14:textId="77777777" w:rsidR="000F3CD9" w:rsidRPr="000F3FD4" w:rsidRDefault="000F3CD9" w:rsidP="005231B1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61" w:type="dxa"/>
          </w:tcPr>
          <w:p w14:paraId="15E573DE" w14:textId="77777777" w:rsidR="000F3CD9" w:rsidRPr="000F3FD4" w:rsidRDefault="000F3CD9" w:rsidP="005231B1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65" w:type="dxa"/>
            <w:gridSpan w:val="3"/>
          </w:tcPr>
          <w:p w14:paraId="1E9AC6B2" w14:textId="77777777" w:rsidR="000F3CD9" w:rsidRPr="000F3FD4" w:rsidRDefault="000F3CD9" w:rsidP="005231B1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7E4ABF" w:rsidRPr="000F3FD4" w14:paraId="29BC13E6" w14:textId="77777777" w:rsidTr="005231B1">
        <w:trPr>
          <w:trHeight w:val="70"/>
        </w:trPr>
        <w:tc>
          <w:tcPr>
            <w:tcW w:w="3267" w:type="dxa"/>
          </w:tcPr>
          <w:p w14:paraId="571703F4" w14:textId="6D495C05" w:rsidR="007E4ABF" w:rsidRPr="000F3FD4" w:rsidRDefault="007E4ABF" w:rsidP="007E4ABF">
            <w:pPr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14:paraId="28FF9BB5" w14:textId="0A36E7E3" w:rsidR="007E4ABF" w:rsidRPr="000F3FD4" w:rsidRDefault="00BF779D" w:rsidP="007E4ABF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F3FD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7E4ABF" w:rsidRPr="000F3FD4">
              <w:rPr>
                <w:rFonts w:ascii="Angsana New" w:hAnsi="Angsana New"/>
                <w:sz w:val="28"/>
                <w:szCs w:val="28"/>
              </w:rPr>
              <w:t>256</w:t>
            </w:r>
            <w:r w:rsidR="00FA6C15" w:rsidRPr="000F3FD4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71053017" w14:textId="77777777" w:rsidR="007E4ABF" w:rsidRPr="000F3FD4" w:rsidRDefault="007E4ABF" w:rsidP="007E4ABF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  <w:vAlign w:val="bottom"/>
          </w:tcPr>
          <w:p w14:paraId="6F12CB2D" w14:textId="0BFBBB37" w:rsidR="007E4ABF" w:rsidRPr="000F3FD4" w:rsidRDefault="007E4ABF" w:rsidP="007E4ABF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F3FD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F3FD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61" w:type="dxa"/>
          </w:tcPr>
          <w:p w14:paraId="3F09820C" w14:textId="77777777" w:rsidR="007E4ABF" w:rsidRPr="000F3FD4" w:rsidRDefault="007E4ABF" w:rsidP="007E4ABF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ACED435" w14:textId="74171F0F" w:rsidR="007E4ABF" w:rsidRPr="000F3FD4" w:rsidRDefault="00BF779D" w:rsidP="007E4ABF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F3FD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7E4ABF" w:rsidRPr="000F3FD4">
              <w:rPr>
                <w:rFonts w:ascii="Angsana New" w:hAnsi="Angsana New"/>
                <w:sz w:val="28"/>
                <w:szCs w:val="28"/>
              </w:rPr>
              <w:t>256</w:t>
            </w:r>
            <w:r w:rsidR="00FA6C15" w:rsidRPr="000F3FD4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1BAFEAE5" w14:textId="77777777" w:rsidR="007E4ABF" w:rsidRPr="000F3FD4" w:rsidRDefault="007E4ABF" w:rsidP="007E4ABF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5" w:type="dxa"/>
            <w:vAlign w:val="bottom"/>
          </w:tcPr>
          <w:p w14:paraId="46D30D8F" w14:textId="62A591FE" w:rsidR="007E4ABF" w:rsidRPr="000F3FD4" w:rsidRDefault="007E4ABF" w:rsidP="007E4ABF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F3FD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F3FD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5922DA" w:rsidRPr="000F3FD4" w14:paraId="6EF8F340" w14:textId="77777777" w:rsidTr="005231B1">
        <w:tc>
          <w:tcPr>
            <w:tcW w:w="3267" w:type="dxa"/>
          </w:tcPr>
          <w:p w14:paraId="2F541614" w14:textId="77777777" w:rsidR="005922DA" w:rsidRPr="000F3FD4" w:rsidRDefault="005922DA" w:rsidP="00592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98" w:type="dxa"/>
            <w:gridSpan w:val="7"/>
          </w:tcPr>
          <w:p w14:paraId="47DFC798" w14:textId="77777777" w:rsidR="005922DA" w:rsidRPr="000F3FD4" w:rsidRDefault="005922DA" w:rsidP="00592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</w:pPr>
            <w:r w:rsidRPr="000F3FD4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0F4D56" w:rsidRPr="000F3FD4" w14:paraId="2C25CDC5" w14:textId="77777777" w:rsidTr="00184A88">
        <w:trPr>
          <w:trHeight w:val="164"/>
        </w:trPr>
        <w:tc>
          <w:tcPr>
            <w:tcW w:w="3267" w:type="dxa"/>
          </w:tcPr>
          <w:p w14:paraId="5F98C0B4" w14:textId="77777777" w:rsidR="000F4D56" w:rsidRPr="000F3FD4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3" w:type="dxa"/>
          </w:tcPr>
          <w:p w14:paraId="0225AD4F" w14:textId="5A22D120" w:rsidR="000F4D56" w:rsidRPr="000F3FD4" w:rsidRDefault="0074031F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126,548</w:t>
            </w:r>
          </w:p>
        </w:tc>
        <w:tc>
          <w:tcPr>
            <w:tcW w:w="236" w:type="dxa"/>
            <w:vAlign w:val="bottom"/>
          </w:tcPr>
          <w:p w14:paraId="7A766319" w14:textId="77777777" w:rsidR="000F4D56" w:rsidRPr="000F3FD4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2AC4A727" w14:textId="20A51F58" w:rsidR="000F4D56" w:rsidRPr="000F3FD4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119,138</w:t>
            </w:r>
          </w:p>
        </w:tc>
        <w:tc>
          <w:tcPr>
            <w:tcW w:w="261" w:type="dxa"/>
            <w:vAlign w:val="bottom"/>
          </w:tcPr>
          <w:p w14:paraId="554D5151" w14:textId="77777777" w:rsidR="000F4D56" w:rsidRPr="000F3FD4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2357B94" w14:textId="094C2ADF" w:rsidR="000F4D56" w:rsidRPr="000F3FD4" w:rsidRDefault="008B46B9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(3,912)</w:t>
            </w:r>
          </w:p>
        </w:tc>
        <w:tc>
          <w:tcPr>
            <w:tcW w:w="270" w:type="dxa"/>
            <w:vAlign w:val="bottom"/>
          </w:tcPr>
          <w:p w14:paraId="28D28681" w14:textId="77777777" w:rsidR="000F4D56" w:rsidRPr="000F3FD4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5" w:type="dxa"/>
          </w:tcPr>
          <w:p w14:paraId="2F7EBD02" w14:textId="4994AE1D" w:rsidR="000F4D56" w:rsidRPr="000F3FD4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(5,131)</w:t>
            </w:r>
          </w:p>
        </w:tc>
      </w:tr>
      <w:tr w:rsidR="000F4D56" w:rsidRPr="000F3FD4" w14:paraId="34329B11" w14:textId="77777777" w:rsidTr="00184A88">
        <w:tc>
          <w:tcPr>
            <w:tcW w:w="3267" w:type="dxa"/>
          </w:tcPr>
          <w:p w14:paraId="4153C274" w14:textId="77777777" w:rsidR="000F4D56" w:rsidRPr="000F3FD4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การหักกลบรายการของภาษี</w:t>
            </w:r>
            <w:r w:rsidRPr="000F3FD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3" w:type="dxa"/>
          </w:tcPr>
          <w:p w14:paraId="4557A558" w14:textId="7A2DAF80" w:rsidR="000F4D56" w:rsidRPr="000F3FD4" w:rsidRDefault="0074031F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(3,912)</w:t>
            </w:r>
          </w:p>
        </w:tc>
        <w:tc>
          <w:tcPr>
            <w:tcW w:w="236" w:type="dxa"/>
            <w:vAlign w:val="bottom"/>
          </w:tcPr>
          <w:p w14:paraId="4E6F0C91" w14:textId="77777777" w:rsidR="000F4D56" w:rsidRPr="000F3FD4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3" w:type="dxa"/>
          </w:tcPr>
          <w:p w14:paraId="1541EA39" w14:textId="794C0C37" w:rsidR="000F4D56" w:rsidRPr="000F3FD4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(5,131)</w:t>
            </w:r>
          </w:p>
        </w:tc>
        <w:tc>
          <w:tcPr>
            <w:tcW w:w="261" w:type="dxa"/>
            <w:vAlign w:val="bottom"/>
          </w:tcPr>
          <w:p w14:paraId="1CC3547E" w14:textId="77777777" w:rsidR="000F4D56" w:rsidRPr="000F3FD4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C8D19B4" w14:textId="4E4A83A6" w:rsidR="000F4D56" w:rsidRPr="000F3FD4" w:rsidRDefault="008B46B9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3,912</w:t>
            </w:r>
          </w:p>
        </w:tc>
        <w:tc>
          <w:tcPr>
            <w:tcW w:w="270" w:type="dxa"/>
            <w:vAlign w:val="bottom"/>
          </w:tcPr>
          <w:p w14:paraId="1C1FBD26" w14:textId="77777777" w:rsidR="000F4D56" w:rsidRPr="000F3FD4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5" w:type="dxa"/>
          </w:tcPr>
          <w:p w14:paraId="08A81B79" w14:textId="588BECF8" w:rsidR="000F4D56" w:rsidRPr="000F3FD4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5,131</w:t>
            </w:r>
          </w:p>
        </w:tc>
      </w:tr>
      <w:tr w:rsidR="000F4D56" w:rsidRPr="000F3FD4" w14:paraId="552CAF73" w14:textId="77777777" w:rsidTr="005231B1">
        <w:tc>
          <w:tcPr>
            <w:tcW w:w="3267" w:type="dxa"/>
          </w:tcPr>
          <w:p w14:paraId="1473B82A" w14:textId="77777777" w:rsidR="000F4D56" w:rsidRPr="000F3FD4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6CE6B2" w14:textId="4684D33D" w:rsidR="000F4D56" w:rsidRPr="000F3FD4" w:rsidRDefault="00F055E3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</w:rPr>
              <w:t>122,636</w:t>
            </w:r>
          </w:p>
        </w:tc>
        <w:tc>
          <w:tcPr>
            <w:tcW w:w="236" w:type="dxa"/>
            <w:vAlign w:val="bottom"/>
          </w:tcPr>
          <w:p w14:paraId="0ADB006D" w14:textId="77777777" w:rsidR="000F4D56" w:rsidRPr="000F3FD4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AC0D33" w14:textId="6ED5CBB7" w:rsidR="000F4D56" w:rsidRPr="000F3FD4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</w:rPr>
              <w:t>114,007</w:t>
            </w:r>
          </w:p>
        </w:tc>
        <w:tc>
          <w:tcPr>
            <w:tcW w:w="261" w:type="dxa"/>
            <w:vAlign w:val="bottom"/>
          </w:tcPr>
          <w:p w14:paraId="79830875" w14:textId="77777777" w:rsidR="000F4D56" w:rsidRPr="000F3FD4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E873C8" w14:textId="1BA963BA" w:rsidR="000F4D56" w:rsidRPr="000F3FD4" w:rsidRDefault="008B46B9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AAE7C20" w14:textId="77777777" w:rsidR="000F4D56" w:rsidRPr="000F3FD4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DCA181" w14:textId="53867BB9" w:rsidR="000F4D56" w:rsidRPr="000F3FD4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55A12517" w14:textId="77777777" w:rsidR="000F3CD9" w:rsidRPr="000F3FD4" w:rsidRDefault="000F3CD9" w:rsidP="000F3CD9">
      <w:pPr>
        <w:pStyle w:val="ListParagraph"/>
        <w:ind w:left="36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6CFB01D7" w14:textId="77777777" w:rsidR="007569B5" w:rsidRPr="000F3FD4" w:rsidRDefault="007569B5" w:rsidP="000F3CD9">
      <w:pPr>
        <w:pStyle w:val="ListParagraph"/>
        <w:ind w:left="36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4F875661" w14:textId="77777777" w:rsidR="007569B5" w:rsidRPr="000F3FD4" w:rsidRDefault="007569B5" w:rsidP="000F3CD9">
      <w:pPr>
        <w:pStyle w:val="ListParagraph"/>
        <w:ind w:left="36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09F6D3A2" w14:textId="77777777" w:rsidR="007569B5" w:rsidRPr="000F3FD4" w:rsidRDefault="007569B5" w:rsidP="000F3CD9">
      <w:pPr>
        <w:pStyle w:val="ListParagraph"/>
        <w:ind w:left="36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6C933811" w14:textId="77777777" w:rsidR="007569B5" w:rsidRPr="000F3FD4" w:rsidRDefault="007569B5" w:rsidP="000F3CD9">
      <w:pPr>
        <w:pStyle w:val="ListParagraph"/>
        <w:ind w:left="36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749544B5" w14:textId="09B0AA16" w:rsidR="00D03B90" w:rsidRPr="000F3FD4" w:rsidRDefault="00D03B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28"/>
          <w:szCs w:val="28"/>
        </w:rPr>
      </w:pPr>
      <w:r w:rsidRPr="000F3FD4">
        <w:rPr>
          <w:rFonts w:asciiTheme="majorBidi" w:hAnsiTheme="majorBidi" w:cstheme="majorBidi"/>
          <w:b/>
          <w:bCs/>
          <w:szCs w:val="28"/>
        </w:rPr>
        <w:br w:type="page"/>
      </w:r>
    </w:p>
    <w:p w14:paraId="12E85E40" w14:textId="24F13510" w:rsidR="001D1EF0" w:rsidRPr="000F3FD4" w:rsidRDefault="000F3CD9" w:rsidP="00F438B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F3FD4">
        <w:rPr>
          <w:rFonts w:asciiTheme="majorBidi" w:hAnsiTheme="majorBidi" w:cstheme="majorBidi"/>
          <w:sz w:val="28"/>
          <w:szCs w:val="28"/>
          <w:cs/>
        </w:rPr>
        <w:t>การเคลื่อนไหวของสินทรัพย์และหนี้สินภาษีเงินได้รอการตัดบัญชีสำหรับ</w:t>
      </w:r>
      <w:r w:rsidR="001D20D1" w:rsidRPr="000F3FD4">
        <w:rPr>
          <w:rFonts w:asciiTheme="majorBidi" w:hAnsiTheme="majorBidi" w:cstheme="majorBidi"/>
          <w:sz w:val="28"/>
          <w:szCs w:val="28"/>
          <w:cs/>
        </w:rPr>
        <w:t>งวด</w:t>
      </w:r>
      <w:r w:rsidR="00BF779D" w:rsidRPr="000F3FD4">
        <w:rPr>
          <w:rFonts w:asciiTheme="majorBidi" w:hAnsiTheme="majorBidi" w:cstheme="majorBidi" w:hint="cs"/>
          <w:sz w:val="28"/>
          <w:szCs w:val="28"/>
          <w:cs/>
        </w:rPr>
        <w:t>หก</w:t>
      </w:r>
      <w:r w:rsidR="00BF779D" w:rsidRPr="000F3FD4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BF779D" w:rsidRPr="000F3FD4">
        <w:rPr>
          <w:rFonts w:asciiTheme="majorBidi" w:hAnsiTheme="majorBidi" w:cstheme="majorBidi"/>
          <w:sz w:val="28"/>
          <w:szCs w:val="28"/>
        </w:rPr>
        <w:t xml:space="preserve">30 </w:t>
      </w:r>
      <w:r w:rsidR="00BF779D" w:rsidRPr="000F3FD4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="001D20D1" w:rsidRPr="000F3FD4">
        <w:rPr>
          <w:rFonts w:asciiTheme="majorBidi" w:hAnsiTheme="majorBidi" w:cstheme="majorBidi"/>
          <w:sz w:val="28"/>
          <w:szCs w:val="28"/>
        </w:rPr>
        <w:t>256</w:t>
      </w:r>
      <w:r w:rsidR="00F438B3" w:rsidRPr="000F3FD4">
        <w:rPr>
          <w:rFonts w:asciiTheme="majorBidi" w:hAnsiTheme="majorBidi" w:cstheme="majorBidi" w:hint="cs"/>
          <w:sz w:val="28"/>
          <w:szCs w:val="28"/>
          <w:cs/>
        </w:rPr>
        <w:t>9</w:t>
      </w:r>
      <w:r w:rsidR="001D20D1" w:rsidRPr="000F3FD4">
        <w:rPr>
          <w:rFonts w:asciiTheme="majorBidi" w:hAnsiTheme="majorBidi" w:cstheme="majorBidi"/>
          <w:sz w:val="28"/>
          <w:szCs w:val="28"/>
        </w:rPr>
        <w:t xml:space="preserve"> </w:t>
      </w:r>
      <w:r w:rsidR="001D20D1" w:rsidRPr="000F3FD4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50770A" w:rsidRPr="000F3FD4">
        <w:rPr>
          <w:rFonts w:asciiTheme="majorBidi" w:hAnsiTheme="majorBidi" w:cstheme="majorBidi"/>
          <w:sz w:val="28"/>
          <w:szCs w:val="28"/>
        </w:rPr>
        <w:t xml:space="preserve">    </w:t>
      </w:r>
      <w:r w:rsidRPr="000F3FD4">
        <w:rPr>
          <w:rFonts w:asciiTheme="majorBidi" w:hAnsiTheme="majorBidi" w:cstheme="majorBidi"/>
          <w:sz w:val="28"/>
          <w:szCs w:val="28"/>
          <w:cs/>
        </w:rPr>
        <w:t xml:space="preserve">ปีสิ้นสุด ณ วันที่ </w:t>
      </w:r>
      <w:r w:rsidRPr="000F3FD4">
        <w:rPr>
          <w:rFonts w:asciiTheme="majorBidi" w:hAnsiTheme="majorBidi" w:cstheme="majorBidi"/>
          <w:sz w:val="28"/>
          <w:szCs w:val="28"/>
        </w:rPr>
        <w:t xml:space="preserve">31 </w:t>
      </w:r>
      <w:r w:rsidR="001D20D1" w:rsidRPr="000F3FD4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1D20D1" w:rsidRPr="000F3FD4">
        <w:rPr>
          <w:rFonts w:asciiTheme="majorBidi" w:hAnsiTheme="majorBidi" w:cstheme="majorBidi"/>
          <w:sz w:val="28"/>
          <w:szCs w:val="28"/>
        </w:rPr>
        <w:t>256</w:t>
      </w:r>
      <w:r w:rsidR="00F438B3" w:rsidRPr="000F3FD4">
        <w:rPr>
          <w:rFonts w:asciiTheme="majorBidi" w:hAnsiTheme="majorBidi" w:cstheme="majorBidi"/>
          <w:sz w:val="28"/>
          <w:szCs w:val="28"/>
        </w:rPr>
        <w:t>8</w:t>
      </w:r>
      <w:r w:rsidRPr="000F3FD4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39A2E3CC" w14:textId="77777777" w:rsidR="00334418" w:rsidRPr="000F3FD4" w:rsidRDefault="00334418" w:rsidP="000F3CD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9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440"/>
        <w:gridCol w:w="270"/>
        <w:gridCol w:w="1350"/>
        <w:gridCol w:w="270"/>
        <w:gridCol w:w="1440"/>
        <w:gridCol w:w="270"/>
        <w:gridCol w:w="1350"/>
      </w:tblGrid>
      <w:tr w:rsidR="000F3CD9" w:rsidRPr="000F3FD4" w14:paraId="57F1DDED" w14:textId="77777777" w:rsidTr="00C252CC">
        <w:tc>
          <w:tcPr>
            <w:tcW w:w="3600" w:type="dxa"/>
          </w:tcPr>
          <w:p w14:paraId="29640983" w14:textId="77777777" w:rsidR="000F3CD9" w:rsidRPr="000F3FD4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0" w:type="dxa"/>
            <w:gridSpan w:val="7"/>
          </w:tcPr>
          <w:p w14:paraId="7DCDB6FC" w14:textId="77777777" w:rsidR="000F3CD9" w:rsidRPr="000F3FD4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F3CD9" w:rsidRPr="000F3FD4" w14:paraId="4B210199" w14:textId="77777777" w:rsidTr="00C252CC">
        <w:tc>
          <w:tcPr>
            <w:tcW w:w="3600" w:type="dxa"/>
          </w:tcPr>
          <w:p w14:paraId="74DBBB04" w14:textId="77777777" w:rsidR="000F3CD9" w:rsidRPr="000F3FD4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CA27434" w14:textId="77777777" w:rsidR="000F3CD9" w:rsidRPr="000F3FD4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0" w:right="-9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50AA28" w14:textId="77777777" w:rsidR="000F3CD9" w:rsidRPr="000F3FD4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3"/>
          </w:tcPr>
          <w:p w14:paraId="049CB460" w14:textId="77777777" w:rsidR="000F3CD9" w:rsidRPr="000F3FD4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 xml:space="preserve">บันทึกเป็น (รายจ่าย) </w:t>
            </w:r>
            <w:r w:rsidRPr="000F3FD4">
              <w:rPr>
                <w:rFonts w:ascii="Angsana New" w:hAnsi="Angsana New"/>
                <w:sz w:val="28"/>
                <w:szCs w:val="28"/>
              </w:rPr>
              <w:t>/</w:t>
            </w:r>
            <w:r w:rsidRPr="000F3FD4">
              <w:rPr>
                <w:rFonts w:ascii="Angsana New" w:hAnsi="Angsana New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0AC07376" w14:textId="77777777" w:rsidR="000F3CD9" w:rsidRPr="000F3FD4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41A2C45" w14:textId="77777777" w:rsidR="000F3CD9" w:rsidRPr="000F3FD4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F3CD9" w:rsidRPr="000F3FD4" w14:paraId="5DAF572B" w14:textId="77777777" w:rsidTr="00C252CC">
        <w:tc>
          <w:tcPr>
            <w:tcW w:w="3600" w:type="dxa"/>
            <w:vAlign w:val="bottom"/>
          </w:tcPr>
          <w:p w14:paraId="4C471CB4" w14:textId="77777777" w:rsidR="000F3CD9" w:rsidRPr="000F3FD4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F25023A" w14:textId="2638BBB3" w:rsidR="000F3CD9" w:rsidRPr="000F3FD4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F3FD4">
              <w:rPr>
                <w:rFonts w:ascii="Angsana New" w:hAnsi="Angsana New"/>
                <w:b/>
                <w:bCs/>
                <w:sz w:val="28"/>
                <w:szCs w:val="28"/>
              </w:rPr>
              <w:br/>
              <w:t xml:space="preserve">1 </w:t>
            </w:r>
            <w:r w:rsidRPr="000F3F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มกราคม</w:t>
            </w:r>
            <w:r w:rsidRPr="000F3FD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</w:t>
            </w:r>
            <w:r w:rsidR="00F438B3" w:rsidRPr="000F3F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9</w:t>
            </w:r>
          </w:p>
        </w:tc>
        <w:tc>
          <w:tcPr>
            <w:tcW w:w="270" w:type="dxa"/>
          </w:tcPr>
          <w:p w14:paraId="29D346EF" w14:textId="77777777" w:rsidR="000F3CD9" w:rsidRPr="000F3FD4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9550CD4" w14:textId="77777777" w:rsidR="000F3CD9" w:rsidRPr="000F3FD4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 xml:space="preserve">กำไรหรือขาดทุน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ED9D7DD" w14:textId="77777777" w:rsidR="000F3CD9" w:rsidRPr="000F3FD4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3B11A0" w14:textId="77777777" w:rsidR="000F3CD9" w:rsidRPr="000F3FD4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 xml:space="preserve">กำไรขาดทุนเบ็ดเสร็จอื่น </w:t>
            </w:r>
          </w:p>
        </w:tc>
        <w:tc>
          <w:tcPr>
            <w:tcW w:w="270" w:type="dxa"/>
          </w:tcPr>
          <w:p w14:paraId="632006E2" w14:textId="77777777" w:rsidR="000F3CD9" w:rsidRPr="000F3FD4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EB4EB2F" w14:textId="060053AA" w:rsidR="000F3CD9" w:rsidRPr="000F3FD4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F3FD4"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="00BF779D"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BF779D" w:rsidRPr="000F3F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0F3FD4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F438B3" w:rsidRPr="000F3F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9</w:t>
            </w:r>
          </w:p>
        </w:tc>
      </w:tr>
      <w:tr w:rsidR="000F3CD9" w:rsidRPr="000F3FD4" w14:paraId="5922E348" w14:textId="77777777" w:rsidTr="00C252CC">
        <w:tc>
          <w:tcPr>
            <w:tcW w:w="3600" w:type="dxa"/>
          </w:tcPr>
          <w:p w14:paraId="2AAFF872" w14:textId="77777777" w:rsidR="000F3CD9" w:rsidRPr="000F3FD4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90" w:type="dxa"/>
            <w:gridSpan w:val="7"/>
          </w:tcPr>
          <w:p w14:paraId="3BDAEF80" w14:textId="77777777" w:rsidR="000F3CD9" w:rsidRPr="000F3FD4" w:rsidRDefault="000F3CD9" w:rsidP="005231B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i/>
                <w:iCs/>
                <w:sz w:val="28"/>
                <w:szCs w:val="28"/>
                <w:cs/>
                <w:lang w:val="th-TH" w:bidi="th-TH"/>
              </w:rPr>
              <w:t>(พันบาท)</w:t>
            </w:r>
          </w:p>
        </w:tc>
      </w:tr>
      <w:tr w:rsidR="000F3CD9" w:rsidRPr="000F3FD4" w14:paraId="0C64804B" w14:textId="77777777" w:rsidTr="00C252CC">
        <w:tc>
          <w:tcPr>
            <w:tcW w:w="3600" w:type="dxa"/>
          </w:tcPr>
          <w:p w14:paraId="2A761C92" w14:textId="77777777" w:rsidR="000F3CD9" w:rsidRPr="000F3FD4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</w:tcPr>
          <w:p w14:paraId="1032D799" w14:textId="77777777" w:rsidR="000F3CD9" w:rsidRPr="000F3FD4" w:rsidRDefault="000F3CD9" w:rsidP="005231B1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985B1CC" w14:textId="77777777" w:rsidR="000F3CD9" w:rsidRPr="000F3FD4" w:rsidRDefault="000F3CD9" w:rsidP="005231B1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69028ED6" w14:textId="77777777" w:rsidR="000F3CD9" w:rsidRPr="000F3FD4" w:rsidRDefault="000F3CD9" w:rsidP="005231B1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22E9CA2" w14:textId="77777777" w:rsidR="000F3CD9" w:rsidRPr="000F3FD4" w:rsidRDefault="000F3CD9" w:rsidP="005231B1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713BB41D" w14:textId="77777777" w:rsidR="000F3CD9" w:rsidRPr="000F3FD4" w:rsidRDefault="000F3CD9" w:rsidP="005231B1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44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A799E65" w14:textId="77777777" w:rsidR="000F3CD9" w:rsidRPr="000F3FD4" w:rsidRDefault="000F3CD9" w:rsidP="005231B1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44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46BE44DC" w14:textId="77777777" w:rsidR="000F3CD9" w:rsidRPr="000F3FD4" w:rsidRDefault="000F3CD9" w:rsidP="005231B1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44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7C6915" w:rsidRPr="000F3FD4" w14:paraId="643FCAFB" w14:textId="77777777" w:rsidTr="00C252CC">
        <w:tc>
          <w:tcPr>
            <w:tcW w:w="3600" w:type="dxa"/>
          </w:tcPr>
          <w:p w14:paraId="069A84F5" w14:textId="735A6163" w:rsidR="007C6915" w:rsidRPr="000F3FD4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0F3FD4">
              <w:rPr>
                <w:rFonts w:ascii="Angsana New" w:hAnsi="Angsana New"/>
                <w:spacing w:val="-6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1440" w:type="dxa"/>
          </w:tcPr>
          <w:p w14:paraId="70EB57F5" w14:textId="7D3541FE" w:rsidR="007C6915" w:rsidRPr="000F3FD4" w:rsidRDefault="007C6915" w:rsidP="007C691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112,051</w:t>
            </w:r>
          </w:p>
        </w:tc>
        <w:tc>
          <w:tcPr>
            <w:tcW w:w="270" w:type="dxa"/>
          </w:tcPr>
          <w:p w14:paraId="0F9A519C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E398E09" w14:textId="03D70F36" w:rsidR="007C6915" w:rsidRPr="000F3FD4" w:rsidRDefault="008B46B9" w:rsidP="007C691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  <w:lang w:val="en-US" w:bidi="th-TH"/>
              </w:rPr>
              <w:t>(5,869)</w:t>
            </w:r>
          </w:p>
        </w:tc>
        <w:tc>
          <w:tcPr>
            <w:tcW w:w="270" w:type="dxa"/>
            <w:vAlign w:val="bottom"/>
          </w:tcPr>
          <w:p w14:paraId="710ACA3B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45FD26E7" w14:textId="3C7B2DBC" w:rsidR="007C6915" w:rsidRPr="000F3FD4" w:rsidRDefault="003D3367" w:rsidP="007C69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BCA544C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C109C0F" w14:textId="6F3C28EB" w:rsidR="007C6915" w:rsidRPr="000F3FD4" w:rsidRDefault="005A267E" w:rsidP="007C691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1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F3FD4">
              <w:rPr>
                <w:rFonts w:ascii="Angsana New" w:hAnsi="Angsana New"/>
                <w:sz w:val="28"/>
                <w:szCs w:val="28"/>
                <w:lang w:val="en-US"/>
              </w:rPr>
              <w:t>106,182</w:t>
            </w:r>
          </w:p>
        </w:tc>
      </w:tr>
      <w:tr w:rsidR="007C6915" w:rsidRPr="000F3FD4" w14:paraId="7D4B545F" w14:textId="77777777" w:rsidTr="00C252CC">
        <w:tc>
          <w:tcPr>
            <w:tcW w:w="3600" w:type="dxa"/>
          </w:tcPr>
          <w:p w14:paraId="7E5AEFB9" w14:textId="77777777" w:rsidR="007C6915" w:rsidRPr="000F3FD4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pacing w:val="-6"/>
                <w:sz w:val="28"/>
                <w:szCs w:val="28"/>
                <w:cs/>
              </w:rPr>
              <w:t>ลูกหนี้ตามสัญญาเช่าซื้อและสัญญาเช่าเงินทุน</w:t>
            </w:r>
          </w:p>
        </w:tc>
        <w:tc>
          <w:tcPr>
            <w:tcW w:w="1440" w:type="dxa"/>
          </w:tcPr>
          <w:p w14:paraId="01AB85AC" w14:textId="7F31A7C7" w:rsidR="007C6915" w:rsidRPr="000F3FD4" w:rsidRDefault="007C6915" w:rsidP="007C691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15,813</w:t>
            </w:r>
          </w:p>
        </w:tc>
        <w:tc>
          <w:tcPr>
            <w:tcW w:w="270" w:type="dxa"/>
          </w:tcPr>
          <w:p w14:paraId="2C33B588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56C7F607" w14:textId="6C6F3C84" w:rsidR="007C6915" w:rsidRPr="000F3FD4" w:rsidRDefault="008B46B9" w:rsidP="0062331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036504C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4EB340B6" w14:textId="5C9668F3" w:rsidR="007C6915" w:rsidRPr="000F3FD4" w:rsidRDefault="003D3367" w:rsidP="007C69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DC65C6F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DD4F1C1" w14:textId="3E27A836" w:rsidR="007C6915" w:rsidRPr="000F3FD4" w:rsidRDefault="005A267E" w:rsidP="007C691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1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F3FD4">
              <w:rPr>
                <w:rFonts w:ascii="Angsana New" w:hAnsi="Angsana New"/>
                <w:sz w:val="28"/>
                <w:szCs w:val="28"/>
                <w:lang w:val="en-US"/>
              </w:rPr>
              <w:t>15,813</w:t>
            </w:r>
          </w:p>
        </w:tc>
      </w:tr>
      <w:tr w:rsidR="007C6915" w:rsidRPr="000F3FD4" w14:paraId="25028FC6" w14:textId="77777777" w:rsidTr="00C252CC">
        <w:tc>
          <w:tcPr>
            <w:tcW w:w="3600" w:type="dxa"/>
          </w:tcPr>
          <w:p w14:paraId="4DF0C9DB" w14:textId="77777777" w:rsidR="007C6915" w:rsidRPr="000F3FD4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440" w:type="dxa"/>
          </w:tcPr>
          <w:p w14:paraId="297CAE74" w14:textId="2EFE7CE6" w:rsidR="007C6915" w:rsidRPr="000F3FD4" w:rsidRDefault="007C6915" w:rsidP="007C691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437</w:t>
            </w:r>
          </w:p>
        </w:tc>
        <w:tc>
          <w:tcPr>
            <w:tcW w:w="270" w:type="dxa"/>
          </w:tcPr>
          <w:p w14:paraId="2F3D4E17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162"/>
                <w:tab w:val="decimal" w:pos="927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5DE999CD" w14:textId="65647DAF" w:rsidR="007C6915" w:rsidRPr="000F3FD4" w:rsidRDefault="008B46B9" w:rsidP="007C6915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  <w:lang w:bidi="th-TH"/>
              </w:rPr>
              <w:t>302</w:t>
            </w:r>
          </w:p>
        </w:tc>
        <w:tc>
          <w:tcPr>
            <w:tcW w:w="270" w:type="dxa"/>
            <w:vAlign w:val="bottom"/>
          </w:tcPr>
          <w:p w14:paraId="65BE3852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162"/>
                <w:tab w:val="decimal" w:pos="927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4D837C60" w14:textId="580C875E" w:rsidR="007C6915" w:rsidRPr="000F3FD4" w:rsidRDefault="00BA010F" w:rsidP="007C69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8475FDE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5359E30" w14:textId="0BD6F95B" w:rsidR="007C6915" w:rsidRPr="000F3FD4" w:rsidRDefault="005A267E" w:rsidP="007C691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1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F3FD4">
              <w:rPr>
                <w:rFonts w:ascii="Angsana New" w:hAnsi="Angsana New"/>
                <w:sz w:val="28"/>
                <w:szCs w:val="28"/>
                <w:lang w:val="en-US"/>
              </w:rPr>
              <w:t>739</w:t>
            </w:r>
          </w:p>
        </w:tc>
      </w:tr>
      <w:tr w:rsidR="007C6915" w:rsidRPr="000F3FD4" w14:paraId="35E0DA8A" w14:textId="77777777" w:rsidTr="00C252CC">
        <w:tc>
          <w:tcPr>
            <w:tcW w:w="3600" w:type="dxa"/>
          </w:tcPr>
          <w:p w14:paraId="6E526DFA" w14:textId="77777777" w:rsidR="007C6915" w:rsidRPr="000F3FD4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440" w:type="dxa"/>
          </w:tcPr>
          <w:p w14:paraId="6B5201DC" w14:textId="740A43EA" w:rsidR="007C6915" w:rsidRPr="000F3FD4" w:rsidRDefault="007C6915" w:rsidP="007C691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24,912</w:t>
            </w:r>
          </w:p>
        </w:tc>
        <w:tc>
          <w:tcPr>
            <w:tcW w:w="270" w:type="dxa"/>
          </w:tcPr>
          <w:p w14:paraId="441E4072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79B2211" w14:textId="1A1F549E" w:rsidR="007C6915" w:rsidRPr="000F3FD4" w:rsidRDefault="00073798" w:rsidP="00073798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  <w:lang w:bidi="th-TH"/>
              </w:rPr>
              <w:t>400</w:t>
            </w:r>
          </w:p>
        </w:tc>
        <w:tc>
          <w:tcPr>
            <w:tcW w:w="270" w:type="dxa"/>
            <w:vAlign w:val="bottom"/>
          </w:tcPr>
          <w:p w14:paraId="7576B90B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6A5D726" w14:textId="73B1F511" w:rsidR="007C6915" w:rsidRPr="000F3FD4" w:rsidRDefault="00BA010F" w:rsidP="007C69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33BCC43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817D8B2" w14:textId="395949E0" w:rsidR="007C6915" w:rsidRPr="000F3FD4" w:rsidRDefault="005A267E" w:rsidP="007C691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1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F3FD4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073798" w:rsidRPr="000F3FD4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0F3FD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073798" w:rsidRPr="000F3FD4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0F3FD4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</w:p>
        </w:tc>
      </w:tr>
      <w:tr w:rsidR="007C6915" w:rsidRPr="000F3FD4" w14:paraId="18AA618E" w14:textId="77777777" w:rsidTr="00C252CC">
        <w:tc>
          <w:tcPr>
            <w:tcW w:w="3600" w:type="dxa"/>
          </w:tcPr>
          <w:p w14:paraId="0E2CC19E" w14:textId="77777777" w:rsidR="007C6915" w:rsidRPr="000F3FD4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0F3FD4">
              <w:rPr>
                <w:rFonts w:ascii="Angsana New" w:hAnsi="Angsana New"/>
                <w:spacing w:val="-6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440" w:type="dxa"/>
          </w:tcPr>
          <w:p w14:paraId="660C89F0" w14:textId="48DC6955" w:rsidR="007C6915" w:rsidRPr="000F3FD4" w:rsidRDefault="007C6915" w:rsidP="007C691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1,823,142</w:t>
            </w:r>
          </w:p>
        </w:tc>
        <w:tc>
          <w:tcPr>
            <w:tcW w:w="270" w:type="dxa"/>
          </w:tcPr>
          <w:p w14:paraId="0A14973B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2FA5A25" w14:textId="497B272B" w:rsidR="007C6915" w:rsidRPr="000F3FD4" w:rsidRDefault="008B46B9" w:rsidP="007C691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3D3367" w:rsidRPr="000F3FD4">
              <w:rPr>
                <w:rFonts w:ascii="Angsana New" w:hAnsi="Angsana New"/>
                <w:sz w:val="28"/>
                <w:szCs w:val="28"/>
                <w:lang w:val="en-US" w:bidi="th-TH"/>
              </w:rPr>
              <w:t>146,991</w:t>
            </w:r>
            <w:r w:rsidRPr="000F3FD4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961219E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4E53A4FB" w14:textId="335C57B9" w:rsidR="007C6915" w:rsidRPr="000F3FD4" w:rsidRDefault="00BA010F" w:rsidP="007C691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  <w:lang w:val="en-US" w:bidi="th-TH"/>
              </w:rPr>
              <w:t>(112,527)</w:t>
            </w:r>
          </w:p>
        </w:tc>
        <w:tc>
          <w:tcPr>
            <w:tcW w:w="270" w:type="dxa"/>
          </w:tcPr>
          <w:p w14:paraId="79ED1150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16BE2BFE" w14:textId="2AD969CB" w:rsidR="007C6915" w:rsidRPr="000F3FD4" w:rsidRDefault="005A267E" w:rsidP="007C691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1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F3FD4">
              <w:rPr>
                <w:rFonts w:ascii="Angsana New" w:hAnsi="Angsana New"/>
                <w:sz w:val="28"/>
                <w:szCs w:val="28"/>
                <w:lang w:val="en-US"/>
              </w:rPr>
              <w:t>1,563,624</w:t>
            </w:r>
          </w:p>
        </w:tc>
      </w:tr>
      <w:tr w:rsidR="007C6915" w:rsidRPr="000F3FD4" w14:paraId="3475C4D2" w14:textId="77777777" w:rsidTr="00C252CC">
        <w:tc>
          <w:tcPr>
            <w:tcW w:w="3600" w:type="dxa"/>
          </w:tcPr>
          <w:p w14:paraId="5B6D337D" w14:textId="77777777" w:rsidR="007C6915" w:rsidRPr="000F3FD4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pacing w:val="-6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</w:tcPr>
          <w:p w14:paraId="075D3761" w14:textId="4AC1CF80" w:rsidR="007C6915" w:rsidRPr="000F3FD4" w:rsidRDefault="007C6915" w:rsidP="007C691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87,934</w:t>
            </w:r>
          </w:p>
        </w:tc>
        <w:tc>
          <w:tcPr>
            <w:tcW w:w="270" w:type="dxa"/>
          </w:tcPr>
          <w:p w14:paraId="1E22261C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1F1CB78C" w14:textId="5ED23C1F" w:rsidR="007C6915" w:rsidRPr="000F3FD4" w:rsidRDefault="003D3367" w:rsidP="007C691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  <w:lang w:val="en-US" w:bidi="th-TH"/>
              </w:rPr>
              <w:t>(11,</w:t>
            </w:r>
            <w:r w:rsidR="00073798" w:rsidRPr="000F3FD4">
              <w:rPr>
                <w:rFonts w:ascii="Angsana New" w:hAnsi="Angsana New"/>
                <w:sz w:val="28"/>
                <w:szCs w:val="28"/>
                <w:lang w:val="en-US" w:bidi="th-TH"/>
              </w:rPr>
              <w:t>602</w:t>
            </w:r>
            <w:r w:rsidRPr="000F3FD4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BBA3241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2126AA87" w14:textId="789E20DB" w:rsidR="007C6915" w:rsidRPr="000F3FD4" w:rsidRDefault="00BA010F" w:rsidP="007C69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368B862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3768269" w14:textId="4F86F257" w:rsidR="007C6915" w:rsidRPr="000F3FD4" w:rsidRDefault="002B213E" w:rsidP="007C691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1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F3FD4">
              <w:rPr>
                <w:rFonts w:ascii="Angsana New" w:hAnsi="Angsana New"/>
                <w:sz w:val="28"/>
                <w:szCs w:val="28"/>
                <w:lang w:val="en-US"/>
              </w:rPr>
              <w:t>76,</w:t>
            </w:r>
            <w:r w:rsidR="00073798" w:rsidRPr="000F3FD4">
              <w:rPr>
                <w:rFonts w:ascii="Angsana New" w:hAnsi="Angsana New"/>
                <w:sz w:val="28"/>
                <w:szCs w:val="28"/>
                <w:lang w:val="en-US"/>
              </w:rPr>
              <w:t>332</w:t>
            </w:r>
          </w:p>
        </w:tc>
      </w:tr>
      <w:tr w:rsidR="007C6915" w:rsidRPr="000F3FD4" w14:paraId="316EC2CB" w14:textId="77777777" w:rsidTr="000D4E1A">
        <w:tc>
          <w:tcPr>
            <w:tcW w:w="3600" w:type="dxa"/>
            <w:vAlign w:val="bottom"/>
          </w:tcPr>
          <w:p w14:paraId="250C7B7E" w14:textId="77777777" w:rsidR="007C6915" w:rsidRPr="000F3FD4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79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40" w:type="dxa"/>
            <w:vAlign w:val="bottom"/>
          </w:tcPr>
          <w:p w14:paraId="6AEA4406" w14:textId="3A6570DF" w:rsidR="007C6915" w:rsidRPr="000F3FD4" w:rsidRDefault="007C6915" w:rsidP="007C691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40,446</w:t>
            </w:r>
          </w:p>
        </w:tc>
        <w:tc>
          <w:tcPr>
            <w:tcW w:w="270" w:type="dxa"/>
            <w:vAlign w:val="bottom"/>
          </w:tcPr>
          <w:p w14:paraId="38407D50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D142587" w14:textId="095FDC81" w:rsidR="007C6915" w:rsidRPr="000F3FD4" w:rsidRDefault="007B29FB" w:rsidP="007C691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  <w:lang w:val="en-US" w:bidi="th-TH"/>
              </w:rPr>
              <w:t>1,639</w:t>
            </w:r>
          </w:p>
        </w:tc>
        <w:tc>
          <w:tcPr>
            <w:tcW w:w="270" w:type="dxa"/>
            <w:vAlign w:val="bottom"/>
          </w:tcPr>
          <w:p w14:paraId="28F0801D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D6FAABC" w14:textId="020F3B66" w:rsidR="007C6915" w:rsidRPr="000F3FD4" w:rsidRDefault="007B29FB" w:rsidP="001975CE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  <w:lang w:bidi="th-TH"/>
              </w:rPr>
              <w:t>(4)</w:t>
            </w:r>
          </w:p>
        </w:tc>
        <w:tc>
          <w:tcPr>
            <w:tcW w:w="270" w:type="dxa"/>
            <w:vAlign w:val="bottom"/>
          </w:tcPr>
          <w:p w14:paraId="2FF5ABBD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ECA4966" w14:textId="6A91427D" w:rsidR="007C6915" w:rsidRPr="000F3FD4" w:rsidRDefault="002B213E" w:rsidP="007C691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1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F3FD4">
              <w:rPr>
                <w:rFonts w:ascii="Angsana New" w:hAnsi="Angsana New"/>
                <w:sz w:val="28"/>
                <w:szCs w:val="28"/>
                <w:lang w:val="en-US"/>
              </w:rPr>
              <w:t>42,081</w:t>
            </w:r>
          </w:p>
        </w:tc>
      </w:tr>
      <w:tr w:rsidR="007C6915" w:rsidRPr="000F3FD4" w14:paraId="51269A98" w14:textId="77777777" w:rsidTr="001975CE">
        <w:trPr>
          <w:trHeight w:val="677"/>
        </w:trPr>
        <w:tc>
          <w:tcPr>
            <w:tcW w:w="3600" w:type="dxa"/>
          </w:tcPr>
          <w:p w14:paraId="0133BF97" w14:textId="77777777" w:rsidR="007C6915" w:rsidRPr="000F3FD4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79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  <w:vAlign w:val="bottom"/>
          </w:tcPr>
          <w:p w14:paraId="5AD1B7A6" w14:textId="65F85BB9" w:rsidR="007C6915" w:rsidRPr="000F3FD4" w:rsidRDefault="007C6915" w:rsidP="007C691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29,108</w:t>
            </w:r>
          </w:p>
        </w:tc>
        <w:tc>
          <w:tcPr>
            <w:tcW w:w="270" w:type="dxa"/>
            <w:vAlign w:val="bottom"/>
          </w:tcPr>
          <w:p w14:paraId="3A7F34FF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D20DE5F" w14:textId="6758157E" w:rsidR="007C6915" w:rsidRPr="000F3FD4" w:rsidRDefault="003D3367" w:rsidP="007C691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073798" w:rsidRPr="000F3FD4">
              <w:rPr>
                <w:rFonts w:ascii="Angsana New" w:hAnsi="Angsana New"/>
                <w:sz w:val="28"/>
                <w:szCs w:val="28"/>
                <w:lang w:val="en-US" w:bidi="th-TH"/>
              </w:rPr>
              <w:t>15</w:t>
            </w:r>
            <w:r w:rsidRPr="000F3FD4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073798" w:rsidRPr="000F3FD4">
              <w:rPr>
                <w:rFonts w:ascii="Angsana New" w:hAnsi="Angsana New"/>
                <w:sz w:val="28"/>
                <w:szCs w:val="28"/>
                <w:lang w:val="en-US" w:bidi="th-TH"/>
              </w:rPr>
              <w:t>166</w:t>
            </w:r>
          </w:p>
        </w:tc>
        <w:tc>
          <w:tcPr>
            <w:tcW w:w="270" w:type="dxa"/>
            <w:vAlign w:val="bottom"/>
          </w:tcPr>
          <w:p w14:paraId="30FFC425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F148CEA" w14:textId="0538C0A1" w:rsidR="007C6915" w:rsidRPr="000F3FD4" w:rsidRDefault="00073798" w:rsidP="0007379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26EE62B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F7CC88C" w14:textId="5D67F698" w:rsidR="007C6915" w:rsidRPr="000F3FD4" w:rsidRDefault="002B213E" w:rsidP="007C691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1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F3FD4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073798" w:rsidRPr="000F3FD4">
              <w:rPr>
                <w:rFonts w:ascii="Angsana New" w:hAnsi="Angsana New"/>
                <w:sz w:val="28"/>
                <w:szCs w:val="28"/>
                <w:lang w:val="en-US"/>
              </w:rPr>
              <w:t>44</w:t>
            </w:r>
            <w:r w:rsidRPr="000F3FD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073798" w:rsidRPr="000F3FD4">
              <w:rPr>
                <w:rFonts w:ascii="Angsana New" w:hAnsi="Angsana New"/>
                <w:sz w:val="28"/>
                <w:szCs w:val="28"/>
                <w:lang w:val="en-US"/>
              </w:rPr>
              <w:t>274</w:t>
            </w:r>
          </w:p>
        </w:tc>
      </w:tr>
      <w:tr w:rsidR="001975CE" w:rsidRPr="000F3FD4" w14:paraId="67DC90F4" w14:textId="77777777" w:rsidTr="00C252CC">
        <w:tc>
          <w:tcPr>
            <w:tcW w:w="3600" w:type="dxa"/>
          </w:tcPr>
          <w:p w14:paraId="53F6AB6A" w14:textId="2932EF28" w:rsidR="001975CE" w:rsidRPr="000F3FD4" w:rsidRDefault="001975CE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440" w:type="dxa"/>
          </w:tcPr>
          <w:p w14:paraId="391AE790" w14:textId="220D993D" w:rsidR="001975CE" w:rsidRPr="000F3FD4" w:rsidRDefault="001975CE" w:rsidP="00AB7CB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83241EC" w14:textId="77777777" w:rsidR="001975CE" w:rsidRPr="000F3FD4" w:rsidRDefault="001975CE" w:rsidP="007C691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1B17E6EF" w14:textId="6EC484C0" w:rsidR="001975CE" w:rsidRPr="000F3FD4" w:rsidRDefault="00073798" w:rsidP="007C691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19,542</w:t>
            </w:r>
          </w:p>
        </w:tc>
        <w:tc>
          <w:tcPr>
            <w:tcW w:w="270" w:type="dxa"/>
            <w:vAlign w:val="bottom"/>
          </w:tcPr>
          <w:p w14:paraId="7F031D63" w14:textId="77777777" w:rsidR="001975CE" w:rsidRPr="000F3FD4" w:rsidRDefault="001975CE" w:rsidP="007C691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58B5281" w14:textId="2B484A62" w:rsidR="001975CE" w:rsidRPr="000F3FD4" w:rsidRDefault="00073798" w:rsidP="001975CE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15,578</w:t>
            </w:r>
          </w:p>
        </w:tc>
        <w:tc>
          <w:tcPr>
            <w:tcW w:w="270" w:type="dxa"/>
          </w:tcPr>
          <w:p w14:paraId="3CE8FC4D" w14:textId="77777777" w:rsidR="001975CE" w:rsidRPr="000F3FD4" w:rsidRDefault="001975CE" w:rsidP="007C691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123DCDB" w14:textId="3E3A4ECD" w:rsidR="001975CE" w:rsidRPr="000F3FD4" w:rsidRDefault="00073798" w:rsidP="007C691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35,120</w:t>
            </w:r>
          </w:p>
        </w:tc>
      </w:tr>
      <w:tr w:rsidR="007C6915" w:rsidRPr="000F3FD4" w14:paraId="5E6BB5E1" w14:textId="77777777" w:rsidTr="00C252CC">
        <w:tc>
          <w:tcPr>
            <w:tcW w:w="3600" w:type="dxa"/>
          </w:tcPr>
          <w:p w14:paraId="461A12C8" w14:textId="77777777" w:rsidR="007C6915" w:rsidRPr="000F3FD4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ยอดขาดทุนสะสมทางภาษียกไป</w:t>
            </w:r>
          </w:p>
        </w:tc>
        <w:tc>
          <w:tcPr>
            <w:tcW w:w="1440" w:type="dxa"/>
          </w:tcPr>
          <w:p w14:paraId="714F4FAE" w14:textId="03E3B156" w:rsidR="007C6915" w:rsidRPr="000F3FD4" w:rsidRDefault="007C6915" w:rsidP="007C691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83,030</w:t>
            </w:r>
          </w:p>
        </w:tc>
        <w:tc>
          <w:tcPr>
            <w:tcW w:w="270" w:type="dxa"/>
          </w:tcPr>
          <w:p w14:paraId="0AB0BBED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926345C" w14:textId="30E4A227" w:rsidR="007C6915" w:rsidRPr="000F3FD4" w:rsidRDefault="003D3367" w:rsidP="007C691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  <w:lang w:val="en-US" w:bidi="th-TH"/>
              </w:rPr>
              <w:t>74,230</w:t>
            </w:r>
          </w:p>
        </w:tc>
        <w:tc>
          <w:tcPr>
            <w:tcW w:w="270" w:type="dxa"/>
            <w:vAlign w:val="bottom"/>
          </w:tcPr>
          <w:p w14:paraId="09B38F48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88C792C" w14:textId="35CDD84D" w:rsidR="007C6915" w:rsidRPr="000F3FD4" w:rsidRDefault="005A267E" w:rsidP="007C69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01179C8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979BD9B" w14:textId="36701E8A" w:rsidR="007C6915" w:rsidRPr="000F3FD4" w:rsidRDefault="002B213E" w:rsidP="007C691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1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F3FD4">
              <w:rPr>
                <w:rFonts w:ascii="Angsana New" w:hAnsi="Angsana New"/>
                <w:sz w:val="28"/>
                <w:szCs w:val="28"/>
                <w:lang w:val="en-US"/>
              </w:rPr>
              <w:t>157,260</w:t>
            </w:r>
          </w:p>
        </w:tc>
      </w:tr>
      <w:tr w:rsidR="00073798" w:rsidRPr="000F3FD4" w14:paraId="1BD476EE" w14:textId="77777777" w:rsidTr="00C252CC">
        <w:tc>
          <w:tcPr>
            <w:tcW w:w="3600" w:type="dxa"/>
          </w:tcPr>
          <w:p w14:paraId="1AC4FCE8" w14:textId="4804DF49" w:rsidR="00073798" w:rsidRPr="000F3FD4" w:rsidRDefault="00073798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</w:tcPr>
          <w:p w14:paraId="12271C90" w14:textId="67F0E833" w:rsidR="00073798" w:rsidRPr="000F3FD4" w:rsidRDefault="00073798" w:rsidP="00AB7CB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17F7058" w14:textId="77777777" w:rsidR="00073798" w:rsidRPr="000F3FD4" w:rsidRDefault="00073798" w:rsidP="007C691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1105A402" w14:textId="6B08EB44" w:rsidR="00073798" w:rsidRPr="000F3FD4" w:rsidRDefault="00073798" w:rsidP="007C691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  <w:lang w:val="en-US" w:bidi="th-TH"/>
              </w:rPr>
              <w:t>5,983</w:t>
            </w:r>
          </w:p>
        </w:tc>
        <w:tc>
          <w:tcPr>
            <w:tcW w:w="270" w:type="dxa"/>
            <w:vAlign w:val="bottom"/>
          </w:tcPr>
          <w:p w14:paraId="20719182" w14:textId="77777777" w:rsidR="00073798" w:rsidRPr="000F3FD4" w:rsidRDefault="00073798" w:rsidP="007C691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FE7F0B8" w14:textId="50368A23" w:rsidR="00073798" w:rsidRPr="000F3FD4" w:rsidRDefault="00073798" w:rsidP="007C69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00AA5C9" w14:textId="77777777" w:rsidR="00073798" w:rsidRPr="000F3FD4" w:rsidRDefault="00073798" w:rsidP="007C691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386F791" w14:textId="434510AB" w:rsidR="00073798" w:rsidRPr="000F3FD4" w:rsidRDefault="00073798" w:rsidP="007C691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1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F3FD4">
              <w:rPr>
                <w:rFonts w:ascii="Angsana New" w:hAnsi="Angsana New"/>
                <w:sz w:val="28"/>
                <w:szCs w:val="28"/>
                <w:lang w:val="en-US"/>
              </w:rPr>
              <w:t>5,983</w:t>
            </w:r>
          </w:p>
        </w:tc>
      </w:tr>
      <w:tr w:rsidR="007C6915" w:rsidRPr="000F3FD4" w14:paraId="1DE1C61E" w14:textId="77777777" w:rsidTr="00C252CC">
        <w:tc>
          <w:tcPr>
            <w:tcW w:w="3600" w:type="dxa"/>
          </w:tcPr>
          <w:p w14:paraId="652D5905" w14:textId="77777777" w:rsidR="007C6915" w:rsidRPr="000F3FD4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440" w:type="dxa"/>
          </w:tcPr>
          <w:p w14:paraId="17BCFE51" w14:textId="5116DDA6" w:rsidR="007C6915" w:rsidRPr="000F3FD4" w:rsidRDefault="007C6915" w:rsidP="007C691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3,762</w:t>
            </w:r>
          </w:p>
        </w:tc>
        <w:tc>
          <w:tcPr>
            <w:tcW w:w="270" w:type="dxa"/>
          </w:tcPr>
          <w:p w14:paraId="487539AC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43269EE" w14:textId="69AC4491" w:rsidR="007C6915" w:rsidRPr="000F3FD4" w:rsidRDefault="00073798" w:rsidP="007C691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  <w:lang w:val="en-US" w:bidi="th-TH"/>
              </w:rPr>
              <w:t>625</w:t>
            </w:r>
          </w:p>
        </w:tc>
        <w:tc>
          <w:tcPr>
            <w:tcW w:w="270" w:type="dxa"/>
            <w:vAlign w:val="bottom"/>
          </w:tcPr>
          <w:p w14:paraId="2D169F43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7E891F9" w14:textId="6F18C005" w:rsidR="007C6915" w:rsidRPr="000F3FD4" w:rsidRDefault="005A267E" w:rsidP="007C691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  <w:lang w:bidi="th-TH"/>
              </w:rPr>
              <w:t>13</w:t>
            </w:r>
          </w:p>
        </w:tc>
        <w:tc>
          <w:tcPr>
            <w:tcW w:w="270" w:type="dxa"/>
          </w:tcPr>
          <w:p w14:paraId="1034E5FC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867B6EF" w14:textId="0A123A9C" w:rsidR="007C6915" w:rsidRPr="000F3FD4" w:rsidRDefault="00073798" w:rsidP="007C691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1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F3FD4">
              <w:rPr>
                <w:rFonts w:ascii="Angsana New" w:hAnsi="Angsana New"/>
                <w:sz w:val="28"/>
                <w:szCs w:val="28"/>
                <w:lang w:val="en-US"/>
              </w:rPr>
              <w:t>4,400</w:t>
            </w:r>
          </w:p>
        </w:tc>
      </w:tr>
      <w:tr w:rsidR="007C6915" w:rsidRPr="000F3FD4" w14:paraId="0536B78C" w14:textId="77777777" w:rsidTr="00C252CC">
        <w:tc>
          <w:tcPr>
            <w:tcW w:w="3600" w:type="dxa"/>
          </w:tcPr>
          <w:p w14:paraId="797A37D3" w14:textId="77777777" w:rsidR="007C6915" w:rsidRPr="000F3FD4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C8C11" w14:textId="754205FD" w:rsidR="007C6915" w:rsidRPr="000F3FD4" w:rsidRDefault="007C6915" w:rsidP="007C691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</w:rPr>
              <w:t>2,220,635</w:t>
            </w:r>
          </w:p>
        </w:tc>
        <w:tc>
          <w:tcPr>
            <w:tcW w:w="270" w:type="dxa"/>
          </w:tcPr>
          <w:p w14:paraId="3C56501A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4BCCD0" w14:textId="1EDF2EB8" w:rsidR="007C6915" w:rsidRPr="000F3FD4" w:rsidRDefault="007B29FB" w:rsidP="007C691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112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384291" w:rsidRPr="000F3FD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53</w:t>
            </w:r>
            <w:r w:rsidRPr="000F3FD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,4</w:t>
            </w:r>
            <w:r w:rsidR="00384291" w:rsidRPr="000F3FD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270" w:type="dxa"/>
            <w:vAlign w:val="bottom"/>
          </w:tcPr>
          <w:p w14:paraId="34FD1976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C68BCC" w14:textId="4C2AB1F4" w:rsidR="007C6915" w:rsidRPr="000F3FD4" w:rsidRDefault="005A267E" w:rsidP="007C691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</w:t>
            </w:r>
            <w:r w:rsidR="007B29FB" w:rsidRPr="000F3FD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96,94</w:t>
            </w:r>
            <w:r w:rsidR="002665A6" w:rsidRPr="000F3FD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</w:t>
            </w:r>
            <w:r w:rsidRPr="000F3FD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17EDF956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7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832532" w14:textId="7A630F16" w:rsidR="007C6915" w:rsidRPr="000F3FD4" w:rsidRDefault="002B213E" w:rsidP="007C691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2,27</w:t>
            </w:r>
            <w:r w:rsidR="002665A6" w:rsidRPr="000F3FD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</w:t>
            </w:r>
            <w:r w:rsidRPr="000F3FD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,1</w:t>
            </w:r>
            <w:r w:rsidR="002665A6" w:rsidRPr="000F3FD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20</w:t>
            </w:r>
          </w:p>
        </w:tc>
      </w:tr>
      <w:tr w:rsidR="007C6915" w:rsidRPr="000F3FD4" w14:paraId="09FC11AC" w14:textId="77777777" w:rsidTr="00C252CC">
        <w:tc>
          <w:tcPr>
            <w:tcW w:w="3600" w:type="dxa"/>
          </w:tcPr>
          <w:p w14:paraId="1F2C3B2C" w14:textId="77777777" w:rsidR="007C6915" w:rsidRPr="000F3FD4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EE6BB22" w14:textId="77777777" w:rsidR="007C6915" w:rsidRPr="000F3FD4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A5F15F" w14:textId="77777777" w:rsidR="007C6915" w:rsidRPr="000F3FD4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D29CA9E" w14:textId="77777777" w:rsidR="007C6915" w:rsidRPr="000F3FD4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left="-115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74EC1AC" w14:textId="77777777" w:rsidR="007C6915" w:rsidRPr="000F3FD4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368DF1D" w14:textId="77777777" w:rsidR="007C6915" w:rsidRPr="000F3FD4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4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944507F" w14:textId="77777777" w:rsidR="007C6915" w:rsidRPr="000F3FD4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4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CD106BB" w14:textId="77777777" w:rsidR="007C6915" w:rsidRPr="000F3FD4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4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C6915" w:rsidRPr="000F3FD4" w14:paraId="01062715" w14:textId="77777777" w:rsidTr="00C252CC">
        <w:tc>
          <w:tcPr>
            <w:tcW w:w="3600" w:type="dxa"/>
          </w:tcPr>
          <w:p w14:paraId="263EAFE1" w14:textId="77777777" w:rsidR="007C6915" w:rsidRPr="000F3FD4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4DEE0DA6" w14:textId="77777777" w:rsidR="007C6915" w:rsidRPr="000F3FD4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8E7B03" w14:textId="77777777" w:rsidR="007C6915" w:rsidRPr="000F3FD4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511F689" w14:textId="77777777" w:rsidR="007C6915" w:rsidRPr="000F3FD4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left="-115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D2BB473" w14:textId="77777777" w:rsidR="007C6915" w:rsidRPr="000F3FD4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0B6489D" w14:textId="77777777" w:rsidR="007C6915" w:rsidRPr="000F3FD4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4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C0C88A6" w14:textId="77777777" w:rsidR="007C6915" w:rsidRPr="000F3FD4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4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7E32B70" w14:textId="77777777" w:rsidR="007C6915" w:rsidRPr="000F3FD4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4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C6915" w:rsidRPr="000F3FD4" w14:paraId="76D8FC92" w14:textId="77777777" w:rsidTr="001975CE">
        <w:tc>
          <w:tcPr>
            <w:tcW w:w="3600" w:type="dxa"/>
          </w:tcPr>
          <w:p w14:paraId="630338C0" w14:textId="3B5BB67B" w:rsidR="007C6915" w:rsidRPr="000F3FD4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right="-87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  <w:vAlign w:val="bottom"/>
          </w:tcPr>
          <w:p w14:paraId="0DA51317" w14:textId="0A351938" w:rsidR="007C6915" w:rsidRPr="000F3FD4" w:rsidRDefault="007C6915" w:rsidP="007C691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(159,870)</w:t>
            </w:r>
          </w:p>
        </w:tc>
        <w:tc>
          <w:tcPr>
            <w:tcW w:w="270" w:type="dxa"/>
            <w:vAlign w:val="bottom"/>
          </w:tcPr>
          <w:p w14:paraId="10DA1E11" w14:textId="77777777" w:rsidR="007C6915" w:rsidRPr="000F3FD4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AC03B4F" w14:textId="62C96F66" w:rsidR="007C6915" w:rsidRPr="000F3FD4" w:rsidRDefault="00961A32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left="-115" w:right="72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(248,820)</w:t>
            </w:r>
          </w:p>
        </w:tc>
        <w:tc>
          <w:tcPr>
            <w:tcW w:w="270" w:type="dxa"/>
            <w:vAlign w:val="bottom"/>
          </w:tcPr>
          <w:p w14:paraId="5BB003F7" w14:textId="77777777" w:rsidR="007C6915" w:rsidRPr="000F3FD4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A94F266" w14:textId="6A6DF158" w:rsidR="007C6915" w:rsidRPr="000F3FD4" w:rsidRDefault="00961A32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80,248</w:t>
            </w:r>
          </w:p>
        </w:tc>
        <w:tc>
          <w:tcPr>
            <w:tcW w:w="270" w:type="dxa"/>
            <w:vAlign w:val="bottom"/>
          </w:tcPr>
          <w:p w14:paraId="0F23FA77" w14:textId="77777777" w:rsidR="007C6915" w:rsidRPr="000F3FD4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24C5EAD" w14:textId="37DAB866" w:rsidR="007C6915" w:rsidRPr="000F3FD4" w:rsidRDefault="0010740C" w:rsidP="002665A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(</w:t>
            </w:r>
            <w:r w:rsidRPr="000F3FD4">
              <w:rPr>
                <w:rFonts w:ascii="Angsana New" w:hAnsi="Angsana New"/>
                <w:sz w:val="28"/>
                <w:szCs w:val="28"/>
                <w:lang w:val="en-US" w:bidi="th-TH"/>
              </w:rPr>
              <w:t>328</w:t>
            </w:r>
            <w:r w:rsidRPr="000F3FD4">
              <w:rPr>
                <w:rFonts w:ascii="Angsana New" w:hAnsi="Angsana New"/>
                <w:sz w:val="28"/>
                <w:szCs w:val="28"/>
              </w:rPr>
              <w:t>,442)</w:t>
            </w:r>
          </w:p>
        </w:tc>
      </w:tr>
      <w:tr w:rsidR="007C6915" w:rsidRPr="000F3FD4" w14:paraId="04F2F49F" w14:textId="77777777" w:rsidTr="00C252CC">
        <w:tc>
          <w:tcPr>
            <w:tcW w:w="3600" w:type="dxa"/>
          </w:tcPr>
          <w:p w14:paraId="0EDFF184" w14:textId="77777777" w:rsidR="007C6915" w:rsidRPr="000F3FD4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ส่วนเกินทุนจากการตีราคาที่ดินและอาคาร</w:t>
            </w:r>
          </w:p>
        </w:tc>
        <w:tc>
          <w:tcPr>
            <w:tcW w:w="1440" w:type="dxa"/>
          </w:tcPr>
          <w:p w14:paraId="40411E88" w14:textId="32152806" w:rsidR="007C6915" w:rsidRPr="000F3FD4" w:rsidRDefault="007C6915" w:rsidP="007C691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(116,495)</w:t>
            </w:r>
          </w:p>
        </w:tc>
        <w:tc>
          <w:tcPr>
            <w:tcW w:w="270" w:type="dxa"/>
          </w:tcPr>
          <w:p w14:paraId="1D3D2F7C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F5366FC" w14:textId="5CE894FF" w:rsidR="007C6915" w:rsidRPr="000F3FD4" w:rsidRDefault="00961A32" w:rsidP="007C691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  <w:lang w:val="en-US" w:bidi="th-TH"/>
              </w:rPr>
              <w:t>142</w:t>
            </w:r>
          </w:p>
        </w:tc>
        <w:tc>
          <w:tcPr>
            <w:tcW w:w="270" w:type="dxa"/>
            <w:vAlign w:val="bottom"/>
          </w:tcPr>
          <w:p w14:paraId="4DA2C190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77E8A05A" w14:textId="7CF011EA" w:rsidR="007C6915" w:rsidRPr="000F3FD4" w:rsidRDefault="0010740C" w:rsidP="0062331C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  <w:lang w:val="en-US" w:bidi="th-TH"/>
              </w:rPr>
              <w:t>(92)</w:t>
            </w:r>
          </w:p>
        </w:tc>
        <w:tc>
          <w:tcPr>
            <w:tcW w:w="270" w:type="dxa"/>
          </w:tcPr>
          <w:p w14:paraId="325CA43E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715A8A1" w14:textId="594BE2A0" w:rsidR="007C6915" w:rsidRPr="000F3FD4" w:rsidRDefault="0010740C" w:rsidP="007C691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  <w:lang w:val="en-US" w:bidi="th-TH"/>
              </w:rPr>
              <w:t>(116,445)</w:t>
            </w:r>
          </w:p>
        </w:tc>
      </w:tr>
      <w:tr w:rsidR="007C6915" w:rsidRPr="000F3FD4" w14:paraId="42CEAD00" w14:textId="77777777" w:rsidTr="00C252CC">
        <w:tc>
          <w:tcPr>
            <w:tcW w:w="3600" w:type="dxa"/>
          </w:tcPr>
          <w:p w14:paraId="779F19DA" w14:textId="77777777" w:rsidR="007C6915" w:rsidRPr="000F3FD4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</w:tcPr>
          <w:p w14:paraId="2DAFB2D6" w14:textId="70AD4E3C" w:rsidR="007C6915" w:rsidRPr="000F3FD4" w:rsidRDefault="007C6915" w:rsidP="007C691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(31,025)</w:t>
            </w:r>
          </w:p>
        </w:tc>
        <w:tc>
          <w:tcPr>
            <w:tcW w:w="270" w:type="dxa"/>
          </w:tcPr>
          <w:p w14:paraId="486C9249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834CC7F" w14:textId="746F3D6F" w:rsidR="007C6915" w:rsidRPr="000F3FD4" w:rsidRDefault="002665A6" w:rsidP="007C691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  <w:lang w:val="en-US" w:bidi="th-TH"/>
              </w:rPr>
              <w:t>31,025</w:t>
            </w:r>
          </w:p>
        </w:tc>
        <w:tc>
          <w:tcPr>
            <w:tcW w:w="270" w:type="dxa"/>
            <w:vAlign w:val="bottom"/>
          </w:tcPr>
          <w:p w14:paraId="6C95CCAC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9D9C697" w14:textId="30841F89" w:rsidR="007C6915" w:rsidRPr="000F3FD4" w:rsidRDefault="0010740C" w:rsidP="007C69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2A45C1B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66E5C10" w14:textId="69CF4619" w:rsidR="007C6915" w:rsidRPr="000F3FD4" w:rsidRDefault="002665A6" w:rsidP="002665A6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7C6915" w:rsidRPr="000F3FD4" w14:paraId="65A133A9" w14:textId="77777777" w:rsidTr="00C252CC">
        <w:tc>
          <w:tcPr>
            <w:tcW w:w="3600" w:type="dxa"/>
          </w:tcPr>
          <w:p w14:paraId="0DCFB504" w14:textId="77777777" w:rsidR="007C6915" w:rsidRPr="000F3FD4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440" w:type="dxa"/>
          </w:tcPr>
          <w:p w14:paraId="74601006" w14:textId="439F4EC1" w:rsidR="007C6915" w:rsidRPr="000F3FD4" w:rsidRDefault="007C6915" w:rsidP="007C691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(27,889)</w:t>
            </w:r>
          </w:p>
        </w:tc>
        <w:tc>
          <w:tcPr>
            <w:tcW w:w="270" w:type="dxa"/>
          </w:tcPr>
          <w:p w14:paraId="2453B184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9CDC7D5" w14:textId="1A20973A" w:rsidR="007C6915" w:rsidRPr="000F3FD4" w:rsidRDefault="00961A32" w:rsidP="007C691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  <w:lang w:val="en-US" w:bidi="th-TH"/>
              </w:rPr>
              <w:t>(1,197)</w:t>
            </w:r>
          </w:p>
        </w:tc>
        <w:tc>
          <w:tcPr>
            <w:tcW w:w="270" w:type="dxa"/>
            <w:vAlign w:val="bottom"/>
          </w:tcPr>
          <w:p w14:paraId="2677F6AB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33ED21D" w14:textId="1BAE47DA" w:rsidR="007C6915" w:rsidRPr="000F3FD4" w:rsidRDefault="0010740C" w:rsidP="007C691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  <w:lang w:bidi="th-TH"/>
              </w:rPr>
              <w:t>29,086</w:t>
            </w:r>
          </w:p>
        </w:tc>
        <w:tc>
          <w:tcPr>
            <w:tcW w:w="270" w:type="dxa"/>
          </w:tcPr>
          <w:p w14:paraId="7C0F9420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CB2778C" w14:textId="330C3803" w:rsidR="007C6915" w:rsidRPr="000F3FD4" w:rsidRDefault="0010740C" w:rsidP="001975CE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7C6915" w:rsidRPr="000F3FD4" w14:paraId="793ECB79" w14:textId="77777777" w:rsidTr="00C252CC">
        <w:tc>
          <w:tcPr>
            <w:tcW w:w="3600" w:type="dxa"/>
          </w:tcPr>
          <w:p w14:paraId="7447D9B2" w14:textId="77777777" w:rsidR="007C6915" w:rsidRPr="000F3FD4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40" w:type="dxa"/>
          </w:tcPr>
          <w:p w14:paraId="037772CF" w14:textId="519D1ECD" w:rsidR="007C6915" w:rsidRPr="000F3FD4" w:rsidRDefault="007C6915" w:rsidP="007C691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(145,992)</w:t>
            </w:r>
          </w:p>
        </w:tc>
        <w:tc>
          <w:tcPr>
            <w:tcW w:w="270" w:type="dxa"/>
          </w:tcPr>
          <w:p w14:paraId="187C2D78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EE905E5" w14:textId="2F72E99A" w:rsidR="007C6915" w:rsidRPr="000F3FD4" w:rsidRDefault="00961A32" w:rsidP="007C691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  <w:lang w:val="en-US" w:bidi="th-TH"/>
              </w:rPr>
              <w:t>1,434</w:t>
            </w:r>
          </w:p>
        </w:tc>
        <w:tc>
          <w:tcPr>
            <w:tcW w:w="270" w:type="dxa"/>
            <w:vAlign w:val="bottom"/>
          </w:tcPr>
          <w:p w14:paraId="7C940FF5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7352E40" w14:textId="08073B0F" w:rsidR="007C6915" w:rsidRPr="000F3FD4" w:rsidRDefault="0010740C" w:rsidP="007C69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E3C3E05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8240774" w14:textId="22111B7E" w:rsidR="007C6915" w:rsidRPr="000F3FD4" w:rsidRDefault="0010740C" w:rsidP="007C691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  <w:lang w:val="en-US" w:bidi="th-TH"/>
              </w:rPr>
              <w:t>(144,558)</w:t>
            </w:r>
          </w:p>
        </w:tc>
      </w:tr>
      <w:tr w:rsidR="007C6915" w:rsidRPr="000F3FD4" w14:paraId="293D46FD" w14:textId="77777777" w:rsidTr="00C252CC">
        <w:tc>
          <w:tcPr>
            <w:tcW w:w="3600" w:type="dxa"/>
          </w:tcPr>
          <w:p w14:paraId="6C1D7DAC" w14:textId="77777777" w:rsidR="007C6915" w:rsidRPr="000F3FD4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6B146A" w14:textId="65525B4C" w:rsidR="007C6915" w:rsidRPr="000F3FD4" w:rsidRDefault="007C6915" w:rsidP="007C691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</w:rPr>
              <w:t>(481,271)</w:t>
            </w:r>
          </w:p>
        </w:tc>
        <w:tc>
          <w:tcPr>
            <w:tcW w:w="270" w:type="dxa"/>
          </w:tcPr>
          <w:p w14:paraId="20FAF3C3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663DBB" w14:textId="70DF5455" w:rsidR="007C6915" w:rsidRPr="000F3FD4" w:rsidRDefault="002665A6" w:rsidP="007C691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112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961A32" w:rsidRPr="000F3FD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="00AB7CB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17</w:t>
            </w:r>
            <w:r w:rsidR="00961A32" w:rsidRPr="000F3FD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,4</w:t>
            </w:r>
            <w:r w:rsidRPr="000F3FD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16)</w:t>
            </w:r>
          </w:p>
        </w:tc>
        <w:tc>
          <w:tcPr>
            <w:tcW w:w="270" w:type="dxa"/>
            <w:vAlign w:val="bottom"/>
          </w:tcPr>
          <w:p w14:paraId="2B5B0A1F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A02346" w14:textId="0EDDCC92" w:rsidR="007C6915" w:rsidRPr="000F3FD4" w:rsidRDefault="0010740C" w:rsidP="007C691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112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109,242</w:t>
            </w:r>
          </w:p>
        </w:tc>
        <w:tc>
          <w:tcPr>
            <w:tcW w:w="270" w:type="dxa"/>
          </w:tcPr>
          <w:p w14:paraId="4076105E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5EBB1F" w14:textId="0F820DD8" w:rsidR="007C6915" w:rsidRPr="000F3FD4" w:rsidRDefault="0010740C" w:rsidP="007C691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28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(58</w:t>
            </w:r>
            <w:r w:rsidR="002665A6" w:rsidRPr="000F3FD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</w:t>
            </w:r>
            <w:r w:rsidRPr="000F3FD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,4</w:t>
            </w:r>
            <w:r w:rsidR="002665A6" w:rsidRPr="000F3FD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45</w:t>
            </w:r>
            <w:r w:rsidRPr="000F3FD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</w:tr>
      <w:tr w:rsidR="007C6915" w:rsidRPr="000F3FD4" w14:paraId="33320119" w14:textId="77777777" w:rsidTr="001D0E17">
        <w:tc>
          <w:tcPr>
            <w:tcW w:w="3600" w:type="dxa"/>
            <w:vAlign w:val="center"/>
          </w:tcPr>
          <w:p w14:paraId="2ED930A0" w14:textId="77777777" w:rsidR="007C6915" w:rsidRPr="000F3FD4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5D2B465C" w14:textId="23854F13" w:rsidR="007C6915" w:rsidRPr="000F3FD4" w:rsidRDefault="007C6915" w:rsidP="007C691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</w:rPr>
              <w:t>1,739,364</w:t>
            </w:r>
          </w:p>
        </w:tc>
        <w:tc>
          <w:tcPr>
            <w:tcW w:w="270" w:type="dxa"/>
            <w:vAlign w:val="bottom"/>
          </w:tcPr>
          <w:p w14:paraId="60372843" w14:textId="77777777" w:rsidR="007C6915" w:rsidRPr="000F3FD4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10814F" w14:textId="5DEB6A16" w:rsidR="007C6915" w:rsidRPr="000F3FD4" w:rsidRDefault="00961A32" w:rsidP="007C691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112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7B29FB" w:rsidRPr="000F3FD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63,9</w:t>
            </w:r>
            <w:r w:rsidR="002665A6" w:rsidRPr="000F3FD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91</w:t>
            </w:r>
            <w:r w:rsidRPr="000F3FD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73D8DE9" w14:textId="77777777" w:rsidR="007C6915" w:rsidRPr="000F3FD4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7A1829" w14:textId="78DC6E50" w:rsidR="007C6915" w:rsidRPr="000F3FD4" w:rsidRDefault="007B29FB" w:rsidP="007C691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112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12,30</w:t>
            </w:r>
            <w:r w:rsidR="002665A6" w:rsidRPr="000F3FD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59FDA1C1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2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33402D" w14:textId="5AC5431C" w:rsidR="007C6915" w:rsidRPr="000F3FD4" w:rsidRDefault="0010740C" w:rsidP="007C691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28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1,687,67</w:t>
            </w:r>
            <w:r w:rsidR="002665A6" w:rsidRPr="000F3FD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</w:tr>
    </w:tbl>
    <w:p w14:paraId="6FA85A5A" w14:textId="5252D455" w:rsidR="00F438B3" w:rsidRPr="000F3FD4" w:rsidRDefault="00F438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Batang" w:hAnsi="Angsana New"/>
          <w:b/>
          <w:bCs/>
          <w:cs/>
        </w:rPr>
      </w:pPr>
    </w:p>
    <w:tbl>
      <w:tblPr>
        <w:tblW w:w="10317" w:type="dxa"/>
        <w:tblLayout w:type="fixed"/>
        <w:tblLook w:val="01E0" w:firstRow="1" w:lastRow="1" w:firstColumn="1" w:lastColumn="1" w:noHBand="0" w:noVBand="0"/>
      </w:tblPr>
      <w:tblGrid>
        <w:gridCol w:w="4050"/>
        <w:gridCol w:w="1440"/>
        <w:gridCol w:w="270"/>
        <w:gridCol w:w="1350"/>
        <w:gridCol w:w="270"/>
        <w:gridCol w:w="1314"/>
        <w:gridCol w:w="270"/>
        <w:gridCol w:w="1353"/>
      </w:tblGrid>
      <w:tr w:rsidR="00F438B3" w:rsidRPr="000F3FD4" w14:paraId="288D7D00" w14:textId="77777777" w:rsidTr="003307CE">
        <w:tc>
          <w:tcPr>
            <w:tcW w:w="4050" w:type="dxa"/>
          </w:tcPr>
          <w:p w14:paraId="0F878126" w14:textId="77777777" w:rsidR="00F438B3" w:rsidRPr="000F3FD4" w:rsidRDefault="00F438B3" w:rsidP="0048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7" w:type="dxa"/>
            <w:gridSpan w:val="7"/>
          </w:tcPr>
          <w:p w14:paraId="5C7250AA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438B3" w:rsidRPr="000F3FD4" w14:paraId="028A6CC3" w14:textId="77777777" w:rsidTr="003307CE">
        <w:tc>
          <w:tcPr>
            <w:tcW w:w="4050" w:type="dxa"/>
          </w:tcPr>
          <w:p w14:paraId="57012A69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2C4EDF0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0" w:right="-9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7E8EA54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34" w:type="dxa"/>
            <w:gridSpan w:val="3"/>
          </w:tcPr>
          <w:p w14:paraId="7D725FB2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 xml:space="preserve">บันทึกเป็น (รายจ่าย) </w:t>
            </w:r>
            <w:r w:rsidRPr="000F3FD4">
              <w:rPr>
                <w:rFonts w:ascii="Angsana New" w:hAnsi="Angsana New"/>
                <w:sz w:val="28"/>
                <w:szCs w:val="28"/>
              </w:rPr>
              <w:t>/</w:t>
            </w:r>
            <w:r w:rsidRPr="000F3FD4">
              <w:rPr>
                <w:rFonts w:ascii="Angsana New" w:hAnsi="Angsana New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27CE1EEF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3" w:type="dxa"/>
          </w:tcPr>
          <w:p w14:paraId="298586A0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38B3" w:rsidRPr="000F3FD4" w14:paraId="33477791" w14:textId="77777777" w:rsidTr="003307CE">
        <w:tc>
          <w:tcPr>
            <w:tcW w:w="4050" w:type="dxa"/>
            <w:vAlign w:val="bottom"/>
          </w:tcPr>
          <w:p w14:paraId="137B3701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8F9E3C0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F3FD4">
              <w:rPr>
                <w:rFonts w:ascii="Angsana New" w:hAnsi="Angsana New"/>
                <w:b/>
                <w:bCs/>
                <w:sz w:val="28"/>
                <w:szCs w:val="28"/>
              </w:rPr>
              <w:br/>
              <w:t xml:space="preserve">1 </w:t>
            </w:r>
            <w:r w:rsidRPr="000F3F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มกราคม</w:t>
            </w:r>
            <w:r w:rsidRPr="000F3FD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2568</w:t>
            </w:r>
          </w:p>
        </w:tc>
        <w:tc>
          <w:tcPr>
            <w:tcW w:w="270" w:type="dxa"/>
          </w:tcPr>
          <w:p w14:paraId="25A32B0C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FB72D38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 xml:space="preserve">กำไรหรือขาดทุน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14EB096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32D92C0E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 xml:space="preserve">กำไรขาดทุนเบ็ดเสร็จอื่น </w:t>
            </w:r>
          </w:p>
        </w:tc>
        <w:tc>
          <w:tcPr>
            <w:tcW w:w="270" w:type="dxa"/>
          </w:tcPr>
          <w:p w14:paraId="507BEC74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3" w:type="dxa"/>
          </w:tcPr>
          <w:p w14:paraId="3D2AF00A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F3FD4">
              <w:rPr>
                <w:rFonts w:ascii="Angsana New" w:hAnsi="Angsana New"/>
                <w:b/>
                <w:bCs/>
                <w:sz w:val="28"/>
                <w:szCs w:val="28"/>
              </w:rPr>
              <w:br/>
              <w:t xml:space="preserve">31 </w:t>
            </w:r>
            <w:r w:rsidRPr="000F3F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  <w:r w:rsidRPr="000F3FD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2568</w:t>
            </w:r>
          </w:p>
        </w:tc>
      </w:tr>
      <w:tr w:rsidR="00F438B3" w:rsidRPr="000F3FD4" w14:paraId="20759281" w14:textId="77777777" w:rsidTr="003307CE">
        <w:tc>
          <w:tcPr>
            <w:tcW w:w="4050" w:type="dxa"/>
          </w:tcPr>
          <w:p w14:paraId="57C2B789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67" w:type="dxa"/>
            <w:gridSpan w:val="7"/>
          </w:tcPr>
          <w:p w14:paraId="6407F602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i/>
                <w:iCs/>
                <w:sz w:val="28"/>
                <w:szCs w:val="28"/>
                <w:cs/>
                <w:lang w:val="th-TH" w:bidi="th-TH"/>
              </w:rPr>
              <w:t>(พันบาท)</w:t>
            </w:r>
          </w:p>
        </w:tc>
      </w:tr>
      <w:tr w:rsidR="00F438B3" w:rsidRPr="000F3FD4" w14:paraId="54B03DB7" w14:textId="77777777" w:rsidTr="003307CE">
        <w:tc>
          <w:tcPr>
            <w:tcW w:w="4050" w:type="dxa"/>
          </w:tcPr>
          <w:p w14:paraId="5982284B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</w:tcPr>
          <w:p w14:paraId="71509F62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CFF6026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2C185ADC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111"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D628795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111"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14" w:type="dxa"/>
          </w:tcPr>
          <w:p w14:paraId="07F83AEB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111" w:right="44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8F91067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44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3" w:type="dxa"/>
            <w:vAlign w:val="bottom"/>
          </w:tcPr>
          <w:p w14:paraId="65F720BF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105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F438B3" w:rsidRPr="000F3FD4" w14:paraId="3C8161B9" w14:textId="77777777" w:rsidTr="003307CE">
        <w:tc>
          <w:tcPr>
            <w:tcW w:w="4050" w:type="dxa"/>
          </w:tcPr>
          <w:p w14:paraId="083C78C4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0F3FD4">
              <w:rPr>
                <w:rFonts w:ascii="Angsana New" w:hAnsi="Angsana New"/>
                <w:spacing w:val="-6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1440" w:type="dxa"/>
          </w:tcPr>
          <w:p w14:paraId="12F19E2B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120,361</w:t>
            </w:r>
          </w:p>
        </w:tc>
        <w:tc>
          <w:tcPr>
            <w:tcW w:w="270" w:type="dxa"/>
          </w:tcPr>
          <w:p w14:paraId="5A4D9C7B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E78F1BF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(8,310)</w:t>
            </w:r>
          </w:p>
        </w:tc>
        <w:tc>
          <w:tcPr>
            <w:tcW w:w="270" w:type="dxa"/>
            <w:vAlign w:val="bottom"/>
          </w:tcPr>
          <w:p w14:paraId="30DF2F23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</w:tcPr>
          <w:p w14:paraId="7D202A34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5FFFA96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3" w:type="dxa"/>
          </w:tcPr>
          <w:p w14:paraId="583D2355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112,051</w:t>
            </w:r>
          </w:p>
        </w:tc>
      </w:tr>
      <w:tr w:rsidR="00F438B3" w:rsidRPr="000F3FD4" w14:paraId="7E8CE174" w14:textId="77777777" w:rsidTr="003307CE">
        <w:tc>
          <w:tcPr>
            <w:tcW w:w="4050" w:type="dxa"/>
          </w:tcPr>
          <w:p w14:paraId="4A8EDAFC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pacing w:val="-6"/>
                <w:sz w:val="28"/>
                <w:szCs w:val="28"/>
                <w:cs/>
              </w:rPr>
              <w:t>ลูกหนี้ตามสัญญาเช่าซื้อและสัญญาเช่าเงินทุน</w:t>
            </w:r>
          </w:p>
        </w:tc>
        <w:tc>
          <w:tcPr>
            <w:tcW w:w="1440" w:type="dxa"/>
          </w:tcPr>
          <w:p w14:paraId="6573DB26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15,907</w:t>
            </w:r>
          </w:p>
        </w:tc>
        <w:tc>
          <w:tcPr>
            <w:tcW w:w="270" w:type="dxa"/>
          </w:tcPr>
          <w:p w14:paraId="28AB2656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48EA6970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(94)</w:t>
            </w:r>
          </w:p>
        </w:tc>
        <w:tc>
          <w:tcPr>
            <w:tcW w:w="270" w:type="dxa"/>
            <w:vAlign w:val="bottom"/>
          </w:tcPr>
          <w:p w14:paraId="63DBD05E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</w:tcPr>
          <w:p w14:paraId="02D58875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4E0AFF8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3" w:type="dxa"/>
          </w:tcPr>
          <w:p w14:paraId="4ACB912A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15,813</w:t>
            </w:r>
          </w:p>
        </w:tc>
      </w:tr>
      <w:tr w:rsidR="00F438B3" w:rsidRPr="000F3FD4" w14:paraId="429F79C5" w14:textId="77777777" w:rsidTr="003307CE">
        <w:tc>
          <w:tcPr>
            <w:tcW w:w="4050" w:type="dxa"/>
          </w:tcPr>
          <w:p w14:paraId="7DB2203D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440" w:type="dxa"/>
          </w:tcPr>
          <w:p w14:paraId="358BC32A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3,362</w:t>
            </w:r>
          </w:p>
        </w:tc>
        <w:tc>
          <w:tcPr>
            <w:tcW w:w="270" w:type="dxa"/>
          </w:tcPr>
          <w:p w14:paraId="4DCAF79A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7E89A483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(2,925)</w:t>
            </w:r>
          </w:p>
        </w:tc>
        <w:tc>
          <w:tcPr>
            <w:tcW w:w="270" w:type="dxa"/>
            <w:vAlign w:val="bottom"/>
          </w:tcPr>
          <w:p w14:paraId="01792011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14" w:type="dxa"/>
          </w:tcPr>
          <w:p w14:paraId="1ECFE400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86A93D8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</w:tcPr>
          <w:p w14:paraId="1BB67B28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437</w:t>
            </w:r>
          </w:p>
        </w:tc>
      </w:tr>
      <w:tr w:rsidR="00F438B3" w:rsidRPr="000F3FD4" w14:paraId="26EB343D" w14:textId="77777777" w:rsidTr="003307CE">
        <w:tc>
          <w:tcPr>
            <w:tcW w:w="4050" w:type="dxa"/>
          </w:tcPr>
          <w:p w14:paraId="7B0F60A7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440" w:type="dxa"/>
          </w:tcPr>
          <w:p w14:paraId="17FBE659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29,215</w:t>
            </w:r>
          </w:p>
        </w:tc>
        <w:tc>
          <w:tcPr>
            <w:tcW w:w="270" w:type="dxa"/>
          </w:tcPr>
          <w:p w14:paraId="35C0AB97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B838FBB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(4,303)</w:t>
            </w:r>
          </w:p>
        </w:tc>
        <w:tc>
          <w:tcPr>
            <w:tcW w:w="270" w:type="dxa"/>
            <w:vAlign w:val="bottom"/>
          </w:tcPr>
          <w:p w14:paraId="412DC489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</w:tcPr>
          <w:p w14:paraId="13D9A02D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EE2A11C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3" w:type="dxa"/>
          </w:tcPr>
          <w:p w14:paraId="774B82F0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24,912</w:t>
            </w:r>
          </w:p>
        </w:tc>
      </w:tr>
      <w:tr w:rsidR="00F438B3" w:rsidRPr="000F3FD4" w14:paraId="2D94F250" w14:textId="77777777" w:rsidTr="003307CE">
        <w:tc>
          <w:tcPr>
            <w:tcW w:w="4050" w:type="dxa"/>
          </w:tcPr>
          <w:p w14:paraId="283FD62A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0F3FD4">
              <w:rPr>
                <w:rFonts w:ascii="Angsana New" w:hAnsi="Angsana New"/>
                <w:spacing w:val="-6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440" w:type="dxa"/>
          </w:tcPr>
          <w:p w14:paraId="3407C01B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1,167,699</w:t>
            </w:r>
          </w:p>
        </w:tc>
        <w:tc>
          <w:tcPr>
            <w:tcW w:w="270" w:type="dxa"/>
          </w:tcPr>
          <w:p w14:paraId="2861A427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4E32590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325,658</w:t>
            </w:r>
          </w:p>
        </w:tc>
        <w:tc>
          <w:tcPr>
            <w:tcW w:w="270" w:type="dxa"/>
            <w:vAlign w:val="bottom"/>
          </w:tcPr>
          <w:p w14:paraId="5924E465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</w:tcPr>
          <w:p w14:paraId="775AE3C9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329,785</w:t>
            </w:r>
          </w:p>
        </w:tc>
        <w:tc>
          <w:tcPr>
            <w:tcW w:w="270" w:type="dxa"/>
            <w:vAlign w:val="bottom"/>
          </w:tcPr>
          <w:p w14:paraId="74E181D7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3" w:type="dxa"/>
          </w:tcPr>
          <w:p w14:paraId="0A3EFDA2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1,823,142</w:t>
            </w:r>
          </w:p>
        </w:tc>
      </w:tr>
      <w:tr w:rsidR="00F438B3" w:rsidRPr="000F3FD4" w14:paraId="58BFCB24" w14:textId="77777777" w:rsidTr="003307CE">
        <w:tc>
          <w:tcPr>
            <w:tcW w:w="4050" w:type="dxa"/>
          </w:tcPr>
          <w:p w14:paraId="4620C552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pacing w:val="-6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</w:tcPr>
          <w:p w14:paraId="723EC7F5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148,458</w:t>
            </w:r>
          </w:p>
        </w:tc>
        <w:tc>
          <w:tcPr>
            <w:tcW w:w="270" w:type="dxa"/>
          </w:tcPr>
          <w:p w14:paraId="6D89F4CB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080F413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(60,524)</w:t>
            </w:r>
          </w:p>
        </w:tc>
        <w:tc>
          <w:tcPr>
            <w:tcW w:w="270" w:type="dxa"/>
            <w:vAlign w:val="bottom"/>
          </w:tcPr>
          <w:p w14:paraId="4E205F22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</w:tcPr>
          <w:p w14:paraId="4AEE7A36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9D341CF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3" w:type="dxa"/>
          </w:tcPr>
          <w:p w14:paraId="78907405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87,934</w:t>
            </w:r>
          </w:p>
        </w:tc>
      </w:tr>
      <w:tr w:rsidR="00F438B3" w:rsidRPr="000F3FD4" w14:paraId="777A5B13" w14:textId="77777777" w:rsidTr="003307CE">
        <w:tc>
          <w:tcPr>
            <w:tcW w:w="4050" w:type="dxa"/>
          </w:tcPr>
          <w:p w14:paraId="50E11080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40" w:type="dxa"/>
          </w:tcPr>
          <w:p w14:paraId="6542D1F8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39,590</w:t>
            </w:r>
          </w:p>
        </w:tc>
        <w:tc>
          <w:tcPr>
            <w:tcW w:w="270" w:type="dxa"/>
          </w:tcPr>
          <w:p w14:paraId="4F7DFE45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F907B7A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10,860</w:t>
            </w:r>
          </w:p>
        </w:tc>
        <w:tc>
          <w:tcPr>
            <w:tcW w:w="270" w:type="dxa"/>
            <w:vAlign w:val="bottom"/>
          </w:tcPr>
          <w:p w14:paraId="54DDCC10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5BEA6C5C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(10,004)</w:t>
            </w:r>
          </w:p>
        </w:tc>
        <w:tc>
          <w:tcPr>
            <w:tcW w:w="270" w:type="dxa"/>
            <w:vAlign w:val="bottom"/>
          </w:tcPr>
          <w:p w14:paraId="4B4BEA80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3" w:type="dxa"/>
          </w:tcPr>
          <w:p w14:paraId="3A700B9D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40,446</w:t>
            </w:r>
          </w:p>
        </w:tc>
      </w:tr>
      <w:tr w:rsidR="00F438B3" w:rsidRPr="000F3FD4" w14:paraId="04FF2750" w14:textId="77777777" w:rsidTr="001975CE">
        <w:trPr>
          <w:trHeight w:val="677"/>
        </w:trPr>
        <w:tc>
          <w:tcPr>
            <w:tcW w:w="4050" w:type="dxa"/>
          </w:tcPr>
          <w:p w14:paraId="2C04EE53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79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  <w:vAlign w:val="bottom"/>
          </w:tcPr>
          <w:p w14:paraId="7909CDBC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342,048</w:t>
            </w:r>
          </w:p>
        </w:tc>
        <w:tc>
          <w:tcPr>
            <w:tcW w:w="270" w:type="dxa"/>
            <w:vAlign w:val="bottom"/>
          </w:tcPr>
          <w:p w14:paraId="0826B0BE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F571DD9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(464)</w:t>
            </w:r>
          </w:p>
        </w:tc>
        <w:tc>
          <w:tcPr>
            <w:tcW w:w="270" w:type="dxa"/>
            <w:vAlign w:val="bottom"/>
          </w:tcPr>
          <w:p w14:paraId="5C20E9D8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75B7DF67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(312,476)</w:t>
            </w:r>
          </w:p>
        </w:tc>
        <w:tc>
          <w:tcPr>
            <w:tcW w:w="270" w:type="dxa"/>
            <w:vAlign w:val="bottom"/>
          </w:tcPr>
          <w:p w14:paraId="2A026DC0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3" w:type="dxa"/>
            <w:vAlign w:val="bottom"/>
          </w:tcPr>
          <w:p w14:paraId="4025CB90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29,108</w:t>
            </w:r>
          </w:p>
        </w:tc>
      </w:tr>
      <w:tr w:rsidR="00F438B3" w:rsidRPr="000F3FD4" w14:paraId="18632C61" w14:textId="77777777" w:rsidTr="001975CE">
        <w:tc>
          <w:tcPr>
            <w:tcW w:w="4050" w:type="dxa"/>
          </w:tcPr>
          <w:p w14:paraId="4B93CCED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ยอดขาดทุนสะสมทางภาษียกไป</w:t>
            </w:r>
          </w:p>
        </w:tc>
        <w:tc>
          <w:tcPr>
            <w:tcW w:w="1440" w:type="dxa"/>
            <w:vAlign w:val="bottom"/>
          </w:tcPr>
          <w:p w14:paraId="00298807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117,400</w:t>
            </w:r>
          </w:p>
        </w:tc>
        <w:tc>
          <w:tcPr>
            <w:tcW w:w="270" w:type="dxa"/>
            <w:vAlign w:val="bottom"/>
          </w:tcPr>
          <w:p w14:paraId="5454258C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B313DC2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(34,370)</w:t>
            </w:r>
          </w:p>
        </w:tc>
        <w:tc>
          <w:tcPr>
            <w:tcW w:w="270" w:type="dxa"/>
            <w:vAlign w:val="bottom"/>
          </w:tcPr>
          <w:p w14:paraId="6B1B11CB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08867C2E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A56A5B0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3" w:type="dxa"/>
            <w:vAlign w:val="bottom"/>
          </w:tcPr>
          <w:p w14:paraId="591F1486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83,030</w:t>
            </w:r>
          </w:p>
        </w:tc>
      </w:tr>
      <w:tr w:rsidR="00F438B3" w:rsidRPr="000F3FD4" w14:paraId="2CA23874" w14:textId="77777777" w:rsidTr="001975CE">
        <w:tc>
          <w:tcPr>
            <w:tcW w:w="4050" w:type="dxa"/>
          </w:tcPr>
          <w:p w14:paraId="2FAA3498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440" w:type="dxa"/>
            <w:vAlign w:val="bottom"/>
          </w:tcPr>
          <w:p w14:paraId="2FB07D44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1,272</w:t>
            </w:r>
          </w:p>
        </w:tc>
        <w:tc>
          <w:tcPr>
            <w:tcW w:w="270" w:type="dxa"/>
            <w:vAlign w:val="bottom"/>
          </w:tcPr>
          <w:p w14:paraId="20C26F93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E3F1405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2,499</w:t>
            </w:r>
          </w:p>
        </w:tc>
        <w:tc>
          <w:tcPr>
            <w:tcW w:w="270" w:type="dxa"/>
            <w:vAlign w:val="bottom"/>
          </w:tcPr>
          <w:p w14:paraId="34EFF7CE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75027A91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(9)</w:t>
            </w:r>
          </w:p>
        </w:tc>
        <w:tc>
          <w:tcPr>
            <w:tcW w:w="270" w:type="dxa"/>
            <w:vAlign w:val="bottom"/>
          </w:tcPr>
          <w:p w14:paraId="7B24F99E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3" w:type="dxa"/>
            <w:vAlign w:val="bottom"/>
          </w:tcPr>
          <w:p w14:paraId="548926CC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3,762</w:t>
            </w:r>
          </w:p>
        </w:tc>
      </w:tr>
      <w:tr w:rsidR="00F438B3" w:rsidRPr="000F3FD4" w14:paraId="0D41EED3" w14:textId="77777777" w:rsidTr="001975CE">
        <w:tc>
          <w:tcPr>
            <w:tcW w:w="4050" w:type="dxa"/>
          </w:tcPr>
          <w:p w14:paraId="665C7389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C92DDC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1,985,312</w:t>
            </w:r>
          </w:p>
        </w:tc>
        <w:tc>
          <w:tcPr>
            <w:tcW w:w="270" w:type="dxa"/>
            <w:vAlign w:val="bottom"/>
          </w:tcPr>
          <w:p w14:paraId="57F0F14A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658FB4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228,027</w:t>
            </w:r>
          </w:p>
        </w:tc>
        <w:tc>
          <w:tcPr>
            <w:tcW w:w="270" w:type="dxa"/>
            <w:vAlign w:val="bottom"/>
          </w:tcPr>
          <w:p w14:paraId="4046D4D7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601DE2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7,296</w:t>
            </w:r>
          </w:p>
        </w:tc>
        <w:tc>
          <w:tcPr>
            <w:tcW w:w="270" w:type="dxa"/>
            <w:vAlign w:val="bottom"/>
          </w:tcPr>
          <w:p w14:paraId="1A6768E1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2F4A4C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2,220,635</w:t>
            </w:r>
          </w:p>
        </w:tc>
      </w:tr>
      <w:tr w:rsidR="00F438B3" w:rsidRPr="000F3FD4" w14:paraId="0D0B974A" w14:textId="77777777" w:rsidTr="001975CE">
        <w:tc>
          <w:tcPr>
            <w:tcW w:w="4050" w:type="dxa"/>
          </w:tcPr>
          <w:p w14:paraId="3573C462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541B221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45B5D40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015421C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A95E831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23F9663C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1D3DBBF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  <w:vAlign w:val="bottom"/>
          </w:tcPr>
          <w:p w14:paraId="27A200F6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438B3" w:rsidRPr="000F3FD4" w14:paraId="014DE4FE" w14:textId="77777777" w:rsidTr="001975CE">
        <w:tc>
          <w:tcPr>
            <w:tcW w:w="4050" w:type="dxa"/>
          </w:tcPr>
          <w:p w14:paraId="10B7B506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72A85110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E3AC142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F14D0EC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C9FE6AC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6D610E8D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F782EA9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  <w:vAlign w:val="bottom"/>
          </w:tcPr>
          <w:p w14:paraId="00A2D18E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438B3" w:rsidRPr="000F3FD4" w14:paraId="422AE604" w14:textId="77777777" w:rsidTr="001975CE">
        <w:tc>
          <w:tcPr>
            <w:tcW w:w="4050" w:type="dxa"/>
          </w:tcPr>
          <w:p w14:paraId="2456A4CA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79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  <w:vAlign w:val="bottom"/>
          </w:tcPr>
          <w:p w14:paraId="39AF90BF" w14:textId="77777777" w:rsidR="00F438B3" w:rsidRPr="000F3FD4" w:rsidRDefault="00F438B3" w:rsidP="00215921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F50BB8E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737EF61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(228,480)</w:t>
            </w:r>
          </w:p>
        </w:tc>
        <w:tc>
          <w:tcPr>
            <w:tcW w:w="270" w:type="dxa"/>
            <w:vAlign w:val="bottom"/>
          </w:tcPr>
          <w:p w14:paraId="37E7504E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400081C0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68,610</w:t>
            </w:r>
          </w:p>
        </w:tc>
        <w:tc>
          <w:tcPr>
            <w:tcW w:w="270" w:type="dxa"/>
            <w:vAlign w:val="bottom"/>
          </w:tcPr>
          <w:p w14:paraId="6E7E6C2D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3" w:type="dxa"/>
            <w:vAlign w:val="bottom"/>
          </w:tcPr>
          <w:p w14:paraId="0A8C4475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(159,870)</w:t>
            </w:r>
          </w:p>
        </w:tc>
      </w:tr>
      <w:tr w:rsidR="00F438B3" w:rsidRPr="000F3FD4" w14:paraId="078EF1ED" w14:textId="77777777" w:rsidTr="003307CE">
        <w:tc>
          <w:tcPr>
            <w:tcW w:w="4050" w:type="dxa"/>
          </w:tcPr>
          <w:p w14:paraId="02C70A0E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ส่วนเกินทุนจากการตีราคาที่ดินและอาคาร</w:t>
            </w:r>
          </w:p>
        </w:tc>
        <w:tc>
          <w:tcPr>
            <w:tcW w:w="1440" w:type="dxa"/>
          </w:tcPr>
          <w:p w14:paraId="28D960C7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 xml:space="preserve"> (74,973)</w:t>
            </w:r>
          </w:p>
        </w:tc>
        <w:tc>
          <w:tcPr>
            <w:tcW w:w="270" w:type="dxa"/>
          </w:tcPr>
          <w:p w14:paraId="366273C9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00A70E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(9,174)</w:t>
            </w:r>
          </w:p>
        </w:tc>
        <w:tc>
          <w:tcPr>
            <w:tcW w:w="270" w:type="dxa"/>
            <w:vAlign w:val="bottom"/>
          </w:tcPr>
          <w:p w14:paraId="0615B768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0A29B2E1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(32,348)</w:t>
            </w:r>
          </w:p>
        </w:tc>
        <w:tc>
          <w:tcPr>
            <w:tcW w:w="270" w:type="dxa"/>
            <w:vAlign w:val="bottom"/>
          </w:tcPr>
          <w:p w14:paraId="7CC007A6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3" w:type="dxa"/>
          </w:tcPr>
          <w:p w14:paraId="6DF2680F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(116,495)</w:t>
            </w:r>
          </w:p>
        </w:tc>
      </w:tr>
      <w:tr w:rsidR="00F438B3" w:rsidRPr="000F3FD4" w14:paraId="054C7D27" w14:textId="77777777" w:rsidTr="003307CE">
        <w:tc>
          <w:tcPr>
            <w:tcW w:w="4050" w:type="dxa"/>
          </w:tcPr>
          <w:p w14:paraId="11E3C8EC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</w:tcPr>
          <w:p w14:paraId="6A9FC592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(72,063)</w:t>
            </w:r>
          </w:p>
        </w:tc>
        <w:tc>
          <w:tcPr>
            <w:tcW w:w="270" w:type="dxa"/>
          </w:tcPr>
          <w:p w14:paraId="0E6B68F4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9A6163B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41,038</w:t>
            </w:r>
          </w:p>
        </w:tc>
        <w:tc>
          <w:tcPr>
            <w:tcW w:w="270" w:type="dxa"/>
            <w:vAlign w:val="bottom"/>
          </w:tcPr>
          <w:p w14:paraId="03AFBB1E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</w:tcPr>
          <w:p w14:paraId="07AA0DAC" w14:textId="77777777" w:rsidR="00F438B3" w:rsidRPr="000F3FD4" w:rsidRDefault="00F438B3" w:rsidP="00AB7CB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1DB3390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3" w:type="dxa"/>
          </w:tcPr>
          <w:p w14:paraId="7155D800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(31,025)</w:t>
            </w:r>
          </w:p>
        </w:tc>
      </w:tr>
      <w:tr w:rsidR="00F438B3" w:rsidRPr="000F3FD4" w14:paraId="78A5822E" w14:textId="77777777" w:rsidTr="003307CE">
        <w:tc>
          <w:tcPr>
            <w:tcW w:w="4050" w:type="dxa"/>
          </w:tcPr>
          <w:p w14:paraId="6269EC1A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440" w:type="dxa"/>
          </w:tcPr>
          <w:p w14:paraId="14937E5C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(20,912)</w:t>
            </w:r>
          </w:p>
        </w:tc>
        <w:tc>
          <w:tcPr>
            <w:tcW w:w="270" w:type="dxa"/>
          </w:tcPr>
          <w:p w14:paraId="79634BE3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16333B4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(11,745)</w:t>
            </w:r>
          </w:p>
        </w:tc>
        <w:tc>
          <w:tcPr>
            <w:tcW w:w="270" w:type="dxa"/>
            <w:vAlign w:val="bottom"/>
          </w:tcPr>
          <w:p w14:paraId="05C3847E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38BE923E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4,768</w:t>
            </w:r>
          </w:p>
        </w:tc>
        <w:tc>
          <w:tcPr>
            <w:tcW w:w="270" w:type="dxa"/>
            <w:vAlign w:val="bottom"/>
          </w:tcPr>
          <w:p w14:paraId="01FD1E68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</w:tcPr>
          <w:p w14:paraId="66843300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(27,889)</w:t>
            </w:r>
          </w:p>
        </w:tc>
      </w:tr>
      <w:tr w:rsidR="00F438B3" w:rsidRPr="000F3FD4" w14:paraId="59929FAE" w14:textId="77777777" w:rsidTr="003307CE">
        <w:tc>
          <w:tcPr>
            <w:tcW w:w="4050" w:type="dxa"/>
          </w:tcPr>
          <w:p w14:paraId="0080273C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40" w:type="dxa"/>
          </w:tcPr>
          <w:p w14:paraId="4F6DDA79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(167,099)</w:t>
            </w:r>
          </w:p>
        </w:tc>
        <w:tc>
          <w:tcPr>
            <w:tcW w:w="270" w:type="dxa"/>
          </w:tcPr>
          <w:p w14:paraId="44633E35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E564BED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21,10</w:t>
            </w:r>
            <w:r w:rsidRPr="000F3F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  <w:vAlign w:val="bottom"/>
          </w:tcPr>
          <w:p w14:paraId="3FAB8050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31666643" w14:textId="77777777" w:rsidR="00F438B3" w:rsidRPr="000F3FD4" w:rsidRDefault="00F438B3" w:rsidP="00AB7CB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06DF314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</w:tcPr>
          <w:p w14:paraId="55131ED4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(145,992)</w:t>
            </w:r>
          </w:p>
        </w:tc>
      </w:tr>
      <w:tr w:rsidR="00F438B3" w:rsidRPr="000F3FD4" w14:paraId="43046ADC" w14:textId="77777777" w:rsidTr="003307CE">
        <w:tc>
          <w:tcPr>
            <w:tcW w:w="4050" w:type="dxa"/>
          </w:tcPr>
          <w:p w14:paraId="6904A8EE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440" w:type="dxa"/>
          </w:tcPr>
          <w:p w14:paraId="72D1A0AD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(15,479)</w:t>
            </w:r>
          </w:p>
        </w:tc>
        <w:tc>
          <w:tcPr>
            <w:tcW w:w="270" w:type="dxa"/>
          </w:tcPr>
          <w:p w14:paraId="6F0E1477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0A3410BF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15,479</w:t>
            </w:r>
          </w:p>
        </w:tc>
        <w:tc>
          <w:tcPr>
            <w:tcW w:w="270" w:type="dxa"/>
            <w:vAlign w:val="bottom"/>
          </w:tcPr>
          <w:p w14:paraId="0A731814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7C6F5C94" w14:textId="77777777" w:rsidR="00F438B3" w:rsidRPr="000F3FD4" w:rsidRDefault="00F438B3" w:rsidP="00AB7CB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73F8523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</w:tcPr>
          <w:p w14:paraId="3AE374CB" w14:textId="77777777" w:rsidR="00F438B3" w:rsidRPr="000F3FD4" w:rsidRDefault="00F438B3" w:rsidP="00215921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438B3" w:rsidRPr="000F3FD4" w14:paraId="07818702" w14:textId="77777777" w:rsidTr="003307CE">
        <w:tc>
          <w:tcPr>
            <w:tcW w:w="4050" w:type="dxa"/>
          </w:tcPr>
          <w:p w14:paraId="1B844EF8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D639CA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(350,526)</w:t>
            </w:r>
          </w:p>
        </w:tc>
        <w:tc>
          <w:tcPr>
            <w:tcW w:w="270" w:type="dxa"/>
          </w:tcPr>
          <w:p w14:paraId="5E73CEFA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D8296F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(171,775)</w:t>
            </w:r>
          </w:p>
        </w:tc>
        <w:tc>
          <w:tcPr>
            <w:tcW w:w="270" w:type="dxa"/>
            <w:vAlign w:val="bottom"/>
          </w:tcPr>
          <w:p w14:paraId="4EBA4E48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59FA85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41,030</w:t>
            </w:r>
          </w:p>
        </w:tc>
        <w:tc>
          <w:tcPr>
            <w:tcW w:w="270" w:type="dxa"/>
            <w:vAlign w:val="bottom"/>
          </w:tcPr>
          <w:p w14:paraId="02EC9C68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38FE53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(481,271)</w:t>
            </w:r>
          </w:p>
        </w:tc>
      </w:tr>
      <w:tr w:rsidR="00F438B3" w:rsidRPr="000F3FD4" w14:paraId="77EBDD51" w14:textId="77777777" w:rsidTr="003307CE">
        <w:tc>
          <w:tcPr>
            <w:tcW w:w="4050" w:type="dxa"/>
            <w:vAlign w:val="center"/>
          </w:tcPr>
          <w:p w14:paraId="0F24FB78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CFF6B9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1,634,786</w:t>
            </w:r>
          </w:p>
        </w:tc>
        <w:tc>
          <w:tcPr>
            <w:tcW w:w="270" w:type="dxa"/>
          </w:tcPr>
          <w:p w14:paraId="7D38DFA9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E9490A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56,252</w:t>
            </w:r>
          </w:p>
        </w:tc>
        <w:tc>
          <w:tcPr>
            <w:tcW w:w="270" w:type="dxa"/>
            <w:vAlign w:val="bottom"/>
          </w:tcPr>
          <w:p w14:paraId="55A3B4D0" w14:textId="77777777" w:rsidR="00F438B3" w:rsidRPr="000F3FD4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5C618A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48,326</w:t>
            </w:r>
          </w:p>
        </w:tc>
        <w:tc>
          <w:tcPr>
            <w:tcW w:w="270" w:type="dxa"/>
            <w:vAlign w:val="bottom"/>
          </w:tcPr>
          <w:p w14:paraId="671693AB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2BEB39" w14:textId="77777777" w:rsidR="00F438B3" w:rsidRPr="000F3FD4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1,739,364</w:t>
            </w:r>
          </w:p>
        </w:tc>
      </w:tr>
    </w:tbl>
    <w:p w14:paraId="6671743F" w14:textId="77777777" w:rsidR="007569B5" w:rsidRPr="000F3FD4" w:rsidRDefault="007569B5" w:rsidP="00044930">
      <w:pPr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4D624C79" w14:textId="439D6B71" w:rsidR="00F438B3" w:rsidRPr="000F3FD4" w:rsidRDefault="00F438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28"/>
          <w:szCs w:val="28"/>
        </w:rPr>
      </w:pPr>
      <w:r w:rsidRPr="000F3FD4">
        <w:rPr>
          <w:rFonts w:asciiTheme="majorBidi" w:hAnsiTheme="majorBidi" w:cstheme="majorBidi"/>
          <w:b/>
          <w:bCs/>
          <w:szCs w:val="28"/>
        </w:rPr>
        <w:br w:type="page"/>
      </w:r>
    </w:p>
    <w:tbl>
      <w:tblPr>
        <w:tblW w:w="9273" w:type="dxa"/>
        <w:tblInd w:w="447" w:type="dxa"/>
        <w:tblLayout w:type="fixed"/>
        <w:tblLook w:val="01E0" w:firstRow="1" w:lastRow="1" w:firstColumn="1" w:lastColumn="1" w:noHBand="0" w:noVBand="0"/>
      </w:tblPr>
      <w:tblGrid>
        <w:gridCol w:w="3693"/>
        <w:gridCol w:w="1170"/>
        <w:gridCol w:w="270"/>
        <w:gridCol w:w="1170"/>
        <w:gridCol w:w="270"/>
        <w:gridCol w:w="1170"/>
        <w:gridCol w:w="270"/>
        <w:gridCol w:w="1260"/>
      </w:tblGrid>
      <w:tr w:rsidR="000F3CD9" w:rsidRPr="000F3FD4" w14:paraId="4137B8A9" w14:textId="77777777" w:rsidTr="00081111">
        <w:trPr>
          <w:tblHeader/>
        </w:trPr>
        <w:tc>
          <w:tcPr>
            <w:tcW w:w="3693" w:type="dxa"/>
          </w:tcPr>
          <w:p w14:paraId="21C3C981" w14:textId="77777777" w:rsidR="000F3CD9" w:rsidRPr="000F3FD4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0" w:type="dxa"/>
            <w:gridSpan w:val="7"/>
          </w:tcPr>
          <w:p w14:paraId="6F162FE1" w14:textId="77777777" w:rsidR="000F3CD9" w:rsidRPr="000F3FD4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3CD9" w:rsidRPr="000F3FD4" w14:paraId="6CCB00F6" w14:textId="77777777" w:rsidTr="00081111">
        <w:trPr>
          <w:tblHeader/>
        </w:trPr>
        <w:tc>
          <w:tcPr>
            <w:tcW w:w="3693" w:type="dxa"/>
          </w:tcPr>
          <w:p w14:paraId="11B3F0DB" w14:textId="77777777" w:rsidR="000F3CD9" w:rsidRPr="000F3FD4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F2BC3A5" w14:textId="77777777" w:rsidR="000F3CD9" w:rsidRPr="000F3FD4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20" w:right="-9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FD72BA" w14:textId="77777777" w:rsidR="000F3CD9" w:rsidRPr="000F3FD4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20" w:right="-9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7226FE9E" w14:textId="77777777" w:rsidR="000F3CD9" w:rsidRPr="000F3FD4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8" w:right="-14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 xml:space="preserve">บันทึกเป็น (รายจ่าย) </w:t>
            </w:r>
            <w:r w:rsidRPr="000F3FD4">
              <w:rPr>
                <w:rFonts w:ascii="Angsana New" w:hAnsi="Angsana New"/>
                <w:sz w:val="28"/>
                <w:szCs w:val="28"/>
              </w:rPr>
              <w:t>/</w:t>
            </w:r>
            <w:r w:rsidRPr="000F3FD4">
              <w:rPr>
                <w:rFonts w:ascii="Angsana New" w:hAnsi="Angsana New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5D02E450" w14:textId="77777777" w:rsidR="000F3CD9" w:rsidRPr="000F3FD4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2FDC713" w14:textId="77777777" w:rsidR="000F3CD9" w:rsidRPr="000F3FD4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F3CD9" w:rsidRPr="000F3FD4" w14:paraId="538D90FA" w14:textId="77777777" w:rsidTr="00081111">
        <w:trPr>
          <w:tblHeader/>
        </w:trPr>
        <w:tc>
          <w:tcPr>
            <w:tcW w:w="3693" w:type="dxa"/>
          </w:tcPr>
          <w:p w14:paraId="42F0CE22" w14:textId="77777777" w:rsidR="000F3CD9" w:rsidRPr="000F3FD4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2B20D66E" w14:textId="77777777" w:rsidR="000F3CD9" w:rsidRPr="000F3FD4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5CEF8E7" w14:textId="03560882" w:rsidR="000F3CD9" w:rsidRPr="000F3FD4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F3FD4">
              <w:rPr>
                <w:rFonts w:ascii="Angsana New" w:hAnsi="Angsana New"/>
                <w:b/>
                <w:bCs/>
                <w:sz w:val="28"/>
                <w:szCs w:val="28"/>
              </w:rPr>
              <w:br/>
              <w:t xml:space="preserve">1 </w:t>
            </w:r>
            <w:r w:rsidRPr="000F3F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0F3FD4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F438B3" w:rsidRPr="000F3FD4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70" w:type="dxa"/>
            <w:vAlign w:val="bottom"/>
          </w:tcPr>
          <w:p w14:paraId="102F7F93" w14:textId="77777777" w:rsidR="000F3CD9" w:rsidRPr="000F3FD4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93DF316" w14:textId="77777777" w:rsidR="000F3CD9" w:rsidRPr="000F3FD4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28A34DD0" w14:textId="77777777" w:rsidR="000F3CD9" w:rsidRPr="000F3FD4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BECEE98" w14:textId="77777777" w:rsidR="000F3CD9" w:rsidRPr="000F3FD4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 xml:space="preserve">กำไรขาดทุนเบ็ดเสร็จอื่น </w:t>
            </w:r>
          </w:p>
        </w:tc>
        <w:tc>
          <w:tcPr>
            <w:tcW w:w="270" w:type="dxa"/>
            <w:vAlign w:val="bottom"/>
          </w:tcPr>
          <w:p w14:paraId="6B8A0260" w14:textId="77777777" w:rsidR="000F3CD9" w:rsidRPr="000F3FD4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62E5755" w14:textId="46E962B8" w:rsidR="00F438B3" w:rsidRPr="000F3FD4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F3FD4"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="00BF779D"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BF779D" w:rsidRPr="000F3F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  <w:p w14:paraId="288A0FD1" w14:textId="2B9417BA" w:rsidR="000F3CD9" w:rsidRPr="000F3FD4" w:rsidRDefault="00420DF6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0F3CD9" w:rsidRPr="000F3FD4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F438B3" w:rsidRPr="000F3F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9</w:t>
            </w:r>
          </w:p>
        </w:tc>
      </w:tr>
      <w:tr w:rsidR="000F3CD9" w:rsidRPr="000F3FD4" w14:paraId="48ACD032" w14:textId="77777777" w:rsidTr="00081111">
        <w:trPr>
          <w:tblHeader/>
        </w:trPr>
        <w:tc>
          <w:tcPr>
            <w:tcW w:w="3693" w:type="dxa"/>
          </w:tcPr>
          <w:p w14:paraId="78FFAEAB" w14:textId="77777777" w:rsidR="000F3CD9" w:rsidRPr="000F3FD4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7"/>
          </w:tcPr>
          <w:p w14:paraId="03DCCCE3" w14:textId="77777777" w:rsidR="000F3CD9" w:rsidRPr="000F3FD4" w:rsidRDefault="000F3CD9" w:rsidP="0050770A">
            <w:pPr>
              <w:pStyle w:val="acctfourfigures"/>
              <w:tabs>
                <w:tab w:val="clear" w:pos="765"/>
                <w:tab w:val="decimal" w:pos="684"/>
              </w:tabs>
              <w:spacing w:line="360" w:lineRule="exact"/>
              <w:ind w:right="-9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0F3FD4">
              <w:rPr>
                <w:rFonts w:ascii="Angsana New" w:hAnsi="Angsana New"/>
                <w:i/>
                <w:iCs/>
                <w:sz w:val="28"/>
                <w:szCs w:val="28"/>
                <w:cs/>
                <w:lang w:val="th-TH" w:bidi="th-TH"/>
              </w:rPr>
              <w:t>(พันบาท)</w:t>
            </w:r>
          </w:p>
        </w:tc>
      </w:tr>
      <w:tr w:rsidR="000F3CD9" w:rsidRPr="000F3FD4" w14:paraId="0085F996" w14:textId="77777777" w:rsidTr="00081111">
        <w:tc>
          <w:tcPr>
            <w:tcW w:w="3693" w:type="dxa"/>
          </w:tcPr>
          <w:p w14:paraId="28BBDCB1" w14:textId="613952CE" w:rsidR="000F3CD9" w:rsidRPr="000F3FD4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4A0E3390" w14:textId="77777777" w:rsidR="000F3CD9" w:rsidRPr="000F3FD4" w:rsidRDefault="000F3CD9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DDCFD2C" w14:textId="77777777" w:rsidR="000F3CD9" w:rsidRPr="000F3FD4" w:rsidRDefault="000F3CD9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41E93D01" w14:textId="77777777" w:rsidR="000F3CD9" w:rsidRPr="000F3FD4" w:rsidRDefault="000F3CD9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BD615CC" w14:textId="77777777" w:rsidR="000F3CD9" w:rsidRPr="000F3FD4" w:rsidRDefault="000F3CD9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4F0F030F" w14:textId="77777777" w:rsidR="000F3CD9" w:rsidRPr="000F3FD4" w:rsidRDefault="000F3CD9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DF52906" w14:textId="77777777" w:rsidR="000F3CD9" w:rsidRPr="000F3FD4" w:rsidRDefault="000F3CD9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1133851A" w14:textId="77777777" w:rsidR="000F3CD9" w:rsidRPr="000F3FD4" w:rsidRDefault="000F3CD9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7C6915" w:rsidRPr="000F3FD4" w14:paraId="341FF56F" w14:textId="77777777" w:rsidTr="00C93BFE">
        <w:trPr>
          <w:trHeight w:val="60"/>
        </w:trPr>
        <w:tc>
          <w:tcPr>
            <w:tcW w:w="3693" w:type="dxa"/>
          </w:tcPr>
          <w:p w14:paraId="2EC49961" w14:textId="77777777" w:rsidR="007C6915" w:rsidRPr="000F3FD4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473CE652" w14:textId="2A2FD3BF" w:rsidR="007C6915" w:rsidRPr="000F3FD4" w:rsidRDefault="007C6915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  <w:lang w:bidi="th-TH"/>
              </w:rPr>
              <w:t>5,267</w:t>
            </w:r>
          </w:p>
        </w:tc>
        <w:tc>
          <w:tcPr>
            <w:tcW w:w="270" w:type="dxa"/>
          </w:tcPr>
          <w:p w14:paraId="065CB318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2D4F4CAD" w14:textId="20670109" w:rsidR="007C6915" w:rsidRPr="000F3FD4" w:rsidRDefault="00E866C1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  <w:lang w:val="en-US" w:bidi="th-TH"/>
              </w:rPr>
              <w:t>(1,223)</w:t>
            </w:r>
          </w:p>
        </w:tc>
        <w:tc>
          <w:tcPr>
            <w:tcW w:w="270" w:type="dxa"/>
          </w:tcPr>
          <w:p w14:paraId="563D6216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0BE8CCA6" w14:textId="1F89BECC" w:rsidR="007C6915" w:rsidRPr="000F3FD4" w:rsidRDefault="00E866C1" w:rsidP="00720CCA">
            <w:pPr>
              <w:pStyle w:val="acctfourfigures"/>
              <w:tabs>
                <w:tab w:val="clear" w:pos="765"/>
                <w:tab w:val="decimal" w:pos="703"/>
              </w:tabs>
              <w:spacing w:line="360" w:lineRule="exact"/>
              <w:ind w:left="-119" w:right="-96" w:firstLine="11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CFFA9EF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7727276A" w14:textId="00B40519" w:rsidR="007C6915" w:rsidRPr="000F3FD4" w:rsidRDefault="00E866C1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  <w:lang w:bidi="th-TH"/>
              </w:rPr>
              <w:t>4,0</w:t>
            </w:r>
            <w:r w:rsidR="004346EA" w:rsidRPr="000F3FD4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4</w:t>
            </w:r>
            <w:r w:rsidRPr="000F3FD4">
              <w:rPr>
                <w:rFonts w:ascii="Angsana New" w:hAnsi="Angsana New"/>
                <w:sz w:val="28"/>
                <w:szCs w:val="28"/>
                <w:lang w:bidi="th-TH"/>
              </w:rPr>
              <w:t>4</w:t>
            </w:r>
          </w:p>
        </w:tc>
      </w:tr>
      <w:tr w:rsidR="007C6915" w:rsidRPr="000F3FD4" w14:paraId="5E02485B" w14:textId="77777777" w:rsidTr="001975CE">
        <w:tc>
          <w:tcPr>
            <w:tcW w:w="3693" w:type="dxa"/>
          </w:tcPr>
          <w:p w14:paraId="49177AC4" w14:textId="77777777" w:rsidR="007C6915" w:rsidRPr="000F3FD4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ประมาณการหนี้สินสำหรับ</w:t>
            </w:r>
            <w:r w:rsidRPr="000F3FD4">
              <w:rPr>
                <w:rFonts w:ascii="Angsana New" w:hAnsi="Angsana New"/>
                <w:sz w:val="28"/>
                <w:szCs w:val="28"/>
                <w:cs/>
              </w:rPr>
              <w:br/>
              <w:t xml:space="preserve">   ผลประโยชน์พนักงาน</w:t>
            </w:r>
          </w:p>
        </w:tc>
        <w:tc>
          <w:tcPr>
            <w:tcW w:w="1170" w:type="dxa"/>
            <w:vAlign w:val="bottom"/>
          </w:tcPr>
          <w:p w14:paraId="24CD8A12" w14:textId="07DB06E7" w:rsidR="007C6915" w:rsidRPr="000F3FD4" w:rsidRDefault="007C6915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  <w:lang w:bidi="th-TH"/>
              </w:rPr>
              <w:t>5,418</w:t>
            </w:r>
          </w:p>
        </w:tc>
        <w:tc>
          <w:tcPr>
            <w:tcW w:w="270" w:type="dxa"/>
            <w:vAlign w:val="bottom"/>
          </w:tcPr>
          <w:p w14:paraId="7C369859" w14:textId="77777777" w:rsidR="007C6915" w:rsidRPr="000F3FD4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57F76EE" w14:textId="6D83A600" w:rsidR="007C6915" w:rsidRPr="000F3FD4" w:rsidRDefault="00E866C1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244</w:t>
            </w:r>
          </w:p>
        </w:tc>
        <w:tc>
          <w:tcPr>
            <w:tcW w:w="270" w:type="dxa"/>
            <w:vAlign w:val="bottom"/>
          </w:tcPr>
          <w:p w14:paraId="1602782F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7C94FE1" w14:textId="02696A9C" w:rsidR="007C6915" w:rsidRPr="000F3FD4" w:rsidRDefault="00E866C1" w:rsidP="00720CCA">
            <w:pPr>
              <w:pStyle w:val="acctfourfigures"/>
              <w:tabs>
                <w:tab w:val="clear" w:pos="765"/>
                <w:tab w:val="decimal" w:pos="703"/>
              </w:tabs>
              <w:spacing w:line="360" w:lineRule="exact"/>
              <w:ind w:left="-119" w:right="-96" w:firstLine="11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10A5C69" w14:textId="77777777" w:rsidR="007C6915" w:rsidRPr="000F3FD4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56C122E" w14:textId="7E4CE4F5" w:rsidR="007C6915" w:rsidRPr="000F3FD4" w:rsidRDefault="004346EA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F3FD4">
              <w:rPr>
                <w:rFonts w:ascii="Angsana New" w:hAnsi="Angsana New"/>
                <w:sz w:val="28"/>
                <w:szCs w:val="28"/>
                <w:lang w:val="en-US"/>
              </w:rPr>
              <w:t>5,662</w:t>
            </w:r>
          </w:p>
        </w:tc>
      </w:tr>
      <w:tr w:rsidR="007C6915" w:rsidRPr="000F3FD4" w14:paraId="60D8455E" w14:textId="77777777" w:rsidTr="00F51699">
        <w:tc>
          <w:tcPr>
            <w:tcW w:w="3693" w:type="dxa"/>
          </w:tcPr>
          <w:p w14:paraId="189EBD41" w14:textId="7F69D775" w:rsidR="007C6915" w:rsidRPr="000F3FD4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  <w:vAlign w:val="bottom"/>
          </w:tcPr>
          <w:p w14:paraId="1CCF1333" w14:textId="78A48E73" w:rsidR="007C6915" w:rsidRPr="000F3FD4" w:rsidRDefault="007C6915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  <w:lang w:bidi="th-TH"/>
              </w:rPr>
              <w:t>29,108</w:t>
            </w:r>
          </w:p>
        </w:tc>
        <w:tc>
          <w:tcPr>
            <w:tcW w:w="270" w:type="dxa"/>
          </w:tcPr>
          <w:p w14:paraId="4F2041ED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238DF5FE" w14:textId="6E84413D" w:rsidR="007C6915" w:rsidRPr="000F3FD4" w:rsidRDefault="00E866C1" w:rsidP="007C6915">
            <w:pPr>
              <w:pStyle w:val="acctfourfigures"/>
              <w:tabs>
                <w:tab w:val="clear" w:pos="765"/>
                <w:tab w:val="decimal" w:pos="615"/>
              </w:tabs>
              <w:spacing w:line="360" w:lineRule="exact"/>
              <w:ind w:left="-119" w:right="-96" w:firstLine="119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822E366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0D7A7688" w14:textId="15005A39" w:rsidR="007C6915" w:rsidRPr="000F3FD4" w:rsidRDefault="00E866C1" w:rsidP="007C6915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left="-119" w:right="-96" w:firstLine="11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  <w:lang w:val="en-US" w:bidi="th-TH"/>
              </w:rPr>
              <w:t>(5,667)</w:t>
            </w:r>
          </w:p>
        </w:tc>
        <w:tc>
          <w:tcPr>
            <w:tcW w:w="270" w:type="dxa"/>
          </w:tcPr>
          <w:p w14:paraId="2E21F4E8" w14:textId="77777777" w:rsidR="007C6915" w:rsidRPr="000F3FD4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7BD3648" w14:textId="04780C78" w:rsidR="007C6915" w:rsidRPr="000F3FD4" w:rsidRDefault="004346EA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F3FD4">
              <w:rPr>
                <w:rFonts w:ascii="Angsana New" w:hAnsi="Angsana New"/>
                <w:sz w:val="28"/>
                <w:szCs w:val="28"/>
                <w:lang w:val="en-US"/>
              </w:rPr>
              <w:t>23,441</w:t>
            </w:r>
          </w:p>
        </w:tc>
      </w:tr>
      <w:tr w:rsidR="007C6915" w:rsidRPr="000F3FD4" w14:paraId="3F300D39" w14:textId="77777777" w:rsidTr="00F51699">
        <w:tc>
          <w:tcPr>
            <w:tcW w:w="3693" w:type="dxa"/>
          </w:tcPr>
          <w:p w14:paraId="1FB83F25" w14:textId="130CF919" w:rsidR="007C6915" w:rsidRPr="000F3FD4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ขาดทุนทางภาษียกไป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A5B44AE" w14:textId="5BF9DD5E" w:rsidR="007C6915" w:rsidRPr="000F3FD4" w:rsidRDefault="007C6915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  <w:lang w:bidi="th-TH"/>
              </w:rPr>
              <w:t>79,345</w:t>
            </w:r>
          </w:p>
        </w:tc>
        <w:tc>
          <w:tcPr>
            <w:tcW w:w="270" w:type="dxa"/>
          </w:tcPr>
          <w:p w14:paraId="1A66CA0A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4619ACD" w14:textId="71B46DC8" w:rsidR="007C6915" w:rsidRPr="000F3FD4" w:rsidRDefault="00E866C1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14,056</w:t>
            </w:r>
          </w:p>
        </w:tc>
        <w:tc>
          <w:tcPr>
            <w:tcW w:w="270" w:type="dxa"/>
          </w:tcPr>
          <w:p w14:paraId="5F7C9B03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A53BBB3" w14:textId="4991F5BA" w:rsidR="007C6915" w:rsidRPr="000F3FD4" w:rsidRDefault="00E866C1" w:rsidP="00720CCA">
            <w:pPr>
              <w:pStyle w:val="acctfourfigures"/>
              <w:tabs>
                <w:tab w:val="clear" w:pos="765"/>
                <w:tab w:val="decimal" w:pos="703"/>
              </w:tabs>
              <w:spacing w:line="360" w:lineRule="exact"/>
              <w:ind w:left="-119" w:right="-96" w:firstLine="11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954944D" w14:textId="77777777" w:rsidR="007C6915" w:rsidRPr="000F3FD4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CCA1263" w14:textId="194DE3D2" w:rsidR="007C6915" w:rsidRPr="000F3FD4" w:rsidRDefault="004346EA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F3FD4">
              <w:rPr>
                <w:rFonts w:ascii="Angsana New" w:hAnsi="Angsana New"/>
                <w:sz w:val="28"/>
                <w:szCs w:val="28"/>
                <w:lang w:val="en-US"/>
              </w:rPr>
              <w:t>93,401</w:t>
            </w:r>
          </w:p>
        </w:tc>
      </w:tr>
      <w:tr w:rsidR="007C6915" w:rsidRPr="000F3FD4" w14:paraId="48C0C774" w14:textId="77777777" w:rsidTr="00081111">
        <w:tc>
          <w:tcPr>
            <w:tcW w:w="3693" w:type="dxa"/>
          </w:tcPr>
          <w:p w14:paraId="63E9FF7D" w14:textId="77777777" w:rsidR="007C6915" w:rsidRPr="000F3FD4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2FB3E2C" w14:textId="1BAE4846" w:rsidR="007C6915" w:rsidRPr="000F3FD4" w:rsidRDefault="007C6915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119,138</w:t>
            </w:r>
          </w:p>
        </w:tc>
        <w:tc>
          <w:tcPr>
            <w:tcW w:w="270" w:type="dxa"/>
          </w:tcPr>
          <w:p w14:paraId="1B8CD6B5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515A47D" w14:textId="4A50F9BE" w:rsidR="007C6915" w:rsidRPr="000F3FD4" w:rsidRDefault="00E866C1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</w:rPr>
              <w:t>13,077</w:t>
            </w:r>
          </w:p>
        </w:tc>
        <w:tc>
          <w:tcPr>
            <w:tcW w:w="270" w:type="dxa"/>
          </w:tcPr>
          <w:p w14:paraId="2A5414DF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6B17118" w14:textId="43B035F1" w:rsidR="007C6915" w:rsidRPr="000F3FD4" w:rsidRDefault="00E866C1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(5,667)</w:t>
            </w:r>
          </w:p>
        </w:tc>
        <w:tc>
          <w:tcPr>
            <w:tcW w:w="270" w:type="dxa"/>
          </w:tcPr>
          <w:p w14:paraId="104CADDE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8B6D2C5" w14:textId="19B336A7" w:rsidR="007C6915" w:rsidRPr="000F3FD4" w:rsidRDefault="004346EA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126,548</w:t>
            </w:r>
          </w:p>
        </w:tc>
      </w:tr>
      <w:tr w:rsidR="007C6915" w:rsidRPr="000F3FD4" w14:paraId="418CF6F8" w14:textId="77777777" w:rsidTr="00081111">
        <w:tc>
          <w:tcPr>
            <w:tcW w:w="3693" w:type="dxa"/>
          </w:tcPr>
          <w:p w14:paraId="26B07898" w14:textId="77777777" w:rsidR="007C6915" w:rsidRPr="000F3FD4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B0F35AF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18B6BF0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CB8CF93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8FFF7C5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ED11156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593091A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4D103D5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7C6915" w:rsidRPr="000F3FD4" w14:paraId="34F984B9" w14:textId="77777777" w:rsidTr="00081111">
        <w:tc>
          <w:tcPr>
            <w:tcW w:w="3693" w:type="dxa"/>
          </w:tcPr>
          <w:p w14:paraId="57EB53D8" w14:textId="77777777" w:rsidR="007C6915" w:rsidRPr="000F3FD4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79FC77CE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58D2114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723AF738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B2B2251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20D06AC0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69BFBBF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5915D0D6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7C6915" w:rsidRPr="000F3FD4" w14:paraId="5E7D0052" w14:textId="77777777" w:rsidTr="00081111">
        <w:tc>
          <w:tcPr>
            <w:tcW w:w="3693" w:type="dxa"/>
          </w:tcPr>
          <w:p w14:paraId="63658505" w14:textId="77777777" w:rsidR="007C6915" w:rsidRPr="000F3FD4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8AD0C86" w14:textId="08177934" w:rsidR="007C6915" w:rsidRPr="000F3FD4" w:rsidRDefault="007C6915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  <w:lang w:bidi="th-TH"/>
              </w:rPr>
              <w:t>(5,131)</w:t>
            </w:r>
          </w:p>
        </w:tc>
        <w:tc>
          <w:tcPr>
            <w:tcW w:w="270" w:type="dxa"/>
          </w:tcPr>
          <w:p w14:paraId="31C64640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E81C95D" w14:textId="52FA3599" w:rsidR="007C6915" w:rsidRPr="000F3FD4" w:rsidRDefault="004346EA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  <w:lang w:bidi="th-TH"/>
              </w:rPr>
              <w:t>1,219</w:t>
            </w:r>
          </w:p>
        </w:tc>
        <w:tc>
          <w:tcPr>
            <w:tcW w:w="270" w:type="dxa"/>
          </w:tcPr>
          <w:p w14:paraId="7416AC87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4E5BCA4" w14:textId="09FCC98B" w:rsidR="007C6915" w:rsidRPr="000F3FD4" w:rsidRDefault="004346EA" w:rsidP="007C6915">
            <w:pPr>
              <w:pStyle w:val="acctfourfigures"/>
              <w:tabs>
                <w:tab w:val="clear" w:pos="765"/>
                <w:tab w:val="decimal" w:pos="696"/>
              </w:tabs>
              <w:spacing w:line="360" w:lineRule="exact"/>
              <w:ind w:left="-119" w:right="-96" w:firstLine="11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C82B453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D4C9856" w14:textId="434EA412" w:rsidR="007C6915" w:rsidRPr="000F3FD4" w:rsidRDefault="004346EA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  <w:lang w:bidi="th-TH"/>
              </w:rPr>
              <w:t>(3,912)</w:t>
            </w:r>
          </w:p>
        </w:tc>
      </w:tr>
      <w:tr w:rsidR="007C6915" w:rsidRPr="000F3FD4" w14:paraId="052C0766" w14:textId="77777777" w:rsidTr="005E52DE">
        <w:tc>
          <w:tcPr>
            <w:tcW w:w="3693" w:type="dxa"/>
          </w:tcPr>
          <w:p w14:paraId="7C8224E6" w14:textId="77777777" w:rsidR="007C6915" w:rsidRPr="000F3FD4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7CE86F7" w14:textId="07917638" w:rsidR="007C6915" w:rsidRPr="000F3FD4" w:rsidRDefault="007C6915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(5,131)</w:t>
            </w:r>
          </w:p>
        </w:tc>
        <w:tc>
          <w:tcPr>
            <w:tcW w:w="270" w:type="dxa"/>
          </w:tcPr>
          <w:p w14:paraId="391C6B80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254E911" w14:textId="2EDD0D60" w:rsidR="007C6915" w:rsidRPr="000F3FD4" w:rsidRDefault="004346EA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1,219</w:t>
            </w:r>
          </w:p>
        </w:tc>
        <w:tc>
          <w:tcPr>
            <w:tcW w:w="270" w:type="dxa"/>
          </w:tcPr>
          <w:p w14:paraId="5E7DE34D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E85EEAC" w14:textId="41CC869A" w:rsidR="007C6915" w:rsidRPr="000F3FD4" w:rsidRDefault="004346EA" w:rsidP="007C6915">
            <w:pPr>
              <w:pStyle w:val="acctfourfigures"/>
              <w:tabs>
                <w:tab w:val="clear" w:pos="765"/>
                <w:tab w:val="decimal" w:pos="696"/>
              </w:tabs>
              <w:spacing w:line="36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321ECF7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78C8737" w14:textId="054BD60E" w:rsidR="007C6915" w:rsidRPr="000F3FD4" w:rsidRDefault="004346EA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(3,912)</w:t>
            </w:r>
          </w:p>
        </w:tc>
      </w:tr>
      <w:tr w:rsidR="007C6915" w:rsidRPr="000F3FD4" w14:paraId="039FBAB8" w14:textId="77777777" w:rsidTr="005E52DE">
        <w:tc>
          <w:tcPr>
            <w:tcW w:w="3693" w:type="dxa"/>
          </w:tcPr>
          <w:p w14:paraId="0524934C" w14:textId="77777777" w:rsidR="007C6915" w:rsidRPr="000F3FD4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73389C6" w14:textId="7270E9E7" w:rsidR="007C6915" w:rsidRPr="000F3FD4" w:rsidRDefault="007C6915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114,007</w:t>
            </w:r>
          </w:p>
        </w:tc>
        <w:tc>
          <w:tcPr>
            <w:tcW w:w="270" w:type="dxa"/>
          </w:tcPr>
          <w:p w14:paraId="3F394F7D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4AB5118" w14:textId="4ECF83B6" w:rsidR="007C6915" w:rsidRPr="000F3FD4" w:rsidRDefault="004346EA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</w:rPr>
              <w:t>14,296</w:t>
            </w:r>
          </w:p>
        </w:tc>
        <w:tc>
          <w:tcPr>
            <w:tcW w:w="270" w:type="dxa"/>
          </w:tcPr>
          <w:p w14:paraId="0B52C1AA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0DC563A" w14:textId="53D07AA5" w:rsidR="007C6915" w:rsidRPr="000F3FD4" w:rsidRDefault="004346EA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(5,667)</w:t>
            </w:r>
          </w:p>
        </w:tc>
        <w:tc>
          <w:tcPr>
            <w:tcW w:w="270" w:type="dxa"/>
          </w:tcPr>
          <w:p w14:paraId="1FE49CC7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05F507E" w14:textId="5DA94B45" w:rsidR="007C6915" w:rsidRPr="000F3FD4" w:rsidRDefault="004346EA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122,636</w:t>
            </w:r>
          </w:p>
        </w:tc>
      </w:tr>
    </w:tbl>
    <w:p w14:paraId="06B20B94" w14:textId="77777777" w:rsidR="00067AD4" w:rsidRPr="000F3FD4" w:rsidRDefault="00067AD4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273" w:type="dxa"/>
        <w:tblInd w:w="447" w:type="dxa"/>
        <w:tblLayout w:type="fixed"/>
        <w:tblLook w:val="01E0" w:firstRow="1" w:lastRow="1" w:firstColumn="1" w:lastColumn="1" w:noHBand="0" w:noVBand="0"/>
      </w:tblPr>
      <w:tblGrid>
        <w:gridCol w:w="3693"/>
        <w:gridCol w:w="1170"/>
        <w:gridCol w:w="270"/>
        <w:gridCol w:w="1170"/>
        <w:gridCol w:w="270"/>
        <w:gridCol w:w="1170"/>
        <w:gridCol w:w="270"/>
        <w:gridCol w:w="1260"/>
      </w:tblGrid>
      <w:tr w:rsidR="00C93BFE" w:rsidRPr="000F3FD4" w14:paraId="47B7BE5E" w14:textId="77777777" w:rsidTr="003307CE">
        <w:trPr>
          <w:tblHeader/>
        </w:trPr>
        <w:tc>
          <w:tcPr>
            <w:tcW w:w="3693" w:type="dxa"/>
          </w:tcPr>
          <w:p w14:paraId="475BD9BB" w14:textId="77777777" w:rsidR="00C93BFE" w:rsidRPr="000F3FD4" w:rsidRDefault="00C93BFE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0" w:type="dxa"/>
            <w:gridSpan w:val="7"/>
          </w:tcPr>
          <w:p w14:paraId="29BCB6A6" w14:textId="77777777" w:rsidR="00C93BFE" w:rsidRPr="000F3FD4" w:rsidRDefault="00C93BFE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3BFE" w:rsidRPr="000F3FD4" w14:paraId="20C8CD44" w14:textId="77777777" w:rsidTr="003307CE">
        <w:trPr>
          <w:tblHeader/>
        </w:trPr>
        <w:tc>
          <w:tcPr>
            <w:tcW w:w="3693" w:type="dxa"/>
          </w:tcPr>
          <w:p w14:paraId="6F0F0199" w14:textId="77777777" w:rsidR="00C93BFE" w:rsidRPr="000F3FD4" w:rsidRDefault="00C93BFE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DBD488A" w14:textId="77777777" w:rsidR="00C93BFE" w:rsidRPr="000F3FD4" w:rsidRDefault="00C93BFE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left="-120" w:right="-9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19496A5" w14:textId="77777777" w:rsidR="00C93BFE" w:rsidRPr="000F3FD4" w:rsidRDefault="00C93BFE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left="-120" w:right="-9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4C6420D7" w14:textId="77777777" w:rsidR="00C93BFE" w:rsidRPr="000F3FD4" w:rsidRDefault="00C93BFE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left="-108" w:right="-14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 xml:space="preserve">บันทึกเป็น (รายจ่าย) </w:t>
            </w:r>
            <w:r w:rsidRPr="000F3FD4">
              <w:rPr>
                <w:rFonts w:ascii="Angsana New" w:hAnsi="Angsana New"/>
                <w:sz w:val="28"/>
                <w:szCs w:val="28"/>
              </w:rPr>
              <w:t>/</w:t>
            </w:r>
            <w:r w:rsidRPr="000F3FD4">
              <w:rPr>
                <w:rFonts w:ascii="Angsana New" w:hAnsi="Angsana New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384CBD56" w14:textId="77777777" w:rsidR="00C93BFE" w:rsidRPr="000F3FD4" w:rsidRDefault="00C93BFE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3084EED" w14:textId="77777777" w:rsidR="00C93BFE" w:rsidRPr="000F3FD4" w:rsidRDefault="00C93BFE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93BFE" w:rsidRPr="000F3FD4" w14:paraId="0C3282AA" w14:textId="77777777" w:rsidTr="003307CE">
        <w:trPr>
          <w:tblHeader/>
        </w:trPr>
        <w:tc>
          <w:tcPr>
            <w:tcW w:w="3693" w:type="dxa"/>
          </w:tcPr>
          <w:p w14:paraId="52776439" w14:textId="77777777" w:rsidR="00C93BFE" w:rsidRPr="000F3FD4" w:rsidRDefault="00C93BFE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494CB33A" w14:textId="77777777" w:rsidR="00C93BFE" w:rsidRPr="000F3FD4" w:rsidRDefault="00C93BFE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E848DB7" w14:textId="77777777" w:rsidR="00C93BFE" w:rsidRPr="000F3FD4" w:rsidRDefault="00C93BFE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F3FD4">
              <w:rPr>
                <w:rFonts w:ascii="Angsana New" w:hAnsi="Angsana New"/>
                <w:b/>
                <w:bCs/>
                <w:sz w:val="28"/>
                <w:szCs w:val="28"/>
              </w:rPr>
              <w:br/>
              <w:t xml:space="preserve">1 </w:t>
            </w:r>
            <w:r w:rsidRPr="000F3F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0F3FD4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70" w:type="dxa"/>
            <w:vAlign w:val="bottom"/>
          </w:tcPr>
          <w:p w14:paraId="5E3D708F" w14:textId="77777777" w:rsidR="00C93BFE" w:rsidRPr="000F3FD4" w:rsidRDefault="00C93BFE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613F7EF" w14:textId="77777777" w:rsidR="00C93BFE" w:rsidRPr="000F3FD4" w:rsidRDefault="00C93BFE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771B91CB" w14:textId="77777777" w:rsidR="00C93BFE" w:rsidRPr="000F3FD4" w:rsidRDefault="00C93BFE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7B51041" w14:textId="77777777" w:rsidR="00C93BFE" w:rsidRPr="000F3FD4" w:rsidRDefault="00C93BFE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 xml:space="preserve">กำไรขาดทุนเบ็ดเสร็จอื่น </w:t>
            </w:r>
          </w:p>
        </w:tc>
        <w:tc>
          <w:tcPr>
            <w:tcW w:w="270" w:type="dxa"/>
            <w:vAlign w:val="bottom"/>
          </w:tcPr>
          <w:p w14:paraId="783D8306" w14:textId="77777777" w:rsidR="00C93BFE" w:rsidRPr="000F3FD4" w:rsidRDefault="00C93BFE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AD86F4B" w14:textId="77777777" w:rsidR="00C93BFE" w:rsidRPr="000F3FD4" w:rsidRDefault="00C93BFE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F3FD4">
              <w:rPr>
                <w:rFonts w:ascii="Angsana New" w:hAnsi="Angsana New"/>
                <w:b/>
                <w:bCs/>
                <w:sz w:val="28"/>
                <w:szCs w:val="28"/>
              </w:rPr>
              <w:br/>
              <w:t xml:space="preserve">31 </w:t>
            </w:r>
            <w:r w:rsidRPr="000F3F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  <w:r w:rsidRPr="000F3FD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2568</w:t>
            </w:r>
          </w:p>
        </w:tc>
      </w:tr>
      <w:tr w:rsidR="00C93BFE" w:rsidRPr="000F3FD4" w14:paraId="1639AA6E" w14:textId="77777777" w:rsidTr="003307CE">
        <w:trPr>
          <w:tblHeader/>
        </w:trPr>
        <w:tc>
          <w:tcPr>
            <w:tcW w:w="3693" w:type="dxa"/>
          </w:tcPr>
          <w:p w14:paraId="08CB7553" w14:textId="77777777" w:rsidR="00C93BFE" w:rsidRPr="000F3FD4" w:rsidRDefault="00C93BFE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7"/>
          </w:tcPr>
          <w:p w14:paraId="0060A229" w14:textId="77777777" w:rsidR="00C93BFE" w:rsidRPr="000F3FD4" w:rsidRDefault="00C93BFE" w:rsidP="003307CE">
            <w:pPr>
              <w:pStyle w:val="acctfourfigures"/>
              <w:tabs>
                <w:tab w:val="clear" w:pos="765"/>
                <w:tab w:val="decimal" w:pos="684"/>
              </w:tabs>
              <w:spacing w:line="350" w:lineRule="exact"/>
              <w:ind w:right="-9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0F3FD4">
              <w:rPr>
                <w:rFonts w:ascii="Angsana New" w:hAnsi="Angsana New"/>
                <w:i/>
                <w:iCs/>
                <w:sz w:val="28"/>
                <w:szCs w:val="28"/>
                <w:cs/>
                <w:lang w:val="th-TH" w:bidi="th-TH"/>
              </w:rPr>
              <w:t>(พันบาท)</w:t>
            </w:r>
          </w:p>
        </w:tc>
      </w:tr>
      <w:tr w:rsidR="00C93BFE" w:rsidRPr="000F3FD4" w14:paraId="0E8CAF53" w14:textId="77777777" w:rsidTr="003307CE">
        <w:tc>
          <w:tcPr>
            <w:tcW w:w="3693" w:type="dxa"/>
          </w:tcPr>
          <w:p w14:paraId="3D4C05E5" w14:textId="77777777" w:rsidR="00C93BFE" w:rsidRPr="000F3FD4" w:rsidRDefault="00C93BFE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288AF26C" w14:textId="77777777" w:rsidR="00C93BFE" w:rsidRPr="000F3FD4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582E92E" w14:textId="77777777" w:rsidR="00C93BFE" w:rsidRPr="000F3FD4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3A3882A5" w14:textId="77777777" w:rsidR="00C93BFE" w:rsidRPr="000F3FD4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4F8D460" w14:textId="77777777" w:rsidR="00C93BFE" w:rsidRPr="000F3FD4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78F837F2" w14:textId="77777777" w:rsidR="00C93BFE" w:rsidRPr="000F3FD4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5872D48" w14:textId="77777777" w:rsidR="00C93BFE" w:rsidRPr="000F3FD4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0DE1126E" w14:textId="77777777" w:rsidR="00C93BFE" w:rsidRPr="000F3FD4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C93BFE" w:rsidRPr="000F3FD4" w14:paraId="46635FF7" w14:textId="77777777" w:rsidTr="003307CE">
        <w:tc>
          <w:tcPr>
            <w:tcW w:w="3693" w:type="dxa"/>
          </w:tcPr>
          <w:p w14:paraId="462EC0D1" w14:textId="77777777" w:rsidR="00C93BFE" w:rsidRPr="000F3FD4" w:rsidRDefault="00C93BFE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0AA7FE93" w14:textId="77777777" w:rsidR="00C93BFE" w:rsidRPr="000F3FD4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  <w:lang w:bidi="th-TH"/>
              </w:rPr>
              <w:t>5,901</w:t>
            </w:r>
          </w:p>
        </w:tc>
        <w:tc>
          <w:tcPr>
            <w:tcW w:w="270" w:type="dxa"/>
          </w:tcPr>
          <w:p w14:paraId="69DE0F69" w14:textId="77777777" w:rsidR="00C93BFE" w:rsidRPr="000F3FD4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07023053" w14:textId="77777777" w:rsidR="00C93BFE" w:rsidRPr="000F3FD4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  <w:lang w:bidi="th-TH"/>
              </w:rPr>
              <w:t>(634)</w:t>
            </w:r>
          </w:p>
        </w:tc>
        <w:tc>
          <w:tcPr>
            <w:tcW w:w="270" w:type="dxa"/>
          </w:tcPr>
          <w:p w14:paraId="7A049952" w14:textId="77777777" w:rsidR="00C93BFE" w:rsidRPr="000F3FD4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1D7ACF55" w14:textId="77777777" w:rsidR="00C93BFE" w:rsidRPr="000F3FD4" w:rsidRDefault="00C93BFE" w:rsidP="003307CE">
            <w:pPr>
              <w:pStyle w:val="acctfourfigures"/>
              <w:tabs>
                <w:tab w:val="clear" w:pos="765"/>
                <w:tab w:val="decimal" w:pos="696"/>
              </w:tabs>
              <w:spacing w:line="350" w:lineRule="exact"/>
              <w:ind w:left="-119" w:right="-96" w:firstLine="11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B70C321" w14:textId="77777777" w:rsidR="00C93BFE" w:rsidRPr="000F3FD4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7FFA74E5" w14:textId="77777777" w:rsidR="00C93BFE" w:rsidRPr="000F3FD4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  <w:lang w:bidi="th-TH"/>
              </w:rPr>
              <w:t>5,267</w:t>
            </w:r>
          </w:p>
        </w:tc>
      </w:tr>
      <w:tr w:rsidR="00C93BFE" w:rsidRPr="000F3FD4" w14:paraId="6353ACFB" w14:textId="77777777" w:rsidTr="001975CE">
        <w:tc>
          <w:tcPr>
            <w:tcW w:w="3693" w:type="dxa"/>
          </w:tcPr>
          <w:p w14:paraId="6D655A6C" w14:textId="77777777" w:rsidR="00C93BFE" w:rsidRPr="000F3FD4" w:rsidRDefault="00C93BFE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ประมาณการหนี้สินสำหรับ</w:t>
            </w:r>
            <w:r w:rsidRPr="000F3FD4">
              <w:rPr>
                <w:rFonts w:ascii="Angsana New" w:hAnsi="Angsana New"/>
                <w:sz w:val="28"/>
                <w:szCs w:val="28"/>
                <w:cs/>
              </w:rPr>
              <w:br/>
              <w:t xml:space="preserve">   ผลประโยชน์พนักงาน</w:t>
            </w:r>
          </w:p>
        </w:tc>
        <w:tc>
          <w:tcPr>
            <w:tcW w:w="1170" w:type="dxa"/>
            <w:vAlign w:val="bottom"/>
          </w:tcPr>
          <w:p w14:paraId="27193E79" w14:textId="77777777" w:rsidR="00C93BFE" w:rsidRPr="000F3FD4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  <w:lang w:bidi="th-TH"/>
              </w:rPr>
              <w:t>4,149</w:t>
            </w:r>
          </w:p>
        </w:tc>
        <w:tc>
          <w:tcPr>
            <w:tcW w:w="270" w:type="dxa"/>
            <w:vAlign w:val="bottom"/>
          </w:tcPr>
          <w:p w14:paraId="0E7E7DD4" w14:textId="77777777" w:rsidR="00C93BFE" w:rsidRPr="000F3FD4" w:rsidRDefault="00C93BFE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5ADE7A3" w14:textId="77777777" w:rsidR="00C93BFE" w:rsidRPr="000F3FD4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  <w:lang w:bidi="th-TH"/>
              </w:rPr>
              <w:t>1,182</w:t>
            </w:r>
          </w:p>
        </w:tc>
        <w:tc>
          <w:tcPr>
            <w:tcW w:w="270" w:type="dxa"/>
            <w:vAlign w:val="bottom"/>
          </w:tcPr>
          <w:p w14:paraId="1B9C25D8" w14:textId="77777777" w:rsidR="00C93BFE" w:rsidRPr="000F3FD4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06489D6" w14:textId="77777777" w:rsidR="00C93BFE" w:rsidRPr="000F3FD4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  <w:lang w:bidi="th-TH"/>
              </w:rPr>
              <w:t>87</w:t>
            </w:r>
          </w:p>
        </w:tc>
        <w:tc>
          <w:tcPr>
            <w:tcW w:w="270" w:type="dxa"/>
            <w:vAlign w:val="bottom"/>
          </w:tcPr>
          <w:p w14:paraId="3C08C3B0" w14:textId="77777777" w:rsidR="00C93BFE" w:rsidRPr="000F3FD4" w:rsidRDefault="00C93BFE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74814D3" w14:textId="77777777" w:rsidR="00C93BFE" w:rsidRPr="000F3FD4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  <w:lang w:bidi="th-TH"/>
              </w:rPr>
              <w:t>5,418</w:t>
            </w:r>
          </w:p>
        </w:tc>
      </w:tr>
      <w:tr w:rsidR="00C93BFE" w:rsidRPr="000F3FD4" w14:paraId="6D1BD7C9" w14:textId="77777777" w:rsidTr="003307CE">
        <w:tc>
          <w:tcPr>
            <w:tcW w:w="3693" w:type="dxa"/>
          </w:tcPr>
          <w:p w14:paraId="1C1FFA38" w14:textId="77777777" w:rsidR="00C93BFE" w:rsidRPr="000F3FD4" w:rsidRDefault="00C93BFE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 w:hint="cs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11CEF270" w14:textId="77777777" w:rsidR="00C93BFE" w:rsidRPr="000F3FD4" w:rsidRDefault="00C93BFE" w:rsidP="003307CE">
            <w:pPr>
              <w:pStyle w:val="acctfourfigures"/>
              <w:tabs>
                <w:tab w:val="clear" w:pos="765"/>
                <w:tab w:val="decimal" w:pos="697"/>
              </w:tabs>
              <w:spacing w:line="350" w:lineRule="exact"/>
              <w:ind w:left="-119" w:right="-96" w:firstLine="11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B378017" w14:textId="77777777" w:rsidR="00C93BFE" w:rsidRPr="000F3FD4" w:rsidRDefault="00C93BFE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B39BE2F" w14:textId="77777777" w:rsidR="00C93BFE" w:rsidRPr="000F3FD4" w:rsidRDefault="00C93BFE" w:rsidP="003307CE">
            <w:pPr>
              <w:pStyle w:val="acctfourfigures"/>
              <w:tabs>
                <w:tab w:val="clear" w:pos="765"/>
                <w:tab w:val="decimal" w:pos="696"/>
              </w:tabs>
              <w:spacing w:line="350" w:lineRule="exact"/>
              <w:ind w:left="-119" w:right="-96" w:firstLine="11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141E405" w14:textId="77777777" w:rsidR="00C93BFE" w:rsidRPr="000F3FD4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7D57094" w14:textId="77777777" w:rsidR="00C93BFE" w:rsidRPr="000F3FD4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  <w:lang w:bidi="th-TH"/>
              </w:rPr>
              <w:t>29,108</w:t>
            </w:r>
          </w:p>
        </w:tc>
        <w:tc>
          <w:tcPr>
            <w:tcW w:w="270" w:type="dxa"/>
            <w:vAlign w:val="bottom"/>
          </w:tcPr>
          <w:p w14:paraId="124CB2AA" w14:textId="77777777" w:rsidR="00C93BFE" w:rsidRPr="000F3FD4" w:rsidRDefault="00C93BFE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36ECF85" w14:textId="77777777" w:rsidR="00C93BFE" w:rsidRPr="000F3FD4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  <w:lang w:bidi="th-TH"/>
              </w:rPr>
              <w:t>29,108</w:t>
            </w:r>
          </w:p>
        </w:tc>
      </w:tr>
      <w:tr w:rsidR="00C93BFE" w:rsidRPr="000F3FD4" w14:paraId="0E6056F2" w14:textId="77777777" w:rsidTr="003307CE">
        <w:tc>
          <w:tcPr>
            <w:tcW w:w="3693" w:type="dxa"/>
          </w:tcPr>
          <w:p w14:paraId="60323C3E" w14:textId="77777777" w:rsidR="00C93BFE" w:rsidRPr="000F3FD4" w:rsidRDefault="00C93BFE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ขาดทุนทางภาษียกไป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23E0B0B" w14:textId="77777777" w:rsidR="00C93BFE" w:rsidRPr="000F3FD4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  <w:lang w:val="en-US"/>
              </w:rPr>
              <w:t>45,560</w:t>
            </w:r>
          </w:p>
        </w:tc>
        <w:tc>
          <w:tcPr>
            <w:tcW w:w="270" w:type="dxa"/>
          </w:tcPr>
          <w:p w14:paraId="213A436B" w14:textId="77777777" w:rsidR="00C93BFE" w:rsidRPr="000F3FD4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3392FF9" w14:textId="77777777" w:rsidR="00C93BFE" w:rsidRPr="000F3FD4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  <w:lang w:bidi="th-TH"/>
              </w:rPr>
              <w:t>33,785</w:t>
            </w:r>
          </w:p>
        </w:tc>
        <w:tc>
          <w:tcPr>
            <w:tcW w:w="270" w:type="dxa"/>
          </w:tcPr>
          <w:p w14:paraId="53F2349A" w14:textId="77777777" w:rsidR="00C93BFE" w:rsidRPr="000F3FD4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DD8ED49" w14:textId="77777777" w:rsidR="00C93BFE" w:rsidRPr="000F3FD4" w:rsidRDefault="00C93BFE" w:rsidP="006D2189">
            <w:pPr>
              <w:pStyle w:val="acctfourfigures"/>
              <w:tabs>
                <w:tab w:val="clear" w:pos="765"/>
                <w:tab w:val="decimal" w:pos="696"/>
              </w:tabs>
              <w:spacing w:line="350" w:lineRule="exact"/>
              <w:ind w:left="-119" w:right="-96" w:firstLine="11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613CE3A" w14:textId="77777777" w:rsidR="00C93BFE" w:rsidRPr="000F3FD4" w:rsidRDefault="00C93BFE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0DB7690" w14:textId="77777777" w:rsidR="00C93BFE" w:rsidRPr="000F3FD4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  <w:lang w:bidi="th-TH"/>
              </w:rPr>
              <w:t>79,345</w:t>
            </w:r>
          </w:p>
        </w:tc>
      </w:tr>
      <w:tr w:rsidR="00C93BFE" w:rsidRPr="000F3FD4" w14:paraId="1DEAB02E" w14:textId="77777777" w:rsidTr="003307CE">
        <w:tc>
          <w:tcPr>
            <w:tcW w:w="3693" w:type="dxa"/>
          </w:tcPr>
          <w:p w14:paraId="20F43338" w14:textId="77777777" w:rsidR="00C93BFE" w:rsidRPr="000F3FD4" w:rsidRDefault="00C93BFE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7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35DB2C0" w14:textId="77777777" w:rsidR="00C93BFE" w:rsidRPr="000F3FD4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55,61</w:t>
            </w:r>
            <w:r w:rsidRPr="000F3FD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4C9F4D8F" w14:textId="77777777" w:rsidR="00C93BFE" w:rsidRPr="000F3FD4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66F50AD" w14:textId="77777777" w:rsidR="00C93BFE" w:rsidRPr="000F3FD4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34,333</w:t>
            </w:r>
          </w:p>
        </w:tc>
        <w:tc>
          <w:tcPr>
            <w:tcW w:w="270" w:type="dxa"/>
          </w:tcPr>
          <w:p w14:paraId="4776BBA3" w14:textId="77777777" w:rsidR="00C93BFE" w:rsidRPr="000F3FD4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1093E4C" w14:textId="77777777" w:rsidR="00C93BFE" w:rsidRPr="000F3FD4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29,195</w:t>
            </w:r>
          </w:p>
        </w:tc>
        <w:tc>
          <w:tcPr>
            <w:tcW w:w="270" w:type="dxa"/>
          </w:tcPr>
          <w:p w14:paraId="4AA7BA88" w14:textId="77777777" w:rsidR="00C93BFE" w:rsidRPr="000F3FD4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FABD3D7" w14:textId="77777777" w:rsidR="00C93BFE" w:rsidRPr="000F3FD4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119,138</w:t>
            </w:r>
          </w:p>
        </w:tc>
      </w:tr>
      <w:tr w:rsidR="00C93BFE" w:rsidRPr="000F3FD4" w14:paraId="04A88C05" w14:textId="77777777" w:rsidTr="003307CE">
        <w:tc>
          <w:tcPr>
            <w:tcW w:w="3693" w:type="dxa"/>
          </w:tcPr>
          <w:p w14:paraId="4F759CB7" w14:textId="77777777" w:rsidR="00C93BFE" w:rsidRPr="000F3FD4" w:rsidRDefault="00C93BFE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E0A07AC" w14:textId="77777777" w:rsidR="00C93BFE" w:rsidRPr="000F3FD4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11D5409B" w14:textId="77777777" w:rsidR="00C93BFE" w:rsidRPr="000F3FD4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D1C3C2C" w14:textId="77777777" w:rsidR="00C93BFE" w:rsidRPr="000F3FD4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7F3D30DB" w14:textId="77777777" w:rsidR="00C93BFE" w:rsidRPr="000F3FD4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9884FB2" w14:textId="77777777" w:rsidR="00C93BFE" w:rsidRPr="000F3FD4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2D664F89" w14:textId="77777777" w:rsidR="00C93BFE" w:rsidRPr="000F3FD4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905F583" w14:textId="77777777" w:rsidR="00C93BFE" w:rsidRPr="000F3FD4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</w:tr>
      <w:tr w:rsidR="00C93BFE" w:rsidRPr="000F3FD4" w14:paraId="50B560A4" w14:textId="77777777" w:rsidTr="003307CE">
        <w:tc>
          <w:tcPr>
            <w:tcW w:w="3693" w:type="dxa"/>
          </w:tcPr>
          <w:p w14:paraId="51103EBB" w14:textId="77777777" w:rsidR="00C93BFE" w:rsidRPr="000F3FD4" w:rsidRDefault="00C93BFE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77437E7F" w14:textId="77777777" w:rsidR="00C93BFE" w:rsidRPr="000F3FD4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358C3EC" w14:textId="77777777" w:rsidR="00C93BFE" w:rsidRPr="000F3FD4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2F612341" w14:textId="77777777" w:rsidR="00C93BFE" w:rsidRPr="000F3FD4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C924B75" w14:textId="77777777" w:rsidR="00C93BFE" w:rsidRPr="000F3FD4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53658EFC" w14:textId="77777777" w:rsidR="00C93BFE" w:rsidRPr="000F3FD4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A2B3E52" w14:textId="77777777" w:rsidR="00C93BFE" w:rsidRPr="000F3FD4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6802DBC1" w14:textId="77777777" w:rsidR="00C93BFE" w:rsidRPr="000F3FD4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C93BFE" w:rsidRPr="000F3FD4" w14:paraId="5324AA20" w14:textId="77777777" w:rsidTr="003307CE">
        <w:tc>
          <w:tcPr>
            <w:tcW w:w="3693" w:type="dxa"/>
          </w:tcPr>
          <w:p w14:paraId="59495223" w14:textId="77777777" w:rsidR="00C93BFE" w:rsidRPr="000F3FD4" w:rsidRDefault="00C93BFE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CE0EB65" w14:textId="77777777" w:rsidR="00C93BFE" w:rsidRPr="000F3FD4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  <w:lang w:bidi="th-TH"/>
              </w:rPr>
              <w:t>(5,783)</w:t>
            </w:r>
          </w:p>
        </w:tc>
        <w:tc>
          <w:tcPr>
            <w:tcW w:w="270" w:type="dxa"/>
          </w:tcPr>
          <w:p w14:paraId="0BB36400" w14:textId="77777777" w:rsidR="00C93BFE" w:rsidRPr="000F3FD4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C101376" w14:textId="77777777" w:rsidR="00C93BFE" w:rsidRPr="000F3FD4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  <w:lang w:bidi="th-TH"/>
              </w:rPr>
              <w:t>652</w:t>
            </w:r>
          </w:p>
        </w:tc>
        <w:tc>
          <w:tcPr>
            <w:tcW w:w="270" w:type="dxa"/>
          </w:tcPr>
          <w:p w14:paraId="0FC7904E" w14:textId="77777777" w:rsidR="00C93BFE" w:rsidRPr="000F3FD4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5F7AC51" w14:textId="77777777" w:rsidR="00C93BFE" w:rsidRPr="000F3FD4" w:rsidRDefault="00C93BFE" w:rsidP="003307CE">
            <w:pPr>
              <w:pStyle w:val="acctfourfigures"/>
              <w:tabs>
                <w:tab w:val="clear" w:pos="765"/>
                <w:tab w:val="decimal" w:pos="696"/>
              </w:tabs>
              <w:spacing w:line="350" w:lineRule="exact"/>
              <w:ind w:left="-119" w:right="-96" w:firstLine="11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99A912B" w14:textId="77777777" w:rsidR="00C93BFE" w:rsidRPr="000F3FD4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9BFEE44" w14:textId="77777777" w:rsidR="00C93BFE" w:rsidRPr="000F3FD4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  <w:lang w:bidi="th-TH"/>
              </w:rPr>
              <w:t>(5,131)</w:t>
            </w:r>
          </w:p>
        </w:tc>
      </w:tr>
      <w:tr w:rsidR="00C93BFE" w:rsidRPr="000F3FD4" w14:paraId="46070833" w14:textId="77777777" w:rsidTr="00AC75D1">
        <w:tc>
          <w:tcPr>
            <w:tcW w:w="3693" w:type="dxa"/>
          </w:tcPr>
          <w:p w14:paraId="409F7E8B" w14:textId="77777777" w:rsidR="00C93BFE" w:rsidRPr="000F3FD4" w:rsidRDefault="00C93BFE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1C66A12" w14:textId="77777777" w:rsidR="00C93BFE" w:rsidRPr="000F3FD4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(5,783)</w:t>
            </w:r>
          </w:p>
        </w:tc>
        <w:tc>
          <w:tcPr>
            <w:tcW w:w="270" w:type="dxa"/>
          </w:tcPr>
          <w:p w14:paraId="73E00AA1" w14:textId="77777777" w:rsidR="00C93BFE" w:rsidRPr="000F3FD4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504B760" w14:textId="77777777" w:rsidR="00C93BFE" w:rsidRPr="000F3FD4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652</w:t>
            </w:r>
          </w:p>
        </w:tc>
        <w:tc>
          <w:tcPr>
            <w:tcW w:w="270" w:type="dxa"/>
          </w:tcPr>
          <w:p w14:paraId="50FBC580" w14:textId="77777777" w:rsidR="00C93BFE" w:rsidRPr="000F3FD4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5D4A16E" w14:textId="77777777" w:rsidR="00C93BFE" w:rsidRPr="000F3FD4" w:rsidRDefault="00C93BFE" w:rsidP="003307CE">
            <w:pPr>
              <w:pStyle w:val="acctfourfigures"/>
              <w:tabs>
                <w:tab w:val="clear" w:pos="765"/>
                <w:tab w:val="decimal" w:pos="696"/>
              </w:tabs>
              <w:spacing w:line="35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941E250" w14:textId="77777777" w:rsidR="00C93BFE" w:rsidRPr="000F3FD4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F93D95F" w14:textId="77777777" w:rsidR="00C93BFE" w:rsidRPr="000F3FD4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(5,131)</w:t>
            </w:r>
          </w:p>
        </w:tc>
      </w:tr>
      <w:tr w:rsidR="00C93BFE" w:rsidRPr="000F3FD4" w14:paraId="6FB6066F" w14:textId="77777777" w:rsidTr="00AC75D1">
        <w:tc>
          <w:tcPr>
            <w:tcW w:w="3693" w:type="dxa"/>
          </w:tcPr>
          <w:p w14:paraId="16D25B94" w14:textId="77777777" w:rsidR="00C93BFE" w:rsidRPr="000F3FD4" w:rsidRDefault="00C93BFE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7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F100872" w14:textId="77777777" w:rsidR="00C93BFE" w:rsidRPr="000F3FD4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49,827</w:t>
            </w:r>
          </w:p>
        </w:tc>
        <w:tc>
          <w:tcPr>
            <w:tcW w:w="270" w:type="dxa"/>
          </w:tcPr>
          <w:p w14:paraId="4520C26C" w14:textId="77777777" w:rsidR="00C93BFE" w:rsidRPr="000F3FD4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4CF8E3E" w14:textId="77777777" w:rsidR="00C93BFE" w:rsidRPr="000F3FD4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34,985</w:t>
            </w:r>
          </w:p>
        </w:tc>
        <w:tc>
          <w:tcPr>
            <w:tcW w:w="270" w:type="dxa"/>
          </w:tcPr>
          <w:p w14:paraId="79908E4D" w14:textId="77777777" w:rsidR="00C93BFE" w:rsidRPr="000F3FD4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9B01F80" w14:textId="77777777" w:rsidR="00C93BFE" w:rsidRPr="000F3FD4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29,195</w:t>
            </w:r>
          </w:p>
        </w:tc>
        <w:tc>
          <w:tcPr>
            <w:tcW w:w="270" w:type="dxa"/>
          </w:tcPr>
          <w:p w14:paraId="34B55156" w14:textId="77777777" w:rsidR="00C93BFE" w:rsidRPr="000F3FD4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AFE0FEF" w14:textId="77777777" w:rsidR="00C93BFE" w:rsidRPr="000F3FD4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114,007</w:t>
            </w:r>
          </w:p>
        </w:tc>
      </w:tr>
    </w:tbl>
    <w:p w14:paraId="5CC35F68" w14:textId="702E5596" w:rsidR="003845D0" w:rsidRPr="000F3FD4" w:rsidRDefault="003845D0" w:rsidP="00F75F25">
      <w:pPr>
        <w:pStyle w:val="ListParagraph"/>
        <w:ind w:left="540" w:right="-25"/>
        <w:jc w:val="thaiDistribute"/>
        <w:outlineLvl w:val="0"/>
        <w:rPr>
          <w:rFonts w:asciiTheme="majorBidi" w:hAnsiTheme="majorBidi" w:cstheme="majorBidi"/>
          <w:b/>
          <w:bCs/>
          <w:i/>
          <w:iCs/>
          <w:szCs w:val="28"/>
        </w:rPr>
      </w:pPr>
      <w:r w:rsidRPr="000F3FD4">
        <w:rPr>
          <w:rFonts w:asciiTheme="majorBidi" w:hAnsiTheme="majorBidi" w:cstheme="majorBidi"/>
          <w:b/>
          <w:bCs/>
          <w:i/>
          <w:iCs/>
          <w:szCs w:val="28"/>
          <w:cs/>
        </w:rPr>
        <w:t xml:space="preserve">สินทรัพย์ภาษีเงินได้รอการตัดบัญชีที่ยังไม่ได้รับรู้  </w:t>
      </w:r>
    </w:p>
    <w:p w14:paraId="017AA89C" w14:textId="77777777" w:rsidR="00E748D7" w:rsidRPr="000F3FD4" w:rsidRDefault="00E748D7" w:rsidP="007569B5">
      <w:pPr>
        <w:pStyle w:val="ListParagraph"/>
        <w:tabs>
          <w:tab w:val="left" w:pos="540"/>
          <w:tab w:val="left" w:pos="630"/>
        </w:tabs>
        <w:ind w:left="540" w:right="-25"/>
        <w:jc w:val="thaiDistribute"/>
        <w:outlineLvl w:val="0"/>
        <w:rPr>
          <w:rFonts w:asciiTheme="majorBidi" w:hAnsiTheme="majorBidi" w:cstheme="majorBidi"/>
          <w:b/>
          <w:bCs/>
          <w:i/>
          <w:iCs/>
          <w:szCs w:val="28"/>
        </w:rPr>
      </w:pPr>
    </w:p>
    <w:tbl>
      <w:tblPr>
        <w:tblW w:w="927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269"/>
      </w:tblGrid>
      <w:tr w:rsidR="003845D0" w:rsidRPr="000F3FD4" w14:paraId="32C45F4A" w14:textId="77777777" w:rsidTr="00641140">
        <w:tc>
          <w:tcPr>
            <w:tcW w:w="3690" w:type="dxa"/>
            <w:vAlign w:val="bottom"/>
          </w:tcPr>
          <w:p w14:paraId="08A668E0" w14:textId="77777777" w:rsidR="003845D0" w:rsidRPr="000F3FD4" w:rsidRDefault="003845D0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73120834" w14:textId="77777777" w:rsidR="003845D0" w:rsidRPr="000F3FD4" w:rsidRDefault="003845D0" w:rsidP="005231B1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15D1A0E3" w14:textId="77777777" w:rsidR="003845D0" w:rsidRPr="000F3FD4" w:rsidRDefault="003845D0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709" w:type="dxa"/>
            <w:gridSpan w:val="3"/>
            <w:vAlign w:val="bottom"/>
          </w:tcPr>
          <w:p w14:paraId="2615F0D2" w14:textId="77777777" w:rsidR="003845D0" w:rsidRPr="000F3FD4" w:rsidRDefault="003845D0" w:rsidP="005231B1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3BFE" w:rsidRPr="000F3FD4" w14:paraId="0C420DBA" w14:textId="77777777" w:rsidTr="00641140">
        <w:tc>
          <w:tcPr>
            <w:tcW w:w="3690" w:type="dxa"/>
            <w:vAlign w:val="bottom"/>
          </w:tcPr>
          <w:p w14:paraId="328859CC" w14:textId="77777777" w:rsidR="00C93BFE" w:rsidRPr="000F3FD4" w:rsidRDefault="00C93BFE" w:rsidP="00C9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FFAB849" w14:textId="3FAF92B2" w:rsidR="00C93BFE" w:rsidRPr="000F3FD4" w:rsidRDefault="00C93BFE" w:rsidP="00C9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3</w:t>
            </w:r>
            <w:r w:rsidR="00BF779D" w:rsidRPr="000F3FD4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="00BF779D" w:rsidRPr="000F3FD4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  <w:p w14:paraId="33E9BEA0" w14:textId="28CAF2FD" w:rsidR="00C93BFE" w:rsidRPr="000F3FD4" w:rsidRDefault="00C93BFE" w:rsidP="00C9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28"/>
                <w:szCs w:val="28"/>
                <w:lang w:eastAsia="zh-CN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70" w:type="dxa"/>
            <w:vAlign w:val="bottom"/>
          </w:tcPr>
          <w:p w14:paraId="2942DFF6" w14:textId="77777777" w:rsidR="00C93BFE" w:rsidRPr="000F3FD4" w:rsidRDefault="00C93BFE" w:rsidP="00C9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596A00F" w14:textId="6A642BE9" w:rsidR="00C93BFE" w:rsidRPr="000F3FD4" w:rsidRDefault="00C93BFE" w:rsidP="00C9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F3FD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F3FD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70" w:type="dxa"/>
            <w:vAlign w:val="bottom"/>
          </w:tcPr>
          <w:p w14:paraId="7E87220F" w14:textId="77777777" w:rsidR="00C93BFE" w:rsidRPr="000F3FD4" w:rsidRDefault="00C93BFE" w:rsidP="00C9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924EDBF" w14:textId="77777777" w:rsidR="00BF779D" w:rsidRPr="000F3FD4" w:rsidRDefault="00BF779D" w:rsidP="00BF7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F3FD4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  <w:p w14:paraId="213285A6" w14:textId="2C259915" w:rsidR="00C93BFE" w:rsidRPr="000F3FD4" w:rsidRDefault="00C93BFE" w:rsidP="00C9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70" w:type="dxa"/>
            <w:vAlign w:val="bottom"/>
          </w:tcPr>
          <w:p w14:paraId="2A3DEFDF" w14:textId="77777777" w:rsidR="00C93BFE" w:rsidRPr="000F3FD4" w:rsidRDefault="00C93BFE" w:rsidP="00C9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25280B31" w14:textId="5D74489E" w:rsidR="00C93BFE" w:rsidRPr="000F3FD4" w:rsidRDefault="00C93BFE" w:rsidP="00C9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F3FD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F3FD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F75F25" w:rsidRPr="000F3FD4" w14:paraId="0FBA5051" w14:textId="77777777" w:rsidTr="00641140">
        <w:tc>
          <w:tcPr>
            <w:tcW w:w="3690" w:type="dxa"/>
            <w:vAlign w:val="bottom"/>
          </w:tcPr>
          <w:p w14:paraId="5D155184" w14:textId="77777777" w:rsidR="00F75F25" w:rsidRPr="000F3FD4" w:rsidRDefault="00F75F25" w:rsidP="00F7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589" w:type="dxa"/>
            <w:gridSpan w:val="7"/>
            <w:vAlign w:val="bottom"/>
          </w:tcPr>
          <w:p w14:paraId="15E51098" w14:textId="77777777" w:rsidR="00F75F25" w:rsidRPr="000F3FD4" w:rsidRDefault="00F75F25" w:rsidP="00F7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C6915" w:rsidRPr="000F3FD4" w14:paraId="56F96565" w14:textId="77777777" w:rsidTr="0067021E">
        <w:tc>
          <w:tcPr>
            <w:tcW w:w="3690" w:type="dxa"/>
            <w:vAlign w:val="bottom"/>
          </w:tcPr>
          <w:p w14:paraId="79A7F6A2" w14:textId="648F36AA" w:rsidR="007C6915" w:rsidRPr="000F3FD4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ขาดทุนทางภาษี</w:t>
            </w:r>
          </w:p>
        </w:tc>
        <w:tc>
          <w:tcPr>
            <w:tcW w:w="1170" w:type="dxa"/>
            <w:vAlign w:val="bottom"/>
          </w:tcPr>
          <w:p w14:paraId="3BADA26F" w14:textId="6405CD0C" w:rsidR="007C6915" w:rsidRPr="000F3FD4" w:rsidRDefault="00706468" w:rsidP="007C6915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right="-288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72,793</w:t>
            </w:r>
          </w:p>
        </w:tc>
        <w:tc>
          <w:tcPr>
            <w:tcW w:w="270" w:type="dxa"/>
          </w:tcPr>
          <w:p w14:paraId="0F3D404A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3BD800B2" w14:textId="0E01B82A" w:rsidR="007C6915" w:rsidRPr="000F3FD4" w:rsidRDefault="007C6915" w:rsidP="007C6915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91,089</w:t>
            </w:r>
          </w:p>
        </w:tc>
        <w:tc>
          <w:tcPr>
            <w:tcW w:w="270" w:type="dxa"/>
          </w:tcPr>
          <w:p w14:paraId="689F6DC6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47433F36" w14:textId="181C5FC8" w:rsidR="007C6915" w:rsidRPr="000F3FD4" w:rsidRDefault="00706468" w:rsidP="007C6915">
            <w:pPr>
              <w:pStyle w:val="acctfourfigures"/>
              <w:tabs>
                <w:tab w:val="clear" w:pos="765"/>
                <w:tab w:val="decimal" w:pos="615"/>
              </w:tabs>
              <w:spacing w:line="360" w:lineRule="exac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9DCE53D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9" w:type="dxa"/>
          </w:tcPr>
          <w:p w14:paraId="2A534135" w14:textId="51600B09" w:rsidR="007C6915" w:rsidRPr="000F3FD4" w:rsidRDefault="007C6915" w:rsidP="007C6915">
            <w:pPr>
              <w:pStyle w:val="acctfourfigures"/>
              <w:tabs>
                <w:tab w:val="clear" w:pos="765"/>
                <w:tab w:val="decimal" w:pos="883"/>
              </w:tabs>
              <w:spacing w:line="360" w:lineRule="exac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7,167</w:t>
            </w:r>
          </w:p>
        </w:tc>
      </w:tr>
      <w:tr w:rsidR="007C6915" w:rsidRPr="000F3FD4" w14:paraId="13D3A748" w14:textId="77777777" w:rsidTr="0067021E">
        <w:tc>
          <w:tcPr>
            <w:tcW w:w="3690" w:type="dxa"/>
            <w:vAlign w:val="bottom"/>
          </w:tcPr>
          <w:p w14:paraId="38B3B70C" w14:textId="77777777" w:rsidR="007C6915" w:rsidRPr="000F3FD4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821BA7" w14:textId="078BC54A" w:rsidR="007C6915" w:rsidRPr="000F3FD4" w:rsidRDefault="00706468" w:rsidP="007C6915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right="-28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</w:rPr>
              <w:t>72,793</w:t>
            </w:r>
          </w:p>
        </w:tc>
        <w:tc>
          <w:tcPr>
            <w:tcW w:w="270" w:type="dxa"/>
          </w:tcPr>
          <w:p w14:paraId="576BBCC5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B35A902" w14:textId="5440F624" w:rsidR="007C6915" w:rsidRPr="000F3FD4" w:rsidRDefault="007C6915" w:rsidP="007C6915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right="-28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</w:rPr>
              <w:t>91,089</w:t>
            </w:r>
          </w:p>
        </w:tc>
        <w:tc>
          <w:tcPr>
            <w:tcW w:w="270" w:type="dxa"/>
          </w:tcPr>
          <w:p w14:paraId="34A18A98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44EAD08" w14:textId="13934277" w:rsidR="007C6915" w:rsidRPr="000F3FD4" w:rsidRDefault="00706468" w:rsidP="007C6915">
            <w:pPr>
              <w:pStyle w:val="acctfourfigures"/>
              <w:tabs>
                <w:tab w:val="clear" w:pos="765"/>
                <w:tab w:val="decimal" w:pos="615"/>
              </w:tabs>
              <w:spacing w:line="360" w:lineRule="exact"/>
              <w:ind w:right="-28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950CE25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3C012ACC" w14:textId="7C6BCD2E" w:rsidR="007C6915" w:rsidRPr="000F3FD4" w:rsidRDefault="007C6915" w:rsidP="007C6915">
            <w:pPr>
              <w:pStyle w:val="acctfourfigures"/>
              <w:tabs>
                <w:tab w:val="clear" w:pos="765"/>
                <w:tab w:val="decimal" w:pos="883"/>
              </w:tabs>
              <w:spacing w:line="360" w:lineRule="exact"/>
              <w:ind w:right="-28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</w:rPr>
              <w:t>7,167</w:t>
            </w:r>
          </w:p>
        </w:tc>
      </w:tr>
    </w:tbl>
    <w:p w14:paraId="698C0B02" w14:textId="77777777" w:rsidR="003845D0" w:rsidRPr="000F3FD4" w:rsidRDefault="003845D0" w:rsidP="003845D0">
      <w:pPr>
        <w:pStyle w:val="ListParagraph"/>
        <w:tabs>
          <w:tab w:val="left" w:pos="540"/>
          <w:tab w:val="left" w:pos="630"/>
        </w:tabs>
        <w:ind w:left="540" w:right="-25"/>
        <w:jc w:val="thaiDistribute"/>
        <w:outlineLvl w:val="0"/>
        <w:rPr>
          <w:rFonts w:asciiTheme="majorBidi" w:hAnsiTheme="majorBidi" w:cstheme="majorBidi"/>
          <w:szCs w:val="28"/>
        </w:rPr>
      </w:pPr>
    </w:p>
    <w:p w14:paraId="59EAAE2D" w14:textId="24BF7C69" w:rsidR="00444329" w:rsidRPr="000F3FD4" w:rsidRDefault="00444329" w:rsidP="00F75F25">
      <w:pPr>
        <w:tabs>
          <w:tab w:val="clear" w:pos="227"/>
          <w:tab w:val="clear" w:pos="454"/>
          <w:tab w:val="clear" w:pos="6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F3FD4">
        <w:rPr>
          <w:rFonts w:asciiTheme="majorBidi" w:hAnsiTheme="majorBidi" w:cstheme="majorBidi"/>
          <w:sz w:val="28"/>
          <w:szCs w:val="28"/>
          <w:cs/>
        </w:rPr>
        <w:t>การขาดทุนทางภาษีที่นำไปข้างหน้าจะหมดอายุในปี</w:t>
      </w:r>
      <w:r w:rsidR="00C252CC" w:rsidRPr="000F3FD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252CC" w:rsidRPr="000F3FD4">
        <w:rPr>
          <w:rFonts w:asciiTheme="majorBidi" w:hAnsiTheme="majorBidi" w:cstheme="majorBidi"/>
          <w:sz w:val="28"/>
          <w:szCs w:val="28"/>
        </w:rPr>
        <w:t>25</w:t>
      </w:r>
      <w:r w:rsidR="00524539" w:rsidRPr="000F3FD4">
        <w:rPr>
          <w:rFonts w:asciiTheme="majorBidi" w:hAnsiTheme="majorBidi" w:cstheme="majorBidi"/>
          <w:sz w:val="28"/>
          <w:szCs w:val="28"/>
        </w:rPr>
        <w:t>70</w:t>
      </w:r>
      <w:r w:rsidR="00C252CC" w:rsidRPr="000F3FD4">
        <w:rPr>
          <w:rFonts w:asciiTheme="majorBidi" w:hAnsiTheme="majorBidi" w:cstheme="majorBidi"/>
          <w:sz w:val="28"/>
          <w:szCs w:val="28"/>
        </w:rPr>
        <w:t xml:space="preserve"> </w:t>
      </w:r>
      <w:r w:rsidRPr="000F3FD4">
        <w:rPr>
          <w:rFonts w:asciiTheme="majorBidi" w:hAnsiTheme="majorBidi" w:cstheme="majorBidi"/>
          <w:sz w:val="28"/>
          <w:szCs w:val="28"/>
          <w:cs/>
        </w:rPr>
        <w:t>ถึง</w:t>
      </w:r>
      <w:r w:rsidR="00C252CC" w:rsidRPr="000F3FD4">
        <w:rPr>
          <w:rFonts w:asciiTheme="majorBidi" w:hAnsiTheme="majorBidi" w:cstheme="majorBidi"/>
          <w:sz w:val="28"/>
          <w:szCs w:val="28"/>
        </w:rPr>
        <w:t xml:space="preserve"> 257</w:t>
      </w:r>
      <w:r w:rsidR="007C6915" w:rsidRPr="000F3FD4">
        <w:rPr>
          <w:rFonts w:asciiTheme="majorBidi" w:hAnsiTheme="majorBidi" w:cstheme="majorBidi"/>
          <w:sz w:val="28"/>
          <w:szCs w:val="28"/>
        </w:rPr>
        <w:t>4</w:t>
      </w:r>
      <w:r w:rsidRPr="000F3FD4">
        <w:rPr>
          <w:rFonts w:asciiTheme="majorBidi" w:hAnsiTheme="majorBidi" w:cstheme="majorBidi"/>
          <w:sz w:val="28"/>
          <w:szCs w:val="28"/>
          <w:cs/>
        </w:rPr>
        <w:t xml:space="preserve"> ความแตกต่างชั่วคราวที่หักลดหย่อนไม่หมดอายุตามกฎหมายภาษีปัจจุบัน กลุ่มบริษัทไม่ได้รับรู้รายการเหล่านี้เป็นสินทรัพย์ภาษีเงินได้รอการตัดบัญชีเนื่องจาก</w:t>
      </w:r>
      <w:r w:rsidR="00137E94" w:rsidRPr="000F3FD4">
        <w:rPr>
          <w:rFonts w:asciiTheme="majorBidi" w:hAnsiTheme="majorBidi" w:cstheme="majorBidi"/>
          <w:sz w:val="28"/>
          <w:szCs w:val="28"/>
          <w:cs/>
        </w:rPr>
        <w:t>ยังไม่มีความเป็นไปได้ค่อนข้างแน่ว่า</w:t>
      </w:r>
      <w:r w:rsidRPr="000F3FD4">
        <w:rPr>
          <w:rFonts w:asciiTheme="majorBidi" w:hAnsiTheme="majorBidi" w:cstheme="majorBidi"/>
          <w:sz w:val="28"/>
          <w:szCs w:val="28"/>
          <w:cs/>
        </w:rPr>
        <w:t>กลุ่มบริษัทจะมีผลกำไรที่ต้องเสียภาษีในอนาคตเพียงพอที่จะใช้ประโยชน์จากสิทธิประโยชน์ดังกล่าว</w:t>
      </w:r>
    </w:p>
    <w:p w14:paraId="1220B29B" w14:textId="77777777" w:rsidR="006452B6" w:rsidRPr="000F3FD4" w:rsidRDefault="006452B6" w:rsidP="008F0B3B">
      <w:pPr>
        <w:ind w:left="450"/>
        <w:jc w:val="thaiDistribute"/>
        <w:rPr>
          <w:rFonts w:asciiTheme="majorBidi" w:hAnsiTheme="majorBidi" w:cstheme="majorBidi"/>
          <w:sz w:val="28"/>
          <w:szCs w:val="28"/>
        </w:rPr>
      </w:pPr>
    </w:p>
    <w:p w14:paraId="79262DCB" w14:textId="77777777" w:rsidR="00DF469D" w:rsidRPr="000F3FD4" w:rsidRDefault="00DF46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28"/>
          <w:szCs w:val="28"/>
          <w:cs/>
        </w:rPr>
      </w:pPr>
      <w:r w:rsidRPr="000F3FD4">
        <w:rPr>
          <w:rFonts w:asciiTheme="majorBidi" w:hAnsiTheme="majorBidi" w:cstheme="majorBidi"/>
          <w:b/>
          <w:bCs/>
          <w:szCs w:val="28"/>
          <w:cs/>
        </w:rPr>
        <w:br w:type="page"/>
      </w:r>
    </w:p>
    <w:p w14:paraId="34692636" w14:textId="1284510D" w:rsidR="00153A6D" w:rsidRPr="000F3FD4" w:rsidRDefault="008373BD" w:rsidP="00351DE0">
      <w:pPr>
        <w:pStyle w:val="ListParagraph"/>
        <w:numPr>
          <w:ilvl w:val="0"/>
          <w:numId w:val="47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0F3FD4">
        <w:rPr>
          <w:rFonts w:asciiTheme="majorBidi" w:hAnsiTheme="majorBidi" w:cstheme="majorBidi"/>
          <w:b/>
          <w:bCs/>
          <w:szCs w:val="28"/>
          <w:cs/>
        </w:rPr>
        <w:t>ผลการดำเนินงานการบริการประกันภัย</w:t>
      </w:r>
    </w:p>
    <w:p w14:paraId="2FD71852" w14:textId="762ECCD5" w:rsidR="008373BD" w:rsidRPr="000F3FD4" w:rsidRDefault="008373BD" w:rsidP="00153A6D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Style w:val="TableGrid"/>
        <w:tblW w:w="922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1350"/>
        <w:gridCol w:w="270"/>
        <w:gridCol w:w="1260"/>
        <w:gridCol w:w="270"/>
        <w:gridCol w:w="1129"/>
      </w:tblGrid>
      <w:tr w:rsidR="00C97C64" w:rsidRPr="000F3FD4" w14:paraId="534A96EE" w14:textId="77777777" w:rsidTr="00892A24">
        <w:trPr>
          <w:trHeight w:val="20"/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1966F" w14:textId="77777777" w:rsidR="00C97C64" w:rsidRPr="000F3FD4" w:rsidRDefault="00C97C64" w:rsidP="00C93BFE">
            <w:pPr>
              <w:ind w:right="72"/>
              <w:rPr>
                <w:rFonts w:ascii="Angsana New" w:hAnsi="Angsana New"/>
                <w:sz w:val="24"/>
                <w:szCs w:val="24"/>
                <w:lang w:bidi="te-IN"/>
              </w:rPr>
            </w:pPr>
          </w:p>
        </w:tc>
        <w:tc>
          <w:tcPr>
            <w:tcW w:w="427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51A9C" w14:textId="7AF50B1D" w:rsidR="00C97C64" w:rsidRPr="000F3FD4" w:rsidRDefault="00C97C64" w:rsidP="00C93BFE">
            <w:pPr>
              <w:ind w:left="-110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F779D" w:rsidRPr="000F3FD4" w14:paraId="1E833EA7" w14:textId="77777777" w:rsidTr="00892A24">
        <w:trPr>
          <w:trHeight w:val="20"/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D59BE" w14:textId="2ED7682F" w:rsidR="00BF779D" w:rsidRPr="000F3FD4" w:rsidRDefault="00BF779D" w:rsidP="00BF779D">
            <w:pPr>
              <w:ind w:right="72"/>
              <w:rPr>
                <w:rFonts w:ascii="Angsana New" w:hAnsi="Angsana New"/>
                <w:b/>
                <w:bCs/>
                <w:sz w:val="24"/>
                <w:szCs w:val="24"/>
                <w:lang w:bidi="te-IN"/>
              </w:rPr>
            </w:pPr>
            <w:r w:rsidRPr="000F3FD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Pr="000F3FD4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หก</w:t>
            </w:r>
            <w:r w:rsidRPr="000F3FD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เดือนสิ้นสุดวันที่</w:t>
            </w:r>
          </w:p>
        </w:tc>
        <w:tc>
          <w:tcPr>
            <w:tcW w:w="427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8932E" w14:textId="594C4F1A" w:rsidR="00BF779D" w:rsidRPr="000F3FD4" w:rsidRDefault="00BF779D" w:rsidP="00BF779D">
            <w:pPr>
              <w:ind w:left="-110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0F3FD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มิถุนายน </w:t>
            </w:r>
            <w:r w:rsidRPr="000F3FD4">
              <w:rPr>
                <w:rFonts w:ascii="Angsana New" w:hAnsi="Angsana New"/>
                <w:sz w:val="24"/>
                <w:szCs w:val="24"/>
              </w:rPr>
              <w:t>2569</w:t>
            </w:r>
          </w:p>
        </w:tc>
      </w:tr>
      <w:tr w:rsidR="008373BD" w:rsidRPr="000F3FD4" w14:paraId="4C0D93F9" w14:textId="77777777" w:rsidTr="00892A24">
        <w:trPr>
          <w:trHeight w:val="20"/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758B9" w14:textId="77777777" w:rsidR="008373BD" w:rsidRPr="000F3FD4" w:rsidRDefault="008373BD" w:rsidP="00C93BFE">
            <w:pPr>
              <w:ind w:right="72"/>
              <w:rPr>
                <w:rFonts w:ascii="Angsana New" w:hAnsi="Angsana New"/>
                <w:sz w:val="24"/>
                <w:szCs w:val="24"/>
                <w:lang w:bidi="te-I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372B2" w14:textId="77777777" w:rsidR="008373BD" w:rsidRPr="000F3FD4" w:rsidRDefault="008373BD" w:rsidP="00C93BFE">
            <w:pPr>
              <w:keepLines/>
              <w:ind w:left="-124" w:right="-10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</w:rPr>
              <w:t>สัญญาประกันภัยที่</w:t>
            </w:r>
          </w:p>
          <w:p w14:paraId="20B3E710" w14:textId="77777777" w:rsidR="008373BD" w:rsidRPr="000F3FD4" w:rsidRDefault="008373BD" w:rsidP="00C93BFE">
            <w:pPr>
              <w:keepLines/>
              <w:ind w:left="-124" w:right="-10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</w:rPr>
              <w:t>ไม่ได้วัดมูลค่าภายใต้</w:t>
            </w:r>
          </w:p>
          <w:p w14:paraId="30B426D5" w14:textId="77777777" w:rsidR="008373BD" w:rsidRPr="000F3FD4" w:rsidRDefault="008373BD" w:rsidP="00C93BFE">
            <w:pPr>
              <w:keepLines/>
              <w:ind w:left="-124" w:right="-10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</w:rPr>
              <w:t>วิธีการปันส่วน</w:t>
            </w:r>
          </w:p>
          <w:p w14:paraId="0A4280F0" w14:textId="77777777" w:rsidR="008373BD" w:rsidRPr="000F3FD4" w:rsidRDefault="008373BD" w:rsidP="00C93BFE">
            <w:pPr>
              <w:ind w:left="-124" w:right="-10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</w:rPr>
              <w:t>เบี้ยประกันภัย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93C92" w14:textId="77777777" w:rsidR="008373BD" w:rsidRPr="000F3FD4" w:rsidRDefault="008373BD" w:rsidP="00C93BFE">
            <w:pPr>
              <w:ind w:left="-124" w:right="-103"/>
              <w:jc w:val="center"/>
              <w:rPr>
                <w:rFonts w:ascii="Angsana New" w:hAnsi="Angsana New"/>
                <w:sz w:val="24"/>
                <w:szCs w:val="24"/>
                <w:lang w:bidi="te-I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58E85" w14:textId="77777777" w:rsidR="008373BD" w:rsidRPr="000F3FD4" w:rsidRDefault="008373BD" w:rsidP="00C93BFE">
            <w:pPr>
              <w:ind w:left="-124" w:right="-10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</w:rPr>
              <w:t>สัญญาประกันภัยที่</w:t>
            </w:r>
          </w:p>
          <w:p w14:paraId="5EE96A38" w14:textId="77777777" w:rsidR="008373BD" w:rsidRPr="000F3FD4" w:rsidRDefault="008373BD" w:rsidP="00C93BFE">
            <w:pPr>
              <w:ind w:left="-124" w:right="-10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</w:rPr>
              <w:t>วัดมูลค่าภายใต้</w:t>
            </w:r>
          </w:p>
          <w:p w14:paraId="3B9CC162" w14:textId="77777777" w:rsidR="008373BD" w:rsidRPr="000F3FD4" w:rsidRDefault="008373BD" w:rsidP="00C93BFE">
            <w:pPr>
              <w:ind w:left="-124" w:right="-10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</w:rPr>
              <w:t>วิธีการปันส่วน</w:t>
            </w:r>
          </w:p>
          <w:p w14:paraId="07B39AAE" w14:textId="77777777" w:rsidR="008373BD" w:rsidRPr="000F3FD4" w:rsidRDefault="008373BD" w:rsidP="00C93BFE">
            <w:pPr>
              <w:ind w:left="-124" w:right="-103"/>
              <w:jc w:val="center"/>
              <w:rPr>
                <w:rFonts w:ascii="Angsana New" w:hAnsi="Angsana New"/>
                <w:sz w:val="24"/>
                <w:szCs w:val="24"/>
                <w:lang w:bidi="te-IN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</w:rPr>
              <w:t>เบี้ยประกันภัย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1C308" w14:textId="77777777" w:rsidR="008373BD" w:rsidRPr="000F3FD4" w:rsidRDefault="008373BD" w:rsidP="00C93BFE">
            <w:pPr>
              <w:ind w:left="-124" w:right="-10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e-I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3B7C3" w14:textId="77777777" w:rsidR="008373BD" w:rsidRPr="000F3FD4" w:rsidRDefault="008373BD" w:rsidP="00C93BFE">
            <w:pPr>
              <w:ind w:left="-124" w:right="-10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8373BD" w:rsidRPr="000F3FD4" w14:paraId="6C954107" w14:textId="77777777" w:rsidTr="00892A24">
        <w:trPr>
          <w:trHeight w:val="20"/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29305" w14:textId="77777777" w:rsidR="008373BD" w:rsidRPr="000F3FD4" w:rsidRDefault="008373BD" w:rsidP="00C93BFE">
            <w:pPr>
              <w:ind w:right="72"/>
              <w:rPr>
                <w:rFonts w:ascii="Angsana New" w:hAnsi="Angsana New"/>
                <w:sz w:val="24"/>
                <w:szCs w:val="24"/>
                <w:lang w:bidi="te-IN"/>
              </w:rPr>
            </w:pPr>
          </w:p>
        </w:tc>
        <w:tc>
          <w:tcPr>
            <w:tcW w:w="427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EFF4E" w14:textId="77777777" w:rsidR="008373BD" w:rsidRPr="000F3FD4" w:rsidRDefault="008373BD" w:rsidP="00C93BFE">
            <w:pPr>
              <w:ind w:left="-110" w:right="-11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0F3FD4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7C6915" w:rsidRPr="000F3FD4" w14:paraId="18D6A909" w14:textId="77777777" w:rsidTr="00143C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34ECA6C0" w14:textId="77777777" w:rsidR="007C6915" w:rsidRPr="000F3FD4" w:rsidRDefault="007C6915" w:rsidP="007C6915">
            <w:pPr>
              <w:ind w:right="72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รายได้จากการประกันภัย</w:t>
            </w:r>
          </w:p>
        </w:tc>
        <w:tc>
          <w:tcPr>
            <w:tcW w:w="1350" w:type="dxa"/>
            <w:vAlign w:val="bottom"/>
          </w:tcPr>
          <w:p w14:paraId="75C5DB4E" w14:textId="58C6DFB0" w:rsidR="007C6915" w:rsidRPr="000F3FD4" w:rsidRDefault="007C6915" w:rsidP="007C6915">
            <w:pPr>
              <w:tabs>
                <w:tab w:val="clear" w:pos="454"/>
                <w:tab w:val="clear" w:pos="680"/>
                <w:tab w:val="left" w:pos="162"/>
                <w:tab w:val="left" w:pos="792"/>
                <w:tab w:val="decimal" w:pos="1082"/>
              </w:tabs>
              <w:ind w:left="-110" w:right="294"/>
              <w:jc w:val="right"/>
              <w:rPr>
                <w:rFonts w:ascii="Angsana New" w:hAnsi="Angsana New"/>
                <w:sz w:val="24"/>
                <w:szCs w:val="24"/>
                <w:lang w:bidi="te-IN"/>
              </w:rPr>
            </w:pPr>
          </w:p>
        </w:tc>
        <w:tc>
          <w:tcPr>
            <w:tcW w:w="270" w:type="dxa"/>
          </w:tcPr>
          <w:p w14:paraId="427B2B15" w14:textId="187E7630" w:rsidR="007C6915" w:rsidRPr="000F3FD4" w:rsidRDefault="007C6915" w:rsidP="007C6915">
            <w:pPr>
              <w:tabs>
                <w:tab w:val="decimal" w:pos="1082"/>
              </w:tabs>
              <w:ind w:left="-14" w:right="-110"/>
              <w:rPr>
                <w:rFonts w:ascii="Angsana New" w:hAnsi="Angsana New"/>
                <w:sz w:val="24"/>
                <w:szCs w:val="24"/>
                <w:lang w:bidi="te-IN"/>
              </w:rPr>
            </w:pPr>
          </w:p>
        </w:tc>
        <w:tc>
          <w:tcPr>
            <w:tcW w:w="1260" w:type="dxa"/>
            <w:vAlign w:val="bottom"/>
          </w:tcPr>
          <w:p w14:paraId="0A30A644" w14:textId="09B3FB93" w:rsidR="007C6915" w:rsidRPr="000F3FD4" w:rsidRDefault="007C6915" w:rsidP="007C6915">
            <w:pPr>
              <w:tabs>
                <w:tab w:val="clear" w:pos="454"/>
                <w:tab w:val="clear" w:pos="680"/>
                <w:tab w:val="left" w:pos="162"/>
                <w:tab w:val="left" w:pos="792"/>
                <w:tab w:val="decimal" w:pos="1082"/>
              </w:tabs>
              <w:ind w:left="-110" w:right="29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76725D2" w14:textId="77777777" w:rsidR="007C6915" w:rsidRPr="000F3FD4" w:rsidRDefault="007C6915" w:rsidP="007C6915">
            <w:pPr>
              <w:tabs>
                <w:tab w:val="decimal" w:pos="1082"/>
              </w:tabs>
              <w:ind w:left="-83" w:right="-110"/>
              <w:rPr>
                <w:rFonts w:ascii="Angsana New" w:hAnsi="Angsana New"/>
                <w:sz w:val="24"/>
                <w:szCs w:val="24"/>
                <w:lang w:bidi="te-IN"/>
              </w:rPr>
            </w:pPr>
          </w:p>
        </w:tc>
        <w:tc>
          <w:tcPr>
            <w:tcW w:w="1129" w:type="dxa"/>
            <w:vAlign w:val="bottom"/>
          </w:tcPr>
          <w:p w14:paraId="1B2295B9" w14:textId="3F004DC3" w:rsidR="007C6915" w:rsidRPr="000F3FD4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5"/>
              </w:tabs>
              <w:ind w:left="-110" w:right="294"/>
              <w:jc w:val="right"/>
              <w:rPr>
                <w:rFonts w:ascii="Angsana New" w:hAnsi="Angsana New"/>
                <w:sz w:val="24"/>
                <w:szCs w:val="24"/>
                <w:lang w:bidi="te-IN"/>
              </w:rPr>
            </w:pPr>
          </w:p>
        </w:tc>
      </w:tr>
      <w:tr w:rsidR="007C6915" w:rsidRPr="000F3FD4" w14:paraId="0A5E0970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7E1F750A" w14:textId="77777777" w:rsidR="007C6915" w:rsidRPr="000F3FD4" w:rsidRDefault="007C6915" w:rsidP="007C6915">
            <w:pPr>
              <w:ind w:right="7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  <w:lang w:bidi="te-IN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350" w:type="dxa"/>
            <w:vAlign w:val="bottom"/>
          </w:tcPr>
          <w:p w14:paraId="17D9F85F" w14:textId="101FF48E" w:rsidR="007C6915" w:rsidRPr="000F3FD4" w:rsidRDefault="007C6915" w:rsidP="007C6915">
            <w:pPr>
              <w:tabs>
                <w:tab w:val="decimal" w:pos="1082"/>
              </w:tabs>
              <w:ind w:left="-110" w:right="29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01A122E" w14:textId="77777777" w:rsidR="007C6915" w:rsidRPr="000F3FD4" w:rsidRDefault="007C6915" w:rsidP="007C6915">
            <w:pPr>
              <w:tabs>
                <w:tab w:val="decimal" w:pos="1082"/>
              </w:tabs>
              <w:ind w:left="-8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33834FF" w14:textId="77777777" w:rsidR="007C6915" w:rsidRPr="000F3FD4" w:rsidRDefault="007C6915" w:rsidP="007C6915">
            <w:pPr>
              <w:tabs>
                <w:tab w:val="decimal" w:pos="1082"/>
              </w:tabs>
              <w:ind w:left="-8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E55DCA6" w14:textId="77777777" w:rsidR="007C6915" w:rsidRPr="000F3FD4" w:rsidRDefault="007C6915" w:rsidP="007C6915">
            <w:pPr>
              <w:tabs>
                <w:tab w:val="decimal" w:pos="1082"/>
              </w:tabs>
              <w:ind w:left="-8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7EFEA71D" w14:textId="77777777" w:rsidR="007C6915" w:rsidRPr="000F3FD4" w:rsidRDefault="007C6915" w:rsidP="007C6915">
            <w:pPr>
              <w:tabs>
                <w:tab w:val="decimal" w:pos="1082"/>
              </w:tabs>
              <w:ind w:left="-8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7C6915" w:rsidRPr="000F3FD4" w14:paraId="1E0CC518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549CB194" w14:textId="77777777" w:rsidR="007C6915" w:rsidRPr="000F3FD4" w:rsidRDefault="007C6915" w:rsidP="007C6915">
            <w:pPr>
              <w:ind w:right="7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  <w:lang w:bidi="te-IN"/>
              </w:rPr>
              <w:t>จำนวนเงินที่เกี่ยวข้องกับการเปลี่ยนแปลงในหนี้สินสำหรับ</w:t>
            </w:r>
          </w:p>
        </w:tc>
        <w:tc>
          <w:tcPr>
            <w:tcW w:w="1350" w:type="dxa"/>
            <w:vAlign w:val="bottom"/>
          </w:tcPr>
          <w:p w14:paraId="1A5554D5" w14:textId="77777777" w:rsidR="007C6915" w:rsidRPr="000F3FD4" w:rsidRDefault="007C6915" w:rsidP="007C6915">
            <w:pPr>
              <w:tabs>
                <w:tab w:val="decimal" w:pos="1082"/>
              </w:tabs>
              <w:ind w:left="-110" w:right="29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6A42F97" w14:textId="77777777" w:rsidR="007C6915" w:rsidRPr="000F3FD4" w:rsidRDefault="007C6915" w:rsidP="007C6915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3C2A73E" w14:textId="77777777" w:rsidR="007C6915" w:rsidRPr="000F3FD4" w:rsidRDefault="007C6915" w:rsidP="007C6915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D96EB3D" w14:textId="77777777" w:rsidR="007C6915" w:rsidRPr="000F3FD4" w:rsidRDefault="007C6915" w:rsidP="007C6915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71CB446C" w14:textId="77777777" w:rsidR="007C6915" w:rsidRPr="000F3FD4" w:rsidRDefault="007C6915" w:rsidP="007C6915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7C6915" w:rsidRPr="000F3FD4" w14:paraId="36CD02C9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6AF1E5E2" w14:textId="520FC8D4" w:rsidR="007C6915" w:rsidRPr="000F3FD4" w:rsidRDefault="007C6915" w:rsidP="007C6915">
            <w:pPr>
              <w:ind w:left="227" w:right="7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  <w:lang w:bidi="te-IN"/>
              </w:rPr>
              <w:t>ความคุ้มครองที่เหลืออยู่</w:t>
            </w:r>
          </w:p>
        </w:tc>
        <w:tc>
          <w:tcPr>
            <w:tcW w:w="1350" w:type="dxa"/>
            <w:vAlign w:val="bottom"/>
          </w:tcPr>
          <w:p w14:paraId="5D0D09D5" w14:textId="77777777" w:rsidR="007C6915" w:rsidRPr="000F3FD4" w:rsidRDefault="007C6915" w:rsidP="007C6915">
            <w:pPr>
              <w:tabs>
                <w:tab w:val="decimal" w:pos="1082"/>
              </w:tabs>
              <w:ind w:left="-110" w:right="29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83F1E99" w14:textId="77777777" w:rsidR="007C6915" w:rsidRPr="000F3FD4" w:rsidRDefault="007C6915" w:rsidP="007C6915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885B4D8" w14:textId="77777777" w:rsidR="007C6915" w:rsidRPr="000F3FD4" w:rsidRDefault="007C6915" w:rsidP="007C6915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C776D1B" w14:textId="77777777" w:rsidR="007C6915" w:rsidRPr="000F3FD4" w:rsidRDefault="007C6915" w:rsidP="007C6915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5CA165D8" w14:textId="77777777" w:rsidR="007C6915" w:rsidRPr="000F3FD4" w:rsidRDefault="007C6915" w:rsidP="007C6915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7C6915" w:rsidRPr="000F3FD4" w14:paraId="1AB1331D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71F0A166" w14:textId="682AC27C" w:rsidR="007C6915" w:rsidRPr="000F3FD4" w:rsidRDefault="007C6915" w:rsidP="007C6915">
            <w:pPr>
              <w:ind w:left="227" w:right="7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0F3FD4">
              <w:rPr>
                <w:rFonts w:ascii="Angsana New" w:hAnsi="Angsana New"/>
                <w:sz w:val="24"/>
                <w:szCs w:val="24"/>
                <w:cs/>
                <w:lang w:bidi="te-IN"/>
              </w:rPr>
              <w:t>ค่าสินไหมทดแทนที่คาดว่าจะเกิดขึ้นและค่าใช้จ่ายอื่น</w:t>
            </w:r>
            <w:r w:rsidRPr="000F3FD4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0F3FD4">
              <w:rPr>
                <w:rFonts w:ascii="Angsana New" w:hAnsi="Angsana New"/>
                <w:sz w:val="24"/>
                <w:szCs w:val="24"/>
                <w:cs/>
                <w:lang w:bidi="te-IN"/>
              </w:rPr>
              <w:t>ๆ</w:t>
            </w:r>
          </w:p>
        </w:tc>
        <w:tc>
          <w:tcPr>
            <w:tcW w:w="1350" w:type="dxa"/>
            <w:vAlign w:val="bottom"/>
          </w:tcPr>
          <w:p w14:paraId="376CB1BA" w14:textId="77777777" w:rsidR="007C6915" w:rsidRPr="000F3FD4" w:rsidRDefault="007C6915" w:rsidP="007C6915">
            <w:pPr>
              <w:tabs>
                <w:tab w:val="decimal" w:pos="1082"/>
              </w:tabs>
              <w:ind w:left="-110" w:right="29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FEB0728" w14:textId="77777777" w:rsidR="007C6915" w:rsidRPr="000F3FD4" w:rsidRDefault="007C6915" w:rsidP="007C6915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67E7A86" w14:textId="77777777" w:rsidR="007C6915" w:rsidRPr="000F3FD4" w:rsidRDefault="007C6915" w:rsidP="007C6915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D2F3D39" w14:textId="77777777" w:rsidR="007C6915" w:rsidRPr="000F3FD4" w:rsidRDefault="007C6915" w:rsidP="007C6915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284C85AE" w14:textId="77777777" w:rsidR="007C6915" w:rsidRPr="000F3FD4" w:rsidRDefault="007C6915" w:rsidP="007C6915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7C6915" w:rsidRPr="000F3FD4" w14:paraId="43D5A935" w14:textId="77777777" w:rsidTr="00A734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0A1D9134" w14:textId="23AC3297" w:rsidR="007C6915" w:rsidRPr="000F3FD4" w:rsidRDefault="007C6915" w:rsidP="007C6915">
            <w:pPr>
              <w:ind w:left="432" w:right="7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  <w:lang w:bidi="te-IN"/>
              </w:rPr>
              <w:t>หลังจากการจัดสรรองค์ประกอบที่เป็นส่วนขาดทุน</w:t>
            </w:r>
          </w:p>
        </w:tc>
        <w:tc>
          <w:tcPr>
            <w:tcW w:w="1350" w:type="dxa"/>
            <w:vAlign w:val="bottom"/>
          </w:tcPr>
          <w:p w14:paraId="2B581D82" w14:textId="3ED4871B" w:rsidR="007C6915" w:rsidRPr="000F3FD4" w:rsidRDefault="00D85F31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1</w:t>
            </w:r>
            <w:r w:rsidR="00312ACD" w:rsidRPr="000F3FD4">
              <w:rPr>
                <w:rFonts w:ascii="Angsana New" w:hAnsi="Angsana New"/>
                <w:sz w:val="24"/>
                <w:szCs w:val="24"/>
              </w:rPr>
              <w:t>,023,404</w:t>
            </w:r>
          </w:p>
        </w:tc>
        <w:tc>
          <w:tcPr>
            <w:tcW w:w="270" w:type="dxa"/>
            <w:vAlign w:val="bottom"/>
          </w:tcPr>
          <w:p w14:paraId="6E70BEBE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28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65279E7" w14:textId="398C4D5C" w:rsidR="007C6915" w:rsidRPr="000F3FD4" w:rsidRDefault="00D972C9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51B8EEC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28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1D46E541" w14:textId="13C49F77" w:rsidR="007C6915" w:rsidRPr="000F3FD4" w:rsidRDefault="00241D2A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1,023,404</w:t>
            </w:r>
          </w:p>
        </w:tc>
      </w:tr>
      <w:tr w:rsidR="007C6915" w:rsidRPr="000F3FD4" w14:paraId="1C88AAF5" w14:textId="77777777" w:rsidTr="00A734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441888AF" w14:textId="6B6F9947" w:rsidR="007C6915" w:rsidRPr="000F3FD4" w:rsidRDefault="007C6915" w:rsidP="007C6915">
            <w:pPr>
              <w:ind w:left="227" w:right="72"/>
              <w:rPr>
                <w:rFonts w:ascii="Angsana New" w:hAnsi="Angsana New"/>
                <w:sz w:val="24"/>
                <w:szCs w:val="24"/>
                <w:cs/>
                <w:lang w:bidi="te-IN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0F3FD4">
              <w:rPr>
                <w:rFonts w:ascii="Angsana New" w:hAnsi="Angsana New"/>
                <w:sz w:val="24"/>
                <w:szCs w:val="24"/>
                <w:cs/>
                <w:lang w:bidi="te-IN"/>
              </w:rPr>
              <w:t>การเปลี่ยนแปลงของค่าปรับปรุงความเสี่ยงสำหรับความเสี่ยง</w:t>
            </w:r>
          </w:p>
        </w:tc>
        <w:tc>
          <w:tcPr>
            <w:tcW w:w="1350" w:type="dxa"/>
            <w:vAlign w:val="bottom"/>
          </w:tcPr>
          <w:p w14:paraId="7C407B8F" w14:textId="77777777" w:rsidR="007C6915" w:rsidRPr="000F3FD4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0D122EC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28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23588E3" w14:textId="1D343C51" w:rsidR="007C6915" w:rsidRPr="000F3FD4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AD11513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28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222264FB" w14:textId="77777777" w:rsidR="007C6915" w:rsidRPr="000F3FD4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C6915" w:rsidRPr="000F3FD4" w14:paraId="5B83AC58" w14:textId="77777777" w:rsidTr="00A734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63199BF3" w14:textId="335816AE" w:rsidR="007C6915" w:rsidRPr="000F3FD4" w:rsidRDefault="007C6915" w:rsidP="007C6915">
            <w:pPr>
              <w:ind w:left="432" w:right="72"/>
              <w:jc w:val="both"/>
              <w:rPr>
                <w:rFonts w:ascii="Angsana New" w:hAnsi="Angsana New"/>
                <w:sz w:val="24"/>
                <w:szCs w:val="24"/>
                <w:cs/>
                <w:lang w:bidi="te-IN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  <w:lang w:bidi="te-IN"/>
              </w:rPr>
              <w:t>ที่ไม่ใช่ความเสี่ยงทางการเงิน หลังจากการจัดสรร</w:t>
            </w:r>
          </w:p>
        </w:tc>
        <w:tc>
          <w:tcPr>
            <w:tcW w:w="1350" w:type="dxa"/>
            <w:vAlign w:val="bottom"/>
          </w:tcPr>
          <w:p w14:paraId="6880A1E0" w14:textId="43277BCA" w:rsidR="007C6915" w:rsidRPr="000F3FD4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9CEFE18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28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4F6B1E5" w14:textId="51D2BF81" w:rsidR="007C6915" w:rsidRPr="000F3FD4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7134323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28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090337E3" w14:textId="5DC7B760" w:rsidR="007C6915" w:rsidRPr="000F3FD4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C6915" w:rsidRPr="000F3FD4" w14:paraId="3C738F71" w14:textId="77777777" w:rsidTr="00547F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5871DCEE" w14:textId="556ADB9D" w:rsidR="007C6915" w:rsidRPr="000F3FD4" w:rsidRDefault="007C6915" w:rsidP="007C6915">
            <w:pPr>
              <w:ind w:left="432" w:right="72"/>
              <w:jc w:val="both"/>
              <w:rPr>
                <w:rFonts w:ascii="Angsana New" w:hAnsi="Angsana New"/>
                <w:sz w:val="24"/>
                <w:szCs w:val="24"/>
                <w:cs/>
                <w:lang w:bidi="te-IN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  <w:lang w:bidi="te-IN"/>
              </w:rPr>
              <w:t>องค์ประกอบที่เป็นส่วนขาดทุน</w:t>
            </w:r>
          </w:p>
        </w:tc>
        <w:tc>
          <w:tcPr>
            <w:tcW w:w="1350" w:type="dxa"/>
            <w:vAlign w:val="bottom"/>
          </w:tcPr>
          <w:p w14:paraId="23357014" w14:textId="1C4A7EA3" w:rsidR="007C6915" w:rsidRPr="000F3FD4" w:rsidRDefault="00312ACD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109,292</w:t>
            </w:r>
          </w:p>
        </w:tc>
        <w:tc>
          <w:tcPr>
            <w:tcW w:w="270" w:type="dxa"/>
            <w:vAlign w:val="bottom"/>
          </w:tcPr>
          <w:p w14:paraId="54196C08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28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E5254A8" w14:textId="77FAC3A4" w:rsidR="007C6915" w:rsidRPr="000F3FD4" w:rsidRDefault="00D972C9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786A47E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28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33617288" w14:textId="249B9403" w:rsidR="007C6915" w:rsidRPr="000F3FD4" w:rsidRDefault="003F4B0B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109,292</w:t>
            </w:r>
          </w:p>
        </w:tc>
      </w:tr>
      <w:tr w:rsidR="007C6915" w:rsidRPr="000F3FD4" w14:paraId="301D5D1F" w14:textId="77777777" w:rsidTr="00547F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2BE6012C" w14:textId="77777777" w:rsidR="007C6915" w:rsidRPr="000F3FD4" w:rsidRDefault="007C6915" w:rsidP="007C6915">
            <w:pPr>
              <w:ind w:left="227" w:right="7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0F3FD4">
              <w:rPr>
                <w:rFonts w:ascii="Angsana New" w:hAnsi="Angsana New"/>
                <w:sz w:val="24"/>
                <w:szCs w:val="24"/>
                <w:cs/>
                <w:lang w:bidi="te-IN"/>
              </w:rPr>
              <w:t>กำไรจากการให้บริการตามสัญญาที่รับรู้ในกำไรหรือ</w:t>
            </w:r>
          </w:p>
          <w:p w14:paraId="056C7CD6" w14:textId="31C7AF34" w:rsidR="007C6915" w:rsidRPr="000F3FD4" w:rsidRDefault="007C6915" w:rsidP="007C6915">
            <w:pPr>
              <w:ind w:left="432" w:right="72"/>
              <w:jc w:val="both"/>
              <w:rPr>
                <w:rFonts w:ascii="Angsana New" w:hAnsi="Angsana New"/>
                <w:sz w:val="24"/>
                <w:szCs w:val="24"/>
                <w:cs/>
                <w:lang w:bidi="te-IN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  <w:lang w:bidi="te-IN"/>
              </w:rPr>
              <w:t>ขาดทุนจากการให้บริการ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DFDC0CF" w14:textId="6BDDEFD2" w:rsidR="007C6915" w:rsidRPr="000F3FD4" w:rsidRDefault="008F0AFC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458,330</w:t>
            </w:r>
          </w:p>
        </w:tc>
        <w:tc>
          <w:tcPr>
            <w:tcW w:w="270" w:type="dxa"/>
            <w:vAlign w:val="bottom"/>
          </w:tcPr>
          <w:p w14:paraId="7ADA9F56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28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01F93CA" w14:textId="6A307112" w:rsidR="007C6915" w:rsidRPr="000F3FD4" w:rsidRDefault="00D972C9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6757570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28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nil"/>
              <w:left w:val="nil"/>
              <w:right w:val="nil"/>
            </w:tcBorders>
            <w:vAlign w:val="bottom"/>
          </w:tcPr>
          <w:p w14:paraId="2327275A" w14:textId="1660F03C" w:rsidR="007C6915" w:rsidRPr="000F3FD4" w:rsidRDefault="003F4B0B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458,330</w:t>
            </w:r>
          </w:p>
        </w:tc>
      </w:tr>
      <w:tr w:rsidR="007C6915" w:rsidRPr="000F3FD4" w14:paraId="39482348" w14:textId="77777777" w:rsidTr="00547F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60CD5E83" w14:textId="4768083E" w:rsidR="007C6915" w:rsidRPr="000F3FD4" w:rsidRDefault="007C6915" w:rsidP="007C6915">
            <w:pPr>
              <w:ind w:right="72"/>
              <w:jc w:val="both"/>
              <w:rPr>
                <w:rFonts w:ascii="Angsana New" w:hAnsi="Angsana New"/>
                <w:sz w:val="24"/>
                <w:szCs w:val="24"/>
                <w:cs/>
                <w:lang w:bidi="te-IN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  <w:lang w:bidi="te-IN"/>
              </w:rPr>
              <w:t>การได้รับคืนกระแสเงินสดที่ทำให้ได้มาซึ่งการประกันภัย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AFBB81" w14:textId="3DBCDB97" w:rsidR="007C6915" w:rsidRPr="000F3FD4" w:rsidRDefault="008F0AFC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right="-13"/>
              <w:rPr>
                <w:rFonts w:ascii="Angsana New" w:hAnsi="Angsana New"/>
                <w:sz w:val="24"/>
                <w:szCs w:val="24"/>
                <w:lang w:bidi="te-IN"/>
              </w:rPr>
            </w:pPr>
            <w:r w:rsidRPr="000F3FD4">
              <w:rPr>
                <w:rFonts w:ascii="Angsana New" w:hAnsi="Angsana New"/>
                <w:sz w:val="24"/>
                <w:szCs w:val="24"/>
                <w:lang w:bidi="te-IN"/>
              </w:rPr>
              <w:t>208,940</w:t>
            </w:r>
          </w:p>
        </w:tc>
        <w:tc>
          <w:tcPr>
            <w:tcW w:w="270" w:type="dxa"/>
            <w:vAlign w:val="bottom"/>
          </w:tcPr>
          <w:p w14:paraId="0DB91DA1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28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1B27432" w14:textId="5F6EC18A" w:rsidR="007C6915" w:rsidRPr="000F3FD4" w:rsidRDefault="00D972C9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6205951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28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0F1FEA" w14:textId="18E80528" w:rsidR="007C6915" w:rsidRPr="000F3FD4" w:rsidRDefault="003F4B0B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208,940</w:t>
            </w:r>
          </w:p>
        </w:tc>
      </w:tr>
      <w:tr w:rsidR="007C6915" w:rsidRPr="000F3FD4" w14:paraId="1569E9AC" w14:textId="77777777" w:rsidTr="00547F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1E70F050" w14:textId="77777777" w:rsidR="007C6915" w:rsidRPr="000F3FD4" w:rsidRDefault="007C6915" w:rsidP="007C6915">
            <w:pPr>
              <w:ind w:right="7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  <w:lang w:bidi="te-IN"/>
              </w:rPr>
              <w:t>รายได้จากการประกันภัยจากสัญญาซึ่งไม่ได้วัดมูลค่า</w:t>
            </w:r>
          </w:p>
          <w:p w14:paraId="629A93CF" w14:textId="6DBFF2F8" w:rsidR="007C6915" w:rsidRPr="000F3FD4" w:rsidRDefault="007C6915" w:rsidP="007C6915">
            <w:pPr>
              <w:ind w:left="227" w:right="72"/>
              <w:jc w:val="both"/>
              <w:rPr>
                <w:rFonts w:ascii="Angsana New" w:hAnsi="Angsana New"/>
                <w:sz w:val="24"/>
                <w:szCs w:val="24"/>
                <w:cs/>
                <w:lang w:bidi="te-IN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  <w:lang w:bidi="te-IN"/>
              </w:rPr>
              <w:t>ภายใต้วิธีปันส่วนเบี้ยประกันภัย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2551BA" w14:textId="0A6FCC9D" w:rsidR="007C6915" w:rsidRPr="000F3FD4" w:rsidRDefault="00D972C9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1,799,966</w:t>
            </w:r>
          </w:p>
        </w:tc>
        <w:tc>
          <w:tcPr>
            <w:tcW w:w="270" w:type="dxa"/>
            <w:vAlign w:val="bottom"/>
          </w:tcPr>
          <w:p w14:paraId="35BD2B21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28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2C73AB" w14:textId="7B7774C4" w:rsidR="007C6915" w:rsidRPr="000F3FD4" w:rsidRDefault="00241D2A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55E496E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28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33C06E" w14:textId="61579FB8" w:rsidR="007C6915" w:rsidRPr="000F3FD4" w:rsidRDefault="00927FE8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1,799,966</w:t>
            </w:r>
          </w:p>
        </w:tc>
      </w:tr>
      <w:tr w:rsidR="007C6915" w:rsidRPr="000F3FD4" w14:paraId="52D3A29A" w14:textId="77777777" w:rsidTr="00547F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093AE1A4" w14:textId="77777777" w:rsidR="007C6915" w:rsidRPr="000F3FD4" w:rsidRDefault="007C6915" w:rsidP="007C6915">
            <w:pPr>
              <w:ind w:right="7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  <w:lang w:bidi="te-IN"/>
              </w:rPr>
              <w:t>รายได้จากการประกันภัยจากสัญญาที่วัดมูลค่าภายใต้</w:t>
            </w:r>
          </w:p>
          <w:p w14:paraId="41735B54" w14:textId="32EF0BEC" w:rsidR="007C6915" w:rsidRPr="000F3FD4" w:rsidRDefault="007C6915" w:rsidP="007C6915">
            <w:pPr>
              <w:ind w:left="227" w:right="72"/>
              <w:jc w:val="both"/>
              <w:rPr>
                <w:rFonts w:ascii="Angsana New" w:hAnsi="Angsana New"/>
                <w:sz w:val="24"/>
                <w:szCs w:val="24"/>
                <w:cs/>
                <w:lang w:bidi="te-IN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  <w:lang w:bidi="te-IN"/>
              </w:rPr>
              <w:t>วิธีปันส่วนเบี้ยประกันภัย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8388F3" w14:textId="7E0953F6" w:rsidR="007C6915" w:rsidRPr="000F3FD4" w:rsidRDefault="00D972C9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E29872E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28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33AC55" w14:textId="1E277B55" w:rsidR="007C6915" w:rsidRPr="000F3FD4" w:rsidRDefault="00241D2A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2,579,746</w:t>
            </w:r>
          </w:p>
        </w:tc>
        <w:tc>
          <w:tcPr>
            <w:tcW w:w="270" w:type="dxa"/>
            <w:vAlign w:val="bottom"/>
          </w:tcPr>
          <w:p w14:paraId="7B66F5D4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28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F1D05F" w14:textId="1E0A7B04" w:rsidR="007C6915" w:rsidRPr="000F3FD4" w:rsidRDefault="00927FE8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2,579,746</w:t>
            </w:r>
          </w:p>
        </w:tc>
      </w:tr>
      <w:tr w:rsidR="007C6915" w:rsidRPr="000F3FD4" w14:paraId="7573B2AA" w14:textId="77777777" w:rsidTr="00547F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21F4C028" w14:textId="70D095DF" w:rsidR="007C6915" w:rsidRPr="000F3FD4" w:rsidRDefault="007C6915" w:rsidP="007C6915">
            <w:pPr>
              <w:ind w:right="72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  <w:lang w:bidi="te-IN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  <w:cs/>
                <w:lang w:bidi="te-IN"/>
              </w:rPr>
              <w:t>รายได้จากการประกันภัยทั้งหมด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7C7527" w14:textId="45BB327A" w:rsidR="007C6915" w:rsidRPr="000F3FD4" w:rsidRDefault="00D972C9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right="-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</w:rPr>
              <w:t>1,799,966</w:t>
            </w:r>
          </w:p>
        </w:tc>
        <w:tc>
          <w:tcPr>
            <w:tcW w:w="270" w:type="dxa"/>
            <w:vAlign w:val="bottom"/>
          </w:tcPr>
          <w:p w14:paraId="52A742F7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28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C0E9D9" w14:textId="1E0B762D" w:rsidR="007C6915" w:rsidRPr="000F3FD4" w:rsidRDefault="00241D2A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</w:rPr>
              <w:t>2,579,746</w:t>
            </w:r>
          </w:p>
        </w:tc>
        <w:tc>
          <w:tcPr>
            <w:tcW w:w="270" w:type="dxa"/>
            <w:vAlign w:val="bottom"/>
          </w:tcPr>
          <w:p w14:paraId="04D82E29" w14:textId="77777777" w:rsidR="007C6915" w:rsidRPr="000F3FD4" w:rsidRDefault="007C6915" w:rsidP="007C6915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28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6F85FA" w14:textId="3AE44603" w:rsidR="007C6915" w:rsidRPr="000F3FD4" w:rsidRDefault="00927FE8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</w:rPr>
              <w:t>4,379,712</w:t>
            </w:r>
          </w:p>
        </w:tc>
      </w:tr>
      <w:tr w:rsidR="007C6915" w:rsidRPr="000F3FD4" w14:paraId="7BA649B8" w14:textId="77777777" w:rsidTr="00F669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6001A3F3" w14:textId="77777777" w:rsidR="007C6915" w:rsidRPr="000F3FD4" w:rsidRDefault="007C6915" w:rsidP="007C6915">
            <w:pPr>
              <w:ind w:right="72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  <w:lang w:bidi="te-IN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9FB81DC" w14:textId="77777777" w:rsidR="007C6915" w:rsidRPr="000F3FD4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0B1B3EF" w14:textId="77777777" w:rsidR="007C6915" w:rsidRPr="000F3FD4" w:rsidRDefault="007C6915" w:rsidP="007C6915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C509797" w14:textId="77777777" w:rsidR="007C6915" w:rsidRPr="000F3FD4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AD4456F" w14:textId="77777777" w:rsidR="007C6915" w:rsidRPr="000F3FD4" w:rsidRDefault="007C6915" w:rsidP="007C6915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vAlign w:val="bottom"/>
          </w:tcPr>
          <w:p w14:paraId="3C78A6DD" w14:textId="77777777" w:rsidR="007C6915" w:rsidRPr="000F3FD4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C6915" w:rsidRPr="000F3FD4" w14:paraId="5F0FEEFC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723BA0B6" w14:textId="29EF689F" w:rsidR="007C6915" w:rsidRPr="000F3FD4" w:rsidRDefault="007C6915" w:rsidP="007C6915">
            <w:pPr>
              <w:ind w:right="72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  <w:lang w:bidi="te-IN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  <w:cs/>
                <w:lang w:bidi="te-IN"/>
              </w:rPr>
              <w:t>ค่าใช้จ่ายในการบริการประกันภัย</w:t>
            </w:r>
          </w:p>
        </w:tc>
        <w:tc>
          <w:tcPr>
            <w:tcW w:w="1350" w:type="dxa"/>
            <w:vAlign w:val="bottom"/>
          </w:tcPr>
          <w:p w14:paraId="7491559C" w14:textId="77777777" w:rsidR="007C6915" w:rsidRPr="000F3FD4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68E264E" w14:textId="77777777" w:rsidR="007C6915" w:rsidRPr="000F3FD4" w:rsidRDefault="007C6915" w:rsidP="007C6915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6602FB7" w14:textId="77777777" w:rsidR="007C6915" w:rsidRPr="000F3FD4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3134DDC" w14:textId="77777777" w:rsidR="007C6915" w:rsidRPr="000F3FD4" w:rsidRDefault="007C6915" w:rsidP="007C6915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169EA440" w14:textId="77777777" w:rsidR="007C6915" w:rsidRPr="000F3FD4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C6915" w:rsidRPr="000F3FD4" w14:paraId="4DD13B12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4C36BB12" w14:textId="608D590D" w:rsidR="007C6915" w:rsidRPr="000F3FD4" w:rsidRDefault="007C6915" w:rsidP="007C6915">
            <w:pPr>
              <w:ind w:right="72"/>
              <w:jc w:val="both"/>
              <w:rPr>
                <w:rFonts w:ascii="Angsana New" w:hAnsi="Angsana New"/>
                <w:sz w:val="24"/>
                <w:szCs w:val="24"/>
                <w:cs/>
                <w:lang w:bidi="te-IN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  <w:lang w:bidi="te-IN"/>
              </w:rPr>
              <w:t>ค่าสินไหมทดแทนที่เกิดขึ้นและค่าใช้จ่ายอื่น ๆ ที่เกี่ยวข้องโดยตรง</w:t>
            </w:r>
          </w:p>
        </w:tc>
        <w:tc>
          <w:tcPr>
            <w:tcW w:w="1350" w:type="dxa"/>
            <w:vAlign w:val="bottom"/>
          </w:tcPr>
          <w:p w14:paraId="6AB380C5" w14:textId="0B977B36" w:rsidR="007C6915" w:rsidRPr="000F3FD4" w:rsidRDefault="00927FE8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(1,024,299)</w:t>
            </w:r>
          </w:p>
        </w:tc>
        <w:tc>
          <w:tcPr>
            <w:tcW w:w="270" w:type="dxa"/>
            <w:vAlign w:val="bottom"/>
          </w:tcPr>
          <w:p w14:paraId="0360009A" w14:textId="77777777" w:rsidR="007C6915" w:rsidRPr="000F3FD4" w:rsidRDefault="007C6915" w:rsidP="007C6915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503D12A" w14:textId="56E8DB74" w:rsidR="007C6915" w:rsidRPr="000F3FD4" w:rsidRDefault="000614FC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(1,434,664)</w:t>
            </w:r>
          </w:p>
        </w:tc>
        <w:tc>
          <w:tcPr>
            <w:tcW w:w="270" w:type="dxa"/>
            <w:vAlign w:val="bottom"/>
          </w:tcPr>
          <w:p w14:paraId="4E7BFB18" w14:textId="77777777" w:rsidR="007C6915" w:rsidRPr="000F3FD4" w:rsidRDefault="007C6915" w:rsidP="007C6915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055CA276" w14:textId="3B4020F1" w:rsidR="007C6915" w:rsidRPr="000F3FD4" w:rsidRDefault="000614FC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(2,458,963)</w:t>
            </w:r>
          </w:p>
        </w:tc>
      </w:tr>
      <w:tr w:rsidR="007C6915" w:rsidRPr="000F3FD4" w14:paraId="1EB6B392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7937137A" w14:textId="1CFFD304" w:rsidR="007C6915" w:rsidRDefault="007C6915" w:rsidP="007C6915">
            <w:pPr>
              <w:ind w:right="72"/>
              <w:jc w:val="both"/>
              <w:rPr>
                <w:rFonts w:ascii="Angsana New" w:hAnsi="Angsana New"/>
                <w:sz w:val="24"/>
                <w:szCs w:val="24"/>
                <w:lang w:bidi="te-IN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  <w:lang w:bidi="te-IN"/>
              </w:rPr>
              <w:t>การเปลี่ยนแปลงที่เกี่ยวข้องกับการให้บริการในอดีต</w:t>
            </w:r>
            <w:r w:rsidR="0039588A">
              <w:rPr>
                <w:rFonts w:ascii="Angsana New" w:hAnsi="Angsana New"/>
                <w:sz w:val="24"/>
                <w:szCs w:val="24"/>
                <w:lang w:bidi="te-IN"/>
              </w:rPr>
              <w:t xml:space="preserve"> – </w:t>
            </w:r>
          </w:p>
          <w:p w14:paraId="1073F4C6" w14:textId="5EFD24B3" w:rsidR="0039588A" w:rsidRPr="000F3FD4" w:rsidRDefault="0039588A" w:rsidP="0039588A">
            <w:pPr>
              <w:ind w:left="227" w:right="72"/>
              <w:jc w:val="both"/>
              <w:rPr>
                <w:rFonts w:ascii="Angsana New" w:hAnsi="Angsana New"/>
                <w:sz w:val="24"/>
                <w:szCs w:val="24"/>
                <w:cs/>
                <w:lang w:bidi="te-IN"/>
              </w:rPr>
            </w:pPr>
            <w:r w:rsidRPr="0039588A">
              <w:rPr>
                <w:rFonts w:ascii="Angsana New" w:hAnsi="Angsana New"/>
                <w:sz w:val="24"/>
                <w:szCs w:val="24"/>
                <w:cs/>
              </w:rPr>
              <w:t>การเปลี่ยนแปลงในกระแสเงินสดเพื่อทําให้เสร็จสิ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้น</w:t>
            </w:r>
            <w:r w:rsidRPr="0039588A">
              <w:rPr>
                <w:rFonts w:ascii="Angsana New" w:hAnsi="Angsana New"/>
                <w:sz w:val="24"/>
                <w:szCs w:val="24"/>
                <w:cs/>
              </w:rPr>
              <w:t>ตามสัญญาที่เกี่ยวข้องกับหนี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้สิ</w:t>
            </w:r>
            <w:r w:rsidRPr="0039588A">
              <w:rPr>
                <w:rFonts w:ascii="Angsana New" w:hAnsi="Angsana New"/>
                <w:sz w:val="24"/>
                <w:szCs w:val="24"/>
                <w:cs/>
              </w:rPr>
              <w:t>นสําหรับค่าสินไหมทดแทน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ที่เกิดขึ้น</w:t>
            </w:r>
            <w:r w:rsidRPr="0039588A">
              <w:rPr>
                <w:rFonts w:ascii="Angsana New" w:hAnsi="Angsana New"/>
                <w:sz w:val="24"/>
                <w:szCs w:val="24"/>
                <w:cs/>
              </w:rPr>
              <w:t>แล้ว</w:t>
            </w:r>
          </w:p>
        </w:tc>
        <w:tc>
          <w:tcPr>
            <w:tcW w:w="1350" w:type="dxa"/>
            <w:vAlign w:val="bottom"/>
          </w:tcPr>
          <w:p w14:paraId="4B82032E" w14:textId="17EDC4F2" w:rsidR="007C6915" w:rsidRPr="000F3FD4" w:rsidRDefault="00927FE8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143,94</w:t>
            </w:r>
            <w:r w:rsidR="00487B5A" w:rsidRPr="000F3FD4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270" w:type="dxa"/>
            <w:vAlign w:val="bottom"/>
          </w:tcPr>
          <w:p w14:paraId="55C0DED7" w14:textId="77777777" w:rsidR="007C6915" w:rsidRPr="000F3FD4" w:rsidRDefault="007C6915" w:rsidP="007C6915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331C3DB" w14:textId="3F5F98C1" w:rsidR="007C6915" w:rsidRPr="000F3FD4" w:rsidRDefault="000614FC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(73,3</w:t>
            </w:r>
            <w:r w:rsidR="00487B5A" w:rsidRPr="000F3FD4">
              <w:rPr>
                <w:rFonts w:ascii="Angsana New" w:hAnsi="Angsana New"/>
                <w:sz w:val="24"/>
                <w:szCs w:val="24"/>
              </w:rPr>
              <w:t>49</w:t>
            </w:r>
            <w:r w:rsidRPr="000F3FD4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07339C07" w14:textId="77777777" w:rsidR="007C6915" w:rsidRPr="000F3FD4" w:rsidRDefault="007C6915" w:rsidP="007C6915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61F5687F" w14:textId="4F83E183" w:rsidR="007C6915" w:rsidRPr="000F3FD4" w:rsidRDefault="000614FC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70,595</w:t>
            </w:r>
          </w:p>
        </w:tc>
      </w:tr>
      <w:tr w:rsidR="007C6915" w:rsidRPr="000F3FD4" w14:paraId="001E3397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7378EEDD" w14:textId="2DDD77A1" w:rsidR="007C6915" w:rsidRPr="000F3FD4" w:rsidRDefault="007C6915" w:rsidP="007C6915">
            <w:pPr>
              <w:ind w:right="72"/>
              <w:jc w:val="both"/>
              <w:rPr>
                <w:rFonts w:ascii="Angsana New" w:hAnsi="Angsana New"/>
                <w:sz w:val="24"/>
                <w:szCs w:val="24"/>
                <w:cs/>
                <w:lang w:bidi="te-IN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  <w:lang w:bidi="te-IN"/>
              </w:rPr>
              <w:t>ผลขาดทุนจากสัญญาที่สร้างภาระ</w:t>
            </w:r>
            <w:r w:rsidRPr="000F3FD4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0F3FD4">
              <w:rPr>
                <w:rFonts w:ascii="Angsana New" w:hAnsi="Angsana New"/>
                <w:sz w:val="24"/>
                <w:szCs w:val="24"/>
                <w:cs/>
                <w:lang w:bidi="te-IN"/>
              </w:rPr>
              <w:t>และการกลับรายการของผลขาดทุนนั้น</w:t>
            </w:r>
          </w:p>
        </w:tc>
        <w:tc>
          <w:tcPr>
            <w:tcW w:w="1350" w:type="dxa"/>
            <w:vAlign w:val="bottom"/>
          </w:tcPr>
          <w:p w14:paraId="01709637" w14:textId="011DE7DB" w:rsidR="007C6915" w:rsidRPr="000F3FD4" w:rsidRDefault="00927FE8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(28,735)</w:t>
            </w:r>
          </w:p>
        </w:tc>
        <w:tc>
          <w:tcPr>
            <w:tcW w:w="270" w:type="dxa"/>
            <w:vAlign w:val="bottom"/>
          </w:tcPr>
          <w:p w14:paraId="573F6E42" w14:textId="77777777" w:rsidR="007C6915" w:rsidRPr="000F3FD4" w:rsidRDefault="007C6915" w:rsidP="007C6915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775AF3F" w14:textId="1A621907" w:rsidR="007C6915" w:rsidRPr="000F3FD4" w:rsidRDefault="000614FC" w:rsidP="0057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8D0DDF4" w14:textId="77777777" w:rsidR="007C6915" w:rsidRPr="000F3FD4" w:rsidRDefault="007C6915" w:rsidP="007C6915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3FDF99DB" w14:textId="4DF67EBA" w:rsidR="007C6915" w:rsidRPr="000F3FD4" w:rsidRDefault="00F45540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(28,735)</w:t>
            </w:r>
          </w:p>
        </w:tc>
      </w:tr>
      <w:tr w:rsidR="007C6915" w:rsidRPr="000F3FD4" w14:paraId="3685D038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0485981A" w14:textId="77777777" w:rsidR="007C6915" w:rsidRPr="000F3FD4" w:rsidRDefault="007C6915" w:rsidP="007C6915">
            <w:pPr>
              <w:ind w:right="7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  <w:lang w:bidi="te-IN"/>
              </w:rPr>
              <w:t>การตัดจำหน่ายกระแสเงินสดที่ทำให้ได้มาซึ่งการประกันภัย</w:t>
            </w:r>
          </w:p>
          <w:p w14:paraId="51C9D149" w14:textId="1428C29D" w:rsidR="007C6915" w:rsidRPr="000F3FD4" w:rsidRDefault="007C6915" w:rsidP="007C6915">
            <w:pPr>
              <w:ind w:left="227" w:right="72"/>
              <w:jc w:val="both"/>
              <w:rPr>
                <w:rFonts w:ascii="Angsana New" w:hAnsi="Angsana New"/>
                <w:sz w:val="24"/>
                <w:szCs w:val="24"/>
                <w:cs/>
                <w:lang w:bidi="te-IN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</w:rPr>
              <w:t>หรือ</w:t>
            </w:r>
            <w:r w:rsidRPr="000F3FD4">
              <w:rPr>
                <w:rFonts w:ascii="Angsana New" w:hAnsi="Angsana New"/>
                <w:sz w:val="24"/>
                <w:szCs w:val="24"/>
                <w:cs/>
                <w:lang w:bidi="te-IN"/>
              </w:rPr>
              <w:t>การรับรู้เมื่อเกิดขึ้น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66EC824" w14:textId="6B068811" w:rsidR="007C6915" w:rsidRPr="000F3FD4" w:rsidRDefault="000614FC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(208,940)</w:t>
            </w:r>
          </w:p>
        </w:tc>
        <w:tc>
          <w:tcPr>
            <w:tcW w:w="270" w:type="dxa"/>
            <w:vAlign w:val="bottom"/>
          </w:tcPr>
          <w:p w14:paraId="2300F920" w14:textId="77777777" w:rsidR="007C6915" w:rsidRPr="000F3FD4" w:rsidRDefault="007C6915" w:rsidP="007C6915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762179D" w14:textId="7B3AA2B3" w:rsidR="007C6915" w:rsidRPr="000F3FD4" w:rsidRDefault="000614FC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(831,660)</w:t>
            </w:r>
          </w:p>
        </w:tc>
        <w:tc>
          <w:tcPr>
            <w:tcW w:w="270" w:type="dxa"/>
            <w:vAlign w:val="bottom"/>
          </w:tcPr>
          <w:p w14:paraId="0930DDD2" w14:textId="77777777" w:rsidR="007C6915" w:rsidRPr="000F3FD4" w:rsidRDefault="007C6915" w:rsidP="007C6915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14:paraId="32BA7777" w14:textId="7BF59980" w:rsidR="007C6915" w:rsidRPr="000F3FD4" w:rsidRDefault="00F45540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(1,040,600)</w:t>
            </w:r>
          </w:p>
        </w:tc>
      </w:tr>
      <w:tr w:rsidR="007C6915" w:rsidRPr="000F3FD4" w14:paraId="1288C87A" w14:textId="77777777" w:rsidTr="00B24C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28EE9A09" w14:textId="7A034A2A" w:rsidR="007C6915" w:rsidRPr="000F3FD4" w:rsidRDefault="007C6915" w:rsidP="007C6915">
            <w:pPr>
              <w:ind w:right="72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  <w:lang w:bidi="te-IN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  <w:cs/>
                <w:lang w:bidi="te-IN"/>
              </w:rPr>
              <w:t>ค่าใช้จ่ายในการบริการประกันภัยทั้งหมด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9822DC" w14:textId="25CB101D" w:rsidR="007C6915" w:rsidRPr="000F3FD4" w:rsidRDefault="00F45540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right="-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</w:rPr>
              <w:t>(1,118,0</w:t>
            </w:r>
            <w:r w:rsidR="00487B5A" w:rsidRPr="000F3FD4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Pr="000F3FD4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3B7E38B9" w14:textId="77777777" w:rsidR="007C6915" w:rsidRPr="000F3FD4" w:rsidRDefault="007C6915" w:rsidP="007C6915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52F323" w14:textId="01937641" w:rsidR="007C6915" w:rsidRPr="000F3FD4" w:rsidRDefault="00F45540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</w:rPr>
              <w:t>(2,339,67</w:t>
            </w:r>
            <w:r w:rsidR="00487B5A" w:rsidRPr="000F3FD4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Pr="000F3FD4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2D466F11" w14:textId="77777777" w:rsidR="007C6915" w:rsidRPr="000F3FD4" w:rsidRDefault="007C6915" w:rsidP="007C6915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1FA1A4" w14:textId="2E67CCCC" w:rsidR="007C6915" w:rsidRPr="000F3FD4" w:rsidRDefault="00F45540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</w:rPr>
              <w:t>(3,457,703)</w:t>
            </w:r>
          </w:p>
        </w:tc>
      </w:tr>
      <w:tr w:rsidR="007C6915" w:rsidRPr="000F3FD4" w14:paraId="54234049" w14:textId="77777777" w:rsidTr="00F669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455044F0" w14:textId="77777777" w:rsidR="007C6915" w:rsidRPr="000F3FD4" w:rsidRDefault="007C6915" w:rsidP="007C6915">
            <w:pPr>
              <w:ind w:right="72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  <w:lang w:bidi="te-IN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3718361" w14:textId="77777777" w:rsidR="007C6915" w:rsidRPr="000F3FD4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4C9F210" w14:textId="77777777" w:rsidR="007C6915" w:rsidRPr="000F3FD4" w:rsidRDefault="007C6915" w:rsidP="007C6915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25810C6" w14:textId="77777777" w:rsidR="007C6915" w:rsidRPr="000F3FD4" w:rsidRDefault="007C6915" w:rsidP="007C6915">
            <w:pPr>
              <w:tabs>
                <w:tab w:val="clear" w:pos="907"/>
              </w:tabs>
              <w:ind w:left="-110" w:right="71" w:firstLine="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7886847" w14:textId="77777777" w:rsidR="007C6915" w:rsidRPr="000F3FD4" w:rsidRDefault="007C6915" w:rsidP="007C6915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vAlign w:val="bottom"/>
          </w:tcPr>
          <w:p w14:paraId="07153873" w14:textId="77777777" w:rsidR="007C6915" w:rsidRPr="000F3FD4" w:rsidRDefault="007C6915" w:rsidP="007C6915">
            <w:pPr>
              <w:tabs>
                <w:tab w:val="clear" w:pos="907"/>
              </w:tabs>
              <w:ind w:left="-110" w:right="71" w:firstLine="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7C6915" w:rsidRPr="000F3FD4" w14:paraId="2FA33480" w14:textId="77777777" w:rsidTr="00F669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0B6758FC" w14:textId="77777777" w:rsidR="007C6915" w:rsidRPr="000F3FD4" w:rsidRDefault="007C6915" w:rsidP="007C6915">
            <w:pPr>
              <w:ind w:right="72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  <w:lang w:bidi="te-IN"/>
              </w:rPr>
            </w:pPr>
          </w:p>
        </w:tc>
        <w:tc>
          <w:tcPr>
            <w:tcW w:w="1350" w:type="dxa"/>
            <w:vAlign w:val="bottom"/>
          </w:tcPr>
          <w:p w14:paraId="16CD63DC" w14:textId="77777777" w:rsidR="007C6915" w:rsidRPr="000F3FD4" w:rsidRDefault="007C6915" w:rsidP="007C6915">
            <w:pPr>
              <w:tabs>
                <w:tab w:val="clear" w:pos="907"/>
              </w:tabs>
              <w:ind w:left="-110" w:right="71" w:firstLine="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07CBE1F" w14:textId="77777777" w:rsidR="007C6915" w:rsidRPr="000F3FD4" w:rsidRDefault="007C6915" w:rsidP="007C6915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C9684E1" w14:textId="77777777" w:rsidR="007C6915" w:rsidRPr="000F3FD4" w:rsidRDefault="007C6915" w:rsidP="007C6915">
            <w:pPr>
              <w:tabs>
                <w:tab w:val="clear" w:pos="907"/>
              </w:tabs>
              <w:ind w:left="-110" w:right="71" w:firstLine="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5746882" w14:textId="77777777" w:rsidR="007C6915" w:rsidRPr="000F3FD4" w:rsidRDefault="007C6915" w:rsidP="007C6915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7DDA029D" w14:textId="77777777" w:rsidR="007C6915" w:rsidRPr="000F3FD4" w:rsidRDefault="007C6915" w:rsidP="007C6915">
            <w:pPr>
              <w:tabs>
                <w:tab w:val="clear" w:pos="907"/>
              </w:tabs>
              <w:ind w:left="-110" w:right="71" w:firstLine="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7C6915" w:rsidRPr="000F3FD4" w14:paraId="1971E448" w14:textId="77777777" w:rsidTr="00F669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305225D1" w14:textId="77777777" w:rsidR="007C6915" w:rsidRPr="000F3FD4" w:rsidRDefault="007C6915" w:rsidP="007C6915">
            <w:pPr>
              <w:ind w:right="72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  <w:lang w:bidi="te-IN"/>
              </w:rPr>
            </w:pPr>
          </w:p>
        </w:tc>
        <w:tc>
          <w:tcPr>
            <w:tcW w:w="1350" w:type="dxa"/>
            <w:vAlign w:val="bottom"/>
          </w:tcPr>
          <w:p w14:paraId="5A818815" w14:textId="77777777" w:rsidR="007C6915" w:rsidRPr="000F3FD4" w:rsidRDefault="007C6915" w:rsidP="007C6915">
            <w:pPr>
              <w:tabs>
                <w:tab w:val="clear" w:pos="907"/>
              </w:tabs>
              <w:ind w:left="-110" w:right="71" w:firstLine="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64E8092" w14:textId="77777777" w:rsidR="007C6915" w:rsidRPr="000F3FD4" w:rsidRDefault="007C6915" w:rsidP="007C6915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CA72CF0" w14:textId="77777777" w:rsidR="007C6915" w:rsidRPr="000F3FD4" w:rsidRDefault="007C6915" w:rsidP="007C6915">
            <w:pPr>
              <w:tabs>
                <w:tab w:val="clear" w:pos="907"/>
              </w:tabs>
              <w:ind w:left="-110" w:right="71" w:firstLine="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473F377" w14:textId="77777777" w:rsidR="007C6915" w:rsidRPr="000F3FD4" w:rsidRDefault="007C6915" w:rsidP="007C6915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5F4FF4DE" w14:textId="77777777" w:rsidR="007C6915" w:rsidRPr="000F3FD4" w:rsidRDefault="007C6915" w:rsidP="007C6915">
            <w:pPr>
              <w:tabs>
                <w:tab w:val="clear" w:pos="907"/>
              </w:tabs>
              <w:ind w:left="-110" w:right="71" w:firstLine="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7C6915" w:rsidRPr="000F3FD4" w14:paraId="5328CCC1" w14:textId="77777777" w:rsidTr="00F669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31DCAFC2" w14:textId="77777777" w:rsidR="007C6915" w:rsidRPr="000F3FD4" w:rsidRDefault="007C6915" w:rsidP="007C6915">
            <w:pPr>
              <w:ind w:right="72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  <w:lang w:bidi="te-IN"/>
              </w:rPr>
            </w:pPr>
          </w:p>
        </w:tc>
        <w:tc>
          <w:tcPr>
            <w:tcW w:w="1350" w:type="dxa"/>
            <w:vAlign w:val="bottom"/>
          </w:tcPr>
          <w:p w14:paraId="7A4F77D2" w14:textId="77777777" w:rsidR="007C6915" w:rsidRPr="000F3FD4" w:rsidRDefault="007C6915" w:rsidP="007C6915">
            <w:pPr>
              <w:tabs>
                <w:tab w:val="clear" w:pos="907"/>
              </w:tabs>
              <w:ind w:left="-110" w:right="71" w:firstLine="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5B4A507" w14:textId="77777777" w:rsidR="007C6915" w:rsidRPr="000F3FD4" w:rsidRDefault="007C6915" w:rsidP="007C6915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E2BF38F" w14:textId="77777777" w:rsidR="007C6915" w:rsidRPr="000F3FD4" w:rsidRDefault="007C6915" w:rsidP="007C6915">
            <w:pPr>
              <w:tabs>
                <w:tab w:val="clear" w:pos="907"/>
              </w:tabs>
              <w:ind w:left="-110" w:right="71" w:firstLine="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72B6BA6" w14:textId="77777777" w:rsidR="007C6915" w:rsidRPr="000F3FD4" w:rsidRDefault="007C6915" w:rsidP="007C6915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67CD89B5" w14:textId="77777777" w:rsidR="007C6915" w:rsidRPr="000F3FD4" w:rsidRDefault="007C6915" w:rsidP="007C6915">
            <w:pPr>
              <w:tabs>
                <w:tab w:val="clear" w:pos="907"/>
              </w:tabs>
              <w:ind w:left="-110" w:right="71" w:firstLine="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7C6915" w:rsidRPr="000F3FD4" w14:paraId="0672E2CA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1C251EA3" w14:textId="51CEDD38" w:rsidR="007C6915" w:rsidRPr="000F3FD4" w:rsidRDefault="007C6915" w:rsidP="007C6915">
            <w:pPr>
              <w:ind w:right="72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  <w:lang w:bidi="te-IN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รายได้</w:t>
            </w:r>
            <w:r w:rsidRPr="000F3FD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(</w:t>
            </w:r>
            <w:r w:rsidRPr="000F3FD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ค่าใช้จ่าย</w:t>
            </w:r>
            <w:r w:rsidRPr="000F3FD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) </w:t>
            </w:r>
            <w:r w:rsidRPr="000F3FD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จากการประกันภัย</w:t>
            </w:r>
            <w:r w:rsidR="009901C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ต่อที่ถือไว้</w:t>
            </w:r>
          </w:p>
        </w:tc>
        <w:tc>
          <w:tcPr>
            <w:tcW w:w="1350" w:type="dxa"/>
            <w:vAlign w:val="bottom"/>
          </w:tcPr>
          <w:p w14:paraId="57150784" w14:textId="03D6FD00" w:rsidR="007C6915" w:rsidRPr="000F3FD4" w:rsidRDefault="007C6915" w:rsidP="007C6915">
            <w:pPr>
              <w:tabs>
                <w:tab w:val="clear" w:pos="680"/>
                <w:tab w:val="clear" w:pos="907"/>
                <w:tab w:val="left" w:pos="520"/>
              </w:tabs>
              <w:ind w:left="-110" w:right="34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CCE248C" w14:textId="77777777" w:rsidR="007C6915" w:rsidRPr="000F3FD4" w:rsidRDefault="007C6915" w:rsidP="007C6915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B5D07A4" w14:textId="3FBAFF0A" w:rsidR="007C6915" w:rsidRPr="000F3FD4" w:rsidRDefault="007C6915" w:rsidP="007C6915">
            <w:pPr>
              <w:tabs>
                <w:tab w:val="clear" w:pos="680"/>
                <w:tab w:val="clear" w:pos="907"/>
                <w:tab w:val="left" w:pos="520"/>
              </w:tabs>
              <w:ind w:left="-110" w:right="34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AFB1749" w14:textId="77777777" w:rsidR="007C6915" w:rsidRPr="000F3FD4" w:rsidRDefault="007C6915" w:rsidP="007C6915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3DB93D56" w14:textId="1A9ACD19" w:rsidR="007C6915" w:rsidRPr="000F3FD4" w:rsidRDefault="007C6915" w:rsidP="007C6915">
            <w:pPr>
              <w:tabs>
                <w:tab w:val="clear" w:pos="907"/>
              </w:tabs>
              <w:ind w:left="-110" w:right="71" w:firstLine="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7C6915" w:rsidRPr="000F3FD4" w14:paraId="3F59F230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788603D6" w14:textId="0EBC6CBE" w:rsidR="007C6915" w:rsidRPr="000F3FD4" w:rsidRDefault="009901CD" w:rsidP="009901CD">
            <w:pPr>
              <w:ind w:left="250" w:right="72" w:hanging="250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  <w:lang w:bidi="te-IN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eastAsia="en-GB"/>
              </w:rPr>
              <w:t>ค่าใช้จ่ายในการประกันภัยต่อ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 xml:space="preserve"> - </w:t>
            </w:r>
            <w:r w:rsidR="007C6915" w:rsidRPr="000F3FD4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 w:bidi="te-IN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350" w:type="dxa"/>
            <w:vAlign w:val="bottom"/>
          </w:tcPr>
          <w:p w14:paraId="484E1709" w14:textId="77777777" w:rsidR="007C6915" w:rsidRPr="000F3FD4" w:rsidRDefault="007C6915" w:rsidP="007C6915">
            <w:pPr>
              <w:tabs>
                <w:tab w:val="clear" w:pos="907"/>
              </w:tabs>
              <w:ind w:left="-110" w:right="71" w:firstLine="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6D69C7E" w14:textId="77777777" w:rsidR="007C6915" w:rsidRPr="000F3FD4" w:rsidRDefault="007C6915" w:rsidP="007C6915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23E8104" w14:textId="77777777" w:rsidR="007C6915" w:rsidRPr="000F3FD4" w:rsidRDefault="007C6915" w:rsidP="007C6915">
            <w:pPr>
              <w:tabs>
                <w:tab w:val="clear" w:pos="907"/>
              </w:tabs>
              <w:ind w:left="-110" w:right="71" w:firstLine="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2E83804" w14:textId="77777777" w:rsidR="007C6915" w:rsidRPr="000F3FD4" w:rsidRDefault="007C6915" w:rsidP="007C6915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31B9C8D2" w14:textId="77777777" w:rsidR="007C6915" w:rsidRPr="000F3FD4" w:rsidRDefault="007C6915" w:rsidP="007C6915">
            <w:pPr>
              <w:tabs>
                <w:tab w:val="clear" w:pos="907"/>
              </w:tabs>
              <w:ind w:left="-110" w:right="71" w:firstLine="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7C6915" w:rsidRPr="000F3FD4" w14:paraId="4116FB43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7BDE60F0" w14:textId="4BE5B642" w:rsidR="007C6915" w:rsidRPr="000F3FD4" w:rsidRDefault="007C6915" w:rsidP="007C6915">
            <w:pPr>
              <w:ind w:right="72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  <w:lang w:bidi="te-IN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  <w:lang w:eastAsia="en-GB" w:bidi="te-IN"/>
              </w:rPr>
              <w:t>จำนวนเงินที่เกี่ยวข้องกับการเปลี่ยนแปลงในหนี้สินสำหรับ</w:t>
            </w:r>
          </w:p>
        </w:tc>
        <w:tc>
          <w:tcPr>
            <w:tcW w:w="1350" w:type="dxa"/>
            <w:vAlign w:val="bottom"/>
          </w:tcPr>
          <w:p w14:paraId="1D39D658" w14:textId="77777777" w:rsidR="007C6915" w:rsidRPr="000F3FD4" w:rsidRDefault="007C6915" w:rsidP="007C6915">
            <w:pPr>
              <w:tabs>
                <w:tab w:val="clear" w:pos="907"/>
              </w:tabs>
              <w:ind w:left="-110" w:right="71" w:firstLine="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EE0AAE3" w14:textId="77777777" w:rsidR="007C6915" w:rsidRPr="000F3FD4" w:rsidRDefault="007C6915" w:rsidP="007C6915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C0893CB" w14:textId="77777777" w:rsidR="007C6915" w:rsidRPr="000F3FD4" w:rsidRDefault="007C6915" w:rsidP="007C6915">
            <w:pPr>
              <w:tabs>
                <w:tab w:val="clear" w:pos="907"/>
              </w:tabs>
              <w:ind w:left="-110" w:right="71" w:firstLine="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01A979C" w14:textId="77777777" w:rsidR="007C6915" w:rsidRPr="000F3FD4" w:rsidRDefault="007C6915" w:rsidP="007C6915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6736EC60" w14:textId="77777777" w:rsidR="007C6915" w:rsidRPr="000F3FD4" w:rsidRDefault="007C6915" w:rsidP="007C6915">
            <w:pPr>
              <w:tabs>
                <w:tab w:val="clear" w:pos="907"/>
              </w:tabs>
              <w:ind w:left="-110" w:right="71" w:firstLine="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7C6915" w:rsidRPr="000F3FD4" w14:paraId="6A2804CD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29B211C2" w14:textId="5863FBD6" w:rsidR="007C6915" w:rsidRPr="000F3FD4" w:rsidRDefault="007C6915" w:rsidP="007C6915">
            <w:pPr>
              <w:ind w:left="249" w:right="72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  <w:lang w:bidi="te-IN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  <w:lang w:eastAsia="en-GB" w:bidi="te-IN"/>
              </w:rPr>
              <w:t>ความคุ้มครองที่เหลืออยู่</w:t>
            </w:r>
          </w:p>
        </w:tc>
        <w:tc>
          <w:tcPr>
            <w:tcW w:w="1350" w:type="dxa"/>
            <w:vAlign w:val="bottom"/>
          </w:tcPr>
          <w:p w14:paraId="2F5FFFD7" w14:textId="77777777" w:rsidR="007C6915" w:rsidRPr="000F3FD4" w:rsidRDefault="007C6915" w:rsidP="007C6915">
            <w:pPr>
              <w:tabs>
                <w:tab w:val="clear" w:pos="907"/>
              </w:tabs>
              <w:ind w:left="-110" w:right="71" w:firstLine="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0E6B612" w14:textId="77777777" w:rsidR="007C6915" w:rsidRPr="000F3FD4" w:rsidRDefault="007C6915" w:rsidP="007C6915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DE397A4" w14:textId="77777777" w:rsidR="007C6915" w:rsidRPr="000F3FD4" w:rsidRDefault="007C6915" w:rsidP="007C6915">
            <w:pPr>
              <w:tabs>
                <w:tab w:val="clear" w:pos="907"/>
              </w:tabs>
              <w:ind w:left="-110" w:right="71" w:firstLine="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F3D7D3E" w14:textId="77777777" w:rsidR="007C6915" w:rsidRPr="000F3FD4" w:rsidRDefault="007C6915" w:rsidP="007C6915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14FA875F" w14:textId="77777777" w:rsidR="007C6915" w:rsidRPr="000F3FD4" w:rsidRDefault="007C6915" w:rsidP="007C6915">
            <w:pPr>
              <w:tabs>
                <w:tab w:val="clear" w:pos="907"/>
              </w:tabs>
              <w:ind w:left="-110" w:right="71" w:firstLine="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7C6915" w:rsidRPr="000F3FD4" w14:paraId="52315416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1C4D1CA5" w14:textId="3E78EBD0" w:rsidR="007C6915" w:rsidRPr="000F3FD4" w:rsidRDefault="007C6915" w:rsidP="007C6915">
            <w:pPr>
              <w:tabs>
                <w:tab w:val="clear" w:pos="227"/>
                <w:tab w:val="left" w:pos="249"/>
              </w:tabs>
              <w:ind w:left="249" w:right="72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  <w:lang w:bidi="te-IN"/>
              </w:rPr>
            </w:pPr>
            <w:r w:rsidRPr="000F3FD4">
              <w:rPr>
                <w:rFonts w:ascii="Angsana New" w:hAnsi="Angsana New"/>
                <w:sz w:val="24"/>
                <w:szCs w:val="24"/>
                <w:lang w:eastAsia="en-GB" w:bidi="te-IN"/>
              </w:rPr>
              <w:t xml:space="preserve">- </w:t>
            </w:r>
            <w:r w:rsidRPr="000F3FD4">
              <w:rPr>
                <w:rFonts w:ascii="Angsana New" w:hAnsi="Angsana New"/>
                <w:sz w:val="24"/>
                <w:szCs w:val="24"/>
                <w:cs/>
                <w:lang w:eastAsia="en-GB" w:bidi="te-IN"/>
              </w:rPr>
              <w:t xml:space="preserve">ค่าสินไหมทดแทนที่คาดว่าจะเกิดขึ้นและค่าใช้จ่ายอื่น ๆ </w:t>
            </w:r>
          </w:p>
        </w:tc>
        <w:tc>
          <w:tcPr>
            <w:tcW w:w="1350" w:type="dxa"/>
            <w:vAlign w:val="bottom"/>
          </w:tcPr>
          <w:p w14:paraId="55509632" w14:textId="77777777" w:rsidR="007C6915" w:rsidRPr="000F3FD4" w:rsidRDefault="007C6915" w:rsidP="007C6915">
            <w:pPr>
              <w:tabs>
                <w:tab w:val="clear" w:pos="907"/>
              </w:tabs>
              <w:ind w:left="-110" w:right="71" w:firstLine="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F9ED51B" w14:textId="77777777" w:rsidR="007C6915" w:rsidRPr="000F3FD4" w:rsidRDefault="007C6915" w:rsidP="007C6915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B623796" w14:textId="77777777" w:rsidR="007C6915" w:rsidRPr="000F3FD4" w:rsidRDefault="007C6915" w:rsidP="007C6915">
            <w:pPr>
              <w:tabs>
                <w:tab w:val="clear" w:pos="907"/>
              </w:tabs>
              <w:ind w:left="-110" w:right="71" w:firstLine="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1FB59F8" w14:textId="77777777" w:rsidR="007C6915" w:rsidRPr="000F3FD4" w:rsidRDefault="007C6915" w:rsidP="007C6915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02B76F31" w14:textId="77777777" w:rsidR="007C6915" w:rsidRPr="000F3FD4" w:rsidRDefault="007C6915" w:rsidP="007C6915">
            <w:pPr>
              <w:tabs>
                <w:tab w:val="clear" w:pos="907"/>
              </w:tabs>
              <w:ind w:left="-110" w:right="71" w:firstLine="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553A41" w:rsidRPr="000F3FD4" w14:paraId="4C2F812B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4973AD0E" w14:textId="305F76CA" w:rsidR="00553A41" w:rsidRPr="000F3FD4" w:rsidRDefault="00553A41" w:rsidP="00553A41">
            <w:pPr>
              <w:ind w:right="72" w:firstLine="4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  <w:lang w:bidi="te-IN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  <w:lang w:eastAsia="en-GB" w:bidi="te-IN"/>
              </w:rPr>
              <w:t>หลังจากการจัดสรรองค์ประกอบที่เป็นส่วนขาดทุน</w:t>
            </w:r>
          </w:p>
        </w:tc>
        <w:tc>
          <w:tcPr>
            <w:tcW w:w="1350" w:type="dxa"/>
            <w:vAlign w:val="bottom"/>
          </w:tcPr>
          <w:p w14:paraId="75C2D37D" w14:textId="0B6A1F17" w:rsidR="00553A41" w:rsidRPr="000F3FD4" w:rsidRDefault="00B035DE" w:rsidP="0055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(119,943)</w:t>
            </w:r>
          </w:p>
        </w:tc>
        <w:tc>
          <w:tcPr>
            <w:tcW w:w="270" w:type="dxa"/>
            <w:vAlign w:val="bottom"/>
          </w:tcPr>
          <w:p w14:paraId="4E3867B5" w14:textId="77777777" w:rsidR="00553A41" w:rsidRPr="000F3FD4" w:rsidRDefault="00553A41" w:rsidP="00553A41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4EF69FC" w14:textId="262B53FB" w:rsidR="00553A41" w:rsidRPr="000F3FD4" w:rsidRDefault="007A457C" w:rsidP="0055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FC1E394" w14:textId="77777777" w:rsidR="00553A41" w:rsidRPr="000F3FD4" w:rsidRDefault="00553A41" w:rsidP="00553A41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5C448858" w14:textId="7D8B7989" w:rsidR="00553A41" w:rsidRPr="000F3FD4" w:rsidRDefault="007A457C" w:rsidP="0055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(119,943)</w:t>
            </w:r>
          </w:p>
        </w:tc>
      </w:tr>
      <w:tr w:rsidR="00553A41" w:rsidRPr="000F3FD4" w14:paraId="6B4D2DD3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557B295C" w14:textId="2AE45936" w:rsidR="00553A41" w:rsidRPr="000F3FD4" w:rsidRDefault="00553A41" w:rsidP="00553A41">
            <w:pPr>
              <w:ind w:left="249" w:right="72"/>
              <w:jc w:val="both"/>
              <w:rPr>
                <w:rFonts w:ascii="Angsana New" w:hAnsi="Angsana New"/>
                <w:sz w:val="24"/>
                <w:szCs w:val="24"/>
                <w:cs/>
                <w:lang w:eastAsia="en-GB" w:bidi="te-IN"/>
              </w:rPr>
            </w:pPr>
            <w:r w:rsidRPr="000F3FD4">
              <w:rPr>
                <w:rFonts w:ascii="Angsana New" w:hAnsi="Angsana New"/>
                <w:sz w:val="24"/>
                <w:szCs w:val="24"/>
                <w:lang w:eastAsia="en-GB" w:bidi="te-IN"/>
              </w:rPr>
              <w:t xml:space="preserve">- </w:t>
            </w:r>
            <w:r w:rsidRPr="000F3FD4">
              <w:rPr>
                <w:rFonts w:ascii="Angsana New" w:hAnsi="Angsana New"/>
                <w:sz w:val="24"/>
                <w:szCs w:val="24"/>
                <w:cs/>
                <w:lang w:eastAsia="en-GB" w:bidi="te-IN"/>
              </w:rPr>
              <w:t>การเปลี่ยนแปลงของค่าปรับปรุงความเสี่ยงสำหรับความเสี่ยง</w:t>
            </w:r>
          </w:p>
        </w:tc>
        <w:tc>
          <w:tcPr>
            <w:tcW w:w="1350" w:type="dxa"/>
            <w:vAlign w:val="bottom"/>
          </w:tcPr>
          <w:p w14:paraId="70EE86FC" w14:textId="77777777" w:rsidR="00553A41" w:rsidRPr="000F3FD4" w:rsidRDefault="00553A41" w:rsidP="0055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9BD6637" w14:textId="77777777" w:rsidR="00553A41" w:rsidRPr="000F3FD4" w:rsidRDefault="00553A41" w:rsidP="00553A41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206F86A" w14:textId="77777777" w:rsidR="00553A41" w:rsidRPr="000F3FD4" w:rsidRDefault="00553A41" w:rsidP="0055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074C956" w14:textId="77777777" w:rsidR="00553A41" w:rsidRPr="000F3FD4" w:rsidRDefault="00553A41" w:rsidP="00553A41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3B5C9F04" w14:textId="77777777" w:rsidR="00553A41" w:rsidRPr="000F3FD4" w:rsidRDefault="00553A41" w:rsidP="0055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53A41" w:rsidRPr="000F3FD4" w14:paraId="4A01B527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0AE3DB89" w14:textId="39052D3C" w:rsidR="00553A41" w:rsidRPr="000F3FD4" w:rsidRDefault="00553A41" w:rsidP="00553A41">
            <w:pPr>
              <w:ind w:right="72" w:firstLine="4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  <w:lang w:bidi="te-IN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  <w:lang w:eastAsia="en-GB" w:bidi="te-IN"/>
              </w:rPr>
              <w:t>ที่ไม่ใช่ความเสี่ยงทางการเงิน หลังจากการจัดสรร</w:t>
            </w:r>
          </w:p>
        </w:tc>
        <w:tc>
          <w:tcPr>
            <w:tcW w:w="1350" w:type="dxa"/>
            <w:vAlign w:val="bottom"/>
          </w:tcPr>
          <w:p w14:paraId="6269CF30" w14:textId="5E43ACE5" w:rsidR="00553A41" w:rsidRPr="000F3FD4" w:rsidRDefault="00B035DE" w:rsidP="0055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(6,952)</w:t>
            </w:r>
          </w:p>
        </w:tc>
        <w:tc>
          <w:tcPr>
            <w:tcW w:w="270" w:type="dxa"/>
            <w:vAlign w:val="bottom"/>
          </w:tcPr>
          <w:p w14:paraId="103E5C07" w14:textId="77777777" w:rsidR="00553A41" w:rsidRPr="000F3FD4" w:rsidRDefault="00553A41" w:rsidP="00553A41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35D281F" w14:textId="674189F1" w:rsidR="00553A41" w:rsidRPr="000F3FD4" w:rsidRDefault="007A457C" w:rsidP="0055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7D91436" w14:textId="77777777" w:rsidR="00553A41" w:rsidRPr="000F3FD4" w:rsidRDefault="00553A41" w:rsidP="00553A41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0DE94B7D" w14:textId="730BAF2A" w:rsidR="00553A41" w:rsidRPr="000F3FD4" w:rsidRDefault="007A457C" w:rsidP="0055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(6,952)</w:t>
            </w:r>
          </w:p>
        </w:tc>
      </w:tr>
      <w:tr w:rsidR="00553A41" w:rsidRPr="000F3FD4" w14:paraId="2E2D0392" w14:textId="77777777" w:rsidTr="006337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3E8F8298" w14:textId="16A51644" w:rsidR="00553A41" w:rsidRPr="000F3FD4" w:rsidRDefault="00553A41" w:rsidP="00553A41">
            <w:pPr>
              <w:ind w:right="72" w:firstLine="4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  <w:lang w:bidi="te-IN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  <w:lang w:eastAsia="en-GB" w:bidi="te-IN"/>
              </w:rPr>
              <w:t>องค์ประกอบที่เป็นส่วนขาดทุน</w:t>
            </w:r>
          </w:p>
        </w:tc>
        <w:tc>
          <w:tcPr>
            <w:tcW w:w="1350" w:type="dxa"/>
            <w:vAlign w:val="bottom"/>
          </w:tcPr>
          <w:p w14:paraId="2291CA80" w14:textId="5D3A9328" w:rsidR="00553A41" w:rsidRPr="000F3FD4" w:rsidRDefault="00553A41" w:rsidP="0055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E125CB4" w14:textId="77777777" w:rsidR="00553A41" w:rsidRPr="000F3FD4" w:rsidRDefault="00553A41" w:rsidP="00553A41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17B34D1" w14:textId="148C1627" w:rsidR="00553A41" w:rsidRPr="000F3FD4" w:rsidRDefault="00553A41" w:rsidP="0055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EA5FE15" w14:textId="77777777" w:rsidR="00553A41" w:rsidRPr="000F3FD4" w:rsidRDefault="00553A41" w:rsidP="00553A41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21114266" w14:textId="26EE06EA" w:rsidR="00553A41" w:rsidRPr="000F3FD4" w:rsidRDefault="00553A41" w:rsidP="0055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53A41" w:rsidRPr="000F3FD4" w14:paraId="0FB97124" w14:textId="77777777" w:rsidTr="006337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3962B955" w14:textId="66FA10E1" w:rsidR="00553A41" w:rsidRPr="000F3FD4" w:rsidRDefault="00553A41" w:rsidP="00553A41">
            <w:pPr>
              <w:ind w:left="432" w:right="72" w:hanging="183"/>
              <w:rPr>
                <w:rFonts w:ascii="Angsana New" w:hAnsi="Angsana New"/>
                <w:sz w:val="24"/>
                <w:szCs w:val="24"/>
                <w:cs/>
                <w:lang w:eastAsia="en-GB" w:bidi="te-IN"/>
              </w:rPr>
            </w:pPr>
            <w:r w:rsidRPr="000F3FD4">
              <w:rPr>
                <w:rFonts w:ascii="Angsana New" w:hAnsi="Angsana New"/>
                <w:sz w:val="24"/>
                <w:szCs w:val="24"/>
                <w:lang w:eastAsia="en-GB" w:bidi="te-IN"/>
              </w:rPr>
              <w:t xml:space="preserve">- </w:t>
            </w:r>
            <w:r w:rsidRPr="000F3FD4">
              <w:rPr>
                <w:rFonts w:ascii="Angsana New" w:hAnsi="Angsana New"/>
                <w:sz w:val="24"/>
                <w:szCs w:val="24"/>
                <w:cs/>
                <w:lang w:eastAsia="en-GB" w:bidi="te-IN"/>
              </w:rPr>
              <w:t>กำไรจากการให้บริการตามสัญญาที่รับรู้ในกำไรหรือ</w:t>
            </w:r>
            <w:r w:rsidRPr="000F3FD4">
              <w:rPr>
                <w:rFonts w:ascii="Angsana New" w:hAnsi="Angsana New"/>
                <w:sz w:val="24"/>
                <w:szCs w:val="24"/>
                <w:cs/>
                <w:lang w:eastAsia="en-GB"/>
              </w:rPr>
              <w:br/>
            </w:r>
            <w:r w:rsidRPr="000F3FD4">
              <w:rPr>
                <w:rFonts w:ascii="Angsana New" w:hAnsi="Angsana New"/>
                <w:sz w:val="24"/>
                <w:szCs w:val="24"/>
                <w:cs/>
                <w:lang w:eastAsia="en-GB" w:bidi="te-IN"/>
              </w:rPr>
              <w:t>ขาดทุนจากการ</w:t>
            </w:r>
            <w:r w:rsidRPr="000F3FD4">
              <w:rPr>
                <w:rFonts w:ascii="Angsana New" w:hAnsi="Angsana New"/>
                <w:sz w:val="24"/>
                <w:szCs w:val="24"/>
                <w:cs/>
                <w:lang w:eastAsia="en-GB"/>
              </w:rPr>
              <w:t>รับ</w:t>
            </w:r>
            <w:r w:rsidRPr="000F3FD4">
              <w:rPr>
                <w:rFonts w:ascii="Angsana New" w:hAnsi="Angsana New"/>
                <w:sz w:val="24"/>
                <w:szCs w:val="24"/>
                <w:cs/>
                <w:lang w:eastAsia="en-GB" w:bidi="te-IN"/>
              </w:rPr>
              <w:t>บริการ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B6CCF18" w14:textId="18B94EE9" w:rsidR="00553A41" w:rsidRPr="000F3FD4" w:rsidRDefault="00B035DE" w:rsidP="0055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6,762</w:t>
            </w:r>
          </w:p>
        </w:tc>
        <w:tc>
          <w:tcPr>
            <w:tcW w:w="270" w:type="dxa"/>
            <w:vAlign w:val="bottom"/>
          </w:tcPr>
          <w:p w14:paraId="38517DB2" w14:textId="77777777" w:rsidR="00553A41" w:rsidRPr="000F3FD4" w:rsidRDefault="00553A41" w:rsidP="00553A41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94FF56D" w14:textId="5855C082" w:rsidR="00553A41" w:rsidRPr="000F3FD4" w:rsidRDefault="007A457C" w:rsidP="00B14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B870F51" w14:textId="77777777" w:rsidR="00553A41" w:rsidRPr="000F3FD4" w:rsidRDefault="00553A41" w:rsidP="00553A41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14:paraId="07638386" w14:textId="71E86D48" w:rsidR="00553A41" w:rsidRPr="000F3FD4" w:rsidRDefault="007A457C" w:rsidP="0055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6,762</w:t>
            </w:r>
          </w:p>
        </w:tc>
      </w:tr>
      <w:tr w:rsidR="00553A41" w:rsidRPr="000F3FD4" w14:paraId="333A30F9" w14:textId="77777777" w:rsidTr="005B49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2E37F5B2" w14:textId="3E9966F3" w:rsidR="00553A41" w:rsidRPr="009901CD" w:rsidRDefault="00553A41" w:rsidP="00553A41">
            <w:pPr>
              <w:ind w:right="72"/>
              <w:rPr>
                <w:rFonts w:ascii="Angsana New" w:hAnsi="Angsana New"/>
                <w:sz w:val="24"/>
                <w:szCs w:val="24"/>
              </w:rPr>
            </w:pPr>
            <w:r w:rsidRPr="009901CD">
              <w:rPr>
                <w:rFonts w:ascii="Angsana New" w:hAnsi="Angsana New"/>
                <w:sz w:val="24"/>
                <w:szCs w:val="24"/>
                <w:cs/>
              </w:rPr>
              <w:t>ค่าใช้จ่าย</w:t>
            </w:r>
            <w:r w:rsidR="009901CD" w:rsidRPr="009901CD">
              <w:rPr>
                <w:rFonts w:ascii="Angsana New" w:hAnsi="Angsana New" w:hint="cs"/>
                <w:sz w:val="24"/>
                <w:szCs w:val="24"/>
                <w:cs/>
              </w:rPr>
              <w:t>ใน</w:t>
            </w:r>
            <w:r w:rsidR="00AB474B" w:rsidRPr="009901CD">
              <w:rPr>
                <w:rFonts w:ascii="Angsana New" w:hAnsi="Angsana New" w:hint="cs"/>
                <w:sz w:val="24"/>
                <w:szCs w:val="24"/>
                <w:cs/>
              </w:rPr>
              <w:t>การ</w:t>
            </w:r>
            <w:r w:rsidRPr="009901CD">
              <w:rPr>
                <w:rFonts w:ascii="Angsana New" w:hAnsi="Angsana New"/>
                <w:sz w:val="24"/>
                <w:szCs w:val="24"/>
                <w:cs/>
              </w:rPr>
              <w:t>ประกันภัยต่อ</w:t>
            </w:r>
            <w:r w:rsidR="009901CD" w:rsidRPr="009901CD">
              <w:rPr>
                <w:rFonts w:ascii="Angsana New" w:hAnsi="Angsana New" w:hint="cs"/>
                <w:sz w:val="24"/>
                <w:szCs w:val="24"/>
                <w:cs/>
              </w:rPr>
              <w:t>ทั้งหมด</w:t>
            </w:r>
            <w:r w:rsidRPr="009901CD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9901CD">
              <w:rPr>
                <w:rFonts w:ascii="Angsana New" w:hAnsi="Angsana New"/>
                <w:sz w:val="24"/>
                <w:szCs w:val="24"/>
              </w:rPr>
              <w:t>-</w:t>
            </w:r>
            <w:r w:rsidRPr="009901CD">
              <w:rPr>
                <w:rFonts w:ascii="Angsana New" w:hAnsi="Angsana New"/>
                <w:sz w:val="24"/>
                <w:szCs w:val="24"/>
                <w:cs/>
              </w:rPr>
              <w:t xml:space="preserve"> สัญญาซึ่งไม่ได้วัดมูลค่าภายใต้</w:t>
            </w:r>
          </w:p>
          <w:p w14:paraId="5836342A" w14:textId="33D973CC" w:rsidR="00553A41" w:rsidRPr="009901CD" w:rsidRDefault="00553A41" w:rsidP="00553A41">
            <w:pPr>
              <w:ind w:right="72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  <w:lang w:bidi="te-IN"/>
              </w:rPr>
            </w:pPr>
            <w:r w:rsidRPr="009901CD"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9901CD">
              <w:rPr>
                <w:rFonts w:ascii="Angsana New" w:hAnsi="Angsana New"/>
                <w:sz w:val="24"/>
                <w:szCs w:val="24"/>
                <w:cs/>
              </w:rPr>
              <w:t>วิธีปันส่วนเบี้ยประกันภัย</w:t>
            </w:r>
          </w:p>
        </w:tc>
        <w:tc>
          <w:tcPr>
            <w:tcW w:w="1350" w:type="dxa"/>
            <w:vAlign w:val="bottom"/>
          </w:tcPr>
          <w:p w14:paraId="327C110A" w14:textId="6C1035E1" w:rsidR="00553A41" w:rsidRPr="000F3FD4" w:rsidRDefault="00A52E16" w:rsidP="0055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(120,133)</w:t>
            </w:r>
          </w:p>
        </w:tc>
        <w:tc>
          <w:tcPr>
            <w:tcW w:w="270" w:type="dxa"/>
            <w:vAlign w:val="bottom"/>
          </w:tcPr>
          <w:p w14:paraId="5CA6880B" w14:textId="77777777" w:rsidR="00553A41" w:rsidRPr="000F3FD4" w:rsidRDefault="00553A41" w:rsidP="00553A41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BBDFEE9" w14:textId="28D7BD2A" w:rsidR="00553A41" w:rsidRPr="000F3FD4" w:rsidRDefault="002E180D" w:rsidP="0055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2E92695" w14:textId="77777777" w:rsidR="00553A41" w:rsidRPr="000F3FD4" w:rsidRDefault="00553A41" w:rsidP="00553A41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0579F860" w14:textId="7732E744" w:rsidR="00553A41" w:rsidRPr="000F3FD4" w:rsidRDefault="002E180D" w:rsidP="0055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(120,133)</w:t>
            </w:r>
          </w:p>
        </w:tc>
      </w:tr>
      <w:tr w:rsidR="00553A41" w:rsidRPr="000F3FD4" w14:paraId="5F74B54C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383C338C" w14:textId="0CE7F024" w:rsidR="00553A41" w:rsidRPr="009901CD" w:rsidRDefault="00553A41" w:rsidP="00553A41">
            <w:pPr>
              <w:ind w:right="72"/>
              <w:rPr>
                <w:rFonts w:ascii="Angsana New" w:hAnsi="Angsana New"/>
                <w:sz w:val="24"/>
                <w:szCs w:val="24"/>
              </w:rPr>
            </w:pPr>
            <w:r w:rsidRPr="009901CD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ค่าใช้จ่ายในการประกันภัยต่อ</w:t>
            </w:r>
            <w:r w:rsidR="009901CD" w:rsidRPr="009901CD">
              <w:rPr>
                <w:rFonts w:ascii="Angsana New" w:hAnsi="Angsana New" w:hint="cs"/>
                <w:sz w:val="24"/>
                <w:szCs w:val="24"/>
                <w:cs/>
              </w:rPr>
              <w:t>ทั้งหมด</w:t>
            </w:r>
            <w:r w:rsidRPr="009901CD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9901CD">
              <w:rPr>
                <w:rFonts w:ascii="Angsana New" w:hAnsi="Angsana New"/>
                <w:sz w:val="24"/>
                <w:szCs w:val="24"/>
              </w:rPr>
              <w:t>-</w:t>
            </w:r>
            <w:r w:rsidRPr="009901CD">
              <w:rPr>
                <w:rFonts w:ascii="Angsana New" w:hAnsi="Angsana New"/>
                <w:sz w:val="24"/>
                <w:szCs w:val="24"/>
                <w:cs/>
              </w:rPr>
              <w:t xml:space="preserve"> สัญญาซึ่งวัดมูลค่าภายใต้</w:t>
            </w:r>
          </w:p>
          <w:p w14:paraId="5A759FD7" w14:textId="789264E9" w:rsidR="00553A41" w:rsidRPr="009901CD" w:rsidRDefault="00553A41" w:rsidP="00553A41">
            <w:pPr>
              <w:ind w:right="72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  <w:lang w:bidi="te-IN"/>
              </w:rPr>
            </w:pPr>
            <w:r w:rsidRPr="009901CD"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9901CD">
              <w:rPr>
                <w:rFonts w:ascii="Angsana New" w:hAnsi="Angsana New"/>
                <w:sz w:val="24"/>
                <w:szCs w:val="24"/>
                <w:cs/>
              </w:rPr>
              <w:t>วิธีปันส่วนเบี้ยประกันภัย</w:t>
            </w:r>
          </w:p>
        </w:tc>
        <w:tc>
          <w:tcPr>
            <w:tcW w:w="1350" w:type="dxa"/>
            <w:vAlign w:val="bottom"/>
          </w:tcPr>
          <w:p w14:paraId="6D81DDB5" w14:textId="44EFEE00" w:rsidR="00553A41" w:rsidRPr="000F3FD4" w:rsidRDefault="00A52E16" w:rsidP="0055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A236A75" w14:textId="77777777" w:rsidR="00553A41" w:rsidRPr="000F3FD4" w:rsidRDefault="00553A41" w:rsidP="00553A41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BB7CE2A" w14:textId="698F066F" w:rsidR="00553A41" w:rsidRPr="000F3FD4" w:rsidRDefault="002E180D" w:rsidP="0055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(1,072,086)</w:t>
            </w:r>
          </w:p>
        </w:tc>
        <w:tc>
          <w:tcPr>
            <w:tcW w:w="270" w:type="dxa"/>
            <w:vAlign w:val="bottom"/>
          </w:tcPr>
          <w:p w14:paraId="456CFBEC" w14:textId="77777777" w:rsidR="00553A41" w:rsidRPr="000F3FD4" w:rsidRDefault="00553A41" w:rsidP="00553A41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01095E56" w14:textId="2FC45E21" w:rsidR="00553A41" w:rsidRPr="000F3FD4" w:rsidRDefault="002E180D" w:rsidP="0055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(1,072,086)</w:t>
            </w:r>
          </w:p>
        </w:tc>
      </w:tr>
      <w:tr w:rsidR="00B14D08" w:rsidRPr="000F3FD4" w14:paraId="6DBAAA7E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73D3940A" w14:textId="77777777" w:rsidR="00B14D08" w:rsidRPr="000F3FD4" w:rsidRDefault="00B14D08" w:rsidP="00B14D08">
            <w:pPr>
              <w:ind w:right="72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</w:rPr>
              <w:t>ผลกระทบจากการเปลี่ยนแปลงความเสี่ยงของผู้รับประกันภัยต่อ</w:t>
            </w:r>
          </w:p>
          <w:p w14:paraId="7D258DA8" w14:textId="16E346E9" w:rsidR="00B14D08" w:rsidRPr="000F3FD4" w:rsidRDefault="00B14D08" w:rsidP="00B14D08">
            <w:pPr>
              <w:ind w:right="72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  <w:lang w:bidi="te-IN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0F3FD4">
              <w:rPr>
                <w:rFonts w:ascii="Angsana New" w:hAnsi="Angsana New"/>
                <w:sz w:val="24"/>
                <w:szCs w:val="24"/>
                <w:cs/>
              </w:rPr>
              <w:t>ที่ไม่สามารถปฏิบัติตามข้อกำหนดของภาระผูกพัน</w:t>
            </w:r>
          </w:p>
        </w:tc>
        <w:tc>
          <w:tcPr>
            <w:tcW w:w="1350" w:type="dxa"/>
            <w:vAlign w:val="bottom"/>
          </w:tcPr>
          <w:p w14:paraId="24B86A95" w14:textId="2DB26AEF" w:rsidR="00B14D08" w:rsidRPr="000F3FD4" w:rsidRDefault="00A52E16" w:rsidP="00B14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11</w:t>
            </w:r>
          </w:p>
        </w:tc>
        <w:tc>
          <w:tcPr>
            <w:tcW w:w="270" w:type="dxa"/>
            <w:vAlign w:val="bottom"/>
          </w:tcPr>
          <w:p w14:paraId="51DD960B" w14:textId="77777777" w:rsidR="00B14D08" w:rsidRPr="000F3FD4" w:rsidRDefault="00B14D08" w:rsidP="00B14D08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CD1FB83" w14:textId="71FC0510" w:rsidR="00B14D08" w:rsidRPr="000F3FD4" w:rsidRDefault="002E180D" w:rsidP="00B14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7,702</w:t>
            </w:r>
          </w:p>
        </w:tc>
        <w:tc>
          <w:tcPr>
            <w:tcW w:w="270" w:type="dxa"/>
            <w:vAlign w:val="bottom"/>
          </w:tcPr>
          <w:p w14:paraId="5EAAB06C" w14:textId="77777777" w:rsidR="00B14D08" w:rsidRPr="000F3FD4" w:rsidRDefault="00B14D08" w:rsidP="00B14D08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553F0549" w14:textId="20147E30" w:rsidR="00B14D08" w:rsidRPr="000F3FD4" w:rsidRDefault="002E180D" w:rsidP="00B14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7,713</w:t>
            </w:r>
          </w:p>
        </w:tc>
      </w:tr>
      <w:tr w:rsidR="00B14D08" w:rsidRPr="000F3FD4" w14:paraId="1B2762D4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2D2B8FF9" w14:textId="2824151D" w:rsidR="00B14D08" w:rsidRPr="000F3FD4" w:rsidRDefault="00B14D08" w:rsidP="00B14D08">
            <w:pPr>
              <w:ind w:right="72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  <w:lang w:bidi="te-IN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  <w:lang w:eastAsia="en-GB" w:bidi="te-IN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350" w:type="dxa"/>
            <w:vAlign w:val="bottom"/>
          </w:tcPr>
          <w:p w14:paraId="7B3F0205" w14:textId="421FEA87" w:rsidR="00B14D08" w:rsidRPr="000F3FD4" w:rsidRDefault="002E180D" w:rsidP="00B14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160,947</w:t>
            </w:r>
          </w:p>
        </w:tc>
        <w:tc>
          <w:tcPr>
            <w:tcW w:w="270" w:type="dxa"/>
            <w:vAlign w:val="bottom"/>
          </w:tcPr>
          <w:p w14:paraId="3B3D6D5B" w14:textId="77777777" w:rsidR="00B14D08" w:rsidRPr="000F3FD4" w:rsidRDefault="00B14D08" w:rsidP="00B14D08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E99197F" w14:textId="55933AB4" w:rsidR="00B14D08" w:rsidRPr="000F3FD4" w:rsidRDefault="002E180D" w:rsidP="00B14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886,964</w:t>
            </w:r>
          </w:p>
        </w:tc>
        <w:tc>
          <w:tcPr>
            <w:tcW w:w="270" w:type="dxa"/>
            <w:vAlign w:val="bottom"/>
          </w:tcPr>
          <w:p w14:paraId="1273E406" w14:textId="77777777" w:rsidR="00B14D08" w:rsidRPr="000F3FD4" w:rsidRDefault="00B14D08" w:rsidP="00B14D08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02FF6737" w14:textId="06C5ECFE" w:rsidR="00B14D08" w:rsidRPr="000F3FD4" w:rsidRDefault="002E180D" w:rsidP="00B14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1,047,911</w:t>
            </w:r>
          </w:p>
        </w:tc>
      </w:tr>
      <w:tr w:rsidR="00553A41" w:rsidRPr="000F3FD4" w14:paraId="700984D1" w14:textId="77777777" w:rsidTr="00547F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47F9AB3D" w14:textId="1BAAF6A8" w:rsidR="00553A41" w:rsidRPr="000F3FD4" w:rsidRDefault="00553A41" w:rsidP="00553A41">
            <w:pPr>
              <w:ind w:right="72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  <w:lang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0F3FD4"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  <w:r w:rsidRPr="000F3FD4">
              <w:rPr>
                <w:rFonts w:ascii="Angsana New" w:hAnsi="Angsana New"/>
                <w:sz w:val="24"/>
                <w:szCs w:val="24"/>
                <w:cs/>
                <w:lang w:eastAsia="en-GB"/>
              </w:rPr>
              <w:t xml:space="preserve"> การเปลี่ยนแปลง</w:t>
            </w:r>
          </w:p>
          <w:p w14:paraId="51071B2F" w14:textId="50D6B7DD" w:rsidR="00553A41" w:rsidRPr="000F3FD4" w:rsidRDefault="00553A41" w:rsidP="00553A41">
            <w:pPr>
              <w:ind w:left="227" w:right="72"/>
              <w:rPr>
                <w:rFonts w:ascii="Angsana New" w:hAnsi="Angsana New"/>
                <w:sz w:val="24"/>
                <w:szCs w:val="24"/>
                <w:cs/>
                <w:lang w:eastAsia="en-GB" w:bidi="te-IN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  <w:lang w:eastAsia="en-GB"/>
              </w:rPr>
              <w:t>ในกระแสเงินสดเพื่อทำให้เสร็จสิ้นตามสัญญาที่เกี่ยวข้องกับ</w:t>
            </w:r>
            <w:r w:rsidR="00AB474B">
              <w:rPr>
                <w:rFonts w:ascii="Angsana New" w:hAnsi="Angsana New"/>
                <w:sz w:val="24"/>
                <w:szCs w:val="24"/>
                <w:lang w:eastAsia="en-GB"/>
              </w:rPr>
              <w:br/>
            </w:r>
            <w:r w:rsidRPr="000F3FD4">
              <w:rPr>
                <w:rFonts w:ascii="Angsana New" w:hAnsi="Angsana New"/>
                <w:sz w:val="24"/>
                <w:szCs w:val="24"/>
                <w:cs/>
                <w:lang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350" w:type="dxa"/>
            <w:vAlign w:val="bottom"/>
          </w:tcPr>
          <w:p w14:paraId="18AAC573" w14:textId="42765A1A" w:rsidR="00553A41" w:rsidRPr="000F3FD4" w:rsidRDefault="002E180D" w:rsidP="0055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(25,066)</w:t>
            </w:r>
          </w:p>
        </w:tc>
        <w:tc>
          <w:tcPr>
            <w:tcW w:w="270" w:type="dxa"/>
            <w:vAlign w:val="bottom"/>
          </w:tcPr>
          <w:p w14:paraId="6A658B6A" w14:textId="77777777" w:rsidR="00553A41" w:rsidRPr="000F3FD4" w:rsidRDefault="00553A41" w:rsidP="00553A41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4A25C04" w14:textId="77D60C35" w:rsidR="00553A41" w:rsidRPr="000F3FD4" w:rsidRDefault="002E180D" w:rsidP="0055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(195,97</w:t>
            </w:r>
            <w:r w:rsidR="00487B5A" w:rsidRPr="000F3FD4">
              <w:rPr>
                <w:rFonts w:ascii="Angsana New" w:hAnsi="Angsana New"/>
                <w:sz w:val="24"/>
                <w:szCs w:val="24"/>
              </w:rPr>
              <w:t>5</w:t>
            </w:r>
            <w:r w:rsidRPr="000F3FD4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73B0DE9D" w14:textId="77777777" w:rsidR="00553A41" w:rsidRPr="000F3FD4" w:rsidRDefault="00553A41" w:rsidP="00553A41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63593314" w14:textId="684FE1B1" w:rsidR="00553A41" w:rsidRPr="000F3FD4" w:rsidRDefault="002E180D" w:rsidP="0055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(221,04</w:t>
            </w:r>
            <w:r w:rsidR="00487B5A" w:rsidRPr="000F3FD4">
              <w:rPr>
                <w:rFonts w:ascii="Angsana New" w:hAnsi="Angsana New"/>
                <w:sz w:val="24"/>
                <w:szCs w:val="24"/>
              </w:rPr>
              <w:t>1</w:t>
            </w:r>
            <w:r w:rsidRPr="000F3FD4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553A41" w:rsidRPr="000F3FD4" w14:paraId="487235C5" w14:textId="77777777" w:rsidTr="00547F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1BD260E7" w14:textId="12A18AC7" w:rsidR="00553A41" w:rsidRPr="000F3FD4" w:rsidRDefault="00553A41" w:rsidP="00553A41">
            <w:pPr>
              <w:ind w:right="72"/>
              <w:jc w:val="both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  <w:lang w:eastAsia="en-GB"/>
              </w:rPr>
              <w:t>การเปลี่ยนแปลงอื่น 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0DC3CC8" w14:textId="62E290BE" w:rsidR="00553A41" w:rsidRPr="000F3FD4" w:rsidRDefault="002E180D" w:rsidP="0055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(7,392)</w:t>
            </w:r>
          </w:p>
        </w:tc>
        <w:tc>
          <w:tcPr>
            <w:tcW w:w="270" w:type="dxa"/>
            <w:vAlign w:val="bottom"/>
          </w:tcPr>
          <w:p w14:paraId="4C14ADB5" w14:textId="77777777" w:rsidR="00553A41" w:rsidRPr="000F3FD4" w:rsidRDefault="00553A41" w:rsidP="00553A41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058C5B4" w14:textId="3770A5C1" w:rsidR="00553A41" w:rsidRPr="000F3FD4" w:rsidRDefault="00487B5A" w:rsidP="0048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(1)</w:t>
            </w:r>
          </w:p>
        </w:tc>
        <w:tc>
          <w:tcPr>
            <w:tcW w:w="270" w:type="dxa"/>
            <w:vAlign w:val="bottom"/>
          </w:tcPr>
          <w:p w14:paraId="78A57922" w14:textId="77777777" w:rsidR="00553A41" w:rsidRPr="000F3FD4" w:rsidRDefault="00553A41" w:rsidP="00553A41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14:paraId="7F24F905" w14:textId="6A4EB3AD" w:rsidR="00553A41" w:rsidRPr="000F3FD4" w:rsidRDefault="002E180D" w:rsidP="0055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(7,39</w:t>
            </w:r>
            <w:r w:rsidR="00487B5A" w:rsidRPr="000F3FD4">
              <w:rPr>
                <w:rFonts w:ascii="Angsana New" w:hAnsi="Angsana New"/>
                <w:sz w:val="24"/>
                <w:szCs w:val="24"/>
              </w:rPr>
              <w:t>3</w:t>
            </w:r>
            <w:r w:rsidRPr="000F3FD4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553A41" w:rsidRPr="000F3FD4" w14:paraId="056B4232" w14:textId="77777777" w:rsidTr="00547F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0B3B981D" w14:textId="656243E8" w:rsidR="00553A41" w:rsidRPr="000F3FD4" w:rsidRDefault="00553A41" w:rsidP="00553A41">
            <w:pPr>
              <w:ind w:right="72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  <w:lang w:bidi="te-IN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/>
              </w:rPr>
              <w:t>รายได้ (ค่าใช้จ่าย) สุทธิจากสัญญาประกันภัยต่อที่ถือไว้ทั้งหมด</w:t>
            </w:r>
            <w:r w:rsidRPr="000F3FD4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47521A" w14:textId="02DCFF81" w:rsidR="00553A41" w:rsidRPr="000F3FD4" w:rsidRDefault="007A457C" w:rsidP="0055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right="-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</w:rPr>
              <w:t>8,367</w:t>
            </w:r>
          </w:p>
        </w:tc>
        <w:tc>
          <w:tcPr>
            <w:tcW w:w="270" w:type="dxa"/>
            <w:vAlign w:val="bottom"/>
          </w:tcPr>
          <w:p w14:paraId="33256073" w14:textId="77777777" w:rsidR="00553A41" w:rsidRPr="000F3FD4" w:rsidRDefault="00553A41" w:rsidP="00553A41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F1EDAD" w14:textId="1EB35B88" w:rsidR="00553A41" w:rsidRPr="000F3FD4" w:rsidRDefault="007A457C" w:rsidP="0055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</w:rPr>
              <w:t>(373,39</w:t>
            </w:r>
            <w:r w:rsidR="00487B5A" w:rsidRPr="000F3FD4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Pr="000F3FD4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4B37CDC7" w14:textId="77777777" w:rsidR="00553A41" w:rsidRPr="000F3FD4" w:rsidRDefault="00553A41" w:rsidP="00553A41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DE3385" w14:textId="7683769D" w:rsidR="00553A41" w:rsidRPr="000F3FD4" w:rsidRDefault="007A457C" w:rsidP="0055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</w:rPr>
              <w:t>(365,029)</w:t>
            </w:r>
          </w:p>
        </w:tc>
      </w:tr>
      <w:tr w:rsidR="00553A41" w:rsidRPr="000F3FD4" w14:paraId="2B9607DD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7ED73993" w14:textId="08202159" w:rsidR="00553A41" w:rsidRPr="000F3FD4" w:rsidRDefault="00553A41" w:rsidP="00553A41">
            <w:pPr>
              <w:ind w:right="72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  <w:lang w:bidi="te-IN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C8AC33" w14:textId="496E83CC" w:rsidR="00553A41" w:rsidRPr="000F3FD4" w:rsidRDefault="007A457C" w:rsidP="0055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right="-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</w:rPr>
              <w:t>690,30</w:t>
            </w:r>
            <w:r w:rsidR="00487B5A" w:rsidRPr="000F3FD4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70" w:type="dxa"/>
            <w:vAlign w:val="bottom"/>
          </w:tcPr>
          <w:p w14:paraId="2A82D44E" w14:textId="77777777" w:rsidR="00553A41" w:rsidRPr="000F3FD4" w:rsidRDefault="00553A41" w:rsidP="00553A41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177B84" w14:textId="162D2535" w:rsidR="00553A41" w:rsidRPr="000F3FD4" w:rsidRDefault="007A457C" w:rsidP="0055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</w:rPr>
              <w:t>(133,323)</w:t>
            </w:r>
          </w:p>
        </w:tc>
        <w:tc>
          <w:tcPr>
            <w:tcW w:w="270" w:type="dxa"/>
            <w:vAlign w:val="bottom"/>
          </w:tcPr>
          <w:p w14:paraId="37EA6639" w14:textId="77777777" w:rsidR="00553A41" w:rsidRPr="000F3FD4" w:rsidRDefault="00553A41" w:rsidP="00553A41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606882" w14:textId="68FEE5BD" w:rsidR="00553A41" w:rsidRPr="000F3FD4" w:rsidRDefault="007A457C" w:rsidP="0055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</w:rPr>
              <w:t>556,98</w:t>
            </w:r>
            <w:r w:rsidR="004869C7" w:rsidRPr="000F3FD4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</w:p>
        </w:tc>
      </w:tr>
    </w:tbl>
    <w:p w14:paraId="27BD73C4" w14:textId="23DE706F" w:rsidR="00AA42E8" w:rsidRPr="000F3FD4" w:rsidRDefault="00AA42E8" w:rsidP="00313F93">
      <w:pPr>
        <w:ind w:right="-25"/>
        <w:jc w:val="both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</w:p>
    <w:p w14:paraId="278C2665" w14:textId="77777777" w:rsidR="00AA42E8" w:rsidRPr="000F3FD4" w:rsidRDefault="00AA42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</w:rPr>
      </w:pPr>
      <w:r w:rsidRPr="000F3FD4">
        <w:rPr>
          <w:rFonts w:asciiTheme="majorBidi" w:hAnsiTheme="majorBidi" w:cstheme="majorBidi"/>
          <w:b/>
          <w:bCs/>
          <w:sz w:val="22"/>
          <w:szCs w:val="22"/>
        </w:rPr>
        <w:br w:type="page"/>
      </w:r>
    </w:p>
    <w:tbl>
      <w:tblPr>
        <w:tblStyle w:val="TableGrid"/>
        <w:tblW w:w="922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1350"/>
        <w:gridCol w:w="270"/>
        <w:gridCol w:w="1260"/>
        <w:gridCol w:w="270"/>
        <w:gridCol w:w="1129"/>
      </w:tblGrid>
      <w:tr w:rsidR="00BF779D" w:rsidRPr="000F3FD4" w14:paraId="298010C9" w14:textId="77777777" w:rsidTr="00D4780C">
        <w:trPr>
          <w:trHeight w:val="20"/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E0C08" w14:textId="77777777" w:rsidR="00BF779D" w:rsidRPr="000F3FD4" w:rsidRDefault="00BF779D" w:rsidP="00D4780C">
            <w:pPr>
              <w:ind w:right="72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</w:p>
        </w:tc>
        <w:tc>
          <w:tcPr>
            <w:tcW w:w="427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08020" w14:textId="77777777" w:rsidR="00BF779D" w:rsidRPr="000F3FD4" w:rsidRDefault="00BF779D" w:rsidP="00D4780C">
            <w:pPr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F779D" w:rsidRPr="000F3FD4" w14:paraId="29C176F6" w14:textId="77777777" w:rsidTr="00D4780C">
        <w:trPr>
          <w:trHeight w:val="20"/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0BB99" w14:textId="77777777" w:rsidR="00BF779D" w:rsidRPr="000F3FD4" w:rsidRDefault="00BF779D" w:rsidP="00D4780C">
            <w:pPr>
              <w:ind w:right="72"/>
              <w:rPr>
                <w:rFonts w:asciiTheme="majorBidi" w:hAnsiTheme="majorBidi" w:cstheme="majorBidi"/>
                <w:b/>
                <w:bCs/>
                <w:sz w:val="24"/>
                <w:szCs w:val="24"/>
                <w:lang w:bidi="te-IN"/>
              </w:rPr>
            </w:pPr>
            <w:r w:rsidRPr="000F3FD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Pr="000F3FD4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หก</w:t>
            </w:r>
            <w:r w:rsidRPr="000F3FD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เดือนสิ้นสุดวันที่</w:t>
            </w:r>
          </w:p>
        </w:tc>
        <w:tc>
          <w:tcPr>
            <w:tcW w:w="427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9A87B" w14:textId="77777777" w:rsidR="00BF779D" w:rsidRPr="000F3FD4" w:rsidRDefault="00BF779D" w:rsidP="00D4780C">
            <w:pPr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0F3FD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มิถุนายน </w:t>
            </w:r>
            <w:r w:rsidRPr="000F3FD4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BF779D" w:rsidRPr="000F3FD4" w14:paraId="44DE9AD7" w14:textId="77777777" w:rsidTr="00D4780C">
        <w:trPr>
          <w:trHeight w:val="20"/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D9401" w14:textId="77777777" w:rsidR="00BF779D" w:rsidRPr="000F3FD4" w:rsidRDefault="00BF779D" w:rsidP="00D4780C">
            <w:pPr>
              <w:ind w:right="72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3E600" w14:textId="77777777" w:rsidR="00BF779D" w:rsidRPr="000F3FD4" w:rsidRDefault="00BF779D" w:rsidP="00D4780C">
            <w:pPr>
              <w:keepLines/>
              <w:ind w:left="-124" w:right="-10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สัญญาประกันภัยที่</w:t>
            </w:r>
          </w:p>
          <w:p w14:paraId="703B3662" w14:textId="77777777" w:rsidR="00BF779D" w:rsidRPr="000F3FD4" w:rsidRDefault="00BF779D" w:rsidP="00D4780C">
            <w:pPr>
              <w:keepLines/>
              <w:ind w:left="-124" w:right="-10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cs/>
              </w:rPr>
              <w:t>ไม่ได้วัดมูลค่าภายใต้</w:t>
            </w:r>
          </w:p>
          <w:p w14:paraId="2AA24A22" w14:textId="77777777" w:rsidR="00BF779D" w:rsidRPr="000F3FD4" w:rsidRDefault="00BF779D" w:rsidP="00D4780C">
            <w:pPr>
              <w:keepLines/>
              <w:ind w:left="-124" w:right="-10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cs/>
              </w:rPr>
              <w:t>วิธีการปันส่วน</w:t>
            </w:r>
          </w:p>
          <w:p w14:paraId="2F02CFFF" w14:textId="77777777" w:rsidR="00BF779D" w:rsidRPr="000F3FD4" w:rsidRDefault="00BF779D" w:rsidP="00D4780C">
            <w:pPr>
              <w:ind w:left="-124" w:right="-10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234B8" w14:textId="77777777" w:rsidR="00BF779D" w:rsidRPr="000F3FD4" w:rsidRDefault="00BF779D" w:rsidP="00D4780C">
            <w:pPr>
              <w:ind w:left="-124" w:right="-103"/>
              <w:jc w:val="center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D2A77" w14:textId="77777777" w:rsidR="00BF779D" w:rsidRPr="000F3FD4" w:rsidRDefault="00BF779D" w:rsidP="00D4780C">
            <w:pPr>
              <w:ind w:left="-124" w:right="-10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สัญญาประกันภัยที่</w:t>
            </w:r>
          </w:p>
          <w:p w14:paraId="6EB31D33" w14:textId="77777777" w:rsidR="00BF779D" w:rsidRPr="000F3FD4" w:rsidRDefault="00BF779D" w:rsidP="00D4780C">
            <w:pPr>
              <w:ind w:left="-124" w:right="-10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cs/>
              </w:rPr>
              <w:t>วัดมูลค่าภายใต้</w:t>
            </w:r>
          </w:p>
          <w:p w14:paraId="68742509" w14:textId="77777777" w:rsidR="00BF779D" w:rsidRPr="000F3FD4" w:rsidRDefault="00BF779D" w:rsidP="00D4780C">
            <w:pPr>
              <w:ind w:left="-124" w:right="-10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cs/>
              </w:rPr>
              <w:t>วิธีการปันส่วน</w:t>
            </w:r>
          </w:p>
          <w:p w14:paraId="4ABDBFAF" w14:textId="77777777" w:rsidR="00BF779D" w:rsidRPr="000F3FD4" w:rsidRDefault="00BF779D" w:rsidP="00D4780C">
            <w:pPr>
              <w:ind w:left="-124" w:right="-103"/>
              <w:jc w:val="center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F6840" w14:textId="77777777" w:rsidR="00BF779D" w:rsidRPr="000F3FD4" w:rsidRDefault="00BF779D" w:rsidP="00D4780C">
            <w:pPr>
              <w:ind w:left="-124" w:right="-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e-I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F4AA0" w14:textId="77777777" w:rsidR="00BF779D" w:rsidRPr="000F3FD4" w:rsidRDefault="00BF779D" w:rsidP="00D4780C">
            <w:pPr>
              <w:ind w:left="-124" w:right="-10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BF779D" w:rsidRPr="000F3FD4" w14:paraId="115B5807" w14:textId="77777777" w:rsidTr="00D4780C">
        <w:trPr>
          <w:trHeight w:val="20"/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70538" w14:textId="77777777" w:rsidR="00BF779D" w:rsidRPr="000F3FD4" w:rsidRDefault="00BF779D" w:rsidP="00D4780C">
            <w:pPr>
              <w:ind w:right="72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</w:p>
        </w:tc>
        <w:tc>
          <w:tcPr>
            <w:tcW w:w="427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00A62" w14:textId="77777777" w:rsidR="00BF779D" w:rsidRPr="000F3FD4" w:rsidRDefault="00BF779D" w:rsidP="00D4780C">
            <w:pPr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0F3FD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BF779D" w:rsidRPr="000F3FD4" w14:paraId="332CB4F8" w14:textId="77777777" w:rsidTr="00D478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784CB2EC" w14:textId="77777777" w:rsidR="00BF779D" w:rsidRPr="000F3FD4" w:rsidRDefault="00BF779D" w:rsidP="00D4780C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รายได้จากการประกันภัย</w:t>
            </w:r>
          </w:p>
        </w:tc>
        <w:tc>
          <w:tcPr>
            <w:tcW w:w="1350" w:type="dxa"/>
            <w:vAlign w:val="bottom"/>
          </w:tcPr>
          <w:p w14:paraId="3178F249" w14:textId="77777777" w:rsidR="00BF779D" w:rsidRPr="000F3FD4" w:rsidRDefault="00BF779D" w:rsidP="00D4780C">
            <w:pPr>
              <w:tabs>
                <w:tab w:val="clear" w:pos="454"/>
                <w:tab w:val="clear" w:pos="680"/>
                <w:tab w:val="left" w:pos="162"/>
                <w:tab w:val="left" w:pos="792"/>
                <w:tab w:val="decimal" w:pos="1082"/>
              </w:tabs>
              <w:ind w:left="-110" w:right="294"/>
              <w:jc w:val="right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</w:p>
        </w:tc>
        <w:tc>
          <w:tcPr>
            <w:tcW w:w="270" w:type="dxa"/>
            <w:vAlign w:val="bottom"/>
          </w:tcPr>
          <w:p w14:paraId="07F39963" w14:textId="77777777" w:rsidR="00BF779D" w:rsidRPr="000F3FD4" w:rsidRDefault="00BF779D" w:rsidP="00D4780C">
            <w:pPr>
              <w:tabs>
                <w:tab w:val="decimal" w:pos="1082"/>
              </w:tabs>
              <w:ind w:left="-14" w:right="-110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</w:p>
        </w:tc>
        <w:tc>
          <w:tcPr>
            <w:tcW w:w="1260" w:type="dxa"/>
            <w:vAlign w:val="bottom"/>
          </w:tcPr>
          <w:p w14:paraId="27502DA7" w14:textId="77777777" w:rsidR="00BF779D" w:rsidRPr="000F3FD4" w:rsidRDefault="00BF779D" w:rsidP="00D4780C">
            <w:pPr>
              <w:tabs>
                <w:tab w:val="clear" w:pos="454"/>
                <w:tab w:val="clear" w:pos="680"/>
                <w:tab w:val="left" w:pos="162"/>
                <w:tab w:val="left" w:pos="792"/>
                <w:tab w:val="decimal" w:pos="1082"/>
              </w:tabs>
              <w:ind w:left="-110" w:right="2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9F42C78" w14:textId="77777777" w:rsidR="00BF779D" w:rsidRPr="000F3FD4" w:rsidRDefault="00BF779D" w:rsidP="00D4780C">
            <w:pPr>
              <w:tabs>
                <w:tab w:val="decimal" w:pos="1082"/>
              </w:tabs>
              <w:ind w:left="-83" w:right="-110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</w:p>
        </w:tc>
        <w:tc>
          <w:tcPr>
            <w:tcW w:w="1129" w:type="dxa"/>
            <w:vAlign w:val="bottom"/>
          </w:tcPr>
          <w:p w14:paraId="375AD867" w14:textId="77777777" w:rsidR="00BF779D" w:rsidRPr="000F3FD4" w:rsidRDefault="00BF779D" w:rsidP="00D4780C">
            <w:pPr>
              <w:tabs>
                <w:tab w:val="clear" w:pos="454"/>
                <w:tab w:val="clear" w:pos="680"/>
                <w:tab w:val="left" w:pos="162"/>
                <w:tab w:val="left" w:pos="789"/>
                <w:tab w:val="decimal" w:pos="1082"/>
              </w:tabs>
              <w:ind w:left="-110" w:right="294"/>
              <w:jc w:val="right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</w:p>
        </w:tc>
      </w:tr>
      <w:tr w:rsidR="00BF779D" w:rsidRPr="000F3FD4" w14:paraId="79349E6E" w14:textId="77777777" w:rsidTr="00D478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552767DB" w14:textId="77777777" w:rsidR="00BF779D" w:rsidRPr="000F3FD4" w:rsidRDefault="00BF779D" w:rsidP="00D4780C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350" w:type="dxa"/>
            <w:vAlign w:val="bottom"/>
          </w:tcPr>
          <w:p w14:paraId="63C82DA0" w14:textId="77777777" w:rsidR="00BF779D" w:rsidRPr="000F3FD4" w:rsidRDefault="00BF779D" w:rsidP="00D4780C">
            <w:pPr>
              <w:tabs>
                <w:tab w:val="decimal" w:pos="1082"/>
              </w:tabs>
              <w:ind w:left="-110" w:right="29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18B30A3" w14:textId="77777777" w:rsidR="00BF779D" w:rsidRPr="000F3FD4" w:rsidRDefault="00BF779D" w:rsidP="00D4780C">
            <w:pPr>
              <w:tabs>
                <w:tab w:val="decimal" w:pos="1082"/>
              </w:tabs>
              <w:ind w:left="-8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3D5AB11" w14:textId="77777777" w:rsidR="00BF779D" w:rsidRPr="000F3FD4" w:rsidRDefault="00BF779D" w:rsidP="00D4780C">
            <w:pPr>
              <w:tabs>
                <w:tab w:val="decimal" w:pos="1082"/>
              </w:tabs>
              <w:ind w:left="-8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7107A73" w14:textId="77777777" w:rsidR="00BF779D" w:rsidRPr="000F3FD4" w:rsidRDefault="00BF779D" w:rsidP="00D4780C">
            <w:pPr>
              <w:tabs>
                <w:tab w:val="decimal" w:pos="1082"/>
              </w:tabs>
              <w:ind w:left="-8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2E366E5C" w14:textId="77777777" w:rsidR="00BF779D" w:rsidRPr="000F3FD4" w:rsidRDefault="00BF779D" w:rsidP="00D4780C">
            <w:pPr>
              <w:tabs>
                <w:tab w:val="decimal" w:pos="1082"/>
              </w:tabs>
              <w:ind w:left="-8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F779D" w:rsidRPr="000F3FD4" w14:paraId="6D4D22DE" w14:textId="77777777" w:rsidTr="00D478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72AEC816" w14:textId="77777777" w:rsidR="00BF779D" w:rsidRPr="000F3FD4" w:rsidRDefault="00BF779D" w:rsidP="00D4780C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จำนวนเงินที่เกี่ยวข้องกับการเปลี่ยนแปลงในหนี้สินสำหรับ</w:t>
            </w:r>
          </w:p>
        </w:tc>
        <w:tc>
          <w:tcPr>
            <w:tcW w:w="1350" w:type="dxa"/>
            <w:vAlign w:val="bottom"/>
          </w:tcPr>
          <w:p w14:paraId="363EE403" w14:textId="77777777" w:rsidR="00BF779D" w:rsidRPr="000F3FD4" w:rsidRDefault="00BF779D" w:rsidP="00D4780C">
            <w:pPr>
              <w:tabs>
                <w:tab w:val="decimal" w:pos="1082"/>
              </w:tabs>
              <w:ind w:left="-110" w:right="29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5BE0FD9" w14:textId="77777777" w:rsidR="00BF779D" w:rsidRPr="000F3FD4" w:rsidRDefault="00BF779D" w:rsidP="00D4780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772B99F" w14:textId="77777777" w:rsidR="00BF779D" w:rsidRPr="000F3FD4" w:rsidRDefault="00BF779D" w:rsidP="00D4780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747CEAB" w14:textId="77777777" w:rsidR="00BF779D" w:rsidRPr="000F3FD4" w:rsidRDefault="00BF779D" w:rsidP="00D4780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78D06204" w14:textId="77777777" w:rsidR="00BF779D" w:rsidRPr="000F3FD4" w:rsidRDefault="00BF779D" w:rsidP="00D4780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F779D" w:rsidRPr="000F3FD4" w14:paraId="7C9296E0" w14:textId="77777777" w:rsidTr="00D478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433FA2BF" w14:textId="77777777" w:rsidR="00BF779D" w:rsidRPr="000F3FD4" w:rsidRDefault="00BF779D" w:rsidP="00D4780C">
            <w:pPr>
              <w:ind w:left="227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ความคุ้มครองที่เหลืออยู่</w:t>
            </w:r>
          </w:p>
        </w:tc>
        <w:tc>
          <w:tcPr>
            <w:tcW w:w="1350" w:type="dxa"/>
            <w:vAlign w:val="bottom"/>
          </w:tcPr>
          <w:p w14:paraId="7B535C37" w14:textId="77777777" w:rsidR="00BF779D" w:rsidRPr="000F3FD4" w:rsidRDefault="00BF779D" w:rsidP="00D4780C">
            <w:pPr>
              <w:tabs>
                <w:tab w:val="decimal" w:pos="1082"/>
              </w:tabs>
              <w:ind w:left="-110" w:right="29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8059A39" w14:textId="77777777" w:rsidR="00BF779D" w:rsidRPr="000F3FD4" w:rsidRDefault="00BF779D" w:rsidP="00D4780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9FA5A72" w14:textId="77777777" w:rsidR="00BF779D" w:rsidRPr="000F3FD4" w:rsidRDefault="00BF779D" w:rsidP="00D4780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46C83CF" w14:textId="77777777" w:rsidR="00BF779D" w:rsidRPr="000F3FD4" w:rsidRDefault="00BF779D" w:rsidP="00D4780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42095F1C" w14:textId="77777777" w:rsidR="00BF779D" w:rsidRPr="000F3FD4" w:rsidRDefault="00BF779D" w:rsidP="00D4780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F779D" w:rsidRPr="000F3FD4" w14:paraId="5A6C058F" w14:textId="77777777" w:rsidTr="00D478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1EB30A2F" w14:textId="77777777" w:rsidR="00BF779D" w:rsidRPr="000F3FD4" w:rsidRDefault="00BF779D" w:rsidP="00D4780C">
            <w:pPr>
              <w:ind w:left="227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0F3FD4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ค่าสินไหมทดแทนที่คาดว่าจะเกิดขึ้นและค่าใช้จ่ายอื่น</w:t>
            </w:r>
            <w:r w:rsidRPr="000F3FD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F3FD4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ๆ</w:t>
            </w:r>
          </w:p>
        </w:tc>
        <w:tc>
          <w:tcPr>
            <w:tcW w:w="1350" w:type="dxa"/>
            <w:vAlign w:val="bottom"/>
          </w:tcPr>
          <w:p w14:paraId="559A7BD3" w14:textId="77777777" w:rsidR="00BF779D" w:rsidRPr="000F3FD4" w:rsidRDefault="00BF779D" w:rsidP="00D4780C">
            <w:pPr>
              <w:tabs>
                <w:tab w:val="decimal" w:pos="1082"/>
              </w:tabs>
              <w:ind w:left="-110" w:right="29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28D23D2" w14:textId="77777777" w:rsidR="00BF779D" w:rsidRPr="000F3FD4" w:rsidRDefault="00BF779D" w:rsidP="00D4780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BA404C9" w14:textId="77777777" w:rsidR="00BF779D" w:rsidRPr="000F3FD4" w:rsidRDefault="00BF779D" w:rsidP="00D4780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E585028" w14:textId="77777777" w:rsidR="00BF779D" w:rsidRPr="000F3FD4" w:rsidRDefault="00BF779D" w:rsidP="00D4780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1D081721" w14:textId="77777777" w:rsidR="00BF779D" w:rsidRPr="000F3FD4" w:rsidRDefault="00BF779D" w:rsidP="00D4780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F779D" w:rsidRPr="000F3FD4" w14:paraId="5A3BB64E" w14:textId="77777777" w:rsidTr="00D478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7D1E1E1B" w14:textId="77777777" w:rsidR="00BF779D" w:rsidRPr="000F3FD4" w:rsidRDefault="00BF779D" w:rsidP="00D4780C">
            <w:pPr>
              <w:ind w:left="432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หลังจากการจัดสรรองค์ประกอบที่เป็นส่วนขาดทุน</w:t>
            </w:r>
          </w:p>
        </w:tc>
        <w:tc>
          <w:tcPr>
            <w:tcW w:w="1350" w:type="dxa"/>
            <w:vAlign w:val="bottom"/>
          </w:tcPr>
          <w:p w14:paraId="0775E5E0" w14:textId="77777777" w:rsidR="00BF779D" w:rsidRPr="000F3FD4" w:rsidRDefault="00BF779D" w:rsidP="00D47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</w:rPr>
              <w:t>978,020</w:t>
            </w:r>
          </w:p>
        </w:tc>
        <w:tc>
          <w:tcPr>
            <w:tcW w:w="270" w:type="dxa"/>
            <w:vAlign w:val="bottom"/>
          </w:tcPr>
          <w:p w14:paraId="510083C9" w14:textId="77777777" w:rsidR="00BF779D" w:rsidRPr="000F3FD4" w:rsidRDefault="00BF779D" w:rsidP="00D4780C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BCCA5D1" w14:textId="77777777" w:rsidR="00BF779D" w:rsidRPr="000F3FD4" w:rsidRDefault="00BF779D" w:rsidP="00D47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501F6B4" w14:textId="77777777" w:rsidR="00BF779D" w:rsidRPr="000F3FD4" w:rsidRDefault="00BF779D" w:rsidP="00D4780C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07621E94" w14:textId="77777777" w:rsidR="00BF779D" w:rsidRPr="000F3FD4" w:rsidRDefault="00BF779D" w:rsidP="00D47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</w:rPr>
              <w:t>978,020</w:t>
            </w:r>
          </w:p>
        </w:tc>
      </w:tr>
      <w:tr w:rsidR="00BF779D" w:rsidRPr="000F3FD4" w14:paraId="7C7CFEDE" w14:textId="77777777" w:rsidTr="00D478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3FCDC46C" w14:textId="77777777" w:rsidR="00BF779D" w:rsidRPr="000F3FD4" w:rsidRDefault="00BF779D" w:rsidP="00D4780C">
            <w:pPr>
              <w:ind w:left="227" w:right="72"/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0F3FD4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การเปลี่ยนแปลงของค่าปรับปรุงความเสี่ยงสำหรับความเสี่ยง</w:t>
            </w:r>
          </w:p>
        </w:tc>
        <w:tc>
          <w:tcPr>
            <w:tcW w:w="1350" w:type="dxa"/>
            <w:vAlign w:val="bottom"/>
          </w:tcPr>
          <w:p w14:paraId="53F54743" w14:textId="77777777" w:rsidR="00BF779D" w:rsidRPr="000F3FD4" w:rsidRDefault="00BF779D" w:rsidP="00D47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3BBC1FD" w14:textId="77777777" w:rsidR="00BF779D" w:rsidRPr="000F3FD4" w:rsidRDefault="00BF779D" w:rsidP="00D4780C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50DC8EC" w14:textId="77777777" w:rsidR="00BF779D" w:rsidRPr="000F3FD4" w:rsidRDefault="00BF779D" w:rsidP="00D47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CE1E08D" w14:textId="77777777" w:rsidR="00BF779D" w:rsidRPr="000F3FD4" w:rsidRDefault="00BF779D" w:rsidP="00D4780C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50703A64" w14:textId="77777777" w:rsidR="00BF779D" w:rsidRPr="000F3FD4" w:rsidRDefault="00BF779D" w:rsidP="00D47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F779D" w:rsidRPr="000F3FD4" w14:paraId="344E2C48" w14:textId="77777777" w:rsidTr="00D478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624A841B" w14:textId="77777777" w:rsidR="00BF779D" w:rsidRPr="000F3FD4" w:rsidRDefault="00BF779D" w:rsidP="00D4780C">
            <w:pPr>
              <w:ind w:left="432"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ที่ไม่ใช่ความเสี่ยงทางการเงิน หลังจากการจัดสรร</w:t>
            </w:r>
          </w:p>
        </w:tc>
        <w:tc>
          <w:tcPr>
            <w:tcW w:w="1350" w:type="dxa"/>
            <w:vAlign w:val="bottom"/>
          </w:tcPr>
          <w:p w14:paraId="5FBAEA94" w14:textId="77777777" w:rsidR="00BF779D" w:rsidRPr="000F3FD4" w:rsidRDefault="00BF779D" w:rsidP="00D47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0C629C0" w14:textId="77777777" w:rsidR="00BF779D" w:rsidRPr="000F3FD4" w:rsidRDefault="00BF779D" w:rsidP="00D4780C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D3C797F" w14:textId="77777777" w:rsidR="00BF779D" w:rsidRPr="000F3FD4" w:rsidRDefault="00BF779D" w:rsidP="00D47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40DF9AB" w14:textId="77777777" w:rsidR="00BF779D" w:rsidRPr="000F3FD4" w:rsidRDefault="00BF779D" w:rsidP="00D4780C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672FEAC3" w14:textId="77777777" w:rsidR="00BF779D" w:rsidRPr="000F3FD4" w:rsidRDefault="00BF779D" w:rsidP="00D47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F779D" w:rsidRPr="000F3FD4" w14:paraId="4E035875" w14:textId="77777777" w:rsidTr="00D478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3605A025" w14:textId="77777777" w:rsidR="00BF779D" w:rsidRPr="000F3FD4" w:rsidRDefault="00BF779D" w:rsidP="00D4780C">
            <w:pPr>
              <w:ind w:left="432"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องค์ประกอบที่เป็นส่วนขาดทุน</w:t>
            </w:r>
          </w:p>
        </w:tc>
        <w:tc>
          <w:tcPr>
            <w:tcW w:w="1350" w:type="dxa"/>
            <w:vAlign w:val="bottom"/>
          </w:tcPr>
          <w:p w14:paraId="10DD8B0E" w14:textId="77777777" w:rsidR="00BF779D" w:rsidRPr="000F3FD4" w:rsidRDefault="00BF779D" w:rsidP="00D47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</w:rPr>
              <w:t>116,671</w:t>
            </w:r>
          </w:p>
        </w:tc>
        <w:tc>
          <w:tcPr>
            <w:tcW w:w="270" w:type="dxa"/>
            <w:vAlign w:val="bottom"/>
          </w:tcPr>
          <w:p w14:paraId="1E2C42DF" w14:textId="77777777" w:rsidR="00BF779D" w:rsidRPr="000F3FD4" w:rsidRDefault="00BF779D" w:rsidP="00D4780C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30E33FD" w14:textId="77777777" w:rsidR="00BF779D" w:rsidRPr="000F3FD4" w:rsidRDefault="00BF779D" w:rsidP="00D47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2ED359E" w14:textId="77777777" w:rsidR="00BF779D" w:rsidRPr="000F3FD4" w:rsidRDefault="00BF779D" w:rsidP="00D4780C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112EDDE5" w14:textId="77777777" w:rsidR="00BF779D" w:rsidRPr="000F3FD4" w:rsidRDefault="00BF779D" w:rsidP="00D47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</w:rPr>
              <w:t>116,671</w:t>
            </w:r>
          </w:p>
        </w:tc>
      </w:tr>
      <w:tr w:rsidR="00BF779D" w:rsidRPr="000F3FD4" w14:paraId="6807D4A6" w14:textId="77777777" w:rsidTr="00D478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7165582B" w14:textId="77777777" w:rsidR="00BF779D" w:rsidRPr="000F3FD4" w:rsidRDefault="00BF779D" w:rsidP="00D4780C">
            <w:pPr>
              <w:ind w:left="227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0F3FD4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กำไรจากการให้บริการตามสัญญาที่รับรู้ในกำไรหรือ</w:t>
            </w:r>
          </w:p>
          <w:p w14:paraId="57F45764" w14:textId="77777777" w:rsidR="00BF779D" w:rsidRPr="000F3FD4" w:rsidRDefault="00BF779D" w:rsidP="00D4780C">
            <w:pPr>
              <w:ind w:left="432"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ขาดทุนจากการให้บริการ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53C97536" w14:textId="77777777" w:rsidR="00BF779D" w:rsidRPr="000F3FD4" w:rsidRDefault="00BF779D" w:rsidP="00D47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</w:rPr>
              <w:t>495,872</w:t>
            </w:r>
          </w:p>
        </w:tc>
        <w:tc>
          <w:tcPr>
            <w:tcW w:w="270" w:type="dxa"/>
            <w:vAlign w:val="bottom"/>
          </w:tcPr>
          <w:p w14:paraId="72A2894E" w14:textId="77777777" w:rsidR="00BF779D" w:rsidRPr="000F3FD4" w:rsidRDefault="00BF779D" w:rsidP="00D4780C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607A7CBB" w14:textId="77777777" w:rsidR="00BF779D" w:rsidRPr="000F3FD4" w:rsidRDefault="00BF779D" w:rsidP="00D47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60FF477" w14:textId="77777777" w:rsidR="00BF779D" w:rsidRPr="000F3FD4" w:rsidRDefault="00BF779D" w:rsidP="00D4780C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tcBorders>
              <w:top w:val="nil"/>
              <w:left w:val="nil"/>
              <w:right w:val="nil"/>
            </w:tcBorders>
            <w:vAlign w:val="bottom"/>
          </w:tcPr>
          <w:p w14:paraId="3D224D9A" w14:textId="77777777" w:rsidR="00BF779D" w:rsidRPr="000F3FD4" w:rsidRDefault="00BF779D" w:rsidP="00D47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</w:rPr>
              <w:t>495,872</w:t>
            </w:r>
          </w:p>
        </w:tc>
      </w:tr>
      <w:tr w:rsidR="00BF779D" w:rsidRPr="000F3FD4" w14:paraId="737CAB93" w14:textId="77777777" w:rsidTr="00D478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0F75DDFE" w14:textId="77777777" w:rsidR="00BF779D" w:rsidRPr="000F3FD4" w:rsidRDefault="00BF779D" w:rsidP="00D4780C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การได้รับคืนกระแสเงินสดที่ทำให้ได้มาซึ่งการประกันภัย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D20C27" w14:textId="77777777" w:rsidR="00BF779D" w:rsidRPr="000F3FD4" w:rsidRDefault="00BF779D" w:rsidP="00D47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</w:rPr>
              <w:t>120,876</w:t>
            </w:r>
          </w:p>
        </w:tc>
        <w:tc>
          <w:tcPr>
            <w:tcW w:w="270" w:type="dxa"/>
            <w:vAlign w:val="bottom"/>
          </w:tcPr>
          <w:p w14:paraId="1028F476" w14:textId="77777777" w:rsidR="00BF779D" w:rsidRPr="000F3FD4" w:rsidRDefault="00BF779D" w:rsidP="00D4780C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E370080" w14:textId="77777777" w:rsidR="00BF779D" w:rsidRPr="000F3FD4" w:rsidRDefault="00BF779D" w:rsidP="00D47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F1AF9BA" w14:textId="77777777" w:rsidR="00BF779D" w:rsidRPr="000F3FD4" w:rsidRDefault="00BF779D" w:rsidP="00D4780C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EB3C7E" w14:textId="77777777" w:rsidR="00BF779D" w:rsidRPr="000F3FD4" w:rsidRDefault="00BF779D" w:rsidP="00D47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</w:rPr>
              <w:t>120,876</w:t>
            </w:r>
          </w:p>
        </w:tc>
      </w:tr>
      <w:tr w:rsidR="00BF779D" w:rsidRPr="000F3FD4" w14:paraId="4BF280EF" w14:textId="77777777" w:rsidTr="00D478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10CF25B5" w14:textId="77777777" w:rsidR="00BF779D" w:rsidRPr="000F3FD4" w:rsidRDefault="00BF779D" w:rsidP="00D4780C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รายได้จากการประกันภัยจากสัญญาซึ่งไม่ได้วัดมูลค่า</w:t>
            </w:r>
          </w:p>
          <w:p w14:paraId="75E65B9B" w14:textId="77777777" w:rsidR="00BF779D" w:rsidRPr="000F3FD4" w:rsidRDefault="00BF779D" w:rsidP="00D4780C">
            <w:pPr>
              <w:ind w:left="227"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ภายใต้วิธีปันส่วนเบี้ยประกันภัย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5534C2" w14:textId="77777777" w:rsidR="00BF779D" w:rsidRPr="000F3FD4" w:rsidRDefault="00BF779D" w:rsidP="00D47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</w:rPr>
              <w:t>1,711,439</w:t>
            </w:r>
          </w:p>
        </w:tc>
        <w:tc>
          <w:tcPr>
            <w:tcW w:w="270" w:type="dxa"/>
            <w:vAlign w:val="bottom"/>
          </w:tcPr>
          <w:p w14:paraId="5CD5BC3C" w14:textId="77777777" w:rsidR="00BF779D" w:rsidRPr="000F3FD4" w:rsidRDefault="00BF779D" w:rsidP="00D4780C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A327C3" w14:textId="77777777" w:rsidR="00BF779D" w:rsidRPr="000F3FD4" w:rsidRDefault="00BF779D" w:rsidP="00D47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4390EC7" w14:textId="77777777" w:rsidR="00BF779D" w:rsidRPr="000F3FD4" w:rsidRDefault="00BF779D" w:rsidP="00D4780C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F89ED7" w14:textId="77777777" w:rsidR="00BF779D" w:rsidRPr="000F3FD4" w:rsidRDefault="00BF779D" w:rsidP="00D47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</w:rPr>
              <w:t>1,711,439</w:t>
            </w:r>
          </w:p>
        </w:tc>
      </w:tr>
      <w:tr w:rsidR="00BF779D" w:rsidRPr="000F3FD4" w14:paraId="24FCD59B" w14:textId="77777777" w:rsidTr="00D478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31494111" w14:textId="77777777" w:rsidR="00BF779D" w:rsidRPr="000F3FD4" w:rsidRDefault="00BF779D" w:rsidP="00D4780C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รายได้จากการประกันภัยจากสัญญาที่วัดมูลค่าภายใต้</w:t>
            </w:r>
          </w:p>
          <w:p w14:paraId="625206C2" w14:textId="77777777" w:rsidR="00BF779D" w:rsidRPr="000F3FD4" w:rsidRDefault="00BF779D" w:rsidP="00D4780C">
            <w:pPr>
              <w:ind w:left="227"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วิธีปันส่วนเบี้ยประกันภัย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DA3BA8" w14:textId="77777777" w:rsidR="00BF779D" w:rsidRPr="000F3FD4" w:rsidRDefault="00BF779D" w:rsidP="00D47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22F8D8B" w14:textId="77777777" w:rsidR="00BF779D" w:rsidRPr="000F3FD4" w:rsidRDefault="00BF779D" w:rsidP="00D4780C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5614E5" w14:textId="77777777" w:rsidR="00BF779D" w:rsidRPr="000F3FD4" w:rsidRDefault="00BF779D" w:rsidP="00D47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</w:rPr>
              <w:t>2,475,375</w:t>
            </w:r>
          </w:p>
        </w:tc>
        <w:tc>
          <w:tcPr>
            <w:tcW w:w="270" w:type="dxa"/>
            <w:vAlign w:val="bottom"/>
          </w:tcPr>
          <w:p w14:paraId="726C515B" w14:textId="77777777" w:rsidR="00BF779D" w:rsidRPr="000F3FD4" w:rsidRDefault="00BF779D" w:rsidP="00D4780C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7A0ACB" w14:textId="77777777" w:rsidR="00BF779D" w:rsidRPr="000F3FD4" w:rsidRDefault="00BF779D" w:rsidP="00D47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</w:rPr>
              <w:t>2,475,375</w:t>
            </w:r>
          </w:p>
        </w:tc>
      </w:tr>
      <w:tr w:rsidR="00BF779D" w:rsidRPr="000F3FD4" w14:paraId="4EBAC335" w14:textId="77777777" w:rsidTr="00D478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129B5635" w14:textId="77777777" w:rsidR="00BF779D" w:rsidRPr="000F3FD4" w:rsidRDefault="00BF779D" w:rsidP="00D4780C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  <w:t>รายได้จากการประกันภัยทั้งหมด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46D9E3" w14:textId="77777777" w:rsidR="00BF779D" w:rsidRPr="000F3FD4" w:rsidRDefault="00BF779D" w:rsidP="00D47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1,711,439</w:t>
            </w:r>
          </w:p>
        </w:tc>
        <w:tc>
          <w:tcPr>
            <w:tcW w:w="270" w:type="dxa"/>
            <w:vAlign w:val="bottom"/>
          </w:tcPr>
          <w:p w14:paraId="7521C0DD" w14:textId="77777777" w:rsidR="00BF779D" w:rsidRPr="000F3FD4" w:rsidRDefault="00BF779D" w:rsidP="00D4780C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F0D19A" w14:textId="77777777" w:rsidR="00BF779D" w:rsidRPr="000F3FD4" w:rsidRDefault="00BF779D" w:rsidP="00D47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2,475,375</w:t>
            </w:r>
          </w:p>
        </w:tc>
        <w:tc>
          <w:tcPr>
            <w:tcW w:w="270" w:type="dxa"/>
            <w:vAlign w:val="bottom"/>
          </w:tcPr>
          <w:p w14:paraId="73A5C966" w14:textId="77777777" w:rsidR="00BF779D" w:rsidRPr="000F3FD4" w:rsidRDefault="00BF779D" w:rsidP="00D4780C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2C40B2" w14:textId="77777777" w:rsidR="00BF779D" w:rsidRPr="000F3FD4" w:rsidRDefault="00BF779D" w:rsidP="00D47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4,186,814</w:t>
            </w:r>
          </w:p>
        </w:tc>
      </w:tr>
      <w:tr w:rsidR="00BF779D" w:rsidRPr="000F3FD4" w14:paraId="7BF363BD" w14:textId="77777777" w:rsidTr="00D478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6DDF9A39" w14:textId="77777777" w:rsidR="00BF779D" w:rsidRPr="000F3FD4" w:rsidRDefault="00BF779D" w:rsidP="00D4780C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cs/>
                <w:lang w:bidi="te-IN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62C71F9" w14:textId="77777777" w:rsidR="00BF779D" w:rsidRPr="000F3FD4" w:rsidRDefault="00BF779D" w:rsidP="00D47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21D1B45" w14:textId="77777777" w:rsidR="00BF779D" w:rsidRPr="000F3FD4" w:rsidRDefault="00BF779D" w:rsidP="00D4780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1AC20A7" w14:textId="77777777" w:rsidR="00BF779D" w:rsidRPr="000F3FD4" w:rsidRDefault="00BF779D" w:rsidP="00D47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36D6071" w14:textId="77777777" w:rsidR="00BF779D" w:rsidRPr="000F3FD4" w:rsidRDefault="00BF779D" w:rsidP="00D4780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vAlign w:val="bottom"/>
          </w:tcPr>
          <w:p w14:paraId="6619843F" w14:textId="77777777" w:rsidR="00BF779D" w:rsidRPr="000F3FD4" w:rsidRDefault="00BF779D" w:rsidP="00D47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F779D" w:rsidRPr="000F3FD4" w14:paraId="1B180916" w14:textId="77777777" w:rsidTr="00D478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4346375B" w14:textId="77777777" w:rsidR="00BF779D" w:rsidRPr="000F3FD4" w:rsidRDefault="00BF779D" w:rsidP="00D4780C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  <w:t>ค่าใช้จ่ายในการบริการประกันภัย</w:t>
            </w:r>
          </w:p>
        </w:tc>
        <w:tc>
          <w:tcPr>
            <w:tcW w:w="1350" w:type="dxa"/>
            <w:vAlign w:val="bottom"/>
          </w:tcPr>
          <w:p w14:paraId="77C674E6" w14:textId="77777777" w:rsidR="00BF779D" w:rsidRPr="000F3FD4" w:rsidRDefault="00BF779D" w:rsidP="00D47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37F8967" w14:textId="77777777" w:rsidR="00BF779D" w:rsidRPr="000F3FD4" w:rsidRDefault="00BF779D" w:rsidP="00D4780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EC6F2FC" w14:textId="77777777" w:rsidR="00BF779D" w:rsidRPr="000F3FD4" w:rsidRDefault="00BF779D" w:rsidP="00D47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1647AB9" w14:textId="77777777" w:rsidR="00BF779D" w:rsidRPr="000F3FD4" w:rsidRDefault="00BF779D" w:rsidP="00D4780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16C4E87F" w14:textId="77777777" w:rsidR="00BF779D" w:rsidRPr="000F3FD4" w:rsidRDefault="00BF779D" w:rsidP="00D47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F779D" w:rsidRPr="000F3FD4" w14:paraId="56FE3BAC" w14:textId="77777777" w:rsidTr="00D478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04214645" w14:textId="77777777" w:rsidR="00BF779D" w:rsidRPr="000F3FD4" w:rsidRDefault="00BF779D" w:rsidP="00D4780C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ค่าสินไหมทดแทนที่เกิดขึ้นและค่าใช้จ่ายอื่น ๆ ที่เกี่ยวข้องโดยตรง</w:t>
            </w:r>
          </w:p>
        </w:tc>
        <w:tc>
          <w:tcPr>
            <w:tcW w:w="1350" w:type="dxa"/>
            <w:vAlign w:val="bottom"/>
          </w:tcPr>
          <w:p w14:paraId="0B917E2A" w14:textId="77777777" w:rsidR="00BF779D" w:rsidRPr="000F3FD4" w:rsidRDefault="00BF779D" w:rsidP="00D47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</w:rPr>
              <w:t>(1,047,595)</w:t>
            </w:r>
          </w:p>
        </w:tc>
        <w:tc>
          <w:tcPr>
            <w:tcW w:w="270" w:type="dxa"/>
            <w:vAlign w:val="bottom"/>
          </w:tcPr>
          <w:p w14:paraId="67A1D477" w14:textId="77777777" w:rsidR="00BF779D" w:rsidRPr="000F3FD4" w:rsidRDefault="00BF779D" w:rsidP="00D4780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660D6CF" w14:textId="77777777" w:rsidR="00BF779D" w:rsidRPr="000F3FD4" w:rsidRDefault="00BF779D" w:rsidP="00D47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</w:rPr>
              <w:t>(3,431,441)</w:t>
            </w:r>
          </w:p>
        </w:tc>
        <w:tc>
          <w:tcPr>
            <w:tcW w:w="270" w:type="dxa"/>
            <w:vAlign w:val="bottom"/>
          </w:tcPr>
          <w:p w14:paraId="0C1DAD87" w14:textId="77777777" w:rsidR="00BF779D" w:rsidRPr="000F3FD4" w:rsidRDefault="00BF779D" w:rsidP="00D4780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6996BDDA" w14:textId="77777777" w:rsidR="00BF779D" w:rsidRPr="000F3FD4" w:rsidRDefault="00BF779D" w:rsidP="00D47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</w:rPr>
              <w:t>(4,479,036)</w:t>
            </w:r>
          </w:p>
        </w:tc>
      </w:tr>
      <w:tr w:rsidR="00BF779D" w:rsidRPr="000F3FD4" w14:paraId="46448285" w14:textId="77777777" w:rsidTr="00D478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408C17F4" w14:textId="77777777" w:rsidR="00AB474B" w:rsidRDefault="00AB474B" w:rsidP="00AB474B">
            <w:pPr>
              <w:ind w:right="72"/>
              <w:jc w:val="both"/>
              <w:rPr>
                <w:rFonts w:ascii="Angsana New" w:hAnsi="Angsana New"/>
                <w:sz w:val="24"/>
                <w:szCs w:val="24"/>
                <w:lang w:bidi="te-IN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  <w:lang w:bidi="te-IN"/>
              </w:rPr>
              <w:t>การเปลี่ยนแปลงที่เกี่ยวข้องกับการให้บริการในอดีต</w:t>
            </w:r>
            <w:r>
              <w:rPr>
                <w:rFonts w:ascii="Angsana New" w:hAnsi="Angsana New"/>
                <w:sz w:val="24"/>
                <w:szCs w:val="24"/>
                <w:lang w:bidi="te-IN"/>
              </w:rPr>
              <w:t xml:space="preserve"> – </w:t>
            </w:r>
          </w:p>
          <w:p w14:paraId="72440967" w14:textId="597FBD9C" w:rsidR="00BF779D" w:rsidRPr="000F3FD4" w:rsidRDefault="00AB474B" w:rsidP="00AB474B">
            <w:pPr>
              <w:ind w:left="227"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</w:pPr>
            <w:r w:rsidRPr="00AB474B">
              <w:rPr>
                <w:rFonts w:asciiTheme="majorBidi" w:hAnsiTheme="majorBidi" w:cstheme="majorBidi"/>
                <w:sz w:val="24"/>
                <w:szCs w:val="24"/>
                <w:cs/>
              </w:rPr>
              <w:t>การ</w:t>
            </w:r>
            <w:r w:rsidRPr="0039588A">
              <w:rPr>
                <w:rFonts w:ascii="Angsana New" w:hAnsi="Angsana New"/>
                <w:sz w:val="24"/>
                <w:szCs w:val="24"/>
                <w:cs/>
              </w:rPr>
              <w:t>เปลี่ยนแปลงในกระแสเงินสดเพื่อทําให้เสร็จสิ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้น</w:t>
            </w:r>
            <w:r w:rsidRPr="0039588A">
              <w:rPr>
                <w:rFonts w:ascii="Angsana New" w:hAnsi="Angsana New"/>
                <w:sz w:val="24"/>
                <w:szCs w:val="24"/>
                <w:cs/>
              </w:rPr>
              <w:t>ตามสัญญาที่เกี่ยวข้องกับหนี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้สิ</w:t>
            </w:r>
            <w:r w:rsidRPr="0039588A">
              <w:rPr>
                <w:rFonts w:ascii="Angsana New" w:hAnsi="Angsana New"/>
                <w:sz w:val="24"/>
                <w:szCs w:val="24"/>
                <w:cs/>
              </w:rPr>
              <w:t>นสําหรับค่าสินไหมทดแทน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ที่เกิดขึ้น</w:t>
            </w:r>
            <w:r w:rsidRPr="0039588A">
              <w:rPr>
                <w:rFonts w:ascii="Angsana New" w:hAnsi="Angsana New"/>
                <w:sz w:val="24"/>
                <w:szCs w:val="24"/>
                <w:cs/>
              </w:rPr>
              <w:t>แล้ว</w:t>
            </w:r>
          </w:p>
        </w:tc>
        <w:tc>
          <w:tcPr>
            <w:tcW w:w="1350" w:type="dxa"/>
            <w:vAlign w:val="bottom"/>
          </w:tcPr>
          <w:p w14:paraId="37299F0B" w14:textId="77777777" w:rsidR="00BF779D" w:rsidRPr="000F3FD4" w:rsidRDefault="00BF779D" w:rsidP="00D47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</w:rPr>
              <w:t>146,317</w:t>
            </w:r>
          </w:p>
        </w:tc>
        <w:tc>
          <w:tcPr>
            <w:tcW w:w="270" w:type="dxa"/>
            <w:vAlign w:val="bottom"/>
          </w:tcPr>
          <w:p w14:paraId="52C72EC1" w14:textId="77777777" w:rsidR="00BF779D" w:rsidRPr="000F3FD4" w:rsidRDefault="00BF779D" w:rsidP="00D4780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E598013" w14:textId="77777777" w:rsidR="00BF779D" w:rsidRPr="000F3FD4" w:rsidRDefault="00BF779D" w:rsidP="00D47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</w:rPr>
              <w:t>408,836</w:t>
            </w:r>
          </w:p>
        </w:tc>
        <w:tc>
          <w:tcPr>
            <w:tcW w:w="270" w:type="dxa"/>
            <w:vAlign w:val="bottom"/>
          </w:tcPr>
          <w:p w14:paraId="0A932A34" w14:textId="77777777" w:rsidR="00BF779D" w:rsidRPr="000F3FD4" w:rsidRDefault="00BF779D" w:rsidP="00D4780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4AC6C370" w14:textId="77777777" w:rsidR="00BF779D" w:rsidRPr="000F3FD4" w:rsidRDefault="00BF779D" w:rsidP="00D47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</w:rPr>
              <w:t>555,153</w:t>
            </w:r>
          </w:p>
        </w:tc>
      </w:tr>
      <w:tr w:rsidR="00BF779D" w:rsidRPr="000F3FD4" w14:paraId="50E7DD40" w14:textId="77777777" w:rsidTr="00D478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4D4FF232" w14:textId="77777777" w:rsidR="00BF779D" w:rsidRPr="000F3FD4" w:rsidRDefault="00BF779D" w:rsidP="00D4780C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ผลขาดทุนจากสัญญาที่สร้างภาระ</w:t>
            </w:r>
            <w:r w:rsidRPr="000F3FD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F3FD4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และการกลับรายการของผลขาดทุนนั้น</w:t>
            </w:r>
          </w:p>
        </w:tc>
        <w:tc>
          <w:tcPr>
            <w:tcW w:w="1350" w:type="dxa"/>
            <w:vAlign w:val="bottom"/>
          </w:tcPr>
          <w:p w14:paraId="0F0B45C1" w14:textId="77777777" w:rsidR="00BF779D" w:rsidRPr="000F3FD4" w:rsidRDefault="00BF779D" w:rsidP="00D47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</w:rPr>
              <w:t>(74,316)</w:t>
            </w:r>
          </w:p>
        </w:tc>
        <w:tc>
          <w:tcPr>
            <w:tcW w:w="270" w:type="dxa"/>
            <w:vAlign w:val="bottom"/>
          </w:tcPr>
          <w:p w14:paraId="3E7FAB92" w14:textId="77777777" w:rsidR="00BF779D" w:rsidRPr="000F3FD4" w:rsidRDefault="00BF779D" w:rsidP="00D4780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2E5CB31" w14:textId="77777777" w:rsidR="00BF779D" w:rsidRPr="000F3FD4" w:rsidRDefault="00BF779D" w:rsidP="00D47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</w:rPr>
              <w:t>(1)</w:t>
            </w:r>
          </w:p>
        </w:tc>
        <w:tc>
          <w:tcPr>
            <w:tcW w:w="270" w:type="dxa"/>
            <w:vAlign w:val="bottom"/>
          </w:tcPr>
          <w:p w14:paraId="04B0F7C3" w14:textId="77777777" w:rsidR="00BF779D" w:rsidRPr="000F3FD4" w:rsidRDefault="00BF779D" w:rsidP="00D4780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141DA8F8" w14:textId="77777777" w:rsidR="00BF779D" w:rsidRPr="000F3FD4" w:rsidRDefault="00BF779D" w:rsidP="00D47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</w:rPr>
              <w:t>(74,317)</w:t>
            </w:r>
          </w:p>
        </w:tc>
      </w:tr>
      <w:tr w:rsidR="00BF779D" w:rsidRPr="000F3FD4" w14:paraId="670FB1AF" w14:textId="77777777" w:rsidTr="00D478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6A1FD210" w14:textId="77777777" w:rsidR="00BF779D" w:rsidRPr="000F3FD4" w:rsidRDefault="00BF779D" w:rsidP="00D4780C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การตัดจำหน่ายกระแสเงินสดที่ทำให้ได้มาซึ่งการประกันภัย</w:t>
            </w:r>
          </w:p>
          <w:p w14:paraId="61CAACA4" w14:textId="77777777" w:rsidR="00BF779D" w:rsidRPr="000F3FD4" w:rsidRDefault="00BF779D" w:rsidP="00D4780C">
            <w:pPr>
              <w:ind w:left="227"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cs/>
              </w:rPr>
              <w:t>หรือ</w:t>
            </w:r>
            <w:r w:rsidRPr="000F3FD4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การรับรู้เมื่อเกิดขึ้น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74E00F2" w14:textId="77777777" w:rsidR="00BF779D" w:rsidRPr="000F3FD4" w:rsidRDefault="00BF779D" w:rsidP="00D47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</w:rPr>
              <w:t>(120,876)</w:t>
            </w:r>
          </w:p>
        </w:tc>
        <w:tc>
          <w:tcPr>
            <w:tcW w:w="270" w:type="dxa"/>
            <w:vAlign w:val="bottom"/>
          </w:tcPr>
          <w:p w14:paraId="468716EF" w14:textId="77777777" w:rsidR="00BF779D" w:rsidRPr="000F3FD4" w:rsidRDefault="00BF779D" w:rsidP="00D4780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787B28E" w14:textId="77777777" w:rsidR="00BF779D" w:rsidRPr="000F3FD4" w:rsidRDefault="00BF779D" w:rsidP="00D47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</w:rPr>
              <w:t>(863,041)</w:t>
            </w:r>
          </w:p>
        </w:tc>
        <w:tc>
          <w:tcPr>
            <w:tcW w:w="270" w:type="dxa"/>
            <w:vAlign w:val="bottom"/>
          </w:tcPr>
          <w:p w14:paraId="3BD9C25C" w14:textId="77777777" w:rsidR="00BF779D" w:rsidRPr="000F3FD4" w:rsidRDefault="00BF779D" w:rsidP="00D4780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14:paraId="2C0215EB" w14:textId="77777777" w:rsidR="00BF779D" w:rsidRPr="000F3FD4" w:rsidRDefault="00BF779D" w:rsidP="00D47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</w:rPr>
              <w:t>(983,917)</w:t>
            </w:r>
          </w:p>
        </w:tc>
      </w:tr>
      <w:tr w:rsidR="00BF779D" w:rsidRPr="000F3FD4" w14:paraId="59CABB5F" w14:textId="77777777" w:rsidTr="00D478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60207431" w14:textId="77777777" w:rsidR="00BF779D" w:rsidRPr="000F3FD4" w:rsidRDefault="00BF779D" w:rsidP="00D4780C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  <w:t>ค่าใช้จ่ายในการบริการประกันภัยทั้งหมด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8167209" w14:textId="77777777" w:rsidR="00BF779D" w:rsidRPr="000F3FD4" w:rsidRDefault="00BF779D" w:rsidP="00D47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(1,096,470)</w:t>
            </w:r>
          </w:p>
        </w:tc>
        <w:tc>
          <w:tcPr>
            <w:tcW w:w="270" w:type="dxa"/>
            <w:vAlign w:val="bottom"/>
          </w:tcPr>
          <w:p w14:paraId="7021B53C" w14:textId="77777777" w:rsidR="00BF779D" w:rsidRPr="000F3FD4" w:rsidRDefault="00BF779D" w:rsidP="00D4780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832A333" w14:textId="77777777" w:rsidR="00BF779D" w:rsidRPr="000F3FD4" w:rsidRDefault="00BF779D" w:rsidP="00D47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(3,885,647)</w:t>
            </w:r>
          </w:p>
        </w:tc>
        <w:tc>
          <w:tcPr>
            <w:tcW w:w="270" w:type="dxa"/>
            <w:vAlign w:val="bottom"/>
          </w:tcPr>
          <w:p w14:paraId="29ABC4A7" w14:textId="77777777" w:rsidR="00BF779D" w:rsidRPr="000F3FD4" w:rsidRDefault="00BF779D" w:rsidP="00D4780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vAlign w:val="bottom"/>
          </w:tcPr>
          <w:p w14:paraId="3DA40E70" w14:textId="77777777" w:rsidR="00BF779D" w:rsidRPr="000F3FD4" w:rsidRDefault="00BF779D" w:rsidP="00D47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(4,982,117)</w:t>
            </w:r>
          </w:p>
        </w:tc>
      </w:tr>
      <w:tr w:rsidR="00BF779D" w:rsidRPr="000F3FD4" w14:paraId="4D56A48F" w14:textId="77777777" w:rsidTr="00D478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51831FCD" w14:textId="77777777" w:rsidR="00BF779D" w:rsidRPr="000F3FD4" w:rsidRDefault="00BF779D" w:rsidP="00D4780C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E67D1B7" w14:textId="77777777" w:rsidR="00BF779D" w:rsidRPr="000F3FD4" w:rsidRDefault="00BF779D" w:rsidP="00D47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FE535F1" w14:textId="77777777" w:rsidR="00BF779D" w:rsidRPr="000F3FD4" w:rsidRDefault="00BF779D" w:rsidP="00D4780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7533DEE" w14:textId="77777777" w:rsidR="00BF779D" w:rsidRPr="000F3FD4" w:rsidRDefault="00BF779D" w:rsidP="00D4780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F7BDC6E" w14:textId="77777777" w:rsidR="00BF779D" w:rsidRPr="000F3FD4" w:rsidRDefault="00BF779D" w:rsidP="00D4780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vAlign w:val="bottom"/>
          </w:tcPr>
          <w:p w14:paraId="5DC4434C" w14:textId="77777777" w:rsidR="00BF779D" w:rsidRPr="000F3FD4" w:rsidRDefault="00BF779D" w:rsidP="00D4780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F779D" w:rsidRPr="000F3FD4" w14:paraId="1A3BDE99" w14:textId="77777777" w:rsidTr="00D478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0FF3D5A6" w14:textId="77777777" w:rsidR="00BF779D" w:rsidRPr="000F3FD4" w:rsidRDefault="00BF779D" w:rsidP="00D4780C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</w:p>
        </w:tc>
        <w:tc>
          <w:tcPr>
            <w:tcW w:w="1350" w:type="dxa"/>
            <w:vAlign w:val="bottom"/>
          </w:tcPr>
          <w:p w14:paraId="1857F0AA" w14:textId="77777777" w:rsidR="00BF779D" w:rsidRPr="000F3FD4" w:rsidRDefault="00BF779D" w:rsidP="00D4780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0B85572" w14:textId="77777777" w:rsidR="00BF779D" w:rsidRPr="000F3FD4" w:rsidRDefault="00BF779D" w:rsidP="00D4780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AB2A5EB" w14:textId="77777777" w:rsidR="00BF779D" w:rsidRPr="000F3FD4" w:rsidRDefault="00BF779D" w:rsidP="00D4780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294085A" w14:textId="77777777" w:rsidR="00BF779D" w:rsidRPr="000F3FD4" w:rsidRDefault="00BF779D" w:rsidP="00D4780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34116426" w14:textId="77777777" w:rsidR="00BF779D" w:rsidRPr="000F3FD4" w:rsidRDefault="00BF779D" w:rsidP="00D4780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F779D" w:rsidRPr="000F3FD4" w14:paraId="22F41858" w14:textId="77777777" w:rsidTr="00D478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05D7506D" w14:textId="77777777" w:rsidR="00BF779D" w:rsidRPr="000F3FD4" w:rsidRDefault="00BF779D" w:rsidP="00D4780C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</w:p>
        </w:tc>
        <w:tc>
          <w:tcPr>
            <w:tcW w:w="1350" w:type="dxa"/>
            <w:vAlign w:val="bottom"/>
          </w:tcPr>
          <w:p w14:paraId="30352BF5" w14:textId="77777777" w:rsidR="00BF779D" w:rsidRPr="000F3FD4" w:rsidRDefault="00BF779D" w:rsidP="00D4780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2E41EFD" w14:textId="77777777" w:rsidR="00BF779D" w:rsidRPr="000F3FD4" w:rsidRDefault="00BF779D" w:rsidP="00D4780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485803E" w14:textId="77777777" w:rsidR="00BF779D" w:rsidRPr="000F3FD4" w:rsidRDefault="00BF779D" w:rsidP="00D4780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0958413" w14:textId="77777777" w:rsidR="00BF779D" w:rsidRPr="000F3FD4" w:rsidRDefault="00BF779D" w:rsidP="00D4780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52F88430" w14:textId="77777777" w:rsidR="00BF779D" w:rsidRPr="000F3FD4" w:rsidRDefault="00BF779D" w:rsidP="00D4780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F779D" w:rsidRPr="000F3FD4" w14:paraId="1CB1D9AD" w14:textId="77777777" w:rsidTr="00D478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09569D2C" w14:textId="77777777" w:rsidR="00BF779D" w:rsidRPr="000F3FD4" w:rsidRDefault="00BF779D" w:rsidP="00D4780C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</w:p>
        </w:tc>
        <w:tc>
          <w:tcPr>
            <w:tcW w:w="1350" w:type="dxa"/>
            <w:vAlign w:val="bottom"/>
          </w:tcPr>
          <w:p w14:paraId="5AD8531C" w14:textId="77777777" w:rsidR="00BF779D" w:rsidRPr="000F3FD4" w:rsidRDefault="00BF779D" w:rsidP="00D4780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7F946DE" w14:textId="77777777" w:rsidR="00BF779D" w:rsidRPr="000F3FD4" w:rsidRDefault="00BF779D" w:rsidP="00D4780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120897D" w14:textId="77777777" w:rsidR="00BF779D" w:rsidRPr="000F3FD4" w:rsidRDefault="00BF779D" w:rsidP="00D4780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8476E42" w14:textId="77777777" w:rsidR="00BF779D" w:rsidRPr="000F3FD4" w:rsidRDefault="00BF779D" w:rsidP="00D4780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375D988B" w14:textId="77777777" w:rsidR="00BF779D" w:rsidRPr="000F3FD4" w:rsidRDefault="00BF779D" w:rsidP="00D4780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F779D" w:rsidRPr="000F3FD4" w14:paraId="018FC4AA" w14:textId="77777777" w:rsidTr="00D478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6DF878C5" w14:textId="77777777" w:rsidR="00BF779D" w:rsidRPr="000F3FD4" w:rsidRDefault="00BF779D" w:rsidP="00D4780C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</w:p>
        </w:tc>
        <w:tc>
          <w:tcPr>
            <w:tcW w:w="1350" w:type="dxa"/>
            <w:vAlign w:val="bottom"/>
          </w:tcPr>
          <w:p w14:paraId="703DFCDF" w14:textId="77777777" w:rsidR="00BF779D" w:rsidRPr="000F3FD4" w:rsidRDefault="00BF779D" w:rsidP="00D4780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51AF904" w14:textId="77777777" w:rsidR="00BF779D" w:rsidRPr="000F3FD4" w:rsidRDefault="00BF779D" w:rsidP="00D4780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6CFC7A0" w14:textId="77777777" w:rsidR="00BF779D" w:rsidRPr="000F3FD4" w:rsidRDefault="00BF779D" w:rsidP="00D4780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C2A0F4E" w14:textId="77777777" w:rsidR="00BF779D" w:rsidRPr="000F3FD4" w:rsidRDefault="00BF779D" w:rsidP="00D4780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6499F66E" w14:textId="77777777" w:rsidR="00BF779D" w:rsidRPr="000F3FD4" w:rsidRDefault="00BF779D" w:rsidP="00D4780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901CD" w:rsidRPr="000F3FD4" w14:paraId="4B665429" w14:textId="77777777" w:rsidTr="00D478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6EE7C632" w14:textId="10DCC9C9" w:rsidR="009901CD" w:rsidRPr="000F3FD4" w:rsidRDefault="009901CD" w:rsidP="009901CD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รายได้</w:t>
            </w:r>
            <w:r w:rsidRPr="000F3FD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(</w:t>
            </w:r>
            <w:r w:rsidRPr="000F3FD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ค่าใช้จ่าย</w:t>
            </w:r>
            <w:r w:rsidRPr="000F3FD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) </w:t>
            </w:r>
            <w:r w:rsidRPr="000F3FD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จากการประกันภัย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ต่อที่ถือไว้</w:t>
            </w:r>
          </w:p>
        </w:tc>
        <w:tc>
          <w:tcPr>
            <w:tcW w:w="1350" w:type="dxa"/>
            <w:vAlign w:val="bottom"/>
          </w:tcPr>
          <w:p w14:paraId="4CAB4F38" w14:textId="77777777" w:rsidR="009901CD" w:rsidRPr="000F3FD4" w:rsidRDefault="009901CD" w:rsidP="009901CD">
            <w:pPr>
              <w:tabs>
                <w:tab w:val="clear" w:pos="680"/>
                <w:tab w:val="clear" w:pos="907"/>
                <w:tab w:val="left" w:pos="520"/>
              </w:tabs>
              <w:ind w:left="-110" w:right="34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30AF647" w14:textId="77777777" w:rsidR="009901CD" w:rsidRPr="000F3FD4" w:rsidRDefault="009901CD" w:rsidP="009901CD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696E0F4" w14:textId="77777777" w:rsidR="009901CD" w:rsidRPr="000F3FD4" w:rsidRDefault="009901CD" w:rsidP="009901CD">
            <w:pPr>
              <w:tabs>
                <w:tab w:val="clear" w:pos="680"/>
                <w:tab w:val="clear" w:pos="907"/>
                <w:tab w:val="left" w:pos="520"/>
              </w:tabs>
              <w:ind w:left="-110" w:right="34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540BE57" w14:textId="77777777" w:rsidR="009901CD" w:rsidRPr="000F3FD4" w:rsidRDefault="009901CD" w:rsidP="009901CD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2FD2F74F" w14:textId="77777777" w:rsidR="009901CD" w:rsidRPr="000F3FD4" w:rsidRDefault="009901CD" w:rsidP="009901CD">
            <w:pPr>
              <w:tabs>
                <w:tab w:val="clear" w:pos="907"/>
              </w:tabs>
              <w:ind w:left="-110" w:right="71" w:firstLine="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901CD" w:rsidRPr="000F3FD4" w14:paraId="08719577" w14:textId="77777777" w:rsidTr="00D478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2FB78728" w14:textId="0A7EEA77" w:rsidR="009901CD" w:rsidRPr="000F3FD4" w:rsidRDefault="009901CD" w:rsidP="009901CD">
            <w:pPr>
              <w:ind w:left="250" w:right="72" w:hanging="2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eastAsia="en-GB"/>
              </w:rPr>
              <w:t>ค่าใช้จ่ายในการประกันภัยต่อ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 xml:space="preserve"> - </w:t>
            </w:r>
            <w:r w:rsidRPr="000F3FD4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 w:bidi="te-IN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350" w:type="dxa"/>
            <w:vAlign w:val="bottom"/>
          </w:tcPr>
          <w:p w14:paraId="2EC8D057" w14:textId="77777777" w:rsidR="009901CD" w:rsidRPr="000F3FD4" w:rsidRDefault="009901CD" w:rsidP="009901CD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8ED6608" w14:textId="77777777" w:rsidR="009901CD" w:rsidRPr="000F3FD4" w:rsidRDefault="009901CD" w:rsidP="009901CD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670253B" w14:textId="77777777" w:rsidR="009901CD" w:rsidRPr="000F3FD4" w:rsidRDefault="009901CD" w:rsidP="009901CD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75150F4" w14:textId="77777777" w:rsidR="009901CD" w:rsidRPr="000F3FD4" w:rsidRDefault="009901CD" w:rsidP="009901CD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159B78AF" w14:textId="77777777" w:rsidR="009901CD" w:rsidRPr="000F3FD4" w:rsidRDefault="009901CD" w:rsidP="009901CD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F779D" w:rsidRPr="000F3FD4" w14:paraId="653808A1" w14:textId="77777777" w:rsidTr="00D478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087F9913" w14:textId="77777777" w:rsidR="00BF779D" w:rsidRPr="000F3FD4" w:rsidRDefault="00BF779D" w:rsidP="00D4780C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จำนวนเงินที่เกี่ยวข้องกับการเปลี่ยนแปลงในหนี้สินสำหรับ</w:t>
            </w:r>
          </w:p>
        </w:tc>
        <w:tc>
          <w:tcPr>
            <w:tcW w:w="1350" w:type="dxa"/>
            <w:vAlign w:val="bottom"/>
          </w:tcPr>
          <w:p w14:paraId="22203323" w14:textId="77777777" w:rsidR="00BF779D" w:rsidRPr="000F3FD4" w:rsidRDefault="00BF779D" w:rsidP="00D4780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8569942" w14:textId="77777777" w:rsidR="00BF779D" w:rsidRPr="000F3FD4" w:rsidRDefault="00BF779D" w:rsidP="00D4780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D42671F" w14:textId="77777777" w:rsidR="00BF779D" w:rsidRPr="000F3FD4" w:rsidRDefault="00BF779D" w:rsidP="00D4780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77AEA8D" w14:textId="77777777" w:rsidR="00BF779D" w:rsidRPr="000F3FD4" w:rsidRDefault="00BF779D" w:rsidP="00D4780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0184F858" w14:textId="77777777" w:rsidR="00BF779D" w:rsidRPr="000F3FD4" w:rsidRDefault="00BF779D" w:rsidP="00D4780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F779D" w:rsidRPr="000F3FD4" w14:paraId="4904DAE9" w14:textId="77777777" w:rsidTr="00D478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31AFFF54" w14:textId="77777777" w:rsidR="00BF779D" w:rsidRPr="000F3FD4" w:rsidRDefault="00BF779D" w:rsidP="00D4780C">
            <w:pPr>
              <w:ind w:left="249"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ความคุ้มครองที่เหลืออยู่</w:t>
            </w:r>
          </w:p>
        </w:tc>
        <w:tc>
          <w:tcPr>
            <w:tcW w:w="1350" w:type="dxa"/>
            <w:vAlign w:val="bottom"/>
          </w:tcPr>
          <w:p w14:paraId="47E2FB9A" w14:textId="77777777" w:rsidR="00BF779D" w:rsidRPr="000F3FD4" w:rsidRDefault="00BF779D" w:rsidP="00D4780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9DB24B9" w14:textId="77777777" w:rsidR="00BF779D" w:rsidRPr="000F3FD4" w:rsidRDefault="00BF779D" w:rsidP="00D4780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71CCEFC" w14:textId="77777777" w:rsidR="00BF779D" w:rsidRPr="000F3FD4" w:rsidRDefault="00BF779D" w:rsidP="00D4780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73D641A" w14:textId="77777777" w:rsidR="00BF779D" w:rsidRPr="000F3FD4" w:rsidRDefault="00BF779D" w:rsidP="00D4780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19360906" w14:textId="77777777" w:rsidR="00BF779D" w:rsidRPr="000F3FD4" w:rsidRDefault="00BF779D" w:rsidP="00D4780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F779D" w:rsidRPr="000F3FD4" w14:paraId="6AFC8308" w14:textId="77777777" w:rsidTr="00D478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5A4EEB2B" w14:textId="77777777" w:rsidR="00BF779D" w:rsidRPr="000F3FD4" w:rsidRDefault="00BF779D" w:rsidP="00D4780C">
            <w:pPr>
              <w:tabs>
                <w:tab w:val="clear" w:pos="227"/>
                <w:tab w:val="left" w:pos="249"/>
              </w:tabs>
              <w:ind w:left="249"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  <w:t xml:space="preserve">- </w:t>
            </w:r>
            <w:r w:rsidRPr="000F3FD4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 xml:space="preserve">ค่าสินไหมทดแทนที่คาดว่าจะเกิดขึ้นและค่าใช้จ่ายอื่น ๆ </w:t>
            </w:r>
          </w:p>
        </w:tc>
        <w:tc>
          <w:tcPr>
            <w:tcW w:w="1350" w:type="dxa"/>
            <w:vAlign w:val="bottom"/>
          </w:tcPr>
          <w:p w14:paraId="20A0B840" w14:textId="77777777" w:rsidR="00BF779D" w:rsidRPr="000F3FD4" w:rsidRDefault="00BF779D" w:rsidP="00D4780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0C92ABE" w14:textId="77777777" w:rsidR="00BF779D" w:rsidRPr="000F3FD4" w:rsidRDefault="00BF779D" w:rsidP="00D4780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0799D67" w14:textId="77777777" w:rsidR="00BF779D" w:rsidRPr="000F3FD4" w:rsidRDefault="00BF779D" w:rsidP="00D4780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4986536" w14:textId="77777777" w:rsidR="00BF779D" w:rsidRPr="000F3FD4" w:rsidRDefault="00BF779D" w:rsidP="00D4780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456FBEEE" w14:textId="77777777" w:rsidR="00BF779D" w:rsidRPr="000F3FD4" w:rsidRDefault="00BF779D" w:rsidP="00D4780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F779D" w:rsidRPr="000F3FD4" w14:paraId="68EBDD9B" w14:textId="77777777" w:rsidTr="00D478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743BAA30" w14:textId="77777777" w:rsidR="00BF779D" w:rsidRPr="000F3FD4" w:rsidRDefault="00BF779D" w:rsidP="00D4780C">
            <w:pPr>
              <w:ind w:right="72" w:firstLine="4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หลังจากการจัดสรรองค์ประกอบที่เป็นส่วนขาดทุน</w:t>
            </w:r>
          </w:p>
        </w:tc>
        <w:tc>
          <w:tcPr>
            <w:tcW w:w="1350" w:type="dxa"/>
            <w:vAlign w:val="bottom"/>
          </w:tcPr>
          <w:p w14:paraId="2FFCDD03" w14:textId="77777777" w:rsidR="00BF779D" w:rsidRPr="000F3FD4" w:rsidRDefault="00BF779D" w:rsidP="00D47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</w:rPr>
              <w:t>(118,053)</w:t>
            </w:r>
          </w:p>
        </w:tc>
        <w:tc>
          <w:tcPr>
            <w:tcW w:w="270" w:type="dxa"/>
            <w:vAlign w:val="bottom"/>
          </w:tcPr>
          <w:p w14:paraId="12B79362" w14:textId="77777777" w:rsidR="00BF779D" w:rsidRPr="000F3FD4" w:rsidRDefault="00BF779D" w:rsidP="00D4780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79DE188" w14:textId="77777777" w:rsidR="00BF779D" w:rsidRPr="000F3FD4" w:rsidRDefault="00BF779D" w:rsidP="00D47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EE1EA75" w14:textId="77777777" w:rsidR="00BF779D" w:rsidRPr="000F3FD4" w:rsidRDefault="00BF779D" w:rsidP="00D4780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6BEC725A" w14:textId="77777777" w:rsidR="00BF779D" w:rsidRPr="000F3FD4" w:rsidRDefault="00BF779D" w:rsidP="00D47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</w:rPr>
              <w:t>(118,053)</w:t>
            </w:r>
          </w:p>
        </w:tc>
      </w:tr>
      <w:tr w:rsidR="00BF779D" w:rsidRPr="000F3FD4" w14:paraId="2A0815F7" w14:textId="77777777" w:rsidTr="00D478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3BA16757" w14:textId="77777777" w:rsidR="00BF779D" w:rsidRPr="000F3FD4" w:rsidRDefault="00BF779D" w:rsidP="00D4780C">
            <w:pPr>
              <w:ind w:left="249"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  <w:t xml:space="preserve">- </w:t>
            </w:r>
            <w:r w:rsidRPr="000F3FD4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การเปลี่ยนแปลงของค่าปรับปรุงความเสี่ยงสำหรับความเสี่ยง</w:t>
            </w:r>
          </w:p>
        </w:tc>
        <w:tc>
          <w:tcPr>
            <w:tcW w:w="1350" w:type="dxa"/>
            <w:vAlign w:val="bottom"/>
          </w:tcPr>
          <w:p w14:paraId="3A063AE4" w14:textId="77777777" w:rsidR="00BF779D" w:rsidRPr="000F3FD4" w:rsidRDefault="00BF779D" w:rsidP="00D47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C0DFED8" w14:textId="77777777" w:rsidR="00BF779D" w:rsidRPr="000F3FD4" w:rsidRDefault="00BF779D" w:rsidP="00D4780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FF658EB" w14:textId="77777777" w:rsidR="00BF779D" w:rsidRPr="000F3FD4" w:rsidRDefault="00BF779D" w:rsidP="00D47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8BE0EE9" w14:textId="77777777" w:rsidR="00BF779D" w:rsidRPr="000F3FD4" w:rsidRDefault="00BF779D" w:rsidP="00D4780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7E4EA475" w14:textId="77777777" w:rsidR="00BF779D" w:rsidRPr="000F3FD4" w:rsidRDefault="00BF779D" w:rsidP="00D47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F779D" w:rsidRPr="000F3FD4" w14:paraId="7AF954C2" w14:textId="77777777" w:rsidTr="00D478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133F6925" w14:textId="77777777" w:rsidR="00BF779D" w:rsidRPr="000F3FD4" w:rsidRDefault="00BF779D" w:rsidP="00D4780C">
            <w:pPr>
              <w:ind w:right="72" w:firstLine="4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ที่ไม่ใช่ความเสี่ยงทางการเงิน หลังจากการจัดสรร</w:t>
            </w:r>
          </w:p>
        </w:tc>
        <w:tc>
          <w:tcPr>
            <w:tcW w:w="1350" w:type="dxa"/>
            <w:vAlign w:val="bottom"/>
          </w:tcPr>
          <w:p w14:paraId="02B15DB4" w14:textId="77777777" w:rsidR="00BF779D" w:rsidRPr="000F3FD4" w:rsidRDefault="00BF779D" w:rsidP="00D47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9646AC6" w14:textId="77777777" w:rsidR="00BF779D" w:rsidRPr="000F3FD4" w:rsidRDefault="00BF779D" w:rsidP="00D4780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C612A76" w14:textId="77777777" w:rsidR="00BF779D" w:rsidRPr="000F3FD4" w:rsidRDefault="00BF779D" w:rsidP="00D47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6A6DD5D" w14:textId="77777777" w:rsidR="00BF779D" w:rsidRPr="000F3FD4" w:rsidRDefault="00BF779D" w:rsidP="00D4780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0A87133A" w14:textId="77777777" w:rsidR="00BF779D" w:rsidRPr="000F3FD4" w:rsidRDefault="00BF779D" w:rsidP="00D47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F779D" w:rsidRPr="000F3FD4" w14:paraId="69A1EC69" w14:textId="77777777" w:rsidTr="00D478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4A359BA0" w14:textId="77777777" w:rsidR="00BF779D" w:rsidRPr="000F3FD4" w:rsidRDefault="00BF779D" w:rsidP="00D4780C">
            <w:pPr>
              <w:ind w:right="72" w:firstLine="4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องค์ประกอบที่เป็นส่วนขาดทุน</w:t>
            </w:r>
          </w:p>
        </w:tc>
        <w:tc>
          <w:tcPr>
            <w:tcW w:w="1350" w:type="dxa"/>
            <w:vAlign w:val="bottom"/>
          </w:tcPr>
          <w:p w14:paraId="05A01A6D" w14:textId="77777777" w:rsidR="00BF779D" w:rsidRPr="000F3FD4" w:rsidRDefault="00BF779D" w:rsidP="00D47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</w:rPr>
              <w:t>(6,030)</w:t>
            </w:r>
          </w:p>
        </w:tc>
        <w:tc>
          <w:tcPr>
            <w:tcW w:w="270" w:type="dxa"/>
            <w:vAlign w:val="bottom"/>
          </w:tcPr>
          <w:p w14:paraId="6A227E25" w14:textId="77777777" w:rsidR="00BF779D" w:rsidRPr="000F3FD4" w:rsidRDefault="00BF779D" w:rsidP="00D4780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84E3446" w14:textId="77777777" w:rsidR="00BF779D" w:rsidRPr="000F3FD4" w:rsidRDefault="00BF779D" w:rsidP="00D47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B382B4E" w14:textId="77777777" w:rsidR="00BF779D" w:rsidRPr="000F3FD4" w:rsidRDefault="00BF779D" w:rsidP="00D4780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34E25349" w14:textId="77777777" w:rsidR="00BF779D" w:rsidRPr="000F3FD4" w:rsidRDefault="00BF779D" w:rsidP="00D47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</w:rPr>
              <w:t>(6,030)</w:t>
            </w:r>
          </w:p>
        </w:tc>
      </w:tr>
      <w:tr w:rsidR="00BF779D" w:rsidRPr="000F3FD4" w14:paraId="0DA9C908" w14:textId="77777777" w:rsidTr="00D478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03F770A2" w14:textId="77777777" w:rsidR="00BF779D" w:rsidRPr="000F3FD4" w:rsidRDefault="00BF779D" w:rsidP="00D4780C">
            <w:pPr>
              <w:ind w:left="432" w:right="72" w:hanging="183"/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  <w:t xml:space="preserve">- </w:t>
            </w:r>
            <w:r w:rsidRPr="000F3FD4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กำไรจากการให้บริการตามสัญญาที่รับรู้ในกำไรหรือ</w:t>
            </w:r>
            <w:r w:rsidRPr="000F3FD4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br/>
            </w:r>
            <w:r w:rsidRPr="000F3FD4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ขาดทุนจากการ</w:t>
            </w:r>
            <w:r w:rsidRPr="000F3FD4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รับ</w:t>
            </w:r>
            <w:r w:rsidRPr="000F3FD4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บริการ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6A8AD53" w14:textId="77777777" w:rsidR="00BF779D" w:rsidRPr="000F3FD4" w:rsidRDefault="00BF779D" w:rsidP="00D47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</w:rPr>
              <w:t>(18,755)</w:t>
            </w:r>
          </w:p>
        </w:tc>
        <w:tc>
          <w:tcPr>
            <w:tcW w:w="270" w:type="dxa"/>
            <w:vAlign w:val="bottom"/>
          </w:tcPr>
          <w:p w14:paraId="500E2504" w14:textId="77777777" w:rsidR="00BF779D" w:rsidRPr="000F3FD4" w:rsidRDefault="00BF779D" w:rsidP="00D4780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9AED874" w14:textId="77777777" w:rsidR="00BF779D" w:rsidRPr="000F3FD4" w:rsidRDefault="00BF779D" w:rsidP="00D47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3B2B75A" w14:textId="77777777" w:rsidR="00BF779D" w:rsidRPr="000F3FD4" w:rsidRDefault="00BF779D" w:rsidP="00D4780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14:paraId="0A30D00A" w14:textId="77777777" w:rsidR="00BF779D" w:rsidRPr="000F3FD4" w:rsidRDefault="00BF779D" w:rsidP="00D47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</w:rPr>
              <w:t>(18,755)</w:t>
            </w:r>
          </w:p>
        </w:tc>
      </w:tr>
      <w:tr w:rsidR="00BF779D" w:rsidRPr="000F3FD4" w14:paraId="7FD5030F" w14:textId="77777777" w:rsidTr="00D478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4591F0A1" w14:textId="58FC5079" w:rsidR="00BF779D" w:rsidRPr="000F3FD4" w:rsidRDefault="00BF779D" w:rsidP="00D4780C">
            <w:pPr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ค่าใช้จ่ายในการประกันภัยต่อ</w:t>
            </w:r>
            <w:r w:rsidR="009901CD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ทั้งหมด</w:t>
            </w:r>
            <w:r w:rsidRPr="000F3FD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0F3FD4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0F3FD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สัญญาซึ่งไม่ได้วัดมูลค่าภายใต้</w:t>
            </w:r>
          </w:p>
          <w:p w14:paraId="0AC91739" w14:textId="77777777" w:rsidR="00BF779D" w:rsidRPr="000F3FD4" w:rsidRDefault="00BF779D" w:rsidP="00D4780C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Pr="000F3FD4">
              <w:rPr>
                <w:rFonts w:asciiTheme="majorBidi" w:hAnsiTheme="majorBidi" w:cstheme="majorBidi"/>
                <w:sz w:val="24"/>
                <w:szCs w:val="24"/>
                <w:cs/>
              </w:rPr>
              <w:t>วิธีปันส่วนเบี้ยประกันภัย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F8CAB2A" w14:textId="77777777" w:rsidR="00BF779D" w:rsidRPr="000F3FD4" w:rsidRDefault="00BF779D" w:rsidP="00D47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</w:rPr>
              <w:t>(142,838)</w:t>
            </w:r>
          </w:p>
        </w:tc>
        <w:tc>
          <w:tcPr>
            <w:tcW w:w="270" w:type="dxa"/>
            <w:vAlign w:val="bottom"/>
          </w:tcPr>
          <w:p w14:paraId="328F52B6" w14:textId="77777777" w:rsidR="00BF779D" w:rsidRPr="000F3FD4" w:rsidRDefault="00BF779D" w:rsidP="00D4780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F64CB89" w14:textId="77777777" w:rsidR="00BF779D" w:rsidRPr="000F3FD4" w:rsidRDefault="00BF779D" w:rsidP="00D47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8E1222F" w14:textId="77777777" w:rsidR="00BF779D" w:rsidRPr="000F3FD4" w:rsidRDefault="00BF779D" w:rsidP="00D4780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vAlign w:val="bottom"/>
          </w:tcPr>
          <w:p w14:paraId="0FE92FA2" w14:textId="77777777" w:rsidR="00BF779D" w:rsidRPr="000F3FD4" w:rsidRDefault="00BF779D" w:rsidP="00D47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</w:rPr>
              <w:t>(142,838)</w:t>
            </w:r>
          </w:p>
        </w:tc>
      </w:tr>
      <w:tr w:rsidR="00BF779D" w:rsidRPr="000F3FD4" w14:paraId="59251C4E" w14:textId="77777777" w:rsidTr="00D478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29E352E8" w14:textId="5DF66604" w:rsidR="00BF779D" w:rsidRPr="000F3FD4" w:rsidRDefault="00BF779D" w:rsidP="00D4780C">
            <w:pPr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ค่าใช้จ่ายในการประกันภัยต่อ</w:t>
            </w:r>
            <w:r w:rsidR="009901CD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ทั้งหมด</w:t>
            </w:r>
            <w:r w:rsidRPr="000F3FD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0F3FD4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0F3FD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สัญญาซึ่งวัดมูลค่าภายใต้</w:t>
            </w:r>
          </w:p>
          <w:p w14:paraId="10F05CE2" w14:textId="77777777" w:rsidR="00BF779D" w:rsidRPr="000F3FD4" w:rsidRDefault="00BF779D" w:rsidP="00D4780C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Pr="000F3FD4">
              <w:rPr>
                <w:rFonts w:asciiTheme="majorBidi" w:hAnsiTheme="majorBidi" w:cstheme="majorBidi"/>
                <w:sz w:val="24"/>
                <w:szCs w:val="24"/>
                <w:cs/>
              </w:rPr>
              <w:t>วิธีปันส่วนเบี้ยประกันภัย</w:t>
            </w:r>
          </w:p>
        </w:tc>
        <w:tc>
          <w:tcPr>
            <w:tcW w:w="1350" w:type="dxa"/>
            <w:vAlign w:val="bottom"/>
          </w:tcPr>
          <w:p w14:paraId="70281254" w14:textId="77777777" w:rsidR="00BF779D" w:rsidRPr="000F3FD4" w:rsidRDefault="00BF779D" w:rsidP="00D47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C54249D" w14:textId="77777777" w:rsidR="00BF779D" w:rsidRPr="000F3FD4" w:rsidRDefault="00BF779D" w:rsidP="00D4780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30D7DDD" w14:textId="77777777" w:rsidR="00BF779D" w:rsidRPr="000F3FD4" w:rsidRDefault="00BF779D" w:rsidP="00D47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</w:rPr>
              <w:t>(1,382,443)</w:t>
            </w:r>
          </w:p>
        </w:tc>
        <w:tc>
          <w:tcPr>
            <w:tcW w:w="270" w:type="dxa"/>
            <w:vAlign w:val="bottom"/>
          </w:tcPr>
          <w:p w14:paraId="47A27787" w14:textId="77777777" w:rsidR="00BF779D" w:rsidRPr="000F3FD4" w:rsidRDefault="00BF779D" w:rsidP="00D4780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3ED053A1" w14:textId="77777777" w:rsidR="00BF779D" w:rsidRPr="000F3FD4" w:rsidRDefault="00BF779D" w:rsidP="00D47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</w:rPr>
              <w:t>(1,382,443)</w:t>
            </w:r>
          </w:p>
        </w:tc>
      </w:tr>
      <w:tr w:rsidR="00BF779D" w:rsidRPr="000F3FD4" w14:paraId="4533FB9C" w14:textId="77777777" w:rsidTr="00D478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7FBBCDD9" w14:textId="77777777" w:rsidR="00BF779D" w:rsidRPr="000F3FD4" w:rsidRDefault="00BF779D" w:rsidP="00D4780C">
            <w:pPr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ผลกระทบจากการเปลี่ยนแปลงความเสี่ยงของผู้รับประกันภัยต่อ</w:t>
            </w:r>
          </w:p>
          <w:p w14:paraId="62D50527" w14:textId="77777777" w:rsidR="00BF779D" w:rsidRPr="000F3FD4" w:rsidRDefault="00BF779D" w:rsidP="00D4780C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Pr="000F3FD4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ที่ไม่สามารถปฏิบัติตามข้อกำหนดของภาระผูกพัน</w:t>
            </w:r>
          </w:p>
        </w:tc>
        <w:tc>
          <w:tcPr>
            <w:tcW w:w="1350" w:type="dxa"/>
            <w:vAlign w:val="bottom"/>
          </w:tcPr>
          <w:p w14:paraId="213384CF" w14:textId="77777777" w:rsidR="00BF779D" w:rsidRPr="000F3FD4" w:rsidRDefault="00BF779D" w:rsidP="00D47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07AB24B" w14:textId="77777777" w:rsidR="00BF779D" w:rsidRPr="000F3FD4" w:rsidRDefault="00BF779D" w:rsidP="00D4780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E16D0D3" w14:textId="77777777" w:rsidR="00BF779D" w:rsidRPr="000F3FD4" w:rsidRDefault="00BF779D" w:rsidP="00D47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</w:rPr>
              <w:t>(13,587)</w:t>
            </w:r>
          </w:p>
        </w:tc>
        <w:tc>
          <w:tcPr>
            <w:tcW w:w="270" w:type="dxa"/>
            <w:vAlign w:val="bottom"/>
          </w:tcPr>
          <w:p w14:paraId="1C55DF82" w14:textId="77777777" w:rsidR="00BF779D" w:rsidRPr="000F3FD4" w:rsidRDefault="00BF779D" w:rsidP="00D4780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256C4230" w14:textId="77777777" w:rsidR="00BF779D" w:rsidRPr="000F3FD4" w:rsidRDefault="00BF779D" w:rsidP="00D47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</w:rPr>
              <w:t>(13,587)</w:t>
            </w:r>
          </w:p>
        </w:tc>
      </w:tr>
      <w:tr w:rsidR="00BF779D" w:rsidRPr="000F3FD4" w14:paraId="446F6226" w14:textId="77777777" w:rsidTr="00D478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76487725" w14:textId="77777777" w:rsidR="00BF779D" w:rsidRPr="000F3FD4" w:rsidRDefault="00BF779D" w:rsidP="00D4780C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350" w:type="dxa"/>
            <w:vAlign w:val="bottom"/>
          </w:tcPr>
          <w:p w14:paraId="550FC0B9" w14:textId="77777777" w:rsidR="00BF779D" w:rsidRPr="000F3FD4" w:rsidRDefault="00BF779D" w:rsidP="00D47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</w:rPr>
              <w:t>181,672</w:t>
            </w:r>
          </w:p>
        </w:tc>
        <w:tc>
          <w:tcPr>
            <w:tcW w:w="270" w:type="dxa"/>
            <w:vAlign w:val="bottom"/>
          </w:tcPr>
          <w:p w14:paraId="586163D4" w14:textId="77777777" w:rsidR="00BF779D" w:rsidRPr="000F3FD4" w:rsidRDefault="00BF779D" w:rsidP="00D4780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B3FA810" w14:textId="77777777" w:rsidR="00BF779D" w:rsidRPr="000F3FD4" w:rsidRDefault="00BF779D" w:rsidP="00D47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</w:rPr>
              <w:t>2,761,091</w:t>
            </w:r>
          </w:p>
        </w:tc>
        <w:tc>
          <w:tcPr>
            <w:tcW w:w="270" w:type="dxa"/>
            <w:vAlign w:val="bottom"/>
          </w:tcPr>
          <w:p w14:paraId="441F44CE" w14:textId="77777777" w:rsidR="00BF779D" w:rsidRPr="000F3FD4" w:rsidRDefault="00BF779D" w:rsidP="00D4780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7E9F6840" w14:textId="77777777" w:rsidR="00BF779D" w:rsidRPr="000F3FD4" w:rsidRDefault="00BF779D" w:rsidP="00D47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</w:rPr>
              <w:t>2,942,763</w:t>
            </w:r>
          </w:p>
        </w:tc>
      </w:tr>
      <w:tr w:rsidR="00BF779D" w:rsidRPr="000F3FD4" w14:paraId="1A6CC72F" w14:textId="77777777" w:rsidTr="00D478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0015323C" w14:textId="77777777" w:rsidR="00BF779D" w:rsidRPr="000F3FD4" w:rsidRDefault="00BF779D" w:rsidP="00D4780C">
            <w:pPr>
              <w:ind w:right="72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0F3FD4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  <w:r w:rsidRPr="000F3FD4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 xml:space="preserve"> การเปลี่ยนแปลง</w:t>
            </w:r>
          </w:p>
          <w:p w14:paraId="4834E6E3" w14:textId="541D27EE" w:rsidR="00BF779D" w:rsidRPr="000F3FD4" w:rsidRDefault="00BF779D" w:rsidP="00D4780C">
            <w:pPr>
              <w:ind w:left="227" w:right="72"/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ในกระแสเงินสดเพื่อทำให้เสร็จสิ้นตามสัญญาที่เกี่ยวข้องกับ</w:t>
            </w:r>
            <w:r w:rsidR="00AB474B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br/>
            </w:r>
            <w:r w:rsidRPr="000F3FD4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350" w:type="dxa"/>
            <w:vAlign w:val="bottom"/>
          </w:tcPr>
          <w:p w14:paraId="308A6A0F" w14:textId="77777777" w:rsidR="00BF779D" w:rsidRPr="000F3FD4" w:rsidRDefault="00BF779D" w:rsidP="00D47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</w:rPr>
              <w:t>(29,970)</w:t>
            </w:r>
          </w:p>
        </w:tc>
        <w:tc>
          <w:tcPr>
            <w:tcW w:w="270" w:type="dxa"/>
            <w:vAlign w:val="bottom"/>
          </w:tcPr>
          <w:p w14:paraId="49138F86" w14:textId="77777777" w:rsidR="00BF779D" w:rsidRPr="000F3FD4" w:rsidRDefault="00BF779D" w:rsidP="00D4780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E75EBDD" w14:textId="77777777" w:rsidR="00BF779D" w:rsidRPr="000F3FD4" w:rsidRDefault="00BF779D" w:rsidP="00D47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</w:rPr>
              <w:t>(78,785)</w:t>
            </w:r>
          </w:p>
        </w:tc>
        <w:tc>
          <w:tcPr>
            <w:tcW w:w="270" w:type="dxa"/>
            <w:vAlign w:val="bottom"/>
          </w:tcPr>
          <w:p w14:paraId="5CE62B24" w14:textId="77777777" w:rsidR="00BF779D" w:rsidRPr="000F3FD4" w:rsidRDefault="00BF779D" w:rsidP="00D4780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0511E437" w14:textId="77777777" w:rsidR="00BF779D" w:rsidRPr="000F3FD4" w:rsidRDefault="00BF779D" w:rsidP="00D47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</w:rPr>
              <w:t>(108,755)</w:t>
            </w:r>
          </w:p>
        </w:tc>
      </w:tr>
      <w:tr w:rsidR="00BF779D" w:rsidRPr="000F3FD4" w14:paraId="4BB6E41B" w14:textId="77777777" w:rsidTr="00D478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5A220833" w14:textId="77777777" w:rsidR="00BF779D" w:rsidRPr="000F3FD4" w:rsidRDefault="00BF779D" w:rsidP="00D4780C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0F3FD4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การเปลี่ยนแปลงอื่น 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6A17A38" w14:textId="77777777" w:rsidR="00BF779D" w:rsidRPr="000F3FD4" w:rsidRDefault="00BF779D" w:rsidP="00D47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</w:rPr>
              <w:t>1,062</w:t>
            </w:r>
          </w:p>
        </w:tc>
        <w:tc>
          <w:tcPr>
            <w:tcW w:w="270" w:type="dxa"/>
            <w:vAlign w:val="bottom"/>
          </w:tcPr>
          <w:p w14:paraId="5BDAB38C" w14:textId="77777777" w:rsidR="00BF779D" w:rsidRPr="000F3FD4" w:rsidRDefault="00BF779D" w:rsidP="00D4780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026EFB4" w14:textId="77777777" w:rsidR="00BF779D" w:rsidRPr="000F3FD4" w:rsidRDefault="00BF779D" w:rsidP="00D47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</w:rPr>
              <w:t>(1)</w:t>
            </w:r>
          </w:p>
        </w:tc>
        <w:tc>
          <w:tcPr>
            <w:tcW w:w="270" w:type="dxa"/>
            <w:vAlign w:val="bottom"/>
          </w:tcPr>
          <w:p w14:paraId="20C6B12C" w14:textId="77777777" w:rsidR="00BF779D" w:rsidRPr="000F3FD4" w:rsidRDefault="00BF779D" w:rsidP="00D4780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14:paraId="0187A44E" w14:textId="77777777" w:rsidR="00BF779D" w:rsidRPr="000F3FD4" w:rsidRDefault="00BF779D" w:rsidP="00D47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</w:rPr>
              <w:t>1,061</w:t>
            </w:r>
          </w:p>
        </w:tc>
      </w:tr>
      <w:tr w:rsidR="00BF779D" w:rsidRPr="000F3FD4" w14:paraId="666F0760" w14:textId="77777777" w:rsidTr="00D478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4259BA40" w14:textId="77777777" w:rsidR="00BF779D" w:rsidRPr="000F3FD4" w:rsidRDefault="00BF779D" w:rsidP="00D4780C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รายได้สุทธิจากสัญญาประกันภัยต่อที่ถือไว้ทั้งหมด</w:t>
            </w:r>
            <w:r w:rsidRPr="000F3FD4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4AF169" w14:textId="77777777" w:rsidR="00BF779D" w:rsidRPr="000F3FD4" w:rsidRDefault="00BF779D" w:rsidP="00D47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9,926</w:t>
            </w:r>
          </w:p>
        </w:tc>
        <w:tc>
          <w:tcPr>
            <w:tcW w:w="270" w:type="dxa"/>
            <w:vAlign w:val="bottom"/>
          </w:tcPr>
          <w:p w14:paraId="611BF98C" w14:textId="77777777" w:rsidR="00BF779D" w:rsidRPr="000F3FD4" w:rsidRDefault="00BF779D" w:rsidP="00D4780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4156BD" w14:textId="77777777" w:rsidR="00BF779D" w:rsidRPr="000F3FD4" w:rsidRDefault="00BF779D" w:rsidP="00D47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1,286,275</w:t>
            </w:r>
          </w:p>
        </w:tc>
        <w:tc>
          <w:tcPr>
            <w:tcW w:w="270" w:type="dxa"/>
            <w:vAlign w:val="bottom"/>
          </w:tcPr>
          <w:p w14:paraId="2AA95333" w14:textId="77777777" w:rsidR="00BF779D" w:rsidRPr="000F3FD4" w:rsidRDefault="00BF779D" w:rsidP="00D4780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E98A65" w14:textId="77777777" w:rsidR="00BF779D" w:rsidRPr="000F3FD4" w:rsidRDefault="00BF779D" w:rsidP="00D47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1,296,201</w:t>
            </w:r>
          </w:p>
        </w:tc>
      </w:tr>
      <w:tr w:rsidR="00BF779D" w:rsidRPr="000F3FD4" w14:paraId="7D8DED52" w14:textId="77777777" w:rsidTr="00D478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4C7AE10A" w14:textId="77777777" w:rsidR="00BF779D" w:rsidRPr="000F3FD4" w:rsidRDefault="00BF779D" w:rsidP="00D4780C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181D71" w14:textId="77777777" w:rsidR="00BF779D" w:rsidRPr="000F3FD4" w:rsidRDefault="00BF779D" w:rsidP="00D47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624,895</w:t>
            </w:r>
          </w:p>
        </w:tc>
        <w:tc>
          <w:tcPr>
            <w:tcW w:w="270" w:type="dxa"/>
            <w:vAlign w:val="bottom"/>
          </w:tcPr>
          <w:p w14:paraId="352E459A" w14:textId="77777777" w:rsidR="00BF779D" w:rsidRPr="000F3FD4" w:rsidRDefault="00BF779D" w:rsidP="00D4780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30FEB6" w14:textId="77777777" w:rsidR="00BF779D" w:rsidRPr="000F3FD4" w:rsidRDefault="00BF779D" w:rsidP="00D47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(123,997)</w:t>
            </w:r>
          </w:p>
        </w:tc>
        <w:tc>
          <w:tcPr>
            <w:tcW w:w="270" w:type="dxa"/>
            <w:vAlign w:val="bottom"/>
          </w:tcPr>
          <w:p w14:paraId="31A856D2" w14:textId="77777777" w:rsidR="00BF779D" w:rsidRPr="000F3FD4" w:rsidRDefault="00BF779D" w:rsidP="00D4780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1793CD" w14:textId="77777777" w:rsidR="00BF779D" w:rsidRPr="000F3FD4" w:rsidRDefault="00BF779D" w:rsidP="00D47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500,898</w:t>
            </w:r>
          </w:p>
        </w:tc>
      </w:tr>
    </w:tbl>
    <w:p w14:paraId="3192DB60" w14:textId="77777777" w:rsidR="0059665C" w:rsidRPr="000F3FD4" w:rsidRDefault="0059665C" w:rsidP="0069511E">
      <w:pPr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</w:p>
    <w:p w14:paraId="182C9504" w14:textId="77777777" w:rsidR="00AA42E8" w:rsidRPr="000F3FD4" w:rsidRDefault="00AA42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28"/>
          <w:szCs w:val="28"/>
          <w:cs/>
        </w:rPr>
      </w:pPr>
      <w:r w:rsidRPr="000F3FD4">
        <w:rPr>
          <w:rFonts w:asciiTheme="majorBidi" w:hAnsiTheme="majorBidi" w:cstheme="majorBidi"/>
          <w:b/>
          <w:bCs/>
          <w:szCs w:val="28"/>
          <w:cs/>
        </w:rPr>
        <w:br w:type="page"/>
      </w:r>
    </w:p>
    <w:p w14:paraId="3156037F" w14:textId="40ABC18A" w:rsidR="00875230" w:rsidRPr="000F3FD4" w:rsidRDefault="009D6219" w:rsidP="00351DE0">
      <w:pPr>
        <w:pStyle w:val="ListParagraph"/>
        <w:numPr>
          <w:ilvl w:val="0"/>
          <w:numId w:val="47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0F3FD4">
        <w:rPr>
          <w:rFonts w:asciiTheme="majorBidi" w:hAnsiTheme="majorBidi" w:cstheme="majorBidi"/>
          <w:b/>
          <w:bCs/>
          <w:szCs w:val="28"/>
          <w:cs/>
        </w:rPr>
        <w:t>ทุ</w:t>
      </w:r>
      <w:r w:rsidR="00875230" w:rsidRPr="000F3FD4">
        <w:rPr>
          <w:rFonts w:asciiTheme="majorBidi" w:hAnsiTheme="majorBidi" w:cstheme="majorBidi"/>
          <w:b/>
          <w:bCs/>
          <w:szCs w:val="28"/>
          <w:cs/>
        </w:rPr>
        <w:t>นเรือนหุ้น</w:t>
      </w:r>
    </w:p>
    <w:p w14:paraId="2D0B2D51" w14:textId="77777777" w:rsidR="00D22846" w:rsidRPr="000F3FD4" w:rsidRDefault="00D22846" w:rsidP="00D22846">
      <w:pPr>
        <w:pStyle w:val="ListParagraph"/>
        <w:tabs>
          <w:tab w:val="left" w:pos="540"/>
        </w:tabs>
        <w:ind w:left="36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tbl>
      <w:tblPr>
        <w:tblW w:w="9279" w:type="dxa"/>
        <w:tblInd w:w="450" w:type="dxa"/>
        <w:tblLook w:val="01E0" w:firstRow="1" w:lastRow="1" w:firstColumn="1" w:lastColumn="1" w:noHBand="0" w:noVBand="0"/>
      </w:tblPr>
      <w:tblGrid>
        <w:gridCol w:w="3180"/>
        <w:gridCol w:w="777"/>
        <w:gridCol w:w="1124"/>
        <w:gridCol w:w="266"/>
        <w:gridCol w:w="1135"/>
        <w:gridCol w:w="266"/>
        <w:gridCol w:w="1130"/>
        <w:gridCol w:w="266"/>
        <w:gridCol w:w="1135"/>
      </w:tblGrid>
      <w:tr w:rsidR="00AA42E8" w:rsidRPr="000F3FD4" w14:paraId="5E3F8FB1" w14:textId="77777777" w:rsidTr="003307CE">
        <w:trPr>
          <w:tblHeader/>
        </w:trPr>
        <w:tc>
          <w:tcPr>
            <w:tcW w:w="3180" w:type="dxa"/>
          </w:tcPr>
          <w:p w14:paraId="116227DE" w14:textId="77777777" w:rsidR="00AA42E8" w:rsidRPr="000F3FD4" w:rsidRDefault="00AA42E8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color w:val="0000CC"/>
                <w:sz w:val="28"/>
                <w:szCs w:val="28"/>
              </w:rPr>
            </w:pPr>
          </w:p>
        </w:tc>
        <w:tc>
          <w:tcPr>
            <w:tcW w:w="777" w:type="dxa"/>
          </w:tcPr>
          <w:p w14:paraId="7DA02E83" w14:textId="77777777" w:rsidR="00AA42E8" w:rsidRPr="000F3FD4" w:rsidRDefault="00AA42E8" w:rsidP="00330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525" w:type="dxa"/>
            <w:gridSpan w:val="3"/>
          </w:tcPr>
          <w:p w14:paraId="052540A5" w14:textId="4961D5AD" w:rsidR="00AA42E8" w:rsidRPr="000F3FD4" w:rsidRDefault="00AA42E8" w:rsidP="003307CE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  <w:lang w:val="en-US" w:bidi="th-TH"/>
              </w:rPr>
              <w:t>2569</w:t>
            </w:r>
          </w:p>
        </w:tc>
        <w:tc>
          <w:tcPr>
            <w:tcW w:w="266" w:type="dxa"/>
          </w:tcPr>
          <w:p w14:paraId="012DA089" w14:textId="77777777" w:rsidR="00AA42E8" w:rsidRPr="000F3FD4" w:rsidRDefault="00AA42E8" w:rsidP="003307CE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1" w:type="dxa"/>
            <w:gridSpan w:val="3"/>
          </w:tcPr>
          <w:p w14:paraId="4E7449C9" w14:textId="24C476BA" w:rsidR="00AA42E8" w:rsidRPr="000F3FD4" w:rsidRDefault="00AA42E8" w:rsidP="003307CE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  <w:lang w:val="en-US" w:bidi="th-TH"/>
              </w:rPr>
              <w:t>2568</w:t>
            </w:r>
          </w:p>
        </w:tc>
      </w:tr>
      <w:tr w:rsidR="00AA42E8" w:rsidRPr="000F3FD4" w14:paraId="2640C2A1" w14:textId="77777777" w:rsidTr="003307CE">
        <w:trPr>
          <w:tblHeader/>
        </w:trPr>
        <w:tc>
          <w:tcPr>
            <w:tcW w:w="3180" w:type="dxa"/>
          </w:tcPr>
          <w:p w14:paraId="47785F47" w14:textId="77777777" w:rsidR="00AA42E8" w:rsidRPr="000F3FD4" w:rsidRDefault="00AA42E8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77" w:type="dxa"/>
          </w:tcPr>
          <w:p w14:paraId="6FEC08CC" w14:textId="77777777" w:rsidR="00AA42E8" w:rsidRPr="000F3FD4" w:rsidRDefault="00AA42E8" w:rsidP="00330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124" w:type="dxa"/>
          </w:tcPr>
          <w:p w14:paraId="4D1A6A6D" w14:textId="77777777" w:rsidR="00AA42E8" w:rsidRPr="000F3FD4" w:rsidRDefault="00AA42E8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79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6" w:type="dxa"/>
          </w:tcPr>
          <w:p w14:paraId="0971BC3B" w14:textId="77777777" w:rsidR="00AA42E8" w:rsidRPr="000F3FD4" w:rsidRDefault="00AA42E8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35" w:type="dxa"/>
          </w:tcPr>
          <w:p w14:paraId="6B4ED4BC" w14:textId="77777777" w:rsidR="00AA42E8" w:rsidRPr="000F3FD4" w:rsidRDefault="00AA42E8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6" w:right="-86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66" w:type="dxa"/>
          </w:tcPr>
          <w:p w14:paraId="4A441E11" w14:textId="77777777" w:rsidR="00AA42E8" w:rsidRPr="000F3FD4" w:rsidRDefault="00AA42E8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30" w:type="dxa"/>
          </w:tcPr>
          <w:p w14:paraId="32425010" w14:textId="77777777" w:rsidR="00AA42E8" w:rsidRPr="000F3FD4" w:rsidRDefault="00AA42E8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79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6" w:type="dxa"/>
          </w:tcPr>
          <w:p w14:paraId="35064024" w14:textId="77777777" w:rsidR="00AA42E8" w:rsidRPr="000F3FD4" w:rsidRDefault="00AA42E8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35" w:type="dxa"/>
          </w:tcPr>
          <w:p w14:paraId="4BD7861C" w14:textId="77777777" w:rsidR="00AA42E8" w:rsidRPr="000F3FD4" w:rsidRDefault="00AA42E8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6" w:right="-86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sz w:val="28"/>
                <w:szCs w:val="28"/>
                <w:cs/>
              </w:rPr>
              <w:t>จำนวนเงิน</w:t>
            </w:r>
          </w:p>
        </w:tc>
      </w:tr>
      <w:tr w:rsidR="00AA42E8" w:rsidRPr="000F3FD4" w14:paraId="6A241F94" w14:textId="77777777" w:rsidTr="003307CE">
        <w:trPr>
          <w:tblHeader/>
        </w:trPr>
        <w:tc>
          <w:tcPr>
            <w:tcW w:w="3180" w:type="dxa"/>
          </w:tcPr>
          <w:p w14:paraId="1D7767E4" w14:textId="77777777" w:rsidR="00AA42E8" w:rsidRPr="000F3FD4" w:rsidRDefault="00AA42E8" w:rsidP="00330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77" w:type="dxa"/>
          </w:tcPr>
          <w:p w14:paraId="08D961A9" w14:textId="77777777" w:rsidR="00AA42E8" w:rsidRPr="000F3FD4" w:rsidRDefault="00AA42E8" w:rsidP="00330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5322" w:type="dxa"/>
            <w:gridSpan w:val="7"/>
          </w:tcPr>
          <w:p w14:paraId="16843CFB" w14:textId="77777777" w:rsidR="00AA42E8" w:rsidRPr="000F3FD4" w:rsidRDefault="00AA42E8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(พันหุ้น</w:t>
            </w:r>
            <w:r w:rsidRPr="000F3FD4">
              <w:rPr>
                <w:rFonts w:ascii="Angsana New" w:hAnsi="Angsana New"/>
                <w:b/>
                <w:i/>
                <w:iCs/>
                <w:sz w:val="28"/>
                <w:szCs w:val="28"/>
              </w:rPr>
              <w:t>/</w:t>
            </w:r>
            <w:r w:rsidRPr="000F3FD4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AA42E8" w:rsidRPr="000F3FD4" w14:paraId="78D20664" w14:textId="77777777" w:rsidTr="003307CE">
        <w:tc>
          <w:tcPr>
            <w:tcW w:w="3180" w:type="dxa"/>
          </w:tcPr>
          <w:p w14:paraId="06DC6C07" w14:textId="77777777" w:rsidR="00AA42E8" w:rsidRPr="000F3FD4" w:rsidRDefault="00AA42E8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777" w:type="dxa"/>
          </w:tcPr>
          <w:p w14:paraId="5128F44D" w14:textId="77777777" w:rsidR="00AA42E8" w:rsidRPr="000F3FD4" w:rsidRDefault="00AA42E8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24" w:type="dxa"/>
          </w:tcPr>
          <w:p w14:paraId="2B310ACF" w14:textId="77777777" w:rsidR="00AA42E8" w:rsidRPr="000F3FD4" w:rsidRDefault="00AA42E8" w:rsidP="003307CE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13788310" w14:textId="77777777" w:rsidR="00AA42E8" w:rsidRPr="000F3FD4" w:rsidRDefault="00AA42E8" w:rsidP="003307CE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1148CAD1" w14:textId="77777777" w:rsidR="00AA42E8" w:rsidRPr="000F3FD4" w:rsidRDefault="00AA42E8" w:rsidP="003307CE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30996AC6" w14:textId="77777777" w:rsidR="00AA42E8" w:rsidRPr="000F3FD4" w:rsidRDefault="00AA42E8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08A20646" w14:textId="77777777" w:rsidR="00AA42E8" w:rsidRPr="000F3FD4" w:rsidRDefault="00AA42E8" w:rsidP="003307CE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4AD764D3" w14:textId="77777777" w:rsidR="00AA42E8" w:rsidRPr="000F3FD4" w:rsidRDefault="00AA42E8" w:rsidP="003307CE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4443D1BD" w14:textId="77777777" w:rsidR="00AA42E8" w:rsidRPr="000F3FD4" w:rsidRDefault="00AA42E8" w:rsidP="003307CE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AA42E8" w:rsidRPr="000F3FD4" w14:paraId="7F64FDE0" w14:textId="77777777" w:rsidTr="003307CE">
        <w:tc>
          <w:tcPr>
            <w:tcW w:w="3180" w:type="dxa"/>
          </w:tcPr>
          <w:p w14:paraId="2C4C1627" w14:textId="77777777" w:rsidR="00AA42E8" w:rsidRPr="000F3FD4" w:rsidRDefault="00AA42E8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F3FD4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0F3FD4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777" w:type="dxa"/>
          </w:tcPr>
          <w:p w14:paraId="7DFA9854" w14:textId="77777777" w:rsidR="00AA42E8" w:rsidRPr="000F3FD4" w:rsidRDefault="00AA42E8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24" w:type="dxa"/>
          </w:tcPr>
          <w:p w14:paraId="11B2B745" w14:textId="77777777" w:rsidR="00AA42E8" w:rsidRPr="000F3FD4" w:rsidRDefault="00AA42E8" w:rsidP="003307CE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102D8326" w14:textId="77777777" w:rsidR="00AA42E8" w:rsidRPr="000F3FD4" w:rsidRDefault="00AA42E8" w:rsidP="003307CE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3D0CFB4F" w14:textId="77777777" w:rsidR="00AA42E8" w:rsidRPr="000F3FD4" w:rsidRDefault="00AA42E8" w:rsidP="003307CE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3611C983" w14:textId="77777777" w:rsidR="00AA42E8" w:rsidRPr="000F3FD4" w:rsidRDefault="00AA42E8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636C68D3" w14:textId="77777777" w:rsidR="00AA42E8" w:rsidRPr="000F3FD4" w:rsidRDefault="00AA42E8" w:rsidP="003307CE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50FE565F" w14:textId="77777777" w:rsidR="00AA42E8" w:rsidRPr="000F3FD4" w:rsidRDefault="00AA42E8" w:rsidP="003307CE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48444DAF" w14:textId="77777777" w:rsidR="00AA42E8" w:rsidRPr="000F3FD4" w:rsidRDefault="00AA42E8" w:rsidP="003307CE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E13F8" w:rsidRPr="000F3FD4" w14:paraId="4A37F7AD" w14:textId="77777777" w:rsidTr="003307CE">
        <w:tc>
          <w:tcPr>
            <w:tcW w:w="3180" w:type="dxa"/>
          </w:tcPr>
          <w:p w14:paraId="606C6944" w14:textId="77777777" w:rsidR="00DE13F8" w:rsidRPr="000F3FD4" w:rsidRDefault="00DE13F8" w:rsidP="00DE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777" w:type="dxa"/>
          </w:tcPr>
          <w:p w14:paraId="3A0F4F50" w14:textId="77777777" w:rsidR="00DE13F8" w:rsidRPr="000F3FD4" w:rsidRDefault="00DE13F8" w:rsidP="00DE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0F3FD4">
              <w:rPr>
                <w:rFonts w:ascii="Angsana New" w:hAnsi="Angsana New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24" w:type="dxa"/>
          </w:tcPr>
          <w:p w14:paraId="78628255" w14:textId="31A0CB4A" w:rsidR="00DE13F8" w:rsidRPr="000F3FD4" w:rsidRDefault="00DE13F8" w:rsidP="00562140">
            <w:pPr>
              <w:pStyle w:val="3"/>
              <w:tabs>
                <w:tab w:val="clear" w:pos="360"/>
                <w:tab w:val="clear" w:pos="720"/>
                <w:tab w:val="decimal" w:pos="900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1,</w:t>
            </w:r>
            <w:r w:rsidRPr="000F3FD4">
              <w:rPr>
                <w:rFonts w:ascii="Angsana New" w:hAnsi="Angsana New"/>
                <w:sz w:val="28"/>
                <w:szCs w:val="28"/>
                <w:lang w:val="en-US"/>
              </w:rPr>
              <w:t>203</w:t>
            </w:r>
            <w:r w:rsidRPr="000F3FD4">
              <w:rPr>
                <w:rFonts w:ascii="Angsana New" w:hAnsi="Angsana New"/>
                <w:sz w:val="28"/>
                <w:szCs w:val="28"/>
              </w:rPr>
              <w:t>,357</w:t>
            </w:r>
          </w:p>
        </w:tc>
        <w:tc>
          <w:tcPr>
            <w:tcW w:w="266" w:type="dxa"/>
          </w:tcPr>
          <w:p w14:paraId="762EE1A6" w14:textId="77777777" w:rsidR="00DE13F8" w:rsidRPr="000F3FD4" w:rsidRDefault="00DE13F8" w:rsidP="00DE13F8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7F93975C" w14:textId="1F9F6027" w:rsidR="00DE13F8" w:rsidRPr="000F3FD4" w:rsidRDefault="00DE13F8" w:rsidP="00562140">
            <w:pPr>
              <w:pStyle w:val="3"/>
              <w:tabs>
                <w:tab w:val="clear" w:pos="360"/>
                <w:tab w:val="clear" w:pos="720"/>
                <w:tab w:val="decimal" w:pos="870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12,</w:t>
            </w:r>
            <w:r w:rsidRPr="000F3FD4">
              <w:rPr>
                <w:rFonts w:ascii="Angsana New" w:hAnsi="Angsana New"/>
                <w:sz w:val="28"/>
                <w:szCs w:val="28"/>
                <w:lang w:val="en-US"/>
              </w:rPr>
              <w:t>033</w:t>
            </w:r>
            <w:r w:rsidRPr="000F3FD4">
              <w:rPr>
                <w:rFonts w:ascii="Angsana New" w:hAnsi="Angsana New"/>
                <w:sz w:val="28"/>
                <w:szCs w:val="28"/>
              </w:rPr>
              <w:t>,565</w:t>
            </w:r>
          </w:p>
        </w:tc>
        <w:tc>
          <w:tcPr>
            <w:tcW w:w="266" w:type="dxa"/>
          </w:tcPr>
          <w:p w14:paraId="5C22A094" w14:textId="77777777" w:rsidR="00DE13F8" w:rsidRPr="000F3FD4" w:rsidRDefault="00DE13F8" w:rsidP="00DE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0" w:type="dxa"/>
          </w:tcPr>
          <w:p w14:paraId="377726DB" w14:textId="522437FB" w:rsidR="00DE13F8" w:rsidRPr="000F3FD4" w:rsidRDefault="00DE13F8" w:rsidP="00DE13F8">
            <w:pPr>
              <w:pStyle w:val="3"/>
              <w:tabs>
                <w:tab w:val="clear" w:pos="360"/>
                <w:tab w:val="clear" w:pos="720"/>
                <w:tab w:val="decimal" w:pos="852"/>
              </w:tabs>
              <w:spacing w:line="360" w:lineRule="exact"/>
              <w:ind w:left="-20" w:right="-17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1,203,357</w:t>
            </w:r>
          </w:p>
        </w:tc>
        <w:tc>
          <w:tcPr>
            <w:tcW w:w="266" w:type="dxa"/>
          </w:tcPr>
          <w:p w14:paraId="711A7845" w14:textId="77777777" w:rsidR="00DE13F8" w:rsidRPr="000F3FD4" w:rsidRDefault="00DE13F8" w:rsidP="00DE13F8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</w:tcPr>
          <w:p w14:paraId="1F84F1AB" w14:textId="400E2B38" w:rsidR="00DE13F8" w:rsidRPr="000F3FD4" w:rsidRDefault="00DE13F8" w:rsidP="00DE13F8">
            <w:pPr>
              <w:pStyle w:val="3"/>
              <w:tabs>
                <w:tab w:val="clear" w:pos="360"/>
                <w:tab w:val="clear" w:pos="720"/>
                <w:tab w:val="decimal" w:pos="857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12,033,565</w:t>
            </w:r>
          </w:p>
        </w:tc>
      </w:tr>
      <w:tr w:rsidR="00DE13F8" w:rsidRPr="000F3FD4" w14:paraId="3ED132C8" w14:textId="77777777" w:rsidTr="003307CE">
        <w:tc>
          <w:tcPr>
            <w:tcW w:w="3180" w:type="dxa"/>
          </w:tcPr>
          <w:p w14:paraId="6025776B" w14:textId="77777777" w:rsidR="00DE13F8" w:rsidRPr="000F3FD4" w:rsidRDefault="00DE13F8" w:rsidP="00DE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ลดหุ้น</w:t>
            </w:r>
          </w:p>
        </w:tc>
        <w:tc>
          <w:tcPr>
            <w:tcW w:w="777" w:type="dxa"/>
          </w:tcPr>
          <w:p w14:paraId="18634054" w14:textId="77777777" w:rsidR="00DE13F8" w:rsidRPr="000F3FD4" w:rsidRDefault="00DE13F8" w:rsidP="00DE13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  <w:r w:rsidRPr="000F3FD4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24" w:type="dxa"/>
          </w:tcPr>
          <w:p w14:paraId="32A7A50B" w14:textId="6FD357EE" w:rsidR="00DE13F8" w:rsidRPr="000F3FD4" w:rsidRDefault="005C224C" w:rsidP="00562140">
            <w:pPr>
              <w:pStyle w:val="3"/>
              <w:tabs>
                <w:tab w:val="clear" w:pos="360"/>
                <w:tab w:val="clear" w:pos="720"/>
                <w:tab w:val="left" w:pos="584"/>
              </w:tabs>
              <w:spacing w:line="360" w:lineRule="exact"/>
              <w:ind w:left="-20" w:right="-8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F3FD4">
              <w:rPr>
                <w:rFonts w:ascii="Angsana New" w:hAnsi="Angsana New"/>
                <w:sz w:val="28"/>
                <w:szCs w:val="28"/>
                <w:lang w:val="en-US"/>
              </w:rPr>
              <w:t>(451,259)</w:t>
            </w:r>
          </w:p>
        </w:tc>
        <w:tc>
          <w:tcPr>
            <w:tcW w:w="266" w:type="dxa"/>
          </w:tcPr>
          <w:p w14:paraId="64735842" w14:textId="77777777" w:rsidR="00DE13F8" w:rsidRPr="000F3FD4" w:rsidRDefault="00DE13F8" w:rsidP="00DE13F8">
            <w:pPr>
              <w:pStyle w:val="3"/>
              <w:tabs>
                <w:tab w:val="clear" w:pos="360"/>
                <w:tab w:val="clear" w:pos="720"/>
                <w:tab w:val="decimal" w:pos="754"/>
                <w:tab w:val="decimal" w:pos="852"/>
              </w:tabs>
              <w:spacing w:line="360" w:lineRule="exact"/>
              <w:ind w:left="-20" w:right="-175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35" w:type="dxa"/>
          </w:tcPr>
          <w:p w14:paraId="380DBDD5" w14:textId="28603A31" w:rsidR="00DE13F8" w:rsidRPr="000F3FD4" w:rsidRDefault="005C224C" w:rsidP="00562140">
            <w:pPr>
              <w:pStyle w:val="3"/>
              <w:tabs>
                <w:tab w:val="clear" w:pos="360"/>
                <w:tab w:val="clear" w:pos="720"/>
                <w:tab w:val="left" w:pos="512"/>
              </w:tabs>
              <w:spacing w:line="360" w:lineRule="exact"/>
              <w:ind w:left="-20" w:right="-13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F3FD4">
              <w:rPr>
                <w:rFonts w:ascii="Angsana New" w:hAnsi="Angsana New"/>
                <w:sz w:val="28"/>
                <w:szCs w:val="28"/>
                <w:lang w:val="en-US"/>
              </w:rPr>
              <w:t>(4,512,587)</w:t>
            </w:r>
          </w:p>
        </w:tc>
        <w:tc>
          <w:tcPr>
            <w:tcW w:w="266" w:type="dxa"/>
          </w:tcPr>
          <w:p w14:paraId="023876C4" w14:textId="77777777" w:rsidR="00DE13F8" w:rsidRPr="000F3FD4" w:rsidRDefault="00DE13F8" w:rsidP="00DE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30" w:type="dxa"/>
          </w:tcPr>
          <w:p w14:paraId="4B30DD46" w14:textId="09B48923" w:rsidR="00DE13F8" w:rsidRPr="000F3FD4" w:rsidRDefault="00DE13F8" w:rsidP="003F30B8">
            <w:pPr>
              <w:pStyle w:val="3"/>
              <w:tabs>
                <w:tab w:val="clear" w:pos="360"/>
                <w:tab w:val="clear" w:pos="720"/>
                <w:tab w:val="decimal" w:pos="349"/>
              </w:tabs>
              <w:spacing w:line="360" w:lineRule="exact"/>
              <w:ind w:left="-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(451,259)</w:t>
            </w:r>
          </w:p>
        </w:tc>
        <w:tc>
          <w:tcPr>
            <w:tcW w:w="266" w:type="dxa"/>
          </w:tcPr>
          <w:p w14:paraId="2CA59662" w14:textId="77777777" w:rsidR="00DE13F8" w:rsidRPr="000F3FD4" w:rsidRDefault="00DE13F8" w:rsidP="00DE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360" w:lineRule="exact"/>
              <w:ind w:left="-20" w:right="-70"/>
              <w:jc w:val="right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1135" w:type="dxa"/>
          </w:tcPr>
          <w:p w14:paraId="6786F0CF" w14:textId="14ED7F61" w:rsidR="00DE13F8" w:rsidRPr="000F3FD4" w:rsidRDefault="00DE13F8" w:rsidP="003F30B8">
            <w:pPr>
              <w:pStyle w:val="3"/>
              <w:tabs>
                <w:tab w:val="clear" w:pos="360"/>
                <w:tab w:val="clear" w:pos="720"/>
                <w:tab w:val="decimal" w:pos="619"/>
              </w:tabs>
              <w:spacing w:line="360" w:lineRule="exact"/>
              <w:ind w:left="-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(4</w:t>
            </w:r>
            <w:r w:rsidR="001375E8" w:rsidRPr="000F3FD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F3FD4">
              <w:rPr>
                <w:rFonts w:ascii="Angsana New" w:hAnsi="Angsana New"/>
                <w:sz w:val="28"/>
                <w:szCs w:val="28"/>
              </w:rPr>
              <w:t>512</w:t>
            </w:r>
            <w:r w:rsidR="001375E8" w:rsidRPr="000F3FD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F3FD4">
              <w:rPr>
                <w:rFonts w:ascii="Angsana New" w:hAnsi="Angsana New"/>
                <w:sz w:val="28"/>
                <w:szCs w:val="28"/>
              </w:rPr>
              <w:t>5</w:t>
            </w:r>
            <w:r w:rsidR="001375E8" w:rsidRPr="000F3FD4">
              <w:rPr>
                <w:rFonts w:ascii="Angsana New" w:hAnsi="Angsana New"/>
                <w:sz w:val="28"/>
                <w:szCs w:val="28"/>
                <w:lang w:val="en-US"/>
              </w:rPr>
              <w:t>87</w:t>
            </w:r>
            <w:r w:rsidRPr="000F3FD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E13F8" w:rsidRPr="000F3FD4" w14:paraId="466525B7" w14:textId="77777777" w:rsidTr="009C6F0F">
        <w:tc>
          <w:tcPr>
            <w:tcW w:w="3180" w:type="dxa"/>
          </w:tcPr>
          <w:p w14:paraId="7A95E69D" w14:textId="77777777" w:rsidR="00DE13F8" w:rsidRPr="000F3FD4" w:rsidRDefault="00DE13F8" w:rsidP="00DE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777" w:type="dxa"/>
          </w:tcPr>
          <w:p w14:paraId="63BD0B92" w14:textId="77777777" w:rsidR="00DE13F8" w:rsidRPr="000F3FD4" w:rsidRDefault="00DE13F8" w:rsidP="00DE13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  <w:r w:rsidRPr="000F3FD4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6671C7AA" w14:textId="259EF048" w:rsidR="00DE13F8" w:rsidRPr="000F3FD4" w:rsidRDefault="005C224C" w:rsidP="00562140">
            <w:pPr>
              <w:pStyle w:val="3"/>
              <w:tabs>
                <w:tab w:val="clear" w:pos="360"/>
                <w:tab w:val="clear" w:pos="720"/>
                <w:tab w:val="decimal" w:pos="900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451</w:t>
            </w:r>
            <w:r w:rsidRPr="000F3FD4">
              <w:rPr>
                <w:rFonts w:ascii="Angsana New" w:hAnsi="Angsana New"/>
                <w:sz w:val="28"/>
                <w:szCs w:val="28"/>
                <w:lang w:val="en-US"/>
              </w:rPr>
              <w:t>,259</w:t>
            </w:r>
          </w:p>
        </w:tc>
        <w:tc>
          <w:tcPr>
            <w:tcW w:w="266" w:type="dxa"/>
          </w:tcPr>
          <w:p w14:paraId="3605A69D" w14:textId="77777777" w:rsidR="00DE13F8" w:rsidRPr="000F3FD4" w:rsidRDefault="00DE13F8" w:rsidP="00DE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  <w:tab w:val="decimal" w:pos="852"/>
              </w:tabs>
              <w:spacing w:line="360" w:lineRule="exact"/>
              <w:ind w:left="-20" w:right="-1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11D5B76B" w14:textId="52CFD7E5" w:rsidR="00DE13F8" w:rsidRPr="000F3FD4" w:rsidRDefault="005C224C" w:rsidP="00562140">
            <w:pPr>
              <w:pStyle w:val="3"/>
              <w:tabs>
                <w:tab w:val="clear" w:pos="360"/>
                <w:tab w:val="clear" w:pos="720"/>
                <w:tab w:val="decimal" w:pos="870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F3FD4">
              <w:rPr>
                <w:rFonts w:ascii="Angsana New" w:hAnsi="Angsana New"/>
                <w:sz w:val="28"/>
                <w:szCs w:val="28"/>
                <w:lang w:val="en-US"/>
              </w:rPr>
              <w:t>4,512,587</w:t>
            </w:r>
          </w:p>
        </w:tc>
        <w:tc>
          <w:tcPr>
            <w:tcW w:w="266" w:type="dxa"/>
          </w:tcPr>
          <w:p w14:paraId="4EEA4A4E" w14:textId="77777777" w:rsidR="00DE13F8" w:rsidRPr="000F3FD4" w:rsidRDefault="00DE13F8" w:rsidP="00DE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0D31624A" w14:textId="6B087405" w:rsidR="00DE13F8" w:rsidRPr="000F3FD4" w:rsidRDefault="00DE13F8" w:rsidP="003F30B8">
            <w:pPr>
              <w:pStyle w:val="3"/>
              <w:tabs>
                <w:tab w:val="clear" w:pos="360"/>
                <w:tab w:val="clear" w:pos="720"/>
                <w:tab w:val="decimal" w:pos="852"/>
              </w:tabs>
              <w:spacing w:line="360" w:lineRule="exact"/>
              <w:ind w:left="-20" w:right="-175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451,259</w:t>
            </w:r>
          </w:p>
        </w:tc>
        <w:tc>
          <w:tcPr>
            <w:tcW w:w="266" w:type="dxa"/>
          </w:tcPr>
          <w:p w14:paraId="3A945D17" w14:textId="77777777" w:rsidR="00DE13F8" w:rsidRPr="000F3FD4" w:rsidRDefault="00DE13F8" w:rsidP="00DE13F8">
            <w:pPr>
              <w:pStyle w:val="3"/>
              <w:tabs>
                <w:tab w:val="clear" w:pos="360"/>
                <w:tab w:val="clear" w:pos="720"/>
                <w:tab w:val="decimal" w:pos="619"/>
                <w:tab w:val="decimal" w:pos="754"/>
              </w:tabs>
              <w:spacing w:line="360" w:lineRule="exact"/>
              <w:ind w:left="-20" w:right="-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68C41BA3" w14:textId="0EBE997B" w:rsidR="00DE13F8" w:rsidRPr="000F3FD4" w:rsidRDefault="00DE13F8" w:rsidP="003F30B8">
            <w:pPr>
              <w:pStyle w:val="3"/>
              <w:tabs>
                <w:tab w:val="clear" w:pos="360"/>
                <w:tab w:val="clear" w:pos="720"/>
                <w:tab w:val="decimal" w:pos="857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4</w:t>
            </w:r>
            <w:r w:rsidR="001375E8" w:rsidRPr="000F3FD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F3FD4">
              <w:rPr>
                <w:rFonts w:ascii="Angsana New" w:hAnsi="Angsana New"/>
                <w:sz w:val="28"/>
                <w:szCs w:val="28"/>
              </w:rPr>
              <w:t>51</w:t>
            </w:r>
            <w:r w:rsidR="001375E8" w:rsidRPr="000F3FD4">
              <w:rPr>
                <w:rFonts w:ascii="Angsana New" w:hAnsi="Angsana New"/>
                <w:sz w:val="28"/>
                <w:szCs w:val="28"/>
                <w:lang w:val="en-US"/>
              </w:rPr>
              <w:t>2,587</w:t>
            </w:r>
          </w:p>
        </w:tc>
      </w:tr>
      <w:tr w:rsidR="00DE13F8" w:rsidRPr="000F3FD4" w14:paraId="67A954F9" w14:textId="77777777" w:rsidTr="009C6F0F">
        <w:tc>
          <w:tcPr>
            <w:tcW w:w="3180" w:type="dxa"/>
          </w:tcPr>
          <w:p w14:paraId="3164ADBB" w14:textId="78BFF712" w:rsidR="00DE13F8" w:rsidRPr="000F3FD4" w:rsidRDefault="00DE13F8" w:rsidP="00DE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F779D" w:rsidRPr="000F3FD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BF779D" w:rsidRPr="000F3F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0F3F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0F3FD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2569 </w:t>
            </w:r>
            <w:r w:rsidRPr="000F3F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และ </w:t>
            </w:r>
          </w:p>
          <w:p w14:paraId="7E69A703" w14:textId="17415948" w:rsidR="00DE13F8" w:rsidRPr="000F3FD4" w:rsidRDefault="00DE13F8" w:rsidP="00DE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ind w:left="156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0F3F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  <w:r w:rsidRPr="000F3FD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2568</w:t>
            </w:r>
          </w:p>
        </w:tc>
        <w:tc>
          <w:tcPr>
            <w:tcW w:w="777" w:type="dxa"/>
          </w:tcPr>
          <w:p w14:paraId="36391441" w14:textId="77777777" w:rsidR="00DE13F8" w:rsidRPr="000F3FD4" w:rsidRDefault="00DE13F8" w:rsidP="00DE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4" w:type="dxa"/>
          </w:tcPr>
          <w:p w14:paraId="46CAC653" w14:textId="77777777" w:rsidR="00DE13F8" w:rsidRPr="000F3FD4" w:rsidRDefault="00DE13F8" w:rsidP="00DE13F8">
            <w:pPr>
              <w:pStyle w:val="3"/>
              <w:tabs>
                <w:tab w:val="clear" w:pos="360"/>
                <w:tab w:val="clear" w:pos="720"/>
                <w:tab w:val="decimal" w:pos="908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6C272748" w14:textId="77777777" w:rsidR="00DE13F8" w:rsidRPr="000F3FD4" w:rsidRDefault="00DE13F8" w:rsidP="00DE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35" w:type="dxa"/>
          </w:tcPr>
          <w:p w14:paraId="351AD9C9" w14:textId="77777777" w:rsidR="00DE13F8" w:rsidRPr="000F3FD4" w:rsidRDefault="00DE13F8" w:rsidP="00DE13F8">
            <w:pPr>
              <w:pStyle w:val="3"/>
              <w:tabs>
                <w:tab w:val="clear" w:pos="360"/>
                <w:tab w:val="clear" w:pos="720"/>
                <w:tab w:val="decimal" w:pos="86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6221CBC2" w14:textId="77777777" w:rsidR="00DE13F8" w:rsidRPr="000F3FD4" w:rsidRDefault="00DE13F8" w:rsidP="00DE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30" w:type="dxa"/>
          </w:tcPr>
          <w:p w14:paraId="4592C637" w14:textId="77777777" w:rsidR="00DE13F8" w:rsidRPr="000F3FD4" w:rsidRDefault="00DE13F8" w:rsidP="00DE13F8">
            <w:pPr>
              <w:pStyle w:val="3"/>
              <w:tabs>
                <w:tab w:val="clear" w:pos="360"/>
                <w:tab w:val="clear" w:pos="720"/>
                <w:tab w:val="decimal" w:pos="852"/>
              </w:tabs>
              <w:spacing w:line="360" w:lineRule="exact"/>
              <w:ind w:left="-20" w:right="-17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2ACB05AC" w14:textId="77777777" w:rsidR="00DE13F8" w:rsidRPr="000F3FD4" w:rsidRDefault="00DE13F8" w:rsidP="00DE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35" w:type="dxa"/>
          </w:tcPr>
          <w:p w14:paraId="49A55B38" w14:textId="77777777" w:rsidR="00DE13F8" w:rsidRPr="000F3FD4" w:rsidRDefault="00DE13F8" w:rsidP="00DE13F8">
            <w:pPr>
              <w:pStyle w:val="3"/>
              <w:tabs>
                <w:tab w:val="clear" w:pos="360"/>
                <w:tab w:val="clear" w:pos="720"/>
                <w:tab w:val="decimal" w:pos="857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E13F8" w:rsidRPr="000F3FD4" w14:paraId="726808F4" w14:textId="77777777" w:rsidTr="003307CE">
        <w:tc>
          <w:tcPr>
            <w:tcW w:w="3180" w:type="dxa"/>
          </w:tcPr>
          <w:p w14:paraId="662DC84B" w14:textId="77777777" w:rsidR="00DE13F8" w:rsidRPr="000F3FD4" w:rsidRDefault="00DE13F8" w:rsidP="00DE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777" w:type="dxa"/>
          </w:tcPr>
          <w:p w14:paraId="0569DE69" w14:textId="77777777" w:rsidR="00DE13F8" w:rsidRPr="000F3FD4" w:rsidRDefault="00DE13F8" w:rsidP="00DE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24" w:type="dxa"/>
            <w:tcBorders>
              <w:bottom w:val="double" w:sz="4" w:space="0" w:color="auto"/>
            </w:tcBorders>
          </w:tcPr>
          <w:p w14:paraId="49860A9B" w14:textId="0F96D421" w:rsidR="00DE13F8" w:rsidRPr="000F3FD4" w:rsidRDefault="00F56D7F" w:rsidP="00DE13F8">
            <w:pPr>
              <w:pStyle w:val="3"/>
              <w:tabs>
                <w:tab w:val="clear" w:pos="360"/>
                <w:tab w:val="clear" w:pos="720"/>
                <w:tab w:val="decimal" w:pos="908"/>
              </w:tabs>
              <w:spacing w:line="360" w:lineRule="exact"/>
              <w:ind w:left="-20" w:right="-7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F3FD4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1</w:t>
            </w:r>
            <w:r w:rsidRPr="000F3FD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,203,357</w:t>
            </w:r>
          </w:p>
        </w:tc>
        <w:tc>
          <w:tcPr>
            <w:tcW w:w="266" w:type="dxa"/>
          </w:tcPr>
          <w:p w14:paraId="3651B972" w14:textId="77777777" w:rsidR="00DE13F8" w:rsidRPr="000F3FD4" w:rsidRDefault="00DE13F8" w:rsidP="00DE13F8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78441BC8" w14:textId="18D3A11E" w:rsidR="00DE13F8" w:rsidRPr="000F3FD4" w:rsidRDefault="00F56D7F" w:rsidP="00DE13F8">
            <w:pPr>
              <w:pStyle w:val="3"/>
              <w:tabs>
                <w:tab w:val="clear" w:pos="360"/>
                <w:tab w:val="clear" w:pos="720"/>
                <w:tab w:val="decimal" w:pos="864"/>
              </w:tabs>
              <w:spacing w:line="360" w:lineRule="exact"/>
              <w:ind w:left="-20" w:right="-7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12,033,565</w:t>
            </w:r>
          </w:p>
        </w:tc>
        <w:tc>
          <w:tcPr>
            <w:tcW w:w="266" w:type="dxa"/>
          </w:tcPr>
          <w:p w14:paraId="67EAD1E6" w14:textId="77777777" w:rsidR="00DE13F8" w:rsidRPr="000F3FD4" w:rsidRDefault="00DE13F8" w:rsidP="00DE13F8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bottom w:val="double" w:sz="4" w:space="0" w:color="auto"/>
            </w:tcBorders>
          </w:tcPr>
          <w:p w14:paraId="36834357" w14:textId="4B702F3C" w:rsidR="00DE13F8" w:rsidRPr="000F3FD4" w:rsidRDefault="00DE13F8" w:rsidP="00DE13F8">
            <w:pPr>
              <w:pStyle w:val="3"/>
              <w:tabs>
                <w:tab w:val="clear" w:pos="360"/>
                <w:tab w:val="clear" w:pos="720"/>
                <w:tab w:val="decimal" w:pos="852"/>
              </w:tabs>
              <w:spacing w:line="360" w:lineRule="exact"/>
              <w:ind w:left="-20" w:right="-17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</w:rPr>
              <w:t>1,203,357</w:t>
            </w:r>
          </w:p>
        </w:tc>
        <w:tc>
          <w:tcPr>
            <w:tcW w:w="266" w:type="dxa"/>
          </w:tcPr>
          <w:p w14:paraId="64BB31D3" w14:textId="77777777" w:rsidR="00DE13F8" w:rsidRPr="000F3FD4" w:rsidRDefault="00DE13F8" w:rsidP="00DE13F8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7C7367F4" w14:textId="4CC3B809" w:rsidR="00DE13F8" w:rsidRPr="000F3FD4" w:rsidRDefault="00DE13F8" w:rsidP="00DE13F8">
            <w:pPr>
              <w:pStyle w:val="3"/>
              <w:tabs>
                <w:tab w:val="clear" w:pos="360"/>
                <w:tab w:val="clear" w:pos="720"/>
                <w:tab w:val="decimal" w:pos="857"/>
              </w:tabs>
              <w:spacing w:line="360" w:lineRule="exact"/>
              <w:ind w:left="-20" w:right="-7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</w:rPr>
              <w:t>12,033,565</w:t>
            </w:r>
          </w:p>
        </w:tc>
      </w:tr>
      <w:tr w:rsidR="0010412B" w:rsidRPr="000F3FD4" w14:paraId="088B6497" w14:textId="77777777" w:rsidTr="003307CE">
        <w:tc>
          <w:tcPr>
            <w:tcW w:w="3180" w:type="dxa"/>
          </w:tcPr>
          <w:p w14:paraId="1C2C68A9" w14:textId="77777777" w:rsidR="0010412B" w:rsidRPr="000F3FD4" w:rsidRDefault="0010412B" w:rsidP="0010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77" w:type="dxa"/>
          </w:tcPr>
          <w:p w14:paraId="6EB7E426" w14:textId="77777777" w:rsidR="0010412B" w:rsidRPr="000F3FD4" w:rsidRDefault="0010412B" w:rsidP="0010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</w:tcPr>
          <w:p w14:paraId="1FB86DF5" w14:textId="77777777" w:rsidR="0010412B" w:rsidRPr="000F3FD4" w:rsidRDefault="0010412B" w:rsidP="0010412B">
            <w:pPr>
              <w:pStyle w:val="3"/>
              <w:tabs>
                <w:tab w:val="clear" w:pos="360"/>
                <w:tab w:val="clear" w:pos="720"/>
                <w:tab w:val="decimal" w:pos="754"/>
              </w:tabs>
              <w:ind w:left="-20" w:right="-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66" w:type="dxa"/>
          </w:tcPr>
          <w:p w14:paraId="015F1611" w14:textId="77777777" w:rsidR="0010412B" w:rsidRPr="000F3FD4" w:rsidRDefault="0010412B" w:rsidP="0010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20" w:right="-70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37DE3749" w14:textId="77777777" w:rsidR="0010412B" w:rsidRPr="000F3FD4" w:rsidRDefault="0010412B" w:rsidP="0010412B">
            <w:pPr>
              <w:pStyle w:val="3"/>
              <w:tabs>
                <w:tab w:val="clear" w:pos="360"/>
                <w:tab w:val="clear" w:pos="720"/>
                <w:tab w:val="decimal" w:pos="754"/>
              </w:tabs>
              <w:ind w:left="-20" w:right="-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62FBAC55" w14:textId="77777777" w:rsidR="0010412B" w:rsidRPr="000F3FD4" w:rsidRDefault="0010412B" w:rsidP="0010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20" w:right="-70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</w:tcPr>
          <w:p w14:paraId="6C0F22C0" w14:textId="77777777" w:rsidR="0010412B" w:rsidRPr="000F3FD4" w:rsidRDefault="0010412B" w:rsidP="0010412B">
            <w:pPr>
              <w:pStyle w:val="3"/>
              <w:tabs>
                <w:tab w:val="clear" w:pos="360"/>
                <w:tab w:val="clear" w:pos="720"/>
                <w:tab w:val="decimal" w:pos="754"/>
              </w:tabs>
              <w:ind w:left="-20" w:right="-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66" w:type="dxa"/>
          </w:tcPr>
          <w:p w14:paraId="1BB512D8" w14:textId="77777777" w:rsidR="0010412B" w:rsidRPr="000F3FD4" w:rsidRDefault="0010412B" w:rsidP="0010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20" w:right="-70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0CA09BF3" w14:textId="77777777" w:rsidR="0010412B" w:rsidRPr="000F3FD4" w:rsidRDefault="0010412B" w:rsidP="0010412B">
            <w:pPr>
              <w:pStyle w:val="3"/>
              <w:tabs>
                <w:tab w:val="clear" w:pos="360"/>
                <w:tab w:val="clear" w:pos="720"/>
                <w:tab w:val="decimal" w:pos="754"/>
              </w:tabs>
              <w:ind w:left="-20" w:right="-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0412B" w:rsidRPr="000F3FD4" w14:paraId="17228218" w14:textId="77777777" w:rsidTr="003307CE">
        <w:tc>
          <w:tcPr>
            <w:tcW w:w="3180" w:type="dxa"/>
          </w:tcPr>
          <w:p w14:paraId="669EA7E1" w14:textId="77777777" w:rsidR="0010412B" w:rsidRPr="000F3FD4" w:rsidRDefault="0010412B" w:rsidP="0010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  <w:r w:rsidRPr="000F3FD4">
              <w:rPr>
                <w:rFonts w:ascii="Angsana New" w:hAnsi="Angsana New"/>
                <w:b/>
                <w:color w:val="0000CC"/>
                <w:sz w:val="28"/>
                <w:szCs w:val="28"/>
              </w:rPr>
              <w:t xml:space="preserve"> </w:t>
            </w:r>
          </w:p>
        </w:tc>
        <w:tc>
          <w:tcPr>
            <w:tcW w:w="777" w:type="dxa"/>
          </w:tcPr>
          <w:p w14:paraId="6F9B5753" w14:textId="77777777" w:rsidR="0010412B" w:rsidRPr="000F3FD4" w:rsidRDefault="0010412B" w:rsidP="0010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24" w:type="dxa"/>
          </w:tcPr>
          <w:p w14:paraId="3571FD45" w14:textId="77777777" w:rsidR="0010412B" w:rsidRPr="000F3FD4" w:rsidRDefault="0010412B" w:rsidP="0010412B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710E0C1E" w14:textId="77777777" w:rsidR="0010412B" w:rsidRPr="000F3FD4" w:rsidRDefault="0010412B" w:rsidP="0010412B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42F3C2C0" w14:textId="77777777" w:rsidR="0010412B" w:rsidRPr="000F3FD4" w:rsidRDefault="0010412B" w:rsidP="0010412B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1C83104D" w14:textId="77777777" w:rsidR="0010412B" w:rsidRPr="000F3FD4" w:rsidRDefault="0010412B" w:rsidP="0010412B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14:paraId="6B151790" w14:textId="77777777" w:rsidR="0010412B" w:rsidRPr="000F3FD4" w:rsidRDefault="0010412B" w:rsidP="0010412B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2335D4FE" w14:textId="77777777" w:rsidR="0010412B" w:rsidRPr="000F3FD4" w:rsidRDefault="0010412B" w:rsidP="0010412B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</w:tcPr>
          <w:p w14:paraId="6338DA7B" w14:textId="77777777" w:rsidR="0010412B" w:rsidRPr="000F3FD4" w:rsidRDefault="0010412B" w:rsidP="0010412B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0412B" w:rsidRPr="000F3FD4" w14:paraId="1347EBC7" w14:textId="77777777" w:rsidTr="003307CE">
        <w:tc>
          <w:tcPr>
            <w:tcW w:w="3180" w:type="dxa"/>
          </w:tcPr>
          <w:p w14:paraId="21E58B4B" w14:textId="77777777" w:rsidR="0010412B" w:rsidRPr="000F3FD4" w:rsidRDefault="0010412B" w:rsidP="0010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F3FD4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0F3FD4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777" w:type="dxa"/>
          </w:tcPr>
          <w:p w14:paraId="7E1D750A" w14:textId="77777777" w:rsidR="0010412B" w:rsidRPr="000F3FD4" w:rsidRDefault="0010412B" w:rsidP="0010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24" w:type="dxa"/>
          </w:tcPr>
          <w:p w14:paraId="4B1FF4B2" w14:textId="77777777" w:rsidR="0010412B" w:rsidRPr="000F3FD4" w:rsidRDefault="0010412B" w:rsidP="0010412B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23FB3871" w14:textId="77777777" w:rsidR="0010412B" w:rsidRPr="000F3FD4" w:rsidRDefault="0010412B" w:rsidP="0010412B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77B1107A" w14:textId="77777777" w:rsidR="0010412B" w:rsidRPr="000F3FD4" w:rsidRDefault="0010412B" w:rsidP="0010412B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5ED218D2" w14:textId="77777777" w:rsidR="0010412B" w:rsidRPr="000F3FD4" w:rsidRDefault="0010412B" w:rsidP="0010412B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14:paraId="3D0F1DE9" w14:textId="77777777" w:rsidR="0010412B" w:rsidRPr="000F3FD4" w:rsidRDefault="0010412B" w:rsidP="0010412B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07FB4386" w14:textId="77777777" w:rsidR="0010412B" w:rsidRPr="000F3FD4" w:rsidRDefault="0010412B" w:rsidP="0010412B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</w:tcPr>
          <w:p w14:paraId="4D5A10EB" w14:textId="77777777" w:rsidR="0010412B" w:rsidRPr="000F3FD4" w:rsidRDefault="0010412B" w:rsidP="0010412B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0412B" w:rsidRPr="000F3FD4" w14:paraId="693CF1EC" w14:textId="77777777" w:rsidTr="003307CE">
        <w:tc>
          <w:tcPr>
            <w:tcW w:w="3180" w:type="dxa"/>
          </w:tcPr>
          <w:p w14:paraId="492CF40E" w14:textId="77777777" w:rsidR="0010412B" w:rsidRPr="000F3FD4" w:rsidRDefault="0010412B" w:rsidP="0010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777" w:type="dxa"/>
          </w:tcPr>
          <w:p w14:paraId="5C9B90DB" w14:textId="77777777" w:rsidR="0010412B" w:rsidRPr="000F3FD4" w:rsidRDefault="0010412B" w:rsidP="0010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0F3FD4">
              <w:rPr>
                <w:rFonts w:ascii="Angsana New" w:hAnsi="Angsana New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24" w:type="dxa"/>
            <w:vAlign w:val="bottom"/>
          </w:tcPr>
          <w:p w14:paraId="5710FE3E" w14:textId="1CAA58AC" w:rsidR="0010412B" w:rsidRPr="000F3FD4" w:rsidRDefault="0010412B" w:rsidP="0010412B">
            <w:pPr>
              <w:pStyle w:val="3"/>
              <w:tabs>
                <w:tab w:val="clear" w:pos="360"/>
                <w:tab w:val="clear" w:pos="720"/>
                <w:tab w:val="decimal" w:pos="900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752</w:t>
            </w:r>
            <w:r w:rsidRPr="000F3FD4">
              <w:rPr>
                <w:rFonts w:ascii="Angsana New" w:hAnsi="Angsana New"/>
                <w:sz w:val="28"/>
                <w:szCs w:val="28"/>
              </w:rPr>
              <w:t>,</w:t>
            </w:r>
            <w:r w:rsidRPr="000F3FD4">
              <w:rPr>
                <w:rFonts w:ascii="Angsana New" w:hAnsi="Angsana New"/>
                <w:sz w:val="28"/>
                <w:szCs w:val="28"/>
                <w:cs/>
              </w:rPr>
              <w:t>098</w:t>
            </w:r>
          </w:p>
        </w:tc>
        <w:tc>
          <w:tcPr>
            <w:tcW w:w="266" w:type="dxa"/>
          </w:tcPr>
          <w:p w14:paraId="41F684D0" w14:textId="77777777" w:rsidR="0010412B" w:rsidRPr="000F3FD4" w:rsidRDefault="0010412B" w:rsidP="0010412B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vAlign w:val="bottom"/>
          </w:tcPr>
          <w:p w14:paraId="2951F5CF" w14:textId="4E187256" w:rsidR="0010412B" w:rsidRPr="000F3FD4" w:rsidRDefault="0010412B" w:rsidP="0010412B">
            <w:pPr>
              <w:pStyle w:val="3"/>
              <w:tabs>
                <w:tab w:val="clear" w:pos="360"/>
                <w:tab w:val="clear" w:pos="720"/>
                <w:tab w:val="decimal" w:pos="870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7</w:t>
            </w:r>
            <w:r w:rsidRPr="000F3FD4">
              <w:rPr>
                <w:rFonts w:ascii="Angsana New" w:hAnsi="Angsana New"/>
                <w:sz w:val="28"/>
                <w:szCs w:val="28"/>
              </w:rPr>
              <w:t>,</w:t>
            </w:r>
            <w:r w:rsidRPr="000F3FD4">
              <w:rPr>
                <w:rFonts w:ascii="Angsana New" w:hAnsi="Angsana New"/>
                <w:sz w:val="28"/>
                <w:szCs w:val="28"/>
                <w:cs/>
              </w:rPr>
              <w:t>520</w:t>
            </w:r>
            <w:r w:rsidRPr="000F3FD4">
              <w:rPr>
                <w:rFonts w:ascii="Angsana New" w:hAnsi="Angsana New"/>
                <w:sz w:val="28"/>
                <w:szCs w:val="28"/>
              </w:rPr>
              <w:t>,</w:t>
            </w:r>
            <w:r w:rsidRPr="000F3FD4">
              <w:rPr>
                <w:rFonts w:ascii="Angsana New" w:hAnsi="Angsana New"/>
                <w:sz w:val="28"/>
                <w:szCs w:val="28"/>
                <w:cs/>
              </w:rPr>
              <w:t>978</w:t>
            </w:r>
          </w:p>
        </w:tc>
        <w:tc>
          <w:tcPr>
            <w:tcW w:w="266" w:type="dxa"/>
          </w:tcPr>
          <w:p w14:paraId="484FBC4C" w14:textId="77777777" w:rsidR="0010412B" w:rsidRPr="000F3FD4" w:rsidRDefault="0010412B" w:rsidP="0010412B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  <w:vAlign w:val="bottom"/>
          </w:tcPr>
          <w:p w14:paraId="35F78EFE" w14:textId="3D995510" w:rsidR="0010412B" w:rsidRPr="000F3FD4" w:rsidRDefault="0010412B" w:rsidP="0010412B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752</w:t>
            </w:r>
            <w:r w:rsidRPr="000F3FD4">
              <w:rPr>
                <w:rFonts w:ascii="Angsana New" w:hAnsi="Angsana New"/>
                <w:sz w:val="28"/>
                <w:szCs w:val="28"/>
              </w:rPr>
              <w:t>,</w:t>
            </w:r>
            <w:r w:rsidRPr="000F3FD4">
              <w:rPr>
                <w:rFonts w:ascii="Angsana New" w:hAnsi="Angsana New"/>
                <w:sz w:val="28"/>
                <w:szCs w:val="28"/>
                <w:cs/>
              </w:rPr>
              <w:t>098</w:t>
            </w:r>
          </w:p>
        </w:tc>
        <w:tc>
          <w:tcPr>
            <w:tcW w:w="266" w:type="dxa"/>
          </w:tcPr>
          <w:p w14:paraId="753588E0" w14:textId="77777777" w:rsidR="0010412B" w:rsidRPr="000F3FD4" w:rsidRDefault="0010412B" w:rsidP="0010412B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21D0FB14" w14:textId="304DEB69" w:rsidR="0010412B" w:rsidRPr="000F3FD4" w:rsidRDefault="0010412B" w:rsidP="0010412B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7</w:t>
            </w:r>
            <w:r w:rsidRPr="000F3FD4">
              <w:rPr>
                <w:rFonts w:ascii="Angsana New" w:hAnsi="Angsana New"/>
                <w:sz w:val="28"/>
                <w:szCs w:val="28"/>
              </w:rPr>
              <w:t>,</w:t>
            </w:r>
            <w:r w:rsidRPr="000F3FD4">
              <w:rPr>
                <w:rFonts w:ascii="Angsana New" w:hAnsi="Angsana New"/>
                <w:sz w:val="28"/>
                <w:szCs w:val="28"/>
                <w:cs/>
              </w:rPr>
              <w:t>520</w:t>
            </w:r>
            <w:r w:rsidRPr="000F3FD4">
              <w:rPr>
                <w:rFonts w:ascii="Angsana New" w:hAnsi="Angsana New"/>
                <w:sz w:val="28"/>
                <w:szCs w:val="28"/>
              </w:rPr>
              <w:t>,</w:t>
            </w:r>
            <w:r w:rsidRPr="000F3FD4">
              <w:rPr>
                <w:rFonts w:ascii="Angsana New" w:hAnsi="Angsana New"/>
                <w:sz w:val="28"/>
                <w:szCs w:val="28"/>
                <w:cs/>
              </w:rPr>
              <w:t>978</w:t>
            </w:r>
          </w:p>
        </w:tc>
      </w:tr>
      <w:tr w:rsidR="0010412B" w:rsidRPr="000F3FD4" w14:paraId="70FB4A57" w14:textId="77777777" w:rsidTr="003307CE">
        <w:tc>
          <w:tcPr>
            <w:tcW w:w="3180" w:type="dxa"/>
          </w:tcPr>
          <w:p w14:paraId="6219EBC2" w14:textId="78BAABF3" w:rsidR="0010412B" w:rsidRPr="000F3FD4" w:rsidRDefault="0010412B" w:rsidP="0010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F779D" w:rsidRPr="000F3FD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BF779D" w:rsidRPr="000F3F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0F3F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0F3FD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2569 </w:t>
            </w:r>
            <w:r w:rsidRPr="000F3F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และ </w:t>
            </w:r>
          </w:p>
          <w:p w14:paraId="17766971" w14:textId="599770F3" w:rsidR="0010412B" w:rsidRPr="000F3FD4" w:rsidRDefault="0010412B" w:rsidP="0010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ind w:left="156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0F3F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  <w:r w:rsidRPr="000F3FD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2568</w:t>
            </w:r>
          </w:p>
        </w:tc>
        <w:tc>
          <w:tcPr>
            <w:tcW w:w="777" w:type="dxa"/>
          </w:tcPr>
          <w:p w14:paraId="34B7C01C" w14:textId="77777777" w:rsidR="0010412B" w:rsidRPr="000F3FD4" w:rsidRDefault="0010412B" w:rsidP="0010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14:paraId="0851C486" w14:textId="77777777" w:rsidR="0010412B" w:rsidRPr="000F3FD4" w:rsidRDefault="0010412B" w:rsidP="0010412B">
            <w:pPr>
              <w:pStyle w:val="3"/>
              <w:tabs>
                <w:tab w:val="clear" w:pos="360"/>
                <w:tab w:val="clear" w:pos="720"/>
                <w:tab w:val="decimal" w:pos="900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43ECEDB2" w14:textId="77777777" w:rsidR="0010412B" w:rsidRPr="000F3FD4" w:rsidRDefault="0010412B" w:rsidP="0010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73679529" w14:textId="77777777" w:rsidR="0010412B" w:rsidRPr="000F3FD4" w:rsidRDefault="0010412B" w:rsidP="0010412B">
            <w:pPr>
              <w:pStyle w:val="3"/>
              <w:tabs>
                <w:tab w:val="clear" w:pos="360"/>
                <w:tab w:val="clear" w:pos="720"/>
                <w:tab w:val="decimal" w:pos="870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67D23B61" w14:textId="77777777" w:rsidR="0010412B" w:rsidRPr="000F3FD4" w:rsidRDefault="0010412B" w:rsidP="0010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073CF140" w14:textId="77777777" w:rsidR="0010412B" w:rsidRPr="000F3FD4" w:rsidRDefault="0010412B" w:rsidP="0010412B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47FFE523" w14:textId="77777777" w:rsidR="0010412B" w:rsidRPr="000F3FD4" w:rsidRDefault="0010412B" w:rsidP="0010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3F065518" w14:textId="77777777" w:rsidR="0010412B" w:rsidRPr="000F3FD4" w:rsidRDefault="0010412B" w:rsidP="0010412B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E13F8" w:rsidRPr="000F3FD4" w14:paraId="27B21C88" w14:textId="77777777" w:rsidTr="003307CE">
        <w:tc>
          <w:tcPr>
            <w:tcW w:w="3180" w:type="dxa"/>
          </w:tcPr>
          <w:p w14:paraId="735FD686" w14:textId="77777777" w:rsidR="00DE13F8" w:rsidRPr="000F3FD4" w:rsidRDefault="00DE13F8" w:rsidP="00DE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777" w:type="dxa"/>
          </w:tcPr>
          <w:p w14:paraId="3EB5DAAD" w14:textId="77777777" w:rsidR="00DE13F8" w:rsidRPr="000F3FD4" w:rsidRDefault="00DE13F8" w:rsidP="00DE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24" w:type="dxa"/>
            <w:tcBorders>
              <w:bottom w:val="double" w:sz="4" w:space="0" w:color="auto"/>
            </w:tcBorders>
          </w:tcPr>
          <w:p w14:paraId="6192EC66" w14:textId="67643B89" w:rsidR="00DE13F8" w:rsidRPr="000F3FD4" w:rsidRDefault="00F56D7F" w:rsidP="00DE13F8">
            <w:pPr>
              <w:pStyle w:val="3"/>
              <w:tabs>
                <w:tab w:val="clear" w:pos="360"/>
                <w:tab w:val="clear" w:pos="720"/>
                <w:tab w:val="decimal" w:pos="900"/>
              </w:tabs>
              <w:spacing w:line="360" w:lineRule="exact"/>
              <w:ind w:left="-20" w:right="-7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752,098</w:t>
            </w:r>
          </w:p>
        </w:tc>
        <w:tc>
          <w:tcPr>
            <w:tcW w:w="266" w:type="dxa"/>
          </w:tcPr>
          <w:p w14:paraId="5C83DED1" w14:textId="77777777" w:rsidR="00DE13F8" w:rsidRPr="000F3FD4" w:rsidRDefault="00DE13F8" w:rsidP="00DE13F8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4A07E8FE" w14:textId="33589DE0" w:rsidR="00DE13F8" w:rsidRPr="000F3FD4" w:rsidRDefault="00F56D7F" w:rsidP="00DE13F8">
            <w:pPr>
              <w:pStyle w:val="3"/>
              <w:tabs>
                <w:tab w:val="clear" w:pos="360"/>
                <w:tab w:val="clear" w:pos="720"/>
                <w:tab w:val="decimal" w:pos="870"/>
              </w:tabs>
              <w:spacing w:line="360" w:lineRule="exact"/>
              <w:ind w:left="-20" w:right="-7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F3FD4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7</w:t>
            </w:r>
            <w:r w:rsidRPr="000F3FD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,520,978</w:t>
            </w:r>
          </w:p>
        </w:tc>
        <w:tc>
          <w:tcPr>
            <w:tcW w:w="266" w:type="dxa"/>
          </w:tcPr>
          <w:p w14:paraId="2C8235C9" w14:textId="77777777" w:rsidR="00DE13F8" w:rsidRPr="000F3FD4" w:rsidRDefault="00DE13F8" w:rsidP="00DE13F8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bottom w:val="double" w:sz="4" w:space="0" w:color="auto"/>
            </w:tcBorders>
          </w:tcPr>
          <w:p w14:paraId="1A562DDF" w14:textId="7709AB23" w:rsidR="00DE13F8" w:rsidRPr="000F3FD4" w:rsidRDefault="00DE13F8" w:rsidP="00DE13F8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60" w:lineRule="exact"/>
              <w:ind w:left="-20" w:right="-7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752,098</w:t>
            </w:r>
          </w:p>
        </w:tc>
        <w:tc>
          <w:tcPr>
            <w:tcW w:w="266" w:type="dxa"/>
          </w:tcPr>
          <w:p w14:paraId="772A9348" w14:textId="77777777" w:rsidR="00DE13F8" w:rsidRPr="000F3FD4" w:rsidRDefault="00DE13F8" w:rsidP="00DE13F8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3761381A" w14:textId="51B5F654" w:rsidR="00DE13F8" w:rsidRPr="000F3FD4" w:rsidRDefault="00DE13F8" w:rsidP="00DE13F8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60" w:lineRule="exact"/>
              <w:ind w:left="-20" w:right="-7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7,520,978</w:t>
            </w:r>
          </w:p>
        </w:tc>
      </w:tr>
    </w:tbl>
    <w:p w14:paraId="43077D63" w14:textId="77777777" w:rsidR="00AA42E8" w:rsidRPr="000F3FD4" w:rsidRDefault="00AA42E8" w:rsidP="00AA42E8">
      <w:pPr>
        <w:pStyle w:val="ListParagraph"/>
        <w:ind w:left="36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35F72DDE" w14:textId="490B4736" w:rsidR="00032EFB" w:rsidRPr="000F3FD4" w:rsidRDefault="00032EFB" w:rsidP="009F0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F3FD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การเพิ่ม</w:t>
      </w:r>
      <w:r w:rsidR="00F03604" w:rsidRPr="000F3FD4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eastAsia="zh-CN"/>
        </w:rPr>
        <w:t>และการลด</w:t>
      </w:r>
      <w:r w:rsidRPr="000F3FD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ทุนจดทะเบียน</w:t>
      </w:r>
    </w:p>
    <w:p w14:paraId="582ADFAA" w14:textId="77777777" w:rsidR="00831609" w:rsidRPr="000F3FD4" w:rsidRDefault="00831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2B7A482" w14:textId="0CCBA34F" w:rsidR="00DD5D40" w:rsidRPr="000F3FD4" w:rsidRDefault="00DD5D40" w:rsidP="00DD5D40">
      <w:pPr>
        <w:pStyle w:val="ListParagraph"/>
        <w:ind w:left="540" w:right="-25"/>
        <w:jc w:val="both"/>
        <w:outlineLvl w:val="0"/>
        <w:rPr>
          <w:rFonts w:asciiTheme="majorBidi" w:hAnsiTheme="majorBidi"/>
          <w:szCs w:val="28"/>
          <w:cs/>
        </w:rPr>
      </w:pPr>
      <w:r w:rsidRPr="000F3FD4">
        <w:rPr>
          <w:rFonts w:asciiTheme="majorBidi" w:hAnsiTheme="majorBidi" w:hint="cs"/>
          <w:szCs w:val="28"/>
          <w:cs/>
        </w:rPr>
        <w:t>ในการประชุมผู้ถือหุ้นสามัญประจำปีของบริษัทเมื่อวันที่</w:t>
      </w:r>
      <w:r w:rsidR="007450EB" w:rsidRPr="000F3FD4">
        <w:rPr>
          <w:rFonts w:asciiTheme="majorBidi" w:hAnsiTheme="majorBidi"/>
          <w:szCs w:val="28"/>
        </w:rPr>
        <w:t xml:space="preserve"> 27 </w:t>
      </w:r>
      <w:r w:rsidRPr="000F3FD4">
        <w:rPr>
          <w:rFonts w:asciiTheme="majorBidi" w:hAnsiTheme="majorBidi" w:hint="cs"/>
          <w:szCs w:val="28"/>
          <w:cs/>
        </w:rPr>
        <w:t>เมษายน</w:t>
      </w:r>
      <w:r w:rsidRPr="000F3FD4">
        <w:rPr>
          <w:rFonts w:asciiTheme="majorBidi" w:hAnsiTheme="majorBidi"/>
          <w:szCs w:val="28"/>
          <w:cs/>
        </w:rPr>
        <w:t xml:space="preserve"> </w:t>
      </w:r>
      <w:r w:rsidRPr="000F3FD4">
        <w:rPr>
          <w:rFonts w:asciiTheme="majorBidi" w:hAnsiTheme="majorBidi"/>
          <w:szCs w:val="28"/>
        </w:rPr>
        <w:t xml:space="preserve">2569 </w:t>
      </w:r>
      <w:r w:rsidRPr="000F3FD4">
        <w:rPr>
          <w:rFonts w:asciiTheme="majorBidi" w:hAnsiTheme="majorBidi" w:hint="cs"/>
          <w:szCs w:val="28"/>
          <w:cs/>
        </w:rPr>
        <w:t>ที่ประชุมมีมติอนุมัติการลดทุนจดทะเบียนเป็นจำนวน</w:t>
      </w:r>
      <w:r w:rsidRPr="000F3FD4">
        <w:rPr>
          <w:rFonts w:asciiTheme="majorBidi" w:hAnsiTheme="majorBidi"/>
          <w:szCs w:val="28"/>
          <w:cs/>
        </w:rPr>
        <w:t xml:space="preserve"> </w:t>
      </w:r>
      <w:r w:rsidRPr="000F3FD4">
        <w:rPr>
          <w:rFonts w:asciiTheme="majorBidi" w:hAnsiTheme="majorBidi"/>
          <w:szCs w:val="28"/>
        </w:rPr>
        <w:t xml:space="preserve">451,258,698 </w:t>
      </w:r>
      <w:r w:rsidRPr="000F3FD4">
        <w:rPr>
          <w:rFonts w:asciiTheme="majorBidi" w:hAnsiTheme="majorBidi" w:hint="cs"/>
          <w:szCs w:val="28"/>
          <w:cs/>
        </w:rPr>
        <w:t>หุ้น</w:t>
      </w:r>
      <w:r w:rsidRPr="000F3FD4">
        <w:rPr>
          <w:rFonts w:asciiTheme="majorBidi" w:hAnsiTheme="majorBidi"/>
          <w:szCs w:val="28"/>
          <w:cs/>
        </w:rPr>
        <w:t xml:space="preserve"> </w:t>
      </w:r>
      <w:r w:rsidRPr="000F3FD4">
        <w:rPr>
          <w:rFonts w:asciiTheme="majorBidi" w:hAnsiTheme="majorBidi" w:hint="cs"/>
          <w:szCs w:val="28"/>
          <w:cs/>
        </w:rPr>
        <w:t>มูลค่าหุ้นละ</w:t>
      </w:r>
      <w:r w:rsidRPr="000F3FD4">
        <w:rPr>
          <w:rFonts w:asciiTheme="majorBidi" w:hAnsiTheme="majorBidi"/>
          <w:szCs w:val="28"/>
          <w:cs/>
        </w:rPr>
        <w:t xml:space="preserve"> </w:t>
      </w:r>
      <w:r w:rsidRPr="000F3FD4">
        <w:rPr>
          <w:rFonts w:asciiTheme="majorBidi" w:hAnsiTheme="majorBidi"/>
          <w:szCs w:val="28"/>
        </w:rPr>
        <w:t xml:space="preserve">10 </w:t>
      </w:r>
      <w:r w:rsidRPr="000F3FD4">
        <w:rPr>
          <w:rFonts w:asciiTheme="majorBidi" w:hAnsiTheme="majorBidi" w:hint="cs"/>
          <w:szCs w:val="28"/>
          <w:cs/>
        </w:rPr>
        <w:t>บาท</w:t>
      </w:r>
      <w:r w:rsidRPr="000F3FD4">
        <w:rPr>
          <w:rFonts w:asciiTheme="majorBidi" w:hAnsiTheme="majorBidi"/>
          <w:szCs w:val="28"/>
          <w:cs/>
        </w:rPr>
        <w:t xml:space="preserve"> </w:t>
      </w:r>
      <w:r w:rsidRPr="000F3FD4">
        <w:rPr>
          <w:rFonts w:asciiTheme="majorBidi" w:hAnsiTheme="majorBidi" w:hint="cs"/>
          <w:szCs w:val="28"/>
          <w:cs/>
        </w:rPr>
        <w:t>และมีมติอนุมัติเพิ่มทุนจดทะเบียนเป็นจำนวน</w:t>
      </w:r>
      <w:r w:rsidRPr="000F3FD4">
        <w:rPr>
          <w:rFonts w:asciiTheme="majorBidi" w:hAnsiTheme="majorBidi"/>
          <w:szCs w:val="28"/>
          <w:cs/>
        </w:rPr>
        <w:t xml:space="preserve"> </w:t>
      </w:r>
      <w:r w:rsidRPr="000F3FD4">
        <w:rPr>
          <w:rFonts w:asciiTheme="majorBidi" w:hAnsiTheme="majorBidi"/>
          <w:szCs w:val="28"/>
        </w:rPr>
        <w:t xml:space="preserve">451,258,698 </w:t>
      </w:r>
      <w:r w:rsidRPr="000F3FD4">
        <w:rPr>
          <w:rFonts w:asciiTheme="majorBidi" w:hAnsiTheme="majorBidi" w:hint="cs"/>
          <w:szCs w:val="28"/>
          <w:cs/>
        </w:rPr>
        <w:t>หุ้น</w:t>
      </w:r>
      <w:r w:rsidRPr="000F3FD4">
        <w:rPr>
          <w:rFonts w:asciiTheme="majorBidi" w:hAnsiTheme="majorBidi"/>
          <w:szCs w:val="28"/>
          <w:cs/>
        </w:rPr>
        <w:t xml:space="preserve"> </w:t>
      </w:r>
      <w:r w:rsidRPr="000F3FD4">
        <w:rPr>
          <w:rFonts w:asciiTheme="majorBidi" w:hAnsiTheme="majorBidi" w:hint="cs"/>
          <w:szCs w:val="28"/>
          <w:cs/>
        </w:rPr>
        <w:t>มูลค่าหุ้นละ</w:t>
      </w:r>
      <w:r w:rsidRPr="000F3FD4">
        <w:rPr>
          <w:rFonts w:asciiTheme="majorBidi" w:hAnsiTheme="majorBidi"/>
          <w:szCs w:val="28"/>
          <w:cs/>
        </w:rPr>
        <w:t xml:space="preserve"> </w:t>
      </w:r>
      <w:r w:rsidRPr="000F3FD4">
        <w:rPr>
          <w:rFonts w:asciiTheme="majorBidi" w:hAnsiTheme="majorBidi"/>
          <w:szCs w:val="28"/>
        </w:rPr>
        <w:t xml:space="preserve">10 </w:t>
      </w:r>
      <w:r w:rsidRPr="000F3FD4">
        <w:rPr>
          <w:rFonts w:asciiTheme="majorBidi" w:hAnsiTheme="majorBidi" w:hint="cs"/>
          <w:szCs w:val="28"/>
          <w:cs/>
        </w:rPr>
        <w:t>บาท</w:t>
      </w:r>
      <w:r w:rsidRPr="000F3FD4">
        <w:rPr>
          <w:rFonts w:asciiTheme="majorBidi" w:hAnsiTheme="majorBidi"/>
          <w:szCs w:val="28"/>
          <w:cs/>
        </w:rPr>
        <w:t xml:space="preserve"> บริษัทได้จดทะเบียนลดทุนเมื่อวันที่</w:t>
      </w:r>
      <w:r w:rsidR="00C94622" w:rsidRPr="000F3FD4">
        <w:rPr>
          <w:rFonts w:asciiTheme="majorBidi" w:hAnsiTheme="majorBidi"/>
          <w:szCs w:val="28"/>
        </w:rPr>
        <w:t xml:space="preserve"> 12 </w:t>
      </w:r>
      <w:r w:rsidRPr="000F3FD4">
        <w:rPr>
          <w:rFonts w:asciiTheme="majorBidi" w:hAnsiTheme="majorBidi"/>
          <w:szCs w:val="28"/>
          <w:cs/>
        </w:rPr>
        <w:t>พฤษภาคม</w:t>
      </w:r>
      <w:r w:rsidR="007450EB" w:rsidRPr="000F3FD4">
        <w:rPr>
          <w:rFonts w:asciiTheme="majorBidi" w:hAnsiTheme="majorBidi"/>
          <w:szCs w:val="28"/>
        </w:rPr>
        <w:t xml:space="preserve"> 256</w:t>
      </w:r>
      <w:r w:rsidRPr="000F3FD4">
        <w:rPr>
          <w:rFonts w:asciiTheme="majorBidi" w:hAnsiTheme="majorBidi"/>
          <w:szCs w:val="28"/>
        </w:rPr>
        <w:t>9</w:t>
      </w:r>
      <w:r w:rsidRPr="000F3FD4">
        <w:rPr>
          <w:rFonts w:asciiTheme="majorBidi" w:hAnsiTheme="majorBidi"/>
          <w:szCs w:val="28"/>
          <w:cs/>
        </w:rPr>
        <w:t xml:space="preserve"> และเพิ่มทุนเมื่อวันที่</w:t>
      </w:r>
      <w:r w:rsidR="00C94622" w:rsidRPr="000F3FD4">
        <w:rPr>
          <w:rFonts w:asciiTheme="majorBidi" w:hAnsiTheme="majorBidi"/>
          <w:szCs w:val="28"/>
        </w:rPr>
        <w:t xml:space="preserve"> 15 </w:t>
      </w:r>
      <w:r w:rsidRPr="000F3FD4">
        <w:rPr>
          <w:rFonts w:asciiTheme="majorBidi" w:hAnsiTheme="majorBidi"/>
          <w:szCs w:val="28"/>
          <w:cs/>
        </w:rPr>
        <w:t>พฤษภาคม</w:t>
      </w:r>
      <w:r w:rsidR="007450EB" w:rsidRPr="000F3FD4">
        <w:rPr>
          <w:rFonts w:asciiTheme="majorBidi" w:hAnsiTheme="majorBidi"/>
          <w:szCs w:val="28"/>
        </w:rPr>
        <w:t xml:space="preserve"> 256</w:t>
      </w:r>
      <w:r w:rsidRPr="000F3FD4">
        <w:rPr>
          <w:rFonts w:asciiTheme="majorBidi" w:hAnsiTheme="majorBidi"/>
          <w:szCs w:val="28"/>
        </w:rPr>
        <w:t>9</w:t>
      </w:r>
      <w:r w:rsidRPr="000F3FD4">
        <w:rPr>
          <w:rFonts w:asciiTheme="majorBidi" w:hAnsiTheme="majorBidi"/>
          <w:szCs w:val="28"/>
          <w:cs/>
        </w:rPr>
        <w:t xml:space="preserve"> กับกระทรวงพาณิชย์เรียบร้อยแล้ว</w:t>
      </w:r>
    </w:p>
    <w:p w14:paraId="1B2482B9" w14:textId="77777777" w:rsidR="00DD5D40" w:rsidRPr="000F3FD4" w:rsidRDefault="00DD5D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39F22A8" w14:textId="44EA79D8" w:rsidR="00C252CC" w:rsidRPr="000F3FD4" w:rsidRDefault="0083564A" w:rsidP="00835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Theme="majorBidi" w:hAnsiTheme="majorBidi"/>
          <w:sz w:val="28"/>
          <w:szCs w:val="28"/>
        </w:rPr>
      </w:pPr>
      <w:r w:rsidRPr="000F3FD4">
        <w:rPr>
          <w:rFonts w:asciiTheme="majorBidi" w:hAnsiTheme="majorBidi" w:cstheme="majorBidi" w:hint="cs"/>
          <w:sz w:val="28"/>
          <w:szCs w:val="28"/>
          <w:cs/>
        </w:rPr>
        <w:t>ใน</w:t>
      </w:r>
      <w:r w:rsidRPr="000F3FD4">
        <w:rPr>
          <w:rFonts w:asciiTheme="majorBidi" w:hAnsiTheme="majorBidi" w:hint="cs"/>
          <w:sz w:val="28"/>
          <w:szCs w:val="28"/>
          <w:cs/>
        </w:rPr>
        <w:t>การประชุมผู้ถือหุ้นสามัญประจำปีของบริษัทเมื่อวันที่</w:t>
      </w:r>
      <w:r w:rsidR="00D52880" w:rsidRPr="000F3FD4">
        <w:rPr>
          <w:rFonts w:asciiTheme="majorBidi" w:hAnsiTheme="majorBidi"/>
          <w:sz w:val="28"/>
          <w:szCs w:val="28"/>
        </w:rPr>
        <w:t xml:space="preserve"> 25 </w:t>
      </w:r>
      <w:r w:rsidRPr="000F3FD4">
        <w:rPr>
          <w:rFonts w:asciiTheme="majorBidi" w:hAnsiTheme="majorBidi" w:hint="cs"/>
          <w:sz w:val="28"/>
          <w:szCs w:val="28"/>
          <w:cs/>
        </w:rPr>
        <w:t>เมษายน</w:t>
      </w:r>
      <w:r w:rsidR="00D52880" w:rsidRPr="000F3FD4">
        <w:rPr>
          <w:rFonts w:asciiTheme="majorBidi" w:hAnsiTheme="majorBidi"/>
          <w:sz w:val="28"/>
          <w:szCs w:val="28"/>
        </w:rPr>
        <w:t xml:space="preserve"> 2568</w:t>
      </w:r>
      <w:r w:rsidRPr="000F3FD4">
        <w:rPr>
          <w:rFonts w:asciiTheme="majorBidi" w:hAnsiTheme="majorBidi"/>
          <w:sz w:val="28"/>
          <w:szCs w:val="28"/>
          <w:cs/>
        </w:rPr>
        <w:t xml:space="preserve"> </w:t>
      </w:r>
      <w:r w:rsidRPr="000F3FD4">
        <w:rPr>
          <w:rFonts w:asciiTheme="majorBidi" w:hAnsiTheme="majorBidi" w:hint="cs"/>
          <w:sz w:val="28"/>
          <w:szCs w:val="28"/>
          <w:cs/>
        </w:rPr>
        <w:t>ที่ประชุมมีมติอนุมัติการลดทุนจดทะเบียนเป็นจำนวน</w:t>
      </w:r>
      <w:r w:rsidR="00D52880" w:rsidRPr="000F3FD4">
        <w:rPr>
          <w:rFonts w:asciiTheme="majorBidi" w:hAnsiTheme="majorBidi"/>
          <w:sz w:val="28"/>
          <w:szCs w:val="28"/>
        </w:rPr>
        <w:t xml:space="preserve"> 451,258,698 </w:t>
      </w:r>
      <w:r w:rsidRPr="000F3FD4">
        <w:rPr>
          <w:rFonts w:asciiTheme="majorBidi" w:hAnsiTheme="majorBidi" w:hint="cs"/>
          <w:sz w:val="28"/>
          <w:szCs w:val="28"/>
          <w:cs/>
        </w:rPr>
        <w:t>หุ้น</w:t>
      </w:r>
      <w:r w:rsidRPr="000F3FD4">
        <w:rPr>
          <w:rFonts w:asciiTheme="majorBidi" w:hAnsiTheme="majorBidi"/>
          <w:sz w:val="28"/>
          <w:szCs w:val="28"/>
          <w:cs/>
        </w:rPr>
        <w:t xml:space="preserve"> </w:t>
      </w:r>
      <w:r w:rsidRPr="000F3FD4">
        <w:rPr>
          <w:rFonts w:asciiTheme="majorBidi" w:hAnsiTheme="majorBidi" w:hint="cs"/>
          <w:sz w:val="28"/>
          <w:szCs w:val="28"/>
          <w:cs/>
        </w:rPr>
        <w:t>มูลค่าหุ้นละ</w:t>
      </w:r>
      <w:r w:rsidR="00D52880" w:rsidRPr="000F3FD4">
        <w:rPr>
          <w:rFonts w:asciiTheme="majorBidi" w:hAnsiTheme="majorBidi"/>
          <w:sz w:val="28"/>
          <w:szCs w:val="28"/>
        </w:rPr>
        <w:t xml:space="preserve"> 10</w:t>
      </w:r>
      <w:r w:rsidRPr="000F3FD4">
        <w:rPr>
          <w:rFonts w:asciiTheme="majorBidi" w:hAnsiTheme="majorBidi"/>
          <w:sz w:val="28"/>
          <w:szCs w:val="28"/>
          <w:cs/>
        </w:rPr>
        <w:t xml:space="preserve"> </w:t>
      </w:r>
      <w:r w:rsidRPr="000F3FD4">
        <w:rPr>
          <w:rFonts w:asciiTheme="majorBidi" w:hAnsiTheme="majorBidi" w:hint="cs"/>
          <w:sz w:val="28"/>
          <w:szCs w:val="28"/>
          <w:cs/>
        </w:rPr>
        <w:t>บาท</w:t>
      </w:r>
      <w:r w:rsidRPr="000F3FD4">
        <w:rPr>
          <w:rFonts w:asciiTheme="majorBidi" w:hAnsiTheme="majorBidi"/>
          <w:sz w:val="28"/>
          <w:szCs w:val="28"/>
          <w:cs/>
        </w:rPr>
        <w:t xml:space="preserve"> </w:t>
      </w:r>
      <w:r w:rsidRPr="000F3FD4">
        <w:rPr>
          <w:rFonts w:asciiTheme="majorBidi" w:hAnsiTheme="majorBidi" w:hint="cs"/>
          <w:sz w:val="28"/>
          <w:szCs w:val="28"/>
          <w:cs/>
        </w:rPr>
        <w:t>และมีมติอนุมัติเพิ่มทุนจดทะเบียนเป็นจำนวน</w:t>
      </w:r>
      <w:r w:rsidR="00D52880" w:rsidRPr="000F3FD4">
        <w:rPr>
          <w:rFonts w:asciiTheme="majorBidi" w:hAnsiTheme="majorBidi"/>
          <w:sz w:val="28"/>
          <w:szCs w:val="28"/>
        </w:rPr>
        <w:t xml:space="preserve"> 451,258,698 </w:t>
      </w:r>
      <w:r w:rsidRPr="000F3FD4">
        <w:rPr>
          <w:rFonts w:asciiTheme="majorBidi" w:hAnsiTheme="majorBidi" w:hint="cs"/>
          <w:sz w:val="28"/>
          <w:szCs w:val="28"/>
          <w:cs/>
        </w:rPr>
        <w:t>หุ้น</w:t>
      </w:r>
      <w:r w:rsidRPr="000F3FD4">
        <w:rPr>
          <w:rFonts w:asciiTheme="majorBidi" w:hAnsiTheme="majorBidi"/>
          <w:sz w:val="28"/>
          <w:szCs w:val="28"/>
          <w:cs/>
        </w:rPr>
        <w:t xml:space="preserve"> </w:t>
      </w:r>
      <w:r w:rsidRPr="000F3FD4">
        <w:rPr>
          <w:rFonts w:asciiTheme="majorBidi" w:hAnsiTheme="majorBidi" w:hint="cs"/>
          <w:sz w:val="28"/>
          <w:szCs w:val="28"/>
          <w:cs/>
        </w:rPr>
        <w:t>มูลค่าหุ้นละ</w:t>
      </w:r>
      <w:r w:rsidR="00D52880" w:rsidRPr="000F3FD4">
        <w:rPr>
          <w:rFonts w:asciiTheme="majorBidi" w:hAnsiTheme="majorBidi" w:hint="cs"/>
          <w:sz w:val="28"/>
          <w:szCs w:val="28"/>
          <w:cs/>
        </w:rPr>
        <w:t xml:space="preserve"> </w:t>
      </w:r>
      <w:r w:rsidR="00D52880" w:rsidRPr="000F3FD4">
        <w:rPr>
          <w:rFonts w:asciiTheme="majorBidi" w:hAnsiTheme="majorBidi"/>
          <w:sz w:val="28"/>
          <w:szCs w:val="28"/>
        </w:rPr>
        <w:t>10</w:t>
      </w:r>
      <w:r w:rsidRPr="000F3FD4">
        <w:rPr>
          <w:rFonts w:asciiTheme="majorBidi" w:hAnsiTheme="majorBidi"/>
          <w:sz w:val="28"/>
          <w:szCs w:val="28"/>
          <w:cs/>
        </w:rPr>
        <w:t xml:space="preserve"> </w:t>
      </w:r>
      <w:r w:rsidRPr="000F3FD4">
        <w:rPr>
          <w:rFonts w:asciiTheme="majorBidi" w:hAnsiTheme="majorBidi" w:hint="cs"/>
          <w:sz w:val="28"/>
          <w:szCs w:val="28"/>
          <w:cs/>
        </w:rPr>
        <w:t>บาท</w:t>
      </w:r>
      <w:r w:rsidRPr="000F3FD4">
        <w:rPr>
          <w:rFonts w:asciiTheme="majorBidi" w:hAnsiTheme="majorBidi"/>
          <w:sz w:val="28"/>
          <w:szCs w:val="28"/>
          <w:cs/>
        </w:rPr>
        <w:t xml:space="preserve"> </w:t>
      </w:r>
      <w:r w:rsidRPr="000F3FD4">
        <w:rPr>
          <w:rFonts w:asciiTheme="majorBidi" w:hAnsiTheme="majorBidi" w:hint="cs"/>
          <w:sz w:val="28"/>
          <w:szCs w:val="28"/>
          <w:cs/>
        </w:rPr>
        <w:t>บริษัท</w:t>
      </w:r>
      <w:r w:rsidR="00613000" w:rsidRPr="000F3FD4">
        <w:rPr>
          <w:rFonts w:asciiTheme="majorBidi" w:hAnsiTheme="majorBidi" w:hint="cs"/>
          <w:sz w:val="28"/>
          <w:szCs w:val="28"/>
          <w:cs/>
        </w:rPr>
        <w:t>ได้</w:t>
      </w:r>
      <w:r w:rsidRPr="000F3FD4">
        <w:rPr>
          <w:rFonts w:asciiTheme="majorBidi" w:hAnsiTheme="majorBidi" w:hint="cs"/>
          <w:sz w:val="28"/>
          <w:szCs w:val="28"/>
          <w:cs/>
        </w:rPr>
        <w:t>จดทะเบียนลดทุน</w:t>
      </w:r>
      <w:r w:rsidR="00613000" w:rsidRPr="000F3FD4">
        <w:rPr>
          <w:rFonts w:asciiTheme="majorBidi" w:hAnsiTheme="majorBidi" w:hint="cs"/>
          <w:sz w:val="28"/>
          <w:szCs w:val="28"/>
          <w:cs/>
        </w:rPr>
        <w:t xml:space="preserve">เมื่อวันที่ </w:t>
      </w:r>
      <w:r w:rsidR="00613000" w:rsidRPr="000F3FD4">
        <w:rPr>
          <w:rFonts w:asciiTheme="majorBidi" w:hAnsiTheme="majorBidi"/>
          <w:sz w:val="28"/>
          <w:szCs w:val="28"/>
        </w:rPr>
        <w:t>22</w:t>
      </w:r>
      <w:r w:rsidR="00613000" w:rsidRPr="000F3FD4">
        <w:rPr>
          <w:rFonts w:asciiTheme="majorBidi" w:hAnsiTheme="majorBidi" w:hint="cs"/>
          <w:sz w:val="28"/>
          <w:szCs w:val="28"/>
          <w:cs/>
        </w:rPr>
        <w:t xml:space="preserve"> พฤษภาคม </w:t>
      </w:r>
      <w:r w:rsidR="00613000" w:rsidRPr="000F3FD4">
        <w:rPr>
          <w:rFonts w:asciiTheme="majorBidi" w:hAnsiTheme="majorBidi"/>
          <w:sz w:val="28"/>
          <w:szCs w:val="28"/>
        </w:rPr>
        <w:t xml:space="preserve">2568 </w:t>
      </w:r>
      <w:r w:rsidRPr="000F3FD4">
        <w:rPr>
          <w:rFonts w:asciiTheme="majorBidi" w:hAnsiTheme="majorBidi" w:hint="cs"/>
          <w:sz w:val="28"/>
          <w:szCs w:val="28"/>
          <w:cs/>
        </w:rPr>
        <w:t>และเพิ่มทุน</w:t>
      </w:r>
      <w:r w:rsidR="00613000" w:rsidRPr="000F3FD4">
        <w:rPr>
          <w:rFonts w:asciiTheme="majorBidi" w:hAnsiTheme="majorBidi" w:hint="cs"/>
          <w:sz w:val="28"/>
          <w:szCs w:val="28"/>
          <w:cs/>
        </w:rPr>
        <w:t xml:space="preserve">เมื่อวันที่ </w:t>
      </w:r>
      <w:r w:rsidR="00613000" w:rsidRPr="000F3FD4">
        <w:rPr>
          <w:rFonts w:asciiTheme="majorBidi" w:hAnsiTheme="majorBidi"/>
          <w:sz w:val="28"/>
          <w:szCs w:val="28"/>
        </w:rPr>
        <w:t>23</w:t>
      </w:r>
      <w:r w:rsidR="00613000" w:rsidRPr="000F3FD4">
        <w:rPr>
          <w:rFonts w:asciiTheme="majorBidi" w:hAnsiTheme="majorBidi" w:hint="cs"/>
          <w:sz w:val="28"/>
          <w:szCs w:val="28"/>
          <w:cs/>
        </w:rPr>
        <w:t xml:space="preserve"> พฤษภาคม </w:t>
      </w:r>
      <w:r w:rsidR="00613000" w:rsidRPr="000F3FD4">
        <w:rPr>
          <w:rFonts w:asciiTheme="majorBidi" w:hAnsiTheme="majorBidi"/>
          <w:sz w:val="28"/>
          <w:szCs w:val="28"/>
        </w:rPr>
        <w:t>2568</w:t>
      </w:r>
      <w:r w:rsidR="00613000" w:rsidRPr="000F3FD4">
        <w:rPr>
          <w:rFonts w:asciiTheme="majorBidi" w:hAnsiTheme="majorBidi" w:hint="cs"/>
          <w:sz w:val="28"/>
          <w:szCs w:val="28"/>
          <w:cs/>
        </w:rPr>
        <w:t xml:space="preserve"> </w:t>
      </w:r>
      <w:r w:rsidRPr="000F3FD4">
        <w:rPr>
          <w:rFonts w:asciiTheme="majorBidi" w:hAnsiTheme="majorBidi" w:hint="cs"/>
          <w:sz w:val="28"/>
          <w:szCs w:val="28"/>
          <w:cs/>
        </w:rPr>
        <w:t>กับกระทรวงพาณิชย์</w:t>
      </w:r>
      <w:r w:rsidR="00613000" w:rsidRPr="000F3FD4">
        <w:rPr>
          <w:rFonts w:asciiTheme="majorBidi" w:hAnsiTheme="majorBidi" w:hint="cs"/>
          <w:sz w:val="28"/>
          <w:szCs w:val="28"/>
          <w:cs/>
        </w:rPr>
        <w:t>เรียบร้อยแล้ว</w:t>
      </w:r>
    </w:p>
    <w:p w14:paraId="67AC11A1" w14:textId="77777777" w:rsidR="00E35B77" w:rsidRPr="000F3FD4" w:rsidRDefault="00E35B77" w:rsidP="00835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Theme="majorBidi" w:hAnsiTheme="majorBidi"/>
          <w:sz w:val="28"/>
          <w:szCs w:val="28"/>
        </w:rPr>
      </w:pPr>
    </w:p>
    <w:p w14:paraId="17A2D5A2" w14:textId="7F3D8AD9" w:rsidR="00B42510" w:rsidRPr="000F3FD4" w:rsidRDefault="00B425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0F3FD4">
        <w:rPr>
          <w:rFonts w:asciiTheme="majorBidi" w:hAnsiTheme="majorBidi" w:cstheme="majorBidi"/>
          <w:sz w:val="28"/>
          <w:szCs w:val="28"/>
        </w:rPr>
        <w:br w:type="page"/>
      </w:r>
    </w:p>
    <w:p w14:paraId="05BF86C1" w14:textId="1F9A187E" w:rsidR="001F71F1" w:rsidRPr="000F3FD4" w:rsidRDefault="001F71F1" w:rsidP="00351DE0">
      <w:pPr>
        <w:pStyle w:val="ListParagraph"/>
        <w:numPr>
          <w:ilvl w:val="0"/>
          <w:numId w:val="47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0F3FD4">
        <w:rPr>
          <w:rFonts w:asciiTheme="majorBidi" w:hAnsiTheme="majorBidi" w:cstheme="majorBidi"/>
          <w:b/>
          <w:bCs/>
          <w:szCs w:val="28"/>
          <w:cs/>
        </w:rPr>
        <w:t>ส่วนงานดำเนินงาน</w:t>
      </w:r>
      <w:r w:rsidR="00982F9A" w:rsidRPr="000F3FD4">
        <w:rPr>
          <w:rFonts w:asciiTheme="majorBidi" w:hAnsiTheme="majorBidi" w:cstheme="majorBidi"/>
          <w:b/>
          <w:bCs/>
          <w:szCs w:val="28"/>
          <w:cs/>
        </w:rPr>
        <w:t>และ</w:t>
      </w:r>
      <w:r w:rsidR="007F0AE2" w:rsidRPr="000F3FD4">
        <w:rPr>
          <w:rFonts w:asciiTheme="majorBidi" w:hAnsiTheme="majorBidi" w:cstheme="majorBidi"/>
          <w:b/>
          <w:bCs/>
          <w:szCs w:val="28"/>
          <w:cs/>
        </w:rPr>
        <w:t>การจำแนก</w:t>
      </w:r>
      <w:r w:rsidR="00982F9A" w:rsidRPr="000F3FD4">
        <w:rPr>
          <w:rFonts w:asciiTheme="majorBidi" w:hAnsiTheme="majorBidi" w:cstheme="majorBidi"/>
          <w:b/>
          <w:bCs/>
          <w:szCs w:val="28"/>
          <w:cs/>
        </w:rPr>
        <w:t>รายได้</w:t>
      </w:r>
    </w:p>
    <w:p w14:paraId="6C10E181" w14:textId="77777777" w:rsidR="00F711D1" w:rsidRPr="000F3FD4" w:rsidRDefault="00F711D1" w:rsidP="00F711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69F8AE89" w14:textId="77777777" w:rsidR="00F711D1" w:rsidRPr="000F3FD4" w:rsidRDefault="00F711D1" w:rsidP="00F711D1">
      <w:pPr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0F3FD4">
        <w:rPr>
          <w:rFonts w:asciiTheme="majorBidi" w:hAnsiTheme="majorBidi" w:cstheme="majorBidi"/>
          <w:sz w:val="28"/>
          <w:szCs w:val="28"/>
          <w:cs/>
        </w:rPr>
        <w:t xml:space="preserve">ผู้บริหารพิจารณาว่ากลุ่มบริษัทมี </w:t>
      </w:r>
      <w:r w:rsidRPr="000F3FD4">
        <w:rPr>
          <w:rFonts w:asciiTheme="majorBidi" w:hAnsiTheme="majorBidi" w:cstheme="majorBidi"/>
          <w:sz w:val="28"/>
          <w:szCs w:val="28"/>
        </w:rPr>
        <w:t xml:space="preserve">4 </w:t>
      </w:r>
      <w:r w:rsidRPr="000F3FD4">
        <w:rPr>
          <w:rFonts w:asciiTheme="majorBidi" w:hAnsiTheme="majorBidi" w:cstheme="majorBidi"/>
          <w:sz w:val="28"/>
          <w:szCs w:val="28"/>
          <w:cs/>
        </w:rPr>
        <w:t xml:space="preserve">ส่วนงานที่รายงาน ซึ่งเป็นหน่วยงานธุรกิจที่สำคัญของกลุ่มบริษัท ที่มีการบริการที่แตกต่างกัน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</w:t>
      </w:r>
      <w:r w:rsidRPr="000F3FD4">
        <w:rPr>
          <w:rFonts w:asciiTheme="majorBidi" w:hAnsiTheme="majorBidi" w:cstheme="majorBidi"/>
          <w:sz w:val="28"/>
          <w:szCs w:val="28"/>
        </w:rPr>
        <w:br/>
      </w:r>
      <w:r w:rsidRPr="000F3FD4">
        <w:rPr>
          <w:rFonts w:asciiTheme="majorBidi" w:hAnsiTheme="majorBidi" w:cstheme="majorBidi"/>
          <w:sz w:val="28"/>
          <w:szCs w:val="28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044CAC98" w14:textId="77777777" w:rsidR="00F711D1" w:rsidRPr="000F3FD4" w:rsidRDefault="00F711D1" w:rsidP="00F711D1">
      <w:pPr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0C85E923" w14:textId="77777777" w:rsidR="00F711D1" w:rsidRPr="000F3FD4" w:rsidRDefault="00F711D1" w:rsidP="00F711D1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Cs w:val="28"/>
        </w:rPr>
      </w:pPr>
      <w:r w:rsidRPr="000F3FD4">
        <w:rPr>
          <w:rFonts w:asciiTheme="majorBidi" w:hAnsiTheme="majorBidi" w:cstheme="majorBidi"/>
          <w:i/>
          <w:iCs/>
          <w:szCs w:val="28"/>
          <w:cs/>
        </w:rPr>
        <w:t xml:space="preserve">ส่วนงาน </w:t>
      </w:r>
      <w:r w:rsidRPr="000F3FD4">
        <w:rPr>
          <w:rFonts w:asciiTheme="majorBidi" w:hAnsiTheme="majorBidi" w:cstheme="majorBidi"/>
          <w:i/>
          <w:iCs/>
          <w:szCs w:val="28"/>
        </w:rPr>
        <w:t>1</w:t>
      </w:r>
      <w:r w:rsidRPr="000F3FD4">
        <w:rPr>
          <w:rFonts w:asciiTheme="majorBidi" w:hAnsiTheme="majorBidi" w:cstheme="majorBidi"/>
          <w:szCs w:val="28"/>
          <w:cs/>
        </w:rPr>
        <w:t xml:space="preserve"> </w:t>
      </w:r>
      <w:r w:rsidRPr="000F3FD4">
        <w:rPr>
          <w:rFonts w:asciiTheme="majorBidi" w:hAnsiTheme="majorBidi" w:cstheme="majorBidi"/>
          <w:szCs w:val="28"/>
        </w:rPr>
        <w:tab/>
      </w:r>
      <w:r w:rsidRPr="000F3FD4">
        <w:rPr>
          <w:rFonts w:asciiTheme="majorBidi" w:hAnsiTheme="majorBidi" w:cstheme="majorBidi"/>
          <w:szCs w:val="28"/>
        </w:rPr>
        <w:tab/>
      </w:r>
      <w:r w:rsidRPr="000F3FD4">
        <w:rPr>
          <w:rFonts w:asciiTheme="majorBidi" w:hAnsiTheme="majorBidi" w:cstheme="majorBidi"/>
          <w:szCs w:val="28"/>
          <w:cs/>
        </w:rPr>
        <w:t>ธุรกิจประกันชีวิต</w:t>
      </w:r>
    </w:p>
    <w:p w14:paraId="084D93BF" w14:textId="77777777" w:rsidR="00F711D1" w:rsidRPr="000F3FD4" w:rsidRDefault="00F711D1" w:rsidP="00F711D1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Cs w:val="28"/>
        </w:rPr>
      </w:pPr>
      <w:r w:rsidRPr="000F3FD4">
        <w:rPr>
          <w:rFonts w:asciiTheme="majorBidi" w:hAnsiTheme="majorBidi" w:cstheme="majorBidi"/>
          <w:i/>
          <w:iCs/>
          <w:szCs w:val="28"/>
          <w:cs/>
        </w:rPr>
        <w:t xml:space="preserve">ส่วนงาน </w:t>
      </w:r>
      <w:r w:rsidRPr="000F3FD4">
        <w:rPr>
          <w:rFonts w:asciiTheme="majorBidi" w:hAnsiTheme="majorBidi" w:cstheme="majorBidi"/>
          <w:i/>
          <w:iCs/>
          <w:szCs w:val="28"/>
        </w:rPr>
        <w:t>2</w:t>
      </w:r>
      <w:r w:rsidRPr="000F3FD4">
        <w:rPr>
          <w:rFonts w:asciiTheme="majorBidi" w:hAnsiTheme="majorBidi" w:cstheme="majorBidi"/>
          <w:szCs w:val="28"/>
          <w:cs/>
        </w:rPr>
        <w:t xml:space="preserve"> </w:t>
      </w:r>
      <w:r w:rsidRPr="000F3FD4">
        <w:rPr>
          <w:rFonts w:asciiTheme="majorBidi" w:hAnsiTheme="majorBidi" w:cstheme="majorBidi"/>
          <w:szCs w:val="28"/>
        </w:rPr>
        <w:tab/>
      </w:r>
      <w:r w:rsidRPr="000F3FD4">
        <w:rPr>
          <w:rFonts w:asciiTheme="majorBidi" w:hAnsiTheme="majorBidi" w:cstheme="majorBidi"/>
          <w:szCs w:val="28"/>
        </w:rPr>
        <w:tab/>
      </w:r>
      <w:r w:rsidRPr="000F3FD4">
        <w:rPr>
          <w:rFonts w:asciiTheme="majorBidi" w:hAnsiTheme="majorBidi" w:cstheme="majorBidi"/>
          <w:szCs w:val="28"/>
          <w:cs/>
        </w:rPr>
        <w:t>ธุรกิจประกันวินาศภัย</w:t>
      </w:r>
    </w:p>
    <w:p w14:paraId="2329CA6C" w14:textId="77777777" w:rsidR="00F711D1" w:rsidRPr="000F3FD4" w:rsidRDefault="00F711D1" w:rsidP="00F711D1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Cs w:val="28"/>
        </w:rPr>
      </w:pPr>
      <w:r w:rsidRPr="000F3FD4">
        <w:rPr>
          <w:rFonts w:asciiTheme="majorBidi" w:hAnsiTheme="majorBidi" w:cstheme="majorBidi"/>
          <w:i/>
          <w:iCs/>
          <w:szCs w:val="28"/>
          <w:cs/>
        </w:rPr>
        <w:t xml:space="preserve">ส่วนงาน </w:t>
      </w:r>
      <w:r w:rsidRPr="000F3FD4">
        <w:rPr>
          <w:rFonts w:asciiTheme="majorBidi" w:hAnsiTheme="majorBidi" w:cstheme="majorBidi"/>
          <w:i/>
          <w:iCs/>
          <w:szCs w:val="28"/>
        </w:rPr>
        <w:t>3</w:t>
      </w:r>
      <w:r w:rsidRPr="000F3FD4">
        <w:rPr>
          <w:rFonts w:asciiTheme="majorBidi" w:hAnsiTheme="majorBidi" w:cstheme="majorBidi"/>
          <w:i/>
          <w:iCs/>
          <w:szCs w:val="28"/>
          <w:cs/>
        </w:rPr>
        <w:t xml:space="preserve"> </w:t>
      </w:r>
      <w:r w:rsidRPr="000F3FD4">
        <w:rPr>
          <w:rFonts w:asciiTheme="majorBidi" w:hAnsiTheme="majorBidi" w:cstheme="majorBidi"/>
          <w:i/>
          <w:iCs/>
          <w:szCs w:val="28"/>
        </w:rPr>
        <w:tab/>
      </w:r>
      <w:r w:rsidRPr="000F3FD4">
        <w:rPr>
          <w:rFonts w:asciiTheme="majorBidi" w:hAnsiTheme="majorBidi" w:cstheme="majorBidi"/>
          <w:i/>
          <w:iCs/>
          <w:szCs w:val="28"/>
        </w:rPr>
        <w:tab/>
      </w:r>
      <w:r w:rsidRPr="000F3FD4">
        <w:rPr>
          <w:rFonts w:asciiTheme="majorBidi" w:hAnsiTheme="majorBidi" w:cstheme="majorBidi"/>
          <w:szCs w:val="28"/>
          <w:cs/>
        </w:rPr>
        <w:t>ธุรกิจการเงิน</w:t>
      </w:r>
    </w:p>
    <w:p w14:paraId="15476861" w14:textId="77777777" w:rsidR="00F711D1" w:rsidRPr="000F3FD4" w:rsidRDefault="00F711D1" w:rsidP="00F711D1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Cs w:val="28"/>
        </w:rPr>
      </w:pPr>
      <w:r w:rsidRPr="000F3FD4">
        <w:rPr>
          <w:rFonts w:asciiTheme="majorBidi" w:hAnsiTheme="majorBidi" w:cstheme="majorBidi"/>
          <w:i/>
          <w:iCs/>
          <w:szCs w:val="28"/>
          <w:cs/>
        </w:rPr>
        <w:t xml:space="preserve">ส่วนงาน </w:t>
      </w:r>
      <w:r w:rsidRPr="000F3FD4">
        <w:rPr>
          <w:rFonts w:asciiTheme="majorBidi" w:hAnsiTheme="majorBidi" w:cstheme="majorBidi"/>
          <w:i/>
          <w:iCs/>
          <w:szCs w:val="28"/>
        </w:rPr>
        <w:t>4</w:t>
      </w:r>
      <w:r w:rsidRPr="000F3FD4">
        <w:rPr>
          <w:rFonts w:asciiTheme="majorBidi" w:hAnsiTheme="majorBidi" w:cstheme="majorBidi"/>
          <w:szCs w:val="28"/>
          <w:cs/>
        </w:rPr>
        <w:t xml:space="preserve"> </w:t>
      </w:r>
      <w:r w:rsidRPr="000F3FD4">
        <w:rPr>
          <w:rFonts w:asciiTheme="majorBidi" w:hAnsiTheme="majorBidi" w:cstheme="majorBidi"/>
          <w:szCs w:val="28"/>
        </w:rPr>
        <w:tab/>
      </w:r>
      <w:r w:rsidRPr="000F3FD4">
        <w:rPr>
          <w:rFonts w:asciiTheme="majorBidi" w:hAnsiTheme="majorBidi" w:cstheme="majorBidi"/>
          <w:szCs w:val="28"/>
        </w:rPr>
        <w:tab/>
      </w:r>
      <w:r w:rsidRPr="000F3FD4">
        <w:rPr>
          <w:rFonts w:asciiTheme="majorBidi" w:hAnsiTheme="majorBidi" w:cstheme="majorBidi"/>
          <w:szCs w:val="28"/>
          <w:cs/>
        </w:rPr>
        <w:t>ธุรกิจอื่น</w:t>
      </w:r>
    </w:p>
    <w:p w14:paraId="6F7C0E3A" w14:textId="77777777" w:rsidR="00F711D1" w:rsidRPr="000F3FD4" w:rsidRDefault="00F711D1" w:rsidP="00F711D1">
      <w:pPr>
        <w:pStyle w:val="ListParagraph"/>
        <w:tabs>
          <w:tab w:val="left" w:pos="227"/>
          <w:tab w:val="left" w:pos="454"/>
          <w:tab w:val="left" w:pos="90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/>
        <w:contextualSpacing/>
        <w:jc w:val="thaiDistribute"/>
        <w:rPr>
          <w:rFonts w:asciiTheme="majorBidi" w:hAnsiTheme="majorBidi" w:cstheme="majorBidi"/>
          <w:szCs w:val="28"/>
        </w:rPr>
      </w:pPr>
    </w:p>
    <w:p w14:paraId="053AC1BB" w14:textId="77777777" w:rsidR="00F711D1" w:rsidRPr="000F3FD4" w:rsidRDefault="00F711D1" w:rsidP="00F711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F3FD4">
        <w:rPr>
          <w:rFonts w:asciiTheme="majorBidi" w:hAnsiTheme="majorBidi" w:cstheme="majorBidi"/>
          <w:sz w:val="28"/>
          <w:szCs w:val="28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703F51C2" w14:textId="77777777" w:rsidR="008C72B1" w:rsidRPr="000F3FD4" w:rsidRDefault="008C72B1" w:rsidP="00F711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4D9AB4C" w14:textId="77777777" w:rsidR="008C72B1" w:rsidRPr="000F3FD4" w:rsidRDefault="008C72B1" w:rsidP="00F711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FCD4746" w14:textId="4F2D24E9" w:rsidR="00FE20D4" w:rsidRPr="000F3FD4" w:rsidRDefault="00FE20D4" w:rsidP="00E77A48">
      <w:pPr>
        <w:ind w:left="540"/>
        <w:jc w:val="thaiDistribute"/>
        <w:rPr>
          <w:rFonts w:asciiTheme="majorBidi" w:hAnsiTheme="majorBidi" w:cstheme="majorBidi"/>
          <w:cs/>
        </w:rPr>
        <w:sectPr w:rsidR="00FE20D4" w:rsidRPr="000F3FD4" w:rsidSect="00417DDF">
          <w:headerReference w:type="default" r:id="rId40"/>
          <w:footerReference w:type="default" r:id="rId41"/>
          <w:type w:val="nextColumn"/>
          <w:pgSz w:w="11907" w:h="16840"/>
          <w:pgMar w:top="691" w:right="1152" w:bottom="576" w:left="1152" w:header="720" w:footer="720" w:gutter="0"/>
          <w:pgBorders w:offsetFrom="page">
            <w:bottom w:val="double" w:sz="4" w:space="0" w:color="000000"/>
          </w:pgBorders>
          <w:cols w:space="708"/>
          <w:docGrid w:linePitch="360"/>
        </w:sectPr>
      </w:pPr>
    </w:p>
    <w:tbl>
      <w:tblPr>
        <w:tblW w:w="1530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2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B42510" w:rsidRPr="000F3FD4" w14:paraId="28D6922B" w14:textId="77777777" w:rsidTr="00090814">
        <w:trPr>
          <w:cantSplit/>
          <w:tblHeader/>
        </w:trPr>
        <w:tc>
          <w:tcPr>
            <w:tcW w:w="2520" w:type="dxa"/>
          </w:tcPr>
          <w:p w14:paraId="782C4BD9" w14:textId="77777777" w:rsidR="00B42510" w:rsidRPr="000F3FD4" w:rsidRDefault="00B42510" w:rsidP="003307CE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780" w:type="dxa"/>
            <w:gridSpan w:val="23"/>
            <w:vAlign w:val="bottom"/>
          </w:tcPr>
          <w:p w14:paraId="7DC5D057" w14:textId="6BB604B3" w:rsidR="00B42510" w:rsidRPr="000F3FD4" w:rsidRDefault="00B42510" w:rsidP="003307CE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B42510" w:rsidRPr="000F3FD4" w14:paraId="32707995" w14:textId="77777777" w:rsidTr="003307CE">
        <w:trPr>
          <w:cantSplit/>
          <w:tblHeader/>
        </w:trPr>
        <w:tc>
          <w:tcPr>
            <w:tcW w:w="2520" w:type="dxa"/>
          </w:tcPr>
          <w:p w14:paraId="34C4311E" w14:textId="77777777" w:rsidR="00B42510" w:rsidRPr="000F3FD4" w:rsidRDefault="00B42510" w:rsidP="00B42510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659D0C09" w14:textId="6C03349E" w:rsidR="00B42510" w:rsidRPr="000F3FD4" w:rsidRDefault="00B42510" w:rsidP="00B4251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ธุรกิจประกันชีวิต</w:t>
            </w:r>
          </w:p>
        </w:tc>
        <w:tc>
          <w:tcPr>
            <w:tcW w:w="180" w:type="dxa"/>
            <w:vAlign w:val="bottom"/>
          </w:tcPr>
          <w:p w14:paraId="54E3A1B1" w14:textId="77777777" w:rsidR="00B42510" w:rsidRPr="000F3FD4" w:rsidRDefault="00B42510" w:rsidP="00B42510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3BBED6C6" w14:textId="52068FBA" w:rsidR="00B42510" w:rsidRPr="000F3FD4" w:rsidRDefault="00B42510" w:rsidP="00B4251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ธุรกิจประกันวินาศภัย</w:t>
            </w:r>
          </w:p>
        </w:tc>
        <w:tc>
          <w:tcPr>
            <w:tcW w:w="180" w:type="dxa"/>
            <w:vAlign w:val="bottom"/>
          </w:tcPr>
          <w:p w14:paraId="23422ABF" w14:textId="77777777" w:rsidR="00B42510" w:rsidRPr="000F3FD4" w:rsidRDefault="00B42510" w:rsidP="00B42510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3C6E996F" w14:textId="60C4B600" w:rsidR="00B42510" w:rsidRPr="000F3FD4" w:rsidRDefault="00B42510" w:rsidP="00B4251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ธุรกิจการเงิน</w:t>
            </w:r>
          </w:p>
        </w:tc>
        <w:tc>
          <w:tcPr>
            <w:tcW w:w="180" w:type="dxa"/>
            <w:vAlign w:val="bottom"/>
          </w:tcPr>
          <w:p w14:paraId="7A010C11" w14:textId="77777777" w:rsidR="00B42510" w:rsidRPr="000F3FD4" w:rsidRDefault="00B42510" w:rsidP="00B42510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1538D2BA" w14:textId="7586F942" w:rsidR="00B42510" w:rsidRPr="000F3FD4" w:rsidRDefault="00B42510" w:rsidP="00B4251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ธุรกิจอื่น</w:t>
            </w:r>
          </w:p>
        </w:tc>
        <w:tc>
          <w:tcPr>
            <w:tcW w:w="180" w:type="dxa"/>
            <w:vAlign w:val="bottom"/>
          </w:tcPr>
          <w:p w14:paraId="3FF8E86F" w14:textId="77777777" w:rsidR="00B42510" w:rsidRPr="000F3FD4" w:rsidRDefault="00B42510" w:rsidP="00B42510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4AF9D360" w14:textId="56156252" w:rsidR="00B42510" w:rsidRPr="000F3FD4" w:rsidRDefault="00B42510" w:rsidP="00B4251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  <w:vAlign w:val="bottom"/>
          </w:tcPr>
          <w:p w14:paraId="6D2ED6AD" w14:textId="77777777" w:rsidR="00B42510" w:rsidRPr="000F3FD4" w:rsidRDefault="00B42510" w:rsidP="00B42510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38EE8BA8" w14:textId="0D69BBAF" w:rsidR="00B42510" w:rsidRPr="000F3FD4" w:rsidRDefault="00B42510" w:rsidP="00B4251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B42510" w:rsidRPr="000F3FD4" w14:paraId="40776DD2" w14:textId="77777777" w:rsidTr="003307CE">
        <w:trPr>
          <w:cantSplit/>
          <w:tblHeader/>
        </w:trPr>
        <w:tc>
          <w:tcPr>
            <w:tcW w:w="2520" w:type="dxa"/>
            <w:hideMark/>
          </w:tcPr>
          <w:p w14:paraId="4AB23923" w14:textId="713BE1FE" w:rsidR="00B42510" w:rsidRPr="000F3FD4" w:rsidRDefault="00B42510" w:rsidP="00B4251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bidi="th-TH"/>
              </w:rPr>
            </w:pPr>
            <w:r w:rsidRPr="000F3FD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สำหรับงวด</w:t>
            </w:r>
            <w:r w:rsidR="00BF779D" w:rsidRPr="000F3FD4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หก</w:t>
            </w:r>
            <w:r w:rsidRPr="000F3FD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เดือนสิ้นสุดวันที่ </w:t>
            </w:r>
          </w:p>
          <w:p w14:paraId="3246D26D" w14:textId="2EB3673B" w:rsidR="00B42510" w:rsidRPr="000F3FD4" w:rsidRDefault="00B42510" w:rsidP="00B4251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  <w:r w:rsidRPr="000F3FD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   </w:t>
            </w:r>
            <w:r w:rsidR="00BF779D" w:rsidRPr="000F3FD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bidi="th-TH"/>
              </w:rPr>
              <w:t>30</w:t>
            </w:r>
            <w:r w:rsidR="00BF779D" w:rsidRPr="000F3FD4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 มิถุนายน</w:t>
            </w:r>
          </w:p>
        </w:tc>
        <w:tc>
          <w:tcPr>
            <w:tcW w:w="900" w:type="dxa"/>
            <w:vAlign w:val="center"/>
          </w:tcPr>
          <w:p w14:paraId="620369DA" w14:textId="77777777" w:rsidR="00B42510" w:rsidRPr="000F3FD4" w:rsidRDefault="00B42510" w:rsidP="00B4251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  <w:p w14:paraId="3800AA43" w14:textId="21A8E0DE" w:rsidR="00B42510" w:rsidRPr="000F3FD4" w:rsidRDefault="00B42510" w:rsidP="00B4251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  <w:lang w:val="en-US" w:bidi="th-TH"/>
              </w:rPr>
              <w:t>2569</w:t>
            </w:r>
          </w:p>
        </w:tc>
        <w:tc>
          <w:tcPr>
            <w:tcW w:w="180" w:type="dxa"/>
            <w:vAlign w:val="center"/>
          </w:tcPr>
          <w:p w14:paraId="0C908C8F" w14:textId="77777777" w:rsidR="00B42510" w:rsidRPr="000F3FD4" w:rsidRDefault="00B42510" w:rsidP="00B42510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206CF09D" w14:textId="77777777" w:rsidR="00B42510" w:rsidRPr="000F3FD4" w:rsidRDefault="00B42510" w:rsidP="00B4251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0E578663" w14:textId="08FF9021" w:rsidR="00B42510" w:rsidRPr="000F3FD4" w:rsidRDefault="00B42510" w:rsidP="00B4251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4ECB4527" w14:textId="77777777" w:rsidR="00B42510" w:rsidRPr="000F3FD4" w:rsidRDefault="00B42510" w:rsidP="00B42510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68A025C2" w14:textId="77777777" w:rsidR="00B42510" w:rsidRPr="000F3FD4" w:rsidRDefault="00B42510" w:rsidP="00B4251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  <w:p w14:paraId="21F63397" w14:textId="62D57045" w:rsidR="00B42510" w:rsidRPr="000F3FD4" w:rsidRDefault="00B42510" w:rsidP="00B4251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  <w:lang w:val="en-US" w:bidi="th-TH"/>
              </w:rPr>
              <w:t>2569</w:t>
            </w:r>
          </w:p>
        </w:tc>
        <w:tc>
          <w:tcPr>
            <w:tcW w:w="180" w:type="dxa"/>
            <w:vAlign w:val="center"/>
          </w:tcPr>
          <w:p w14:paraId="7D25EDE9" w14:textId="77777777" w:rsidR="00B42510" w:rsidRPr="000F3FD4" w:rsidRDefault="00B42510" w:rsidP="00B42510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254544D0" w14:textId="77777777" w:rsidR="00B42510" w:rsidRPr="000F3FD4" w:rsidRDefault="00B42510" w:rsidP="00B4251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2D1D18A6" w14:textId="6D6D997B" w:rsidR="00B42510" w:rsidRPr="000F3FD4" w:rsidRDefault="00B42510" w:rsidP="00B4251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50475E49" w14:textId="77777777" w:rsidR="00B42510" w:rsidRPr="000F3FD4" w:rsidRDefault="00B42510" w:rsidP="00B42510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63A90E69" w14:textId="77777777" w:rsidR="00B42510" w:rsidRPr="000F3FD4" w:rsidRDefault="00B42510" w:rsidP="00B4251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  <w:p w14:paraId="58E9DFE6" w14:textId="679AAE61" w:rsidR="00B42510" w:rsidRPr="000F3FD4" w:rsidRDefault="00B42510" w:rsidP="00B4251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  <w:lang w:val="en-US" w:bidi="th-TH"/>
              </w:rPr>
              <w:t>2569</w:t>
            </w:r>
          </w:p>
        </w:tc>
        <w:tc>
          <w:tcPr>
            <w:tcW w:w="180" w:type="dxa"/>
            <w:vAlign w:val="center"/>
          </w:tcPr>
          <w:p w14:paraId="1F3F5898" w14:textId="77777777" w:rsidR="00B42510" w:rsidRPr="000F3FD4" w:rsidRDefault="00B42510" w:rsidP="00B42510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650FDE3C" w14:textId="77777777" w:rsidR="00B42510" w:rsidRPr="000F3FD4" w:rsidRDefault="00B42510" w:rsidP="00B4251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2F9E8B0E" w14:textId="2CCD7E03" w:rsidR="00B42510" w:rsidRPr="000F3FD4" w:rsidRDefault="00B42510" w:rsidP="00B4251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704954ED" w14:textId="77777777" w:rsidR="00B42510" w:rsidRPr="000F3FD4" w:rsidRDefault="00B42510" w:rsidP="00B42510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2324DF36" w14:textId="77777777" w:rsidR="00B42510" w:rsidRPr="000F3FD4" w:rsidRDefault="00B42510" w:rsidP="00B4251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  <w:p w14:paraId="24FBE559" w14:textId="5893CF24" w:rsidR="00B42510" w:rsidRPr="000F3FD4" w:rsidRDefault="00B42510" w:rsidP="00B4251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  <w:lang w:val="en-US" w:bidi="th-TH"/>
              </w:rPr>
              <w:t>2569</w:t>
            </w:r>
          </w:p>
        </w:tc>
        <w:tc>
          <w:tcPr>
            <w:tcW w:w="180" w:type="dxa"/>
            <w:vAlign w:val="center"/>
          </w:tcPr>
          <w:p w14:paraId="6E9A3EA0" w14:textId="77777777" w:rsidR="00B42510" w:rsidRPr="000F3FD4" w:rsidRDefault="00B42510" w:rsidP="00B42510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44CAE030" w14:textId="77777777" w:rsidR="00B42510" w:rsidRPr="000F3FD4" w:rsidRDefault="00B42510" w:rsidP="00B4251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6DCFA4E6" w14:textId="360764E9" w:rsidR="00B42510" w:rsidRPr="000F3FD4" w:rsidRDefault="00B42510" w:rsidP="00B4251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51F5F3DB" w14:textId="77777777" w:rsidR="00B42510" w:rsidRPr="000F3FD4" w:rsidRDefault="00B42510" w:rsidP="00B42510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6DE48C79" w14:textId="77777777" w:rsidR="00B42510" w:rsidRPr="000F3FD4" w:rsidRDefault="00B42510" w:rsidP="00B4251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  <w:p w14:paraId="7CB20F12" w14:textId="73EDF9A9" w:rsidR="00B42510" w:rsidRPr="000F3FD4" w:rsidRDefault="00B42510" w:rsidP="00B4251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  <w:lang w:val="en-US" w:bidi="th-TH"/>
              </w:rPr>
              <w:t>2569</w:t>
            </w:r>
          </w:p>
        </w:tc>
        <w:tc>
          <w:tcPr>
            <w:tcW w:w="180" w:type="dxa"/>
            <w:vAlign w:val="center"/>
          </w:tcPr>
          <w:p w14:paraId="55F915B5" w14:textId="77777777" w:rsidR="00B42510" w:rsidRPr="000F3FD4" w:rsidRDefault="00B42510" w:rsidP="00B42510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256E6E93" w14:textId="77777777" w:rsidR="00B42510" w:rsidRPr="000F3FD4" w:rsidRDefault="00B42510" w:rsidP="00B4251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738D052" w14:textId="1894B800" w:rsidR="00B42510" w:rsidRPr="000F3FD4" w:rsidRDefault="00B42510" w:rsidP="00B4251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599CC6CF" w14:textId="77777777" w:rsidR="00B42510" w:rsidRPr="000F3FD4" w:rsidRDefault="00B42510" w:rsidP="00B42510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7E2B71B4" w14:textId="77777777" w:rsidR="00B42510" w:rsidRPr="000F3FD4" w:rsidRDefault="00B42510" w:rsidP="00B4251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  <w:p w14:paraId="5307372A" w14:textId="63B5F402" w:rsidR="00B42510" w:rsidRPr="000F3FD4" w:rsidRDefault="00B42510" w:rsidP="00B4251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  <w:lang w:val="en-US" w:bidi="th-TH"/>
              </w:rPr>
              <w:t>2569</w:t>
            </w:r>
          </w:p>
        </w:tc>
        <w:tc>
          <w:tcPr>
            <w:tcW w:w="180" w:type="dxa"/>
            <w:vAlign w:val="center"/>
          </w:tcPr>
          <w:p w14:paraId="56DC23B1" w14:textId="77777777" w:rsidR="00B42510" w:rsidRPr="000F3FD4" w:rsidRDefault="00B42510" w:rsidP="00B42510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11D23D35" w14:textId="77777777" w:rsidR="00B42510" w:rsidRPr="000F3FD4" w:rsidRDefault="00B42510" w:rsidP="00B4251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29371042" w14:textId="4982D42C" w:rsidR="00B42510" w:rsidRPr="000F3FD4" w:rsidRDefault="00B42510" w:rsidP="00B4251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  <w:lang w:val="en-US" w:bidi="th-TH"/>
              </w:rPr>
              <w:t>2568</w:t>
            </w:r>
          </w:p>
        </w:tc>
      </w:tr>
      <w:tr w:rsidR="00B42510" w:rsidRPr="000F3FD4" w14:paraId="2E47821A" w14:textId="77777777" w:rsidTr="003307CE">
        <w:trPr>
          <w:cantSplit/>
          <w:tblHeader/>
        </w:trPr>
        <w:tc>
          <w:tcPr>
            <w:tcW w:w="2520" w:type="dxa"/>
          </w:tcPr>
          <w:p w14:paraId="40BCF3D2" w14:textId="77777777" w:rsidR="00B42510" w:rsidRPr="000F3FD4" w:rsidRDefault="00B42510" w:rsidP="00B4251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780" w:type="dxa"/>
            <w:gridSpan w:val="23"/>
            <w:vAlign w:val="center"/>
            <w:hideMark/>
          </w:tcPr>
          <w:p w14:paraId="2BE293A9" w14:textId="77777777" w:rsidR="00B42510" w:rsidRPr="000F3FD4" w:rsidRDefault="00B42510" w:rsidP="00B4251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F3FD4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B42510" w:rsidRPr="000F3FD4" w14:paraId="51AF6199" w14:textId="77777777" w:rsidTr="003307CE">
        <w:trPr>
          <w:cantSplit/>
        </w:trPr>
        <w:tc>
          <w:tcPr>
            <w:tcW w:w="2520" w:type="dxa"/>
            <w:vAlign w:val="bottom"/>
            <w:hideMark/>
          </w:tcPr>
          <w:p w14:paraId="0856F2C5" w14:textId="77777777" w:rsidR="00B42510" w:rsidRPr="000F3FD4" w:rsidRDefault="00B42510" w:rsidP="00B42510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  <w:r w:rsidRPr="000F3FD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900" w:type="dxa"/>
            <w:vAlign w:val="bottom"/>
          </w:tcPr>
          <w:p w14:paraId="0AAC2272" w14:textId="77777777" w:rsidR="00B42510" w:rsidRPr="000F3FD4" w:rsidRDefault="00B42510" w:rsidP="00B42510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="Angsana New" w:hAnsi="Angsana New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8B22FB5" w14:textId="77777777" w:rsidR="00B42510" w:rsidRPr="000F3FD4" w:rsidRDefault="00B42510" w:rsidP="00B42510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="Angsana New" w:hAnsi="Angsana New"/>
                <w:spacing w:val="-1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36DCE063" w14:textId="77777777" w:rsidR="00B42510" w:rsidRPr="000F3FD4" w:rsidRDefault="00B42510" w:rsidP="00B42510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="Angsana New" w:hAnsi="Angsana New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2990131" w14:textId="77777777" w:rsidR="00B42510" w:rsidRPr="000F3FD4" w:rsidRDefault="00B42510" w:rsidP="00B42510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="Angsana New" w:hAnsi="Angsana New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2CF9CBA" w14:textId="77777777" w:rsidR="00B42510" w:rsidRPr="000F3FD4" w:rsidRDefault="00B42510" w:rsidP="00B42510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="Angsana New" w:hAnsi="Angsana New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1BC62F1" w14:textId="77777777" w:rsidR="00B42510" w:rsidRPr="000F3FD4" w:rsidRDefault="00B42510" w:rsidP="00B42510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="Angsana New" w:hAnsi="Angsana New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32C6316" w14:textId="77777777" w:rsidR="00B42510" w:rsidRPr="000F3FD4" w:rsidRDefault="00B42510" w:rsidP="00B42510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="Angsana New" w:hAnsi="Angsana New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8E20AED" w14:textId="77777777" w:rsidR="00B42510" w:rsidRPr="000F3FD4" w:rsidRDefault="00B42510" w:rsidP="00B42510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="Angsana New" w:hAnsi="Angsana New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2C9FEF7" w14:textId="77777777" w:rsidR="00B42510" w:rsidRPr="000F3FD4" w:rsidRDefault="00B42510" w:rsidP="00B42510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="Angsana New" w:hAnsi="Angsana New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A470D8B" w14:textId="77777777" w:rsidR="00B42510" w:rsidRPr="000F3FD4" w:rsidRDefault="00B42510" w:rsidP="00B42510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="Angsana New" w:hAnsi="Angsana New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2DF4FBB" w14:textId="77777777" w:rsidR="00B42510" w:rsidRPr="000F3FD4" w:rsidRDefault="00B42510" w:rsidP="00B42510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="Angsana New" w:hAnsi="Angsana New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C02A8A6" w14:textId="77777777" w:rsidR="00B42510" w:rsidRPr="000F3FD4" w:rsidRDefault="00B42510" w:rsidP="00B42510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="Angsana New" w:hAnsi="Angsana New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D0CE1D6" w14:textId="77777777" w:rsidR="00B42510" w:rsidRPr="000F3FD4" w:rsidRDefault="00B42510" w:rsidP="00B42510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="Angsana New" w:hAnsi="Angsana New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240C069" w14:textId="77777777" w:rsidR="00B42510" w:rsidRPr="000F3FD4" w:rsidRDefault="00B42510" w:rsidP="00B42510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="Angsana New" w:hAnsi="Angsana New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92244C0" w14:textId="77777777" w:rsidR="00B42510" w:rsidRPr="000F3FD4" w:rsidRDefault="00B42510" w:rsidP="00B42510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="Angsana New" w:hAnsi="Angsana New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2B453F7" w14:textId="77777777" w:rsidR="00B42510" w:rsidRPr="000F3FD4" w:rsidRDefault="00B42510" w:rsidP="00B42510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="Angsana New" w:hAnsi="Angsana New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B05F8E1" w14:textId="77777777" w:rsidR="00B42510" w:rsidRPr="000F3FD4" w:rsidRDefault="00B42510" w:rsidP="00B42510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jc w:val="center"/>
              <w:rPr>
                <w:rFonts w:ascii="Angsana New" w:hAnsi="Angsana New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F29BAE3" w14:textId="77777777" w:rsidR="00B42510" w:rsidRPr="000F3FD4" w:rsidRDefault="00B42510" w:rsidP="00B42510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="Angsana New" w:hAnsi="Angsana New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EF366B6" w14:textId="77777777" w:rsidR="00B42510" w:rsidRPr="000F3FD4" w:rsidRDefault="00B42510" w:rsidP="00B42510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="Angsana New" w:hAnsi="Angsana New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AB84291" w14:textId="77777777" w:rsidR="00B42510" w:rsidRPr="000F3FD4" w:rsidRDefault="00B42510" w:rsidP="00B42510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="Angsana New" w:hAnsi="Angsana New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9DE5E42" w14:textId="77777777" w:rsidR="00B42510" w:rsidRPr="000F3FD4" w:rsidRDefault="00B42510" w:rsidP="00B42510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="Angsana New" w:hAnsi="Angsana New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2D302E9" w14:textId="77777777" w:rsidR="00B42510" w:rsidRPr="000F3FD4" w:rsidRDefault="00B42510" w:rsidP="00B42510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="Angsana New" w:hAnsi="Angsana New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42384EE" w14:textId="77777777" w:rsidR="00B42510" w:rsidRPr="000F3FD4" w:rsidRDefault="00B42510" w:rsidP="00B42510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="Angsana New" w:hAnsi="Angsana New"/>
                <w:spacing w:val="-10"/>
                <w:sz w:val="24"/>
                <w:szCs w:val="24"/>
                <w:lang w:val="en-US" w:bidi="th-TH"/>
              </w:rPr>
            </w:pPr>
          </w:p>
        </w:tc>
      </w:tr>
      <w:tr w:rsidR="00BF779D" w:rsidRPr="000F3FD4" w14:paraId="634CA842" w14:textId="77777777" w:rsidTr="000D46F4">
        <w:trPr>
          <w:cantSplit/>
          <w:trHeight w:val="60"/>
        </w:trPr>
        <w:tc>
          <w:tcPr>
            <w:tcW w:w="2520" w:type="dxa"/>
            <w:vAlign w:val="bottom"/>
            <w:hideMark/>
          </w:tcPr>
          <w:p w14:paraId="503FFAD4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รายได้จากธุรกิจประกันภัย</w:t>
            </w:r>
          </w:p>
        </w:tc>
        <w:tc>
          <w:tcPr>
            <w:tcW w:w="900" w:type="dxa"/>
          </w:tcPr>
          <w:p w14:paraId="41868576" w14:textId="664A0290" w:rsidR="00BF779D" w:rsidRPr="000F3FD4" w:rsidRDefault="00F56D7F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F3FD4">
              <w:rPr>
                <w:rFonts w:ascii="Angsana New" w:hAnsi="Angsana New"/>
                <w:sz w:val="24"/>
                <w:szCs w:val="24"/>
                <w:lang w:val="en-US" w:bidi="th-TH"/>
              </w:rPr>
              <w:t>1,799,966</w:t>
            </w:r>
          </w:p>
        </w:tc>
        <w:tc>
          <w:tcPr>
            <w:tcW w:w="180" w:type="dxa"/>
            <w:vAlign w:val="bottom"/>
          </w:tcPr>
          <w:p w14:paraId="60BACFAA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9BD97C1" w14:textId="61A1AFCA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Cs w:val="22"/>
                <w:lang w:val="en-US" w:bidi="th-TH"/>
              </w:rPr>
              <w:t>1,711,439</w:t>
            </w:r>
          </w:p>
        </w:tc>
        <w:tc>
          <w:tcPr>
            <w:tcW w:w="180" w:type="dxa"/>
            <w:vAlign w:val="bottom"/>
          </w:tcPr>
          <w:p w14:paraId="7973AFA3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625E90A" w14:textId="1895E1F4" w:rsidR="00BF779D" w:rsidRPr="000F3FD4" w:rsidRDefault="00621F85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2,579,746</w:t>
            </w:r>
          </w:p>
        </w:tc>
        <w:tc>
          <w:tcPr>
            <w:tcW w:w="180" w:type="dxa"/>
            <w:vAlign w:val="bottom"/>
          </w:tcPr>
          <w:p w14:paraId="576A02F7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900B1DF" w14:textId="6D635AAC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F3FD4">
              <w:rPr>
                <w:rFonts w:asciiTheme="majorBidi" w:hAnsiTheme="majorBidi" w:cstheme="majorBidi"/>
                <w:szCs w:val="22"/>
              </w:rPr>
              <w:t>2,475,375</w:t>
            </w:r>
          </w:p>
        </w:tc>
        <w:tc>
          <w:tcPr>
            <w:tcW w:w="180" w:type="dxa"/>
            <w:vAlign w:val="bottom"/>
          </w:tcPr>
          <w:p w14:paraId="4AB48051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9AB8822" w14:textId="10641858" w:rsidR="00BF779D" w:rsidRPr="000F3FD4" w:rsidRDefault="00FE4DA9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534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49238A0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8931569" w14:textId="27440E19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46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4DA93B54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055EBB7" w14:textId="07C0439A" w:rsidR="00BF779D" w:rsidRPr="000F3FD4" w:rsidRDefault="00B30415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F3FD4">
              <w:rPr>
                <w:rFonts w:ascii="Angsana New" w:hAnsi="Angsana New"/>
                <w:sz w:val="24"/>
                <w:szCs w:val="24"/>
                <w:lang w:val="en-US" w:bidi="th-TH"/>
              </w:rPr>
              <w:t>38,496</w:t>
            </w:r>
          </w:p>
        </w:tc>
        <w:tc>
          <w:tcPr>
            <w:tcW w:w="180" w:type="dxa"/>
            <w:vAlign w:val="bottom"/>
          </w:tcPr>
          <w:p w14:paraId="2B40C265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E6E5A5B" w14:textId="6E7A08D2" w:rsidR="00BF779D" w:rsidRPr="000F3FD4" w:rsidRDefault="00B46473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286"/>
              </w:tabs>
              <w:spacing w:line="240" w:lineRule="auto"/>
              <w:ind w:left="-79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Cs w:val="22"/>
                <w:lang w:val="en-US" w:bidi="th-TH"/>
              </w:rPr>
              <w:t>36,214</w:t>
            </w:r>
          </w:p>
        </w:tc>
        <w:tc>
          <w:tcPr>
            <w:tcW w:w="180" w:type="dxa"/>
            <w:vAlign w:val="bottom"/>
          </w:tcPr>
          <w:p w14:paraId="1A8D41B5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81E7EEB" w14:textId="73DFB661" w:rsidR="00BF779D" w:rsidRPr="000F3FD4" w:rsidRDefault="00381F56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  <w:tab w:val="decimal" w:pos="912"/>
              </w:tabs>
              <w:spacing w:line="240" w:lineRule="auto"/>
              <w:ind w:left="-79" w:right="-140" w:firstLine="18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4F7BFC3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F844CC5" w14:textId="0CBBB6F3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0181EC80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05A9030" w14:textId="5177D9B4" w:rsidR="00BF779D" w:rsidRPr="000F3FD4" w:rsidRDefault="00193AB5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F3FD4">
              <w:rPr>
                <w:rFonts w:ascii="Angsana New" w:hAnsi="Angsana New"/>
                <w:sz w:val="24"/>
                <w:szCs w:val="24"/>
                <w:lang w:val="en-US" w:bidi="th-TH"/>
              </w:rPr>
              <w:t>4,</w:t>
            </w:r>
            <w:r w:rsidR="00E02A11" w:rsidRPr="000F3FD4">
              <w:rPr>
                <w:rFonts w:ascii="Angsana New" w:hAnsi="Angsana New"/>
                <w:sz w:val="24"/>
                <w:szCs w:val="24"/>
                <w:lang w:val="en-US" w:bidi="th-TH"/>
              </w:rPr>
              <w:t>418,208</w:t>
            </w:r>
          </w:p>
        </w:tc>
        <w:tc>
          <w:tcPr>
            <w:tcW w:w="180" w:type="dxa"/>
            <w:vAlign w:val="bottom"/>
          </w:tcPr>
          <w:p w14:paraId="5D5A694A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08617D1" w14:textId="0F5EF571" w:rsidR="00BF779D" w:rsidRPr="000F3FD4" w:rsidRDefault="00644D60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Cs w:val="22"/>
              </w:rPr>
              <w:t>4,223,028</w:t>
            </w:r>
          </w:p>
        </w:tc>
      </w:tr>
      <w:tr w:rsidR="00BF779D" w:rsidRPr="000F3FD4" w14:paraId="53D548AC" w14:textId="77777777" w:rsidTr="0063241C">
        <w:trPr>
          <w:cantSplit/>
        </w:trPr>
        <w:tc>
          <w:tcPr>
            <w:tcW w:w="2520" w:type="dxa"/>
            <w:vAlign w:val="bottom"/>
            <w:hideMark/>
          </w:tcPr>
          <w:p w14:paraId="0EDFC538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รายได้จากธุรกิจการเงิน</w:t>
            </w:r>
          </w:p>
        </w:tc>
        <w:tc>
          <w:tcPr>
            <w:tcW w:w="900" w:type="dxa"/>
          </w:tcPr>
          <w:p w14:paraId="399DB5A2" w14:textId="40514DFE" w:rsidR="00BF779D" w:rsidRPr="000F3FD4" w:rsidRDefault="00F56D7F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24DDBD8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FF7DF10" w14:textId="12E1B3CC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547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3352A60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9A77C3E" w14:textId="490A1E90" w:rsidR="00BF779D" w:rsidRPr="000F3FD4" w:rsidRDefault="00621F85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534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0F3FD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956286B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9597F2B" w14:textId="179A752B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286"/>
              </w:tabs>
              <w:spacing w:line="240" w:lineRule="auto"/>
              <w:ind w:left="-79" w:right="-80" w:firstLine="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970567B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5B29FED" w14:textId="66D8DE82" w:rsidR="00BF779D" w:rsidRPr="000F3FD4" w:rsidRDefault="00FE4DA9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2,656,12</w:t>
            </w:r>
            <w:r w:rsidR="00965163" w:rsidRPr="000F3FD4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80" w:type="dxa"/>
            <w:vAlign w:val="bottom"/>
          </w:tcPr>
          <w:p w14:paraId="00AE0884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F895305" w14:textId="78DDA6C0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Cs w:val="22"/>
              </w:rPr>
              <w:t>2,673,835</w:t>
            </w:r>
          </w:p>
        </w:tc>
        <w:tc>
          <w:tcPr>
            <w:tcW w:w="180" w:type="dxa"/>
            <w:vAlign w:val="bottom"/>
          </w:tcPr>
          <w:p w14:paraId="4242C0F5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5F149B1" w14:textId="75EE12A8" w:rsidR="00BF779D" w:rsidRPr="000F3FD4" w:rsidRDefault="00B30415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4A4BC74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EDE8DFA" w14:textId="5281A262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286"/>
              </w:tabs>
              <w:spacing w:line="240" w:lineRule="auto"/>
              <w:ind w:left="-79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5AF96F82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E37B734" w14:textId="1E2A86A5" w:rsidR="00BF779D" w:rsidRPr="000F3FD4" w:rsidRDefault="00D87786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  <w:tab w:val="decimal" w:pos="912"/>
              </w:tabs>
              <w:spacing w:line="240" w:lineRule="auto"/>
              <w:ind w:left="-79" w:right="-140" w:firstLine="18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A7C0BBA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3DA9D22" w14:textId="18664486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24CB14E5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DED4C44" w14:textId="2C58FC37" w:rsidR="00BF779D" w:rsidRPr="000F3FD4" w:rsidRDefault="00193AB5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2,656,12</w:t>
            </w:r>
            <w:r w:rsidR="00965163" w:rsidRPr="000F3FD4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80" w:type="dxa"/>
            <w:vAlign w:val="bottom"/>
          </w:tcPr>
          <w:p w14:paraId="33939396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F91B4E3" w14:textId="217D8942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Cs w:val="22"/>
              </w:rPr>
              <w:t>2,673,835</w:t>
            </w:r>
          </w:p>
        </w:tc>
      </w:tr>
      <w:tr w:rsidR="00BF779D" w:rsidRPr="000F3FD4" w14:paraId="24F89A02" w14:textId="77777777" w:rsidTr="000D46F4">
        <w:trPr>
          <w:cantSplit/>
        </w:trPr>
        <w:tc>
          <w:tcPr>
            <w:tcW w:w="2520" w:type="dxa"/>
            <w:vAlign w:val="bottom"/>
            <w:hideMark/>
          </w:tcPr>
          <w:p w14:paraId="3851D104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รายได้จากการลงทุน</w:t>
            </w:r>
          </w:p>
        </w:tc>
        <w:tc>
          <w:tcPr>
            <w:tcW w:w="900" w:type="dxa"/>
          </w:tcPr>
          <w:p w14:paraId="35CC5AD3" w14:textId="04DB02A1" w:rsidR="00BF779D" w:rsidRPr="000F3FD4" w:rsidRDefault="00F56D7F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1,159,919</w:t>
            </w:r>
          </w:p>
        </w:tc>
        <w:tc>
          <w:tcPr>
            <w:tcW w:w="180" w:type="dxa"/>
            <w:vAlign w:val="bottom"/>
          </w:tcPr>
          <w:p w14:paraId="7BC5185B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34454BE" w14:textId="77BB63A9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F3FD4">
              <w:rPr>
                <w:rFonts w:asciiTheme="majorBidi" w:hAnsiTheme="majorBidi" w:cstheme="majorBidi"/>
                <w:szCs w:val="22"/>
              </w:rPr>
              <w:t>1,003,509</w:t>
            </w:r>
          </w:p>
        </w:tc>
        <w:tc>
          <w:tcPr>
            <w:tcW w:w="180" w:type="dxa"/>
            <w:vAlign w:val="bottom"/>
          </w:tcPr>
          <w:p w14:paraId="7F73D642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9EFAEFF" w14:textId="5E2680F3" w:rsidR="00BF779D" w:rsidRPr="000F3FD4" w:rsidRDefault="00621F85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40,572</w:t>
            </w:r>
          </w:p>
        </w:tc>
        <w:tc>
          <w:tcPr>
            <w:tcW w:w="180" w:type="dxa"/>
            <w:vAlign w:val="bottom"/>
          </w:tcPr>
          <w:p w14:paraId="1B191A6C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D17540A" w14:textId="1B8DAFB1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Cs w:val="22"/>
              </w:rPr>
              <w:t>49,298</w:t>
            </w:r>
          </w:p>
        </w:tc>
        <w:tc>
          <w:tcPr>
            <w:tcW w:w="180" w:type="dxa"/>
            <w:vAlign w:val="bottom"/>
          </w:tcPr>
          <w:p w14:paraId="72FFBCF3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800B4C1" w14:textId="49EDB4D0" w:rsidR="00BF779D" w:rsidRPr="000F3FD4" w:rsidRDefault="00FE4DA9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21,706</w:t>
            </w:r>
          </w:p>
        </w:tc>
        <w:tc>
          <w:tcPr>
            <w:tcW w:w="180" w:type="dxa"/>
            <w:vAlign w:val="bottom"/>
          </w:tcPr>
          <w:p w14:paraId="2E234155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98E1EF7" w14:textId="6A531380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Cs w:val="22"/>
              </w:rPr>
              <w:t>37,531</w:t>
            </w:r>
          </w:p>
        </w:tc>
        <w:tc>
          <w:tcPr>
            <w:tcW w:w="180" w:type="dxa"/>
            <w:vAlign w:val="bottom"/>
          </w:tcPr>
          <w:p w14:paraId="7C46AF56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EC16CA1" w14:textId="43A5363F" w:rsidR="00BF779D" w:rsidRPr="000F3FD4" w:rsidRDefault="00B30415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4,251</w:t>
            </w:r>
          </w:p>
        </w:tc>
        <w:tc>
          <w:tcPr>
            <w:tcW w:w="180" w:type="dxa"/>
            <w:vAlign w:val="bottom"/>
          </w:tcPr>
          <w:p w14:paraId="1D713608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B3286B5" w14:textId="00C6A6D2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Cs w:val="22"/>
              </w:rPr>
              <w:t>5,27</w:t>
            </w:r>
            <w:r w:rsidR="00477C4C">
              <w:rPr>
                <w:rFonts w:asciiTheme="majorBidi" w:hAnsiTheme="majorBidi" w:cstheme="majorBidi"/>
                <w:szCs w:val="22"/>
              </w:rPr>
              <w:t>4</w:t>
            </w:r>
          </w:p>
        </w:tc>
        <w:tc>
          <w:tcPr>
            <w:tcW w:w="180" w:type="dxa"/>
            <w:vAlign w:val="bottom"/>
          </w:tcPr>
          <w:p w14:paraId="7C669143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5DFAA6F" w14:textId="607C2681" w:rsidR="00BF779D" w:rsidRPr="000F3FD4" w:rsidRDefault="00D87786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  <w:tab w:val="decimal" w:pos="912"/>
              </w:tabs>
              <w:spacing w:line="240" w:lineRule="auto"/>
              <w:ind w:left="-79" w:right="-140" w:firstLine="18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09A17CC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28FE525" w14:textId="265F7DA8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455695FB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5C49A59" w14:textId="6E2A2E2C" w:rsidR="00BF779D" w:rsidRPr="000F3FD4" w:rsidRDefault="00193AB5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1,226,448</w:t>
            </w:r>
          </w:p>
        </w:tc>
        <w:tc>
          <w:tcPr>
            <w:tcW w:w="180" w:type="dxa"/>
            <w:vAlign w:val="bottom"/>
          </w:tcPr>
          <w:p w14:paraId="02620BD9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66D2A33" w14:textId="26D0895F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Cs w:val="22"/>
              </w:rPr>
              <w:t>1,095,61</w:t>
            </w:r>
            <w:r w:rsidR="00477C4C">
              <w:rPr>
                <w:rFonts w:asciiTheme="majorBidi" w:hAnsiTheme="majorBidi" w:cstheme="majorBidi"/>
                <w:szCs w:val="22"/>
              </w:rPr>
              <w:t>2</w:t>
            </w:r>
          </w:p>
        </w:tc>
      </w:tr>
      <w:tr w:rsidR="00BF779D" w:rsidRPr="000F3FD4" w14:paraId="0E76AA6D" w14:textId="77777777" w:rsidTr="003307CE">
        <w:trPr>
          <w:cantSplit/>
        </w:trPr>
        <w:tc>
          <w:tcPr>
            <w:tcW w:w="2520" w:type="dxa"/>
            <w:vAlign w:val="bottom"/>
            <w:hideMark/>
          </w:tcPr>
          <w:p w14:paraId="70390107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กำไร</w:t>
            </w:r>
            <w:r w:rsidRPr="000F3FD4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Pr="000F3FD4">
              <w:rPr>
                <w:rFonts w:ascii="Angsana New" w:hAnsi="Angsana New"/>
                <w:sz w:val="24"/>
                <w:szCs w:val="24"/>
                <w:cs/>
                <w:lang w:bidi="th-TH"/>
              </w:rPr>
              <w:t>ขาดทุน</w:t>
            </w:r>
            <w:r w:rsidRPr="000F3FD4">
              <w:rPr>
                <w:rFonts w:ascii="Angsana New" w:hAnsi="Angsana New"/>
                <w:sz w:val="24"/>
                <w:szCs w:val="24"/>
                <w:cs/>
              </w:rPr>
              <w:t xml:space="preserve">) </w:t>
            </w:r>
            <w:r w:rsidRPr="000F3FD4">
              <w:rPr>
                <w:rFonts w:ascii="Angsana New" w:hAnsi="Angsana New"/>
                <w:sz w:val="24"/>
                <w:szCs w:val="24"/>
                <w:cs/>
                <w:lang w:bidi="th-TH"/>
              </w:rPr>
              <w:t>จากเครื่องมือ</w:t>
            </w:r>
            <w:r w:rsidRPr="000F3FD4">
              <w:rPr>
                <w:rFonts w:ascii="Angsana New" w:hAnsi="Angsana New"/>
                <w:sz w:val="24"/>
                <w:szCs w:val="24"/>
                <w:cs/>
              </w:rPr>
              <w:br/>
              <w:t xml:space="preserve">   </w:t>
            </w:r>
            <w:r w:rsidRPr="000F3FD4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ทางการเงิน</w:t>
            </w:r>
          </w:p>
        </w:tc>
        <w:tc>
          <w:tcPr>
            <w:tcW w:w="900" w:type="dxa"/>
            <w:vAlign w:val="bottom"/>
          </w:tcPr>
          <w:p w14:paraId="55E950FB" w14:textId="24A1FD7D" w:rsidR="00BF779D" w:rsidRPr="000F3FD4" w:rsidRDefault="00F56D7F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F3FD4">
              <w:rPr>
                <w:rFonts w:ascii="Angsana New" w:hAnsi="Angsana New"/>
                <w:sz w:val="24"/>
                <w:szCs w:val="24"/>
                <w:lang w:val="en-US" w:bidi="th-TH"/>
              </w:rPr>
              <w:t>(32,985)</w:t>
            </w:r>
          </w:p>
        </w:tc>
        <w:tc>
          <w:tcPr>
            <w:tcW w:w="180" w:type="dxa"/>
            <w:vAlign w:val="bottom"/>
          </w:tcPr>
          <w:p w14:paraId="72D490E9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FC831C7" w14:textId="5D0D4D0B" w:rsidR="00BF779D" w:rsidRPr="000F3FD4" w:rsidRDefault="003752CF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Cs w:val="22"/>
                <w:lang w:val="en-US" w:bidi="th-TH"/>
              </w:rPr>
              <w:t>307</w:t>
            </w:r>
            <w:r w:rsidR="00BF779D" w:rsidRPr="000F3FD4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0F3FD4">
              <w:rPr>
                <w:rFonts w:asciiTheme="majorBidi" w:hAnsiTheme="majorBidi" w:cstheme="majorBidi"/>
                <w:szCs w:val="22"/>
                <w:lang w:val="en-US" w:bidi="th-TH"/>
              </w:rPr>
              <w:t>648</w:t>
            </w:r>
          </w:p>
        </w:tc>
        <w:tc>
          <w:tcPr>
            <w:tcW w:w="180" w:type="dxa"/>
            <w:vAlign w:val="bottom"/>
          </w:tcPr>
          <w:p w14:paraId="1E2A984E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321A939" w14:textId="2E090135" w:rsidR="00BF779D" w:rsidRPr="000F3FD4" w:rsidRDefault="00621F85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534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1,09</w:t>
            </w:r>
            <w:r w:rsidR="00965163" w:rsidRPr="000F3FD4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1D65D516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6AC7D9D" w14:textId="7EA8D72B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Cs w:val="22"/>
              </w:rPr>
              <w:t>1</w:t>
            </w:r>
            <w:r w:rsidR="003752CF" w:rsidRPr="000F3FD4">
              <w:rPr>
                <w:rFonts w:asciiTheme="majorBidi" w:hAnsiTheme="majorBidi" w:cstheme="majorBidi"/>
                <w:szCs w:val="22"/>
              </w:rPr>
              <w:t>06</w:t>
            </w:r>
          </w:p>
        </w:tc>
        <w:tc>
          <w:tcPr>
            <w:tcW w:w="180" w:type="dxa"/>
            <w:vAlign w:val="bottom"/>
          </w:tcPr>
          <w:p w14:paraId="025BDAF6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8EBCA90" w14:textId="43A389CD" w:rsidR="00BF779D" w:rsidRPr="000F3FD4" w:rsidRDefault="00FE4DA9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9</w:t>
            </w:r>
            <w:r w:rsidR="00965163" w:rsidRPr="000F3FD4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80" w:type="dxa"/>
            <w:vAlign w:val="bottom"/>
          </w:tcPr>
          <w:p w14:paraId="28C6BCD3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B46B235" w14:textId="5BDF1854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Cs w:val="22"/>
              </w:rPr>
              <w:t>(1</w:t>
            </w:r>
            <w:r w:rsidR="003752CF" w:rsidRPr="000F3FD4">
              <w:rPr>
                <w:rFonts w:asciiTheme="majorBidi" w:hAnsiTheme="majorBidi" w:cstheme="majorBidi"/>
                <w:szCs w:val="22"/>
              </w:rPr>
              <w:t>3</w:t>
            </w:r>
            <w:r w:rsidRPr="000F3FD4">
              <w:rPr>
                <w:rFonts w:asciiTheme="majorBidi" w:hAnsiTheme="majorBidi" w:cstheme="majorBidi"/>
                <w:szCs w:val="22"/>
              </w:rPr>
              <w:t>,</w:t>
            </w:r>
            <w:r w:rsidR="003752CF" w:rsidRPr="000F3FD4">
              <w:rPr>
                <w:rFonts w:asciiTheme="majorBidi" w:hAnsiTheme="majorBidi" w:cstheme="majorBidi"/>
                <w:szCs w:val="22"/>
              </w:rPr>
              <w:t>392</w:t>
            </w:r>
            <w:r w:rsidRPr="000F3FD4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180" w:type="dxa"/>
            <w:vAlign w:val="bottom"/>
          </w:tcPr>
          <w:p w14:paraId="122F8701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45AECA2" w14:textId="28F021CE" w:rsidR="00BF779D" w:rsidRPr="000F3FD4" w:rsidRDefault="001C2EAC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F34D053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828F94F" w14:textId="67B0D6DF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Cs w:val="22"/>
              </w:rPr>
              <w:t>(147)</w:t>
            </w:r>
          </w:p>
        </w:tc>
        <w:tc>
          <w:tcPr>
            <w:tcW w:w="180" w:type="dxa"/>
            <w:vAlign w:val="bottom"/>
          </w:tcPr>
          <w:p w14:paraId="36F140F6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0560178" w14:textId="15DE1668" w:rsidR="00BF779D" w:rsidRPr="000F3FD4" w:rsidRDefault="00D87786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  <w:tab w:val="decimal" w:pos="912"/>
              </w:tabs>
              <w:spacing w:line="240" w:lineRule="auto"/>
              <w:ind w:left="-79" w:right="-140" w:firstLine="18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E834C35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E0F7181" w14:textId="3864599E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6182636A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22CB598" w14:textId="173E4E19" w:rsidR="00BF779D" w:rsidRPr="000F3FD4" w:rsidRDefault="00193AB5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(31,79</w:t>
            </w:r>
            <w:r w:rsidR="00965163" w:rsidRPr="000F3FD4">
              <w:rPr>
                <w:rFonts w:ascii="Angsana New" w:hAnsi="Angsana New"/>
                <w:sz w:val="24"/>
                <w:szCs w:val="24"/>
              </w:rPr>
              <w:t>9</w:t>
            </w:r>
            <w:r w:rsidRPr="000F3FD4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683F6B1F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3FD7B79" w14:textId="4C325B6C" w:rsidR="00BF779D" w:rsidRPr="000F3FD4" w:rsidRDefault="00BF779D" w:rsidP="00BF779D">
            <w:pPr>
              <w:pStyle w:val="acctfourfigures"/>
              <w:shd w:val="clear" w:color="auto" w:fill="FFFFFF"/>
              <w:spacing w:line="240" w:lineRule="auto"/>
              <w:ind w:right="-80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Cs w:val="22"/>
              </w:rPr>
              <w:t>2</w:t>
            </w:r>
            <w:r w:rsidR="003752CF" w:rsidRPr="000F3FD4">
              <w:rPr>
                <w:rFonts w:asciiTheme="majorBidi" w:hAnsiTheme="majorBidi" w:cstheme="majorBidi"/>
                <w:szCs w:val="22"/>
              </w:rPr>
              <w:t>94</w:t>
            </w:r>
            <w:r w:rsidRPr="000F3FD4">
              <w:rPr>
                <w:rFonts w:asciiTheme="majorBidi" w:hAnsiTheme="majorBidi" w:cstheme="majorBidi"/>
                <w:szCs w:val="22"/>
              </w:rPr>
              <w:t>,</w:t>
            </w:r>
            <w:r w:rsidR="003752CF" w:rsidRPr="000F3FD4">
              <w:rPr>
                <w:rFonts w:asciiTheme="majorBidi" w:hAnsiTheme="majorBidi" w:cstheme="majorBidi"/>
                <w:szCs w:val="22"/>
              </w:rPr>
              <w:t>215</w:t>
            </w:r>
          </w:p>
        </w:tc>
      </w:tr>
      <w:tr w:rsidR="00BF779D" w:rsidRPr="000F3FD4" w14:paraId="050D7870" w14:textId="77777777" w:rsidTr="00742699">
        <w:trPr>
          <w:cantSplit/>
        </w:trPr>
        <w:tc>
          <w:tcPr>
            <w:tcW w:w="2520" w:type="dxa"/>
            <w:hideMark/>
          </w:tcPr>
          <w:p w14:paraId="7974C66D" w14:textId="77777777" w:rsidR="00BF779D" w:rsidRPr="000F3FD4" w:rsidRDefault="00BF779D" w:rsidP="00BF779D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FED3198" w14:textId="7A204948" w:rsidR="00BF779D" w:rsidRPr="000F3FD4" w:rsidRDefault="00F56D7F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F3FD4">
              <w:rPr>
                <w:rFonts w:ascii="Angsana New" w:hAnsi="Angsana New"/>
                <w:sz w:val="24"/>
                <w:szCs w:val="24"/>
                <w:lang w:val="en-US" w:bidi="th-TH"/>
              </w:rPr>
              <w:t>6,455</w:t>
            </w:r>
          </w:p>
        </w:tc>
        <w:tc>
          <w:tcPr>
            <w:tcW w:w="180" w:type="dxa"/>
            <w:vAlign w:val="bottom"/>
          </w:tcPr>
          <w:p w14:paraId="19946093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C499E66" w14:textId="5E0FD31F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F3FD4">
              <w:rPr>
                <w:rFonts w:asciiTheme="majorBidi" w:hAnsiTheme="majorBidi" w:cstheme="majorBidi"/>
                <w:szCs w:val="22"/>
                <w:lang w:val="en-US" w:bidi="th-TH"/>
              </w:rPr>
              <w:t>309</w:t>
            </w:r>
          </w:p>
        </w:tc>
        <w:tc>
          <w:tcPr>
            <w:tcW w:w="180" w:type="dxa"/>
            <w:vAlign w:val="bottom"/>
          </w:tcPr>
          <w:p w14:paraId="5F4E9555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4C3B578" w14:textId="0CC2AC7E" w:rsidR="00BF779D" w:rsidRPr="000F3FD4" w:rsidRDefault="00621F85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1,652</w:t>
            </w:r>
          </w:p>
        </w:tc>
        <w:tc>
          <w:tcPr>
            <w:tcW w:w="180" w:type="dxa"/>
            <w:vAlign w:val="bottom"/>
          </w:tcPr>
          <w:p w14:paraId="4315A365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02A3BA0" w14:textId="18885D83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Cs w:val="22"/>
              </w:rPr>
              <w:t>1,796</w:t>
            </w:r>
          </w:p>
        </w:tc>
        <w:tc>
          <w:tcPr>
            <w:tcW w:w="180" w:type="dxa"/>
          </w:tcPr>
          <w:p w14:paraId="5F3E2C1C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F2F16D8" w14:textId="48ACADB2" w:rsidR="00BF779D" w:rsidRPr="000F3FD4" w:rsidRDefault="00FE4DA9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17,449</w:t>
            </w:r>
          </w:p>
        </w:tc>
        <w:tc>
          <w:tcPr>
            <w:tcW w:w="180" w:type="dxa"/>
            <w:vAlign w:val="bottom"/>
          </w:tcPr>
          <w:p w14:paraId="7C8C5327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E5EF495" w14:textId="3832BFFB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Cs w:val="22"/>
              </w:rPr>
              <w:t>13,699</w:t>
            </w:r>
          </w:p>
        </w:tc>
        <w:tc>
          <w:tcPr>
            <w:tcW w:w="180" w:type="dxa"/>
          </w:tcPr>
          <w:p w14:paraId="0BD9C3E3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C3C8114" w14:textId="7F6F51E1" w:rsidR="00BF779D" w:rsidRPr="000F3FD4" w:rsidRDefault="001C2EAC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F3FD4">
              <w:rPr>
                <w:rFonts w:ascii="Angsana New" w:hAnsi="Angsana New"/>
                <w:sz w:val="24"/>
                <w:szCs w:val="24"/>
                <w:lang w:bidi="th-TH"/>
              </w:rPr>
              <w:t>13,28</w:t>
            </w:r>
            <w:r w:rsidR="00965163" w:rsidRPr="000F3FD4">
              <w:rPr>
                <w:rFonts w:ascii="Angsana New" w:hAnsi="Angsana New"/>
                <w:sz w:val="24"/>
                <w:szCs w:val="24"/>
                <w:lang w:bidi="th-TH"/>
              </w:rPr>
              <w:t>0</w:t>
            </w:r>
          </w:p>
        </w:tc>
        <w:tc>
          <w:tcPr>
            <w:tcW w:w="180" w:type="dxa"/>
          </w:tcPr>
          <w:p w14:paraId="7830BD25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0D52F54" w14:textId="118CF8B9" w:rsidR="00BF779D" w:rsidRPr="000F3FD4" w:rsidRDefault="00B46473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Cs w:val="22"/>
                <w:lang w:bidi="th-TH"/>
              </w:rPr>
              <w:t>(221)</w:t>
            </w:r>
          </w:p>
        </w:tc>
        <w:tc>
          <w:tcPr>
            <w:tcW w:w="180" w:type="dxa"/>
          </w:tcPr>
          <w:p w14:paraId="0D8558CC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FAC5530" w14:textId="040E4AB5" w:rsidR="00BF779D" w:rsidRPr="000F3FD4" w:rsidRDefault="00D87786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  <w:tab w:val="decimal" w:pos="912"/>
              </w:tabs>
              <w:spacing w:line="240" w:lineRule="auto"/>
              <w:ind w:left="-79" w:right="-140" w:firstLine="18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14CF7EE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0D02D65" w14:textId="7CCED61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</w:tcPr>
          <w:p w14:paraId="6D6A3D8D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FC83D77" w14:textId="554C07CE" w:rsidR="00BF779D" w:rsidRPr="000F3FD4" w:rsidRDefault="00193AB5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38,83</w:t>
            </w:r>
            <w:r w:rsidR="00965163" w:rsidRPr="000F3FD4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80" w:type="dxa"/>
          </w:tcPr>
          <w:p w14:paraId="5FEABFCB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BCCA61D" w14:textId="75EC04A9" w:rsidR="00BF779D" w:rsidRPr="000F3FD4" w:rsidRDefault="00644D60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Cs w:val="22"/>
              </w:rPr>
              <w:t>15,583</w:t>
            </w:r>
          </w:p>
        </w:tc>
      </w:tr>
      <w:tr w:rsidR="00BF779D" w:rsidRPr="000F3FD4" w14:paraId="077688AD" w14:textId="77777777" w:rsidTr="00742699">
        <w:trPr>
          <w:cantSplit/>
        </w:trPr>
        <w:tc>
          <w:tcPr>
            <w:tcW w:w="2520" w:type="dxa"/>
          </w:tcPr>
          <w:p w14:paraId="70D20241" w14:textId="77777777" w:rsidR="00BF779D" w:rsidRPr="000F3FD4" w:rsidRDefault="00BF779D" w:rsidP="00BF779D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3AD5FD7" w14:textId="4D316806" w:rsidR="00BF779D" w:rsidRPr="000F3FD4" w:rsidRDefault="00F56D7F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F3FD4">
              <w:rPr>
                <w:rFonts w:ascii="Angsana New" w:hAnsi="Angsana New"/>
                <w:sz w:val="24"/>
                <w:szCs w:val="24"/>
                <w:lang w:val="en-US" w:bidi="th-TH"/>
              </w:rPr>
              <w:t>2,933,355</w:t>
            </w:r>
          </w:p>
        </w:tc>
        <w:tc>
          <w:tcPr>
            <w:tcW w:w="180" w:type="dxa"/>
            <w:vAlign w:val="bottom"/>
          </w:tcPr>
          <w:p w14:paraId="6D42880E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C6A6FD5" w14:textId="7904C5A2" w:rsidR="00BF779D" w:rsidRPr="000F3FD4" w:rsidRDefault="00B46473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Cs w:val="22"/>
                <w:lang w:val="en-US" w:bidi="th-TH"/>
              </w:rPr>
              <w:t>3,022,905</w:t>
            </w:r>
          </w:p>
        </w:tc>
        <w:tc>
          <w:tcPr>
            <w:tcW w:w="180" w:type="dxa"/>
            <w:vAlign w:val="bottom"/>
          </w:tcPr>
          <w:p w14:paraId="0A5103D7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10D1131" w14:textId="10194335" w:rsidR="00BF779D" w:rsidRPr="000F3FD4" w:rsidRDefault="00621F85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2,623,06</w:t>
            </w:r>
            <w:r w:rsidR="00965163" w:rsidRPr="000F3FD4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80" w:type="dxa"/>
            <w:vAlign w:val="bottom"/>
          </w:tcPr>
          <w:p w14:paraId="4D596695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9C13D8A" w14:textId="66B38DA1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Cs w:val="22"/>
              </w:rPr>
              <w:t>2,526,5</w:t>
            </w:r>
            <w:r w:rsidR="003752CF" w:rsidRPr="000F3FD4">
              <w:rPr>
                <w:rFonts w:asciiTheme="majorBidi" w:hAnsiTheme="majorBidi" w:cstheme="majorBidi"/>
                <w:szCs w:val="22"/>
              </w:rPr>
              <w:t>75</w:t>
            </w:r>
          </w:p>
        </w:tc>
        <w:tc>
          <w:tcPr>
            <w:tcW w:w="180" w:type="dxa"/>
          </w:tcPr>
          <w:p w14:paraId="0562C80E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9A16A5F" w14:textId="3CC8DDBD" w:rsidR="00BF779D" w:rsidRPr="000F3FD4" w:rsidRDefault="00FE4DA9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2,695,378</w:t>
            </w:r>
          </w:p>
        </w:tc>
        <w:tc>
          <w:tcPr>
            <w:tcW w:w="180" w:type="dxa"/>
            <w:vAlign w:val="bottom"/>
          </w:tcPr>
          <w:p w14:paraId="007A9B94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AAF20CE" w14:textId="189C06C5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Cs w:val="22"/>
              </w:rPr>
              <w:t>2,7</w:t>
            </w:r>
            <w:r w:rsidR="003752CF" w:rsidRPr="000F3FD4">
              <w:rPr>
                <w:rFonts w:asciiTheme="majorBidi" w:hAnsiTheme="majorBidi" w:cstheme="majorBidi"/>
                <w:szCs w:val="22"/>
              </w:rPr>
              <w:t>11</w:t>
            </w:r>
            <w:r w:rsidRPr="000F3FD4">
              <w:rPr>
                <w:rFonts w:asciiTheme="majorBidi" w:hAnsiTheme="majorBidi" w:cstheme="majorBidi"/>
                <w:szCs w:val="22"/>
              </w:rPr>
              <w:t>,</w:t>
            </w:r>
            <w:r w:rsidR="003752CF" w:rsidRPr="000F3FD4">
              <w:rPr>
                <w:rFonts w:asciiTheme="majorBidi" w:hAnsiTheme="majorBidi" w:cstheme="majorBidi"/>
                <w:szCs w:val="22"/>
              </w:rPr>
              <w:t>673</w:t>
            </w:r>
          </w:p>
        </w:tc>
        <w:tc>
          <w:tcPr>
            <w:tcW w:w="180" w:type="dxa"/>
          </w:tcPr>
          <w:p w14:paraId="2B8A66D7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798099D" w14:textId="15229356" w:rsidR="00BF779D" w:rsidRPr="000F3FD4" w:rsidRDefault="001C2EAC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F3FD4">
              <w:rPr>
                <w:rFonts w:ascii="Angsana New" w:hAnsi="Angsana New"/>
                <w:sz w:val="24"/>
                <w:szCs w:val="24"/>
                <w:lang w:bidi="th-TH"/>
              </w:rPr>
              <w:t>56,02</w:t>
            </w:r>
            <w:r w:rsidR="00965163" w:rsidRPr="000F3FD4">
              <w:rPr>
                <w:rFonts w:ascii="Angsana New" w:hAnsi="Angsana New"/>
                <w:sz w:val="24"/>
                <w:szCs w:val="24"/>
                <w:lang w:bidi="th-TH"/>
              </w:rPr>
              <w:t>7</w:t>
            </w:r>
          </w:p>
        </w:tc>
        <w:tc>
          <w:tcPr>
            <w:tcW w:w="180" w:type="dxa"/>
          </w:tcPr>
          <w:p w14:paraId="1EB5BF21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D720877" w14:textId="30076803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F3FD4">
              <w:rPr>
                <w:rFonts w:asciiTheme="majorBidi" w:hAnsiTheme="majorBidi" w:cstheme="majorBidi"/>
                <w:szCs w:val="22"/>
                <w:lang w:bidi="th-TH"/>
              </w:rPr>
              <w:t>41,1</w:t>
            </w:r>
            <w:r w:rsidR="00965163" w:rsidRPr="000F3FD4">
              <w:rPr>
                <w:rFonts w:asciiTheme="majorBidi" w:hAnsiTheme="majorBidi" w:cstheme="majorBidi"/>
                <w:szCs w:val="22"/>
                <w:lang w:bidi="th-TH"/>
              </w:rPr>
              <w:t>20</w:t>
            </w:r>
          </w:p>
        </w:tc>
        <w:tc>
          <w:tcPr>
            <w:tcW w:w="180" w:type="dxa"/>
          </w:tcPr>
          <w:p w14:paraId="5ABB8EE7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8660D4E" w14:textId="3354BAB3" w:rsidR="00BF779D" w:rsidRPr="000F3FD4" w:rsidRDefault="00D87786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  <w:tab w:val="decimal" w:pos="912"/>
              </w:tabs>
              <w:spacing w:line="240" w:lineRule="auto"/>
              <w:ind w:left="-79" w:right="-140" w:firstLine="18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E195DED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E3518DA" w14:textId="25F82C70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</w:tcPr>
          <w:p w14:paraId="76072F2B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CA98BDF" w14:textId="4D70F046" w:rsidR="00BF779D" w:rsidRPr="000F3FD4" w:rsidRDefault="00E02A11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8,307,82</w:t>
            </w:r>
            <w:r w:rsidR="00965163" w:rsidRPr="000F3FD4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80" w:type="dxa"/>
          </w:tcPr>
          <w:p w14:paraId="5F67983E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4485F23" w14:textId="34FB792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Cs w:val="22"/>
              </w:rPr>
              <w:t>8,</w:t>
            </w:r>
            <w:r w:rsidR="003752CF" w:rsidRPr="000F3FD4">
              <w:rPr>
                <w:rFonts w:asciiTheme="majorBidi" w:hAnsiTheme="majorBidi" w:cstheme="majorBidi"/>
                <w:szCs w:val="22"/>
              </w:rPr>
              <w:t>302</w:t>
            </w:r>
            <w:r w:rsidRPr="000F3FD4">
              <w:rPr>
                <w:rFonts w:asciiTheme="majorBidi" w:hAnsiTheme="majorBidi" w:cstheme="majorBidi"/>
                <w:szCs w:val="22"/>
              </w:rPr>
              <w:t>,</w:t>
            </w:r>
            <w:r w:rsidR="003752CF" w:rsidRPr="000F3FD4">
              <w:rPr>
                <w:rFonts w:asciiTheme="majorBidi" w:hAnsiTheme="majorBidi" w:cstheme="majorBidi"/>
                <w:szCs w:val="22"/>
              </w:rPr>
              <w:t>27</w:t>
            </w:r>
            <w:r w:rsidR="00965163" w:rsidRPr="000F3FD4">
              <w:rPr>
                <w:rFonts w:asciiTheme="majorBidi" w:hAnsiTheme="majorBidi" w:cstheme="majorBidi"/>
                <w:szCs w:val="22"/>
              </w:rPr>
              <w:t>3</w:t>
            </w:r>
          </w:p>
        </w:tc>
      </w:tr>
      <w:tr w:rsidR="00BF779D" w:rsidRPr="000F3FD4" w14:paraId="60BA30E6" w14:textId="77777777" w:rsidTr="00742699">
        <w:trPr>
          <w:cantSplit/>
        </w:trPr>
        <w:tc>
          <w:tcPr>
            <w:tcW w:w="2520" w:type="dxa"/>
            <w:hideMark/>
          </w:tcPr>
          <w:p w14:paraId="696608D8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900" w:type="dxa"/>
          </w:tcPr>
          <w:p w14:paraId="0A6E48EC" w14:textId="0F747FA8" w:rsidR="00BF779D" w:rsidRPr="000F3FD4" w:rsidRDefault="00F56D7F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  <w:cs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13,557</w:t>
            </w:r>
          </w:p>
        </w:tc>
        <w:tc>
          <w:tcPr>
            <w:tcW w:w="180" w:type="dxa"/>
            <w:vAlign w:val="bottom"/>
          </w:tcPr>
          <w:p w14:paraId="43F04247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32B6EA3" w14:textId="7FE10075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Cs w:val="22"/>
              </w:rPr>
              <w:t>11,174</w:t>
            </w:r>
          </w:p>
        </w:tc>
        <w:tc>
          <w:tcPr>
            <w:tcW w:w="180" w:type="dxa"/>
            <w:vAlign w:val="bottom"/>
          </w:tcPr>
          <w:p w14:paraId="6440630A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5247258" w14:textId="4AEEE832" w:rsidR="00BF779D" w:rsidRPr="000F3FD4" w:rsidRDefault="00621F85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204,878</w:t>
            </w:r>
          </w:p>
        </w:tc>
        <w:tc>
          <w:tcPr>
            <w:tcW w:w="180" w:type="dxa"/>
            <w:vAlign w:val="bottom"/>
          </w:tcPr>
          <w:p w14:paraId="3243492D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A5B0775" w14:textId="14D8A758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Cs w:val="22"/>
              </w:rPr>
              <w:t>216,295</w:t>
            </w:r>
          </w:p>
        </w:tc>
        <w:tc>
          <w:tcPr>
            <w:tcW w:w="180" w:type="dxa"/>
          </w:tcPr>
          <w:p w14:paraId="7139F19C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6F6F345" w14:textId="4FCCB0FC" w:rsidR="00BF779D" w:rsidRPr="000F3FD4" w:rsidRDefault="00FE4DA9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13,406</w:t>
            </w:r>
          </w:p>
        </w:tc>
        <w:tc>
          <w:tcPr>
            <w:tcW w:w="180" w:type="dxa"/>
            <w:vAlign w:val="bottom"/>
          </w:tcPr>
          <w:p w14:paraId="5ADF72CF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94459BF" w14:textId="0F3608E5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Cs w:val="22"/>
              </w:rPr>
              <w:t>31,826</w:t>
            </w:r>
          </w:p>
        </w:tc>
        <w:tc>
          <w:tcPr>
            <w:tcW w:w="180" w:type="dxa"/>
          </w:tcPr>
          <w:p w14:paraId="5E33D977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62A8559" w14:textId="00EEEE6F" w:rsidR="00BF779D" w:rsidRPr="000F3FD4" w:rsidRDefault="001C2EAC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695,743</w:t>
            </w:r>
          </w:p>
        </w:tc>
        <w:tc>
          <w:tcPr>
            <w:tcW w:w="180" w:type="dxa"/>
          </w:tcPr>
          <w:p w14:paraId="284A5604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6D29126" w14:textId="194CA4AE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Cs w:val="22"/>
              </w:rPr>
              <w:t>778,539</w:t>
            </w:r>
          </w:p>
        </w:tc>
        <w:tc>
          <w:tcPr>
            <w:tcW w:w="180" w:type="dxa"/>
          </w:tcPr>
          <w:p w14:paraId="17173367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01BACAA" w14:textId="64F26C18" w:rsidR="00BF779D" w:rsidRPr="000F3FD4" w:rsidRDefault="00D87786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F3FD4">
              <w:rPr>
                <w:rFonts w:ascii="Angsana New" w:hAnsi="Angsana New"/>
                <w:sz w:val="24"/>
                <w:szCs w:val="24"/>
                <w:lang w:bidi="th-TH"/>
              </w:rPr>
              <w:t>(927,584)</w:t>
            </w:r>
          </w:p>
        </w:tc>
        <w:tc>
          <w:tcPr>
            <w:tcW w:w="180" w:type="dxa"/>
          </w:tcPr>
          <w:p w14:paraId="70BBE313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30350B4" w14:textId="3CCD96BC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Cs w:val="22"/>
                <w:lang w:bidi="th-TH"/>
              </w:rPr>
              <w:t>(1,037,834)</w:t>
            </w:r>
          </w:p>
        </w:tc>
        <w:tc>
          <w:tcPr>
            <w:tcW w:w="180" w:type="dxa"/>
          </w:tcPr>
          <w:p w14:paraId="613BEC85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2ED9025" w14:textId="4537C195" w:rsidR="00BF779D" w:rsidRPr="000F3FD4" w:rsidRDefault="00E02A11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EBFAF82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ABD06CA" w14:textId="5E1428E5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BF779D" w:rsidRPr="000F3FD4" w14:paraId="41129EF8" w14:textId="77777777" w:rsidTr="00A561FA">
        <w:trPr>
          <w:cantSplit/>
        </w:trPr>
        <w:tc>
          <w:tcPr>
            <w:tcW w:w="2520" w:type="dxa"/>
            <w:hideMark/>
          </w:tcPr>
          <w:p w14:paraId="61F2C643" w14:textId="77777777" w:rsidR="00BF779D" w:rsidRPr="000F3FD4" w:rsidRDefault="00BF779D" w:rsidP="00BF779D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ACE8F5" w14:textId="16532619" w:rsidR="00BF779D" w:rsidRPr="000F3FD4" w:rsidRDefault="00F56D7F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8F523C" w:rsidRPr="000F3FD4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F3FD4">
              <w:rPr>
                <w:rFonts w:ascii="Angsana New" w:hAnsi="Angsana New"/>
                <w:b/>
                <w:bCs/>
                <w:sz w:val="24"/>
                <w:szCs w:val="24"/>
              </w:rPr>
              <w:t>946,912</w:t>
            </w:r>
          </w:p>
        </w:tc>
        <w:tc>
          <w:tcPr>
            <w:tcW w:w="180" w:type="dxa"/>
            <w:vAlign w:val="bottom"/>
          </w:tcPr>
          <w:p w14:paraId="3971D912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A147C0" w14:textId="0AEFB22B" w:rsidR="00BF779D" w:rsidRPr="000F3FD4" w:rsidRDefault="00B46473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b/>
                <w:bCs/>
                <w:szCs w:val="22"/>
              </w:rPr>
              <w:t>3,034,079</w:t>
            </w:r>
          </w:p>
        </w:tc>
        <w:tc>
          <w:tcPr>
            <w:tcW w:w="180" w:type="dxa"/>
            <w:vAlign w:val="bottom"/>
          </w:tcPr>
          <w:p w14:paraId="494A8424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BC286D" w14:textId="54695452" w:rsidR="00BF779D" w:rsidRPr="000F3FD4" w:rsidRDefault="00DB78C8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3E3E25" w:rsidRPr="000F3FD4">
              <w:rPr>
                <w:rFonts w:ascii="Angsana New" w:hAnsi="Angsana New"/>
                <w:b/>
                <w:bCs/>
                <w:sz w:val="24"/>
                <w:szCs w:val="24"/>
              </w:rPr>
              <w:t>,827,9</w:t>
            </w:r>
            <w:r w:rsidR="00965163" w:rsidRPr="000F3FD4">
              <w:rPr>
                <w:rFonts w:ascii="Angsana New" w:hAnsi="Angsana New"/>
                <w:b/>
                <w:bCs/>
                <w:sz w:val="24"/>
                <w:szCs w:val="24"/>
              </w:rPr>
              <w:t>39</w:t>
            </w:r>
          </w:p>
        </w:tc>
        <w:tc>
          <w:tcPr>
            <w:tcW w:w="180" w:type="dxa"/>
            <w:vAlign w:val="bottom"/>
          </w:tcPr>
          <w:p w14:paraId="2F67C526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031DB1" w14:textId="28AB999A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b/>
                <w:bCs/>
                <w:szCs w:val="22"/>
              </w:rPr>
              <w:t>2,742,87</w:t>
            </w:r>
            <w:r w:rsidR="008F523C" w:rsidRPr="000F3FD4">
              <w:rPr>
                <w:rFonts w:asciiTheme="majorBidi" w:hAnsiTheme="majorBidi" w:cstheme="majorBidi"/>
                <w:b/>
                <w:bCs/>
                <w:szCs w:val="22"/>
              </w:rPr>
              <w:t>0</w:t>
            </w:r>
          </w:p>
        </w:tc>
        <w:tc>
          <w:tcPr>
            <w:tcW w:w="180" w:type="dxa"/>
            <w:vAlign w:val="bottom"/>
          </w:tcPr>
          <w:p w14:paraId="0196F5CF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60A5E6" w14:textId="189D4EF4" w:rsidR="00BF779D" w:rsidRPr="000F3FD4" w:rsidRDefault="00D517DB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2,708,784</w:t>
            </w:r>
          </w:p>
        </w:tc>
        <w:tc>
          <w:tcPr>
            <w:tcW w:w="180" w:type="dxa"/>
            <w:vAlign w:val="bottom"/>
          </w:tcPr>
          <w:p w14:paraId="71C915A9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50E712" w14:textId="1C4A15B8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b/>
                <w:bCs/>
                <w:szCs w:val="22"/>
              </w:rPr>
              <w:t>2,7</w:t>
            </w:r>
            <w:r w:rsidR="008F523C" w:rsidRPr="000F3FD4">
              <w:rPr>
                <w:rFonts w:asciiTheme="majorBidi" w:hAnsiTheme="majorBidi" w:cstheme="majorBidi"/>
                <w:b/>
                <w:bCs/>
                <w:szCs w:val="22"/>
              </w:rPr>
              <w:t>43</w:t>
            </w:r>
            <w:r w:rsidRPr="000F3FD4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="008F523C" w:rsidRPr="000F3FD4">
              <w:rPr>
                <w:rFonts w:asciiTheme="majorBidi" w:hAnsiTheme="majorBidi" w:cstheme="majorBidi"/>
                <w:b/>
                <w:bCs/>
                <w:szCs w:val="22"/>
              </w:rPr>
              <w:t>499</w:t>
            </w:r>
          </w:p>
        </w:tc>
        <w:tc>
          <w:tcPr>
            <w:tcW w:w="180" w:type="dxa"/>
            <w:vAlign w:val="bottom"/>
          </w:tcPr>
          <w:p w14:paraId="1CBD8AB6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7F348C" w14:textId="0E38ACEE" w:rsidR="00BF779D" w:rsidRPr="000F3FD4" w:rsidRDefault="001C2EAC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</w:rPr>
              <w:t>751,77</w:t>
            </w:r>
            <w:r w:rsidR="00965163" w:rsidRPr="000F3FD4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80" w:type="dxa"/>
            <w:vAlign w:val="bottom"/>
          </w:tcPr>
          <w:p w14:paraId="610F9CD3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002CCF" w14:textId="7E92E34A" w:rsidR="00BF779D" w:rsidRPr="000F3FD4" w:rsidRDefault="00B46473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F3FD4">
              <w:rPr>
                <w:rFonts w:asciiTheme="majorBidi" w:hAnsiTheme="majorBidi" w:cstheme="majorBidi"/>
                <w:b/>
                <w:bCs/>
                <w:szCs w:val="22"/>
              </w:rPr>
              <w:t>819,65</w:t>
            </w:r>
            <w:r w:rsidR="00965163" w:rsidRPr="000F3FD4">
              <w:rPr>
                <w:rFonts w:asciiTheme="majorBidi" w:hAnsiTheme="majorBidi" w:cstheme="majorBidi"/>
                <w:b/>
                <w:bCs/>
                <w:szCs w:val="22"/>
              </w:rPr>
              <w:t>9</w:t>
            </w:r>
          </w:p>
        </w:tc>
        <w:tc>
          <w:tcPr>
            <w:tcW w:w="180" w:type="dxa"/>
            <w:vAlign w:val="bottom"/>
          </w:tcPr>
          <w:p w14:paraId="34C3D917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6C23AA" w14:textId="5881C62D" w:rsidR="00BF779D" w:rsidRPr="000F3FD4" w:rsidRDefault="00D87786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</w:rPr>
              <w:t>(927,584)</w:t>
            </w:r>
          </w:p>
        </w:tc>
        <w:tc>
          <w:tcPr>
            <w:tcW w:w="180" w:type="dxa"/>
            <w:vAlign w:val="bottom"/>
          </w:tcPr>
          <w:p w14:paraId="47A12891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9E2D87" w14:textId="361C802A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0F3FD4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(1,037,834)</w:t>
            </w:r>
          </w:p>
        </w:tc>
        <w:tc>
          <w:tcPr>
            <w:tcW w:w="180" w:type="dxa"/>
            <w:vAlign w:val="bottom"/>
          </w:tcPr>
          <w:p w14:paraId="2B454845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F249B3" w14:textId="28A2F061" w:rsidR="00BF779D" w:rsidRPr="000F3FD4" w:rsidRDefault="00E02A11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</w:rPr>
              <w:t>8,307,82</w:t>
            </w:r>
            <w:r w:rsidR="00965163" w:rsidRPr="000F3FD4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80" w:type="dxa"/>
            <w:vAlign w:val="bottom"/>
          </w:tcPr>
          <w:p w14:paraId="39020835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01AB3A" w14:textId="40C2C11F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0F3FD4">
              <w:rPr>
                <w:rFonts w:asciiTheme="majorBidi" w:hAnsiTheme="majorBidi" w:cstheme="majorBidi"/>
                <w:b/>
                <w:bCs/>
                <w:szCs w:val="22"/>
              </w:rPr>
              <w:t>8,</w:t>
            </w:r>
            <w:r w:rsidR="008F523C" w:rsidRPr="000F3FD4">
              <w:rPr>
                <w:rFonts w:asciiTheme="majorBidi" w:hAnsiTheme="majorBidi" w:cstheme="majorBidi"/>
                <w:b/>
                <w:bCs/>
                <w:szCs w:val="22"/>
              </w:rPr>
              <w:t>302</w:t>
            </w:r>
            <w:r w:rsidRPr="000F3FD4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="008F523C" w:rsidRPr="000F3FD4">
              <w:rPr>
                <w:rFonts w:asciiTheme="majorBidi" w:hAnsiTheme="majorBidi" w:cstheme="majorBidi"/>
                <w:b/>
                <w:bCs/>
                <w:szCs w:val="22"/>
              </w:rPr>
              <w:t>27</w:t>
            </w:r>
            <w:r w:rsidR="00965163" w:rsidRPr="000F3FD4">
              <w:rPr>
                <w:rFonts w:asciiTheme="majorBidi" w:hAnsiTheme="majorBidi" w:cstheme="majorBidi"/>
                <w:b/>
                <w:bCs/>
                <w:szCs w:val="22"/>
              </w:rPr>
              <w:t>3</w:t>
            </w:r>
          </w:p>
        </w:tc>
      </w:tr>
      <w:tr w:rsidR="00BF779D" w:rsidRPr="000F3FD4" w14:paraId="058ED6B7" w14:textId="77777777" w:rsidTr="003307CE">
        <w:trPr>
          <w:cantSplit/>
        </w:trPr>
        <w:tc>
          <w:tcPr>
            <w:tcW w:w="2520" w:type="dxa"/>
          </w:tcPr>
          <w:p w14:paraId="02697434" w14:textId="77777777" w:rsidR="00BF779D" w:rsidRPr="000F3FD4" w:rsidRDefault="00BF779D" w:rsidP="00BF779D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29B95C8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5CDD78D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4D3080E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EE8ADAB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F5B55E2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DFA93FE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10C6FC1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5284251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484D2FF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69F7BF8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F63B255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EBD4D88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F542E66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B84F0A5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610D1DF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E500904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F76B059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75834A1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DE7C659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FB13793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CADC3D0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13DF25B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0876733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F779D" w:rsidRPr="000F3FD4" w14:paraId="741449AD" w14:textId="77777777" w:rsidTr="003307CE">
        <w:trPr>
          <w:cantSplit/>
        </w:trPr>
        <w:tc>
          <w:tcPr>
            <w:tcW w:w="2520" w:type="dxa"/>
            <w:hideMark/>
          </w:tcPr>
          <w:p w14:paraId="65F92EE7" w14:textId="63C522C8" w:rsidR="00BF779D" w:rsidRPr="000F3FD4" w:rsidRDefault="00BF779D" w:rsidP="00BF779D">
            <w:pPr>
              <w:shd w:val="clear" w:color="auto" w:fill="FFFFFF"/>
              <w:spacing w:line="240" w:lineRule="auto"/>
              <w:ind w:left="100" w:right="-79" w:hanging="100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</w:rPr>
              <w:t xml:space="preserve">กำไร (ขาดทุน) </w:t>
            </w:r>
            <w:r w:rsidRPr="000F3FD4">
              <w:rPr>
                <w:rFonts w:ascii="Angsana New" w:hAnsi="Angsana New" w:hint="cs"/>
                <w:sz w:val="24"/>
                <w:szCs w:val="24"/>
                <w:cs/>
              </w:rPr>
              <w:t>ตามส่วนงาน</w:t>
            </w:r>
            <w:r w:rsidRPr="000F3FD4">
              <w:rPr>
                <w:rFonts w:ascii="Angsana New" w:hAnsi="Angsana New"/>
                <w:sz w:val="24"/>
                <w:szCs w:val="24"/>
                <w:cs/>
              </w:rPr>
              <w:br/>
              <w:t>ก่อนหักภาษีเงินได้</w:t>
            </w: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38937F3" w14:textId="41E02BBC" w:rsidR="00BF779D" w:rsidRPr="000F3FD4" w:rsidRDefault="00644D60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0F3FD4">
              <w:rPr>
                <w:rFonts w:asciiTheme="majorBidi" w:hAnsiTheme="majorBidi" w:cstheme="majorBidi"/>
                <w:szCs w:val="22"/>
              </w:rPr>
              <w:t>695,072</w:t>
            </w:r>
          </w:p>
        </w:tc>
        <w:tc>
          <w:tcPr>
            <w:tcW w:w="180" w:type="dxa"/>
            <w:vAlign w:val="bottom"/>
          </w:tcPr>
          <w:p w14:paraId="62342B8F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677F554" w14:textId="02CA917D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0F3FD4">
              <w:rPr>
                <w:rFonts w:asciiTheme="majorBidi" w:hAnsiTheme="majorBidi" w:cstheme="majorBidi"/>
                <w:szCs w:val="22"/>
              </w:rPr>
              <w:t>808,138</w:t>
            </w:r>
          </w:p>
        </w:tc>
        <w:tc>
          <w:tcPr>
            <w:tcW w:w="180" w:type="dxa"/>
            <w:vAlign w:val="bottom"/>
          </w:tcPr>
          <w:p w14:paraId="430B4BF7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36E2244" w14:textId="5F981D81" w:rsidR="00BF779D" w:rsidRPr="000F3FD4" w:rsidRDefault="00E66761" w:rsidP="00BF779D">
            <w:pPr>
              <w:pStyle w:val="acctfourfigures"/>
              <w:shd w:val="clear" w:color="auto" w:fill="FFFFFF"/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0F3FD4">
              <w:rPr>
                <w:rFonts w:asciiTheme="majorBidi" w:hAnsiTheme="majorBidi" w:cstheme="majorBidi"/>
                <w:szCs w:val="22"/>
              </w:rPr>
              <w:t>(169,881)</w:t>
            </w:r>
          </w:p>
        </w:tc>
        <w:tc>
          <w:tcPr>
            <w:tcW w:w="180" w:type="dxa"/>
            <w:vAlign w:val="bottom"/>
          </w:tcPr>
          <w:p w14:paraId="532554E2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decimal" w:pos="701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A363532" w14:textId="34F9A475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F3FD4">
              <w:rPr>
                <w:rFonts w:asciiTheme="majorBidi" w:hAnsiTheme="majorBidi" w:cstheme="majorBidi"/>
                <w:szCs w:val="22"/>
              </w:rPr>
              <w:t>(106,353)</w:t>
            </w:r>
          </w:p>
        </w:tc>
        <w:tc>
          <w:tcPr>
            <w:tcW w:w="180" w:type="dxa"/>
            <w:vAlign w:val="bottom"/>
          </w:tcPr>
          <w:p w14:paraId="6CA3A9DC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DB84FEF" w14:textId="0629FEFE" w:rsidR="00BF779D" w:rsidRPr="000F3FD4" w:rsidRDefault="001105FC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0F3FD4">
              <w:rPr>
                <w:rFonts w:asciiTheme="majorBidi" w:hAnsiTheme="majorBidi" w:cstheme="majorBidi"/>
                <w:szCs w:val="22"/>
              </w:rPr>
              <w:t>96,123</w:t>
            </w:r>
          </w:p>
        </w:tc>
        <w:tc>
          <w:tcPr>
            <w:tcW w:w="180" w:type="dxa"/>
            <w:vAlign w:val="bottom"/>
          </w:tcPr>
          <w:p w14:paraId="02DF7D23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2D05E1D" w14:textId="41D3FD0E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0F3FD4">
              <w:rPr>
                <w:rFonts w:asciiTheme="majorBidi" w:hAnsiTheme="majorBidi" w:cstheme="majorBidi"/>
                <w:szCs w:val="22"/>
              </w:rPr>
              <w:t>34,919</w:t>
            </w:r>
          </w:p>
        </w:tc>
        <w:tc>
          <w:tcPr>
            <w:tcW w:w="180" w:type="dxa"/>
            <w:vAlign w:val="bottom"/>
          </w:tcPr>
          <w:p w14:paraId="1EB7536F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A088C15" w14:textId="3027BCD2" w:rsidR="00BF779D" w:rsidRPr="000F3FD4" w:rsidRDefault="002235C8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0F3FD4">
              <w:rPr>
                <w:rFonts w:asciiTheme="majorBidi" w:hAnsiTheme="majorBidi" w:cstheme="majorBidi"/>
                <w:szCs w:val="22"/>
              </w:rPr>
              <w:t>167,651</w:t>
            </w:r>
          </w:p>
        </w:tc>
        <w:tc>
          <w:tcPr>
            <w:tcW w:w="180" w:type="dxa"/>
            <w:vAlign w:val="bottom"/>
          </w:tcPr>
          <w:p w14:paraId="34F2FBC3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8B144AD" w14:textId="091E1563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0F3FD4">
              <w:rPr>
                <w:rFonts w:asciiTheme="majorBidi" w:hAnsiTheme="majorBidi" w:cstheme="majorBidi"/>
                <w:szCs w:val="22"/>
              </w:rPr>
              <w:t>171,013</w:t>
            </w:r>
          </w:p>
        </w:tc>
        <w:tc>
          <w:tcPr>
            <w:tcW w:w="180" w:type="dxa"/>
            <w:vAlign w:val="bottom"/>
          </w:tcPr>
          <w:p w14:paraId="73A47CB5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851201F" w14:textId="5204EA42" w:rsidR="00BF779D" w:rsidRPr="000F3FD4" w:rsidRDefault="00C213B6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  <w:tab w:val="decimal" w:pos="912"/>
              </w:tabs>
              <w:spacing w:line="240" w:lineRule="auto"/>
              <w:ind w:left="-79" w:right="-140" w:firstLine="181"/>
              <w:jc w:val="center"/>
              <w:rPr>
                <w:rFonts w:asciiTheme="majorBidi" w:hAnsiTheme="majorBidi" w:cstheme="majorBidi"/>
                <w:szCs w:val="22"/>
              </w:rPr>
            </w:pPr>
            <w:r w:rsidRPr="000F3FD4">
              <w:rPr>
                <w:rFonts w:asciiTheme="majorBidi" w:hAnsiTheme="majorBidi" w:cstheme="majorBidi"/>
                <w:szCs w:val="22"/>
              </w:rPr>
              <w:t>(201,25</w:t>
            </w:r>
            <w:r w:rsidR="00965163" w:rsidRPr="000F3FD4">
              <w:rPr>
                <w:rFonts w:asciiTheme="majorBidi" w:hAnsiTheme="majorBidi" w:cstheme="majorBidi"/>
                <w:szCs w:val="22"/>
              </w:rPr>
              <w:t>8</w:t>
            </w:r>
            <w:r w:rsidRPr="000F3FD4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180" w:type="dxa"/>
            <w:vAlign w:val="bottom"/>
          </w:tcPr>
          <w:p w14:paraId="2B49FC30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05C7662" w14:textId="7E6DAB3D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0F3FD4">
              <w:rPr>
                <w:rFonts w:asciiTheme="majorBidi" w:hAnsiTheme="majorBidi" w:cstheme="majorBidi"/>
                <w:szCs w:val="22"/>
              </w:rPr>
              <w:t>(290,368)</w:t>
            </w:r>
          </w:p>
        </w:tc>
        <w:tc>
          <w:tcPr>
            <w:tcW w:w="180" w:type="dxa"/>
            <w:vAlign w:val="bottom"/>
          </w:tcPr>
          <w:p w14:paraId="0636693E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070289E" w14:textId="4332F8B9" w:rsidR="00BF779D" w:rsidRPr="000F3FD4" w:rsidRDefault="00307700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F3FD4">
              <w:rPr>
                <w:rFonts w:asciiTheme="majorBidi" w:hAnsiTheme="majorBidi" w:cstheme="majorBidi"/>
                <w:szCs w:val="22"/>
                <w:lang w:bidi="th-TH"/>
              </w:rPr>
              <w:t>587,70</w:t>
            </w:r>
            <w:r w:rsidR="00965163" w:rsidRPr="000F3FD4">
              <w:rPr>
                <w:rFonts w:asciiTheme="majorBidi" w:hAnsiTheme="majorBidi" w:cstheme="majorBidi"/>
                <w:szCs w:val="22"/>
                <w:lang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19D31EFA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3580DBF" w14:textId="14EAD4B1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26"/>
              </w:tabs>
              <w:spacing w:line="240" w:lineRule="auto"/>
              <w:ind w:right="-80"/>
              <w:rPr>
                <w:rFonts w:asciiTheme="majorBidi" w:hAnsiTheme="majorBidi" w:cstheme="majorBidi"/>
                <w:szCs w:val="22"/>
              </w:rPr>
            </w:pPr>
            <w:r w:rsidRPr="000F3FD4">
              <w:rPr>
                <w:rFonts w:asciiTheme="majorBidi" w:hAnsiTheme="majorBidi" w:cstheme="majorBidi"/>
                <w:szCs w:val="22"/>
              </w:rPr>
              <w:t>617,349</w:t>
            </w:r>
          </w:p>
        </w:tc>
      </w:tr>
      <w:tr w:rsidR="00BF779D" w:rsidRPr="000F3FD4" w14:paraId="0AA1A80E" w14:textId="77777777" w:rsidTr="003307CE">
        <w:trPr>
          <w:cantSplit/>
        </w:trPr>
        <w:tc>
          <w:tcPr>
            <w:tcW w:w="2520" w:type="dxa"/>
            <w:hideMark/>
          </w:tcPr>
          <w:p w14:paraId="495B6443" w14:textId="77777777" w:rsidR="00BF779D" w:rsidRPr="000F3FD4" w:rsidRDefault="00BF779D" w:rsidP="00BF779D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</w:rPr>
              <w:t xml:space="preserve">สินทรัพย์ส่วนงาน ณ วันที่ </w:t>
            </w:r>
          </w:p>
          <w:p w14:paraId="52224644" w14:textId="2DBBF4C7" w:rsidR="00BF779D" w:rsidRPr="000F3FD4" w:rsidRDefault="00BF779D" w:rsidP="00BF779D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 xml:space="preserve">   30 </w:t>
            </w:r>
            <w:r w:rsidRPr="000F3FD4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  <w:r w:rsidRPr="000F3FD4">
              <w:rPr>
                <w:rFonts w:ascii="Angsana New" w:hAnsi="Angsana New"/>
                <w:sz w:val="24"/>
                <w:szCs w:val="24"/>
                <w:cs/>
              </w:rPr>
              <w:t xml:space="preserve"> / </w:t>
            </w:r>
            <w:r w:rsidRPr="000F3FD4">
              <w:rPr>
                <w:rFonts w:ascii="Angsana New" w:hAnsi="Angsana New"/>
                <w:sz w:val="24"/>
                <w:szCs w:val="24"/>
              </w:rPr>
              <w:t>31</w:t>
            </w:r>
            <w:r w:rsidRPr="000F3FD4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7EE7613" w14:textId="6436525E" w:rsidR="00BF779D" w:rsidRPr="000F3FD4" w:rsidRDefault="00644D60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0F3FD4">
              <w:rPr>
                <w:rFonts w:asciiTheme="majorBidi" w:hAnsiTheme="majorBidi" w:cstheme="majorBidi"/>
                <w:szCs w:val="22"/>
              </w:rPr>
              <w:t>66,021,978</w:t>
            </w:r>
          </w:p>
        </w:tc>
        <w:tc>
          <w:tcPr>
            <w:tcW w:w="180" w:type="dxa"/>
            <w:vAlign w:val="bottom"/>
          </w:tcPr>
          <w:p w14:paraId="6234626F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EB12A9F" w14:textId="5C28F35F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0F3FD4">
              <w:rPr>
                <w:rFonts w:asciiTheme="majorBidi" w:hAnsiTheme="majorBidi" w:cstheme="majorBidi"/>
                <w:szCs w:val="22"/>
              </w:rPr>
              <w:t>63,817,462</w:t>
            </w:r>
          </w:p>
        </w:tc>
        <w:tc>
          <w:tcPr>
            <w:tcW w:w="180" w:type="dxa"/>
            <w:vAlign w:val="bottom"/>
          </w:tcPr>
          <w:p w14:paraId="3DBCD7A0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0A8E201" w14:textId="5F045086" w:rsidR="00BF779D" w:rsidRPr="000F3FD4" w:rsidRDefault="00E66761" w:rsidP="00BF779D">
            <w:pPr>
              <w:pStyle w:val="acctfourfigures"/>
              <w:shd w:val="clear" w:color="auto" w:fill="FFFFFF"/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0F3FD4">
              <w:rPr>
                <w:rFonts w:asciiTheme="majorBidi" w:hAnsiTheme="majorBidi" w:cstheme="majorBidi"/>
                <w:szCs w:val="22"/>
              </w:rPr>
              <w:t>6,774,149</w:t>
            </w:r>
          </w:p>
        </w:tc>
        <w:tc>
          <w:tcPr>
            <w:tcW w:w="180" w:type="dxa"/>
            <w:vAlign w:val="bottom"/>
          </w:tcPr>
          <w:p w14:paraId="39F301C7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A97F8B9" w14:textId="43F7A4A1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right="-80"/>
              <w:rPr>
                <w:rFonts w:asciiTheme="majorBidi" w:hAnsiTheme="majorBidi" w:cstheme="majorBidi"/>
                <w:szCs w:val="22"/>
              </w:rPr>
            </w:pPr>
            <w:r w:rsidRPr="000F3FD4">
              <w:rPr>
                <w:rFonts w:asciiTheme="majorBidi" w:hAnsiTheme="majorBidi" w:cstheme="majorBidi"/>
                <w:szCs w:val="22"/>
              </w:rPr>
              <w:t>8,237,246</w:t>
            </w:r>
          </w:p>
        </w:tc>
        <w:tc>
          <w:tcPr>
            <w:tcW w:w="180" w:type="dxa"/>
          </w:tcPr>
          <w:p w14:paraId="732DAB58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A133C84" w14:textId="40018E1F" w:rsidR="00BF779D" w:rsidRPr="000F3FD4" w:rsidRDefault="00E60B5C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0F3FD4">
              <w:rPr>
                <w:rFonts w:asciiTheme="majorBidi" w:hAnsiTheme="majorBidi" w:cstheme="majorBidi"/>
                <w:szCs w:val="22"/>
              </w:rPr>
              <w:t>16,</w:t>
            </w:r>
            <w:r w:rsidR="002235C8" w:rsidRPr="000F3FD4">
              <w:rPr>
                <w:rFonts w:asciiTheme="majorBidi" w:hAnsiTheme="majorBidi" w:cstheme="majorBidi"/>
                <w:szCs w:val="22"/>
              </w:rPr>
              <w:t>267,948</w:t>
            </w:r>
          </w:p>
        </w:tc>
        <w:tc>
          <w:tcPr>
            <w:tcW w:w="180" w:type="dxa"/>
            <w:vAlign w:val="bottom"/>
          </w:tcPr>
          <w:p w14:paraId="0F055D03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BCDF363" w14:textId="241E4B0D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0F3FD4">
              <w:rPr>
                <w:rFonts w:asciiTheme="majorBidi" w:hAnsiTheme="majorBidi" w:cstheme="majorBidi"/>
                <w:szCs w:val="22"/>
              </w:rPr>
              <w:t>16,519,374</w:t>
            </w:r>
          </w:p>
        </w:tc>
        <w:tc>
          <w:tcPr>
            <w:tcW w:w="180" w:type="dxa"/>
            <w:vAlign w:val="bottom"/>
          </w:tcPr>
          <w:p w14:paraId="06FEF8C1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E99CB24" w14:textId="64466B54" w:rsidR="00BF779D" w:rsidRPr="000F3FD4" w:rsidRDefault="002235C8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0F3FD4">
              <w:rPr>
                <w:rFonts w:asciiTheme="majorBidi" w:hAnsiTheme="majorBidi" w:cstheme="majorBidi"/>
                <w:szCs w:val="22"/>
              </w:rPr>
              <w:t>13,991,336</w:t>
            </w:r>
          </w:p>
        </w:tc>
        <w:tc>
          <w:tcPr>
            <w:tcW w:w="180" w:type="dxa"/>
            <w:vAlign w:val="bottom"/>
          </w:tcPr>
          <w:p w14:paraId="6D132BC5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38322F9" w14:textId="2829831E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right="-80"/>
              <w:rPr>
                <w:rFonts w:asciiTheme="majorBidi" w:hAnsiTheme="majorBidi" w:cstheme="majorBidi"/>
                <w:szCs w:val="22"/>
              </w:rPr>
            </w:pPr>
            <w:r w:rsidRPr="000F3FD4">
              <w:rPr>
                <w:rFonts w:asciiTheme="majorBidi" w:hAnsiTheme="majorBidi" w:cstheme="majorBidi"/>
                <w:szCs w:val="22"/>
              </w:rPr>
              <w:t>13,747,970</w:t>
            </w:r>
          </w:p>
        </w:tc>
        <w:tc>
          <w:tcPr>
            <w:tcW w:w="180" w:type="dxa"/>
            <w:vAlign w:val="bottom"/>
          </w:tcPr>
          <w:p w14:paraId="28E16E6B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B55CF0B" w14:textId="6FA1A084" w:rsidR="00BF779D" w:rsidRPr="000F3FD4" w:rsidRDefault="00C213B6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0F3FD4">
              <w:rPr>
                <w:rFonts w:asciiTheme="majorBidi" w:hAnsiTheme="majorBidi" w:cstheme="majorBidi"/>
                <w:szCs w:val="22"/>
              </w:rPr>
              <w:t>(10,088,24</w:t>
            </w:r>
            <w:r w:rsidR="00965163" w:rsidRPr="000F3FD4">
              <w:rPr>
                <w:rFonts w:asciiTheme="majorBidi" w:hAnsiTheme="majorBidi" w:cstheme="majorBidi"/>
                <w:szCs w:val="22"/>
              </w:rPr>
              <w:t>6</w:t>
            </w:r>
            <w:r w:rsidRPr="000F3FD4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180" w:type="dxa"/>
            <w:vAlign w:val="bottom"/>
          </w:tcPr>
          <w:p w14:paraId="55F4C079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988B5F4" w14:textId="50385B5B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0F3FD4">
              <w:rPr>
                <w:rFonts w:asciiTheme="majorBidi" w:hAnsiTheme="majorBidi" w:cstheme="majorBidi"/>
                <w:szCs w:val="22"/>
              </w:rPr>
              <w:t>(10,047,687)</w:t>
            </w:r>
          </w:p>
        </w:tc>
        <w:tc>
          <w:tcPr>
            <w:tcW w:w="180" w:type="dxa"/>
            <w:vAlign w:val="bottom"/>
          </w:tcPr>
          <w:p w14:paraId="7CB91CDE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4955892" w14:textId="689725B4" w:rsidR="00BF779D" w:rsidRPr="000F3FD4" w:rsidRDefault="00307700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0F3FD4">
              <w:rPr>
                <w:rFonts w:asciiTheme="majorBidi" w:hAnsiTheme="majorBidi" w:cstheme="majorBidi"/>
                <w:szCs w:val="22"/>
              </w:rPr>
              <w:t>92,967,16</w:t>
            </w:r>
            <w:r w:rsidR="00965163" w:rsidRPr="000F3FD4">
              <w:rPr>
                <w:rFonts w:asciiTheme="majorBidi" w:hAnsiTheme="majorBidi" w:cstheme="majorBidi"/>
                <w:szCs w:val="22"/>
              </w:rPr>
              <w:t>5</w:t>
            </w:r>
          </w:p>
        </w:tc>
        <w:tc>
          <w:tcPr>
            <w:tcW w:w="180" w:type="dxa"/>
            <w:vAlign w:val="bottom"/>
          </w:tcPr>
          <w:p w14:paraId="5073D6D8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705F556" w14:textId="17B894EC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right="-80"/>
              <w:rPr>
                <w:rFonts w:asciiTheme="majorBidi" w:hAnsiTheme="majorBidi" w:cstheme="majorBidi"/>
                <w:szCs w:val="22"/>
              </w:rPr>
            </w:pPr>
            <w:r w:rsidRPr="000F3FD4">
              <w:rPr>
                <w:rFonts w:asciiTheme="majorBidi" w:hAnsiTheme="majorBidi" w:cstheme="majorBidi"/>
                <w:szCs w:val="22"/>
              </w:rPr>
              <w:t>92,274,365</w:t>
            </w:r>
          </w:p>
        </w:tc>
      </w:tr>
      <w:tr w:rsidR="00BF779D" w:rsidRPr="000F3FD4" w14:paraId="5E94C568" w14:textId="77777777" w:rsidTr="002E5ED4">
        <w:trPr>
          <w:cantSplit/>
        </w:trPr>
        <w:tc>
          <w:tcPr>
            <w:tcW w:w="2520" w:type="dxa"/>
            <w:hideMark/>
          </w:tcPr>
          <w:p w14:paraId="76B8E352" w14:textId="77777777" w:rsidR="00BF779D" w:rsidRPr="000F3FD4" w:rsidRDefault="00BF779D" w:rsidP="00BF779D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0F3FD4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 xml:space="preserve">หนี้สินส่วนงาน ณ </w:t>
            </w:r>
            <w:r w:rsidRPr="000F3FD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วันที่</w:t>
            </w:r>
          </w:p>
        </w:tc>
        <w:tc>
          <w:tcPr>
            <w:tcW w:w="900" w:type="dxa"/>
            <w:vAlign w:val="bottom"/>
          </w:tcPr>
          <w:p w14:paraId="2DF5B082" w14:textId="2024D436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45813E79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0A467A3B" w14:textId="640F0B69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4CCBEDD8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46704B17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5CFD801B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42861FB" w14:textId="299569F8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1C438951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65F7A591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68978DE8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92BDC25" w14:textId="076E3289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42A92945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6EA10DE3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339EA4CB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824C5CD" w14:textId="39798EF5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65C5434E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BB3EE83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20D1F600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1D732BF" w14:textId="7FD8C138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27C28D93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DBDFF1D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2CF0FD03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4273122" w14:textId="303517A4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</w:tr>
      <w:tr w:rsidR="00BF779D" w:rsidRPr="000F3FD4" w14:paraId="6E375FE6" w14:textId="77777777" w:rsidTr="0033708A">
        <w:trPr>
          <w:cantSplit/>
        </w:trPr>
        <w:tc>
          <w:tcPr>
            <w:tcW w:w="2520" w:type="dxa"/>
            <w:hideMark/>
          </w:tcPr>
          <w:p w14:paraId="0C6621BE" w14:textId="26389898" w:rsidR="00BF779D" w:rsidRPr="000F3FD4" w:rsidRDefault="00BF779D" w:rsidP="00BF779D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 xml:space="preserve">   30 </w:t>
            </w:r>
            <w:r w:rsidRPr="000F3FD4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  <w:r w:rsidRPr="000F3FD4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0F3FD4">
              <w:rPr>
                <w:rFonts w:ascii="Angsana New" w:hAnsi="Angsana New"/>
                <w:sz w:val="24"/>
                <w:szCs w:val="24"/>
              </w:rPr>
              <w:t>/ 31</w:t>
            </w:r>
            <w:r w:rsidRPr="000F3FD4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5292C46" w14:textId="438A871D" w:rsidR="00BF779D" w:rsidRPr="000F3FD4" w:rsidRDefault="00644D60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0F3FD4">
              <w:rPr>
                <w:rFonts w:asciiTheme="majorBidi" w:hAnsiTheme="majorBidi" w:cstheme="majorBidi"/>
                <w:szCs w:val="22"/>
              </w:rPr>
              <w:t>56,229,578</w:t>
            </w:r>
          </w:p>
        </w:tc>
        <w:tc>
          <w:tcPr>
            <w:tcW w:w="180" w:type="dxa"/>
            <w:vAlign w:val="bottom"/>
          </w:tcPr>
          <w:p w14:paraId="57944063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D76F053" w14:textId="3648B4B4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0F3FD4">
              <w:rPr>
                <w:rFonts w:asciiTheme="majorBidi" w:hAnsiTheme="majorBidi" w:cstheme="majorBidi"/>
                <w:szCs w:val="22"/>
              </w:rPr>
              <w:t>54,298,609</w:t>
            </w:r>
          </w:p>
        </w:tc>
        <w:tc>
          <w:tcPr>
            <w:tcW w:w="180" w:type="dxa"/>
          </w:tcPr>
          <w:p w14:paraId="06EEA29B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BE0D0EE" w14:textId="38023D6D" w:rsidR="00BF779D" w:rsidRPr="000F3FD4" w:rsidRDefault="00E66761" w:rsidP="00BF779D">
            <w:pPr>
              <w:pStyle w:val="acctfourfigures"/>
              <w:shd w:val="clear" w:color="auto" w:fill="FFFFFF"/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0F3FD4">
              <w:rPr>
                <w:rFonts w:asciiTheme="majorBidi" w:hAnsiTheme="majorBidi" w:cstheme="majorBidi"/>
                <w:szCs w:val="22"/>
              </w:rPr>
              <w:t>5,336,045</w:t>
            </w:r>
          </w:p>
        </w:tc>
        <w:tc>
          <w:tcPr>
            <w:tcW w:w="180" w:type="dxa"/>
          </w:tcPr>
          <w:p w14:paraId="4ABBEBEA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656455A" w14:textId="1E493A3B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right="-80"/>
              <w:rPr>
                <w:rFonts w:asciiTheme="majorBidi" w:hAnsiTheme="majorBidi" w:cstheme="majorBidi"/>
                <w:szCs w:val="22"/>
              </w:rPr>
            </w:pPr>
            <w:r w:rsidRPr="000F3FD4">
              <w:rPr>
                <w:rFonts w:asciiTheme="majorBidi" w:hAnsiTheme="majorBidi" w:cstheme="majorBidi"/>
                <w:szCs w:val="22"/>
              </w:rPr>
              <w:t>6,671,952</w:t>
            </w:r>
          </w:p>
        </w:tc>
        <w:tc>
          <w:tcPr>
            <w:tcW w:w="180" w:type="dxa"/>
          </w:tcPr>
          <w:p w14:paraId="56AF6343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17FEBD1" w14:textId="12581EF3" w:rsidR="00BF779D" w:rsidRPr="000F3FD4" w:rsidRDefault="002235C8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0F3FD4">
              <w:rPr>
                <w:rFonts w:asciiTheme="majorBidi" w:hAnsiTheme="majorBidi" w:cstheme="majorBidi"/>
                <w:szCs w:val="22"/>
              </w:rPr>
              <w:t>13,627,477</w:t>
            </w:r>
          </w:p>
        </w:tc>
        <w:tc>
          <w:tcPr>
            <w:tcW w:w="180" w:type="dxa"/>
          </w:tcPr>
          <w:p w14:paraId="438668AC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66A6DB9" w14:textId="7A4B9EEE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0F3FD4">
              <w:rPr>
                <w:rFonts w:asciiTheme="majorBidi" w:hAnsiTheme="majorBidi" w:cstheme="majorBidi"/>
                <w:szCs w:val="22"/>
              </w:rPr>
              <w:t>14,006,943</w:t>
            </w:r>
          </w:p>
        </w:tc>
        <w:tc>
          <w:tcPr>
            <w:tcW w:w="180" w:type="dxa"/>
          </w:tcPr>
          <w:p w14:paraId="0C000084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720852B" w14:textId="74B559F7" w:rsidR="00BF779D" w:rsidRPr="000F3FD4" w:rsidRDefault="002235C8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0F3FD4">
              <w:rPr>
                <w:rFonts w:asciiTheme="majorBidi" w:hAnsiTheme="majorBidi" w:cstheme="majorBidi"/>
                <w:szCs w:val="22"/>
              </w:rPr>
              <w:t>10,730,159</w:t>
            </w:r>
          </w:p>
        </w:tc>
        <w:tc>
          <w:tcPr>
            <w:tcW w:w="180" w:type="dxa"/>
          </w:tcPr>
          <w:p w14:paraId="35A1ABD2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6497208" w14:textId="421D04D3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0F3FD4">
              <w:rPr>
                <w:rFonts w:asciiTheme="majorBidi" w:hAnsiTheme="majorBidi" w:cstheme="majorBidi"/>
                <w:szCs w:val="22"/>
              </w:rPr>
              <w:t>10,606,008</w:t>
            </w:r>
          </w:p>
        </w:tc>
        <w:tc>
          <w:tcPr>
            <w:tcW w:w="180" w:type="dxa"/>
            <w:vAlign w:val="bottom"/>
          </w:tcPr>
          <w:p w14:paraId="1AA84F1C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5EFB379" w14:textId="211592D0" w:rsidR="00BF779D" w:rsidRPr="000F3FD4" w:rsidRDefault="00C213B6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0F3FD4">
              <w:rPr>
                <w:rFonts w:asciiTheme="majorBidi" w:hAnsiTheme="majorBidi" w:cstheme="majorBidi"/>
                <w:szCs w:val="22"/>
              </w:rPr>
              <w:t>(4,293,000)</w:t>
            </w:r>
          </w:p>
        </w:tc>
        <w:tc>
          <w:tcPr>
            <w:tcW w:w="180" w:type="dxa"/>
            <w:vAlign w:val="bottom"/>
          </w:tcPr>
          <w:p w14:paraId="17C4FBAE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AF80A10" w14:textId="6E4EEFF0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right="-80"/>
              <w:rPr>
                <w:rFonts w:asciiTheme="majorBidi" w:hAnsiTheme="majorBidi" w:cstheme="majorBidi"/>
                <w:szCs w:val="22"/>
              </w:rPr>
            </w:pPr>
            <w:r w:rsidRPr="000F3FD4">
              <w:rPr>
                <w:rFonts w:asciiTheme="majorBidi" w:hAnsiTheme="majorBidi" w:cstheme="majorBidi"/>
                <w:szCs w:val="22"/>
              </w:rPr>
              <w:t>(4,294,813)</w:t>
            </w:r>
          </w:p>
        </w:tc>
        <w:tc>
          <w:tcPr>
            <w:tcW w:w="180" w:type="dxa"/>
            <w:vAlign w:val="bottom"/>
          </w:tcPr>
          <w:p w14:paraId="18A70F6F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C07E678" w14:textId="04C64EC8" w:rsidR="00BF779D" w:rsidRPr="000F3FD4" w:rsidRDefault="00307700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0F3FD4">
              <w:rPr>
                <w:rFonts w:asciiTheme="majorBidi" w:hAnsiTheme="majorBidi" w:cstheme="majorBidi"/>
                <w:szCs w:val="22"/>
              </w:rPr>
              <w:t>81,630,259</w:t>
            </w:r>
          </w:p>
        </w:tc>
        <w:tc>
          <w:tcPr>
            <w:tcW w:w="180" w:type="dxa"/>
            <w:vAlign w:val="bottom"/>
          </w:tcPr>
          <w:p w14:paraId="36217EEF" w14:textId="77777777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E0F5B89" w14:textId="6557A97F" w:rsidR="00BF779D" w:rsidRPr="000F3FD4" w:rsidRDefault="00BF779D" w:rsidP="00BF779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0F3FD4">
              <w:rPr>
                <w:rFonts w:asciiTheme="majorBidi" w:hAnsiTheme="majorBidi" w:cstheme="majorBidi"/>
                <w:szCs w:val="22"/>
              </w:rPr>
              <w:t>81,288,699</w:t>
            </w:r>
          </w:p>
        </w:tc>
      </w:tr>
    </w:tbl>
    <w:p w14:paraId="3D68EB67" w14:textId="7D1B9705" w:rsidR="005C7776" w:rsidRPr="000F3FD4" w:rsidRDefault="005C7776">
      <w:pPr>
        <w:rPr>
          <w:rFonts w:ascii="Angsana New" w:hAnsi="Angsana New"/>
        </w:rPr>
      </w:pPr>
    </w:p>
    <w:p w14:paraId="4959BBB6" w14:textId="77777777" w:rsidR="005C7776" w:rsidRPr="000F3FD4" w:rsidRDefault="005C7776">
      <w:pPr>
        <w:rPr>
          <w:rFonts w:ascii="Angsana New" w:hAnsi="Angsana New"/>
        </w:rPr>
      </w:pPr>
    </w:p>
    <w:p w14:paraId="635A20E6" w14:textId="7798D9AA" w:rsidR="005D665A" w:rsidRPr="000F3FD4" w:rsidRDefault="005D665A" w:rsidP="00A65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s/>
        </w:rPr>
        <w:sectPr w:rsidR="005D665A" w:rsidRPr="000F3FD4" w:rsidSect="00417DDF">
          <w:headerReference w:type="default" r:id="rId42"/>
          <w:footerReference w:type="default" r:id="rId43"/>
          <w:type w:val="nextColumn"/>
          <w:pgSz w:w="16834" w:h="11909" w:orient="landscape" w:code="9"/>
          <w:pgMar w:top="691" w:right="1152" w:bottom="576" w:left="1152" w:header="720" w:footer="720" w:gutter="0"/>
          <w:pgBorders w:offsetFrom="page">
            <w:bottom w:val="double" w:sz="4" w:space="0" w:color="000000"/>
          </w:pgBorders>
          <w:cols w:space="720"/>
          <w:docGrid w:linePitch="245"/>
        </w:sectPr>
      </w:pPr>
    </w:p>
    <w:p w14:paraId="2D954BEE" w14:textId="77777777" w:rsidR="00CA4154" w:rsidRPr="000F3FD4" w:rsidRDefault="00CA4154" w:rsidP="00351DE0">
      <w:pPr>
        <w:pStyle w:val="ListParagraph"/>
        <w:numPr>
          <w:ilvl w:val="0"/>
          <w:numId w:val="47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0F3FD4">
        <w:rPr>
          <w:rFonts w:asciiTheme="majorBidi" w:hAnsiTheme="majorBidi" w:cstheme="majorBidi"/>
          <w:b/>
          <w:bCs/>
          <w:szCs w:val="28"/>
          <w:cs/>
        </w:rPr>
        <w:t>รายได้จากการลงทุน</w:t>
      </w:r>
    </w:p>
    <w:p w14:paraId="538EAD32" w14:textId="77777777" w:rsidR="00CA4154" w:rsidRPr="000F3FD4" w:rsidRDefault="00CA4154" w:rsidP="00CA4154">
      <w:pPr>
        <w:ind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0F3FD4">
        <w:rPr>
          <w:rFonts w:asciiTheme="majorBidi" w:hAnsiTheme="majorBidi" w:cstheme="majorBidi"/>
          <w:b/>
          <w:bCs/>
          <w:szCs w:val="28"/>
        </w:rPr>
        <w:t xml:space="preserve"> </w:t>
      </w:r>
    </w:p>
    <w:tbl>
      <w:tblPr>
        <w:tblW w:w="905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14"/>
        <w:gridCol w:w="236"/>
        <w:gridCol w:w="1150"/>
        <w:gridCol w:w="246"/>
        <w:gridCol w:w="9"/>
        <w:gridCol w:w="1189"/>
        <w:gridCol w:w="277"/>
        <w:gridCol w:w="1204"/>
        <w:gridCol w:w="16"/>
        <w:gridCol w:w="236"/>
        <w:gridCol w:w="1175"/>
      </w:tblGrid>
      <w:tr w:rsidR="00CA4154" w:rsidRPr="000F3FD4" w14:paraId="3FD0A717" w14:textId="77777777" w:rsidTr="00DD50A9">
        <w:trPr>
          <w:tblHeader/>
        </w:trPr>
        <w:tc>
          <w:tcPr>
            <w:tcW w:w="1831" w:type="pct"/>
          </w:tcPr>
          <w:p w14:paraId="239738CC" w14:textId="77777777" w:rsidR="00CA4154" w:rsidRPr="000F3FD4" w:rsidRDefault="00CA4154" w:rsidP="008D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0" w:type="pct"/>
          </w:tcPr>
          <w:p w14:paraId="7B6AB795" w14:textId="77777777" w:rsidR="00CA4154" w:rsidRPr="000F3FD4" w:rsidRDefault="00CA4154" w:rsidP="008D0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433" w:type="pct"/>
            <w:gridSpan w:val="4"/>
            <w:vAlign w:val="bottom"/>
          </w:tcPr>
          <w:p w14:paraId="4811C84A" w14:textId="77777777" w:rsidR="00CA4154" w:rsidRPr="000F3FD4" w:rsidRDefault="00CA4154" w:rsidP="008D0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" w:type="pct"/>
          </w:tcPr>
          <w:p w14:paraId="6D3D8DC8" w14:textId="77777777" w:rsidR="00CA4154" w:rsidRPr="000F3FD4" w:rsidRDefault="00CA4154" w:rsidP="008D0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pct"/>
            <w:gridSpan w:val="4"/>
            <w:vAlign w:val="center"/>
          </w:tcPr>
          <w:p w14:paraId="6D7515C2" w14:textId="77777777" w:rsidR="00CA4154" w:rsidRPr="000F3FD4" w:rsidRDefault="00CA4154" w:rsidP="008D0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F779D" w:rsidRPr="000F3FD4" w14:paraId="11D535EA" w14:textId="77777777" w:rsidTr="004C5FCF">
        <w:tblPrEx>
          <w:tblLook w:val="0000" w:firstRow="0" w:lastRow="0" w:firstColumn="0" w:lastColumn="0" w:noHBand="0" w:noVBand="0"/>
        </w:tblPrEx>
        <w:tc>
          <w:tcPr>
            <w:tcW w:w="1961" w:type="pct"/>
            <w:gridSpan w:val="2"/>
            <w:vAlign w:val="bottom"/>
          </w:tcPr>
          <w:p w14:paraId="59CAAB66" w14:textId="69537E2C" w:rsidR="00BF779D" w:rsidRPr="000F3FD4" w:rsidRDefault="00BF779D" w:rsidP="00BF7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สำหรับงวดหกเดือนสิ้นสุดวันที่</w:t>
            </w:r>
            <w:r w:rsidR="007450EB" w:rsidRPr="000F3FD4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 xml:space="preserve"> 30</w:t>
            </w:r>
            <w:r w:rsidRPr="000F3FD4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0F3FD4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635" w:type="pct"/>
            <w:vAlign w:val="bottom"/>
          </w:tcPr>
          <w:p w14:paraId="4F1E3DD9" w14:textId="4B20C0A6" w:rsidR="00BF779D" w:rsidRPr="000F3FD4" w:rsidRDefault="00BF779D" w:rsidP="00BF7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6" w:type="pct"/>
            <w:vAlign w:val="bottom"/>
          </w:tcPr>
          <w:p w14:paraId="56379DD9" w14:textId="77777777" w:rsidR="00BF779D" w:rsidRPr="000F3FD4" w:rsidRDefault="00BF779D" w:rsidP="00BF7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2" w:type="pct"/>
            <w:gridSpan w:val="2"/>
            <w:vAlign w:val="bottom"/>
          </w:tcPr>
          <w:p w14:paraId="2EAF7CE1" w14:textId="7B436556" w:rsidR="00BF779D" w:rsidRPr="000F3FD4" w:rsidRDefault="00BF779D" w:rsidP="00BF7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53" w:type="pct"/>
            <w:vAlign w:val="bottom"/>
          </w:tcPr>
          <w:p w14:paraId="1D567E8F" w14:textId="77777777" w:rsidR="00BF779D" w:rsidRPr="000F3FD4" w:rsidRDefault="00BF779D" w:rsidP="00BF7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4" w:type="pct"/>
            <w:gridSpan w:val="2"/>
            <w:vAlign w:val="bottom"/>
          </w:tcPr>
          <w:p w14:paraId="1A41FDFB" w14:textId="26B01AE9" w:rsidR="00BF779D" w:rsidRPr="000F3FD4" w:rsidRDefault="00BF779D" w:rsidP="00BF7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0" w:type="pct"/>
            <w:vAlign w:val="bottom"/>
          </w:tcPr>
          <w:p w14:paraId="70B94B57" w14:textId="77777777" w:rsidR="00BF779D" w:rsidRPr="000F3FD4" w:rsidRDefault="00BF779D" w:rsidP="00BF7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9" w:type="pct"/>
            <w:vAlign w:val="bottom"/>
          </w:tcPr>
          <w:p w14:paraId="0F8C3B8C" w14:textId="62144028" w:rsidR="00BF779D" w:rsidRPr="000F3FD4" w:rsidRDefault="00BF779D" w:rsidP="00BF7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CA4154" w:rsidRPr="000F3FD4" w14:paraId="51F2CCF0" w14:textId="77777777" w:rsidTr="00DD50A9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1831" w:type="pct"/>
          </w:tcPr>
          <w:p w14:paraId="3B82137F" w14:textId="77777777" w:rsidR="00CA4154" w:rsidRPr="000F3FD4" w:rsidRDefault="00CA4154" w:rsidP="008D0C72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0" w:type="pct"/>
          </w:tcPr>
          <w:p w14:paraId="0832BF8A" w14:textId="77777777" w:rsidR="00CA4154" w:rsidRPr="000F3FD4" w:rsidRDefault="00CA4154" w:rsidP="008D0C72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39" w:type="pct"/>
            <w:gridSpan w:val="9"/>
          </w:tcPr>
          <w:p w14:paraId="1DEAC0CA" w14:textId="77777777" w:rsidR="00CA4154" w:rsidRPr="000F3FD4" w:rsidRDefault="00CA4154" w:rsidP="008D0C7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F3FD4">
              <w:rPr>
                <w:rFonts w:ascii="Angsana New" w:hAnsi="Angsana New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F779D" w:rsidRPr="000F3FD4" w14:paraId="6F0B1EB7" w14:textId="77777777" w:rsidTr="004C5FCF">
        <w:tblPrEx>
          <w:tblLook w:val="01E0" w:firstRow="1" w:lastRow="1" w:firstColumn="1" w:lastColumn="1" w:noHBand="0" w:noVBand="0"/>
        </w:tblPrEx>
        <w:tc>
          <w:tcPr>
            <w:tcW w:w="1831" w:type="pct"/>
          </w:tcPr>
          <w:p w14:paraId="6AACFEEF" w14:textId="77777777" w:rsidR="00BF779D" w:rsidRPr="000F3FD4" w:rsidRDefault="00BF779D" w:rsidP="00BF779D">
            <w:pPr>
              <w:tabs>
                <w:tab w:val="clear" w:pos="227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0" w:type="pct"/>
          </w:tcPr>
          <w:p w14:paraId="09BCF84F" w14:textId="77777777" w:rsidR="00BF779D" w:rsidRPr="000F3FD4" w:rsidRDefault="00BF779D" w:rsidP="00BF779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5" w:type="pct"/>
          </w:tcPr>
          <w:p w14:paraId="318EAE3D" w14:textId="694C6C3D" w:rsidR="00BF779D" w:rsidRPr="000F3FD4" w:rsidRDefault="00BC1B10" w:rsidP="00BF779D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30" w:right="-114" w:firstLine="51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745,961</w:t>
            </w:r>
          </w:p>
        </w:tc>
        <w:tc>
          <w:tcPr>
            <w:tcW w:w="141" w:type="pct"/>
            <w:gridSpan w:val="2"/>
          </w:tcPr>
          <w:p w14:paraId="49BF3533" w14:textId="77777777" w:rsidR="00BF779D" w:rsidRPr="000F3FD4" w:rsidRDefault="00BF779D" w:rsidP="00BF7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30" w:right="-114" w:firstLine="51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57" w:type="pct"/>
          </w:tcPr>
          <w:p w14:paraId="4768B39A" w14:textId="4AE467BB" w:rsidR="00BF779D" w:rsidRPr="000F3FD4" w:rsidRDefault="00BF779D" w:rsidP="00BF779D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30" w:right="-114" w:firstLine="5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724,644</w:t>
            </w:r>
          </w:p>
        </w:tc>
        <w:tc>
          <w:tcPr>
            <w:tcW w:w="153" w:type="pct"/>
          </w:tcPr>
          <w:p w14:paraId="16BEFF21" w14:textId="77777777" w:rsidR="00BF779D" w:rsidRPr="000F3FD4" w:rsidRDefault="00BF779D" w:rsidP="00BF7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30" w:right="-114" w:firstLine="51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65" w:type="pct"/>
          </w:tcPr>
          <w:p w14:paraId="384E42D8" w14:textId="3C2C4928" w:rsidR="00BF779D" w:rsidRPr="000F3FD4" w:rsidRDefault="00AF4997" w:rsidP="00BF779D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30" w:right="-114" w:firstLine="51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77,330</w:t>
            </w:r>
          </w:p>
        </w:tc>
        <w:tc>
          <w:tcPr>
            <w:tcW w:w="139" w:type="pct"/>
            <w:gridSpan w:val="2"/>
          </w:tcPr>
          <w:p w14:paraId="2D67389A" w14:textId="77777777" w:rsidR="00BF779D" w:rsidRPr="000F3FD4" w:rsidRDefault="00BF779D" w:rsidP="00BF7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30" w:right="-114" w:firstLine="51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49" w:type="pct"/>
          </w:tcPr>
          <w:p w14:paraId="6BF34781" w14:textId="720CB7F6" w:rsidR="00BF779D" w:rsidRPr="000F3FD4" w:rsidRDefault="00BF779D" w:rsidP="00BF779D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30" w:right="-114" w:firstLine="51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102,486</w:t>
            </w:r>
          </w:p>
        </w:tc>
      </w:tr>
      <w:tr w:rsidR="00BF779D" w:rsidRPr="000F3FD4" w14:paraId="23580520" w14:textId="77777777" w:rsidTr="004C5FCF">
        <w:tblPrEx>
          <w:tblLook w:val="01E0" w:firstRow="1" w:lastRow="1" w:firstColumn="1" w:lastColumn="1" w:noHBand="0" w:noVBand="0"/>
        </w:tblPrEx>
        <w:tc>
          <w:tcPr>
            <w:tcW w:w="1831" w:type="pct"/>
          </w:tcPr>
          <w:p w14:paraId="18A64041" w14:textId="77777777" w:rsidR="00BF779D" w:rsidRPr="000F3FD4" w:rsidRDefault="00BF779D" w:rsidP="00BF779D">
            <w:pPr>
              <w:tabs>
                <w:tab w:val="clear" w:pos="227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30" w:type="pct"/>
          </w:tcPr>
          <w:p w14:paraId="3CFBB523" w14:textId="77777777" w:rsidR="00BF779D" w:rsidRPr="000F3FD4" w:rsidRDefault="00BF779D" w:rsidP="00BF779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5" w:type="pct"/>
          </w:tcPr>
          <w:p w14:paraId="1F60CA0C" w14:textId="028804A4" w:rsidR="00BF779D" w:rsidRPr="000F3FD4" w:rsidRDefault="00BC1B10" w:rsidP="00BF779D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30" w:right="-114" w:firstLine="5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  <w:lang w:val="en-US" w:bidi="th-TH"/>
              </w:rPr>
              <w:t>526,953</w:t>
            </w:r>
          </w:p>
        </w:tc>
        <w:tc>
          <w:tcPr>
            <w:tcW w:w="141" w:type="pct"/>
            <w:gridSpan w:val="2"/>
          </w:tcPr>
          <w:p w14:paraId="5F33E907" w14:textId="77777777" w:rsidR="00BF779D" w:rsidRPr="000F3FD4" w:rsidRDefault="00BF779D" w:rsidP="00BF7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30" w:right="-114" w:firstLine="51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57" w:type="pct"/>
          </w:tcPr>
          <w:p w14:paraId="657F93FF" w14:textId="376C41A2" w:rsidR="00BF779D" w:rsidRPr="000F3FD4" w:rsidRDefault="00BF779D" w:rsidP="00BF779D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30" w:right="-114" w:firstLine="51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413,343</w:t>
            </w:r>
          </w:p>
        </w:tc>
        <w:tc>
          <w:tcPr>
            <w:tcW w:w="153" w:type="pct"/>
          </w:tcPr>
          <w:p w14:paraId="6A5D9166" w14:textId="77777777" w:rsidR="00BF779D" w:rsidRPr="000F3FD4" w:rsidRDefault="00BF779D" w:rsidP="00BF7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30" w:right="-114" w:firstLine="51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65" w:type="pct"/>
          </w:tcPr>
          <w:p w14:paraId="229FE83F" w14:textId="3AAEDF7B" w:rsidR="00BF779D" w:rsidRPr="000F3FD4" w:rsidRDefault="00AF4997" w:rsidP="001F068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30" w:right="-114" w:firstLine="51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205,107</w:t>
            </w:r>
          </w:p>
        </w:tc>
        <w:tc>
          <w:tcPr>
            <w:tcW w:w="139" w:type="pct"/>
            <w:gridSpan w:val="2"/>
          </w:tcPr>
          <w:p w14:paraId="6B9D8BD4" w14:textId="77777777" w:rsidR="00BF779D" w:rsidRPr="000F3FD4" w:rsidRDefault="00BF779D" w:rsidP="00BF7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30" w:right="-114" w:firstLine="51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49" w:type="pct"/>
          </w:tcPr>
          <w:p w14:paraId="160A4725" w14:textId="6CFA5725" w:rsidR="00BF779D" w:rsidRPr="000F3FD4" w:rsidRDefault="00BF779D" w:rsidP="00BF779D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30" w:right="-114" w:firstLine="5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289,237</w:t>
            </w:r>
          </w:p>
        </w:tc>
      </w:tr>
      <w:tr w:rsidR="00BF779D" w:rsidRPr="000F3FD4" w14:paraId="12EAE98A" w14:textId="77777777" w:rsidTr="004C5FCF">
        <w:tblPrEx>
          <w:tblLook w:val="01E0" w:firstRow="1" w:lastRow="1" w:firstColumn="1" w:lastColumn="1" w:noHBand="0" w:noVBand="0"/>
        </w:tblPrEx>
        <w:trPr>
          <w:trHeight w:val="60"/>
        </w:trPr>
        <w:tc>
          <w:tcPr>
            <w:tcW w:w="1831" w:type="pct"/>
          </w:tcPr>
          <w:p w14:paraId="02C95653" w14:textId="77777777" w:rsidR="00BF779D" w:rsidRPr="000F3FD4" w:rsidRDefault="00BF779D" w:rsidP="00BF779D">
            <w:pPr>
              <w:tabs>
                <w:tab w:val="clear" w:pos="227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ค่าใช้จ่ายจากการลงทุน</w:t>
            </w:r>
          </w:p>
        </w:tc>
        <w:tc>
          <w:tcPr>
            <w:tcW w:w="130" w:type="pct"/>
          </w:tcPr>
          <w:p w14:paraId="01015C63" w14:textId="77777777" w:rsidR="00BF779D" w:rsidRPr="000F3FD4" w:rsidRDefault="00BF779D" w:rsidP="00BF779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2C41F838" w14:textId="244D38A2" w:rsidR="00BF779D" w:rsidRPr="000F3FD4" w:rsidRDefault="00BC1B10" w:rsidP="00BF779D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30" w:right="-114" w:firstLine="5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  <w:lang w:val="en-US" w:bidi="th-TH"/>
              </w:rPr>
              <w:t>(46,466)</w:t>
            </w:r>
          </w:p>
        </w:tc>
        <w:tc>
          <w:tcPr>
            <w:tcW w:w="141" w:type="pct"/>
            <w:gridSpan w:val="2"/>
          </w:tcPr>
          <w:p w14:paraId="79DC33EE" w14:textId="77777777" w:rsidR="00BF779D" w:rsidRPr="000F3FD4" w:rsidRDefault="00BF779D" w:rsidP="00BF7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30" w:right="-114" w:firstLine="51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14:paraId="0FC13C58" w14:textId="4F1EAF61" w:rsidR="00BF779D" w:rsidRPr="000F3FD4" w:rsidRDefault="00BF779D" w:rsidP="00BF779D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1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(42,374)</w:t>
            </w:r>
          </w:p>
        </w:tc>
        <w:tc>
          <w:tcPr>
            <w:tcW w:w="153" w:type="pct"/>
          </w:tcPr>
          <w:p w14:paraId="0334B60B" w14:textId="77777777" w:rsidR="00BF779D" w:rsidRPr="000F3FD4" w:rsidRDefault="00BF779D" w:rsidP="00BF7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30" w:right="-114" w:firstLine="51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</w:tcPr>
          <w:p w14:paraId="18386EB5" w14:textId="61C054BD" w:rsidR="00BF779D" w:rsidRPr="000F3FD4" w:rsidRDefault="00AF4997" w:rsidP="001F068E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left="-130" w:right="-114" w:firstLine="51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" w:type="pct"/>
            <w:gridSpan w:val="2"/>
          </w:tcPr>
          <w:p w14:paraId="47FBDDC3" w14:textId="77777777" w:rsidR="00BF779D" w:rsidRPr="000F3FD4" w:rsidRDefault="00BF779D" w:rsidP="00BF7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30" w:right="-114" w:firstLine="51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</w:tcPr>
          <w:p w14:paraId="247761AD" w14:textId="5AEE0D2B" w:rsidR="00BF779D" w:rsidRPr="000F3FD4" w:rsidRDefault="00BF779D" w:rsidP="00BF779D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30" w:right="-114" w:firstLine="51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F779D" w:rsidRPr="000F3FD4" w14:paraId="430786E2" w14:textId="77777777" w:rsidTr="004C5FCF">
        <w:tblPrEx>
          <w:tblLook w:val="01E0" w:firstRow="1" w:lastRow="1" w:firstColumn="1" w:lastColumn="1" w:noHBand="0" w:noVBand="0"/>
        </w:tblPrEx>
        <w:trPr>
          <w:trHeight w:val="50"/>
        </w:trPr>
        <w:tc>
          <w:tcPr>
            <w:tcW w:w="1831" w:type="pct"/>
          </w:tcPr>
          <w:p w14:paraId="590E15BE" w14:textId="77777777" w:rsidR="00BF779D" w:rsidRPr="000F3FD4" w:rsidRDefault="00BF779D" w:rsidP="00BF779D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" w:type="pct"/>
          </w:tcPr>
          <w:p w14:paraId="0C650639" w14:textId="77777777" w:rsidR="00BF779D" w:rsidRPr="000F3FD4" w:rsidRDefault="00BF779D" w:rsidP="00BF779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1AAC7746" w14:textId="0BD76D77" w:rsidR="00BF779D" w:rsidRPr="000F3FD4" w:rsidRDefault="00BC1B10" w:rsidP="00BF779D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30" w:right="-114" w:firstLine="5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</w:rPr>
              <w:t>1,226,448</w:t>
            </w:r>
          </w:p>
        </w:tc>
        <w:tc>
          <w:tcPr>
            <w:tcW w:w="141" w:type="pct"/>
            <w:gridSpan w:val="2"/>
          </w:tcPr>
          <w:p w14:paraId="6568859B" w14:textId="77777777" w:rsidR="00BF779D" w:rsidRPr="000F3FD4" w:rsidRDefault="00BF779D" w:rsidP="00BF7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30" w:right="-114" w:firstLine="5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</w:tcPr>
          <w:p w14:paraId="75DA6897" w14:textId="673AF9AC" w:rsidR="00BF779D" w:rsidRPr="000F3FD4" w:rsidRDefault="00BF779D" w:rsidP="00BF779D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30" w:right="-114" w:firstLine="5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1,095,613</w:t>
            </w:r>
          </w:p>
        </w:tc>
        <w:tc>
          <w:tcPr>
            <w:tcW w:w="153" w:type="pct"/>
          </w:tcPr>
          <w:p w14:paraId="56EB6E87" w14:textId="77777777" w:rsidR="00BF779D" w:rsidRPr="000F3FD4" w:rsidRDefault="00BF779D" w:rsidP="00BF7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30" w:right="-114" w:firstLine="5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65" w:type="pct"/>
            <w:tcBorders>
              <w:top w:val="single" w:sz="4" w:space="0" w:color="auto"/>
              <w:bottom w:val="double" w:sz="4" w:space="0" w:color="auto"/>
            </w:tcBorders>
          </w:tcPr>
          <w:p w14:paraId="20FC0CAF" w14:textId="18CB5772" w:rsidR="00BF779D" w:rsidRPr="000F3FD4" w:rsidRDefault="00AF4997" w:rsidP="00BF779D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30" w:right="-114" w:firstLine="5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</w:rPr>
              <w:t>282,437</w:t>
            </w:r>
          </w:p>
        </w:tc>
        <w:tc>
          <w:tcPr>
            <w:tcW w:w="139" w:type="pct"/>
            <w:gridSpan w:val="2"/>
          </w:tcPr>
          <w:p w14:paraId="007F4EAC" w14:textId="77777777" w:rsidR="00BF779D" w:rsidRPr="000F3FD4" w:rsidRDefault="00BF779D" w:rsidP="00BF7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30" w:right="-114" w:firstLine="5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14:paraId="2EF9DFB2" w14:textId="797C05A8" w:rsidR="00BF779D" w:rsidRPr="000F3FD4" w:rsidRDefault="00BF779D" w:rsidP="00BF779D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30" w:right="-114" w:firstLine="51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391,723</w:t>
            </w:r>
          </w:p>
        </w:tc>
      </w:tr>
    </w:tbl>
    <w:p w14:paraId="35D0FD61" w14:textId="77777777" w:rsidR="00CA4154" w:rsidRPr="000F3FD4" w:rsidRDefault="00CA4154" w:rsidP="00B97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0532D2C1" w14:textId="2F076ED5" w:rsidR="00835B8A" w:rsidRPr="000F3FD4" w:rsidRDefault="00EA172A" w:rsidP="00351DE0">
      <w:pPr>
        <w:pStyle w:val="ListParagraph"/>
        <w:numPr>
          <w:ilvl w:val="0"/>
          <w:numId w:val="47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0F3FD4">
        <w:rPr>
          <w:rFonts w:asciiTheme="majorBidi" w:hAnsiTheme="majorBidi" w:cstheme="majorBidi"/>
          <w:b/>
          <w:bCs/>
          <w:szCs w:val="28"/>
          <w:cs/>
        </w:rPr>
        <w:t>กำไร (ขาดทุน) จากเครื่องมือทางการเงิน</w:t>
      </w:r>
    </w:p>
    <w:p w14:paraId="5005BFDF" w14:textId="77777777" w:rsidR="00681581" w:rsidRPr="000F3FD4" w:rsidRDefault="00681581" w:rsidP="00681581">
      <w:pPr>
        <w:ind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26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282"/>
        <w:gridCol w:w="1260"/>
        <w:gridCol w:w="288"/>
        <w:gridCol w:w="1296"/>
      </w:tblGrid>
      <w:tr w:rsidR="00681581" w:rsidRPr="000F3FD4" w14:paraId="044EF2F4" w14:textId="77777777" w:rsidTr="0078121C">
        <w:trPr>
          <w:cantSplit/>
          <w:tblHeader/>
        </w:trPr>
        <w:tc>
          <w:tcPr>
            <w:tcW w:w="6282" w:type="dxa"/>
          </w:tcPr>
          <w:p w14:paraId="2FC497AD" w14:textId="77777777" w:rsidR="00681581" w:rsidRPr="000F3FD4" w:rsidRDefault="00681581" w:rsidP="00CA4154">
            <w:pPr>
              <w:pStyle w:val="acctfourfigures"/>
              <w:tabs>
                <w:tab w:val="left" w:pos="720"/>
              </w:tabs>
              <w:spacing w:line="240" w:lineRule="auto"/>
              <w:ind w:left="12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844" w:type="dxa"/>
            <w:gridSpan w:val="3"/>
          </w:tcPr>
          <w:p w14:paraId="23FB8CA2" w14:textId="05B4DB10" w:rsidR="00681581" w:rsidRPr="000F3FD4" w:rsidRDefault="00681581" w:rsidP="00CA415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3588B" w:rsidRPr="000F3FD4" w14:paraId="298169E7" w14:textId="77777777" w:rsidTr="008533E8">
        <w:trPr>
          <w:cantSplit/>
        </w:trPr>
        <w:tc>
          <w:tcPr>
            <w:tcW w:w="6282" w:type="dxa"/>
            <w:vAlign w:val="bottom"/>
          </w:tcPr>
          <w:p w14:paraId="107C77C7" w14:textId="01446072" w:rsidR="00D3588B" w:rsidRPr="000F3FD4" w:rsidRDefault="00D3588B" w:rsidP="00D3588B">
            <w:pPr>
              <w:pStyle w:val="acctfourfigures"/>
              <w:tabs>
                <w:tab w:val="left" w:pos="720"/>
              </w:tabs>
              <w:spacing w:line="240" w:lineRule="auto"/>
              <w:ind w:left="12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  <w:bookmarkStart w:id="6" w:name="_Hlk99479045"/>
            <w:r w:rsidRPr="000F3F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0F3FD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หก</w:t>
            </w:r>
            <w:r w:rsidRPr="000F3F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0F3F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</w:t>
            </w:r>
            <w:r w:rsidRPr="000F3F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0</w:t>
            </w:r>
            <w:r w:rsidRPr="000F3F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0F3FD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260" w:type="dxa"/>
          </w:tcPr>
          <w:p w14:paraId="120BC797" w14:textId="714B7334" w:rsidR="00D3588B" w:rsidRPr="000F3FD4" w:rsidRDefault="00D3588B" w:rsidP="00D3588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  <w:lang w:val="en-US" w:bidi="th-TH"/>
              </w:rPr>
              <w:t>2569</w:t>
            </w:r>
          </w:p>
        </w:tc>
        <w:tc>
          <w:tcPr>
            <w:tcW w:w="288" w:type="dxa"/>
          </w:tcPr>
          <w:p w14:paraId="68F4AB78" w14:textId="77777777" w:rsidR="00D3588B" w:rsidRPr="000F3FD4" w:rsidRDefault="00D3588B" w:rsidP="00D3588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0D62FC9A" w14:textId="53E78FE7" w:rsidR="00D3588B" w:rsidRPr="000F3FD4" w:rsidRDefault="00D3588B" w:rsidP="00D3588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</w:tr>
      <w:tr w:rsidR="004C5FCF" w:rsidRPr="000F3FD4" w14:paraId="5E52398A" w14:textId="77777777" w:rsidTr="0078121C">
        <w:trPr>
          <w:cantSplit/>
        </w:trPr>
        <w:tc>
          <w:tcPr>
            <w:tcW w:w="6282" w:type="dxa"/>
          </w:tcPr>
          <w:p w14:paraId="64C8811B" w14:textId="77777777" w:rsidR="004C5FCF" w:rsidRPr="000F3FD4" w:rsidRDefault="004C5FCF" w:rsidP="004C5FCF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2844" w:type="dxa"/>
            <w:gridSpan w:val="3"/>
            <w:hideMark/>
          </w:tcPr>
          <w:p w14:paraId="7B0DDFDE" w14:textId="77777777" w:rsidR="004C5FCF" w:rsidRPr="000F3FD4" w:rsidRDefault="004C5FCF" w:rsidP="004C5FCF">
            <w:pPr>
              <w:pStyle w:val="acctfourfigures"/>
              <w:spacing w:line="240" w:lineRule="auto"/>
              <w:ind w:right="9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0F3FD4">
              <w:rPr>
                <w:rFonts w:ascii="Angsana New" w:hAnsi="Angsana New"/>
                <w:i/>
                <w:iCs/>
                <w:sz w:val="28"/>
                <w:szCs w:val="28"/>
                <w:rtl/>
                <w:cs/>
              </w:rPr>
              <w:t>(</w:t>
            </w:r>
            <w:r w:rsidRPr="000F3FD4">
              <w:rPr>
                <w:rFonts w:ascii="Angsana New" w:hAnsi="Angsana New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0F3FD4">
              <w:rPr>
                <w:rFonts w:ascii="Angsana New" w:hAnsi="Angsana New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4C5FCF" w:rsidRPr="000F3FD4" w14:paraId="482CA6B2" w14:textId="77777777" w:rsidTr="0078121C">
        <w:trPr>
          <w:cantSplit/>
        </w:trPr>
        <w:tc>
          <w:tcPr>
            <w:tcW w:w="6282" w:type="dxa"/>
            <w:vAlign w:val="center"/>
          </w:tcPr>
          <w:p w14:paraId="13764092" w14:textId="77777777" w:rsidR="004C5FCF" w:rsidRPr="000F3FD4" w:rsidRDefault="004C5FCF" w:rsidP="004C5FCF">
            <w:pPr>
              <w:spacing w:line="240" w:lineRule="auto"/>
              <w:ind w:right="142" w:firstLine="20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กำไร</w:t>
            </w:r>
            <w:r w:rsidRPr="000F3F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  <w:t xml:space="preserve"> </w:t>
            </w:r>
            <w:r w:rsidRPr="000F3F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(ขาดทุน)</w:t>
            </w:r>
            <w:r w:rsidRPr="000F3F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  <w:t xml:space="preserve"> </w:t>
            </w:r>
            <w:r w:rsidRPr="000F3F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จากการจำหน่ายและการตัดรายการ</w:t>
            </w:r>
          </w:p>
        </w:tc>
        <w:tc>
          <w:tcPr>
            <w:tcW w:w="1260" w:type="dxa"/>
            <w:vAlign w:val="center"/>
          </w:tcPr>
          <w:p w14:paraId="3A97E7EC" w14:textId="77777777" w:rsidR="004C5FCF" w:rsidRPr="000F3FD4" w:rsidRDefault="004C5FCF" w:rsidP="004C5FCF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="Angsana New" w:eastAsia="MS Mincho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8" w:type="dxa"/>
            <w:vAlign w:val="center"/>
          </w:tcPr>
          <w:p w14:paraId="70A91C20" w14:textId="77777777" w:rsidR="004C5FCF" w:rsidRPr="000F3FD4" w:rsidRDefault="004C5FCF" w:rsidP="004C5FCF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center"/>
          </w:tcPr>
          <w:p w14:paraId="22A8FE33" w14:textId="77777777" w:rsidR="004C5FCF" w:rsidRPr="000F3FD4" w:rsidRDefault="004C5FCF" w:rsidP="004C5FCF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="Angsana New" w:eastAsia="MS Mincho" w:hAnsi="Angsana New"/>
                <w:sz w:val="28"/>
                <w:szCs w:val="28"/>
                <w:lang w:val="en-US" w:bidi="th-TH"/>
              </w:rPr>
            </w:pPr>
          </w:p>
        </w:tc>
      </w:tr>
      <w:tr w:rsidR="00D3588B" w:rsidRPr="000F3FD4" w14:paraId="54FDB2F8" w14:textId="77777777" w:rsidTr="0078121C">
        <w:trPr>
          <w:cantSplit/>
        </w:trPr>
        <w:tc>
          <w:tcPr>
            <w:tcW w:w="6282" w:type="dxa"/>
            <w:vAlign w:val="center"/>
          </w:tcPr>
          <w:p w14:paraId="7403CF08" w14:textId="5EBB9C19" w:rsidR="00D3588B" w:rsidRPr="000F3FD4" w:rsidRDefault="00D3588B" w:rsidP="00D3588B">
            <w:pPr>
              <w:spacing w:line="240" w:lineRule="auto"/>
              <w:ind w:right="142" w:firstLine="20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512A53FA" w14:textId="63BACB1A" w:rsidR="00D3588B" w:rsidRPr="000F3FD4" w:rsidRDefault="002122D5" w:rsidP="00D3588B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="Angsana New" w:eastAsia="MS Mincho" w:hAnsi="Angsana New"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eastAsia="MS Mincho" w:hAnsi="Angsana New"/>
                <w:sz w:val="28"/>
                <w:szCs w:val="28"/>
                <w:lang w:val="en-US" w:bidi="th-TH"/>
              </w:rPr>
              <w:t>(</w:t>
            </w:r>
            <w:r w:rsidR="008804F6" w:rsidRPr="000F3FD4">
              <w:rPr>
                <w:rFonts w:ascii="Angsana New" w:eastAsia="MS Mincho" w:hAnsi="Angsana New"/>
                <w:sz w:val="28"/>
                <w:szCs w:val="28"/>
                <w:lang w:val="en-US" w:bidi="th-TH"/>
              </w:rPr>
              <w:t>74,501</w:t>
            </w:r>
            <w:r w:rsidRPr="000F3FD4">
              <w:rPr>
                <w:rFonts w:ascii="Angsana New" w:eastAsia="MS Mincho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8" w:type="dxa"/>
            <w:vAlign w:val="center"/>
          </w:tcPr>
          <w:p w14:paraId="5FE47137" w14:textId="77777777" w:rsidR="00D3588B" w:rsidRPr="000F3FD4" w:rsidRDefault="00D3588B" w:rsidP="00D3588B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59D82B30" w14:textId="5224A485" w:rsidR="00D3588B" w:rsidRPr="000F3FD4" w:rsidRDefault="00D3588B" w:rsidP="00D3588B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="Angsana New" w:eastAsia="MS Mincho" w:hAnsi="Angsana New"/>
                <w:sz w:val="28"/>
                <w:szCs w:val="28"/>
                <w:cs/>
                <w:lang w:val="en-US" w:bidi="th-TH"/>
              </w:rPr>
            </w:pPr>
            <w:r w:rsidRPr="000F3FD4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306,103</w:t>
            </w:r>
          </w:p>
        </w:tc>
      </w:tr>
      <w:tr w:rsidR="00D3588B" w:rsidRPr="000F3FD4" w14:paraId="66D70DE1" w14:textId="77777777" w:rsidTr="0078121C">
        <w:trPr>
          <w:cantSplit/>
        </w:trPr>
        <w:tc>
          <w:tcPr>
            <w:tcW w:w="6282" w:type="dxa"/>
            <w:vAlign w:val="center"/>
          </w:tcPr>
          <w:p w14:paraId="23C7A877" w14:textId="7CB039A7" w:rsidR="00D3588B" w:rsidRPr="000F3FD4" w:rsidRDefault="00D3588B" w:rsidP="00D3588B">
            <w:pPr>
              <w:spacing w:line="240" w:lineRule="auto"/>
              <w:ind w:right="142" w:firstLine="20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ตราสารหนี้ที่วัดมูลค่าด้วยมูลค่ายุติธรรมผ่านกำไรหรือขาดทุน</w:t>
            </w:r>
          </w:p>
        </w:tc>
        <w:tc>
          <w:tcPr>
            <w:tcW w:w="1260" w:type="dxa"/>
            <w:vAlign w:val="bottom"/>
          </w:tcPr>
          <w:p w14:paraId="3D96A4F0" w14:textId="78D1DAEA" w:rsidR="00D3588B" w:rsidRPr="000F3FD4" w:rsidRDefault="008804F6" w:rsidP="00D3588B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="Angsana New" w:eastAsia="MS Mincho" w:hAnsi="Angsana New"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eastAsia="MS Mincho" w:hAnsi="Angsana New"/>
                <w:sz w:val="28"/>
                <w:szCs w:val="28"/>
                <w:lang w:val="en-US" w:bidi="th-TH"/>
              </w:rPr>
              <w:t>(5,271)</w:t>
            </w:r>
          </w:p>
        </w:tc>
        <w:tc>
          <w:tcPr>
            <w:tcW w:w="288" w:type="dxa"/>
            <w:vAlign w:val="center"/>
          </w:tcPr>
          <w:p w14:paraId="57425E82" w14:textId="77777777" w:rsidR="00D3588B" w:rsidRPr="000F3FD4" w:rsidRDefault="00D3588B" w:rsidP="00D3588B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28307A78" w14:textId="62C8551C" w:rsidR="00D3588B" w:rsidRPr="000F3FD4" w:rsidRDefault="00D3588B" w:rsidP="00D3588B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="Angsana New" w:eastAsia="MS Mincho" w:hAnsi="Angsana New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(28,772)</w:t>
            </w:r>
          </w:p>
        </w:tc>
      </w:tr>
      <w:tr w:rsidR="00D3588B" w:rsidRPr="000F3FD4" w14:paraId="5BE2982E" w14:textId="77777777" w:rsidTr="0078121C">
        <w:trPr>
          <w:cantSplit/>
        </w:trPr>
        <w:tc>
          <w:tcPr>
            <w:tcW w:w="6282" w:type="dxa"/>
            <w:vAlign w:val="center"/>
          </w:tcPr>
          <w:p w14:paraId="0859AD6B" w14:textId="4B01575E" w:rsidR="00D3588B" w:rsidRPr="000F3FD4" w:rsidRDefault="00D3588B" w:rsidP="00D3588B">
            <w:pPr>
              <w:spacing w:line="240" w:lineRule="auto"/>
              <w:ind w:right="142" w:firstLine="20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60" w:type="dxa"/>
            <w:vAlign w:val="bottom"/>
          </w:tcPr>
          <w:p w14:paraId="735E8D40" w14:textId="69463BDB" w:rsidR="00D3588B" w:rsidRPr="000F3FD4" w:rsidRDefault="008804F6" w:rsidP="00D3588B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="Angsana New" w:eastAsia="MS Mincho" w:hAnsi="Angsana New"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eastAsia="MS Mincho" w:hAnsi="Angsana New"/>
                <w:sz w:val="28"/>
                <w:szCs w:val="28"/>
                <w:lang w:val="en-US" w:bidi="th-TH"/>
              </w:rPr>
              <w:t>30,636</w:t>
            </w:r>
          </w:p>
        </w:tc>
        <w:tc>
          <w:tcPr>
            <w:tcW w:w="288" w:type="dxa"/>
            <w:vAlign w:val="center"/>
          </w:tcPr>
          <w:p w14:paraId="0D5DD6F9" w14:textId="77777777" w:rsidR="00D3588B" w:rsidRPr="000F3FD4" w:rsidRDefault="00D3588B" w:rsidP="00D3588B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640CD8B6" w14:textId="3A76085C" w:rsidR="00D3588B" w:rsidRPr="000F3FD4" w:rsidRDefault="00D3588B" w:rsidP="00D3588B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="Angsana New" w:eastAsia="MS Mincho" w:hAnsi="Angsana New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16,164</w:t>
            </w:r>
          </w:p>
        </w:tc>
      </w:tr>
      <w:tr w:rsidR="00D3588B" w:rsidRPr="000F3FD4" w14:paraId="1FBBDBAC" w14:textId="77777777" w:rsidTr="0078121C">
        <w:trPr>
          <w:cantSplit/>
        </w:trPr>
        <w:tc>
          <w:tcPr>
            <w:tcW w:w="6282" w:type="dxa"/>
            <w:vAlign w:val="center"/>
          </w:tcPr>
          <w:p w14:paraId="633C6B18" w14:textId="77777777" w:rsidR="00D3588B" w:rsidRPr="000F3FD4" w:rsidRDefault="00D3588B" w:rsidP="00D3588B">
            <w:pPr>
              <w:spacing w:line="240" w:lineRule="auto"/>
              <w:ind w:right="142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260" w:type="dxa"/>
            <w:vAlign w:val="bottom"/>
          </w:tcPr>
          <w:p w14:paraId="1FE56950" w14:textId="7CEA4301" w:rsidR="00D3588B" w:rsidRPr="000F3FD4" w:rsidRDefault="008804F6" w:rsidP="00D3588B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="Angsana New" w:eastAsia="MS Mincho" w:hAnsi="Angsana New"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eastAsia="MS Mincho" w:hAnsi="Angsana New"/>
                <w:sz w:val="28"/>
                <w:szCs w:val="28"/>
                <w:lang w:val="en-US" w:bidi="th-TH"/>
              </w:rPr>
              <w:t>(46,773)</w:t>
            </w:r>
          </w:p>
        </w:tc>
        <w:tc>
          <w:tcPr>
            <w:tcW w:w="288" w:type="dxa"/>
            <w:vAlign w:val="center"/>
          </w:tcPr>
          <w:p w14:paraId="3F05E3A0" w14:textId="77777777" w:rsidR="00D3588B" w:rsidRPr="000F3FD4" w:rsidRDefault="00D3588B" w:rsidP="00D3588B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FFA487D" w14:textId="5D2B8E8E" w:rsidR="00D3588B" w:rsidRPr="000F3FD4" w:rsidRDefault="00D3588B" w:rsidP="00D3588B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="Angsana New" w:eastAsia="MS Mincho" w:hAnsi="Angsana New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(12,611)</w:t>
            </w:r>
          </w:p>
        </w:tc>
      </w:tr>
      <w:tr w:rsidR="00D3588B" w:rsidRPr="000F3FD4" w14:paraId="50D34545" w14:textId="77777777" w:rsidTr="0078121C">
        <w:trPr>
          <w:cantSplit/>
        </w:trPr>
        <w:tc>
          <w:tcPr>
            <w:tcW w:w="6282" w:type="dxa"/>
            <w:vAlign w:val="center"/>
            <w:hideMark/>
          </w:tcPr>
          <w:p w14:paraId="04E71D6B" w14:textId="77777777" w:rsidR="00D3588B" w:rsidRPr="000F3FD4" w:rsidRDefault="00D3588B" w:rsidP="00D3588B">
            <w:pPr>
              <w:spacing w:line="240" w:lineRule="auto"/>
              <w:ind w:right="14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6053BC" w14:textId="72A4AAAD" w:rsidR="00D3588B" w:rsidRPr="000F3FD4" w:rsidRDefault="008804F6" w:rsidP="00D3588B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0F3FD4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bidi="th-TH"/>
              </w:rPr>
              <w:t>(95,909)</w:t>
            </w:r>
          </w:p>
        </w:tc>
        <w:tc>
          <w:tcPr>
            <w:tcW w:w="288" w:type="dxa"/>
          </w:tcPr>
          <w:p w14:paraId="5779202C" w14:textId="77777777" w:rsidR="00D3588B" w:rsidRPr="000F3FD4" w:rsidRDefault="00D3588B" w:rsidP="00D3588B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D41FC2" w14:textId="6B08D552" w:rsidR="00D3588B" w:rsidRPr="000F3FD4" w:rsidRDefault="00D3588B" w:rsidP="00D3588B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="Angsana New" w:eastAsia="MS Mincho" w:hAnsi="Angsana New"/>
                <w:b/>
                <w:bCs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280,884</w:t>
            </w:r>
          </w:p>
        </w:tc>
      </w:tr>
      <w:bookmarkEnd w:id="6"/>
    </w:tbl>
    <w:p w14:paraId="5F1E2208" w14:textId="77777777" w:rsidR="00835B8A" w:rsidRPr="000F3FD4" w:rsidRDefault="00835B8A" w:rsidP="00681581">
      <w:pPr>
        <w:ind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41036E26" w14:textId="75A6AE54" w:rsidR="00835B8A" w:rsidRPr="000F3FD4" w:rsidRDefault="00EA172A" w:rsidP="00351DE0">
      <w:pPr>
        <w:pStyle w:val="ListParagraph"/>
        <w:numPr>
          <w:ilvl w:val="0"/>
          <w:numId w:val="47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0F3FD4">
        <w:rPr>
          <w:rFonts w:asciiTheme="majorBidi" w:hAnsiTheme="majorBidi" w:cstheme="majorBidi"/>
          <w:b/>
          <w:bCs/>
          <w:szCs w:val="28"/>
          <w:cs/>
        </w:rPr>
        <w:t>กำไร (ขาดทุน) จากการปรับมูลค่ายุติธรรม</w:t>
      </w:r>
      <w:r w:rsidR="001E7BB7">
        <w:rPr>
          <w:rFonts w:asciiTheme="majorBidi" w:hAnsiTheme="majorBidi" w:cstheme="majorBidi" w:hint="cs"/>
          <w:b/>
          <w:bCs/>
          <w:szCs w:val="28"/>
          <w:cs/>
        </w:rPr>
        <w:t>และอัตราแลกเปลี่ยน</w:t>
      </w:r>
      <w:r w:rsidRPr="000F3FD4">
        <w:rPr>
          <w:rFonts w:asciiTheme="majorBidi" w:hAnsiTheme="majorBidi" w:cstheme="majorBidi"/>
          <w:b/>
          <w:bCs/>
          <w:szCs w:val="28"/>
          <w:cs/>
        </w:rPr>
        <w:t>ของเครื่องมือทางการเงิน</w:t>
      </w:r>
    </w:p>
    <w:p w14:paraId="4E1DBB5E" w14:textId="77777777" w:rsidR="00835B8A" w:rsidRPr="000F3FD4" w:rsidRDefault="00835B8A" w:rsidP="00E0157C">
      <w:pPr>
        <w:pStyle w:val="ListParagraph"/>
        <w:tabs>
          <w:tab w:val="left" w:pos="450"/>
        </w:tabs>
        <w:ind w:left="36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00"/>
        <w:gridCol w:w="1260"/>
        <w:gridCol w:w="270"/>
        <w:gridCol w:w="1260"/>
      </w:tblGrid>
      <w:tr w:rsidR="00681581" w:rsidRPr="000F3FD4" w14:paraId="3DE4BB5A" w14:textId="77777777" w:rsidTr="004E7993">
        <w:trPr>
          <w:cantSplit/>
          <w:tblHeader/>
        </w:trPr>
        <w:tc>
          <w:tcPr>
            <w:tcW w:w="6300" w:type="dxa"/>
          </w:tcPr>
          <w:p w14:paraId="1B887B22" w14:textId="77777777" w:rsidR="00681581" w:rsidRPr="000F3FD4" w:rsidRDefault="00681581" w:rsidP="0078121C">
            <w:pPr>
              <w:pStyle w:val="acctfourfigures"/>
              <w:tabs>
                <w:tab w:val="left" w:pos="720"/>
              </w:tabs>
              <w:spacing w:line="240" w:lineRule="atLeast"/>
              <w:ind w:left="12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  <w:bookmarkStart w:id="7" w:name="_Hlk99479086"/>
          </w:p>
        </w:tc>
        <w:tc>
          <w:tcPr>
            <w:tcW w:w="2790" w:type="dxa"/>
            <w:gridSpan w:val="3"/>
          </w:tcPr>
          <w:p w14:paraId="5DE88FE2" w14:textId="77777777" w:rsidR="00681581" w:rsidRPr="000F3FD4" w:rsidRDefault="00681581" w:rsidP="0078121C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D3588B" w:rsidRPr="000F3FD4" w14:paraId="67E06EA0" w14:textId="77777777" w:rsidTr="00A204B4">
        <w:trPr>
          <w:cantSplit/>
          <w:tblHeader/>
        </w:trPr>
        <w:tc>
          <w:tcPr>
            <w:tcW w:w="6300" w:type="dxa"/>
            <w:vAlign w:val="bottom"/>
          </w:tcPr>
          <w:p w14:paraId="0AF434E7" w14:textId="7D072D12" w:rsidR="00D3588B" w:rsidRPr="000F3FD4" w:rsidRDefault="00D3588B" w:rsidP="00D3588B">
            <w:pPr>
              <w:pStyle w:val="acctfourfigures"/>
              <w:tabs>
                <w:tab w:val="left" w:pos="720"/>
              </w:tabs>
              <w:spacing w:line="240" w:lineRule="atLeast"/>
              <w:ind w:left="12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  <w:r w:rsidRPr="000F3F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0F3FD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หก</w:t>
            </w:r>
            <w:r w:rsidRPr="000F3F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0F3F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</w:t>
            </w:r>
            <w:r w:rsidRPr="000F3F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0</w:t>
            </w:r>
            <w:r w:rsidRPr="000F3F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0F3FD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260" w:type="dxa"/>
          </w:tcPr>
          <w:p w14:paraId="559E4727" w14:textId="15632FCE" w:rsidR="00D3588B" w:rsidRPr="000F3FD4" w:rsidRDefault="00D3588B" w:rsidP="00D3588B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  <w:lang w:val="en-US" w:bidi="th-TH"/>
              </w:rPr>
              <w:t>2569</w:t>
            </w:r>
          </w:p>
        </w:tc>
        <w:tc>
          <w:tcPr>
            <w:tcW w:w="270" w:type="dxa"/>
          </w:tcPr>
          <w:p w14:paraId="341C76B7" w14:textId="77777777" w:rsidR="00D3588B" w:rsidRPr="000F3FD4" w:rsidRDefault="00D3588B" w:rsidP="00D3588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3031243" w14:textId="59AE96A6" w:rsidR="00D3588B" w:rsidRPr="000F3FD4" w:rsidRDefault="00D3588B" w:rsidP="00D3588B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4C5FCF" w:rsidRPr="000F3FD4" w14:paraId="3F5733B7" w14:textId="77777777" w:rsidTr="004E7993">
        <w:trPr>
          <w:cantSplit/>
          <w:trHeight w:val="182"/>
        </w:trPr>
        <w:tc>
          <w:tcPr>
            <w:tcW w:w="6300" w:type="dxa"/>
          </w:tcPr>
          <w:p w14:paraId="2800EB9C" w14:textId="77777777" w:rsidR="004C5FCF" w:rsidRPr="000F3FD4" w:rsidRDefault="004C5FCF" w:rsidP="004C5FCF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2790" w:type="dxa"/>
            <w:gridSpan w:val="3"/>
            <w:hideMark/>
          </w:tcPr>
          <w:p w14:paraId="465B8056" w14:textId="77777777" w:rsidR="004C5FCF" w:rsidRPr="000F3FD4" w:rsidRDefault="004C5FCF" w:rsidP="004C5FCF">
            <w:pPr>
              <w:pStyle w:val="acctfourfigures"/>
              <w:spacing w:line="240" w:lineRule="atLeast"/>
              <w:ind w:right="82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0F3FD4">
              <w:rPr>
                <w:rFonts w:ascii="Angsana New" w:hAnsi="Angsana New"/>
                <w:i/>
                <w:iCs/>
                <w:sz w:val="28"/>
                <w:szCs w:val="28"/>
                <w:rtl/>
                <w:cs/>
              </w:rPr>
              <w:t>(</w:t>
            </w:r>
            <w:r w:rsidRPr="000F3FD4">
              <w:rPr>
                <w:rFonts w:ascii="Angsana New" w:hAnsi="Angsana New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0F3FD4">
              <w:rPr>
                <w:rFonts w:ascii="Angsana New" w:hAnsi="Angsana New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D3588B" w:rsidRPr="000F3FD4" w14:paraId="1152424B" w14:textId="77777777" w:rsidTr="004E7993">
        <w:trPr>
          <w:cantSplit/>
          <w:trHeight w:val="361"/>
        </w:trPr>
        <w:tc>
          <w:tcPr>
            <w:tcW w:w="6300" w:type="dxa"/>
            <w:vAlign w:val="center"/>
            <w:hideMark/>
          </w:tcPr>
          <w:p w14:paraId="0F67D078" w14:textId="38E79ECA" w:rsidR="00D3588B" w:rsidRPr="000F3FD4" w:rsidRDefault="00D3588B" w:rsidP="00D3588B">
            <w:pPr>
              <w:tabs>
                <w:tab w:val="left" w:pos="650"/>
              </w:tabs>
              <w:ind w:right="142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เครื่องมือทางการเงินที่วัดมูลค่ายุติธรรมผ่านกำไรหรือขาดทุน</w:t>
            </w:r>
            <w:r w:rsidRPr="000F3FD4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0F3FD4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ตราสารหนี้</w:t>
            </w:r>
          </w:p>
        </w:tc>
        <w:tc>
          <w:tcPr>
            <w:tcW w:w="1260" w:type="dxa"/>
            <w:vAlign w:val="bottom"/>
          </w:tcPr>
          <w:p w14:paraId="1CB54F08" w14:textId="547A78CC" w:rsidR="00D3588B" w:rsidRPr="000F3FD4" w:rsidRDefault="00651DAF" w:rsidP="00D3588B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-60"/>
              <w:rPr>
                <w:rFonts w:ascii="Angsana New" w:eastAsia="MS Mincho" w:hAnsi="Angsana New"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eastAsia="MS Mincho" w:hAnsi="Angsana New"/>
                <w:sz w:val="28"/>
                <w:szCs w:val="28"/>
                <w:lang w:val="en-US" w:bidi="th-TH"/>
              </w:rPr>
              <w:t>125,20</w:t>
            </w:r>
            <w:r w:rsidR="001F068E" w:rsidRPr="000F3FD4">
              <w:rPr>
                <w:rFonts w:ascii="Angsana New" w:eastAsia="MS Mincho" w:hAnsi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  <w:vAlign w:val="center"/>
          </w:tcPr>
          <w:p w14:paraId="72A5ABA9" w14:textId="77777777" w:rsidR="00D3588B" w:rsidRPr="000F3FD4" w:rsidRDefault="00D3588B" w:rsidP="00D3588B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-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8B776B7" w14:textId="15B7214C" w:rsidR="00D3588B" w:rsidRPr="000F3FD4" w:rsidRDefault="00D3588B" w:rsidP="00D3588B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120" w:right="-40"/>
              <w:rPr>
                <w:rFonts w:ascii="Angsana New" w:eastAsia="MS Mincho" w:hAnsi="Angsana New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3,083</w:t>
            </w:r>
          </w:p>
        </w:tc>
      </w:tr>
      <w:tr w:rsidR="00D3588B" w:rsidRPr="000F3FD4" w14:paraId="4E1C99F9" w14:textId="77777777" w:rsidTr="004E7993">
        <w:trPr>
          <w:cantSplit/>
          <w:trHeight w:val="361"/>
        </w:trPr>
        <w:tc>
          <w:tcPr>
            <w:tcW w:w="6300" w:type="dxa"/>
            <w:vAlign w:val="center"/>
          </w:tcPr>
          <w:p w14:paraId="3E6D531A" w14:textId="7CCE7B67" w:rsidR="00D3588B" w:rsidRPr="000F3FD4" w:rsidRDefault="00D3588B" w:rsidP="00D3588B">
            <w:pPr>
              <w:tabs>
                <w:tab w:val="left" w:pos="650"/>
              </w:tabs>
              <w:ind w:right="142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60" w:type="dxa"/>
            <w:vAlign w:val="bottom"/>
          </w:tcPr>
          <w:p w14:paraId="0319D488" w14:textId="3245F6B3" w:rsidR="00D3588B" w:rsidRPr="000F3FD4" w:rsidRDefault="00651DAF" w:rsidP="00D3588B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-60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(61,65</w:t>
            </w:r>
            <w:r w:rsidR="001F068E" w:rsidRPr="000F3FD4">
              <w:rPr>
                <w:rFonts w:ascii="Angsana New" w:hAnsi="Angsana New"/>
                <w:sz w:val="28"/>
                <w:szCs w:val="28"/>
              </w:rPr>
              <w:t>4</w:t>
            </w:r>
            <w:r w:rsidRPr="000F3FD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10FB0ED8" w14:textId="77777777" w:rsidR="00D3588B" w:rsidRPr="000F3FD4" w:rsidRDefault="00D3588B" w:rsidP="00D3588B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-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A75391C" w14:textId="2D852B85" w:rsidR="00D3588B" w:rsidRPr="000F3FD4" w:rsidRDefault="00D3588B" w:rsidP="00D3588B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120" w:right="-40"/>
              <w:rPr>
                <w:rFonts w:ascii="Angsana New" w:eastAsia="MS Mincho" w:hAnsi="Angsana New"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4,782</w:t>
            </w:r>
          </w:p>
        </w:tc>
      </w:tr>
      <w:tr w:rsidR="00D3588B" w:rsidRPr="000F3FD4" w14:paraId="5A98577E" w14:textId="77777777" w:rsidTr="004E7993">
        <w:trPr>
          <w:cantSplit/>
          <w:trHeight w:val="361"/>
        </w:trPr>
        <w:tc>
          <w:tcPr>
            <w:tcW w:w="6300" w:type="dxa"/>
            <w:vAlign w:val="center"/>
          </w:tcPr>
          <w:p w14:paraId="1BC5FBBC" w14:textId="741BDC9F" w:rsidR="00D3588B" w:rsidRPr="000F3FD4" w:rsidRDefault="00D3588B" w:rsidP="00D3588B">
            <w:pPr>
              <w:ind w:right="142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260" w:type="dxa"/>
            <w:vAlign w:val="bottom"/>
          </w:tcPr>
          <w:p w14:paraId="15570F86" w14:textId="215E1EBE" w:rsidR="00D3588B" w:rsidRPr="000F3FD4" w:rsidRDefault="00651DAF" w:rsidP="00D3588B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60"/>
              <w:rPr>
                <w:rFonts w:ascii="Angsana New" w:eastAsia="MS Mincho" w:hAnsi="Angsana New"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eastAsia="MS Mincho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47FB524F" w14:textId="77777777" w:rsidR="00D3588B" w:rsidRPr="000F3FD4" w:rsidRDefault="00D3588B" w:rsidP="00D3588B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-60"/>
              <w:rPr>
                <w:rFonts w:ascii="Angsana New" w:eastAsia="MS Mincho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F91773F" w14:textId="018630FA" w:rsidR="00D3588B" w:rsidRPr="000F3FD4" w:rsidRDefault="00C75174" w:rsidP="001F068E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120" w:right="100"/>
              <w:rPr>
                <w:rFonts w:ascii="Angsana New" w:eastAsia="MS Mincho" w:hAnsi="Angsana New"/>
                <w:sz w:val="28"/>
                <w:szCs w:val="28"/>
                <w:cs/>
                <w:lang w:val="en-US" w:bidi="th-TH"/>
              </w:rPr>
            </w:pPr>
            <w:r w:rsidRPr="000F3FD4">
              <w:rPr>
                <w:rFonts w:ascii="Angsana New" w:eastAsia="MS Mincho" w:hAnsi="Angsana New"/>
                <w:sz w:val="28"/>
                <w:szCs w:val="28"/>
                <w:lang w:val="en-US" w:bidi="th-TH"/>
              </w:rPr>
              <w:t>(147)</w:t>
            </w:r>
          </w:p>
        </w:tc>
      </w:tr>
      <w:tr w:rsidR="00D3588B" w:rsidRPr="000F3FD4" w14:paraId="5EB918ED" w14:textId="77777777" w:rsidTr="004E7993">
        <w:trPr>
          <w:cantSplit/>
        </w:trPr>
        <w:tc>
          <w:tcPr>
            <w:tcW w:w="6300" w:type="dxa"/>
            <w:vAlign w:val="center"/>
            <w:hideMark/>
          </w:tcPr>
          <w:p w14:paraId="2161720A" w14:textId="77777777" w:rsidR="00D3588B" w:rsidRPr="000F3FD4" w:rsidRDefault="00D3588B" w:rsidP="00D3588B">
            <w:pPr>
              <w:ind w:right="14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60A760" w14:textId="05DEB257" w:rsidR="00D3588B" w:rsidRPr="000F3FD4" w:rsidRDefault="00651DAF" w:rsidP="00D3588B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0F3FD4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bidi="th-TH"/>
              </w:rPr>
              <w:t>63,550</w:t>
            </w:r>
          </w:p>
        </w:tc>
        <w:tc>
          <w:tcPr>
            <w:tcW w:w="270" w:type="dxa"/>
          </w:tcPr>
          <w:p w14:paraId="4101DB20" w14:textId="77777777" w:rsidR="00D3588B" w:rsidRPr="000F3FD4" w:rsidRDefault="00D3588B" w:rsidP="00D3588B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403EE0" w14:textId="48209AB0" w:rsidR="00D3588B" w:rsidRPr="000F3FD4" w:rsidRDefault="00D3588B" w:rsidP="001F068E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120" w:right="-40"/>
              <w:rPr>
                <w:rFonts w:ascii="Angsana New" w:eastAsia="MS Mincho" w:hAnsi="Angsana New"/>
                <w:b/>
                <w:bCs/>
                <w:sz w:val="28"/>
                <w:szCs w:val="28"/>
                <w:lang w:val="en-US" w:bidi="th-TH"/>
              </w:rPr>
            </w:pPr>
            <w:r w:rsidRPr="000F3FD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7,</w:t>
            </w:r>
            <w:r w:rsidR="00C75174" w:rsidRPr="000F3FD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718</w:t>
            </w:r>
          </w:p>
        </w:tc>
      </w:tr>
      <w:bookmarkEnd w:id="7"/>
    </w:tbl>
    <w:p w14:paraId="3A06902B" w14:textId="77777777" w:rsidR="00605D10" w:rsidRPr="000F3FD4" w:rsidRDefault="00605D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28"/>
          <w:szCs w:val="28"/>
        </w:rPr>
      </w:pPr>
    </w:p>
    <w:p w14:paraId="0C286502" w14:textId="77777777" w:rsidR="00572CC7" w:rsidRPr="000F3FD4" w:rsidRDefault="00572C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28"/>
          <w:szCs w:val="28"/>
        </w:rPr>
      </w:pPr>
    </w:p>
    <w:p w14:paraId="1604AA57" w14:textId="77777777" w:rsidR="00572CC7" w:rsidRPr="000F3FD4" w:rsidRDefault="00572C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28"/>
          <w:szCs w:val="28"/>
        </w:rPr>
      </w:pPr>
    </w:p>
    <w:p w14:paraId="74432F66" w14:textId="4C5E9542" w:rsidR="002D55D9" w:rsidRPr="000F3FD4" w:rsidRDefault="00DD5D40" w:rsidP="00351DE0">
      <w:pPr>
        <w:pStyle w:val="ListParagraph"/>
        <w:numPr>
          <w:ilvl w:val="0"/>
          <w:numId w:val="47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0F3FD4">
        <w:rPr>
          <w:rFonts w:asciiTheme="majorBidi" w:hAnsiTheme="majorBidi" w:cstheme="majorBidi" w:hint="cs"/>
          <w:b/>
          <w:bCs/>
          <w:szCs w:val="28"/>
          <w:cs/>
        </w:rPr>
        <w:t>เงินปันผล</w:t>
      </w:r>
    </w:p>
    <w:p w14:paraId="09B1B4C9" w14:textId="77777777" w:rsidR="00DD5D40" w:rsidRPr="000F3FD4" w:rsidRDefault="00DD5D40" w:rsidP="00DD5D40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710"/>
        <w:gridCol w:w="1710"/>
        <w:gridCol w:w="1260"/>
        <w:gridCol w:w="270"/>
        <w:gridCol w:w="1530"/>
      </w:tblGrid>
      <w:tr w:rsidR="00DD5D40" w:rsidRPr="000F3FD4" w14:paraId="049C372F" w14:textId="77777777" w:rsidTr="00DD5D40">
        <w:trPr>
          <w:tblHeader/>
        </w:trPr>
        <w:tc>
          <w:tcPr>
            <w:tcW w:w="2610" w:type="dxa"/>
            <w:vAlign w:val="bottom"/>
          </w:tcPr>
          <w:p w14:paraId="61D6A048" w14:textId="77777777" w:rsidR="00DD5D40" w:rsidRPr="000F3FD4" w:rsidRDefault="00DD5D40" w:rsidP="004D616C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  <w:hideMark/>
          </w:tcPr>
          <w:p w14:paraId="01CFC2BA" w14:textId="77777777" w:rsidR="00DD5D40" w:rsidRPr="000F3FD4" w:rsidRDefault="00DD5D40" w:rsidP="004D616C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3FD4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  <w:hideMark/>
          </w:tcPr>
          <w:p w14:paraId="1A6E0182" w14:textId="77777777" w:rsidR="00DD5D40" w:rsidRPr="000F3FD4" w:rsidRDefault="00DD5D40" w:rsidP="004D616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3FD4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60" w:type="dxa"/>
            <w:vAlign w:val="bottom"/>
            <w:hideMark/>
          </w:tcPr>
          <w:p w14:paraId="093CAAF4" w14:textId="77777777" w:rsidR="00DD5D40" w:rsidRPr="000F3FD4" w:rsidRDefault="00DD5D40" w:rsidP="004D616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3FD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0" w:type="dxa"/>
          </w:tcPr>
          <w:p w14:paraId="77770B22" w14:textId="77777777" w:rsidR="00DD5D40" w:rsidRPr="000F3FD4" w:rsidRDefault="00DD5D40" w:rsidP="004D616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  <w:hideMark/>
          </w:tcPr>
          <w:p w14:paraId="2CF315E8" w14:textId="77777777" w:rsidR="00DD5D40" w:rsidRPr="000F3FD4" w:rsidRDefault="00DD5D40" w:rsidP="004D616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3FD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DD5D40" w:rsidRPr="000F3FD4" w14:paraId="6ADF2977" w14:textId="77777777" w:rsidTr="00DD5D40">
        <w:trPr>
          <w:tblHeader/>
        </w:trPr>
        <w:tc>
          <w:tcPr>
            <w:tcW w:w="2610" w:type="dxa"/>
          </w:tcPr>
          <w:p w14:paraId="77FDA7A4" w14:textId="77777777" w:rsidR="00DD5D40" w:rsidRPr="000F3FD4" w:rsidRDefault="00DD5D40" w:rsidP="004D616C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91526CD" w14:textId="77777777" w:rsidR="00DD5D40" w:rsidRPr="000F3FD4" w:rsidRDefault="00DD5D40" w:rsidP="004D616C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B7E79CA" w14:textId="77777777" w:rsidR="00DD5D40" w:rsidRPr="000F3FD4" w:rsidRDefault="00DD5D40" w:rsidP="004D616C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5E1302C3" w14:textId="77777777" w:rsidR="00DD5D40" w:rsidRPr="000F3FD4" w:rsidRDefault="00DD5D40" w:rsidP="004D616C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F3FD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1A5DDE84" w14:textId="77777777" w:rsidR="00DD5D40" w:rsidRPr="000F3FD4" w:rsidRDefault="00DD5D40" w:rsidP="004D616C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hideMark/>
          </w:tcPr>
          <w:p w14:paraId="1E2E221B" w14:textId="77777777" w:rsidR="00DD5D40" w:rsidRPr="000F3FD4" w:rsidRDefault="00DD5D40" w:rsidP="004D616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F3FD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D5D40" w:rsidRPr="000F3FD4" w14:paraId="329134AC" w14:textId="77777777" w:rsidTr="00DD5D40">
        <w:trPr>
          <w:tblHeader/>
        </w:trPr>
        <w:tc>
          <w:tcPr>
            <w:tcW w:w="2610" w:type="dxa"/>
          </w:tcPr>
          <w:p w14:paraId="0E46BB43" w14:textId="77777777" w:rsidR="00DD5D40" w:rsidRPr="000F3FD4" w:rsidRDefault="00DD5D40" w:rsidP="004D616C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0F3F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1710" w:type="dxa"/>
          </w:tcPr>
          <w:p w14:paraId="4A8AA4B9" w14:textId="26CFA938" w:rsidR="00DD5D40" w:rsidRPr="000F3FD4" w:rsidRDefault="00DD5D40" w:rsidP="004D616C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3DE2D91" w14:textId="7585D9A3" w:rsidR="00DD5D40" w:rsidRPr="000F3FD4" w:rsidRDefault="00DD5D40" w:rsidP="004D616C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86DDC8" w14:textId="77777777" w:rsidR="00DD5D40" w:rsidRPr="000F3FD4" w:rsidRDefault="00DD5D40" w:rsidP="004D616C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9F70DC8" w14:textId="77777777" w:rsidR="00DD5D40" w:rsidRPr="000F3FD4" w:rsidRDefault="00DD5D40" w:rsidP="004D616C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15D8A07A" w14:textId="77777777" w:rsidR="00DD5D40" w:rsidRPr="000F3FD4" w:rsidRDefault="00DD5D40" w:rsidP="004D616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DD5D40" w:rsidRPr="000F3FD4" w14:paraId="20061581" w14:textId="77777777" w:rsidTr="00DD5D40">
        <w:trPr>
          <w:tblHeader/>
        </w:trPr>
        <w:tc>
          <w:tcPr>
            <w:tcW w:w="2610" w:type="dxa"/>
          </w:tcPr>
          <w:p w14:paraId="079E87D9" w14:textId="77777777" w:rsidR="00DD5D40" w:rsidRPr="000F3FD4" w:rsidRDefault="00DD5D40" w:rsidP="004D616C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0F3FD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0F3FD4">
              <w:rPr>
                <w:rFonts w:asciiTheme="majorBidi" w:hAnsiTheme="majorBidi" w:cstheme="majorBidi"/>
                <w:sz w:val="30"/>
                <w:szCs w:val="30"/>
              </w:rPr>
              <w:t xml:space="preserve"> 2568</w:t>
            </w:r>
          </w:p>
        </w:tc>
        <w:tc>
          <w:tcPr>
            <w:tcW w:w="1710" w:type="dxa"/>
          </w:tcPr>
          <w:p w14:paraId="67CE4FBE" w14:textId="1915BDB2" w:rsidR="00DD5D40" w:rsidRPr="000F3FD4" w:rsidRDefault="00CF29DA" w:rsidP="004D616C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3FD4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DD5D40" w:rsidRPr="000F3FD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D5D40" w:rsidRPr="000F3FD4">
              <w:rPr>
                <w:rFonts w:asciiTheme="majorBidi" w:hAnsiTheme="majorBidi" w:cstheme="majorBidi"/>
                <w:sz w:val="30"/>
                <w:szCs w:val="30"/>
                <w:cs/>
              </w:rPr>
              <w:t>เมษายน</w:t>
            </w:r>
            <w:r w:rsidR="00DD5D40" w:rsidRPr="000F3FD4">
              <w:rPr>
                <w:rFonts w:asciiTheme="majorBidi" w:hAnsiTheme="majorBidi" w:cstheme="majorBidi"/>
                <w:sz w:val="30"/>
                <w:szCs w:val="30"/>
              </w:rPr>
              <w:t xml:space="preserve"> 2569</w:t>
            </w:r>
          </w:p>
        </w:tc>
        <w:tc>
          <w:tcPr>
            <w:tcW w:w="1710" w:type="dxa"/>
          </w:tcPr>
          <w:p w14:paraId="70D629E6" w14:textId="1D2FC3DF" w:rsidR="00DD5D40" w:rsidRPr="000F3FD4" w:rsidRDefault="008C71F3" w:rsidP="004D616C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3FD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65163" w:rsidRPr="000F3FD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DD5D40" w:rsidRPr="000F3FD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D5D40" w:rsidRPr="000F3FD4">
              <w:rPr>
                <w:rFonts w:asciiTheme="majorBidi" w:hAnsiTheme="majorBidi" w:cstheme="majorBidi"/>
                <w:sz w:val="30"/>
                <w:szCs w:val="30"/>
                <w:cs/>
              </w:rPr>
              <w:t>พฤษภาคม</w:t>
            </w:r>
            <w:r w:rsidR="00DD5D40" w:rsidRPr="000F3FD4">
              <w:rPr>
                <w:rFonts w:asciiTheme="majorBidi" w:hAnsiTheme="majorBidi" w:cstheme="majorBidi"/>
                <w:sz w:val="30"/>
                <w:szCs w:val="30"/>
              </w:rPr>
              <w:t xml:space="preserve"> 2569</w:t>
            </w:r>
          </w:p>
        </w:tc>
        <w:tc>
          <w:tcPr>
            <w:tcW w:w="1260" w:type="dxa"/>
          </w:tcPr>
          <w:p w14:paraId="631262C0" w14:textId="576C801F" w:rsidR="00DD5D40" w:rsidRPr="000F3FD4" w:rsidRDefault="00CF29DA" w:rsidP="004D616C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3FD4">
              <w:rPr>
                <w:rFonts w:asciiTheme="majorBidi" w:hAnsiTheme="majorBidi" w:cstheme="majorBidi"/>
                <w:sz w:val="30"/>
                <w:szCs w:val="30"/>
              </w:rPr>
              <w:t>0.10</w:t>
            </w:r>
          </w:p>
        </w:tc>
        <w:tc>
          <w:tcPr>
            <w:tcW w:w="270" w:type="dxa"/>
          </w:tcPr>
          <w:p w14:paraId="536345E0" w14:textId="77777777" w:rsidR="00DD5D40" w:rsidRPr="000F3FD4" w:rsidRDefault="00DD5D40" w:rsidP="004D616C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27C9252" w14:textId="73F2DFBA" w:rsidR="00DD5D40" w:rsidRPr="000F3FD4" w:rsidRDefault="00CF29DA" w:rsidP="004D616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3FD4">
              <w:rPr>
                <w:rFonts w:asciiTheme="majorBidi" w:hAnsiTheme="majorBidi" w:cstheme="majorBidi"/>
                <w:sz w:val="30"/>
                <w:szCs w:val="30"/>
              </w:rPr>
              <w:t>75,210</w:t>
            </w:r>
          </w:p>
        </w:tc>
      </w:tr>
    </w:tbl>
    <w:p w14:paraId="6F78357A" w14:textId="7EF93B68" w:rsidR="00DD5D40" w:rsidRPr="000F3FD4" w:rsidRDefault="00DD5D40" w:rsidP="00DD5D40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074C7AF8" w14:textId="6094AC6C" w:rsidR="00DD5D40" w:rsidRPr="000F3FD4" w:rsidRDefault="00DD5D40" w:rsidP="00DD5D40">
      <w:pPr>
        <w:pStyle w:val="ListParagraph"/>
        <w:numPr>
          <w:ilvl w:val="0"/>
          <w:numId w:val="47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  <w:r w:rsidRPr="000F3FD4">
        <w:rPr>
          <w:rFonts w:asciiTheme="majorBidi" w:hAnsiTheme="majorBidi" w:cstheme="majorBidi"/>
          <w:b/>
          <w:bCs/>
          <w:szCs w:val="28"/>
          <w:cs/>
        </w:rPr>
        <w:t>มูลค่ายุติธรรมของสินทรัพย์และหนี้สินทางการเงิน</w:t>
      </w:r>
    </w:p>
    <w:p w14:paraId="4A6D986A" w14:textId="697CF0AC" w:rsidR="002D55D9" w:rsidRPr="000F3FD4" w:rsidRDefault="002D5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val="en-GB" w:bidi="ar-SA"/>
        </w:rPr>
      </w:pPr>
    </w:p>
    <w:p w14:paraId="5381A61F" w14:textId="77777777" w:rsidR="002D55D9" w:rsidRPr="000F3FD4" w:rsidRDefault="002D55D9" w:rsidP="002D55D9">
      <w:pPr>
        <w:tabs>
          <w:tab w:val="clear" w:pos="227"/>
          <w:tab w:val="clear" w:pos="454"/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i/>
          <w:iCs/>
          <w:sz w:val="28"/>
          <w:szCs w:val="28"/>
        </w:rPr>
      </w:pPr>
      <w:r w:rsidRPr="000F3FD4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มูลค่าตามบัญชีและมูลค่ายุติธรรม </w:t>
      </w:r>
    </w:p>
    <w:p w14:paraId="2FCEE814" w14:textId="77777777" w:rsidR="002D55D9" w:rsidRPr="000F3FD4" w:rsidRDefault="002D55D9" w:rsidP="002D55D9">
      <w:pPr>
        <w:tabs>
          <w:tab w:val="clear" w:pos="227"/>
          <w:tab w:val="clear" w:pos="454"/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21394B8" w14:textId="1AD75DCC" w:rsidR="00B97448" w:rsidRPr="000F3FD4" w:rsidRDefault="002D55D9" w:rsidP="00E0157C">
      <w:pPr>
        <w:tabs>
          <w:tab w:val="clear" w:pos="227"/>
          <w:tab w:val="clear" w:pos="454"/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0F3FD4">
        <w:rPr>
          <w:rFonts w:asciiTheme="majorBidi" w:hAnsiTheme="majorBidi" w:cstheme="majorBidi"/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4E0DEC" w:rsidRPr="000F3FD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F3FD4">
        <w:rPr>
          <w:rFonts w:asciiTheme="majorBidi" w:hAnsiTheme="majorBidi" w:cstheme="majorBidi"/>
          <w:sz w:val="28"/>
          <w:szCs w:val="28"/>
          <w:cs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4A5BEF1" w14:textId="77777777" w:rsidR="00D35834" w:rsidRPr="000F3FD4" w:rsidRDefault="00D35834" w:rsidP="002D55D9">
      <w:pPr>
        <w:tabs>
          <w:tab w:val="clear" w:pos="227"/>
          <w:tab w:val="clear" w:pos="454"/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</w:rPr>
      </w:pPr>
    </w:p>
    <w:p w14:paraId="45F7B700" w14:textId="77777777" w:rsidR="004C5FCF" w:rsidRPr="000F3FD4" w:rsidRDefault="004C5FCF" w:rsidP="002D55D9">
      <w:pPr>
        <w:tabs>
          <w:tab w:val="clear" w:pos="227"/>
          <w:tab w:val="clear" w:pos="454"/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</w:rPr>
      </w:pPr>
    </w:p>
    <w:p w14:paraId="13C1DF17" w14:textId="77777777" w:rsidR="004C5FCF" w:rsidRPr="000F3FD4" w:rsidRDefault="004C5FCF" w:rsidP="002D55D9">
      <w:pPr>
        <w:tabs>
          <w:tab w:val="clear" w:pos="227"/>
          <w:tab w:val="clear" w:pos="454"/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cs/>
        </w:rPr>
        <w:sectPr w:rsidR="004C5FCF" w:rsidRPr="000F3FD4" w:rsidSect="00417DDF">
          <w:headerReference w:type="default" r:id="rId44"/>
          <w:footerReference w:type="default" r:id="rId45"/>
          <w:type w:val="nextColumn"/>
          <w:pgSz w:w="11909" w:h="16834" w:code="9"/>
          <w:pgMar w:top="691" w:right="1152" w:bottom="576" w:left="1152" w:header="720" w:footer="720" w:gutter="0"/>
          <w:pgBorders w:offsetFrom="page">
            <w:bottom w:val="double" w:sz="4" w:space="0" w:color="000000"/>
          </w:pgBorders>
          <w:cols w:space="720"/>
          <w:docGrid w:linePitch="245"/>
        </w:sectPr>
      </w:pPr>
    </w:p>
    <w:tbl>
      <w:tblPr>
        <w:tblW w:w="140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720"/>
        <w:gridCol w:w="1170"/>
        <w:gridCol w:w="270"/>
        <w:gridCol w:w="1170"/>
        <w:gridCol w:w="270"/>
        <w:gridCol w:w="1170"/>
        <w:gridCol w:w="270"/>
        <w:gridCol w:w="1170"/>
        <w:gridCol w:w="270"/>
        <w:gridCol w:w="1170"/>
        <w:gridCol w:w="270"/>
        <w:gridCol w:w="1170"/>
        <w:gridCol w:w="270"/>
        <w:gridCol w:w="1170"/>
        <w:gridCol w:w="270"/>
        <w:gridCol w:w="1170"/>
      </w:tblGrid>
      <w:tr w:rsidR="002D55D9" w:rsidRPr="000F3FD4" w14:paraId="5C3D32DB" w14:textId="77777777" w:rsidTr="0078000C">
        <w:trPr>
          <w:trHeight w:val="261"/>
          <w:tblHeader/>
        </w:trPr>
        <w:tc>
          <w:tcPr>
            <w:tcW w:w="2070" w:type="dxa"/>
            <w:vAlign w:val="bottom"/>
            <w:hideMark/>
          </w:tcPr>
          <w:p w14:paraId="4F1E13C3" w14:textId="77777777" w:rsidR="002D55D9" w:rsidRPr="000F3FD4" w:rsidRDefault="002D55D9" w:rsidP="004C5FCF">
            <w:pPr>
              <w:ind w:left="-19" w:right="-90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4FE90465" w14:textId="77777777" w:rsidR="002D55D9" w:rsidRPr="000F3FD4" w:rsidRDefault="002D55D9" w:rsidP="004C5FCF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1250" w:type="dxa"/>
            <w:gridSpan w:val="15"/>
            <w:hideMark/>
          </w:tcPr>
          <w:p w14:paraId="395A6764" w14:textId="77777777" w:rsidR="002D55D9" w:rsidRPr="000F3FD4" w:rsidRDefault="002D55D9" w:rsidP="004C5F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GB" w:bidi="th-TH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 w:bidi="th-TH"/>
              </w:rPr>
              <w:t>งบการเงินรวม</w:t>
            </w:r>
          </w:p>
        </w:tc>
      </w:tr>
      <w:tr w:rsidR="002B0ED2" w:rsidRPr="000F3FD4" w14:paraId="3D9CF7F2" w14:textId="77777777" w:rsidTr="0078000C">
        <w:trPr>
          <w:trHeight w:val="261"/>
          <w:tblHeader/>
        </w:trPr>
        <w:tc>
          <w:tcPr>
            <w:tcW w:w="2070" w:type="dxa"/>
            <w:vAlign w:val="bottom"/>
          </w:tcPr>
          <w:p w14:paraId="32D4D8FF" w14:textId="77777777" w:rsidR="002D55D9" w:rsidRPr="000F3FD4" w:rsidRDefault="002D55D9" w:rsidP="004C5FCF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2A957585" w14:textId="77777777" w:rsidR="002D55D9" w:rsidRPr="000F3FD4" w:rsidRDefault="002D55D9" w:rsidP="004C5FCF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5490" w:type="dxa"/>
            <w:gridSpan w:val="7"/>
            <w:hideMark/>
          </w:tcPr>
          <w:p w14:paraId="42CA42B6" w14:textId="77777777" w:rsidR="002D55D9" w:rsidRPr="000F3FD4" w:rsidRDefault="002D55D9" w:rsidP="004C5F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646E2053" w14:textId="77777777" w:rsidR="002D55D9" w:rsidRPr="000F3FD4" w:rsidRDefault="002D55D9" w:rsidP="004C5F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5490" w:type="dxa"/>
            <w:gridSpan w:val="7"/>
            <w:vAlign w:val="bottom"/>
            <w:hideMark/>
          </w:tcPr>
          <w:p w14:paraId="6FDAF2AE" w14:textId="77777777" w:rsidR="002D55D9" w:rsidRPr="000F3FD4" w:rsidRDefault="002D55D9" w:rsidP="004C5F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 w:bidi="th-TH"/>
              </w:rPr>
              <w:t>มูลค่ายุติธรรม</w:t>
            </w:r>
          </w:p>
        </w:tc>
      </w:tr>
      <w:tr w:rsidR="002B0ED2" w:rsidRPr="000F3FD4" w14:paraId="7FDE1D89" w14:textId="77777777" w:rsidTr="0078000C">
        <w:trPr>
          <w:trHeight w:val="261"/>
          <w:tblHeader/>
        </w:trPr>
        <w:tc>
          <w:tcPr>
            <w:tcW w:w="2070" w:type="dxa"/>
            <w:vAlign w:val="bottom"/>
            <w:hideMark/>
          </w:tcPr>
          <w:p w14:paraId="49E0C6C5" w14:textId="3AFA0CBD" w:rsidR="002D55D9" w:rsidRPr="000F3FD4" w:rsidRDefault="00627648" w:rsidP="004C5FCF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eastAsia="en-GB"/>
              </w:rPr>
            </w:pPr>
            <w:r w:rsidRPr="000F3FD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="004C5FCF" w:rsidRPr="000F3FD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eastAsia="en-GB"/>
              </w:rPr>
              <w:t>3</w:t>
            </w:r>
            <w:r w:rsidR="00D3588B" w:rsidRPr="000F3FD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eastAsia="en-GB"/>
              </w:rPr>
              <w:t xml:space="preserve">0 </w:t>
            </w:r>
            <w:r w:rsidR="00D3588B" w:rsidRPr="000F3FD4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t>มิถุนายน</w:t>
            </w:r>
            <w:r w:rsidR="004C5FCF" w:rsidRPr="000F3FD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 xml:space="preserve"> </w:t>
            </w:r>
            <w:r w:rsidR="004C5FCF" w:rsidRPr="000F3FD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eastAsia="en-GB"/>
              </w:rPr>
              <w:t>2569</w:t>
            </w:r>
          </w:p>
        </w:tc>
        <w:tc>
          <w:tcPr>
            <w:tcW w:w="720" w:type="dxa"/>
            <w:vAlign w:val="bottom"/>
            <w:hideMark/>
          </w:tcPr>
          <w:p w14:paraId="4F3654D3" w14:textId="77777777" w:rsidR="002D55D9" w:rsidRPr="000F3FD4" w:rsidRDefault="002D55D9" w:rsidP="004C5FCF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  <w:r w:rsidRPr="000F3FD4"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eastAsia="en-GB" w:bidi="th-TH"/>
              </w:rPr>
              <w:t>หมายเหตุ</w:t>
            </w:r>
          </w:p>
        </w:tc>
        <w:tc>
          <w:tcPr>
            <w:tcW w:w="1170" w:type="dxa"/>
            <w:vAlign w:val="bottom"/>
          </w:tcPr>
          <w:p w14:paraId="13E907AA" w14:textId="77777777" w:rsidR="00581CF9" w:rsidRPr="000F3FD4" w:rsidRDefault="002D55D9" w:rsidP="004C5FC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  <w:t>เครื่องมือที่ใช้ในการป้องกัน</w:t>
            </w:r>
          </w:p>
          <w:p w14:paraId="41F102B5" w14:textId="49A9D8A5" w:rsidR="002D55D9" w:rsidRPr="000F3FD4" w:rsidRDefault="002D55D9" w:rsidP="004C5FC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  <w:t>ความเสี่ยง</w:t>
            </w:r>
          </w:p>
        </w:tc>
        <w:tc>
          <w:tcPr>
            <w:tcW w:w="270" w:type="dxa"/>
            <w:vAlign w:val="bottom"/>
          </w:tcPr>
          <w:p w14:paraId="5601A222" w14:textId="77777777" w:rsidR="002D55D9" w:rsidRPr="000F3FD4" w:rsidRDefault="002D55D9" w:rsidP="004C5FCF">
            <w:pPr>
              <w:pStyle w:val="NoSpacing"/>
              <w:spacing w:line="240" w:lineRule="atLeast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70" w:type="dxa"/>
            <w:vAlign w:val="bottom"/>
            <w:hideMark/>
          </w:tcPr>
          <w:p w14:paraId="63855641" w14:textId="77777777" w:rsidR="00581CF9" w:rsidRPr="000F3FD4" w:rsidRDefault="002D55D9" w:rsidP="004C5FC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</w:t>
            </w:r>
          </w:p>
          <w:p w14:paraId="17B5DE07" w14:textId="1172286B" w:rsidR="002D55D9" w:rsidRPr="000F3FD4" w:rsidRDefault="002D55D9" w:rsidP="004C5FC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371366B2" w14:textId="77777777" w:rsidR="002D55D9" w:rsidRPr="000F3FD4" w:rsidRDefault="002D55D9" w:rsidP="004C5F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170" w:type="dxa"/>
            <w:vAlign w:val="bottom"/>
            <w:hideMark/>
          </w:tcPr>
          <w:p w14:paraId="7E577E52" w14:textId="77777777" w:rsidR="002D55D9" w:rsidRPr="000F3FD4" w:rsidRDefault="002D55D9" w:rsidP="004C5FCF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7D9610D0" w14:textId="77777777" w:rsidR="002D55D9" w:rsidRPr="000F3FD4" w:rsidRDefault="002D55D9" w:rsidP="004C5FCF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1170" w:type="dxa"/>
            <w:vAlign w:val="bottom"/>
            <w:hideMark/>
          </w:tcPr>
          <w:p w14:paraId="010FF3AD" w14:textId="77777777" w:rsidR="002D55D9" w:rsidRPr="000F3FD4" w:rsidRDefault="002D55D9" w:rsidP="004C5F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5C03EDEA" w14:textId="77777777" w:rsidR="002D55D9" w:rsidRPr="000F3FD4" w:rsidRDefault="002D55D9" w:rsidP="004C5F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170" w:type="dxa"/>
            <w:vAlign w:val="bottom"/>
            <w:hideMark/>
          </w:tcPr>
          <w:p w14:paraId="1DCB2172" w14:textId="77777777" w:rsidR="002D55D9" w:rsidRPr="000F3FD4" w:rsidRDefault="002D55D9" w:rsidP="004C5FCF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  <w:t>ระดับ</w:t>
            </w:r>
            <w:r w:rsidRPr="000F3FD4">
              <w:rPr>
                <w:rFonts w:ascii="Angsana New" w:hAnsi="Angsana New"/>
                <w:sz w:val="24"/>
                <w:szCs w:val="24"/>
                <w:lang w:eastAsia="en-GB"/>
              </w:rPr>
              <w:t xml:space="preserve"> 1</w:t>
            </w:r>
          </w:p>
        </w:tc>
        <w:tc>
          <w:tcPr>
            <w:tcW w:w="270" w:type="dxa"/>
            <w:vAlign w:val="bottom"/>
          </w:tcPr>
          <w:p w14:paraId="14CEE5E3" w14:textId="77777777" w:rsidR="002D55D9" w:rsidRPr="000F3FD4" w:rsidRDefault="002D55D9" w:rsidP="004C5F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170" w:type="dxa"/>
            <w:vAlign w:val="bottom"/>
            <w:hideMark/>
          </w:tcPr>
          <w:p w14:paraId="6055F647" w14:textId="77777777" w:rsidR="002D55D9" w:rsidRPr="000F3FD4" w:rsidRDefault="002D55D9" w:rsidP="004C5F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  <w:t>ระดับ</w:t>
            </w:r>
            <w:r w:rsidRPr="000F3FD4">
              <w:rPr>
                <w:rFonts w:ascii="Angsana New" w:hAnsi="Angsana New"/>
                <w:sz w:val="24"/>
                <w:szCs w:val="24"/>
                <w:lang w:eastAsia="en-GB"/>
              </w:rPr>
              <w:t xml:space="preserve"> 2</w:t>
            </w:r>
          </w:p>
        </w:tc>
        <w:tc>
          <w:tcPr>
            <w:tcW w:w="270" w:type="dxa"/>
            <w:vAlign w:val="bottom"/>
          </w:tcPr>
          <w:p w14:paraId="5CD5E034" w14:textId="77777777" w:rsidR="002D55D9" w:rsidRPr="000F3FD4" w:rsidRDefault="002D55D9" w:rsidP="004C5FCF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1170" w:type="dxa"/>
            <w:vAlign w:val="bottom"/>
            <w:hideMark/>
          </w:tcPr>
          <w:p w14:paraId="1406FFA3" w14:textId="77777777" w:rsidR="002D55D9" w:rsidRPr="000F3FD4" w:rsidRDefault="002D55D9" w:rsidP="004C5FCF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ระดับ</w:t>
            </w:r>
            <w:r w:rsidRPr="000F3FD4">
              <w:rPr>
                <w:rFonts w:ascii="Angsana New" w:hAnsi="Angsana New"/>
                <w:sz w:val="24"/>
                <w:szCs w:val="24"/>
                <w:lang w:val="en-GB" w:eastAsia="en-GB"/>
              </w:rPr>
              <w:t xml:space="preserve"> 3</w:t>
            </w:r>
          </w:p>
        </w:tc>
        <w:tc>
          <w:tcPr>
            <w:tcW w:w="270" w:type="dxa"/>
            <w:vAlign w:val="bottom"/>
          </w:tcPr>
          <w:p w14:paraId="6B89D466" w14:textId="77777777" w:rsidR="002D55D9" w:rsidRPr="000F3FD4" w:rsidRDefault="002D55D9" w:rsidP="004C5F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170" w:type="dxa"/>
            <w:vAlign w:val="bottom"/>
            <w:hideMark/>
          </w:tcPr>
          <w:p w14:paraId="21A63223" w14:textId="77777777" w:rsidR="002D55D9" w:rsidRPr="000F3FD4" w:rsidRDefault="002D55D9" w:rsidP="004C5F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  <w:t>รวม</w:t>
            </w:r>
          </w:p>
        </w:tc>
      </w:tr>
      <w:tr w:rsidR="002D55D9" w:rsidRPr="000F3FD4" w14:paraId="0FF02E7F" w14:textId="77777777" w:rsidTr="0078000C">
        <w:trPr>
          <w:trHeight w:val="261"/>
        </w:trPr>
        <w:tc>
          <w:tcPr>
            <w:tcW w:w="2070" w:type="dxa"/>
          </w:tcPr>
          <w:p w14:paraId="07201326" w14:textId="3E045149" w:rsidR="002D55D9" w:rsidRPr="000F3FD4" w:rsidRDefault="002D55D9" w:rsidP="004C5FC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748B4E60" w14:textId="77777777" w:rsidR="002D55D9" w:rsidRPr="000F3FD4" w:rsidRDefault="002D55D9" w:rsidP="004C5FC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1250" w:type="dxa"/>
            <w:gridSpan w:val="15"/>
          </w:tcPr>
          <w:p w14:paraId="1F4AB436" w14:textId="77777777" w:rsidR="002D55D9" w:rsidRPr="000F3FD4" w:rsidRDefault="002D55D9" w:rsidP="004C5FC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eastAsia="en-GB"/>
              </w:rPr>
            </w:pPr>
            <w:r w:rsidRPr="000F3FD4">
              <w:rPr>
                <w:rFonts w:ascii="Angsana New" w:hAnsi="Angsana New"/>
                <w:i/>
                <w:iCs/>
                <w:sz w:val="24"/>
                <w:szCs w:val="24"/>
                <w:lang w:eastAsia="en-GB"/>
              </w:rPr>
              <w:t>(</w:t>
            </w:r>
            <w:r w:rsidRPr="000F3FD4">
              <w:rPr>
                <w:rFonts w:ascii="Angsana New" w:hAnsi="Angsana New"/>
                <w:i/>
                <w:iCs/>
                <w:sz w:val="24"/>
                <w:szCs w:val="24"/>
                <w:cs/>
                <w:lang w:eastAsia="en-GB" w:bidi="th-TH"/>
              </w:rPr>
              <w:t>พันบาท</w:t>
            </w:r>
            <w:r w:rsidRPr="000F3FD4">
              <w:rPr>
                <w:rFonts w:ascii="Angsana New" w:hAnsi="Angsana New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2B0ED2" w:rsidRPr="000F3FD4" w14:paraId="1673B682" w14:textId="77777777" w:rsidTr="0078000C">
        <w:trPr>
          <w:trHeight w:val="261"/>
        </w:trPr>
        <w:tc>
          <w:tcPr>
            <w:tcW w:w="2070" w:type="dxa"/>
            <w:hideMark/>
          </w:tcPr>
          <w:p w14:paraId="0C347E6E" w14:textId="77777777" w:rsidR="002D55D9" w:rsidRPr="000F3FD4" w:rsidRDefault="002D55D9" w:rsidP="004C5FC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  <w:r w:rsidRPr="000F3FD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54E2EF97" w14:textId="77777777" w:rsidR="002D55D9" w:rsidRPr="000F3FD4" w:rsidRDefault="002D55D9" w:rsidP="004C5FC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170" w:type="dxa"/>
          </w:tcPr>
          <w:p w14:paraId="210E6573" w14:textId="77777777" w:rsidR="002D55D9" w:rsidRPr="000F3FD4" w:rsidRDefault="002D55D9" w:rsidP="004C5FC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4056AE57" w14:textId="77777777" w:rsidR="002D55D9" w:rsidRPr="000F3FD4" w:rsidRDefault="002D55D9" w:rsidP="004C5FC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586B16F8" w14:textId="77777777" w:rsidR="002D55D9" w:rsidRPr="000F3FD4" w:rsidRDefault="002D55D9" w:rsidP="004C5FC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1F5D205B" w14:textId="77777777" w:rsidR="002D55D9" w:rsidRPr="000F3FD4" w:rsidRDefault="002D55D9" w:rsidP="004C5FC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52AF0AFD" w14:textId="77777777" w:rsidR="002D55D9" w:rsidRPr="000F3FD4" w:rsidRDefault="002D55D9" w:rsidP="004C5FC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20457423" w14:textId="77777777" w:rsidR="002D55D9" w:rsidRPr="000F3FD4" w:rsidRDefault="002D55D9" w:rsidP="004C5FC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23852F98" w14:textId="77777777" w:rsidR="002D55D9" w:rsidRPr="000F3FD4" w:rsidRDefault="002D55D9" w:rsidP="004C5FC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477F9BA2" w14:textId="77777777" w:rsidR="002D55D9" w:rsidRPr="000F3FD4" w:rsidRDefault="002D55D9" w:rsidP="004C5FCF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05825F49" w14:textId="77777777" w:rsidR="002D55D9" w:rsidRPr="000F3FD4" w:rsidRDefault="002D55D9" w:rsidP="004C5FC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758E274B" w14:textId="77777777" w:rsidR="002D55D9" w:rsidRPr="000F3FD4" w:rsidRDefault="002D55D9" w:rsidP="004C5FC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698655CA" w14:textId="77777777" w:rsidR="002D55D9" w:rsidRPr="000F3FD4" w:rsidRDefault="002D55D9" w:rsidP="004C5FC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619615CD" w14:textId="77777777" w:rsidR="002D55D9" w:rsidRPr="000F3FD4" w:rsidRDefault="002D55D9" w:rsidP="004C5FC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55CF3722" w14:textId="77777777" w:rsidR="002D55D9" w:rsidRPr="000F3FD4" w:rsidRDefault="002D55D9" w:rsidP="004C5FC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0982EF24" w14:textId="77777777" w:rsidR="002D55D9" w:rsidRPr="000F3FD4" w:rsidRDefault="002D55D9" w:rsidP="004C5FC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7F1CFF1B" w14:textId="77777777" w:rsidR="002D55D9" w:rsidRPr="000F3FD4" w:rsidRDefault="002D55D9" w:rsidP="004C5FC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</w:tr>
      <w:tr w:rsidR="00DD50A9" w:rsidRPr="000F3FD4" w14:paraId="469653F8" w14:textId="77777777" w:rsidTr="0078000C">
        <w:trPr>
          <w:trHeight w:val="83"/>
        </w:trPr>
        <w:tc>
          <w:tcPr>
            <w:tcW w:w="2070" w:type="dxa"/>
            <w:vAlign w:val="bottom"/>
          </w:tcPr>
          <w:p w14:paraId="2597DCCF" w14:textId="537B42BD" w:rsidR="00DD50A9" w:rsidRPr="000F3FD4" w:rsidRDefault="00DD50A9" w:rsidP="00B74903">
            <w:pPr>
              <w:ind w:right="-90"/>
              <w:rPr>
                <w:rFonts w:ascii="Angsana New" w:hAnsi="Angsana New"/>
                <w:sz w:val="24"/>
                <w:szCs w:val="24"/>
                <w:lang w:val="en-GB" w:eastAsia="en-GB" w:bidi="ar-SA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เงินลงทุนในตราสารหนี้</w:t>
            </w:r>
          </w:p>
        </w:tc>
        <w:tc>
          <w:tcPr>
            <w:tcW w:w="720" w:type="dxa"/>
            <w:vAlign w:val="bottom"/>
          </w:tcPr>
          <w:p w14:paraId="4DFEC678" w14:textId="0CB17318" w:rsidR="00DD50A9" w:rsidRPr="000F3FD4" w:rsidRDefault="00DD50A9" w:rsidP="00DD50A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eastAsia="en-GB" w:bidi="th-TH"/>
              </w:rPr>
            </w:pPr>
            <w:r w:rsidRPr="000F3FD4">
              <w:rPr>
                <w:rFonts w:ascii="Angsana New" w:hAnsi="Angsana New"/>
                <w:i/>
                <w:iCs/>
                <w:sz w:val="24"/>
                <w:szCs w:val="24"/>
                <w:lang w:val="en-US" w:eastAsia="en-GB" w:bidi="th-TH"/>
              </w:rPr>
              <w:t>5</w:t>
            </w:r>
          </w:p>
        </w:tc>
        <w:tc>
          <w:tcPr>
            <w:tcW w:w="1170" w:type="dxa"/>
            <w:vAlign w:val="bottom"/>
          </w:tcPr>
          <w:p w14:paraId="4210B832" w14:textId="4B6C65E2" w:rsidR="00DD50A9" w:rsidRPr="000F3FD4" w:rsidRDefault="00651DAF" w:rsidP="00DD50A9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450" w:right="-111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6771E66" w14:textId="77777777" w:rsidR="00DD50A9" w:rsidRPr="000F3FD4" w:rsidRDefault="00DD50A9" w:rsidP="00DD50A9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2D5E66D" w14:textId="23F4FA41" w:rsidR="00DD50A9" w:rsidRPr="000F3FD4" w:rsidRDefault="00651DAF" w:rsidP="00DD50A9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50" w:right="-4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F3FD4">
              <w:rPr>
                <w:rFonts w:ascii="Angsana New" w:hAnsi="Angsana New"/>
                <w:sz w:val="24"/>
                <w:szCs w:val="24"/>
                <w:lang w:val="en-US" w:bidi="th-TH"/>
              </w:rPr>
              <w:t>1,786,318</w:t>
            </w:r>
          </w:p>
        </w:tc>
        <w:tc>
          <w:tcPr>
            <w:tcW w:w="270" w:type="dxa"/>
            <w:vAlign w:val="bottom"/>
          </w:tcPr>
          <w:p w14:paraId="12F5C65B" w14:textId="77777777" w:rsidR="00DD50A9" w:rsidRPr="000F3FD4" w:rsidRDefault="00DD50A9" w:rsidP="00DD50A9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9C7541E" w14:textId="736273C7" w:rsidR="00DD50A9" w:rsidRPr="000F3FD4" w:rsidRDefault="00651DAF" w:rsidP="00DD50A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40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F3FD4">
              <w:rPr>
                <w:rFonts w:ascii="Angsana New" w:hAnsi="Angsana New"/>
                <w:sz w:val="24"/>
                <w:szCs w:val="24"/>
                <w:lang w:bidi="th-TH"/>
              </w:rPr>
              <w:t>42,480,195</w:t>
            </w:r>
          </w:p>
        </w:tc>
        <w:tc>
          <w:tcPr>
            <w:tcW w:w="270" w:type="dxa"/>
            <w:vAlign w:val="bottom"/>
          </w:tcPr>
          <w:p w14:paraId="6EF2F28A" w14:textId="77777777" w:rsidR="00DD50A9" w:rsidRPr="000F3FD4" w:rsidRDefault="00DD50A9" w:rsidP="00DD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94F8AD8" w14:textId="65BD391B" w:rsidR="00DD50A9" w:rsidRPr="000F3FD4" w:rsidRDefault="006D569E" w:rsidP="00DD50A9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40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F3FD4">
              <w:rPr>
                <w:rFonts w:ascii="Angsana New" w:hAnsi="Angsana New"/>
                <w:sz w:val="24"/>
                <w:szCs w:val="24"/>
                <w:lang w:bidi="th-TH"/>
              </w:rPr>
              <w:t>44,266,513</w:t>
            </w:r>
          </w:p>
        </w:tc>
        <w:tc>
          <w:tcPr>
            <w:tcW w:w="270" w:type="dxa"/>
            <w:vAlign w:val="bottom"/>
          </w:tcPr>
          <w:p w14:paraId="7B8E8444" w14:textId="77777777" w:rsidR="00DD50A9" w:rsidRPr="000F3FD4" w:rsidRDefault="00DD50A9" w:rsidP="00DD50A9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5751207" w14:textId="251A702E" w:rsidR="00DD50A9" w:rsidRPr="000F3FD4" w:rsidRDefault="006D569E" w:rsidP="00DD50A9">
            <w:pPr>
              <w:pStyle w:val="acctfourfigures"/>
              <w:tabs>
                <w:tab w:val="clear" w:pos="765"/>
              </w:tabs>
              <w:spacing w:line="240" w:lineRule="atLeast"/>
              <w:ind w:left="-112" w:right="23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F3FD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7414A9F" w14:textId="77777777" w:rsidR="00DD50A9" w:rsidRPr="000F3FD4" w:rsidRDefault="00DD50A9" w:rsidP="00DD50A9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ED87274" w14:textId="494910A1" w:rsidR="00DD50A9" w:rsidRPr="000F3FD4" w:rsidRDefault="006D569E" w:rsidP="00DD50A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F3FD4">
              <w:rPr>
                <w:rFonts w:ascii="Angsana New" w:hAnsi="Angsana New"/>
                <w:sz w:val="24"/>
                <w:szCs w:val="24"/>
                <w:lang w:bidi="th-TH"/>
              </w:rPr>
              <w:t>44,266,513</w:t>
            </w:r>
          </w:p>
        </w:tc>
        <w:tc>
          <w:tcPr>
            <w:tcW w:w="270" w:type="dxa"/>
            <w:vAlign w:val="bottom"/>
          </w:tcPr>
          <w:p w14:paraId="10ABAAEE" w14:textId="77777777" w:rsidR="00DD50A9" w:rsidRPr="000F3FD4" w:rsidRDefault="00DD50A9" w:rsidP="00DD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4C91752" w14:textId="0EEE8B5D" w:rsidR="00DD50A9" w:rsidRPr="000F3FD4" w:rsidRDefault="006D569E" w:rsidP="00DD50A9">
            <w:pPr>
              <w:pStyle w:val="acctfourfigures"/>
              <w:tabs>
                <w:tab w:val="clear" w:pos="765"/>
              </w:tabs>
              <w:spacing w:line="240" w:lineRule="atLeast"/>
              <w:ind w:left="-112" w:right="23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1907ABB" w14:textId="77777777" w:rsidR="00DD50A9" w:rsidRPr="000F3FD4" w:rsidRDefault="00DD50A9" w:rsidP="00DD50A9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EC13EE3" w14:textId="03C41D5D" w:rsidR="00DD50A9" w:rsidRPr="000F3FD4" w:rsidRDefault="006D569E" w:rsidP="00DD50A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F3FD4">
              <w:rPr>
                <w:rFonts w:ascii="Angsana New" w:hAnsi="Angsana New"/>
                <w:sz w:val="24"/>
                <w:szCs w:val="24"/>
                <w:lang w:bidi="th-TH"/>
              </w:rPr>
              <w:t>44,266,513</w:t>
            </w:r>
          </w:p>
        </w:tc>
      </w:tr>
      <w:tr w:rsidR="00DD50A9" w:rsidRPr="000F3FD4" w14:paraId="4909D038" w14:textId="77777777" w:rsidTr="00C90FD7">
        <w:trPr>
          <w:trHeight w:val="261"/>
        </w:trPr>
        <w:tc>
          <w:tcPr>
            <w:tcW w:w="2070" w:type="dxa"/>
          </w:tcPr>
          <w:p w14:paraId="46C99262" w14:textId="4B35AD19" w:rsidR="00DD50A9" w:rsidRPr="000F3FD4" w:rsidRDefault="00DD50A9" w:rsidP="00B74903">
            <w:pPr>
              <w:ind w:right="-90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เงินลงทุนในตราสารทุน</w:t>
            </w:r>
          </w:p>
        </w:tc>
        <w:tc>
          <w:tcPr>
            <w:tcW w:w="720" w:type="dxa"/>
          </w:tcPr>
          <w:p w14:paraId="3E018641" w14:textId="243F9748" w:rsidR="00DD50A9" w:rsidRPr="000F3FD4" w:rsidRDefault="00DD50A9" w:rsidP="00DD50A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eastAsia="en-GB" w:bidi="th-TH"/>
              </w:rPr>
            </w:pPr>
            <w:r w:rsidRPr="000F3FD4">
              <w:rPr>
                <w:rFonts w:ascii="Angsana New" w:hAnsi="Angsana New"/>
                <w:i/>
                <w:iCs/>
                <w:sz w:val="24"/>
                <w:szCs w:val="24"/>
                <w:lang w:val="en-US" w:eastAsia="en-GB" w:bidi="th-TH"/>
              </w:rPr>
              <w:t>6</w:t>
            </w:r>
          </w:p>
        </w:tc>
        <w:tc>
          <w:tcPr>
            <w:tcW w:w="1170" w:type="dxa"/>
            <w:vAlign w:val="bottom"/>
          </w:tcPr>
          <w:p w14:paraId="5B883E7C" w14:textId="188D645F" w:rsidR="00DD50A9" w:rsidRPr="000F3FD4" w:rsidRDefault="00651DAF" w:rsidP="00DD50A9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450" w:right="-111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4D1F0D8" w14:textId="77777777" w:rsidR="00DD50A9" w:rsidRPr="000F3FD4" w:rsidRDefault="00DD50A9" w:rsidP="00DD50A9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511411F" w14:textId="083163C3" w:rsidR="00DD50A9" w:rsidRPr="000F3FD4" w:rsidRDefault="00651DAF" w:rsidP="001F068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50" w:right="-111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1FC1403" w14:textId="77777777" w:rsidR="00DD50A9" w:rsidRPr="000F3FD4" w:rsidRDefault="00DD50A9" w:rsidP="00DD50A9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E987116" w14:textId="2496E292" w:rsidR="00DD50A9" w:rsidRPr="000F3FD4" w:rsidRDefault="00651DAF" w:rsidP="00DD50A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110" w:right="-40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F3FD4">
              <w:rPr>
                <w:rFonts w:ascii="Angsana New" w:hAnsi="Angsana New"/>
                <w:sz w:val="24"/>
                <w:szCs w:val="24"/>
                <w:lang w:bidi="th-TH"/>
              </w:rPr>
              <w:t>14,393,288</w:t>
            </w:r>
          </w:p>
        </w:tc>
        <w:tc>
          <w:tcPr>
            <w:tcW w:w="270" w:type="dxa"/>
            <w:vAlign w:val="bottom"/>
          </w:tcPr>
          <w:p w14:paraId="0937231A" w14:textId="2191E3E0" w:rsidR="00DD50A9" w:rsidRPr="000F3FD4" w:rsidRDefault="00DD50A9" w:rsidP="00DD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34A4236" w14:textId="388CA42E" w:rsidR="00DD50A9" w:rsidRPr="000F3FD4" w:rsidRDefault="006D569E" w:rsidP="00DD50A9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right="-40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F3FD4">
              <w:rPr>
                <w:rFonts w:ascii="Angsana New" w:hAnsi="Angsana New"/>
                <w:sz w:val="24"/>
                <w:szCs w:val="24"/>
                <w:lang w:bidi="th-TH"/>
              </w:rPr>
              <w:t>14,393,288</w:t>
            </w:r>
          </w:p>
        </w:tc>
        <w:tc>
          <w:tcPr>
            <w:tcW w:w="270" w:type="dxa"/>
            <w:vAlign w:val="bottom"/>
          </w:tcPr>
          <w:p w14:paraId="72DADA12" w14:textId="77777777" w:rsidR="00DD50A9" w:rsidRPr="000F3FD4" w:rsidRDefault="00DD50A9" w:rsidP="00DD50A9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0ECD72E" w14:textId="1E014C98" w:rsidR="00DD50A9" w:rsidRPr="000F3FD4" w:rsidRDefault="006D569E" w:rsidP="00DD50A9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F3FD4">
              <w:rPr>
                <w:rFonts w:ascii="Angsana New" w:hAnsi="Angsana New"/>
                <w:sz w:val="24"/>
                <w:szCs w:val="24"/>
                <w:lang w:bidi="th-TH"/>
              </w:rPr>
              <w:t>6,577,758</w:t>
            </w:r>
          </w:p>
        </w:tc>
        <w:tc>
          <w:tcPr>
            <w:tcW w:w="270" w:type="dxa"/>
            <w:vAlign w:val="bottom"/>
          </w:tcPr>
          <w:p w14:paraId="2907D641" w14:textId="77777777" w:rsidR="00DD50A9" w:rsidRPr="000F3FD4" w:rsidRDefault="00DD50A9" w:rsidP="00DD50A9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CB34D96" w14:textId="491C0450" w:rsidR="00DD50A9" w:rsidRPr="000F3FD4" w:rsidRDefault="006D569E" w:rsidP="00DD50A9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F3FD4">
              <w:rPr>
                <w:rFonts w:ascii="Angsana New" w:hAnsi="Angsana New"/>
                <w:sz w:val="24"/>
                <w:szCs w:val="24"/>
                <w:lang w:bidi="th-TH"/>
              </w:rPr>
              <w:t>7,789,488</w:t>
            </w:r>
          </w:p>
        </w:tc>
        <w:tc>
          <w:tcPr>
            <w:tcW w:w="270" w:type="dxa"/>
            <w:vAlign w:val="bottom"/>
          </w:tcPr>
          <w:p w14:paraId="75B44264" w14:textId="5AD8ABBF" w:rsidR="00DD50A9" w:rsidRPr="000F3FD4" w:rsidRDefault="00DD50A9" w:rsidP="00DD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1F63DA6F" w14:textId="5C491D05" w:rsidR="00DD50A9" w:rsidRPr="000F3FD4" w:rsidRDefault="006D569E" w:rsidP="00DD50A9">
            <w:pPr>
              <w:pStyle w:val="acctfourfigures"/>
              <w:tabs>
                <w:tab w:val="clear" w:pos="765"/>
              </w:tabs>
              <w:spacing w:line="240" w:lineRule="atLeast"/>
              <w:ind w:left="-112" w:right="-15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0F3FD4">
              <w:rPr>
                <w:rFonts w:ascii="Angsana New" w:hAnsi="Angsana New"/>
                <w:sz w:val="24"/>
                <w:szCs w:val="24"/>
                <w:lang w:eastAsia="en-GB"/>
              </w:rPr>
              <w:t>26,042</w:t>
            </w:r>
          </w:p>
        </w:tc>
        <w:tc>
          <w:tcPr>
            <w:tcW w:w="270" w:type="dxa"/>
            <w:vAlign w:val="bottom"/>
          </w:tcPr>
          <w:p w14:paraId="54BFA193" w14:textId="77777777" w:rsidR="00DD50A9" w:rsidRPr="000F3FD4" w:rsidRDefault="00DD50A9" w:rsidP="00DD50A9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6A668A8" w14:textId="1032676B" w:rsidR="00DD50A9" w:rsidRPr="000F3FD4" w:rsidRDefault="006D569E" w:rsidP="00DD50A9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F3FD4">
              <w:rPr>
                <w:rFonts w:ascii="Angsana New" w:hAnsi="Angsana New"/>
                <w:sz w:val="24"/>
                <w:szCs w:val="24"/>
                <w:lang w:bidi="th-TH"/>
              </w:rPr>
              <w:t>14,393,288</w:t>
            </w:r>
          </w:p>
        </w:tc>
      </w:tr>
      <w:tr w:rsidR="00DD50A9" w:rsidRPr="000F3FD4" w14:paraId="082B2340" w14:textId="77777777" w:rsidTr="00263750">
        <w:trPr>
          <w:trHeight w:val="254"/>
        </w:trPr>
        <w:tc>
          <w:tcPr>
            <w:tcW w:w="2070" w:type="dxa"/>
            <w:hideMark/>
          </w:tcPr>
          <w:p w14:paraId="2C822C87" w14:textId="77777777" w:rsidR="00DD50A9" w:rsidRPr="000F3FD4" w:rsidRDefault="00DD50A9" w:rsidP="00B74903">
            <w:pPr>
              <w:tabs>
                <w:tab w:val="clear" w:pos="227"/>
              </w:tabs>
              <w:ind w:right="-90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สินทรัพย์อนุพันธ์</w:t>
            </w:r>
          </w:p>
        </w:tc>
        <w:tc>
          <w:tcPr>
            <w:tcW w:w="720" w:type="dxa"/>
          </w:tcPr>
          <w:p w14:paraId="18F3056C" w14:textId="051C1D0E" w:rsidR="00DD50A9" w:rsidRPr="000F3FD4" w:rsidRDefault="00DD50A9" w:rsidP="00DD50A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eastAsia="en-GB" w:bidi="th-TH"/>
              </w:rPr>
            </w:pPr>
            <w:r w:rsidRPr="000F3FD4">
              <w:rPr>
                <w:rFonts w:ascii="Angsana New" w:hAnsi="Angsana New"/>
                <w:i/>
                <w:iCs/>
                <w:sz w:val="24"/>
                <w:szCs w:val="24"/>
                <w:lang w:val="en-US" w:eastAsia="en-GB" w:bidi="th-TH"/>
              </w:rPr>
              <w:t>7</w:t>
            </w:r>
          </w:p>
        </w:tc>
        <w:tc>
          <w:tcPr>
            <w:tcW w:w="1170" w:type="dxa"/>
          </w:tcPr>
          <w:p w14:paraId="3E23B390" w14:textId="48DCED5F" w:rsidR="00DD50A9" w:rsidRPr="000F3FD4" w:rsidRDefault="00651DAF" w:rsidP="00DD50A9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50" w:right="-2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F3FD4">
              <w:rPr>
                <w:rFonts w:ascii="Angsana New" w:hAnsi="Angsana New"/>
                <w:sz w:val="24"/>
                <w:szCs w:val="24"/>
                <w:lang w:val="en-US" w:bidi="th-TH"/>
              </w:rPr>
              <w:t>352,622</w:t>
            </w:r>
          </w:p>
        </w:tc>
        <w:tc>
          <w:tcPr>
            <w:tcW w:w="270" w:type="dxa"/>
            <w:vAlign w:val="bottom"/>
          </w:tcPr>
          <w:p w14:paraId="7AAC5F0B" w14:textId="77777777" w:rsidR="00DD50A9" w:rsidRPr="000F3FD4" w:rsidRDefault="00DD50A9" w:rsidP="00DD50A9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1C730FE" w14:textId="4D7268B5" w:rsidR="00DD50A9" w:rsidRPr="000F3FD4" w:rsidRDefault="00651DAF" w:rsidP="00DD50A9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50" w:right="-4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F3FD4">
              <w:rPr>
                <w:rFonts w:ascii="Angsana New" w:hAnsi="Angsana New"/>
                <w:sz w:val="24"/>
                <w:szCs w:val="24"/>
                <w:lang w:val="en-US" w:bidi="th-TH"/>
              </w:rPr>
              <w:t>37,186</w:t>
            </w:r>
          </w:p>
        </w:tc>
        <w:tc>
          <w:tcPr>
            <w:tcW w:w="270" w:type="dxa"/>
          </w:tcPr>
          <w:p w14:paraId="11AF4DD4" w14:textId="77777777" w:rsidR="00DD50A9" w:rsidRPr="000F3FD4" w:rsidRDefault="00DD50A9" w:rsidP="00DD50A9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D49716B" w14:textId="4B7EB7E1" w:rsidR="00DD50A9" w:rsidRPr="000F3FD4" w:rsidRDefault="00651DAF" w:rsidP="00DD50A9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450" w:right="-111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590E093" w14:textId="77777777" w:rsidR="00DD50A9" w:rsidRPr="000F3FD4" w:rsidRDefault="00DD50A9" w:rsidP="00DD50A9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20444EA" w14:textId="06C4E46E" w:rsidR="00DD50A9" w:rsidRPr="000F3FD4" w:rsidRDefault="006D569E" w:rsidP="00DD50A9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43" w:right="-40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F3FD4">
              <w:rPr>
                <w:rFonts w:ascii="Angsana New" w:hAnsi="Angsana New"/>
                <w:sz w:val="24"/>
                <w:szCs w:val="24"/>
                <w:lang w:bidi="th-TH"/>
              </w:rPr>
              <w:t>389,808</w:t>
            </w:r>
          </w:p>
        </w:tc>
        <w:tc>
          <w:tcPr>
            <w:tcW w:w="270" w:type="dxa"/>
          </w:tcPr>
          <w:p w14:paraId="68D492DB" w14:textId="77777777" w:rsidR="00DD50A9" w:rsidRPr="000F3FD4" w:rsidRDefault="00DD50A9" w:rsidP="00DD50A9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E12D132" w14:textId="32E4156C" w:rsidR="00DD50A9" w:rsidRPr="000F3FD4" w:rsidRDefault="006D569E" w:rsidP="00DD50A9">
            <w:pPr>
              <w:pStyle w:val="acctfourfigures"/>
              <w:tabs>
                <w:tab w:val="clear" w:pos="765"/>
              </w:tabs>
              <w:spacing w:line="240" w:lineRule="atLeast"/>
              <w:ind w:left="-112" w:right="23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F3FD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72F04BBE" w14:textId="77777777" w:rsidR="00DD50A9" w:rsidRPr="000F3FD4" w:rsidRDefault="00DD50A9" w:rsidP="00DD50A9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796BD66" w14:textId="5F27A4EA" w:rsidR="00DD50A9" w:rsidRPr="000F3FD4" w:rsidRDefault="006D569E" w:rsidP="00DD50A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F3FD4">
              <w:rPr>
                <w:rFonts w:ascii="Angsana New" w:hAnsi="Angsana New"/>
                <w:sz w:val="24"/>
                <w:szCs w:val="24"/>
                <w:lang w:val="en-US" w:bidi="th-TH"/>
              </w:rPr>
              <w:t>389,808</w:t>
            </w:r>
          </w:p>
        </w:tc>
        <w:tc>
          <w:tcPr>
            <w:tcW w:w="270" w:type="dxa"/>
          </w:tcPr>
          <w:p w14:paraId="3CECB1D2" w14:textId="77777777" w:rsidR="00DD50A9" w:rsidRPr="000F3FD4" w:rsidRDefault="00DD50A9" w:rsidP="00DD50A9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F6E8EDE" w14:textId="7BEB2C9E" w:rsidR="00DD50A9" w:rsidRPr="000F3FD4" w:rsidRDefault="006D569E" w:rsidP="00DD50A9">
            <w:pPr>
              <w:pStyle w:val="acctfourfigures"/>
              <w:tabs>
                <w:tab w:val="clear" w:pos="765"/>
              </w:tabs>
              <w:spacing w:line="240" w:lineRule="atLeast"/>
              <w:ind w:left="-112" w:right="23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F6BC2BA" w14:textId="77777777" w:rsidR="00DD50A9" w:rsidRPr="000F3FD4" w:rsidRDefault="00DD50A9" w:rsidP="00DD50A9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41A1882" w14:textId="1A8DEDEB" w:rsidR="00DD50A9" w:rsidRPr="000F3FD4" w:rsidRDefault="006D569E" w:rsidP="00DD50A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F3FD4">
              <w:rPr>
                <w:rFonts w:ascii="Angsana New" w:hAnsi="Angsana New"/>
                <w:sz w:val="24"/>
                <w:szCs w:val="24"/>
                <w:lang w:bidi="th-TH"/>
              </w:rPr>
              <w:t>389,808</w:t>
            </w:r>
          </w:p>
        </w:tc>
      </w:tr>
      <w:tr w:rsidR="00DD50A9" w:rsidRPr="000F3FD4" w14:paraId="59ED21DB" w14:textId="77777777" w:rsidTr="00263750">
        <w:trPr>
          <w:trHeight w:val="50"/>
        </w:trPr>
        <w:tc>
          <w:tcPr>
            <w:tcW w:w="2070" w:type="dxa"/>
            <w:hideMark/>
          </w:tcPr>
          <w:p w14:paraId="79F3F090" w14:textId="4E4B3553" w:rsidR="00DD50A9" w:rsidRPr="000F3FD4" w:rsidRDefault="00DD50A9" w:rsidP="00DD50A9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720" w:type="dxa"/>
          </w:tcPr>
          <w:p w14:paraId="1E60CBDC" w14:textId="77777777" w:rsidR="00DD50A9" w:rsidRPr="000F3FD4" w:rsidRDefault="00DD50A9" w:rsidP="00DD50A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798108" w14:textId="0A3EB61F" w:rsidR="00DD50A9" w:rsidRPr="000F3FD4" w:rsidRDefault="00651DAF" w:rsidP="00DD50A9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50" w:right="-21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352,622</w:t>
            </w:r>
          </w:p>
        </w:tc>
        <w:tc>
          <w:tcPr>
            <w:tcW w:w="270" w:type="dxa"/>
            <w:vAlign w:val="bottom"/>
          </w:tcPr>
          <w:p w14:paraId="0A57B5AC" w14:textId="77777777" w:rsidR="00DD50A9" w:rsidRPr="000F3FD4" w:rsidRDefault="00DD50A9" w:rsidP="00DD50A9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E14FF1" w14:textId="252462A2" w:rsidR="00DD50A9" w:rsidRPr="000F3FD4" w:rsidRDefault="00651DAF" w:rsidP="00DD50A9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50" w:right="-4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1,823,504</w:t>
            </w:r>
          </w:p>
        </w:tc>
        <w:tc>
          <w:tcPr>
            <w:tcW w:w="270" w:type="dxa"/>
          </w:tcPr>
          <w:p w14:paraId="1BC4B3D3" w14:textId="77777777" w:rsidR="00DD50A9" w:rsidRPr="000F3FD4" w:rsidRDefault="00DD50A9" w:rsidP="00DD50A9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3363B1" w14:textId="62A631E4" w:rsidR="00DD50A9" w:rsidRPr="000F3FD4" w:rsidRDefault="006D569E" w:rsidP="00DD50A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110" w:right="-40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56,873,483</w:t>
            </w:r>
          </w:p>
        </w:tc>
        <w:tc>
          <w:tcPr>
            <w:tcW w:w="270" w:type="dxa"/>
            <w:vAlign w:val="bottom"/>
          </w:tcPr>
          <w:p w14:paraId="2284666D" w14:textId="77777777" w:rsidR="00DD50A9" w:rsidRPr="000F3FD4" w:rsidRDefault="00DD50A9" w:rsidP="00DD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5A375E" w14:textId="68371B2D" w:rsidR="00DD50A9" w:rsidRPr="000F3FD4" w:rsidRDefault="006D569E" w:rsidP="00DD50A9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right="-40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59,049,609</w:t>
            </w:r>
          </w:p>
        </w:tc>
        <w:tc>
          <w:tcPr>
            <w:tcW w:w="270" w:type="dxa"/>
          </w:tcPr>
          <w:p w14:paraId="3C0AEDD6" w14:textId="77777777" w:rsidR="00DD50A9" w:rsidRPr="000F3FD4" w:rsidRDefault="00DD50A9" w:rsidP="00DD50A9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A52F8AC" w14:textId="36864746" w:rsidR="00DD50A9" w:rsidRPr="000F3FD4" w:rsidRDefault="00DD50A9" w:rsidP="00DD50A9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C1A8E5D" w14:textId="77777777" w:rsidR="00DD50A9" w:rsidRPr="000F3FD4" w:rsidRDefault="00DD50A9" w:rsidP="00DD50A9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1D46240" w14:textId="77777777" w:rsidR="00DD50A9" w:rsidRPr="000F3FD4" w:rsidRDefault="00DD50A9" w:rsidP="00DD50A9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BC9EA46" w14:textId="77777777" w:rsidR="00DD50A9" w:rsidRPr="000F3FD4" w:rsidRDefault="00DD50A9" w:rsidP="00DD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2C2D3BAC" w14:textId="77777777" w:rsidR="00DD50A9" w:rsidRPr="000F3FD4" w:rsidRDefault="00DD50A9" w:rsidP="00DD50A9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50" w:right="-5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E5710D2" w14:textId="77777777" w:rsidR="00DD50A9" w:rsidRPr="000F3FD4" w:rsidRDefault="00DD50A9" w:rsidP="00DD50A9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D2D323D" w14:textId="77777777" w:rsidR="00DD50A9" w:rsidRPr="000F3FD4" w:rsidRDefault="00DD50A9" w:rsidP="00DD50A9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D50A9" w:rsidRPr="000F3FD4" w14:paraId="75A407A5" w14:textId="77777777" w:rsidTr="0078000C">
        <w:trPr>
          <w:trHeight w:val="261"/>
        </w:trPr>
        <w:tc>
          <w:tcPr>
            <w:tcW w:w="2070" w:type="dxa"/>
          </w:tcPr>
          <w:p w14:paraId="7938A446" w14:textId="77777777" w:rsidR="00DD50A9" w:rsidRPr="000F3FD4" w:rsidRDefault="00DD50A9" w:rsidP="00DD50A9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0D0309D8" w14:textId="77777777" w:rsidR="00DD50A9" w:rsidRPr="000F3FD4" w:rsidRDefault="00DD50A9" w:rsidP="00DD50A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89D530C" w14:textId="77777777" w:rsidR="00DD50A9" w:rsidRPr="000F3FD4" w:rsidRDefault="00DD50A9" w:rsidP="00DD50A9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687DA4F" w14:textId="77777777" w:rsidR="00DD50A9" w:rsidRPr="000F3FD4" w:rsidRDefault="00DD50A9" w:rsidP="00DD50A9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4CEF891" w14:textId="77777777" w:rsidR="00DD50A9" w:rsidRPr="000F3FD4" w:rsidRDefault="00DD50A9" w:rsidP="00DD50A9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322B3C9" w14:textId="77777777" w:rsidR="00DD50A9" w:rsidRPr="000F3FD4" w:rsidRDefault="00DD50A9" w:rsidP="00DD50A9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557E914" w14:textId="77777777" w:rsidR="00DD50A9" w:rsidRPr="000F3FD4" w:rsidRDefault="00DD50A9" w:rsidP="00DD50A9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89593E8" w14:textId="77777777" w:rsidR="00DD50A9" w:rsidRPr="000F3FD4" w:rsidRDefault="00DD50A9" w:rsidP="00DD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D5834DA" w14:textId="77777777" w:rsidR="00DD50A9" w:rsidRPr="000F3FD4" w:rsidRDefault="00DD50A9" w:rsidP="00DD50A9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BF0558D" w14:textId="77777777" w:rsidR="00DD50A9" w:rsidRPr="000F3FD4" w:rsidRDefault="00DD50A9" w:rsidP="00DD50A9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E0EF191" w14:textId="77777777" w:rsidR="00DD50A9" w:rsidRPr="000F3FD4" w:rsidRDefault="00DD50A9" w:rsidP="00DD50A9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E561E5F" w14:textId="77777777" w:rsidR="00DD50A9" w:rsidRPr="000F3FD4" w:rsidRDefault="00DD50A9" w:rsidP="00DD50A9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8D7DC0F" w14:textId="77777777" w:rsidR="00DD50A9" w:rsidRPr="000F3FD4" w:rsidRDefault="00DD50A9" w:rsidP="00DD50A9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C21F21C" w14:textId="77777777" w:rsidR="00DD50A9" w:rsidRPr="000F3FD4" w:rsidRDefault="00DD50A9" w:rsidP="00DD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2D51DAAA" w14:textId="77777777" w:rsidR="00DD50A9" w:rsidRPr="000F3FD4" w:rsidRDefault="00DD50A9" w:rsidP="00DD50A9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50" w:right="-5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83E71F7" w14:textId="77777777" w:rsidR="00DD50A9" w:rsidRPr="000F3FD4" w:rsidRDefault="00DD50A9" w:rsidP="00DD50A9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EA6F223" w14:textId="77777777" w:rsidR="00DD50A9" w:rsidRPr="000F3FD4" w:rsidRDefault="00DD50A9" w:rsidP="00DD50A9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B602C" w:rsidRPr="000F3FD4" w14:paraId="552C3684" w14:textId="77777777" w:rsidTr="00711A9C">
        <w:trPr>
          <w:trHeight w:val="60"/>
        </w:trPr>
        <w:tc>
          <w:tcPr>
            <w:tcW w:w="2070" w:type="dxa"/>
            <w:hideMark/>
          </w:tcPr>
          <w:p w14:paraId="08C4C6BF" w14:textId="30D80399" w:rsidR="004B602C" w:rsidRPr="000F3FD4" w:rsidRDefault="004B602C" w:rsidP="004B602C">
            <w:pPr>
              <w:ind w:left="-14" w:right="-90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0F3FD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720" w:type="dxa"/>
          </w:tcPr>
          <w:p w14:paraId="00093507" w14:textId="77777777" w:rsidR="004B602C" w:rsidRPr="000F3FD4" w:rsidRDefault="004B602C" w:rsidP="004B602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170" w:type="dxa"/>
          </w:tcPr>
          <w:p w14:paraId="7C440463" w14:textId="4B03EEAA" w:rsidR="004B602C" w:rsidRPr="000F3FD4" w:rsidRDefault="004B602C" w:rsidP="004B602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86948AB" w14:textId="77777777" w:rsidR="004B602C" w:rsidRPr="000F3FD4" w:rsidRDefault="004B602C" w:rsidP="004B602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A15B597" w14:textId="0425ABEB" w:rsidR="004B602C" w:rsidRPr="000F3FD4" w:rsidRDefault="004B602C" w:rsidP="004B602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DE44A29" w14:textId="77777777" w:rsidR="004B602C" w:rsidRPr="000F3FD4" w:rsidRDefault="004B602C" w:rsidP="004B602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9FDB461" w14:textId="5C2B97BD" w:rsidR="004B602C" w:rsidRPr="000F3FD4" w:rsidRDefault="004B602C" w:rsidP="004B602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4FDAA87" w14:textId="77777777" w:rsidR="004B602C" w:rsidRPr="000F3FD4" w:rsidRDefault="004B602C" w:rsidP="004B6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7283ED35" w14:textId="18F077AB" w:rsidR="004B602C" w:rsidRPr="000F3FD4" w:rsidRDefault="004B602C" w:rsidP="004B602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A30073C" w14:textId="77777777" w:rsidR="004B602C" w:rsidRPr="000F3FD4" w:rsidRDefault="004B602C" w:rsidP="004B602C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F9261BD" w14:textId="54609993" w:rsidR="004B602C" w:rsidRPr="000F3FD4" w:rsidRDefault="004B602C" w:rsidP="004B602C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DBC5A71" w14:textId="77777777" w:rsidR="004B602C" w:rsidRPr="000F3FD4" w:rsidRDefault="004B602C" w:rsidP="004B602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DE65F2A" w14:textId="36E04269" w:rsidR="004B602C" w:rsidRPr="000F3FD4" w:rsidRDefault="004B602C" w:rsidP="004B602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9DDBE59" w14:textId="77777777" w:rsidR="004B602C" w:rsidRPr="000F3FD4" w:rsidRDefault="004B602C" w:rsidP="004B6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7ADC5257" w14:textId="6EBF2AF7" w:rsidR="004B602C" w:rsidRPr="000F3FD4" w:rsidRDefault="004B602C" w:rsidP="004B602C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50" w:right="-5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14FD707" w14:textId="77777777" w:rsidR="004B602C" w:rsidRPr="000F3FD4" w:rsidRDefault="004B602C" w:rsidP="004B602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EF91876" w14:textId="0EDA7B77" w:rsidR="004B602C" w:rsidRPr="000F3FD4" w:rsidRDefault="004B602C" w:rsidP="004B602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B602C" w:rsidRPr="000F3FD4" w14:paraId="5783E915" w14:textId="77777777" w:rsidTr="00693E38">
        <w:trPr>
          <w:trHeight w:val="261"/>
        </w:trPr>
        <w:tc>
          <w:tcPr>
            <w:tcW w:w="2070" w:type="dxa"/>
            <w:hideMark/>
          </w:tcPr>
          <w:p w14:paraId="1C344304" w14:textId="3E397ED9" w:rsidR="004B602C" w:rsidRPr="000F3FD4" w:rsidRDefault="004B602C" w:rsidP="004B602C">
            <w:pPr>
              <w:tabs>
                <w:tab w:val="clear" w:pos="227"/>
              </w:tabs>
              <w:ind w:right="-90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หนี้สินอนุพันธ์</w:t>
            </w:r>
          </w:p>
        </w:tc>
        <w:tc>
          <w:tcPr>
            <w:tcW w:w="720" w:type="dxa"/>
          </w:tcPr>
          <w:p w14:paraId="1BFBBADC" w14:textId="2F159234" w:rsidR="004B602C" w:rsidRPr="000F3FD4" w:rsidRDefault="004B602C" w:rsidP="004B602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eastAsia="en-GB" w:bidi="th-TH"/>
              </w:rPr>
            </w:pPr>
            <w:r w:rsidRPr="000F3FD4">
              <w:rPr>
                <w:rFonts w:ascii="Angsana New" w:hAnsi="Angsana New"/>
                <w:i/>
                <w:iCs/>
                <w:sz w:val="24"/>
                <w:szCs w:val="24"/>
                <w:lang w:val="en-US" w:eastAsia="en-GB" w:bidi="th-TH"/>
              </w:rPr>
              <w:t>7</w:t>
            </w:r>
          </w:p>
        </w:tc>
        <w:tc>
          <w:tcPr>
            <w:tcW w:w="1170" w:type="dxa"/>
            <w:vAlign w:val="bottom"/>
          </w:tcPr>
          <w:p w14:paraId="233C4B90" w14:textId="42ED23E3" w:rsidR="004B602C" w:rsidRPr="000F3FD4" w:rsidRDefault="006D569E" w:rsidP="004B602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F3FD4">
              <w:rPr>
                <w:rFonts w:ascii="Angsana New" w:hAnsi="Angsana New"/>
                <w:sz w:val="24"/>
                <w:szCs w:val="24"/>
                <w:lang w:val="en-US" w:bidi="th-TH"/>
              </w:rPr>
              <w:t>74,407</w:t>
            </w:r>
          </w:p>
        </w:tc>
        <w:tc>
          <w:tcPr>
            <w:tcW w:w="270" w:type="dxa"/>
            <w:vAlign w:val="bottom"/>
          </w:tcPr>
          <w:p w14:paraId="5B2B8B48" w14:textId="77777777" w:rsidR="004B602C" w:rsidRPr="000F3FD4" w:rsidRDefault="004B602C" w:rsidP="004B602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08B3D4C" w14:textId="4287FD2C" w:rsidR="004B602C" w:rsidRPr="000F3FD4" w:rsidRDefault="006D569E" w:rsidP="004B602C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70" w:right="-170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15,695</w:t>
            </w:r>
          </w:p>
        </w:tc>
        <w:tc>
          <w:tcPr>
            <w:tcW w:w="270" w:type="dxa"/>
            <w:vAlign w:val="bottom"/>
          </w:tcPr>
          <w:p w14:paraId="68BB54EA" w14:textId="77777777" w:rsidR="004B602C" w:rsidRPr="000F3FD4" w:rsidRDefault="004B602C" w:rsidP="004B602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50" w:right="-5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5B579B5" w14:textId="1A80C4F5" w:rsidR="004B602C" w:rsidRPr="000F3FD4" w:rsidRDefault="00397DFD" w:rsidP="004B602C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450" w:right="-111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E0B19C0" w14:textId="77777777" w:rsidR="004B602C" w:rsidRPr="000F3FD4" w:rsidRDefault="004B602C" w:rsidP="004B602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AE7C47A" w14:textId="3277BED4" w:rsidR="004B602C" w:rsidRPr="000F3FD4" w:rsidRDefault="00397DFD" w:rsidP="004B602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F3FD4">
              <w:rPr>
                <w:rFonts w:ascii="Angsana New" w:hAnsi="Angsana New"/>
                <w:sz w:val="24"/>
                <w:szCs w:val="24"/>
                <w:lang w:bidi="th-TH"/>
              </w:rPr>
              <w:t>90,102</w:t>
            </w:r>
          </w:p>
        </w:tc>
        <w:tc>
          <w:tcPr>
            <w:tcW w:w="270" w:type="dxa"/>
          </w:tcPr>
          <w:p w14:paraId="48693B1C" w14:textId="77777777" w:rsidR="004B602C" w:rsidRPr="000F3FD4" w:rsidRDefault="004B602C" w:rsidP="004B602C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80D8342" w14:textId="0B1B4F16" w:rsidR="004B602C" w:rsidRPr="000F3FD4" w:rsidRDefault="00397DFD" w:rsidP="004B602C">
            <w:pPr>
              <w:pStyle w:val="acctfourfigures"/>
              <w:tabs>
                <w:tab w:val="clear" w:pos="765"/>
              </w:tabs>
              <w:spacing w:line="240" w:lineRule="atLeast"/>
              <w:ind w:left="-112" w:right="23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F3FD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971258A" w14:textId="77777777" w:rsidR="004B602C" w:rsidRPr="000F3FD4" w:rsidRDefault="004B602C" w:rsidP="004B602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4B9D934" w14:textId="0809EB7A" w:rsidR="004B602C" w:rsidRPr="000F3FD4" w:rsidRDefault="00397DFD" w:rsidP="004B602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F3FD4">
              <w:rPr>
                <w:rFonts w:ascii="Angsana New" w:hAnsi="Angsana New"/>
                <w:sz w:val="24"/>
                <w:szCs w:val="24"/>
                <w:lang w:bidi="th-TH"/>
              </w:rPr>
              <w:t>90,102</w:t>
            </w:r>
          </w:p>
        </w:tc>
        <w:tc>
          <w:tcPr>
            <w:tcW w:w="270" w:type="dxa"/>
            <w:vAlign w:val="bottom"/>
          </w:tcPr>
          <w:p w14:paraId="78CE70F6" w14:textId="77777777" w:rsidR="004B602C" w:rsidRPr="000F3FD4" w:rsidRDefault="004B602C" w:rsidP="004B602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2D07BBD" w14:textId="7F9B49C9" w:rsidR="004B602C" w:rsidRPr="000F3FD4" w:rsidRDefault="00397DFD" w:rsidP="004B602C">
            <w:pPr>
              <w:pStyle w:val="acctfourfigures"/>
              <w:tabs>
                <w:tab w:val="clear" w:pos="765"/>
              </w:tabs>
              <w:spacing w:line="240" w:lineRule="atLeast"/>
              <w:ind w:left="-112" w:right="23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F3FD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327CA91" w14:textId="77777777" w:rsidR="004B602C" w:rsidRPr="000F3FD4" w:rsidRDefault="004B602C" w:rsidP="004B602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892EC67" w14:textId="7AFB1A79" w:rsidR="004B602C" w:rsidRPr="000F3FD4" w:rsidRDefault="00397DFD" w:rsidP="004B602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F3FD4">
              <w:rPr>
                <w:rFonts w:ascii="Angsana New" w:hAnsi="Angsana New"/>
                <w:sz w:val="24"/>
                <w:szCs w:val="24"/>
                <w:lang w:bidi="th-TH"/>
              </w:rPr>
              <w:t>90,102</w:t>
            </w:r>
          </w:p>
        </w:tc>
      </w:tr>
      <w:tr w:rsidR="004B602C" w:rsidRPr="000F3FD4" w14:paraId="691EB3F7" w14:textId="77777777" w:rsidTr="00B87F9D">
        <w:trPr>
          <w:trHeight w:val="261"/>
        </w:trPr>
        <w:tc>
          <w:tcPr>
            <w:tcW w:w="2070" w:type="dxa"/>
            <w:hideMark/>
          </w:tcPr>
          <w:p w14:paraId="7A91B746" w14:textId="364981A0" w:rsidR="004B602C" w:rsidRPr="000F3FD4" w:rsidRDefault="004B602C" w:rsidP="004B602C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720" w:type="dxa"/>
          </w:tcPr>
          <w:p w14:paraId="4330E0CE" w14:textId="77777777" w:rsidR="004B602C" w:rsidRPr="000F3FD4" w:rsidRDefault="004B602C" w:rsidP="004B602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2D19B9" w14:textId="67CAB331" w:rsidR="004B602C" w:rsidRPr="000F3FD4" w:rsidRDefault="006D569E" w:rsidP="004B602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74,407</w:t>
            </w:r>
          </w:p>
        </w:tc>
        <w:tc>
          <w:tcPr>
            <w:tcW w:w="270" w:type="dxa"/>
            <w:vAlign w:val="bottom"/>
          </w:tcPr>
          <w:p w14:paraId="6E40B4B5" w14:textId="77777777" w:rsidR="004B602C" w:rsidRPr="000F3FD4" w:rsidRDefault="004B602C" w:rsidP="004B602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61702D" w14:textId="5ABD2F98" w:rsidR="004B602C" w:rsidRPr="000F3FD4" w:rsidRDefault="006D569E" w:rsidP="004B602C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70" w:right="-17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</w:rPr>
              <w:t>15,695</w:t>
            </w:r>
          </w:p>
        </w:tc>
        <w:tc>
          <w:tcPr>
            <w:tcW w:w="270" w:type="dxa"/>
            <w:vAlign w:val="bottom"/>
          </w:tcPr>
          <w:p w14:paraId="0C1941E5" w14:textId="77777777" w:rsidR="004B602C" w:rsidRPr="000F3FD4" w:rsidRDefault="004B602C" w:rsidP="004B602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50" w:right="-5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01B5F9" w14:textId="59109CAE" w:rsidR="004B602C" w:rsidRPr="000F3FD4" w:rsidRDefault="00397DFD" w:rsidP="004B602C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450" w:right="-11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CAEEBC0" w14:textId="77777777" w:rsidR="004B602C" w:rsidRPr="000F3FD4" w:rsidRDefault="004B602C" w:rsidP="004B6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96D380" w14:textId="7D74F656" w:rsidR="004B602C" w:rsidRPr="000F3FD4" w:rsidRDefault="00397DFD" w:rsidP="004B602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90,102</w:t>
            </w:r>
          </w:p>
        </w:tc>
        <w:tc>
          <w:tcPr>
            <w:tcW w:w="270" w:type="dxa"/>
          </w:tcPr>
          <w:p w14:paraId="1E3CE2E4" w14:textId="77777777" w:rsidR="004B602C" w:rsidRPr="000F3FD4" w:rsidRDefault="004B602C" w:rsidP="004B602C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0D91561" w14:textId="646B278B" w:rsidR="004B602C" w:rsidRPr="000F3FD4" w:rsidRDefault="004B602C" w:rsidP="004B602C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315E7D4" w14:textId="77777777" w:rsidR="004B602C" w:rsidRPr="000F3FD4" w:rsidRDefault="004B602C" w:rsidP="004B602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A6B95B2" w14:textId="638E8EF3" w:rsidR="004B602C" w:rsidRPr="000F3FD4" w:rsidRDefault="004B602C" w:rsidP="004B602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0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C5A93CC" w14:textId="77777777" w:rsidR="004B602C" w:rsidRPr="000F3FD4" w:rsidRDefault="004B602C" w:rsidP="004B6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49E4D38C" w14:textId="08496E0A" w:rsidR="004B602C" w:rsidRPr="000F3FD4" w:rsidRDefault="004B602C" w:rsidP="004B602C">
            <w:pPr>
              <w:pStyle w:val="acctfourfigures"/>
              <w:tabs>
                <w:tab w:val="clear" w:pos="765"/>
                <w:tab w:val="decimal" w:pos="320"/>
              </w:tabs>
              <w:spacing w:line="240" w:lineRule="atLeast"/>
              <w:ind w:left="-450" w:right="-5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A9484EA" w14:textId="77777777" w:rsidR="004B602C" w:rsidRPr="000F3FD4" w:rsidRDefault="004B602C" w:rsidP="004B602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EBBE3CA" w14:textId="118EFEFA" w:rsidR="004B602C" w:rsidRPr="000F3FD4" w:rsidRDefault="004B602C" w:rsidP="004B602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</w:tbl>
    <w:p w14:paraId="1566781C" w14:textId="0FD44AC1" w:rsidR="004C5FCF" w:rsidRPr="000F3FD4" w:rsidRDefault="004C5FCF">
      <w:pPr>
        <w:rPr>
          <w:rFonts w:asciiTheme="majorBidi" w:hAnsiTheme="majorBidi" w:cstheme="majorBidi"/>
          <w:sz w:val="28"/>
          <w:szCs w:val="28"/>
        </w:rPr>
      </w:pPr>
    </w:p>
    <w:p w14:paraId="4CA3C021" w14:textId="77777777" w:rsidR="00D06BCB" w:rsidRPr="000F3FD4" w:rsidRDefault="00D06BCB">
      <w:pPr>
        <w:rPr>
          <w:rFonts w:asciiTheme="majorBidi" w:hAnsiTheme="majorBidi" w:cstheme="majorBidi"/>
          <w:sz w:val="28"/>
          <w:szCs w:val="28"/>
        </w:rPr>
      </w:pPr>
    </w:p>
    <w:p w14:paraId="693BF179" w14:textId="77777777" w:rsidR="00D06BCB" w:rsidRPr="000F3FD4" w:rsidRDefault="00D06BCB">
      <w:pPr>
        <w:rPr>
          <w:rFonts w:asciiTheme="majorBidi" w:hAnsiTheme="majorBidi" w:cstheme="majorBidi"/>
          <w:sz w:val="28"/>
          <w:szCs w:val="28"/>
        </w:rPr>
      </w:pPr>
    </w:p>
    <w:p w14:paraId="5E4496DE" w14:textId="77777777" w:rsidR="004C5FCF" w:rsidRPr="000F3FD4" w:rsidRDefault="004C5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0F3FD4"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140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720"/>
        <w:gridCol w:w="1170"/>
        <w:gridCol w:w="270"/>
        <w:gridCol w:w="1170"/>
        <w:gridCol w:w="270"/>
        <w:gridCol w:w="1170"/>
        <w:gridCol w:w="270"/>
        <w:gridCol w:w="1170"/>
        <w:gridCol w:w="270"/>
        <w:gridCol w:w="1170"/>
        <w:gridCol w:w="270"/>
        <w:gridCol w:w="1170"/>
        <w:gridCol w:w="270"/>
        <w:gridCol w:w="1170"/>
        <w:gridCol w:w="270"/>
        <w:gridCol w:w="1170"/>
      </w:tblGrid>
      <w:tr w:rsidR="002D55D9" w:rsidRPr="000F3FD4" w14:paraId="508B0D48" w14:textId="77777777" w:rsidTr="0078000C">
        <w:trPr>
          <w:trHeight w:val="261"/>
          <w:tblHeader/>
        </w:trPr>
        <w:tc>
          <w:tcPr>
            <w:tcW w:w="2070" w:type="dxa"/>
            <w:vAlign w:val="bottom"/>
            <w:hideMark/>
          </w:tcPr>
          <w:p w14:paraId="499ACEB8" w14:textId="2E0AAC42" w:rsidR="002D55D9" w:rsidRPr="000F3FD4" w:rsidRDefault="000717D5" w:rsidP="006D53B1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br w:type="page"/>
            </w:r>
          </w:p>
        </w:tc>
        <w:tc>
          <w:tcPr>
            <w:tcW w:w="720" w:type="dxa"/>
            <w:vAlign w:val="bottom"/>
          </w:tcPr>
          <w:p w14:paraId="52F94C46" w14:textId="77777777" w:rsidR="002D55D9" w:rsidRPr="000F3FD4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1250" w:type="dxa"/>
            <w:gridSpan w:val="15"/>
            <w:hideMark/>
          </w:tcPr>
          <w:p w14:paraId="40EFF4B1" w14:textId="795E188A" w:rsidR="002D55D9" w:rsidRPr="000F3FD4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GB" w:bidi="th-TH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h-TH"/>
              </w:rPr>
              <w:t>งบการเงินรวม</w:t>
            </w:r>
          </w:p>
        </w:tc>
      </w:tr>
      <w:tr w:rsidR="002D55D9" w:rsidRPr="000F3FD4" w14:paraId="1A93C0DD" w14:textId="77777777" w:rsidTr="0078000C">
        <w:trPr>
          <w:trHeight w:val="261"/>
          <w:tblHeader/>
        </w:trPr>
        <w:tc>
          <w:tcPr>
            <w:tcW w:w="2070" w:type="dxa"/>
            <w:vAlign w:val="bottom"/>
          </w:tcPr>
          <w:p w14:paraId="01895AFA" w14:textId="77777777" w:rsidR="002D55D9" w:rsidRPr="000F3FD4" w:rsidRDefault="002D55D9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0D73D7CE" w14:textId="77777777" w:rsidR="002D55D9" w:rsidRPr="000F3FD4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5490" w:type="dxa"/>
            <w:gridSpan w:val="7"/>
            <w:hideMark/>
          </w:tcPr>
          <w:p w14:paraId="302AA90B" w14:textId="77777777" w:rsidR="002D55D9" w:rsidRPr="000F3FD4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6FA3DA9B" w14:textId="77777777" w:rsidR="002D55D9" w:rsidRPr="000F3FD4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5490" w:type="dxa"/>
            <w:gridSpan w:val="7"/>
            <w:vAlign w:val="bottom"/>
            <w:hideMark/>
          </w:tcPr>
          <w:p w14:paraId="7C065910" w14:textId="77777777" w:rsidR="002D55D9" w:rsidRPr="000F3FD4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h-TH"/>
              </w:rPr>
              <w:t>มูลค่ายุติธรรม</w:t>
            </w:r>
          </w:p>
        </w:tc>
      </w:tr>
      <w:tr w:rsidR="002B0ED2" w:rsidRPr="000F3FD4" w14:paraId="1FBC2700" w14:textId="77777777" w:rsidTr="0078000C">
        <w:trPr>
          <w:trHeight w:val="261"/>
          <w:tblHeader/>
        </w:trPr>
        <w:tc>
          <w:tcPr>
            <w:tcW w:w="2070" w:type="dxa"/>
            <w:vAlign w:val="bottom"/>
            <w:hideMark/>
          </w:tcPr>
          <w:p w14:paraId="315A901D" w14:textId="3EDFB523" w:rsidR="002D55D9" w:rsidRPr="000F3FD4" w:rsidRDefault="00627648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</w:pPr>
            <w:r w:rsidRPr="000F3FD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Pr="000F3FD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  <w:t xml:space="preserve">31 </w:t>
            </w:r>
            <w:r w:rsidRPr="000F3FD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 xml:space="preserve">ธันวาคม </w:t>
            </w:r>
            <w:r w:rsidRPr="000F3FD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  <w:t>256</w:t>
            </w:r>
            <w:r w:rsidR="004C5FCF" w:rsidRPr="000F3FD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720" w:type="dxa"/>
            <w:vAlign w:val="bottom"/>
            <w:hideMark/>
          </w:tcPr>
          <w:p w14:paraId="7A577A5B" w14:textId="77777777" w:rsidR="002D55D9" w:rsidRPr="000F3FD4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0F3FD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GB" w:bidi="th-TH"/>
              </w:rPr>
              <w:t>หมายเหตุ</w:t>
            </w:r>
          </w:p>
        </w:tc>
        <w:tc>
          <w:tcPr>
            <w:tcW w:w="1170" w:type="dxa"/>
            <w:vAlign w:val="bottom"/>
          </w:tcPr>
          <w:p w14:paraId="055228A9" w14:textId="77777777" w:rsidR="00E604F5" w:rsidRPr="000F3FD4" w:rsidRDefault="00E604F5" w:rsidP="001B4A6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</w:p>
          <w:p w14:paraId="4C1E838F" w14:textId="77777777" w:rsidR="00581CF9" w:rsidRPr="000F3FD4" w:rsidRDefault="001B4A6F" w:rsidP="001B4A6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เครื่องมือที่ใช้ในการป้องกัน</w:t>
            </w:r>
          </w:p>
          <w:p w14:paraId="2BFB21A7" w14:textId="3D8FAE4D" w:rsidR="002D55D9" w:rsidRPr="000F3FD4" w:rsidRDefault="001B4A6F" w:rsidP="001B4A6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ความเสี่ยง</w:t>
            </w:r>
          </w:p>
        </w:tc>
        <w:tc>
          <w:tcPr>
            <w:tcW w:w="270" w:type="dxa"/>
            <w:vAlign w:val="bottom"/>
          </w:tcPr>
          <w:p w14:paraId="5C46C47B" w14:textId="77777777" w:rsidR="002D55D9" w:rsidRPr="000F3FD4" w:rsidRDefault="002D55D9" w:rsidP="006D53B1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70" w:type="dxa"/>
            <w:vAlign w:val="bottom"/>
            <w:hideMark/>
          </w:tcPr>
          <w:p w14:paraId="0C10C7A0" w14:textId="77777777" w:rsidR="00581CF9" w:rsidRPr="000F3FD4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</w:t>
            </w:r>
          </w:p>
          <w:p w14:paraId="21EC8118" w14:textId="0D4ADD19" w:rsidR="002D55D9" w:rsidRPr="000F3FD4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09214A77" w14:textId="77777777" w:rsidR="002D55D9" w:rsidRPr="000F3FD4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170" w:type="dxa"/>
            <w:vAlign w:val="bottom"/>
            <w:hideMark/>
          </w:tcPr>
          <w:p w14:paraId="5D327B6A" w14:textId="77777777" w:rsidR="002D55D9" w:rsidRPr="000F3FD4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74B57695" w14:textId="77777777" w:rsidR="002D55D9" w:rsidRPr="000F3FD4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70" w:type="dxa"/>
            <w:vAlign w:val="bottom"/>
            <w:hideMark/>
          </w:tcPr>
          <w:p w14:paraId="7093339A" w14:textId="77777777" w:rsidR="002D55D9" w:rsidRPr="000F3FD4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5A2F965A" w14:textId="77777777" w:rsidR="002D55D9" w:rsidRPr="000F3FD4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1170" w:type="dxa"/>
            <w:vAlign w:val="bottom"/>
            <w:hideMark/>
          </w:tcPr>
          <w:p w14:paraId="6EA7DAD3" w14:textId="77777777" w:rsidR="002D55D9" w:rsidRPr="000F3FD4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ระดับ</w:t>
            </w:r>
            <w:r w:rsidRPr="000F3FD4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1</w:t>
            </w:r>
          </w:p>
        </w:tc>
        <w:tc>
          <w:tcPr>
            <w:tcW w:w="270" w:type="dxa"/>
            <w:vAlign w:val="bottom"/>
          </w:tcPr>
          <w:p w14:paraId="3882D294" w14:textId="77777777" w:rsidR="002D55D9" w:rsidRPr="000F3FD4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1170" w:type="dxa"/>
            <w:vAlign w:val="bottom"/>
            <w:hideMark/>
          </w:tcPr>
          <w:p w14:paraId="0DD55069" w14:textId="77777777" w:rsidR="002D55D9" w:rsidRPr="000F3FD4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ระดับ</w:t>
            </w:r>
            <w:r w:rsidRPr="000F3FD4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2</w:t>
            </w:r>
          </w:p>
        </w:tc>
        <w:tc>
          <w:tcPr>
            <w:tcW w:w="270" w:type="dxa"/>
            <w:vAlign w:val="bottom"/>
          </w:tcPr>
          <w:p w14:paraId="4B7A7B0D" w14:textId="77777777" w:rsidR="002D55D9" w:rsidRPr="000F3FD4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70" w:type="dxa"/>
            <w:vAlign w:val="bottom"/>
            <w:hideMark/>
          </w:tcPr>
          <w:p w14:paraId="34CF7053" w14:textId="77777777" w:rsidR="002D55D9" w:rsidRPr="000F3FD4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ระดับ</w:t>
            </w:r>
            <w:r w:rsidRPr="000F3FD4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3</w:t>
            </w:r>
          </w:p>
        </w:tc>
        <w:tc>
          <w:tcPr>
            <w:tcW w:w="270" w:type="dxa"/>
            <w:vAlign w:val="bottom"/>
          </w:tcPr>
          <w:p w14:paraId="1514E863" w14:textId="77777777" w:rsidR="002D55D9" w:rsidRPr="000F3FD4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170" w:type="dxa"/>
            <w:vAlign w:val="bottom"/>
            <w:hideMark/>
          </w:tcPr>
          <w:p w14:paraId="5E23D556" w14:textId="77777777" w:rsidR="002D55D9" w:rsidRPr="000F3FD4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รวม</w:t>
            </w:r>
          </w:p>
        </w:tc>
      </w:tr>
      <w:tr w:rsidR="002D55D9" w:rsidRPr="000F3FD4" w14:paraId="12E76DC2" w14:textId="77777777" w:rsidTr="0078000C">
        <w:trPr>
          <w:trHeight w:val="261"/>
        </w:trPr>
        <w:tc>
          <w:tcPr>
            <w:tcW w:w="2070" w:type="dxa"/>
          </w:tcPr>
          <w:p w14:paraId="1030EDEA" w14:textId="5B61B54F" w:rsidR="002D55D9" w:rsidRPr="000F3FD4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4023E55A" w14:textId="77777777" w:rsidR="002D55D9" w:rsidRPr="000F3FD4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1250" w:type="dxa"/>
            <w:gridSpan w:val="15"/>
          </w:tcPr>
          <w:p w14:paraId="3C228224" w14:textId="77777777" w:rsidR="002D55D9" w:rsidRPr="000F3FD4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  <w:r w:rsidRPr="000F3FD4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(</w:t>
            </w:r>
            <w:r w:rsidRPr="000F3FD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en-GB" w:bidi="th-TH"/>
              </w:rPr>
              <w:t>พันบาท</w:t>
            </w:r>
            <w:r w:rsidRPr="000F3FD4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2B0ED2" w:rsidRPr="000F3FD4" w14:paraId="5080A47B" w14:textId="77777777" w:rsidTr="0078000C">
        <w:trPr>
          <w:trHeight w:val="261"/>
        </w:trPr>
        <w:tc>
          <w:tcPr>
            <w:tcW w:w="2070" w:type="dxa"/>
            <w:hideMark/>
          </w:tcPr>
          <w:p w14:paraId="536A5450" w14:textId="77777777" w:rsidR="002D55D9" w:rsidRPr="000F3FD4" w:rsidRDefault="002D55D9" w:rsidP="00EB3B50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  <w:r w:rsidRPr="000F3FD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31315AAE" w14:textId="77777777" w:rsidR="002D55D9" w:rsidRPr="000F3FD4" w:rsidRDefault="002D55D9" w:rsidP="00EB3B5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170" w:type="dxa"/>
          </w:tcPr>
          <w:p w14:paraId="4D7081FA" w14:textId="77777777" w:rsidR="002D55D9" w:rsidRPr="000F3FD4" w:rsidRDefault="002D55D9" w:rsidP="00EB3B50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70373992" w14:textId="77777777" w:rsidR="002D55D9" w:rsidRPr="000F3FD4" w:rsidRDefault="002D55D9" w:rsidP="00EB3B50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11A88982" w14:textId="77777777" w:rsidR="002D55D9" w:rsidRPr="000F3FD4" w:rsidRDefault="002D55D9" w:rsidP="00EB3B50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09AFF042" w14:textId="77777777" w:rsidR="002D55D9" w:rsidRPr="000F3FD4" w:rsidRDefault="002D55D9" w:rsidP="00EB3B5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3DA0D803" w14:textId="77777777" w:rsidR="002D55D9" w:rsidRPr="000F3FD4" w:rsidRDefault="002D55D9" w:rsidP="00EB3B5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5E8BC23B" w14:textId="77777777" w:rsidR="002D55D9" w:rsidRPr="000F3FD4" w:rsidRDefault="002D55D9" w:rsidP="00EB3B5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32A734CA" w14:textId="77777777" w:rsidR="002D55D9" w:rsidRPr="000F3FD4" w:rsidRDefault="002D55D9" w:rsidP="00EB3B5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53A0FDAD" w14:textId="77777777" w:rsidR="002D55D9" w:rsidRPr="000F3FD4" w:rsidRDefault="002D55D9" w:rsidP="00EB3B50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6230BCF2" w14:textId="77777777" w:rsidR="002D55D9" w:rsidRPr="000F3FD4" w:rsidRDefault="002D55D9" w:rsidP="00EB3B5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02CD8DB9" w14:textId="77777777" w:rsidR="002D55D9" w:rsidRPr="000F3FD4" w:rsidRDefault="002D55D9" w:rsidP="00EB3B5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22C2A4B6" w14:textId="77777777" w:rsidR="002D55D9" w:rsidRPr="000F3FD4" w:rsidRDefault="002D55D9" w:rsidP="00EB3B5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20359DEF" w14:textId="77777777" w:rsidR="002D55D9" w:rsidRPr="000F3FD4" w:rsidRDefault="002D55D9" w:rsidP="00EB3B5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43F88CB3" w14:textId="77777777" w:rsidR="002D55D9" w:rsidRPr="000F3FD4" w:rsidRDefault="002D55D9" w:rsidP="00EB3B5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313A95AE" w14:textId="77777777" w:rsidR="002D55D9" w:rsidRPr="000F3FD4" w:rsidRDefault="002D55D9" w:rsidP="00EB3B5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2F8D0835" w14:textId="77777777" w:rsidR="002D55D9" w:rsidRPr="000F3FD4" w:rsidRDefault="002D55D9" w:rsidP="00EB3B5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</w:tr>
      <w:tr w:rsidR="002021A2" w:rsidRPr="000F3FD4" w14:paraId="59ECFE1F" w14:textId="77777777" w:rsidTr="008F45BC">
        <w:trPr>
          <w:trHeight w:val="261"/>
        </w:trPr>
        <w:tc>
          <w:tcPr>
            <w:tcW w:w="2070" w:type="dxa"/>
          </w:tcPr>
          <w:p w14:paraId="1DAC5543" w14:textId="79468F3A" w:rsidR="002021A2" w:rsidRPr="000F3FD4" w:rsidRDefault="002021A2" w:rsidP="00B74903">
            <w:pPr>
              <w:ind w:right="-90"/>
              <w:rPr>
                <w:rFonts w:ascii="Angsana New" w:hAnsi="Angsana New"/>
                <w:sz w:val="24"/>
                <w:szCs w:val="24"/>
                <w:lang w:val="en-GB" w:eastAsia="en-GB" w:bidi="ar-SA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เงินลงทุนในตราสารหนี้</w:t>
            </w:r>
          </w:p>
        </w:tc>
        <w:tc>
          <w:tcPr>
            <w:tcW w:w="720" w:type="dxa"/>
            <w:vAlign w:val="bottom"/>
          </w:tcPr>
          <w:p w14:paraId="774FA661" w14:textId="258B449A" w:rsidR="002021A2" w:rsidRPr="000F3FD4" w:rsidRDefault="002021A2" w:rsidP="002021A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eastAsia="en-GB" w:bidi="th-TH"/>
              </w:rPr>
            </w:pPr>
            <w:r w:rsidRPr="000F3FD4">
              <w:rPr>
                <w:rFonts w:ascii="Angsana New" w:hAnsi="Angsana New"/>
                <w:i/>
                <w:iCs/>
                <w:sz w:val="24"/>
                <w:szCs w:val="24"/>
                <w:lang w:val="en-US" w:eastAsia="en-GB" w:bidi="th-TH"/>
              </w:rPr>
              <w:t>5</w:t>
            </w:r>
          </w:p>
        </w:tc>
        <w:tc>
          <w:tcPr>
            <w:tcW w:w="1170" w:type="dxa"/>
          </w:tcPr>
          <w:p w14:paraId="45AEDC89" w14:textId="5F449D77" w:rsidR="002021A2" w:rsidRPr="000F3FD4" w:rsidRDefault="002021A2" w:rsidP="00202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43" w:right="-203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0F3FD4"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604F5300" w14:textId="77777777" w:rsidR="002021A2" w:rsidRPr="000F3FD4" w:rsidRDefault="002021A2" w:rsidP="002021A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5E302208" w14:textId="6659BED0" w:rsidR="002021A2" w:rsidRPr="000F3FD4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0F3FD4">
              <w:rPr>
                <w:rFonts w:ascii="Angsana New" w:hAnsi="Angsana New"/>
                <w:sz w:val="24"/>
                <w:szCs w:val="24"/>
                <w:lang w:eastAsia="en-GB"/>
              </w:rPr>
              <w:t>1,683,871</w:t>
            </w:r>
          </w:p>
        </w:tc>
        <w:tc>
          <w:tcPr>
            <w:tcW w:w="270" w:type="dxa"/>
          </w:tcPr>
          <w:p w14:paraId="7796707C" w14:textId="77777777" w:rsidR="002021A2" w:rsidRPr="000F3FD4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61662E3F" w14:textId="1BFA1093" w:rsidR="002021A2" w:rsidRPr="000F3FD4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0F3FD4">
              <w:rPr>
                <w:rFonts w:ascii="Angsana New" w:hAnsi="Angsana New"/>
                <w:sz w:val="24"/>
                <w:szCs w:val="24"/>
                <w:lang w:eastAsia="en-GB"/>
              </w:rPr>
              <w:t>43,796,063</w:t>
            </w:r>
          </w:p>
        </w:tc>
        <w:tc>
          <w:tcPr>
            <w:tcW w:w="270" w:type="dxa"/>
            <w:vAlign w:val="bottom"/>
          </w:tcPr>
          <w:p w14:paraId="280901A0" w14:textId="77777777" w:rsidR="002021A2" w:rsidRPr="000F3FD4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7C902FB0" w14:textId="635A972A" w:rsidR="002021A2" w:rsidRPr="000F3FD4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0F3FD4">
              <w:rPr>
                <w:rFonts w:ascii="Angsana New" w:hAnsi="Angsana New"/>
                <w:sz w:val="24"/>
                <w:szCs w:val="24"/>
                <w:lang w:eastAsia="en-GB"/>
              </w:rPr>
              <w:t>45,479,934</w:t>
            </w:r>
          </w:p>
        </w:tc>
        <w:tc>
          <w:tcPr>
            <w:tcW w:w="270" w:type="dxa"/>
            <w:vAlign w:val="bottom"/>
          </w:tcPr>
          <w:p w14:paraId="4282679A" w14:textId="77777777" w:rsidR="002021A2" w:rsidRPr="000F3FD4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1FCD51BE" w14:textId="25661634" w:rsidR="002021A2" w:rsidRPr="000F3FD4" w:rsidRDefault="002021A2" w:rsidP="00202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43" w:right="-203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0F3FD4"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22C5B4DA" w14:textId="77777777" w:rsidR="002021A2" w:rsidRPr="000F3FD4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15B7C5F9" w14:textId="586E8A9A" w:rsidR="002021A2" w:rsidRPr="000F3FD4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0F3FD4">
              <w:rPr>
                <w:rFonts w:ascii="Angsana New" w:hAnsi="Angsana New"/>
                <w:sz w:val="24"/>
                <w:szCs w:val="24"/>
                <w:lang w:eastAsia="en-GB"/>
              </w:rPr>
              <w:t>45,479,934</w:t>
            </w:r>
          </w:p>
        </w:tc>
        <w:tc>
          <w:tcPr>
            <w:tcW w:w="270" w:type="dxa"/>
            <w:vAlign w:val="bottom"/>
          </w:tcPr>
          <w:p w14:paraId="46328C77" w14:textId="77777777" w:rsidR="002021A2" w:rsidRPr="000F3FD4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1C43951D" w14:textId="23C81B40" w:rsidR="002021A2" w:rsidRPr="000F3FD4" w:rsidRDefault="002021A2" w:rsidP="00202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43" w:right="-203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0F3FD4">
              <w:rPr>
                <w:rFonts w:ascii="Angsana New" w:hAnsi="Angsana New"/>
                <w:sz w:val="24"/>
                <w:szCs w:val="24"/>
                <w:lang w:val="en-GB" w:eastAsia="en-GB" w:bidi="ar-SA"/>
              </w:rPr>
              <w:t>-</w:t>
            </w:r>
          </w:p>
        </w:tc>
        <w:tc>
          <w:tcPr>
            <w:tcW w:w="270" w:type="dxa"/>
          </w:tcPr>
          <w:p w14:paraId="67BC31E1" w14:textId="77777777" w:rsidR="002021A2" w:rsidRPr="000F3FD4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39D2755B" w14:textId="4ECA2FE7" w:rsidR="002021A2" w:rsidRPr="000F3FD4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0F3FD4">
              <w:rPr>
                <w:rFonts w:ascii="Angsana New" w:hAnsi="Angsana New"/>
                <w:sz w:val="24"/>
                <w:szCs w:val="24"/>
                <w:lang w:eastAsia="en-GB"/>
              </w:rPr>
              <w:t>45,479,934</w:t>
            </w:r>
          </w:p>
        </w:tc>
      </w:tr>
      <w:tr w:rsidR="002021A2" w:rsidRPr="000F3FD4" w14:paraId="17D53365" w14:textId="77777777" w:rsidTr="0078000C">
        <w:trPr>
          <w:trHeight w:val="261"/>
        </w:trPr>
        <w:tc>
          <w:tcPr>
            <w:tcW w:w="2070" w:type="dxa"/>
          </w:tcPr>
          <w:p w14:paraId="4DC1DC26" w14:textId="6807B2A5" w:rsidR="002021A2" w:rsidRPr="000F3FD4" w:rsidRDefault="002021A2" w:rsidP="00B74903">
            <w:pPr>
              <w:ind w:right="-90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เงินลงทุนในตราสารทุน</w:t>
            </w:r>
          </w:p>
        </w:tc>
        <w:tc>
          <w:tcPr>
            <w:tcW w:w="720" w:type="dxa"/>
          </w:tcPr>
          <w:p w14:paraId="21278D9A" w14:textId="52E9F997" w:rsidR="002021A2" w:rsidRPr="000F3FD4" w:rsidRDefault="002021A2" w:rsidP="002021A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eastAsia="en-GB" w:bidi="th-TH"/>
              </w:rPr>
            </w:pPr>
            <w:r w:rsidRPr="000F3FD4">
              <w:rPr>
                <w:rFonts w:ascii="Angsana New" w:hAnsi="Angsana New"/>
                <w:i/>
                <w:iCs/>
                <w:sz w:val="24"/>
                <w:szCs w:val="24"/>
                <w:lang w:val="en-US" w:eastAsia="en-GB" w:bidi="th-TH"/>
              </w:rPr>
              <w:t>6</w:t>
            </w:r>
          </w:p>
        </w:tc>
        <w:tc>
          <w:tcPr>
            <w:tcW w:w="1170" w:type="dxa"/>
          </w:tcPr>
          <w:p w14:paraId="057000BA" w14:textId="3D9C9FF6" w:rsidR="002021A2" w:rsidRPr="000F3FD4" w:rsidRDefault="002021A2" w:rsidP="00202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43" w:right="-203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0F3FD4"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34D88064" w14:textId="77777777" w:rsidR="002021A2" w:rsidRPr="000F3FD4" w:rsidRDefault="002021A2" w:rsidP="002021A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70C2453B" w14:textId="3CB1818D" w:rsidR="002021A2" w:rsidRPr="000F3FD4" w:rsidRDefault="002021A2" w:rsidP="00202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43" w:right="-203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0F3FD4"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67E6DE85" w14:textId="77777777" w:rsidR="002021A2" w:rsidRPr="000F3FD4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1EF37859" w14:textId="00C3C842" w:rsidR="002021A2" w:rsidRPr="000F3FD4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0F3FD4">
              <w:rPr>
                <w:rFonts w:ascii="Angsana New" w:hAnsi="Angsana New"/>
                <w:sz w:val="24"/>
                <w:szCs w:val="24"/>
                <w:lang w:eastAsia="en-GB"/>
              </w:rPr>
              <w:t>13,057,724</w:t>
            </w:r>
          </w:p>
        </w:tc>
        <w:tc>
          <w:tcPr>
            <w:tcW w:w="270" w:type="dxa"/>
            <w:vAlign w:val="bottom"/>
          </w:tcPr>
          <w:p w14:paraId="7D5CB49D" w14:textId="77777777" w:rsidR="002021A2" w:rsidRPr="000F3FD4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6889D368" w14:textId="71E62AC5" w:rsidR="002021A2" w:rsidRPr="000F3FD4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0F3FD4">
              <w:rPr>
                <w:rFonts w:ascii="Angsana New" w:hAnsi="Angsana New"/>
                <w:sz w:val="24"/>
                <w:szCs w:val="24"/>
                <w:lang w:eastAsia="en-GB"/>
              </w:rPr>
              <w:t>13,057,724</w:t>
            </w:r>
          </w:p>
        </w:tc>
        <w:tc>
          <w:tcPr>
            <w:tcW w:w="270" w:type="dxa"/>
            <w:vAlign w:val="bottom"/>
          </w:tcPr>
          <w:p w14:paraId="0A803E09" w14:textId="77777777" w:rsidR="002021A2" w:rsidRPr="000F3FD4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74D89F68" w14:textId="2603BA82" w:rsidR="002021A2" w:rsidRPr="000F3FD4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0F3FD4">
              <w:rPr>
                <w:rFonts w:ascii="Angsana New" w:hAnsi="Angsana New"/>
                <w:sz w:val="24"/>
                <w:szCs w:val="24"/>
                <w:lang w:eastAsia="en-GB"/>
              </w:rPr>
              <w:t>6,290,169</w:t>
            </w:r>
          </w:p>
        </w:tc>
        <w:tc>
          <w:tcPr>
            <w:tcW w:w="270" w:type="dxa"/>
            <w:vAlign w:val="bottom"/>
          </w:tcPr>
          <w:p w14:paraId="35684534" w14:textId="77777777" w:rsidR="002021A2" w:rsidRPr="000F3FD4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7C33AF6F" w14:textId="7816E4AA" w:rsidR="002021A2" w:rsidRPr="000F3FD4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0F3FD4">
              <w:rPr>
                <w:rFonts w:ascii="Angsana New" w:hAnsi="Angsana New"/>
                <w:sz w:val="24"/>
                <w:szCs w:val="24"/>
                <w:lang w:eastAsia="en-GB"/>
              </w:rPr>
              <w:t>6,742,454</w:t>
            </w:r>
          </w:p>
        </w:tc>
        <w:tc>
          <w:tcPr>
            <w:tcW w:w="270" w:type="dxa"/>
            <w:vAlign w:val="bottom"/>
          </w:tcPr>
          <w:p w14:paraId="65DE2378" w14:textId="77777777" w:rsidR="002021A2" w:rsidRPr="000F3FD4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16038D09" w14:textId="214F4CFD" w:rsidR="002021A2" w:rsidRPr="000F3FD4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0F3FD4">
              <w:rPr>
                <w:rFonts w:ascii="Angsana New" w:hAnsi="Angsana New"/>
                <w:sz w:val="24"/>
                <w:szCs w:val="24"/>
                <w:lang w:eastAsia="en-GB"/>
              </w:rPr>
              <w:t>25,101</w:t>
            </w:r>
          </w:p>
        </w:tc>
        <w:tc>
          <w:tcPr>
            <w:tcW w:w="270" w:type="dxa"/>
          </w:tcPr>
          <w:p w14:paraId="21464EF7" w14:textId="77777777" w:rsidR="002021A2" w:rsidRPr="000F3FD4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21501227" w14:textId="7A4949DE" w:rsidR="002021A2" w:rsidRPr="000F3FD4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0F3FD4">
              <w:rPr>
                <w:rFonts w:ascii="Angsana New" w:hAnsi="Angsana New"/>
                <w:sz w:val="24"/>
                <w:szCs w:val="24"/>
                <w:lang w:eastAsia="en-GB"/>
              </w:rPr>
              <w:t>13,057,724</w:t>
            </w:r>
          </w:p>
        </w:tc>
      </w:tr>
      <w:tr w:rsidR="002021A2" w:rsidRPr="000F3FD4" w14:paraId="4FCCD6E0" w14:textId="77777777" w:rsidTr="0078000C">
        <w:trPr>
          <w:trHeight w:val="254"/>
        </w:trPr>
        <w:tc>
          <w:tcPr>
            <w:tcW w:w="2070" w:type="dxa"/>
            <w:hideMark/>
          </w:tcPr>
          <w:p w14:paraId="1442B439" w14:textId="77777777" w:rsidR="002021A2" w:rsidRPr="000F3FD4" w:rsidRDefault="002021A2" w:rsidP="00B74903">
            <w:pPr>
              <w:tabs>
                <w:tab w:val="clear" w:pos="227"/>
              </w:tabs>
              <w:ind w:right="-90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สินทรัพย์อนุพันธ์</w:t>
            </w:r>
          </w:p>
        </w:tc>
        <w:tc>
          <w:tcPr>
            <w:tcW w:w="720" w:type="dxa"/>
          </w:tcPr>
          <w:p w14:paraId="5E08A494" w14:textId="57F8599D" w:rsidR="002021A2" w:rsidRPr="000F3FD4" w:rsidRDefault="002021A2" w:rsidP="002021A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eastAsia="en-GB" w:bidi="th-TH"/>
              </w:rPr>
            </w:pPr>
            <w:r w:rsidRPr="000F3FD4">
              <w:rPr>
                <w:rFonts w:ascii="Angsana New" w:hAnsi="Angsana New"/>
                <w:i/>
                <w:iCs/>
                <w:sz w:val="24"/>
                <w:szCs w:val="24"/>
                <w:lang w:val="en-US" w:eastAsia="en-GB" w:bidi="th-TH"/>
              </w:rPr>
              <w:t>7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9EB29C" w14:textId="68A3C02F" w:rsidR="002021A2" w:rsidRPr="000F3FD4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0F3FD4">
              <w:rPr>
                <w:rFonts w:ascii="Angsana New" w:hAnsi="Angsana New"/>
                <w:sz w:val="24"/>
                <w:szCs w:val="24"/>
                <w:lang w:eastAsia="en-GB"/>
              </w:rPr>
              <w:t>195,263</w:t>
            </w:r>
          </w:p>
        </w:tc>
        <w:tc>
          <w:tcPr>
            <w:tcW w:w="270" w:type="dxa"/>
          </w:tcPr>
          <w:p w14:paraId="3F36D347" w14:textId="77777777" w:rsidR="002021A2" w:rsidRPr="000F3FD4" w:rsidRDefault="002021A2" w:rsidP="002021A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5542502" w14:textId="6D10B2B3" w:rsidR="002021A2" w:rsidRPr="000F3FD4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0F3FD4">
              <w:rPr>
                <w:rFonts w:ascii="Angsana New" w:hAnsi="Angsana New"/>
                <w:sz w:val="24"/>
                <w:szCs w:val="24"/>
                <w:lang w:eastAsia="en-GB"/>
              </w:rPr>
              <w:t>83,399</w:t>
            </w:r>
          </w:p>
        </w:tc>
        <w:tc>
          <w:tcPr>
            <w:tcW w:w="270" w:type="dxa"/>
          </w:tcPr>
          <w:p w14:paraId="781C8BE0" w14:textId="77777777" w:rsidR="002021A2" w:rsidRPr="000F3FD4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A2EFB85" w14:textId="34A45EE2" w:rsidR="002021A2" w:rsidRPr="000F3FD4" w:rsidRDefault="002021A2" w:rsidP="00202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43" w:right="-203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0F3FD4"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777413ED" w14:textId="77777777" w:rsidR="002021A2" w:rsidRPr="000F3FD4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B2D599E" w14:textId="20D8E6A2" w:rsidR="002021A2" w:rsidRPr="000F3FD4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0F3FD4">
              <w:rPr>
                <w:rFonts w:ascii="Angsana New" w:hAnsi="Angsana New"/>
                <w:sz w:val="24"/>
                <w:szCs w:val="24"/>
                <w:lang w:eastAsia="en-GB"/>
              </w:rPr>
              <w:t>278,662</w:t>
            </w:r>
          </w:p>
        </w:tc>
        <w:tc>
          <w:tcPr>
            <w:tcW w:w="270" w:type="dxa"/>
          </w:tcPr>
          <w:p w14:paraId="55D3D93D" w14:textId="77777777" w:rsidR="002021A2" w:rsidRPr="000F3FD4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3B41E701" w14:textId="3C14A939" w:rsidR="002021A2" w:rsidRPr="000F3FD4" w:rsidRDefault="002021A2" w:rsidP="00202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43" w:right="-203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0F3FD4"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6A47F624" w14:textId="77777777" w:rsidR="002021A2" w:rsidRPr="000F3FD4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65BAA8AE" w14:textId="7FACB769" w:rsidR="002021A2" w:rsidRPr="000F3FD4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0F3FD4">
              <w:rPr>
                <w:rFonts w:ascii="Angsana New" w:hAnsi="Angsana New"/>
                <w:sz w:val="24"/>
                <w:szCs w:val="24"/>
                <w:lang w:eastAsia="en-GB"/>
              </w:rPr>
              <w:t>278,662</w:t>
            </w:r>
          </w:p>
        </w:tc>
        <w:tc>
          <w:tcPr>
            <w:tcW w:w="270" w:type="dxa"/>
          </w:tcPr>
          <w:p w14:paraId="44E600BD" w14:textId="77777777" w:rsidR="002021A2" w:rsidRPr="000F3FD4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46B73138" w14:textId="200530D5" w:rsidR="002021A2" w:rsidRPr="000F3FD4" w:rsidRDefault="002021A2" w:rsidP="00202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43" w:right="-203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0F3FD4"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7CE81405" w14:textId="77777777" w:rsidR="002021A2" w:rsidRPr="000F3FD4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6E550C7C" w14:textId="022F0E42" w:rsidR="002021A2" w:rsidRPr="000F3FD4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0F3FD4">
              <w:rPr>
                <w:rFonts w:ascii="Angsana New" w:hAnsi="Angsana New"/>
                <w:sz w:val="24"/>
                <w:szCs w:val="24"/>
                <w:lang w:eastAsia="en-GB"/>
              </w:rPr>
              <w:t>278,662</w:t>
            </w:r>
          </w:p>
        </w:tc>
      </w:tr>
      <w:tr w:rsidR="002021A2" w:rsidRPr="000F3FD4" w14:paraId="1D1621A7" w14:textId="77777777" w:rsidTr="0078000C">
        <w:trPr>
          <w:trHeight w:val="261"/>
        </w:trPr>
        <w:tc>
          <w:tcPr>
            <w:tcW w:w="2070" w:type="dxa"/>
            <w:hideMark/>
          </w:tcPr>
          <w:p w14:paraId="005C2386" w14:textId="6DF9CA94" w:rsidR="002021A2" w:rsidRPr="000F3FD4" w:rsidRDefault="002021A2" w:rsidP="002021A2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720" w:type="dxa"/>
          </w:tcPr>
          <w:p w14:paraId="69CB7E7B" w14:textId="77777777" w:rsidR="002021A2" w:rsidRPr="000F3FD4" w:rsidRDefault="002021A2" w:rsidP="002021A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C0145E" w14:textId="6242BA43" w:rsidR="002021A2" w:rsidRPr="000F3FD4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  <w:t>195,263</w:t>
            </w:r>
          </w:p>
        </w:tc>
        <w:tc>
          <w:tcPr>
            <w:tcW w:w="270" w:type="dxa"/>
          </w:tcPr>
          <w:p w14:paraId="69DA40A6" w14:textId="77777777" w:rsidR="002021A2" w:rsidRPr="000F3FD4" w:rsidRDefault="002021A2" w:rsidP="002021A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EF0CB9" w14:textId="34F096B3" w:rsidR="002021A2" w:rsidRPr="000F3FD4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  <w:lang w:val="en-US" w:eastAsia="en-GB" w:bidi="th-TH"/>
              </w:rPr>
              <w:t>1,767,270</w:t>
            </w:r>
          </w:p>
        </w:tc>
        <w:tc>
          <w:tcPr>
            <w:tcW w:w="270" w:type="dxa"/>
          </w:tcPr>
          <w:p w14:paraId="11C80F0B" w14:textId="77777777" w:rsidR="002021A2" w:rsidRPr="000F3FD4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F5D9F6" w14:textId="0CD23343" w:rsidR="002021A2" w:rsidRPr="000F3FD4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  <w:t>56,853,787</w:t>
            </w:r>
          </w:p>
        </w:tc>
        <w:tc>
          <w:tcPr>
            <w:tcW w:w="270" w:type="dxa"/>
            <w:vAlign w:val="bottom"/>
          </w:tcPr>
          <w:p w14:paraId="6CB77859" w14:textId="77777777" w:rsidR="002021A2" w:rsidRPr="000F3FD4" w:rsidRDefault="002021A2" w:rsidP="00202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23"/>
              <w:rPr>
                <w:rFonts w:ascii="Angsana New" w:hAnsi="Angsana New"/>
                <w:b/>
                <w:bCs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90E132" w14:textId="770549D5" w:rsidR="002021A2" w:rsidRPr="000F3FD4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58,816,320</w:t>
            </w:r>
          </w:p>
        </w:tc>
        <w:tc>
          <w:tcPr>
            <w:tcW w:w="270" w:type="dxa"/>
            <w:vAlign w:val="bottom"/>
          </w:tcPr>
          <w:p w14:paraId="321C268A" w14:textId="77777777" w:rsidR="002021A2" w:rsidRPr="000F3FD4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7CFF3AC5" w14:textId="77777777" w:rsidR="002021A2" w:rsidRPr="000F3FD4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667E9212" w14:textId="77777777" w:rsidR="002021A2" w:rsidRPr="000F3FD4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20B6BC25" w14:textId="77777777" w:rsidR="002021A2" w:rsidRPr="000F3FD4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1D5C97BB" w14:textId="77777777" w:rsidR="002021A2" w:rsidRPr="000F3FD4" w:rsidRDefault="002021A2" w:rsidP="00202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23"/>
              <w:rPr>
                <w:rFonts w:ascii="Angsana New" w:hAnsi="Angsana New"/>
                <w:b/>
                <w:bCs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  <w:vAlign w:val="bottom"/>
          </w:tcPr>
          <w:p w14:paraId="0435B4EF" w14:textId="77777777" w:rsidR="002021A2" w:rsidRPr="000F3FD4" w:rsidRDefault="002021A2" w:rsidP="00202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23"/>
              <w:rPr>
                <w:rFonts w:ascii="Angsana New" w:hAnsi="Angsana New"/>
                <w:b/>
                <w:bCs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270" w:type="dxa"/>
            <w:vAlign w:val="bottom"/>
          </w:tcPr>
          <w:p w14:paraId="1B6AD9B1" w14:textId="77777777" w:rsidR="002021A2" w:rsidRPr="000F3FD4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6D2E1CDC" w14:textId="77777777" w:rsidR="002021A2" w:rsidRPr="000F3FD4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2021A2" w:rsidRPr="000F3FD4" w14:paraId="5A00886B" w14:textId="77777777" w:rsidTr="004C5FCF">
        <w:trPr>
          <w:trHeight w:val="261"/>
        </w:trPr>
        <w:tc>
          <w:tcPr>
            <w:tcW w:w="2070" w:type="dxa"/>
          </w:tcPr>
          <w:p w14:paraId="61560A77" w14:textId="0A9D311F" w:rsidR="002021A2" w:rsidRPr="000F3FD4" w:rsidRDefault="002021A2" w:rsidP="002021A2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3CDC575D" w14:textId="77777777" w:rsidR="002021A2" w:rsidRPr="000F3FD4" w:rsidRDefault="002021A2" w:rsidP="002021A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170" w:type="dxa"/>
          </w:tcPr>
          <w:p w14:paraId="6C106658" w14:textId="77777777" w:rsidR="002021A2" w:rsidRPr="000F3FD4" w:rsidRDefault="002021A2" w:rsidP="002021A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4C333CD2" w14:textId="77777777" w:rsidR="002021A2" w:rsidRPr="000F3FD4" w:rsidRDefault="002021A2" w:rsidP="002021A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64B1320F" w14:textId="77777777" w:rsidR="002021A2" w:rsidRPr="000F3FD4" w:rsidRDefault="002021A2" w:rsidP="002021A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7CDA4742" w14:textId="77777777" w:rsidR="002021A2" w:rsidRPr="000F3FD4" w:rsidRDefault="002021A2" w:rsidP="002021A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5CEC98B3" w14:textId="77777777" w:rsidR="002021A2" w:rsidRPr="000F3FD4" w:rsidRDefault="002021A2" w:rsidP="002021A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7BAAF041" w14:textId="77777777" w:rsidR="002021A2" w:rsidRPr="000F3FD4" w:rsidRDefault="002021A2" w:rsidP="00202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1170" w:type="dxa"/>
            <w:vAlign w:val="bottom"/>
          </w:tcPr>
          <w:p w14:paraId="67CFD6A9" w14:textId="77777777" w:rsidR="002021A2" w:rsidRPr="000F3FD4" w:rsidRDefault="002021A2" w:rsidP="002021A2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B6B04B6" w14:textId="77777777" w:rsidR="002021A2" w:rsidRPr="000F3FD4" w:rsidRDefault="002021A2" w:rsidP="002021A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43A0827F" w14:textId="77777777" w:rsidR="002021A2" w:rsidRPr="000F3FD4" w:rsidRDefault="002021A2" w:rsidP="002021A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7FBB2DCE" w14:textId="77777777" w:rsidR="002021A2" w:rsidRPr="000F3FD4" w:rsidRDefault="002021A2" w:rsidP="002021A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4AD938B6" w14:textId="77777777" w:rsidR="002021A2" w:rsidRPr="000F3FD4" w:rsidRDefault="002021A2" w:rsidP="002021A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0A618825" w14:textId="77777777" w:rsidR="002021A2" w:rsidRPr="000F3FD4" w:rsidRDefault="002021A2" w:rsidP="00202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1170" w:type="dxa"/>
            <w:vAlign w:val="bottom"/>
          </w:tcPr>
          <w:p w14:paraId="5AB0A7BD" w14:textId="77777777" w:rsidR="002021A2" w:rsidRPr="000F3FD4" w:rsidRDefault="002021A2" w:rsidP="00202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vAlign w:val="bottom"/>
          </w:tcPr>
          <w:p w14:paraId="461FF59F" w14:textId="77777777" w:rsidR="002021A2" w:rsidRPr="000F3FD4" w:rsidRDefault="002021A2" w:rsidP="002021A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531EA72F" w14:textId="77777777" w:rsidR="002021A2" w:rsidRPr="000F3FD4" w:rsidRDefault="002021A2" w:rsidP="002021A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</w:tr>
      <w:tr w:rsidR="002021A2" w:rsidRPr="000F3FD4" w14:paraId="0819806E" w14:textId="77777777" w:rsidTr="0078000C">
        <w:trPr>
          <w:trHeight w:val="261"/>
        </w:trPr>
        <w:tc>
          <w:tcPr>
            <w:tcW w:w="2070" w:type="dxa"/>
          </w:tcPr>
          <w:p w14:paraId="016A8DD0" w14:textId="38907B4D" w:rsidR="002021A2" w:rsidRPr="000F3FD4" w:rsidRDefault="002021A2" w:rsidP="002021A2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</w:pPr>
            <w:r w:rsidRPr="000F3FD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720" w:type="dxa"/>
          </w:tcPr>
          <w:p w14:paraId="6FCF14E3" w14:textId="77777777" w:rsidR="002021A2" w:rsidRPr="000F3FD4" w:rsidRDefault="002021A2" w:rsidP="002021A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170" w:type="dxa"/>
          </w:tcPr>
          <w:p w14:paraId="76614EBC" w14:textId="77777777" w:rsidR="002021A2" w:rsidRPr="000F3FD4" w:rsidRDefault="002021A2" w:rsidP="002021A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0E167ADC" w14:textId="77777777" w:rsidR="002021A2" w:rsidRPr="000F3FD4" w:rsidRDefault="002021A2" w:rsidP="002021A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0F740771" w14:textId="77777777" w:rsidR="002021A2" w:rsidRPr="000F3FD4" w:rsidRDefault="002021A2" w:rsidP="002021A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714E3265" w14:textId="77777777" w:rsidR="002021A2" w:rsidRPr="000F3FD4" w:rsidRDefault="002021A2" w:rsidP="002021A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5FF03D4F" w14:textId="77777777" w:rsidR="002021A2" w:rsidRPr="000F3FD4" w:rsidRDefault="002021A2" w:rsidP="002021A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1E6CD9D7" w14:textId="77777777" w:rsidR="002021A2" w:rsidRPr="000F3FD4" w:rsidRDefault="002021A2" w:rsidP="00202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1170" w:type="dxa"/>
            <w:vAlign w:val="bottom"/>
          </w:tcPr>
          <w:p w14:paraId="50EDD449" w14:textId="77777777" w:rsidR="002021A2" w:rsidRPr="000F3FD4" w:rsidRDefault="002021A2" w:rsidP="002021A2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EF5E3CA" w14:textId="77777777" w:rsidR="002021A2" w:rsidRPr="000F3FD4" w:rsidRDefault="002021A2" w:rsidP="002021A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4A308C1B" w14:textId="77777777" w:rsidR="002021A2" w:rsidRPr="000F3FD4" w:rsidRDefault="002021A2" w:rsidP="002021A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37BCBD7" w14:textId="77777777" w:rsidR="002021A2" w:rsidRPr="000F3FD4" w:rsidRDefault="002021A2" w:rsidP="002021A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7F47BD62" w14:textId="77777777" w:rsidR="002021A2" w:rsidRPr="000F3FD4" w:rsidRDefault="002021A2" w:rsidP="002021A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7E396756" w14:textId="77777777" w:rsidR="002021A2" w:rsidRPr="000F3FD4" w:rsidRDefault="002021A2" w:rsidP="00202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1170" w:type="dxa"/>
            <w:vAlign w:val="bottom"/>
          </w:tcPr>
          <w:p w14:paraId="7B3E4F7D" w14:textId="77777777" w:rsidR="002021A2" w:rsidRPr="000F3FD4" w:rsidRDefault="002021A2" w:rsidP="00202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vAlign w:val="bottom"/>
          </w:tcPr>
          <w:p w14:paraId="207C7B5A" w14:textId="77777777" w:rsidR="002021A2" w:rsidRPr="000F3FD4" w:rsidRDefault="002021A2" w:rsidP="002021A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6294F8CB" w14:textId="77777777" w:rsidR="002021A2" w:rsidRPr="000F3FD4" w:rsidRDefault="002021A2" w:rsidP="002021A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</w:tr>
      <w:tr w:rsidR="002021A2" w:rsidRPr="000F3FD4" w14:paraId="7A39C4A3" w14:textId="77777777" w:rsidTr="0078000C">
        <w:trPr>
          <w:trHeight w:val="261"/>
        </w:trPr>
        <w:tc>
          <w:tcPr>
            <w:tcW w:w="2070" w:type="dxa"/>
            <w:hideMark/>
          </w:tcPr>
          <w:p w14:paraId="5482E1CB" w14:textId="34B22645" w:rsidR="002021A2" w:rsidRPr="000F3FD4" w:rsidRDefault="002021A2" w:rsidP="00B74903">
            <w:pPr>
              <w:ind w:right="-90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หนี้สินอนุพันธ์</w:t>
            </w:r>
          </w:p>
        </w:tc>
        <w:tc>
          <w:tcPr>
            <w:tcW w:w="720" w:type="dxa"/>
          </w:tcPr>
          <w:p w14:paraId="3C1D17F1" w14:textId="2F94ACD8" w:rsidR="002021A2" w:rsidRPr="000F3FD4" w:rsidRDefault="002021A2" w:rsidP="002021A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eastAsia="en-GB" w:bidi="th-TH"/>
              </w:rPr>
            </w:pPr>
            <w:r w:rsidRPr="000F3FD4">
              <w:rPr>
                <w:rFonts w:ascii="Angsana New" w:hAnsi="Angsana New"/>
                <w:i/>
                <w:iCs/>
                <w:sz w:val="24"/>
                <w:szCs w:val="24"/>
                <w:lang w:val="en-US" w:eastAsia="en-GB" w:bidi="th-TH"/>
              </w:rPr>
              <w:t>7</w:t>
            </w:r>
          </w:p>
        </w:tc>
        <w:tc>
          <w:tcPr>
            <w:tcW w:w="1170" w:type="dxa"/>
          </w:tcPr>
          <w:p w14:paraId="432C414E" w14:textId="67B69B73" w:rsidR="002021A2" w:rsidRPr="000F3FD4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0F3FD4">
              <w:rPr>
                <w:rFonts w:ascii="Angsana New" w:hAnsi="Angsana New"/>
                <w:sz w:val="24"/>
                <w:szCs w:val="24"/>
                <w:lang w:eastAsia="en-GB"/>
              </w:rPr>
              <w:t>843,495</w:t>
            </w:r>
          </w:p>
        </w:tc>
        <w:tc>
          <w:tcPr>
            <w:tcW w:w="270" w:type="dxa"/>
          </w:tcPr>
          <w:p w14:paraId="13D2357D" w14:textId="77777777" w:rsidR="002021A2" w:rsidRPr="000F3FD4" w:rsidRDefault="002021A2" w:rsidP="002021A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025AC253" w14:textId="63767373" w:rsidR="002021A2" w:rsidRPr="000F3FD4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0F3FD4">
              <w:rPr>
                <w:rFonts w:ascii="Angsana New" w:hAnsi="Angsana New"/>
                <w:sz w:val="24"/>
                <w:szCs w:val="24"/>
                <w:lang w:eastAsia="en-GB"/>
              </w:rPr>
              <w:t>253</w:t>
            </w:r>
          </w:p>
        </w:tc>
        <w:tc>
          <w:tcPr>
            <w:tcW w:w="270" w:type="dxa"/>
          </w:tcPr>
          <w:p w14:paraId="6EDD8952" w14:textId="77777777" w:rsidR="002021A2" w:rsidRPr="000F3FD4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43E9FE36" w14:textId="5237F977" w:rsidR="002021A2" w:rsidRPr="000F3FD4" w:rsidRDefault="002021A2" w:rsidP="00202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43" w:right="-203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0F3FD4"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02CA2BEC" w14:textId="77777777" w:rsidR="002021A2" w:rsidRPr="000F3FD4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2103A918" w14:textId="486A1948" w:rsidR="002021A2" w:rsidRPr="000F3FD4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0F3FD4">
              <w:rPr>
                <w:rFonts w:ascii="Angsana New" w:hAnsi="Angsana New"/>
                <w:sz w:val="24"/>
                <w:szCs w:val="24"/>
                <w:lang w:eastAsia="en-GB"/>
              </w:rPr>
              <w:t>843,748</w:t>
            </w:r>
          </w:p>
        </w:tc>
        <w:tc>
          <w:tcPr>
            <w:tcW w:w="270" w:type="dxa"/>
          </w:tcPr>
          <w:p w14:paraId="247AC594" w14:textId="77777777" w:rsidR="002021A2" w:rsidRPr="000F3FD4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14FA90AA" w14:textId="2958AAD6" w:rsidR="002021A2" w:rsidRPr="000F3FD4" w:rsidRDefault="002021A2" w:rsidP="00202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43" w:right="-203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0F3FD4"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6B8C91B0" w14:textId="77777777" w:rsidR="002021A2" w:rsidRPr="000F3FD4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0ABDF52B" w14:textId="499E98C0" w:rsidR="002021A2" w:rsidRPr="000F3FD4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0F3FD4">
              <w:rPr>
                <w:rFonts w:ascii="Angsana New" w:hAnsi="Angsana New"/>
                <w:sz w:val="24"/>
                <w:szCs w:val="24"/>
                <w:lang w:eastAsia="en-GB"/>
              </w:rPr>
              <w:t>843,748</w:t>
            </w:r>
          </w:p>
        </w:tc>
        <w:tc>
          <w:tcPr>
            <w:tcW w:w="270" w:type="dxa"/>
          </w:tcPr>
          <w:p w14:paraId="34731936" w14:textId="77777777" w:rsidR="002021A2" w:rsidRPr="000F3FD4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3E9AF500" w14:textId="6456E2C0" w:rsidR="002021A2" w:rsidRPr="000F3FD4" w:rsidRDefault="002021A2" w:rsidP="00202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43" w:right="-203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0F3FD4"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59B5C64F" w14:textId="77777777" w:rsidR="002021A2" w:rsidRPr="000F3FD4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2D859F37" w14:textId="7445DA41" w:rsidR="002021A2" w:rsidRPr="000F3FD4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0F3FD4">
              <w:rPr>
                <w:rFonts w:ascii="Angsana New" w:hAnsi="Angsana New"/>
                <w:sz w:val="24"/>
                <w:szCs w:val="24"/>
                <w:lang w:eastAsia="en-GB"/>
              </w:rPr>
              <w:t>843,748</w:t>
            </w:r>
          </w:p>
        </w:tc>
      </w:tr>
      <w:tr w:rsidR="00EB3B50" w:rsidRPr="000F3FD4" w14:paraId="023E5067" w14:textId="77777777" w:rsidTr="0078000C">
        <w:trPr>
          <w:trHeight w:val="261"/>
        </w:trPr>
        <w:tc>
          <w:tcPr>
            <w:tcW w:w="2070" w:type="dxa"/>
            <w:hideMark/>
          </w:tcPr>
          <w:p w14:paraId="1539A23F" w14:textId="22DD7239" w:rsidR="00EB3B50" w:rsidRPr="000F3FD4" w:rsidRDefault="00EB3B50" w:rsidP="00EB3B50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720" w:type="dxa"/>
          </w:tcPr>
          <w:p w14:paraId="5F11F645" w14:textId="77777777" w:rsidR="00EB3B50" w:rsidRPr="000F3FD4" w:rsidRDefault="00EB3B50" w:rsidP="00EB3B5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21956C" w14:textId="36D2EF24" w:rsidR="00EB3B50" w:rsidRPr="000F3FD4" w:rsidRDefault="00EB3B50" w:rsidP="00EB3B50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843,495</w:t>
            </w:r>
          </w:p>
        </w:tc>
        <w:tc>
          <w:tcPr>
            <w:tcW w:w="270" w:type="dxa"/>
          </w:tcPr>
          <w:p w14:paraId="566E40B3" w14:textId="77777777" w:rsidR="00EB3B50" w:rsidRPr="000F3FD4" w:rsidRDefault="00EB3B50" w:rsidP="00EB3B50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B50584" w14:textId="552D17E9" w:rsidR="00EB3B50" w:rsidRPr="000F3FD4" w:rsidRDefault="00EB3B50" w:rsidP="00EB3B50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253</w:t>
            </w:r>
          </w:p>
        </w:tc>
        <w:tc>
          <w:tcPr>
            <w:tcW w:w="270" w:type="dxa"/>
          </w:tcPr>
          <w:p w14:paraId="61A187C5" w14:textId="77777777" w:rsidR="00EB3B50" w:rsidRPr="000F3FD4" w:rsidRDefault="00EB3B50" w:rsidP="00EB3B50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E28336" w14:textId="3DFB2BB3" w:rsidR="00EB3B50" w:rsidRPr="000F3FD4" w:rsidRDefault="00EB3B50" w:rsidP="00EB3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43" w:right="-20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68D05EA5" w14:textId="77777777" w:rsidR="00EB3B50" w:rsidRPr="000F3FD4" w:rsidRDefault="00EB3B50" w:rsidP="00EB3B50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CBCA58" w14:textId="67C834A3" w:rsidR="00EB3B50" w:rsidRPr="000F3FD4" w:rsidRDefault="00EB3B50" w:rsidP="00EB3B50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843,748</w:t>
            </w:r>
          </w:p>
        </w:tc>
        <w:tc>
          <w:tcPr>
            <w:tcW w:w="270" w:type="dxa"/>
            <w:vAlign w:val="bottom"/>
          </w:tcPr>
          <w:p w14:paraId="511E42BF" w14:textId="77777777" w:rsidR="00EB3B50" w:rsidRPr="000F3FD4" w:rsidRDefault="00EB3B50" w:rsidP="00EB3B50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10F37CBF" w14:textId="77777777" w:rsidR="00EB3B50" w:rsidRPr="000F3FD4" w:rsidRDefault="00EB3B50" w:rsidP="00EB3B50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68055951" w14:textId="77777777" w:rsidR="00EB3B50" w:rsidRPr="000F3FD4" w:rsidRDefault="00EB3B50" w:rsidP="00EB3B50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30405F87" w14:textId="77777777" w:rsidR="00EB3B50" w:rsidRPr="000F3FD4" w:rsidRDefault="00EB3B50" w:rsidP="00EB3B50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09D957C" w14:textId="77777777" w:rsidR="00EB3B50" w:rsidRPr="000F3FD4" w:rsidRDefault="00EB3B50" w:rsidP="00EB3B50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287C8EEA" w14:textId="77777777" w:rsidR="00EB3B50" w:rsidRPr="000F3FD4" w:rsidRDefault="00EB3B50" w:rsidP="00EB3B50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D836AD1" w14:textId="77777777" w:rsidR="00EB3B50" w:rsidRPr="000F3FD4" w:rsidRDefault="00EB3B50" w:rsidP="00EB3B50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45A5BC87" w14:textId="77777777" w:rsidR="00EB3B50" w:rsidRPr="000F3FD4" w:rsidRDefault="00EB3B50" w:rsidP="00EB3B50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</w:tr>
    </w:tbl>
    <w:p w14:paraId="330C4867" w14:textId="7492FC28" w:rsidR="000717D5" w:rsidRPr="000F3FD4" w:rsidRDefault="00071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lang w:val="en-GB" w:bidi="ar-SA"/>
        </w:rPr>
      </w:pPr>
    </w:p>
    <w:tbl>
      <w:tblPr>
        <w:tblW w:w="140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720"/>
        <w:gridCol w:w="1170"/>
        <w:gridCol w:w="270"/>
        <w:gridCol w:w="1170"/>
        <w:gridCol w:w="270"/>
        <w:gridCol w:w="1170"/>
        <w:gridCol w:w="270"/>
        <w:gridCol w:w="1170"/>
        <w:gridCol w:w="270"/>
        <w:gridCol w:w="1170"/>
        <w:gridCol w:w="270"/>
        <w:gridCol w:w="1170"/>
        <w:gridCol w:w="270"/>
        <w:gridCol w:w="1170"/>
        <w:gridCol w:w="270"/>
        <w:gridCol w:w="1170"/>
      </w:tblGrid>
      <w:tr w:rsidR="002D55D9" w:rsidRPr="000F3FD4" w14:paraId="36FFBA21" w14:textId="77777777" w:rsidTr="0078000C">
        <w:trPr>
          <w:trHeight w:val="261"/>
          <w:tblHeader/>
        </w:trPr>
        <w:tc>
          <w:tcPr>
            <w:tcW w:w="2070" w:type="dxa"/>
            <w:vAlign w:val="bottom"/>
            <w:hideMark/>
          </w:tcPr>
          <w:p w14:paraId="64F4825A" w14:textId="77777777" w:rsidR="002D55D9" w:rsidRPr="000F3FD4" w:rsidRDefault="002D55D9" w:rsidP="006D53B1">
            <w:pPr>
              <w:ind w:left="-19" w:right="-90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1339B254" w14:textId="77777777" w:rsidR="002D55D9" w:rsidRPr="000F3FD4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1250" w:type="dxa"/>
            <w:gridSpan w:val="15"/>
            <w:hideMark/>
          </w:tcPr>
          <w:p w14:paraId="277B0F1E" w14:textId="77777777" w:rsidR="002D55D9" w:rsidRPr="000F3FD4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GB" w:bidi="th-TH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2D55D9" w:rsidRPr="000F3FD4" w14:paraId="597C3068" w14:textId="77777777" w:rsidTr="0078000C">
        <w:trPr>
          <w:trHeight w:val="261"/>
          <w:tblHeader/>
        </w:trPr>
        <w:tc>
          <w:tcPr>
            <w:tcW w:w="2070" w:type="dxa"/>
            <w:vAlign w:val="bottom"/>
          </w:tcPr>
          <w:p w14:paraId="0B9461BA" w14:textId="77777777" w:rsidR="002D55D9" w:rsidRPr="000F3FD4" w:rsidRDefault="002D55D9" w:rsidP="006D53B1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5675D8F6" w14:textId="77777777" w:rsidR="002D55D9" w:rsidRPr="000F3FD4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5490" w:type="dxa"/>
            <w:gridSpan w:val="7"/>
            <w:hideMark/>
          </w:tcPr>
          <w:p w14:paraId="02113EA5" w14:textId="77777777" w:rsidR="002D55D9" w:rsidRPr="000F3FD4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6A9CFB48" w14:textId="77777777" w:rsidR="002D55D9" w:rsidRPr="000F3FD4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5490" w:type="dxa"/>
            <w:gridSpan w:val="7"/>
            <w:vAlign w:val="bottom"/>
            <w:hideMark/>
          </w:tcPr>
          <w:p w14:paraId="2360F3F8" w14:textId="77777777" w:rsidR="002D55D9" w:rsidRPr="000F3FD4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 w:bidi="th-TH"/>
              </w:rPr>
              <w:t>มูลค่ายุติธรรม</w:t>
            </w:r>
          </w:p>
        </w:tc>
      </w:tr>
      <w:tr w:rsidR="004F7258" w:rsidRPr="000F3FD4" w14:paraId="6DAC0E74" w14:textId="77777777" w:rsidTr="0078000C">
        <w:trPr>
          <w:trHeight w:val="261"/>
          <w:tblHeader/>
        </w:trPr>
        <w:tc>
          <w:tcPr>
            <w:tcW w:w="2070" w:type="dxa"/>
            <w:vAlign w:val="bottom"/>
            <w:hideMark/>
          </w:tcPr>
          <w:p w14:paraId="0C59F248" w14:textId="2C6ADDB0" w:rsidR="002D55D9" w:rsidRPr="000F3FD4" w:rsidRDefault="00C3517B" w:rsidP="006D53B1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eastAsia="en-GB"/>
              </w:rPr>
            </w:pPr>
            <w:r w:rsidRPr="000F3FD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="00D3588B" w:rsidRPr="000F3FD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eastAsia="en-GB"/>
              </w:rPr>
              <w:t xml:space="preserve">30 </w:t>
            </w:r>
            <w:r w:rsidR="00D3588B" w:rsidRPr="000F3FD4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t>มิถุนายน</w:t>
            </w:r>
            <w:r w:rsidR="00A147FC" w:rsidRPr="000F3FD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t xml:space="preserve"> </w:t>
            </w:r>
            <w:r w:rsidRPr="000F3FD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eastAsia="en-GB"/>
              </w:rPr>
              <w:t>256</w:t>
            </w:r>
            <w:r w:rsidR="00A147FC" w:rsidRPr="000F3FD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eastAsia="en-GB"/>
              </w:rPr>
              <w:t>9</w:t>
            </w:r>
          </w:p>
        </w:tc>
        <w:tc>
          <w:tcPr>
            <w:tcW w:w="720" w:type="dxa"/>
            <w:vAlign w:val="bottom"/>
            <w:hideMark/>
          </w:tcPr>
          <w:p w14:paraId="71B0683B" w14:textId="77777777" w:rsidR="002D55D9" w:rsidRPr="000F3FD4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  <w:r w:rsidRPr="000F3FD4"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eastAsia="en-GB" w:bidi="th-TH"/>
              </w:rPr>
              <w:t>หมายเหตุ</w:t>
            </w:r>
          </w:p>
        </w:tc>
        <w:tc>
          <w:tcPr>
            <w:tcW w:w="1170" w:type="dxa"/>
            <w:vAlign w:val="bottom"/>
          </w:tcPr>
          <w:p w14:paraId="179B827E" w14:textId="17FD1E15" w:rsidR="002D55D9" w:rsidRPr="000F3FD4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6477D01D" w14:textId="77777777" w:rsidR="001B4A6F" w:rsidRPr="000F3FD4" w:rsidRDefault="001B4A6F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2388436F" w14:textId="77777777" w:rsidR="00581CF9" w:rsidRPr="000F3FD4" w:rsidRDefault="001B4A6F" w:rsidP="001B4A6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  <w:t>เครื่องมือที่ใช้ในการป้องกัน</w:t>
            </w:r>
          </w:p>
          <w:p w14:paraId="7C841320" w14:textId="7FF2DFFF" w:rsidR="002D55D9" w:rsidRPr="000F3FD4" w:rsidRDefault="001B4A6F" w:rsidP="001B4A6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  <w:t>ความเสี่ยง</w:t>
            </w:r>
          </w:p>
        </w:tc>
        <w:tc>
          <w:tcPr>
            <w:tcW w:w="270" w:type="dxa"/>
            <w:vAlign w:val="bottom"/>
          </w:tcPr>
          <w:p w14:paraId="71DEA6B0" w14:textId="77777777" w:rsidR="002D55D9" w:rsidRPr="000F3FD4" w:rsidRDefault="002D55D9" w:rsidP="006D53B1">
            <w:pPr>
              <w:pStyle w:val="NoSpacing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70" w:type="dxa"/>
            <w:vAlign w:val="bottom"/>
            <w:hideMark/>
          </w:tcPr>
          <w:p w14:paraId="3E69FB8C" w14:textId="77777777" w:rsidR="00581CF9" w:rsidRPr="000F3FD4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</w:t>
            </w:r>
          </w:p>
          <w:p w14:paraId="05AD95B8" w14:textId="7AC6F9CC" w:rsidR="002D55D9" w:rsidRPr="000F3FD4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6F5556FC" w14:textId="77777777" w:rsidR="002D55D9" w:rsidRPr="000F3FD4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170" w:type="dxa"/>
            <w:vAlign w:val="bottom"/>
            <w:hideMark/>
          </w:tcPr>
          <w:p w14:paraId="37F6E2A8" w14:textId="77777777" w:rsidR="002D55D9" w:rsidRPr="000F3FD4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15620A18" w14:textId="77777777" w:rsidR="002D55D9" w:rsidRPr="000F3FD4" w:rsidRDefault="002D55D9" w:rsidP="006D53B1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1170" w:type="dxa"/>
            <w:vAlign w:val="bottom"/>
            <w:hideMark/>
          </w:tcPr>
          <w:p w14:paraId="6D2A03FF" w14:textId="77777777" w:rsidR="002D55D9" w:rsidRPr="000F3FD4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7FE84033" w14:textId="77777777" w:rsidR="002D55D9" w:rsidRPr="000F3FD4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170" w:type="dxa"/>
            <w:vAlign w:val="bottom"/>
            <w:hideMark/>
          </w:tcPr>
          <w:p w14:paraId="0BF3DA65" w14:textId="77777777" w:rsidR="002D55D9" w:rsidRPr="000F3FD4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  <w:t>ระดับ</w:t>
            </w:r>
            <w:r w:rsidRPr="000F3FD4">
              <w:rPr>
                <w:rFonts w:ascii="Angsana New" w:hAnsi="Angsana New"/>
                <w:sz w:val="24"/>
                <w:szCs w:val="24"/>
                <w:lang w:eastAsia="en-GB"/>
              </w:rPr>
              <w:t xml:space="preserve"> 1</w:t>
            </w:r>
          </w:p>
        </w:tc>
        <w:tc>
          <w:tcPr>
            <w:tcW w:w="270" w:type="dxa"/>
            <w:vAlign w:val="bottom"/>
          </w:tcPr>
          <w:p w14:paraId="250DFD88" w14:textId="77777777" w:rsidR="002D55D9" w:rsidRPr="000F3FD4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170" w:type="dxa"/>
            <w:vAlign w:val="bottom"/>
            <w:hideMark/>
          </w:tcPr>
          <w:p w14:paraId="24C3FDA9" w14:textId="77777777" w:rsidR="002D55D9" w:rsidRPr="000F3FD4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  <w:t>ระดับ</w:t>
            </w:r>
            <w:r w:rsidRPr="000F3FD4">
              <w:rPr>
                <w:rFonts w:ascii="Angsana New" w:hAnsi="Angsana New"/>
                <w:sz w:val="24"/>
                <w:szCs w:val="24"/>
                <w:lang w:eastAsia="en-GB"/>
              </w:rPr>
              <w:t xml:space="preserve"> 2</w:t>
            </w:r>
          </w:p>
        </w:tc>
        <w:tc>
          <w:tcPr>
            <w:tcW w:w="270" w:type="dxa"/>
            <w:vAlign w:val="bottom"/>
          </w:tcPr>
          <w:p w14:paraId="0DE6F92A" w14:textId="77777777" w:rsidR="002D55D9" w:rsidRPr="000F3FD4" w:rsidRDefault="002D55D9" w:rsidP="006D53B1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1170" w:type="dxa"/>
            <w:vAlign w:val="bottom"/>
            <w:hideMark/>
          </w:tcPr>
          <w:p w14:paraId="70F17FA5" w14:textId="77777777" w:rsidR="002D55D9" w:rsidRPr="000F3FD4" w:rsidRDefault="002D55D9" w:rsidP="006D53B1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ระดับ</w:t>
            </w:r>
            <w:r w:rsidRPr="000F3FD4">
              <w:rPr>
                <w:rFonts w:ascii="Angsana New" w:hAnsi="Angsana New"/>
                <w:sz w:val="24"/>
                <w:szCs w:val="24"/>
                <w:lang w:val="en-GB" w:eastAsia="en-GB"/>
              </w:rPr>
              <w:t xml:space="preserve"> 3</w:t>
            </w:r>
          </w:p>
        </w:tc>
        <w:tc>
          <w:tcPr>
            <w:tcW w:w="270" w:type="dxa"/>
            <w:vAlign w:val="bottom"/>
          </w:tcPr>
          <w:p w14:paraId="7BBAD067" w14:textId="77777777" w:rsidR="002D55D9" w:rsidRPr="000F3FD4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170" w:type="dxa"/>
            <w:vAlign w:val="bottom"/>
            <w:hideMark/>
          </w:tcPr>
          <w:p w14:paraId="48D9FC2C" w14:textId="77777777" w:rsidR="002D55D9" w:rsidRPr="000F3FD4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  <w:t>รวม</w:t>
            </w:r>
          </w:p>
        </w:tc>
      </w:tr>
      <w:tr w:rsidR="002D55D9" w:rsidRPr="000F3FD4" w14:paraId="083C10C0" w14:textId="77777777" w:rsidTr="0078000C">
        <w:trPr>
          <w:trHeight w:val="261"/>
        </w:trPr>
        <w:tc>
          <w:tcPr>
            <w:tcW w:w="2070" w:type="dxa"/>
          </w:tcPr>
          <w:p w14:paraId="7CB37C9C" w14:textId="6F076084" w:rsidR="002D55D9" w:rsidRPr="000F3FD4" w:rsidRDefault="002D55D9" w:rsidP="006D53B1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0CC07246" w14:textId="77777777" w:rsidR="002D55D9" w:rsidRPr="000F3FD4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1250" w:type="dxa"/>
            <w:gridSpan w:val="15"/>
          </w:tcPr>
          <w:p w14:paraId="4DEC95CF" w14:textId="77777777" w:rsidR="002D55D9" w:rsidRPr="000F3FD4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eastAsia="en-GB"/>
              </w:rPr>
            </w:pPr>
            <w:r w:rsidRPr="000F3FD4">
              <w:rPr>
                <w:rFonts w:ascii="Angsana New" w:hAnsi="Angsana New"/>
                <w:i/>
                <w:iCs/>
                <w:sz w:val="24"/>
                <w:szCs w:val="24"/>
                <w:lang w:eastAsia="en-GB"/>
              </w:rPr>
              <w:t>(</w:t>
            </w:r>
            <w:r w:rsidRPr="000F3FD4">
              <w:rPr>
                <w:rFonts w:ascii="Angsana New" w:hAnsi="Angsana New"/>
                <w:i/>
                <w:iCs/>
                <w:sz w:val="24"/>
                <w:szCs w:val="24"/>
                <w:cs/>
                <w:lang w:eastAsia="en-GB" w:bidi="th-TH"/>
              </w:rPr>
              <w:t>พันบาท</w:t>
            </w:r>
            <w:r w:rsidRPr="000F3FD4">
              <w:rPr>
                <w:rFonts w:ascii="Angsana New" w:hAnsi="Angsana New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4F7258" w:rsidRPr="000F3FD4" w14:paraId="41C3CA40" w14:textId="77777777" w:rsidTr="0078000C">
        <w:trPr>
          <w:trHeight w:val="261"/>
        </w:trPr>
        <w:tc>
          <w:tcPr>
            <w:tcW w:w="2070" w:type="dxa"/>
            <w:hideMark/>
          </w:tcPr>
          <w:p w14:paraId="035B5478" w14:textId="77777777" w:rsidR="002D55D9" w:rsidRPr="000F3FD4" w:rsidRDefault="002D55D9" w:rsidP="006D53B1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  <w:r w:rsidRPr="000F3FD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61C43457" w14:textId="77777777" w:rsidR="002D55D9" w:rsidRPr="000F3FD4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170" w:type="dxa"/>
          </w:tcPr>
          <w:p w14:paraId="3F18E903" w14:textId="77777777" w:rsidR="002D55D9" w:rsidRPr="000F3FD4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39AFF826" w14:textId="77777777" w:rsidR="002D55D9" w:rsidRPr="000F3FD4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2ECF9E66" w14:textId="77777777" w:rsidR="002D55D9" w:rsidRPr="000F3FD4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6DFC8BAA" w14:textId="77777777" w:rsidR="002D55D9" w:rsidRPr="000F3FD4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0C86E615" w14:textId="77777777" w:rsidR="002D55D9" w:rsidRPr="000F3FD4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2E3567B5" w14:textId="77777777" w:rsidR="002D55D9" w:rsidRPr="000F3FD4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51D84772" w14:textId="77777777" w:rsidR="002D55D9" w:rsidRPr="000F3FD4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7139BF32" w14:textId="77777777" w:rsidR="002D55D9" w:rsidRPr="000F3FD4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4F68D8C0" w14:textId="77777777" w:rsidR="002D55D9" w:rsidRPr="000F3FD4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045013B2" w14:textId="77777777" w:rsidR="002D55D9" w:rsidRPr="000F3FD4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0F105441" w14:textId="77777777" w:rsidR="002D55D9" w:rsidRPr="000F3FD4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007D0B1F" w14:textId="77777777" w:rsidR="002D55D9" w:rsidRPr="000F3FD4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58205F01" w14:textId="77777777" w:rsidR="002D55D9" w:rsidRPr="000F3FD4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6CE992C9" w14:textId="77777777" w:rsidR="002D55D9" w:rsidRPr="000F3FD4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57B12420" w14:textId="77777777" w:rsidR="002D55D9" w:rsidRPr="000F3FD4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</w:tr>
      <w:tr w:rsidR="00DD50A9" w:rsidRPr="000F3FD4" w14:paraId="7178C461" w14:textId="77777777" w:rsidTr="005059B2">
        <w:trPr>
          <w:trHeight w:val="261"/>
        </w:trPr>
        <w:tc>
          <w:tcPr>
            <w:tcW w:w="2070" w:type="dxa"/>
            <w:hideMark/>
          </w:tcPr>
          <w:p w14:paraId="61E16874" w14:textId="2CD80A3B" w:rsidR="00DD50A9" w:rsidRPr="000F3FD4" w:rsidRDefault="00DD50A9" w:rsidP="00B74903">
            <w:pPr>
              <w:ind w:right="-90"/>
              <w:rPr>
                <w:rFonts w:ascii="Angsana New" w:hAnsi="Angsana New"/>
                <w:sz w:val="24"/>
                <w:szCs w:val="24"/>
                <w:lang w:val="en-GB" w:eastAsia="en-GB" w:bidi="ar-SA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เงินลงทุนในตราสารทุน</w:t>
            </w:r>
          </w:p>
        </w:tc>
        <w:tc>
          <w:tcPr>
            <w:tcW w:w="720" w:type="dxa"/>
          </w:tcPr>
          <w:p w14:paraId="1F711DAF" w14:textId="6113751A" w:rsidR="00DD50A9" w:rsidRPr="000F3FD4" w:rsidRDefault="00DD50A9" w:rsidP="00DD50A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eastAsia="en-GB" w:bidi="th-TH"/>
              </w:rPr>
            </w:pPr>
            <w:r w:rsidRPr="000F3FD4">
              <w:rPr>
                <w:rFonts w:ascii="Angsana New" w:hAnsi="Angsana New"/>
                <w:i/>
                <w:iCs/>
                <w:sz w:val="24"/>
                <w:szCs w:val="24"/>
                <w:lang w:val="en-US" w:eastAsia="en-GB" w:bidi="th-TH"/>
              </w:rPr>
              <w:t>6</w:t>
            </w:r>
          </w:p>
        </w:tc>
        <w:tc>
          <w:tcPr>
            <w:tcW w:w="1170" w:type="dxa"/>
            <w:vAlign w:val="bottom"/>
          </w:tcPr>
          <w:p w14:paraId="518C797F" w14:textId="0E338181" w:rsidR="00DD50A9" w:rsidRPr="000F3FD4" w:rsidRDefault="00397DFD" w:rsidP="004B602C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72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0F3FD4"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151DDC73" w14:textId="77777777" w:rsidR="00DD50A9" w:rsidRPr="000F3FD4" w:rsidRDefault="00DD50A9" w:rsidP="00DD50A9">
            <w:pPr>
              <w:pStyle w:val="acctfourfigures"/>
              <w:tabs>
                <w:tab w:val="clear" w:pos="765"/>
                <w:tab w:val="decimal" w:pos="575"/>
                <w:tab w:val="decimal" w:pos="887"/>
              </w:tabs>
              <w:spacing w:line="240" w:lineRule="atLeast"/>
              <w:ind w:right="-23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359EDD0D" w14:textId="2CC8CA70" w:rsidR="00DD50A9" w:rsidRPr="000F3FD4" w:rsidRDefault="00397DFD" w:rsidP="00C94622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20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0F3FD4"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2A931B2F" w14:textId="77777777" w:rsidR="00DD50A9" w:rsidRPr="000F3FD4" w:rsidRDefault="00DD50A9" w:rsidP="00DD50A9">
            <w:pPr>
              <w:pStyle w:val="acctfourfigures"/>
              <w:tabs>
                <w:tab w:val="clear" w:pos="765"/>
                <w:tab w:val="decimal" w:pos="575"/>
                <w:tab w:val="decimal" w:pos="887"/>
              </w:tabs>
              <w:spacing w:line="240" w:lineRule="atLeast"/>
              <w:ind w:right="-23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68869D48" w14:textId="2E65E9C9" w:rsidR="00DD50A9" w:rsidRPr="000F3FD4" w:rsidRDefault="00397DFD" w:rsidP="00DD50A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0F3FD4">
              <w:rPr>
                <w:rFonts w:ascii="Angsana New" w:hAnsi="Angsana New"/>
                <w:sz w:val="24"/>
                <w:szCs w:val="24"/>
                <w:lang w:eastAsia="en-GB"/>
              </w:rPr>
              <w:t>234,000</w:t>
            </w:r>
          </w:p>
        </w:tc>
        <w:tc>
          <w:tcPr>
            <w:tcW w:w="270" w:type="dxa"/>
            <w:vAlign w:val="bottom"/>
          </w:tcPr>
          <w:p w14:paraId="0F4CD0BD" w14:textId="77777777" w:rsidR="00DD50A9" w:rsidRPr="000F3FD4" w:rsidRDefault="00DD50A9" w:rsidP="00DD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  <w:tab w:val="decimal" w:pos="887"/>
              </w:tabs>
              <w:ind w:right="-23"/>
              <w:jc w:val="center"/>
              <w:rPr>
                <w:rFonts w:ascii="Angsana New" w:hAnsi="Angsana New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  <w:vAlign w:val="bottom"/>
          </w:tcPr>
          <w:p w14:paraId="10F0A6A0" w14:textId="4A70FF39" w:rsidR="00DD50A9" w:rsidRPr="000F3FD4" w:rsidRDefault="00397DFD" w:rsidP="00DD50A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0F3FD4">
              <w:rPr>
                <w:rFonts w:ascii="Angsana New" w:hAnsi="Angsana New"/>
                <w:sz w:val="24"/>
                <w:szCs w:val="24"/>
                <w:lang w:eastAsia="en-GB"/>
              </w:rPr>
              <w:t>234,000</w:t>
            </w:r>
          </w:p>
        </w:tc>
        <w:tc>
          <w:tcPr>
            <w:tcW w:w="270" w:type="dxa"/>
            <w:vAlign w:val="bottom"/>
          </w:tcPr>
          <w:p w14:paraId="7B34F1EF" w14:textId="77777777" w:rsidR="00DD50A9" w:rsidRPr="000F3FD4" w:rsidRDefault="00DD50A9" w:rsidP="00DD50A9">
            <w:pPr>
              <w:pStyle w:val="acctfourfigures"/>
              <w:tabs>
                <w:tab w:val="clear" w:pos="765"/>
                <w:tab w:val="decimal" w:pos="57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3932454D" w14:textId="257A3EDF" w:rsidR="00DD50A9" w:rsidRPr="000F3FD4" w:rsidRDefault="00E30942" w:rsidP="00DD50A9">
            <w:pPr>
              <w:pStyle w:val="acctfourfigures"/>
              <w:tabs>
                <w:tab w:val="clear" w:pos="765"/>
                <w:tab w:val="decimal" w:pos="354"/>
                <w:tab w:val="decimal" w:pos="887"/>
              </w:tabs>
              <w:spacing w:line="240" w:lineRule="atLeast"/>
              <w:ind w:right="-23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0F3FD4"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58996EF7" w14:textId="77777777" w:rsidR="00DD50A9" w:rsidRPr="000F3FD4" w:rsidRDefault="00DD50A9" w:rsidP="00DD50A9">
            <w:pPr>
              <w:pStyle w:val="acctfourfigures"/>
              <w:tabs>
                <w:tab w:val="clear" w:pos="765"/>
                <w:tab w:val="decimal" w:pos="575"/>
                <w:tab w:val="decimal" w:pos="887"/>
              </w:tabs>
              <w:spacing w:line="240" w:lineRule="atLeast"/>
              <w:ind w:right="-23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1142EB53" w14:textId="44CFA1A8" w:rsidR="00DD50A9" w:rsidRPr="000F3FD4" w:rsidRDefault="00E30942" w:rsidP="001F068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137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0F3FD4"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4F4A90B7" w14:textId="77777777" w:rsidR="00DD50A9" w:rsidRPr="000F3FD4" w:rsidRDefault="00DD50A9" w:rsidP="00DD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  <w:tab w:val="decimal" w:pos="887"/>
              </w:tabs>
              <w:ind w:right="-23"/>
              <w:jc w:val="center"/>
              <w:rPr>
                <w:rFonts w:ascii="Angsana New" w:hAnsi="Angsana New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  <w:vAlign w:val="bottom"/>
          </w:tcPr>
          <w:p w14:paraId="7A9E93D8" w14:textId="53E2395D" w:rsidR="00DD50A9" w:rsidRPr="000F3FD4" w:rsidRDefault="00E30942" w:rsidP="001F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  <w:tab w:val="decimal" w:pos="795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lang w:val="en-GB" w:eastAsia="en-GB" w:bidi="ar-SA"/>
              </w:rPr>
            </w:pPr>
            <w:r w:rsidRPr="000F3FD4">
              <w:rPr>
                <w:rFonts w:ascii="Angsana New" w:hAnsi="Angsana New"/>
                <w:sz w:val="24"/>
                <w:szCs w:val="24"/>
                <w:lang w:val="en-GB" w:eastAsia="en-GB" w:bidi="ar-SA"/>
              </w:rPr>
              <w:t>234,000</w:t>
            </w:r>
          </w:p>
        </w:tc>
        <w:tc>
          <w:tcPr>
            <w:tcW w:w="270" w:type="dxa"/>
          </w:tcPr>
          <w:p w14:paraId="309ABDBB" w14:textId="77777777" w:rsidR="00DD50A9" w:rsidRPr="000F3FD4" w:rsidRDefault="00DD50A9" w:rsidP="00DD50A9">
            <w:pPr>
              <w:pStyle w:val="acctfourfigures"/>
              <w:tabs>
                <w:tab w:val="clear" w:pos="765"/>
                <w:tab w:val="decimal" w:pos="575"/>
                <w:tab w:val="decimal" w:pos="887"/>
              </w:tabs>
              <w:spacing w:line="240" w:lineRule="atLeast"/>
              <w:ind w:right="-23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3B6D76F1" w14:textId="5DE376B1" w:rsidR="00DD50A9" w:rsidRPr="000F3FD4" w:rsidRDefault="00E30942" w:rsidP="00DD50A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0F3FD4">
              <w:rPr>
                <w:rFonts w:ascii="Angsana New" w:hAnsi="Angsana New"/>
                <w:sz w:val="24"/>
                <w:szCs w:val="24"/>
                <w:lang w:eastAsia="en-GB"/>
              </w:rPr>
              <w:t>234,000</w:t>
            </w:r>
          </w:p>
        </w:tc>
      </w:tr>
      <w:tr w:rsidR="00DD50A9" w:rsidRPr="000F3FD4" w14:paraId="11C86251" w14:textId="77777777" w:rsidTr="005059B2">
        <w:trPr>
          <w:trHeight w:val="261"/>
        </w:trPr>
        <w:tc>
          <w:tcPr>
            <w:tcW w:w="2070" w:type="dxa"/>
          </w:tcPr>
          <w:p w14:paraId="38D64066" w14:textId="7AD620AC" w:rsidR="00DD50A9" w:rsidRPr="000F3FD4" w:rsidRDefault="00DD50A9" w:rsidP="00DD50A9">
            <w:pPr>
              <w:tabs>
                <w:tab w:val="clear" w:pos="227"/>
              </w:tabs>
              <w:ind w:right="-90" w:hanging="15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สินทรัพย์อนุพันธ์</w:t>
            </w:r>
          </w:p>
        </w:tc>
        <w:tc>
          <w:tcPr>
            <w:tcW w:w="720" w:type="dxa"/>
          </w:tcPr>
          <w:p w14:paraId="0E715D6D" w14:textId="604A494E" w:rsidR="00DD50A9" w:rsidRPr="000F3FD4" w:rsidRDefault="001E532D" w:rsidP="00DD50A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eastAsia="en-GB" w:bidi="th-TH"/>
              </w:rPr>
            </w:pPr>
            <w:r w:rsidRPr="000F3FD4">
              <w:rPr>
                <w:rFonts w:ascii="Angsana New" w:hAnsi="Angsana New"/>
                <w:i/>
                <w:iCs/>
                <w:sz w:val="24"/>
                <w:szCs w:val="24"/>
                <w:lang w:val="en-US" w:eastAsia="en-GB" w:bidi="th-TH"/>
              </w:rPr>
              <w:t>7</w:t>
            </w:r>
          </w:p>
        </w:tc>
        <w:tc>
          <w:tcPr>
            <w:tcW w:w="1170" w:type="dxa"/>
            <w:vAlign w:val="bottom"/>
          </w:tcPr>
          <w:p w14:paraId="2E19E64E" w14:textId="08512A1A" w:rsidR="00DD50A9" w:rsidRPr="000F3FD4" w:rsidRDefault="00397DFD" w:rsidP="00DD50A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0F3FD4">
              <w:rPr>
                <w:rFonts w:ascii="Angsana New" w:hAnsi="Angsana New"/>
                <w:sz w:val="24"/>
                <w:szCs w:val="24"/>
                <w:lang w:eastAsia="en-GB"/>
              </w:rPr>
              <w:t>269,154</w:t>
            </w:r>
          </w:p>
        </w:tc>
        <w:tc>
          <w:tcPr>
            <w:tcW w:w="270" w:type="dxa"/>
          </w:tcPr>
          <w:p w14:paraId="32A511A8" w14:textId="77777777" w:rsidR="00DD50A9" w:rsidRPr="000F3FD4" w:rsidRDefault="00DD50A9" w:rsidP="00DD50A9">
            <w:pPr>
              <w:pStyle w:val="acctfourfigures"/>
              <w:tabs>
                <w:tab w:val="clear" w:pos="765"/>
                <w:tab w:val="decimal" w:pos="575"/>
                <w:tab w:val="decimal" w:pos="887"/>
              </w:tabs>
              <w:spacing w:line="240" w:lineRule="atLeast"/>
              <w:ind w:right="-23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01A33346" w14:textId="2E0AFDDC" w:rsidR="00DD50A9" w:rsidRPr="000F3FD4" w:rsidRDefault="00397DFD" w:rsidP="00C94622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20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0F3FD4"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6CF2C4B7" w14:textId="77777777" w:rsidR="00DD50A9" w:rsidRPr="000F3FD4" w:rsidRDefault="00DD50A9" w:rsidP="00DD50A9">
            <w:pPr>
              <w:pStyle w:val="acctfourfigures"/>
              <w:tabs>
                <w:tab w:val="clear" w:pos="765"/>
                <w:tab w:val="decimal" w:pos="575"/>
                <w:tab w:val="decimal" w:pos="887"/>
              </w:tabs>
              <w:spacing w:line="240" w:lineRule="atLeast"/>
              <w:ind w:right="-23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38719AD7" w14:textId="16C698CE" w:rsidR="00DD50A9" w:rsidRPr="000F3FD4" w:rsidRDefault="00397DFD" w:rsidP="004B602C">
            <w:pPr>
              <w:pStyle w:val="acctfourfigures"/>
              <w:tabs>
                <w:tab w:val="clear" w:pos="765"/>
                <w:tab w:val="decimal" w:pos="475"/>
                <w:tab w:val="decimal" w:pos="887"/>
              </w:tabs>
              <w:spacing w:line="240" w:lineRule="atLeast"/>
              <w:ind w:right="-378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0F3FD4"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794E00F2" w14:textId="77777777" w:rsidR="00DD50A9" w:rsidRPr="000F3FD4" w:rsidRDefault="00DD50A9" w:rsidP="00DD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  <w:tab w:val="decimal" w:pos="887"/>
              </w:tabs>
              <w:ind w:right="-23"/>
              <w:jc w:val="center"/>
              <w:rPr>
                <w:rFonts w:ascii="Angsana New" w:hAnsi="Angsana New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  <w:vAlign w:val="bottom"/>
          </w:tcPr>
          <w:p w14:paraId="408731C2" w14:textId="0803F199" w:rsidR="00DD50A9" w:rsidRPr="000F3FD4" w:rsidRDefault="00E30942" w:rsidP="00DD50A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0F3FD4">
              <w:rPr>
                <w:rFonts w:ascii="Angsana New" w:hAnsi="Angsana New"/>
                <w:sz w:val="24"/>
                <w:szCs w:val="24"/>
                <w:lang w:eastAsia="en-GB"/>
              </w:rPr>
              <w:t>269,154</w:t>
            </w:r>
          </w:p>
        </w:tc>
        <w:tc>
          <w:tcPr>
            <w:tcW w:w="270" w:type="dxa"/>
            <w:vAlign w:val="bottom"/>
          </w:tcPr>
          <w:p w14:paraId="1D8CC468" w14:textId="77777777" w:rsidR="00DD50A9" w:rsidRPr="000F3FD4" w:rsidRDefault="00DD50A9" w:rsidP="00DD50A9">
            <w:pPr>
              <w:pStyle w:val="acctfourfigures"/>
              <w:tabs>
                <w:tab w:val="clear" w:pos="765"/>
                <w:tab w:val="decimal" w:pos="57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3C5796F5" w14:textId="5DCAB6B2" w:rsidR="00DD50A9" w:rsidRPr="000F3FD4" w:rsidRDefault="00E30942" w:rsidP="00DD50A9">
            <w:pPr>
              <w:pStyle w:val="acctfourfigures"/>
              <w:tabs>
                <w:tab w:val="clear" w:pos="765"/>
                <w:tab w:val="decimal" w:pos="354"/>
                <w:tab w:val="decimal" w:pos="887"/>
              </w:tabs>
              <w:spacing w:line="240" w:lineRule="atLeast"/>
              <w:ind w:right="-23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0F3FD4"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0747124B" w14:textId="77777777" w:rsidR="00DD50A9" w:rsidRPr="000F3FD4" w:rsidRDefault="00DD50A9" w:rsidP="00DD50A9">
            <w:pPr>
              <w:pStyle w:val="acctfourfigures"/>
              <w:tabs>
                <w:tab w:val="clear" w:pos="765"/>
                <w:tab w:val="decimal" w:pos="575"/>
                <w:tab w:val="decimal" w:pos="887"/>
              </w:tabs>
              <w:spacing w:line="240" w:lineRule="atLeast"/>
              <w:ind w:right="-23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4C958031" w14:textId="5E89A747" w:rsidR="00DD50A9" w:rsidRPr="000F3FD4" w:rsidRDefault="00E30942" w:rsidP="001F068E">
            <w:pPr>
              <w:pStyle w:val="acctfourfigures"/>
              <w:tabs>
                <w:tab w:val="clear" w:pos="765"/>
                <w:tab w:val="decimal" w:pos="354"/>
                <w:tab w:val="decimal" w:pos="887"/>
              </w:tabs>
              <w:spacing w:line="240" w:lineRule="atLeast"/>
              <w:ind w:right="-23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0F3FD4">
              <w:rPr>
                <w:rFonts w:ascii="Angsana New" w:hAnsi="Angsana New"/>
                <w:sz w:val="24"/>
                <w:szCs w:val="24"/>
                <w:lang w:eastAsia="en-GB"/>
              </w:rPr>
              <w:t>269,154</w:t>
            </w:r>
          </w:p>
        </w:tc>
        <w:tc>
          <w:tcPr>
            <w:tcW w:w="270" w:type="dxa"/>
            <w:vAlign w:val="bottom"/>
          </w:tcPr>
          <w:p w14:paraId="1E63B371" w14:textId="77777777" w:rsidR="00DD50A9" w:rsidRPr="000F3FD4" w:rsidRDefault="00DD50A9" w:rsidP="00DD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  <w:tab w:val="decimal" w:pos="887"/>
              </w:tabs>
              <w:ind w:right="-23"/>
              <w:jc w:val="center"/>
              <w:rPr>
                <w:rFonts w:ascii="Angsana New" w:hAnsi="Angsana New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  <w:vAlign w:val="bottom"/>
          </w:tcPr>
          <w:p w14:paraId="71E7AF25" w14:textId="28BF99C0" w:rsidR="00DD50A9" w:rsidRPr="000F3FD4" w:rsidRDefault="00E30942" w:rsidP="001F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  <w:tab w:val="decimal" w:pos="887"/>
              </w:tabs>
              <w:ind w:right="-378"/>
              <w:jc w:val="center"/>
              <w:rPr>
                <w:rFonts w:ascii="Angsana New" w:hAnsi="Angsana New"/>
                <w:sz w:val="24"/>
                <w:szCs w:val="24"/>
                <w:lang w:val="en-GB" w:eastAsia="en-GB" w:bidi="ar-SA"/>
              </w:rPr>
            </w:pPr>
            <w:r w:rsidRPr="000F3FD4">
              <w:rPr>
                <w:rFonts w:ascii="Angsana New" w:hAnsi="Angsana New"/>
                <w:sz w:val="24"/>
                <w:szCs w:val="24"/>
                <w:lang w:val="en-GB" w:eastAsia="en-GB" w:bidi="ar-SA"/>
              </w:rPr>
              <w:t>-</w:t>
            </w:r>
          </w:p>
        </w:tc>
        <w:tc>
          <w:tcPr>
            <w:tcW w:w="270" w:type="dxa"/>
          </w:tcPr>
          <w:p w14:paraId="60370804" w14:textId="77777777" w:rsidR="00DD50A9" w:rsidRPr="000F3FD4" w:rsidRDefault="00DD50A9" w:rsidP="00DD50A9">
            <w:pPr>
              <w:pStyle w:val="acctfourfigures"/>
              <w:tabs>
                <w:tab w:val="clear" w:pos="765"/>
                <w:tab w:val="decimal" w:pos="575"/>
                <w:tab w:val="decimal" w:pos="887"/>
              </w:tabs>
              <w:spacing w:line="240" w:lineRule="atLeast"/>
              <w:ind w:right="-23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3A3B58BF" w14:textId="3C8D12E9" w:rsidR="00DD50A9" w:rsidRPr="000F3FD4" w:rsidRDefault="00E30942" w:rsidP="00DD50A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0F3FD4">
              <w:rPr>
                <w:rFonts w:ascii="Angsana New" w:hAnsi="Angsana New"/>
                <w:sz w:val="24"/>
                <w:szCs w:val="24"/>
                <w:lang w:eastAsia="en-GB"/>
              </w:rPr>
              <w:t>269,154</w:t>
            </w:r>
          </w:p>
        </w:tc>
      </w:tr>
      <w:tr w:rsidR="00DD50A9" w:rsidRPr="000F3FD4" w14:paraId="01FD67A0" w14:textId="77777777" w:rsidTr="005059B2">
        <w:trPr>
          <w:trHeight w:val="261"/>
        </w:trPr>
        <w:tc>
          <w:tcPr>
            <w:tcW w:w="2070" w:type="dxa"/>
            <w:hideMark/>
          </w:tcPr>
          <w:p w14:paraId="4112AC5B" w14:textId="2473C243" w:rsidR="00DD50A9" w:rsidRPr="000F3FD4" w:rsidRDefault="00DD50A9" w:rsidP="00DD50A9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720" w:type="dxa"/>
          </w:tcPr>
          <w:p w14:paraId="046B074A" w14:textId="77777777" w:rsidR="00DD50A9" w:rsidRPr="000F3FD4" w:rsidRDefault="00DD50A9" w:rsidP="00DD50A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034866" w14:textId="226DA152" w:rsidR="00DD50A9" w:rsidRPr="000F3FD4" w:rsidRDefault="00397DFD" w:rsidP="00DD50A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269,154</w:t>
            </w:r>
          </w:p>
        </w:tc>
        <w:tc>
          <w:tcPr>
            <w:tcW w:w="270" w:type="dxa"/>
          </w:tcPr>
          <w:p w14:paraId="2DFD3278" w14:textId="77777777" w:rsidR="00DD50A9" w:rsidRPr="000F3FD4" w:rsidRDefault="00DD50A9" w:rsidP="00DD50A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85EF06" w14:textId="76B9AC39" w:rsidR="00DD50A9" w:rsidRPr="000F3FD4" w:rsidRDefault="00397DFD" w:rsidP="00C94622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2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5E2F9351" w14:textId="77777777" w:rsidR="00DD50A9" w:rsidRPr="000F3FD4" w:rsidRDefault="00DD50A9" w:rsidP="00DD50A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3377F8" w14:textId="1EFF8076" w:rsidR="00DD50A9" w:rsidRPr="000F3FD4" w:rsidRDefault="00397DFD" w:rsidP="00DD50A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234,000</w:t>
            </w:r>
          </w:p>
        </w:tc>
        <w:tc>
          <w:tcPr>
            <w:tcW w:w="270" w:type="dxa"/>
            <w:vAlign w:val="bottom"/>
          </w:tcPr>
          <w:p w14:paraId="6B8E545C" w14:textId="77777777" w:rsidR="00DD50A9" w:rsidRPr="000F3FD4" w:rsidRDefault="00DD50A9" w:rsidP="00DD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2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474382" w14:textId="54BB034B" w:rsidR="00DD50A9" w:rsidRPr="000F3FD4" w:rsidRDefault="00E30942" w:rsidP="00DD50A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503,154</w:t>
            </w:r>
          </w:p>
        </w:tc>
        <w:tc>
          <w:tcPr>
            <w:tcW w:w="270" w:type="dxa"/>
            <w:vAlign w:val="bottom"/>
          </w:tcPr>
          <w:p w14:paraId="1EF5B642" w14:textId="77777777" w:rsidR="00DD50A9" w:rsidRPr="000F3FD4" w:rsidRDefault="00DD50A9" w:rsidP="00DD50A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535DC842" w14:textId="77777777" w:rsidR="00DD50A9" w:rsidRPr="000F3FD4" w:rsidRDefault="00DD50A9" w:rsidP="00DD50A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FD8745A" w14:textId="77777777" w:rsidR="00DD50A9" w:rsidRPr="000F3FD4" w:rsidRDefault="00DD50A9" w:rsidP="00DD50A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3DF47B82" w14:textId="77777777" w:rsidR="00DD50A9" w:rsidRPr="000F3FD4" w:rsidRDefault="00DD50A9" w:rsidP="00DD50A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673309C2" w14:textId="77777777" w:rsidR="00DD50A9" w:rsidRPr="000F3FD4" w:rsidRDefault="00DD50A9" w:rsidP="00DD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23"/>
              <w:rPr>
                <w:rFonts w:ascii="Angsana New" w:hAnsi="Angsana New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  <w:vAlign w:val="bottom"/>
          </w:tcPr>
          <w:p w14:paraId="2C0A4805" w14:textId="77777777" w:rsidR="00DD50A9" w:rsidRPr="000F3FD4" w:rsidRDefault="00DD50A9" w:rsidP="00DD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23"/>
              <w:rPr>
                <w:rFonts w:ascii="Angsana New" w:hAnsi="Angsana New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270" w:type="dxa"/>
            <w:vAlign w:val="bottom"/>
          </w:tcPr>
          <w:p w14:paraId="2179BAEA" w14:textId="77777777" w:rsidR="00DD50A9" w:rsidRPr="000F3FD4" w:rsidRDefault="00DD50A9" w:rsidP="00DD50A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56046757" w14:textId="77777777" w:rsidR="00DD50A9" w:rsidRPr="000F3FD4" w:rsidRDefault="00DD50A9" w:rsidP="00DD50A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</w:tr>
      <w:tr w:rsidR="00DD50A9" w:rsidRPr="000F3FD4" w14:paraId="0AB5808A" w14:textId="77777777" w:rsidTr="00EC026D">
        <w:trPr>
          <w:trHeight w:val="261"/>
        </w:trPr>
        <w:tc>
          <w:tcPr>
            <w:tcW w:w="2070" w:type="dxa"/>
          </w:tcPr>
          <w:p w14:paraId="0012947A" w14:textId="3FCBB1B1" w:rsidR="00DD50A9" w:rsidRPr="000F3FD4" w:rsidRDefault="00DD50A9" w:rsidP="00DD50A9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63D6C1BE" w14:textId="77777777" w:rsidR="00DD50A9" w:rsidRPr="000F3FD4" w:rsidRDefault="00DD50A9" w:rsidP="00DD50A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170" w:type="dxa"/>
          </w:tcPr>
          <w:p w14:paraId="40D3836C" w14:textId="77777777" w:rsidR="00DD50A9" w:rsidRPr="000F3FD4" w:rsidRDefault="00DD50A9" w:rsidP="00DD50A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0D658ED8" w14:textId="77777777" w:rsidR="00DD50A9" w:rsidRPr="000F3FD4" w:rsidRDefault="00DD50A9" w:rsidP="00DD50A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0C25A853" w14:textId="77777777" w:rsidR="00DD50A9" w:rsidRPr="000F3FD4" w:rsidRDefault="00DD50A9" w:rsidP="00DD50A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1BB71FF1" w14:textId="77777777" w:rsidR="00DD50A9" w:rsidRPr="000F3FD4" w:rsidRDefault="00DD50A9" w:rsidP="00DD50A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5B512555" w14:textId="77777777" w:rsidR="00DD50A9" w:rsidRPr="000F3FD4" w:rsidRDefault="00DD50A9" w:rsidP="00DD50A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53122457" w14:textId="77777777" w:rsidR="00DD50A9" w:rsidRPr="000F3FD4" w:rsidRDefault="00DD50A9" w:rsidP="00DD50A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7A08FE1C" w14:textId="77777777" w:rsidR="00DD50A9" w:rsidRPr="000F3FD4" w:rsidRDefault="00DD50A9" w:rsidP="00DD50A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46097693" w14:textId="77777777" w:rsidR="00DD50A9" w:rsidRPr="000F3FD4" w:rsidRDefault="00DD50A9" w:rsidP="00DD50A9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7416CFB9" w14:textId="77777777" w:rsidR="00DD50A9" w:rsidRPr="000F3FD4" w:rsidRDefault="00DD50A9" w:rsidP="00DD50A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2A2BE2BF" w14:textId="77777777" w:rsidR="00DD50A9" w:rsidRPr="000F3FD4" w:rsidRDefault="00DD50A9" w:rsidP="00DD50A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70A67AA6" w14:textId="77777777" w:rsidR="00DD50A9" w:rsidRPr="000F3FD4" w:rsidRDefault="00DD50A9" w:rsidP="00DD50A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3DBC1429" w14:textId="77777777" w:rsidR="00DD50A9" w:rsidRPr="000F3FD4" w:rsidRDefault="00DD50A9" w:rsidP="00DD50A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735E4B6C" w14:textId="77777777" w:rsidR="00DD50A9" w:rsidRPr="000F3FD4" w:rsidRDefault="00DD50A9" w:rsidP="00DD50A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038068F9" w14:textId="77777777" w:rsidR="00DD50A9" w:rsidRPr="000F3FD4" w:rsidRDefault="00DD50A9" w:rsidP="00DD50A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7047B9F3" w14:textId="77777777" w:rsidR="00DD50A9" w:rsidRPr="000F3FD4" w:rsidRDefault="00DD50A9" w:rsidP="00DD50A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</w:tr>
      <w:tr w:rsidR="00126FBC" w:rsidRPr="000F3FD4" w14:paraId="2CFC1AC5" w14:textId="77777777" w:rsidTr="00126FBC">
        <w:trPr>
          <w:trHeight w:val="261"/>
        </w:trPr>
        <w:tc>
          <w:tcPr>
            <w:tcW w:w="2070" w:type="dxa"/>
          </w:tcPr>
          <w:p w14:paraId="4189B96A" w14:textId="77777777" w:rsidR="00126FBC" w:rsidRPr="000F3FD4" w:rsidRDefault="00126FBC" w:rsidP="00126FB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</w:pPr>
            <w:r w:rsidRPr="000F3FD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720" w:type="dxa"/>
          </w:tcPr>
          <w:p w14:paraId="5B9AFF35" w14:textId="77777777" w:rsidR="00126FBC" w:rsidRPr="000F3FD4" w:rsidRDefault="00126FBC" w:rsidP="006D4B9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170" w:type="dxa"/>
          </w:tcPr>
          <w:p w14:paraId="643D7D14" w14:textId="77777777" w:rsidR="00126FBC" w:rsidRPr="000F3FD4" w:rsidRDefault="00126FBC" w:rsidP="00126FBC">
            <w:pPr>
              <w:pStyle w:val="acctfourfigures"/>
              <w:ind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25F44687" w14:textId="77777777" w:rsidR="00126FBC" w:rsidRPr="000F3FD4" w:rsidRDefault="00126FBC" w:rsidP="00126FBC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27426FDA" w14:textId="77777777" w:rsidR="00126FBC" w:rsidRPr="000F3FD4" w:rsidRDefault="00126FBC" w:rsidP="00126FBC">
            <w:pPr>
              <w:pStyle w:val="acctfourfigures"/>
              <w:ind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3AC9CA9F" w14:textId="77777777" w:rsidR="00126FBC" w:rsidRPr="000F3FD4" w:rsidRDefault="00126FBC" w:rsidP="00126FB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6A6F1A17" w14:textId="77777777" w:rsidR="00126FBC" w:rsidRPr="000F3FD4" w:rsidRDefault="00126FBC" w:rsidP="00126FB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4348C683" w14:textId="77777777" w:rsidR="00126FBC" w:rsidRPr="000F3FD4" w:rsidRDefault="00126FBC" w:rsidP="00126FBC">
            <w:pPr>
              <w:pStyle w:val="acctfourfigures"/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59F4677B" w14:textId="77777777" w:rsidR="00126FBC" w:rsidRPr="000F3FD4" w:rsidRDefault="00126FBC" w:rsidP="00126FB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1032B600" w14:textId="77777777" w:rsidR="00126FBC" w:rsidRPr="000F3FD4" w:rsidRDefault="00126FBC" w:rsidP="00126FBC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047CC916" w14:textId="77777777" w:rsidR="00126FBC" w:rsidRPr="000F3FD4" w:rsidRDefault="00126FBC" w:rsidP="00126FB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423B157A" w14:textId="77777777" w:rsidR="00126FBC" w:rsidRPr="000F3FD4" w:rsidRDefault="00126FBC" w:rsidP="00126FB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6FB3C3E8" w14:textId="77777777" w:rsidR="00126FBC" w:rsidRPr="000F3FD4" w:rsidRDefault="00126FBC" w:rsidP="00126FB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5E6F8C46" w14:textId="77777777" w:rsidR="00126FBC" w:rsidRPr="000F3FD4" w:rsidRDefault="00126FBC" w:rsidP="00126FBC">
            <w:pPr>
              <w:pStyle w:val="acctfourfigures"/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78652FF8" w14:textId="77777777" w:rsidR="00126FBC" w:rsidRPr="000F3FD4" w:rsidRDefault="00126FBC" w:rsidP="00126FBC">
            <w:pPr>
              <w:pStyle w:val="acctfourfigures"/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5CEE356D" w14:textId="77777777" w:rsidR="00126FBC" w:rsidRPr="000F3FD4" w:rsidRDefault="00126FBC" w:rsidP="00126FB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39848C03" w14:textId="77777777" w:rsidR="00126FBC" w:rsidRPr="000F3FD4" w:rsidRDefault="00126FBC" w:rsidP="00126FB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</w:tr>
      <w:tr w:rsidR="00126FBC" w:rsidRPr="000F3FD4" w14:paraId="26DFA966" w14:textId="77777777" w:rsidTr="00126FBC">
        <w:trPr>
          <w:trHeight w:val="261"/>
        </w:trPr>
        <w:tc>
          <w:tcPr>
            <w:tcW w:w="2070" w:type="dxa"/>
          </w:tcPr>
          <w:p w14:paraId="5E9BBC93" w14:textId="77777777" w:rsidR="00126FBC" w:rsidRPr="000F3FD4" w:rsidRDefault="00126FBC" w:rsidP="00126FBC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หนี้สินอนุพันธ์</w:t>
            </w:r>
          </w:p>
        </w:tc>
        <w:tc>
          <w:tcPr>
            <w:tcW w:w="720" w:type="dxa"/>
          </w:tcPr>
          <w:p w14:paraId="179E3869" w14:textId="77777777" w:rsidR="00126FBC" w:rsidRPr="000F3FD4" w:rsidRDefault="00126FBC" w:rsidP="006D4B9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eastAsia="en-GB" w:bidi="th-TH"/>
              </w:rPr>
            </w:pPr>
            <w:r w:rsidRPr="000F3FD4">
              <w:rPr>
                <w:rFonts w:ascii="Angsana New" w:hAnsi="Angsana New"/>
                <w:i/>
                <w:iCs/>
                <w:sz w:val="24"/>
                <w:szCs w:val="24"/>
                <w:lang w:val="en-US" w:eastAsia="en-GB" w:bidi="th-TH"/>
              </w:rPr>
              <w:t>7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BE6C1ED" w14:textId="14932D38" w:rsidR="00126FBC" w:rsidRPr="000F3FD4" w:rsidRDefault="00C74832" w:rsidP="00477C4C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0F3FD4">
              <w:rPr>
                <w:rFonts w:ascii="Angsana New" w:hAnsi="Angsana New"/>
                <w:sz w:val="24"/>
                <w:szCs w:val="24"/>
                <w:lang w:eastAsia="en-GB"/>
              </w:rPr>
              <w:t>5,985</w:t>
            </w:r>
          </w:p>
        </w:tc>
        <w:tc>
          <w:tcPr>
            <w:tcW w:w="270" w:type="dxa"/>
          </w:tcPr>
          <w:p w14:paraId="4EAA7A43" w14:textId="77777777" w:rsidR="00126FBC" w:rsidRPr="000F3FD4" w:rsidRDefault="00126FBC" w:rsidP="00126FBC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D213C05" w14:textId="77777777" w:rsidR="00126FBC" w:rsidRPr="000F3FD4" w:rsidRDefault="00126FBC" w:rsidP="00126FBC">
            <w:pPr>
              <w:pStyle w:val="acctfourfigures"/>
              <w:ind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0F3FD4"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7F088A4B" w14:textId="77777777" w:rsidR="00126FBC" w:rsidRPr="000F3FD4" w:rsidRDefault="00126FBC" w:rsidP="00126FB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5AE5077" w14:textId="77777777" w:rsidR="00126FBC" w:rsidRPr="000F3FD4" w:rsidRDefault="00126FBC" w:rsidP="00477C4C">
            <w:pPr>
              <w:pStyle w:val="acctfourfigures"/>
              <w:tabs>
                <w:tab w:val="clear" w:pos="765"/>
                <w:tab w:val="decimal" w:pos="475"/>
                <w:tab w:val="decimal" w:pos="887"/>
              </w:tabs>
              <w:spacing w:line="240" w:lineRule="atLeast"/>
              <w:ind w:right="-378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0F3FD4"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0B51AA65" w14:textId="77777777" w:rsidR="00126FBC" w:rsidRPr="000F3FD4" w:rsidRDefault="00126FBC" w:rsidP="00126FBC">
            <w:pPr>
              <w:pStyle w:val="acctfourfigures"/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7028AE7" w14:textId="77374E26" w:rsidR="00126FBC" w:rsidRPr="000F3FD4" w:rsidRDefault="00C74832" w:rsidP="001F068E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0F3FD4">
              <w:rPr>
                <w:rFonts w:ascii="Angsana New" w:hAnsi="Angsana New"/>
                <w:sz w:val="24"/>
                <w:szCs w:val="24"/>
                <w:lang w:eastAsia="en-GB"/>
              </w:rPr>
              <w:t>5,985</w:t>
            </w:r>
          </w:p>
        </w:tc>
        <w:tc>
          <w:tcPr>
            <w:tcW w:w="270" w:type="dxa"/>
          </w:tcPr>
          <w:p w14:paraId="1797B230" w14:textId="77777777" w:rsidR="00126FBC" w:rsidRPr="000F3FD4" w:rsidRDefault="00126FBC" w:rsidP="00126FBC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319B8EFD" w14:textId="77777777" w:rsidR="00126FBC" w:rsidRPr="000F3FD4" w:rsidRDefault="00126FBC" w:rsidP="001F068E">
            <w:pPr>
              <w:pStyle w:val="acctfourfigures"/>
              <w:tabs>
                <w:tab w:val="clear" w:pos="765"/>
                <w:tab w:val="decimal" w:pos="354"/>
                <w:tab w:val="decimal" w:pos="887"/>
              </w:tabs>
              <w:spacing w:line="240" w:lineRule="atLeast"/>
              <w:ind w:right="-23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0F3FD4"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37C9588D" w14:textId="77777777" w:rsidR="00126FBC" w:rsidRPr="000F3FD4" w:rsidRDefault="00126FBC" w:rsidP="00126FB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4256EE7E" w14:textId="696B941E" w:rsidR="00126FBC" w:rsidRPr="000F3FD4" w:rsidRDefault="001F068E" w:rsidP="001F068E">
            <w:pPr>
              <w:pStyle w:val="acctfourfigures"/>
              <w:tabs>
                <w:tab w:val="clear" w:pos="765"/>
                <w:tab w:val="decimal" w:pos="354"/>
                <w:tab w:val="decimal" w:pos="887"/>
              </w:tabs>
              <w:spacing w:line="240" w:lineRule="atLeast"/>
              <w:ind w:right="-23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0F3FD4">
              <w:rPr>
                <w:rFonts w:ascii="Angsana New" w:hAnsi="Angsana New"/>
                <w:sz w:val="24"/>
                <w:szCs w:val="24"/>
                <w:lang w:eastAsia="en-GB"/>
              </w:rPr>
              <w:t>5,985</w:t>
            </w:r>
          </w:p>
        </w:tc>
        <w:tc>
          <w:tcPr>
            <w:tcW w:w="270" w:type="dxa"/>
          </w:tcPr>
          <w:p w14:paraId="1C082660" w14:textId="77777777" w:rsidR="00126FBC" w:rsidRPr="000F3FD4" w:rsidRDefault="00126FBC" w:rsidP="00126FBC">
            <w:pPr>
              <w:pStyle w:val="acctfourfigures"/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7FB4F91A" w14:textId="77777777" w:rsidR="00126FBC" w:rsidRPr="000F3FD4" w:rsidRDefault="00126FBC" w:rsidP="001F068E">
            <w:pPr>
              <w:pStyle w:val="acctfourfigures"/>
              <w:tabs>
                <w:tab w:val="clear" w:pos="765"/>
                <w:tab w:val="decimal" w:pos="595"/>
                <w:tab w:val="decimal" w:pos="795"/>
              </w:tabs>
              <w:ind w:left="-43" w:right="-378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0F3FD4"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5CC55E8B" w14:textId="77777777" w:rsidR="00126FBC" w:rsidRPr="000F3FD4" w:rsidRDefault="00126FBC" w:rsidP="00126FB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1AC8DD54" w14:textId="26C774EE" w:rsidR="00126FBC" w:rsidRPr="000F3FD4" w:rsidRDefault="001F068E" w:rsidP="001F068E">
            <w:pPr>
              <w:pStyle w:val="acctfourfigures"/>
              <w:tabs>
                <w:tab w:val="decimal" w:pos="595"/>
              </w:tabs>
              <w:spacing w:line="240" w:lineRule="atLeast"/>
              <w:ind w:left="-43" w:right="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0F3FD4">
              <w:rPr>
                <w:rFonts w:ascii="Angsana New" w:hAnsi="Angsana New"/>
                <w:sz w:val="24"/>
                <w:szCs w:val="24"/>
                <w:lang w:eastAsia="en-GB"/>
              </w:rPr>
              <w:t>5,985</w:t>
            </w:r>
          </w:p>
        </w:tc>
      </w:tr>
      <w:tr w:rsidR="00126FBC" w:rsidRPr="000F3FD4" w14:paraId="06264C2D" w14:textId="77777777" w:rsidTr="00126FBC">
        <w:trPr>
          <w:trHeight w:val="261"/>
        </w:trPr>
        <w:tc>
          <w:tcPr>
            <w:tcW w:w="2070" w:type="dxa"/>
          </w:tcPr>
          <w:p w14:paraId="6D726546" w14:textId="77777777" w:rsidR="00126FBC" w:rsidRPr="000F3FD4" w:rsidRDefault="00126FBC" w:rsidP="00126FBC">
            <w:pPr>
              <w:ind w:left="-14" w:right="-9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720" w:type="dxa"/>
          </w:tcPr>
          <w:p w14:paraId="58A4299C" w14:textId="77777777" w:rsidR="00126FBC" w:rsidRPr="000F3FD4" w:rsidRDefault="00126FBC" w:rsidP="006D4B9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CDD3731" w14:textId="0428E672" w:rsidR="00126FBC" w:rsidRPr="000F3FD4" w:rsidRDefault="00C74832" w:rsidP="00477C4C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5,985</w:t>
            </w:r>
          </w:p>
        </w:tc>
        <w:tc>
          <w:tcPr>
            <w:tcW w:w="270" w:type="dxa"/>
          </w:tcPr>
          <w:p w14:paraId="3D9B0D65" w14:textId="77777777" w:rsidR="00126FBC" w:rsidRPr="000F3FD4" w:rsidRDefault="00126FBC" w:rsidP="00126FBC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05DB72F" w14:textId="77777777" w:rsidR="00126FBC" w:rsidRPr="000F3FD4" w:rsidRDefault="00126FBC" w:rsidP="00126FBC">
            <w:pPr>
              <w:pStyle w:val="acctfourfigures"/>
              <w:ind w:right="-86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2649313C" w14:textId="77777777" w:rsidR="00126FBC" w:rsidRPr="000F3FD4" w:rsidRDefault="00126FBC" w:rsidP="00126FB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0F29640" w14:textId="77777777" w:rsidR="00126FBC" w:rsidRPr="000F3FD4" w:rsidRDefault="00126FBC" w:rsidP="00477C4C">
            <w:pPr>
              <w:pStyle w:val="acctfourfigures"/>
              <w:tabs>
                <w:tab w:val="clear" w:pos="765"/>
                <w:tab w:val="decimal" w:pos="475"/>
                <w:tab w:val="decimal" w:pos="887"/>
              </w:tabs>
              <w:spacing w:line="240" w:lineRule="atLeast"/>
              <w:ind w:right="-37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557AFA1A" w14:textId="77777777" w:rsidR="00126FBC" w:rsidRPr="000F3FD4" w:rsidRDefault="00126FBC" w:rsidP="00126FBC">
            <w:pPr>
              <w:pStyle w:val="acctfourfigures"/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9D9A404" w14:textId="505CAEE7" w:rsidR="00126FBC" w:rsidRPr="000F3FD4" w:rsidRDefault="00C74832" w:rsidP="001F068E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5,985</w:t>
            </w:r>
          </w:p>
        </w:tc>
        <w:tc>
          <w:tcPr>
            <w:tcW w:w="270" w:type="dxa"/>
          </w:tcPr>
          <w:p w14:paraId="5D760EDC" w14:textId="77777777" w:rsidR="00126FBC" w:rsidRPr="000F3FD4" w:rsidRDefault="00126FBC" w:rsidP="00126FBC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1524ECDC" w14:textId="77777777" w:rsidR="00126FBC" w:rsidRPr="000F3FD4" w:rsidRDefault="00126FBC" w:rsidP="00126FB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449F6CB8" w14:textId="77777777" w:rsidR="00126FBC" w:rsidRPr="000F3FD4" w:rsidRDefault="00126FBC" w:rsidP="00126FB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331A9C8C" w14:textId="77777777" w:rsidR="00126FBC" w:rsidRPr="000F3FD4" w:rsidRDefault="00126FBC" w:rsidP="00126FB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1EF46833" w14:textId="77777777" w:rsidR="00126FBC" w:rsidRPr="000F3FD4" w:rsidRDefault="00126FBC" w:rsidP="00126FBC">
            <w:pPr>
              <w:pStyle w:val="acctfourfigures"/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214E2EFE" w14:textId="77777777" w:rsidR="00126FBC" w:rsidRPr="000F3FD4" w:rsidRDefault="00126FBC" w:rsidP="00126FBC">
            <w:pPr>
              <w:pStyle w:val="acctfourfigures"/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4F6D7E2B" w14:textId="77777777" w:rsidR="00126FBC" w:rsidRPr="000F3FD4" w:rsidRDefault="00126FBC" w:rsidP="00126FB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368E24CB" w14:textId="77777777" w:rsidR="00126FBC" w:rsidRPr="000F3FD4" w:rsidRDefault="00126FBC" w:rsidP="00126FB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</w:tr>
    </w:tbl>
    <w:p w14:paraId="4CC7EA22" w14:textId="77777777" w:rsidR="004F7258" w:rsidRPr="000F3FD4" w:rsidRDefault="004F72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0F3FD4"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140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720"/>
        <w:gridCol w:w="1170"/>
        <w:gridCol w:w="270"/>
        <w:gridCol w:w="1170"/>
        <w:gridCol w:w="270"/>
        <w:gridCol w:w="1170"/>
        <w:gridCol w:w="270"/>
        <w:gridCol w:w="1170"/>
        <w:gridCol w:w="270"/>
        <w:gridCol w:w="1170"/>
        <w:gridCol w:w="270"/>
        <w:gridCol w:w="1170"/>
        <w:gridCol w:w="270"/>
        <w:gridCol w:w="1170"/>
        <w:gridCol w:w="270"/>
        <w:gridCol w:w="1170"/>
      </w:tblGrid>
      <w:tr w:rsidR="002D55D9" w:rsidRPr="000F3FD4" w14:paraId="7D608AFC" w14:textId="77777777" w:rsidTr="00D44BD4">
        <w:trPr>
          <w:trHeight w:val="261"/>
          <w:tblHeader/>
        </w:trPr>
        <w:tc>
          <w:tcPr>
            <w:tcW w:w="2070" w:type="dxa"/>
            <w:vAlign w:val="bottom"/>
            <w:hideMark/>
          </w:tcPr>
          <w:p w14:paraId="6B8CAEBA" w14:textId="171A98C6" w:rsidR="002D55D9" w:rsidRPr="000F3FD4" w:rsidRDefault="000717D5" w:rsidP="006D53B1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br w:type="page"/>
            </w:r>
          </w:p>
        </w:tc>
        <w:tc>
          <w:tcPr>
            <w:tcW w:w="720" w:type="dxa"/>
            <w:vAlign w:val="bottom"/>
          </w:tcPr>
          <w:p w14:paraId="0F180405" w14:textId="77777777" w:rsidR="002D55D9" w:rsidRPr="000F3FD4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1250" w:type="dxa"/>
            <w:gridSpan w:val="15"/>
            <w:hideMark/>
          </w:tcPr>
          <w:p w14:paraId="275EDD67" w14:textId="77777777" w:rsidR="002D55D9" w:rsidRPr="000F3FD4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GB" w:bidi="th-TH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2D55D9" w:rsidRPr="000F3FD4" w14:paraId="5C714947" w14:textId="77777777" w:rsidTr="00D44BD4">
        <w:trPr>
          <w:trHeight w:val="261"/>
          <w:tblHeader/>
        </w:trPr>
        <w:tc>
          <w:tcPr>
            <w:tcW w:w="2070" w:type="dxa"/>
            <w:vAlign w:val="bottom"/>
          </w:tcPr>
          <w:p w14:paraId="7BC0EC31" w14:textId="77777777" w:rsidR="002D55D9" w:rsidRPr="000F3FD4" w:rsidRDefault="002D55D9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3331FD60" w14:textId="77777777" w:rsidR="002D55D9" w:rsidRPr="000F3FD4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5490" w:type="dxa"/>
            <w:gridSpan w:val="7"/>
            <w:hideMark/>
          </w:tcPr>
          <w:p w14:paraId="1FD2232B" w14:textId="77777777" w:rsidR="002D55D9" w:rsidRPr="000F3FD4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5B9BF38C" w14:textId="77777777" w:rsidR="002D55D9" w:rsidRPr="000F3FD4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5490" w:type="dxa"/>
            <w:gridSpan w:val="7"/>
            <w:vAlign w:val="bottom"/>
            <w:hideMark/>
          </w:tcPr>
          <w:p w14:paraId="08DB3447" w14:textId="77777777" w:rsidR="002D55D9" w:rsidRPr="000F3FD4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h-TH"/>
              </w:rPr>
              <w:t>มูลค่ายุติธรรม</w:t>
            </w:r>
          </w:p>
        </w:tc>
      </w:tr>
      <w:tr w:rsidR="002D55D9" w:rsidRPr="000F3FD4" w14:paraId="4BC30AE5" w14:textId="77777777" w:rsidTr="00D44BD4">
        <w:trPr>
          <w:trHeight w:val="261"/>
          <w:tblHeader/>
        </w:trPr>
        <w:tc>
          <w:tcPr>
            <w:tcW w:w="2070" w:type="dxa"/>
            <w:vAlign w:val="bottom"/>
            <w:hideMark/>
          </w:tcPr>
          <w:p w14:paraId="01151F8F" w14:textId="261E242D" w:rsidR="002D55D9" w:rsidRPr="000F3FD4" w:rsidRDefault="00C3517B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eastAsia="en-GB"/>
              </w:rPr>
            </w:pPr>
            <w:r w:rsidRPr="000F3FD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Pr="000F3FD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  <w:t xml:space="preserve">31 </w:t>
            </w:r>
            <w:r w:rsidRPr="000F3FD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 xml:space="preserve">ธันวาคม </w:t>
            </w:r>
            <w:r w:rsidRPr="000F3FD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  <w:t>256</w:t>
            </w:r>
            <w:r w:rsidR="00A147FC" w:rsidRPr="000F3FD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720" w:type="dxa"/>
            <w:vAlign w:val="bottom"/>
            <w:hideMark/>
          </w:tcPr>
          <w:p w14:paraId="2268609B" w14:textId="77777777" w:rsidR="002D55D9" w:rsidRPr="000F3FD4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0F3FD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GB" w:bidi="th-TH"/>
              </w:rPr>
              <w:t>หมายเหตุ</w:t>
            </w:r>
          </w:p>
        </w:tc>
        <w:tc>
          <w:tcPr>
            <w:tcW w:w="1170" w:type="dxa"/>
            <w:vAlign w:val="bottom"/>
          </w:tcPr>
          <w:p w14:paraId="194EE1DE" w14:textId="3567B5A4" w:rsidR="002D55D9" w:rsidRPr="000F3FD4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  <w:p w14:paraId="66B02DC7" w14:textId="77777777" w:rsidR="001B4A6F" w:rsidRPr="000F3FD4" w:rsidRDefault="001B4A6F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  <w:p w14:paraId="4C089B89" w14:textId="1CD86A03" w:rsidR="002D55D9" w:rsidRPr="000F3FD4" w:rsidRDefault="001B4A6F" w:rsidP="001B4A6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70" w:type="dxa"/>
          </w:tcPr>
          <w:p w14:paraId="0143BD17" w14:textId="77777777" w:rsidR="002D55D9" w:rsidRPr="000F3FD4" w:rsidRDefault="002D55D9" w:rsidP="006D53B1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70" w:type="dxa"/>
            <w:vAlign w:val="bottom"/>
            <w:hideMark/>
          </w:tcPr>
          <w:p w14:paraId="02012999" w14:textId="77777777" w:rsidR="00581CF9" w:rsidRPr="000F3FD4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</w:t>
            </w:r>
          </w:p>
          <w:p w14:paraId="1EB9D3C7" w14:textId="02E40E31" w:rsidR="002D55D9" w:rsidRPr="000F3FD4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กำไรหรือขาดทุน</w:t>
            </w:r>
          </w:p>
        </w:tc>
        <w:tc>
          <w:tcPr>
            <w:tcW w:w="270" w:type="dxa"/>
          </w:tcPr>
          <w:p w14:paraId="59FE4A84" w14:textId="77777777" w:rsidR="002D55D9" w:rsidRPr="000F3FD4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170" w:type="dxa"/>
            <w:hideMark/>
          </w:tcPr>
          <w:p w14:paraId="0B7D8B67" w14:textId="77777777" w:rsidR="002D55D9" w:rsidRPr="000F3FD4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6A599754" w14:textId="77777777" w:rsidR="002D55D9" w:rsidRPr="000F3FD4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70" w:type="dxa"/>
            <w:vAlign w:val="bottom"/>
            <w:hideMark/>
          </w:tcPr>
          <w:p w14:paraId="0A0F521A" w14:textId="77777777" w:rsidR="002D55D9" w:rsidRPr="000F3FD4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รวม</w:t>
            </w:r>
          </w:p>
        </w:tc>
        <w:tc>
          <w:tcPr>
            <w:tcW w:w="270" w:type="dxa"/>
          </w:tcPr>
          <w:p w14:paraId="08CD6818" w14:textId="77777777" w:rsidR="002D55D9" w:rsidRPr="000F3FD4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1170" w:type="dxa"/>
            <w:vAlign w:val="bottom"/>
            <w:hideMark/>
          </w:tcPr>
          <w:p w14:paraId="4B1F207B" w14:textId="77777777" w:rsidR="002D55D9" w:rsidRPr="000F3FD4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ระดับ</w:t>
            </w:r>
            <w:r w:rsidRPr="000F3FD4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1</w:t>
            </w:r>
          </w:p>
        </w:tc>
        <w:tc>
          <w:tcPr>
            <w:tcW w:w="270" w:type="dxa"/>
          </w:tcPr>
          <w:p w14:paraId="042DFEA1" w14:textId="77777777" w:rsidR="002D55D9" w:rsidRPr="000F3FD4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1170" w:type="dxa"/>
            <w:vAlign w:val="bottom"/>
            <w:hideMark/>
          </w:tcPr>
          <w:p w14:paraId="738E2833" w14:textId="77777777" w:rsidR="002D55D9" w:rsidRPr="000F3FD4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ระดับ</w:t>
            </w:r>
            <w:r w:rsidRPr="000F3FD4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2</w:t>
            </w:r>
          </w:p>
        </w:tc>
        <w:tc>
          <w:tcPr>
            <w:tcW w:w="270" w:type="dxa"/>
          </w:tcPr>
          <w:p w14:paraId="2FA911D5" w14:textId="77777777" w:rsidR="002D55D9" w:rsidRPr="000F3FD4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70" w:type="dxa"/>
            <w:vAlign w:val="bottom"/>
            <w:hideMark/>
          </w:tcPr>
          <w:p w14:paraId="041DE20A" w14:textId="77777777" w:rsidR="002D55D9" w:rsidRPr="000F3FD4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ระดับ</w:t>
            </w:r>
            <w:r w:rsidRPr="000F3FD4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3</w:t>
            </w:r>
          </w:p>
        </w:tc>
        <w:tc>
          <w:tcPr>
            <w:tcW w:w="270" w:type="dxa"/>
          </w:tcPr>
          <w:p w14:paraId="09753BF4" w14:textId="77777777" w:rsidR="002D55D9" w:rsidRPr="000F3FD4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170" w:type="dxa"/>
            <w:vAlign w:val="bottom"/>
            <w:hideMark/>
          </w:tcPr>
          <w:p w14:paraId="7189BA75" w14:textId="77777777" w:rsidR="002D55D9" w:rsidRPr="000F3FD4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0F3FD4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รวม</w:t>
            </w:r>
          </w:p>
        </w:tc>
      </w:tr>
      <w:tr w:rsidR="002D55D9" w:rsidRPr="000F3FD4" w14:paraId="2CEA6CB0" w14:textId="77777777" w:rsidTr="00D44BD4">
        <w:trPr>
          <w:trHeight w:val="261"/>
        </w:trPr>
        <w:tc>
          <w:tcPr>
            <w:tcW w:w="2070" w:type="dxa"/>
          </w:tcPr>
          <w:p w14:paraId="1485DEB7" w14:textId="1EA68373" w:rsidR="002D55D9" w:rsidRPr="000F3FD4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6EBDDF0E" w14:textId="77777777" w:rsidR="002D55D9" w:rsidRPr="000F3FD4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1250" w:type="dxa"/>
            <w:gridSpan w:val="15"/>
          </w:tcPr>
          <w:p w14:paraId="05230E5B" w14:textId="77777777" w:rsidR="002D55D9" w:rsidRPr="000F3FD4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  <w:r w:rsidRPr="000F3FD4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(</w:t>
            </w:r>
            <w:r w:rsidRPr="000F3FD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en-GB" w:bidi="th-TH"/>
              </w:rPr>
              <w:t>พันบาท</w:t>
            </w:r>
            <w:r w:rsidRPr="000F3FD4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2D55D9" w:rsidRPr="000F3FD4" w14:paraId="2168672E" w14:textId="77777777" w:rsidTr="00D44BD4">
        <w:trPr>
          <w:trHeight w:val="261"/>
        </w:trPr>
        <w:tc>
          <w:tcPr>
            <w:tcW w:w="2070" w:type="dxa"/>
            <w:hideMark/>
          </w:tcPr>
          <w:p w14:paraId="3858552F" w14:textId="77777777" w:rsidR="002D55D9" w:rsidRPr="000F3FD4" w:rsidRDefault="002D55D9" w:rsidP="006D53B1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  <w:r w:rsidRPr="000F3FD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2FC8BD39" w14:textId="77777777" w:rsidR="002D55D9" w:rsidRPr="000F3FD4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170" w:type="dxa"/>
          </w:tcPr>
          <w:p w14:paraId="431002AE" w14:textId="77777777" w:rsidR="002D55D9" w:rsidRPr="000F3FD4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5843B848" w14:textId="77777777" w:rsidR="002D55D9" w:rsidRPr="000F3FD4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390191A6" w14:textId="77777777" w:rsidR="002D55D9" w:rsidRPr="000F3FD4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0C3D71F0" w14:textId="77777777" w:rsidR="002D55D9" w:rsidRPr="000F3FD4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2C48B57E" w14:textId="77777777" w:rsidR="002D55D9" w:rsidRPr="000F3FD4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7C676A2D" w14:textId="77777777" w:rsidR="002D55D9" w:rsidRPr="000F3FD4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26614486" w14:textId="77777777" w:rsidR="002D55D9" w:rsidRPr="000F3FD4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7C8E8C09" w14:textId="77777777" w:rsidR="002D55D9" w:rsidRPr="000F3FD4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039F40CA" w14:textId="77777777" w:rsidR="002D55D9" w:rsidRPr="000F3FD4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0F854141" w14:textId="77777777" w:rsidR="002D55D9" w:rsidRPr="000F3FD4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0625131D" w14:textId="77777777" w:rsidR="002D55D9" w:rsidRPr="000F3FD4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575AF15D" w14:textId="77777777" w:rsidR="002D55D9" w:rsidRPr="000F3FD4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56EA4E9B" w14:textId="77777777" w:rsidR="002D55D9" w:rsidRPr="000F3FD4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75D677A2" w14:textId="77777777" w:rsidR="002D55D9" w:rsidRPr="000F3FD4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3FB86E33" w14:textId="77777777" w:rsidR="002D55D9" w:rsidRPr="000F3FD4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</w:tr>
      <w:tr w:rsidR="00CC6B5A" w:rsidRPr="000F3FD4" w14:paraId="4FB8887A" w14:textId="77777777" w:rsidTr="00BE17BA">
        <w:trPr>
          <w:trHeight w:val="261"/>
        </w:trPr>
        <w:tc>
          <w:tcPr>
            <w:tcW w:w="2070" w:type="dxa"/>
            <w:hideMark/>
          </w:tcPr>
          <w:p w14:paraId="4AA49EC4" w14:textId="3163928C" w:rsidR="00CC6B5A" w:rsidRPr="000F3FD4" w:rsidRDefault="00CC6B5A" w:rsidP="00A1539A">
            <w:pPr>
              <w:ind w:right="-90"/>
              <w:rPr>
                <w:rFonts w:ascii="Angsana New" w:hAnsi="Angsana New"/>
                <w:sz w:val="24"/>
                <w:szCs w:val="24"/>
                <w:lang w:val="en-GB" w:eastAsia="en-GB" w:bidi="ar-SA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เงินลงทุนในตราสารทุน</w:t>
            </w:r>
          </w:p>
        </w:tc>
        <w:tc>
          <w:tcPr>
            <w:tcW w:w="720" w:type="dxa"/>
          </w:tcPr>
          <w:p w14:paraId="286BAAA8" w14:textId="0953409B" w:rsidR="00CC6B5A" w:rsidRPr="000F3FD4" w:rsidRDefault="00CC6B5A" w:rsidP="00CC6B5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eastAsia="en-GB" w:bidi="th-TH"/>
              </w:rPr>
            </w:pPr>
            <w:r w:rsidRPr="000F3FD4">
              <w:rPr>
                <w:rFonts w:ascii="Angsana New" w:hAnsi="Angsana New"/>
                <w:i/>
                <w:iCs/>
                <w:sz w:val="24"/>
                <w:szCs w:val="24"/>
                <w:lang w:val="en-US" w:eastAsia="en-GB" w:bidi="th-TH"/>
              </w:rPr>
              <w:t>6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57EC69F" w14:textId="4108747A" w:rsidR="00CC6B5A" w:rsidRPr="000F3FD4" w:rsidRDefault="00CC6B5A" w:rsidP="00437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43" w:right="-203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0F3FD4"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2B96A891" w14:textId="77777777" w:rsidR="00CC6B5A" w:rsidRPr="000F3FD4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DCD7E3E" w14:textId="7C693C7D" w:rsidR="00CC6B5A" w:rsidRPr="000F3FD4" w:rsidRDefault="00CC6B5A" w:rsidP="00CC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43" w:right="-203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0F3FD4"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5F70F9DF" w14:textId="77777777" w:rsidR="00CC6B5A" w:rsidRPr="000F3FD4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2EC8B1" w14:textId="6C42953F" w:rsidR="00CC6B5A" w:rsidRPr="000F3FD4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0F3FD4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234,000</w:t>
            </w:r>
          </w:p>
        </w:tc>
        <w:tc>
          <w:tcPr>
            <w:tcW w:w="270" w:type="dxa"/>
            <w:vAlign w:val="bottom"/>
          </w:tcPr>
          <w:p w14:paraId="79D5D842" w14:textId="77777777" w:rsidR="00CC6B5A" w:rsidRPr="000F3FD4" w:rsidRDefault="00CC6B5A" w:rsidP="00CC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887"/>
              </w:tabs>
              <w:ind w:right="-23"/>
              <w:rPr>
                <w:rFonts w:ascii="Angsana New" w:hAnsi="Angsana New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BD65164" w14:textId="51648C3E" w:rsidR="00CC6B5A" w:rsidRPr="000F3FD4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0F3FD4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234,000</w:t>
            </w:r>
          </w:p>
        </w:tc>
        <w:tc>
          <w:tcPr>
            <w:tcW w:w="270" w:type="dxa"/>
            <w:vAlign w:val="bottom"/>
          </w:tcPr>
          <w:p w14:paraId="07FD3516" w14:textId="77777777" w:rsidR="00CC6B5A" w:rsidRPr="000F3FD4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17EA329C" w14:textId="19651831" w:rsidR="00CC6B5A" w:rsidRPr="000F3FD4" w:rsidRDefault="00CC6B5A" w:rsidP="00CC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43" w:right="-203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0F3FD4"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0EA44532" w14:textId="77777777" w:rsidR="00CC6B5A" w:rsidRPr="000F3FD4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4EFF3D52" w14:textId="565DD855" w:rsidR="00CC6B5A" w:rsidRPr="000F3FD4" w:rsidRDefault="00CC6B5A" w:rsidP="00437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43" w:right="-203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0F3FD4"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30E0486F" w14:textId="77777777" w:rsidR="00CC6B5A" w:rsidRPr="000F3FD4" w:rsidRDefault="00CC6B5A" w:rsidP="00CC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23"/>
              <w:rPr>
                <w:rFonts w:ascii="Angsana New" w:hAnsi="Angsana New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</w:tcPr>
          <w:p w14:paraId="27479567" w14:textId="6941081F" w:rsidR="00CC6B5A" w:rsidRPr="000F3FD4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0F3FD4">
              <w:rPr>
                <w:rFonts w:ascii="Angsana New" w:hAnsi="Angsana New"/>
                <w:sz w:val="24"/>
                <w:szCs w:val="24"/>
                <w:lang w:eastAsia="en-GB"/>
              </w:rPr>
              <w:t>234,000</w:t>
            </w:r>
          </w:p>
        </w:tc>
        <w:tc>
          <w:tcPr>
            <w:tcW w:w="270" w:type="dxa"/>
            <w:vAlign w:val="bottom"/>
          </w:tcPr>
          <w:p w14:paraId="003B6A69" w14:textId="77777777" w:rsidR="00CC6B5A" w:rsidRPr="000F3FD4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026DF765" w14:textId="7EE185E5" w:rsidR="00CC6B5A" w:rsidRPr="000F3FD4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0F3FD4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234,000</w:t>
            </w:r>
          </w:p>
        </w:tc>
      </w:tr>
      <w:tr w:rsidR="00CC6B5A" w:rsidRPr="000F3FD4" w14:paraId="65CF5BBD" w14:textId="77777777" w:rsidTr="00BE17BA">
        <w:trPr>
          <w:trHeight w:val="261"/>
        </w:trPr>
        <w:tc>
          <w:tcPr>
            <w:tcW w:w="2070" w:type="dxa"/>
            <w:hideMark/>
          </w:tcPr>
          <w:p w14:paraId="75588DAB" w14:textId="4D1DA131" w:rsidR="00CC6B5A" w:rsidRPr="000F3FD4" w:rsidRDefault="00CC6B5A" w:rsidP="00CC6B5A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720" w:type="dxa"/>
          </w:tcPr>
          <w:p w14:paraId="613FBF79" w14:textId="77777777" w:rsidR="00CC6B5A" w:rsidRPr="000F3FD4" w:rsidRDefault="00CC6B5A" w:rsidP="00CC6B5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A16397" w14:textId="2CDA8CF7" w:rsidR="00CC6B5A" w:rsidRPr="000F3FD4" w:rsidRDefault="00CC6B5A" w:rsidP="00437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43" w:right="-203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7B768180" w14:textId="77777777" w:rsidR="00CC6B5A" w:rsidRPr="000F3FD4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53100D" w14:textId="575EB36D" w:rsidR="00CC6B5A" w:rsidRPr="000F3FD4" w:rsidRDefault="00CC6B5A" w:rsidP="00CC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43" w:right="-20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699B82A2" w14:textId="77777777" w:rsidR="00CC6B5A" w:rsidRPr="000F3FD4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EF7EBC" w14:textId="67163250" w:rsidR="00CC6B5A" w:rsidRPr="000F3FD4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234,000</w:t>
            </w:r>
          </w:p>
        </w:tc>
        <w:tc>
          <w:tcPr>
            <w:tcW w:w="270" w:type="dxa"/>
            <w:vAlign w:val="bottom"/>
          </w:tcPr>
          <w:p w14:paraId="37DDABC5" w14:textId="77777777" w:rsidR="00CC6B5A" w:rsidRPr="000F3FD4" w:rsidRDefault="00CC6B5A" w:rsidP="00CC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887"/>
              </w:tabs>
              <w:ind w:right="-23"/>
              <w:rPr>
                <w:rFonts w:ascii="Angsana New" w:hAnsi="Angsana New"/>
                <w:b/>
                <w:bCs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136441" w14:textId="59951F79" w:rsidR="00CC6B5A" w:rsidRPr="000F3FD4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234,000</w:t>
            </w:r>
          </w:p>
        </w:tc>
        <w:tc>
          <w:tcPr>
            <w:tcW w:w="270" w:type="dxa"/>
            <w:vAlign w:val="bottom"/>
          </w:tcPr>
          <w:p w14:paraId="58F9FA96" w14:textId="77777777" w:rsidR="00CC6B5A" w:rsidRPr="000F3FD4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090F38B1" w14:textId="77777777" w:rsidR="00CC6B5A" w:rsidRPr="000F3FD4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7FE9CDE" w14:textId="77777777" w:rsidR="00CC6B5A" w:rsidRPr="000F3FD4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6DD4BDD2" w14:textId="77777777" w:rsidR="00CC6B5A" w:rsidRPr="000F3FD4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158324F1" w14:textId="77777777" w:rsidR="00CC6B5A" w:rsidRPr="000F3FD4" w:rsidRDefault="00CC6B5A" w:rsidP="00CC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23"/>
              <w:rPr>
                <w:rFonts w:ascii="Angsana New" w:hAnsi="Angsana New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  <w:vAlign w:val="bottom"/>
          </w:tcPr>
          <w:p w14:paraId="632CEA92" w14:textId="77777777" w:rsidR="00CC6B5A" w:rsidRPr="000F3FD4" w:rsidRDefault="00CC6B5A" w:rsidP="00CC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23"/>
              <w:rPr>
                <w:rFonts w:ascii="Angsana New" w:hAnsi="Angsana New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270" w:type="dxa"/>
            <w:vAlign w:val="bottom"/>
          </w:tcPr>
          <w:p w14:paraId="4D2FC5A5" w14:textId="77777777" w:rsidR="00CC6B5A" w:rsidRPr="000F3FD4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3CBE2648" w14:textId="77777777" w:rsidR="00CC6B5A" w:rsidRPr="000F3FD4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</w:tr>
      <w:tr w:rsidR="00CC6B5A" w:rsidRPr="000F3FD4" w14:paraId="4EA7EA3B" w14:textId="77777777" w:rsidTr="00BE17BA">
        <w:trPr>
          <w:trHeight w:val="261"/>
        </w:trPr>
        <w:tc>
          <w:tcPr>
            <w:tcW w:w="2070" w:type="dxa"/>
          </w:tcPr>
          <w:p w14:paraId="31ED3B62" w14:textId="77777777" w:rsidR="00CC6B5A" w:rsidRPr="000F3FD4" w:rsidRDefault="00CC6B5A" w:rsidP="00CC6B5A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720" w:type="dxa"/>
          </w:tcPr>
          <w:p w14:paraId="750BEE8C" w14:textId="77777777" w:rsidR="00CC6B5A" w:rsidRPr="000F3FD4" w:rsidRDefault="00CC6B5A" w:rsidP="00CC6B5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65CB69CB" w14:textId="77777777" w:rsidR="00CC6B5A" w:rsidRPr="000F3FD4" w:rsidRDefault="00CC6B5A" w:rsidP="00CC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43" w:right="-20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47A6712E" w14:textId="77777777" w:rsidR="00CC6B5A" w:rsidRPr="000F3FD4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750C2C8" w14:textId="77777777" w:rsidR="00CC6B5A" w:rsidRPr="000F3FD4" w:rsidRDefault="00CC6B5A" w:rsidP="00CC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43" w:right="-20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504D6106" w14:textId="77777777" w:rsidR="00CC6B5A" w:rsidRPr="000F3FD4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43901260" w14:textId="77777777" w:rsidR="00CC6B5A" w:rsidRPr="000F3FD4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091DB5A2" w14:textId="77777777" w:rsidR="00CC6B5A" w:rsidRPr="000F3FD4" w:rsidRDefault="00CC6B5A" w:rsidP="00CC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887"/>
              </w:tabs>
              <w:ind w:right="-23"/>
              <w:rPr>
                <w:rFonts w:ascii="Angsana New" w:hAnsi="Angsana New"/>
                <w:b/>
                <w:bCs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3CDC9A3" w14:textId="77777777" w:rsidR="00CC6B5A" w:rsidRPr="000F3FD4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18BD5E7D" w14:textId="77777777" w:rsidR="00CC6B5A" w:rsidRPr="000F3FD4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33DEA6F2" w14:textId="77777777" w:rsidR="00CC6B5A" w:rsidRPr="000F3FD4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7FB75AF7" w14:textId="77777777" w:rsidR="00CC6B5A" w:rsidRPr="000F3FD4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3829B9C1" w14:textId="77777777" w:rsidR="00CC6B5A" w:rsidRPr="000F3FD4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3C7FD0D" w14:textId="77777777" w:rsidR="00CC6B5A" w:rsidRPr="000F3FD4" w:rsidRDefault="00CC6B5A" w:rsidP="00CC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23"/>
              <w:rPr>
                <w:rFonts w:ascii="Angsana New" w:hAnsi="Angsana New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  <w:vAlign w:val="bottom"/>
          </w:tcPr>
          <w:p w14:paraId="1A43B0B2" w14:textId="77777777" w:rsidR="00CC6B5A" w:rsidRPr="000F3FD4" w:rsidRDefault="00CC6B5A" w:rsidP="00CC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23"/>
              <w:rPr>
                <w:rFonts w:ascii="Angsana New" w:hAnsi="Angsana New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270" w:type="dxa"/>
            <w:vAlign w:val="bottom"/>
          </w:tcPr>
          <w:p w14:paraId="31DE4F64" w14:textId="77777777" w:rsidR="00CC6B5A" w:rsidRPr="000F3FD4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3898880B" w14:textId="77777777" w:rsidR="00CC6B5A" w:rsidRPr="000F3FD4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</w:tr>
      <w:tr w:rsidR="00CC6B5A" w:rsidRPr="000F3FD4" w14:paraId="5DC6DFDA" w14:textId="77777777" w:rsidTr="00A147FC">
        <w:trPr>
          <w:trHeight w:val="261"/>
        </w:trPr>
        <w:tc>
          <w:tcPr>
            <w:tcW w:w="2070" w:type="dxa"/>
          </w:tcPr>
          <w:p w14:paraId="0E3105AC" w14:textId="439B911A" w:rsidR="00CC6B5A" w:rsidRPr="000F3FD4" w:rsidRDefault="00CC6B5A" w:rsidP="00CC6B5A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0F3FD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720" w:type="dxa"/>
          </w:tcPr>
          <w:p w14:paraId="09B33D2D" w14:textId="77777777" w:rsidR="00CC6B5A" w:rsidRPr="000F3FD4" w:rsidRDefault="00CC6B5A" w:rsidP="00CC6B5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C3EA8D6" w14:textId="77777777" w:rsidR="00CC6B5A" w:rsidRPr="000F3FD4" w:rsidRDefault="00CC6B5A" w:rsidP="00CC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43" w:right="-20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4ADFEA24" w14:textId="77777777" w:rsidR="00CC6B5A" w:rsidRPr="000F3FD4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B263D19" w14:textId="77777777" w:rsidR="00CC6B5A" w:rsidRPr="000F3FD4" w:rsidRDefault="00CC6B5A" w:rsidP="00CC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43" w:right="-20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5502AFA3" w14:textId="77777777" w:rsidR="00CC6B5A" w:rsidRPr="000F3FD4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318EBF6" w14:textId="77777777" w:rsidR="00CC6B5A" w:rsidRPr="000F3FD4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E211DD9" w14:textId="77777777" w:rsidR="00CC6B5A" w:rsidRPr="000F3FD4" w:rsidRDefault="00CC6B5A" w:rsidP="00CC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887"/>
              </w:tabs>
              <w:ind w:right="-23"/>
              <w:rPr>
                <w:rFonts w:ascii="Angsana New" w:hAnsi="Angsana New"/>
                <w:b/>
                <w:bCs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782F3BB" w14:textId="77777777" w:rsidR="00CC6B5A" w:rsidRPr="000F3FD4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5CD4E56" w14:textId="77777777" w:rsidR="00CC6B5A" w:rsidRPr="000F3FD4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50430751" w14:textId="77777777" w:rsidR="00CC6B5A" w:rsidRPr="000F3FD4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67C929B" w14:textId="77777777" w:rsidR="00CC6B5A" w:rsidRPr="000F3FD4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64111887" w14:textId="77777777" w:rsidR="00CC6B5A" w:rsidRPr="000F3FD4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7EE6D32C" w14:textId="77777777" w:rsidR="00CC6B5A" w:rsidRPr="000F3FD4" w:rsidRDefault="00CC6B5A" w:rsidP="00CC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23"/>
              <w:rPr>
                <w:rFonts w:ascii="Angsana New" w:hAnsi="Angsana New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  <w:vAlign w:val="bottom"/>
          </w:tcPr>
          <w:p w14:paraId="784040E8" w14:textId="77777777" w:rsidR="00CC6B5A" w:rsidRPr="000F3FD4" w:rsidRDefault="00CC6B5A" w:rsidP="00CC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23"/>
              <w:rPr>
                <w:rFonts w:ascii="Angsana New" w:hAnsi="Angsana New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270" w:type="dxa"/>
            <w:vAlign w:val="bottom"/>
          </w:tcPr>
          <w:p w14:paraId="54070349" w14:textId="77777777" w:rsidR="00CC6B5A" w:rsidRPr="000F3FD4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2C15DCDD" w14:textId="77777777" w:rsidR="00CC6B5A" w:rsidRPr="000F3FD4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</w:tr>
      <w:tr w:rsidR="00CC6B5A" w:rsidRPr="000F3FD4" w14:paraId="70395951" w14:textId="77777777" w:rsidTr="00C6651E">
        <w:trPr>
          <w:trHeight w:val="261"/>
        </w:trPr>
        <w:tc>
          <w:tcPr>
            <w:tcW w:w="2070" w:type="dxa"/>
          </w:tcPr>
          <w:p w14:paraId="1C4F17A7" w14:textId="3DB742B1" w:rsidR="00CC6B5A" w:rsidRPr="000F3FD4" w:rsidRDefault="00CC6B5A" w:rsidP="00CC6B5A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0F3FD4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หนี้สินอนุพันธ์</w:t>
            </w:r>
          </w:p>
        </w:tc>
        <w:tc>
          <w:tcPr>
            <w:tcW w:w="720" w:type="dxa"/>
          </w:tcPr>
          <w:p w14:paraId="214B1D03" w14:textId="59E23E44" w:rsidR="00CC6B5A" w:rsidRPr="000F3FD4" w:rsidRDefault="00CC6B5A" w:rsidP="00CC6B5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eastAsia="en-GB" w:bidi="th-TH"/>
              </w:rPr>
            </w:pPr>
            <w:r w:rsidRPr="000F3FD4">
              <w:rPr>
                <w:rFonts w:ascii="Angsana New" w:hAnsi="Angsana New"/>
                <w:i/>
                <w:iCs/>
                <w:sz w:val="24"/>
                <w:szCs w:val="24"/>
                <w:lang w:val="en-US" w:eastAsia="en-GB" w:bidi="th-TH"/>
              </w:rPr>
              <w:t>7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59A4D088" w14:textId="0DA428D7" w:rsidR="00CC6B5A" w:rsidRPr="000F3FD4" w:rsidRDefault="00CC6B5A" w:rsidP="00CC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ind w:left="-43" w:right="-20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  <w:r w:rsidRPr="000F3FD4">
              <w:rPr>
                <w:rFonts w:ascii="Angsana New" w:hAnsi="Angsana New"/>
                <w:sz w:val="24"/>
                <w:szCs w:val="24"/>
                <w:lang w:eastAsia="en-GB"/>
              </w:rPr>
              <w:t>818,927</w:t>
            </w:r>
          </w:p>
        </w:tc>
        <w:tc>
          <w:tcPr>
            <w:tcW w:w="270" w:type="dxa"/>
          </w:tcPr>
          <w:p w14:paraId="22E0E672" w14:textId="77777777" w:rsidR="00CC6B5A" w:rsidRPr="000F3FD4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28F5729D" w14:textId="6DBF6B69" w:rsidR="00CC6B5A" w:rsidRPr="000F3FD4" w:rsidRDefault="00CC6B5A" w:rsidP="00CC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43" w:right="-20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  <w:r w:rsidRPr="000F3FD4"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6B3ACAA6" w14:textId="77777777" w:rsidR="00CC6B5A" w:rsidRPr="000F3FD4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497D256F" w14:textId="63889AE5" w:rsidR="00CC6B5A" w:rsidRPr="000F3FD4" w:rsidRDefault="00CC6B5A" w:rsidP="00581CF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2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  <w:r w:rsidRPr="000F3FD4"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6111F926" w14:textId="77777777" w:rsidR="00CC6B5A" w:rsidRPr="000F3FD4" w:rsidRDefault="00CC6B5A" w:rsidP="00CC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887"/>
              </w:tabs>
              <w:ind w:right="-23"/>
              <w:rPr>
                <w:rFonts w:ascii="Angsana New" w:hAnsi="Angsana New"/>
                <w:b/>
                <w:bCs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0990213E" w14:textId="0AAB37DC" w:rsidR="00CC6B5A" w:rsidRPr="000F3FD4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  <w:r w:rsidRPr="000F3FD4">
              <w:rPr>
                <w:rFonts w:ascii="Angsana New" w:hAnsi="Angsana New"/>
                <w:sz w:val="24"/>
                <w:szCs w:val="24"/>
                <w:lang w:eastAsia="en-GB"/>
              </w:rPr>
              <w:t>818,927</w:t>
            </w:r>
          </w:p>
        </w:tc>
        <w:tc>
          <w:tcPr>
            <w:tcW w:w="270" w:type="dxa"/>
          </w:tcPr>
          <w:p w14:paraId="7957F35A" w14:textId="77777777" w:rsidR="00CC6B5A" w:rsidRPr="000F3FD4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3E1FCDDD" w14:textId="658A9F47" w:rsidR="00CC6B5A" w:rsidRPr="000F3FD4" w:rsidRDefault="00CC6B5A" w:rsidP="00CC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43" w:right="-203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0F3FD4"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65296F06" w14:textId="77777777" w:rsidR="00CC6B5A" w:rsidRPr="000F3FD4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01952DEC" w14:textId="120D5504" w:rsidR="00CC6B5A" w:rsidRPr="000F3FD4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0F3FD4">
              <w:rPr>
                <w:rFonts w:ascii="Angsana New" w:hAnsi="Angsana New"/>
                <w:sz w:val="24"/>
                <w:szCs w:val="24"/>
                <w:lang w:eastAsia="en-GB"/>
              </w:rPr>
              <w:t>818,927</w:t>
            </w:r>
          </w:p>
        </w:tc>
        <w:tc>
          <w:tcPr>
            <w:tcW w:w="270" w:type="dxa"/>
          </w:tcPr>
          <w:p w14:paraId="530F6A0F" w14:textId="77777777" w:rsidR="00CC6B5A" w:rsidRPr="000F3FD4" w:rsidRDefault="00CC6B5A" w:rsidP="00CC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23"/>
              <w:rPr>
                <w:rFonts w:ascii="Angsana New" w:hAnsi="Angsana New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</w:tcPr>
          <w:p w14:paraId="1164AB8D" w14:textId="24833559" w:rsidR="00CC6B5A" w:rsidRPr="000F3FD4" w:rsidRDefault="00CC6B5A" w:rsidP="00437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23"/>
              <w:rPr>
                <w:rFonts w:ascii="Angsana New" w:hAnsi="Angsana New"/>
                <w:sz w:val="24"/>
                <w:szCs w:val="24"/>
                <w:lang w:val="en-GB" w:eastAsia="en-GB" w:bidi="ar-SA"/>
              </w:rPr>
            </w:pPr>
            <w:r w:rsidRPr="000F3FD4"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5E1606F4" w14:textId="77777777" w:rsidR="00CC6B5A" w:rsidRPr="000F3FD4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0E15AA77" w14:textId="58A26854" w:rsidR="00CC6B5A" w:rsidRPr="000F3FD4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0F3FD4">
              <w:rPr>
                <w:rFonts w:ascii="Angsana New" w:hAnsi="Angsana New"/>
                <w:sz w:val="24"/>
                <w:szCs w:val="24"/>
                <w:lang w:eastAsia="en-GB"/>
              </w:rPr>
              <w:t>818,927</w:t>
            </w:r>
          </w:p>
        </w:tc>
      </w:tr>
      <w:tr w:rsidR="00A147FC" w:rsidRPr="000F3FD4" w14:paraId="606F8C13" w14:textId="77777777" w:rsidTr="00C6651E">
        <w:trPr>
          <w:trHeight w:val="261"/>
        </w:trPr>
        <w:tc>
          <w:tcPr>
            <w:tcW w:w="2070" w:type="dxa"/>
          </w:tcPr>
          <w:p w14:paraId="5CDEE1C3" w14:textId="3A864BFB" w:rsidR="00A147FC" w:rsidRPr="000F3FD4" w:rsidRDefault="00A147FC" w:rsidP="00A147FC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720" w:type="dxa"/>
          </w:tcPr>
          <w:p w14:paraId="6D87EF12" w14:textId="77777777" w:rsidR="00A147FC" w:rsidRPr="000F3FD4" w:rsidRDefault="00A147FC" w:rsidP="00A147F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EB81B3" w14:textId="698945EA" w:rsidR="00A147FC" w:rsidRPr="000F3FD4" w:rsidRDefault="00A147FC" w:rsidP="00A1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ind w:left="-43" w:right="-20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818,927</w:t>
            </w:r>
          </w:p>
        </w:tc>
        <w:tc>
          <w:tcPr>
            <w:tcW w:w="270" w:type="dxa"/>
          </w:tcPr>
          <w:p w14:paraId="6FDB62C0" w14:textId="77777777" w:rsidR="00A147FC" w:rsidRPr="000F3FD4" w:rsidRDefault="00A147FC" w:rsidP="00A147FC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685ED4" w14:textId="524C1552" w:rsidR="00A147FC" w:rsidRPr="000F3FD4" w:rsidRDefault="00A147FC" w:rsidP="00A1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43" w:right="-20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150AC741" w14:textId="77777777" w:rsidR="00A147FC" w:rsidRPr="000F3FD4" w:rsidRDefault="00A147FC" w:rsidP="00A147FC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8AD317" w14:textId="4BDAD988" w:rsidR="00A147FC" w:rsidRPr="000F3FD4" w:rsidRDefault="00A147FC" w:rsidP="00581CF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2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3DD10853" w14:textId="77777777" w:rsidR="00A147FC" w:rsidRPr="000F3FD4" w:rsidRDefault="00A147FC" w:rsidP="00A1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887"/>
              </w:tabs>
              <w:ind w:right="-23"/>
              <w:rPr>
                <w:rFonts w:ascii="Angsana New" w:hAnsi="Angsana New"/>
                <w:b/>
                <w:bCs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39325E" w14:textId="25D82215" w:rsidR="00A147FC" w:rsidRPr="000F3FD4" w:rsidRDefault="00A147FC" w:rsidP="00A147FC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  <w:r w:rsidRPr="000F3FD4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818,927</w:t>
            </w:r>
          </w:p>
        </w:tc>
        <w:tc>
          <w:tcPr>
            <w:tcW w:w="270" w:type="dxa"/>
          </w:tcPr>
          <w:p w14:paraId="084E0E4D" w14:textId="77777777" w:rsidR="00A147FC" w:rsidRPr="000F3FD4" w:rsidRDefault="00A147FC" w:rsidP="00A147FC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358764C2" w14:textId="77777777" w:rsidR="00A147FC" w:rsidRPr="000F3FD4" w:rsidRDefault="00A147FC" w:rsidP="00A147FC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26313694" w14:textId="77777777" w:rsidR="00A147FC" w:rsidRPr="000F3FD4" w:rsidRDefault="00A147FC" w:rsidP="00A147FC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490785E9" w14:textId="77777777" w:rsidR="00A147FC" w:rsidRPr="000F3FD4" w:rsidRDefault="00A147FC" w:rsidP="00A147FC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40A913B0" w14:textId="77777777" w:rsidR="00A147FC" w:rsidRPr="000F3FD4" w:rsidRDefault="00A147FC" w:rsidP="00A1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23"/>
              <w:rPr>
                <w:rFonts w:ascii="Angsana New" w:hAnsi="Angsana New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</w:tcPr>
          <w:p w14:paraId="31650AD3" w14:textId="77777777" w:rsidR="00A147FC" w:rsidRPr="000F3FD4" w:rsidRDefault="00A147FC" w:rsidP="00A1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23"/>
              <w:rPr>
                <w:rFonts w:ascii="Angsana New" w:hAnsi="Angsana New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270" w:type="dxa"/>
          </w:tcPr>
          <w:p w14:paraId="0C5D09DC" w14:textId="77777777" w:rsidR="00A147FC" w:rsidRPr="000F3FD4" w:rsidRDefault="00A147FC" w:rsidP="00A147FC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68500227" w14:textId="77777777" w:rsidR="00A147FC" w:rsidRPr="000F3FD4" w:rsidRDefault="00A147FC" w:rsidP="00A147FC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</w:tr>
    </w:tbl>
    <w:p w14:paraId="0F982C22" w14:textId="77777777" w:rsidR="00D35834" w:rsidRPr="000F3FD4" w:rsidRDefault="00D35834" w:rsidP="00953BB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sectPr w:rsidR="00D35834" w:rsidRPr="000F3FD4" w:rsidSect="00D35834">
          <w:pgSz w:w="16834" w:h="11909" w:orient="landscape" w:code="9"/>
          <w:pgMar w:top="691" w:right="1152" w:bottom="576" w:left="1152" w:header="720" w:footer="720" w:gutter="0"/>
          <w:pgBorders w:offsetFrom="page">
            <w:bottom w:val="double" w:sz="4" w:space="0" w:color="000000"/>
          </w:pgBorders>
          <w:cols w:space="720"/>
          <w:docGrid w:linePitch="245"/>
        </w:sectPr>
      </w:pPr>
    </w:p>
    <w:p w14:paraId="74FAF126" w14:textId="5A352E5D" w:rsidR="006D53B1" w:rsidRPr="000F3FD4" w:rsidRDefault="006D53B1" w:rsidP="006D53B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</w:rPr>
      </w:pPr>
      <w:r w:rsidRPr="000F3FD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เครื่องมือทางการเงินที่วัดมูลค่าด้วยมูลค่ายุติธรรม</w:t>
      </w:r>
    </w:p>
    <w:p w14:paraId="5A02358E" w14:textId="77777777" w:rsidR="006D53B1" w:rsidRPr="000F3FD4" w:rsidRDefault="006D53B1" w:rsidP="006D53B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Theme="majorBidi" w:hAnsiTheme="majorBidi" w:cstheme="majorBidi"/>
          <w:sz w:val="20"/>
          <w:szCs w:val="20"/>
        </w:rPr>
      </w:pPr>
    </w:p>
    <w:p w14:paraId="7F3AD6EC" w14:textId="77777777" w:rsidR="006F202B" w:rsidRPr="000F3FD4" w:rsidRDefault="006F202B" w:rsidP="006F202B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0F3FD4">
        <w:rPr>
          <w:rFonts w:asciiTheme="majorBidi" w:hAnsiTheme="majorBidi" w:cstheme="majorBidi" w:hint="cs"/>
          <w:sz w:val="28"/>
          <w:szCs w:val="28"/>
          <w:cs/>
          <w:lang w:bidi="th-TH"/>
        </w:rPr>
        <w:t>กลุ่มบริษัทพิจารณามูลค่ายุติธรรมระดับ</w:t>
      </w:r>
      <w:r w:rsidRPr="000F3FD4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Pr="000F3FD4">
        <w:rPr>
          <w:rFonts w:asciiTheme="majorBidi" w:hAnsiTheme="majorBidi" w:cstheme="majorBidi"/>
          <w:sz w:val="28"/>
          <w:szCs w:val="28"/>
          <w:lang w:bidi="th-TH"/>
        </w:rPr>
        <w:t xml:space="preserve">1 </w:t>
      </w:r>
      <w:r w:rsidRPr="000F3FD4">
        <w:rPr>
          <w:rFonts w:asciiTheme="majorBidi" w:hAnsiTheme="majorBidi" w:cstheme="majorBidi" w:hint="cs"/>
          <w:sz w:val="28"/>
          <w:szCs w:val="28"/>
          <w:cs/>
          <w:lang w:bidi="th-TH"/>
        </w:rPr>
        <w:t>สาหรับตราสารทุนที่จดทะเบียนในตลาดหลักทรัพย์แห่งประเทศไทยที่มีมูลค่าหลักทรัพย์สูงสุด</w:t>
      </w:r>
      <w:r w:rsidRPr="000F3FD4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Pr="000F3FD4">
        <w:rPr>
          <w:rFonts w:asciiTheme="majorBidi" w:hAnsiTheme="majorBidi" w:cstheme="majorBidi"/>
          <w:sz w:val="28"/>
          <w:szCs w:val="28"/>
          <w:lang w:bidi="th-TH"/>
        </w:rPr>
        <w:t xml:space="preserve">100 </w:t>
      </w:r>
      <w:r w:rsidRPr="000F3FD4">
        <w:rPr>
          <w:rFonts w:asciiTheme="majorBidi" w:hAnsiTheme="majorBidi" w:cstheme="majorBidi" w:hint="cs"/>
          <w:sz w:val="28"/>
          <w:szCs w:val="28"/>
          <w:cs/>
          <w:lang w:bidi="th-TH"/>
        </w:rPr>
        <w:t>อันดับแรก</w:t>
      </w:r>
      <w:r w:rsidRPr="000F3FD4">
        <w:rPr>
          <w:rFonts w:asciiTheme="majorBidi" w:hAnsiTheme="majorBidi" w:cstheme="majorBidi"/>
          <w:sz w:val="28"/>
          <w:szCs w:val="28"/>
          <w:cs/>
          <w:lang w:bidi="th-TH"/>
        </w:rPr>
        <w:t xml:space="preserve"> (</w:t>
      </w:r>
      <w:r w:rsidRPr="000F3FD4">
        <w:rPr>
          <w:rFonts w:asciiTheme="majorBidi" w:hAnsiTheme="majorBidi" w:cstheme="majorBidi"/>
          <w:sz w:val="28"/>
          <w:szCs w:val="28"/>
          <w:lang w:bidi="th-TH"/>
        </w:rPr>
        <w:t xml:space="preserve">SET100) </w:t>
      </w:r>
      <w:r w:rsidRPr="000F3FD4">
        <w:rPr>
          <w:rFonts w:asciiTheme="majorBidi" w:hAnsiTheme="majorBidi" w:cstheme="majorBidi" w:hint="cs"/>
          <w:sz w:val="28"/>
          <w:szCs w:val="28"/>
          <w:cs/>
          <w:lang w:bidi="th-TH"/>
        </w:rPr>
        <w:t>ตราสารทุนที่จดทะเบียนในตลาดหลักทรัพย์ต่างประเทศ</w:t>
      </w:r>
      <w:r w:rsidRPr="000F3FD4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Pr="000F3FD4">
        <w:rPr>
          <w:rFonts w:asciiTheme="majorBidi" w:hAnsiTheme="majorBidi" w:cstheme="majorBidi" w:hint="cs"/>
          <w:sz w:val="28"/>
          <w:szCs w:val="28"/>
          <w:cs/>
          <w:lang w:bidi="th-TH"/>
        </w:rPr>
        <w:t>และหน่วยลงทุนต่างประเทศ</w:t>
      </w:r>
      <w:r w:rsidRPr="000F3FD4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Pr="000F3FD4">
        <w:rPr>
          <w:rFonts w:asciiTheme="majorBidi" w:hAnsiTheme="majorBidi" w:cstheme="majorBidi" w:hint="cs"/>
          <w:sz w:val="28"/>
          <w:szCs w:val="28"/>
          <w:cs/>
          <w:lang w:bidi="th-TH"/>
        </w:rPr>
        <w:t>โดยใช้ราคาเสนอซื้อครั้งสุดท้าย</w:t>
      </w:r>
      <w:r w:rsidRPr="000F3FD4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Pr="000F3FD4">
        <w:rPr>
          <w:rFonts w:asciiTheme="majorBidi" w:hAnsiTheme="majorBidi" w:cstheme="majorBidi" w:hint="cs"/>
          <w:sz w:val="28"/>
          <w:szCs w:val="28"/>
          <w:cs/>
          <w:lang w:bidi="th-TH"/>
        </w:rPr>
        <w:t>ณ</w:t>
      </w:r>
      <w:r w:rsidRPr="000F3FD4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Pr="000F3FD4">
        <w:rPr>
          <w:rFonts w:asciiTheme="majorBidi" w:hAnsiTheme="majorBidi" w:cstheme="majorBidi" w:hint="cs"/>
          <w:sz w:val="28"/>
          <w:szCs w:val="28"/>
          <w:cs/>
          <w:lang w:bidi="th-TH"/>
        </w:rPr>
        <w:t>สิ้นวันทำการสุดท้ายของงวด</w:t>
      </w:r>
    </w:p>
    <w:p w14:paraId="0F542B4D" w14:textId="77777777" w:rsidR="006F202B" w:rsidRPr="000F3FD4" w:rsidRDefault="006F202B" w:rsidP="006F202B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2B0DDD59" w14:textId="77777777" w:rsidR="006F202B" w:rsidRPr="000F3FD4" w:rsidRDefault="006F202B" w:rsidP="006F202B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/>
          <w:sz w:val="28"/>
          <w:szCs w:val="28"/>
          <w:lang w:bidi="th-TH"/>
        </w:rPr>
      </w:pPr>
      <w:r w:rsidRPr="000F3FD4">
        <w:rPr>
          <w:rFonts w:asciiTheme="majorBidi" w:hAnsiTheme="majorBidi" w:hint="cs"/>
          <w:sz w:val="28"/>
          <w:szCs w:val="28"/>
          <w:cs/>
          <w:lang w:bidi="th-TH"/>
        </w:rPr>
        <w:t>กลุ่มบริษัทพิจารณามูลค่ายุติธรรมระดับ</w:t>
      </w:r>
      <w:r w:rsidRPr="000F3FD4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Pr="000F3FD4">
        <w:rPr>
          <w:rFonts w:asciiTheme="majorBidi" w:hAnsiTheme="majorBidi" w:cstheme="majorBidi"/>
          <w:sz w:val="28"/>
          <w:szCs w:val="28"/>
          <w:lang w:bidi="th-TH"/>
        </w:rPr>
        <w:t xml:space="preserve">2 </w:t>
      </w:r>
      <w:r w:rsidRPr="000F3FD4">
        <w:rPr>
          <w:rFonts w:asciiTheme="majorBidi" w:hAnsiTheme="majorBidi" w:hint="cs"/>
          <w:sz w:val="28"/>
          <w:szCs w:val="28"/>
          <w:cs/>
          <w:lang w:bidi="th-TH"/>
        </w:rPr>
        <w:t>สำหรับตราสารอนุพันธ์</w:t>
      </w:r>
      <w:r w:rsidRPr="000F3FD4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Pr="000F3FD4">
        <w:rPr>
          <w:rFonts w:asciiTheme="majorBidi" w:hAnsiTheme="majorBidi" w:hint="cs"/>
          <w:sz w:val="28"/>
          <w:szCs w:val="28"/>
          <w:cs/>
          <w:lang w:bidi="th-TH"/>
        </w:rPr>
        <w:t>มูลค่ายุติธรรมของตราสารอนุพันธ์ที่ซื้อขายนอกตลาดหลักทรัพย์</w:t>
      </w:r>
      <w:r w:rsidRPr="000F3FD4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Pr="000F3FD4">
        <w:rPr>
          <w:rFonts w:asciiTheme="majorBidi" w:hAnsiTheme="majorBidi" w:hint="cs"/>
          <w:sz w:val="28"/>
          <w:szCs w:val="28"/>
          <w:cs/>
          <w:lang w:bidi="th-TH"/>
        </w:rPr>
        <w:t>อ้างอิงจากราคานายหน้า</w:t>
      </w:r>
      <w:r w:rsidRPr="000F3FD4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Pr="000F3FD4">
        <w:rPr>
          <w:rFonts w:asciiTheme="majorBidi" w:hAnsiTheme="majorBidi" w:hint="cs"/>
          <w:sz w:val="28"/>
          <w:szCs w:val="28"/>
          <w:cs/>
          <w:lang w:bidi="th-TH"/>
        </w:rPr>
        <w:t>ซึ่งได้มีการทดสอบความสมเหตุสมผลของราคาเหล่านั้น</w:t>
      </w:r>
      <w:r w:rsidRPr="000F3FD4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Pr="000F3FD4">
        <w:rPr>
          <w:rFonts w:asciiTheme="majorBidi" w:hAnsiTheme="majorBidi" w:hint="cs"/>
          <w:sz w:val="28"/>
          <w:szCs w:val="28"/>
          <w:cs/>
          <w:lang w:bidi="th-TH"/>
        </w:rPr>
        <w:t>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</w:t>
      </w:r>
      <w:r w:rsidRPr="000F3FD4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Pr="000F3FD4">
        <w:rPr>
          <w:rFonts w:asciiTheme="majorBidi" w:hAnsiTheme="majorBidi" w:hint="cs"/>
          <w:sz w:val="28"/>
          <w:szCs w:val="28"/>
          <w:cs/>
          <w:lang w:bidi="th-TH"/>
        </w:rPr>
        <w:t>ณ</w:t>
      </w:r>
      <w:r w:rsidRPr="000F3FD4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Pr="000F3FD4">
        <w:rPr>
          <w:rFonts w:asciiTheme="majorBidi" w:hAnsiTheme="majorBidi" w:hint="cs"/>
          <w:sz w:val="28"/>
          <w:szCs w:val="28"/>
          <w:cs/>
          <w:lang w:bidi="th-TH"/>
        </w:rPr>
        <w:t>วันที่วัดมูลค่า</w:t>
      </w:r>
      <w:r w:rsidRPr="000F3FD4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Pr="000F3FD4">
        <w:rPr>
          <w:rFonts w:asciiTheme="majorBidi" w:hAnsiTheme="majorBidi" w:hint="cs"/>
          <w:sz w:val="28"/>
          <w:szCs w:val="28"/>
          <w:cs/>
          <w:lang w:bidi="th-TH"/>
        </w:rPr>
        <w:t>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และคู่สัญญาตามความเหมาะสม</w:t>
      </w:r>
      <w:r w:rsidRPr="000F3FD4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Pr="000F3FD4">
        <w:rPr>
          <w:rFonts w:asciiTheme="majorBidi" w:hAnsiTheme="majorBidi" w:hint="cs"/>
          <w:sz w:val="28"/>
          <w:szCs w:val="28"/>
          <w:cs/>
          <w:lang w:bidi="th-TH"/>
        </w:rPr>
        <w:t>นอกจากนั้น</w:t>
      </w:r>
      <w:r w:rsidRPr="000F3FD4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Pr="000F3FD4">
        <w:rPr>
          <w:rFonts w:asciiTheme="majorBidi" w:hAnsiTheme="majorBidi" w:hint="cs"/>
          <w:sz w:val="28"/>
          <w:szCs w:val="28"/>
          <w:cs/>
          <w:lang w:bidi="th-TH"/>
        </w:rPr>
        <w:t>กลุ่มบริษัทได้มีการทดสอบความเหมาะสมโดยการเปรียบเทียบมูลค่ากับราคาตลาดที่ประเมินโดยสถาบันการเงิน</w:t>
      </w:r>
      <w:r w:rsidRPr="000F3FD4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Pr="000F3FD4">
        <w:rPr>
          <w:rFonts w:asciiTheme="majorBidi" w:hAnsiTheme="majorBidi" w:hint="cs"/>
          <w:sz w:val="28"/>
          <w:szCs w:val="28"/>
          <w:cs/>
          <w:lang w:bidi="th-TH"/>
        </w:rPr>
        <w:t>ซึ่งเป็นผู้ออกตราสารอนุพันธ์</w:t>
      </w:r>
    </w:p>
    <w:p w14:paraId="4DF177E6" w14:textId="77777777" w:rsidR="006F202B" w:rsidRPr="000F3FD4" w:rsidRDefault="006F202B" w:rsidP="006F20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0"/>
          <w:szCs w:val="20"/>
          <w:lang w:val="en-GB"/>
        </w:rPr>
      </w:pPr>
    </w:p>
    <w:p w14:paraId="439180DB" w14:textId="77777777" w:rsidR="006F202B" w:rsidRPr="000F3FD4" w:rsidRDefault="006F202B" w:rsidP="006F202B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/>
          <w:sz w:val="28"/>
          <w:szCs w:val="28"/>
          <w:lang w:bidi="th-TH"/>
        </w:rPr>
      </w:pPr>
      <w:r w:rsidRPr="000F3FD4">
        <w:rPr>
          <w:rFonts w:asciiTheme="majorBidi" w:hAnsiTheme="majorBidi" w:hint="cs"/>
          <w:sz w:val="28"/>
          <w:szCs w:val="28"/>
          <w:cs/>
          <w:lang w:bidi="th-TH"/>
        </w:rPr>
        <w:t>กลุ่มบริษัทพิจารณามูลค่ายุติธรรมระดับ</w:t>
      </w:r>
      <w:r w:rsidRPr="000F3FD4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Pr="000F3FD4">
        <w:rPr>
          <w:rFonts w:asciiTheme="majorBidi" w:hAnsiTheme="majorBidi" w:cstheme="majorBidi"/>
          <w:sz w:val="28"/>
          <w:szCs w:val="28"/>
          <w:lang w:bidi="th-TH"/>
        </w:rPr>
        <w:t xml:space="preserve">2 </w:t>
      </w:r>
      <w:r w:rsidRPr="000F3FD4">
        <w:rPr>
          <w:rFonts w:asciiTheme="majorBidi" w:hAnsiTheme="majorBidi" w:hint="cs"/>
          <w:sz w:val="28"/>
          <w:szCs w:val="28"/>
          <w:cs/>
          <w:lang w:bidi="th-TH"/>
        </w:rPr>
        <w:t>สำหรับตราสารหนี้ที่จดทะเบียนในสมาคมตลาดตราสารหนี้ไทยโดยใช้ราคา</w:t>
      </w:r>
      <w:r w:rsidRPr="000F3FD4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Pr="000F3FD4">
        <w:rPr>
          <w:rFonts w:asciiTheme="majorBidi" w:hAnsiTheme="majorBidi" w:hint="cs"/>
          <w:sz w:val="28"/>
          <w:szCs w:val="28"/>
          <w:cs/>
          <w:lang w:bidi="th-TH"/>
        </w:rPr>
        <w:t>ณ</w:t>
      </w:r>
      <w:r w:rsidRPr="000F3FD4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Pr="000F3FD4">
        <w:rPr>
          <w:rFonts w:asciiTheme="majorBidi" w:hAnsiTheme="majorBidi" w:hint="cs"/>
          <w:sz w:val="28"/>
          <w:szCs w:val="28"/>
          <w:cs/>
          <w:lang w:bidi="th-TH"/>
        </w:rPr>
        <w:t>สิ้นวันทำ</w:t>
      </w:r>
      <w:r w:rsidRPr="000F3FD4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Pr="000F3FD4">
        <w:rPr>
          <w:rFonts w:asciiTheme="majorBidi" w:hAnsiTheme="majorBidi" w:hint="cs"/>
          <w:sz w:val="28"/>
          <w:szCs w:val="28"/>
          <w:cs/>
          <w:lang w:bidi="th-TH"/>
        </w:rPr>
        <w:t>การสุดท้ายของงวดที่เผยแพร่ในสมาคมตลาดตราสารหนี้ไทย</w:t>
      </w:r>
    </w:p>
    <w:p w14:paraId="23F12245" w14:textId="77777777" w:rsidR="00240881" w:rsidRPr="000F3FD4" w:rsidRDefault="00240881" w:rsidP="006F202B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/>
          <w:sz w:val="20"/>
          <w:lang w:bidi="th-TH"/>
        </w:rPr>
      </w:pPr>
    </w:p>
    <w:p w14:paraId="40092448" w14:textId="77777777" w:rsidR="006F202B" w:rsidRPr="000F3FD4" w:rsidRDefault="006F202B" w:rsidP="006F202B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/>
          <w:sz w:val="28"/>
          <w:szCs w:val="28"/>
          <w:lang w:bidi="th-TH"/>
        </w:rPr>
      </w:pPr>
      <w:r w:rsidRPr="000F3FD4">
        <w:rPr>
          <w:rFonts w:asciiTheme="majorBidi" w:hAnsiTheme="majorBidi" w:hint="cs"/>
          <w:sz w:val="28"/>
          <w:szCs w:val="28"/>
          <w:cs/>
          <w:lang w:bidi="th-TH"/>
        </w:rPr>
        <w:t>กลุ่มบริษัทพิจารณามูลค่ายุติธรรมระดับ</w:t>
      </w:r>
      <w:r w:rsidRPr="000F3FD4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Pr="000F3FD4">
        <w:rPr>
          <w:rFonts w:asciiTheme="majorBidi" w:hAnsiTheme="majorBidi" w:cstheme="majorBidi"/>
          <w:sz w:val="28"/>
          <w:szCs w:val="28"/>
          <w:lang w:bidi="th-TH"/>
        </w:rPr>
        <w:t xml:space="preserve">2 </w:t>
      </w:r>
      <w:r w:rsidRPr="000F3FD4">
        <w:rPr>
          <w:rFonts w:asciiTheme="majorBidi" w:hAnsiTheme="majorBidi" w:hint="cs"/>
          <w:sz w:val="28"/>
          <w:szCs w:val="28"/>
          <w:cs/>
          <w:lang w:bidi="th-TH"/>
        </w:rPr>
        <w:t>สำหรับตราสารหนี้ที่ไม่ได้จดทะเบียนในสมาคมตลาดตราสารหนี้ไทย</w:t>
      </w:r>
      <w:r w:rsidRPr="000F3FD4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Pr="000F3FD4">
        <w:rPr>
          <w:rFonts w:asciiTheme="majorBidi" w:hAnsiTheme="majorBidi" w:hint="cs"/>
          <w:sz w:val="28"/>
          <w:szCs w:val="28"/>
          <w:cs/>
          <w:lang w:bidi="th-TH"/>
        </w:rPr>
        <w:t>โดยใช้ราคาที่คำ</w:t>
      </w:r>
      <w:r w:rsidRPr="000F3FD4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Pr="000F3FD4">
        <w:rPr>
          <w:rFonts w:asciiTheme="majorBidi" w:hAnsiTheme="majorBidi" w:hint="cs"/>
          <w:sz w:val="28"/>
          <w:szCs w:val="28"/>
          <w:cs/>
          <w:lang w:bidi="th-TH"/>
        </w:rPr>
        <w:t>นวณจากสถาบันที่เชื่อถือได้</w:t>
      </w:r>
      <w:r w:rsidRPr="000F3FD4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Pr="000F3FD4">
        <w:rPr>
          <w:rFonts w:asciiTheme="majorBidi" w:hAnsiTheme="majorBidi" w:hint="cs"/>
          <w:sz w:val="28"/>
          <w:szCs w:val="28"/>
          <w:cs/>
          <w:lang w:bidi="th-TH"/>
        </w:rPr>
        <w:t>ณ</w:t>
      </w:r>
      <w:r w:rsidRPr="000F3FD4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Pr="000F3FD4">
        <w:rPr>
          <w:rFonts w:asciiTheme="majorBidi" w:hAnsiTheme="majorBidi" w:hint="cs"/>
          <w:sz w:val="28"/>
          <w:szCs w:val="28"/>
          <w:cs/>
          <w:lang w:bidi="th-TH"/>
        </w:rPr>
        <w:t>วันที่รายงาน</w:t>
      </w:r>
    </w:p>
    <w:p w14:paraId="39C1A603" w14:textId="77777777" w:rsidR="006F202B" w:rsidRPr="000F3FD4" w:rsidRDefault="006F202B" w:rsidP="006F202B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/>
          <w:sz w:val="20"/>
          <w:lang w:bidi="th-TH"/>
        </w:rPr>
      </w:pPr>
    </w:p>
    <w:p w14:paraId="550AA259" w14:textId="77777777" w:rsidR="006F202B" w:rsidRPr="000F3FD4" w:rsidRDefault="006F202B" w:rsidP="006F202B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0F3FD4">
        <w:rPr>
          <w:rFonts w:asciiTheme="majorBidi" w:hAnsiTheme="majorBidi" w:hint="cs"/>
          <w:sz w:val="28"/>
          <w:szCs w:val="28"/>
          <w:cs/>
          <w:lang w:bidi="th-TH"/>
        </w:rPr>
        <w:t>กลุ่มบริษัทพิจารณามูลค่ายุติธรรมระดับ</w:t>
      </w:r>
      <w:r w:rsidRPr="000F3FD4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Pr="000F3FD4">
        <w:rPr>
          <w:rFonts w:asciiTheme="majorBidi" w:hAnsiTheme="majorBidi" w:cstheme="majorBidi"/>
          <w:sz w:val="28"/>
          <w:szCs w:val="28"/>
          <w:lang w:bidi="th-TH"/>
        </w:rPr>
        <w:t xml:space="preserve">2 </w:t>
      </w:r>
      <w:r w:rsidRPr="000F3FD4">
        <w:rPr>
          <w:rFonts w:asciiTheme="majorBidi" w:hAnsiTheme="majorBidi" w:hint="cs"/>
          <w:sz w:val="28"/>
          <w:szCs w:val="28"/>
          <w:cs/>
          <w:lang w:bidi="th-TH"/>
        </w:rPr>
        <w:t>สำหรับตราสารทุนที่จดทะเบียนในตลาดหลักทรัพย์แห่งประเทศไทยที่มีมูลค่าไม่อยู่ในหลักทรัพย์สูงสุด</w:t>
      </w:r>
      <w:r w:rsidRPr="000F3FD4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Pr="000F3FD4">
        <w:rPr>
          <w:rFonts w:asciiTheme="majorBidi" w:hAnsiTheme="majorBidi" w:cstheme="majorBidi"/>
          <w:sz w:val="28"/>
          <w:szCs w:val="28"/>
          <w:lang w:bidi="th-TH"/>
        </w:rPr>
        <w:t xml:space="preserve">100 </w:t>
      </w:r>
      <w:r w:rsidRPr="000F3FD4">
        <w:rPr>
          <w:rFonts w:asciiTheme="majorBidi" w:hAnsiTheme="majorBidi" w:hint="cs"/>
          <w:sz w:val="28"/>
          <w:szCs w:val="28"/>
          <w:cs/>
          <w:lang w:bidi="th-TH"/>
        </w:rPr>
        <w:t>อันดับแรก</w:t>
      </w:r>
      <w:r w:rsidRPr="000F3FD4">
        <w:rPr>
          <w:rFonts w:asciiTheme="majorBidi" w:hAnsiTheme="majorBidi"/>
          <w:sz w:val="28"/>
          <w:szCs w:val="28"/>
          <w:cs/>
          <w:lang w:bidi="th-TH"/>
        </w:rPr>
        <w:t xml:space="preserve"> (</w:t>
      </w:r>
      <w:r w:rsidRPr="000F3FD4">
        <w:rPr>
          <w:rFonts w:asciiTheme="majorBidi" w:hAnsiTheme="majorBidi" w:cstheme="majorBidi"/>
          <w:sz w:val="28"/>
          <w:szCs w:val="28"/>
          <w:lang w:bidi="th-TH"/>
        </w:rPr>
        <w:t xml:space="preserve">SET100) </w:t>
      </w:r>
      <w:r w:rsidRPr="000F3FD4">
        <w:rPr>
          <w:rFonts w:asciiTheme="majorBidi" w:hAnsiTheme="majorBidi" w:hint="cs"/>
          <w:sz w:val="28"/>
          <w:szCs w:val="28"/>
          <w:cs/>
          <w:lang w:bidi="th-TH"/>
        </w:rPr>
        <w:t>หน่วยลงทุนที่เป็นหลักทรัพย์จดทะเบียนในประเทศไทยโดยใช้ราคาเสนอซื้อครั้งสุดท้าย</w:t>
      </w:r>
      <w:r w:rsidRPr="000F3FD4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Pr="000F3FD4">
        <w:rPr>
          <w:rFonts w:asciiTheme="majorBidi" w:hAnsiTheme="majorBidi" w:hint="cs"/>
          <w:sz w:val="28"/>
          <w:szCs w:val="28"/>
          <w:cs/>
          <w:lang w:bidi="th-TH"/>
        </w:rPr>
        <w:t>ณ</w:t>
      </w:r>
      <w:r w:rsidRPr="000F3FD4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Pr="000F3FD4">
        <w:rPr>
          <w:rFonts w:asciiTheme="majorBidi" w:hAnsiTheme="majorBidi" w:hint="cs"/>
          <w:sz w:val="28"/>
          <w:szCs w:val="28"/>
          <w:cs/>
          <w:lang w:bidi="th-TH"/>
        </w:rPr>
        <w:t>สิ้นวันทำการสุดท้ายของงวด</w:t>
      </w:r>
    </w:p>
    <w:p w14:paraId="14030155" w14:textId="77777777" w:rsidR="006F202B" w:rsidRPr="000F3FD4" w:rsidRDefault="006F202B" w:rsidP="006F202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Theme="majorBidi" w:hAnsiTheme="majorBidi" w:cstheme="majorBidi"/>
          <w:sz w:val="20"/>
          <w:szCs w:val="20"/>
        </w:rPr>
      </w:pPr>
    </w:p>
    <w:p w14:paraId="5256DAEA" w14:textId="77777777" w:rsidR="006F202B" w:rsidRPr="000F3FD4" w:rsidRDefault="006F202B" w:rsidP="006F202B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/>
          <w:sz w:val="28"/>
          <w:szCs w:val="28"/>
          <w:lang w:bidi="th-TH"/>
        </w:rPr>
      </w:pPr>
      <w:r w:rsidRPr="000F3FD4">
        <w:rPr>
          <w:rFonts w:asciiTheme="majorBidi" w:hAnsiTheme="majorBidi" w:hint="cs"/>
          <w:sz w:val="28"/>
          <w:szCs w:val="28"/>
          <w:cs/>
          <w:lang w:bidi="th-TH"/>
        </w:rPr>
        <w:t>กลุ่มบริษัทพิจารณามูลค่ายุติธรรมระดับ</w:t>
      </w:r>
      <w:r w:rsidRPr="000F3FD4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Pr="000F3FD4">
        <w:rPr>
          <w:rFonts w:asciiTheme="majorBidi" w:hAnsiTheme="majorBidi"/>
          <w:sz w:val="28"/>
          <w:szCs w:val="28"/>
          <w:lang w:bidi="th-TH"/>
        </w:rPr>
        <w:t xml:space="preserve">3 </w:t>
      </w:r>
      <w:r w:rsidRPr="000F3FD4">
        <w:rPr>
          <w:rFonts w:asciiTheme="majorBidi" w:hAnsiTheme="majorBidi" w:hint="cs"/>
          <w:sz w:val="28"/>
          <w:szCs w:val="28"/>
          <w:cs/>
          <w:lang w:bidi="th-TH"/>
        </w:rPr>
        <w:t>สำหรับตราสารทุนที่ไม่ได้จดทะเบียนในตลาดหลักทรัพย์แห่งประเทศไทยโดยใช้วิธีปรับปรุงมูลค่าสินทรัพย์สุทธิ</w:t>
      </w:r>
    </w:p>
    <w:p w14:paraId="7155F02D" w14:textId="77777777" w:rsidR="00C44896" w:rsidRPr="000F3FD4" w:rsidRDefault="00C44896" w:rsidP="006D53B1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120A043E" w14:textId="77777777" w:rsidR="006D53B1" w:rsidRPr="000F3FD4" w:rsidRDefault="006D53B1" w:rsidP="006D53B1">
      <w:pPr>
        <w:pStyle w:val="block"/>
        <w:spacing w:after="0" w:line="240" w:lineRule="atLeast"/>
        <w:ind w:left="540" w:right="-7"/>
        <w:rPr>
          <w:rFonts w:asciiTheme="majorBidi" w:hAnsiTheme="majorBidi" w:cstheme="majorBidi"/>
          <w:b/>
          <w:bCs/>
          <w:i/>
          <w:iCs/>
          <w:sz w:val="28"/>
          <w:szCs w:val="28"/>
          <w:lang w:val="en-US" w:bidi="th-TH"/>
        </w:rPr>
      </w:pPr>
      <w:r w:rsidRPr="000F3FD4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 w:bidi="th-TH"/>
        </w:rPr>
        <w:t>เครื่องมือทางการเงินที่ไม่ได้วัดมูลค่าด้วยมูลค่ายุติธรรม</w:t>
      </w:r>
    </w:p>
    <w:p w14:paraId="255166C3" w14:textId="77777777" w:rsidR="006D53B1" w:rsidRPr="000F3FD4" w:rsidRDefault="006D53B1" w:rsidP="006D53B1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20"/>
          <w:cs/>
          <w:lang w:val="en-US" w:bidi="th-TH"/>
        </w:rPr>
      </w:pPr>
    </w:p>
    <w:p w14:paraId="769187F4" w14:textId="66D6D58C" w:rsidR="006F5CF5" w:rsidRPr="000F3FD4" w:rsidRDefault="006F5CF5" w:rsidP="006F5CF5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0F3FD4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ส่วนใหญ่ของบริษัทจัดอยู่ในประเภทระยะสั้นหรือมีอัตราดอกเบี้ยใกล้เคียงกับอัตราดอกเบี้ยในตลาด บริษัทจึงประมาณการมูลค่ายุติธรรมของเครื่องมือการเงินใกล้เคียงกับมูลค่าตามบัญชีของสินทรัพย์ทางการเงินและหนี้สินทางการเงิน ซึ่งได้แก่ เงินสดและรายการเทียบเท่าเงินสด</w:t>
      </w:r>
      <w:r w:rsidR="00240881" w:rsidRPr="000F3FD4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0F3FD4">
        <w:rPr>
          <w:rFonts w:asciiTheme="majorBidi" w:hAnsiTheme="majorBidi" w:cstheme="majorBidi"/>
          <w:sz w:val="28"/>
          <w:szCs w:val="28"/>
          <w:cs/>
          <w:lang w:bidi="th-TH"/>
        </w:rPr>
        <w:t>รายได้จากการลงทุนค้างรับ เงินให้กู้ยืมโดยมีทรัพย์สินจำนองเป็นประกัน เงินให้กู้ยืมอื่น ลูกหนี้อื่น และเจ้าหนี้</w:t>
      </w:r>
      <w:r w:rsidR="003D570A" w:rsidRPr="000F3FD4">
        <w:rPr>
          <w:rFonts w:asciiTheme="majorBidi" w:hAnsiTheme="majorBidi" w:cstheme="majorBidi" w:hint="cs"/>
          <w:sz w:val="28"/>
          <w:szCs w:val="28"/>
          <w:cs/>
          <w:lang w:bidi="th-TH"/>
        </w:rPr>
        <w:t>อื่น</w:t>
      </w:r>
      <w:r w:rsidR="00BC353F" w:rsidRPr="000F3FD4">
        <w:rPr>
          <w:rFonts w:asciiTheme="majorBidi" w:hAnsiTheme="majorBidi" w:cstheme="majorBidi" w:hint="cs"/>
          <w:sz w:val="28"/>
          <w:szCs w:val="28"/>
          <w:cs/>
          <w:lang w:bidi="th-TH"/>
        </w:rPr>
        <w:t>มีมูลค่าใกล้เคียงกับมูลค่ายุติธรรม</w:t>
      </w:r>
      <w:r w:rsidRPr="000F3FD4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ยกเว้นตราสารหนี้ที่วัดมูลค่าด้วยราคาทุนตัดจำหน่าย  ซึ่งมูลค่ายุติธรรมคำนวณจากราคาอ้างอิงจากสมาคมตลาดตราสารหนี้ไทย ณ วันที่รายงาน</w:t>
      </w:r>
    </w:p>
    <w:p w14:paraId="7CA20D87" w14:textId="77777777" w:rsidR="00BC353F" w:rsidRPr="000F3FD4" w:rsidRDefault="00BC353F" w:rsidP="006F5CF5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4F2F31C1" w14:textId="7BCE6A21" w:rsidR="00EC026D" w:rsidRPr="000F3FD4" w:rsidRDefault="006A43EB" w:rsidP="00240881">
      <w:pPr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0F3FD4">
        <w:rPr>
          <w:rFonts w:asciiTheme="majorBidi" w:hAnsiTheme="majorBidi" w:cstheme="majorBidi"/>
          <w:sz w:val="28"/>
          <w:szCs w:val="28"/>
          <w:cs/>
          <w:lang w:val="en-GB"/>
        </w:rPr>
        <w:t xml:space="preserve">มูลค่ายุติธรรมของเงินฝากสถาบันการเงินที่มีวันครบกำหนดเหลือน้อยกว่า </w:t>
      </w:r>
      <w:r w:rsidRPr="000F3FD4">
        <w:rPr>
          <w:rFonts w:asciiTheme="majorBidi" w:hAnsiTheme="majorBidi" w:cstheme="majorBidi"/>
          <w:sz w:val="28"/>
          <w:szCs w:val="28"/>
          <w:lang w:val="en-GB"/>
        </w:rPr>
        <w:t>90</w:t>
      </w:r>
      <w:r w:rsidRPr="000F3FD4">
        <w:rPr>
          <w:rFonts w:asciiTheme="majorBidi" w:hAnsiTheme="majorBidi" w:cstheme="majorBidi"/>
          <w:sz w:val="28"/>
          <w:szCs w:val="28"/>
          <w:cs/>
          <w:lang w:val="en-GB"/>
        </w:rPr>
        <w:t xml:space="preserve"> วัน ถือตามราคาที่แสดงในงบฐานะการเงิน ส่วนที่เกิน </w:t>
      </w:r>
      <w:r w:rsidRPr="000F3FD4">
        <w:rPr>
          <w:rFonts w:asciiTheme="majorBidi" w:hAnsiTheme="majorBidi" w:cstheme="majorBidi"/>
          <w:sz w:val="28"/>
          <w:szCs w:val="28"/>
          <w:lang w:val="en-GB"/>
        </w:rPr>
        <w:t>90</w:t>
      </w:r>
      <w:r w:rsidRPr="000F3FD4">
        <w:rPr>
          <w:rFonts w:asciiTheme="majorBidi" w:hAnsiTheme="majorBidi" w:cstheme="majorBidi"/>
          <w:sz w:val="28"/>
          <w:szCs w:val="28"/>
          <w:cs/>
          <w:lang w:val="en-GB"/>
        </w:rPr>
        <w:t xml:space="preserve"> วัน ประมาณโดยวิธีการหาส่วนลดกระแสเงินสด โดยพิจารณาอัตราดอกเบี้ยปัจจุบันและอายุสัญญาคงเหลือ</w:t>
      </w:r>
    </w:p>
    <w:p w14:paraId="40B89E7F" w14:textId="77777777" w:rsidR="003B53F7" w:rsidRPr="000F3FD4" w:rsidRDefault="003B53F7" w:rsidP="00240881">
      <w:pPr>
        <w:ind w:left="540" w:right="-45"/>
        <w:jc w:val="thaiDistribute"/>
        <w:rPr>
          <w:rFonts w:asciiTheme="majorBidi" w:hAnsiTheme="majorBidi" w:cstheme="majorBidi"/>
          <w:sz w:val="20"/>
          <w:szCs w:val="20"/>
          <w:cs/>
          <w:lang w:val="en-GB"/>
        </w:rPr>
      </w:pPr>
    </w:p>
    <w:p w14:paraId="17405888" w14:textId="77777777" w:rsidR="00BA7FC7" w:rsidRPr="000F3FD4" w:rsidRDefault="00BA7FC7" w:rsidP="00BA7FC7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0F3FD4">
        <w:rPr>
          <w:rFonts w:asciiTheme="majorBidi" w:hAnsiTheme="majorBidi" w:cstheme="majorBidi"/>
          <w:sz w:val="28"/>
          <w:szCs w:val="28"/>
          <w:cs/>
          <w:lang w:val="th-TH"/>
        </w:rPr>
        <w:t>มูลค่ายุติธรรมของเงินให้กู้ยืมโดยมีทรัพย์สินจำนองเป็นประกัน และเงินให้กู้ยืมอื่นที่</w:t>
      </w:r>
      <w:r w:rsidRPr="000F3FD4">
        <w:rPr>
          <w:rFonts w:asciiTheme="majorBidi" w:hAnsiTheme="majorBidi" w:cstheme="majorBidi"/>
          <w:sz w:val="28"/>
          <w:szCs w:val="28"/>
          <w:cs/>
        </w:rPr>
        <w:t>มีอัตราดอกเบี้ยแบบลอยตัวและหลักประกันครอบคลุม ถือตามราคาตามบัญชี  สำหรับมูลค่ายุติธรรมของเงินให้กู้ยืมที่มีอัตราดอกเบี้ยแบบคงที่ ประมาณโดยใช้วิธีการหาส่วนลดกระแสเงินสด โดยพิจารณาอัตราดอกเบี้ยปัจจุบันและอายุสัญญาคงเหลือ</w:t>
      </w:r>
    </w:p>
    <w:p w14:paraId="0A6CE4D1" w14:textId="3C5C2679" w:rsidR="00CA4154" w:rsidRPr="000F3FD4" w:rsidRDefault="00CA4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2"/>
          <w:szCs w:val="22"/>
          <w:cs/>
          <w:lang w:val="en-GB"/>
        </w:rPr>
      </w:pPr>
    </w:p>
    <w:p w14:paraId="7195B947" w14:textId="1F9AA306" w:rsidR="002A32C2" w:rsidRPr="000F3FD4" w:rsidRDefault="002A32C2" w:rsidP="002A32C2">
      <w:pPr>
        <w:pStyle w:val="block"/>
        <w:spacing w:after="0" w:line="240" w:lineRule="atLeast"/>
        <w:ind w:right="-7"/>
        <w:jc w:val="both"/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  <w:lang w:bidi="th-TH"/>
        </w:rPr>
      </w:pPr>
      <w:r w:rsidRPr="000F3FD4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 xml:space="preserve">การโอนระหว่างระดับ </w:t>
      </w:r>
      <w:r w:rsidRPr="000F3FD4">
        <w:rPr>
          <w:rFonts w:asciiTheme="majorBidi" w:hAnsiTheme="majorBidi" w:cstheme="majorBidi"/>
          <w:b/>
          <w:bCs/>
          <w:i/>
          <w:iCs/>
          <w:sz w:val="28"/>
          <w:szCs w:val="28"/>
          <w:lang w:bidi="th-TH"/>
        </w:rPr>
        <w:t xml:space="preserve">1 </w:t>
      </w:r>
      <w:r w:rsidRPr="000F3FD4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 xml:space="preserve">และระดับ </w:t>
      </w:r>
      <w:r w:rsidRPr="000F3FD4">
        <w:rPr>
          <w:rFonts w:asciiTheme="majorBidi" w:hAnsiTheme="majorBidi" w:cstheme="majorBidi"/>
          <w:b/>
          <w:bCs/>
          <w:i/>
          <w:iCs/>
          <w:sz w:val="28"/>
          <w:szCs w:val="28"/>
          <w:lang w:val="en-US" w:bidi="th-TH"/>
        </w:rPr>
        <w:t xml:space="preserve">2 </w:t>
      </w:r>
      <w:r w:rsidRPr="000F3FD4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>ของลำดับชั้นมูลค่ายุติธรรม</w:t>
      </w:r>
    </w:p>
    <w:p w14:paraId="17F1D2EE" w14:textId="417CABC3" w:rsidR="002A32C2" w:rsidRPr="000F3FD4" w:rsidRDefault="002A32C2" w:rsidP="002A32C2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Cs w:val="22"/>
          <w:lang w:bidi="th-TH"/>
        </w:rPr>
      </w:pPr>
    </w:p>
    <w:p w14:paraId="48A19946" w14:textId="523862F0" w:rsidR="006337FB" w:rsidRPr="000F3FD4" w:rsidRDefault="00E24EA3" w:rsidP="00C1461C">
      <w:pPr>
        <w:pStyle w:val="block"/>
        <w:spacing w:after="0" w:line="240" w:lineRule="auto"/>
        <w:ind w:hanging="2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0F3FD4">
        <w:rPr>
          <w:rFonts w:asciiTheme="majorBidi" w:hAnsiTheme="majorBidi" w:cstheme="majorBidi"/>
          <w:sz w:val="28"/>
          <w:szCs w:val="28"/>
          <w:cs/>
          <w:lang w:bidi="th-TH"/>
        </w:rPr>
        <w:t xml:space="preserve">ณ วันที่ </w:t>
      </w:r>
      <w:r w:rsidR="00D3588B" w:rsidRPr="000F3FD4">
        <w:rPr>
          <w:rFonts w:asciiTheme="majorBidi" w:hAnsiTheme="majorBidi" w:cstheme="majorBidi"/>
          <w:sz w:val="28"/>
          <w:szCs w:val="28"/>
        </w:rPr>
        <w:t xml:space="preserve">30 </w:t>
      </w:r>
      <w:r w:rsidR="00D3588B" w:rsidRPr="000F3FD4">
        <w:rPr>
          <w:rFonts w:asciiTheme="majorBidi" w:hAnsiTheme="majorBidi" w:cstheme="majorBidi" w:hint="cs"/>
          <w:sz w:val="28"/>
          <w:szCs w:val="28"/>
          <w:cs/>
          <w:lang w:bidi="th-TH"/>
        </w:rPr>
        <w:t>มิถุนายน</w:t>
      </w:r>
      <w:r w:rsidR="00A00A88" w:rsidRPr="000F3FD4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 </w:t>
      </w:r>
      <w:r w:rsidR="00844720" w:rsidRPr="000F3FD4">
        <w:rPr>
          <w:rFonts w:asciiTheme="majorBidi" w:hAnsiTheme="majorBidi" w:cstheme="majorBidi"/>
          <w:sz w:val="28"/>
          <w:szCs w:val="28"/>
        </w:rPr>
        <w:t>256</w:t>
      </w:r>
      <w:r w:rsidR="00EC026D" w:rsidRPr="000F3FD4">
        <w:rPr>
          <w:rFonts w:asciiTheme="majorBidi" w:hAnsiTheme="majorBidi" w:cstheme="majorBidi"/>
          <w:sz w:val="28"/>
          <w:szCs w:val="28"/>
        </w:rPr>
        <w:t>9</w:t>
      </w:r>
      <w:r w:rsidRPr="000F3FD4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ตราสารทุนที่เป็นหลักทรัพย์วัดมูลค่ายุติธรรมผ่านกำไรขาดทุนเบ็ดเสร็จอื่นมีมูลค่าตามบัญช</w:t>
      </w:r>
      <w:r w:rsidR="00C1461C" w:rsidRPr="000F3FD4">
        <w:rPr>
          <w:rFonts w:asciiTheme="majorBidi" w:hAnsiTheme="majorBidi" w:cstheme="majorBidi" w:hint="cs"/>
          <w:sz w:val="28"/>
          <w:szCs w:val="28"/>
          <w:cs/>
          <w:lang w:bidi="th-TH"/>
        </w:rPr>
        <w:t>ี</w:t>
      </w:r>
      <w:r w:rsidR="00966659" w:rsidRPr="000F3FD4">
        <w:rPr>
          <w:rFonts w:asciiTheme="majorBidi" w:hAnsiTheme="majorBidi" w:cstheme="majorBidi"/>
          <w:sz w:val="28"/>
          <w:szCs w:val="28"/>
          <w:cs/>
          <w:lang w:bidi="th-TH"/>
        </w:rPr>
        <w:t>จำนวน</w:t>
      </w:r>
      <w:r w:rsidR="009E41AB" w:rsidRPr="000F3FD4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361A27" w:rsidRPr="000F3FD4">
        <w:rPr>
          <w:rFonts w:asciiTheme="majorBidi" w:hAnsiTheme="majorBidi" w:cstheme="majorBidi"/>
          <w:sz w:val="28"/>
          <w:szCs w:val="28"/>
          <w:lang w:val="en-US" w:bidi="th-TH"/>
        </w:rPr>
        <w:t>178.</w:t>
      </w:r>
      <w:r w:rsidR="00965163" w:rsidRPr="000F3FD4">
        <w:rPr>
          <w:rFonts w:asciiTheme="majorBidi" w:hAnsiTheme="majorBidi" w:cstheme="majorBidi"/>
          <w:sz w:val="28"/>
          <w:szCs w:val="28"/>
          <w:lang w:val="en-US" w:bidi="th-TH"/>
        </w:rPr>
        <w:t>59</w:t>
      </w:r>
      <w:r w:rsidR="009E41AB" w:rsidRPr="000F3FD4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966659" w:rsidRPr="000F3FD4">
        <w:rPr>
          <w:rFonts w:asciiTheme="majorBidi" w:hAnsiTheme="majorBidi" w:cstheme="majorBidi"/>
          <w:sz w:val="28"/>
          <w:szCs w:val="28"/>
          <w:cs/>
          <w:lang w:bidi="th-TH"/>
        </w:rPr>
        <w:t xml:space="preserve">ล้านบาท ได้โอนจากระดับ </w:t>
      </w:r>
      <w:r w:rsidR="00361A27" w:rsidRPr="000F3FD4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1</w:t>
      </w:r>
      <w:r w:rsidR="00B80CC7" w:rsidRPr="000F3FD4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966659" w:rsidRPr="000F3FD4">
        <w:rPr>
          <w:rFonts w:asciiTheme="majorBidi" w:hAnsiTheme="majorBidi" w:cstheme="majorBidi"/>
          <w:sz w:val="28"/>
          <w:szCs w:val="28"/>
          <w:cs/>
          <w:lang w:bidi="th-TH"/>
        </w:rPr>
        <w:t xml:space="preserve">ไประดับ </w:t>
      </w:r>
      <w:r w:rsidR="00361A27" w:rsidRPr="000F3FD4">
        <w:rPr>
          <w:rFonts w:asciiTheme="majorBidi" w:hAnsiTheme="majorBidi" w:cstheme="majorBidi" w:hint="cs"/>
          <w:sz w:val="28"/>
          <w:szCs w:val="28"/>
          <w:cs/>
          <w:lang w:bidi="th-TH"/>
        </w:rPr>
        <w:t>2</w:t>
      </w:r>
      <w:r w:rsidR="00966659" w:rsidRPr="000F3FD4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ของลำดับชั้นมูลค่ายุติธรรรม</w:t>
      </w:r>
      <w:r w:rsidR="0083564A" w:rsidRPr="000F3FD4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0F3FD4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(</w:t>
      </w:r>
      <w:r w:rsidRPr="000F3FD4">
        <w:rPr>
          <w:rFonts w:asciiTheme="majorBidi" w:hAnsiTheme="majorBidi" w:cstheme="majorBidi"/>
          <w:i/>
          <w:iCs/>
          <w:sz w:val="28"/>
          <w:szCs w:val="28"/>
          <w:lang w:bidi="th-TH"/>
        </w:rPr>
        <w:t xml:space="preserve">31 </w:t>
      </w:r>
      <w:r w:rsidRPr="000F3FD4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 xml:space="preserve">ธันวาคม </w:t>
      </w:r>
      <w:r w:rsidRPr="000F3FD4">
        <w:rPr>
          <w:rFonts w:asciiTheme="majorBidi" w:hAnsiTheme="majorBidi" w:cstheme="majorBidi"/>
          <w:i/>
          <w:iCs/>
          <w:sz w:val="28"/>
          <w:szCs w:val="28"/>
          <w:lang w:bidi="th-TH"/>
        </w:rPr>
        <w:t>256</w:t>
      </w:r>
      <w:r w:rsidR="00EC026D" w:rsidRPr="000F3FD4">
        <w:rPr>
          <w:rFonts w:asciiTheme="majorBidi" w:hAnsiTheme="majorBidi" w:cstheme="majorBidi"/>
          <w:i/>
          <w:iCs/>
          <w:sz w:val="28"/>
          <w:szCs w:val="28"/>
          <w:lang w:bidi="th-TH"/>
        </w:rPr>
        <w:t>8</w:t>
      </w:r>
      <w:r w:rsidR="00966659" w:rsidRPr="000F3FD4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:</w:t>
      </w:r>
      <w:r w:rsidRPr="000F3FD4">
        <w:rPr>
          <w:rFonts w:asciiTheme="majorBidi" w:hAnsiTheme="majorBidi" w:cstheme="majorBidi"/>
          <w:i/>
          <w:iCs/>
          <w:sz w:val="28"/>
          <w:szCs w:val="28"/>
          <w:lang w:bidi="th-TH"/>
        </w:rPr>
        <w:t xml:space="preserve"> </w:t>
      </w:r>
      <w:r w:rsidR="00EC026D" w:rsidRPr="000F3FD4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ตราสารทุนที่เป็นหลักทรัพย์วัดมูลค่ายุติธรรมผ่านกำไรขาดทุนเบ็ดเสร็จอื่นมีมูลค่าตามบัญชีจำนวน</w:t>
      </w:r>
      <w:r w:rsidR="00EC026D" w:rsidRPr="000F3FD4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 </w:t>
      </w:r>
      <w:r w:rsidR="00EC026D" w:rsidRPr="000F3FD4">
        <w:rPr>
          <w:rFonts w:asciiTheme="majorBidi" w:hAnsiTheme="majorBidi" w:cstheme="majorBidi"/>
          <w:i/>
          <w:iCs/>
          <w:sz w:val="28"/>
          <w:szCs w:val="28"/>
          <w:lang w:val="th-TH"/>
        </w:rPr>
        <w:t>115.4</w:t>
      </w:r>
      <w:r w:rsidR="00EF57A3" w:rsidRPr="000F3FD4">
        <w:rPr>
          <w:rFonts w:asciiTheme="majorBidi" w:hAnsiTheme="majorBidi" w:cstheme="majorBidi"/>
          <w:i/>
          <w:iCs/>
          <w:sz w:val="28"/>
          <w:szCs w:val="28"/>
          <w:lang w:val="en-US"/>
        </w:rPr>
        <w:t>0</w:t>
      </w:r>
      <w:r w:rsidR="00EC026D" w:rsidRPr="000F3FD4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 </w:t>
      </w:r>
      <w:r w:rsidR="00EC026D" w:rsidRPr="000F3FD4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ล้านบาท</w:t>
      </w:r>
      <w:r w:rsidR="00EC026D" w:rsidRPr="000F3FD4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 </w:t>
      </w:r>
      <w:r w:rsidR="00EC026D" w:rsidRPr="000F3FD4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ได้โอนจากระดับ</w:t>
      </w:r>
      <w:r w:rsidR="00EC026D" w:rsidRPr="000F3FD4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 </w:t>
      </w:r>
      <w:r w:rsidR="00EC026D" w:rsidRPr="000F3FD4">
        <w:rPr>
          <w:rFonts w:asciiTheme="majorBidi" w:hAnsiTheme="majorBidi" w:cstheme="majorBidi"/>
          <w:i/>
          <w:iCs/>
          <w:sz w:val="28"/>
          <w:szCs w:val="28"/>
          <w:lang w:val="th-TH"/>
        </w:rPr>
        <w:t>2</w:t>
      </w:r>
      <w:r w:rsidR="00EC026D" w:rsidRPr="000F3FD4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 </w:t>
      </w:r>
      <w:r w:rsidR="00EC026D" w:rsidRPr="000F3FD4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ไประดับ</w:t>
      </w:r>
      <w:r w:rsidR="00EC026D" w:rsidRPr="000F3FD4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 </w:t>
      </w:r>
      <w:r w:rsidR="00EC026D" w:rsidRPr="000F3FD4">
        <w:rPr>
          <w:rFonts w:asciiTheme="majorBidi" w:hAnsiTheme="majorBidi" w:cstheme="majorBidi"/>
          <w:i/>
          <w:iCs/>
          <w:sz w:val="28"/>
          <w:szCs w:val="28"/>
          <w:lang w:val="th-TH"/>
        </w:rPr>
        <w:t>1</w:t>
      </w:r>
      <w:r w:rsidR="00EC026D" w:rsidRPr="000F3FD4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 </w:t>
      </w:r>
      <w:r w:rsidR="00EC026D" w:rsidRPr="000F3FD4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ของลำดับชั้นมูลค่ายุติธรรม</w:t>
      </w:r>
      <w:r w:rsidRPr="000F3FD4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 xml:space="preserve">) </w:t>
      </w:r>
      <w:r w:rsidRPr="000F3FD4">
        <w:rPr>
          <w:rFonts w:asciiTheme="majorBidi" w:hAnsiTheme="majorBidi" w:cstheme="majorBidi"/>
          <w:sz w:val="28"/>
          <w:szCs w:val="28"/>
          <w:cs/>
          <w:lang w:bidi="th-TH"/>
        </w:rPr>
        <w:t xml:space="preserve">โดยกลุ่มบริษัทพิจารณาจากสภาพคล่องของการซื้อขายหลักทรัพย์ดังกล่าว </w:t>
      </w:r>
    </w:p>
    <w:p w14:paraId="46D3B379" w14:textId="77777777" w:rsidR="00CA4154" w:rsidRPr="000F3FD4" w:rsidRDefault="00CA4154" w:rsidP="0005752C">
      <w:pPr>
        <w:pStyle w:val="block"/>
        <w:spacing w:after="0" w:line="240" w:lineRule="auto"/>
        <w:ind w:hanging="27"/>
        <w:jc w:val="thaiDistribute"/>
        <w:rPr>
          <w:rFonts w:asciiTheme="majorBidi" w:hAnsiTheme="majorBidi" w:cstheme="majorBidi"/>
          <w:szCs w:val="22"/>
          <w:lang w:bidi="th-TH"/>
        </w:rPr>
      </w:pPr>
    </w:p>
    <w:p w14:paraId="7C922562" w14:textId="77777777" w:rsidR="00CA4154" w:rsidRPr="000F3FD4" w:rsidRDefault="00CA4154" w:rsidP="00CA4154">
      <w:pPr>
        <w:pStyle w:val="block"/>
        <w:spacing w:after="0" w:line="240" w:lineRule="atLeast"/>
        <w:ind w:right="-7" w:hanging="27"/>
        <w:jc w:val="both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  <w:shd w:val="clear" w:color="auto" w:fill="D9D9D9" w:themeFill="background1" w:themeFillShade="D9"/>
          <w:lang w:val="en-US" w:bidi="th-TH"/>
        </w:rPr>
      </w:pPr>
      <w:r w:rsidRPr="000F3FD4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 xml:space="preserve">การกระทบยอดของมูลค่ายุติธรรมระดับ </w:t>
      </w:r>
      <w:r w:rsidRPr="000F3FD4">
        <w:rPr>
          <w:rFonts w:asciiTheme="majorBidi" w:hAnsiTheme="majorBidi" w:cstheme="majorBidi"/>
          <w:b/>
          <w:bCs/>
          <w:i/>
          <w:iCs/>
          <w:sz w:val="28"/>
          <w:szCs w:val="28"/>
          <w:lang w:bidi="th-TH"/>
        </w:rPr>
        <w:t>3</w:t>
      </w:r>
    </w:p>
    <w:p w14:paraId="0DB12142" w14:textId="77777777" w:rsidR="00CA4154" w:rsidRPr="000F3FD4" w:rsidRDefault="00CA4154" w:rsidP="00CA4154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szCs w:val="22"/>
          <w:lang w:bidi="th-TH"/>
        </w:rPr>
      </w:pPr>
    </w:p>
    <w:tbl>
      <w:tblPr>
        <w:tblW w:w="9144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3355"/>
        <w:gridCol w:w="269"/>
        <w:gridCol w:w="1170"/>
        <w:gridCol w:w="270"/>
        <w:gridCol w:w="1170"/>
        <w:gridCol w:w="270"/>
        <w:gridCol w:w="1170"/>
        <w:gridCol w:w="270"/>
        <w:gridCol w:w="1200"/>
      </w:tblGrid>
      <w:tr w:rsidR="00E8327B" w:rsidRPr="000F3FD4" w14:paraId="48568E46" w14:textId="77777777" w:rsidTr="00E8327B">
        <w:trPr>
          <w:tblHeader/>
        </w:trPr>
        <w:tc>
          <w:tcPr>
            <w:tcW w:w="3355" w:type="dxa"/>
          </w:tcPr>
          <w:p w14:paraId="5F558FCE" w14:textId="77777777" w:rsidR="00E8327B" w:rsidRPr="000F3FD4" w:rsidRDefault="00E8327B" w:rsidP="008D0C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269" w:type="dxa"/>
          </w:tcPr>
          <w:p w14:paraId="301E1ABB" w14:textId="77777777" w:rsidR="00E8327B" w:rsidRPr="000F3FD4" w:rsidRDefault="00E8327B" w:rsidP="008D0C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2610" w:type="dxa"/>
            <w:gridSpan w:val="3"/>
          </w:tcPr>
          <w:p w14:paraId="0DF4555F" w14:textId="77777777" w:rsidR="00E8327B" w:rsidRPr="000F3FD4" w:rsidRDefault="00E8327B" w:rsidP="008D0C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lang w:eastAsia="en-GB"/>
              </w:rPr>
            </w:pPr>
            <w:r w:rsidRPr="000F3FD4">
              <w:rPr>
                <w:rFonts w:ascii="Angsana New" w:hAnsi="Angsana New"/>
                <w:bCs/>
                <w:sz w:val="28"/>
                <w:szCs w:val="28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70" w:type="dxa"/>
          </w:tcPr>
          <w:p w14:paraId="717BE464" w14:textId="77777777" w:rsidR="00E8327B" w:rsidRPr="000F3FD4" w:rsidRDefault="00E8327B" w:rsidP="008D0C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640" w:type="dxa"/>
            <w:gridSpan w:val="3"/>
            <w:vAlign w:val="bottom"/>
          </w:tcPr>
          <w:p w14:paraId="38F5CA16" w14:textId="77777777" w:rsidR="00E8327B" w:rsidRPr="000F3FD4" w:rsidRDefault="00E8327B" w:rsidP="008D0C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val="en-GB" w:eastAsia="en-GB"/>
              </w:rPr>
            </w:pPr>
            <w:r w:rsidRPr="000F3FD4">
              <w:rPr>
                <w:rFonts w:ascii="Angsana New" w:hAnsi="Angsana New"/>
                <w:bCs/>
                <w:sz w:val="28"/>
                <w:szCs w:val="28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E8327B" w:rsidRPr="000F3FD4" w14:paraId="7A1CC56B" w14:textId="77777777" w:rsidTr="00E8327B">
        <w:trPr>
          <w:tblHeader/>
        </w:trPr>
        <w:tc>
          <w:tcPr>
            <w:tcW w:w="3355" w:type="dxa"/>
          </w:tcPr>
          <w:p w14:paraId="3B9CFCEE" w14:textId="77777777" w:rsidR="00E8327B" w:rsidRPr="000F3FD4" w:rsidRDefault="00E8327B" w:rsidP="00B41A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269" w:type="dxa"/>
          </w:tcPr>
          <w:p w14:paraId="662E3C32" w14:textId="77777777" w:rsidR="00E8327B" w:rsidRPr="000F3FD4" w:rsidRDefault="00E8327B" w:rsidP="00B41A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170" w:type="dxa"/>
            <w:vAlign w:val="center"/>
            <w:hideMark/>
          </w:tcPr>
          <w:p w14:paraId="16C84054" w14:textId="1F8EABF9" w:rsidR="00E8327B" w:rsidRPr="000F3FD4" w:rsidRDefault="00E8327B" w:rsidP="00B41A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0F3FD4">
              <w:rPr>
                <w:rFonts w:ascii="Angsana New" w:hAnsi="Angsana New"/>
                <w:sz w:val="28"/>
                <w:szCs w:val="28"/>
                <w:lang w:val="en-GB" w:eastAsia="en-GB"/>
              </w:rPr>
              <w:t>3</w:t>
            </w:r>
            <w:r w:rsidR="00D3588B" w:rsidRPr="000F3FD4">
              <w:rPr>
                <w:rFonts w:ascii="Angsana New" w:hAnsi="Angsana New"/>
                <w:sz w:val="28"/>
                <w:szCs w:val="28"/>
                <w:lang w:val="en-GB" w:eastAsia="en-GB"/>
              </w:rPr>
              <w:t>0</w:t>
            </w:r>
            <w:r w:rsidRPr="000F3FD4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 </w:t>
            </w:r>
            <w:r w:rsidRPr="000F3FD4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ม</w:t>
            </w:r>
            <w:r w:rsidR="00D3588B" w:rsidRPr="000F3FD4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ิถุนายน</w:t>
            </w:r>
            <w:r w:rsidRPr="000F3FD4">
              <w:rPr>
                <w:rFonts w:ascii="Angsana New" w:hAnsi="Angsana New"/>
                <w:sz w:val="28"/>
                <w:szCs w:val="28"/>
                <w:lang w:val="en-GB" w:eastAsia="en-GB"/>
              </w:rPr>
              <w:t>256</w:t>
            </w:r>
            <w:r w:rsidRPr="000F3FD4">
              <w:rPr>
                <w:rFonts w:ascii="Angsana New" w:hAnsi="Angsana New"/>
                <w:sz w:val="28"/>
                <w:szCs w:val="28"/>
                <w:lang w:eastAsia="en-GB"/>
              </w:rPr>
              <w:t>9</w:t>
            </w:r>
          </w:p>
        </w:tc>
        <w:tc>
          <w:tcPr>
            <w:tcW w:w="270" w:type="dxa"/>
            <w:vAlign w:val="center"/>
          </w:tcPr>
          <w:p w14:paraId="1B589B27" w14:textId="77777777" w:rsidR="00E8327B" w:rsidRPr="000F3FD4" w:rsidRDefault="00E8327B" w:rsidP="00B41A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170" w:type="dxa"/>
            <w:vAlign w:val="center"/>
            <w:hideMark/>
          </w:tcPr>
          <w:p w14:paraId="3144E955" w14:textId="3BDFCB1F" w:rsidR="00E8327B" w:rsidRPr="000F3FD4" w:rsidRDefault="00E8327B" w:rsidP="00B41A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28"/>
                <w:szCs w:val="28"/>
                <w:lang w:eastAsia="en-GB"/>
              </w:rPr>
            </w:pPr>
            <w:r w:rsidRPr="000F3FD4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31 </w:t>
            </w:r>
            <w:r w:rsidRPr="000F3FD4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ธันวาคม</w:t>
            </w:r>
            <w:r w:rsidRPr="000F3FD4">
              <w:rPr>
                <w:rFonts w:ascii="Angsana New" w:hAnsi="Angsana New"/>
                <w:sz w:val="28"/>
                <w:szCs w:val="28"/>
                <w:lang w:val="en-GB" w:eastAsia="en-GB"/>
              </w:rPr>
              <w:t>256</w:t>
            </w:r>
            <w:r w:rsidRPr="000F3FD4">
              <w:rPr>
                <w:rFonts w:ascii="Angsana New" w:hAnsi="Angsana New"/>
                <w:sz w:val="28"/>
                <w:szCs w:val="28"/>
                <w:lang w:eastAsia="en-GB"/>
              </w:rPr>
              <w:t>8</w:t>
            </w:r>
          </w:p>
        </w:tc>
        <w:tc>
          <w:tcPr>
            <w:tcW w:w="270" w:type="dxa"/>
          </w:tcPr>
          <w:p w14:paraId="3BB82444" w14:textId="77777777" w:rsidR="00E8327B" w:rsidRPr="000F3FD4" w:rsidRDefault="00E8327B" w:rsidP="00B41A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170" w:type="dxa"/>
            <w:vAlign w:val="center"/>
            <w:hideMark/>
          </w:tcPr>
          <w:p w14:paraId="22541BFF" w14:textId="081488B7" w:rsidR="00E8327B" w:rsidRPr="000F3FD4" w:rsidRDefault="00D3588B" w:rsidP="00B41A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  <w:r w:rsidRPr="000F3FD4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30 </w:t>
            </w:r>
            <w:r w:rsidRPr="000F3FD4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มิถุนายน</w:t>
            </w:r>
            <w:r w:rsidR="00E8327B" w:rsidRPr="000F3FD4">
              <w:rPr>
                <w:rFonts w:ascii="Angsana New" w:hAnsi="Angsana New"/>
                <w:sz w:val="28"/>
                <w:szCs w:val="28"/>
                <w:lang w:val="en-GB" w:eastAsia="en-GB"/>
              </w:rPr>
              <w:t>256</w:t>
            </w:r>
            <w:r w:rsidR="00E8327B" w:rsidRPr="000F3FD4">
              <w:rPr>
                <w:rFonts w:ascii="Angsana New" w:hAnsi="Angsana New"/>
                <w:sz w:val="28"/>
                <w:szCs w:val="28"/>
                <w:lang w:eastAsia="en-GB"/>
              </w:rPr>
              <w:t>9</w:t>
            </w:r>
          </w:p>
        </w:tc>
        <w:tc>
          <w:tcPr>
            <w:tcW w:w="270" w:type="dxa"/>
            <w:vAlign w:val="center"/>
          </w:tcPr>
          <w:p w14:paraId="0FC2D091" w14:textId="77777777" w:rsidR="00E8327B" w:rsidRPr="000F3FD4" w:rsidRDefault="00E8327B" w:rsidP="00B41A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200" w:type="dxa"/>
            <w:vAlign w:val="center"/>
            <w:hideMark/>
          </w:tcPr>
          <w:p w14:paraId="3FC816BA" w14:textId="7226217E" w:rsidR="00E8327B" w:rsidRPr="000F3FD4" w:rsidRDefault="00E8327B" w:rsidP="00B41A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  <w:r w:rsidRPr="000F3FD4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31 </w:t>
            </w:r>
            <w:r w:rsidRPr="000F3FD4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ธันวาคม</w:t>
            </w:r>
            <w:r w:rsidRPr="000F3FD4">
              <w:rPr>
                <w:rFonts w:ascii="Angsana New" w:hAnsi="Angsana New"/>
                <w:sz w:val="28"/>
                <w:szCs w:val="28"/>
                <w:lang w:val="en-GB" w:eastAsia="en-GB"/>
              </w:rPr>
              <w:t>256</w:t>
            </w:r>
            <w:r w:rsidRPr="000F3FD4">
              <w:rPr>
                <w:rFonts w:ascii="Angsana New" w:hAnsi="Angsana New"/>
                <w:sz w:val="28"/>
                <w:szCs w:val="28"/>
                <w:lang w:eastAsia="en-GB"/>
              </w:rPr>
              <w:t>8</w:t>
            </w:r>
          </w:p>
        </w:tc>
      </w:tr>
      <w:tr w:rsidR="00E8327B" w:rsidRPr="000F3FD4" w14:paraId="39000CEB" w14:textId="77777777" w:rsidTr="00E8327B">
        <w:trPr>
          <w:tblHeader/>
        </w:trPr>
        <w:tc>
          <w:tcPr>
            <w:tcW w:w="3355" w:type="dxa"/>
          </w:tcPr>
          <w:p w14:paraId="3CCE90A2" w14:textId="77777777" w:rsidR="00E8327B" w:rsidRPr="000F3FD4" w:rsidRDefault="00E8327B" w:rsidP="008D0C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269" w:type="dxa"/>
          </w:tcPr>
          <w:p w14:paraId="28534E71" w14:textId="77777777" w:rsidR="00E8327B" w:rsidRPr="000F3FD4" w:rsidRDefault="00E8327B" w:rsidP="008D0C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5520" w:type="dxa"/>
            <w:gridSpan w:val="7"/>
            <w:hideMark/>
          </w:tcPr>
          <w:p w14:paraId="1EF50651" w14:textId="77777777" w:rsidR="00E8327B" w:rsidRPr="000F3FD4" w:rsidRDefault="00E8327B" w:rsidP="008D0C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0F3FD4">
              <w:rPr>
                <w:rFonts w:ascii="Angsana New" w:hAnsi="Angsana New"/>
                <w:b/>
                <w:i/>
                <w:iCs/>
                <w:sz w:val="28"/>
                <w:szCs w:val="28"/>
                <w:cs/>
                <w:lang w:val="en-GB" w:eastAsia="en-GB"/>
              </w:rPr>
              <w:t>(พันบาท)</w:t>
            </w:r>
          </w:p>
        </w:tc>
      </w:tr>
      <w:tr w:rsidR="00E8327B" w:rsidRPr="000F3FD4" w14:paraId="7FC3FAAE" w14:textId="77777777" w:rsidTr="00E8327B">
        <w:tc>
          <w:tcPr>
            <w:tcW w:w="3355" w:type="dxa"/>
            <w:vAlign w:val="bottom"/>
            <w:hideMark/>
          </w:tcPr>
          <w:p w14:paraId="51FC75C0" w14:textId="77777777" w:rsidR="00E8327B" w:rsidRPr="000F3FD4" w:rsidRDefault="00E8327B" w:rsidP="008D0C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0F3F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ตราสารทุน</w:t>
            </w:r>
          </w:p>
        </w:tc>
        <w:tc>
          <w:tcPr>
            <w:tcW w:w="269" w:type="dxa"/>
          </w:tcPr>
          <w:p w14:paraId="364C51CF" w14:textId="77777777" w:rsidR="00E8327B" w:rsidRPr="000F3FD4" w:rsidRDefault="00E8327B" w:rsidP="008D0C7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</w:tcPr>
          <w:p w14:paraId="28EB44C6" w14:textId="77777777" w:rsidR="00E8327B" w:rsidRPr="000F3FD4" w:rsidRDefault="00E8327B" w:rsidP="00E8327B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106" w:right="-196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64BA19D9" w14:textId="77777777" w:rsidR="00E8327B" w:rsidRPr="000F3FD4" w:rsidRDefault="00E8327B" w:rsidP="00E8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106" w:right="-196"/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170" w:type="dxa"/>
          </w:tcPr>
          <w:p w14:paraId="527E8355" w14:textId="77777777" w:rsidR="00E8327B" w:rsidRPr="000F3FD4" w:rsidRDefault="00E8327B" w:rsidP="00E8327B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106" w:right="-196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5A812420" w14:textId="77777777" w:rsidR="00E8327B" w:rsidRPr="000F3FD4" w:rsidRDefault="00E8327B" w:rsidP="00E8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106" w:right="-196"/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170" w:type="dxa"/>
          </w:tcPr>
          <w:p w14:paraId="2753CE12" w14:textId="77777777" w:rsidR="00E8327B" w:rsidRPr="000F3FD4" w:rsidRDefault="00E8327B" w:rsidP="00E8327B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106" w:right="-196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55155856" w14:textId="77777777" w:rsidR="00E8327B" w:rsidRPr="000F3FD4" w:rsidRDefault="00E8327B" w:rsidP="00E8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106" w:right="-196"/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200" w:type="dxa"/>
          </w:tcPr>
          <w:p w14:paraId="2EEAC63E" w14:textId="77777777" w:rsidR="00E8327B" w:rsidRPr="000F3FD4" w:rsidRDefault="00E8327B" w:rsidP="00E8327B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106" w:right="-196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</w:tr>
      <w:tr w:rsidR="007A7FA1" w:rsidRPr="000F3FD4" w14:paraId="36FF8AA4" w14:textId="77777777" w:rsidTr="00E8327B">
        <w:tc>
          <w:tcPr>
            <w:tcW w:w="3355" w:type="dxa"/>
            <w:vAlign w:val="bottom"/>
            <w:hideMark/>
          </w:tcPr>
          <w:p w14:paraId="1C74F454" w14:textId="77777777" w:rsidR="007A7FA1" w:rsidRPr="000F3FD4" w:rsidRDefault="007A7FA1" w:rsidP="007A7F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 xml:space="preserve">ณ วันที่ </w:t>
            </w:r>
            <w:r w:rsidRPr="000F3FD4">
              <w:rPr>
                <w:rFonts w:ascii="Angsana New" w:hAnsi="Angsana New"/>
                <w:sz w:val="28"/>
                <w:szCs w:val="28"/>
                <w:lang w:val="en-GB" w:eastAsia="en-GB"/>
              </w:rPr>
              <w:t>1</w:t>
            </w:r>
            <w:r w:rsidRPr="000F3FD4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 xml:space="preserve"> มกราคม</w:t>
            </w:r>
          </w:p>
        </w:tc>
        <w:tc>
          <w:tcPr>
            <w:tcW w:w="269" w:type="dxa"/>
          </w:tcPr>
          <w:p w14:paraId="6FD3FF15" w14:textId="77777777" w:rsidR="007A7FA1" w:rsidRPr="000F3FD4" w:rsidRDefault="007A7FA1" w:rsidP="007A7FA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</w:tcPr>
          <w:p w14:paraId="32EDB2CE" w14:textId="460CBEAC" w:rsidR="007A7FA1" w:rsidRPr="000F3FD4" w:rsidRDefault="007A7FA1" w:rsidP="007A7FA1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106" w:right="-196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25,101</w:t>
            </w:r>
          </w:p>
        </w:tc>
        <w:tc>
          <w:tcPr>
            <w:tcW w:w="270" w:type="dxa"/>
          </w:tcPr>
          <w:p w14:paraId="63F14B25" w14:textId="77777777" w:rsidR="007A7FA1" w:rsidRPr="000F3FD4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106" w:right="-196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170" w:type="dxa"/>
          </w:tcPr>
          <w:p w14:paraId="3ADCC121" w14:textId="7FA72F64" w:rsidR="007A7FA1" w:rsidRPr="000F3FD4" w:rsidRDefault="007A7FA1" w:rsidP="007A7FA1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106" w:right="-196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16,261</w:t>
            </w:r>
          </w:p>
        </w:tc>
        <w:tc>
          <w:tcPr>
            <w:tcW w:w="270" w:type="dxa"/>
          </w:tcPr>
          <w:p w14:paraId="41E9DE0A" w14:textId="77777777" w:rsidR="007A7FA1" w:rsidRPr="000F3FD4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106" w:right="-196"/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170" w:type="dxa"/>
          </w:tcPr>
          <w:p w14:paraId="43F7F14F" w14:textId="42FB006C" w:rsidR="007A7FA1" w:rsidRPr="000F3FD4" w:rsidRDefault="007A7FA1" w:rsidP="007A7FA1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106" w:right="-196" w:firstLine="155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234,000</w:t>
            </w:r>
          </w:p>
        </w:tc>
        <w:tc>
          <w:tcPr>
            <w:tcW w:w="270" w:type="dxa"/>
          </w:tcPr>
          <w:p w14:paraId="19F14F13" w14:textId="77777777" w:rsidR="007A7FA1" w:rsidRPr="000F3FD4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106" w:right="-196"/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200" w:type="dxa"/>
          </w:tcPr>
          <w:p w14:paraId="59734A8B" w14:textId="40642C28" w:rsidR="007A7FA1" w:rsidRPr="000F3FD4" w:rsidRDefault="007A7FA1" w:rsidP="007A7FA1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106" w:right="-196" w:firstLine="155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234,000</w:t>
            </w:r>
          </w:p>
        </w:tc>
      </w:tr>
      <w:tr w:rsidR="007A7FA1" w:rsidRPr="000F3FD4" w14:paraId="77F860AA" w14:textId="77777777" w:rsidTr="004C3B9A">
        <w:tc>
          <w:tcPr>
            <w:tcW w:w="3355" w:type="dxa"/>
          </w:tcPr>
          <w:p w14:paraId="4C1539EF" w14:textId="22EB843C" w:rsidR="007A7FA1" w:rsidRPr="000F3FD4" w:rsidRDefault="007A7FA1" w:rsidP="007A7F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92" w:hanging="192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การ</w:t>
            </w:r>
            <w:r w:rsidRPr="000F3FD4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เปลี่ยนแปลง</w:t>
            </w:r>
            <w:r w:rsidRPr="000F3FD4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สุทธิในมูลค่ายุติธรรม</w:t>
            </w:r>
            <w:r w:rsidRPr="000F3FD4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 </w:t>
            </w:r>
            <w:r w:rsidRPr="000F3FD4">
              <w:rPr>
                <w:rFonts w:ascii="Angsana New" w:hAnsi="Angsana New"/>
                <w:sz w:val="28"/>
                <w:szCs w:val="28"/>
                <w:lang w:val="en-GB" w:eastAsia="en-GB"/>
              </w:rPr>
              <w:br/>
              <w:t>(</w:t>
            </w:r>
            <w:r w:rsidRPr="000F3FD4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รวมรายการที่ยังไม่เกิดขึ้น)</w:t>
            </w:r>
          </w:p>
        </w:tc>
        <w:tc>
          <w:tcPr>
            <w:tcW w:w="269" w:type="dxa"/>
          </w:tcPr>
          <w:p w14:paraId="25D43727" w14:textId="77777777" w:rsidR="007A7FA1" w:rsidRPr="000F3FD4" w:rsidRDefault="007A7FA1" w:rsidP="007A7FA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</w:tcPr>
          <w:p w14:paraId="59549FAB" w14:textId="77777777" w:rsidR="007A7FA1" w:rsidRPr="000F3FD4" w:rsidRDefault="007A7FA1" w:rsidP="007A7FA1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106" w:right="-196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1E7E4E6C" w14:textId="77777777" w:rsidR="007A7FA1" w:rsidRPr="000F3FD4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106" w:right="-196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170" w:type="dxa"/>
            <w:vAlign w:val="bottom"/>
          </w:tcPr>
          <w:p w14:paraId="6E933CE7" w14:textId="77777777" w:rsidR="007A7FA1" w:rsidRPr="000F3FD4" w:rsidRDefault="007A7FA1" w:rsidP="007A7FA1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106" w:right="-196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2194688D" w14:textId="77777777" w:rsidR="007A7FA1" w:rsidRPr="000F3FD4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106" w:right="-196"/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170" w:type="dxa"/>
            <w:vAlign w:val="bottom"/>
          </w:tcPr>
          <w:p w14:paraId="557B9BCC" w14:textId="240FC1C1" w:rsidR="007A7FA1" w:rsidRPr="000F3FD4" w:rsidRDefault="007A7FA1" w:rsidP="007A7FA1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106" w:right="-196" w:firstLine="155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0214D241" w14:textId="77777777" w:rsidR="007A7FA1" w:rsidRPr="000F3FD4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106" w:right="-196"/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200" w:type="dxa"/>
            <w:vAlign w:val="bottom"/>
          </w:tcPr>
          <w:p w14:paraId="73D2C5BA" w14:textId="77777777" w:rsidR="007A7FA1" w:rsidRPr="000F3FD4" w:rsidRDefault="007A7FA1" w:rsidP="007A7FA1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106" w:right="-196" w:firstLine="155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</w:tr>
      <w:tr w:rsidR="007A7FA1" w:rsidRPr="000F3FD4" w14:paraId="59A6C82A" w14:textId="77777777" w:rsidTr="004C3B9A">
        <w:tc>
          <w:tcPr>
            <w:tcW w:w="3355" w:type="dxa"/>
          </w:tcPr>
          <w:p w14:paraId="5C3494D2" w14:textId="37E790BA" w:rsidR="007A7FA1" w:rsidRPr="000F3FD4" w:rsidRDefault="007A7FA1" w:rsidP="007A7F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201" w:hanging="201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0F3FD4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-</w:t>
            </w:r>
            <w:r w:rsidRPr="000F3FD4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ab/>
              <w:t>รับรู้ในกำไรขาดทุนเบ็ดเสร็จอื่น</w:t>
            </w:r>
          </w:p>
        </w:tc>
        <w:tc>
          <w:tcPr>
            <w:tcW w:w="269" w:type="dxa"/>
          </w:tcPr>
          <w:p w14:paraId="35BD89CB" w14:textId="77777777" w:rsidR="007A7FA1" w:rsidRPr="000F3FD4" w:rsidRDefault="007A7FA1" w:rsidP="007A7FA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</w:tcPr>
          <w:p w14:paraId="435BFA8D" w14:textId="49F9F9A3" w:rsidR="007A7FA1" w:rsidRPr="000F3FD4" w:rsidRDefault="00033C7A" w:rsidP="00385122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106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0F3FD4">
              <w:rPr>
                <w:rFonts w:ascii="Angsana New" w:hAnsi="Angsana New"/>
                <w:sz w:val="28"/>
                <w:szCs w:val="28"/>
                <w:lang w:eastAsia="en-GB"/>
              </w:rPr>
              <w:t>941</w:t>
            </w:r>
          </w:p>
        </w:tc>
        <w:tc>
          <w:tcPr>
            <w:tcW w:w="270" w:type="dxa"/>
          </w:tcPr>
          <w:p w14:paraId="3AA7C9D7" w14:textId="77777777" w:rsidR="007A7FA1" w:rsidRPr="000F3FD4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106" w:right="-196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170" w:type="dxa"/>
            <w:vAlign w:val="bottom"/>
          </w:tcPr>
          <w:p w14:paraId="51F7160B" w14:textId="4BD219CC" w:rsidR="007A7FA1" w:rsidRPr="000F3FD4" w:rsidRDefault="007A7FA1" w:rsidP="007A7FA1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106" w:right="-196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8,840</w:t>
            </w:r>
          </w:p>
        </w:tc>
        <w:tc>
          <w:tcPr>
            <w:tcW w:w="270" w:type="dxa"/>
          </w:tcPr>
          <w:p w14:paraId="0F159524" w14:textId="77777777" w:rsidR="007A7FA1" w:rsidRPr="000F3FD4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106" w:right="-196"/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170" w:type="dxa"/>
            <w:vAlign w:val="bottom"/>
          </w:tcPr>
          <w:p w14:paraId="4A074432" w14:textId="11992A08" w:rsidR="007A7FA1" w:rsidRPr="000F3FD4" w:rsidRDefault="00033C7A" w:rsidP="00385122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106" w:right="-107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0F3FD4">
              <w:rPr>
                <w:rFonts w:ascii="Angsana New" w:hAnsi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</w:tcPr>
          <w:p w14:paraId="13CFFBE6" w14:textId="77777777" w:rsidR="007A7FA1" w:rsidRPr="000F3FD4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106" w:right="-196"/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200" w:type="dxa"/>
            <w:vAlign w:val="bottom"/>
          </w:tcPr>
          <w:p w14:paraId="2CFF4FD7" w14:textId="5DFEC6E2" w:rsidR="007A7FA1" w:rsidRPr="000F3FD4" w:rsidRDefault="007A7FA1" w:rsidP="00385122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106" w:right="-107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7A7FA1" w:rsidRPr="000F3FD4" w14:paraId="43E21ACE" w14:textId="77777777" w:rsidTr="00E8327B">
        <w:tc>
          <w:tcPr>
            <w:tcW w:w="3355" w:type="dxa"/>
            <w:hideMark/>
          </w:tcPr>
          <w:p w14:paraId="61BFF3EC" w14:textId="186966F3" w:rsidR="007A7FA1" w:rsidRPr="000F3FD4" w:rsidRDefault="007A7FA1" w:rsidP="007A7F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  <w:t xml:space="preserve">ณ วันที่ </w:t>
            </w:r>
            <w:r w:rsidRPr="000F3FD4"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  <w:t>3</w:t>
            </w:r>
            <w:r w:rsidR="00D3588B" w:rsidRPr="000F3FD4"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  <w:t>0</w:t>
            </w:r>
            <w:r w:rsidRPr="000F3FD4"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  <w:t xml:space="preserve"> </w:t>
            </w:r>
            <w:r w:rsidR="00D3588B" w:rsidRPr="000F3FD4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 w:eastAsia="en-GB"/>
              </w:rPr>
              <w:t>มิถุนายน</w:t>
            </w:r>
            <w:r w:rsidRPr="000F3FD4"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  <w:t xml:space="preserve"> </w:t>
            </w:r>
            <w:r w:rsidRPr="000F3FD4"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  <w:t xml:space="preserve">/ 31 </w:t>
            </w:r>
            <w:r w:rsidRPr="000F3FD4"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  <w:t xml:space="preserve">ธันวาคม </w:t>
            </w:r>
          </w:p>
        </w:tc>
        <w:tc>
          <w:tcPr>
            <w:tcW w:w="269" w:type="dxa"/>
          </w:tcPr>
          <w:p w14:paraId="68EA682E" w14:textId="77777777" w:rsidR="007A7FA1" w:rsidRPr="000F3FD4" w:rsidRDefault="007A7FA1" w:rsidP="007A7FA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ABABF1" w14:textId="55073C17" w:rsidR="007A7FA1" w:rsidRPr="000F3FD4" w:rsidRDefault="00033C7A" w:rsidP="007A7FA1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106" w:right="-196"/>
              <w:rPr>
                <w:rFonts w:ascii="Angsana New" w:hAnsi="Angsana New"/>
                <w:b/>
                <w:bCs/>
                <w:sz w:val="28"/>
                <w:szCs w:val="28"/>
                <w:lang w:val="en-US" w:eastAsia="en-GB" w:bidi="th-TH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lang w:val="en-US" w:eastAsia="en-GB" w:bidi="th-TH"/>
              </w:rPr>
              <w:t>26,042</w:t>
            </w:r>
          </w:p>
        </w:tc>
        <w:tc>
          <w:tcPr>
            <w:tcW w:w="270" w:type="dxa"/>
          </w:tcPr>
          <w:p w14:paraId="6BF0005C" w14:textId="77777777" w:rsidR="007A7FA1" w:rsidRPr="000F3FD4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106" w:right="-196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4AB205" w14:textId="5634745C" w:rsidR="007A7FA1" w:rsidRPr="000F3FD4" w:rsidRDefault="007A7FA1" w:rsidP="007A7FA1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106" w:right="-196"/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25,101</w:t>
            </w:r>
          </w:p>
        </w:tc>
        <w:tc>
          <w:tcPr>
            <w:tcW w:w="270" w:type="dxa"/>
          </w:tcPr>
          <w:p w14:paraId="599C5989" w14:textId="77777777" w:rsidR="007A7FA1" w:rsidRPr="000F3FD4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106" w:right="-196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23B003" w14:textId="6D895B34" w:rsidR="007A7FA1" w:rsidRPr="000F3FD4" w:rsidRDefault="00033C7A" w:rsidP="007A7FA1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106" w:right="-196"/>
              <w:rPr>
                <w:rFonts w:ascii="Angsana New" w:hAnsi="Angsana New"/>
                <w:b/>
                <w:bCs/>
                <w:sz w:val="28"/>
                <w:szCs w:val="28"/>
                <w:lang w:eastAsia="en-GB" w:bidi="th-TH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lang w:eastAsia="en-GB" w:bidi="th-TH"/>
              </w:rPr>
              <w:t>234,000</w:t>
            </w:r>
          </w:p>
        </w:tc>
        <w:tc>
          <w:tcPr>
            <w:tcW w:w="270" w:type="dxa"/>
          </w:tcPr>
          <w:p w14:paraId="1A245BBA" w14:textId="77777777" w:rsidR="007A7FA1" w:rsidRPr="000F3FD4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106" w:right="-196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DFB2FA" w14:textId="1220A977" w:rsidR="007A7FA1" w:rsidRPr="000F3FD4" w:rsidRDefault="007A7FA1" w:rsidP="007A7FA1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106" w:right="-196"/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234,000</w:t>
            </w:r>
          </w:p>
        </w:tc>
      </w:tr>
    </w:tbl>
    <w:p w14:paraId="516075C0" w14:textId="77777777" w:rsidR="00CA4154" w:rsidRPr="000F3FD4" w:rsidRDefault="00CA4154" w:rsidP="0005752C">
      <w:pPr>
        <w:pStyle w:val="block"/>
        <w:spacing w:after="0" w:line="240" w:lineRule="auto"/>
        <w:ind w:hanging="27"/>
        <w:jc w:val="thaiDistribute"/>
        <w:rPr>
          <w:rFonts w:asciiTheme="majorBidi" w:hAnsiTheme="majorBidi" w:cstheme="majorBidi"/>
          <w:szCs w:val="22"/>
          <w:lang w:bidi="th-TH"/>
        </w:rPr>
      </w:pPr>
    </w:p>
    <w:p w14:paraId="69100955" w14:textId="77777777" w:rsidR="00CA4154" w:rsidRPr="000F3FD4" w:rsidRDefault="00CA4154" w:rsidP="00351DE0">
      <w:pPr>
        <w:pStyle w:val="ListParagraph"/>
        <w:numPr>
          <w:ilvl w:val="0"/>
          <w:numId w:val="47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0F3FD4">
        <w:rPr>
          <w:rFonts w:asciiTheme="majorBidi" w:hAnsiTheme="majorBidi" w:cstheme="majorBidi"/>
          <w:b/>
          <w:bCs/>
          <w:szCs w:val="28"/>
          <w:cs/>
        </w:rPr>
        <w:t>หลักทรัพย์ประกันและทรัพย์สินที่จัดสรรไว้เป็นเงินสำรองวางไว้กับนายทะเบียน</w:t>
      </w:r>
    </w:p>
    <w:p w14:paraId="2742FF89" w14:textId="77777777" w:rsidR="00CA4154" w:rsidRPr="000F3FD4" w:rsidRDefault="00CA4154" w:rsidP="00CA4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33"/>
        <w:jc w:val="thaiDistribute"/>
        <w:rPr>
          <w:rFonts w:asciiTheme="majorBidi" w:hAnsiTheme="majorBidi" w:cstheme="majorBidi"/>
          <w:sz w:val="22"/>
          <w:szCs w:val="22"/>
        </w:rPr>
      </w:pPr>
    </w:p>
    <w:p w14:paraId="5051F5B2" w14:textId="7D8DE7FA" w:rsidR="00CA4154" w:rsidRPr="000F3FD4" w:rsidRDefault="00CA4154" w:rsidP="00CA4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 w:hanging="533"/>
        <w:jc w:val="thaiDistribute"/>
        <w:rPr>
          <w:rFonts w:asciiTheme="majorBidi" w:hAnsiTheme="majorBidi" w:cstheme="majorBidi"/>
          <w:sz w:val="28"/>
          <w:szCs w:val="28"/>
        </w:rPr>
      </w:pPr>
      <w:r w:rsidRPr="000F3FD4">
        <w:rPr>
          <w:rFonts w:asciiTheme="majorBidi" w:hAnsiTheme="majorBidi" w:cstheme="majorBidi"/>
          <w:sz w:val="28"/>
          <w:szCs w:val="28"/>
        </w:rPr>
        <w:t>2</w:t>
      </w:r>
      <w:r w:rsidR="00A1539A" w:rsidRPr="000F3FD4">
        <w:rPr>
          <w:rFonts w:asciiTheme="majorBidi" w:hAnsiTheme="majorBidi" w:cstheme="majorBidi"/>
          <w:sz w:val="28"/>
          <w:szCs w:val="28"/>
        </w:rPr>
        <w:t>1</w:t>
      </w:r>
      <w:r w:rsidRPr="000F3FD4">
        <w:rPr>
          <w:rFonts w:asciiTheme="majorBidi" w:hAnsiTheme="majorBidi" w:cstheme="majorBidi"/>
          <w:sz w:val="28"/>
          <w:szCs w:val="28"/>
          <w:cs/>
        </w:rPr>
        <w:t>.</w:t>
      </w:r>
      <w:r w:rsidRPr="000F3FD4">
        <w:rPr>
          <w:rFonts w:asciiTheme="majorBidi" w:hAnsiTheme="majorBidi" w:cstheme="majorBidi"/>
          <w:sz w:val="28"/>
          <w:szCs w:val="28"/>
        </w:rPr>
        <w:t>1</w:t>
      </w:r>
      <w:r w:rsidRPr="000F3FD4">
        <w:rPr>
          <w:rFonts w:asciiTheme="majorBidi" w:hAnsiTheme="majorBidi" w:cstheme="majorBidi"/>
          <w:sz w:val="28"/>
          <w:szCs w:val="28"/>
          <w:cs/>
        </w:rPr>
        <w:tab/>
        <w:t xml:space="preserve">ณ วันที่ </w:t>
      </w:r>
      <w:r w:rsidR="00D3588B" w:rsidRPr="000F3FD4">
        <w:rPr>
          <w:rFonts w:asciiTheme="majorBidi" w:hAnsiTheme="majorBidi" w:cstheme="majorBidi"/>
          <w:sz w:val="28"/>
          <w:szCs w:val="28"/>
        </w:rPr>
        <w:t xml:space="preserve">30 </w:t>
      </w:r>
      <w:r w:rsidR="00D3588B" w:rsidRPr="000F3FD4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E8327B" w:rsidRPr="000F3FD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E8327B" w:rsidRPr="000F3FD4">
        <w:rPr>
          <w:rFonts w:asciiTheme="majorBidi" w:hAnsiTheme="majorBidi" w:cstheme="majorBidi"/>
          <w:sz w:val="28"/>
          <w:szCs w:val="28"/>
        </w:rPr>
        <w:t>2569</w:t>
      </w:r>
      <w:r w:rsidR="00E8327B" w:rsidRPr="000F3FD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F3FD4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0F3FD4">
        <w:rPr>
          <w:rFonts w:asciiTheme="majorBidi" w:hAnsiTheme="majorBidi" w:cstheme="majorBidi"/>
          <w:sz w:val="28"/>
          <w:szCs w:val="28"/>
        </w:rPr>
        <w:t xml:space="preserve">31 </w:t>
      </w:r>
      <w:r w:rsidRPr="000F3FD4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0F3FD4">
        <w:rPr>
          <w:rFonts w:asciiTheme="majorBidi" w:hAnsiTheme="majorBidi" w:cstheme="majorBidi"/>
          <w:sz w:val="28"/>
          <w:szCs w:val="28"/>
        </w:rPr>
        <w:t>256</w:t>
      </w:r>
      <w:r w:rsidR="00E8327B" w:rsidRPr="000F3FD4">
        <w:rPr>
          <w:rFonts w:asciiTheme="majorBidi" w:hAnsiTheme="majorBidi" w:cstheme="majorBidi"/>
          <w:sz w:val="28"/>
          <w:szCs w:val="28"/>
        </w:rPr>
        <w:t>8</w:t>
      </w:r>
      <w:r w:rsidRPr="000F3FD4">
        <w:rPr>
          <w:rFonts w:asciiTheme="majorBidi" w:hAnsiTheme="majorBidi" w:cstheme="majorBidi"/>
          <w:sz w:val="28"/>
          <w:szCs w:val="28"/>
          <w:cs/>
        </w:rPr>
        <w:t xml:space="preserve"> กลุ่มบริษัทได้นำเงินลงทุนในตราสารหนี้เป็นประกันวางไว้กับนายทะเบียนตามมาตรา </w:t>
      </w:r>
      <w:r w:rsidRPr="000F3FD4">
        <w:rPr>
          <w:rFonts w:asciiTheme="majorBidi" w:hAnsiTheme="majorBidi" w:cstheme="majorBidi"/>
          <w:sz w:val="28"/>
          <w:szCs w:val="28"/>
        </w:rPr>
        <w:t>20</w:t>
      </w:r>
      <w:r w:rsidRPr="000F3FD4">
        <w:rPr>
          <w:rFonts w:asciiTheme="majorBidi" w:hAnsiTheme="majorBidi" w:cstheme="majorBidi"/>
          <w:sz w:val="28"/>
          <w:szCs w:val="28"/>
          <w:cs/>
        </w:rPr>
        <w:t xml:space="preserve"> แห่งพระราชบัญญัติประกันชีวิต (ฉบับที่ </w:t>
      </w:r>
      <w:r w:rsidRPr="000F3FD4">
        <w:rPr>
          <w:rFonts w:asciiTheme="majorBidi" w:hAnsiTheme="majorBidi" w:cstheme="majorBidi"/>
          <w:sz w:val="28"/>
          <w:szCs w:val="28"/>
        </w:rPr>
        <w:t>2</w:t>
      </w:r>
      <w:r w:rsidRPr="000F3FD4">
        <w:rPr>
          <w:rFonts w:asciiTheme="majorBidi" w:hAnsiTheme="majorBidi" w:cstheme="majorBidi"/>
          <w:sz w:val="28"/>
          <w:szCs w:val="28"/>
          <w:cs/>
        </w:rPr>
        <w:t xml:space="preserve">) พ.ศ. </w:t>
      </w:r>
      <w:r w:rsidRPr="000F3FD4">
        <w:rPr>
          <w:rFonts w:asciiTheme="majorBidi" w:hAnsiTheme="majorBidi" w:cstheme="majorBidi"/>
          <w:sz w:val="28"/>
          <w:szCs w:val="28"/>
        </w:rPr>
        <w:t>2551</w:t>
      </w:r>
      <w:r w:rsidRPr="000F3FD4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734BA014" w14:textId="77777777" w:rsidR="00CA4154" w:rsidRPr="000F3FD4" w:rsidRDefault="00CA4154" w:rsidP="00CA4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 w:hanging="533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1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268"/>
        <w:gridCol w:w="1019"/>
        <w:gridCol w:w="269"/>
        <w:gridCol w:w="1261"/>
        <w:gridCol w:w="267"/>
        <w:gridCol w:w="1011"/>
      </w:tblGrid>
      <w:tr w:rsidR="00CA4154" w:rsidRPr="000F3FD4" w14:paraId="0DA32B5F" w14:textId="77777777" w:rsidTr="008D0C72">
        <w:tc>
          <w:tcPr>
            <w:tcW w:w="3780" w:type="dxa"/>
          </w:tcPr>
          <w:p w14:paraId="3749071E" w14:textId="77777777" w:rsidR="00CA4154" w:rsidRPr="000F3FD4" w:rsidRDefault="00CA4154" w:rsidP="008D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55" w:type="dxa"/>
            <w:gridSpan w:val="7"/>
          </w:tcPr>
          <w:p w14:paraId="07A2DA73" w14:textId="77777777" w:rsidR="00CA4154" w:rsidRPr="000F3FD4" w:rsidRDefault="00CA4154" w:rsidP="008D0C72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CA4154" w:rsidRPr="000F3FD4" w14:paraId="12E8C28E" w14:textId="77777777" w:rsidTr="008D0C72">
        <w:tc>
          <w:tcPr>
            <w:tcW w:w="3780" w:type="dxa"/>
          </w:tcPr>
          <w:p w14:paraId="47C39AD3" w14:textId="77777777" w:rsidR="00CA4154" w:rsidRPr="000F3FD4" w:rsidRDefault="00CA4154" w:rsidP="008D0C72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</w:tcPr>
          <w:p w14:paraId="36177D26" w14:textId="0FF9C5ED" w:rsidR="00CA4154" w:rsidRPr="000F3FD4" w:rsidRDefault="00D3588B" w:rsidP="008D0C72">
            <w:pPr>
              <w:pStyle w:val="acctfourfigures"/>
              <w:tabs>
                <w:tab w:val="clear" w:pos="765"/>
              </w:tabs>
              <w:spacing w:line="240" w:lineRule="auto"/>
              <w:ind w:left="7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F3FD4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มิถุนายน</w:t>
            </w:r>
            <w:r w:rsidR="00E8327B" w:rsidRPr="000F3FD4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</w:t>
            </w:r>
            <w:r w:rsidR="00E8327B" w:rsidRPr="000F3FD4">
              <w:rPr>
                <w:rFonts w:ascii="Angsana New" w:hAnsi="Angsana New"/>
                <w:sz w:val="28"/>
                <w:szCs w:val="28"/>
                <w:lang w:val="en-US" w:bidi="th-TH"/>
              </w:rPr>
              <w:t>2569</w:t>
            </w:r>
          </w:p>
        </w:tc>
        <w:tc>
          <w:tcPr>
            <w:tcW w:w="269" w:type="dxa"/>
          </w:tcPr>
          <w:p w14:paraId="3E28F53E" w14:textId="77777777" w:rsidR="00CA4154" w:rsidRPr="000F3FD4" w:rsidRDefault="00CA4154" w:rsidP="008D0C72">
            <w:pPr>
              <w:spacing w:line="240" w:lineRule="auto"/>
              <w:ind w:left="-18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539" w:type="dxa"/>
            <w:gridSpan w:val="3"/>
          </w:tcPr>
          <w:p w14:paraId="44552E94" w14:textId="65CE109B" w:rsidR="00CA4154" w:rsidRPr="000F3FD4" w:rsidRDefault="00CA4154" w:rsidP="008D0C72">
            <w:pPr>
              <w:pStyle w:val="acctfourfigures"/>
              <w:tabs>
                <w:tab w:val="clear" w:pos="765"/>
              </w:tabs>
              <w:spacing w:line="240" w:lineRule="auto"/>
              <w:ind w:left="70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F3FD4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0F3FD4">
              <w:rPr>
                <w:rFonts w:ascii="Angsana New" w:hAnsi="Angsana New"/>
                <w:sz w:val="28"/>
                <w:szCs w:val="28"/>
              </w:rPr>
              <w:t>256</w:t>
            </w:r>
            <w:r w:rsidR="00E8327B" w:rsidRPr="000F3FD4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CA4154" w:rsidRPr="000F3FD4" w14:paraId="50A4561F" w14:textId="77777777" w:rsidTr="008D0C72">
        <w:tc>
          <w:tcPr>
            <w:tcW w:w="3780" w:type="dxa"/>
          </w:tcPr>
          <w:p w14:paraId="067C6C73" w14:textId="77777777" w:rsidR="00CA4154" w:rsidRPr="000F3FD4" w:rsidRDefault="00CA4154" w:rsidP="008D0C72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E59275B" w14:textId="77777777" w:rsidR="00CA4154" w:rsidRPr="000F3FD4" w:rsidRDefault="00CA4154" w:rsidP="008D0C7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8" w:type="dxa"/>
          </w:tcPr>
          <w:p w14:paraId="6D47B502" w14:textId="77777777" w:rsidR="00CA4154" w:rsidRPr="000F3FD4" w:rsidRDefault="00CA4154" w:rsidP="008D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</w:tcPr>
          <w:p w14:paraId="72F7FDBE" w14:textId="77777777" w:rsidR="00CA4154" w:rsidRPr="000F3FD4" w:rsidRDefault="00CA4154" w:rsidP="008D0C7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69" w:type="dxa"/>
          </w:tcPr>
          <w:p w14:paraId="2ECE5125" w14:textId="77777777" w:rsidR="00CA4154" w:rsidRPr="000F3FD4" w:rsidRDefault="00CA4154" w:rsidP="008D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</w:tcPr>
          <w:p w14:paraId="3C0BBA4E" w14:textId="77777777" w:rsidR="00CA4154" w:rsidRPr="000F3FD4" w:rsidRDefault="00CA4154" w:rsidP="008D0C7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7" w:type="dxa"/>
          </w:tcPr>
          <w:p w14:paraId="28F70F37" w14:textId="77777777" w:rsidR="00CA4154" w:rsidRPr="000F3FD4" w:rsidRDefault="00CA4154" w:rsidP="008D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</w:tcPr>
          <w:p w14:paraId="290F7265" w14:textId="77777777" w:rsidR="00CA4154" w:rsidRPr="000F3FD4" w:rsidRDefault="00CA4154" w:rsidP="008D0C7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CA4154" w:rsidRPr="000F3FD4" w14:paraId="694CDFD9" w14:textId="77777777" w:rsidTr="008D0C72">
        <w:tc>
          <w:tcPr>
            <w:tcW w:w="3780" w:type="dxa"/>
          </w:tcPr>
          <w:p w14:paraId="4B88BD66" w14:textId="77777777" w:rsidR="00CA4154" w:rsidRPr="000F3FD4" w:rsidRDefault="00CA4154" w:rsidP="008D0C72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55" w:type="dxa"/>
            <w:gridSpan w:val="7"/>
          </w:tcPr>
          <w:p w14:paraId="57D6DF99" w14:textId="77777777" w:rsidR="00CA4154" w:rsidRPr="000F3FD4" w:rsidRDefault="00CA4154" w:rsidP="008D0C72">
            <w:pPr>
              <w:pStyle w:val="acctfourfigures"/>
              <w:tabs>
                <w:tab w:val="clear" w:pos="765"/>
              </w:tabs>
              <w:spacing w:line="240" w:lineRule="auto"/>
              <w:ind w:left="-18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0F3FD4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0F3FD4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0F3FD4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7A7FA1" w:rsidRPr="000F3FD4" w14:paraId="56A092E5" w14:textId="77777777" w:rsidTr="008D0C72">
        <w:tc>
          <w:tcPr>
            <w:tcW w:w="3780" w:type="dxa"/>
          </w:tcPr>
          <w:p w14:paraId="45347DEB" w14:textId="77777777" w:rsidR="007A7FA1" w:rsidRPr="000F3FD4" w:rsidRDefault="007A7FA1" w:rsidP="007A7FA1">
            <w:pPr>
              <w:spacing w:line="240" w:lineRule="auto"/>
              <w:ind w:left="9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9CF8467" w14:textId="54695258" w:rsidR="007A7FA1" w:rsidRPr="000F3FD4" w:rsidRDefault="00033C7A" w:rsidP="007A7FA1">
            <w:pPr>
              <w:pStyle w:val="acctfourfigures"/>
              <w:tabs>
                <w:tab w:val="clear" w:pos="765"/>
                <w:tab w:val="decimal" w:pos="102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53,801</w:t>
            </w:r>
          </w:p>
        </w:tc>
        <w:tc>
          <w:tcPr>
            <w:tcW w:w="268" w:type="dxa"/>
          </w:tcPr>
          <w:p w14:paraId="791729B3" w14:textId="77777777" w:rsidR="007A7FA1" w:rsidRPr="000F3FD4" w:rsidRDefault="007A7FA1" w:rsidP="007A7FA1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</w:tcPr>
          <w:p w14:paraId="08A7A068" w14:textId="6A4F848A" w:rsidR="007A7FA1" w:rsidRPr="000F3FD4" w:rsidRDefault="00033C7A" w:rsidP="007A7FA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50,000</w:t>
            </w:r>
          </w:p>
        </w:tc>
        <w:tc>
          <w:tcPr>
            <w:tcW w:w="269" w:type="dxa"/>
          </w:tcPr>
          <w:p w14:paraId="21C16A4F" w14:textId="77777777" w:rsidR="007A7FA1" w:rsidRPr="000F3FD4" w:rsidRDefault="007A7FA1" w:rsidP="007A7FA1">
            <w:pPr>
              <w:tabs>
                <w:tab w:val="decimal" w:pos="118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14:paraId="141818D7" w14:textId="44B89690" w:rsidR="007A7FA1" w:rsidRPr="000F3FD4" w:rsidRDefault="007A7FA1" w:rsidP="007A7FA1">
            <w:pPr>
              <w:pStyle w:val="acctfourfigures"/>
              <w:tabs>
                <w:tab w:val="clear" w:pos="765"/>
                <w:tab w:val="decimal" w:pos="102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58,704</w:t>
            </w:r>
          </w:p>
        </w:tc>
        <w:tc>
          <w:tcPr>
            <w:tcW w:w="267" w:type="dxa"/>
          </w:tcPr>
          <w:p w14:paraId="7B7DB629" w14:textId="77777777" w:rsidR="007A7FA1" w:rsidRPr="000F3FD4" w:rsidRDefault="007A7FA1" w:rsidP="007A7FA1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</w:tcPr>
          <w:p w14:paraId="20C23CBB" w14:textId="7874DA77" w:rsidR="007A7FA1" w:rsidRPr="000F3FD4" w:rsidRDefault="007A7FA1" w:rsidP="007A7FA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50,000</w:t>
            </w:r>
          </w:p>
        </w:tc>
      </w:tr>
    </w:tbl>
    <w:p w14:paraId="45046285" w14:textId="62518D7E" w:rsidR="00A00A88" w:rsidRPr="000F3FD4" w:rsidRDefault="00A00A88" w:rsidP="0005752C">
      <w:pPr>
        <w:pStyle w:val="block"/>
        <w:spacing w:after="0" w:line="240" w:lineRule="auto"/>
        <w:ind w:hanging="27"/>
        <w:jc w:val="thaiDistribute"/>
        <w:rPr>
          <w:rFonts w:asciiTheme="majorBidi" w:hAnsiTheme="majorBidi" w:cstheme="majorBidi"/>
          <w:sz w:val="28"/>
          <w:szCs w:val="28"/>
          <w:cs/>
          <w:lang w:bidi="th-TH"/>
        </w:rPr>
        <w:sectPr w:rsidR="00A00A88" w:rsidRPr="000F3FD4" w:rsidSect="00D35834">
          <w:pgSz w:w="11909" w:h="16834" w:code="9"/>
          <w:pgMar w:top="691" w:right="1152" w:bottom="576" w:left="1152" w:header="720" w:footer="720" w:gutter="0"/>
          <w:pgBorders w:offsetFrom="page">
            <w:bottom w:val="double" w:sz="4" w:space="0" w:color="000000"/>
          </w:pgBorders>
          <w:cols w:space="720"/>
          <w:docGrid w:linePitch="245"/>
        </w:sectPr>
      </w:pPr>
    </w:p>
    <w:p w14:paraId="26BCDEA7" w14:textId="2AE8732B" w:rsidR="007A46AD" w:rsidRPr="000F3FD4" w:rsidRDefault="009B1322" w:rsidP="001E4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0F3FD4">
        <w:rPr>
          <w:rFonts w:asciiTheme="majorBidi" w:hAnsiTheme="majorBidi" w:cstheme="majorBidi"/>
          <w:sz w:val="28"/>
          <w:szCs w:val="28"/>
        </w:rPr>
        <w:t>2</w:t>
      </w:r>
      <w:r w:rsidR="00A1539A" w:rsidRPr="000F3FD4">
        <w:rPr>
          <w:rFonts w:asciiTheme="majorBidi" w:hAnsiTheme="majorBidi" w:cstheme="majorBidi"/>
          <w:sz w:val="28"/>
          <w:szCs w:val="28"/>
        </w:rPr>
        <w:t>1</w:t>
      </w:r>
      <w:r w:rsidR="00E723D4" w:rsidRPr="000F3FD4">
        <w:rPr>
          <w:rFonts w:asciiTheme="majorBidi" w:hAnsiTheme="majorBidi" w:cstheme="majorBidi"/>
          <w:sz w:val="28"/>
          <w:szCs w:val="28"/>
        </w:rPr>
        <w:t>.</w:t>
      </w:r>
      <w:r w:rsidR="00054211" w:rsidRPr="000F3FD4">
        <w:rPr>
          <w:rFonts w:asciiTheme="majorBidi" w:hAnsiTheme="majorBidi" w:cstheme="majorBidi"/>
          <w:sz w:val="28"/>
          <w:szCs w:val="28"/>
        </w:rPr>
        <w:t>2</w:t>
      </w:r>
      <w:r w:rsidR="00E723D4" w:rsidRPr="000F3FD4">
        <w:rPr>
          <w:rFonts w:asciiTheme="majorBidi" w:hAnsiTheme="majorBidi" w:cstheme="majorBidi"/>
          <w:sz w:val="28"/>
          <w:szCs w:val="28"/>
          <w:cs/>
        </w:rPr>
        <w:tab/>
      </w:r>
      <w:r w:rsidR="00252AE9" w:rsidRPr="000F3FD4">
        <w:rPr>
          <w:rFonts w:asciiTheme="majorBidi" w:hAnsiTheme="majorBidi" w:cstheme="majorBidi"/>
          <w:sz w:val="28"/>
          <w:szCs w:val="28"/>
          <w:cs/>
        </w:rPr>
        <w:t>ณ</w:t>
      </w:r>
      <w:r w:rsidR="00187EC1" w:rsidRPr="000F3FD4">
        <w:rPr>
          <w:rFonts w:asciiTheme="majorBidi" w:hAnsiTheme="majorBidi" w:cstheme="majorBidi"/>
          <w:sz w:val="28"/>
          <w:szCs w:val="28"/>
        </w:rPr>
        <w:t xml:space="preserve"> </w:t>
      </w:r>
      <w:r w:rsidR="00252AE9" w:rsidRPr="000F3FD4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D3588B" w:rsidRPr="000F3FD4">
        <w:rPr>
          <w:rFonts w:asciiTheme="majorBidi" w:hAnsiTheme="majorBidi" w:cstheme="majorBidi"/>
          <w:sz w:val="28"/>
          <w:szCs w:val="28"/>
        </w:rPr>
        <w:t xml:space="preserve">30 </w:t>
      </w:r>
      <w:r w:rsidR="00D3588B" w:rsidRPr="000F3FD4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="00D3588B" w:rsidRPr="000F3FD4">
        <w:rPr>
          <w:rFonts w:asciiTheme="majorBidi" w:hAnsiTheme="majorBidi" w:cstheme="majorBidi"/>
          <w:sz w:val="28"/>
          <w:szCs w:val="28"/>
        </w:rPr>
        <w:t>2569</w:t>
      </w:r>
      <w:r w:rsidR="00D3588B" w:rsidRPr="000F3FD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8327B" w:rsidRPr="000F3FD4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E8327B" w:rsidRPr="000F3FD4">
        <w:rPr>
          <w:rFonts w:asciiTheme="majorBidi" w:hAnsiTheme="majorBidi" w:cstheme="majorBidi"/>
          <w:sz w:val="28"/>
          <w:szCs w:val="28"/>
        </w:rPr>
        <w:t xml:space="preserve">31 </w:t>
      </w:r>
      <w:r w:rsidR="00E8327B" w:rsidRPr="000F3FD4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E8327B" w:rsidRPr="000F3FD4">
        <w:rPr>
          <w:rFonts w:asciiTheme="majorBidi" w:hAnsiTheme="majorBidi" w:cstheme="majorBidi"/>
          <w:sz w:val="28"/>
          <w:szCs w:val="28"/>
        </w:rPr>
        <w:t>2568</w:t>
      </w:r>
      <w:r w:rsidR="00E8327B" w:rsidRPr="000F3FD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723D4" w:rsidRPr="000F3FD4">
        <w:rPr>
          <w:rFonts w:asciiTheme="majorBidi" w:hAnsiTheme="majorBidi" w:cstheme="majorBidi"/>
          <w:sz w:val="28"/>
          <w:szCs w:val="28"/>
          <w:cs/>
        </w:rPr>
        <w:t>กลุ่มบริษัทได้นำเงินลงทุนในตราสารหนี้</w:t>
      </w:r>
      <w:r w:rsidR="00E32B65" w:rsidRPr="000F3FD4">
        <w:rPr>
          <w:rFonts w:asciiTheme="majorBidi" w:hAnsiTheme="majorBidi" w:cstheme="majorBidi"/>
          <w:sz w:val="28"/>
          <w:szCs w:val="28"/>
          <w:cs/>
        </w:rPr>
        <w:t>ที่จัดสรรไว้</w:t>
      </w:r>
      <w:r w:rsidR="00E723D4" w:rsidRPr="000F3FD4">
        <w:rPr>
          <w:rFonts w:asciiTheme="majorBidi" w:hAnsiTheme="majorBidi" w:cstheme="majorBidi"/>
          <w:sz w:val="28"/>
          <w:szCs w:val="28"/>
          <w:cs/>
        </w:rPr>
        <w:t>เป็นเงินสำรอ</w:t>
      </w:r>
      <w:r w:rsidR="00E42AB1" w:rsidRPr="000F3FD4">
        <w:rPr>
          <w:rFonts w:asciiTheme="majorBidi" w:hAnsiTheme="majorBidi" w:cstheme="majorBidi"/>
          <w:sz w:val="28"/>
          <w:szCs w:val="28"/>
          <w:cs/>
        </w:rPr>
        <w:t>งก</w:t>
      </w:r>
      <w:r w:rsidR="00534111" w:rsidRPr="000F3FD4">
        <w:rPr>
          <w:rFonts w:asciiTheme="majorBidi" w:hAnsiTheme="majorBidi" w:cstheme="majorBidi"/>
          <w:sz w:val="28"/>
          <w:szCs w:val="28"/>
          <w:cs/>
        </w:rPr>
        <w:t>รมธรรม์</w:t>
      </w:r>
      <w:r w:rsidR="008242F0" w:rsidRPr="000F3FD4">
        <w:rPr>
          <w:rFonts w:asciiTheme="majorBidi" w:hAnsiTheme="majorBidi" w:cstheme="majorBidi"/>
          <w:sz w:val="28"/>
          <w:szCs w:val="28"/>
          <w:cs/>
        </w:rPr>
        <w:t xml:space="preserve">ประกันชีวิตวางไว้กับนายทะเบียนตามมาตรา </w:t>
      </w:r>
      <w:r w:rsidR="008242F0" w:rsidRPr="000F3FD4">
        <w:rPr>
          <w:rFonts w:asciiTheme="majorBidi" w:hAnsiTheme="majorBidi" w:cstheme="majorBidi"/>
          <w:sz w:val="28"/>
          <w:szCs w:val="28"/>
        </w:rPr>
        <w:t xml:space="preserve">24 </w:t>
      </w:r>
      <w:r w:rsidR="008242F0" w:rsidRPr="000F3FD4">
        <w:rPr>
          <w:rFonts w:asciiTheme="majorBidi" w:hAnsiTheme="majorBidi" w:cstheme="majorBidi"/>
          <w:sz w:val="28"/>
          <w:szCs w:val="28"/>
          <w:cs/>
        </w:rPr>
        <w:t xml:space="preserve">แห่งพระราชบัญญัติประกันชีวิต (ฉบับที่ </w:t>
      </w:r>
      <w:r w:rsidR="008242F0" w:rsidRPr="000F3FD4">
        <w:rPr>
          <w:rFonts w:asciiTheme="majorBidi" w:hAnsiTheme="majorBidi" w:cstheme="majorBidi"/>
          <w:sz w:val="28"/>
          <w:szCs w:val="28"/>
        </w:rPr>
        <w:t>2</w:t>
      </w:r>
      <w:r w:rsidR="008242F0" w:rsidRPr="000F3FD4">
        <w:rPr>
          <w:rFonts w:asciiTheme="majorBidi" w:hAnsiTheme="majorBidi" w:cstheme="majorBidi"/>
          <w:sz w:val="28"/>
          <w:szCs w:val="28"/>
          <w:cs/>
        </w:rPr>
        <w:t xml:space="preserve">) </w:t>
      </w:r>
      <w:r w:rsidR="00E723D4" w:rsidRPr="000F3FD4">
        <w:rPr>
          <w:rFonts w:asciiTheme="majorBidi" w:hAnsiTheme="majorBidi" w:cstheme="majorBidi"/>
          <w:sz w:val="28"/>
          <w:szCs w:val="28"/>
          <w:cs/>
        </w:rPr>
        <w:t>พ</w:t>
      </w:r>
      <w:r w:rsidR="00E723D4" w:rsidRPr="000F3FD4">
        <w:rPr>
          <w:rFonts w:asciiTheme="majorBidi" w:hAnsiTheme="majorBidi" w:cstheme="majorBidi"/>
          <w:sz w:val="28"/>
          <w:szCs w:val="28"/>
        </w:rPr>
        <w:t>.</w:t>
      </w:r>
      <w:r w:rsidR="00E723D4" w:rsidRPr="000F3FD4">
        <w:rPr>
          <w:rFonts w:asciiTheme="majorBidi" w:hAnsiTheme="majorBidi" w:cstheme="majorBidi"/>
          <w:sz w:val="28"/>
          <w:szCs w:val="28"/>
          <w:cs/>
        </w:rPr>
        <w:t>ศ</w:t>
      </w:r>
      <w:r w:rsidR="00E723D4" w:rsidRPr="000F3FD4">
        <w:rPr>
          <w:rFonts w:asciiTheme="majorBidi" w:hAnsiTheme="majorBidi" w:cstheme="majorBidi"/>
          <w:sz w:val="28"/>
          <w:szCs w:val="28"/>
        </w:rPr>
        <w:t xml:space="preserve">. </w:t>
      </w:r>
      <w:r w:rsidR="00054211" w:rsidRPr="000F3FD4">
        <w:rPr>
          <w:rFonts w:asciiTheme="majorBidi" w:hAnsiTheme="majorBidi" w:cstheme="majorBidi"/>
          <w:sz w:val="28"/>
          <w:szCs w:val="28"/>
        </w:rPr>
        <w:t>2551</w:t>
      </w:r>
      <w:r w:rsidR="00E723D4" w:rsidRPr="000F3FD4">
        <w:rPr>
          <w:rFonts w:asciiTheme="majorBidi" w:hAnsiTheme="majorBidi" w:cstheme="majorBidi"/>
          <w:sz w:val="28"/>
          <w:szCs w:val="28"/>
        </w:rPr>
        <w:t xml:space="preserve"> </w:t>
      </w:r>
      <w:r w:rsidR="00E723D4" w:rsidRPr="000F3FD4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3833EE44" w14:textId="77777777" w:rsidR="001E4517" w:rsidRPr="000F3FD4" w:rsidRDefault="001E4517" w:rsidP="001E4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 w:hanging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268"/>
        <w:gridCol w:w="1019"/>
        <w:gridCol w:w="269"/>
        <w:gridCol w:w="1261"/>
        <w:gridCol w:w="267"/>
        <w:gridCol w:w="1011"/>
      </w:tblGrid>
      <w:tr w:rsidR="00335CC0" w:rsidRPr="000F3FD4" w14:paraId="57112AC6" w14:textId="77777777" w:rsidTr="00F6420F">
        <w:tc>
          <w:tcPr>
            <w:tcW w:w="3780" w:type="dxa"/>
          </w:tcPr>
          <w:p w14:paraId="0BC9F432" w14:textId="77777777" w:rsidR="00335CC0" w:rsidRPr="000F3FD4" w:rsidRDefault="00335CC0" w:rsidP="001E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55" w:type="dxa"/>
            <w:gridSpan w:val="7"/>
          </w:tcPr>
          <w:p w14:paraId="5DA9D304" w14:textId="77777777" w:rsidR="00335CC0" w:rsidRPr="000F3FD4" w:rsidRDefault="00335CC0" w:rsidP="001E4517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D3588B" w:rsidRPr="000F3FD4" w14:paraId="295BDFEF" w14:textId="77777777" w:rsidTr="00F6420F">
        <w:tc>
          <w:tcPr>
            <w:tcW w:w="3780" w:type="dxa"/>
          </w:tcPr>
          <w:p w14:paraId="48A2E477" w14:textId="77777777" w:rsidR="00D3588B" w:rsidRPr="000F3FD4" w:rsidRDefault="00D3588B" w:rsidP="00D3588B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</w:tcPr>
          <w:p w14:paraId="2C2390B5" w14:textId="165D2C44" w:rsidR="00D3588B" w:rsidRPr="000F3FD4" w:rsidRDefault="00D3588B" w:rsidP="00D3588B">
            <w:pPr>
              <w:pStyle w:val="acctfourfigures"/>
              <w:tabs>
                <w:tab w:val="clear" w:pos="765"/>
              </w:tabs>
              <w:spacing w:line="240" w:lineRule="auto"/>
              <w:ind w:left="70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F3FD4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มิถุนายน</w:t>
            </w:r>
            <w:r w:rsidRPr="000F3FD4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</w:t>
            </w:r>
            <w:r w:rsidRPr="000F3FD4">
              <w:rPr>
                <w:rFonts w:ascii="Angsana New" w:hAnsi="Angsana New"/>
                <w:sz w:val="28"/>
                <w:szCs w:val="28"/>
                <w:lang w:val="en-US" w:bidi="th-TH"/>
              </w:rPr>
              <w:t>2569</w:t>
            </w:r>
          </w:p>
        </w:tc>
        <w:tc>
          <w:tcPr>
            <w:tcW w:w="269" w:type="dxa"/>
          </w:tcPr>
          <w:p w14:paraId="6B7343AC" w14:textId="77777777" w:rsidR="00D3588B" w:rsidRPr="000F3FD4" w:rsidRDefault="00D3588B" w:rsidP="00D3588B">
            <w:pPr>
              <w:spacing w:line="240" w:lineRule="auto"/>
              <w:ind w:left="-18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539" w:type="dxa"/>
            <w:gridSpan w:val="3"/>
          </w:tcPr>
          <w:p w14:paraId="3FF8081C" w14:textId="766AE59E" w:rsidR="00D3588B" w:rsidRPr="000F3FD4" w:rsidRDefault="00D3588B" w:rsidP="00D3588B">
            <w:pPr>
              <w:pStyle w:val="acctfourfigures"/>
              <w:tabs>
                <w:tab w:val="clear" w:pos="765"/>
              </w:tabs>
              <w:spacing w:line="240" w:lineRule="auto"/>
              <w:ind w:left="70"/>
              <w:jc w:val="center"/>
              <w:rPr>
                <w:rFonts w:ascii="Angsana New" w:hAnsi="Angsana New"/>
                <w:sz w:val="28"/>
                <w:szCs w:val="28"/>
                <w:lang w:val="en-US" w:eastAsia="zh-CN"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F3FD4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0F3FD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1E4517" w:rsidRPr="000F3FD4" w14:paraId="19E4FEF2" w14:textId="77777777" w:rsidTr="00F6420F">
        <w:tc>
          <w:tcPr>
            <w:tcW w:w="3780" w:type="dxa"/>
          </w:tcPr>
          <w:p w14:paraId="44AA8B6C" w14:textId="77777777" w:rsidR="001E4517" w:rsidRPr="000F3FD4" w:rsidRDefault="001E4517" w:rsidP="001E4517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DB37F88" w14:textId="77777777" w:rsidR="001E4517" w:rsidRPr="000F3FD4" w:rsidRDefault="001E4517" w:rsidP="001E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8" w:type="dxa"/>
          </w:tcPr>
          <w:p w14:paraId="4A306151" w14:textId="77777777" w:rsidR="001E4517" w:rsidRPr="000F3FD4" w:rsidRDefault="001E4517" w:rsidP="001E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</w:tcPr>
          <w:p w14:paraId="3D124342" w14:textId="77777777" w:rsidR="001E4517" w:rsidRPr="000F3FD4" w:rsidRDefault="001E4517" w:rsidP="001E451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69" w:type="dxa"/>
          </w:tcPr>
          <w:p w14:paraId="00AB04DC" w14:textId="77777777" w:rsidR="001E4517" w:rsidRPr="000F3FD4" w:rsidRDefault="001E4517" w:rsidP="001E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</w:tcPr>
          <w:p w14:paraId="3BE62325" w14:textId="77777777" w:rsidR="001E4517" w:rsidRPr="000F3FD4" w:rsidRDefault="001E4517" w:rsidP="001E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7" w:type="dxa"/>
          </w:tcPr>
          <w:p w14:paraId="06DF1744" w14:textId="77777777" w:rsidR="001E4517" w:rsidRPr="000F3FD4" w:rsidRDefault="001E4517" w:rsidP="001E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</w:tcPr>
          <w:p w14:paraId="378C3BF5" w14:textId="77777777" w:rsidR="001E4517" w:rsidRPr="000F3FD4" w:rsidRDefault="001E4517" w:rsidP="001E451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1E4517" w:rsidRPr="000F3FD4" w14:paraId="16FB3864" w14:textId="77777777" w:rsidTr="00F6420F">
        <w:tc>
          <w:tcPr>
            <w:tcW w:w="3780" w:type="dxa"/>
          </w:tcPr>
          <w:p w14:paraId="011554B2" w14:textId="77777777" w:rsidR="001E4517" w:rsidRPr="000F3FD4" w:rsidRDefault="001E4517" w:rsidP="001E4517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55" w:type="dxa"/>
            <w:gridSpan w:val="7"/>
          </w:tcPr>
          <w:p w14:paraId="2A5EEEC8" w14:textId="77777777" w:rsidR="001E4517" w:rsidRPr="000F3FD4" w:rsidRDefault="001E4517" w:rsidP="001E4517">
            <w:pPr>
              <w:pStyle w:val="acctfourfigures"/>
              <w:tabs>
                <w:tab w:val="clear" w:pos="765"/>
              </w:tabs>
              <w:spacing w:line="240" w:lineRule="auto"/>
              <w:ind w:left="-18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0F3FD4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0F3FD4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0F3FD4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7A7FA1" w:rsidRPr="000F3FD4" w14:paraId="1E21D25E" w14:textId="77777777" w:rsidTr="00F6420F">
        <w:tc>
          <w:tcPr>
            <w:tcW w:w="3780" w:type="dxa"/>
          </w:tcPr>
          <w:p w14:paraId="3EAF091E" w14:textId="77777777" w:rsidR="007A7FA1" w:rsidRPr="000F3FD4" w:rsidRDefault="007A7FA1" w:rsidP="007A7FA1">
            <w:pPr>
              <w:spacing w:line="240" w:lineRule="auto"/>
              <w:ind w:left="9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พันธบัตรรัฐบาลและรัฐวิสาหกิจ</w:t>
            </w:r>
          </w:p>
        </w:tc>
        <w:tc>
          <w:tcPr>
            <w:tcW w:w="1260" w:type="dxa"/>
            <w:vAlign w:val="bottom"/>
          </w:tcPr>
          <w:p w14:paraId="5BFD893E" w14:textId="1543A74C" w:rsidR="007A7FA1" w:rsidRPr="000F3FD4" w:rsidRDefault="00BA6273" w:rsidP="007A7FA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9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  <w:lang w:val="en-US" w:bidi="th-TH"/>
              </w:rPr>
              <w:t>9,976,614</w:t>
            </w:r>
          </w:p>
        </w:tc>
        <w:tc>
          <w:tcPr>
            <w:tcW w:w="268" w:type="dxa"/>
            <w:vAlign w:val="bottom"/>
          </w:tcPr>
          <w:p w14:paraId="288700AB" w14:textId="77777777" w:rsidR="007A7FA1" w:rsidRPr="000F3FD4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5E315E3C" w14:textId="52C1BDB3" w:rsidR="007A7FA1" w:rsidRPr="000F3FD4" w:rsidRDefault="00BA6273" w:rsidP="007A7FA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  <w:lang w:val="en-US" w:bidi="th-TH"/>
              </w:rPr>
              <w:t>8,975,000</w:t>
            </w:r>
          </w:p>
        </w:tc>
        <w:tc>
          <w:tcPr>
            <w:tcW w:w="269" w:type="dxa"/>
            <w:vAlign w:val="bottom"/>
          </w:tcPr>
          <w:p w14:paraId="26F913E4" w14:textId="77777777" w:rsidR="007A7FA1" w:rsidRPr="000F3FD4" w:rsidRDefault="007A7FA1" w:rsidP="007A7FA1">
            <w:pPr>
              <w:tabs>
                <w:tab w:val="decimal" w:pos="11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3C7CE17A" w14:textId="70CBC874" w:rsidR="007A7FA1" w:rsidRPr="000F3FD4" w:rsidRDefault="007A7FA1" w:rsidP="007A7FA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9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10,553,708</w:t>
            </w:r>
          </w:p>
        </w:tc>
        <w:tc>
          <w:tcPr>
            <w:tcW w:w="267" w:type="dxa"/>
            <w:vAlign w:val="bottom"/>
          </w:tcPr>
          <w:p w14:paraId="1DE2E262" w14:textId="77777777" w:rsidR="007A7FA1" w:rsidRPr="000F3FD4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24139402" w14:textId="54D60A0B" w:rsidR="007A7FA1" w:rsidRPr="000F3FD4" w:rsidRDefault="007A7FA1" w:rsidP="007A7FA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color w:val="000000"/>
                <w:sz w:val="28"/>
                <w:szCs w:val="28"/>
              </w:rPr>
              <w:t>8,667,000</w:t>
            </w:r>
          </w:p>
        </w:tc>
      </w:tr>
      <w:tr w:rsidR="007A7FA1" w:rsidRPr="000F3FD4" w14:paraId="139BF7EC" w14:textId="77777777" w:rsidTr="00F6420F">
        <w:tc>
          <w:tcPr>
            <w:tcW w:w="3780" w:type="dxa"/>
          </w:tcPr>
          <w:p w14:paraId="1290181F" w14:textId="77777777" w:rsidR="007A7FA1" w:rsidRPr="000F3FD4" w:rsidRDefault="007A7FA1" w:rsidP="007A7FA1">
            <w:pPr>
              <w:spacing w:line="240" w:lineRule="auto"/>
              <w:ind w:left="9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260" w:type="dxa"/>
            <w:vAlign w:val="bottom"/>
          </w:tcPr>
          <w:p w14:paraId="3CFA2B0A" w14:textId="4F03DD77" w:rsidR="007A7FA1" w:rsidRPr="000F3FD4" w:rsidRDefault="00BA6273" w:rsidP="007A7FA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9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  <w:lang w:val="en-US" w:bidi="th-TH"/>
              </w:rPr>
              <w:t>3,</w:t>
            </w:r>
            <w:r w:rsidR="00C61510" w:rsidRPr="000F3FD4">
              <w:rPr>
                <w:rFonts w:ascii="Angsana New" w:hAnsi="Angsana New"/>
                <w:sz w:val="28"/>
                <w:szCs w:val="28"/>
                <w:lang w:val="en-US" w:bidi="th-TH"/>
              </w:rPr>
              <w:t>493</w:t>
            </w:r>
            <w:r w:rsidRPr="000F3FD4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C61510" w:rsidRPr="000F3FD4">
              <w:rPr>
                <w:rFonts w:ascii="Angsana New" w:hAnsi="Angsana New"/>
                <w:sz w:val="28"/>
                <w:szCs w:val="28"/>
                <w:lang w:val="en-US" w:bidi="th-TH"/>
              </w:rPr>
              <w:t>397</w:t>
            </w:r>
          </w:p>
        </w:tc>
        <w:tc>
          <w:tcPr>
            <w:tcW w:w="268" w:type="dxa"/>
            <w:vAlign w:val="bottom"/>
          </w:tcPr>
          <w:p w14:paraId="6451E6F0" w14:textId="77777777" w:rsidR="007A7FA1" w:rsidRPr="000F3FD4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351569E4" w14:textId="2ADEB022" w:rsidR="007A7FA1" w:rsidRPr="000F3FD4" w:rsidRDefault="00BA6273" w:rsidP="007A7FA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  <w:lang w:val="en-US" w:bidi="th-TH"/>
              </w:rPr>
              <w:t>3,</w:t>
            </w:r>
            <w:r w:rsidR="00C61510" w:rsidRPr="000F3FD4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0F3FD4">
              <w:rPr>
                <w:rFonts w:ascii="Angsana New" w:hAnsi="Angsana New"/>
                <w:sz w:val="28"/>
                <w:szCs w:val="28"/>
                <w:lang w:val="en-US" w:bidi="th-TH"/>
              </w:rPr>
              <w:t>40,000</w:t>
            </w:r>
          </w:p>
        </w:tc>
        <w:tc>
          <w:tcPr>
            <w:tcW w:w="269" w:type="dxa"/>
            <w:vAlign w:val="bottom"/>
          </w:tcPr>
          <w:p w14:paraId="118C2E77" w14:textId="77777777" w:rsidR="007A7FA1" w:rsidRPr="000F3FD4" w:rsidRDefault="007A7FA1" w:rsidP="007A7FA1">
            <w:pPr>
              <w:tabs>
                <w:tab w:val="decimal" w:pos="11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49DF4E84" w14:textId="324C243C" w:rsidR="007A7FA1" w:rsidRPr="000F3FD4" w:rsidRDefault="007A7FA1" w:rsidP="007A7FA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9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color w:val="000000"/>
                <w:sz w:val="28"/>
                <w:szCs w:val="28"/>
              </w:rPr>
              <w:t>2,222,582</w:t>
            </w:r>
          </w:p>
        </w:tc>
        <w:tc>
          <w:tcPr>
            <w:tcW w:w="267" w:type="dxa"/>
            <w:vAlign w:val="bottom"/>
          </w:tcPr>
          <w:p w14:paraId="16D3FC24" w14:textId="77777777" w:rsidR="007A7FA1" w:rsidRPr="000F3FD4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5D7CB0EA" w14:textId="2E16DC47" w:rsidR="007A7FA1" w:rsidRPr="000F3FD4" w:rsidRDefault="007A7FA1" w:rsidP="007A7FA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color w:val="000000"/>
                <w:sz w:val="28"/>
                <w:szCs w:val="28"/>
              </w:rPr>
              <w:t>2,008,000</w:t>
            </w:r>
          </w:p>
        </w:tc>
      </w:tr>
      <w:tr w:rsidR="007A7FA1" w:rsidRPr="000F3FD4" w14:paraId="30050C7D" w14:textId="77777777" w:rsidTr="00F6420F">
        <w:tc>
          <w:tcPr>
            <w:tcW w:w="3780" w:type="dxa"/>
          </w:tcPr>
          <w:p w14:paraId="6182D653" w14:textId="77777777" w:rsidR="007A7FA1" w:rsidRPr="000F3FD4" w:rsidRDefault="007A7FA1" w:rsidP="007A7FA1">
            <w:pPr>
              <w:spacing w:line="240" w:lineRule="auto"/>
              <w:ind w:left="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6513D4" w14:textId="02B9647A" w:rsidR="007A7FA1" w:rsidRPr="000F3FD4" w:rsidRDefault="00BA6273" w:rsidP="007A7FA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9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13,</w:t>
            </w:r>
            <w:r w:rsidR="00C61510" w:rsidRPr="000F3FD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470</w:t>
            </w:r>
            <w:r w:rsidRPr="000F3FD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C61510" w:rsidRPr="000F3FD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011</w:t>
            </w:r>
          </w:p>
        </w:tc>
        <w:tc>
          <w:tcPr>
            <w:tcW w:w="268" w:type="dxa"/>
            <w:vAlign w:val="bottom"/>
          </w:tcPr>
          <w:p w14:paraId="07B69884" w14:textId="77777777" w:rsidR="007A7FA1" w:rsidRPr="000F3FD4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05B408" w14:textId="793F3B23" w:rsidR="007A7FA1" w:rsidRPr="000F3FD4" w:rsidRDefault="00BA6273" w:rsidP="007A7FA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12,</w:t>
            </w:r>
            <w:r w:rsidR="00C61510" w:rsidRPr="000F3FD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Pr="000F3FD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15,000</w:t>
            </w:r>
          </w:p>
        </w:tc>
        <w:tc>
          <w:tcPr>
            <w:tcW w:w="269" w:type="dxa"/>
            <w:vAlign w:val="bottom"/>
          </w:tcPr>
          <w:p w14:paraId="0CD8539A" w14:textId="77777777" w:rsidR="007A7FA1" w:rsidRPr="000F3FD4" w:rsidRDefault="007A7FA1" w:rsidP="007A7FA1">
            <w:pPr>
              <w:tabs>
                <w:tab w:val="decimal" w:pos="118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0BF35E" w14:textId="3E0D5866" w:rsidR="007A7FA1" w:rsidRPr="000F3FD4" w:rsidRDefault="007A7FA1" w:rsidP="007A7FA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9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12,776,290</w:t>
            </w:r>
          </w:p>
        </w:tc>
        <w:tc>
          <w:tcPr>
            <w:tcW w:w="267" w:type="dxa"/>
            <w:vAlign w:val="bottom"/>
          </w:tcPr>
          <w:p w14:paraId="7F84455C" w14:textId="77777777" w:rsidR="007A7FA1" w:rsidRPr="000F3FD4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65E4BE" w14:textId="21051B45" w:rsidR="007A7FA1" w:rsidRPr="000F3FD4" w:rsidRDefault="007A7FA1" w:rsidP="007A7FA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10,675,000</w:t>
            </w:r>
          </w:p>
        </w:tc>
      </w:tr>
    </w:tbl>
    <w:p w14:paraId="5B6C5A24" w14:textId="77777777" w:rsidR="00FE2F6F" w:rsidRPr="000F3FD4" w:rsidRDefault="00FE2F6F" w:rsidP="00824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 w:hanging="533"/>
        <w:jc w:val="thaiDistribute"/>
        <w:rPr>
          <w:rFonts w:asciiTheme="majorBidi" w:hAnsiTheme="majorBidi" w:cstheme="majorBidi"/>
          <w:sz w:val="28"/>
          <w:szCs w:val="28"/>
        </w:rPr>
      </w:pPr>
    </w:p>
    <w:p w14:paraId="4661EB16" w14:textId="64C0D7AC" w:rsidR="007A46AD" w:rsidRPr="000F3FD4" w:rsidRDefault="009B1322" w:rsidP="00824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 w:hanging="533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0F3FD4">
        <w:rPr>
          <w:rFonts w:asciiTheme="majorBidi" w:hAnsiTheme="majorBidi" w:cstheme="majorBidi"/>
          <w:sz w:val="28"/>
          <w:szCs w:val="28"/>
        </w:rPr>
        <w:t>2</w:t>
      </w:r>
      <w:r w:rsidR="00A1539A" w:rsidRPr="000F3FD4">
        <w:rPr>
          <w:rFonts w:asciiTheme="majorBidi" w:hAnsiTheme="majorBidi" w:cstheme="majorBidi"/>
          <w:sz w:val="28"/>
          <w:szCs w:val="28"/>
        </w:rPr>
        <w:t>1</w:t>
      </w:r>
      <w:r w:rsidR="0010542A" w:rsidRPr="000F3FD4">
        <w:rPr>
          <w:rFonts w:asciiTheme="majorBidi" w:hAnsiTheme="majorBidi" w:cstheme="majorBidi"/>
          <w:sz w:val="28"/>
          <w:szCs w:val="28"/>
          <w:cs/>
        </w:rPr>
        <w:t>.</w:t>
      </w:r>
      <w:r w:rsidR="00054211" w:rsidRPr="000F3FD4">
        <w:rPr>
          <w:rFonts w:asciiTheme="majorBidi" w:hAnsiTheme="majorBidi" w:cstheme="majorBidi"/>
          <w:sz w:val="28"/>
          <w:szCs w:val="28"/>
        </w:rPr>
        <w:t>3</w:t>
      </w:r>
      <w:r w:rsidR="0010542A" w:rsidRPr="000F3FD4">
        <w:rPr>
          <w:rFonts w:asciiTheme="majorBidi" w:hAnsiTheme="majorBidi" w:cstheme="majorBidi"/>
          <w:sz w:val="28"/>
          <w:szCs w:val="28"/>
          <w:cs/>
        </w:rPr>
        <w:tab/>
      </w:r>
      <w:r w:rsidR="00252AE9" w:rsidRPr="000F3FD4">
        <w:rPr>
          <w:rFonts w:asciiTheme="majorBidi" w:hAnsiTheme="majorBidi" w:cstheme="majorBidi"/>
          <w:spacing w:val="-2"/>
          <w:sz w:val="28"/>
          <w:szCs w:val="28"/>
          <w:cs/>
        </w:rPr>
        <w:t xml:space="preserve">ณ วันที่ </w:t>
      </w:r>
      <w:r w:rsidR="00D3588B" w:rsidRPr="000F3FD4">
        <w:rPr>
          <w:rFonts w:asciiTheme="majorBidi" w:hAnsiTheme="majorBidi" w:cstheme="majorBidi"/>
          <w:sz w:val="28"/>
          <w:szCs w:val="28"/>
        </w:rPr>
        <w:t xml:space="preserve">30 </w:t>
      </w:r>
      <w:r w:rsidR="00D3588B" w:rsidRPr="000F3FD4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="00E8327B" w:rsidRPr="000F3FD4">
        <w:rPr>
          <w:rFonts w:asciiTheme="majorBidi" w:hAnsiTheme="majorBidi" w:cstheme="majorBidi"/>
          <w:sz w:val="28"/>
          <w:szCs w:val="28"/>
        </w:rPr>
        <w:t>2569</w:t>
      </w:r>
      <w:r w:rsidR="00E8327B" w:rsidRPr="000F3FD4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E8327B" w:rsidRPr="000F3FD4">
        <w:rPr>
          <w:rFonts w:asciiTheme="majorBidi" w:hAnsiTheme="majorBidi" w:cstheme="majorBidi"/>
          <w:sz w:val="28"/>
          <w:szCs w:val="28"/>
        </w:rPr>
        <w:t xml:space="preserve">31 </w:t>
      </w:r>
      <w:r w:rsidR="00E8327B" w:rsidRPr="000F3FD4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E8327B" w:rsidRPr="000F3FD4">
        <w:rPr>
          <w:rFonts w:asciiTheme="majorBidi" w:hAnsiTheme="majorBidi" w:cstheme="majorBidi"/>
          <w:sz w:val="28"/>
          <w:szCs w:val="28"/>
        </w:rPr>
        <w:t>2568</w:t>
      </w:r>
      <w:r w:rsidR="00E8327B" w:rsidRPr="000F3FD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31741" w:rsidRPr="000F3FD4">
        <w:rPr>
          <w:rFonts w:asciiTheme="majorBidi" w:hAnsiTheme="majorBidi" w:cstheme="majorBidi"/>
          <w:sz w:val="28"/>
          <w:szCs w:val="28"/>
          <w:cs/>
        </w:rPr>
        <w:t>กลุ่มบริษัทได้นำเงินลงทุน</w:t>
      </w:r>
      <w:r w:rsidR="0010542A" w:rsidRPr="000F3FD4">
        <w:rPr>
          <w:rFonts w:asciiTheme="majorBidi" w:hAnsiTheme="majorBidi" w:cstheme="majorBidi"/>
          <w:spacing w:val="-2"/>
          <w:sz w:val="28"/>
          <w:szCs w:val="28"/>
          <w:cs/>
        </w:rPr>
        <w:t>ตราสารหนี้เป็นประกันวางไว้กับนายทะเบีย</w:t>
      </w:r>
      <w:r w:rsidR="00FF2E5A" w:rsidRPr="000F3FD4">
        <w:rPr>
          <w:rFonts w:asciiTheme="majorBidi" w:hAnsiTheme="majorBidi" w:cstheme="majorBidi"/>
          <w:spacing w:val="-2"/>
          <w:sz w:val="28"/>
          <w:szCs w:val="28"/>
          <w:cs/>
        </w:rPr>
        <w:t>น</w:t>
      </w:r>
      <w:r w:rsidR="0010542A" w:rsidRPr="000F3FD4">
        <w:rPr>
          <w:rFonts w:asciiTheme="majorBidi" w:hAnsiTheme="majorBidi" w:cstheme="majorBidi"/>
          <w:spacing w:val="-2"/>
          <w:sz w:val="28"/>
          <w:szCs w:val="28"/>
          <w:cs/>
        </w:rPr>
        <w:t xml:space="preserve">เพื่อให้เป็นไปตามพระราชบัญญัติประกันวินาศภัย (ฉบับที่ </w:t>
      </w:r>
      <w:r w:rsidR="00054211" w:rsidRPr="000F3FD4">
        <w:rPr>
          <w:rFonts w:asciiTheme="majorBidi" w:hAnsiTheme="majorBidi" w:cstheme="majorBidi"/>
          <w:spacing w:val="-2"/>
          <w:sz w:val="28"/>
          <w:szCs w:val="28"/>
        </w:rPr>
        <w:t>2</w:t>
      </w:r>
      <w:r w:rsidR="0010542A" w:rsidRPr="000F3FD4">
        <w:rPr>
          <w:rFonts w:asciiTheme="majorBidi" w:hAnsiTheme="majorBidi" w:cstheme="majorBidi"/>
          <w:spacing w:val="-2"/>
          <w:sz w:val="28"/>
          <w:szCs w:val="28"/>
          <w:cs/>
        </w:rPr>
        <w:t xml:space="preserve">) พ.ศ. </w:t>
      </w:r>
      <w:r w:rsidR="00054211" w:rsidRPr="000F3FD4">
        <w:rPr>
          <w:rFonts w:asciiTheme="majorBidi" w:hAnsiTheme="majorBidi" w:cstheme="majorBidi"/>
          <w:spacing w:val="-2"/>
          <w:sz w:val="28"/>
          <w:szCs w:val="28"/>
        </w:rPr>
        <w:t>2551</w:t>
      </w:r>
      <w:r w:rsidR="0010542A" w:rsidRPr="000F3FD4">
        <w:rPr>
          <w:rFonts w:asciiTheme="majorBidi" w:hAnsiTheme="majorBidi" w:cstheme="majorBidi"/>
          <w:spacing w:val="-2"/>
          <w:sz w:val="28"/>
          <w:szCs w:val="28"/>
          <w:cs/>
        </w:rPr>
        <w:t xml:space="preserve"> มีดังนี</w:t>
      </w:r>
      <w:r w:rsidR="003036AF" w:rsidRPr="000F3FD4">
        <w:rPr>
          <w:rFonts w:asciiTheme="majorBidi" w:hAnsiTheme="majorBidi" w:cstheme="majorBidi"/>
          <w:spacing w:val="-2"/>
          <w:sz w:val="28"/>
          <w:szCs w:val="28"/>
          <w:cs/>
        </w:rPr>
        <w:t>้</w:t>
      </w:r>
    </w:p>
    <w:p w14:paraId="67614D04" w14:textId="77777777" w:rsidR="001E4517" w:rsidRPr="000F3FD4" w:rsidRDefault="001E4517" w:rsidP="00824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 w:hanging="533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tbl>
      <w:tblPr>
        <w:tblW w:w="91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268"/>
        <w:gridCol w:w="1019"/>
        <w:gridCol w:w="269"/>
        <w:gridCol w:w="1261"/>
        <w:gridCol w:w="267"/>
        <w:gridCol w:w="1011"/>
      </w:tblGrid>
      <w:tr w:rsidR="00125871" w:rsidRPr="000F3FD4" w14:paraId="6C1E1B71" w14:textId="77777777" w:rsidTr="009659FF">
        <w:tc>
          <w:tcPr>
            <w:tcW w:w="3780" w:type="dxa"/>
          </w:tcPr>
          <w:p w14:paraId="27232245" w14:textId="77777777" w:rsidR="00125871" w:rsidRPr="000F3FD4" w:rsidRDefault="00125871" w:rsidP="00965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55" w:type="dxa"/>
            <w:gridSpan w:val="7"/>
          </w:tcPr>
          <w:p w14:paraId="09E688E3" w14:textId="77777777" w:rsidR="00125871" w:rsidRPr="000F3FD4" w:rsidRDefault="00125871" w:rsidP="009659FF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D3588B" w:rsidRPr="000F3FD4" w14:paraId="0A237524" w14:textId="77777777" w:rsidTr="009659FF">
        <w:tc>
          <w:tcPr>
            <w:tcW w:w="3780" w:type="dxa"/>
          </w:tcPr>
          <w:p w14:paraId="5A0FB9FB" w14:textId="77777777" w:rsidR="00D3588B" w:rsidRPr="000F3FD4" w:rsidRDefault="00D3588B" w:rsidP="00D3588B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</w:tcPr>
          <w:p w14:paraId="285EBCCF" w14:textId="1257CF60" w:rsidR="00D3588B" w:rsidRPr="000F3FD4" w:rsidRDefault="00D3588B" w:rsidP="00D3588B">
            <w:pPr>
              <w:pStyle w:val="acctfourfigures"/>
              <w:tabs>
                <w:tab w:val="clear" w:pos="765"/>
              </w:tabs>
              <w:spacing w:line="380" w:lineRule="exact"/>
              <w:ind w:left="7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F3FD4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มิถุนายน</w:t>
            </w:r>
            <w:r w:rsidRPr="000F3FD4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</w:t>
            </w:r>
            <w:r w:rsidRPr="000F3FD4">
              <w:rPr>
                <w:rFonts w:ascii="Angsana New" w:hAnsi="Angsana New"/>
                <w:sz w:val="28"/>
                <w:szCs w:val="28"/>
                <w:lang w:val="en-US" w:bidi="th-TH"/>
              </w:rPr>
              <w:t>2569</w:t>
            </w:r>
          </w:p>
        </w:tc>
        <w:tc>
          <w:tcPr>
            <w:tcW w:w="269" w:type="dxa"/>
          </w:tcPr>
          <w:p w14:paraId="557E16E2" w14:textId="77777777" w:rsidR="00D3588B" w:rsidRPr="000F3FD4" w:rsidRDefault="00D3588B" w:rsidP="00D3588B">
            <w:pPr>
              <w:spacing w:line="380" w:lineRule="exact"/>
              <w:ind w:left="-18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539" w:type="dxa"/>
            <w:gridSpan w:val="3"/>
          </w:tcPr>
          <w:p w14:paraId="6140B317" w14:textId="36A5858E" w:rsidR="00D3588B" w:rsidRPr="000F3FD4" w:rsidRDefault="00D3588B" w:rsidP="00D3588B">
            <w:pPr>
              <w:pStyle w:val="acctfourfigures"/>
              <w:tabs>
                <w:tab w:val="clear" w:pos="765"/>
              </w:tabs>
              <w:spacing w:line="380" w:lineRule="exact"/>
              <w:ind w:left="70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F3FD4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0F3FD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125871" w:rsidRPr="000F3FD4" w14:paraId="295A7774" w14:textId="77777777" w:rsidTr="009659FF">
        <w:tc>
          <w:tcPr>
            <w:tcW w:w="3780" w:type="dxa"/>
          </w:tcPr>
          <w:p w14:paraId="0D519C41" w14:textId="77777777" w:rsidR="00125871" w:rsidRPr="000F3FD4" w:rsidRDefault="00125871" w:rsidP="009659FF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EE4299B" w14:textId="77777777" w:rsidR="00125871" w:rsidRPr="000F3FD4" w:rsidRDefault="00125871" w:rsidP="009659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8" w:type="dxa"/>
          </w:tcPr>
          <w:p w14:paraId="621CD76E" w14:textId="77777777" w:rsidR="00125871" w:rsidRPr="000F3FD4" w:rsidRDefault="00125871" w:rsidP="00965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</w:tcPr>
          <w:p w14:paraId="078172AD" w14:textId="77777777" w:rsidR="00125871" w:rsidRPr="000F3FD4" w:rsidRDefault="00125871" w:rsidP="009659FF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69" w:type="dxa"/>
          </w:tcPr>
          <w:p w14:paraId="0C1916EA" w14:textId="77777777" w:rsidR="00125871" w:rsidRPr="000F3FD4" w:rsidRDefault="00125871" w:rsidP="00965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</w:tcPr>
          <w:p w14:paraId="3990CE19" w14:textId="77777777" w:rsidR="00125871" w:rsidRPr="000F3FD4" w:rsidRDefault="00125871" w:rsidP="009659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7" w:type="dxa"/>
          </w:tcPr>
          <w:p w14:paraId="033F6CAD" w14:textId="77777777" w:rsidR="00125871" w:rsidRPr="000F3FD4" w:rsidRDefault="00125871" w:rsidP="00965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</w:tcPr>
          <w:p w14:paraId="3338E949" w14:textId="77777777" w:rsidR="00125871" w:rsidRPr="000F3FD4" w:rsidRDefault="00125871" w:rsidP="009659FF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125871" w:rsidRPr="000F3FD4" w14:paraId="07681ABC" w14:textId="77777777" w:rsidTr="009659FF">
        <w:tc>
          <w:tcPr>
            <w:tcW w:w="3780" w:type="dxa"/>
          </w:tcPr>
          <w:p w14:paraId="0EA57722" w14:textId="77777777" w:rsidR="00125871" w:rsidRPr="000F3FD4" w:rsidRDefault="00125871" w:rsidP="009659FF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55" w:type="dxa"/>
            <w:gridSpan w:val="7"/>
          </w:tcPr>
          <w:p w14:paraId="7CD80C98" w14:textId="77777777" w:rsidR="00125871" w:rsidRPr="000F3FD4" w:rsidRDefault="00125871" w:rsidP="009659FF">
            <w:pPr>
              <w:pStyle w:val="acctfourfigures"/>
              <w:tabs>
                <w:tab w:val="clear" w:pos="765"/>
              </w:tabs>
              <w:spacing w:line="380" w:lineRule="exact"/>
              <w:ind w:left="-18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0F3FD4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0F3FD4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0F3FD4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7A7FA1" w:rsidRPr="000F3FD4" w14:paraId="1C6ADEEF" w14:textId="77777777" w:rsidTr="009659FF">
        <w:tc>
          <w:tcPr>
            <w:tcW w:w="3780" w:type="dxa"/>
          </w:tcPr>
          <w:p w14:paraId="3FD646FC" w14:textId="77777777" w:rsidR="007A7FA1" w:rsidRPr="000F3FD4" w:rsidRDefault="007A7FA1" w:rsidP="007A7FA1">
            <w:pPr>
              <w:spacing w:line="380" w:lineRule="exact"/>
              <w:ind w:left="9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A6DFD3A" w14:textId="2B359D84" w:rsidR="007A7FA1" w:rsidRPr="000F3FD4" w:rsidRDefault="0059100A" w:rsidP="007A7FA1">
            <w:pPr>
              <w:pStyle w:val="acctfourfigures"/>
              <w:tabs>
                <w:tab w:val="clear" w:pos="765"/>
                <w:tab w:val="decimal" w:pos="1022"/>
              </w:tabs>
              <w:spacing w:line="380" w:lineRule="exact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40,852</w:t>
            </w:r>
          </w:p>
        </w:tc>
        <w:tc>
          <w:tcPr>
            <w:tcW w:w="268" w:type="dxa"/>
          </w:tcPr>
          <w:p w14:paraId="08985F15" w14:textId="77777777" w:rsidR="007A7FA1" w:rsidRPr="000F3FD4" w:rsidRDefault="007A7FA1" w:rsidP="007A7FA1">
            <w:pPr>
              <w:tabs>
                <w:tab w:val="decimal" w:pos="1047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</w:tcPr>
          <w:p w14:paraId="58846745" w14:textId="4BC326C2" w:rsidR="007A7FA1" w:rsidRPr="000F3FD4" w:rsidRDefault="0059100A" w:rsidP="007A7FA1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40,000</w:t>
            </w:r>
          </w:p>
        </w:tc>
        <w:tc>
          <w:tcPr>
            <w:tcW w:w="269" w:type="dxa"/>
          </w:tcPr>
          <w:p w14:paraId="6A7A9635" w14:textId="77777777" w:rsidR="007A7FA1" w:rsidRPr="000F3FD4" w:rsidRDefault="007A7FA1" w:rsidP="007A7FA1">
            <w:pPr>
              <w:tabs>
                <w:tab w:val="decimal" w:pos="1188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14:paraId="7BE16EC7" w14:textId="75DA1704" w:rsidR="007A7FA1" w:rsidRPr="000F3FD4" w:rsidRDefault="007A7FA1" w:rsidP="007A7FA1">
            <w:pPr>
              <w:pStyle w:val="acctfourfigures"/>
              <w:tabs>
                <w:tab w:val="clear" w:pos="765"/>
                <w:tab w:val="decimal" w:pos="1022"/>
              </w:tabs>
              <w:spacing w:line="380" w:lineRule="exact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20,201</w:t>
            </w:r>
          </w:p>
        </w:tc>
        <w:tc>
          <w:tcPr>
            <w:tcW w:w="267" w:type="dxa"/>
          </w:tcPr>
          <w:p w14:paraId="1263CE58" w14:textId="77777777" w:rsidR="007A7FA1" w:rsidRPr="000F3FD4" w:rsidRDefault="007A7FA1" w:rsidP="007A7FA1">
            <w:pPr>
              <w:tabs>
                <w:tab w:val="decimal" w:pos="1047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</w:tcPr>
          <w:p w14:paraId="19EFB7CC" w14:textId="4AB1F062" w:rsidR="007A7FA1" w:rsidRPr="000F3FD4" w:rsidRDefault="007A7FA1" w:rsidP="007A7FA1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20,000</w:t>
            </w:r>
          </w:p>
        </w:tc>
      </w:tr>
    </w:tbl>
    <w:p w14:paraId="7F744E3F" w14:textId="77777777" w:rsidR="00A47D2C" w:rsidRPr="000F3FD4" w:rsidRDefault="00A47D2C" w:rsidP="003036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4A2107CF" w14:textId="19C57124" w:rsidR="00F10B6D" w:rsidRPr="000F3FD4" w:rsidRDefault="009B1322" w:rsidP="009B13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 w:hanging="533"/>
        <w:jc w:val="thaiDistribute"/>
        <w:rPr>
          <w:rFonts w:asciiTheme="majorBidi" w:hAnsiTheme="majorBidi" w:cstheme="majorBidi"/>
          <w:sz w:val="28"/>
          <w:szCs w:val="28"/>
        </w:rPr>
      </w:pPr>
      <w:r w:rsidRPr="000F3FD4">
        <w:rPr>
          <w:rFonts w:asciiTheme="majorBidi" w:hAnsiTheme="majorBidi" w:cstheme="majorBidi"/>
          <w:sz w:val="28"/>
          <w:szCs w:val="28"/>
        </w:rPr>
        <w:t>2</w:t>
      </w:r>
      <w:r w:rsidR="00A1539A" w:rsidRPr="000F3FD4">
        <w:rPr>
          <w:rFonts w:asciiTheme="majorBidi" w:hAnsiTheme="majorBidi" w:cstheme="majorBidi"/>
          <w:sz w:val="28"/>
          <w:szCs w:val="28"/>
        </w:rPr>
        <w:t>1</w:t>
      </w:r>
      <w:r w:rsidR="00863EAE" w:rsidRPr="000F3FD4">
        <w:rPr>
          <w:rFonts w:asciiTheme="majorBidi" w:hAnsiTheme="majorBidi" w:cstheme="majorBidi"/>
          <w:sz w:val="28"/>
          <w:szCs w:val="28"/>
        </w:rPr>
        <w:t xml:space="preserve">.4 </w:t>
      </w:r>
      <w:r w:rsidR="00863EAE" w:rsidRPr="000F3FD4">
        <w:rPr>
          <w:rFonts w:asciiTheme="majorBidi" w:hAnsiTheme="majorBidi" w:cstheme="majorBidi"/>
          <w:sz w:val="28"/>
          <w:szCs w:val="28"/>
        </w:rPr>
        <w:tab/>
      </w:r>
      <w:r w:rsidR="00252AE9" w:rsidRPr="000F3FD4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D3588B" w:rsidRPr="000F3FD4">
        <w:rPr>
          <w:rFonts w:asciiTheme="majorBidi" w:hAnsiTheme="majorBidi" w:cstheme="majorBidi"/>
          <w:sz w:val="28"/>
          <w:szCs w:val="28"/>
        </w:rPr>
        <w:t xml:space="preserve">30 </w:t>
      </w:r>
      <w:r w:rsidR="00D3588B" w:rsidRPr="000F3FD4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="00E8327B" w:rsidRPr="000F3FD4">
        <w:rPr>
          <w:rFonts w:asciiTheme="majorBidi" w:hAnsiTheme="majorBidi" w:cstheme="majorBidi"/>
          <w:sz w:val="28"/>
          <w:szCs w:val="28"/>
        </w:rPr>
        <w:t>2569</w:t>
      </w:r>
      <w:r w:rsidR="00E8327B" w:rsidRPr="000F3FD4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E8327B" w:rsidRPr="000F3FD4">
        <w:rPr>
          <w:rFonts w:asciiTheme="majorBidi" w:hAnsiTheme="majorBidi" w:cstheme="majorBidi"/>
          <w:sz w:val="28"/>
          <w:szCs w:val="28"/>
        </w:rPr>
        <w:t xml:space="preserve">31 </w:t>
      </w:r>
      <w:r w:rsidR="00E8327B" w:rsidRPr="000F3FD4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E8327B" w:rsidRPr="000F3FD4">
        <w:rPr>
          <w:rFonts w:asciiTheme="majorBidi" w:hAnsiTheme="majorBidi" w:cstheme="majorBidi"/>
          <w:sz w:val="28"/>
          <w:szCs w:val="28"/>
        </w:rPr>
        <w:t>2568</w:t>
      </w:r>
      <w:r w:rsidR="00E8327B" w:rsidRPr="000F3FD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126A4" w:rsidRPr="000F3FD4">
        <w:rPr>
          <w:rFonts w:asciiTheme="majorBidi" w:hAnsiTheme="majorBidi" w:cstheme="majorBidi"/>
          <w:sz w:val="28"/>
          <w:szCs w:val="28"/>
          <w:cs/>
        </w:rPr>
        <w:t>กลุ่มบริษัทได้นำเงินลงทุนใน</w:t>
      </w:r>
      <w:r w:rsidR="0048395C" w:rsidRPr="000F3FD4">
        <w:rPr>
          <w:rFonts w:asciiTheme="majorBidi" w:hAnsiTheme="majorBidi" w:cstheme="majorBidi"/>
          <w:sz w:val="28"/>
          <w:szCs w:val="28"/>
          <w:cs/>
        </w:rPr>
        <w:t>ตราสารหนี้</w:t>
      </w:r>
      <w:r w:rsidR="00D50B4A" w:rsidRPr="000F3FD4">
        <w:rPr>
          <w:rFonts w:asciiTheme="majorBidi" w:hAnsiTheme="majorBidi" w:cstheme="majorBidi"/>
          <w:sz w:val="28"/>
          <w:szCs w:val="28"/>
          <w:cs/>
        </w:rPr>
        <w:t>เป็นเงินสำรองวางไว้</w:t>
      </w:r>
      <w:r w:rsidR="003105A5" w:rsidRPr="000F3FD4">
        <w:rPr>
          <w:rFonts w:asciiTheme="majorBidi" w:hAnsiTheme="majorBidi" w:cstheme="majorBidi"/>
          <w:sz w:val="28"/>
          <w:szCs w:val="28"/>
          <w:cs/>
        </w:rPr>
        <w:t>กับ</w:t>
      </w:r>
      <w:r w:rsidR="00E20441" w:rsidRPr="000F3FD4">
        <w:rPr>
          <w:rFonts w:asciiTheme="majorBidi" w:hAnsiTheme="majorBidi" w:cstheme="majorBidi"/>
          <w:sz w:val="28"/>
          <w:szCs w:val="28"/>
        </w:rPr>
        <w:br/>
      </w:r>
      <w:r w:rsidR="003105A5" w:rsidRPr="000F3FD4">
        <w:rPr>
          <w:rFonts w:asciiTheme="majorBidi" w:hAnsiTheme="majorBidi" w:cstheme="majorBidi"/>
          <w:sz w:val="28"/>
          <w:szCs w:val="28"/>
          <w:cs/>
        </w:rPr>
        <w:t xml:space="preserve">นายทะเบียนเพื่อให้เป็นไปตามประกาศของคณะกรรมการกำกับและส่งเสริมการประกอบธุรกิจประกันภัยเรื่อง </w:t>
      </w:r>
      <w:r w:rsidR="00E20441" w:rsidRPr="000F3FD4">
        <w:rPr>
          <w:rFonts w:asciiTheme="majorBidi" w:hAnsiTheme="majorBidi" w:cstheme="majorBidi"/>
          <w:sz w:val="28"/>
          <w:szCs w:val="28"/>
        </w:rPr>
        <w:br/>
      </w:r>
      <w:r w:rsidR="003105A5" w:rsidRPr="000F3FD4">
        <w:rPr>
          <w:rFonts w:asciiTheme="majorBidi" w:hAnsiTheme="majorBidi" w:cstheme="majorBidi"/>
          <w:sz w:val="28"/>
          <w:szCs w:val="28"/>
          <w:cs/>
        </w:rPr>
        <w:t>อัตรา หลักเกณฑ์ และวิธีการวางเงินสำรองสำหรับเบี้ยประกันภัยที่ยังไม่ตกเป็นรายได้ของบริษัทประกันวินาศภัย พ</w:t>
      </w:r>
      <w:r w:rsidR="003105A5" w:rsidRPr="000F3FD4">
        <w:rPr>
          <w:rFonts w:asciiTheme="majorBidi" w:hAnsiTheme="majorBidi" w:cstheme="majorBidi"/>
          <w:sz w:val="28"/>
          <w:szCs w:val="28"/>
        </w:rPr>
        <w:t>.</w:t>
      </w:r>
      <w:r w:rsidR="003105A5" w:rsidRPr="000F3FD4">
        <w:rPr>
          <w:rFonts w:asciiTheme="majorBidi" w:hAnsiTheme="majorBidi" w:cstheme="majorBidi"/>
          <w:sz w:val="28"/>
          <w:szCs w:val="28"/>
          <w:cs/>
        </w:rPr>
        <w:t>ศ</w:t>
      </w:r>
      <w:r w:rsidR="003105A5" w:rsidRPr="000F3FD4">
        <w:rPr>
          <w:rFonts w:asciiTheme="majorBidi" w:hAnsiTheme="majorBidi" w:cstheme="majorBidi"/>
          <w:sz w:val="28"/>
          <w:szCs w:val="28"/>
        </w:rPr>
        <w:t xml:space="preserve">. </w:t>
      </w:r>
      <w:r w:rsidR="00054211" w:rsidRPr="000F3FD4">
        <w:rPr>
          <w:rFonts w:asciiTheme="majorBidi" w:hAnsiTheme="majorBidi" w:cstheme="majorBidi"/>
          <w:sz w:val="28"/>
          <w:szCs w:val="28"/>
        </w:rPr>
        <w:t>2557</w:t>
      </w:r>
      <w:r w:rsidR="003105A5" w:rsidRPr="000F3FD4">
        <w:rPr>
          <w:rFonts w:asciiTheme="majorBidi" w:hAnsiTheme="majorBidi" w:cstheme="majorBidi"/>
          <w:sz w:val="28"/>
          <w:szCs w:val="28"/>
        </w:rPr>
        <w:t xml:space="preserve"> </w:t>
      </w:r>
      <w:r w:rsidR="00D50B4A" w:rsidRPr="000F3FD4">
        <w:rPr>
          <w:rFonts w:asciiTheme="majorBidi" w:hAnsiTheme="majorBidi" w:cstheme="majorBidi"/>
          <w:sz w:val="28"/>
          <w:szCs w:val="28"/>
          <w:cs/>
        </w:rPr>
        <w:t>มี</w:t>
      </w:r>
      <w:r w:rsidR="003105A5" w:rsidRPr="000F3FD4">
        <w:rPr>
          <w:rFonts w:asciiTheme="majorBidi" w:hAnsiTheme="majorBidi" w:cstheme="majorBidi"/>
          <w:sz w:val="28"/>
          <w:szCs w:val="28"/>
          <w:cs/>
        </w:rPr>
        <w:t>ดังนี้</w:t>
      </w:r>
    </w:p>
    <w:p w14:paraId="58493920" w14:textId="77777777" w:rsidR="001E4517" w:rsidRPr="000F3FD4" w:rsidRDefault="001E4517" w:rsidP="009B13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 w:hanging="53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252"/>
        <w:gridCol w:w="1008"/>
        <w:gridCol w:w="270"/>
        <w:gridCol w:w="1260"/>
        <w:gridCol w:w="270"/>
        <w:gridCol w:w="1080"/>
      </w:tblGrid>
      <w:tr w:rsidR="00F10B6D" w:rsidRPr="000F3FD4" w14:paraId="68225D87" w14:textId="77777777" w:rsidTr="00F6420F">
        <w:tc>
          <w:tcPr>
            <w:tcW w:w="3780" w:type="dxa"/>
          </w:tcPr>
          <w:p w14:paraId="68EB7902" w14:textId="77777777" w:rsidR="00F10B6D" w:rsidRPr="000F3FD4" w:rsidRDefault="00F10B6D" w:rsidP="00F64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</w:tcPr>
          <w:p w14:paraId="2C8E3F62" w14:textId="77777777" w:rsidR="00F10B6D" w:rsidRPr="000F3FD4" w:rsidRDefault="00F10B6D" w:rsidP="00F6420F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D3588B" w:rsidRPr="000F3FD4" w14:paraId="2B2D533D" w14:textId="77777777" w:rsidTr="00F6420F">
        <w:tc>
          <w:tcPr>
            <w:tcW w:w="3780" w:type="dxa"/>
          </w:tcPr>
          <w:p w14:paraId="096AF676" w14:textId="77777777" w:rsidR="00D3588B" w:rsidRPr="000F3FD4" w:rsidRDefault="00D3588B" w:rsidP="00D3588B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</w:tcPr>
          <w:p w14:paraId="677DCE5A" w14:textId="125E9826" w:rsidR="00D3588B" w:rsidRPr="000F3FD4" w:rsidRDefault="00D3588B" w:rsidP="00D3588B">
            <w:pPr>
              <w:pStyle w:val="acctfourfigures"/>
              <w:tabs>
                <w:tab w:val="clear" w:pos="765"/>
              </w:tabs>
              <w:spacing w:line="380" w:lineRule="exact"/>
              <w:ind w:left="7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F3FD4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มิถุนายน</w:t>
            </w:r>
            <w:r w:rsidRPr="000F3FD4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</w:t>
            </w:r>
            <w:r w:rsidRPr="000F3FD4">
              <w:rPr>
                <w:rFonts w:ascii="Angsana New" w:hAnsi="Angsana New"/>
                <w:sz w:val="28"/>
                <w:szCs w:val="28"/>
                <w:lang w:val="en-US" w:bidi="th-TH"/>
              </w:rPr>
              <w:t>2569</w:t>
            </w:r>
          </w:p>
        </w:tc>
        <w:tc>
          <w:tcPr>
            <w:tcW w:w="270" w:type="dxa"/>
          </w:tcPr>
          <w:p w14:paraId="60624974" w14:textId="77777777" w:rsidR="00D3588B" w:rsidRPr="000F3FD4" w:rsidRDefault="00D3588B" w:rsidP="00D3588B">
            <w:pPr>
              <w:spacing w:line="380" w:lineRule="exact"/>
              <w:ind w:left="70"/>
              <w:jc w:val="thaiDistribute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610" w:type="dxa"/>
            <w:gridSpan w:val="3"/>
          </w:tcPr>
          <w:p w14:paraId="35A8E386" w14:textId="21029819" w:rsidR="00D3588B" w:rsidRPr="000F3FD4" w:rsidRDefault="00D3588B" w:rsidP="00D3588B">
            <w:pPr>
              <w:pStyle w:val="acctfourfigures"/>
              <w:tabs>
                <w:tab w:val="clear" w:pos="765"/>
              </w:tabs>
              <w:spacing w:line="380" w:lineRule="exact"/>
              <w:ind w:left="7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F3FD4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0F3FD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F10B6D" w:rsidRPr="000F3FD4" w14:paraId="15CE6483" w14:textId="77777777" w:rsidTr="00F6420F">
        <w:tc>
          <w:tcPr>
            <w:tcW w:w="3780" w:type="dxa"/>
          </w:tcPr>
          <w:p w14:paraId="04DF108C" w14:textId="77777777" w:rsidR="00F10B6D" w:rsidRPr="000F3FD4" w:rsidRDefault="00F10B6D" w:rsidP="00F6420F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C8A85F9" w14:textId="77777777" w:rsidR="00F10B6D" w:rsidRPr="000F3FD4" w:rsidRDefault="00F10B6D" w:rsidP="00F642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52" w:type="dxa"/>
          </w:tcPr>
          <w:p w14:paraId="6942ADB8" w14:textId="77777777" w:rsidR="00F10B6D" w:rsidRPr="000F3FD4" w:rsidRDefault="00F10B6D" w:rsidP="00F64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</w:tcPr>
          <w:p w14:paraId="3E0F6D3F" w14:textId="77777777" w:rsidR="00F10B6D" w:rsidRPr="000F3FD4" w:rsidRDefault="00F10B6D" w:rsidP="00F6420F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70" w:type="dxa"/>
          </w:tcPr>
          <w:p w14:paraId="70DED7F6" w14:textId="77777777" w:rsidR="00F10B6D" w:rsidRPr="000F3FD4" w:rsidRDefault="00F10B6D" w:rsidP="00F64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00FDC8C" w14:textId="77777777" w:rsidR="00F10B6D" w:rsidRPr="000F3FD4" w:rsidRDefault="00F10B6D" w:rsidP="00F642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70" w:type="dxa"/>
          </w:tcPr>
          <w:p w14:paraId="6B8CBB27" w14:textId="77777777" w:rsidR="00F10B6D" w:rsidRPr="000F3FD4" w:rsidRDefault="00F10B6D" w:rsidP="00F64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0F4AE46" w14:textId="77777777" w:rsidR="00F10B6D" w:rsidRPr="000F3FD4" w:rsidRDefault="00F10B6D" w:rsidP="00F6420F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F10B6D" w:rsidRPr="000F3FD4" w14:paraId="4B4877A4" w14:textId="77777777" w:rsidTr="00F6420F">
        <w:tc>
          <w:tcPr>
            <w:tcW w:w="3780" w:type="dxa"/>
          </w:tcPr>
          <w:p w14:paraId="29F2A818" w14:textId="77777777" w:rsidR="00F10B6D" w:rsidRPr="000F3FD4" w:rsidRDefault="00F10B6D" w:rsidP="00F6420F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7"/>
          </w:tcPr>
          <w:p w14:paraId="5D276487" w14:textId="77777777" w:rsidR="00F10B6D" w:rsidRPr="000F3FD4" w:rsidRDefault="00F10B6D" w:rsidP="00F6420F">
            <w:pPr>
              <w:pStyle w:val="acctfourfigures"/>
              <w:tabs>
                <w:tab w:val="clear" w:pos="765"/>
              </w:tabs>
              <w:spacing w:line="380" w:lineRule="exact"/>
              <w:ind w:left="-18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0F3FD4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0F3FD4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0F3FD4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7A7FA1" w:rsidRPr="000F3FD4" w14:paraId="53212EF5" w14:textId="77777777" w:rsidTr="00F6420F">
        <w:tc>
          <w:tcPr>
            <w:tcW w:w="3780" w:type="dxa"/>
          </w:tcPr>
          <w:p w14:paraId="3622BE4C" w14:textId="587DB094" w:rsidR="007A7FA1" w:rsidRPr="000F3FD4" w:rsidRDefault="007A7FA1" w:rsidP="007A7FA1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 xml:space="preserve">พันธบัตรรัฐบาล 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DEB3CC7" w14:textId="5ABE4471" w:rsidR="007A7FA1" w:rsidRPr="000F3FD4" w:rsidRDefault="0059100A" w:rsidP="007A7FA1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left="-79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377,503</w:t>
            </w:r>
          </w:p>
        </w:tc>
        <w:tc>
          <w:tcPr>
            <w:tcW w:w="252" w:type="dxa"/>
            <w:vAlign w:val="bottom"/>
          </w:tcPr>
          <w:p w14:paraId="74878FF5" w14:textId="77777777" w:rsidR="007A7FA1" w:rsidRPr="000F3FD4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vAlign w:val="bottom"/>
          </w:tcPr>
          <w:p w14:paraId="0FAA98FA" w14:textId="4606AE03" w:rsidR="007A7FA1" w:rsidRPr="000F3FD4" w:rsidRDefault="0059100A" w:rsidP="007A7FA1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364,000</w:t>
            </w:r>
          </w:p>
        </w:tc>
        <w:tc>
          <w:tcPr>
            <w:tcW w:w="270" w:type="dxa"/>
            <w:vAlign w:val="bottom"/>
          </w:tcPr>
          <w:p w14:paraId="1EBB62BF" w14:textId="77777777" w:rsidR="007A7FA1" w:rsidRPr="000F3FD4" w:rsidRDefault="007A7FA1" w:rsidP="007A7FA1">
            <w:pPr>
              <w:tabs>
                <w:tab w:val="decimal" w:pos="1188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5C80E82" w14:textId="62B72548" w:rsidR="007A7FA1" w:rsidRPr="000F3FD4" w:rsidRDefault="007A7FA1" w:rsidP="007A7FA1">
            <w:pPr>
              <w:pStyle w:val="acctfourfigures"/>
              <w:tabs>
                <w:tab w:val="clear" w:pos="765"/>
                <w:tab w:val="decimal" w:pos="988"/>
              </w:tabs>
              <w:spacing w:line="380" w:lineRule="exact"/>
              <w:ind w:left="-79" w:right="-19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323,171</w:t>
            </w:r>
          </w:p>
        </w:tc>
        <w:tc>
          <w:tcPr>
            <w:tcW w:w="270" w:type="dxa"/>
            <w:vAlign w:val="bottom"/>
          </w:tcPr>
          <w:p w14:paraId="36E151E4" w14:textId="77777777" w:rsidR="007A7FA1" w:rsidRPr="000F3FD4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380" w:lineRule="exact"/>
              <w:ind w:lef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D0F684C" w14:textId="271E1CA4" w:rsidR="007A7FA1" w:rsidRPr="000F3FD4" w:rsidRDefault="007A7FA1" w:rsidP="007A7FA1">
            <w:pPr>
              <w:pStyle w:val="acctfourfigures"/>
              <w:tabs>
                <w:tab w:val="clear" w:pos="765"/>
                <w:tab w:val="decimal" w:pos="860"/>
              </w:tabs>
              <w:spacing w:line="380" w:lineRule="exact"/>
              <w:ind w:left="-79" w:right="-84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314,000</w:t>
            </w:r>
          </w:p>
        </w:tc>
      </w:tr>
    </w:tbl>
    <w:p w14:paraId="753F7D50" w14:textId="77777777" w:rsidR="009B1322" w:rsidRPr="000F3FD4" w:rsidRDefault="009B13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28"/>
          <w:szCs w:val="28"/>
          <w:cs/>
          <w:lang w:val="en-GB"/>
        </w:rPr>
      </w:pPr>
    </w:p>
    <w:p w14:paraId="3610347F" w14:textId="77777777" w:rsidR="00CA4154" w:rsidRPr="000F3FD4" w:rsidRDefault="00CA4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28"/>
          <w:szCs w:val="28"/>
          <w:cs/>
        </w:rPr>
      </w:pPr>
      <w:r w:rsidRPr="000F3FD4">
        <w:rPr>
          <w:rFonts w:asciiTheme="majorBidi" w:hAnsiTheme="majorBidi" w:cstheme="majorBidi"/>
          <w:b/>
          <w:bCs/>
          <w:szCs w:val="28"/>
          <w:cs/>
        </w:rPr>
        <w:br w:type="page"/>
      </w:r>
    </w:p>
    <w:p w14:paraId="68A7B667" w14:textId="52DE5282" w:rsidR="003973EA" w:rsidRPr="000F3FD4" w:rsidRDefault="003973EA" w:rsidP="00351DE0">
      <w:pPr>
        <w:pStyle w:val="ListParagraph"/>
        <w:numPr>
          <w:ilvl w:val="0"/>
          <w:numId w:val="47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  <w:lang w:val="en-GB"/>
        </w:rPr>
      </w:pPr>
      <w:r w:rsidRPr="000F3FD4">
        <w:rPr>
          <w:rFonts w:asciiTheme="majorBidi" w:hAnsiTheme="majorBidi" w:cstheme="majorBidi"/>
          <w:b/>
          <w:bCs/>
          <w:szCs w:val="28"/>
          <w:cs/>
        </w:rPr>
        <w:t>ทรัพย์สิน</w:t>
      </w:r>
      <w:r w:rsidRPr="000F3FD4">
        <w:rPr>
          <w:rFonts w:asciiTheme="majorBidi" w:hAnsiTheme="majorBidi" w:cstheme="majorBidi"/>
          <w:b/>
          <w:bCs/>
          <w:szCs w:val="28"/>
          <w:cs/>
          <w:lang w:val="en-GB"/>
        </w:rPr>
        <w:t>ที่มีข้อจำกัดและภาระผูกพัน</w:t>
      </w:r>
    </w:p>
    <w:p w14:paraId="050D775F" w14:textId="77777777" w:rsidR="003973EA" w:rsidRPr="000F3FD4" w:rsidRDefault="003973EA" w:rsidP="00620BA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both"/>
        <w:textAlignment w:val="baseline"/>
        <w:rPr>
          <w:rFonts w:asciiTheme="majorBidi" w:hAnsiTheme="majorBidi" w:cstheme="majorBidi"/>
          <w:sz w:val="24"/>
          <w:szCs w:val="24"/>
          <w:lang w:val="en-GB"/>
        </w:rPr>
      </w:pPr>
    </w:p>
    <w:p w14:paraId="25AF1467" w14:textId="7FFF4654" w:rsidR="003973EA" w:rsidRPr="000F3FD4" w:rsidRDefault="00252AE9" w:rsidP="00FE2F6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 w:right="-25"/>
        <w:jc w:val="thaiDistribute"/>
        <w:textAlignment w:val="baseline"/>
        <w:rPr>
          <w:rFonts w:asciiTheme="majorBidi" w:hAnsiTheme="majorBidi" w:cstheme="majorBidi"/>
          <w:sz w:val="28"/>
          <w:szCs w:val="28"/>
          <w:lang w:val="en-GB"/>
        </w:rPr>
      </w:pPr>
      <w:r w:rsidRPr="000F3FD4">
        <w:rPr>
          <w:rFonts w:asciiTheme="majorBidi" w:hAnsiTheme="majorBidi" w:cstheme="majorBidi"/>
          <w:sz w:val="28"/>
          <w:szCs w:val="28"/>
          <w:cs/>
          <w:lang w:val="en-GB"/>
        </w:rPr>
        <w:t xml:space="preserve">ณ วันที่ </w:t>
      </w:r>
      <w:r w:rsidR="00D3588B" w:rsidRPr="000F3FD4">
        <w:rPr>
          <w:rFonts w:asciiTheme="majorBidi" w:hAnsiTheme="majorBidi" w:cstheme="majorBidi"/>
          <w:sz w:val="28"/>
          <w:szCs w:val="28"/>
        </w:rPr>
        <w:t xml:space="preserve">30 </w:t>
      </w:r>
      <w:r w:rsidR="00D3588B" w:rsidRPr="000F3FD4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="00E8327B" w:rsidRPr="000F3FD4">
        <w:rPr>
          <w:rFonts w:asciiTheme="majorBidi" w:hAnsiTheme="majorBidi" w:cstheme="majorBidi"/>
          <w:sz w:val="28"/>
          <w:szCs w:val="28"/>
        </w:rPr>
        <w:t>2569</w:t>
      </w:r>
      <w:r w:rsidR="00E8327B" w:rsidRPr="000F3FD4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E8327B" w:rsidRPr="000F3FD4">
        <w:rPr>
          <w:rFonts w:asciiTheme="majorBidi" w:hAnsiTheme="majorBidi" w:cstheme="majorBidi"/>
          <w:sz w:val="28"/>
          <w:szCs w:val="28"/>
        </w:rPr>
        <w:t xml:space="preserve">31 </w:t>
      </w:r>
      <w:r w:rsidR="00E8327B" w:rsidRPr="000F3FD4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E8327B" w:rsidRPr="000F3FD4">
        <w:rPr>
          <w:rFonts w:asciiTheme="majorBidi" w:hAnsiTheme="majorBidi" w:cstheme="majorBidi"/>
          <w:sz w:val="28"/>
          <w:szCs w:val="28"/>
        </w:rPr>
        <w:t>2568</w:t>
      </w:r>
      <w:r w:rsidR="00E8327B" w:rsidRPr="000F3FD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973EA" w:rsidRPr="000F3FD4">
        <w:rPr>
          <w:rFonts w:asciiTheme="majorBidi" w:hAnsiTheme="majorBidi" w:cstheme="majorBidi"/>
          <w:sz w:val="28"/>
          <w:szCs w:val="28"/>
          <w:cs/>
          <w:lang w:val="en-GB"/>
        </w:rPr>
        <w:t>เงินลงทุนในตราสารหนี้และเงินฝากธนาคารประเภทจ่ายคืนเมื่อสิ้นกำหนดระยะเวลาถูกวางเป็นหลักทรัพย์ค้ำประกัน ดังนี้</w:t>
      </w:r>
    </w:p>
    <w:p w14:paraId="1E880206" w14:textId="77777777" w:rsidR="001E4517" w:rsidRPr="000F3FD4" w:rsidRDefault="001E4517" w:rsidP="00FE2F6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 w:right="-25"/>
        <w:jc w:val="thaiDistribute"/>
        <w:textAlignment w:val="baseline"/>
        <w:rPr>
          <w:rFonts w:asciiTheme="majorBidi" w:hAnsiTheme="majorBidi" w:cstheme="majorBidi"/>
          <w:sz w:val="28"/>
          <w:szCs w:val="28"/>
          <w:lang w:val="en-GB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36"/>
        <w:gridCol w:w="1474"/>
      </w:tblGrid>
      <w:tr w:rsidR="00A303DB" w:rsidRPr="000F3FD4" w14:paraId="5FEAC6E0" w14:textId="77777777" w:rsidTr="00F6420F">
        <w:trPr>
          <w:cantSplit/>
          <w:tblHeader/>
        </w:trPr>
        <w:tc>
          <w:tcPr>
            <w:tcW w:w="6030" w:type="dxa"/>
          </w:tcPr>
          <w:p w14:paraId="533158B8" w14:textId="77777777" w:rsidR="00A303DB" w:rsidRPr="000F3FD4" w:rsidRDefault="00A303DB" w:rsidP="00F642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27256044" w14:textId="77777777" w:rsidR="00A303DB" w:rsidRPr="000F3FD4" w:rsidRDefault="00A303DB" w:rsidP="00F6420F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C8426A" w:rsidRPr="000F3FD4" w14:paraId="456AC44C" w14:textId="77777777" w:rsidTr="00CE3F25">
        <w:trPr>
          <w:cantSplit/>
          <w:tblHeader/>
        </w:trPr>
        <w:tc>
          <w:tcPr>
            <w:tcW w:w="6030" w:type="dxa"/>
          </w:tcPr>
          <w:p w14:paraId="4CDC65BA" w14:textId="77777777" w:rsidR="00C8426A" w:rsidRPr="000F3FD4" w:rsidRDefault="00C8426A" w:rsidP="00C842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</w:tcPr>
          <w:p w14:paraId="3E376F0E" w14:textId="4678E29A" w:rsidR="00C8426A" w:rsidRPr="000F3FD4" w:rsidRDefault="00D3588B" w:rsidP="00C842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F3FD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</w:tcPr>
          <w:p w14:paraId="6FAC47CC" w14:textId="77777777" w:rsidR="00C8426A" w:rsidRPr="000F3FD4" w:rsidRDefault="00C8426A" w:rsidP="00C842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vAlign w:val="bottom"/>
          </w:tcPr>
          <w:p w14:paraId="3F4B4389" w14:textId="3EA6D64E" w:rsidR="00C8426A" w:rsidRPr="000F3FD4" w:rsidRDefault="00C8426A" w:rsidP="00C842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F3FD4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C8426A" w:rsidRPr="000F3FD4" w14:paraId="0F2F252E" w14:textId="77777777" w:rsidTr="00F6420F">
        <w:trPr>
          <w:cantSplit/>
          <w:tblHeader/>
        </w:trPr>
        <w:tc>
          <w:tcPr>
            <w:tcW w:w="6030" w:type="dxa"/>
          </w:tcPr>
          <w:p w14:paraId="19C598ED" w14:textId="77777777" w:rsidR="00C8426A" w:rsidRPr="000F3FD4" w:rsidRDefault="00C8426A" w:rsidP="00C842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</w:tcPr>
          <w:p w14:paraId="4C8882AE" w14:textId="32A2AE15" w:rsidR="00C8426A" w:rsidRPr="000F3FD4" w:rsidRDefault="00C8426A" w:rsidP="00C842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8327B" w:rsidRPr="000F3FD4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2C0A2B19" w14:textId="77777777" w:rsidR="00C8426A" w:rsidRPr="000F3FD4" w:rsidRDefault="00C8426A" w:rsidP="00C842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</w:tcPr>
          <w:p w14:paraId="1D24286A" w14:textId="7A7276DF" w:rsidR="00C8426A" w:rsidRPr="000F3FD4" w:rsidRDefault="00C8426A" w:rsidP="00C842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8327B" w:rsidRPr="000F3FD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A303DB" w:rsidRPr="000F3FD4" w14:paraId="0C919648" w14:textId="77777777" w:rsidTr="00F6420F">
        <w:trPr>
          <w:cantSplit/>
          <w:tblHeader/>
        </w:trPr>
        <w:tc>
          <w:tcPr>
            <w:tcW w:w="6030" w:type="dxa"/>
          </w:tcPr>
          <w:p w14:paraId="2BF9762C" w14:textId="77777777" w:rsidR="00A303DB" w:rsidRPr="000F3FD4" w:rsidRDefault="00A303DB" w:rsidP="00F642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3150" w:type="dxa"/>
            <w:gridSpan w:val="3"/>
          </w:tcPr>
          <w:p w14:paraId="1C37324E" w14:textId="77777777" w:rsidR="00A303DB" w:rsidRPr="000F3FD4" w:rsidRDefault="00A303DB" w:rsidP="00F642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F3FD4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(</w:t>
            </w:r>
            <w:r w:rsidRPr="000F3F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0F3FD4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A303DB" w:rsidRPr="000F3FD4" w14:paraId="0CC48700" w14:textId="77777777" w:rsidTr="00F6420F">
        <w:trPr>
          <w:cantSplit/>
        </w:trPr>
        <w:tc>
          <w:tcPr>
            <w:tcW w:w="6030" w:type="dxa"/>
          </w:tcPr>
          <w:p w14:paraId="483F079F" w14:textId="77777777" w:rsidR="00A303DB" w:rsidRPr="000F3FD4" w:rsidRDefault="00A303DB" w:rsidP="00F642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F3FD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เงินฝากธนาคารประเภทจ่ายคืนเมื่อสิ้นกำหนดระยะเวลา</w:t>
            </w:r>
          </w:p>
        </w:tc>
        <w:tc>
          <w:tcPr>
            <w:tcW w:w="1440" w:type="dxa"/>
            <w:vAlign w:val="bottom"/>
          </w:tcPr>
          <w:p w14:paraId="351432D5" w14:textId="77777777" w:rsidR="00A303DB" w:rsidRPr="000F3FD4" w:rsidRDefault="00A303DB" w:rsidP="00F642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2EEE793" w14:textId="77777777" w:rsidR="00A303DB" w:rsidRPr="000F3FD4" w:rsidRDefault="00A303DB" w:rsidP="00F642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vAlign w:val="bottom"/>
          </w:tcPr>
          <w:p w14:paraId="0236D636" w14:textId="77777777" w:rsidR="00A303DB" w:rsidRPr="000F3FD4" w:rsidRDefault="00A303DB" w:rsidP="00F642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303DB" w:rsidRPr="000F3FD4" w14:paraId="59DD6B5B" w14:textId="77777777" w:rsidTr="00F6420F">
        <w:trPr>
          <w:cantSplit/>
        </w:trPr>
        <w:tc>
          <w:tcPr>
            <w:tcW w:w="6030" w:type="dxa"/>
          </w:tcPr>
          <w:p w14:paraId="6A7BB303" w14:textId="77777777" w:rsidR="00A303DB" w:rsidRPr="000F3FD4" w:rsidRDefault="00A303DB" w:rsidP="00F642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0F3FD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หลักทรัพย์ค้ำประกันสำหรับการฟ้องร้องคดีความ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268F6AC6" w14:textId="35B4841E" w:rsidR="00A303DB" w:rsidRPr="000F3FD4" w:rsidRDefault="0059100A" w:rsidP="00F642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315</w:t>
            </w:r>
          </w:p>
        </w:tc>
        <w:tc>
          <w:tcPr>
            <w:tcW w:w="236" w:type="dxa"/>
            <w:vAlign w:val="bottom"/>
          </w:tcPr>
          <w:p w14:paraId="66FFFFAD" w14:textId="77777777" w:rsidR="00A303DB" w:rsidRPr="000F3FD4" w:rsidRDefault="00A303DB" w:rsidP="00F642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  <w:vAlign w:val="bottom"/>
          </w:tcPr>
          <w:p w14:paraId="06007036" w14:textId="102F60AC" w:rsidR="00A303DB" w:rsidRPr="000F3FD4" w:rsidRDefault="00E8327B" w:rsidP="00F642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595</w:t>
            </w:r>
          </w:p>
        </w:tc>
      </w:tr>
    </w:tbl>
    <w:p w14:paraId="08C39D11" w14:textId="77777777" w:rsidR="007E20C6" w:rsidRPr="000F3FD4" w:rsidRDefault="007E20C6" w:rsidP="007E20C6">
      <w:pPr>
        <w:pStyle w:val="ListParagraph"/>
        <w:tabs>
          <w:tab w:val="left" w:pos="540"/>
        </w:tabs>
        <w:ind w:left="36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3AE5B049" w14:textId="1D9F1FE6" w:rsidR="004456EB" w:rsidRPr="000F3FD4" w:rsidRDefault="004456EB" w:rsidP="00351DE0">
      <w:pPr>
        <w:pStyle w:val="ListParagraph"/>
        <w:numPr>
          <w:ilvl w:val="0"/>
          <w:numId w:val="47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  <w:r w:rsidRPr="000F3FD4">
        <w:rPr>
          <w:rFonts w:asciiTheme="majorBidi" w:hAnsiTheme="majorBidi" w:cstheme="majorBidi"/>
          <w:b/>
          <w:bCs/>
          <w:szCs w:val="28"/>
          <w:cs/>
        </w:rPr>
        <w:t>ภาระ</w:t>
      </w:r>
      <w:r w:rsidRPr="000F3FD4">
        <w:rPr>
          <w:rFonts w:asciiTheme="majorBidi" w:hAnsiTheme="majorBidi" w:cstheme="majorBidi"/>
          <w:b/>
          <w:bCs/>
          <w:szCs w:val="28"/>
          <w:cs/>
          <w:lang w:val="en-GB"/>
        </w:rPr>
        <w:t>ผูกพัน</w:t>
      </w:r>
      <w:r w:rsidRPr="000F3FD4">
        <w:rPr>
          <w:rFonts w:asciiTheme="majorBidi" w:hAnsiTheme="majorBidi" w:cstheme="majorBidi"/>
          <w:b/>
          <w:bCs/>
          <w:szCs w:val="28"/>
          <w:cs/>
        </w:rPr>
        <w:t>ที่มีกับบุคคลหรือกิจการที่ไม่เกี่ยวข้องกัน</w:t>
      </w:r>
    </w:p>
    <w:p w14:paraId="6ACC18B9" w14:textId="77777777" w:rsidR="005D2623" w:rsidRPr="000F3FD4" w:rsidRDefault="005D2623" w:rsidP="0005752C">
      <w:pPr>
        <w:spacing w:line="240" w:lineRule="auto"/>
        <w:ind w:right="-45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tbl>
      <w:tblPr>
        <w:tblW w:w="92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21"/>
        <w:gridCol w:w="1296"/>
        <w:gridCol w:w="270"/>
        <w:gridCol w:w="1278"/>
        <w:gridCol w:w="270"/>
        <w:gridCol w:w="1269"/>
        <w:gridCol w:w="270"/>
        <w:gridCol w:w="1269"/>
      </w:tblGrid>
      <w:tr w:rsidR="00E8327B" w:rsidRPr="000F3FD4" w14:paraId="3FF54F80" w14:textId="77777777" w:rsidTr="00E8327B">
        <w:trPr>
          <w:tblHeader/>
        </w:trPr>
        <w:tc>
          <w:tcPr>
            <w:tcW w:w="3321" w:type="dxa"/>
          </w:tcPr>
          <w:p w14:paraId="4DC3D616" w14:textId="77777777" w:rsidR="00E8327B" w:rsidRPr="000F3FD4" w:rsidRDefault="00E8327B" w:rsidP="00566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4" w:type="dxa"/>
            <w:gridSpan w:val="3"/>
            <w:vAlign w:val="bottom"/>
          </w:tcPr>
          <w:p w14:paraId="6CF8ECF8" w14:textId="77777777" w:rsidR="00E8327B" w:rsidRPr="000F3FD4" w:rsidRDefault="00E8327B" w:rsidP="005664F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4A7E446" w14:textId="77777777" w:rsidR="00E8327B" w:rsidRPr="000F3FD4" w:rsidRDefault="00E8327B" w:rsidP="005664F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08" w:type="dxa"/>
            <w:gridSpan w:val="3"/>
          </w:tcPr>
          <w:p w14:paraId="57ED26C6" w14:textId="77777777" w:rsidR="00E8327B" w:rsidRPr="000F3FD4" w:rsidRDefault="00E8327B" w:rsidP="005664F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588B" w:rsidRPr="000F3FD4" w14:paraId="2951EFAD" w14:textId="77777777" w:rsidTr="00E8327B">
        <w:trPr>
          <w:tblHeader/>
        </w:trPr>
        <w:tc>
          <w:tcPr>
            <w:tcW w:w="3321" w:type="dxa"/>
          </w:tcPr>
          <w:p w14:paraId="40F7A59C" w14:textId="77777777" w:rsidR="00D3588B" w:rsidRPr="000F3FD4" w:rsidRDefault="00D3588B" w:rsidP="00D35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77992FC7" w14:textId="4CC73E8D" w:rsidR="00D3588B" w:rsidRPr="000F3FD4" w:rsidRDefault="00D3588B" w:rsidP="00D358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F3FD4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0F3FD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</w:tcPr>
          <w:p w14:paraId="4ACAEAE4" w14:textId="77777777" w:rsidR="00D3588B" w:rsidRPr="000F3FD4" w:rsidRDefault="00D3588B" w:rsidP="00D358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65A20192" w14:textId="2E35104E" w:rsidR="00D3588B" w:rsidRPr="000F3FD4" w:rsidRDefault="00D3588B" w:rsidP="00D358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F3FD4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13232897" w14:textId="77777777" w:rsidR="00D3588B" w:rsidRPr="000F3FD4" w:rsidRDefault="00D3588B" w:rsidP="00D358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</w:pPr>
          </w:p>
        </w:tc>
        <w:tc>
          <w:tcPr>
            <w:tcW w:w="1269" w:type="dxa"/>
          </w:tcPr>
          <w:p w14:paraId="46D8E792" w14:textId="6820D698" w:rsidR="00D3588B" w:rsidRPr="000F3FD4" w:rsidRDefault="00D3588B" w:rsidP="00D358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F3FD4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0F3FD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</w:tcPr>
          <w:p w14:paraId="0A38A728" w14:textId="77777777" w:rsidR="00D3588B" w:rsidRPr="000F3FD4" w:rsidRDefault="00D3588B" w:rsidP="00D358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69" w:type="dxa"/>
            <w:vAlign w:val="bottom"/>
          </w:tcPr>
          <w:p w14:paraId="3A715836" w14:textId="4F49E602" w:rsidR="00D3588B" w:rsidRPr="000F3FD4" w:rsidRDefault="00D3588B" w:rsidP="00D358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F3FD4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E8327B" w:rsidRPr="000F3FD4" w14:paraId="0CB6AA5D" w14:textId="77777777" w:rsidTr="00E8327B">
        <w:trPr>
          <w:tblHeader/>
        </w:trPr>
        <w:tc>
          <w:tcPr>
            <w:tcW w:w="3321" w:type="dxa"/>
          </w:tcPr>
          <w:p w14:paraId="145186AB" w14:textId="77777777" w:rsidR="00E8327B" w:rsidRPr="000F3FD4" w:rsidRDefault="00E8327B" w:rsidP="00E8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16A80F9C" w14:textId="44BF4259" w:rsidR="00E8327B" w:rsidRPr="000F3FD4" w:rsidRDefault="00E8327B" w:rsidP="00E8327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70" w:type="dxa"/>
          </w:tcPr>
          <w:p w14:paraId="486BA412" w14:textId="77777777" w:rsidR="00E8327B" w:rsidRPr="000F3FD4" w:rsidRDefault="00E8327B" w:rsidP="00E8327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</w:tcPr>
          <w:p w14:paraId="64821C8E" w14:textId="78612B24" w:rsidR="00E8327B" w:rsidRPr="000F3FD4" w:rsidRDefault="00E8327B" w:rsidP="00E8327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6E8E6181" w14:textId="77777777" w:rsidR="00E8327B" w:rsidRPr="000F3FD4" w:rsidRDefault="00E8327B" w:rsidP="00E8327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</w:pPr>
          </w:p>
        </w:tc>
        <w:tc>
          <w:tcPr>
            <w:tcW w:w="1269" w:type="dxa"/>
          </w:tcPr>
          <w:p w14:paraId="673F7D9C" w14:textId="6109C57F" w:rsidR="00E8327B" w:rsidRPr="000F3FD4" w:rsidRDefault="00E8327B" w:rsidP="00E8327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70" w:type="dxa"/>
          </w:tcPr>
          <w:p w14:paraId="09C2AB4F" w14:textId="77777777" w:rsidR="00E8327B" w:rsidRPr="000F3FD4" w:rsidRDefault="00E8327B" w:rsidP="00E8327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69" w:type="dxa"/>
          </w:tcPr>
          <w:p w14:paraId="0C329CD1" w14:textId="4EEA931F" w:rsidR="00E8327B" w:rsidRPr="000F3FD4" w:rsidRDefault="00E8327B" w:rsidP="00E8327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FD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E8327B" w:rsidRPr="000F3FD4" w14:paraId="1C5733B8" w14:textId="77777777" w:rsidTr="00E8327B">
        <w:trPr>
          <w:tblHeader/>
        </w:trPr>
        <w:tc>
          <w:tcPr>
            <w:tcW w:w="3321" w:type="dxa"/>
          </w:tcPr>
          <w:p w14:paraId="47649471" w14:textId="77777777" w:rsidR="00E8327B" w:rsidRPr="000F3FD4" w:rsidRDefault="00E8327B" w:rsidP="00566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5922" w:type="dxa"/>
            <w:gridSpan w:val="7"/>
          </w:tcPr>
          <w:p w14:paraId="789F8FA9" w14:textId="77777777" w:rsidR="00E8327B" w:rsidRPr="000F3FD4" w:rsidRDefault="00E8327B" w:rsidP="00566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</w:pPr>
            <w:r w:rsidRPr="000F3FD4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E8327B" w:rsidRPr="000F3FD4" w14:paraId="2EF94361" w14:textId="77777777" w:rsidTr="00E8327B">
        <w:tc>
          <w:tcPr>
            <w:tcW w:w="3321" w:type="dxa"/>
          </w:tcPr>
          <w:p w14:paraId="5867CDEB" w14:textId="77777777" w:rsidR="00E8327B" w:rsidRPr="000F3FD4" w:rsidRDefault="00E8327B" w:rsidP="00566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ภาระผูกพันรายจ่ายฝ่ายทุน </w:t>
            </w:r>
          </w:p>
        </w:tc>
        <w:tc>
          <w:tcPr>
            <w:tcW w:w="1296" w:type="dxa"/>
          </w:tcPr>
          <w:p w14:paraId="2153936E" w14:textId="77777777" w:rsidR="00E8327B" w:rsidRPr="000F3FD4" w:rsidRDefault="00E8327B" w:rsidP="00E8327B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1E4B9B62" w14:textId="77777777" w:rsidR="00E8327B" w:rsidRPr="000F3FD4" w:rsidRDefault="00E8327B" w:rsidP="00E8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left="-110" w:right="-2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5594CFD3" w14:textId="77777777" w:rsidR="00E8327B" w:rsidRPr="000F3FD4" w:rsidRDefault="00E8327B" w:rsidP="00E8327B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48F5A798" w14:textId="77777777" w:rsidR="00E8327B" w:rsidRPr="000F3FD4" w:rsidRDefault="00E8327B" w:rsidP="00E8327B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  <w:tc>
          <w:tcPr>
            <w:tcW w:w="1269" w:type="dxa"/>
          </w:tcPr>
          <w:p w14:paraId="132B592C" w14:textId="77777777" w:rsidR="00E8327B" w:rsidRPr="000F3FD4" w:rsidRDefault="00E8327B" w:rsidP="00E8327B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0108B67E" w14:textId="77777777" w:rsidR="00E8327B" w:rsidRPr="000F3FD4" w:rsidRDefault="00E8327B" w:rsidP="00E8327B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  <w:tc>
          <w:tcPr>
            <w:tcW w:w="1269" w:type="dxa"/>
          </w:tcPr>
          <w:p w14:paraId="464DBA84" w14:textId="77777777" w:rsidR="00E8327B" w:rsidRPr="000F3FD4" w:rsidRDefault="00E8327B" w:rsidP="00E8327B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</w:tr>
      <w:tr w:rsidR="00E8327B" w:rsidRPr="000F3FD4" w14:paraId="0EEDF0F5" w14:textId="77777777" w:rsidTr="00E8327B">
        <w:tc>
          <w:tcPr>
            <w:tcW w:w="3321" w:type="dxa"/>
          </w:tcPr>
          <w:p w14:paraId="2B9AB4FC" w14:textId="77777777" w:rsidR="00E8327B" w:rsidRPr="000F3FD4" w:rsidRDefault="00E8327B" w:rsidP="00566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สัญญาที่ยังไม่ได้รับรู้</w:t>
            </w:r>
          </w:p>
        </w:tc>
        <w:tc>
          <w:tcPr>
            <w:tcW w:w="1296" w:type="dxa"/>
          </w:tcPr>
          <w:p w14:paraId="691DEBBB" w14:textId="77777777" w:rsidR="00E8327B" w:rsidRPr="000F3FD4" w:rsidRDefault="00E8327B" w:rsidP="00E8327B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3BE94A03" w14:textId="77777777" w:rsidR="00E8327B" w:rsidRPr="000F3FD4" w:rsidRDefault="00E8327B" w:rsidP="00E8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left="-110" w:right="-2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7FC93033" w14:textId="77777777" w:rsidR="00E8327B" w:rsidRPr="000F3FD4" w:rsidRDefault="00E8327B" w:rsidP="00E8327B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644B0FEF" w14:textId="77777777" w:rsidR="00E8327B" w:rsidRPr="000F3FD4" w:rsidRDefault="00E8327B" w:rsidP="00E8327B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  <w:tc>
          <w:tcPr>
            <w:tcW w:w="1269" w:type="dxa"/>
          </w:tcPr>
          <w:p w14:paraId="2EAF23F5" w14:textId="77777777" w:rsidR="00E8327B" w:rsidRPr="000F3FD4" w:rsidRDefault="00E8327B" w:rsidP="00E8327B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10034992" w14:textId="77777777" w:rsidR="00E8327B" w:rsidRPr="000F3FD4" w:rsidRDefault="00E8327B" w:rsidP="00E8327B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  <w:tc>
          <w:tcPr>
            <w:tcW w:w="1269" w:type="dxa"/>
          </w:tcPr>
          <w:p w14:paraId="692A182A" w14:textId="77777777" w:rsidR="00E8327B" w:rsidRPr="000F3FD4" w:rsidRDefault="00E8327B" w:rsidP="00E8327B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</w:tr>
      <w:tr w:rsidR="00C94622" w:rsidRPr="000F3FD4" w14:paraId="12709FA7" w14:textId="77777777" w:rsidTr="00E8327B">
        <w:tc>
          <w:tcPr>
            <w:tcW w:w="3321" w:type="dxa"/>
          </w:tcPr>
          <w:p w14:paraId="5941977B" w14:textId="77777777" w:rsidR="00C94622" w:rsidRPr="000F3FD4" w:rsidRDefault="00C94622" w:rsidP="00C94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1296" w:type="dxa"/>
          </w:tcPr>
          <w:p w14:paraId="445D3787" w14:textId="6BAAD7F8" w:rsidR="00C94622" w:rsidRPr="000F3FD4" w:rsidRDefault="00C94622" w:rsidP="00C94622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  <w:r w:rsidRPr="000F3FD4">
              <w:rPr>
                <w:sz w:val="28"/>
                <w:szCs w:val="28"/>
              </w:rPr>
              <w:t>44,684</w:t>
            </w:r>
          </w:p>
        </w:tc>
        <w:tc>
          <w:tcPr>
            <w:tcW w:w="270" w:type="dxa"/>
          </w:tcPr>
          <w:p w14:paraId="47281AD2" w14:textId="77777777" w:rsidR="00C94622" w:rsidRPr="000F3FD4" w:rsidRDefault="00C94622" w:rsidP="00C94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left="-110" w:right="-2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6899CFE4" w14:textId="6D40BE4D" w:rsidR="00C94622" w:rsidRPr="000F3FD4" w:rsidRDefault="00C94622" w:rsidP="00C94622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  <w:r w:rsidRPr="000F3FD4">
              <w:rPr>
                <w:sz w:val="28"/>
                <w:szCs w:val="28"/>
              </w:rPr>
              <w:t>640,178</w:t>
            </w:r>
          </w:p>
        </w:tc>
        <w:tc>
          <w:tcPr>
            <w:tcW w:w="270" w:type="dxa"/>
          </w:tcPr>
          <w:p w14:paraId="6FC9435A" w14:textId="77777777" w:rsidR="00C94622" w:rsidRPr="000F3FD4" w:rsidRDefault="00C94622" w:rsidP="00C94622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  <w:tc>
          <w:tcPr>
            <w:tcW w:w="1269" w:type="dxa"/>
          </w:tcPr>
          <w:p w14:paraId="1729D89F" w14:textId="5E8EDC25" w:rsidR="00C94622" w:rsidRPr="000F3FD4" w:rsidRDefault="00C94622" w:rsidP="00C94622">
            <w:pPr>
              <w:pStyle w:val="Style2"/>
              <w:tabs>
                <w:tab w:val="clear" w:pos="882"/>
                <w:tab w:val="decimal" w:pos="840"/>
              </w:tabs>
              <w:ind w:right="-200"/>
              <w:rPr>
                <w:sz w:val="28"/>
                <w:szCs w:val="28"/>
              </w:rPr>
            </w:pPr>
            <w:r w:rsidRPr="000F3FD4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B68083B" w14:textId="77777777" w:rsidR="00C94622" w:rsidRPr="000F3FD4" w:rsidRDefault="00C94622" w:rsidP="00C94622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  <w:tc>
          <w:tcPr>
            <w:tcW w:w="1269" w:type="dxa"/>
          </w:tcPr>
          <w:p w14:paraId="21108951" w14:textId="77777777" w:rsidR="00C94622" w:rsidRPr="000F3FD4" w:rsidRDefault="00C94622" w:rsidP="00C94622">
            <w:pPr>
              <w:pStyle w:val="Style2"/>
              <w:tabs>
                <w:tab w:val="clear" w:pos="882"/>
                <w:tab w:val="decimal" w:pos="740"/>
              </w:tabs>
              <w:ind w:left="-110" w:right="-200"/>
              <w:rPr>
                <w:sz w:val="28"/>
                <w:szCs w:val="28"/>
              </w:rPr>
            </w:pPr>
            <w:r w:rsidRPr="000F3FD4">
              <w:rPr>
                <w:sz w:val="28"/>
                <w:szCs w:val="28"/>
              </w:rPr>
              <w:t>-</w:t>
            </w:r>
          </w:p>
        </w:tc>
      </w:tr>
      <w:tr w:rsidR="00C94622" w:rsidRPr="000F3FD4" w14:paraId="1BC68C3E" w14:textId="77777777" w:rsidTr="00E8327B">
        <w:tc>
          <w:tcPr>
            <w:tcW w:w="3321" w:type="dxa"/>
          </w:tcPr>
          <w:p w14:paraId="05A97821" w14:textId="77777777" w:rsidR="00C94622" w:rsidRPr="000F3FD4" w:rsidRDefault="00C94622" w:rsidP="00C94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สินทรัพย์ไม่มีตัวตนและอุปกรณ์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1722EC7" w14:textId="01D9A5C9" w:rsidR="00C94622" w:rsidRPr="000F3FD4" w:rsidRDefault="00C94622" w:rsidP="00C94622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  <w:cs/>
              </w:rPr>
            </w:pPr>
            <w:r w:rsidRPr="000F3FD4">
              <w:rPr>
                <w:sz w:val="28"/>
                <w:szCs w:val="28"/>
              </w:rPr>
              <w:t>24,832</w:t>
            </w:r>
          </w:p>
        </w:tc>
        <w:tc>
          <w:tcPr>
            <w:tcW w:w="270" w:type="dxa"/>
          </w:tcPr>
          <w:p w14:paraId="24796941" w14:textId="77777777" w:rsidR="00C94622" w:rsidRPr="000F3FD4" w:rsidRDefault="00C94622" w:rsidP="00C94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left="-110" w:right="-2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0C797BC" w14:textId="6C4A4EE4" w:rsidR="00C94622" w:rsidRPr="000F3FD4" w:rsidRDefault="00C94622" w:rsidP="00C94622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b/>
                <w:bCs/>
                <w:sz w:val="28"/>
                <w:szCs w:val="28"/>
              </w:rPr>
            </w:pPr>
            <w:r w:rsidRPr="000F3FD4">
              <w:rPr>
                <w:sz w:val="28"/>
                <w:szCs w:val="28"/>
              </w:rPr>
              <w:t>35,911</w:t>
            </w:r>
          </w:p>
        </w:tc>
        <w:tc>
          <w:tcPr>
            <w:tcW w:w="270" w:type="dxa"/>
          </w:tcPr>
          <w:p w14:paraId="6414FF2E" w14:textId="77777777" w:rsidR="00C94622" w:rsidRPr="000F3FD4" w:rsidRDefault="00C94622" w:rsidP="00C94622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148E7988" w14:textId="062FEAC6" w:rsidR="00C94622" w:rsidRPr="000F3FD4" w:rsidRDefault="00C94622" w:rsidP="00C94622">
            <w:pPr>
              <w:pStyle w:val="Style2"/>
              <w:tabs>
                <w:tab w:val="clear" w:pos="882"/>
                <w:tab w:val="decimal" w:pos="840"/>
              </w:tabs>
              <w:ind w:left="-110" w:right="-200"/>
              <w:rPr>
                <w:sz w:val="28"/>
                <w:szCs w:val="28"/>
              </w:rPr>
            </w:pPr>
            <w:r w:rsidRPr="000F3FD4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8D90683" w14:textId="77777777" w:rsidR="00C94622" w:rsidRPr="000F3FD4" w:rsidRDefault="00C94622" w:rsidP="00C94622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tcBorders>
              <w:left w:val="nil"/>
              <w:bottom w:val="single" w:sz="4" w:space="0" w:color="auto"/>
            </w:tcBorders>
          </w:tcPr>
          <w:p w14:paraId="78DB9A97" w14:textId="77777777" w:rsidR="00C94622" w:rsidRPr="000F3FD4" w:rsidRDefault="00C94622" w:rsidP="00C94622">
            <w:pPr>
              <w:pStyle w:val="Style2"/>
              <w:tabs>
                <w:tab w:val="clear" w:pos="882"/>
                <w:tab w:val="decimal" w:pos="740"/>
              </w:tabs>
              <w:ind w:left="-110" w:right="-200"/>
              <w:rPr>
                <w:sz w:val="28"/>
                <w:szCs w:val="28"/>
              </w:rPr>
            </w:pPr>
            <w:r w:rsidRPr="000F3FD4">
              <w:rPr>
                <w:sz w:val="28"/>
                <w:szCs w:val="28"/>
              </w:rPr>
              <w:t>-</w:t>
            </w:r>
          </w:p>
        </w:tc>
      </w:tr>
      <w:tr w:rsidR="00C94622" w:rsidRPr="000F3FD4" w14:paraId="36B52F85" w14:textId="77777777" w:rsidTr="00E8327B">
        <w:tc>
          <w:tcPr>
            <w:tcW w:w="3321" w:type="dxa"/>
          </w:tcPr>
          <w:p w14:paraId="2AFEE3E4" w14:textId="77777777" w:rsidR="00C94622" w:rsidRPr="000F3FD4" w:rsidRDefault="00C94622" w:rsidP="00C94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0F79729B" w14:textId="4DF4A116" w:rsidR="00C94622" w:rsidRPr="000F3FD4" w:rsidRDefault="00C94622" w:rsidP="00C94622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b/>
                <w:bCs/>
                <w:sz w:val="28"/>
                <w:szCs w:val="28"/>
                <w:cs/>
              </w:rPr>
            </w:pPr>
            <w:r w:rsidRPr="000F3FD4">
              <w:rPr>
                <w:b/>
                <w:bCs/>
                <w:sz w:val="28"/>
                <w:szCs w:val="28"/>
              </w:rPr>
              <w:t>69,516</w:t>
            </w:r>
          </w:p>
        </w:tc>
        <w:tc>
          <w:tcPr>
            <w:tcW w:w="270" w:type="dxa"/>
          </w:tcPr>
          <w:p w14:paraId="412E5071" w14:textId="77777777" w:rsidR="00C94622" w:rsidRPr="000F3FD4" w:rsidRDefault="00C94622" w:rsidP="00C94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left="-110" w:right="-2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28D0D85E" w14:textId="0BB72D50" w:rsidR="00C94622" w:rsidRPr="000F3FD4" w:rsidRDefault="00C94622" w:rsidP="00C94622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b/>
                <w:bCs/>
                <w:sz w:val="28"/>
                <w:szCs w:val="28"/>
              </w:rPr>
            </w:pPr>
            <w:r w:rsidRPr="000F3FD4">
              <w:rPr>
                <w:b/>
                <w:bCs/>
                <w:sz w:val="28"/>
                <w:szCs w:val="28"/>
              </w:rPr>
              <w:t>676,089</w:t>
            </w:r>
          </w:p>
        </w:tc>
        <w:tc>
          <w:tcPr>
            <w:tcW w:w="270" w:type="dxa"/>
          </w:tcPr>
          <w:p w14:paraId="6F095567" w14:textId="77777777" w:rsidR="00C94622" w:rsidRPr="000F3FD4" w:rsidRDefault="00C94622" w:rsidP="00C94622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541E46A7" w14:textId="12AE5EF8" w:rsidR="00C94622" w:rsidRPr="000F3FD4" w:rsidRDefault="00C94622" w:rsidP="00C94622">
            <w:pPr>
              <w:pStyle w:val="Style2"/>
              <w:tabs>
                <w:tab w:val="clear" w:pos="882"/>
                <w:tab w:val="decimal" w:pos="840"/>
              </w:tabs>
              <w:ind w:left="-110" w:right="-200"/>
              <w:rPr>
                <w:b/>
                <w:bCs/>
                <w:sz w:val="28"/>
                <w:szCs w:val="28"/>
              </w:rPr>
            </w:pPr>
            <w:r w:rsidRPr="000F3FD4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88966C9" w14:textId="77777777" w:rsidR="00C94622" w:rsidRPr="000F3FD4" w:rsidRDefault="00C94622" w:rsidP="00C94622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3A38F8FF" w14:textId="77777777" w:rsidR="00C94622" w:rsidRPr="000F3FD4" w:rsidRDefault="00C94622" w:rsidP="00C94622">
            <w:pPr>
              <w:pStyle w:val="Style2"/>
              <w:tabs>
                <w:tab w:val="clear" w:pos="882"/>
                <w:tab w:val="decimal" w:pos="740"/>
              </w:tabs>
              <w:ind w:left="-110" w:right="-200"/>
              <w:rPr>
                <w:b/>
                <w:bCs/>
                <w:sz w:val="28"/>
                <w:szCs w:val="28"/>
              </w:rPr>
            </w:pPr>
            <w:r w:rsidRPr="000F3FD4">
              <w:rPr>
                <w:b/>
                <w:bCs/>
                <w:sz w:val="28"/>
                <w:szCs w:val="28"/>
              </w:rPr>
              <w:t>-</w:t>
            </w:r>
          </w:p>
        </w:tc>
      </w:tr>
      <w:tr w:rsidR="007A7FA1" w:rsidRPr="000F3FD4" w14:paraId="620E9CEF" w14:textId="77777777" w:rsidTr="00E8327B">
        <w:tc>
          <w:tcPr>
            <w:tcW w:w="3321" w:type="dxa"/>
          </w:tcPr>
          <w:p w14:paraId="5FECD5D5" w14:textId="77777777" w:rsidR="007A7FA1" w:rsidRPr="000F3FD4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</w:tcPr>
          <w:p w14:paraId="1BD44863" w14:textId="77777777" w:rsidR="007A7FA1" w:rsidRPr="000F3FD4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39E9C90B" w14:textId="77777777" w:rsidR="007A7FA1" w:rsidRPr="000F3FD4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left="-110" w:right="-2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58D284FC" w14:textId="77777777" w:rsidR="007A7FA1" w:rsidRPr="000F3FD4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1F449728" w14:textId="77777777" w:rsidR="007A7FA1" w:rsidRPr="000F3FD4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</w:tcPr>
          <w:p w14:paraId="2567AAAE" w14:textId="77777777" w:rsidR="007A7FA1" w:rsidRPr="000F3FD4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150BA430" w14:textId="77777777" w:rsidR="007A7FA1" w:rsidRPr="000F3FD4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</w:tcPr>
          <w:p w14:paraId="7AA68A25" w14:textId="77777777" w:rsidR="007A7FA1" w:rsidRPr="000F3FD4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  <w:cs/>
              </w:rPr>
            </w:pPr>
          </w:p>
        </w:tc>
      </w:tr>
      <w:tr w:rsidR="007A7FA1" w:rsidRPr="000F3FD4" w14:paraId="78C2F839" w14:textId="77777777" w:rsidTr="00E8327B">
        <w:tc>
          <w:tcPr>
            <w:tcW w:w="3321" w:type="dxa"/>
          </w:tcPr>
          <w:p w14:paraId="65A76173" w14:textId="77777777" w:rsidR="007A7FA1" w:rsidRPr="000F3FD4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จำนวนเงินขั้นต่ำที่ต้องจ่ายในอนาคตทั้งสิ้น</w:t>
            </w:r>
            <w:r w:rsidRPr="000F3FD4"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ภายใต้สัญญาเช่าดำเนินงาน</w:t>
            </w:r>
            <w:r w:rsidRPr="000F3FD4"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</w:rPr>
              <w:t xml:space="preserve">          </w:t>
            </w:r>
            <w:r w:rsidRPr="000F3FD4"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ที่บอกเลิกไม่ได้</w:t>
            </w:r>
          </w:p>
        </w:tc>
        <w:tc>
          <w:tcPr>
            <w:tcW w:w="1296" w:type="dxa"/>
          </w:tcPr>
          <w:p w14:paraId="615276CE" w14:textId="77777777" w:rsidR="007A7FA1" w:rsidRPr="000F3FD4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33A4AA9B" w14:textId="77777777" w:rsidR="007A7FA1" w:rsidRPr="000F3FD4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left="-110" w:right="-2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4F31DA1E" w14:textId="77777777" w:rsidR="007A7FA1" w:rsidRPr="000F3FD4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6899A9F" w14:textId="77777777" w:rsidR="007A7FA1" w:rsidRPr="000F3FD4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  <w:tc>
          <w:tcPr>
            <w:tcW w:w="1269" w:type="dxa"/>
          </w:tcPr>
          <w:p w14:paraId="27FDAAEB" w14:textId="77777777" w:rsidR="007A7FA1" w:rsidRPr="000F3FD4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4992B517" w14:textId="77777777" w:rsidR="007A7FA1" w:rsidRPr="000F3FD4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  <w:tc>
          <w:tcPr>
            <w:tcW w:w="1269" w:type="dxa"/>
          </w:tcPr>
          <w:p w14:paraId="1C3A0448" w14:textId="77777777" w:rsidR="007A7FA1" w:rsidRPr="000F3FD4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</w:tr>
      <w:tr w:rsidR="007A7FA1" w:rsidRPr="000F3FD4" w14:paraId="134F4AAE" w14:textId="77777777" w:rsidTr="00F64A77">
        <w:tc>
          <w:tcPr>
            <w:tcW w:w="3321" w:type="dxa"/>
          </w:tcPr>
          <w:p w14:paraId="6AB99A24" w14:textId="271E488B" w:rsidR="007A7FA1" w:rsidRPr="000F3FD4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ภายใน</w:t>
            </w:r>
            <w:r w:rsidR="00027B43" w:rsidRPr="000F3FD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27B43" w:rsidRPr="000F3FD4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0F3FD4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296" w:type="dxa"/>
            <w:vAlign w:val="center"/>
          </w:tcPr>
          <w:p w14:paraId="6D5B4598" w14:textId="5707245B" w:rsidR="007A7FA1" w:rsidRPr="000F3FD4" w:rsidRDefault="0021641A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  <w:r w:rsidRPr="000F3FD4">
              <w:rPr>
                <w:sz w:val="28"/>
                <w:szCs w:val="28"/>
              </w:rPr>
              <w:t>23,156</w:t>
            </w:r>
          </w:p>
        </w:tc>
        <w:tc>
          <w:tcPr>
            <w:tcW w:w="270" w:type="dxa"/>
          </w:tcPr>
          <w:p w14:paraId="6189D559" w14:textId="77777777" w:rsidR="007A7FA1" w:rsidRPr="000F3FD4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left="-110" w:right="-2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7FCA9E5B" w14:textId="52F41C91" w:rsidR="007A7FA1" w:rsidRPr="000F3FD4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right="-200"/>
              <w:rPr>
                <w:sz w:val="28"/>
                <w:szCs w:val="28"/>
              </w:rPr>
            </w:pPr>
            <w:r w:rsidRPr="000F3FD4">
              <w:rPr>
                <w:sz w:val="28"/>
                <w:szCs w:val="28"/>
              </w:rPr>
              <w:t>24,873</w:t>
            </w:r>
          </w:p>
        </w:tc>
        <w:tc>
          <w:tcPr>
            <w:tcW w:w="270" w:type="dxa"/>
          </w:tcPr>
          <w:p w14:paraId="1B29FFE6" w14:textId="77777777" w:rsidR="007A7FA1" w:rsidRPr="000F3FD4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  <w:tc>
          <w:tcPr>
            <w:tcW w:w="1269" w:type="dxa"/>
            <w:vAlign w:val="center"/>
          </w:tcPr>
          <w:p w14:paraId="354AD154" w14:textId="3180778F" w:rsidR="007A7FA1" w:rsidRPr="000F3FD4" w:rsidRDefault="0021641A" w:rsidP="007A7FA1">
            <w:pPr>
              <w:pStyle w:val="Style2"/>
              <w:tabs>
                <w:tab w:val="clear" w:pos="882"/>
                <w:tab w:val="decimal" w:pos="1022"/>
              </w:tabs>
              <w:ind w:right="-200"/>
              <w:rPr>
                <w:sz w:val="28"/>
                <w:szCs w:val="28"/>
              </w:rPr>
            </w:pPr>
            <w:r w:rsidRPr="000F3FD4">
              <w:rPr>
                <w:sz w:val="28"/>
                <w:szCs w:val="28"/>
              </w:rPr>
              <w:t>97</w:t>
            </w:r>
          </w:p>
        </w:tc>
        <w:tc>
          <w:tcPr>
            <w:tcW w:w="270" w:type="dxa"/>
          </w:tcPr>
          <w:p w14:paraId="124D54E4" w14:textId="77777777" w:rsidR="007A7FA1" w:rsidRPr="000F3FD4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  <w:tc>
          <w:tcPr>
            <w:tcW w:w="1269" w:type="dxa"/>
            <w:vAlign w:val="center"/>
          </w:tcPr>
          <w:p w14:paraId="3BBE6C58" w14:textId="5132F5BA" w:rsidR="007A7FA1" w:rsidRPr="000F3FD4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  <w:r w:rsidRPr="000F3FD4">
              <w:rPr>
                <w:sz w:val="28"/>
                <w:szCs w:val="28"/>
              </w:rPr>
              <w:t>188</w:t>
            </w:r>
          </w:p>
        </w:tc>
      </w:tr>
      <w:tr w:rsidR="007A7FA1" w:rsidRPr="000F3FD4" w14:paraId="225546AB" w14:textId="77777777" w:rsidTr="00F64A77">
        <w:tc>
          <w:tcPr>
            <w:tcW w:w="3321" w:type="dxa"/>
          </w:tcPr>
          <w:p w14:paraId="63F0BF77" w14:textId="133CFF6B" w:rsidR="007A7FA1" w:rsidRPr="000F3FD4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หลังจาก</w:t>
            </w:r>
            <w:r w:rsidR="00027B43" w:rsidRPr="000F3FD4">
              <w:rPr>
                <w:rFonts w:ascii="Angsana New" w:hAnsi="Angsana New"/>
                <w:sz w:val="28"/>
                <w:szCs w:val="28"/>
              </w:rPr>
              <w:t xml:space="preserve"> 1 - 5 </w:t>
            </w:r>
            <w:r w:rsidRPr="000F3FD4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296" w:type="dxa"/>
            <w:vAlign w:val="center"/>
          </w:tcPr>
          <w:p w14:paraId="25EE124C" w14:textId="50BA022B" w:rsidR="007A7FA1" w:rsidRPr="000F3FD4" w:rsidRDefault="0021641A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  <w:r w:rsidRPr="000F3FD4">
              <w:rPr>
                <w:sz w:val="28"/>
                <w:szCs w:val="28"/>
              </w:rPr>
              <w:t>12,500</w:t>
            </w:r>
          </w:p>
        </w:tc>
        <w:tc>
          <w:tcPr>
            <w:tcW w:w="270" w:type="dxa"/>
          </w:tcPr>
          <w:p w14:paraId="3940ADD3" w14:textId="77777777" w:rsidR="007A7FA1" w:rsidRPr="000F3FD4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left="-110" w:right="-2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015944AF" w14:textId="57A23241" w:rsidR="007A7FA1" w:rsidRPr="000F3FD4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  <w:r w:rsidRPr="000F3FD4">
              <w:rPr>
                <w:sz w:val="28"/>
                <w:szCs w:val="28"/>
              </w:rPr>
              <w:t>32,943</w:t>
            </w:r>
          </w:p>
        </w:tc>
        <w:tc>
          <w:tcPr>
            <w:tcW w:w="270" w:type="dxa"/>
          </w:tcPr>
          <w:p w14:paraId="58AC968F" w14:textId="77777777" w:rsidR="007A7FA1" w:rsidRPr="000F3FD4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  <w:tc>
          <w:tcPr>
            <w:tcW w:w="1269" w:type="dxa"/>
            <w:vAlign w:val="center"/>
          </w:tcPr>
          <w:p w14:paraId="7018D380" w14:textId="0A71619D" w:rsidR="007A7FA1" w:rsidRPr="000F3FD4" w:rsidRDefault="0021641A" w:rsidP="007A7FA1">
            <w:pPr>
              <w:pStyle w:val="Style2"/>
              <w:tabs>
                <w:tab w:val="clear" w:pos="882"/>
                <w:tab w:val="decimal" w:pos="1022"/>
              </w:tabs>
              <w:ind w:right="-200"/>
              <w:rPr>
                <w:sz w:val="28"/>
                <w:szCs w:val="28"/>
              </w:rPr>
            </w:pPr>
            <w:r w:rsidRPr="000F3FD4">
              <w:rPr>
                <w:sz w:val="28"/>
                <w:szCs w:val="28"/>
              </w:rPr>
              <w:t>50</w:t>
            </w:r>
          </w:p>
        </w:tc>
        <w:tc>
          <w:tcPr>
            <w:tcW w:w="270" w:type="dxa"/>
          </w:tcPr>
          <w:p w14:paraId="0376BBDB" w14:textId="77777777" w:rsidR="007A7FA1" w:rsidRPr="000F3FD4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  <w:tc>
          <w:tcPr>
            <w:tcW w:w="1269" w:type="dxa"/>
            <w:vAlign w:val="center"/>
          </w:tcPr>
          <w:p w14:paraId="7D1178D4" w14:textId="331B1375" w:rsidR="007A7FA1" w:rsidRPr="000F3FD4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  <w:r w:rsidRPr="000F3FD4">
              <w:rPr>
                <w:sz w:val="28"/>
                <w:szCs w:val="28"/>
              </w:rPr>
              <w:t>87</w:t>
            </w:r>
          </w:p>
        </w:tc>
      </w:tr>
      <w:tr w:rsidR="007A7FA1" w:rsidRPr="000F3FD4" w14:paraId="0BD87985" w14:textId="77777777" w:rsidTr="00F64A77">
        <w:tc>
          <w:tcPr>
            <w:tcW w:w="3321" w:type="dxa"/>
          </w:tcPr>
          <w:p w14:paraId="3C84C618" w14:textId="77777777" w:rsidR="007A7FA1" w:rsidRPr="000F3FD4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CB0547E" w14:textId="022FA7DC" w:rsidR="007A7FA1" w:rsidRPr="000F3FD4" w:rsidRDefault="0021641A" w:rsidP="007A7FA1">
            <w:pPr>
              <w:pStyle w:val="Style2"/>
              <w:tabs>
                <w:tab w:val="clear" w:pos="882"/>
                <w:tab w:val="decimal" w:pos="1022"/>
              </w:tabs>
              <w:ind w:right="-200"/>
              <w:rPr>
                <w:b/>
                <w:bCs/>
                <w:sz w:val="28"/>
                <w:szCs w:val="28"/>
              </w:rPr>
            </w:pPr>
            <w:r w:rsidRPr="000F3FD4">
              <w:rPr>
                <w:b/>
                <w:bCs/>
                <w:sz w:val="28"/>
                <w:szCs w:val="28"/>
              </w:rPr>
              <w:t>35,656</w:t>
            </w:r>
          </w:p>
        </w:tc>
        <w:tc>
          <w:tcPr>
            <w:tcW w:w="270" w:type="dxa"/>
          </w:tcPr>
          <w:p w14:paraId="23A65472" w14:textId="77777777" w:rsidR="007A7FA1" w:rsidRPr="000F3FD4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left="-110" w:right="-2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3F0257C1" w14:textId="273CD99C" w:rsidR="007A7FA1" w:rsidRPr="000F3FD4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b/>
                <w:bCs/>
                <w:sz w:val="28"/>
                <w:szCs w:val="28"/>
              </w:rPr>
            </w:pPr>
            <w:r w:rsidRPr="000F3FD4">
              <w:rPr>
                <w:b/>
                <w:bCs/>
                <w:sz w:val="28"/>
                <w:szCs w:val="28"/>
              </w:rPr>
              <w:t>57,816</w:t>
            </w:r>
          </w:p>
        </w:tc>
        <w:tc>
          <w:tcPr>
            <w:tcW w:w="270" w:type="dxa"/>
          </w:tcPr>
          <w:p w14:paraId="57ED65BF" w14:textId="77777777" w:rsidR="007A7FA1" w:rsidRPr="000F3FD4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center"/>
          </w:tcPr>
          <w:p w14:paraId="49653A09" w14:textId="1D59AC62" w:rsidR="007A7FA1" w:rsidRPr="000F3FD4" w:rsidRDefault="0021641A" w:rsidP="007A7FA1">
            <w:pPr>
              <w:pStyle w:val="Style2"/>
              <w:tabs>
                <w:tab w:val="clear" w:pos="882"/>
                <w:tab w:val="decimal" w:pos="1022"/>
              </w:tabs>
              <w:ind w:right="-200"/>
              <w:rPr>
                <w:b/>
                <w:bCs/>
                <w:sz w:val="28"/>
                <w:szCs w:val="28"/>
                <w:cs/>
              </w:rPr>
            </w:pPr>
            <w:r w:rsidRPr="000F3FD4">
              <w:rPr>
                <w:b/>
                <w:bCs/>
                <w:sz w:val="28"/>
                <w:szCs w:val="28"/>
              </w:rPr>
              <w:t>147</w:t>
            </w:r>
          </w:p>
        </w:tc>
        <w:tc>
          <w:tcPr>
            <w:tcW w:w="270" w:type="dxa"/>
          </w:tcPr>
          <w:p w14:paraId="4B704974" w14:textId="77777777" w:rsidR="007A7FA1" w:rsidRPr="000F3FD4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center"/>
          </w:tcPr>
          <w:p w14:paraId="2DBECD58" w14:textId="42CA5D33" w:rsidR="007A7FA1" w:rsidRPr="000F3FD4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b/>
                <w:bCs/>
                <w:sz w:val="28"/>
                <w:szCs w:val="28"/>
              </w:rPr>
            </w:pPr>
            <w:r w:rsidRPr="000F3FD4">
              <w:rPr>
                <w:b/>
                <w:bCs/>
                <w:sz w:val="28"/>
                <w:szCs w:val="28"/>
              </w:rPr>
              <w:t>275</w:t>
            </w:r>
          </w:p>
        </w:tc>
      </w:tr>
      <w:tr w:rsidR="007A7FA1" w:rsidRPr="000F3FD4" w14:paraId="772F10CC" w14:textId="77777777" w:rsidTr="00E8327B">
        <w:tc>
          <w:tcPr>
            <w:tcW w:w="3321" w:type="dxa"/>
          </w:tcPr>
          <w:p w14:paraId="0ABAA0E9" w14:textId="77777777" w:rsidR="007A7FA1" w:rsidRPr="000F3FD4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</w:tcPr>
          <w:p w14:paraId="34BBC9F6" w14:textId="77777777" w:rsidR="007A7FA1" w:rsidRPr="000F3FD4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33FA881" w14:textId="77777777" w:rsidR="007A7FA1" w:rsidRPr="000F3FD4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left="-110" w:right="-2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5C3010F0" w14:textId="77777777" w:rsidR="007A7FA1" w:rsidRPr="000F3FD4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B06AA3E" w14:textId="77777777" w:rsidR="007A7FA1" w:rsidRPr="000F3FD4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</w:tcPr>
          <w:p w14:paraId="09BDEB50" w14:textId="77777777" w:rsidR="007A7FA1" w:rsidRPr="000F3FD4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5F906EC" w14:textId="77777777" w:rsidR="007A7FA1" w:rsidRPr="000F3FD4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</w:tcPr>
          <w:p w14:paraId="4D8B61AD" w14:textId="77777777" w:rsidR="007A7FA1" w:rsidRPr="000F3FD4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b/>
                <w:bCs/>
                <w:sz w:val="28"/>
                <w:szCs w:val="28"/>
              </w:rPr>
            </w:pPr>
          </w:p>
        </w:tc>
      </w:tr>
      <w:tr w:rsidR="007A7FA1" w:rsidRPr="000F3FD4" w14:paraId="32EDFDBC" w14:textId="77777777" w:rsidTr="00E8327B">
        <w:tc>
          <w:tcPr>
            <w:tcW w:w="3321" w:type="dxa"/>
          </w:tcPr>
          <w:p w14:paraId="1001F32B" w14:textId="77777777" w:rsidR="007A7FA1" w:rsidRPr="000F3FD4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35DA7E61" w14:textId="77777777" w:rsidR="007A7FA1" w:rsidRPr="000F3FD4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A2F2D33" w14:textId="77777777" w:rsidR="007A7FA1" w:rsidRPr="000F3FD4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left="-110" w:right="-2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</w:tcPr>
          <w:p w14:paraId="1EE5CED4" w14:textId="77777777" w:rsidR="007A7FA1" w:rsidRPr="000F3FD4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13C5190" w14:textId="77777777" w:rsidR="007A7FA1" w:rsidRPr="000F3FD4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</w:tcPr>
          <w:p w14:paraId="3211E425" w14:textId="77777777" w:rsidR="007A7FA1" w:rsidRPr="000F3FD4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36A2965" w14:textId="77777777" w:rsidR="007A7FA1" w:rsidRPr="000F3FD4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</w:tcPr>
          <w:p w14:paraId="4AC2EC3F" w14:textId="77777777" w:rsidR="007A7FA1" w:rsidRPr="000F3FD4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b/>
                <w:bCs/>
                <w:sz w:val="28"/>
                <w:szCs w:val="28"/>
              </w:rPr>
            </w:pPr>
          </w:p>
        </w:tc>
      </w:tr>
      <w:tr w:rsidR="007A7FA1" w:rsidRPr="000F3FD4" w14:paraId="0B82A606" w14:textId="77777777" w:rsidTr="00E8327B">
        <w:tc>
          <w:tcPr>
            <w:tcW w:w="3321" w:type="dxa"/>
          </w:tcPr>
          <w:p w14:paraId="3FEF9B79" w14:textId="77777777" w:rsidR="007A7FA1" w:rsidRPr="000F3FD4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662C3A9C" w14:textId="77777777" w:rsidR="007A7FA1" w:rsidRPr="000F3FD4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9D161B7" w14:textId="77777777" w:rsidR="007A7FA1" w:rsidRPr="000F3FD4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left="-110" w:right="-2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</w:tcPr>
          <w:p w14:paraId="009E8AAB" w14:textId="77777777" w:rsidR="007A7FA1" w:rsidRPr="000F3FD4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D3A65C9" w14:textId="77777777" w:rsidR="007A7FA1" w:rsidRPr="000F3FD4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</w:tcPr>
          <w:p w14:paraId="245FBB8B" w14:textId="77777777" w:rsidR="007A7FA1" w:rsidRPr="000F3FD4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7AA9B8A" w14:textId="77777777" w:rsidR="007A7FA1" w:rsidRPr="000F3FD4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</w:tcPr>
          <w:p w14:paraId="371DC105" w14:textId="77777777" w:rsidR="007A7FA1" w:rsidRPr="000F3FD4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b/>
                <w:bCs/>
                <w:sz w:val="28"/>
                <w:szCs w:val="28"/>
              </w:rPr>
            </w:pPr>
          </w:p>
        </w:tc>
      </w:tr>
      <w:tr w:rsidR="007A7FA1" w:rsidRPr="000F3FD4" w14:paraId="68A462FE" w14:textId="77777777" w:rsidTr="00E8327B">
        <w:tc>
          <w:tcPr>
            <w:tcW w:w="3321" w:type="dxa"/>
          </w:tcPr>
          <w:p w14:paraId="5E952D73" w14:textId="77777777" w:rsidR="007A7FA1" w:rsidRPr="000F3FD4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1BFD8E2A" w14:textId="77777777" w:rsidR="007A7FA1" w:rsidRPr="000F3FD4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9439E9F" w14:textId="77777777" w:rsidR="007A7FA1" w:rsidRPr="000F3FD4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left="-110" w:right="-2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</w:tcPr>
          <w:p w14:paraId="622930E5" w14:textId="77777777" w:rsidR="007A7FA1" w:rsidRPr="000F3FD4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145BA0D" w14:textId="77777777" w:rsidR="007A7FA1" w:rsidRPr="000F3FD4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</w:tcPr>
          <w:p w14:paraId="4AFF5E09" w14:textId="77777777" w:rsidR="007A7FA1" w:rsidRPr="000F3FD4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1C76CE4" w14:textId="77777777" w:rsidR="007A7FA1" w:rsidRPr="000F3FD4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</w:tcPr>
          <w:p w14:paraId="1AA936B4" w14:textId="77777777" w:rsidR="007A7FA1" w:rsidRPr="000F3FD4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b/>
                <w:bCs/>
                <w:sz w:val="28"/>
                <w:szCs w:val="28"/>
              </w:rPr>
            </w:pPr>
          </w:p>
        </w:tc>
      </w:tr>
      <w:tr w:rsidR="007A7FA1" w:rsidRPr="000F3FD4" w14:paraId="1851C0E3" w14:textId="77777777" w:rsidTr="00E8327B">
        <w:tc>
          <w:tcPr>
            <w:tcW w:w="3321" w:type="dxa"/>
          </w:tcPr>
          <w:p w14:paraId="63A451FA" w14:textId="77777777" w:rsidR="007A7FA1" w:rsidRPr="000F3FD4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ภาระผูกพันจากสินทรัพย์ให้เช่า</w:t>
            </w:r>
          </w:p>
        </w:tc>
        <w:tc>
          <w:tcPr>
            <w:tcW w:w="1296" w:type="dxa"/>
          </w:tcPr>
          <w:p w14:paraId="31E9C501" w14:textId="77777777" w:rsidR="007A7FA1" w:rsidRPr="000F3FD4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0378164" w14:textId="77777777" w:rsidR="007A7FA1" w:rsidRPr="000F3FD4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left="-110" w:right="-2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</w:tcPr>
          <w:p w14:paraId="1C6BC4DA" w14:textId="77777777" w:rsidR="007A7FA1" w:rsidRPr="000F3FD4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D6BABD8" w14:textId="77777777" w:rsidR="007A7FA1" w:rsidRPr="000F3FD4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</w:tcPr>
          <w:p w14:paraId="56AC76B4" w14:textId="77777777" w:rsidR="007A7FA1" w:rsidRPr="000F3FD4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152AD56" w14:textId="77777777" w:rsidR="007A7FA1" w:rsidRPr="000F3FD4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</w:tcPr>
          <w:p w14:paraId="4BD07CD4" w14:textId="77777777" w:rsidR="007A7FA1" w:rsidRPr="000F3FD4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b/>
                <w:bCs/>
                <w:sz w:val="28"/>
                <w:szCs w:val="28"/>
              </w:rPr>
            </w:pPr>
          </w:p>
        </w:tc>
      </w:tr>
      <w:tr w:rsidR="007A7FA1" w:rsidRPr="000F3FD4" w14:paraId="7F2774BF" w14:textId="77777777" w:rsidTr="00E5568A">
        <w:tc>
          <w:tcPr>
            <w:tcW w:w="3321" w:type="dxa"/>
          </w:tcPr>
          <w:p w14:paraId="13617F36" w14:textId="57C60CC6" w:rsidR="007A7FA1" w:rsidRPr="000F3FD4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ภายใน</w:t>
            </w:r>
            <w:r w:rsidR="00027B43" w:rsidRPr="000F3FD4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="00027B43" w:rsidRPr="000F3FD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F3FD4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296" w:type="dxa"/>
          </w:tcPr>
          <w:p w14:paraId="1E59FDAE" w14:textId="6189322D" w:rsidR="007A7FA1" w:rsidRPr="000F3FD4" w:rsidRDefault="0021641A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  <w:r w:rsidRPr="000F3FD4">
              <w:rPr>
                <w:sz w:val="28"/>
                <w:szCs w:val="28"/>
              </w:rPr>
              <w:t>3,057,516</w:t>
            </w:r>
          </w:p>
        </w:tc>
        <w:tc>
          <w:tcPr>
            <w:tcW w:w="270" w:type="dxa"/>
          </w:tcPr>
          <w:p w14:paraId="7D65C57D" w14:textId="77777777" w:rsidR="007A7FA1" w:rsidRPr="000F3FD4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left="-110" w:right="-2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44563EFA" w14:textId="20BDDBF5" w:rsidR="007A7FA1" w:rsidRPr="000F3FD4" w:rsidRDefault="00A638AE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  <w:r w:rsidRPr="000F3FD4">
              <w:rPr>
                <w:sz w:val="28"/>
                <w:szCs w:val="28"/>
              </w:rPr>
              <w:t>3,135,550</w:t>
            </w:r>
          </w:p>
        </w:tc>
        <w:tc>
          <w:tcPr>
            <w:tcW w:w="270" w:type="dxa"/>
          </w:tcPr>
          <w:p w14:paraId="3BBACC52" w14:textId="77777777" w:rsidR="007A7FA1" w:rsidRPr="000F3FD4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083D34EB" w14:textId="3F0A93F7" w:rsidR="007A7FA1" w:rsidRPr="000F3FD4" w:rsidRDefault="004B06C7" w:rsidP="00E5568A">
            <w:pPr>
              <w:pStyle w:val="Style2"/>
              <w:tabs>
                <w:tab w:val="clear" w:pos="882"/>
                <w:tab w:val="decimal" w:pos="840"/>
              </w:tabs>
              <w:ind w:left="-110" w:right="-142"/>
              <w:rPr>
                <w:sz w:val="28"/>
                <w:szCs w:val="28"/>
              </w:rPr>
            </w:pPr>
            <w:r w:rsidRPr="000F3FD4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F23C7A8" w14:textId="77777777" w:rsidR="007A7FA1" w:rsidRPr="000F3FD4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0AAF38EC" w14:textId="77777777" w:rsidR="007A7FA1" w:rsidRPr="000F3FD4" w:rsidRDefault="007A7FA1" w:rsidP="007A7FA1">
            <w:pPr>
              <w:pStyle w:val="Style2"/>
              <w:tabs>
                <w:tab w:val="clear" w:pos="882"/>
                <w:tab w:val="decimal" w:pos="686"/>
              </w:tabs>
              <w:ind w:left="-110" w:right="-200"/>
              <w:rPr>
                <w:sz w:val="28"/>
                <w:szCs w:val="28"/>
              </w:rPr>
            </w:pPr>
            <w:r w:rsidRPr="000F3FD4">
              <w:rPr>
                <w:sz w:val="28"/>
                <w:szCs w:val="28"/>
              </w:rPr>
              <w:t>-</w:t>
            </w:r>
          </w:p>
        </w:tc>
      </w:tr>
      <w:tr w:rsidR="007A7FA1" w:rsidRPr="000F3FD4" w14:paraId="30DFC542" w14:textId="77777777" w:rsidTr="00E5568A">
        <w:tc>
          <w:tcPr>
            <w:tcW w:w="3321" w:type="dxa"/>
          </w:tcPr>
          <w:p w14:paraId="27B6BA60" w14:textId="77777777" w:rsidR="007A7FA1" w:rsidRPr="000F3FD4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 xml:space="preserve">หลังจาก  </w:t>
            </w:r>
            <w:r w:rsidRPr="000F3FD4">
              <w:rPr>
                <w:rFonts w:ascii="Angsana New" w:hAnsi="Angsana New"/>
                <w:sz w:val="28"/>
                <w:szCs w:val="28"/>
              </w:rPr>
              <w:t xml:space="preserve">1 - 2 </w:t>
            </w:r>
            <w:r w:rsidRPr="000F3FD4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296" w:type="dxa"/>
          </w:tcPr>
          <w:p w14:paraId="2818B970" w14:textId="7CE8F74F" w:rsidR="007A7FA1" w:rsidRPr="000F3FD4" w:rsidRDefault="0021641A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  <w:r w:rsidRPr="000F3FD4">
              <w:rPr>
                <w:sz w:val="28"/>
                <w:szCs w:val="28"/>
              </w:rPr>
              <w:t>2,278,368</w:t>
            </w:r>
          </w:p>
        </w:tc>
        <w:tc>
          <w:tcPr>
            <w:tcW w:w="270" w:type="dxa"/>
          </w:tcPr>
          <w:p w14:paraId="578EB8E1" w14:textId="77777777" w:rsidR="007A7FA1" w:rsidRPr="000F3FD4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left="-110" w:right="-2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19577C9D" w14:textId="1C4598C3" w:rsidR="007A7FA1" w:rsidRPr="000F3FD4" w:rsidRDefault="00A638AE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  <w:r w:rsidRPr="000F3FD4">
              <w:rPr>
                <w:sz w:val="28"/>
                <w:szCs w:val="28"/>
              </w:rPr>
              <w:t>2,352,609</w:t>
            </w:r>
          </w:p>
        </w:tc>
        <w:tc>
          <w:tcPr>
            <w:tcW w:w="270" w:type="dxa"/>
          </w:tcPr>
          <w:p w14:paraId="4C544397" w14:textId="77777777" w:rsidR="007A7FA1" w:rsidRPr="000F3FD4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57B1C64E" w14:textId="13DB385C" w:rsidR="007A7FA1" w:rsidRPr="000F3FD4" w:rsidRDefault="004B06C7" w:rsidP="00E5568A">
            <w:pPr>
              <w:pStyle w:val="Style2"/>
              <w:tabs>
                <w:tab w:val="clear" w:pos="882"/>
                <w:tab w:val="decimal" w:pos="840"/>
              </w:tabs>
              <w:ind w:left="-110" w:right="-142"/>
              <w:rPr>
                <w:sz w:val="28"/>
                <w:szCs w:val="28"/>
              </w:rPr>
            </w:pPr>
            <w:r w:rsidRPr="000F3FD4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A117EFE" w14:textId="77777777" w:rsidR="007A7FA1" w:rsidRPr="000F3FD4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6C41BC40" w14:textId="77777777" w:rsidR="007A7FA1" w:rsidRPr="000F3FD4" w:rsidRDefault="007A7FA1" w:rsidP="007A7FA1">
            <w:pPr>
              <w:pStyle w:val="Style2"/>
              <w:tabs>
                <w:tab w:val="clear" w:pos="882"/>
                <w:tab w:val="decimal" w:pos="686"/>
              </w:tabs>
              <w:ind w:left="-110" w:right="-200"/>
              <w:rPr>
                <w:sz w:val="28"/>
                <w:szCs w:val="28"/>
              </w:rPr>
            </w:pPr>
            <w:r w:rsidRPr="000F3FD4">
              <w:rPr>
                <w:sz w:val="28"/>
                <w:szCs w:val="28"/>
              </w:rPr>
              <w:t>-</w:t>
            </w:r>
          </w:p>
        </w:tc>
      </w:tr>
      <w:tr w:rsidR="007A7FA1" w:rsidRPr="000F3FD4" w14:paraId="387660BA" w14:textId="77777777" w:rsidTr="00E5568A">
        <w:tc>
          <w:tcPr>
            <w:tcW w:w="3321" w:type="dxa"/>
          </w:tcPr>
          <w:p w14:paraId="139F3EEF" w14:textId="77777777" w:rsidR="007A7FA1" w:rsidRPr="000F3FD4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 xml:space="preserve">หลังจาก  </w:t>
            </w:r>
            <w:r w:rsidRPr="000F3FD4">
              <w:rPr>
                <w:rFonts w:ascii="Angsana New" w:hAnsi="Angsana New"/>
                <w:sz w:val="28"/>
                <w:szCs w:val="28"/>
              </w:rPr>
              <w:t xml:space="preserve">2 - 3 </w:t>
            </w:r>
            <w:r w:rsidRPr="000F3FD4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296" w:type="dxa"/>
          </w:tcPr>
          <w:p w14:paraId="5F3E1503" w14:textId="5E832378" w:rsidR="007A7FA1" w:rsidRPr="000F3FD4" w:rsidRDefault="0021641A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  <w:r w:rsidRPr="000F3FD4">
              <w:rPr>
                <w:sz w:val="28"/>
                <w:szCs w:val="28"/>
              </w:rPr>
              <w:t>1,619,986</w:t>
            </w:r>
          </w:p>
        </w:tc>
        <w:tc>
          <w:tcPr>
            <w:tcW w:w="270" w:type="dxa"/>
          </w:tcPr>
          <w:p w14:paraId="6BB90B26" w14:textId="77777777" w:rsidR="007A7FA1" w:rsidRPr="000F3FD4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left="-110" w:right="-2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34EDA2B2" w14:textId="0BFDDE04" w:rsidR="007A7FA1" w:rsidRPr="000F3FD4" w:rsidRDefault="00E5568A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  <w:r w:rsidRPr="000F3FD4">
              <w:rPr>
                <w:sz w:val="28"/>
                <w:szCs w:val="28"/>
              </w:rPr>
              <w:t>1</w:t>
            </w:r>
            <w:r w:rsidR="00A638AE" w:rsidRPr="000F3FD4">
              <w:rPr>
                <w:sz w:val="28"/>
                <w:szCs w:val="28"/>
              </w:rPr>
              <w:t>,685,189</w:t>
            </w:r>
          </w:p>
        </w:tc>
        <w:tc>
          <w:tcPr>
            <w:tcW w:w="270" w:type="dxa"/>
          </w:tcPr>
          <w:p w14:paraId="1B87641A" w14:textId="77777777" w:rsidR="007A7FA1" w:rsidRPr="000F3FD4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34180054" w14:textId="5C0DDBCA" w:rsidR="007A7FA1" w:rsidRPr="000F3FD4" w:rsidRDefault="004B06C7" w:rsidP="00E5568A">
            <w:pPr>
              <w:pStyle w:val="Style2"/>
              <w:tabs>
                <w:tab w:val="clear" w:pos="882"/>
                <w:tab w:val="decimal" w:pos="840"/>
              </w:tabs>
              <w:ind w:left="-110" w:right="-142"/>
              <w:rPr>
                <w:sz w:val="28"/>
                <w:szCs w:val="28"/>
              </w:rPr>
            </w:pPr>
            <w:r w:rsidRPr="000F3FD4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7D169EA" w14:textId="77777777" w:rsidR="007A7FA1" w:rsidRPr="000F3FD4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57D8EFDA" w14:textId="77777777" w:rsidR="007A7FA1" w:rsidRPr="000F3FD4" w:rsidRDefault="007A7FA1" w:rsidP="007A7FA1">
            <w:pPr>
              <w:pStyle w:val="Style2"/>
              <w:tabs>
                <w:tab w:val="clear" w:pos="882"/>
                <w:tab w:val="decimal" w:pos="686"/>
              </w:tabs>
              <w:ind w:left="-110" w:right="-200"/>
              <w:rPr>
                <w:sz w:val="28"/>
                <w:szCs w:val="28"/>
              </w:rPr>
            </w:pPr>
            <w:r w:rsidRPr="000F3FD4">
              <w:rPr>
                <w:sz w:val="28"/>
                <w:szCs w:val="28"/>
              </w:rPr>
              <w:t>-</w:t>
            </w:r>
          </w:p>
        </w:tc>
      </w:tr>
      <w:tr w:rsidR="007A7FA1" w:rsidRPr="000F3FD4" w14:paraId="022EBA1D" w14:textId="77777777" w:rsidTr="00E5568A">
        <w:tc>
          <w:tcPr>
            <w:tcW w:w="3321" w:type="dxa"/>
          </w:tcPr>
          <w:p w14:paraId="306993F1" w14:textId="77777777" w:rsidR="007A7FA1" w:rsidRPr="000F3FD4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 xml:space="preserve">หลังจาก  </w:t>
            </w:r>
            <w:r w:rsidRPr="000F3FD4">
              <w:rPr>
                <w:rFonts w:ascii="Angsana New" w:hAnsi="Angsana New"/>
                <w:sz w:val="28"/>
                <w:szCs w:val="28"/>
              </w:rPr>
              <w:t xml:space="preserve">3 - 4 </w:t>
            </w:r>
            <w:r w:rsidRPr="000F3FD4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296" w:type="dxa"/>
          </w:tcPr>
          <w:p w14:paraId="5D5D4C41" w14:textId="36DB1450" w:rsidR="007A7FA1" w:rsidRPr="000F3FD4" w:rsidRDefault="0021641A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  <w:r w:rsidRPr="000F3FD4">
              <w:rPr>
                <w:rFonts w:hint="cs"/>
                <w:sz w:val="28"/>
                <w:szCs w:val="28"/>
                <w:cs/>
              </w:rPr>
              <w:t>1</w:t>
            </w:r>
            <w:r w:rsidRPr="000F3FD4">
              <w:rPr>
                <w:sz w:val="28"/>
                <w:szCs w:val="28"/>
              </w:rPr>
              <w:t>,</w:t>
            </w:r>
            <w:r w:rsidR="00206CB4" w:rsidRPr="000F3FD4">
              <w:rPr>
                <w:sz w:val="28"/>
                <w:szCs w:val="28"/>
              </w:rPr>
              <w:t>063,688</w:t>
            </w:r>
          </w:p>
        </w:tc>
        <w:tc>
          <w:tcPr>
            <w:tcW w:w="270" w:type="dxa"/>
          </w:tcPr>
          <w:p w14:paraId="5F43534C" w14:textId="77777777" w:rsidR="007A7FA1" w:rsidRPr="000F3FD4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left="-110" w:right="-2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34DF63DA" w14:textId="774F6573" w:rsidR="007A7FA1" w:rsidRPr="000F3FD4" w:rsidRDefault="00A638AE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  <w:r w:rsidRPr="000F3FD4">
              <w:rPr>
                <w:sz w:val="28"/>
                <w:szCs w:val="28"/>
              </w:rPr>
              <w:t>1,094,192</w:t>
            </w:r>
          </w:p>
        </w:tc>
        <w:tc>
          <w:tcPr>
            <w:tcW w:w="270" w:type="dxa"/>
          </w:tcPr>
          <w:p w14:paraId="7906627B" w14:textId="77777777" w:rsidR="007A7FA1" w:rsidRPr="000F3FD4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04FD030C" w14:textId="1AB5C155" w:rsidR="007A7FA1" w:rsidRPr="000F3FD4" w:rsidRDefault="004B06C7" w:rsidP="00E5568A">
            <w:pPr>
              <w:pStyle w:val="Style2"/>
              <w:tabs>
                <w:tab w:val="clear" w:pos="882"/>
                <w:tab w:val="decimal" w:pos="840"/>
              </w:tabs>
              <w:ind w:left="-110" w:right="-142"/>
              <w:rPr>
                <w:sz w:val="28"/>
                <w:szCs w:val="28"/>
              </w:rPr>
            </w:pPr>
            <w:r w:rsidRPr="000F3FD4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96A884C" w14:textId="77777777" w:rsidR="007A7FA1" w:rsidRPr="000F3FD4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06FBBA82" w14:textId="77777777" w:rsidR="007A7FA1" w:rsidRPr="000F3FD4" w:rsidRDefault="007A7FA1" w:rsidP="007A7FA1">
            <w:pPr>
              <w:pStyle w:val="Style2"/>
              <w:tabs>
                <w:tab w:val="clear" w:pos="882"/>
                <w:tab w:val="decimal" w:pos="686"/>
              </w:tabs>
              <w:ind w:left="-110" w:right="-200"/>
              <w:rPr>
                <w:sz w:val="28"/>
                <w:szCs w:val="28"/>
              </w:rPr>
            </w:pPr>
            <w:r w:rsidRPr="000F3FD4">
              <w:rPr>
                <w:sz w:val="28"/>
                <w:szCs w:val="28"/>
              </w:rPr>
              <w:t>-</w:t>
            </w:r>
          </w:p>
        </w:tc>
      </w:tr>
      <w:tr w:rsidR="007A7FA1" w:rsidRPr="000F3FD4" w14:paraId="72D3C370" w14:textId="77777777" w:rsidTr="00E5568A">
        <w:tc>
          <w:tcPr>
            <w:tcW w:w="3321" w:type="dxa"/>
          </w:tcPr>
          <w:p w14:paraId="55A69671" w14:textId="77777777" w:rsidR="007A7FA1" w:rsidRPr="000F3FD4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 xml:space="preserve">หลังจาก  </w:t>
            </w:r>
            <w:r w:rsidRPr="000F3FD4">
              <w:rPr>
                <w:rFonts w:ascii="Angsana New" w:hAnsi="Angsana New"/>
                <w:sz w:val="28"/>
                <w:szCs w:val="28"/>
              </w:rPr>
              <w:t xml:space="preserve">4 - 5 </w:t>
            </w:r>
            <w:r w:rsidRPr="000F3FD4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296" w:type="dxa"/>
          </w:tcPr>
          <w:p w14:paraId="72E657D3" w14:textId="054B69AE" w:rsidR="007A7FA1" w:rsidRPr="000F3FD4" w:rsidRDefault="00206CB4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  <w:r w:rsidRPr="000F3FD4">
              <w:rPr>
                <w:sz w:val="28"/>
                <w:szCs w:val="28"/>
              </w:rPr>
              <w:t>393,933</w:t>
            </w:r>
          </w:p>
        </w:tc>
        <w:tc>
          <w:tcPr>
            <w:tcW w:w="270" w:type="dxa"/>
          </w:tcPr>
          <w:p w14:paraId="09C42447" w14:textId="77777777" w:rsidR="007A7FA1" w:rsidRPr="000F3FD4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left="-110" w:right="-2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44B07D8D" w14:textId="6E51524C" w:rsidR="007A7FA1" w:rsidRPr="000F3FD4" w:rsidRDefault="00A638AE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  <w:r w:rsidRPr="000F3FD4">
              <w:rPr>
                <w:sz w:val="28"/>
                <w:szCs w:val="28"/>
              </w:rPr>
              <w:t>421,657</w:t>
            </w:r>
          </w:p>
        </w:tc>
        <w:tc>
          <w:tcPr>
            <w:tcW w:w="270" w:type="dxa"/>
          </w:tcPr>
          <w:p w14:paraId="41CD682F" w14:textId="77777777" w:rsidR="007A7FA1" w:rsidRPr="000F3FD4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0022A460" w14:textId="49C69167" w:rsidR="007A7FA1" w:rsidRPr="000F3FD4" w:rsidRDefault="004B06C7" w:rsidP="00E5568A">
            <w:pPr>
              <w:pStyle w:val="Style2"/>
              <w:tabs>
                <w:tab w:val="clear" w:pos="882"/>
                <w:tab w:val="decimal" w:pos="840"/>
              </w:tabs>
              <w:ind w:left="-110" w:right="-142"/>
              <w:rPr>
                <w:sz w:val="28"/>
                <w:szCs w:val="28"/>
              </w:rPr>
            </w:pPr>
            <w:r w:rsidRPr="000F3FD4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C08AD6C" w14:textId="77777777" w:rsidR="007A7FA1" w:rsidRPr="000F3FD4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03F1EB12" w14:textId="77777777" w:rsidR="007A7FA1" w:rsidRPr="000F3FD4" w:rsidRDefault="007A7FA1" w:rsidP="007A7FA1">
            <w:pPr>
              <w:pStyle w:val="Style2"/>
              <w:tabs>
                <w:tab w:val="clear" w:pos="882"/>
                <w:tab w:val="decimal" w:pos="686"/>
              </w:tabs>
              <w:ind w:left="-110" w:right="-200"/>
              <w:rPr>
                <w:sz w:val="28"/>
                <w:szCs w:val="28"/>
              </w:rPr>
            </w:pPr>
            <w:r w:rsidRPr="000F3FD4">
              <w:rPr>
                <w:sz w:val="28"/>
                <w:szCs w:val="28"/>
              </w:rPr>
              <w:t>-</w:t>
            </w:r>
          </w:p>
        </w:tc>
      </w:tr>
      <w:tr w:rsidR="007A7FA1" w:rsidRPr="000F3FD4" w14:paraId="7B522EB6" w14:textId="77777777" w:rsidTr="00E5568A">
        <w:tc>
          <w:tcPr>
            <w:tcW w:w="3321" w:type="dxa"/>
          </w:tcPr>
          <w:p w14:paraId="40FD9ED7" w14:textId="77777777" w:rsidR="007A7FA1" w:rsidRPr="000F3FD4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 xml:space="preserve">หลังจาก </w:t>
            </w:r>
            <w:r w:rsidRPr="000F3FD4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0F3FD4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CC38162" w14:textId="49FD1C8F" w:rsidR="007A7FA1" w:rsidRPr="000F3FD4" w:rsidRDefault="00206CB4" w:rsidP="00A638AE">
            <w:pPr>
              <w:pStyle w:val="Style2"/>
              <w:tabs>
                <w:tab w:val="clear" w:pos="882"/>
                <w:tab w:val="decimal" w:pos="1022"/>
              </w:tabs>
              <w:ind w:right="-200"/>
              <w:rPr>
                <w:sz w:val="28"/>
                <w:szCs w:val="28"/>
              </w:rPr>
            </w:pPr>
            <w:r w:rsidRPr="000F3FD4">
              <w:rPr>
                <w:sz w:val="28"/>
                <w:szCs w:val="28"/>
              </w:rPr>
              <w:t>574,877</w:t>
            </w:r>
          </w:p>
        </w:tc>
        <w:tc>
          <w:tcPr>
            <w:tcW w:w="270" w:type="dxa"/>
          </w:tcPr>
          <w:p w14:paraId="5347804A" w14:textId="77777777" w:rsidR="007A7FA1" w:rsidRPr="000F3FD4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left="-110" w:right="-2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7911821A" w14:textId="7A674FBE" w:rsidR="007A7FA1" w:rsidRPr="000F3FD4" w:rsidRDefault="00A638AE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  <w:r w:rsidRPr="000F3FD4">
              <w:rPr>
                <w:sz w:val="28"/>
                <w:szCs w:val="28"/>
              </w:rPr>
              <w:t>322,389</w:t>
            </w:r>
          </w:p>
        </w:tc>
        <w:tc>
          <w:tcPr>
            <w:tcW w:w="270" w:type="dxa"/>
          </w:tcPr>
          <w:p w14:paraId="2FB91CE0" w14:textId="77777777" w:rsidR="007A7FA1" w:rsidRPr="000F3FD4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6B9599E9" w14:textId="61C4E6BF" w:rsidR="007A7FA1" w:rsidRPr="000F3FD4" w:rsidRDefault="004B06C7" w:rsidP="00E5568A">
            <w:pPr>
              <w:pStyle w:val="Style2"/>
              <w:tabs>
                <w:tab w:val="clear" w:pos="882"/>
                <w:tab w:val="decimal" w:pos="840"/>
              </w:tabs>
              <w:ind w:left="-110" w:right="-142"/>
              <w:rPr>
                <w:sz w:val="28"/>
                <w:szCs w:val="28"/>
              </w:rPr>
            </w:pPr>
            <w:r w:rsidRPr="000F3FD4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53E65FF" w14:textId="77777777" w:rsidR="007A7FA1" w:rsidRPr="000F3FD4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25DBC646" w14:textId="77777777" w:rsidR="007A7FA1" w:rsidRPr="000F3FD4" w:rsidRDefault="007A7FA1" w:rsidP="007A7FA1">
            <w:pPr>
              <w:pStyle w:val="Style2"/>
              <w:tabs>
                <w:tab w:val="clear" w:pos="882"/>
                <w:tab w:val="decimal" w:pos="686"/>
              </w:tabs>
              <w:ind w:left="-110" w:right="-200"/>
              <w:rPr>
                <w:sz w:val="28"/>
                <w:szCs w:val="28"/>
              </w:rPr>
            </w:pPr>
            <w:r w:rsidRPr="000F3FD4">
              <w:rPr>
                <w:sz w:val="28"/>
                <w:szCs w:val="28"/>
              </w:rPr>
              <w:t>-</w:t>
            </w:r>
          </w:p>
        </w:tc>
      </w:tr>
      <w:tr w:rsidR="007A7FA1" w:rsidRPr="000F3FD4" w14:paraId="0DF00C7F" w14:textId="77777777" w:rsidTr="00E5568A">
        <w:tc>
          <w:tcPr>
            <w:tcW w:w="3321" w:type="dxa"/>
          </w:tcPr>
          <w:p w14:paraId="1AD700AB" w14:textId="77777777" w:rsidR="007A7FA1" w:rsidRPr="000F3FD4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45416009" w14:textId="5F1F9085" w:rsidR="007A7FA1" w:rsidRPr="000F3FD4" w:rsidRDefault="00206CB4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b/>
                <w:bCs/>
                <w:sz w:val="28"/>
                <w:szCs w:val="28"/>
              </w:rPr>
            </w:pPr>
            <w:r w:rsidRPr="000F3FD4">
              <w:rPr>
                <w:b/>
                <w:bCs/>
                <w:sz w:val="28"/>
                <w:szCs w:val="28"/>
              </w:rPr>
              <w:t>8,988,368</w:t>
            </w:r>
          </w:p>
        </w:tc>
        <w:tc>
          <w:tcPr>
            <w:tcW w:w="270" w:type="dxa"/>
          </w:tcPr>
          <w:p w14:paraId="780E10C8" w14:textId="77777777" w:rsidR="007A7FA1" w:rsidRPr="000F3FD4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left="-110" w:right="-2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4EA6CEDA" w14:textId="51C4C3D5" w:rsidR="007A7FA1" w:rsidRPr="000F3FD4" w:rsidRDefault="00A638AE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b/>
                <w:bCs/>
                <w:sz w:val="28"/>
                <w:szCs w:val="28"/>
              </w:rPr>
            </w:pPr>
            <w:r w:rsidRPr="000F3FD4">
              <w:rPr>
                <w:b/>
                <w:bCs/>
                <w:sz w:val="28"/>
                <w:szCs w:val="28"/>
              </w:rPr>
              <w:t>9,011,586</w:t>
            </w:r>
          </w:p>
        </w:tc>
        <w:tc>
          <w:tcPr>
            <w:tcW w:w="270" w:type="dxa"/>
          </w:tcPr>
          <w:p w14:paraId="705A6752" w14:textId="77777777" w:rsidR="007A7FA1" w:rsidRPr="000F3FD4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3AA4BB" w14:textId="59D50E6B" w:rsidR="007A7FA1" w:rsidRPr="000F3FD4" w:rsidRDefault="004B06C7" w:rsidP="00E5568A">
            <w:pPr>
              <w:pStyle w:val="Style2"/>
              <w:tabs>
                <w:tab w:val="clear" w:pos="882"/>
                <w:tab w:val="decimal" w:pos="840"/>
              </w:tabs>
              <w:ind w:left="-110" w:right="-142"/>
              <w:rPr>
                <w:sz w:val="28"/>
                <w:szCs w:val="28"/>
              </w:rPr>
            </w:pPr>
            <w:r w:rsidRPr="000F3FD4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FCE8228" w14:textId="77777777" w:rsidR="007A7FA1" w:rsidRPr="000F3FD4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642BC6" w14:textId="77777777" w:rsidR="007A7FA1" w:rsidRPr="000F3FD4" w:rsidRDefault="007A7FA1" w:rsidP="007A7FA1">
            <w:pPr>
              <w:pStyle w:val="Style2"/>
              <w:tabs>
                <w:tab w:val="clear" w:pos="882"/>
                <w:tab w:val="decimal" w:pos="686"/>
              </w:tabs>
              <w:ind w:left="-110" w:right="-200"/>
              <w:rPr>
                <w:b/>
                <w:bCs/>
                <w:sz w:val="28"/>
                <w:szCs w:val="28"/>
              </w:rPr>
            </w:pPr>
            <w:r w:rsidRPr="000F3FD4">
              <w:rPr>
                <w:b/>
                <w:bCs/>
                <w:sz w:val="28"/>
                <w:szCs w:val="28"/>
              </w:rPr>
              <w:t>-</w:t>
            </w:r>
          </w:p>
        </w:tc>
      </w:tr>
      <w:tr w:rsidR="007A7FA1" w:rsidRPr="000F3FD4" w14:paraId="36F822EB" w14:textId="77777777" w:rsidTr="00E5568A">
        <w:tc>
          <w:tcPr>
            <w:tcW w:w="3321" w:type="dxa"/>
          </w:tcPr>
          <w:p w14:paraId="4D1C1524" w14:textId="66FF2511" w:rsidR="007A7FA1" w:rsidRPr="000F3FD4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4963D7F9" w14:textId="77777777" w:rsidR="007A7FA1" w:rsidRPr="000F3FD4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166159C1" w14:textId="77777777" w:rsidR="007A7FA1" w:rsidRPr="000F3FD4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left="-110" w:right="-2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2FBD02FA" w14:textId="77777777" w:rsidR="007A7FA1" w:rsidRPr="000F3FD4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0127FDB3" w14:textId="77777777" w:rsidR="007A7FA1" w:rsidRPr="000F3FD4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763C7D70" w14:textId="77777777" w:rsidR="007A7FA1" w:rsidRPr="000F3FD4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9A5217C" w14:textId="77777777" w:rsidR="007A7FA1" w:rsidRPr="000F3FD4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1F02515D" w14:textId="77777777" w:rsidR="007A7FA1" w:rsidRPr="000F3FD4" w:rsidRDefault="007A7FA1" w:rsidP="007A7FA1">
            <w:pPr>
              <w:pStyle w:val="Style2"/>
              <w:tabs>
                <w:tab w:val="clear" w:pos="882"/>
                <w:tab w:val="decimal" w:pos="686"/>
              </w:tabs>
              <w:ind w:left="-110" w:right="-200"/>
              <w:rPr>
                <w:sz w:val="28"/>
                <w:szCs w:val="28"/>
              </w:rPr>
            </w:pPr>
          </w:p>
        </w:tc>
      </w:tr>
      <w:tr w:rsidR="005A627A" w:rsidRPr="000F3FD4" w14:paraId="5C42EA4A" w14:textId="77777777" w:rsidTr="00E5568A">
        <w:tc>
          <w:tcPr>
            <w:tcW w:w="3321" w:type="dxa"/>
          </w:tcPr>
          <w:p w14:paraId="2CAFAC3F" w14:textId="7147B532" w:rsidR="005A627A" w:rsidRPr="000F3FD4" w:rsidRDefault="005A627A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1296" w:type="dxa"/>
          </w:tcPr>
          <w:p w14:paraId="6A6FBC89" w14:textId="77777777" w:rsidR="005A627A" w:rsidRPr="000F3FD4" w:rsidRDefault="005A627A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5BA0B0D4" w14:textId="77777777" w:rsidR="005A627A" w:rsidRPr="000F3FD4" w:rsidRDefault="005A627A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left="-110" w:right="-2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3EACA5C8" w14:textId="77777777" w:rsidR="005A627A" w:rsidRPr="000F3FD4" w:rsidRDefault="005A627A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0060D1A9" w14:textId="77777777" w:rsidR="005A627A" w:rsidRPr="000F3FD4" w:rsidRDefault="005A627A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1D57F85E" w14:textId="77777777" w:rsidR="005A627A" w:rsidRPr="000F3FD4" w:rsidRDefault="005A627A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2DFFBED" w14:textId="77777777" w:rsidR="005A627A" w:rsidRPr="000F3FD4" w:rsidRDefault="005A627A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75D089C9" w14:textId="77777777" w:rsidR="005A627A" w:rsidRPr="000F3FD4" w:rsidRDefault="005A627A" w:rsidP="007A7FA1">
            <w:pPr>
              <w:pStyle w:val="Style2"/>
              <w:tabs>
                <w:tab w:val="clear" w:pos="882"/>
                <w:tab w:val="decimal" w:pos="686"/>
              </w:tabs>
              <w:ind w:left="-110" w:right="-200"/>
              <w:rPr>
                <w:sz w:val="28"/>
                <w:szCs w:val="28"/>
              </w:rPr>
            </w:pPr>
          </w:p>
        </w:tc>
      </w:tr>
      <w:tr w:rsidR="007A7FA1" w:rsidRPr="000F3FD4" w14:paraId="2D2A3E70" w14:textId="77777777" w:rsidTr="00E5568A">
        <w:tc>
          <w:tcPr>
            <w:tcW w:w="3321" w:type="dxa"/>
          </w:tcPr>
          <w:p w14:paraId="68606BCF" w14:textId="77777777" w:rsidR="007A7FA1" w:rsidRPr="000F3FD4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เงินฝากธนาคารที่ใช้เป็นหลักประกัน</w:t>
            </w:r>
          </w:p>
          <w:p w14:paraId="5614C741" w14:textId="77777777" w:rsidR="007A7FA1" w:rsidRPr="000F3FD4" w:rsidRDefault="007A7FA1" w:rsidP="0047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9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sz w:val="28"/>
                <w:szCs w:val="28"/>
                <w:cs/>
              </w:rPr>
              <w:t>- หนังสือค้ำประกันจากธนาคาร</w:t>
            </w:r>
          </w:p>
        </w:tc>
        <w:tc>
          <w:tcPr>
            <w:tcW w:w="1296" w:type="dxa"/>
            <w:vAlign w:val="bottom"/>
          </w:tcPr>
          <w:p w14:paraId="762CE765" w14:textId="0B0E63E8" w:rsidR="007A7FA1" w:rsidRPr="000F3FD4" w:rsidRDefault="004B06C7" w:rsidP="004B06C7">
            <w:pPr>
              <w:pStyle w:val="Style2"/>
              <w:tabs>
                <w:tab w:val="clear" w:pos="882"/>
                <w:tab w:val="decimal" w:pos="1022"/>
              </w:tabs>
              <w:ind w:right="-200"/>
              <w:rPr>
                <w:sz w:val="28"/>
                <w:szCs w:val="28"/>
              </w:rPr>
            </w:pPr>
            <w:r w:rsidRPr="000F3FD4">
              <w:rPr>
                <w:sz w:val="28"/>
                <w:szCs w:val="28"/>
              </w:rPr>
              <w:t>621,378</w:t>
            </w:r>
          </w:p>
        </w:tc>
        <w:tc>
          <w:tcPr>
            <w:tcW w:w="270" w:type="dxa"/>
          </w:tcPr>
          <w:p w14:paraId="33B60547" w14:textId="77777777" w:rsidR="007A7FA1" w:rsidRPr="000F3FD4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left="-110" w:right="-2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68F54ABC" w14:textId="55C135DB" w:rsidR="007A7FA1" w:rsidRPr="000F3FD4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right="-200"/>
              <w:rPr>
                <w:sz w:val="28"/>
                <w:szCs w:val="28"/>
              </w:rPr>
            </w:pPr>
            <w:r w:rsidRPr="000F3FD4">
              <w:rPr>
                <w:sz w:val="28"/>
                <w:szCs w:val="28"/>
              </w:rPr>
              <w:t>533,128</w:t>
            </w:r>
          </w:p>
        </w:tc>
        <w:tc>
          <w:tcPr>
            <w:tcW w:w="270" w:type="dxa"/>
          </w:tcPr>
          <w:p w14:paraId="2540F540" w14:textId="77777777" w:rsidR="007A7FA1" w:rsidRPr="000F3FD4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446C0A38" w14:textId="2D206111" w:rsidR="007A7FA1" w:rsidRPr="000F3FD4" w:rsidRDefault="004B06C7" w:rsidP="00E5568A">
            <w:pPr>
              <w:pStyle w:val="Style2"/>
              <w:tabs>
                <w:tab w:val="clear" w:pos="882"/>
                <w:tab w:val="decimal" w:pos="840"/>
              </w:tabs>
              <w:ind w:left="-110" w:right="-142"/>
              <w:rPr>
                <w:sz w:val="28"/>
                <w:szCs w:val="28"/>
              </w:rPr>
            </w:pPr>
            <w:r w:rsidRPr="000F3FD4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FD0EFC4" w14:textId="77777777" w:rsidR="007A7FA1" w:rsidRPr="000F3FD4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2D9E4E2F" w14:textId="77777777" w:rsidR="007A7FA1" w:rsidRPr="000F3FD4" w:rsidRDefault="007A7FA1" w:rsidP="007A7FA1">
            <w:pPr>
              <w:pStyle w:val="Style2"/>
              <w:tabs>
                <w:tab w:val="clear" w:pos="882"/>
                <w:tab w:val="decimal" w:pos="686"/>
              </w:tabs>
              <w:ind w:left="-110" w:right="-200"/>
              <w:rPr>
                <w:sz w:val="28"/>
                <w:szCs w:val="28"/>
              </w:rPr>
            </w:pPr>
            <w:r w:rsidRPr="000F3FD4">
              <w:rPr>
                <w:sz w:val="28"/>
                <w:szCs w:val="28"/>
              </w:rPr>
              <w:t>-</w:t>
            </w:r>
          </w:p>
        </w:tc>
      </w:tr>
      <w:tr w:rsidR="007A7FA1" w:rsidRPr="000F3FD4" w14:paraId="27334D60" w14:textId="77777777" w:rsidTr="00E5568A">
        <w:tc>
          <w:tcPr>
            <w:tcW w:w="3321" w:type="dxa"/>
          </w:tcPr>
          <w:p w14:paraId="48AA0E9A" w14:textId="77777777" w:rsidR="007A7FA1" w:rsidRPr="000F3FD4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F3F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FF0176" w14:textId="0E249979" w:rsidR="007A7FA1" w:rsidRPr="000F3FD4" w:rsidRDefault="004B06C7" w:rsidP="007A7FA1">
            <w:pPr>
              <w:pStyle w:val="Style2"/>
              <w:tabs>
                <w:tab w:val="clear" w:pos="882"/>
                <w:tab w:val="decimal" w:pos="1022"/>
              </w:tabs>
              <w:ind w:right="-200"/>
              <w:rPr>
                <w:b/>
                <w:bCs/>
                <w:sz w:val="28"/>
                <w:szCs w:val="28"/>
              </w:rPr>
            </w:pPr>
            <w:r w:rsidRPr="000F3FD4">
              <w:rPr>
                <w:b/>
                <w:bCs/>
                <w:sz w:val="28"/>
                <w:szCs w:val="28"/>
              </w:rPr>
              <w:t>621,378</w:t>
            </w:r>
          </w:p>
        </w:tc>
        <w:tc>
          <w:tcPr>
            <w:tcW w:w="270" w:type="dxa"/>
          </w:tcPr>
          <w:p w14:paraId="57E7EBB3" w14:textId="77777777" w:rsidR="007A7FA1" w:rsidRPr="000F3FD4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left="-110" w:right="-2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4A1814" w14:textId="48BA61BB" w:rsidR="007A7FA1" w:rsidRPr="000F3FD4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b/>
                <w:bCs/>
                <w:sz w:val="28"/>
                <w:szCs w:val="28"/>
              </w:rPr>
            </w:pPr>
            <w:r w:rsidRPr="000F3FD4">
              <w:rPr>
                <w:b/>
                <w:bCs/>
                <w:sz w:val="28"/>
                <w:szCs w:val="28"/>
              </w:rPr>
              <w:t>533,128</w:t>
            </w:r>
          </w:p>
        </w:tc>
        <w:tc>
          <w:tcPr>
            <w:tcW w:w="270" w:type="dxa"/>
          </w:tcPr>
          <w:p w14:paraId="708AA03D" w14:textId="77777777" w:rsidR="007A7FA1" w:rsidRPr="000F3FD4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32306F" w14:textId="4E38A629" w:rsidR="007A7FA1" w:rsidRPr="000F3FD4" w:rsidRDefault="004B06C7" w:rsidP="00E5568A">
            <w:pPr>
              <w:pStyle w:val="Style2"/>
              <w:tabs>
                <w:tab w:val="clear" w:pos="882"/>
                <w:tab w:val="decimal" w:pos="840"/>
              </w:tabs>
              <w:ind w:left="-110" w:right="-142"/>
              <w:rPr>
                <w:b/>
                <w:bCs/>
                <w:sz w:val="28"/>
                <w:szCs w:val="28"/>
              </w:rPr>
            </w:pPr>
            <w:r w:rsidRPr="000F3FD4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D78D7EF" w14:textId="77777777" w:rsidR="007A7FA1" w:rsidRPr="000F3FD4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left="-110" w:right="-2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00BBD9" w14:textId="089DA8D0" w:rsidR="007A7FA1" w:rsidRPr="000F3FD4" w:rsidRDefault="007A7FA1" w:rsidP="007A7FA1">
            <w:pPr>
              <w:pStyle w:val="Style2"/>
              <w:tabs>
                <w:tab w:val="clear" w:pos="882"/>
                <w:tab w:val="decimal" w:pos="686"/>
              </w:tabs>
              <w:ind w:left="-110" w:right="-200"/>
              <w:rPr>
                <w:b/>
                <w:bCs/>
                <w:sz w:val="28"/>
                <w:szCs w:val="28"/>
              </w:rPr>
            </w:pPr>
            <w:r w:rsidRPr="000F3FD4">
              <w:rPr>
                <w:b/>
                <w:bCs/>
                <w:sz w:val="28"/>
                <w:szCs w:val="28"/>
              </w:rPr>
              <w:t>-</w:t>
            </w:r>
          </w:p>
        </w:tc>
      </w:tr>
    </w:tbl>
    <w:p w14:paraId="4C185F58" w14:textId="77777777" w:rsidR="00E8327B" w:rsidRPr="000F3FD4" w:rsidRDefault="00E8327B" w:rsidP="00AC2909">
      <w:pPr>
        <w:pStyle w:val="a"/>
        <w:tabs>
          <w:tab w:val="clear" w:pos="1080"/>
        </w:tabs>
        <w:ind w:left="540" w:right="20"/>
        <w:jc w:val="thaiDistribute"/>
        <w:rPr>
          <w:rFonts w:asciiTheme="majorBidi" w:hAnsiTheme="majorBidi" w:cstheme="majorBidi"/>
          <w:color w:val="000000"/>
          <w:sz w:val="28"/>
          <w:szCs w:val="28"/>
          <w:lang w:val="en-US"/>
        </w:rPr>
      </w:pPr>
    </w:p>
    <w:p w14:paraId="5AB43079" w14:textId="054C28B7" w:rsidR="00AA6914" w:rsidRPr="000F3FD4" w:rsidRDefault="00252AE9" w:rsidP="00AC2909">
      <w:pPr>
        <w:pStyle w:val="a"/>
        <w:tabs>
          <w:tab w:val="clear" w:pos="1080"/>
        </w:tabs>
        <w:ind w:left="540" w:right="2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0F3FD4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ณ วันที่ </w:t>
      </w:r>
      <w:r w:rsidR="00D3588B" w:rsidRPr="000F3FD4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="00D3588B" w:rsidRPr="000F3FD4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มิถุนายน </w:t>
      </w:r>
      <w:r w:rsidR="00D3588B" w:rsidRPr="000F3FD4">
        <w:rPr>
          <w:rFonts w:asciiTheme="majorBidi" w:hAnsiTheme="majorBidi" w:cstheme="majorBidi"/>
          <w:sz w:val="28"/>
          <w:szCs w:val="28"/>
          <w:lang w:val="en-US"/>
        </w:rPr>
        <w:t>2569</w:t>
      </w:r>
      <w:r w:rsidR="00AA6914" w:rsidRPr="000F3FD4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กลุ่มบริษัทได้ทำภาระผูกพัน</w:t>
      </w:r>
      <w:r w:rsidR="002B7B49" w:rsidRPr="000F3FD4">
        <w:rPr>
          <w:rFonts w:asciiTheme="majorBidi" w:hAnsiTheme="majorBidi" w:cstheme="majorBidi"/>
          <w:color w:val="000000"/>
          <w:sz w:val="28"/>
          <w:szCs w:val="28"/>
          <w:cs/>
        </w:rPr>
        <w:t>จาก</w:t>
      </w:r>
      <w:r w:rsidR="00AA6914" w:rsidRPr="000F3FD4">
        <w:rPr>
          <w:rFonts w:asciiTheme="majorBidi" w:hAnsiTheme="majorBidi" w:cstheme="majorBidi"/>
          <w:color w:val="000000"/>
          <w:sz w:val="28"/>
          <w:szCs w:val="28"/>
          <w:cs/>
        </w:rPr>
        <w:t>สัญญาเช่าดำเนินงานที่เกี่ยวข้องกับการเช่าบริการ โดยอายุของ</w:t>
      </w:r>
      <w:r w:rsidR="001D229A" w:rsidRPr="000F3FD4">
        <w:rPr>
          <w:rFonts w:asciiTheme="majorBidi" w:hAnsiTheme="majorBidi" w:cstheme="majorBidi"/>
          <w:color w:val="000000"/>
          <w:sz w:val="28"/>
          <w:szCs w:val="28"/>
          <w:cs/>
        </w:rPr>
        <w:br/>
      </w:r>
      <w:r w:rsidR="00AA6914" w:rsidRPr="000F3FD4">
        <w:rPr>
          <w:rFonts w:asciiTheme="majorBidi" w:hAnsiTheme="majorBidi" w:cstheme="majorBidi"/>
          <w:color w:val="000000"/>
          <w:sz w:val="28"/>
          <w:szCs w:val="28"/>
          <w:cs/>
        </w:rPr>
        <w:t>สัญญามีระยะเวลา</w:t>
      </w:r>
      <w:r w:rsidR="00127D26" w:rsidRPr="000F3FD4"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 </w:t>
      </w:r>
      <w:r w:rsidR="00C50BDB" w:rsidRPr="000F3FD4">
        <w:rPr>
          <w:rFonts w:asciiTheme="majorBidi" w:hAnsiTheme="majorBidi" w:cstheme="majorBidi"/>
          <w:color w:val="000000"/>
          <w:sz w:val="28"/>
          <w:szCs w:val="28"/>
          <w:lang w:val="en-US"/>
        </w:rPr>
        <w:t>1</w:t>
      </w:r>
      <w:r w:rsidR="00127D26" w:rsidRPr="000F3FD4"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 </w:t>
      </w:r>
      <w:r w:rsidR="00187EC1" w:rsidRPr="000F3FD4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ปี </w:t>
      </w:r>
      <w:r w:rsidR="00AA6914" w:rsidRPr="000F3FD4">
        <w:rPr>
          <w:rFonts w:asciiTheme="majorBidi" w:hAnsiTheme="majorBidi" w:cstheme="majorBidi"/>
          <w:color w:val="000000"/>
          <w:sz w:val="28"/>
          <w:szCs w:val="28"/>
          <w:cs/>
        </w:rPr>
        <w:t>ถึง</w:t>
      </w:r>
      <w:r w:rsidR="00127D26" w:rsidRPr="000F3FD4"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 </w:t>
      </w:r>
      <w:r w:rsidR="00C50BDB" w:rsidRPr="000F3FD4">
        <w:rPr>
          <w:rFonts w:asciiTheme="majorBidi" w:hAnsiTheme="majorBidi" w:cstheme="majorBidi"/>
          <w:color w:val="000000"/>
          <w:sz w:val="28"/>
          <w:szCs w:val="28"/>
          <w:lang w:val="en-US"/>
        </w:rPr>
        <w:t>5</w:t>
      </w:r>
      <w:r w:rsidR="00127D26" w:rsidRPr="000F3FD4"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 </w:t>
      </w:r>
      <w:r w:rsidR="00AA6914" w:rsidRPr="000F3FD4">
        <w:rPr>
          <w:rFonts w:asciiTheme="majorBidi" w:hAnsiTheme="majorBidi" w:cstheme="majorBidi"/>
          <w:color w:val="000000"/>
          <w:sz w:val="28"/>
          <w:szCs w:val="28"/>
          <w:cs/>
        </w:rPr>
        <w:t>ปี</w:t>
      </w:r>
      <w:r w:rsidR="00AA6914" w:rsidRPr="000F3FD4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</w:t>
      </w:r>
      <w:r w:rsidR="00AA6914" w:rsidRPr="000F3FD4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>(</w:t>
      </w:r>
      <w:r w:rsidR="00D3588B" w:rsidRPr="000F3FD4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lang w:val="en-US"/>
        </w:rPr>
        <w:t>31</w:t>
      </w:r>
      <w:r w:rsidR="00AA6914" w:rsidRPr="000F3FD4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 xml:space="preserve"> </w:t>
      </w:r>
      <w:r w:rsidR="00AA6914" w:rsidRPr="000F3FD4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 xml:space="preserve">ธันวาคม </w:t>
      </w:r>
      <w:r w:rsidR="00D3588B" w:rsidRPr="000F3FD4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lang w:val="en-US"/>
        </w:rPr>
        <w:t>2568</w:t>
      </w:r>
      <w:r w:rsidR="00AA6914" w:rsidRPr="000F3FD4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:</w:t>
      </w:r>
      <w:r w:rsidR="0043091A" w:rsidRPr="000F3FD4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 xml:space="preserve"> </w:t>
      </w:r>
      <w:r w:rsidR="00D3588B" w:rsidRPr="000F3FD4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lang w:val="en-US"/>
        </w:rPr>
        <w:t>1</w:t>
      </w:r>
      <w:r w:rsidR="005A7E3F" w:rsidRPr="000F3FD4">
        <w:rPr>
          <w:rFonts w:asciiTheme="majorBidi" w:hAnsiTheme="majorBidi" w:cstheme="majorBidi"/>
          <w:sz w:val="28"/>
          <w:szCs w:val="28"/>
        </w:rPr>
        <w:t xml:space="preserve"> </w:t>
      </w:r>
      <w:r w:rsidR="00334878" w:rsidRPr="000F3FD4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 xml:space="preserve">ปี </w:t>
      </w:r>
      <w:r w:rsidR="00AA6914" w:rsidRPr="000F3FD4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>ถึง</w:t>
      </w:r>
      <w:r w:rsidR="0043091A" w:rsidRPr="000F3FD4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 xml:space="preserve"> </w:t>
      </w:r>
      <w:r w:rsidR="00D3588B" w:rsidRPr="000F3FD4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lang w:val="en-US"/>
        </w:rPr>
        <w:t>5</w:t>
      </w:r>
      <w:r w:rsidR="0043091A" w:rsidRPr="000F3FD4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 xml:space="preserve"> </w:t>
      </w:r>
      <w:r w:rsidR="00AA6914" w:rsidRPr="000F3FD4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>ปี</w:t>
      </w:r>
      <w:r w:rsidR="00AA6914" w:rsidRPr="000F3FD4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)</w:t>
      </w:r>
      <w:r w:rsidR="00AA6914" w:rsidRPr="000F3FD4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</w:p>
    <w:p w14:paraId="2493C6A3" w14:textId="77777777" w:rsidR="00312244" w:rsidRPr="000F3FD4" w:rsidRDefault="00312244" w:rsidP="00864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72" w:hanging="1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7AC6B317" w14:textId="1EDC648A" w:rsidR="0045068E" w:rsidRPr="000F3FD4" w:rsidRDefault="00312244" w:rsidP="0045068E">
      <w:pPr>
        <w:pStyle w:val="a"/>
        <w:tabs>
          <w:tab w:val="clear" w:pos="1080"/>
        </w:tabs>
        <w:ind w:left="540" w:right="20"/>
        <w:jc w:val="thaiDistribute"/>
        <w:rPr>
          <w:rFonts w:asciiTheme="majorBidi" w:hAnsiTheme="majorBidi" w:cstheme="majorBidi"/>
          <w:color w:val="000000"/>
          <w:sz w:val="28"/>
          <w:szCs w:val="28"/>
          <w:lang w:val="en-US"/>
        </w:rPr>
      </w:pPr>
      <w:r w:rsidRPr="000F3FD4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ณ วันที่ </w:t>
      </w:r>
      <w:r w:rsidR="00D3588B" w:rsidRPr="000F3FD4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="00D3588B" w:rsidRPr="000F3FD4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มิถุนายน </w:t>
      </w:r>
      <w:r w:rsidR="00D3588B" w:rsidRPr="000F3FD4">
        <w:rPr>
          <w:rFonts w:asciiTheme="majorBidi" w:hAnsiTheme="majorBidi" w:cstheme="majorBidi"/>
          <w:sz w:val="28"/>
          <w:szCs w:val="28"/>
          <w:lang w:val="en-US"/>
        </w:rPr>
        <w:t>2569</w:t>
      </w:r>
      <w:r w:rsidR="00D3588B" w:rsidRPr="000F3FD4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0F3FD4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กลุ่ม</w:t>
      </w:r>
      <w:r w:rsidRPr="000F3FD4">
        <w:rPr>
          <w:rFonts w:asciiTheme="majorBidi" w:hAnsiTheme="majorBidi" w:cstheme="majorBidi"/>
          <w:color w:val="000000"/>
          <w:sz w:val="28"/>
          <w:szCs w:val="28"/>
          <w:cs/>
        </w:rPr>
        <w:t>บริษัทมีรายได้ค่าเช่าขั้นต่ำรายปีจากสินทรัพย์ให้เช่าตามสัญญาเช่าดำเนินงานที่จะได้รับ</w:t>
      </w:r>
      <w:r w:rsidR="001D229A" w:rsidRPr="000F3FD4">
        <w:rPr>
          <w:rFonts w:asciiTheme="majorBidi" w:hAnsiTheme="majorBidi" w:cstheme="majorBidi"/>
          <w:color w:val="000000"/>
          <w:sz w:val="28"/>
          <w:szCs w:val="28"/>
          <w:cs/>
        </w:rPr>
        <w:br/>
      </w:r>
      <w:r w:rsidRPr="000F3FD4">
        <w:rPr>
          <w:rFonts w:asciiTheme="majorBidi" w:hAnsiTheme="majorBidi" w:cstheme="majorBidi"/>
          <w:color w:val="000000"/>
          <w:sz w:val="28"/>
          <w:szCs w:val="28"/>
          <w:cs/>
        </w:rPr>
        <w:t>ในอนาคต จำนวน</w:t>
      </w:r>
      <w:r w:rsidR="00E445FA" w:rsidRPr="000F3FD4"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 </w:t>
      </w:r>
      <w:r w:rsidR="00C50BDB" w:rsidRPr="000F3FD4">
        <w:rPr>
          <w:rFonts w:asciiTheme="majorBidi" w:hAnsiTheme="majorBidi" w:cstheme="majorBidi"/>
          <w:color w:val="000000"/>
          <w:sz w:val="28"/>
          <w:szCs w:val="28"/>
          <w:lang w:val="en-US"/>
        </w:rPr>
        <w:t>8,988.37</w:t>
      </w:r>
      <w:r w:rsidR="00E5568A" w:rsidRPr="000F3FD4"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 </w:t>
      </w:r>
      <w:r w:rsidRPr="000F3FD4">
        <w:rPr>
          <w:rFonts w:asciiTheme="majorBidi" w:hAnsiTheme="majorBidi" w:cstheme="majorBidi"/>
          <w:color w:val="000000"/>
          <w:sz w:val="28"/>
          <w:szCs w:val="28"/>
          <w:cs/>
          <w:lang w:val="en-US"/>
        </w:rPr>
        <w:t xml:space="preserve">ล้านบาท </w:t>
      </w:r>
      <w:r w:rsidRPr="000F3FD4">
        <w:rPr>
          <w:rFonts w:asciiTheme="majorBidi" w:hAnsiTheme="majorBidi" w:cstheme="majorBidi"/>
          <w:i/>
          <w:iCs/>
          <w:color w:val="000000"/>
          <w:sz w:val="28"/>
          <w:szCs w:val="28"/>
          <w:lang w:val="en-US"/>
        </w:rPr>
        <w:t>(</w:t>
      </w:r>
      <w:r w:rsidRPr="000F3FD4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31 </w:t>
      </w:r>
      <w:r w:rsidRPr="000F3FD4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 xml:space="preserve">ธันวาคม </w:t>
      </w:r>
      <w:r w:rsidRPr="000F3FD4">
        <w:rPr>
          <w:rFonts w:asciiTheme="majorBidi" w:hAnsiTheme="majorBidi" w:cstheme="majorBidi"/>
          <w:i/>
          <w:iCs/>
          <w:color w:val="000000"/>
          <w:sz w:val="28"/>
          <w:szCs w:val="28"/>
          <w:lang w:val="en-US"/>
        </w:rPr>
        <w:t>256</w:t>
      </w:r>
      <w:r w:rsidR="00E8327B" w:rsidRPr="000F3FD4">
        <w:rPr>
          <w:rFonts w:asciiTheme="majorBidi" w:hAnsiTheme="majorBidi" w:cstheme="majorBidi"/>
          <w:i/>
          <w:iCs/>
          <w:color w:val="000000"/>
          <w:sz w:val="28"/>
          <w:szCs w:val="28"/>
          <w:lang w:val="en-US"/>
        </w:rPr>
        <w:t>8</w:t>
      </w:r>
      <w:r w:rsidRPr="000F3FD4">
        <w:rPr>
          <w:rFonts w:asciiTheme="majorBidi" w:hAnsiTheme="majorBidi" w:cstheme="majorBidi"/>
          <w:i/>
          <w:iCs/>
          <w:color w:val="000000"/>
          <w:sz w:val="28"/>
          <w:szCs w:val="28"/>
          <w:lang w:val="en-US"/>
        </w:rPr>
        <w:t>:</w:t>
      </w:r>
      <w:r w:rsidR="00DD1E1A" w:rsidRPr="000F3FD4">
        <w:rPr>
          <w:rFonts w:asciiTheme="majorBidi" w:hAnsiTheme="majorBidi" w:cstheme="majorBidi"/>
          <w:i/>
          <w:iCs/>
          <w:color w:val="000000"/>
          <w:sz w:val="28"/>
          <w:szCs w:val="28"/>
          <w:lang w:val="en-US"/>
        </w:rPr>
        <w:t xml:space="preserve"> </w:t>
      </w:r>
      <w:r w:rsidR="00260F80" w:rsidRPr="000F3FD4">
        <w:rPr>
          <w:rFonts w:asciiTheme="majorBidi" w:hAnsiTheme="majorBidi" w:cstheme="majorBidi"/>
          <w:i/>
          <w:iCs/>
          <w:color w:val="000000"/>
          <w:sz w:val="28"/>
          <w:szCs w:val="28"/>
          <w:lang w:val="en-US"/>
        </w:rPr>
        <w:t>9,</w:t>
      </w:r>
      <w:r w:rsidR="00D3588B" w:rsidRPr="000F3FD4">
        <w:rPr>
          <w:rFonts w:asciiTheme="majorBidi" w:hAnsiTheme="majorBidi" w:cstheme="majorBidi"/>
          <w:i/>
          <w:iCs/>
          <w:color w:val="000000"/>
          <w:sz w:val="28"/>
          <w:szCs w:val="28"/>
          <w:lang w:val="en-US"/>
        </w:rPr>
        <w:t>011</w:t>
      </w:r>
      <w:r w:rsidR="00260F80" w:rsidRPr="000F3FD4">
        <w:rPr>
          <w:rFonts w:asciiTheme="majorBidi" w:hAnsiTheme="majorBidi" w:cstheme="majorBidi"/>
          <w:i/>
          <w:iCs/>
          <w:color w:val="000000"/>
          <w:sz w:val="28"/>
          <w:szCs w:val="28"/>
          <w:lang w:val="en-US"/>
        </w:rPr>
        <w:t>.</w:t>
      </w:r>
      <w:r w:rsidR="00665DC0" w:rsidRPr="000F3FD4">
        <w:rPr>
          <w:rFonts w:asciiTheme="majorBidi" w:hAnsiTheme="majorBidi" w:cstheme="majorBidi"/>
          <w:i/>
          <w:iCs/>
          <w:color w:val="000000"/>
          <w:sz w:val="28"/>
          <w:szCs w:val="28"/>
          <w:lang w:val="en-US"/>
        </w:rPr>
        <w:t>59</w:t>
      </w:r>
      <w:r w:rsidR="00DD1E1A" w:rsidRPr="000F3FD4">
        <w:rPr>
          <w:rFonts w:asciiTheme="majorBidi" w:hAnsiTheme="majorBidi" w:cstheme="majorBidi"/>
          <w:i/>
          <w:iCs/>
          <w:color w:val="000000"/>
          <w:sz w:val="28"/>
          <w:szCs w:val="28"/>
          <w:lang w:val="en-US"/>
        </w:rPr>
        <w:t xml:space="preserve"> </w:t>
      </w:r>
      <w:r w:rsidRPr="000F3FD4">
        <w:rPr>
          <w:rFonts w:asciiTheme="majorBidi" w:hAnsiTheme="majorBidi" w:cstheme="majorBidi"/>
          <w:i/>
          <w:iCs/>
          <w:color w:val="000000"/>
          <w:sz w:val="28"/>
          <w:szCs w:val="28"/>
          <w:cs/>
          <w:lang w:val="en-US"/>
        </w:rPr>
        <w:t>ล้านบาท</w:t>
      </w:r>
      <w:r w:rsidRPr="000F3FD4">
        <w:rPr>
          <w:rFonts w:asciiTheme="majorBidi" w:hAnsiTheme="majorBidi" w:cstheme="majorBidi"/>
          <w:i/>
          <w:iCs/>
          <w:color w:val="000000"/>
          <w:sz w:val="28"/>
          <w:szCs w:val="28"/>
          <w:lang w:val="en-US"/>
        </w:rPr>
        <w:t>)</w:t>
      </w:r>
      <w:r w:rsidRPr="000F3FD4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</w:t>
      </w:r>
    </w:p>
    <w:p w14:paraId="0F4F7863" w14:textId="77777777" w:rsidR="00AC2909" w:rsidRPr="000F3FD4" w:rsidRDefault="00AC2909" w:rsidP="0045068E">
      <w:pPr>
        <w:pStyle w:val="a"/>
        <w:tabs>
          <w:tab w:val="clear" w:pos="1080"/>
        </w:tabs>
        <w:ind w:right="20"/>
        <w:jc w:val="thaiDistribute"/>
        <w:rPr>
          <w:rFonts w:asciiTheme="majorBidi" w:hAnsiTheme="majorBidi" w:cstheme="majorBidi"/>
          <w:b/>
          <w:bCs/>
          <w:szCs w:val="28"/>
          <w:lang w:val="en-US"/>
        </w:rPr>
      </w:pPr>
    </w:p>
    <w:p w14:paraId="0545D845" w14:textId="3ED1FCF2" w:rsidR="0045068E" w:rsidRPr="000F3FD4" w:rsidRDefault="0045068E" w:rsidP="00351DE0">
      <w:pPr>
        <w:pStyle w:val="ListParagraph"/>
        <w:numPr>
          <w:ilvl w:val="0"/>
          <w:numId w:val="47"/>
        </w:numPr>
        <w:ind w:left="540" w:right="-25" w:hanging="540"/>
        <w:jc w:val="both"/>
        <w:outlineLvl w:val="0"/>
        <w:rPr>
          <w:rFonts w:asciiTheme="majorBidi" w:hAnsiTheme="majorBidi" w:cstheme="majorBidi"/>
          <w:i/>
          <w:iCs/>
          <w:spacing w:val="-4"/>
          <w:szCs w:val="28"/>
        </w:rPr>
      </w:pPr>
      <w:r w:rsidRPr="000F3FD4">
        <w:rPr>
          <w:rFonts w:asciiTheme="majorBidi" w:hAnsiTheme="majorBidi" w:cstheme="majorBidi"/>
          <w:b/>
          <w:bCs/>
          <w:szCs w:val="28"/>
          <w:cs/>
        </w:rPr>
        <w:t>หนี้สินที่อาจเกิดขึ้น</w:t>
      </w:r>
    </w:p>
    <w:p w14:paraId="0012AB6D" w14:textId="77777777" w:rsidR="00E944F5" w:rsidRPr="000F3FD4" w:rsidRDefault="00E944F5" w:rsidP="00580E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72" w:hanging="1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092FB896" w14:textId="4DFA340F" w:rsidR="00770DE6" w:rsidRPr="000F3FD4" w:rsidRDefault="009D2F3C" w:rsidP="00580E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72" w:hanging="1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0F3FD4">
        <w:rPr>
          <w:rFonts w:asciiTheme="majorBidi" w:hAnsiTheme="majorBidi" w:cstheme="majorBidi"/>
          <w:color w:val="000000"/>
          <w:sz w:val="28"/>
          <w:szCs w:val="28"/>
          <w:cs/>
        </w:rPr>
        <w:t>ณ วันที่</w:t>
      </w:r>
      <w:r w:rsidRPr="000F3FD4">
        <w:rPr>
          <w:rFonts w:asciiTheme="majorBidi" w:hAnsiTheme="majorBidi" w:cstheme="majorBidi"/>
          <w:color w:val="000000"/>
          <w:sz w:val="28"/>
          <w:szCs w:val="28"/>
        </w:rPr>
        <w:t> </w:t>
      </w:r>
      <w:r w:rsidR="00D3588B" w:rsidRPr="000F3FD4">
        <w:rPr>
          <w:rFonts w:asciiTheme="majorBidi" w:hAnsiTheme="majorBidi" w:cstheme="majorBidi"/>
          <w:sz w:val="28"/>
          <w:szCs w:val="28"/>
        </w:rPr>
        <w:t xml:space="preserve">30 </w:t>
      </w:r>
      <w:r w:rsidR="00D3588B" w:rsidRPr="000F3FD4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="00D3588B" w:rsidRPr="000F3FD4">
        <w:rPr>
          <w:rFonts w:asciiTheme="majorBidi" w:hAnsiTheme="majorBidi" w:cstheme="majorBidi"/>
          <w:sz w:val="28"/>
          <w:szCs w:val="28"/>
        </w:rPr>
        <w:t>2569</w:t>
      </w:r>
      <w:r w:rsidR="00D3588B" w:rsidRPr="000F3FD4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0F3FD4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กลุ่มบริษัทมีคดีถูกฟ้องร้องค่าเสียหายเกี่ยวกับค่าสินไหมทดแทนตามปกติธุรกิจ จำนวนเงินประมาณ</w:t>
      </w:r>
      <w:r w:rsidR="00E445FA" w:rsidRPr="000F3FD4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C50BDB" w:rsidRPr="000F3FD4">
        <w:rPr>
          <w:rFonts w:asciiTheme="majorBidi" w:hAnsiTheme="majorBidi" w:cstheme="majorBidi"/>
          <w:color w:val="000000"/>
          <w:sz w:val="28"/>
          <w:szCs w:val="28"/>
        </w:rPr>
        <w:t>748.</w:t>
      </w:r>
      <w:r w:rsidR="00C61510" w:rsidRPr="000F3FD4">
        <w:rPr>
          <w:rFonts w:asciiTheme="majorBidi" w:hAnsiTheme="majorBidi" w:cstheme="majorBidi"/>
          <w:color w:val="000000"/>
          <w:sz w:val="28"/>
          <w:szCs w:val="28"/>
        </w:rPr>
        <w:t>89</w:t>
      </w:r>
      <w:r w:rsidR="00E445FA" w:rsidRPr="000F3FD4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0F3FD4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ล้านบาท </w:t>
      </w:r>
      <w:r w:rsidRPr="000F3FD4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(</w:t>
      </w:r>
      <w:r w:rsidRPr="000F3FD4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31 </w:t>
      </w:r>
      <w:r w:rsidRPr="000F3FD4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 xml:space="preserve">ธันวาคม </w:t>
      </w:r>
      <w:r w:rsidRPr="000F3FD4">
        <w:rPr>
          <w:rFonts w:asciiTheme="majorBidi" w:hAnsiTheme="majorBidi" w:cstheme="majorBidi"/>
          <w:i/>
          <w:iCs/>
          <w:color w:val="000000"/>
          <w:sz w:val="28"/>
          <w:szCs w:val="28"/>
        </w:rPr>
        <w:t>256</w:t>
      </w:r>
      <w:r w:rsidR="00260F80" w:rsidRPr="000F3FD4">
        <w:rPr>
          <w:rFonts w:asciiTheme="majorBidi" w:hAnsiTheme="majorBidi" w:cstheme="majorBidi"/>
          <w:i/>
          <w:iCs/>
          <w:color w:val="000000"/>
          <w:sz w:val="28"/>
          <w:szCs w:val="28"/>
        </w:rPr>
        <w:t>8</w:t>
      </w:r>
      <w:r w:rsidRPr="000F3FD4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: </w:t>
      </w:r>
      <w:r w:rsidR="00260F80" w:rsidRPr="000F3FD4">
        <w:rPr>
          <w:rFonts w:asciiTheme="majorBidi" w:hAnsiTheme="majorBidi" w:cstheme="majorBidi"/>
          <w:i/>
          <w:iCs/>
          <w:color w:val="000000"/>
          <w:sz w:val="28"/>
          <w:szCs w:val="28"/>
        </w:rPr>
        <w:t>881.92</w:t>
      </w:r>
      <w:r w:rsidRPr="000F3FD4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  <w:r w:rsidRPr="000F3FD4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ล้านบาท)</w:t>
      </w:r>
      <w:r w:rsidRPr="000F3FD4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ทุนประกันสูงสุดรวมของกรมธรรม์ที่ถูกฟ้องร้องดังกล่าวคิดเป็นจำนวนรวม</w:t>
      </w:r>
      <w:r w:rsidR="00E445FA" w:rsidRPr="000F3FD4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092872" w:rsidRPr="000F3FD4">
        <w:rPr>
          <w:rFonts w:asciiTheme="majorBidi" w:hAnsiTheme="majorBidi" w:cstheme="majorBidi"/>
          <w:color w:val="000000"/>
          <w:sz w:val="28"/>
          <w:szCs w:val="28"/>
        </w:rPr>
        <w:t>1,947.2</w:t>
      </w:r>
      <w:r w:rsidR="00C61510" w:rsidRPr="000F3FD4">
        <w:rPr>
          <w:rFonts w:asciiTheme="majorBidi" w:hAnsiTheme="majorBidi" w:cstheme="majorBidi"/>
          <w:color w:val="000000"/>
          <w:sz w:val="28"/>
          <w:szCs w:val="28"/>
        </w:rPr>
        <w:t>4</w:t>
      </w:r>
      <w:r w:rsidR="007A7FA1" w:rsidRPr="000F3FD4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0F3FD4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ล้านบาท </w:t>
      </w:r>
      <w:r w:rsidRPr="000F3FD4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(</w:t>
      </w:r>
      <w:r w:rsidRPr="000F3FD4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31 </w:t>
      </w:r>
      <w:r w:rsidRPr="000F3FD4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 xml:space="preserve">ธันวาคม </w:t>
      </w:r>
      <w:r w:rsidRPr="000F3FD4">
        <w:rPr>
          <w:rFonts w:asciiTheme="majorBidi" w:hAnsiTheme="majorBidi" w:cstheme="majorBidi"/>
          <w:i/>
          <w:iCs/>
          <w:color w:val="000000"/>
          <w:sz w:val="28"/>
          <w:szCs w:val="28"/>
        </w:rPr>
        <w:t>256</w:t>
      </w:r>
      <w:r w:rsidR="00260F80" w:rsidRPr="000F3FD4">
        <w:rPr>
          <w:rFonts w:asciiTheme="majorBidi" w:hAnsiTheme="majorBidi" w:cstheme="majorBidi"/>
          <w:i/>
          <w:iCs/>
          <w:color w:val="000000"/>
          <w:sz w:val="28"/>
          <w:szCs w:val="28"/>
        </w:rPr>
        <w:t>8</w:t>
      </w:r>
      <w:r w:rsidRPr="000F3FD4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: </w:t>
      </w:r>
      <w:r w:rsidR="00260F80" w:rsidRPr="000F3FD4">
        <w:rPr>
          <w:rFonts w:asciiTheme="majorBidi" w:hAnsiTheme="majorBidi" w:cstheme="majorBidi"/>
          <w:i/>
          <w:iCs/>
          <w:color w:val="000000"/>
          <w:sz w:val="28"/>
          <w:szCs w:val="28"/>
        </w:rPr>
        <w:t>2,668.80</w:t>
      </w:r>
      <w:r w:rsidRPr="000F3FD4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  <w:r w:rsidRPr="000F3FD4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ล้านบาท)</w:t>
      </w:r>
      <w:r w:rsidRPr="000F3FD4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ซึ่งผลของการพิจารณาคดีดังกล่าวยังไม่สิ้นสุด อย่างไรก็ตาม กลุ่มบริษัทได้บันทึกสำรองเผื่อผลเสียหายที่อาจเกิดขึ้นเป็นจำนวนประมาณ</w:t>
      </w:r>
      <w:r w:rsidR="00E445FA" w:rsidRPr="000F3FD4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EB6B5A" w:rsidRPr="000F3FD4">
        <w:rPr>
          <w:rFonts w:asciiTheme="majorBidi" w:hAnsiTheme="majorBidi" w:cstheme="majorBidi"/>
          <w:color w:val="000000"/>
          <w:sz w:val="28"/>
          <w:szCs w:val="28"/>
        </w:rPr>
        <w:t>405.5</w:t>
      </w:r>
      <w:r w:rsidR="00C61510" w:rsidRPr="000F3FD4">
        <w:rPr>
          <w:rFonts w:asciiTheme="majorBidi" w:hAnsiTheme="majorBidi" w:cstheme="majorBidi"/>
          <w:color w:val="000000"/>
          <w:sz w:val="28"/>
          <w:szCs w:val="28"/>
        </w:rPr>
        <w:t>1</w:t>
      </w:r>
      <w:r w:rsidR="00E445FA" w:rsidRPr="000F3FD4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0F3FD4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ล้านบาท </w:t>
      </w:r>
      <w:r w:rsidRPr="000F3FD4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(</w:t>
      </w:r>
      <w:r w:rsidRPr="000F3FD4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31 </w:t>
      </w:r>
      <w:r w:rsidRPr="000F3FD4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 xml:space="preserve">ธันวาคม </w:t>
      </w:r>
      <w:r w:rsidRPr="000F3FD4">
        <w:rPr>
          <w:rFonts w:asciiTheme="majorBidi" w:hAnsiTheme="majorBidi" w:cstheme="majorBidi"/>
          <w:i/>
          <w:iCs/>
          <w:color w:val="000000"/>
          <w:sz w:val="28"/>
          <w:szCs w:val="28"/>
        </w:rPr>
        <w:t>256</w:t>
      </w:r>
      <w:r w:rsidR="00260F80" w:rsidRPr="000F3FD4">
        <w:rPr>
          <w:rFonts w:asciiTheme="majorBidi" w:hAnsiTheme="majorBidi" w:cstheme="majorBidi"/>
          <w:i/>
          <w:iCs/>
          <w:color w:val="000000"/>
          <w:sz w:val="28"/>
          <w:szCs w:val="28"/>
        </w:rPr>
        <w:t>8</w:t>
      </w:r>
      <w:r w:rsidRPr="000F3FD4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: </w:t>
      </w:r>
      <w:r w:rsidR="00260F80" w:rsidRPr="000F3FD4">
        <w:rPr>
          <w:rFonts w:asciiTheme="majorBidi" w:hAnsiTheme="majorBidi" w:cstheme="majorBidi"/>
          <w:i/>
          <w:iCs/>
          <w:color w:val="000000"/>
          <w:sz w:val="28"/>
          <w:szCs w:val="28"/>
        </w:rPr>
        <w:t>366.40</w:t>
      </w:r>
      <w:r w:rsidR="004D7BE9" w:rsidRPr="000F3FD4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  <w:r w:rsidRPr="000F3FD4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ล้านบาท)</w:t>
      </w:r>
      <w:r w:rsidRPr="000F3FD4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ไว้แล้วในงบการเงินตามรายงานความเสียหายที่ผู้ประเมินอิสระได้ประเมินไว้และเป็นไปตามความคุ้มครองที่ระบุไว้ในกรมธรรม์ของกลุ่มบริษัท ซึ่งฝ่ายบริหารของกลุ่มบริษัทเห็นว่าสำรองเผื่อผลเสียหายจำนวนดังกล่าวเพียงพอแล้ว </w:t>
      </w:r>
    </w:p>
    <w:p w14:paraId="7612C3B2" w14:textId="77777777" w:rsidR="00CA4154" w:rsidRPr="000F3FD4" w:rsidRDefault="00CA4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28"/>
          <w:szCs w:val="28"/>
          <w:cs/>
        </w:rPr>
      </w:pPr>
      <w:r w:rsidRPr="000F3FD4">
        <w:rPr>
          <w:rFonts w:asciiTheme="majorBidi" w:hAnsiTheme="majorBidi" w:cstheme="majorBidi"/>
          <w:b/>
          <w:bCs/>
          <w:szCs w:val="28"/>
          <w:cs/>
        </w:rPr>
        <w:br w:type="page"/>
      </w:r>
    </w:p>
    <w:p w14:paraId="1DE61CE4" w14:textId="6559C832" w:rsidR="00027B43" w:rsidRPr="000F3FD4" w:rsidRDefault="00027B43" w:rsidP="00027B43">
      <w:pPr>
        <w:pStyle w:val="ListParagraph"/>
        <w:numPr>
          <w:ilvl w:val="0"/>
          <w:numId w:val="47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0F3FD4">
        <w:rPr>
          <w:rFonts w:asciiTheme="majorBidi" w:hAnsiTheme="majorBidi" w:cstheme="majorBidi"/>
          <w:b/>
          <w:bCs/>
          <w:szCs w:val="28"/>
          <w:cs/>
        </w:rPr>
        <w:t>มาตรฐานการรายงานทางการเงินที่ยังไม่ได้ใช้</w:t>
      </w:r>
    </w:p>
    <w:p w14:paraId="60C6FC71" w14:textId="1FEF1492" w:rsidR="00027B43" w:rsidRPr="000F3FD4" w:rsidRDefault="00027B43" w:rsidP="00027B43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spacing w:val="-4"/>
          <w:szCs w:val="28"/>
        </w:rPr>
      </w:pPr>
    </w:p>
    <w:p w14:paraId="4DD2253D" w14:textId="0424D1BF" w:rsidR="00027B43" w:rsidRPr="000F3FD4" w:rsidRDefault="00027B43" w:rsidP="00027B43">
      <w:pPr>
        <w:spacing w:line="240" w:lineRule="auto"/>
        <w:ind w:left="562" w:right="-27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E0E0E0"/>
        </w:rPr>
      </w:pPr>
      <w:r w:rsidRPr="000F3FD4">
        <w:rPr>
          <w:rFonts w:asciiTheme="majorBidi" w:hAnsiTheme="majorBidi" w:cstheme="majorBidi"/>
          <w:sz w:val="28"/>
          <w:szCs w:val="28"/>
          <w:cs/>
        </w:rPr>
        <w:t>มาตรฐานการรายงานทางการเงินที่ออ</w:t>
      </w:r>
      <w:r w:rsidRPr="000F3FD4">
        <w:rPr>
          <w:rFonts w:asciiTheme="majorBidi" w:hAnsiTheme="majorBidi" w:cstheme="majorBidi" w:hint="cs"/>
          <w:sz w:val="28"/>
          <w:szCs w:val="28"/>
          <w:cs/>
        </w:rPr>
        <w:t>กและปรับปรุง</w:t>
      </w:r>
      <w:r w:rsidRPr="000F3FD4">
        <w:rPr>
          <w:rFonts w:asciiTheme="majorBidi" w:hAnsiTheme="majorBidi" w:cstheme="majorBidi"/>
          <w:sz w:val="28"/>
          <w:szCs w:val="28"/>
          <w:cs/>
        </w:rPr>
        <w:t>ใหม่ซึ่งเกี่ยวกับการดำเนินงานขอ</w:t>
      </w:r>
      <w:r w:rsidRPr="000F3FD4">
        <w:rPr>
          <w:rFonts w:asciiTheme="majorBidi" w:hAnsiTheme="majorBidi" w:cstheme="majorBidi" w:hint="cs"/>
          <w:sz w:val="28"/>
          <w:szCs w:val="28"/>
          <w:cs/>
        </w:rPr>
        <w:t>ง</w:t>
      </w:r>
      <w:r w:rsidR="00120BE8" w:rsidRPr="000F3FD4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0F3FD4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0F3FD4">
        <w:rPr>
          <w:rFonts w:asciiTheme="majorBidi" w:hAnsiTheme="majorBidi" w:cstheme="majorBidi"/>
          <w:sz w:val="28"/>
          <w:szCs w:val="28"/>
          <w:cs/>
        </w:rPr>
        <w:t xml:space="preserve"> และคาดว่าจะมีผลกระทบที่มีสาระสำคัญต่</w:t>
      </w:r>
      <w:r w:rsidRPr="000F3FD4">
        <w:rPr>
          <w:rFonts w:asciiTheme="majorBidi" w:hAnsiTheme="majorBidi" w:cstheme="majorBidi" w:hint="cs"/>
          <w:sz w:val="28"/>
          <w:szCs w:val="28"/>
          <w:cs/>
        </w:rPr>
        <w:t>องบการเงินของ</w:t>
      </w:r>
      <w:r w:rsidR="00120BE8" w:rsidRPr="000F3FD4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0F3FD4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0F3FD4">
        <w:rPr>
          <w:rFonts w:asciiTheme="majorBidi" w:hAnsiTheme="majorBidi" w:cstheme="majorBidi"/>
          <w:sz w:val="28"/>
          <w:szCs w:val="28"/>
          <w:cs/>
        </w:rPr>
        <w:t xml:space="preserve"> เมื่อนำมาถือปฏิบัติเป็นครั้งแรก</w:t>
      </w:r>
      <w:r w:rsidRPr="000F3FD4">
        <w:rPr>
          <w:rFonts w:asciiTheme="majorBidi" w:hAnsiTheme="majorBidi" w:cstheme="majorBidi"/>
          <w:sz w:val="28"/>
          <w:szCs w:val="28"/>
        </w:rPr>
        <w:t xml:space="preserve"> </w:t>
      </w:r>
      <w:r w:rsidRPr="000F3FD4">
        <w:rPr>
          <w:rFonts w:asciiTheme="majorBidi" w:hAnsiTheme="majorBidi" w:cstheme="majorBidi"/>
          <w:sz w:val="28"/>
          <w:szCs w:val="28"/>
          <w:cs/>
        </w:rPr>
        <w:t xml:space="preserve">และจะมีผลบังคับใช้กับงบการเงินสำหรับรอบระยะเวลาบัญชีที่เริ่มในหรือหลังวันที่ </w:t>
      </w:r>
      <w:r w:rsidRPr="000F3FD4">
        <w:rPr>
          <w:rFonts w:asciiTheme="majorBidi" w:hAnsiTheme="majorBidi" w:cstheme="majorBidi"/>
          <w:sz w:val="28"/>
          <w:szCs w:val="28"/>
        </w:rPr>
        <w:t>1</w:t>
      </w:r>
      <w:r w:rsidRPr="000F3FD4">
        <w:rPr>
          <w:rFonts w:asciiTheme="majorBidi" w:hAnsiTheme="majorBidi" w:cstheme="majorBidi"/>
          <w:sz w:val="28"/>
          <w:szCs w:val="28"/>
          <w:cs/>
        </w:rPr>
        <w:t xml:space="preserve"> มกราคม</w:t>
      </w:r>
      <w:r w:rsidRPr="000F3FD4">
        <w:rPr>
          <w:rFonts w:asciiTheme="majorBidi" w:hAnsiTheme="majorBidi" w:cstheme="majorBidi" w:hint="cs"/>
          <w:sz w:val="28"/>
          <w:szCs w:val="28"/>
          <w:cs/>
        </w:rPr>
        <w:t>ใน</w:t>
      </w:r>
      <w:r w:rsidRPr="000F3FD4">
        <w:rPr>
          <w:rFonts w:asciiTheme="majorBidi" w:hAnsiTheme="majorBidi" w:cstheme="majorBidi"/>
          <w:sz w:val="28"/>
          <w:szCs w:val="28"/>
          <w:cs/>
        </w:rPr>
        <w:t>ปีดังต่อไปนี้ และ</w:t>
      </w:r>
      <w:r w:rsidRPr="000F3FD4">
        <w:rPr>
          <w:rFonts w:asciiTheme="majorBidi" w:hAnsiTheme="majorBidi" w:cstheme="majorBidi" w:hint="cs"/>
          <w:sz w:val="28"/>
          <w:szCs w:val="28"/>
          <w:cs/>
        </w:rPr>
        <w:t>อนุญาตให้</w:t>
      </w:r>
      <w:r w:rsidRPr="000F3FD4">
        <w:rPr>
          <w:rFonts w:asciiTheme="majorBidi" w:hAnsiTheme="majorBidi" w:cstheme="majorBidi"/>
          <w:sz w:val="28"/>
          <w:szCs w:val="28"/>
          <w:cs/>
        </w:rPr>
        <w:t>นำมาถือปฏิบัติก่อนวันที่มีผลบังคับใช้ได้ อย่างไรก็ตาม</w:t>
      </w:r>
      <w:r w:rsidRPr="000F3FD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120BE8" w:rsidRPr="000F3FD4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0F3FD4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0F3FD4">
        <w:rPr>
          <w:rFonts w:asciiTheme="majorBidi" w:hAnsiTheme="majorBidi" w:cstheme="majorBidi"/>
          <w:sz w:val="28"/>
          <w:szCs w:val="28"/>
          <w:cs/>
        </w:rPr>
        <w:t>ไม่ได้นำมาตรฐานการ</w:t>
      </w:r>
      <w:r w:rsidRPr="000F3FD4">
        <w:rPr>
          <w:rFonts w:asciiTheme="majorBidi" w:hAnsiTheme="majorBidi" w:cstheme="majorBidi" w:hint="cs"/>
          <w:sz w:val="28"/>
          <w:szCs w:val="28"/>
          <w:cs/>
        </w:rPr>
        <w:t>รายงานที่ออกและ</w:t>
      </w:r>
      <w:r w:rsidRPr="000F3FD4">
        <w:rPr>
          <w:rFonts w:asciiTheme="majorBidi" w:hAnsiTheme="majorBidi" w:cstheme="majorBidi"/>
          <w:sz w:val="28"/>
          <w:szCs w:val="28"/>
          <w:cs/>
        </w:rPr>
        <w:t>ปรับปรุง</w:t>
      </w:r>
      <w:r w:rsidRPr="000F3FD4">
        <w:rPr>
          <w:rFonts w:asciiTheme="majorBidi" w:hAnsiTheme="majorBidi" w:cstheme="majorBidi" w:hint="cs"/>
          <w:sz w:val="28"/>
          <w:szCs w:val="28"/>
          <w:cs/>
        </w:rPr>
        <w:t>ใหม่</w:t>
      </w:r>
      <w:r w:rsidRPr="000F3FD4">
        <w:rPr>
          <w:rFonts w:asciiTheme="majorBidi" w:hAnsiTheme="majorBidi" w:cstheme="majorBidi"/>
          <w:sz w:val="28"/>
          <w:szCs w:val="28"/>
          <w:cs/>
        </w:rPr>
        <w:t>ดังกล่าวมาถือปฏิบัติก่อนวันที่มีผลบังคับใช้ในการจัดทำงบการเงินระหว่างกาลฉบับนี้</w:t>
      </w:r>
      <w:r w:rsidRPr="000F3FD4">
        <w:rPr>
          <w:rFonts w:asciiTheme="majorBidi" w:hAnsiTheme="majorBidi" w:cstheme="majorBidi"/>
          <w:sz w:val="28"/>
          <w:szCs w:val="28"/>
        </w:rPr>
        <w:t xml:space="preserve"> </w:t>
      </w:r>
    </w:p>
    <w:p w14:paraId="11EB7020" w14:textId="77777777" w:rsidR="00027B43" w:rsidRPr="000F3FD4" w:rsidRDefault="00027B43" w:rsidP="00027B43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color w:val="0000FF"/>
          <w:sz w:val="28"/>
          <w:szCs w:val="28"/>
          <w:shd w:val="clear" w:color="auto" w:fill="E0E0E0"/>
        </w:rPr>
      </w:pPr>
    </w:p>
    <w:tbl>
      <w:tblPr>
        <w:tblStyle w:val="TableGrid"/>
        <w:tblW w:w="891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4156"/>
        <w:gridCol w:w="1244"/>
      </w:tblGrid>
      <w:tr w:rsidR="00027B43" w:rsidRPr="000F3FD4" w14:paraId="3E9F8C4F" w14:textId="77777777" w:rsidTr="00FF7976">
        <w:trPr>
          <w:tblHeader/>
        </w:trPr>
        <w:tc>
          <w:tcPr>
            <w:tcW w:w="3510" w:type="dxa"/>
            <w:vAlign w:val="bottom"/>
          </w:tcPr>
          <w:p w14:paraId="103942BC" w14:textId="77777777" w:rsidR="00027B43" w:rsidRPr="000F3FD4" w:rsidRDefault="00027B43" w:rsidP="00FF797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D9D9D9" w:themeFill="background1" w:themeFillShade="D9"/>
                <w:cs/>
              </w:rPr>
            </w:pPr>
            <w:r w:rsidRPr="000F3FD4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มาตรฐานการรายงานทางการเงิน</w:t>
            </w:r>
            <w:r w:rsidRPr="000F3FD4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4156" w:type="dxa"/>
            <w:vAlign w:val="bottom"/>
          </w:tcPr>
          <w:p w14:paraId="7FC1E83B" w14:textId="77777777" w:rsidR="00027B43" w:rsidRPr="000F3FD4" w:rsidRDefault="00027B43" w:rsidP="00FF7976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0F3FD4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เรื่อง</w:t>
            </w:r>
          </w:p>
        </w:tc>
        <w:tc>
          <w:tcPr>
            <w:tcW w:w="1244" w:type="dxa"/>
            <w:vAlign w:val="bottom"/>
          </w:tcPr>
          <w:p w14:paraId="4CF719A4" w14:textId="77777777" w:rsidR="00027B43" w:rsidRPr="000F3FD4" w:rsidRDefault="00027B43" w:rsidP="00FF7976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0F3FD4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>มีผลบังคับใช้</w:t>
            </w:r>
          </w:p>
        </w:tc>
      </w:tr>
      <w:tr w:rsidR="00027B43" w:rsidRPr="000F3FD4" w14:paraId="63D5E1C2" w14:textId="77777777" w:rsidTr="00FF7976">
        <w:trPr>
          <w:tblHeader/>
        </w:trPr>
        <w:tc>
          <w:tcPr>
            <w:tcW w:w="3510" w:type="dxa"/>
            <w:vAlign w:val="bottom"/>
          </w:tcPr>
          <w:p w14:paraId="09D6837A" w14:textId="3284DB38" w:rsidR="00027B43" w:rsidRPr="000F3FD4" w:rsidRDefault="00027B43" w:rsidP="00FF7976">
            <w:pPr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="009D7622">
              <w:rPr>
                <w:rFonts w:asciiTheme="majorBidi" w:eastAsia="Calibr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4156" w:type="dxa"/>
          </w:tcPr>
          <w:p w14:paraId="057E8B75" w14:textId="64A5795D" w:rsidR="00027B43" w:rsidRPr="000F3FD4" w:rsidRDefault="009D7622" w:rsidP="00FF7976">
            <w:pPr>
              <w:spacing w:line="240" w:lineRule="auto"/>
              <w:ind w:left="162" w:hanging="16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การแสดงรายการและการเปิดเผยข้อมูลในงบการเงิน</w:t>
            </w:r>
          </w:p>
        </w:tc>
        <w:tc>
          <w:tcPr>
            <w:tcW w:w="1244" w:type="dxa"/>
          </w:tcPr>
          <w:p w14:paraId="62B8BA74" w14:textId="5CD69065" w:rsidR="00027B43" w:rsidRPr="000F3FD4" w:rsidRDefault="00027B43" w:rsidP="00FF7976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F3FD4">
              <w:rPr>
                <w:rFonts w:asciiTheme="majorBidi" w:eastAsia="Calibri" w:hAnsiTheme="majorBidi" w:cstheme="majorBidi"/>
                <w:sz w:val="28"/>
                <w:szCs w:val="28"/>
              </w:rPr>
              <w:t>257</w:t>
            </w:r>
            <w:r w:rsidR="0039588A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</w:p>
        </w:tc>
      </w:tr>
      <w:tr w:rsidR="00027B43" w:rsidRPr="000F3FD4" w14:paraId="3E5D11E8" w14:textId="77777777" w:rsidTr="00FF7976">
        <w:tc>
          <w:tcPr>
            <w:tcW w:w="3510" w:type="dxa"/>
          </w:tcPr>
          <w:p w14:paraId="329EF9AD" w14:textId="1EB3BFC6" w:rsidR="00027B43" w:rsidRPr="000F3FD4" w:rsidRDefault="00027B43" w:rsidP="00FF7976">
            <w:pPr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  <w:r w:rsidRPr="000F3FD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มาตรฐานการ</w:t>
            </w:r>
            <w:r w:rsidR="009D7622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บัญชี</w:t>
            </w:r>
            <w:r w:rsidRPr="000F3FD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ฉบับที่</w:t>
            </w:r>
            <w:r w:rsidRPr="000F3FD4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</w:t>
            </w:r>
            <w:r w:rsidR="009D7622"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4156" w:type="dxa"/>
          </w:tcPr>
          <w:p w14:paraId="17DD3E89" w14:textId="24537EC6" w:rsidR="00027B43" w:rsidRPr="000F3FD4" w:rsidRDefault="009D7622" w:rsidP="00FF7976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  <w:cs/>
              </w:rPr>
            </w:pPr>
            <w:r w:rsidRPr="009D7622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งบกระแสเงินสด</w:t>
            </w:r>
          </w:p>
        </w:tc>
        <w:tc>
          <w:tcPr>
            <w:tcW w:w="1244" w:type="dxa"/>
          </w:tcPr>
          <w:p w14:paraId="1DB4DBB3" w14:textId="77777777" w:rsidR="00027B43" w:rsidRPr="000F3FD4" w:rsidRDefault="00027B43" w:rsidP="00FF7976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0F3FD4">
              <w:rPr>
                <w:rFonts w:asciiTheme="majorBidi" w:eastAsia="Calibri" w:hAnsiTheme="majorBidi" w:cstheme="majorBidi"/>
                <w:sz w:val="28"/>
                <w:szCs w:val="28"/>
              </w:rPr>
              <w:t>2571</w:t>
            </w:r>
          </w:p>
        </w:tc>
      </w:tr>
    </w:tbl>
    <w:p w14:paraId="40D50DFF" w14:textId="77777777" w:rsidR="00027B43" w:rsidRPr="000F3FD4" w:rsidRDefault="00027B43" w:rsidP="00027B43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42649C59" w14:textId="77777777" w:rsidR="00027B43" w:rsidRPr="000F3FD4" w:rsidRDefault="00027B43" w:rsidP="00027B43">
      <w:pPr>
        <w:pStyle w:val="ListParagraph"/>
        <w:numPr>
          <w:ilvl w:val="0"/>
          <w:numId w:val="48"/>
        </w:numPr>
        <w:tabs>
          <w:tab w:val="left" w:pos="227"/>
          <w:tab w:val="left" w:pos="454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1080"/>
        <w:contextualSpacing/>
        <w:jc w:val="thaiDistribute"/>
        <w:rPr>
          <w:rFonts w:asciiTheme="majorBidi" w:hAnsiTheme="majorBidi" w:cstheme="majorBidi"/>
          <w:b/>
          <w:bCs/>
          <w:i/>
          <w:iCs/>
          <w:color w:val="000000"/>
          <w:szCs w:val="28"/>
        </w:rPr>
      </w:pPr>
      <w:r w:rsidRPr="000F3FD4">
        <w:rPr>
          <w:rFonts w:asciiTheme="majorBidi" w:hAnsiTheme="majorBidi" w:cstheme="majorBidi"/>
          <w:b/>
          <w:bCs/>
          <w:i/>
          <w:iCs/>
          <w:color w:val="000000"/>
          <w:szCs w:val="28"/>
          <w:cs/>
        </w:rPr>
        <w:t xml:space="preserve">มาตรฐานการรายงานทางการเงิน ฉบับที่ </w:t>
      </w:r>
      <w:r w:rsidRPr="000F3FD4">
        <w:rPr>
          <w:rFonts w:asciiTheme="majorBidi" w:hAnsiTheme="majorBidi" w:cstheme="majorBidi"/>
          <w:b/>
          <w:bCs/>
          <w:i/>
          <w:iCs/>
          <w:color w:val="000000"/>
          <w:szCs w:val="28"/>
        </w:rPr>
        <w:t xml:space="preserve">18 </w:t>
      </w:r>
      <w:r w:rsidRPr="000F3FD4">
        <w:rPr>
          <w:rFonts w:asciiTheme="majorBidi" w:hAnsiTheme="majorBidi" w:cstheme="majorBidi"/>
          <w:b/>
          <w:bCs/>
          <w:i/>
          <w:iCs/>
          <w:color w:val="000000"/>
          <w:szCs w:val="28"/>
          <w:cs/>
        </w:rPr>
        <w:t>เรื่อง การแสดงรายการและการเปิดเผยข้อมูลในงบการเงิน</w:t>
      </w:r>
    </w:p>
    <w:p w14:paraId="28CEEA69" w14:textId="77777777" w:rsidR="00027B43" w:rsidRPr="000F3FD4" w:rsidRDefault="00027B43" w:rsidP="00027B43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Theme="majorBidi" w:hAnsiTheme="majorBidi" w:cstheme="majorBidi"/>
          <w:color w:val="000000"/>
          <w:sz w:val="20"/>
          <w:szCs w:val="20"/>
          <w:cs/>
        </w:rPr>
      </w:pPr>
    </w:p>
    <w:p w14:paraId="25037D16" w14:textId="77777777" w:rsidR="00027B43" w:rsidRPr="000F3FD4" w:rsidRDefault="00027B43" w:rsidP="00027B43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Theme="majorBidi" w:hAnsiTheme="majorBidi" w:cstheme="majorBidi"/>
          <w:color w:val="000000"/>
          <w:szCs w:val="28"/>
        </w:rPr>
      </w:pPr>
      <w:r w:rsidRPr="000F3FD4">
        <w:rPr>
          <w:rFonts w:asciiTheme="majorBidi" w:hAnsiTheme="majorBidi" w:cstheme="majorBidi"/>
          <w:color w:val="000000"/>
          <w:szCs w:val="28"/>
          <w:cs/>
        </w:rPr>
        <w:t xml:space="preserve">มาตรฐานการรายงานทางการเงิน ฉบับที่ </w:t>
      </w:r>
      <w:r w:rsidRPr="000F3FD4">
        <w:rPr>
          <w:rFonts w:asciiTheme="majorBidi" w:hAnsiTheme="majorBidi" w:cstheme="majorBidi"/>
          <w:color w:val="000000"/>
          <w:szCs w:val="28"/>
        </w:rPr>
        <w:t xml:space="preserve">18 </w:t>
      </w:r>
      <w:r w:rsidRPr="000F3FD4">
        <w:rPr>
          <w:rFonts w:asciiTheme="majorBidi" w:hAnsiTheme="majorBidi" w:cstheme="majorBidi"/>
          <w:color w:val="000000"/>
          <w:szCs w:val="28"/>
          <w:cs/>
        </w:rPr>
        <w:t>จะมาแทนมาตรฐานการบัญชี</w:t>
      </w:r>
      <w:r w:rsidRPr="000F3FD4">
        <w:rPr>
          <w:rFonts w:asciiTheme="majorBidi" w:hAnsiTheme="majorBidi" w:cstheme="majorBidi" w:hint="cs"/>
          <w:color w:val="000000"/>
          <w:szCs w:val="28"/>
          <w:cs/>
        </w:rPr>
        <w:t xml:space="preserve"> </w:t>
      </w:r>
      <w:r w:rsidRPr="000F3FD4">
        <w:rPr>
          <w:rFonts w:asciiTheme="majorBidi" w:hAnsiTheme="majorBidi" w:cstheme="majorBidi"/>
          <w:color w:val="000000"/>
          <w:szCs w:val="28"/>
          <w:cs/>
        </w:rPr>
        <w:t xml:space="preserve">ฉบับที่ </w:t>
      </w:r>
      <w:r w:rsidRPr="000F3FD4">
        <w:rPr>
          <w:rFonts w:asciiTheme="majorBidi" w:hAnsiTheme="majorBidi" w:cstheme="majorBidi"/>
          <w:color w:val="000000"/>
          <w:szCs w:val="28"/>
        </w:rPr>
        <w:t>1</w:t>
      </w:r>
      <w:r w:rsidRPr="000F3FD4">
        <w:rPr>
          <w:rFonts w:asciiTheme="majorBidi" w:hAnsiTheme="majorBidi" w:cstheme="majorBidi" w:hint="cs"/>
          <w:color w:val="000000"/>
          <w:szCs w:val="28"/>
          <w:cs/>
        </w:rPr>
        <w:t xml:space="preserve"> เรื่อง</w:t>
      </w:r>
      <w:r w:rsidRPr="000F3FD4">
        <w:rPr>
          <w:rFonts w:asciiTheme="majorBidi" w:hAnsiTheme="majorBidi" w:cstheme="majorBidi"/>
          <w:color w:val="000000"/>
          <w:szCs w:val="28"/>
        </w:rPr>
        <w:t xml:space="preserve"> </w:t>
      </w:r>
      <w:r w:rsidRPr="000F3FD4">
        <w:rPr>
          <w:rFonts w:asciiTheme="majorBidi" w:hAnsiTheme="majorBidi" w:cstheme="majorBidi"/>
          <w:i/>
          <w:iCs/>
          <w:color w:val="000000"/>
          <w:szCs w:val="28"/>
          <w:cs/>
        </w:rPr>
        <w:t>การนำเสนองบการเงิน</w:t>
      </w:r>
      <w:r w:rsidRPr="000F3FD4">
        <w:rPr>
          <w:rFonts w:asciiTheme="majorBidi" w:hAnsiTheme="majorBidi" w:cstheme="majorBidi"/>
          <w:color w:val="000000"/>
          <w:szCs w:val="28"/>
        </w:rPr>
        <w:t xml:space="preserve"> </w:t>
      </w:r>
      <w:r w:rsidRPr="000F3FD4">
        <w:rPr>
          <w:rFonts w:asciiTheme="majorBidi" w:hAnsiTheme="majorBidi" w:cstheme="majorBidi" w:hint="cs"/>
          <w:color w:val="000000"/>
          <w:szCs w:val="28"/>
          <w:cs/>
        </w:rPr>
        <w:t>และนำเสนอ</w:t>
      </w:r>
      <w:r w:rsidRPr="000F3FD4">
        <w:rPr>
          <w:rFonts w:asciiTheme="majorBidi" w:hAnsiTheme="majorBidi" w:cstheme="majorBidi"/>
          <w:color w:val="000000"/>
          <w:szCs w:val="28"/>
          <w:cs/>
        </w:rPr>
        <w:t>ข้อกำหนด</w:t>
      </w:r>
      <w:r w:rsidRPr="000F3FD4">
        <w:rPr>
          <w:rFonts w:asciiTheme="majorBidi" w:hAnsiTheme="majorBidi" w:cstheme="majorBidi" w:hint="cs"/>
          <w:color w:val="000000"/>
          <w:szCs w:val="28"/>
          <w:cs/>
        </w:rPr>
        <w:t>ที่</w:t>
      </w:r>
      <w:r w:rsidRPr="000F3FD4">
        <w:rPr>
          <w:rFonts w:asciiTheme="majorBidi" w:hAnsiTheme="majorBidi" w:cstheme="majorBidi"/>
          <w:color w:val="000000"/>
          <w:szCs w:val="28"/>
          <w:cs/>
        </w:rPr>
        <w:t>สำคัญใหม่ดังต่อไปนี้</w:t>
      </w:r>
    </w:p>
    <w:p w14:paraId="11E27EA6" w14:textId="77777777" w:rsidR="00027B43" w:rsidRPr="000F3FD4" w:rsidRDefault="00027B43" w:rsidP="00027B43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39216EFC" w14:textId="3A53D760" w:rsidR="00027B43" w:rsidRPr="000F3FD4" w:rsidRDefault="00027B43" w:rsidP="00027B43">
      <w:pPr>
        <w:pStyle w:val="ListParagraph"/>
        <w:numPr>
          <w:ilvl w:val="0"/>
          <w:numId w:val="49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num" w:pos="2617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1420"/>
        <w:contextualSpacing/>
        <w:jc w:val="thaiDistribute"/>
        <w:rPr>
          <w:rFonts w:asciiTheme="majorBidi" w:hAnsiTheme="majorBidi" w:cstheme="majorBidi"/>
          <w:b/>
          <w:bCs/>
          <w:color w:val="000000"/>
          <w:szCs w:val="28"/>
        </w:rPr>
      </w:pPr>
      <w:r w:rsidRPr="000F3FD4">
        <w:rPr>
          <w:rFonts w:asciiTheme="majorBidi" w:hAnsiTheme="majorBidi" w:cstheme="majorBidi"/>
          <w:color w:val="000000"/>
          <w:szCs w:val="28"/>
          <w:cs/>
        </w:rPr>
        <w:t>กิจการต้องจัดหมวดหมู่รายได้และค่าใช้จ่ายทั้งหมดในงบกำไร</w:t>
      </w:r>
      <w:r w:rsidRPr="000F3FD4">
        <w:rPr>
          <w:rFonts w:asciiTheme="majorBidi" w:hAnsiTheme="majorBidi" w:cstheme="majorBidi" w:hint="cs"/>
          <w:color w:val="000000"/>
          <w:szCs w:val="28"/>
          <w:cs/>
        </w:rPr>
        <w:t>หรือ</w:t>
      </w:r>
      <w:r w:rsidRPr="000F3FD4">
        <w:rPr>
          <w:rFonts w:asciiTheme="majorBidi" w:hAnsiTheme="majorBidi" w:cstheme="majorBidi"/>
          <w:color w:val="000000"/>
          <w:szCs w:val="28"/>
          <w:cs/>
        </w:rPr>
        <w:t xml:space="preserve">ขาดทุนออกเป็น </w:t>
      </w:r>
      <w:r w:rsidRPr="000F3FD4">
        <w:rPr>
          <w:rFonts w:asciiTheme="majorBidi" w:hAnsiTheme="majorBidi" w:cstheme="majorBidi"/>
          <w:color w:val="000000"/>
          <w:szCs w:val="28"/>
        </w:rPr>
        <w:t xml:space="preserve">5 </w:t>
      </w:r>
      <w:r w:rsidRPr="000F3FD4">
        <w:rPr>
          <w:rFonts w:asciiTheme="majorBidi" w:hAnsiTheme="majorBidi" w:cstheme="majorBidi"/>
          <w:color w:val="000000"/>
          <w:szCs w:val="28"/>
          <w:cs/>
        </w:rPr>
        <w:t>หมวด ได้แก่ หมวด</w:t>
      </w:r>
      <w:r w:rsidR="00D51870" w:rsidRPr="000F3FD4">
        <w:rPr>
          <w:rFonts w:asciiTheme="majorBidi" w:hAnsiTheme="majorBidi" w:cstheme="majorBidi" w:hint="cs"/>
          <w:color w:val="000000"/>
          <w:szCs w:val="28"/>
          <w:cs/>
        </w:rPr>
        <w:t xml:space="preserve">          </w:t>
      </w:r>
      <w:r w:rsidRPr="000F3FD4">
        <w:rPr>
          <w:rFonts w:asciiTheme="majorBidi" w:hAnsiTheme="majorBidi" w:cstheme="majorBidi"/>
          <w:color w:val="000000"/>
          <w:szCs w:val="28"/>
          <w:cs/>
        </w:rPr>
        <w:t xml:space="preserve">การดำเนินงาน หมวดการลงทุน หมวดการจัดหาเงินทุน หมวดการดำเนินงานที่ยกเลิก </w:t>
      </w:r>
      <w:r w:rsidRPr="000F3FD4">
        <w:rPr>
          <w:rFonts w:asciiTheme="majorBidi" w:hAnsiTheme="majorBidi" w:cstheme="majorBidi" w:hint="cs"/>
          <w:color w:val="000000"/>
          <w:szCs w:val="28"/>
          <w:cs/>
        </w:rPr>
        <w:t>และ</w:t>
      </w:r>
      <w:r w:rsidRPr="000F3FD4">
        <w:rPr>
          <w:rFonts w:asciiTheme="majorBidi" w:hAnsiTheme="majorBidi" w:cstheme="majorBidi"/>
          <w:color w:val="000000"/>
          <w:szCs w:val="28"/>
          <w:cs/>
        </w:rPr>
        <w:t>หมวดภาษีเงินได้ นอกจากนี้ กิจการต้องนำเสนอยอด</w:t>
      </w:r>
      <w:r w:rsidRPr="000F3FD4">
        <w:rPr>
          <w:rFonts w:asciiTheme="majorBidi" w:hAnsiTheme="majorBidi" w:cstheme="majorBidi" w:hint="cs"/>
          <w:color w:val="000000"/>
          <w:szCs w:val="28"/>
          <w:cs/>
        </w:rPr>
        <w:t>รวมย่อยที่กำหนดขึ้นใหม่นั่นคือ “</w:t>
      </w:r>
      <w:r w:rsidRPr="000F3FD4">
        <w:rPr>
          <w:rFonts w:asciiTheme="majorBidi" w:hAnsiTheme="majorBidi" w:cstheme="majorBidi"/>
          <w:color w:val="000000"/>
          <w:szCs w:val="28"/>
          <w:cs/>
        </w:rPr>
        <w:t>กำไรหรือขาดทุนจากการดำเนินงาน</w:t>
      </w:r>
      <w:r w:rsidRPr="000F3FD4">
        <w:rPr>
          <w:rFonts w:asciiTheme="majorBidi" w:hAnsiTheme="majorBidi" w:cstheme="majorBidi" w:hint="cs"/>
          <w:color w:val="000000"/>
          <w:szCs w:val="28"/>
          <w:cs/>
        </w:rPr>
        <w:t xml:space="preserve">” </w:t>
      </w:r>
      <w:r w:rsidRPr="000F3FD4">
        <w:rPr>
          <w:rFonts w:asciiTheme="majorBidi" w:hAnsiTheme="majorBidi" w:cstheme="majorBidi"/>
          <w:color w:val="000000"/>
          <w:szCs w:val="28"/>
          <w:cs/>
        </w:rPr>
        <w:t>ทั้งนี้</w:t>
      </w:r>
      <w:r w:rsidRPr="000F3FD4">
        <w:rPr>
          <w:rFonts w:asciiTheme="majorBidi" w:hAnsiTheme="majorBidi" w:cstheme="majorBidi"/>
          <w:color w:val="000000"/>
          <w:szCs w:val="28"/>
        </w:rPr>
        <w:t xml:space="preserve"> </w:t>
      </w:r>
      <w:r w:rsidRPr="000F3FD4">
        <w:rPr>
          <w:rFonts w:asciiTheme="majorBidi" w:hAnsiTheme="majorBidi" w:cstheme="majorBidi"/>
          <w:color w:val="000000"/>
          <w:szCs w:val="28"/>
          <w:cs/>
        </w:rPr>
        <w:t>กำไรสุทธิของกิจการจะไม่เปลี่ยนแปลง</w:t>
      </w:r>
    </w:p>
    <w:p w14:paraId="52AB9ABA" w14:textId="77777777" w:rsidR="00027B43" w:rsidRPr="000F3FD4" w:rsidRDefault="00027B43" w:rsidP="00027B43">
      <w:pPr>
        <w:pStyle w:val="ListParagraph"/>
        <w:numPr>
          <w:ilvl w:val="0"/>
          <w:numId w:val="49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num" w:pos="2617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1420"/>
        <w:contextualSpacing/>
        <w:jc w:val="thaiDistribute"/>
        <w:rPr>
          <w:rFonts w:asciiTheme="majorBidi" w:hAnsiTheme="majorBidi" w:cstheme="majorBidi"/>
          <w:color w:val="000000"/>
          <w:szCs w:val="28"/>
        </w:rPr>
      </w:pPr>
      <w:r w:rsidRPr="000F3FD4">
        <w:rPr>
          <w:rFonts w:asciiTheme="majorBidi" w:hAnsiTheme="majorBidi" w:cstheme="majorBidi" w:hint="cs"/>
          <w:color w:val="000000"/>
          <w:szCs w:val="28"/>
          <w:cs/>
        </w:rPr>
        <w:t>ต้องเปิดเผย</w:t>
      </w:r>
      <w:r w:rsidRPr="000F3FD4">
        <w:rPr>
          <w:rFonts w:asciiTheme="majorBidi" w:hAnsiTheme="majorBidi" w:cstheme="majorBidi"/>
          <w:color w:val="000000"/>
          <w:szCs w:val="28"/>
          <w:cs/>
        </w:rPr>
        <w:t>มาตรวัดผลการดำเนินงานที่นิยามโดยฝ่ายบริหาร (หรือ “</w:t>
      </w:r>
      <w:r w:rsidRPr="000F3FD4">
        <w:rPr>
          <w:rFonts w:asciiTheme="majorBidi" w:hAnsiTheme="majorBidi" w:cstheme="majorBidi"/>
          <w:color w:val="000000"/>
          <w:szCs w:val="28"/>
        </w:rPr>
        <w:t xml:space="preserve">MPMs”) </w:t>
      </w:r>
      <w:r w:rsidRPr="000F3FD4">
        <w:rPr>
          <w:rFonts w:asciiTheme="majorBidi" w:hAnsiTheme="majorBidi" w:cstheme="majorBidi"/>
          <w:color w:val="000000"/>
          <w:szCs w:val="28"/>
          <w:cs/>
        </w:rPr>
        <w:t>ไว้ในหมายเหตุประกอบ</w:t>
      </w:r>
      <w:r w:rsidRPr="000F3FD4">
        <w:rPr>
          <w:rFonts w:asciiTheme="majorBidi" w:hAnsiTheme="majorBidi" w:cstheme="majorBidi" w:hint="cs"/>
          <w:color w:val="000000"/>
          <w:szCs w:val="28"/>
          <w:cs/>
        </w:rPr>
        <w:t xml:space="preserve">           </w:t>
      </w:r>
      <w:r w:rsidRPr="000F3FD4">
        <w:rPr>
          <w:rFonts w:asciiTheme="majorBidi" w:hAnsiTheme="majorBidi" w:cstheme="majorBidi"/>
          <w:color w:val="000000"/>
          <w:szCs w:val="28"/>
          <w:cs/>
        </w:rPr>
        <w:br/>
        <w:t>งบการเงิน</w:t>
      </w:r>
      <w:r w:rsidRPr="000F3FD4">
        <w:rPr>
          <w:rFonts w:asciiTheme="majorBidi" w:hAnsiTheme="majorBidi" w:cstheme="majorBidi" w:hint="cs"/>
          <w:color w:val="000000"/>
          <w:szCs w:val="28"/>
          <w:cs/>
        </w:rPr>
        <w:t>ข้อเดียว</w:t>
      </w:r>
    </w:p>
    <w:p w14:paraId="1C5BC1F7" w14:textId="77777777" w:rsidR="00027B43" w:rsidRPr="000F3FD4" w:rsidRDefault="00027B43" w:rsidP="00027B43">
      <w:pPr>
        <w:pStyle w:val="ListParagraph"/>
        <w:numPr>
          <w:ilvl w:val="0"/>
          <w:numId w:val="49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num" w:pos="2617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1420"/>
        <w:contextualSpacing/>
        <w:jc w:val="thaiDistribute"/>
        <w:rPr>
          <w:rFonts w:asciiTheme="majorBidi" w:hAnsiTheme="majorBidi" w:cstheme="majorBidi"/>
          <w:color w:val="000000"/>
          <w:szCs w:val="28"/>
        </w:rPr>
      </w:pPr>
      <w:r w:rsidRPr="000F3FD4">
        <w:rPr>
          <w:rFonts w:asciiTheme="majorBidi" w:hAnsiTheme="majorBidi" w:cstheme="majorBidi" w:hint="cs"/>
          <w:color w:val="000000"/>
          <w:szCs w:val="28"/>
          <w:cs/>
        </w:rPr>
        <w:t>ให้</w:t>
      </w:r>
      <w:r w:rsidRPr="000F3FD4">
        <w:rPr>
          <w:rFonts w:asciiTheme="majorBidi" w:hAnsiTheme="majorBidi" w:cstheme="majorBidi"/>
          <w:color w:val="000000"/>
          <w:szCs w:val="28"/>
          <w:cs/>
        </w:rPr>
        <w:t>แนวทางเพิ่มเติมเกี่ยวกับ</w:t>
      </w:r>
      <w:r w:rsidRPr="000F3FD4">
        <w:rPr>
          <w:rFonts w:asciiTheme="majorBidi" w:hAnsiTheme="majorBidi" w:cstheme="majorBidi" w:hint="cs"/>
          <w:color w:val="000000"/>
          <w:szCs w:val="28"/>
          <w:cs/>
        </w:rPr>
        <w:t>การจัดกลุ่ม</w:t>
      </w:r>
      <w:r w:rsidRPr="000F3FD4">
        <w:rPr>
          <w:rFonts w:asciiTheme="majorBidi" w:hAnsiTheme="majorBidi" w:cstheme="majorBidi"/>
          <w:color w:val="000000"/>
          <w:szCs w:val="28"/>
          <w:cs/>
        </w:rPr>
        <w:t>ข้อมูลในงบการเงิน</w:t>
      </w:r>
    </w:p>
    <w:p w14:paraId="607C2867" w14:textId="77777777" w:rsidR="00027B43" w:rsidRPr="000F3FD4" w:rsidRDefault="00027B43" w:rsidP="00027B43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Theme="majorBidi" w:hAnsiTheme="majorBidi" w:cstheme="majorBidi"/>
          <w:color w:val="000000"/>
          <w:szCs w:val="28"/>
        </w:rPr>
      </w:pPr>
      <w:r w:rsidRPr="000F3FD4">
        <w:rPr>
          <w:rFonts w:asciiTheme="majorBidi" w:hAnsiTheme="majorBidi" w:cstheme="majorBidi"/>
          <w:color w:val="000000"/>
          <w:szCs w:val="28"/>
          <w:cs/>
        </w:rPr>
        <w:t>นอกจากนี้ ทุกกิจการต้อง</w:t>
      </w:r>
      <w:r w:rsidRPr="000F3FD4">
        <w:rPr>
          <w:rFonts w:asciiTheme="majorBidi" w:hAnsiTheme="majorBidi" w:cstheme="majorBidi" w:hint="cs"/>
          <w:color w:val="000000"/>
          <w:szCs w:val="28"/>
          <w:cs/>
        </w:rPr>
        <w:t>นำ</w:t>
      </w:r>
      <w:r w:rsidRPr="000F3FD4">
        <w:rPr>
          <w:rFonts w:asciiTheme="majorBidi" w:hAnsiTheme="majorBidi" w:cstheme="majorBidi"/>
          <w:color w:val="000000"/>
          <w:szCs w:val="28"/>
          <w:cs/>
        </w:rPr>
        <w:t>กำไรหรือขาดทุนจากการดำเนินงานที่</w:t>
      </w:r>
      <w:r w:rsidRPr="000F3FD4">
        <w:rPr>
          <w:rFonts w:asciiTheme="majorBidi" w:hAnsiTheme="majorBidi" w:cstheme="majorBidi" w:hint="cs"/>
          <w:color w:val="000000"/>
          <w:szCs w:val="28"/>
          <w:cs/>
        </w:rPr>
        <w:t>เป็นยอดรวมย่อย</w:t>
      </w:r>
      <w:r w:rsidRPr="000F3FD4">
        <w:rPr>
          <w:rFonts w:asciiTheme="majorBidi" w:hAnsiTheme="majorBidi" w:cstheme="majorBidi"/>
          <w:color w:val="000000"/>
          <w:szCs w:val="28"/>
          <w:cs/>
        </w:rPr>
        <w:t>เป็นจุดเริ่มต้นของงบกระแส</w:t>
      </w:r>
      <w:r w:rsidRPr="000F3FD4">
        <w:rPr>
          <w:rFonts w:asciiTheme="majorBidi" w:hAnsiTheme="majorBidi" w:cstheme="majorBidi"/>
          <w:color w:val="000000"/>
          <w:szCs w:val="28"/>
          <w:cs/>
        </w:rPr>
        <w:br/>
        <w:t>เงินสด เมื่อกิจการนำเสนอกระแสเงินสดจากกิจกรรมดำเนินงาน</w:t>
      </w:r>
      <w:r w:rsidRPr="000F3FD4">
        <w:rPr>
          <w:rFonts w:asciiTheme="majorBidi" w:hAnsiTheme="majorBidi" w:cstheme="majorBidi" w:hint="cs"/>
          <w:color w:val="000000"/>
          <w:szCs w:val="28"/>
          <w:cs/>
        </w:rPr>
        <w:t>โดย</w:t>
      </w:r>
      <w:r w:rsidRPr="000F3FD4">
        <w:rPr>
          <w:rFonts w:asciiTheme="majorBidi" w:hAnsiTheme="majorBidi" w:cstheme="majorBidi"/>
          <w:color w:val="000000"/>
          <w:szCs w:val="28"/>
          <w:cs/>
        </w:rPr>
        <w:t>วิธีทางอ้อม</w:t>
      </w:r>
    </w:p>
    <w:p w14:paraId="1626E9B0" w14:textId="77777777" w:rsidR="00027B43" w:rsidRPr="000F3FD4" w:rsidRDefault="00027B43" w:rsidP="00027B43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Theme="majorBidi" w:hAnsiTheme="majorBidi" w:cstheme="majorBidi"/>
          <w:color w:val="000000"/>
          <w:szCs w:val="28"/>
          <w:cs/>
        </w:rPr>
      </w:pPr>
    </w:p>
    <w:p w14:paraId="6DDFB87C" w14:textId="77777777" w:rsidR="00027B43" w:rsidRPr="00466A66" w:rsidRDefault="00027B43" w:rsidP="00027B4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F3FD4">
        <w:rPr>
          <w:rFonts w:asciiTheme="majorBidi" w:hAnsiTheme="majorBidi" w:cstheme="majorBidi"/>
          <w:sz w:val="28"/>
          <w:szCs w:val="28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ที่ออ</w:t>
      </w:r>
      <w:r w:rsidRPr="000F3FD4">
        <w:rPr>
          <w:rFonts w:asciiTheme="majorBidi" w:hAnsiTheme="majorBidi" w:cstheme="majorBidi" w:hint="cs"/>
          <w:sz w:val="28"/>
          <w:szCs w:val="28"/>
          <w:cs/>
        </w:rPr>
        <w:t>กและปรับปรุง</w:t>
      </w:r>
      <w:r w:rsidRPr="000F3FD4">
        <w:rPr>
          <w:rFonts w:asciiTheme="majorBidi" w:hAnsiTheme="majorBidi" w:cstheme="majorBidi"/>
          <w:sz w:val="28"/>
          <w:szCs w:val="28"/>
          <w:cs/>
        </w:rPr>
        <w:t>ใหม่ดังกล่าวข้างต้น</w:t>
      </w:r>
    </w:p>
    <w:p w14:paraId="1C7E6270" w14:textId="77777777" w:rsidR="00027B43" w:rsidRPr="00466A66" w:rsidRDefault="00027B43" w:rsidP="00027B43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spacing w:val="-4"/>
          <w:szCs w:val="28"/>
        </w:rPr>
      </w:pPr>
    </w:p>
    <w:sectPr w:rsidR="00027B43" w:rsidRPr="00466A66" w:rsidSect="00417DDF">
      <w:headerReference w:type="default" r:id="rId46"/>
      <w:footerReference w:type="default" r:id="rId47"/>
      <w:type w:val="nextColumn"/>
      <w:pgSz w:w="11909" w:h="16834" w:code="9"/>
      <w:pgMar w:top="691" w:right="1152" w:bottom="576" w:left="1152" w:header="720" w:footer="720" w:gutter="0"/>
      <w:pgBorders w:offsetFrom="page">
        <w:bottom w:val="double" w:sz="4" w:space="0" w:color="000000"/>
      </w:pgBorders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AAEFD9" w14:textId="77777777" w:rsidR="007A6C99" w:rsidRDefault="007A6C99">
      <w:r>
        <w:separator/>
      </w:r>
    </w:p>
  </w:endnote>
  <w:endnote w:type="continuationSeparator" w:id="0">
    <w:p w14:paraId="26B824C9" w14:textId="77777777" w:rsidR="007A6C99" w:rsidRDefault="007A6C99">
      <w:r>
        <w:continuationSeparator/>
      </w:r>
    </w:p>
  </w:endnote>
  <w:endnote w:type="continuationNotice" w:id="1">
    <w:p w14:paraId="0ED67034" w14:textId="77777777" w:rsidR="007A6C99" w:rsidRDefault="007A6C9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9999999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39279" w14:textId="77777777" w:rsidR="005925DE" w:rsidRPr="002A3DB4" w:rsidRDefault="007A6C99" w:rsidP="002C3E96">
    <w:pPr>
      <w:pStyle w:val="Footer"/>
      <w:tabs>
        <w:tab w:val="clear" w:pos="9072"/>
        <w:tab w:val="left" w:pos="2925"/>
        <w:tab w:val="center" w:pos="4802"/>
        <w:tab w:val="right" w:pos="9605"/>
      </w:tabs>
      <w:jc w:val="center"/>
      <w:rPr>
        <w:rFonts w:asciiTheme="majorBidi" w:hAnsiTheme="majorBidi" w:cstheme="majorBidi"/>
        <w:noProof/>
        <w:sz w:val="32"/>
        <w:szCs w:val="32"/>
      </w:rPr>
    </w:pPr>
    <w:sdt>
      <w:sdtPr>
        <w:id w:val="-1133019275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2"/>
          <w:szCs w:val="32"/>
        </w:rPr>
      </w:sdtEndPr>
      <w:sdtContent>
        <w:r w:rsidR="005925DE" w:rsidRPr="002A3DB4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5925DE" w:rsidRPr="002A3DB4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="005925DE" w:rsidRPr="002A3DB4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5925DE">
          <w:rPr>
            <w:rFonts w:asciiTheme="majorBidi" w:hAnsiTheme="majorBidi" w:cstheme="majorBidi"/>
            <w:sz w:val="28"/>
            <w:szCs w:val="28"/>
          </w:rPr>
          <w:t>13</w:t>
        </w:r>
        <w:r w:rsidR="005925DE" w:rsidRPr="002A3DB4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  <w:r w:rsidR="005925DE">
          <w:rPr>
            <w:rFonts w:asciiTheme="majorBidi" w:hAnsiTheme="majorBidi" w:cstheme="majorBidi"/>
            <w:noProof/>
            <w:sz w:val="28"/>
            <w:szCs w:val="28"/>
          </w:rPr>
          <w:tab/>
        </w:r>
      </w:sdtContent>
    </w:sdt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8B119" w14:textId="77777777" w:rsidR="00FD600C" w:rsidRDefault="00FD600C" w:rsidP="002E37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65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1C313" w14:textId="77777777" w:rsidR="00FD600C" w:rsidRDefault="00FD600C" w:rsidP="002E37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65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E4B95" w14:textId="77777777" w:rsidR="00FD600C" w:rsidRDefault="00FD600C" w:rsidP="002E37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65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0D759" w14:textId="77777777" w:rsidR="00FD600C" w:rsidRDefault="00FD600C" w:rsidP="002E37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65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8B8A5" w14:textId="77777777" w:rsidR="00FD600C" w:rsidRDefault="00FD600C" w:rsidP="002E37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65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AF897" w14:textId="77777777" w:rsidR="00A14286" w:rsidRDefault="00A14286" w:rsidP="002E37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65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D9F79" w14:textId="361A34A9" w:rsidR="00314949" w:rsidRDefault="00314949" w:rsidP="007476C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  <w:tab w:val="center" w:pos="7085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68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7DD82" w14:textId="77777777" w:rsidR="00A14286" w:rsidRDefault="00A14286" w:rsidP="007476C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  <w:tab w:val="center" w:pos="7085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70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83638" w14:textId="77777777" w:rsidR="00717225" w:rsidRDefault="00717225" w:rsidP="007476C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  <w:tab w:val="center" w:pos="7085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70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5C943" w14:textId="77777777" w:rsidR="005925DE" w:rsidRPr="002A3DB4" w:rsidRDefault="007A6C99" w:rsidP="002C3E96">
    <w:pPr>
      <w:pStyle w:val="Footer"/>
      <w:tabs>
        <w:tab w:val="clear" w:pos="9072"/>
        <w:tab w:val="left" w:pos="2925"/>
        <w:tab w:val="center" w:pos="4802"/>
        <w:tab w:val="right" w:pos="9605"/>
      </w:tabs>
      <w:jc w:val="center"/>
      <w:rPr>
        <w:rFonts w:asciiTheme="majorBidi" w:hAnsiTheme="majorBidi" w:cstheme="majorBidi"/>
        <w:noProof/>
        <w:sz w:val="32"/>
        <w:szCs w:val="32"/>
      </w:rPr>
    </w:pPr>
    <w:sdt>
      <w:sdtPr>
        <w:id w:val="-281114609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2"/>
          <w:szCs w:val="32"/>
        </w:rPr>
      </w:sdtEndPr>
      <w:sdtContent>
        <w:r w:rsidR="005925DE" w:rsidRPr="002A3DB4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5925DE" w:rsidRPr="002A3DB4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="005925DE" w:rsidRPr="002A3DB4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5925DE">
          <w:rPr>
            <w:rFonts w:asciiTheme="majorBidi" w:hAnsiTheme="majorBidi" w:cstheme="majorBidi"/>
            <w:sz w:val="28"/>
            <w:szCs w:val="28"/>
          </w:rPr>
          <w:t>13</w:t>
        </w:r>
        <w:r w:rsidR="005925DE" w:rsidRPr="002A3DB4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  <w:r w:rsidR="005925DE">
          <w:rPr>
            <w:rFonts w:asciiTheme="majorBidi" w:hAnsiTheme="majorBidi" w:cstheme="majorBidi"/>
            <w:noProof/>
            <w:sz w:val="28"/>
            <w:szCs w:val="28"/>
          </w:rPr>
          <w:tab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0170C" w14:textId="77777777" w:rsidR="00A14286" w:rsidRPr="002A3DB4" w:rsidRDefault="007A6C99" w:rsidP="002C3E96">
    <w:pPr>
      <w:pStyle w:val="Footer"/>
      <w:tabs>
        <w:tab w:val="clear" w:pos="9072"/>
        <w:tab w:val="left" w:pos="2925"/>
        <w:tab w:val="center" w:pos="4802"/>
        <w:tab w:val="right" w:pos="9605"/>
      </w:tabs>
      <w:jc w:val="center"/>
      <w:rPr>
        <w:rFonts w:asciiTheme="majorBidi" w:hAnsiTheme="majorBidi" w:cstheme="majorBidi"/>
        <w:noProof/>
        <w:sz w:val="32"/>
        <w:szCs w:val="32"/>
      </w:rPr>
    </w:pPr>
    <w:sdt>
      <w:sdtPr>
        <w:id w:val="-1245721374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2"/>
          <w:szCs w:val="32"/>
        </w:rPr>
      </w:sdtEndPr>
      <w:sdtContent>
        <w:r w:rsidR="00A14286" w:rsidRPr="002A3DB4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A14286" w:rsidRPr="002A3DB4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="00A14286" w:rsidRPr="002A3DB4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A14286">
          <w:rPr>
            <w:rFonts w:asciiTheme="majorBidi" w:hAnsiTheme="majorBidi" w:cstheme="majorBidi"/>
            <w:sz w:val="28"/>
            <w:szCs w:val="28"/>
          </w:rPr>
          <w:t>13</w:t>
        </w:r>
        <w:r w:rsidR="00A14286" w:rsidRPr="002A3DB4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  <w:r w:rsidR="00A14286">
          <w:rPr>
            <w:rFonts w:asciiTheme="majorBidi" w:hAnsiTheme="majorBidi" w:cstheme="majorBidi"/>
            <w:noProof/>
            <w:sz w:val="28"/>
            <w:szCs w:val="28"/>
          </w:rPr>
          <w:tab/>
        </w:r>
      </w:sdtContent>
    </w:sdt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CD214" w14:textId="77777777" w:rsidR="00A14286" w:rsidRPr="002A3DB4" w:rsidRDefault="007A6C99" w:rsidP="002C3E96">
    <w:pPr>
      <w:pStyle w:val="Footer"/>
      <w:tabs>
        <w:tab w:val="clear" w:pos="9072"/>
        <w:tab w:val="left" w:pos="2925"/>
        <w:tab w:val="center" w:pos="4802"/>
        <w:tab w:val="right" w:pos="9605"/>
      </w:tabs>
      <w:jc w:val="center"/>
      <w:rPr>
        <w:rFonts w:asciiTheme="majorBidi" w:hAnsiTheme="majorBidi" w:cstheme="majorBidi"/>
        <w:noProof/>
        <w:sz w:val="32"/>
        <w:szCs w:val="32"/>
      </w:rPr>
    </w:pPr>
    <w:sdt>
      <w:sdtPr>
        <w:id w:val="1050724242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2"/>
          <w:szCs w:val="32"/>
        </w:rPr>
      </w:sdtEndPr>
      <w:sdtContent>
        <w:r w:rsidR="00A14286" w:rsidRPr="002A3DB4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A14286" w:rsidRPr="002A3DB4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="00A14286" w:rsidRPr="002A3DB4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A14286">
          <w:rPr>
            <w:rFonts w:asciiTheme="majorBidi" w:hAnsiTheme="majorBidi" w:cstheme="majorBidi"/>
            <w:sz w:val="28"/>
            <w:szCs w:val="28"/>
          </w:rPr>
          <w:t>13</w:t>
        </w:r>
        <w:r w:rsidR="00A14286" w:rsidRPr="002A3DB4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  <w:r w:rsidR="00A14286">
          <w:rPr>
            <w:rFonts w:asciiTheme="majorBidi" w:hAnsiTheme="majorBidi" w:cstheme="majorBidi"/>
            <w:noProof/>
            <w:sz w:val="28"/>
            <w:szCs w:val="28"/>
          </w:rPr>
          <w:tab/>
        </w:r>
      </w:sdtContent>
    </w:sdt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AF156" w14:textId="77777777" w:rsidR="00314949" w:rsidRDefault="00314949" w:rsidP="002E37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65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72801" w14:textId="77777777" w:rsidR="00FD600C" w:rsidRDefault="00FD600C" w:rsidP="002E37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65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98178" w14:textId="77777777" w:rsidR="00FD600C" w:rsidRDefault="00FD600C" w:rsidP="002E37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65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F16ED" w14:textId="77777777" w:rsidR="00A14286" w:rsidRDefault="00A14286" w:rsidP="002E37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65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23872" w14:textId="77777777" w:rsidR="00FD600C" w:rsidRDefault="00FD600C" w:rsidP="002E37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65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1A7F34" w14:textId="77777777" w:rsidR="007A6C99" w:rsidRDefault="007A6C99">
      <w:r>
        <w:separator/>
      </w:r>
    </w:p>
  </w:footnote>
  <w:footnote w:type="continuationSeparator" w:id="0">
    <w:p w14:paraId="2467DF6F" w14:textId="77777777" w:rsidR="007A6C99" w:rsidRDefault="007A6C99">
      <w:r>
        <w:continuationSeparator/>
      </w:r>
    </w:p>
  </w:footnote>
  <w:footnote w:type="continuationNotice" w:id="1">
    <w:p w14:paraId="776B8D94" w14:textId="77777777" w:rsidR="007A6C99" w:rsidRDefault="007A6C9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FE948" w14:textId="77777777" w:rsidR="00D838A7" w:rsidRDefault="00D838A7" w:rsidP="00D838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27852FF9" w14:textId="77777777" w:rsidR="00D838A7" w:rsidRPr="00A73A00" w:rsidRDefault="00D838A7" w:rsidP="00D838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3B8E1B81" w14:textId="6FF87DF3" w:rsidR="00D838A7" w:rsidRPr="00A73A00" w:rsidRDefault="00D52641" w:rsidP="00D838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</w:rPr>
      <w:t>30</w:t>
    </w:r>
    <w:r>
      <w:rPr>
        <w:rFonts w:ascii="Angsana New" w:hAnsi="Angsana New" w:hint="cs"/>
        <w:b/>
        <w:bCs/>
        <w:sz w:val="30"/>
        <w:szCs w:val="30"/>
        <w:cs/>
      </w:rPr>
      <w:t xml:space="preserve"> มิถุนายน </w:t>
    </w:r>
    <w:r>
      <w:rPr>
        <w:rFonts w:ascii="Angsana New" w:hAnsi="Angsana New"/>
        <w:b/>
        <w:bCs/>
        <w:sz w:val="30"/>
        <w:szCs w:val="30"/>
      </w:rPr>
      <w:t>2569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="00D838A7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317D52D9" w14:textId="77777777" w:rsidR="005925DE" w:rsidRPr="00A73A00" w:rsidRDefault="005925DE" w:rsidP="00ED5C9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8174F" w14:textId="77777777" w:rsidR="00D838A7" w:rsidRDefault="00D838A7" w:rsidP="00D838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52A2F270" w14:textId="77777777" w:rsidR="00D838A7" w:rsidRPr="00A73A00" w:rsidRDefault="00D838A7" w:rsidP="00D838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503B8A21" w14:textId="6927AA1A" w:rsidR="00D838A7" w:rsidRPr="00A73A00" w:rsidRDefault="00BF779D" w:rsidP="00D838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</w:rPr>
      <w:t xml:space="preserve">30 </w:t>
    </w:r>
    <w:r>
      <w:rPr>
        <w:rFonts w:ascii="Angsana New" w:hAnsi="Angsana New" w:hint="cs"/>
        <w:b/>
        <w:bCs/>
        <w:sz w:val="30"/>
        <w:szCs w:val="30"/>
        <w:cs/>
      </w:rPr>
      <w:t xml:space="preserve">มิถุนายน </w:t>
    </w:r>
    <w:r>
      <w:rPr>
        <w:rFonts w:ascii="Angsana New" w:hAnsi="Angsana New"/>
        <w:b/>
        <w:bCs/>
        <w:sz w:val="30"/>
        <w:szCs w:val="30"/>
      </w:rPr>
      <w:t>2569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="00D838A7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250E9360" w14:textId="77777777" w:rsidR="00FD600C" w:rsidRPr="00A73A00" w:rsidRDefault="00FD600C" w:rsidP="000B6E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0A1F1" w14:textId="77777777" w:rsidR="00D838A7" w:rsidRDefault="00D838A7" w:rsidP="00D838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5BB14B54" w14:textId="77777777" w:rsidR="00D838A7" w:rsidRPr="00A73A00" w:rsidRDefault="00D838A7" w:rsidP="00D838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3BA3B8DF" w14:textId="1F9B5ACF" w:rsidR="00D838A7" w:rsidRPr="00A73A00" w:rsidRDefault="00CE7AF6" w:rsidP="00D838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</w:rPr>
      <w:t xml:space="preserve">30 </w:t>
    </w:r>
    <w:r>
      <w:rPr>
        <w:rFonts w:ascii="Angsana New" w:hAnsi="Angsana New" w:hint="cs"/>
        <w:b/>
        <w:bCs/>
        <w:sz w:val="30"/>
        <w:szCs w:val="30"/>
        <w:cs/>
      </w:rPr>
      <w:t xml:space="preserve">มิถุนายน </w:t>
    </w:r>
    <w:r>
      <w:rPr>
        <w:rFonts w:ascii="Angsana New" w:hAnsi="Angsana New"/>
        <w:b/>
        <w:bCs/>
        <w:sz w:val="30"/>
        <w:szCs w:val="30"/>
      </w:rPr>
      <w:t>2569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="00D838A7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46B41224" w14:textId="77777777" w:rsidR="00FD600C" w:rsidRPr="00A73A00" w:rsidRDefault="00FD600C" w:rsidP="000B6E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2605B" w14:textId="77777777" w:rsidR="00D838A7" w:rsidRDefault="00D838A7" w:rsidP="00D838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51077686" w14:textId="77777777" w:rsidR="00D838A7" w:rsidRPr="00A73A00" w:rsidRDefault="00D838A7" w:rsidP="00D838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265AC913" w14:textId="63DCEDF2" w:rsidR="00D838A7" w:rsidRPr="00A73A00" w:rsidRDefault="00CE7AF6" w:rsidP="00D838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</w:rPr>
      <w:t xml:space="preserve">30 </w:t>
    </w:r>
    <w:r>
      <w:rPr>
        <w:rFonts w:ascii="Angsana New" w:hAnsi="Angsana New" w:hint="cs"/>
        <w:b/>
        <w:bCs/>
        <w:sz w:val="30"/>
        <w:szCs w:val="30"/>
        <w:cs/>
      </w:rPr>
      <w:t xml:space="preserve">มิถุนายน </w:t>
    </w:r>
    <w:r>
      <w:rPr>
        <w:rFonts w:ascii="Angsana New" w:hAnsi="Angsana New"/>
        <w:b/>
        <w:bCs/>
        <w:sz w:val="30"/>
        <w:szCs w:val="30"/>
      </w:rPr>
      <w:t>2569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="00D838A7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56C9D803" w14:textId="77777777" w:rsidR="00FD600C" w:rsidRPr="00A73A00" w:rsidRDefault="00FD600C" w:rsidP="000B6E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D67BF" w14:textId="77777777" w:rsidR="00D838A7" w:rsidRDefault="00D838A7" w:rsidP="00D838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17F1FBAF" w14:textId="77777777" w:rsidR="00D838A7" w:rsidRPr="00A73A00" w:rsidRDefault="00D838A7" w:rsidP="00D838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39512558" w14:textId="225C29A9" w:rsidR="00D838A7" w:rsidRPr="00A73A00" w:rsidRDefault="00D838A7" w:rsidP="00D838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 w:rsidR="00CE7AF6"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="00CE7AF6">
      <w:rPr>
        <w:rFonts w:ascii="Angsana New" w:hAnsi="Angsana New"/>
        <w:b/>
        <w:bCs/>
        <w:sz w:val="30"/>
        <w:szCs w:val="30"/>
      </w:rPr>
      <w:t xml:space="preserve">30 </w:t>
    </w:r>
    <w:r w:rsidR="00CE7AF6">
      <w:rPr>
        <w:rFonts w:ascii="Angsana New" w:hAnsi="Angsana New" w:hint="cs"/>
        <w:b/>
        <w:bCs/>
        <w:sz w:val="30"/>
        <w:szCs w:val="30"/>
        <w:cs/>
      </w:rPr>
      <w:t>มิถุนายน</w:t>
    </w:r>
    <w:r>
      <w:rPr>
        <w:rFonts w:ascii="Angsana New" w:hAnsi="Angsana New" w:hint="cs"/>
        <w:b/>
        <w:bCs/>
        <w:sz w:val="30"/>
        <w:szCs w:val="30"/>
        <w:cs/>
      </w:rPr>
      <w:t xml:space="preserve"> </w:t>
    </w:r>
    <w:r>
      <w:rPr>
        <w:rFonts w:ascii="Angsana New" w:hAnsi="Angsana New"/>
        <w:b/>
        <w:bCs/>
        <w:sz w:val="30"/>
        <w:szCs w:val="30"/>
      </w:rPr>
      <w:t>2569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46D886DE" w14:textId="77777777" w:rsidR="00FD600C" w:rsidRPr="00A73A00" w:rsidRDefault="00FD600C" w:rsidP="000B6E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B08B4" w14:textId="77777777" w:rsidR="00D838A7" w:rsidRDefault="00D838A7" w:rsidP="00D838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3A69A38E" w14:textId="77777777" w:rsidR="00D838A7" w:rsidRPr="00A73A00" w:rsidRDefault="00D838A7" w:rsidP="00D838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01B440FA" w14:textId="2B2842F6" w:rsidR="00D838A7" w:rsidRPr="00A73A00" w:rsidRDefault="00BF779D" w:rsidP="00D838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</w:rPr>
      <w:t xml:space="preserve">30 </w:t>
    </w:r>
    <w:r>
      <w:rPr>
        <w:rFonts w:ascii="Angsana New" w:hAnsi="Angsana New" w:hint="cs"/>
        <w:b/>
        <w:bCs/>
        <w:sz w:val="30"/>
        <w:szCs w:val="30"/>
        <w:cs/>
      </w:rPr>
      <w:t xml:space="preserve">มิถุนายน </w:t>
    </w:r>
    <w:r>
      <w:rPr>
        <w:rFonts w:ascii="Angsana New" w:hAnsi="Angsana New"/>
        <w:b/>
        <w:bCs/>
        <w:sz w:val="30"/>
        <w:szCs w:val="30"/>
      </w:rPr>
      <w:t>2569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="00D838A7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29BF7AF7" w14:textId="77777777" w:rsidR="00FD600C" w:rsidRPr="00A73A00" w:rsidRDefault="00FD600C" w:rsidP="000B6E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E74B0" w14:textId="77777777" w:rsidR="00D838A7" w:rsidRDefault="00D838A7" w:rsidP="00D838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1ADF75C2" w14:textId="77777777" w:rsidR="00D838A7" w:rsidRPr="00A73A00" w:rsidRDefault="00D838A7" w:rsidP="00D838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09B54396" w14:textId="35EC1834" w:rsidR="00D838A7" w:rsidRPr="00A73A00" w:rsidRDefault="00BF779D" w:rsidP="00D838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</w:rPr>
      <w:t xml:space="preserve">30 </w:t>
    </w:r>
    <w:r>
      <w:rPr>
        <w:rFonts w:ascii="Angsana New" w:hAnsi="Angsana New" w:hint="cs"/>
        <w:b/>
        <w:bCs/>
        <w:sz w:val="30"/>
        <w:szCs w:val="30"/>
        <w:cs/>
      </w:rPr>
      <w:t xml:space="preserve">มิถุนายน </w:t>
    </w:r>
    <w:r>
      <w:rPr>
        <w:rFonts w:ascii="Angsana New" w:hAnsi="Angsana New"/>
        <w:b/>
        <w:bCs/>
        <w:sz w:val="30"/>
        <w:szCs w:val="30"/>
      </w:rPr>
      <w:t>2569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="00D838A7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76A2B034" w14:textId="77777777" w:rsidR="00FD600C" w:rsidRPr="00A73A00" w:rsidRDefault="00FD600C" w:rsidP="000B6E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581EF" w14:textId="77777777" w:rsidR="00D838A7" w:rsidRDefault="00D838A7" w:rsidP="00D838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44A67442" w14:textId="77777777" w:rsidR="00D838A7" w:rsidRPr="00A73A00" w:rsidRDefault="00D838A7" w:rsidP="00D838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40C6D7ED" w14:textId="17A61F7F" w:rsidR="00D838A7" w:rsidRPr="00A73A00" w:rsidRDefault="00BF779D" w:rsidP="00D838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</w:rPr>
      <w:t xml:space="preserve">30 </w:t>
    </w:r>
    <w:r>
      <w:rPr>
        <w:rFonts w:ascii="Angsana New" w:hAnsi="Angsana New" w:hint="cs"/>
        <w:b/>
        <w:bCs/>
        <w:sz w:val="30"/>
        <w:szCs w:val="30"/>
        <w:cs/>
      </w:rPr>
      <w:t xml:space="preserve">มิถุนายน </w:t>
    </w:r>
    <w:r>
      <w:rPr>
        <w:rFonts w:ascii="Angsana New" w:hAnsi="Angsana New"/>
        <w:b/>
        <w:bCs/>
        <w:sz w:val="30"/>
        <w:szCs w:val="30"/>
      </w:rPr>
      <w:t>2569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="00D838A7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6EB279AF" w14:textId="77777777" w:rsidR="00314949" w:rsidRPr="002E37BC" w:rsidRDefault="00314949">
    <w:pPr>
      <w:pStyle w:val="Header"/>
      <w:rPr>
        <w:rFonts w:ascii="Angsana New" w:hAnsi="Angsana New"/>
        <w:b/>
        <w:bCs/>
        <w:sz w:val="32"/>
        <w:szCs w:val="32"/>
        <w:lang w:val="en-US"/>
      </w:rPr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98C4D" w14:textId="77777777" w:rsidR="00D838A7" w:rsidRDefault="00D838A7" w:rsidP="00D838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6E281241" w14:textId="77777777" w:rsidR="00D838A7" w:rsidRPr="00A73A00" w:rsidRDefault="00D838A7" w:rsidP="00D838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12512EDE" w14:textId="509A4E24" w:rsidR="00D838A7" w:rsidRPr="00A73A00" w:rsidRDefault="00BF779D" w:rsidP="00D838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</w:rPr>
      <w:t xml:space="preserve">30 </w:t>
    </w:r>
    <w:r>
      <w:rPr>
        <w:rFonts w:ascii="Angsana New" w:hAnsi="Angsana New" w:hint="cs"/>
        <w:b/>
        <w:bCs/>
        <w:sz w:val="30"/>
        <w:szCs w:val="30"/>
        <w:cs/>
      </w:rPr>
      <w:t xml:space="preserve">มิถุนายน </w:t>
    </w:r>
    <w:r>
      <w:rPr>
        <w:rFonts w:ascii="Angsana New" w:hAnsi="Angsana New"/>
        <w:b/>
        <w:bCs/>
        <w:sz w:val="30"/>
        <w:szCs w:val="30"/>
      </w:rPr>
      <w:t>2569</w:t>
    </w:r>
    <w:r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D838A7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23BDA74E" w14:textId="77777777" w:rsidR="00314949" w:rsidRPr="000A38F4" w:rsidRDefault="00314949">
    <w:pPr>
      <w:pStyle w:val="Header"/>
      <w:rPr>
        <w:rFonts w:ascii="Angsana New" w:hAnsi="Angsana New"/>
        <w:b/>
        <w:bCs/>
        <w:sz w:val="30"/>
        <w:szCs w:val="30"/>
      </w:rPr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E7623" w14:textId="77777777" w:rsidR="00D838A7" w:rsidRDefault="00D838A7" w:rsidP="00D838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1C36C960" w14:textId="77777777" w:rsidR="00D838A7" w:rsidRPr="00A73A00" w:rsidRDefault="00D838A7" w:rsidP="00D838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7CD8253D" w14:textId="77C22AFA" w:rsidR="00D838A7" w:rsidRPr="00A73A00" w:rsidRDefault="00D838A7" w:rsidP="00D838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 w:rsidR="004920E8"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 w:rsidR="004920E8">
      <w:rPr>
        <w:rFonts w:ascii="Angsana New" w:hAnsi="Angsana New"/>
        <w:b/>
        <w:bCs/>
        <w:sz w:val="30"/>
        <w:szCs w:val="30"/>
      </w:rPr>
      <w:t>0</w:t>
    </w:r>
    <w:r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4920E8">
      <w:rPr>
        <w:rFonts w:ascii="Angsana New" w:hAnsi="Angsana New" w:hint="cs"/>
        <w:b/>
        <w:bCs/>
        <w:sz w:val="30"/>
        <w:szCs w:val="30"/>
        <w:cs/>
      </w:rPr>
      <w:t>มิถุนายน</w:t>
    </w:r>
    <w:r>
      <w:rPr>
        <w:rFonts w:ascii="Angsana New" w:hAnsi="Angsana New" w:hint="cs"/>
        <w:b/>
        <w:bCs/>
        <w:sz w:val="30"/>
        <w:szCs w:val="30"/>
        <w:cs/>
      </w:rPr>
      <w:t xml:space="preserve"> </w:t>
    </w:r>
    <w:r>
      <w:rPr>
        <w:rFonts w:ascii="Angsana New" w:hAnsi="Angsana New"/>
        <w:b/>
        <w:bCs/>
        <w:sz w:val="30"/>
        <w:szCs w:val="30"/>
      </w:rPr>
      <w:t>2569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3EF7800F" w14:textId="77777777" w:rsidR="00717225" w:rsidRPr="000A38F4" w:rsidRDefault="00717225">
    <w:pPr>
      <w:pStyle w:val="Header"/>
      <w:rPr>
        <w:rFonts w:ascii="Angsana New" w:hAnsi="Angsan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4E16B" w14:textId="77777777" w:rsidR="00D838A7" w:rsidRDefault="00D838A7" w:rsidP="00D838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00588ACF" w14:textId="77777777" w:rsidR="00D838A7" w:rsidRPr="00A73A00" w:rsidRDefault="00D838A7" w:rsidP="00D838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5FD1DEDF" w14:textId="6F7D4564" w:rsidR="00D838A7" w:rsidRPr="00A73A00" w:rsidRDefault="00D838A7" w:rsidP="00D838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 w:rsidR="004920E8"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 w:rsidR="004920E8">
      <w:rPr>
        <w:rFonts w:ascii="Angsana New" w:hAnsi="Angsana New"/>
        <w:b/>
        <w:bCs/>
        <w:sz w:val="30"/>
        <w:szCs w:val="30"/>
      </w:rPr>
      <w:t xml:space="preserve">0 </w:t>
    </w:r>
    <w:r w:rsidR="004920E8">
      <w:rPr>
        <w:rFonts w:ascii="Angsana New" w:hAnsi="Angsana New" w:hint="cs"/>
        <w:b/>
        <w:bCs/>
        <w:sz w:val="30"/>
        <w:szCs w:val="30"/>
        <w:cs/>
      </w:rPr>
      <w:t>มิถุนายน</w:t>
    </w:r>
    <w:r>
      <w:rPr>
        <w:rFonts w:ascii="Angsana New" w:hAnsi="Angsana New" w:hint="cs"/>
        <w:b/>
        <w:bCs/>
        <w:sz w:val="30"/>
        <w:szCs w:val="30"/>
        <w:cs/>
      </w:rPr>
      <w:t xml:space="preserve"> </w:t>
    </w:r>
    <w:r>
      <w:rPr>
        <w:rFonts w:ascii="Angsana New" w:hAnsi="Angsana New"/>
        <w:b/>
        <w:bCs/>
        <w:sz w:val="30"/>
        <w:szCs w:val="30"/>
      </w:rPr>
      <w:t>2569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6F7A1077" w14:textId="77777777" w:rsidR="005925DE" w:rsidRPr="00A73A00" w:rsidRDefault="005925DE" w:rsidP="00ED5C9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F1BE3" w14:textId="77777777" w:rsidR="00D838A7" w:rsidRDefault="00D838A7" w:rsidP="00D838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407D946E" w14:textId="77777777" w:rsidR="00D838A7" w:rsidRPr="00A73A00" w:rsidRDefault="00D838A7" w:rsidP="00D838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2CB405F2" w14:textId="3300BE53" w:rsidR="00D838A7" w:rsidRPr="00A73A00" w:rsidRDefault="00D838A7" w:rsidP="00D838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 w:rsidR="00D52641"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="00D52641">
      <w:rPr>
        <w:rFonts w:ascii="Angsana New" w:hAnsi="Angsana New"/>
        <w:b/>
        <w:bCs/>
        <w:sz w:val="30"/>
        <w:szCs w:val="30"/>
      </w:rPr>
      <w:t>30</w:t>
    </w:r>
    <w:r w:rsidR="00D52641">
      <w:rPr>
        <w:rFonts w:ascii="Angsana New" w:hAnsi="Angsana New" w:hint="cs"/>
        <w:b/>
        <w:bCs/>
        <w:sz w:val="30"/>
        <w:szCs w:val="30"/>
        <w:cs/>
      </w:rPr>
      <w:t xml:space="preserve"> มิถุนายน</w:t>
    </w:r>
    <w:r>
      <w:rPr>
        <w:rFonts w:ascii="Angsana New" w:hAnsi="Angsana New" w:hint="cs"/>
        <w:b/>
        <w:bCs/>
        <w:sz w:val="30"/>
        <w:szCs w:val="30"/>
        <w:cs/>
      </w:rPr>
      <w:t xml:space="preserve"> </w:t>
    </w:r>
    <w:r>
      <w:rPr>
        <w:rFonts w:ascii="Angsana New" w:hAnsi="Angsana New"/>
        <w:b/>
        <w:bCs/>
        <w:sz w:val="30"/>
        <w:szCs w:val="30"/>
      </w:rPr>
      <w:t>2569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528C9F86" w14:textId="77777777" w:rsidR="00004978" w:rsidRPr="00A73A00" w:rsidRDefault="00004978" w:rsidP="00ED5C9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EFF1B" w14:textId="77777777" w:rsidR="00D838A7" w:rsidRDefault="00D838A7" w:rsidP="00D838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038D8DAC" w14:textId="77777777" w:rsidR="00D838A7" w:rsidRPr="00A73A00" w:rsidRDefault="00D838A7" w:rsidP="00D838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6880B14F" w14:textId="7CD2B515" w:rsidR="00D838A7" w:rsidRPr="00A73A00" w:rsidRDefault="00D52641" w:rsidP="00D838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</w:rPr>
      <w:t>30</w:t>
    </w:r>
    <w:r>
      <w:rPr>
        <w:rFonts w:ascii="Angsana New" w:hAnsi="Angsana New" w:hint="cs"/>
        <w:b/>
        <w:bCs/>
        <w:sz w:val="30"/>
        <w:szCs w:val="30"/>
        <w:cs/>
      </w:rPr>
      <w:t xml:space="preserve"> มิถุนายน </w:t>
    </w:r>
    <w:r>
      <w:rPr>
        <w:rFonts w:ascii="Angsana New" w:hAnsi="Angsana New"/>
        <w:b/>
        <w:bCs/>
        <w:sz w:val="30"/>
        <w:szCs w:val="30"/>
      </w:rPr>
      <w:t>2569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="00D838A7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76845AB5" w14:textId="77777777" w:rsidR="00314949" w:rsidRPr="00A73A00" w:rsidRDefault="00314949" w:rsidP="00DD4C2E">
    <w:pPr>
      <w:pStyle w:val="Header"/>
      <w:rPr>
        <w:rFonts w:ascii="Angsana New" w:hAnsi="Angsana New"/>
        <w:b/>
        <w:bCs/>
        <w:sz w:val="30"/>
        <w:szCs w:val="30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C13D0" w14:textId="77777777" w:rsidR="00D838A7" w:rsidRDefault="00D838A7" w:rsidP="00D838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2FB10E6C" w14:textId="77777777" w:rsidR="00D838A7" w:rsidRPr="00A73A00" w:rsidRDefault="00D838A7" w:rsidP="00D838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36830260" w14:textId="0F60EC55" w:rsidR="00D838A7" w:rsidRPr="00A73A00" w:rsidRDefault="00D838A7" w:rsidP="00D838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 w:rsidR="00D52641"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="00D52641"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="00D52641">
      <w:rPr>
        <w:rFonts w:ascii="Angsana New" w:hAnsi="Angsana New"/>
        <w:b/>
        <w:bCs/>
        <w:sz w:val="30"/>
        <w:szCs w:val="30"/>
      </w:rPr>
      <w:t>30</w:t>
    </w:r>
    <w:r w:rsidR="00D52641">
      <w:rPr>
        <w:rFonts w:ascii="Angsana New" w:hAnsi="Angsana New" w:hint="cs"/>
        <w:b/>
        <w:bCs/>
        <w:sz w:val="30"/>
        <w:szCs w:val="30"/>
        <w:cs/>
      </w:rPr>
      <w:t xml:space="preserve"> มิถุนายน </w:t>
    </w:r>
    <w:r w:rsidR="00D52641">
      <w:rPr>
        <w:rFonts w:ascii="Angsana New" w:hAnsi="Angsana New"/>
        <w:b/>
        <w:bCs/>
        <w:sz w:val="30"/>
        <w:szCs w:val="30"/>
      </w:rPr>
      <w:t>2569</w:t>
    </w:r>
    <w:r w:rsidR="00D52641"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7E9971DA" w14:textId="77777777" w:rsidR="00314949" w:rsidRPr="00A73A00" w:rsidRDefault="00314949" w:rsidP="000B6E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ABFF1" w14:textId="77777777" w:rsidR="00D838A7" w:rsidRDefault="00D838A7" w:rsidP="00D838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4A6253CC" w14:textId="77777777" w:rsidR="00D838A7" w:rsidRPr="00A73A00" w:rsidRDefault="00D838A7" w:rsidP="00D838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39358B62" w14:textId="484A1AA7" w:rsidR="00D838A7" w:rsidRPr="00A73A00" w:rsidRDefault="00D838A7" w:rsidP="00D838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 w:rsidR="00D52641"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="00D52641"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="00D52641">
      <w:rPr>
        <w:rFonts w:ascii="Angsana New" w:hAnsi="Angsana New"/>
        <w:b/>
        <w:bCs/>
        <w:sz w:val="30"/>
        <w:szCs w:val="30"/>
      </w:rPr>
      <w:t>30</w:t>
    </w:r>
    <w:r w:rsidR="00D52641">
      <w:rPr>
        <w:rFonts w:ascii="Angsana New" w:hAnsi="Angsana New" w:hint="cs"/>
        <w:b/>
        <w:bCs/>
        <w:sz w:val="30"/>
        <w:szCs w:val="30"/>
        <w:cs/>
      </w:rPr>
      <w:t xml:space="preserve"> มิถุนายน </w:t>
    </w:r>
    <w:r w:rsidR="00D52641">
      <w:rPr>
        <w:rFonts w:ascii="Angsana New" w:hAnsi="Angsana New"/>
        <w:b/>
        <w:bCs/>
        <w:sz w:val="30"/>
        <w:szCs w:val="30"/>
      </w:rPr>
      <w:t>2569</w:t>
    </w:r>
    <w:r w:rsidR="00D52641"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70B1F038" w14:textId="77777777" w:rsidR="00FD600C" w:rsidRPr="00A73A00" w:rsidRDefault="00FD600C" w:rsidP="000B6E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6FA02" w14:textId="77777777" w:rsidR="00FD600C" w:rsidRDefault="00FD600C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69E1E2C2" w14:textId="77777777" w:rsidR="00FD600C" w:rsidRPr="00A73A00" w:rsidRDefault="00FD600C" w:rsidP="00037BB0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19C529FC" w14:textId="2F13BB35" w:rsidR="00FD600C" w:rsidRPr="00A73A00" w:rsidRDefault="00BF779D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</w:rPr>
      <w:t xml:space="preserve">30 </w:t>
    </w:r>
    <w:r>
      <w:rPr>
        <w:rFonts w:ascii="Angsana New" w:hAnsi="Angsana New" w:hint="cs"/>
        <w:b/>
        <w:bCs/>
        <w:sz w:val="30"/>
        <w:szCs w:val="30"/>
        <w:cs/>
      </w:rPr>
      <w:t xml:space="preserve">มิถุนายน </w:t>
    </w:r>
    <w:r>
      <w:rPr>
        <w:rFonts w:ascii="Angsana New" w:hAnsi="Angsana New"/>
        <w:b/>
        <w:bCs/>
        <w:sz w:val="30"/>
        <w:szCs w:val="30"/>
      </w:rPr>
      <w:t>2569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="00FD600C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3BE8658A" w14:textId="77777777" w:rsidR="00FD600C" w:rsidRPr="00A73A00" w:rsidRDefault="00FD600C" w:rsidP="000B6E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16E1B" w14:textId="77777777" w:rsidR="00D838A7" w:rsidRDefault="00D838A7" w:rsidP="00D838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1DA9D4FB" w14:textId="77777777" w:rsidR="00D838A7" w:rsidRPr="00A73A00" w:rsidRDefault="00D838A7" w:rsidP="00D838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175C6C7D" w14:textId="307BDB14" w:rsidR="00D838A7" w:rsidRPr="00A73A00" w:rsidRDefault="00BF779D" w:rsidP="00D838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</w:rPr>
      <w:t xml:space="preserve">30 </w:t>
    </w:r>
    <w:r>
      <w:rPr>
        <w:rFonts w:ascii="Angsana New" w:hAnsi="Angsana New" w:hint="cs"/>
        <w:b/>
        <w:bCs/>
        <w:sz w:val="30"/>
        <w:szCs w:val="30"/>
        <w:cs/>
      </w:rPr>
      <w:t xml:space="preserve">มิถุนายน </w:t>
    </w:r>
    <w:r>
      <w:rPr>
        <w:rFonts w:ascii="Angsana New" w:hAnsi="Angsana New"/>
        <w:b/>
        <w:bCs/>
        <w:sz w:val="30"/>
        <w:szCs w:val="30"/>
      </w:rPr>
      <w:t>2569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="00D838A7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2538D761" w14:textId="77777777" w:rsidR="00A14286" w:rsidRPr="00A73A00" w:rsidRDefault="00A14286" w:rsidP="000B6E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EECDB" w14:textId="77777777" w:rsidR="00D838A7" w:rsidRDefault="00D838A7" w:rsidP="00D838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7E41515D" w14:textId="77777777" w:rsidR="00D838A7" w:rsidRPr="00A73A00" w:rsidRDefault="00D838A7" w:rsidP="00D838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2ADB6BC0" w14:textId="1D022A1D" w:rsidR="00D838A7" w:rsidRPr="00A73A00" w:rsidRDefault="00BF779D" w:rsidP="00D838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</w:rPr>
      <w:t xml:space="preserve">30 </w:t>
    </w:r>
    <w:r>
      <w:rPr>
        <w:rFonts w:ascii="Angsana New" w:hAnsi="Angsana New" w:hint="cs"/>
        <w:b/>
        <w:bCs/>
        <w:sz w:val="30"/>
        <w:szCs w:val="30"/>
        <w:cs/>
      </w:rPr>
      <w:t xml:space="preserve">มิถุนายน </w:t>
    </w:r>
    <w:r>
      <w:rPr>
        <w:rFonts w:ascii="Angsana New" w:hAnsi="Angsana New"/>
        <w:b/>
        <w:bCs/>
        <w:sz w:val="30"/>
        <w:szCs w:val="30"/>
      </w:rPr>
      <w:t>2569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="00D838A7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03B36611" w14:textId="77777777" w:rsidR="00A14286" w:rsidRPr="00A73A00" w:rsidRDefault="00A14286" w:rsidP="000B6E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65A94"/>
    <w:multiLevelType w:val="hybridMultilevel"/>
    <w:tmpl w:val="936C4208"/>
    <w:lvl w:ilvl="0" w:tplc="71902522">
      <w:start w:val="1"/>
      <w:numFmt w:val="bullet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44575E2"/>
    <w:multiLevelType w:val="hybridMultilevel"/>
    <w:tmpl w:val="2EAA77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272D5"/>
    <w:multiLevelType w:val="hybridMultilevel"/>
    <w:tmpl w:val="B7888D04"/>
    <w:lvl w:ilvl="0" w:tplc="666E19B4">
      <w:start w:val="1"/>
      <w:numFmt w:val="decimal"/>
      <w:lvlText w:val="%1)"/>
      <w:lvlJc w:val="left"/>
      <w:pPr>
        <w:ind w:left="117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" w15:restartNumberingAfterBreak="0">
    <w:nsid w:val="058A23C2"/>
    <w:multiLevelType w:val="hybridMultilevel"/>
    <w:tmpl w:val="08B452A0"/>
    <w:lvl w:ilvl="0" w:tplc="2184441A">
      <w:start w:val="1"/>
      <w:numFmt w:val="decimal"/>
      <w:lvlText w:val="%1)"/>
      <w:lvlJc w:val="left"/>
      <w:pPr>
        <w:ind w:left="910" w:hanging="3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9B47D06"/>
    <w:multiLevelType w:val="hybridMultilevel"/>
    <w:tmpl w:val="4896EE64"/>
    <w:name w:val="KIDS"/>
    <w:lvl w:ilvl="0" w:tplc="E83E420C">
      <w:start w:val="1"/>
      <w:numFmt w:val="bullet"/>
      <w:lvlText w:val="—"/>
      <w:lvlJc w:val="left"/>
      <w:pPr>
        <w:tabs>
          <w:tab w:val="num" w:pos="1240"/>
        </w:tabs>
        <w:ind w:left="12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EE46426"/>
    <w:multiLevelType w:val="multilevel"/>
    <w:tmpl w:val="7E8886C0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" w:hanging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7" w15:restartNumberingAfterBreak="0">
    <w:nsid w:val="15272554"/>
    <w:multiLevelType w:val="hybridMultilevel"/>
    <w:tmpl w:val="367A608C"/>
    <w:lvl w:ilvl="0" w:tplc="4574CFD0">
      <w:start w:val="10"/>
      <w:numFmt w:val="decimal"/>
      <w:lvlText w:val="%1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CB11BD"/>
    <w:multiLevelType w:val="multilevel"/>
    <w:tmpl w:val="75E2C5E4"/>
    <w:lvl w:ilvl="0">
      <w:start w:val="1"/>
      <w:numFmt w:val="decimal"/>
      <w:lvlText w:val="%1."/>
      <w:lvlJc w:val="left"/>
      <w:pPr>
        <w:ind w:left="2790" w:hanging="360"/>
      </w:pPr>
      <w:rPr>
        <w:rFonts w:asciiTheme="majorBidi" w:hAnsiTheme="majorBidi" w:cstheme="majorBidi" w:hint="default"/>
        <w:i/>
        <w:iCs/>
        <w:sz w:val="30"/>
        <w:szCs w:val="30"/>
        <w:lang w:bidi="th-TH"/>
      </w:rPr>
    </w:lvl>
    <w:lvl w:ilvl="1">
      <w:start w:val="1"/>
      <w:numFmt w:val="decimal"/>
      <w:isLgl/>
      <w:lvlText w:val="%1.%2"/>
      <w:lvlJc w:val="left"/>
      <w:pPr>
        <w:ind w:left="9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cs="Times New Roman" w:hint="default"/>
      </w:rPr>
    </w:lvl>
  </w:abstractNum>
  <w:abstractNum w:abstractNumId="9" w15:restartNumberingAfterBreak="0">
    <w:nsid w:val="17B95B8E"/>
    <w:multiLevelType w:val="multilevel"/>
    <w:tmpl w:val="4AEA4E80"/>
    <w:lvl w:ilvl="0">
      <w:start w:val="1"/>
      <w:numFmt w:val="decimal"/>
      <w:lvlText w:val="%1"/>
      <w:lvlJc w:val="left"/>
      <w:pPr>
        <w:tabs>
          <w:tab w:val="num" w:pos="610"/>
        </w:tabs>
        <w:ind w:left="610" w:hanging="340"/>
      </w:pPr>
      <w:rPr>
        <w:rFonts w:asciiTheme="majorBidi" w:hAnsiTheme="majorBidi" w:cstheme="majorBidi" w:hint="default"/>
        <w:sz w:val="28"/>
        <w:szCs w:val="28"/>
      </w:rPr>
    </w:lvl>
    <w:lvl w:ilvl="1">
      <w:start w:val="1"/>
      <w:numFmt w:val="lowerLetter"/>
      <w:lvlText w:val="•"/>
      <w:lvlJc w:val="left"/>
      <w:pPr>
        <w:tabs>
          <w:tab w:val="num" w:pos="950"/>
        </w:tabs>
        <w:ind w:left="95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290"/>
        </w:tabs>
        <w:ind w:left="129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631"/>
        </w:tabs>
        <w:ind w:left="163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971"/>
        </w:tabs>
        <w:ind w:left="197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311"/>
        </w:tabs>
        <w:ind w:left="231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651"/>
        </w:tabs>
        <w:ind w:left="265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991"/>
        </w:tabs>
        <w:ind w:left="299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331"/>
        </w:tabs>
        <w:ind w:left="3331" w:hanging="340"/>
      </w:pPr>
      <w:rPr>
        <w:rFonts w:ascii="9999999" w:hAnsi="9999999"/>
      </w:rPr>
    </w:lvl>
  </w:abstractNum>
  <w:abstractNum w:abstractNumId="10" w15:restartNumberingAfterBreak="0">
    <w:nsid w:val="197B2CA7"/>
    <w:multiLevelType w:val="multilevel"/>
    <w:tmpl w:val="73D06212"/>
    <w:lvl w:ilvl="0">
      <w:start w:val="11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50" w:hanging="4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11" w15:restartNumberingAfterBreak="0">
    <w:nsid w:val="1B1B1850"/>
    <w:multiLevelType w:val="hybridMultilevel"/>
    <w:tmpl w:val="AD644A74"/>
    <w:lvl w:ilvl="0" w:tplc="A790F13C">
      <w:start w:val="5"/>
      <w:numFmt w:val="decimal"/>
      <w:lvlText w:val="%1"/>
      <w:lvlJc w:val="left"/>
      <w:pPr>
        <w:ind w:left="360" w:hanging="360"/>
      </w:pPr>
      <w:rPr>
        <w:rFonts w:hint="default"/>
        <w:sz w:val="28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91358E"/>
    <w:multiLevelType w:val="multilevel"/>
    <w:tmpl w:val="9F7CC26A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" w:hanging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3" w15:restartNumberingAfterBreak="0">
    <w:nsid w:val="1C3E2F9D"/>
    <w:multiLevelType w:val="multilevel"/>
    <w:tmpl w:val="EE1E9E30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810" w:hanging="54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14" w15:restartNumberingAfterBreak="0">
    <w:nsid w:val="1CA4661A"/>
    <w:multiLevelType w:val="multilevel"/>
    <w:tmpl w:val="40AA49CC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i/>
      </w:rPr>
    </w:lvl>
    <w:lvl w:ilvl="1">
      <w:start w:val="3"/>
      <w:numFmt w:val="decimal"/>
      <w:lvlText w:val="%1.%2"/>
      <w:lvlJc w:val="left"/>
      <w:pPr>
        <w:ind w:left="315" w:hanging="360"/>
      </w:pPr>
      <w:rPr>
        <w:rFonts w:hint="default"/>
        <w:i/>
      </w:rPr>
    </w:lvl>
    <w:lvl w:ilvl="2">
      <w:start w:val="1"/>
      <w:numFmt w:val="decimal"/>
      <w:lvlText w:val="11.%2.%3"/>
      <w:lvlJc w:val="left"/>
      <w:pPr>
        <w:ind w:left="270" w:hanging="360"/>
      </w:pPr>
      <w:rPr>
        <w:rFonts w:hint="default"/>
        <w:i/>
        <w:iCs w:val="0"/>
      </w:rPr>
    </w:lvl>
    <w:lvl w:ilvl="3">
      <w:start w:val="1"/>
      <w:numFmt w:val="decimal"/>
      <w:lvlText w:val="%1.%2.%3.%4"/>
      <w:lvlJc w:val="left"/>
      <w:pPr>
        <w:ind w:left="225" w:hanging="36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540" w:hanging="72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495" w:hanging="72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450" w:hanging="72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405" w:hanging="72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720" w:hanging="1080"/>
      </w:pPr>
      <w:rPr>
        <w:rFonts w:hint="default"/>
        <w:i/>
      </w:rPr>
    </w:lvl>
  </w:abstractNum>
  <w:abstractNum w:abstractNumId="15" w15:restartNumberingAfterBreak="0">
    <w:nsid w:val="1D075604"/>
    <w:multiLevelType w:val="hybridMultilevel"/>
    <w:tmpl w:val="EECA447A"/>
    <w:lvl w:ilvl="0" w:tplc="FFFFFFFF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783798"/>
    <w:multiLevelType w:val="hybridMultilevel"/>
    <w:tmpl w:val="F4DA0456"/>
    <w:lvl w:ilvl="0" w:tplc="B29A4006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 w:val="0"/>
        <w:i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1E4314A8"/>
    <w:multiLevelType w:val="multilevel"/>
    <w:tmpl w:val="A68E08E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8" w15:restartNumberingAfterBreak="0">
    <w:nsid w:val="1F34437F"/>
    <w:multiLevelType w:val="hybridMultilevel"/>
    <w:tmpl w:val="24148A76"/>
    <w:lvl w:ilvl="0" w:tplc="13481FF8">
      <w:start w:val="10"/>
      <w:numFmt w:val="decimal"/>
      <w:lvlText w:val="%1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6E7FF9"/>
    <w:multiLevelType w:val="multilevel"/>
    <w:tmpl w:val="87BCC838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60" w:hanging="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7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3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90" w:hanging="1440"/>
      </w:pPr>
      <w:rPr>
        <w:rFonts w:hint="default"/>
      </w:rPr>
    </w:lvl>
  </w:abstractNum>
  <w:abstractNum w:abstractNumId="21" w15:restartNumberingAfterBreak="0">
    <w:nsid w:val="31734F53"/>
    <w:multiLevelType w:val="hybridMultilevel"/>
    <w:tmpl w:val="EECA447A"/>
    <w:lvl w:ilvl="0" w:tplc="120A5CF8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ED5B30"/>
    <w:multiLevelType w:val="multilevel"/>
    <w:tmpl w:val="2A6E4242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3A882C49"/>
    <w:multiLevelType w:val="multilevel"/>
    <w:tmpl w:val="BDEA6D10"/>
    <w:lvl w:ilvl="0">
      <w:start w:val="2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24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5" w15:restartNumberingAfterBreak="0">
    <w:nsid w:val="3C930F1A"/>
    <w:multiLevelType w:val="multilevel"/>
    <w:tmpl w:val="B666F4C8"/>
    <w:lvl w:ilvl="0">
      <w:start w:val="1"/>
      <w:numFmt w:val="decimal"/>
      <w:lvlText w:val="%1)"/>
      <w:lvlJc w:val="left"/>
      <w:pPr>
        <w:ind w:left="81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860" w:hanging="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7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3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90" w:hanging="1440"/>
      </w:pPr>
      <w:rPr>
        <w:rFonts w:hint="default"/>
      </w:rPr>
    </w:lvl>
  </w:abstractNum>
  <w:abstractNum w:abstractNumId="26" w15:restartNumberingAfterBreak="0">
    <w:nsid w:val="3CE55B1C"/>
    <w:multiLevelType w:val="multilevel"/>
    <w:tmpl w:val="176A922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7" w15:restartNumberingAfterBreak="0">
    <w:nsid w:val="3DD97C0F"/>
    <w:multiLevelType w:val="hybridMultilevel"/>
    <w:tmpl w:val="1E4CA702"/>
    <w:lvl w:ilvl="0" w:tplc="CD1E717C">
      <w:start w:val="2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8" w15:restartNumberingAfterBreak="0">
    <w:nsid w:val="42957E9A"/>
    <w:multiLevelType w:val="hybridMultilevel"/>
    <w:tmpl w:val="A544AD86"/>
    <w:lvl w:ilvl="0" w:tplc="84B6CB40">
      <w:start w:val="1"/>
      <w:numFmt w:val="decimal"/>
      <w:lvlText w:val="%1."/>
      <w:lvlJc w:val="left"/>
      <w:pPr>
        <w:ind w:left="1337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057" w:hanging="360"/>
      </w:pPr>
    </w:lvl>
    <w:lvl w:ilvl="2" w:tplc="0409001B" w:tentative="1">
      <w:start w:val="1"/>
      <w:numFmt w:val="lowerRoman"/>
      <w:lvlText w:val="%3."/>
      <w:lvlJc w:val="right"/>
      <w:pPr>
        <w:ind w:left="2777" w:hanging="180"/>
      </w:pPr>
    </w:lvl>
    <w:lvl w:ilvl="3" w:tplc="0409000F" w:tentative="1">
      <w:start w:val="1"/>
      <w:numFmt w:val="decimal"/>
      <w:lvlText w:val="%4."/>
      <w:lvlJc w:val="left"/>
      <w:pPr>
        <w:ind w:left="3497" w:hanging="360"/>
      </w:pPr>
    </w:lvl>
    <w:lvl w:ilvl="4" w:tplc="04090019" w:tentative="1">
      <w:start w:val="1"/>
      <w:numFmt w:val="lowerLetter"/>
      <w:lvlText w:val="%5."/>
      <w:lvlJc w:val="left"/>
      <w:pPr>
        <w:ind w:left="4217" w:hanging="360"/>
      </w:pPr>
    </w:lvl>
    <w:lvl w:ilvl="5" w:tplc="0409001B" w:tentative="1">
      <w:start w:val="1"/>
      <w:numFmt w:val="lowerRoman"/>
      <w:lvlText w:val="%6."/>
      <w:lvlJc w:val="right"/>
      <w:pPr>
        <w:ind w:left="4937" w:hanging="180"/>
      </w:pPr>
    </w:lvl>
    <w:lvl w:ilvl="6" w:tplc="0409000F" w:tentative="1">
      <w:start w:val="1"/>
      <w:numFmt w:val="decimal"/>
      <w:lvlText w:val="%7."/>
      <w:lvlJc w:val="left"/>
      <w:pPr>
        <w:ind w:left="5657" w:hanging="360"/>
      </w:pPr>
    </w:lvl>
    <w:lvl w:ilvl="7" w:tplc="04090019" w:tentative="1">
      <w:start w:val="1"/>
      <w:numFmt w:val="lowerLetter"/>
      <w:lvlText w:val="%8."/>
      <w:lvlJc w:val="left"/>
      <w:pPr>
        <w:ind w:left="6377" w:hanging="360"/>
      </w:pPr>
    </w:lvl>
    <w:lvl w:ilvl="8" w:tplc="0409001B" w:tentative="1">
      <w:start w:val="1"/>
      <w:numFmt w:val="lowerRoman"/>
      <w:lvlText w:val="%9."/>
      <w:lvlJc w:val="right"/>
      <w:pPr>
        <w:ind w:left="7097" w:hanging="180"/>
      </w:pPr>
    </w:lvl>
  </w:abstractNum>
  <w:abstractNum w:abstractNumId="29" w15:restartNumberingAfterBreak="0">
    <w:nsid w:val="443B5287"/>
    <w:multiLevelType w:val="hybridMultilevel"/>
    <w:tmpl w:val="A2449210"/>
    <w:lvl w:ilvl="0" w:tplc="2264BE5A">
      <w:start w:val="3"/>
      <w:numFmt w:val="decimal"/>
      <w:lvlText w:val="%1"/>
      <w:lvlJc w:val="left"/>
      <w:pPr>
        <w:ind w:left="360" w:hanging="360"/>
      </w:pPr>
      <w:rPr>
        <w:rFonts w:hint="default"/>
        <w:sz w:val="28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537C91"/>
    <w:multiLevelType w:val="hybridMultilevel"/>
    <w:tmpl w:val="8F58B3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806CEA"/>
    <w:multiLevelType w:val="multilevel"/>
    <w:tmpl w:val="E402D3A6"/>
    <w:lvl w:ilvl="0">
      <w:start w:val="1"/>
      <w:numFmt w:val="none"/>
      <w:lvlText w:val="2."/>
      <w:lvlJc w:val="left"/>
      <w:pPr>
        <w:ind w:left="8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60" w:hanging="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7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3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90" w:hanging="1440"/>
      </w:pPr>
      <w:rPr>
        <w:rFonts w:hint="default"/>
      </w:rPr>
    </w:lvl>
  </w:abstractNum>
  <w:abstractNum w:abstractNumId="32" w15:restartNumberingAfterBreak="0">
    <w:nsid w:val="4F541D94"/>
    <w:multiLevelType w:val="hybridMultilevel"/>
    <w:tmpl w:val="6A0CA9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6D4C86"/>
    <w:multiLevelType w:val="hybridMultilevel"/>
    <w:tmpl w:val="002AB67A"/>
    <w:name w:val="KIDS2"/>
    <w:lvl w:ilvl="0" w:tplc="9334DE7E">
      <w:start w:val="1"/>
      <w:numFmt w:val="bullet"/>
      <w:pStyle w:val="List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D203B8"/>
    <w:multiLevelType w:val="hybridMultilevel"/>
    <w:tmpl w:val="A58695E2"/>
    <w:lvl w:ilvl="0" w:tplc="6BB2F8AE">
      <w:start w:val="11"/>
      <w:numFmt w:val="decimal"/>
      <w:lvlText w:val="%1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511E2435"/>
    <w:multiLevelType w:val="multilevel"/>
    <w:tmpl w:val="8746005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color w:val="auto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7" w15:restartNumberingAfterBreak="0">
    <w:nsid w:val="514466AD"/>
    <w:multiLevelType w:val="hybridMultilevel"/>
    <w:tmpl w:val="6B0C4C04"/>
    <w:lvl w:ilvl="0" w:tplc="0C5A4B88">
      <w:start w:val="1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30642D8"/>
    <w:multiLevelType w:val="multilevel"/>
    <w:tmpl w:val="F0BCFC5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9" w15:restartNumberingAfterBreak="0">
    <w:nsid w:val="555F5E37"/>
    <w:multiLevelType w:val="hybridMultilevel"/>
    <w:tmpl w:val="1D98B142"/>
    <w:lvl w:ilvl="0" w:tplc="3CEA6A00">
      <w:start w:val="1"/>
      <w:numFmt w:val="thaiLetters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0" w15:restartNumberingAfterBreak="0">
    <w:nsid w:val="55B54C7E"/>
    <w:multiLevelType w:val="hybridMultilevel"/>
    <w:tmpl w:val="2250D7FE"/>
    <w:lvl w:ilvl="0" w:tplc="FFFFFFFF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D2C29FC"/>
    <w:multiLevelType w:val="hybridMultilevel"/>
    <w:tmpl w:val="A5B45D60"/>
    <w:lvl w:ilvl="0" w:tplc="6E06757A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D71720E"/>
    <w:multiLevelType w:val="hybridMultilevel"/>
    <w:tmpl w:val="1E4CA702"/>
    <w:lvl w:ilvl="0" w:tplc="FFFFFFFF">
      <w:start w:val="2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3" w15:restartNumberingAfterBreak="0">
    <w:nsid w:val="61A24850"/>
    <w:multiLevelType w:val="hybridMultilevel"/>
    <w:tmpl w:val="9544FFCE"/>
    <w:lvl w:ilvl="0" w:tplc="C3AAC198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1D86480"/>
    <w:multiLevelType w:val="multilevel"/>
    <w:tmpl w:val="81E6E70A"/>
    <w:lvl w:ilvl="0">
      <w:start w:val="11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65" w:hanging="4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1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880" w:hanging="1440"/>
      </w:pPr>
      <w:rPr>
        <w:rFonts w:hint="default"/>
      </w:rPr>
    </w:lvl>
  </w:abstractNum>
  <w:abstractNum w:abstractNumId="45" w15:restartNumberingAfterBreak="0">
    <w:nsid w:val="661D34DC"/>
    <w:multiLevelType w:val="multilevel"/>
    <w:tmpl w:val="6B843FAC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none"/>
      <w:isLgl/>
      <w:lvlText w:val="11.3"/>
      <w:lvlJc w:val="left"/>
      <w:pPr>
        <w:ind w:left="810" w:hanging="54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46" w15:restartNumberingAfterBreak="0">
    <w:nsid w:val="6DD42B1C"/>
    <w:multiLevelType w:val="hybridMultilevel"/>
    <w:tmpl w:val="2250D7FE"/>
    <w:lvl w:ilvl="0" w:tplc="C34265B8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abstractNum w:abstractNumId="48" w15:restartNumberingAfterBreak="0">
    <w:nsid w:val="7C30014F"/>
    <w:multiLevelType w:val="multilevel"/>
    <w:tmpl w:val="A05A0D82"/>
    <w:lvl w:ilvl="0">
      <w:start w:val="12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num w:numId="1" w16cid:durableId="1581405256">
    <w:abstractNumId w:val="36"/>
  </w:num>
  <w:num w:numId="2" w16cid:durableId="172771616">
    <w:abstractNumId w:val="35"/>
  </w:num>
  <w:num w:numId="3" w16cid:durableId="23405841">
    <w:abstractNumId w:val="47"/>
  </w:num>
  <w:num w:numId="4" w16cid:durableId="1326474552">
    <w:abstractNumId w:val="22"/>
  </w:num>
  <w:num w:numId="5" w16cid:durableId="23485708">
    <w:abstractNumId w:val="19"/>
  </w:num>
  <w:num w:numId="6" w16cid:durableId="263341309">
    <w:abstractNumId w:val="46"/>
  </w:num>
  <w:num w:numId="7" w16cid:durableId="1020199387">
    <w:abstractNumId w:val="40"/>
  </w:num>
  <w:num w:numId="8" w16cid:durableId="380909775">
    <w:abstractNumId w:val="39"/>
  </w:num>
  <w:num w:numId="9" w16cid:durableId="1836844381">
    <w:abstractNumId w:val="23"/>
  </w:num>
  <w:num w:numId="10" w16cid:durableId="519702398">
    <w:abstractNumId w:val="31"/>
  </w:num>
  <w:num w:numId="11" w16cid:durableId="2129273785">
    <w:abstractNumId w:val="16"/>
  </w:num>
  <w:num w:numId="12" w16cid:durableId="1042249742">
    <w:abstractNumId w:val="8"/>
  </w:num>
  <w:num w:numId="13" w16cid:durableId="341275218">
    <w:abstractNumId w:val="45"/>
  </w:num>
  <w:num w:numId="14" w16cid:durableId="1376542433">
    <w:abstractNumId w:val="20"/>
  </w:num>
  <w:num w:numId="15" w16cid:durableId="1001856086">
    <w:abstractNumId w:val="4"/>
  </w:num>
  <w:num w:numId="16" w16cid:durableId="373425165">
    <w:abstractNumId w:val="17"/>
  </w:num>
  <w:num w:numId="17" w16cid:durableId="485435508">
    <w:abstractNumId w:val="9"/>
  </w:num>
  <w:num w:numId="18" w16cid:durableId="1098328423">
    <w:abstractNumId w:val="13"/>
  </w:num>
  <w:num w:numId="19" w16cid:durableId="1927421365">
    <w:abstractNumId w:val="27"/>
  </w:num>
  <w:num w:numId="20" w16cid:durableId="140855502">
    <w:abstractNumId w:val="37"/>
  </w:num>
  <w:num w:numId="21" w16cid:durableId="1188366889">
    <w:abstractNumId w:val="2"/>
  </w:num>
  <w:num w:numId="22" w16cid:durableId="2130081964">
    <w:abstractNumId w:val="28"/>
  </w:num>
  <w:num w:numId="23" w16cid:durableId="376783664">
    <w:abstractNumId w:val="41"/>
  </w:num>
  <w:num w:numId="24" w16cid:durableId="1617372122">
    <w:abstractNumId w:val="11"/>
  </w:num>
  <w:num w:numId="25" w16cid:durableId="1640988237">
    <w:abstractNumId w:val="7"/>
  </w:num>
  <w:num w:numId="26" w16cid:durableId="1407457539">
    <w:abstractNumId w:val="26"/>
  </w:num>
  <w:num w:numId="27" w16cid:durableId="335235105">
    <w:abstractNumId w:val="38"/>
  </w:num>
  <w:num w:numId="28" w16cid:durableId="428628170">
    <w:abstractNumId w:val="48"/>
  </w:num>
  <w:num w:numId="29" w16cid:durableId="25328749">
    <w:abstractNumId w:val="25"/>
  </w:num>
  <w:num w:numId="30" w16cid:durableId="195391673">
    <w:abstractNumId w:val="21"/>
  </w:num>
  <w:num w:numId="31" w16cid:durableId="1736010253">
    <w:abstractNumId w:val="12"/>
  </w:num>
  <w:num w:numId="32" w16cid:durableId="208033982">
    <w:abstractNumId w:val="44"/>
  </w:num>
  <w:num w:numId="33" w16cid:durableId="1603762410">
    <w:abstractNumId w:val="10"/>
  </w:num>
  <w:num w:numId="34" w16cid:durableId="1371956784">
    <w:abstractNumId w:val="14"/>
  </w:num>
  <w:num w:numId="35" w16cid:durableId="1484198157">
    <w:abstractNumId w:val="6"/>
  </w:num>
  <w:num w:numId="36" w16cid:durableId="493449071">
    <w:abstractNumId w:val="15"/>
  </w:num>
  <w:num w:numId="37" w16cid:durableId="1695618798">
    <w:abstractNumId w:val="42"/>
  </w:num>
  <w:num w:numId="38" w16cid:durableId="387415760">
    <w:abstractNumId w:val="32"/>
  </w:num>
  <w:num w:numId="39" w16cid:durableId="385029044">
    <w:abstractNumId w:val="1"/>
  </w:num>
  <w:num w:numId="40" w16cid:durableId="1241216126">
    <w:abstractNumId w:val="30"/>
  </w:num>
  <w:num w:numId="41" w16cid:durableId="450561469">
    <w:abstractNumId w:val="33"/>
  </w:num>
  <w:num w:numId="42" w16cid:durableId="67114858">
    <w:abstractNumId w:val="0"/>
  </w:num>
  <w:num w:numId="43" w16cid:durableId="826633974">
    <w:abstractNumId w:val="3"/>
  </w:num>
  <w:num w:numId="44" w16cid:durableId="296495959">
    <w:abstractNumId w:val="43"/>
  </w:num>
  <w:num w:numId="45" w16cid:durableId="1478378608">
    <w:abstractNumId w:val="34"/>
  </w:num>
  <w:num w:numId="46" w16cid:durableId="456217153">
    <w:abstractNumId w:val="29"/>
  </w:num>
  <w:num w:numId="47" w16cid:durableId="2043823082">
    <w:abstractNumId w:val="18"/>
  </w:num>
  <w:num w:numId="48" w16cid:durableId="433282297">
    <w:abstractNumId w:val="5"/>
  </w:num>
  <w:num w:numId="49" w16cid:durableId="657731334">
    <w:abstractNumId w:val="2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15E"/>
    <w:rsid w:val="00000313"/>
    <w:rsid w:val="000006D2"/>
    <w:rsid w:val="0000076D"/>
    <w:rsid w:val="00000BB3"/>
    <w:rsid w:val="00000C91"/>
    <w:rsid w:val="00000E83"/>
    <w:rsid w:val="00000F6A"/>
    <w:rsid w:val="00001154"/>
    <w:rsid w:val="000011A9"/>
    <w:rsid w:val="00001255"/>
    <w:rsid w:val="00001337"/>
    <w:rsid w:val="000013B4"/>
    <w:rsid w:val="000013FF"/>
    <w:rsid w:val="00001442"/>
    <w:rsid w:val="000014B7"/>
    <w:rsid w:val="00001859"/>
    <w:rsid w:val="000018E7"/>
    <w:rsid w:val="0000196A"/>
    <w:rsid w:val="00001D3C"/>
    <w:rsid w:val="0000212A"/>
    <w:rsid w:val="00002258"/>
    <w:rsid w:val="00002280"/>
    <w:rsid w:val="0000228E"/>
    <w:rsid w:val="000024C4"/>
    <w:rsid w:val="000024DC"/>
    <w:rsid w:val="0000254A"/>
    <w:rsid w:val="00002554"/>
    <w:rsid w:val="000028B7"/>
    <w:rsid w:val="000029BB"/>
    <w:rsid w:val="00002CBB"/>
    <w:rsid w:val="00002D25"/>
    <w:rsid w:val="00002E1E"/>
    <w:rsid w:val="00002FCA"/>
    <w:rsid w:val="00003003"/>
    <w:rsid w:val="00003054"/>
    <w:rsid w:val="0000311E"/>
    <w:rsid w:val="000033AE"/>
    <w:rsid w:val="00003412"/>
    <w:rsid w:val="0000341C"/>
    <w:rsid w:val="0000346B"/>
    <w:rsid w:val="00003493"/>
    <w:rsid w:val="000034C3"/>
    <w:rsid w:val="000034F7"/>
    <w:rsid w:val="00003558"/>
    <w:rsid w:val="000037BA"/>
    <w:rsid w:val="000037E1"/>
    <w:rsid w:val="000037EA"/>
    <w:rsid w:val="0000392A"/>
    <w:rsid w:val="00003A01"/>
    <w:rsid w:val="00003BB3"/>
    <w:rsid w:val="00003C75"/>
    <w:rsid w:val="00003CF7"/>
    <w:rsid w:val="00003E0A"/>
    <w:rsid w:val="00003F1A"/>
    <w:rsid w:val="00003FCF"/>
    <w:rsid w:val="0000406F"/>
    <w:rsid w:val="0000408A"/>
    <w:rsid w:val="000041CE"/>
    <w:rsid w:val="000044C1"/>
    <w:rsid w:val="0000460B"/>
    <w:rsid w:val="00004648"/>
    <w:rsid w:val="00004768"/>
    <w:rsid w:val="0000482C"/>
    <w:rsid w:val="00004978"/>
    <w:rsid w:val="00004A58"/>
    <w:rsid w:val="00004D4F"/>
    <w:rsid w:val="000050C3"/>
    <w:rsid w:val="000050ED"/>
    <w:rsid w:val="00005348"/>
    <w:rsid w:val="00005371"/>
    <w:rsid w:val="000053F6"/>
    <w:rsid w:val="000054E2"/>
    <w:rsid w:val="00005558"/>
    <w:rsid w:val="000055C1"/>
    <w:rsid w:val="0000594F"/>
    <w:rsid w:val="00005BE9"/>
    <w:rsid w:val="00005C79"/>
    <w:rsid w:val="00005CC0"/>
    <w:rsid w:val="00005D66"/>
    <w:rsid w:val="00005E50"/>
    <w:rsid w:val="0000604C"/>
    <w:rsid w:val="00006265"/>
    <w:rsid w:val="00006305"/>
    <w:rsid w:val="0000640F"/>
    <w:rsid w:val="00006455"/>
    <w:rsid w:val="000064DA"/>
    <w:rsid w:val="000065C3"/>
    <w:rsid w:val="00006725"/>
    <w:rsid w:val="0000673F"/>
    <w:rsid w:val="00006810"/>
    <w:rsid w:val="000068C8"/>
    <w:rsid w:val="00006A06"/>
    <w:rsid w:val="00006AA5"/>
    <w:rsid w:val="00006AC7"/>
    <w:rsid w:val="00006AD1"/>
    <w:rsid w:val="00006F70"/>
    <w:rsid w:val="0000733E"/>
    <w:rsid w:val="0000747F"/>
    <w:rsid w:val="00007570"/>
    <w:rsid w:val="000077BC"/>
    <w:rsid w:val="00007C6E"/>
    <w:rsid w:val="00010127"/>
    <w:rsid w:val="00010184"/>
    <w:rsid w:val="00010370"/>
    <w:rsid w:val="00010445"/>
    <w:rsid w:val="0001058F"/>
    <w:rsid w:val="00010600"/>
    <w:rsid w:val="000107EB"/>
    <w:rsid w:val="00010926"/>
    <w:rsid w:val="00010998"/>
    <w:rsid w:val="000109D0"/>
    <w:rsid w:val="00010A57"/>
    <w:rsid w:val="00010BCD"/>
    <w:rsid w:val="00010D79"/>
    <w:rsid w:val="00010DBB"/>
    <w:rsid w:val="0001117E"/>
    <w:rsid w:val="000113F2"/>
    <w:rsid w:val="00011410"/>
    <w:rsid w:val="00011618"/>
    <w:rsid w:val="00011724"/>
    <w:rsid w:val="00011786"/>
    <w:rsid w:val="00011896"/>
    <w:rsid w:val="000118F6"/>
    <w:rsid w:val="0001196F"/>
    <w:rsid w:val="00011AC6"/>
    <w:rsid w:val="00011AD5"/>
    <w:rsid w:val="00011B37"/>
    <w:rsid w:val="00011BD9"/>
    <w:rsid w:val="00011E4C"/>
    <w:rsid w:val="00011F0D"/>
    <w:rsid w:val="0001211C"/>
    <w:rsid w:val="0001245F"/>
    <w:rsid w:val="0001258D"/>
    <w:rsid w:val="000127DD"/>
    <w:rsid w:val="00012835"/>
    <w:rsid w:val="00012A44"/>
    <w:rsid w:val="00012C24"/>
    <w:rsid w:val="00012D3B"/>
    <w:rsid w:val="00012D45"/>
    <w:rsid w:val="00012E4D"/>
    <w:rsid w:val="00013319"/>
    <w:rsid w:val="00013610"/>
    <w:rsid w:val="000136B4"/>
    <w:rsid w:val="0001374F"/>
    <w:rsid w:val="000137C0"/>
    <w:rsid w:val="0001382A"/>
    <w:rsid w:val="00013970"/>
    <w:rsid w:val="00013B72"/>
    <w:rsid w:val="00013BB1"/>
    <w:rsid w:val="00013DD3"/>
    <w:rsid w:val="00013EFD"/>
    <w:rsid w:val="00013F17"/>
    <w:rsid w:val="0001418F"/>
    <w:rsid w:val="000145C5"/>
    <w:rsid w:val="000145E8"/>
    <w:rsid w:val="000145EA"/>
    <w:rsid w:val="0001460D"/>
    <w:rsid w:val="00014718"/>
    <w:rsid w:val="0001492C"/>
    <w:rsid w:val="00014B18"/>
    <w:rsid w:val="0001513B"/>
    <w:rsid w:val="000151AF"/>
    <w:rsid w:val="00015204"/>
    <w:rsid w:val="0001520E"/>
    <w:rsid w:val="000153D0"/>
    <w:rsid w:val="0001545C"/>
    <w:rsid w:val="00015610"/>
    <w:rsid w:val="0001571A"/>
    <w:rsid w:val="00015837"/>
    <w:rsid w:val="00015974"/>
    <w:rsid w:val="00015B23"/>
    <w:rsid w:val="000166B2"/>
    <w:rsid w:val="00016807"/>
    <w:rsid w:val="000168A0"/>
    <w:rsid w:val="00016A91"/>
    <w:rsid w:val="00016B09"/>
    <w:rsid w:val="00016C4E"/>
    <w:rsid w:val="00016DD6"/>
    <w:rsid w:val="00016F2B"/>
    <w:rsid w:val="00016F92"/>
    <w:rsid w:val="00017152"/>
    <w:rsid w:val="00017335"/>
    <w:rsid w:val="0001735C"/>
    <w:rsid w:val="0001756C"/>
    <w:rsid w:val="000177AE"/>
    <w:rsid w:val="000179CF"/>
    <w:rsid w:val="00017AE1"/>
    <w:rsid w:val="00017AFF"/>
    <w:rsid w:val="00017EC0"/>
    <w:rsid w:val="00017F82"/>
    <w:rsid w:val="00020281"/>
    <w:rsid w:val="000206F6"/>
    <w:rsid w:val="00020719"/>
    <w:rsid w:val="00020786"/>
    <w:rsid w:val="0002088F"/>
    <w:rsid w:val="00020A1F"/>
    <w:rsid w:val="00020CA8"/>
    <w:rsid w:val="00020D58"/>
    <w:rsid w:val="00020D6E"/>
    <w:rsid w:val="00020D96"/>
    <w:rsid w:val="00020DDC"/>
    <w:rsid w:val="00021002"/>
    <w:rsid w:val="0002112D"/>
    <w:rsid w:val="0002124A"/>
    <w:rsid w:val="000212F7"/>
    <w:rsid w:val="00021362"/>
    <w:rsid w:val="000213F1"/>
    <w:rsid w:val="000217AF"/>
    <w:rsid w:val="0002183A"/>
    <w:rsid w:val="000219E0"/>
    <w:rsid w:val="00021B97"/>
    <w:rsid w:val="0002213B"/>
    <w:rsid w:val="000222A2"/>
    <w:rsid w:val="000223F3"/>
    <w:rsid w:val="000223F8"/>
    <w:rsid w:val="0002268B"/>
    <w:rsid w:val="000228AA"/>
    <w:rsid w:val="00022A2E"/>
    <w:rsid w:val="00022BAF"/>
    <w:rsid w:val="00022DA7"/>
    <w:rsid w:val="00023623"/>
    <w:rsid w:val="00023653"/>
    <w:rsid w:val="00023672"/>
    <w:rsid w:val="0002368A"/>
    <w:rsid w:val="00023700"/>
    <w:rsid w:val="00023BE8"/>
    <w:rsid w:val="00023CF7"/>
    <w:rsid w:val="0002414B"/>
    <w:rsid w:val="000243B2"/>
    <w:rsid w:val="000244DD"/>
    <w:rsid w:val="000244E5"/>
    <w:rsid w:val="000246A8"/>
    <w:rsid w:val="000246CA"/>
    <w:rsid w:val="00024BA9"/>
    <w:rsid w:val="00024BEC"/>
    <w:rsid w:val="00024C60"/>
    <w:rsid w:val="00024E73"/>
    <w:rsid w:val="0002522D"/>
    <w:rsid w:val="000257BF"/>
    <w:rsid w:val="00025911"/>
    <w:rsid w:val="0002592B"/>
    <w:rsid w:val="00025974"/>
    <w:rsid w:val="00025C80"/>
    <w:rsid w:val="00025E74"/>
    <w:rsid w:val="00026165"/>
    <w:rsid w:val="00026256"/>
    <w:rsid w:val="000265A8"/>
    <w:rsid w:val="000267DD"/>
    <w:rsid w:val="00026843"/>
    <w:rsid w:val="00026A4A"/>
    <w:rsid w:val="00026DA8"/>
    <w:rsid w:val="00026EAA"/>
    <w:rsid w:val="00026EEE"/>
    <w:rsid w:val="000270F0"/>
    <w:rsid w:val="00027112"/>
    <w:rsid w:val="00027480"/>
    <w:rsid w:val="00027531"/>
    <w:rsid w:val="000276B9"/>
    <w:rsid w:val="000276E4"/>
    <w:rsid w:val="00027715"/>
    <w:rsid w:val="0002798C"/>
    <w:rsid w:val="00027B43"/>
    <w:rsid w:val="0003008E"/>
    <w:rsid w:val="0003031F"/>
    <w:rsid w:val="0003042E"/>
    <w:rsid w:val="0003069D"/>
    <w:rsid w:val="00030B36"/>
    <w:rsid w:val="00030BED"/>
    <w:rsid w:val="00030D79"/>
    <w:rsid w:val="00030D87"/>
    <w:rsid w:val="00030E11"/>
    <w:rsid w:val="00030F6E"/>
    <w:rsid w:val="00031180"/>
    <w:rsid w:val="0003119C"/>
    <w:rsid w:val="00031261"/>
    <w:rsid w:val="000314D6"/>
    <w:rsid w:val="00031633"/>
    <w:rsid w:val="000316B0"/>
    <w:rsid w:val="0003192E"/>
    <w:rsid w:val="00031BCA"/>
    <w:rsid w:val="00031FEE"/>
    <w:rsid w:val="000320D2"/>
    <w:rsid w:val="0003227C"/>
    <w:rsid w:val="0003241E"/>
    <w:rsid w:val="0003246A"/>
    <w:rsid w:val="00032539"/>
    <w:rsid w:val="0003285C"/>
    <w:rsid w:val="000328C0"/>
    <w:rsid w:val="000328EB"/>
    <w:rsid w:val="00032949"/>
    <w:rsid w:val="00032A21"/>
    <w:rsid w:val="00032A26"/>
    <w:rsid w:val="00032AA8"/>
    <w:rsid w:val="00032B11"/>
    <w:rsid w:val="00032B3D"/>
    <w:rsid w:val="00032B71"/>
    <w:rsid w:val="00032EFB"/>
    <w:rsid w:val="000331DF"/>
    <w:rsid w:val="0003345E"/>
    <w:rsid w:val="00033A85"/>
    <w:rsid w:val="00033C7A"/>
    <w:rsid w:val="00033CAD"/>
    <w:rsid w:val="00033D60"/>
    <w:rsid w:val="0003403E"/>
    <w:rsid w:val="00034112"/>
    <w:rsid w:val="000341DC"/>
    <w:rsid w:val="00034262"/>
    <w:rsid w:val="000343E0"/>
    <w:rsid w:val="0003458E"/>
    <w:rsid w:val="00034888"/>
    <w:rsid w:val="00034988"/>
    <w:rsid w:val="00034AED"/>
    <w:rsid w:val="00034AEE"/>
    <w:rsid w:val="00034D45"/>
    <w:rsid w:val="00034ED6"/>
    <w:rsid w:val="00035029"/>
    <w:rsid w:val="0003509C"/>
    <w:rsid w:val="000351C2"/>
    <w:rsid w:val="0003552D"/>
    <w:rsid w:val="000355C8"/>
    <w:rsid w:val="000355DB"/>
    <w:rsid w:val="0003567F"/>
    <w:rsid w:val="00035999"/>
    <w:rsid w:val="00035A0D"/>
    <w:rsid w:val="00035C72"/>
    <w:rsid w:val="00035CFC"/>
    <w:rsid w:val="000361B3"/>
    <w:rsid w:val="00036286"/>
    <w:rsid w:val="00036621"/>
    <w:rsid w:val="0003669E"/>
    <w:rsid w:val="000367B5"/>
    <w:rsid w:val="00036B8E"/>
    <w:rsid w:val="00036B9A"/>
    <w:rsid w:val="00036BDE"/>
    <w:rsid w:val="00036EC8"/>
    <w:rsid w:val="00036F85"/>
    <w:rsid w:val="00037367"/>
    <w:rsid w:val="0003755D"/>
    <w:rsid w:val="000375F8"/>
    <w:rsid w:val="00037737"/>
    <w:rsid w:val="000377C9"/>
    <w:rsid w:val="0003792A"/>
    <w:rsid w:val="000379D5"/>
    <w:rsid w:val="00037BB0"/>
    <w:rsid w:val="00037C16"/>
    <w:rsid w:val="00037FB2"/>
    <w:rsid w:val="00040429"/>
    <w:rsid w:val="0004090D"/>
    <w:rsid w:val="00040D40"/>
    <w:rsid w:val="00040DBA"/>
    <w:rsid w:val="00040F27"/>
    <w:rsid w:val="000414BA"/>
    <w:rsid w:val="00041601"/>
    <w:rsid w:val="000416C2"/>
    <w:rsid w:val="0004173B"/>
    <w:rsid w:val="000417BA"/>
    <w:rsid w:val="00041A79"/>
    <w:rsid w:val="00041FC5"/>
    <w:rsid w:val="0004205C"/>
    <w:rsid w:val="0004211D"/>
    <w:rsid w:val="000421F6"/>
    <w:rsid w:val="000422AF"/>
    <w:rsid w:val="00042439"/>
    <w:rsid w:val="00042453"/>
    <w:rsid w:val="000427CD"/>
    <w:rsid w:val="000427FF"/>
    <w:rsid w:val="0004280B"/>
    <w:rsid w:val="0004282E"/>
    <w:rsid w:val="000428EF"/>
    <w:rsid w:val="00042BED"/>
    <w:rsid w:val="00042EF5"/>
    <w:rsid w:val="00042F9C"/>
    <w:rsid w:val="00042FAD"/>
    <w:rsid w:val="00043004"/>
    <w:rsid w:val="0004303D"/>
    <w:rsid w:val="00043086"/>
    <w:rsid w:val="00043150"/>
    <w:rsid w:val="000436E8"/>
    <w:rsid w:val="00043868"/>
    <w:rsid w:val="00043AE6"/>
    <w:rsid w:val="00043B34"/>
    <w:rsid w:val="00043C63"/>
    <w:rsid w:val="00043E5B"/>
    <w:rsid w:val="00044129"/>
    <w:rsid w:val="00044253"/>
    <w:rsid w:val="000442C9"/>
    <w:rsid w:val="0004433E"/>
    <w:rsid w:val="000443EB"/>
    <w:rsid w:val="0004442E"/>
    <w:rsid w:val="000444BF"/>
    <w:rsid w:val="000444EA"/>
    <w:rsid w:val="000445D7"/>
    <w:rsid w:val="000445F0"/>
    <w:rsid w:val="00044640"/>
    <w:rsid w:val="00044919"/>
    <w:rsid w:val="00044930"/>
    <w:rsid w:val="00044B19"/>
    <w:rsid w:val="00044B2B"/>
    <w:rsid w:val="00044DFF"/>
    <w:rsid w:val="00044F41"/>
    <w:rsid w:val="00044F5A"/>
    <w:rsid w:val="00044FEB"/>
    <w:rsid w:val="000454C1"/>
    <w:rsid w:val="00045A8F"/>
    <w:rsid w:val="00045AF7"/>
    <w:rsid w:val="00045B2B"/>
    <w:rsid w:val="00045C77"/>
    <w:rsid w:val="00045F2F"/>
    <w:rsid w:val="000463D2"/>
    <w:rsid w:val="000464BE"/>
    <w:rsid w:val="00046863"/>
    <w:rsid w:val="000468DF"/>
    <w:rsid w:val="00046D3B"/>
    <w:rsid w:val="00046E62"/>
    <w:rsid w:val="00046EB0"/>
    <w:rsid w:val="000471F9"/>
    <w:rsid w:val="0004720C"/>
    <w:rsid w:val="000472B6"/>
    <w:rsid w:val="000473F6"/>
    <w:rsid w:val="00047692"/>
    <w:rsid w:val="00047772"/>
    <w:rsid w:val="00047801"/>
    <w:rsid w:val="00047857"/>
    <w:rsid w:val="00047992"/>
    <w:rsid w:val="00047B23"/>
    <w:rsid w:val="00047BF1"/>
    <w:rsid w:val="00047CC3"/>
    <w:rsid w:val="00047CD4"/>
    <w:rsid w:val="00047DBB"/>
    <w:rsid w:val="00047F03"/>
    <w:rsid w:val="00050213"/>
    <w:rsid w:val="000504C7"/>
    <w:rsid w:val="00050700"/>
    <w:rsid w:val="000507A5"/>
    <w:rsid w:val="000507B3"/>
    <w:rsid w:val="00050833"/>
    <w:rsid w:val="000508F0"/>
    <w:rsid w:val="00050C07"/>
    <w:rsid w:val="00050E02"/>
    <w:rsid w:val="00050E1E"/>
    <w:rsid w:val="0005130A"/>
    <w:rsid w:val="000515A9"/>
    <w:rsid w:val="00051804"/>
    <w:rsid w:val="00051832"/>
    <w:rsid w:val="0005187F"/>
    <w:rsid w:val="000518B5"/>
    <w:rsid w:val="00051A2D"/>
    <w:rsid w:val="00051C06"/>
    <w:rsid w:val="00051C6C"/>
    <w:rsid w:val="00051D1B"/>
    <w:rsid w:val="00051EA7"/>
    <w:rsid w:val="000520EE"/>
    <w:rsid w:val="0005212F"/>
    <w:rsid w:val="000523FD"/>
    <w:rsid w:val="000524D5"/>
    <w:rsid w:val="0005296F"/>
    <w:rsid w:val="000529F1"/>
    <w:rsid w:val="00052DD9"/>
    <w:rsid w:val="000531CA"/>
    <w:rsid w:val="00053233"/>
    <w:rsid w:val="00053355"/>
    <w:rsid w:val="000533F9"/>
    <w:rsid w:val="000535A6"/>
    <w:rsid w:val="0005370B"/>
    <w:rsid w:val="000538D3"/>
    <w:rsid w:val="000538E9"/>
    <w:rsid w:val="000539E8"/>
    <w:rsid w:val="00053AB2"/>
    <w:rsid w:val="00053AC6"/>
    <w:rsid w:val="00053AF5"/>
    <w:rsid w:val="00053C0D"/>
    <w:rsid w:val="0005417A"/>
    <w:rsid w:val="00054211"/>
    <w:rsid w:val="000548E9"/>
    <w:rsid w:val="000548EC"/>
    <w:rsid w:val="000549B0"/>
    <w:rsid w:val="00054A89"/>
    <w:rsid w:val="00054DFD"/>
    <w:rsid w:val="00054F09"/>
    <w:rsid w:val="0005507F"/>
    <w:rsid w:val="00055133"/>
    <w:rsid w:val="00055167"/>
    <w:rsid w:val="00055199"/>
    <w:rsid w:val="0005525F"/>
    <w:rsid w:val="00055339"/>
    <w:rsid w:val="00055425"/>
    <w:rsid w:val="00055772"/>
    <w:rsid w:val="00055A03"/>
    <w:rsid w:val="00055A2F"/>
    <w:rsid w:val="00055A58"/>
    <w:rsid w:val="00055BBB"/>
    <w:rsid w:val="00055D1B"/>
    <w:rsid w:val="00055D87"/>
    <w:rsid w:val="00055EEE"/>
    <w:rsid w:val="00056151"/>
    <w:rsid w:val="00056C40"/>
    <w:rsid w:val="00056DCC"/>
    <w:rsid w:val="00056F91"/>
    <w:rsid w:val="000570B3"/>
    <w:rsid w:val="0005711B"/>
    <w:rsid w:val="0005719B"/>
    <w:rsid w:val="000571D8"/>
    <w:rsid w:val="00057278"/>
    <w:rsid w:val="0005752C"/>
    <w:rsid w:val="000575A3"/>
    <w:rsid w:val="000575E6"/>
    <w:rsid w:val="000576E2"/>
    <w:rsid w:val="0005775D"/>
    <w:rsid w:val="0005791B"/>
    <w:rsid w:val="00057AC9"/>
    <w:rsid w:val="00057AD5"/>
    <w:rsid w:val="00057B89"/>
    <w:rsid w:val="00057BA6"/>
    <w:rsid w:val="00057BF6"/>
    <w:rsid w:val="00057DF1"/>
    <w:rsid w:val="00057EA7"/>
    <w:rsid w:val="00057ECE"/>
    <w:rsid w:val="000600CB"/>
    <w:rsid w:val="00060267"/>
    <w:rsid w:val="000602A7"/>
    <w:rsid w:val="00060363"/>
    <w:rsid w:val="000603B5"/>
    <w:rsid w:val="000603BA"/>
    <w:rsid w:val="00060432"/>
    <w:rsid w:val="0006047D"/>
    <w:rsid w:val="000606B1"/>
    <w:rsid w:val="00060C76"/>
    <w:rsid w:val="0006113D"/>
    <w:rsid w:val="00061329"/>
    <w:rsid w:val="00061337"/>
    <w:rsid w:val="000614FC"/>
    <w:rsid w:val="0006155E"/>
    <w:rsid w:val="000616CD"/>
    <w:rsid w:val="000619A6"/>
    <w:rsid w:val="00061B3B"/>
    <w:rsid w:val="00061B5F"/>
    <w:rsid w:val="00061C3C"/>
    <w:rsid w:val="00061C8C"/>
    <w:rsid w:val="00061D42"/>
    <w:rsid w:val="00061F00"/>
    <w:rsid w:val="00061F91"/>
    <w:rsid w:val="0006218A"/>
    <w:rsid w:val="00062215"/>
    <w:rsid w:val="00062224"/>
    <w:rsid w:val="000623F3"/>
    <w:rsid w:val="000624CA"/>
    <w:rsid w:val="00062591"/>
    <w:rsid w:val="000627CD"/>
    <w:rsid w:val="000628EA"/>
    <w:rsid w:val="00062FEF"/>
    <w:rsid w:val="0006312C"/>
    <w:rsid w:val="0006329B"/>
    <w:rsid w:val="000634C2"/>
    <w:rsid w:val="00063565"/>
    <w:rsid w:val="00063687"/>
    <w:rsid w:val="000636BF"/>
    <w:rsid w:val="00063A17"/>
    <w:rsid w:val="00063ADE"/>
    <w:rsid w:val="00063C56"/>
    <w:rsid w:val="00063E56"/>
    <w:rsid w:val="0006444A"/>
    <w:rsid w:val="000644A1"/>
    <w:rsid w:val="00064754"/>
    <w:rsid w:val="00064AAE"/>
    <w:rsid w:val="00064F91"/>
    <w:rsid w:val="00065007"/>
    <w:rsid w:val="00065010"/>
    <w:rsid w:val="00065115"/>
    <w:rsid w:val="0006513E"/>
    <w:rsid w:val="00065209"/>
    <w:rsid w:val="0006551C"/>
    <w:rsid w:val="00065543"/>
    <w:rsid w:val="000657D5"/>
    <w:rsid w:val="0006587D"/>
    <w:rsid w:val="000658AB"/>
    <w:rsid w:val="000659A3"/>
    <w:rsid w:val="00065B0B"/>
    <w:rsid w:val="00065BD2"/>
    <w:rsid w:val="00066083"/>
    <w:rsid w:val="00066119"/>
    <w:rsid w:val="00066232"/>
    <w:rsid w:val="0006623F"/>
    <w:rsid w:val="00066336"/>
    <w:rsid w:val="00066731"/>
    <w:rsid w:val="00066865"/>
    <w:rsid w:val="00066982"/>
    <w:rsid w:val="000669E1"/>
    <w:rsid w:val="00066BA7"/>
    <w:rsid w:val="00066E6E"/>
    <w:rsid w:val="00067068"/>
    <w:rsid w:val="0006744F"/>
    <w:rsid w:val="00067700"/>
    <w:rsid w:val="00067733"/>
    <w:rsid w:val="00067773"/>
    <w:rsid w:val="00067A49"/>
    <w:rsid w:val="00067A85"/>
    <w:rsid w:val="00067AD4"/>
    <w:rsid w:val="00067B7B"/>
    <w:rsid w:val="00067C8F"/>
    <w:rsid w:val="00067DDA"/>
    <w:rsid w:val="00067E74"/>
    <w:rsid w:val="00067ED7"/>
    <w:rsid w:val="00067EF1"/>
    <w:rsid w:val="00067FC8"/>
    <w:rsid w:val="00070042"/>
    <w:rsid w:val="00070B8B"/>
    <w:rsid w:val="00070C76"/>
    <w:rsid w:val="00070D55"/>
    <w:rsid w:val="00070E59"/>
    <w:rsid w:val="00070E77"/>
    <w:rsid w:val="00070F13"/>
    <w:rsid w:val="00070F5F"/>
    <w:rsid w:val="00071112"/>
    <w:rsid w:val="000712F9"/>
    <w:rsid w:val="000713F4"/>
    <w:rsid w:val="00071434"/>
    <w:rsid w:val="0007161B"/>
    <w:rsid w:val="00071666"/>
    <w:rsid w:val="0007166A"/>
    <w:rsid w:val="000717D5"/>
    <w:rsid w:val="0007180F"/>
    <w:rsid w:val="000718DB"/>
    <w:rsid w:val="00071991"/>
    <w:rsid w:val="00071B21"/>
    <w:rsid w:val="00071C26"/>
    <w:rsid w:val="00071D23"/>
    <w:rsid w:val="00071DC4"/>
    <w:rsid w:val="00072099"/>
    <w:rsid w:val="000725C5"/>
    <w:rsid w:val="0007281F"/>
    <w:rsid w:val="00072F61"/>
    <w:rsid w:val="000732F8"/>
    <w:rsid w:val="0007344B"/>
    <w:rsid w:val="000734AB"/>
    <w:rsid w:val="00073798"/>
    <w:rsid w:val="000737BC"/>
    <w:rsid w:val="00073945"/>
    <w:rsid w:val="00073A31"/>
    <w:rsid w:val="00073B19"/>
    <w:rsid w:val="00073D99"/>
    <w:rsid w:val="00073E58"/>
    <w:rsid w:val="00073F99"/>
    <w:rsid w:val="00073FA1"/>
    <w:rsid w:val="000740B4"/>
    <w:rsid w:val="00074453"/>
    <w:rsid w:val="0007464C"/>
    <w:rsid w:val="000747B3"/>
    <w:rsid w:val="0007499E"/>
    <w:rsid w:val="000749CE"/>
    <w:rsid w:val="00074A1C"/>
    <w:rsid w:val="0007520E"/>
    <w:rsid w:val="00075230"/>
    <w:rsid w:val="00075304"/>
    <w:rsid w:val="00075554"/>
    <w:rsid w:val="000755F6"/>
    <w:rsid w:val="00075ACE"/>
    <w:rsid w:val="00075E34"/>
    <w:rsid w:val="00076100"/>
    <w:rsid w:val="00076159"/>
    <w:rsid w:val="0007620C"/>
    <w:rsid w:val="00076267"/>
    <w:rsid w:val="00076427"/>
    <w:rsid w:val="000764CD"/>
    <w:rsid w:val="000767FE"/>
    <w:rsid w:val="000768EB"/>
    <w:rsid w:val="00076978"/>
    <w:rsid w:val="000769FD"/>
    <w:rsid w:val="00076A56"/>
    <w:rsid w:val="00076AC3"/>
    <w:rsid w:val="00076E3B"/>
    <w:rsid w:val="0007722F"/>
    <w:rsid w:val="000772E5"/>
    <w:rsid w:val="000774DF"/>
    <w:rsid w:val="0007750B"/>
    <w:rsid w:val="00077522"/>
    <w:rsid w:val="00077599"/>
    <w:rsid w:val="000775E6"/>
    <w:rsid w:val="00077738"/>
    <w:rsid w:val="0007793D"/>
    <w:rsid w:val="00077999"/>
    <w:rsid w:val="00077FE1"/>
    <w:rsid w:val="000800B8"/>
    <w:rsid w:val="000800E3"/>
    <w:rsid w:val="00080231"/>
    <w:rsid w:val="00080337"/>
    <w:rsid w:val="00080367"/>
    <w:rsid w:val="00080529"/>
    <w:rsid w:val="00080685"/>
    <w:rsid w:val="0008071B"/>
    <w:rsid w:val="00080739"/>
    <w:rsid w:val="000807DD"/>
    <w:rsid w:val="0008083E"/>
    <w:rsid w:val="000809C1"/>
    <w:rsid w:val="00080C31"/>
    <w:rsid w:val="00080E1A"/>
    <w:rsid w:val="00080E77"/>
    <w:rsid w:val="00080F26"/>
    <w:rsid w:val="00080F61"/>
    <w:rsid w:val="00080FDD"/>
    <w:rsid w:val="00081111"/>
    <w:rsid w:val="0008126A"/>
    <w:rsid w:val="000814EC"/>
    <w:rsid w:val="0008175E"/>
    <w:rsid w:val="0008192B"/>
    <w:rsid w:val="00081A6D"/>
    <w:rsid w:val="00081B44"/>
    <w:rsid w:val="00081BAD"/>
    <w:rsid w:val="00082015"/>
    <w:rsid w:val="0008214D"/>
    <w:rsid w:val="00082200"/>
    <w:rsid w:val="000822F0"/>
    <w:rsid w:val="000823B1"/>
    <w:rsid w:val="00082561"/>
    <w:rsid w:val="00082992"/>
    <w:rsid w:val="00082AFB"/>
    <w:rsid w:val="00082C10"/>
    <w:rsid w:val="00082C30"/>
    <w:rsid w:val="00082DB0"/>
    <w:rsid w:val="00082DE8"/>
    <w:rsid w:val="00082DF7"/>
    <w:rsid w:val="00082E27"/>
    <w:rsid w:val="00082EBF"/>
    <w:rsid w:val="00082FD1"/>
    <w:rsid w:val="00083146"/>
    <w:rsid w:val="00083526"/>
    <w:rsid w:val="000835C6"/>
    <w:rsid w:val="0008383C"/>
    <w:rsid w:val="000839CE"/>
    <w:rsid w:val="00083CDC"/>
    <w:rsid w:val="00083D65"/>
    <w:rsid w:val="00084069"/>
    <w:rsid w:val="0008441E"/>
    <w:rsid w:val="00084450"/>
    <w:rsid w:val="000849EF"/>
    <w:rsid w:val="00084C7B"/>
    <w:rsid w:val="00084CA7"/>
    <w:rsid w:val="00084E8A"/>
    <w:rsid w:val="00084EDC"/>
    <w:rsid w:val="0008514B"/>
    <w:rsid w:val="00085A30"/>
    <w:rsid w:val="00085AD9"/>
    <w:rsid w:val="00085E29"/>
    <w:rsid w:val="00085F7E"/>
    <w:rsid w:val="0008624B"/>
    <w:rsid w:val="000863FF"/>
    <w:rsid w:val="00086849"/>
    <w:rsid w:val="000868F5"/>
    <w:rsid w:val="00086BF1"/>
    <w:rsid w:val="00086C40"/>
    <w:rsid w:val="00086DDB"/>
    <w:rsid w:val="00086F62"/>
    <w:rsid w:val="00087066"/>
    <w:rsid w:val="00087540"/>
    <w:rsid w:val="0008755B"/>
    <w:rsid w:val="00087600"/>
    <w:rsid w:val="000876C1"/>
    <w:rsid w:val="000876E4"/>
    <w:rsid w:val="000877A0"/>
    <w:rsid w:val="000879F2"/>
    <w:rsid w:val="00087BF8"/>
    <w:rsid w:val="00087F62"/>
    <w:rsid w:val="00087F84"/>
    <w:rsid w:val="000903BF"/>
    <w:rsid w:val="0009054F"/>
    <w:rsid w:val="0009081B"/>
    <w:rsid w:val="00090AF1"/>
    <w:rsid w:val="00090D95"/>
    <w:rsid w:val="00090DE8"/>
    <w:rsid w:val="00090FDA"/>
    <w:rsid w:val="00090FF2"/>
    <w:rsid w:val="00091032"/>
    <w:rsid w:val="0009103B"/>
    <w:rsid w:val="000910DA"/>
    <w:rsid w:val="000912A5"/>
    <w:rsid w:val="00091377"/>
    <w:rsid w:val="0009156C"/>
    <w:rsid w:val="00091624"/>
    <w:rsid w:val="0009188B"/>
    <w:rsid w:val="00091ADF"/>
    <w:rsid w:val="00091B69"/>
    <w:rsid w:val="00091BC9"/>
    <w:rsid w:val="00091BE3"/>
    <w:rsid w:val="00091E22"/>
    <w:rsid w:val="00092002"/>
    <w:rsid w:val="000920E5"/>
    <w:rsid w:val="00092189"/>
    <w:rsid w:val="000921EA"/>
    <w:rsid w:val="00092538"/>
    <w:rsid w:val="00092622"/>
    <w:rsid w:val="0009274B"/>
    <w:rsid w:val="00092756"/>
    <w:rsid w:val="00092872"/>
    <w:rsid w:val="00092924"/>
    <w:rsid w:val="00092A00"/>
    <w:rsid w:val="00092BB5"/>
    <w:rsid w:val="00092FC9"/>
    <w:rsid w:val="000930C3"/>
    <w:rsid w:val="00093127"/>
    <w:rsid w:val="0009332C"/>
    <w:rsid w:val="000933DA"/>
    <w:rsid w:val="00093488"/>
    <w:rsid w:val="000934C1"/>
    <w:rsid w:val="0009355E"/>
    <w:rsid w:val="00093596"/>
    <w:rsid w:val="000935BE"/>
    <w:rsid w:val="000935E3"/>
    <w:rsid w:val="00093A20"/>
    <w:rsid w:val="00093AD1"/>
    <w:rsid w:val="00093BFA"/>
    <w:rsid w:val="00093F91"/>
    <w:rsid w:val="0009407D"/>
    <w:rsid w:val="00094281"/>
    <w:rsid w:val="000946E8"/>
    <w:rsid w:val="000947A9"/>
    <w:rsid w:val="0009482B"/>
    <w:rsid w:val="00094C7B"/>
    <w:rsid w:val="00094EB8"/>
    <w:rsid w:val="00094EEE"/>
    <w:rsid w:val="00095648"/>
    <w:rsid w:val="00095681"/>
    <w:rsid w:val="0009569C"/>
    <w:rsid w:val="00095899"/>
    <w:rsid w:val="00095951"/>
    <w:rsid w:val="000959AD"/>
    <w:rsid w:val="00095B4D"/>
    <w:rsid w:val="00095F09"/>
    <w:rsid w:val="0009613E"/>
    <w:rsid w:val="000961A0"/>
    <w:rsid w:val="000962D7"/>
    <w:rsid w:val="00096404"/>
    <w:rsid w:val="000964C2"/>
    <w:rsid w:val="000965A8"/>
    <w:rsid w:val="00096621"/>
    <w:rsid w:val="00096632"/>
    <w:rsid w:val="000969CB"/>
    <w:rsid w:val="000969EF"/>
    <w:rsid w:val="00096A75"/>
    <w:rsid w:val="00096AC4"/>
    <w:rsid w:val="00096B7F"/>
    <w:rsid w:val="00096D09"/>
    <w:rsid w:val="00096D4D"/>
    <w:rsid w:val="00096EE4"/>
    <w:rsid w:val="000973E5"/>
    <w:rsid w:val="0009779E"/>
    <w:rsid w:val="00097911"/>
    <w:rsid w:val="00097AE2"/>
    <w:rsid w:val="00097CED"/>
    <w:rsid w:val="00097F2B"/>
    <w:rsid w:val="000A012F"/>
    <w:rsid w:val="000A0195"/>
    <w:rsid w:val="000A02B8"/>
    <w:rsid w:val="000A03AA"/>
    <w:rsid w:val="000A04A4"/>
    <w:rsid w:val="000A06C5"/>
    <w:rsid w:val="000A084F"/>
    <w:rsid w:val="000A0AAA"/>
    <w:rsid w:val="000A0C42"/>
    <w:rsid w:val="000A0C71"/>
    <w:rsid w:val="000A0CF8"/>
    <w:rsid w:val="000A0F4F"/>
    <w:rsid w:val="000A1052"/>
    <w:rsid w:val="000A1153"/>
    <w:rsid w:val="000A1386"/>
    <w:rsid w:val="000A1668"/>
    <w:rsid w:val="000A198C"/>
    <w:rsid w:val="000A19B9"/>
    <w:rsid w:val="000A1A32"/>
    <w:rsid w:val="000A1AF1"/>
    <w:rsid w:val="000A1BDD"/>
    <w:rsid w:val="000A1BFF"/>
    <w:rsid w:val="000A1C98"/>
    <w:rsid w:val="000A1CD9"/>
    <w:rsid w:val="000A1E3E"/>
    <w:rsid w:val="000A1EC4"/>
    <w:rsid w:val="000A225D"/>
    <w:rsid w:val="000A2298"/>
    <w:rsid w:val="000A22A7"/>
    <w:rsid w:val="000A2453"/>
    <w:rsid w:val="000A25AA"/>
    <w:rsid w:val="000A2A6A"/>
    <w:rsid w:val="000A2C1E"/>
    <w:rsid w:val="000A2C53"/>
    <w:rsid w:val="000A3166"/>
    <w:rsid w:val="000A3216"/>
    <w:rsid w:val="000A323A"/>
    <w:rsid w:val="000A34B9"/>
    <w:rsid w:val="000A34FE"/>
    <w:rsid w:val="000A3681"/>
    <w:rsid w:val="000A3687"/>
    <w:rsid w:val="000A38F4"/>
    <w:rsid w:val="000A3E89"/>
    <w:rsid w:val="000A417E"/>
    <w:rsid w:val="000A4483"/>
    <w:rsid w:val="000A4571"/>
    <w:rsid w:val="000A496E"/>
    <w:rsid w:val="000A4A7F"/>
    <w:rsid w:val="000A4C21"/>
    <w:rsid w:val="000A4FB0"/>
    <w:rsid w:val="000A53F8"/>
    <w:rsid w:val="000A5689"/>
    <w:rsid w:val="000A587F"/>
    <w:rsid w:val="000A598F"/>
    <w:rsid w:val="000A5D4A"/>
    <w:rsid w:val="000A5EAF"/>
    <w:rsid w:val="000A602F"/>
    <w:rsid w:val="000A604E"/>
    <w:rsid w:val="000A635B"/>
    <w:rsid w:val="000A637A"/>
    <w:rsid w:val="000A6790"/>
    <w:rsid w:val="000A67A3"/>
    <w:rsid w:val="000A6884"/>
    <w:rsid w:val="000A68A2"/>
    <w:rsid w:val="000A6AC5"/>
    <w:rsid w:val="000A6B7F"/>
    <w:rsid w:val="000A6B97"/>
    <w:rsid w:val="000A6E1A"/>
    <w:rsid w:val="000A6ED9"/>
    <w:rsid w:val="000A7096"/>
    <w:rsid w:val="000A7214"/>
    <w:rsid w:val="000A72A3"/>
    <w:rsid w:val="000A7395"/>
    <w:rsid w:val="000A763A"/>
    <w:rsid w:val="000A7801"/>
    <w:rsid w:val="000A7973"/>
    <w:rsid w:val="000A7B81"/>
    <w:rsid w:val="000A7C63"/>
    <w:rsid w:val="000A7CF5"/>
    <w:rsid w:val="000A7F4B"/>
    <w:rsid w:val="000A7FFE"/>
    <w:rsid w:val="000B02B3"/>
    <w:rsid w:val="000B04FB"/>
    <w:rsid w:val="000B064E"/>
    <w:rsid w:val="000B07DA"/>
    <w:rsid w:val="000B08A8"/>
    <w:rsid w:val="000B0B58"/>
    <w:rsid w:val="000B0EE8"/>
    <w:rsid w:val="000B0FBC"/>
    <w:rsid w:val="000B1089"/>
    <w:rsid w:val="000B111A"/>
    <w:rsid w:val="000B1149"/>
    <w:rsid w:val="000B12CD"/>
    <w:rsid w:val="000B12FA"/>
    <w:rsid w:val="000B1324"/>
    <w:rsid w:val="000B1495"/>
    <w:rsid w:val="000B14CA"/>
    <w:rsid w:val="000B1543"/>
    <w:rsid w:val="000B1579"/>
    <w:rsid w:val="000B15F7"/>
    <w:rsid w:val="000B18C9"/>
    <w:rsid w:val="000B18D2"/>
    <w:rsid w:val="000B18F9"/>
    <w:rsid w:val="000B192B"/>
    <w:rsid w:val="000B1937"/>
    <w:rsid w:val="000B19FC"/>
    <w:rsid w:val="000B1AFF"/>
    <w:rsid w:val="000B1E90"/>
    <w:rsid w:val="000B1F55"/>
    <w:rsid w:val="000B2044"/>
    <w:rsid w:val="000B214E"/>
    <w:rsid w:val="000B21B3"/>
    <w:rsid w:val="000B22FD"/>
    <w:rsid w:val="000B23A7"/>
    <w:rsid w:val="000B243F"/>
    <w:rsid w:val="000B249A"/>
    <w:rsid w:val="000B24A7"/>
    <w:rsid w:val="000B24F9"/>
    <w:rsid w:val="000B2586"/>
    <w:rsid w:val="000B25EE"/>
    <w:rsid w:val="000B26EC"/>
    <w:rsid w:val="000B28D5"/>
    <w:rsid w:val="000B29D3"/>
    <w:rsid w:val="000B2ABD"/>
    <w:rsid w:val="000B2C73"/>
    <w:rsid w:val="000B2D42"/>
    <w:rsid w:val="000B2DFD"/>
    <w:rsid w:val="000B2E02"/>
    <w:rsid w:val="000B2F07"/>
    <w:rsid w:val="000B359B"/>
    <w:rsid w:val="000B35CB"/>
    <w:rsid w:val="000B3789"/>
    <w:rsid w:val="000B3AC6"/>
    <w:rsid w:val="000B3D3D"/>
    <w:rsid w:val="000B3D8E"/>
    <w:rsid w:val="000B3F74"/>
    <w:rsid w:val="000B3FDF"/>
    <w:rsid w:val="000B41C2"/>
    <w:rsid w:val="000B4A1F"/>
    <w:rsid w:val="000B4AB1"/>
    <w:rsid w:val="000B4B07"/>
    <w:rsid w:val="000B4B5E"/>
    <w:rsid w:val="000B4E84"/>
    <w:rsid w:val="000B4E9E"/>
    <w:rsid w:val="000B5177"/>
    <w:rsid w:val="000B5255"/>
    <w:rsid w:val="000B538D"/>
    <w:rsid w:val="000B54C1"/>
    <w:rsid w:val="000B55F9"/>
    <w:rsid w:val="000B560E"/>
    <w:rsid w:val="000B56C3"/>
    <w:rsid w:val="000B587D"/>
    <w:rsid w:val="000B596A"/>
    <w:rsid w:val="000B5A2A"/>
    <w:rsid w:val="000B5BFA"/>
    <w:rsid w:val="000B5DA8"/>
    <w:rsid w:val="000B5F76"/>
    <w:rsid w:val="000B6316"/>
    <w:rsid w:val="000B64A8"/>
    <w:rsid w:val="000B6947"/>
    <w:rsid w:val="000B6AB1"/>
    <w:rsid w:val="000B6D57"/>
    <w:rsid w:val="000B6E01"/>
    <w:rsid w:val="000B6EC0"/>
    <w:rsid w:val="000B6FBC"/>
    <w:rsid w:val="000B7028"/>
    <w:rsid w:val="000B70CC"/>
    <w:rsid w:val="000B7147"/>
    <w:rsid w:val="000B7865"/>
    <w:rsid w:val="000B7942"/>
    <w:rsid w:val="000B7A6D"/>
    <w:rsid w:val="000B7ABA"/>
    <w:rsid w:val="000B7BAA"/>
    <w:rsid w:val="000B7D6A"/>
    <w:rsid w:val="000C014F"/>
    <w:rsid w:val="000C0193"/>
    <w:rsid w:val="000C022E"/>
    <w:rsid w:val="000C044C"/>
    <w:rsid w:val="000C0472"/>
    <w:rsid w:val="000C05FF"/>
    <w:rsid w:val="000C063D"/>
    <w:rsid w:val="000C07E8"/>
    <w:rsid w:val="000C088A"/>
    <w:rsid w:val="000C0E9D"/>
    <w:rsid w:val="000C11D0"/>
    <w:rsid w:val="000C11E4"/>
    <w:rsid w:val="000C120D"/>
    <w:rsid w:val="000C12F4"/>
    <w:rsid w:val="000C143E"/>
    <w:rsid w:val="000C17F3"/>
    <w:rsid w:val="000C191D"/>
    <w:rsid w:val="000C21CD"/>
    <w:rsid w:val="000C23FD"/>
    <w:rsid w:val="000C26D0"/>
    <w:rsid w:val="000C2828"/>
    <w:rsid w:val="000C2C07"/>
    <w:rsid w:val="000C2FB6"/>
    <w:rsid w:val="000C30AC"/>
    <w:rsid w:val="000C318B"/>
    <w:rsid w:val="000C3471"/>
    <w:rsid w:val="000C364C"/>
    <w:rsid w:val="000C37BD"/>
    <w:rsid w:val="000C38CA"/>
    <w:rsid w:val="000C3AAF"/>
    <w:rsid w:val="000C3D7B"/>
    <w:rsid w:val="000C3EFB"/>
    <w:rsid w:val="000C3F2A"/>
    <w:rsid w:val="000C418F"/>
    <w:rsid w:val="000C42AD"/>
    <w:rsid w:val="000C4302"/>
    <w:rsid w:val="000C4379"/>
    <w:rsid w:val="000C4527"/>
    <w:rsid w:val="000C4537"/>
    <w:rsid w:val="000C483C"/>
    <w:rsid w:val="000C48D3"/>
    <w:rsid w:val="000C4940"/>
    <w:rsid w:val="000C4953"/>
    <w:rsid w:val="000C4A4E"/>
    <w:rsid w:val="000C4DA0"/>
    <w:rsid w:val="000C4F75"/>
    <w:rsid w:val="000C4FD5"/>
    <w:rsid w:val="000C50F7"/>
    <w:rsid w:val="000C549C"/>
    <w:rsid w:val="000C56DE"/>
    <w:rsid w:val="000C58FB"/>
    <w:rsid w:val="000C5B63"/>
    <w:rsid w:val="000C5EE7"/>
    <w:rsid w:val="000C600D"/>
    <w:rsid w:val="000C62A2"/>
    <w:rsid w:val="000C6693"/>
    <w:rsid w:val="000C66E8"/>
    <w:rsid w:val="000C671D"/>
    <w:rsid w:val="000C6A9A"/>
    <w:rsid w:val="000C6B41"/>
    <w:rsid w:val="000C6BB9"/>
    <w:rsid w:val="000C6E61"/>
    <w:rsid w:val="000C6E8D"/>
    <w:rsid w:val="000C6FEA"/>
    <w:rsid w:val="000C70C6"/>
    <w:rsid w:val="000C7202"/>
    <w:rsid w:val="000C7323"/>
    <w:rsid w:val="000C7378"/>
    <w:rsid w:val="000C73D0"/>
    <w:rsid w:val="000C74C8"/>
    <w:rsid w:val="000C77E9"/>
    <w:rsid w:val="000C7855"/>
    <w:rsid w:val="000C7A85"/>
    <w:rsid w:val="000C7B5C"/>
    <w:rsid w:val="000C7E0F"/>
    <w:rsid w:val="000C7E59"/>
    <w:rsid w:val="000D0109"/>
    <w:rsid w:val="000D0239"/>
    <w:rsid w:val="000D0451"/>
    <w:rsid w:val="000D0504"/>
    <w:rsid w:val="000D05BE"/>
    <w:rsid w:val="000D07C8"/>
    <w:rsid w:val="000D0EB2"/>
    <w:rsid w:val="000D0F57"/>
    <w:rsid w:val="000D1177"/>
    <w:rsid w:val="000D12D7"/>
    <w:rsid w:val="000D12FF"/>
    <w:rsid w:val="000D1979"/>
    <w:rsid w:val="000D1A1B"/>
    <w:rsid w:val="000D1FEE"/>
    <w:rsid w:val="000D213D"/>
    <w:rsid w:val="000D225B"/>
    <w:rsid w:val="000D2351"/>
    <w:rsid w:val="000D2B9E"/>
    <w:rsid w:val="000D2C91"/>
    <w:rsid w:val="000D2F4D"/>
    <w:rsid w:val="000D324A"/>
    <w:rsid w:val="000D32D9"/>
    <w:rsid w:val="000D32F6"/>
    <w:rsid w:val="000D3449"/>
    <w:rsid w:val="000D367F"/>
    <w:rsid w:val="000D36E3"/>
    <w:rsid w:val="000D36FA"/>
    <w:rsid w:val="000D3764"/>
    <w:rsid w:val="000D3957"/>
    <w:rsid w:val="000D3B4F"/>
    <w:rsid w:val="000D3B79"/>
    <w:rsid w:val="000D3CB9"/>
    <w:rsid w:val="000D3E1A"/>
    <w:rsid w:val="000D3E28"/>
    <w:rsid w:val="000D3E8A"/>
    <w:rsid w:val="000D407E"/>
    <w:rsid w:val="000D4160"/>
    <w:rsid w:val="000D43EF"/>
    <w:rsid w:val="000D4401"/>
    <w:rsid w:val="000D4602"/>
    <w:rsid w:val="000D4650"/>
    <w:rsid w:val="000D4664"/>
    <w:rsid w:val="000D4A90"/>
    <w:rsid w:val="000D4AE4"/>
    <w:rsid w:val="000D4AF8"/>
    <w:rsid w:val="000D4CC9"/>
    <w:rsid w:val="000D4CEF"/>
    <w:rsid w:val="000D4E1A"/>
    <w:rsid w:val="000D4E9D"/>
    <w:rsid w:val="000D4EE4"/>
    <w:rsid w:val="000D50D3"/>
    <w:rsid w:val="000D5136"/>
    <w:rsid w:val="000D5231"/>
    <w:rsid w:val="000D53E7"/>
    <w:rsid w:val="000D577D"/>
    <w:rsid w:val="000D5AFC"/>
    <w:rsid w:val="000D5DFA"/>
    <w:rsid w:val="000D6120"/>
    <w:rsid w:val="000D6172"/>
    <w:rsid w:val="000D64F0"/>
    <w:rsid w:val="000D6711"/>
    <w:rsid w:val="000D69CB"/>
    <w:rsid w:val="000D6BB1"/>
    <w:rsid w:val="000D6BB8"/>
    <w:rsid w:val="000D6C33"/>
    <w:rsid w:val="000D6C74"/>
    <w:rsid w:val="000D6D12"/>
    <w:rsid w:val="000D6E4C"/>
    <w:rsid w:val="000D6F30"/>
    <w:rsid w:val="000D710B"/>
    <w:rsid w:val="000D714B"/>
    <w:rsid w:val="000D71AF"/>
    <w:rsid w:val="000D71F5"/>
    <w:rsid w:val="000D7409"/>
    <w:rsid w:val="000D741E"/>
    <w:rsid w:val="000D74AA"/>
    <w:rsid w:val="000D752B"/>
    <w:rsid w:val="000D7932"/>
    <w:rsid w:val="000D7953"/>
    <w:rsid w:val="000D7AF6"/>
    <w:rsid w:val="000D7B1A"/>
    <w:rsid w:val="000D7B42"/>
    <w:rsid w:val="000D7D80"/>
    <w:rsid w:val="000D7DAB"/>
    <w:rsid w:val="000D7F5B"/>
    <w:rsid w:val="000E01D8"/>
    <w:rsid w:val="000E02E3"/>
    <w:rsid w:val="000E0321"/>
    <w:rsid w:val="000E0328"/>
    <w:rsid w:val="000E03A0"/>
    <w:rsid w:val="000E0931"/>
    <w:rsid w:val="000E1154"/>
    <w:rsid w:val="000E1307"/>
    <w:rsid w:val="000E13C8"/>
    <w:rsid w:val="000E1414"/>
    <w:rsid w:val="000E142A"/>
    <w:rsid w:val="000E1524"/>
    <w:rsid w:val="000E15AE"/>
    <w:rsid w:val="000E17AD"/>
    <w:rsid w:val="000E1A35"/>
    <w:rsid w:val="000E1D7E"/>
    <w:rsid w:val="000E1EA0"/>
    <w:rsid w:val="000E2064"/>
    <w:rsid w:val="000E2119"/>
    <w:rsid w:val="000E218B"/>
    <w:rsid w:val="000E2240"/>
    <w:rsid w:val="000E225E"/>
    <w:rsid w:val="000E22AB"/>
    <w:rsid w:val="000E245B"/>
    <w:rsid w:val="000E25F7"/>
    <w:rsid w:val="000E25F9"/>
    <w:rsid w:val="000E2820"/>
    <w:rsid w:val="000E28D7"/>
    <w:rsid w:val="000E2948"/>
    <w:rsid w:val="000E2A41"/>
    <w:rsid w:val="000E2AB4"/>
    <w:rsid w:val="000E2E6C"/>
    <w:rsid w:val="000E3080"/>
    <w:rsid w:val="000E31D0"/>
    <w:rsid w:val="000E3215"/>
    <w:rsid w:val="000E349D"/>
    <w:rsid w:val="000E3743"/>
    <w:rsid w:val="000E37BE"/>
    <w:rsid w:val="000E3AE3"/>
    <w:rsid w:val="000E3B55"/>
    <w:rsid w:val="000E3BF6"/>
    <w:rsid w:val="000E3CEF"/>
    <w:rsid w:val="000E3E1D"/>
    <w:rsid w:val="000E3E60"/>
    <w:rsid w:val="000E3F3F"/>
    <w:rsid w:val="000E413C"/>
    <w:rsid w:val="000E4235"/>
    <w:rsid w:val="000E42FA"/>
    <w:rsid w:val="000E434E"/>
    <w:rsid w:val="000E43AB"/>
    <w:rsid w:val="000E4644"/>
    <w:rsid w:val="000E4795"/>
    <w:rsid w:val="000E4E70"/>
    <w:rsid w:val="000E508D"/>
    <w:rsid w:val="000E56A6"/>
    <w:rsid w:val="000E5712"/>
    <w:rsid w:val="000E5969"/>
    <w:rsid w:val="000E5B2C"/>
    <w:rsid w:val="000E5D3C"/>
    <w:rsid w:val="000E5E32"/>
    <w:rsid w:val="000E60A4"/>
    <w:rsid w:val="000E65A5"/>
    <w:rsid w:val="000E66F7"/>
    <w:rsid w:val="000E67FB"/>
    <w:rsid w:val="000E6E73"/>
    <w:rsid w:val="000E72B2"/>
    <w:rsid w:val="000E72F9"/>
    <w:rsid w:val="000E7368"/>
    <w:rsid w:val="000E737C"/>
    <w:rsid w:val="000E758F"/>
    <w:rsid w:val="000E7734"/>
    <w:rsid w:val="000E775C"/>
    <w:rsid w:val="000E7811"/>
    <w:rsid w:val="000E7951"/>
    <w:rsid w:val="000E7A1F"/>
    <w:rsid w:val="000E7A93"/>
    <w:rsid w:val="000E7C10"/>
    <w:rsid w:val="000E7E2B"/>
    <w:rsid w:val="000F00F4"/>
    <w:rsid w:val="000F0235"/>
    <w:rsid w:val="000F0236"/>
    <w:rsid w:val="000F0527"/>
    <w:rsid w:val="000F0647"/>
    <w:rsid w:val="000F06D5"/>
    <w:rsid w:val="000F088B"/>
    <w:rsid w:val="000F08C7"/>
    <w:rsid w:val="000F0A34"/>
    <w:rsid w:val="000F0A98"/>
    <w:rsid w:val="000F0ECB"/>
    <w:rsid w:val="000F0FDA"/>
    <w:rsid w:val="000F1340"/>
    <w:rsid w:val="000F1688"/>
    <w:rsid w:val="000F1704"/>
    <w:rsid w:val="000F17B1"/>
    <w:rsid w:val="000F18C3"/>
    <w:rsid w:val="000F191A"/>
    <w:rsid w:val="000F19E8"/>
    <w:rsid w:val="000F1AE8"/>
    <w:rsid w:val="000F1B4C"/>
    <w:rsid w:val="000F225D"/>
    <w:rsid w:val="000F226B"/>
    <w:rsid w:val="000F227F"/>
    <w:rsid w:val="000F232C"/>
    <w:rsid w:val="000F2372"/>
    <w:rsid w:val="000F23A6"/>
    <w:rsid w:val="000F2444"/>
    <w:rsid w:val="000F2571"/>
    <w:rsid w:val="000F2992"/>
    <w:rsid w:val="000F2A31"/>
    <w:rsid w:val="000F2B7E"/>
    <w:rsid w:val="000F30CF"/>
    <w:rsid w:val="000F320B"/>
    <w:rsid w:val="000F35E4"/>
    <w:rsid w:val="000F3873"/>
    <w:rsid w:val="000F3B37"/>
    <w:rsid w:val="000F3CCA"/>
    <w:rsid w:val="000F3CD9"/>
    <w:rsid w:val="000F3CF8"/>
    <w:rsid w:val="000F3FD4"/>
    <w:rsid w:val="000F40EB"/>
    <w:rsid w:val="000F4187"/>
    <w:rsid w:val="000F41B1"/>
    <w:rsid w:val="000F42AD"/>
    <w:rsid w:val="000F4334"/>
    <w:rsid w:val="000F447F"/>
    <w:rsid w:val="000F4493"/>
    <w:rsid w:val="000F4578"/>
    <w:rsid w:val="000F4961"/>
    <w:rsid w:val="000F4CA4"/>
    <w:rsid w:val="000F4D1D"/>
    <w:rsid w:val="000F4D56"/>
    <w:rsid w:val="000F4F01"/>
    <w:rsid w:val="000F5119"/>
    <w:rsid w:val="000F5301"/>
    <w:rsid w:val="000F534C"/>
    <w:rsid w:val="000F555E"/>
    <w:rsid w:val="000F55B2"/>
    <w:rsid w:val="000F567A"/>
    <w:rsid w:val="000F59F9"/>
    <w:rsid w:val="000F5BDA"/>
    <w:rsid w:val="000F5BEA"/>
    <w:rsid w:val="000F5C83"/>
    <w:rsid w:val="000F5C9E"/>
    <w:rsid w:val="000F5CA7"/>
    <w:rsid w:val="000F5F46"/>
    <w:rsid w:val="000F5F88"/>
    <w:rsid w:val="000F6031"/>
    <w:rsid w:val="000F6141"/>
    <w:rsid w:val="000F6451"/>
    <w:rsid w:val="000F6477"/>
    <w:rsid w:val="000F67A6"/>
    <w:rsid w:val="000F6816"/>
    <w:rsid w:val="000F69C2"/>
    <w:rsid w:val="000F6AF3"/>
    <w:rsid w:val="000F6BA3"/>
    <w:rsid w:val="000F6C52"/>
    <w:rsid w:val="000F6DBF"/>
    <w:rsid w:val="000F6F69"/>
    <w:rsid w:val="000F7001"/>
    <w:rsid w:val="000F7134"/>
    <w:rsid w:val="000F7345"/>
    <w:rsid w:val="000F7497"/>
    <w:rsid w:val="000F7E18"/>
    <w:rsid w:val="000F7E58"/>
    <w:rsid w:val="000F7F18"/>
    <w:rsid w:val="001003EC"/>
    <w:rsid w:val="00100638"/>
    <w:rsid w:val="00100678"/>
    <w:rsid w:val="001006C5"/>
    <w:rsid w:val="001007C2"/>
    <w:rsid w:val="001007C6"/>
    <w:rsid w:val="001007E1"/>
    <w:rsid w:val="001007E7"/>
    <w:rsid w:val="0010080B"/>
    <w:rsid w:val="00100A3F"/>
    <w:rsid w:val="00100D11"/>
    <w:rsid w:val="00100DD1"/>
    <w:rsid w:val="00100E1E"/>
    <w:rsid w:val="00100F4E"/>
    <w:rsid w:val="0010112B"/>
    <w:rsid w:val="00101195"/>
    <w:rsid w:val="00101371"/>
    <w:rsid w:val="001014E5"/>
    <w:rsid w:val="00101517"/>
    <w:rsid w:val="001015DF"/>
    <w:rsid w:val="0010164E"/>
    <w:rsid w:val="001018BD"/>
    <w:rsid w:val="0010194D"/>
    <w:rsid w:val="00101D0D"/>
    <w:rsid w:val="0010208A"/>
    <w:rsid w:val="001020EE"/>
    <w:rsid w:val="0010227F"/>
    <w:rsid w:val="001024E8"/>
    <w:rsid w:val="0010258E"/>
    <w:rsid w:val="0010260A"/>
    <w:rsid w:val="0010270E"/>
    <w:rsid w:val="00102A81"/>
    <w:rsid w:val="00102ADC"/>
    <w:rsid w:val="00102F8F"/>
    <w:rsid w:val="0010329D"/>
    <w:rsid w:val="00103329"/>
    <w:rsid w:val="001035FF"/>
    <w:rsid w:val="00103601"/>
    <w:rsid w:val="00103865"/>
    <w:rsid w:val="0010395F"/>
    <w:rsid w:val="0010412B"/>
    <w:rsid w:val="00104B9C"/>
    <w:rsid w:val="00105120"/>
    <w:rsid w:val="001052AC"/>
    <w:rsid w:val="00105426"/>
    <w:rsid w:val="0010542A"/>
    <w:rsid w:val="00105612"/>
    <w:rsid w:val="0010583A"/>
    <w:rsid w:val="00105933"/>
    <w:rsid w:val="0010594D"/>
    <w:rsid w:val="00105B36"/>
    <w:rsid w:val="0010611E"/>
    <w:rsid w:val="001061F3"/>
    <w:rsid w:val="00106212"/>
    <w:rsid w:val="001062E2"/>
    <w:rsid w:val="0010641F"/>
    <w:rsid w:val="001064CA"/>
    <w:rsid w:val="00106598"/>
    <w:rsid w:val="001065BF"/>
    <w:rsid w:val="00106619"/>
    <w:rsid w:val="0010684B"/>
    <w:rsid w:val="001070A5"/>
    <w:rsid w:val="0010711B"/>
    <w:rsid w:val="001071C3"/>
    <w:rsid w:val="0010723D"/>
    <w:rsid w:val="0010740C"/>
    <w:rsid w:val="001074F9"/>
    <w:rsid w:val="0010793B"/>
    <w:rsid w:val="00107A42"/>
    <w:rsid w:val="00107AB4"/>
    <w:rsid w:val="00107AD8"/>
    <w:rsid w:val="00107C1A"/>
    <w:rsid w:val="00107CE5"/>
    <w:rsid w:val="00107DC4"/>
    <w:rsid w:val="001101D9"/>
    <w:rsid w:val="001104B2"/>
    <w:rsid w:val="001105FC"/>
    <w:rsid w:val="0011066F"/>
    <w:rsid w:val="00110711"/>
    <w:rsid w:val="00110B42"/>
    <w:rsid w:val="00110E5B"/>
    <w:rsid w:val="00111191"/>
    <w:rsid w:val="001111B8"/>
    <w:rsid w:val="00111737"/>
    <w:rsid w:val="0011181C"/>
    <w:rsid w:val="0011193E"/>
    <w:rsid w:val="00111C12"/>
    <w:rsid w:val="00111C5B"/>
    <w:rsid w:val="00111D1B"/>
    <w:rsid w:val="00111D49"/>
    <w:rsid w:val="00112142"/>
    <w:rsid w:val="00112381"/>
    <w:rsid w:val="00112390"/>
    <w:rsid w:val="001124B0"/>
    <w:rsid w:val="0011256F"/>
    <w:rsid w:val="0011279D"/>
    <w:rsid w:val="00112853"/>
    <w:rsid w:val="0011290E"/>
    <w:rsid w:val="001129B0"/>
    <w:rsid w:val="00112FAD"/>
    <w:rsid w:val="00113021"/>
    <w:rsid w:val="001132D7"/>
    <w:rsid w:val="00113338"/>
    <w:rsid w:val="0011335E"/>
    <w:rsid w:val="00113762"/>
    <w:rsid w:val="00113847"/>
    <w:rsid w:val="00113B07"/>
    <w:rsid w:val="00113E40"/>
    <w:rsid w:val="001140C5"/>
    <w:rsid w:val="00114147"/>
    <w:rsid w:val="001141C3"/>
    <w:rsid w:val="0011420F"/>
    <w:rsid w:val="00114248"/>
    <w:rsid w:val="0011425B"/>
    <w:rsid w:val="001142D9"/>
    <w:rsid w:val="0011432A"/>
    <w:rsid w:val="0011447B"/>
    <w:rsid w:val="00114535"/>
    <w:rsid w:val="00114584"/>
    <w:rsid w:val="00114778"/>
    <w:rsid w:val="00114839"/>
    <w:rsid w:val="00114AB0"/>
    <w:rsid w:val="00114C07"/>
    <w:rsid w:val="00114C4C"/>
    <w:rsid w:val="00114F08"/>
    <w:rsid w:val="00114FC0"/>
    <w:rsid w:val="00115053"/>
    <w:rsid w:val="00115180"/>
    <w:rsid w:val="001152FD"/>
    <w:rsid w:val="0011534F"/>
    <w:rsid w:val="0011575B"/>
    <w:rsid w:val="0011581B"/>
    <w:rsid w:val="0011581C"/>
    <w:rsid w:val="00115822"/>
    <w:rsid w:val="0011583A"/>
    <w:rsid w:val="001159FB"/>
    <w:rsid w:val="00115CFD"/>
    <w:rsid w:val="00115D4D"/>
    <w:rsid w:val="00115DA5"/>
    <w:rsid w:val="001165BE"/>
    <w:rsid w:val="00116849"/>
    <w:rsid w:val="00116ACE"/>
    <w:rsid w:val="00116B22"/>
    <w:rsid w:val="00116B62"/>
    <w:rsid w:val="00116DAB"/>
    <w:rsid w:val="00117003"/>
    <w:rsid w:val="00117187"/>
    <w:rsid w:val="0011739F"/>
    <w:rsid w:val="001174A4"/>
    <w:rsid w:val="001174DD"/>
    <w:rsid w:val="00117500"/>
    <w:rsid w:val="001175A4"/>
    <w:rsid w:val="00117815"/>
    <w:rsid w:val="001179BC"/>
    <w:rsid w:val="00117CC5"/>
    <w:rsid w:val="001200C9"/>
    <w:rsid w:val="00120489"/>
    <w:rsid w:val="00120793"/>
    <w:rsid w:val="00120B69"/>
    <w:rsid w:val="00120B9F"/>
    <w:rsid w:val="00120BE8"/>
    <w:rsid w:val="00120E15"/>
    <w:rsid w:val="00120F11"/>
    <w:rsid w:val="00120F9D"/>
    <w:rsid w:val="00121073"/>
    <w:rsid w:val="001210AE"/>
    <w:rsid w:val="00121208"/>
    <w:rsid w:val="00121335"/>
    <w:rsid w:val="0012153B"/>
    <w:rsid w:val="00121618"/>
    <w:rsid w:val="00121697"/>
    <w:rsid w:val="001216D1"/>
    <w:rsid w:val="001217A7"/>
    <w:rsid w:val="00121920"/>
    <w:rsid w:val="00121FBA"/>
    <w:rsid w:val="0012230A"/>
    <w:rsid w:val="00122335"/>
    <w:rsid w:val="0012247E"/>
    <w:rsid w:val="001225CF"/>
    <w:rsid w:val="00122E59"/>
    <w:rsid w:val="00122EAA"/>
    <w:rsid w:val="00122EE0"/>
    <w:rsid w:val="0012318C"/>
    <w:rsid w:val="0012320D"/>
    <w:rsid w:val="00123211"/>
    <w:rsid w:val="0012348D"/>
    <w:rsid w:val="00123544"/>
    <w:rsid w:val="001235CF"/>
    <w:rsid w:val="0012370E"/>
    <w:rsid w:val="001237BC"/>
    <w:rsid w:val="00123893"/>
    <w:rsid w:val="001238BB"/>
    <w:rsid w:val="00123ACE"/>
    <w:rsid w:val="00123B14"/>
    <w:rsid w:val="00123CFF"/>
    <w:rsid w:val="00123ECE"/>
    <w:rsid w:val="00123F83"/>
    <w:rsid w:val="00124106"/>
    <w:rsid w:val="00124165"/>
    <w:rsid w:val="00124291"/>
    <w:rsid w:val="0012438F"/>
    <w:rsid w:val="001243CE"/>
    <w:rsid w:val="00124483"/>
    <w:rsid w:val="001244A9"/>
    <w:rsid w:val="0012461D"/>
    <w:rsid w:val="0012493F"/>
    <w:rsid w:val="00124A5E"/>
    <w:rsid w:val="00124D49"/>
    <w:rsid w:val="00124F18"/>
    <w:rsid w:val="001250D1"/>
    <w:rsid w:val="001251E6"/>
    <w:rsid w:val="001254E9"/>
    <w:rsid w:val="001257D2"/>
    <w:rsid w:val="00125871"/>
    <w:rsid w:val="00125A46"/>
    <w:rsid w:val="00125BB9"/>
    <w:rsid w:val="00125C99"/>
    <w:rsid w:val="00125D86"/>
    <w:rsid w:val="00125D92"/>
    <w:rsid w:val="00125F29"/>
    <w:rsid w:val="001260BA"/>
    <w:rsid w:val="001261C9"/>
    <w:rsid w:val="001261DE"/>
    <w:rsid w:val="001261EC"/>
    <w:rsid w:val="001262AD"/>
    <w:rsid w:val="00126452"/>
    <w:rsid w:val="00126750"/>
    <w:rsid w:val="00126AEE"/>
    <w:rsid w:val="00126DB9"/>
    <w:rsid w:val="00126E3D"/>
    <w:rsid w:val="00126FBC"/>
    <w:rsid w:val="00126FC6"/>
    <w:rsid w:val="00126FEB"/>
    <w:rsid w:val="001274B6"/>
    <w:rsid w:val="00127702"/>
    <w:rsid w:val="00127969"/>
    <w:rsid w:val="00127A68"/>
    <w:rsid w:val="00127BD9"/>
    <w:rsid w:val="00127BFF"/>
    <w:rsid w:val="00127D26"/>
    <w:rsid w:val="00127D61"/>
    <w:rsid w:val="00127E54"/>
    <w:rsid w:val="00130265"/>
    <w:rsid w:val="0013034F"/>
    <w:rsid w:val="00130427"/>
    <w:rsid w:val="00130813"/>
    <w:rsid w:val="0013099E"/>
    <w:rsid w:val="00130A94"/>
    <w:rsid w:val="00130AB7"/>
    <w:rsid w:val="00130DDF"/>
    <w:rsid w:val="00130EBE"/>
    <w:rsid w:val="00130F3E"/>
    <w:rsid w:val="0013107C"/>
    <w:rsid w:val="001310DE"/>
    <w:rsid w:val="0013118A"/>
    <w:rsid w:val="001312F0"/>
    <w:rsid w:val="00131452"/>
    <w:rsid w:val="001315C2"/>
    <w:rsid w:val="001315E4"/>
    <w:rsid w:val="0013177C"/>
    <w:rsid w:val="001317A4"/>
    <w:rsid w:val="00131CBB"/>
    <w:rsid w:val="00131D1D"/>
    <w:rsid w:val="00131D66"/>
    <w:rsid w:val="00131F0C"/>
    <w:rsid w:val="00132519"/>
    <w:rsid w:val="00132B1C"/>
    <w:rsid w:val="00132B5F"/>
    <w:rsid w:val="00132BD7"/>
    <w:rsid w:val="00133113"/>
    <w:rsid w:val="00133828"/>
    <w:rsid w:val="00133959"/>
    <w:rsid w:val="0013396F"/>
    <w:rsid w:val="00133A84"/>
    <w:rsid w:val="00133B62"/>
    <w:rsid w:val="00133C4E"/>
    <w:rsid w:val="00133F28"/>
    <w:rsid w:val="00134296"/>
    <w:rsid w:val="001342A4"/>
    <w:rsid w:val="00134303"/>
    <w:rsid w:val="001343F0"/>
    <w:rsid w:val="001344AA"/>
    <w:rsid w:val="001346DD"/>
    <w:rsid w:val="00134C94"/>
    <w:rsid w:val="00134CA2"/>
    <w:rsid w:val="00134E2D"/>
    <w:rsid w:val="00134E35"/>
    <w:rsid w:val="00134FCE"/>
    <w:rsid w:val="00135019"/>
    <w:rsid w:val="00135176"/>
    <w:rsid w:val="001352C8"/>
    <w:rsid w:val="0013556F"/>
    <w:rsid w:val="001356DE"/>
    <w:rsid w:val="001358E9"/>
    <w:rsid w:val="001359CE"/>
    <w:rsid w:val="00135AAA"/>
    <w:rsid w:val="00135F41"/>
    <w:rsid w:val="00136118"/>
    <w:rsid w:val="00136316"/>
    <w:rsid w:val="001367AD"/>
    <w:rsid w:val="00136B3B"/>
    <w:rsid w:val="00136D6B"/>
    <w:rsid w:val="00136E87"/>
    <w:rsid w:val="00136F35"/>
    <w:rsid w:val="00136F69"/>
    <w:rsid w:val="001371EA"/>
    <w:rsid w:val="00137527"/>
    <w:rsid w:val="001375E8"/>
    <w:rsid w:val="0013772E"/>
    <w:rsid w:val="0013782E"/>
    <w:rsid w:val="00137E94"/>
    <w:rsid w:val="00137EE0"/>
    <w:rsid w:val="00140126"/>
    <w:rsid w:val="001401CE"/>
    <w:rsid w:val="001402FB"/>
    <w:rsid w:val="00140323"/>
    <w:rsid w:val="0014066D"/>
    <w:rsid w:val="00140890"/>
    <w:rsid w:val="0014090A"/>
    <w:rsid w:val="001412A7"/>
    <w:rsid w:val="001412EA"/>
    <w:rsid w:val="001418CB"/>
    <w:rsid w:val="00141E9B"/>
    <w:rsid w:val="0014208A"/>
    <w:rsid w:val="001423B5"/>
    <w:rsid w:val="001424DF"/>
    <w:rsid w:val="001427D4"/>
    <w:rsid w:val="00142909"/>
    <w:rsid w:val="00142B74"/>
    <w:rsid w:val="00142BFF"/>
    <w:rsid w:val="00142D44"/>
    <w:rsid w:val="00142D96"/>
    <w:rsid w:val="00142EF4"/>
    <w:rsid w:val="0014321E"/>
    <w:rsid w:val="001433C3"/>
    <w:rsid w:val="001434A9"/>
    <w:rsid w:val="00143B12"/>
    <w:rsid w:val="00143B74"/>
    <w:rsid w:val="00143B81"/>
    <w:rsid w:val="00143C68"/>
    <w:rsid w:val="00143D33"/>
    <w:rsid w:val="00143D4F"/>
    <w:rsid w:val="00143E66"/>
    <w:rsid w:val="0014413C"/>
    <w:rsid w:val="001441B9"/>
    <w:rsid w:val="00144622"/>
    <w:rsid w:val="00144719"/>
    <w:rsid w:val="001449C6"/>
    <w:rsid w:val="001449E0"/>
    <w:rsid w:val="00144B5D"/>
    <w:rsid w:val="00144F30"/>
    <w:rsid w:val="00145325"/>
    <w:rsid w:val="001454A1"/>
    <w:rsid w:val="001456B7"/>
    <w:rsid w:val="00145737"/>
    <w:rsid w:val="00145766"/>
    <w:rsid w:val="00145819"/>
    <w:rsid w:val="001458AA"/>
    <w:rsid w:val="001458CA"/>
    <w:rsid w:val="001459CF"/>
    <w:rsid w:val="00145AFD"/>
    <w:rsid w:val="00145D54"/>
    <w:rsid w:val="00145E38"/>
    <w:rsid w:val="00146175"/>
    <w:rsid w:val="00146181"/>
    <w:rsid w:val="001465C8"/>
    <w:rsid w:val="00146714"/>
    <w:rsid w:val="00146A51"/>
    <w:rsid w:val="00146B16"/>
    <w:rsid w:val="00146B9A"/>
    <w:rsid w:val="00146D4D"/>
    <w:rsid w:val="00146E11"/>
    <w:rsid w:val="00146E76"/>
    <w:rsid w:val="00147045"/>
    <w:rsid w:val="00147358"/>
    <w:rsid w:val="00147417"/>
    <w:rsid w:val="00147445"/>
    <w:rsid w:val="00147949"/>
    <w:rsid w:val="00147B1E"/>
    <w:rsid w:val="00147CE1"/>
    <w:rsid w:val="00147E0F"/>
    <w:rsid w:val="00147EBE"/>
    <w:rsid w:val="001502EB"/>
    <w:rsid w:val="001504F3"/>
    <w:rsid w:val="00150526"/>
    <w:rsid w:val="0015064D"/>
    <w:rsid w:val="001506D9"/>
    <w:rsid w:val="00150790"/>
    <w:rsid w:val="001508B9"/>
    <w:rsid w:val="001509C4"/>
    <w:rsid w:val="00150D4F"/>
    <w:rsid w:val="00150E90"/>
    <w:rsid w:val="00150F24"/>
    <w:rsid w:val="0015103D"/>
    <w:rsid w:val="0015153F"/>
    <w:rsid w:val="00151564"/>
    <w:rsid w:val="00151598"/>
    <w:rsid w:val="00151A31"/>
    <w:rsid w:val="00151DF4"/>
    <w:rsid w:val="00151DF9"/>
    <w:rsid w:val="00151F4C"/>
    <w:rsid w:val="00152095"/>
    <w:rsid w:val="00152160"/>
    <w:rsid w:val="001523D5"/>
    <w:rsid w:val="001526C8"/>
    <w:rsid w:val="00152769"/>
    <w:rsid w:val="001527FB"/>
    <w:rsid w:val="001528A7"/>
    <w:rsid w:val="001528D4"/>
    <w:rsid w:val="00152D44"/>
    <w:rsid w:val="00152D85"/>
    <w:rsid w:val="001530BA"/>
    <w:rsid w:val="001535D9"/>
    <w:rsid w:val="0015363A"/>
    <w:rsid w:val="00153669"/>
    <w:rsid w:val="00153694"/>
    <w:rsid w:val="00153A6D"/>
    <w:rsid w:val="00153BE1"/>
    <w:rsid w:val="001540C9"/>
    <w:rsid w:val="00154334"/>
    <w:rsid w:val="0015468C"/>
    <w:rsid w:val="0015485B"/>
    <w:rsid w:val="00154878"/>
    <w:rsid w:val="00154A20"/>
    <w:rsid w:val="00154A45"/>
    <w:rsid w:val="00154A49"/>
    <w:rsid w:val="00154B0A"/>
    <w:rsid w:val="00154B17"/>
    <w:rsid w:val="00154C59"/>
    <w:rsid w:val="00154C87"/>
    <w:rsid w:val="00154C90"/>
    <w:rsid w:val="00154C91"/>
    <w:rsid w:val="00154C92"/>
    <w:rsid w:val="00155622"/>
    <w:rsid w:val="001556C9"/>
    <w:rsid w:val="001556DD"/>
    <w:rsid w:val="0015573E"/>
    <w:rsid w:val="00155745"/>
    <w:rsid w:val="00155CAC"/>
    <w:rsid w:val="00155E3F"/>
    <w:rsid w:val="00156071"/>
    <w:rsid w:val="001561FE"/>
    <w:rsid w:val="0015622C"/>
    <w:rsid w:val="001563EC"/>
    <w:rsid w:val="0015643E"/>
    <w:rsid w:val="00156558"/>
    <w:rsid w:val="0015693C"/>
    <w:rsid w:val="00156A01"/>
    <w:rsid w:val="00156A3B"/>
    <w:rsid w:val="00156CF0"/>
    <w:rsid w:val="00156D06"/>
    <w:rsid w:val="00156D19"/>
    <w:rsid w:val="00156F4D"/>
    <w:rsid w:val="00157082"/>
    <w:rsid w:val="001570A6"/>
    <w:rsid w:val="0015747C"/>
    <w:rsid w:val="001577F2"/>
    <w:rsid w:val="001578F4"/>
    <w:rsid w:val="00157A1E"/>
    <w:rsid w:val="00157AA0"/>
    <w:rsid w:val="00157C10"/>
    <w:rsid w:val="00157C33"/>
    <w:rsid w:val="00157F96"/>
    <w:rsid w:val="00160045"/>
    <w:rsid w:val="001602AB"/>
    <w:rsid w:val="001605AB"/>
    <w:rsid w:val="001605AC"/>
    <w:rsid w:val="0016065F"/>
    <w:rsid w:val="0016073E"/>
    <w:rsid w:val="0016078A"/>
    <w:rsid w:val="001609F4"/>
    <w:rsid w:val="00160B46"/>
    <w:rsid w:val="00160D61"/>
    <w:rsid w:val="00160E83"/>
    <w:rsid w:val="00160E87"/>
    <w:rsid w:val="00160E9F"/>
    <w:rsid w:val="0016106A"/>
    <w:rsid w:val="001610C3"/>
    <w:rsid w:val="001610FB"/>
    <w:rsid w:val="00161111"/>
    <w:rsid w:val="0016119A"/>
    <w:rsid w:val="00161335"/>
    <w:rsid w:val="0016137B"/>
    <w:rsid w:val="00161460"/>
    <w:rsid w:val="00161A49"/>
    <w:rsid w:val="00161A6D"/>
    <w:rsid w:val="00161D64"/>
    <w:rsid w:val="00161EA5"/>
    <w:rsid w:val="0016214F"/>
    <w:rsid w:val="001621D5"/>
    <w:rsid w:val="00162387"/>
    <w:rsid w:val="0016248C"/>
    <w:rsid w:val="00162492"/>
    <w:rsid w:val="00162559"/>
    <w:rsid w:val="001625CB"/>
    <w:rsid w:val="00162785"/>
    <w:rsid w:val="00162900"/>
    <w:rsid w:val="00162980"/>
    <w:rsid w:val="001629C3"/>
    <w:rsid w:val="00162B18"/>
    <w:rsid w:val="00162B6F"/>
    <w:rsid w:val="00162B7E"/>
    <w:rsid w:val="00162CC9"/>
    <w:rsid w:val="00162D6F"/>
    <w:rsid w:val="00162F67"/>
    <w:rsid w:val="001631A3"/>
    <w:rsid w:val="001633F5"/>
    <w:rsid w:val="00163585"/>
    <w:rsid w:val="00163589"/>
    <w:rsid w:val="00163B45"/>
    <w:rsid w:val="00163C0A"/>
    <w:rsid w:val="00163CAE"/>
    <w:rsid w:val="00163E4D"/>
    <w:rsid w:val="00163FD0"/>
    <w:rsid w:val="00164339"/>
    <w:rsid w:val="0016446E"/>
    <w:rsid w:val="001645FD"/>
    <w:rsid w:val="001646CA"/>
    <w:rsid w:val="00164711"/>
    <w:rsid w:val="00164842"/>
    <w:rsid w:val="00164B4B"/>
    <w:rsid w:val="00164EAF"/>
    <w:rsid w:val="0016516B"/>
    <w:rsid w:val="0016523A"/>
    <w:rsid w:val="001653A9"/>
    <w:rsid w:val="001654B1"/>
    <w:rsid w:val="00165713"/>
    <w:rsid w:val="00165804"/>
    <w:rsid w:val="001658D3"/>
    <w:rsid w:val="0016592D"/>
    <w:rsid w:val="00165B15"/>
    <w:rsid w:val="00165CA9"/>
    <w:rsid w:val="00165CC2"/>
    <w:rsid w:val="00165D0C"/>
    <w:rsid w:val="00165D5D"/>
    <w:rsid w:val="00165EF2"/>
    <w:rsid w:val="00166199"/>
    <w:rsid w:val="0016630E"/>
    <w:rsid w:val="00166487"/>
    <w:rsid w:val="001665BA"/>
    <w:rsid w:val="001665DC"/>
    <w:rsid w:val="00166602"/>
    <w:rsid w:val="00166733"/>
    <w:rsid w:val="00166C30"/>
    <w:rsid w:val="00166FDF"/>
    <w:rsid w:val="0016703B"/>
    <w:rsid w:val="001671C8"/>
    <w:rsid w:val="001671DB"/>
    <w:rsid w:val="001673F7"/>
    <w:rsid w:val="001674DB"/>
    <w:rsid w:val="00167526"/>
    <w:rsid w:val="00167EF7"/>
    <w:rsid w:val="00167F55"/>
    <w:rsid w:val="00170053"/>
    <w:rsid w:val="0017008C"/>
    <w:rsid w:val="001700FB"/>
    <w:rsid w:val="001701B9"/>
    <w:rsid w:val="001707C1"/>
    <w:rsid w:val="00170C8A"/>
    <w:rsid w:val="00170D7A"/>
    <w:rsid w:val="00170DD5"/>
    <w:rsid w:val="00170EE2"/>
    <w:rsid w:val="00170F7F"/>
    <w:rsid w:val="00170FAA"/>
    <w:rsid w:val="00171031"/>
    <w:rsid w:val="00171284"/>
    <w:rsid w:val="001713C0"/>
    <w:rsid w:val="001713CB"/>
    <w:rsid w:val="00171419"/>
    <w:rsid w:val="00171696"/>
    <w:rsid w:val="001716A8"/>
    <w:rsid w:val="001717F6"/>
    <w:rsid w:val="00171925"/>
    <w:rsid w:val="00171ACF"/>
    <w:rsid w:val="00171EC2"/>
    <w:rsid w:val="001721B1"/>
    <w:rsid w:val="00172365"/>
    <w:rsid w:val="001723D4"/>
    <w:rsid w:val="00172BCC"/>
    <w:rsid w:val="00172D8F"/>
    <w:rsid w:val="001730A1"/>
    <w:rsid w:val="00173148"/>
    <w:rsid w:val="00173170"/>
    <w:rsid w:val="00173245"/>
    <w:rsid w:val="00173372"/>
    <w:rsid w:val="0017347B"/>
    <w:rsid w:val="00173642"/>
    <w:rsid w:val="001736B1"/>
    <w:rsid w:val="00173741"/>
    <w:rsid w:val="00173A65"/>
    <w:rsid w:val="00173AE1"/>
    <w:rsid w:val="00173B2D"/>
    <w:rsid w:val="00173CC0"/>
    <w:rsid w:val="00173DDA"/>
    <w:rsid w:val="00174398"/>
    <w:rsid w:val="00174651"/>
    <w:rsid w:val="0017490C"/>
    <w:rsid w:val="00174912"/>
    <w:rsid w:val="00174A13"/>
    <w:rsid w:val="00174BD6"/>
    <w:rsid w:val="00174D7A"/>
    <w:rsid w:val="00174F28"/>
    <w:rsid w:val="00175005"/>
    <w:rsid w:val="00175666"/>
    <w:rsid w:val="0017582E"/>
    <w:rsid w:val="00175D78"/>
    <w:rsid w:val="00175F21"/>
    <w:rsid w:val="00175F65"/>
    <w:rsid w:val="001760DB"/>
    <w:rsid w:val="001761BC"/>
    <w:rsid w:val="00176366"/>
    <w:rsid w:val="0017663F"/>
    <w:rsid w:val="00176A6C"/>
    <w:rsid w:val="00176AA1"/>
    <w:rsid w:val="0017710B"/>
    <w:rsid w:val="001771E4"/>
    <w:rsid w:val="001772D8"/>
    <w:rsid w:val="00177438"/>
    <w:rsid w:val="00177851"/>
    <w:rsid w:val="001779F3"/>
    <w:rsid w:val="00177FBA"/>
    <w:rsid w:val="001803A7"/>
    <w:rsid w:val="001804C6"/>
    <w:rsid w:val="001805D6"/>
    <w:rsid w:val="00180753"/>
    <w:rsid w:val="00180FC9"/>
    <w:rsid w:val="00181130"/>
    <w:rsid w:val="0018124B"/>
    <w:rsid w:val="00181292"/>
    <w:rsid w:val="0018130B"/>
    <w:rsid w:val="001813F0"/>
    <w:rsid w:val="00181485"/>
    <w:rsid w:val="001816B4"/>
    <w:rsid w:val="00181722"/>
    <w:rsid w:val="00181EBD"/>
    <w:rsid w:val="0018246A"/>
    <w:rsid w:val="00182632"/>
    <w:rsid w:val="00182891"/>
    <w:rsid w:val="001828B5"/>
    <w:rsid w:val="0018290B"/>
    <w:rsid w:val="00182A6A"/>
    <w:rsid w:val="00182CCB"/>
    <w:rsid w:val="00182FCD"/>
    <w:rsid w:val="00183141"/>
    <w:rsid w:val="001831F6"/>
    <w:rsid w:val="001832F7"/>
    <w:rsid w:val="001834DA"/>
    <w:rsid w:val="00183572"/>
    <w:rsid w:val="00183579"/>
    <w:rsid w:val="001836D7"/>
    <w:rsid w:val="001838AE"/>
    <w:rsid w:val="001838B6"/>
    <w:rsid w:val="001838E3"/>
    <w:rsid w:val="00183A48"/>
    <w:rsid w:val="00183A5A"/>
    <w:rsid w:val="00183B79"/>
    <w:rsid w:val="001840BF"/>
    <w:rsid w:val="00184102"/>
    <w:rsid w:val="0018419C"/>
    <w:rsid w:val="00184201"/>
    <w:rsid w:val="00184320"/>
    <w:rsid w:val="00184443"/>
    <w:rsid w:val="00184601"/>
    <w:rsid w:val="0018471F"/>
    <w:rsid w:val="001848F7"/>
    <w:rsid w:val="00184944"/>
    <w:rsid w:val="00184B12"/>
    <w:rsid w:val="00184B1D"/>
    <w:rsid w:val="00184D2E"/>
    <w:rsid w:val="00184D3E"/>
    <w:rsid w:val="00184EBF"/>
    <w:rsid w:val="00184F44"/>
    <w:rsid w:val="00185129"/>
    <w:rsid w:val="0018516C"/>
    <w:rsid w:val="001853EF"/>
    <w:rsid w:val="00185487"/>
    <w:rsid w:val="00185604"/>
    <w:rsid w:val="001856CF"/>
    <w:rsid w:val="00185844"/>
    <w:rsid w:val="0018615E"/>
    <w:rsid w:val="001861DC"/>
    <w:rsid w:val="00186207"/>
    <w:rsid w:val="001862C3"/>
    <w:rsid w:val="00186371"/>
    <w:rsid w:val="0018641B"/>
    <w:rsid w:val="001866BD"/>
    <w:rsid w:val="00186B11"/>
    <w:rsid w:val="00186D6A"/>
    <w:rsid w:val="00186F88"/>
    <w:rsid w:val="001872FF"/>
    <w:rsid w:val="00187618"/>
    <w:rsid w:val="00187936"/>
    <w:rsid w:val="00187ABB"/>
    <w:rsid w:val="00187B1F"/>
    <w:rsid w:val="00187BB3"/>
    <w:rsid w:val="00187CF5"/>
    <w:rsid w:val="00187E30"/>
    <w:rsid w:val="00187EC1"/>
    <w:rsid w:val="001901E8"/>
    <w:rsid w:val="00190225"/>
    <w:rsid w:val="0019029D"/>
    <w:rsid w:val="0019066B"/>
    <w:rsid w:val="001908D3"/>
    <w:rsid w:val="00190CD8"/>
    <w:rsid w:val="00190FF7"/>
    <w:rsid w:val="0019106F"/>
    <w:rsid w:val="00191081"/>
    <w:rsid w:val="0019109A"/>
    <w:rsid w:val="0019126D"/>
    <w:rsid w:val="0019129B"/>
    <w:rsid w:val="0019141C"/>
    <w:rsid w:val="00191465"/>
    <w:rsid w:val="00191706"/>
    <w:rsid w:val="001919CA"/>
    <w:rsid w:val="00191B92"/>
    <w:rsid w:val="00191C3B"/>
    <w:rsid w:val="00191CEE"/>
    <w:rsid w:val="00191D0A"/>
    <w:rsid w:val="00191DC7"/>
    <w:rsid w:val="00192025"/>
    <w:rsid w:val="001920C3"/>
    <w:rsid w:val="001920D9"/>
    <w:rsid w:val="00192163"/>
    <w:rsid w:val="00192391"/>
    <w:rsid w:val="00192418"/>
    <w:rsid w:val="0019243A"/>
    <w:rsid w:val="0019272A"/>
    <w:rsid w:val="00192975"/>
    <w:rsid w:val="001929A0"/>
    <w:rsid w:val="00192B7D"/>
    <w:rsid w:val="00192C48"/>
    <w:rsid w:val="00192DA2"/>
    <w:rsid w:val="00193016"/>
    <w:rsid w:val="00193064"/>
    <w:rsid w:val="0019321C"/>
    <w:rsid w:val="00193499"/>
    <w:rsid w:val="00193593"/>
    <w:rsid w:val="001935D4"/>
    <w:rsid w:val="001935E3"/>
    <w:rsid w:val="00193821"/>
    <w:rsid w:val="00193AB5"/>
    <w:rsid w:val="00193B3C"/>
    <w:rsid w:val="00193C73"/>
    <w:rsid w:val="00193DBB"/>
    <w:rsid w:val="00193FEA"/>
    <w:rsid w:val="00194125"/>
    <w:rsid w:val="001944C3"/>
    <w:rsid w:val="00194549"/>
    <w:rsid w:val="001945D0"/>
    <w:rsid w:val="001946CC"/>
    <w:rsid w:val="0019494B"/>
    <w:rsid w:val="00194C00"/>
    <w:rsid w:val="00194CAE"/>
    <w:rsid w:val="0019500E"/>
    <w:rsid w:val="00195293"/>
    <w:rsid w:val="00195344"/>
    <w:rsid w:val="00195384"/>
    <w:rsid w:val="001953BC"/>
    <w:rsid w:val="00195445"/>
    <w:rsid w:val="0019547C"/>
    <w:rsid w:val="00195640"/>
    <w:rsid w:val="001956DA"/>
    <w:rsid w:val="00195734"/>
    <w:rsid w:val="00195757"/>
    <w:rsid w:val="001959F1"/>
    <w:rsid w:val="00195C89"/>
    <w:rsid w:val="00195D07"/>
    <w:rsid w:val="00195D85"/>
    <w:rsid w:val="0019601F"/>
    <w:rsid w:val="001960FC"/>
    <w:rsid w:val="001963A2"/>
    <w:rsid w:val="00196553"/>
    <w:rsid w:val="0019678E"/>
    <w:rsid w:val="0019679E"/>
    <w:rsid w:val="00196915"/>
    <w:rsid w:val="00196B9A"/>
    <w:rsid w:val="00196DB4"/>
    <w:rsid w:val="00197015"/>
    <w:rsid w:val="0019708D"/>
    <w:rsid w:val="0019747A"/>
    <w:rsid w:val="0019749A"/>
    <w:rsid w:val="001975CE"/>
    <w:rsid w:val="001976B8"/>
    <w:rsid w:val="00197CE7"/>
    <w:rsid w:val="00197E41"/>
    <w:rsid w:val="00197E81"/>
    <w:rsid w:val="00197F4A"/>
    <w:rsid w:val="001A006C"/>
    <w:rsid w:val="001A00A0"/>
    <w:rsid w:val="001A01C3"/>
    <w:rsid w:val="001A036F"/>
    <w:rsid w:val="001A0496"/>
    <w:rsid w:val="001A058E"/>
    <w:rsid w:val="001A0655"/>
    <w:rsid w:val="001A0737"/>
    <w:rsid w:val="001A07F5"/>
    <w:rsid w:val="001A08E5"/>
    <w:rsid w:val="001A0952"/>
    <w:rsid w:val="001A0AF1"/>
    <w:rsid w:val="001A0C50"/>
    <w:rsid w:val="001A0D03"/>
    <w:rsid w:val="001A1113"/>
    <w:rsid w:val="001A12CC"/>
    <w:rsid w:val="001A17FB"/>
    <w:rsid w:val="001A1C16"/>
    <w:rsid w:val="001A1C20"/>
    <w:rsid w:val="001A1FAE"/>
    <w:rsid w:val="001A208C"/>
    <w:rsid w:val="001A2267"/>
    <w:rsid w:val="001A259F"/>
    <w:rsid w:val="001A2658"/>
    <w:rsid w:val="001A2842"/>
    <w:rsid w:val="001A2ACC"/>
    <w:rsid w:val="001A2C70"/>
    <w:rsid w:val="001A2D56"/>
    <w:rsid w:val="001A2DC2"/>
    <w:rsid w:val="001A31D8"/>
    <w:rsid w:val="001A386F"/>
    <w:rsid w:val="001A3E4B"/>
    <w:rsid w:val="001A41A4"/>
    <w:rsid w:val="001A4331"/>
    <w:rsid w:val="001A437E"/>
    <w:rsid w:val="001A457C"/>
    <w:rsid w:val="001A4A6D"/>
    <w:rsid w:val="001A4BE7"/>
    <w:rsid w:val="001A4DCF"/>
    <w:rsid w:val="001A5000"/>
    <w:rsid w:val="001A51A1"/>
    <w:rsid w:val="001A5357"/>
    <w:rsid w:val="001A553A"/>
    <w:rsid w:val="001A5669"/>
    <w:rsid w:val="001A5A23"/>
    <w:rsid w:val="001A5D5E"/>
    <w:rsid w:val="001A60C4"/>
    <w:rsid w:val="001A614A"/>
    <w:rsid w:val="001A63A1"/>
    <w:rsid w:val="001A64CD"/>
    <w:rsid w:val="001A6524"/>
    <w:rsid w:val="001A6565"/>
    <w:rsid w:val="001A6610"/>
    <w:rsid w:val="001A67C9"/>
    <w:rsid w:val="001A6D4B"/>
    <w:rsid w:val="001A6D5A"/>
    <w:rsid w:val="001A6DD7"/>
    <w:rsid w:val="001A72A0"/>
    <w:rsid w:val="001A72D8"/>
    <w:rsid w:val="001A7596"/>
    <w:rsid w:val="001A781A"/>
    <w:rsid w:val="001A79E6"/>
    <w:rsid w:val="001A7CB9"/>
    <w:rsid w:val="001A7F22"/>
    <w:rsid w:val="001A7F58"/>
    <w:rsid w:val="001A7F91"/>
    <w:rsid w:val="001A7FE0"/>
    <w:rsid w:val="001B002C"/>
    <w:rsid w:val="001B002E"/>
    <w:rsid w:val="001B003E"/>
    <w:rsid w:val="001B0050"/>
    <w:rsid w:val="001B046B"/>
    <w:rsid w:val="001B04A2"/>
    <w:rsid w:val="001B0518"/>
    <w:rsid w:val="001B05BD"/>
    <w:rsid w:val="001B09AF"/>
    <w:rsid w:val="001B0ACC"/>
    <w:rsid w:val="001B0B98"/>
    <w:rsid w:val="001B0C06"/>
    <w:rsid w:val="001B0C70"/>
    <w:rsid w:val="001B0DEE"/>
    <w:rsid w:val="001B10BC"/>
    <w:rsid w:val="001B13B0"/>
    <w:rsid w:val="001B146D"/>
    <w:rsid w:val="001B15DD"/>
    <w:rsid w:val="001B18F2"/>
    <w:rsid w:val="001B199B"/>
    <w:rsid w:val="001B1A20"/>
    <w:rsid w:val="001B1C71"/>
    <w:rsid w:val="001B221D"/>
    <w:rsid w:val="001B2609"/>
    <w:rsid w:val="001B268D"/>
    <w:rsid w:val="001B26DF"/>
    <w:rsid w:val="001B278F"/>
    <w:rsid w:val="001B2CF7"/>
    <w:rsid w:val="001B2E12"/>
    <w:rsid w:val="001B2E30"/>
    <w:rsid w:val="001B2F9C"/>
    <w:rsid w:val="001B3445"/>
    <w:rsid w:val="001B346B"/>
    <w:rsid w:val="001B3576"/>
    <w:rsid w:val="001B36D6"/>
    <w:rsid w:val="001B3EF4"/>
    <w:rsid w:val="001B3F3D"/>
    <w:rsid w:val="001B4139"/>
    <w:rsid w:val="001B4288"/>
    <w:rsid w:val="001B4390"/>
    <w:rsid w:val="001B4454"/>
    <w:rsid w:val="001B44D2"/>
    <w:rsid w:val="001B4744"/>
    <w:rsid w:val="001B47B7"/>
    <w:rsid w:val="001B4833"/>
    <w:rsid w:val="001B48D5"/>
    <w:rsid w:val="001B4A6F"/>
    <w:rsid w:val="001B4E44"/>
    <w:rsid w:val="001B52CE"/>
    <w:rsid w:val="001B54FE"/>
    <w:rsid w:val="001B5510"/>
    <w:rsid w:val="001B5597"/>
    <w:rsid w:val="001B55D4"/>
    <w:rsid w:val="001B55E0"/>
    <w:rsid w:val="001B5688"/>
    <w:rsid w:val="001B5ACD"/>
    <w:rsid w:val="001B5B9C"/>
    <w:rsid w:val="001B5D3D"/>
    <w:rsid w:val="001B6058"/>
    <w:rsid w:val="001B6137"/>
    <w:rsid w:val="001B6266"/>
    <w:rsid w:val="001B6561"/>
    <w:rsid w:val="001B6661"/>
    <w:rsid w:val="001B668E"/>
    <w:rsid w:val="001B688B"/>
    <w:rsid w:val="001B6A1B"/>
    <w:rsid w:val="001B6B81"/>
    <w:rsid w:val="001B703A"/>
    <w:rsid w:val="001B74DA"/>
    <w:rsid w:val="001B78B0"/>
    <w:rsid w:val="001B7B41"/>
    <w:rsid w:val="001B7CE7"/>
    <w:rsid w:val="001B7D1B"/>
    <w:rsid w:val="001B7D60"/>
    <w:rsid w:val="001C0386"/>
    <w:rsid w:val="001C0431"/>
    <w:rsid w:val="001C0474"/>
    <w:rsid w:val="001C05A9"/>
    <w:rsid w:val="001C06B2"/>
    <w:rsid w:val="001C079A"/>
    <w:rsid w:val="001C0B7B"/>
    <w:rsid w:val="001C0B7D"/>
    <w:rsid w:val="001C1082"/>
    <w:rsid w:val="001C13C5"/>
    <w:rsid w:val="001C148D"/>
    <w:rsid w:val="001C152E"/>
    <w:rsid w:val="001C15F5"/>
    <w:rsid w:val="001C1644"/>
    <w:rsid w:val="001C1907"/>
    <w:rsid w:val="001C1BE6"/>
    <w:rsid w:val="001C201C"/>
    <w:rsid w:val="001C203B"/>
    <w:rsid w:val="001C207F"/>
    <w:rsid w:val="001C209F"/>
    <w:rsid w:val="001C20CF"/>
    <w:rsid w:val="001C231C"/>
    <w:rsid w:val="001C25FF"/>
    <w:rsid w:val="001C2724"/>
    <w:rsid w:val="001C28DE"/>
    <w:rsid w:val="001C2B53"/>
    <w:rsid w:val="001C2C51"/>
    <w:rsid w:val="001C2EAC"/>
    <w:rsid w:val="001C3052"/>
    <w:rsid w:val="001C317F"/>
    <w:rsid w:val="001C3444"/>
    <w:rsid w:val="001C3593"/>
    <w:rsid w:val="001C3633"/>
    <w:rsid w:val="001C3638"/>
    <w:rsid w:val="001C370C"/>
    <w:rsid w:val="001C3842"/>
    <w:rsid w:val="001C3881"/>
    <w:rsid w:val="001C38C0"/>
    <w:rsid w:val="001C3937"/>
    <w:rsid w:val="001C3ADC"/>
    <w:rsid w:val="001C3CC5"/>
    <w:rsid w:val="001C3CEF"/>
    <w:rsid w:val="001C3DDA"/>
    <w:rsid w:val="001C3FE6"/>
    <w:rsid w:val="001C42CD"/>
    <w:rsid w:val="001C4431"/>
    <w:rsid w:val="001C447C"/>
    <w:rsid w:val="001C460F"/>
    <w:rsid w:val="001C485A"/>
    <w:rsid w:val="001C4B2E"/>
    <w:rsid w:val="001C4B3C"/>
    <w:rsid w:val="001C4C07"/>
    <w:rsid w:val="001C5061"/>
    <w:rsid w:val="001C51BB"/>
    <w:rsid w:val="001C530A"/>
    <w:rsid w:val="001C53D5"/>
    <w:rsid w:val="001C570A"/>
    <w:rsid w:val="001C57D8"/>
    <w:rsid w:val="001C5816"/>
    <w:rsid w:val="001C5841"/>
    <w:rsid w:val="001C5E07"/>
    <w:rsid w:val="001C5E08"/>
    <w:rsid w:val="001C5F98"/>
    <w:rsid w:val="001C6010"/>
    <w:rsid w:val="001C60F1"/>
    <w:rsid w:val="001C62FE"/>
    <w:rsid w:val="001C654E"/>
    <w:rsid w:val="001C6980"/>
    <w:rsid w:val="001C6A93"/>
    <w:rsid w:val="001C6AFB"/>
    <w:rsid w:val="001C6B95"/>
    <w:rsid w:val="001C6E59"/>
    <w:rsid w:val="001C6E63"/>
    <w:rsid w:val="001C706D"/>
    <w:rsid w:val="001C7596"/>
    <w:rsid w:val="001C75DC"/>
    <w:rsid w:val="001C763B"/>
    <w:rsid w:val="001C77BD"/>
    <w:rsid w:val="001C7EAE"/>
    <w:rsid w:val="001D0251"/>
    <w:rsid w:val="001D0407"/>
    <w:rsid w:val="001D0432"/>
    <w:rsid w:val="001D068B"/>
    <w:rsid w:val="001D076B"/>
    <w:rsid w:val="001D0AD0"/>
    <w:rsid w:val="001D0B67"/>
    <w:rsid w:val="001D0E1D"/>
    <w:rsid w:val="001D1096"/>
    <w:rsid w:val="001D142F"/>
    <w:rsid w:val="001D1475"/>
    <w:rsid w:val="001D1535"/>
    <w:rsid w:val="001D16D7"/>
    <w:rsid w:val="001D17DF"/>
    <w:rsid w:val="001D17EE"/>
    <w:rsid w:val="001D1829"/>
    <w:rsid w:val="001D1834"/>
    <w:rsid w:val="001D1B2F"/>
    <w:rsid w:val="001D1C35"/>
    <w:rsid w:val="001D1C9D"/>
    <w:rsid w:val="001D1D42"/>
    <w:rsid w:val="001D1DCC"/>
    <w:rsid w:val="001D1E59"/>
    <w:rsid w:val="001D1ED8"/>
    <w:rsid w:val="001D1EF0"/>
    <w:rsid w:val="001D20D1"/>
    <w:rsid w:val="001D21D6"/>
    <w:rsid w:val="001D229A"/>
    <w:rsid w:val="001D2363"/>
    <w:rsid w:val="001D2485"/>
    <w:rsid w:val="001D25C7"/>
    <w:rsid w:val="001D264D"/>
    <w:rsid w:val="001D27EE"/>
    <w:rsid w:val="001D2FD4"/>
    <w:rsid w:val="001D31F8"/>
    <w:rsid w:val="001D32DF"/>
    <w:rsid w:val="001D35CD"/>
    <w:rsid w:val="001D35E3"/>
    <w:rsid w:val="001D39E4"/>
    <w:rsid w:val="001D3A2E"/>
    <w:rsid w:val="001D3A73"/>
    <w:rsid w:val="001D3CFB"/>
    <w:rsid w:val="001D3D01"/>
    <w:rsid w:val="001D3D2E"/>
    <w:rsid w:val="001D3E65"/>
    <w:rsid w:val="001D3F29"/>
    <w:rsid w:val="001D40F6"/>
    <w:rsid w:val="001D426C"/>
    <w:rsid w:val="001D43E8"/>
    <w:rsid w:val="001D44A9"/>
    <w:rsid w:val="001D49E9"/>
    <w:rsid w:val="001D4CDA"/>
    <w:rsid w:val="001D4CEF"/>
    <w:rsid w:val="001D4EB0"/>
    <w:rsid w:val="001D4F72"/>
    <w:rsid w:val="001D4FAB"/>
    <w:rsid w:val="001D5468"/>
    <w:rsid w:val="001D54E2"/>
    <w:rsid w:val="001D57EF"/>
    <w:rsid w:val="001D59EE"/>
    <w:rsid w:val="001D5BE4"/>
    <w:rsid w:val="001D6082"/>
    <w:rsid w:val="001D6109"/>
    <w:rsid w:val="001D637B"/>
    <w:rsid w:val="001D65C2"/>
    <w:rsid w:val="001D682C"/>
    <w:rsid w:val="001D69CC"/>
    <w:rsid w:val="001D6B91"/>
    <w:rsid w:val="001D6BEB"/>
    <w:rsid w:val="001D6CAF"/>
    <w:rsid w:val="001D6D37"/>
    <w:rsid w:val="001D6F94"/>
    <w:rsid w:val="001D7035"/>
    <w:rsid w:val="001D74DF"/>
    <w:rsid w:val="001D759B"/>
    <w:rsid w:val="001D75B4"/>
    <w:rsid w:val="001D76FF"/>
    <w:rsid w:val="001D7759"/>
    <w:rsid w:val="001D77AA"/>
    <w:rsid w:val="001D7A15"/>
    <w:rsid w:val="001D7CD8"/>
    <w:rsid w:val="001E0237"/>
    <w:rsid w:val="001E0477"/>
    <w:rsid w:val="001E04C2"/>
    <w:rsid w:val="001E0593"/>
    <w:rsid w:val="001E06DD"/>
    <w:rsid w:val="001E0732"/>
    <w:rsid w:val="001E07F4"/>
    <w:rsid w:val="001E0887"/>
    <w:rsid w:val="001E08DA"/>
    <w:rsid w:val="001E09C4"/>
    <w:rsid w:val="001E0A38"/>
    <w:rsid w:val="001E0A68"/>
    <w:rsid w:val="001E0BD9"/>
    <w:rsid w:val="001E0C54"/>
    <w:rsid w:val="001E0F63"/>
    <w:rsid w:val="001E1250"/>
    <w:rsid w:val="001E15DB"/>
    <w:rsid w:val="001E1B27"/>
    <w:rsid w:val="001E1C25"/>
    <w:rsid w:val="001E1C63"/>
    <w:rsid w:val="001E1CD5"/>
    <w:rsid w:val="001E1CF6"/>
    <w:rsid w:val="001E1E9B"/>
    <w:rsid w:val="001E1FA1"/>
    <w:rsid w:val="001E2187"/>
    <w:rsid w:val="001E26C6"/>
    <w:rsid w:val="001E26F0"/>
    <w:rsid w:val="001E2BA6"/>
    <w:rsid w:val="001E2CAF"/>
    <w:rsid w:val="001E2E73"/>
    <w:rsid w:val="001E323D"/>
    <w:rsid w:val="001E333B"/>
    <w:rsid w:val="001E3574"/>
    <w:rsid w:val="001E3734"/>
    <w:rsid w:val="001E3795"/>
    <w:rsid w:val="001E380A"/>
    <w:rsid w:val="001E38B1"/>
    <w:rsid w:val="001E3B84"/>
    <w:rsid w:val="001E3B9C"/>
    <w:rsid w:val="001E3C07"/>
    <w:rsid w:val="001E3CA8"/>
    <w:rsid w:val="001E3F09"/>
    <w:rsid w:val="001E3FA3"/>
    <w:rsid w:val="001E4517"/>
    <w:rsid w:val="001E46A3"/>
    <w:rsid w:val="001E4896"/>
    <w:rsid w:val="001E4D3C"/>
    <w:rsid w:val="001E5084"/>
    <w:rsid w:val="001E52BF"/>
    <w:rsid w:val="001E532D"/>
    <w:rsid w:val="001E54C8"/>
    <w:rsid w:val="001E5920"/>
    <w:rsid w:val="001E5A27"/>
    <w:rsid w:val="001E5F2A"/>
    <w:rsid w:val="001E5F97"/>
    <w:rsid w:val="001E60A6"/>
    <w:rsid w:val="001E64DC"/>
    <w:rsid w:val="001E685A"/>
    <w:rsid w:val="001E69F2"/>
    <w:rsid w:val="001E6A81"/>
    <w:rsid w:val="001E6AAB"/>
    <w:rsid w:val="001E6C8C"/>
    <w:rsid w:val="001E6C8E"/>
    <w:rsid w:val="001E6D40"/>
    <w:rsid w:val="001E6DDB"/>
    <w:rsid w:val="001E6E5E"/>
    <w:rsid w:val="001E6E7C"/>
    <w:rsid w:val="001E6FF7"/>
    <w:rsid w:val="001E70AA"/>
    <w:rsid w:val="001E7424"/>
    <w:rsid w:val="001E7712"/>
    <w:rsid w:val="001E7762"/>
    <w:rsid w:val="001E7786"/>
    <w:rsid w:val="001E78F0"/>
    <w:rsid w:val="001E7A1B"/>
    <w:rsid w:val="001E7BB7"/>
    <w:rsid w:val="001E7C5E"/>
    <w:rsid w:val="001E7DAB"/>
    <w:rsid w:val="001F00EA"/>
    <w:rsid w:val="001F068E"/>
    <w:rsid w:val="001F075F"/>
    <w:rsid w:val="001F0795"/>
    <w:rsid w:val="001F0A2D"/>
    <w:rsid w:val="001F0AAB"/>
    <w:rsid w:val="001F0B14"/>
    <w:rsid w:val="001F0D3A"/>
    <w:rsid w:val="001F0FD9"/>
    <w:rsid w:val="001F12AB"/>
    <w:rsid w:val="001F1739"/>
    <w:rsid w:val="001F17CF"/>
    <w:rsid w:val="001F1AA2"/>
    <w:rsid w:val="001F1AD1"/>
    <w:rsid w:val="001F1BF4"/>
    <w:rsid w:val="001F1CAF"/>
    <w:rsid w:val="001F1D05"/>
    <w:rsid w:val="001F1F54"/>
    <w:rsid w:val="001F1F9C"/>
    <w:rsid w:val="001F2145"/>
    <w:rsid w:val="001F2202"/>
    <w:rsid w:val="001F2240"/>
    <w:rsid w:val="001F24C4"/>
    <w:rsid w:val="001F2681"/>
    <w:rsid w:val="001F2786"/>
    <w:rsid w:val="001F2B99"/>
    <w:rsid w:val="001F2D43"/>
    <w:rsid w:val="001F2F0D"/>
    <w:rsid w:val="001F2FFD"/>
    <w:rsid w:val="001F3170"/>
    <w:rsid w:val="001F32CD"/>
    <w:rsid w:val="001F32DF"/>
    <w:rsid w:val="001F3413"/>
    <w:rsid w:val="001F3429"/>
    <w:rsid w:val="001F3491"/>
    <w:rsid w:val="001F34F2"/>
    <w:rsid w:val="001F3BF8"/>
    <w:rsid w:val="001F3CC7"/>
    <w:rsid w:val="001F3CDE"/>
    <w:rsid w:val="001F3D06"/>
    <w:rsid w:val="001F3D09"/>
    <w:rsid w:val="001F3F7B"/>
    <w:rsid w:val="001F3FFB"/>
    <w:rsid w:val="001F4129"/>
    <w:rsid w:val="001F4504"/>
    <w:rsid w:val="001F45CB"/>
    <w:rsid w:val="001F4B4E"/>
    <w:rsid w:val="001F4F25"/>
    <w:rsid w:val="001F5368"/>
    <w:rsid w:val="001F588C"/>
    <w:rsid w:val="001F58F0"/>
    <w:rsid w:val="001F58F2"/>
    <w:rsid w:val="001F5941"/>
    <w:rsid w:val="001F5AF1"/>
    <w:rsid w:val="001F5B3A"/>
    <w:rsid w:val="001F5E70"/>
    <w:rsid w:val="001F5F55"/>
    <w:rsid w:val="001F61C7"/>
    <w:rsid w:val="001F62A5"/>
    <w:rsid w:val="001F6395"/>
    <w:rsid w:val="001F646D"/>
    <w:rsid w:val="001F67A9"/>
    <w:rsid w:val="001F6A0C"/>
    <w:rsid w:val="001F6CC9"/>
    <w:rsid w:val="001F6DF7"/>
    <w:rsid w:val="001F70C3"/>
    <w:rsid w:val="001F71F1"/>
    <w:rsid w:val="001F722B"/>
    <w:rsid w:val="001F73E4"/>
    <w:rsid w:val="001F73E5"/>
    <w:rsid w:val="001F794C"/>
    <w:rsid w:val="001F7991"/>
    <w:rsid w:val="001F7C84"/>
    <w:rsid w:val="001F7DA3"/>
    <w:rsid w:val="0020012B"/>
    <w:rsid w:val="002001C6"/>
    <w:rsid w:val="0020023A"/>
    <w:rsid w:val="00200246"/>
    <w:rsid w:val="00200391"/>
    <w:rsid w:val="002003A4"/>
    <w:rsid w:val="00200597"/>
    <w:rsid w:val="002006E8"/>
    <w:rsid w:val="00200BF0"/>
    <w:rsid w:val="00200CD4"/>
    <w:rsid w:val="00200CD9"/>
    <w:rsid w:val="00200D24"/>
    <w:rsid w:val="00200E7D"/>
    <w:rsid w:val="00200E84"/>
    <w:rsid w:val="002013F5"/>
    <w:rsid w:val="002014C6"/>
    <w:rsid w:val="0020163E"/>
    <w:rsid w:val="00201672"/>
    <w:rsid w:val="002018E5"/>
    <w:rsid w:val="00201A7D"/>
    <w:rsid w:val="00201AB4"/>
    <w:rsid w:val="00201B6F"/>
    <w:rsid w:val="00201CA8"/>
    <w:rsid w:val="00201D53"/>
    <w:rsid w:val="00201DC1"/>
    <w:rsid w:val="00201DCF"/>
    <w:rsid w:val="00201E35"/>
    <w:rsid w:val="002021A2"/>
    <w:rsid w:val="0020226C"/>
    <w:rsid w:val="00202470"/>
    <w:rsid w:val="0020264C"/>
    <w:rsid w:val="002028CB"/>
    <w:rsid w:val="002029F3"/>
    <w:rsid w:val="00202B87"/>
    <w:rsid w:val="00202C77"/>
    <w:rsid w:val="00202C9D"/>
    <w:rsid w:val="00202FDD"/>
    <w:rsid w:val="00203415"/>
    <w:rsid w:val="00203811"/>
    <w:rsid w:val="0020394C"/>
    <w:rsid w:val="00203A7B"/>
    <w:rsid w:val="00203A86"/>
    <w:rsid w:val="00203B19"/>
    <w:rsid w:val="00203BF7"/>
    <w:rsid w:val="00203F26"/>
    <w:rsid w:val="00203F2E"/>
    <w:rsid w:val="00203F31"/>
    <w:rsid w:val="00204001"/>
    <w:rsid w:val="00204176"/>
    <w:rsid w:val="00204185"/>
    <w:rsid w:val="0020442B"/>
    <w:rsid w:val="002044E6"/>
    <w:rsid w:val="00204F0C"/>
    <w:rsid w:val="00204F11"/>
    <w:rsid w:val="002050BA"/>
    <w:rsid w:val="002051A8"/>
    <w:rsid w:val="00205263"/>
    <w:rsid w:val="002052C2"/>
    <w:rsid w:val="0020534D"/>
    <w:rsid w:val="0020550F"/>
    <w:rsid w:val="00205642"/>
    <w:rsid w:val="002056F1"/>
    <w:rsid w:val="00205A3B"/>
    <w:rsid w:val="00205EA3"/>
    <w:rsid w:val="00205F63"/>
    <w:rsid w:val="00206040"/>
    <w:rsid w:val="00206285"/>
    <w:rsid w:val="002066C3"/>
    <w:rsid w:val="00206836"/>
    <w:rsid w:val="00206B97"/>
    <w:rsid w:val="00206C38"/>
    <w:rsid w:val="00206C9A"/>
    <w:rsid w:val="00206CB4"/>
    <w:rsid w:val="00206CFE"/>
    <w:rsid w:val="00206D93"/>
    <w:rsid w:val="00206F1B"/>
    <w:rsid w:val="00207191"/>
    <w:rsid w:val="002071E8"/>
    <w:rsid w:val="002075EF"/>
    <w:rsid w:val="002076E3"/>
    <w:rsid w:val="002078AC"/>
    <w:rsid w:val="0020795A"/>
    <w:rsid w:val="00207A15"/>
    <w:rsid w:val="00207C84"/>
    <w:rsid w:val="00207DEC"/>
    <w:rsid w:val="00207FBB"/>
    <w:rsid w:val="002101A2"/>
    <w:rsid w:val="002105AF"/>
    <w:rsid w:val="0021067B"/>
    <w:rsid w:val="00210B8E"/>
    <w:rsid w:val="00210F5F"/>
    <w:rsid w:val="002111A4"/>
    <w:rsid w:val="002112A4"/>
    <w:rsid w:val="00211363"/>
    <w:rsid w:val="00211543"/>
    <w:rsid w:val="00211668"/>
    <w:rsid w:val="002118EE"/>
    <w:rsid w:val="00211963"/>
    <w:rsid w:val="00211BDB"/>
    <w:rsid w:val="00211D26"/>
    <w:rsid w:val="002121CF"/>
    <w:rsid w:val="0021221B"/>
    <w:rsid w:val="002122D5"/>
    <w:rsid w:val="002122E3"/>
    <w:rsid w:val="002125BA"/>
    <w:rsid w:val="0021265A"/>
    <w:rsid w:val="0021297B"/>
    <w:rsid w:val="002129CB"/>
    <w:rsid w:val="002129ED"/>
    <w:rsid w:val="00212D20"/>
    <w:rsid w:val="00212FDF"/>
    <w:rsid w:val="002131E6"/>
    <w:rsid w:val="0021366E"/>
    <w:rsid w:val="00213681"/>
    <w:rsid w:val="00213840"/>
    <w:rsid w:val="00213970"/>
    <w:rsid w:val="002139E2"/>
    <w:rsid w:val="00213AD9"/>
    <w:rsid w:val="00213C54"/>
    <w:rsid w:val="00213D3C"/>
    <w:rsid w:val="00213E44"/>
    <w:rsid w:val="00213F17"/>
    <w:rsid w:val="00214135"/>
    <w:rsid w:val="00214277"/>
    <w:rsid w:val="0021450D"/>
    <w:rsid w:val="0021451E"/>
    <w:rsid w:val="00214967"/>
    <w:rsid w:val="00214E7A"/>
    <w:rsid w:val="00214EBE"/>
    <w:rsid w:val="002152DD"/>
    <w:rsid w:val="002152EA"/>
    <w:rsid w:val="00215471"/>
    <w:rsid w:val="00215911"/>
    <w:rsid w:val="00215921"/>
    <w:rsid w:val="00215D3B"/>
    <w:rsid w:val="00216126"/>
    <w:rsid w:val="0021613A"/>
    <w:rsid w:val="00216417"/>
    <w:rsid w:val="0021641A"/>
    <w:rsid w:val="00216909"/>
    <w:rsid w:val="002169E5"/>
    <w:rsid w:val="00216AB8"/>
    <w:rsid w:val="00216BE1"/>
    <w:rsid w:val="00216DE4"/>
    <w:rsid w:val="002170B6"/>
    <w:rsid w:val="002171F2"/>
    <w:rsid w:val="0021727B"/>
    <w:rsid w:val="0021736A"/>
    <w:rsid w:val="002177B5"/>
    <w:rsid w:val="0021793E"/>
    <w:rsid w:val="00217941"/>
    <w:rsid w:val="00217AF5"/>
    <w:rsid w:val="00217B43"/>
    <w:rsid w:val="00217BCA"/>
    <w:rsid w:val="00217D02"/>
    <w:rsid w:val="002202CD"/>
    <w:rsid w:val="00220338"/>
    <w:rsid w:val="00220483"/>
    <w:rsid w:val="002204B4"/>
    <w:rsid w:val="002206E9"/>
    <w:rsid w:val="0022084F"/>
    <w:rsid w:val="00220AE4"/>
    <w:rsid w:val="00220C4A"/>
    <w:rsid w:val="00221159"/>
    <w:rsid w:val="0022152F"/>
    <w:rsid w:val="0022164C"/>
    <w:rsid w:val="002218D4"/>
    <w:rsid w:val="00221B4C"/>
    <w:rsid w:val="00221B72"/>
    <w:rsid w:val="00221B8D"/>
    <w:rsid w:val="00221C05"/>
    <w:rsid w:val="00221ED6"/>
    <w:rsid w:val="00221F38"/>
    <w:rsid w:val="002221BB"/>
    <w:rsid w:val="002221D0"/>
    <w:rsid w:val="00222367"/>
    <w:rsid w:val="002225BE"/>
    <w:rsid w:val="00222627"/>
    <w:rsid w:val="002226AB"/>
    <w:rsid w:val="002227EF"/>
    <w:rsid w:val="002228BB"/>
    <w:rsid w:val="0022294F"/>
    <w:rsid w:val="00222F25"/>
    <w:rsid w:val="00222FE3"/>
    <w:rsid w:val="002230A7"/>
    <w:rsid w:val="002232E3"/>
    <w:rsid w:val="00223321"/>
    <w:rsid w:val="002235C8"/>
    <w:rsid w:val="002236D1"/>
    <w:rsid w:val="00223887"/>
    <w:rsid w:val="00223A73"/>
    <w:rsid w:val="00223C39"/>
    <w:rsid w:val="00223D05"/>
    <w:rsid w:val="00223D78"/>
    <w:rsid w:val="00223F8E"/>
    <w:rsid w:val="00224158"/>
    <w:rsid w:val="0022436A"/>
    <w:rsid w:val="0022442B"/>
    <w:rsid w:val="00224666"/>
    <w:rsid w:val="00224C95"/>
    <w:rsid w:val="00224DE5"/>
    <w:rsid w:val="00224DEA"/>
    <w:rsid w:val="00224E8A"/>
    <w:rsid w:val="002251B6"/>
    <w:rsid w:val="00225209"/>
    <w:rsid w:val="002254C4"/>
    <w:rsid w:val="002255E7"/>
    <w:rsid w:val="00225735"/>
    <w:rsid w:val="0022583C"/>
    <w:rsid w:val="00225A38"/>
    <w:rsid w:val="00225A74"/>
    <w:rsid w:val="00225B31"/>
    <w:rsid w:val="00225C61"/>
    <w:rsid w:val="00226093"/>
    <w:rsid w:val="002261BD"/>
    <w:rsid w:val="0022625C"/>
    <w:rsid w:val="0022626B"/>
    <w:rsid w:val="0022630F"/>
    <w:rsid w:val="00226685"/>
    <w:rsid w:val="0022670A"/>
    <w:rsid w:val="002268C1"/>
    <w:rsid w:val="002268C4"/>
    <w:rsid w:val="002269EB"/>
    <w:rsid w:val="00226B99"/>
    <w:rsid w:val="00226BD2"/>
    <w:rsid w:val="00226C8B"/>
    <w:rsid w:val="00226CF9"/>
    <w:rsid w:val="00226DE0"/>
    <w:rsid w:val="0022748C"/>
    <w:rsid w:val="0022769F"/>
    <w:rsid w:val="002276EB"/>
    <w:rsid w:val="00227771"/>
    <w:rsid w:val="00227773"/>
    <w:rsid w:val="00227792"/>
    <w:rsid w:val="00227C0F"/>
    <w:rsid w:val="00227C3D"/>
    <w:rsid w:val="00227C70"/>
    <w:rsid w:val="00227DB0"/>
    <w:rsid w:val="00227EDE"/>
    <w:rsid w:val="0023001C"/>
    <w:rsid w:val="002303C8"/>
    <w:rsid w:val="002304FC"/>
    <w:rsid w:val="00230612"/>
    <w:rsid w:val="00230636"/>
    <w:rsid w:val="0023063E"/>
    <w:rsid w:val="00230796"/>
    <w:rsid w:val="002307CB"/>
    <w:rsid w:val="00230836"/>
    <w:rsid w:val="002309C4"/>
    <w:rsid w:val="00230B71"/>
    <w:rsid w:val="00231406"/>
    <w:rsid w:val="002314F5"/>
    <w:rsid w:val="0023152B"/>
    <w:rsid w:val="00231856"/>
    <w:rsid w:val="00231A5C"/>
    <w:rsid w:val="00231B7C"/>
    <w:rsid w:val="0023207C"/>
    <w:rsid w:val="00232114"/>
    <w:rsid w:val="0023219A"/>
    <w:rsid w:val="00232317"/>
    <w:rsid w:val="00232368"/>
    <w:rsid w:val="0023239D"/>
    <w:rsid w:val="0023260B"/>
    <w:rsid w:val="002328A7"/>
    <w:rsid w:val="002329B1"/>
    <w:rsid w:val="002329BD"/>
    <w:rsid w:val="00232BD4"/>
    <w:rsid w:val="00232C56"/>
    <w:rsid w:val="00232D88"/>
    <w:rsid w:val="00233076"/>
    <w:rsid w:val="002332CA"/>
    <w:rsid w:val="00233363"/>
    <w:rsid w:val="00233506"/>
    <w:rsid w:val="0023356E"/>
    <w:rsid w:val="00233600"/>
    <w:rsid w:val="0023364A"/>
    <w:rsid w:val="00233780"/>
    <w:rsid w:val="002339D4"/>
    <w:rsid w:val="00233A6E"/>
    <w:rsid w:val="0023400F"/>
    <w:rsid w:val="0023402E"/>
    <w:rsid w:val="00234388"/>
    <w:rsid w:val="00234392"/>
    <w:rsid w:val="00234580"/>
    <w:rsid w:val="002345F6"/>
    <w:rsid w:val="00234657"/>
    <w:rsid w:val="0023466D"/>
    <w:rsid w:val="00234680"/>
    <w:rsid w:val="0023474B"/>
    <w:rsid w:val="00234977"/>
    <w:rsid w:val="00234AF8"/>
    <w:rsid w:val="00234FB6"/>
    <w:rsid w:val="0023509F"/>
    <w:rsid w:val="002350AC"/>
    <w:rsid w:val="00235151"/>
    <w:rsid w:val="002351BF"/>
    <w:rsid w:val="002356C9"/>
    <w:rsid w:val="00235818"/>
    <w:rsid w:val="00235A94"/>
    <w:rsid w:val="00235B26"/>
    <w:rsid w:val="00235B2D"/>
    <w:rsid w:val="00235D4F"/>
    <w:rsid w:val="00235E3D"/>
    <w:rsid w:val="00235E51"/>
    <w:rsid w:val="00235FB7"/>
    <w:rsid w:val="0023618B"/>
    <w:rsid w:val="00236308"/>
    <w:rsid w:val="002367B4"/>
    <w:rsid w:val="00236829"/>
    <w:rsid w:val="00236FD5"/>
    <w:rsid w:val="0023709A"/>
    <w:rsid w:val="00237168"/>
    <w:rsid w:val="002371E0"/>
    <w:rsid w:val="00237279"/>
    <w:rsid w:val="00237330"/>
    <w:rsid w:val="00237956"/>
    <w:rsid w:val="00237C50"/>
    <w:rsid w:val="00237D57"/>
    <w:rsid w:val="00237DC5"/>
    <w:rsid w:val="00237DE8"/>
    <w:rsid w:val="002400FB"/>
    <w:rsid w:val="002405A2"/>
    <w:rsid w:val="0024066B"/>
    <w:rsid w:val="00240881"/>
    <w:rsid w:val="002408BD"/>
    <w:rsid w:val="0024096C"/>
    <w:rsid w:val="00240BD6"/>
    <w:rsid w:val="00240C4E"/>
    <w:rsid w:val="00240D34"/>
    <w:rsid w:val="00240D57"/>
    <w:rsid w:val="00240FBB"/>
    <w:rsid w:val="0024127B"/>
    <w:rsid w:val="002412D8"/>
    <w:rsid w:val="00241312"/>
    <w:rsid w:val="00241502"/>
    <w:rsid w:val="0024158F"/>
    <w:rsid w:val="0024167B"/>
    <w:rsid w:val="00241748"/>
    <w:rsid w:val="00241B10"/>
    <w:rsid w:val="00241D2A"/>
    <w:rsid w:val="00241E4B"/>
    <w:rsid w:val="00241F5D"/>
    <w:rsid w:val="0024208C"/>
    <w:rsid w:val="00242532"/>
    <w:rsid w:val="0024254B"/>
    <w:rsid w:val="0024254C"/>
    <w:rsid w:val="00242583"/>
    <w:rsid w:val="00242805"/>
    <w:rsid w:val="0024284E"/>
    <w:rsid w:val="00242CBF"/>
    <w:rsid w:val="00242D82"/>
    <w:rsid w:val="00242D8F"/>
    <w:rsid w:val="00242FAD"/>
    <w:rsid w:val="00243239"/>
    <w:rsid w:val="00243343"/>
    <w:rsid w:val="00243456"/>
    <w:rsid w:val="00243460"/>
    <w:rsid w:val="002435A4"/>
    <w:rsid w:val="002435E7"/>
    <w:rsid w:val="002437C7"/>
    <w:rsid w:val="00243D8F"/>
    <w:rsid w:val="0024403D"/>
    <w:rsid w:val="00244117"/>
    <w:rsid w:val="002444A4"/>
    <w:rsid w:val="00244588"/>
    <w:rsid w:val="002445E3"/>
    <w:rsid w:val="002446FE"/>
    <w:rsid w:val="00244846"/>
    <w:rsid w:val="00244873"/>
    <w:rsid w:val="002448AA"/>
    <w:rsid w:val="00244A19"/>
    <w:rsid w:val="00244AF7"/>
    <w:rsid w:val="00244B21"/>
    <w:rsid w:val="00244DCD"/>
    <w:rsid w:val="00244F68"/>
    <w:rsid w:val="00245102"/>
    <w:rsid w:val="00245111"/>
    <w:rsid w:val="0024516B"/>
    <w:rsid w:val="002451E2"/>
    <w:rsid w:val="0024520B"/>
    <w:rsid w:val="00245274"/>
    <w:rsid w:val="002453EB"/>
    <w:rsid w:val="00245486"/>
    <w:rsid w:val="002454AF"/>
    <w:rsid w:val="002454E4"/>
    <w:rsid w:val="002454FE"/>
    <w:rsid w:val="0024579B"/>
    <w:rsid w:val="002457AF"/>
    <w:rsid w:val="00245820"/>
    <w:rsid w:val="00245923"/>
    <w:rsid w:val="00245B64"/>
    <w:rsid w:val="00245D01"/>
    <w:rsid w:val="00245D1A"/>
    <w:rsid w:val="00245FB7"/>
    <w:rsid w:val="00245FF3"/>
    <w:rsid w:val="00246231"/>
    <w:rsid w:val="00246237"/>
    <w:rsid w:val="00246315"/>
    <w:rsid w:val="00246369"/>
    <w:rsid w:val="00246527"/>
    <w:rsid w:val="002469F3"/>
    <w:rsid w:val="00246B49"/>
    <w:rsid w:val="00246C76"/>
    <w:rsid w:val="00246EE9"/>
    <w:rsid w:val="00246F9F"/>
    <w:rsid w:val="00247068"/>
    <w:rsid w:val="00247137"/>
    <w:rsid w:val="002475A1"/>
    <w:rsid w:val="0024792E"/>
    <w:rsid w:val="00247A0E"/>
    <w:rsid w:val="0025011E"/>
    <w:rsid w:val="002501CE"/>
    <w:rsid w:val="00250243"/>
    <w:rsid w:val="002502D6"/>
    <w:rsid w:val="00250752"/>
    <w:rsid w:val="00250779"/>
    <w:rsid w:val="00250A42"/>
    <w:rsid w:val="00250B58"/>
    <w:rsid w:val="00250E32"/>
    <w:rsid w:val="002512CC"/>
    <w:rsid w:val="00251313"/>
    <w:rsid w:val="002516CD"/>
    <w:rsid w:val="002518CC"/>
    <w:rsid w:val="00251B5B"/>
    <w:rsid w:val="00251DF2"/>
    <w:rsid w:val="00251E2D"/>
    <w:rsid w:val="00252123"/>
    <w:rsid w:val="00252150"/>
    <w:rsid w:val="002522ED"/>
    <w:rsid w:val="0025256B"/>
    <w:rsid w:val="002527F2"/>
    <w:rsid w:val="00252867"/>
    <w:rsid w:val="002528CE"/>
    <w:rsid w:val="002528F9"/>
    <w:rsid w:val="00252AE9"/>
    <w:rsid w:val="00252E0E"/>
    <w:rsid w:val="00252E4A"/>
    <w:rsid w:val="002530B1"/>
    <w:rsid w:val="0025324B"/>
    <w:rsid w:val="00253315"/>
    <w:rsid w:val="002533E4"/>
    <w:rsid w:val="002535F0"/>
    <w:rsid w:val="002536D7"/>
    <w:rsid w:val="00253905"/>
    <w:rsid w:val="00253B5B"/>
    <w:rsid w:val="00253CBD"/>
    <w:rsid w:val="00253DF9"/>
    <w:rsid w:val="00253E6F"/>
    <w:rsid w:val="002540AA"/>
    <w:rsid w:val="00254371"/>
    <w:rsid w:val="002543FE"/>
    <w:rsid w:val="002544C9"/>
    <w:rsid w:val="002546AE"/>
    <w:rsid w:val="00254973"/>
    <w:rsid w:val="00254B42"/>
    <w:rsid w:val="00254B4C"/>
    <w:rsid w:val="00254D5E"/>
    <w:rsid w:val="00254E83"/>
    <w:rsid w:val="00254EDB"/>
    <w:rsid w:val="00255258"/>
    <w:rsid w:val="00255337"/>
    <w:rsid w:val="00255539"/>
    <w:rsid w:val="00255579"/>
    <w:rsid w:val="002556B1"/>
    <w:rsid w:val="002557A1"/>
    <w:rsid w:val="002557A2"/>
    <w:rsid w:val="00255C70"/>
    <w:rsid w:val="00255FFD"/>
    <w:rsid w:val="00256130"/>
    <w:rsid w:val="00256346"/>
    <w:rsid w:val="002565DA"/>
    <w:rsid w:val="00256911"/>
    <w:rsid w:val="002569F9"/>
    <w:rsid w:val="00256A30"/>
    <w:rsid w:val="00256AB8"/>
    <w:rsid w:val="00257047"/>
    <w:rsid w:val="002570D1"/>
    <w:rsid w:val="00257132"/>
    <w:rsid w:val="002572C4"/>
    <w:rsid w:val="00257471"/>
    <w:rsid w:val="002574E1"/>
    <w:rsid w:val="002576EC"/>
    <w:rsid w:val="002576FC"/>
    <w:rsid w:val="00257954"/>
    <w:rsid w:val="00257D24"/>
    <w:rsid w:val="00257D84"/>
    <w:rsid w:val="00257E15"/>
    <w:rsid w:val="00257E56"/>
    <w:rsid w:val="00260281"/>
    <w:rsid w:val="0026098E"/>
    <w:rsid w:val="00260B52"/>
    <w:rsid w:val="00260DD1"/>
    <w:rsid w:val="00260F57"/>
    <w:rsid w:val="00260F80"/>
    <w:rsid w:val="00260FDF"/>
    <w:rsid w:val="00261138"/>
    <w:rsid w:val="00261438"/>
    <w:rsid w:val="002618C4"/>
    <w:rsid w:val="002618D0"/>
    <w:rsid w:val="002618DB"/>
    <w:rsid w:val="00261982"/>
    <w:rsid w:val="00261BDA"/>
    <w:rsid w:val="00261CB5"/>
    <w:rsid w:val="00261EFE"/>
    <w:rsid w:val="00261FCF"/>
    <w:rsid w:val="00262211"/>
    <w:rsid w:val="00262311"/>
    <w:rsid w:val="00262451"/>
    <w:rsid w:val="00262792"/>
    <w:rsid w:val="00262BDF"/>
    <w:rsid w:val="00262CD0"/>
    <w:rsid w:val="00262CDD"/>
    <w:rsid w:val="00262D16"/>
    <w:rsid w:val="00262F02"/>
    <w:rsid w:val="00262F44"/>
    <w:rsid w:val="00262F53"/>
    <w:rsid w:val="002630BD"/>
    <w:rsid w:val="0026323D"/>
    <w:rsid w:val="00263661"/>
    <w:rsid w:val="002636B3"/>
    <w:rsid w:val="002636F7"/>
    <w:rsid w:val="00263833"/>
    <w:rsid w:val="00263947"/>
    <w:rsid w:val="00263C80"/>
    <w:rsid w:val="00264000"/>
    <w:rsid w:val="00264007"/>
    <w:rsid w:val="0026481F"/>
    <w:rsid w:val="00264AFE"/>
    <w:rsid w:val="00264B23"/>
    <w:rsid w:val="00264B8D"/>
    <w:rsid w:val="00264BAC"/>
    <w:rsid w:val="00264CCA"/>
    <w:rsid w:val="00264F3A"/>
    <w:rsid w:val="00265085"/>
    <w:rsid w:val="002650B0"/>
    <w:rsid w:val="00265257"/>
    <w:rsid w:val="002656D8"/>
    <w:rsid w:val="0026599A"/>
    <w:rsid w:val="002659E7"/>
    <w:rsid w:val="00265A7B"/>
    <w:rsid w:val="00265B36"/>
    <w:rsid w:val="00265D63"/>
    <w:rsid w:val="00265D66"/>
    <w:rsid w:val="00265DCD"/>
    <w:rsid w:val="00265E3B"/>
    <w:rsid w:val="00265FC9"/>
    <w:rsid w:val="002665A6"/>
    <w:rsid w:val="002665CB"/>
    <w:rsid w:val="00266700"/>
    <w:rsid w:val="002667F2"/>
    <w:rsid w:val="00266950"/>
    <w:rsid w:val="00266B7F"/>
    <w:rsid w:val="00266C07"/>
    <w:rsid w:val="00266DC4"/>
    <w:rsid w:val="002674DA"/>
    <w:rsid w:val="0026779A"/>
    <w:rsid w:val="00267AE6"/>
    <w:rsid w:val="00267C30"/>
    <w:rsid w:val="00267ED9"/>
    <w:rsid w:val="00267F70"/>
    <w:rsid w:val="002700C3"/>
    <w:rsid w:val="00270171"/>
    <w:rsid w:val="002702BA"/>
    <w:rsid w:val="00270771"/>
    <w:rsid w:val="00270789"/>
    <w:rsid w:val="002709A7"/>
    <w:rsid w:val="002709CF"/>
    <w:rsid w:val="00270EA6"/>
    <w:rsid w:val="00271025"/>
    <w:rsid w:val="002710AD"/>
    <w:rsid w:val="00271139"/>
    <w:rsid w:val="002711D7"/>
    <w:rsid w:val="00271299"/>
    <w:rsid w:val="00271530"/>
    <w:rsid w:val="0027158A"/>
    <w:rsid w:val="00271853"/>
    <w:rsid w:val="00271A2D"/>
    <w:rsid w:val="00271C13"/>
    <w:rsid w:val="00271C24"/>
    <w:rsid w:val="00271CE3"/>
    <w:rsid w:val="00271D39"/>
    <w:rsid w:val="00271EB5"/>
    <w:rsid w:val="00271F1D"/>
    <w:rsid w:val="002723EC"/>
    <w:rsid w:val="00272571"/>
    <w:rsid w:val="002726AA"/>
    <w:rsid w:val="002726B5"/>
    <w:rsid w:val="002729DF"/>
    <w:rsid w:val="00272B5D"/>
    <w:rsid w:val="00272C3C"/>
    <w:rsid w:val="00272E9C"/>
    <w:rsid w:val="00272F74"/>
    <w:rsid w:val="00272FE8"/>
    <w:rsid w:val="00273335"/>
    <w:rsid w:val="002737C7"/>
    <w:rsid w:val="002737E5"/>
    <w:rsid w:val="00273805"/>
    <w:rsid w:val="002739DE"/>
    <w:rsid w:val="00273C03"/>
    <w:rsid w:val="00273C72"/>
    <w:rsid w:val="00273E5F"/>
    <w:rsid w:val="00273E7C"/>
    <w:rsid w:val="00273EE8"/>
    <w:rsid w:val="0027421B"/>
    <w:rsid w:val="0027480C"/>
    <w:rsid w:val="00274D36"/>
    <w:rsid w:val="00275041"/>
    <w:rsid w:val="00275051"/>
    <w:rsid w:val="002753FA"/>
    <w:rsid w:val="00275666"/>
    <w:rsid w:val="002757E7"/>
    <w:rsid w:val="00275808"/>
    <w:rsid w:val="00275A3C"/>
    <w:rsid w:val="00275A6E"/>
    <w:rsid w:val="00275D83"/>
    <w:rsid w:val="00275E78"/>
    <w:rsid w:val="002760A0"/>
    <w:rsid w:val="002760DB"/>
    <w:rsid w:val="00276306"/>
    <w:rsid w:val="002764B1"/>
    <w:rsid w:val="00276548"/>
    <w:rsid w:val="00276A20"/>
    <w:rsid w:val="00276A78"/>
    <w:rsid w:val="00276D7F"/>
    <w:rsid w:val="00276DD3"/>
    <w:rsid w:val="00277163"/>
    <w:rsid w:val="0027736F"/>
    <w:rsid w:val="00277491"/>
    <w:rsid w:val="002774B9"/>
    <w:rsid w:val="0027784C"/>
    <w:rsid w:val="00277976"/>
    <w:rsid w:val="00277A06"/>
    <w:rsid w:val="00277A0F"/>
    <w:rsid w:val="00277C03"/>
    <w:rsid w:val="00277C2B"/>
    <w:rsid w:val="00277CEC"/>
    <w:rsid w:val="00277DD6"/>
    <w:rsid w:val="00277E00"/>
    <w:rsid w:val="00277E5A"/>
    <w:rsid w:val="002800F5"/>
    <w:rsid w:val="00280156"/>
    <w:rsid w:val="0028019F"/>
    <w:rsid w:val="002802EB"/>
    <w:rsid w:val="0028040A"/>
    <w:rsid w:val="00280544"/>
    <w:rsid w:val="002805D4"/>
    <w:rsid w:val="0028072E"/>
    <w:rsid w:val="0028094E"/>
    <w:rsid w:val="00280A04"/>
    <w:rsid w:val="00280BC0"/>
    <w:rsid w:val="00280BFA"/>
    <w:rsid w:val="0028186C"/>
    <w:rsid w:val="00281A24"/>
    <w:rsid w:val="00281A3E"/>
    <w:rsid w:val="00281C23"/>
    <w:rsid w:val="0028210E"/>
    <w:rsid w:val="0028212A"/>
    <w:rsid w:val="002823DF"/>
    <w:rsid w:val="00282550"/>
    <w:rsid w:val="0028263E"/>
    <w:rsid w:val="0028284F"/>
    <w:rsid w:val="00282AA5"/>
    <w:rsid w:val="00282DE5"/>
    <w:rsid w:val="002831AA"/>
    <w:rsid w:val="0028322A"/>
    <w:rsid w:val="002835CD"/>
    <w:rsid w:val="00283605"/>
    <w:rsid w:val="00283942"/>
    <w:rsid w:val="00283E2A"/>
    <w:rsid w:val="00283EC8"/>
    <w:rsid w:val="00284303"/>
    <w:rsid w:val="00284466"/>
    <w:rsid w:val="0028447D"/>
    <w:rsid w:val="00284644"/>
    <w:rsid w:val="00284686"/>
    <w:rsid w:val="002847C6"/>
    <w:rsid w:val="00284955"/>
    <w:rsid w:val="00284988"/>
    <w:rsid w:val="00284D92"/>
    <w:rsid w:val="00284EFA"/>
    <w:rsid w:val="00284F3F"/>
    <w:rsid w:val="00284F52"/>
    <w:rsid w:val="002850FA"/>
    <w:rsid w:val="00285147"/>
    <w:rsid w:val="00285207"/>
    <w:rsid w:val="00285235"/>
    <w:rsid w:val="002852E3"/>
    <w:rsid w:val="0028531A"/>
    <w:rsid w:val="002854CC"/>
    <w:rsid w:val="00285516"/>
    <w:rsid w:val="00285519"/>
    <w:rsid w:val="002855E7"/>
    <w:rsid w:val="0028595B"/>
    <w:rsid w:val="0028596A"/>
    <w:rsid w:val="00285CC9"/>
    <w:rsid w:val="00285D6E"/>
    <w:rsid w:val="00285E94"/>
    <w:rsid w:val="00285FA5"/>
    <w:rsid w:val="002861DB"/>
    <w:rsid w:val="00286228"/>
    <w:rsid w:val="002864B2"/>
    <w:rsid w:val="002864B6"/>
    <w:rsid w:val="00286550"/>
    <w:rsid w:val="0028672D"/>
    <w:rsid w:val="002868ED"/>
    <w:rsid w:val="00286C41"/>
    <w:rsid w:val="00286F3E"/>
    <w:rsid w:val="00286F44"/>
    <w:rsid w:val="00286FA3"/>
    <w:rsid w:val="00287100"/>
    <w:rsid w:val="00287412"/>
    <w:rsid w:val="00287691"/>
    <w:rsid w:val="00287A76"/>
    <w:rsid w:val="00287B5B"/>
    <w:rsid w:val="00287DAD"/>
    <w:rsid w:val="00290191"/>
    <w:rsid w:val="00290979"/>
    <w:rsid w:val="00290D1A"/>
    <w:rsid w:val="00290D78"/>
    <w:rsid w:val="00290ED4"/>
    <w:rsid w:val="002910EC"/>
    <w:rsid w:val="00291103"/>
    <w:rsid w:val="0029129C"/>
    <w:rsid w:val="002913A4"/>
    <w:rsid w:val="002914CE"/>
    <w:rsid w:val="00291537"/>
    <w:rsid w:val="0029158D"/>
    <w:rsid w:val="00291620"/>
    <w:rsid w:val="002917D3"/>
    <w:rsid w:val="00291824"/>
    <w:rsid w:val="00291878"/>
    <w:rsid w:val="00291A5A"/>
    <w:rsid w:val="00291C89"/>
    <w:rsid w:val="00291F2C"/>
    <w:rsid w:val="002920AB"/>
    <w:rsid w:val="00292385"/>
    <w:rsid w:val="0029247F"/>
    <w:rsid w:val="00292699"/>
    <w:rsid w:val="002926F8"/>
    <w:rsid w:val="00292717"/>
    <w:rsid w:val="00292B90"/>
    <w:rsid w:val="00292CE1"/>
    <w:rsid w:val="00292E31"/>
    <w:rsid w:val="00292E5B"/>
    <w:rsid w:val="00293162"/>
    <w:rsid w:val="002931E3"/>
    <w:rsid w:val="00293290"/>
    <w:rsid w:val="002933C6"/>
    <w:rsid w:val="002933E0"/>
    <w:rsid w:val="002933E1"/>
    <w:rsid w:val="0029341A"/>
    <w:rsid w:val="00293687"/>
    <w:rsid w:val="002938C7"/>
    <w:rsid w:val="00293AC8"/>
    <w:rsid w:val="00293F6A"/>
    <w:rsid w:val="00293FE4"/>
    <w:rsid w:val="00293FE7"/>
    <w:rsid w:val="00294089"/>
    <w:rsid w:val="00294146"/>
    <w:rsid w:val="00294263"/>
    <w:rsid w:val="002942A7"/>
    <w:rsid w:val="00294327"/>
    <w:rsid w:val="00294B2C"/>
    <w:rsid w:val="00294B92"/>
    <w:rsid w:val="00294C58"/>
    <w:rsid w:val="00294D76"/>
    <w:rsid w:val="00294E14"/>
    <w:rsid w:val="00294E93"/>
    <w:rsid w:val="00294F40"/>
    <w:rsid w:val="00294F58"/>
    <w:rsid w:val="00294FF7"/>
    <w:rsid w:val="0029520E"/>
    <w:rsid w:val="0029561E"/>
    <w:rsid w:val="002956BC"/>
    <w:rsid w:val="00295752"/>
    <w:rsid w:val="00295905"/>
    <w:rsid w:val="00295B63"/>
    <w:rsid w:val="00296058"/>
    <w:rsid w:val="0029660B"/>
    <w:rsid w:val="002966B8"/>
    <w:rsid w:val="002966D9"/>
    <w:rsid w:val="002967F1"/>
    <w:rsid w:val="0029683A"/>
    <w:rsid w:val="0029684C"/>
    <w:rsid w:val="00296AEC"/>
    <w:rsid w:val="00296FCA"/>
    <w:rsid w:val="0029727D"/>
    <w:rsid w:val="00297406"/>
    <w:rsid w:val="0029742A"/>
    <w:rsid w:val="002977D7"/>
    <w:rsid w:val="00297853"/>
    <w:rsid w:val="00297CCF"/>
    <w:rsid w:val="00297E00"/>
    <w:rsid w:val="00297E5C"/>
    <w:rsid w:val="002A0424"/>
    <w:rsid w:val="002A046A"/>
    <w:rsid w:val="002A0B6E"/>
    <w:rsid w:val="002A0BE4"/>
    <w:rsid w:val="002A0F88"/>
    <w:rsid w:val="002A1156"/>
    <w:rsid w:val="002A13C7"/>
    <w:rsid w:val="002A1B23"/>
    <w:rsid w:val="002A1C73"/>
    <w:rsid w:val="002A2007"/>
    <w:rsid w:val="002A2009"/>
    <w:rsid w:val="002A20A3"/>
    <w:rsid w:val="002A20C0"/>
    <w:rsid w:val="002A212F"/>
    <w:rsid w:val="002A21F7"/>
    <w:rsid w:val="002A2505"/>
    <w:rsid w:val="002A270E"/>
    <w:rsid w:val="002A2789"/>
    <w:rsid w:val="002A27D3"/>
    <w:rsid w:val="002A2896"/>
    <w:rsid w:val="002A28A9"/>
    <w:rsid w:val="002A2BB2"/>
    <w:rsid w:val="002A2BE8"/>
    <w:rsid w:val="002A2D1B"/>
    <w:rsid w:val="002A2E6B"/>
    <w:rsid w:val="002A2F5F"/>
    <w:rsid w:val="002A2FC5"/>
    <w:rsid w:val="002A2FF1"/>
    <w:rsid w:val="002A2FFF"/>
    <w:rsid w:val="002A316C"/>
    <w:rsid w:val="002A32C2"/>
    <w:rsid w:val="002A347B"/>
    <w:rsid w:val="002A3C9A"/>
    <w:rsid w:val="002A3CED"/>
    <w:rsid w:val="002A3CFE"/>
    <w:rsid w:val="002A3DB4"/>
    <w:rsid w:val="002A3EA2"/>
    <w:rsid w:val="002A3EFD"/>
    <w:rsid w:val="002A3FD6"/>
    <w:rsid w:val="002A4275"/>
    <w:rsid w:val="002A435F"/>
    <w:rsid w:val="002A4474"/>
    <w:rsid w:val="002A468A"/>
    <w:rsid w:val="002A4697"/>
    <w:rsid w:val="002A46CD"/>
    <w:rsid w:val="002A4923"/>
    <w:rsid w:val="002A4DC6"/>
    <w:rsid w:val="002A5098"/>
    <w:rsid w:val="002A51F8"/>
    <w:rsid w:val="002A5207"/>
    <w:rsid w:val="002A5236"/>
    <w:rsid w:val="002A54DF"/>
    <w:rsid w:val="002A56E9"/>
    <w:rsid w:val="002A5A0A"/>
    <w:rsid w:val="002A5A9C"/>
    <w:rsid w:val="002A5EB7"/>
    <w:rsid w:val="002A61DD"/>
    <w:rsid w:val="002A6569"/>
    <w:rsid w:val="002A6856"/>
    <w:rsid w:val="002A6945"/>
    <w:rsid w:val="002A69F0"/>
    <w:rsid w:val="002A6B56"/>
    <w:rsid w:val="002A6C04"/>
    <w:rsid w:val="002A7172"/>
    <w:rsid w:val="002A71BB"/>
    <w:rsid w:val="002A73DC"/>
    <w:rsid w:val="002A75D9"/>
    <w:rsid w:val="002A7A1C"/>
    <w:rsid w:val="002A7B7D"/>
    <w:rsid w:val="002A7D4A"/>
    <w:rsid w:val="002A7D5E"/>
    <w:rsid w:val="002B023D"/>
    <w:rsid w:val="002B0274"/>
    <w:rsid w:val="002B04F6"/>
    <w:rsid w:val="002B062E"/>
    <w:rsid w:val="002B068E"/>
    <w:rsid w:val="002B070B"/>
    <w:rsid w:val="002B07C4"/>
    <w:rsid w:val="002B095E"/>
    <w:rsid w:val="002B0A6B"/>
    <w:rsid w:val="002B0DA4"/>
    <w:rsid w:val="002B0DA9"/>
    <w:rsid w:val="002B0ED2"/>
    <w:rsid w:val="002B1162"/>
    <w:rsid w:val="002B11B3"/>
    <w:rsid w:val="002B1299"/>
    <w:rsid w:val="002B169D"/>
    <w:rsid w:val="002B1792"/>
    <w:rsid w:val="002B17CD"/>
    <w:rsid w:val="002B18FA"/>
    <w:rsid w:val="002B19C9"/>
    <w:rsid w:val="002B1A68"/>
    <w:rsid w:val="002B1C6D"/>
    <w:rsid w:val="002B1CA2"/>
    <w:rsid w:val="002B213E"/>
    <w:rsid w:val="002B2501"/>
    <w:rsid w:val="002B2517"/>
    <w:rsid w:val="002B25A7"/>
    <w:rsid w:val="002B2A62"/>
    <w:rsid w:val="002B2EF7"/>
    <w:rsid w:val="002B2FD9"/>
    <w:rsid w:val="002B3118"/>
    <w:rsid w:val="002B3271"/>
    <w:rsid w:val="002B32AA"/>
    <w:rsid w:val="002B3314"/>
    <w:rsid w:val="002B33BF"/>
    <w:rsid w:val="002B33CE"/>
    <w:rsid w:val="002B33F0"/>
    <w:rsid w:val="002B343C"/>
    <w:rsid w:val="002B34C4"/>
    <w:rsid w:val="002B35C9"/>
    <w:rsid w:val="002B3618"/>
    <w:rsid w:val="002B3626"/>
    <w:rsid w:val="002B3704"/>
    <w:rsid w:val="002B3965"/>
    <w:rsid w:val="002B396E"/>
    <w:rsid w:val="002B3A01"/>
    <w:rsid w:val="002B3A74"/>
    <w:rsid w:val="002B3D60"/>
    <w:rsid w:val="002B3E75"/>
    <w:rsid w:val="002B3E7D"/>
    <w:rsid w:val="002B3EB2"/>
    <w:rsid w:val="002B3F49"/>
    <w:rsid w:val="002B3F66"/>
    <w:rsid w:val="002B40A3"/>
    <w:rsid w:val="002B433E"/>
    <w:rsid w:val="002B46FD"/>
    <w:rsid w:val="002B47BC"/>
    <w:rsid w:val="002B47F4"/>
    <w:rsid w:val="002B4954"/>
    <w:rsid w:val="002B4D1A"/>
    <w:rsid w:val="002B4DA0"/>
    <w:rsid w:val="002B50D1"/>
    <w:rsid w:val="002B5223"/>
    <w:rsid w:val="002B549F"/>
    <w:rsid w:val="002B562F"/>
    <w:rsid w:val="002B5759"/>
    <w:rsid w:val="002B5BE8"/>
    <w:rsid w:val="002B5BED"/>
    <w:rsid w:val="002B5C9B"/>
    <w:rsid w:val="002B60B6"/>
    <w:rsid w:val="002B61DD"/>
    <w:rsid w:val="002B6866"/>
    <w:rsid w:val="002B686F"/>
    <w:rsid w:val="002B6BBE"/>
    <w:rsid w:val="002B6BE2"/>
    <w:rsid w:val="002B6C5D"/>
    <w:rsid w:val="002B6C73"/>
    <w:rsid w:val="002B7760"/>
    <w:rsid w:val="002B7856"/>
    <w:rsid w:val="002B7A32"/>
    <w:rsid w:val="002B7B49"/>
    <w:rsid w:val="002B7C06"/>
    <w:rsid w:val="002B7D0F"/>
    <w:rsid w:val="002B7D2E"/>
    <w:rsid w:val="002B7E72"/>
    <w:rsid w:val="002C0307"/>
    <w:rsid w:val="002C055B"/>
    <w:rsid w:val="002C086F"/>
    <w:rsid w:val="002C0C37"/>
    <w:rsid w:val="002C13EC"/>
    <w:rsid w:val="002C143C"/>
    <w:rsid w:val="002C1C40"/>
    <w:rsid w:val="002C1C86"/>
    <w:rsid w:val="002C1EE1"/>
    <w:rsid w:val="002C1F20"/>
    <w:rsid w:val="002C2016"/>
    <w:rsid w:val="002C2122"/>
    <w:rsid w:val="002C217C"/>
    <w:rsid w:val="002C227B"/>
    <w:rsid w:val="002C286A"/>
    <w:rsid w:val="002C28EC"/>
    <w:rsid w:val="002C2AC7"/>
    <w:rsid w:val="002C2BEB"/>
    <w:rsid w:val="002C2D6D"/>
    <w:rsid w:val="002C2D6F"/>
    <w:rsid w:val="002C2D95"/>
    <w:rsid w:val="002C2DAC"/>
    <w:rsid w:val="002C3083"/>
    <w:rsid w:val="002C31CA"/>
    <w:rsid w:val="002C3276"/>
    <w:rsid w:val="002C378A"/>
    <w:rsid w:val="002C38FB"/>
    <w:rsid w:val="002C39E4"/>
    <w:rsid w:val="002C3E96"/>
    <w:rsid w:val="002C3FFE"/>
    <w:rsid w:val="002C401C"/>
    <w:rsid w:val="002C408C"/>
    <w:rsid w:val="002C4116"/>
    <w:rsid w:val="002C42D3"/>
    <w:rsid w:val="002C4585"/>
    <w:rsid w:val="002C4743"/>
    <w:rsid w:val="002C47F5"/>
    <w:rsid w:val="002C4A18"/>
    <w:rsid w:val="002C4E5F"/>
    <w:rsid w:val="002C5012"/>
    <w:rsid w:val="002C506E"/>
    <w:rsid w:val="002C5226"/>
    <w:rsid w:val="002C55A9"/>
    <w:rsid w:val="002C55EF"/>
    <w:rsid w:val="002C5619"/>
    <w:rsid w:val="002C56DE"/>
    <w:rsid w:val="002C58B2"/>
    <w:rsid w:val="002C5A26"/>
    <w:rsid w:val="002C5A37"/>
    <w:rsid w:val="002C5B44"/>
    <w:rsid w:val="002C5B5F"/>
    <w:rsid w:val="002C5F02"/>
    <w:rsid w:val="002C60D2"/>
    <w:rsid w:val="002C630D"/>
    <w:rsid w:val="002C6871"/>
    <w:rsid w:val="002C6A56"/>
    <w:rsid w:val="002C6D17"/>
    <w:rsid w:val="002C6D1E"/>
    <w:rsid w:val="002C6ED9"/>
    <w:rsid w:val="002C6F20"/>
    <w:rsid w:val="002C6F60"/>
    <w:rsid w:val="002C6F80"/>
    <w:rsid w:val="002C7036"/>
    <w:rsid w:val="002C708B"/>
    <w:rsid w:val="002C71B4"/>
    <w:rsid w:val="002C7256"/>
    <w:rsid w:val="002C7404"/>
    <w:rsid w:val="002C7415"/>
    <w:rsid w:val="002C7AA5"/>
    <w:rsid w:val="002C7B30"/>
    <w:rsid w:val="002C7C45"/>
    <w:rsid w:val="002C7CFC"/>
    <w:rsid w:val="002C7D7E"/>
    <w:rsid w:val="002C7F35"/>
    <w:rsid w:val="002D056F"/>
    <w:rsid w:val="002D0665"/>
    <w:rsid w:val="002D067D"/>
    <w:rsid w:val="002D077F"/>
    <w:rsid w:val="002D0813"/>
    <w:rsid w:val="002D0889"/>
    <w:rsid w:val="002D094B"/>
    <w:rsid w:val="002D0A05"/>
    <w:rsid w:val="002D0A81"/>
    <w:rsid w:val="002D0CA4"/>
    <w:rsid w:val="002D0EA6"/>
    <w:rsid w:val="002D0EC8"/>
    <w:rsid w:val="002D0F2B"/>
    <w:rsid w:val="002D105E"/>
    <w:rsid w:val="002D1325"/>
    <w:rsid w:val="002D1364"/>
    <w:rsid w:val="002D1458"/>
    <w:rsid w:val="002D17EE"/>
    <w:rsid w:val="002D1880"/>
    <w:rsid w:val="002D1F68"/>
    <w:rsid w:val="002D2030"/>
    <w:rsid w:val="002D205F"/>
    <w:rsid w:val="002D22EA"/>
    <w:rsid w:val="002D24DF"/>
    <w:rsid w:val="002D2D07"/>
    <w:rsid w:val="002D2DDD"/>
    <w:rsid w:val="002D2E89"/>
    <w:rsid w:val="002D2ED8"/>
    <w:rsid w:val="002D37EA"/>
    <w:rsid w:val="002D383C"/>
    <w:rsid w:val="002D3894"/>
    <w:rsid w:val="002D3AD1"/>
    <w:rsid w:val="002D3B32"/>
    <w:rsid w:val="002D3B9B"/>
    <w:rsid w:val="002D3BAC"/>
    <w:rsid w:val="002D3BDA"/>
    <w:rsid w:val="002D3D19"/>
    <w:rsid w:val="002D3DD8"/>
    <w:rsid w:val="002D3FFF"/>
    <w:rsid w:val="002D4346"/>
    <w:rsid w:val="002D436E"/>
    <w:rsid w:val="002D43A3"/>
    <w:rsid w:val="002D44F6"/>
    <w:rsid w:val="002D492D"/>
    <w:rsid w:val="002D4A89"/>
    <w:rsid w:val="002D4C37"/>
    <w:rsid w:val="002D4C38"/>
    <w:rsid w:val="002D4CC4"/>
    <w:rsid w:val="002D4D13"/>
    <w:rsid w:val="002D4D51"/>
    <w:rsid w:val="002D505B"/>
    <w:rsid w:val="002D5159"/>
    <w:rsid w:val="002D51DE"/>
    <w:rsid w:val="002D51E0"/>
    <w:rsid w:val="002D55D9"/>
    <w:rsid w:val="002D5837"/>
    <w:rsid w:val="002D5D94"/>
    <w:rsid w:val="002D5E21"/>
    <w:rsid w:val="002D5F03"/>
    <w:rsid w:val="002D6063"/>
    <w:rsid w:val="002D61A4"/>
    <w:rsid w:val="002D6749"/>
    <w:rsid w:val="002D67B2"/>
    <w:rsid w:val="002D6832"/>
    <w:rsid w:val="002D68B9"/>
    <w:rsid w:val="002D69EA"/>
    <w:rsid w:val="002D6A02"/>
    <w:rsid w:val="002D6D54"/>
    <w:rsid w:val="002D6E4A"/>
    <w:rsid w:val="002D6E9F"/>
    <w:rsid w:val="002D6EB7"/>
    <w:rsid w:val="002D6F13"/>
    <w:rsid w:val="002D6F73"/>
    <w:rsid w:val="002D6F9A"/>
    <w:rsid w:val="002D70DF"/>
    <w:rsid w:val="002D7447"/>
    <w:rsid w:val="002D7D99"/>
    <w:rsid w:val="002D7E85"/>
    <w:rsid w:val="002D7F49"/>
    <w:rsid w:val="002E00F3"/>
    <w:rsid w:val="002E00FC"/>
    <w:rsid w:val="002E0136"/>
    <w:rsid w:val="002E0151"/>
    <w:rsid w:val="002E01EB"/>
    <w:rsid w:val="002E03AA"/>
    <w:rsid w:val="002E0411"/>
    <w:rsid w:val="002E05BE"/>
    <w:rsid w:val="002E0814"/>
    <w:rsid w:val="002E085C"/>
    <w:rsid w:val="002E0B6B"/>
    <w:rsid w:val="002E0C10"/>
    <w:rsid w:val="002E0C1F"/>
    <w:rsid w:val="002E1090"/>
    <w:rsid w:val="002E10EB"/>
    <w:rsid w:val="002E125B"/>
    <w:rsid w:val="002E128B"/>
    <w:rsid w:val="002E1330"/>
    <w:rsid w:val="002E1674"/>
    <w:rsid w:val="002E180D"/>
    <w:rsid w:val="002E18CF"/>
    <w:rsid w:val="002E19D7"/>
    <w:rsid w:val="002E1B8F"/>
    <w:rsid w:val="002E1BE3"/>
    <w:rsid w:val="002E1BF7"/>
    <w:rsid w:val="002E1C51"/>
    <w:rsid w:val="002E1C7F"/>
    <w:rsid w:val="002E1C8B"/>
    <w:rsid w:val="002E1F54"/>
    <w:rsid w:val="002E2197"/>
    <w:rsid w:val="002E2259"/>
    <w:rsid w:val="002E2330"/>
    <w:rsid w:val="002E2375"/>
    <w:rsid w:val="002E2477"/>
    <w:rsid w:val="002E275C"/>
    <w:rsid w:val="002E2C78"/>
    <w:rsid w:val="002E2CB2"/>
    <w:rsid w:val="002E2D42"/>
    <w:rsid w:val="002E2DE7"/>
    <w:rsid w:val="002E2F94"/>
    <w:rsid w:val="002E30F2"/>
    <w:rsid w:val="002E34B6"/>
    <w:rsid w:val="002E3635"/>
    <w:rsid w:val="002E3776"/>
    <w:rsid w:val="002E37BC"/>
    <w:rsid w:val="002E37FA"/>
    <w:rsid w:val="002E39A9"/>
    <w:rsid w:val="002E3D9F"/>
    <w:rsid w:val="002E3E0E"/>
    <w:rsid w:val="002E3EA8"/>
    <w:rsid w:val="002E3EC6"/>
    <w:rsid w:val="002E3EE5"/>
    <w:rsid w:val="002E4240"/>
    <w:rsid w:val="002E43C6"/>
    <w:rsid w:val="002E4563"/>
    <w:rsid w:val="002E45A3"/>
    <w:rsid w:val="002E45CA"/>
    <w:rsid w:val="002E485C"/>
    <w:rsid w:val="002E4882"/>
    <w:rsid w:val="002E49E9"/>
    <w:rsid w:val="002E4A42"/>
    <w:rsid w:val="002E4B5E"/>
    <w:rsid w:val="002E4C27"/>
    <w:rsid w:val="002E4D19"/>
    <w:rsid w:val="002E4DD0"/>
    <w:rsid w:val="002E4EC7"/>
    <w:rsid w:val="002E4EE8"/>
    <w:rsid w:val="002E4FA6"/>
    <w:rsid w:val="002E54B7"/>
    <w:rsid w:val="002E54EE"/>
    <w:rsid w:val="002E55FC"/>
    <w:rsid w:val="002E5C14"/>
    <w:rsid w:val="002E5EB6"/>
    <w:rsid w:val="002E6040"/>
    <w:rsid w:val="002E612F"/>
    <w:rsid w:val="002E6171"/>
    <w:rsid w:val="002E6322"/>
    <w:rsid w:val="002E668D"/>
    <w:rsid w:val="002E66D4"/>
    <w:rsid w:val="002E6880"/>
    <w:rsid w:val="002E6929"/>
    <w:rsid w:val="002E693A"/>
    <w:rsid w:val="002E6ACC"/>
    <w:rsid w:val="002E6B7D"/>
    <w:rsid w:val="002E6C01"/>
    <w:rsid w:val="002E6D4B"/>
    <w:rsid w:val="002E7506"/>
    <w:rsid w:val="002E7868"/>
    <w:rsid w:val="002E79A5"/>
    <w:rsid w:val="002E7BF6"/>
    <w:rsid w:val="002E7C49"/>
    <w:rsid w:val="002F0318"/>
    <w:rsid w:val="002F032A"/>
    <w:rsid w:val="002F0453"/>
    <w:rsid w:val="002F04A4"/>
    <w:rsid w:val="002F0643"/>
    <w:rsid w:val="002F07B7"/>
    <w:rsid w:val="002F09BF"/>
    <w:rsid w:val="002F0A88"/>
    <w:rsid w:val="002F0BBC"/>
    <w:rsid w:val="002F0D25"/>
    <w:rsid w:val="002F0E45"/>
    <w:rsid w:val="002F0E80"/>
    <w:rsid w:val="002F0F7B"/>
    <w:rsid w:val="002F0FC9"/>
    <w:rsid w:val="002F10BC"/>
    <w:rsid w:val="002F14C7"/>
    <w:rsid w:val="002F1510"/>
    <w:rsid w:val="002F1653"/>
    <w:rsid w:val="002F180D"/>
    <w:rsid w:val="002F1C40"/>
    <w:rsid w:val="002F1C89"/>
    <w:rsid w:val="002F2037"/>
    <w:rsid w:val="002F205B"/>
    <w:rsid w:val="002F24F8"/>
    <w:rsid w:val="002F2521"/>
    <w:rsid w:val="002F2821"/>
    <w:rsid w:val="002F28C2"/>
    <w:rsid w:val="002F2B21"/>
    <w:rsid w:val="002F2E52"/>
    <w:rsid w:val="002F2E85"/>
    <w:rsid w:val="002F3065"/>
    <w:rsid w:val="002F3190"/>
    <w:rsid w:val="002F35B2"/>
    <w:rsid w:val="002F360F"/>
    <w:rsid w:val="002F38F3"/>
    <w:rsid w:val="002F3AB2"/>
    <w:rsid w:val="002F3BF2"/>
    <w:rsid w:val="002F3FA8"/>
    <w:rsid w:val="002F3FCC"/>
    <w:rsid w:val="002F4332"/>
    <w:rsid w:val="002F4395"/>
    <w:rsid w:val="002F4483"/>
    <w:rsid w:val="002F482F"/>
    <w:rsid w:val="002F4854"/>
    <w:rsid w:val="002F4856"/>
    <w:rsid w:val="002F4CAC"/>
    <w:rsid w:val="002F4D5A"/>
    <w:rsid w:val="002F4D88"/>
    <w:rsid w:val="002F5051"/>
    <w:rsid w:val="002F50E3"/>
    <w:rsid w:val="002F519F"/>
    <w:rsid w:val="002F523D"/>
    <w:rsid w:val="002F5554"/>
    <w:rsid w:val="002F5966"/>
    <w:rsid w:val="002F596D"/>
    <w:rsid w:val="002F5CE2"/>
    <w:rsid w:val="002F5F8A"/>
    <w:rsid w:val="002F5FB6"/>
    <w:rsid w:val="002F6547"/>
    <w:rsid w:val="002F6650"/>
    <w:rsid w:val="002F67AA"/>
    <w:rsid w:val="002F6CEF"/>
    <w:rsid w:val="002F6D08"/>
    <w:rsid w:val="002F6DE4"/>
    <w:rsid w:val="002F6E38"/>
    <w:rsid w:val="002F6FE7"/>
    <w:rsid w:val="002F7226"/>
    <w:rsid w:val="002F7421"/>
    <w:rsid w:val="002F75F3"/>
    <w:rsid w:val="002F7D0C"/>
    <w:rsid w:val="002F7D68"/>
    <w:rsid w:val="002F7D80"/>
    <w:rsid w:val="002F7FD7"/>
    <w:rsid w:val="003000AC"/>
    <w:rsid w:val="00300252"/>
    <w:rsid w:val="003003F5"/>
    <w:rsid w:val="00300436"/>
    <w:rsid w:val="00300544"/>
    <w:rsid w:val="00300548"/>
    <w:rsid w:val="003005C3"/>
    <w:rsid w:val="00300654"/>
    <w:rsid w:val="00300655"/>
    <w:rsid w:val="00300681"/>
    <w:rsid w:val="003009AE"/>
    <w:rsid w:val="00300B77"/>
    <w:rsid w:val="00300BE5"/>
    <w:rsid w:val="00300C8A"/>
    <w:rsid w:val="0030108C"/>
    <w:rsid w:val="003010E8"/>
    <w:rsid w:val="003012C1"/>
    <w:rsid w:val="0030167E"/>
    <w:rsid w:val="0030172D"/>
    <w:rsid w:val="0030178F"/>
    <w:rsid w:val="003017BD"/>
    <w:rsid w:val="00301A2B"/>
    <w:rsid w:val="00301B1A"/>
    <w:rsid w:val="00301B20"/>
    <w:rsid w:val="00301EF2"/>
    <w:rsid w:val="00302078"/>
    <w:rsid w:val="003020A8"/>
    <w:rsid w:val="00302306"/>
    <w:rsid w:val="0030243B"/>
    <w:rsid w:val="003024C7"/>
    <w:rsid w:val="003025EB"/>
    <w:rsid w:val="003028BE"/>
    <w:rsid w:val="00302A20"/>
    <w:rsid w:val="00302B88"/>
    <w:rsid w:val="00302C7E"/>
    <w:rsid w:val="00302D8D"/>
    <w:rsid w:val="00302EE7"/>
    <w:rsid w:val="00303036"/>
    <w:rsid w:val="00303206"/>
    <w:rsid w:val="0030340B"/>
    <w:rsid w:val="003036AF"/>
    <w:rsid w:val="0030392B"/>
    <w:rsid w:val="00303935"/>
    <w:rsid w:val="00304224"/>
    <w:rsid w:val="00304295"/>
    <w:rsid w:val="0030455C"/>
    <w:rsid w:val="003046AF"/>
    <w:rsid w:val="00304B57"/>
    <w:rsid w:val="00304BFC"/>
    <w:rsid w:val="00304C90"/>
    <w:rsid w:val="00304CFD"/>
    <w:rsid w:val="00304DB4"/>
    <w:rsid w:val="00304DE2"/>
    <w:rsid w:val="00304FFF"/>
    <w:rsid w:val="0030524E"/>
    <w:rsid w:val="00305299"/>
    <w:rsid w:val="00305418"/>
    <w:rsid w:val="00305522"/>
    <w:rsid w:val="00305536"/>
    <w:rsid w:val="00305665"/>
    <w:rsid w:val="003058AD"/>
    <w:rsid w:val="00305AD2"/>
    <w:rsid w:val="0030610E"/>
    <w:rsid w:val="003061C1"/>
    <w:rsid w:val="0030625B"/>
    <w:rsid w:val="0030626B"/>
    <w:rsid w:val="0030681F"/>
    <w:rsid w:val="003069E7"/>
    <w:rsid w:val="003069FA"/>
    <w:rsid w:val="00306BBF"/>
    <w:rsid w:val="00306E75"/>
    <w:rsid w:val="00306F9D"/>
    <w:rsid w:val="00307027"/>
    <w:rsid w:val="00307083"/>
    <w:rsid w:val="00307102"/>
    <w:rsid w:val="0030713E"/>
    <w:rsid w:val="00307262"/>
    <w:rsid w:val="0030757E"/>
    <w:rsid w:val="00307700"/>
    <w:rsid w:val="00307756"/>
    <w:rsid w:val="00307821"/>
    <w:rsid w:val="003078F3"/>
    <w:rsid w:val="00307A11"/>
    <w:rsid w:val="00307A74"/>
    <w:rsid w:val="00307CE6"/>
    <w:rsid w:val="003101E4"/>
    <w:rsid w:val="00310258"/>
    <w:rsid w:val="003105A5"/>
    <w:rsid w:val="00310604"/>
    <w:rsid w:val="00310A3E"/>
    <w:rsid w:val="00310ABE"/>
    <w:rsid w:val="00310BB9"/>
    <w:rsid w:val="00310CB9"/>
    <w:rsid w:val="00310E12"/>
    <w:rsid w:val="00311069"/>
    <w:rsid w:val="003110B3"/>
    <w:rsid w:val="0031121B"/>
    <w:rsid w:val="00311293"/>
    <w:rsid w:val="0031145D"/>
    <w:rsid w:val="00311624"/>
    <w:rsid w:val="00311819"/>
    <w:rsid w:val="00311829"/>
    <w:rsid w:val="00311973"/>
    <w:rsid w:val="00311C49"/>
    <w:rsid w:val="00311D23"/>
    <w:rsid w:val="00311D3C"/>
    <w:rsid w:val="00311D48"/>
    <w:rsid w:val="00311DC0"/>
    <w:rsid w:val="00312244"/>
    <w:rsid w:val="0031231C"/>
    <w:rsid w:val="00312359"/>
    <w:rsid w:val="003123D6"/>
    <w:rsid w:val="00312792"/>
    <w:rsid w:val="00312ACD"/>
    <w:rsid w:val="00312B61"/>
    <w:rsid w:val="00312C4A"/>
    <w:rsid w:val="00312D81"/>
    <w:rsid w:val="00312ED8"/>
    <w:rsid w:val="00313001"/>
    <w:rsid w:val="00313195"/>
    <w:rsid w:val="003132F6"/>
    <w:rsid w:val="0031336A"/>
    <w:rsid w:val="0031386F"/>
    <w:rsid w:val="003138F4"/>
    <w:rsid w:val="00313A07"/>
    <w:rsid w:val="00313BC7"/>
    <w:rsid w:val="00313E24"/>
    <w:rsid w:val="00313E81"/>
    <w:rsid w:val="00313F93"/>
    <w:rsid w:val="00313FA9"/>
    <w:rsid w:val="0031405E"/>
    <w:rsid w:val="0031407B"/>
    <w:rsid w:val="003142B6"/>
    <w:rsid w:val="003142B9"/>
    <w:rsid w:val="0031434E"/>
    <w:rsid w:val="003146C0"/>
    <w:rsid w:val="00314949"/>
    <w:rsid w:val="00314A28"/>
    <w:rsid w:val="00314CF8"/>
    <w:rsid w:val="00314D6D"/>
    <w:rsid w:val="00314E6E"/>
    <w:rsid w:val="00314EF1"/>
    <w:rsid w:val="00314F84"/>
    <w:rsid w:val="0031521E"/>
    <w:rsid w:val="003153E2"/>
    <w:rsid w:val="00315453"/>
    <w:rsid w:val="0031583E"/>
    <w:rsid w:val="00315997"/>
    <w:rsid w:val="00315A59"/>
    <w:rsid w:val="00315B08"/>
    <w:rsid w:val="00315DDB"/>
    <w:rsid w:val="003160C0"/>
    <w:rsid w:val="00316284"/>
    <w:rsid w:val="003164EE"/>
    <w:rsid w:val="00316577"/>
    <w:rsid w:val="0031659C"/>
    <w:rsid w:val="00316818"/>
    <w:rsid w:val="00316A35"/>
    <w:rsid w:val="00316CAC"/>
    <w:rsid w:val="00316D07"/>
    <w:rsid w:val="00316D24"/>
    <w:rsid w:val="00316D74"/>
    <w:rsid w:val="003171A9"/>
    <w:rsid w:val="00317331"/>
    <w:rsid w:val="0031735A"/>
    <w:rsid w:val="003173DE"/>
    <w:rsid w:val="00317480"/>
    <w:rsid w:val="00317553"/>
    <w:rsid w:val="00317563"/>
    <w:rsid w:val="003176A5"/>
    <w:rsid w:val="00317806"/>
    <w:rsid w:val="00317B2E"/>
    <w:rsid w:val="00317CDC"/>
    <w:rsid w:val="00317D2F"/>
    <w:rsid w:val="00317E1B"/>
    <w:rsid w:val="00317F1D"/>
    <w:rsid w:val="00320542"/>
    <w:rsid w:val="00320695"/>
    <w:rsid w:val="0032088F"/>
    <w:rsid w:val="0032099F"/>
    <w:rsid w:val="00320A6A"/>
    <w:rsid w:val="00320C30"/>
    <w:rsid w:val="00320D56"/>
    <w:rsid w:val="00320F2E"/>
    <w:rsid w:val="00320FC8"/>
    <w:rsid w:val="0032113E"/>
    <w:rsid w:val="0032125E"/>
    <w:rsid w:val="003213F8"/>
    <w:rsid w:val="003214A8"/>
    <w:rsid w:val="003216E5"/>
    <w:rsid w:val="0032180F"/>
    <w:rsid w:val="00321C24"/>
    <w:rsid w:val="00321CF5"/>
    <w:rsid w:val="00321D02"/>
    <w:rsid w:val="00322080"/>
    <w:rsid w:val="003220F5"/>
    <w:rsid w:val="00322102"/>
    <w:rsid w:val="003222B6"/>
    <w:rsid w:val="003222CB"/>
    <w:rsid w:val="00322452"/>
    <w:rsid w:val="0032260D"/>
    <w:rsid w:val="0032260F"/>
    <w:rsid w:val="00322A44"/>
    <w:rsid w:val="00322BB7"/>
    <w:rsid w:val="00322C40"/>
    <w:rsid w:val="00322F05"/>
    <w:rsid w:val="00322FB8"/>
    <w:rsid w:val="0032339C"/>
    <w:rsid w:val="0032344C"/>
    <w:rsid w:val="00323729"/>
    <w:rsid w:val="0032390B"/>
    <w:rsid w:val="003239FD"/>
    <w:rsid w:val="00323AB1"/>
    <w:rsid w:val="00323E6C"/>
    <w:rsid w:val="00323E9B"/>
    <w:rsid w:val="00323EA3"/>
    <w:rsid w:val="003240F9"/>
    <w:rsid w:val="0032410B"/>
    <w:rsid w:val="00324234"/>
    <w:rsid w:val="00324274"/>
    <w:rsid w:val="0032427B"/>
    <w:rsid w:val="003242E2"/>
    <w:rsid w:val="0032433F"/>
    <w:rsid w:val="00324347"/>
    <w:rsid w:val="0032441C"/>
    <w:rsid w:val="00324526"/>
    <w:rsid w:val="00324906"/>
    <w:rsid w:val="00324A8A"/>
    <w:rsid w:val="00324CCC"/>
    <w:rsid w:val="00324CDD"/>
    <w:rsid w:val="00324D1A"/>
    <w:rsid w:val="003251AA"/>
    <w:rsid w:val="003251D8"/>
    <w:rsid w:val="003252A4"/>
    <w:rsid w:val="00325B97"/>
    <w:rsid w:val="00325D61"/>
    <w:rsid w:val="00325EAE"/>
    <w:rsid w:val="00326214"/>
    <w:rsid w:val="00326305"/>
    <w:rsid w:val="0032633F"/>
    <w:rsid w:val="003265E9"/>
    <w:rsid w:val="00326689"/>
    <w:rsid w:val="0032677D"/>
    <w:rsid w:val="00326A6E"/>
    <w:rsid w:val="00326BB4"/>
    <w:rsid w:val="00326C32"/>
    <w:rsid w:val="00326C37"/>
    <w:rsid w:val="00326E62"/>
    <w:rsid w:val="00326F81"/>
    <w:rsid w:val="003270FF"/>
    <w:rsid w:val="003271C0"/>
    <w:rsid w:val="0032738F"/>
    <w:rsid w:val="003273CF"/>
    <w:rsid w:val="0032755B"/>
    <w:rsid w:val="0032777A"/>
    <w:rsid w:val="003277C2"/>
    <w:rsid w:val="00327806"/>
    <w:rsid w:val="003278C9"/>
    <w:rsid w:val="0032793C"/>
    <w:rsid w:val="00327967"/>
    <w:rsid w:val="00327B80"/>
    <w:rsid w:val="00327CA7"/>
    <w:rsid w:val="00327D2E"/>
    <w:rsid w:val="00327D49"/>
    <w:rsid w:val="00327DC9"/>
    <w:rsid w:val="0033018A"/>
    <w:rsid w:val="00330193"/>
    <w:rsid w:val="00330260"/>
    <w:rsid w:val="003303A1"/>
    <w:rsid w:val="00330708"/>
    <w:rsid w:val="00330785"/>
    <w:rsid w:val="0033082F"/>
    <w:rsid w:val="00330CC5"/>
    <w:rsid w:val="00330D9D"/>
    <w:rsid w:val="00330F9B"/>
    <w:rsid w:val="00331418"/>
    <w:rsid w:val="00331686"/>
    <w:rsid w:val="00331CC8"/>
    <w:rsid w:val="00331CE3"/>
    <w:rsid w:val="00331F3C"/>
    <w:rsid w:val="00331F64"/>
    <w:rsid w:val="00331FE4"/>
    <w:rsid w:val="00332125"/>
    <w:rsid w:val="003326F7"/>
    <w:rsid w:val="0033271F"/>
    <w:rsid w:val="003327E0"/>
    <w:rsid w:val="003328BA"/>
    <w:rsid w:val="00332FAD"/>
    <w:rsid w:val="003331B8"/>
    <w:rsid w:val="00333283"/>
    <w:rsid w:val="0033335F"/>
    <w:rsid w:val="00333417"/>
    <w:rsid w:val="0033351D"/>
    <w:rsid w:val="003336EB"/>
    <w:rsid w:val="0033375A"/>
    <w:rsid w:val="00333FEA"/>
    <w:rsid w:val="0033407A"/>
    <w:rsid w:val="00334226"/>
    <w:rsid w:val="00334250"/>
    <w:rsid w:val="0033425E"/>
    <w:rsid w:val="00334418"/>
    <w:rsid w:val="00334732"/>
    <w:rsid w:val="00334788"/>
    <w:rsid w:val="00334878"/>
    <w:rsid w:val="00334889"/>
    <w:rsid w:val="00334CF0"/>
    <w:rsid w:val="00334E76"/>
    <w:rsid w:val="00334F03"/>
    <w:rsid w:val="00334FEE"/>
    <w:rsid w:val="003351C8"/>
    <w:rsid w:val="003352AC"/>
    <w:rsid w:val="00335356"/>
    <w:rsid w:val="0033589F"/>
    <w:rsid w:val="00335C68"/>
    <w:rsid w:val="00335CC0"/>
    <w:rsid w:val="00335F07"/>
    <w:rsid w:val="00335F85"/>
    <w:rsid w:val="00336181"/>
    <w:rsid w:val="0033690C"/>
    <w:rsid w:val="0033696B"/>
    <w:rsid w:val="003369DD"/>
    <w:rsid w:val="00336B7F"/>
    <w:rsid w:val="00336BF5"/>
    <w:rsid w:val="00336E79"/>
    <w:rsid w:val="00336EDF"/>
    <w:rsid w:val="003371E8"/>
    <w:rsid w:val="003373E1"/>
    <w:rsid w:val="003376A8"/>
    <w:rsid w:val="003377D0"/>
    <w:rsid w:val="003378F9"/>
    <w:rsid w:val="003379B6"/>
    <w:rsid w:val="00337CC7"/>
    <w:rsid w:val="00337CD2"/>
    <w:rsid w:val="00337D44"/>
    <w:rsid w:val="00337E01"/>
    <w:rsid w:val="0034004E"/>
    <w:rsid w:val="003401BC"/>
    <w:rsid w:val="00340333"/>
    <w:rsid w:val="003406A8"/>
    <w:rsid w:val="00340BFE"/>
    <w:rsid w:val="00340D73"/>
    <w:rsid w:val="00340FA3"/>
    <w:rsid w:val="003410F3"/>
    <w:rsid w:val="0034138C"/>
    <w:rsid w:val="00341451"/>
    <w:rsid w:val="0034146E"/>
    <w:rsid w:val="00341522"/>
    <w:rsid w:val="003416F0"/>
    <w:rsid w:val="003417B7"/>
    <w:rsid w:val="00341945"/>
    <w:rsid w:val="00341996"/>
    <w:rsid w:val="00341DD1"/>
    <w:rsid w:val="00341E77"/>
    <w:rsid w:val="00341F73"/>
    <w:rsid w:val="00341FF9"/>
    <w:rsid w:val="0034202D"/>
    <w:rsid w:val="003427DE"/>
    <w:rsid w:val="00342951"/>
    <w:rsid w:val="00342B8B"/>
    <w:rsid w:val="00342DC6"/>
    <w:rsid w:val="00342E50"/>
    <w:rsid w:val="00342EDE"/>
    <w:rsid w:val="003432F8"/>
    <w:rsid w:val="003433F9"/>
    <w:rsid w:val="0034351D"/>
    <w:rsid w:val="0034353B"/>
    <w:rsid w:val="003435CE"/>
    <w:rsid w:val="003436A5"/>
    <w:rsid w:val="00343ABA"/>
    <w:rsid w:val="00343B50"/>
    <w:rsid w:val="00343B84"/>
    <w:rsid w:val="00343B92"/>
    <w:rsid w:val="00343C08"/>
    <w:rsid w:val="00343D4C"/>
    <w:rsid w:val="00343F3D"/>
    <w:rsid w:val="003441B9"/>
    <w:rsid w:val="00344326"/>
    <w:rsid w:val="0034454D"/>
    <w:rsid w:val="003446A6"/>
    <w:rsid w:val="00344775"/>
    <w:rsid w:val="0034479A"/>
    <w:rsid w:val="00344A4E"/>
    <w:rsid w:val="00344AE2"/>
    <w:rsid w:val="00344B50"/>
    <w:rsid w:val="00344CCF"/>
    <w:rsid w:val="00344D02"/>
    <w:rsid w:val="00344D51"/>
    <w:rsid w:val="00344EE6"/>
    <w:rsid w:val="00345411"/>
    <w:rsid w:val="00345433"/>
    <w:rsid w:val="003454AB"/>
    <w:rsid w:val="003458CA"/>
    <w:rsid w:val="003458F7"/>
    <w:rsid w:val="00345A3E"/>
    <w:rsid w:val="00345BA6"/>
    <w:rsid w:val="00346045"/>
    <w:rsid w:val="0034606F"/>
    <w:rsid w:val="003463F1"/>
    <w:rsid w:val="003465A8"/>
    <w:rsid w:val="00346618"/>
    <w:rsid w:val="00346AD6"/>
    <w:rsid w:val="00346C3C"/>
    <w:rsid w:val="00346DAB"/>
    <w:rsid w:val="00346DBF"/>
    <w:rsid w:val="00346E37"/>
    <w:rsid w:val="00346E6D"/>
    <w:rsid w:val="003470C7"/>
    <w:rsid w:val="00347239"/>
    <w:rsid w:val="003472CD"/>
    <w:rsid w:val="00347472"/>
    <w:rsid w:val="00347851"/>
    <w:rsid w:val="0034794F"/>
    <w:rsid w:val="00347DAC"/>
    <w:rsid w:val="00347EAD"/>
    <w:rsid w:val="00350090"/>
    <w:rsid w:val="00350095"/>
    <w:rsid w:val="0035010B"/>
    <w:rsid w:val="0035011A"/>
    <w:rsid w:val="00350143"/>
    <w:rsid w:val="003501AD"/>
    <w:rsid w:val="00350257"/>
    <w:rsid w:val="00350324"/>
    <w:rsid w:val="00350493"/>
    <w:rsid w:val="003504BB"/>
    <w:rsid w:val="003504BC"/>
    <w:rsid w:val="00350602"/>
    <w:rsid w:val="0035069E"/>
    <w:rsid w:val="003507A7"/>
    <w:rsid w:val="00350911"/>
    <w:rsid w:val="003509B1"/>
    <w:rsid w:val="003509C0"/>
    <w:rsid w:val="00350C68"/>
    <w:rsid w:val="00350CB8"/>
    <w:rsid w:val="00350E2D"/>
    <w:rsid w:val="003510AD"/>
    <w:rsid w:val="003510FE"/>
    <w:rsid w:val="0035149C"/>
    <w:rsid w:val="0035160C"/>
    <w:rsid w:val="0035166C"/>
    <w:rsid w:val="003517B5"/>
    <w:rsid w:val="003517C7"/>
    <w:rsid w:val="00351DE0"/>
    <w:rsid w:val="00351E66"/>
    <w:rsid w:val="00351F19"/>
    <w:rsid w:val="00352438"/>
    <w:rsid w:val="00352491"/>
    <w:rsid w:val="003525D2"/>
    <w:rsid w:val="003526A7"/>
    <w:rsid w:val="00352723"/>
    <w:rsid w:val="003528A4"/>
    <w:rsid w:val="00352C8A"/>
    <w:rsid w:val="00352D9D"/>
    <w:rsid w:val="00353125"/>
    <w:rsid w:val="00353195"/>
    <w:rsid w:val="003532E5"/>
    <w:rsid w:val="00353436"/>
    <w:rsid w:val="003534A3"/>
    <w:rsid w:val="00353604"/>
    <w:rsid w:val="00353643"/>
    <w:rsid w:val="0035370F"/>
    <w:rsid w:val="00353718"/>
    <w:rsid w:val="00353830"/>
    <w:rsid w:val="00353872"/>
    <w:rsid w:val="00353A13"/>
    <w:rsid w:val="00353E9D"/>
    <w:rsid w:val="00353F41"/>
    <w:rsid w:val="00353FB6"/>
    <w:rsid w:val="00354053"/>
    <w:rsid w:val="00354181"/>
    <w:rsid w:val="0035426E"/>
    <w:rsid w:val="00354518"/>
    <w:rsid w:val="003547F6"/>
    <w:rsid w:val="0035498D"/>
    <w:rsid w:val="00354BA1"/>
    <w:rsid w:val="00354BA7"/>
    <w:rsid w:val="00354DDE"/>
    <w:rsid w:val="00355119"/>
    <w:rsid w:val="0035513C"/>
    <w:rsid w:val="00355146"/>
    <w:rsid w:val="0035527D"/>
    <w:rsid w:val="00355875"/>
    <w:rsid w:val="003559F2"/>
    <w:rsid w:val="00355B32"/>
    <w:rsid w:val="003560E9"/>
    <w:rsid w:val="0035616B"/>
    <w:rsid w:val="00356391"/>
    <w:rsid w:val="0035658E"/>
    <w:rsid w:val="003566F9"/>
    <w:rsid w:val="00356859"/>
    <w:rsid w:val="00356877"/>
    <w:rsid w:val="00356A88"/>
    <w:rsid w:val="00356D4F"/>
    <w:rsid w:val="00356E3F"/>
    <w:rsid w:val="00356EF8"/>
    <w:rsid w:val="00357049"/>
    <w:rsid w:val="0035729A"/>
    <w:rsid w:val="0035731E"/>
    <w:rsid w:val="003573BC"/>
    <w:rsid w:val="00357462"/>
    <w:rsid w:val="003574FA"/>
    <w:rsid w:val="0035753B"/>
    <w:rsid w:val="00357555"/>
    <w:rsid w:val="00357588"/>
    <w:rsid w:val="003579D9"/>
    <w:rsid w:val="00357D93"/>
    <w:rsid w:val="00357DE2"/>
    <w:rsid w:val="003604DB"/>
    <w:rsid w:val="00360921"/>
    <w:rsid w:val="00360A0A"/>
    <w:rsid w:val="00360C32"/>
    <w:rsid w:val="00360D1C"/>
    <w:rsid w:val="00360D41"/>
    <w:rsid w:val="0036100B"/>
    <w:rsid w:val="003612FD"/>
    <w:rsid w:val="00361804"/>
    <w:rsid w:val="003618B9"/>
    <w:rsid w:val="00361931"/>
    <w:rsid w:val="00361A27"/>
    <w:rsid w:val="00361B51"/>
    <w:rsid w:val="00361C33"/>
    <w:rsid w:val="00361C34"/>
    <w:rsid w:val="00361D46"/>
    <w:rsid w:val="00361D7D"/>
    <w:rsid w:val="0036233B"/>
    <w:rsid w:val="0036235C"/>
    <w:rsid w:val="00362946"/>
    <w:rsid w:val="00362A88"/>
    <w:rsid w:val="00362AFC"/>
    <w:rsid w:val="00362C28"/>
    <w:rsid w:val="00362E85"/>
    <w:rsid w:val="00362EF0"/>
    <w:rsid w:val="00362FCB"/>
    <w:rsid w:val="00363366"/>
    <w:rsid w:val="003633DB"/>
    <w:rsid w:val="003638B0"/>
    <w:rsid w:val="00363AED"/>
    <w:rsid w:val="00363DA0"/>
    <w:rsid w:val="00363DC2"/>
    <w:rsid w:val="00363EAE"/>
    <w:rsid w:val="00364085"/>
    <w:rsid w:val="0036436E"/>
    <w:rsid w:val="00364664"/>
    <w:rsid w:val="00364B34"/>
    <w:rsid w:val="00364B46"/>
    <w:rsid w:val="00364DC1"/>
    <w:rsid w:val="00364DD5"/>
    <w:rsid w:val="00364E6D"/>
    <w:rsid w:val="003653C2"/>
    <w:rsid w:val="0036544E"/>
    <w:rsid w:val="003656B5"/>
    <w:rsid w:val="00365731"/>
    <w:rsid w:val="0036581D"/>
    <w:rsid w:val="0036591D"/>
    <w:rsid w:val="003659FB"/>
    <w:rsid w:val="00365B17"/>
    <w:rsid w:val="00365BE5"/>
    <w:rsid w:val="00366345"/>
    <w:rsid w:val="003667C9"/>
    <w:rsid w:val="003667D7"/>
    <w:rsid w:val="00366B9A"/>
    <w:rsid w:val="00366D96"/>
    <w:rsid w:val="00366DF8"/>
    <w:rsid w:val="00366FAD"/>
    <w:rsid w:val="003671D3"/>
    <w:rsid w:val="003673D8"/>
    <w:rsid w:val="00367752"/>
    <w:rsid w:val="003677F0"/>
    <w:rsid w:val="00367BB4"/>
    <w:rsid w:val="00367E60"/>
    <w:rsid w:val="0037012D"/>
    <w:rsid w:val="0037016F"/>
    <w:rsid w:val="0037042B"/>
    <w:rsid w:val="00370614"/>
    <w:rsid w:val="00370640"/>
    <w:rsid w:val="003706D6"/>
    <w:rsid w:val="00371105"/>
    <w:rsid w:val="00371264"/>
    <w:rsid w:val="003712A1"/>
    <w:rsid w:val="003714CE"/>
    <w:rsid w:val="00371699"/>
    <w:rsid w:val="003716C3"/>
    <w:rsid w:val="00371A7C"/>
    <w:rsid w:val="00371BC5"/>
    <w:rsid w:val="00371C85"/>
    <w:rsid w:val="00371C8E"/>
    <w:rsid w:val="00371CB0"/>
    <w:rsid w:val="00371D94"/>
    <w:rsid w:val="00371E2D"/>
    <w:rsid w:val="00372020"/>
    <w:rsid w:val="0037227D"/>
    <w:rsid w:val="00372537"/>
    <w:rsid w:val="0037295B"/>
    <w:rsid w:val="00372A13"/>
    <w:rsid w:val="00372A8E"/>
    <w:rsid w:val="00372C4C"/>
    <w:rsid w:val="00372C91"/>
    <w:rsid w:val="00372F0D"/>
    <w:rsid w:val="0037368C"/>
    <w:rsid w:val="003736A5"/>
    <w:rsid w:val="003738E2"/>
    <w:rsid w:val="003738F8"/>
    <w:rsid w:val="00373A2D"/>
    <w:rsid w:val="00373C4B"/>
    <w:rsid w:val="00373C81"/>
    <w:rsid w:val="00373C89"/>
    <w:rsid w:val="00373DC3"/>
    <w:rsid w:val="00373E53"/>
    <w:rsid w:val="0037423C"/>
    <w:rsid w:val="0037469A"/>
    <w:rsid w:val="00374750"/>
    <w:rsid w:val="00374758"/>
    <w:rsid w:val="003749EB"/>
    <w:rsid w:val="00374C68"/>
    <w:rsid w:val="00374E27"/>
    <w:rsid w:val="0037508C"/>
    <w:rsid w:val="00375251"/>
    <w:rsid w:val="003752CF"/>
    <w:rsid w:val="003754BE"/>
    <w:rsid w:val="003756B0"/>
    <w:rsid w:val="003757AE"/>
    <w:rsid w:val="0037589A"/>
    <w:rsid w:val="003758EA"/>
    <w:rsid w:val="00375BB7"/>
    <w:rsid w:val="00376155"/>
    <w:rsid w:val="00376218"/>
    <w:rsid w:val="0037658A"/>
    <w:rsid w:val="00376625"/>
    <w:rsid w:val="00376777"/>
    <w:rsid w:val="003768D1"/>
    <w:rsid w:val="00376A1E"/>
    <w:rsid w:val="00376A24"/>
    <w:rsid w:val="00376BE0"/>
    <w:rsid w:val="00376CD1"/>
    <w:rsid w:val="00376D19"/>
    <w:rsid w:val="003770F6"/>
    <w:rsid w:val="00377298"/>
    <w:rsid w:val="00377445"/>
    <w:rsid w:val="0037772C"/>
    <w:rsid w:val="0037787E"/>
    <w:rsid w:val="00377C12"/>
    <w:rsid w:val="00377D6E"/>
    <w:rsid w:val="0038012A"/>
    <w:rsid w:val="00380238"/>
    <w:rsid w:val="0038023E"/>
    <w:rsid w:val="003803AB"/>
    <w:rsid w:val="003804ED"/>
    <w:rsid w:val="00380A8E"/>
    <w:rsid w:val="00380D60"/>
    <w:rsid w:val="00380E9B"/>
    <w:rsid w:val="00380F92"/>
    <w:rsid w:val="003810C6"/>
    <w:rsid w:val="00381423"/>
    <w:rsid w:val="0038150A"/>
    <w:rsid w:val="00381642"/>
    <w:rsid w:val="00381649"/>
    <w:rsid w:val="00381955"/>
    <w:rsid w:val="003819E6"/>
    <w:rsid w:val="00381D1F"/>
    <w:rsid w:val="00381E71"/>
    <w:rsid w:val="00381EE5"/>
    <w:rsid w:val="00381F56"/>
    <w:rsid w:val="003822AB"/>
    <w:rsid w:val="003824EA"/>
    <w:rsid w:val="003826E9"/>
    <w:rsid w:val="003827A8"/>
    <w:rsid w:val="00382C17"/>
    <w:rsid w:val="00382C9C"/>
    <w:rsid w:val="00382DAF"/>
    <w:rsid w:val="00382DD2"/>
    <w:rsid w:val="00382F46"/>
    <w:rsid w:val="003831FF"/>
    <w:rsid w:val="00383308"/>
    <w:rsid w:val="00383357"/>
    <w:rsid w:val="0038381D"/>
    <w:rsid w:val="00383B14"/>
    <w:rsid w:val="00383C4B"/>
    <w:rsid w:val="003841E6"/>
    <w:rsid w:val="00384291"/>
    <w:rsid w:val="003845D0"/>
    <w:rsid w:val="003845D3"/>
    <w:rsid w:val="0038462C"/>
    <w:rsid w:val="00384826"/>
    <w:rsid w:val="0038483B"/>
    <w:rsid w:val="0038496E"/>
    <w:rsid w:val="00384D3C"/>
    <w:rsid w:val="00384EBB"/>
    <w:rsid w:val="00384FB1"/>
    <w:rsid w:val="00385122"/>
    <w:rsid w:val="003851BF"/>
    <w:rsid w:val="00385285"/>
    <w:rsid w:val="003852A3"/>
    <w:rsid w:val="00385641"/>
    <w:rsid w:val="0038570F"/>
    <w:rsid w:val="00385BF9"/>
    <w:rsid w:val="00385C55"/>
    <w:rsid w:val="00385CB4"/>
    <w:rsid w:val="00385CDD"/>
    <w:rsid w:val="00385F47"/>
    <w:rsid w:val="00386024"/>
    <w:rsid w:val="00386137"/>
    <w:rsid w:val="0038620C"/>
    <w:rsid w:val="00386236"/>
    <w:rsid w:val="003863E0"/>
    <w:rsid w:val="00386569"/>
    <w:rsid w:val="003866FD"/>
    <w:rsid w:val="003867BE"/>
    <w:rsid w:val="00386A69"/>
    <w:rsid w:val="00386D97"/>
    <w:rsid w:val="003870B6"/>
    <w:rsid w:val="0038724D"/>
    <w:rsid w:val="00387259"/>
    <w:rsid w:val="00387473"/>
    <w:rsid w:val="00387762"/>
    <w:rsid w:val="003878A3"/>
    <w:rsid w:val="00387A43"/>
    <w:rsid w:val="00387CBA"/>
    <w:rsid w:val="00387DD1"/>
    <w:rsid w:val="0039010D"/>
    <w:rsid w:val="00390273"/>
    <w:rsid w:val="003902B8"/>
    <w:rsid w:val="0039039B"/>
    <w:rsid w:val="003903E1"/>
    <w:rsid w:val="00390419"/>
    <w:rsid w:val="00390649"/>
    <w:rsid w:val="003907D1"/>
    <w:rsid w:val="003908F1"/>
    <w:rsid w:val="00390A34"/>
    <w:rsid w:val="00390BE5"/>
    <w:rsid w:val="00390C9F"/>
    <w:rsid w:val="00390FD4"/>
    <w:rsid w:val="003910D8"/>
    <w:rsid w:val="003912E1"/>
    <w:rsid w:val="00391389"/>
    <w:rsid w:val="003916A0"/>
    <w:rsid w:val="003918D8"/>
    <w:rsid w:val="00391C8D"/>
    <w:rsid w:val="00391DFF"/>
    <w:rsid w:val="00392377"/>
    <w:rsid w:val="0039256D"/>
    <w:rsid w:val="003926C1"/>
    <w:rsid w:val="0039271D"/>
    <w:rsid w:val="00392805"/>
    <w:rsid w:val="00392A0C"/>
    <w:rsid w:val="00392E4B"/>
    <w:rsid w:val="00392FFE"/>
    <w:rsid w:val="0039318A"/>
    <w:rsid w:val="00393544"/>
    <w:rsid w:val="003935A8"/>
    <w:rsid w:val="003935CC"/>
    <w:rsid w:val="00393690"/>
    <w:rsid w:val="003937DE"/>
    <w:rsid w:val="003937E6"/>
    <w:rsid w:val="00393838"/>
    <w:rsid w:val="0039387C"/>
    <w:rsid w:val="00393AD5"/>
    <w:rsid w:val="00393B5F"/>
    <w:rsid w:val="00393B8A"/>
    <w:rsid w:val="00393D2E"/>
    <w:rsid w:val="0039400D"/>
    <w:rsid w:val="00394239"/>
    <w:rsid w:val="0039449D"/>
    <w:rsid w:val="003946A0"/>
    <w:rsid w:val="003946AE"/>
    <w:rsid w:val="003947E8"/>
    <w:rsid w:val="003948A2"/>
    <w:rsid w:val="003949B5"/>
    <w:rsid w:val="00394CC7"/>
    <w:rsid w:val="00394CF2"/>
    <w:rsid w:val="00394D96"/>
    <w:rsid w:val="00394E21"/>
    <w:rsid w:val="00394ECB"/>
    <w:rsid w:val="003950A0"/>
    <w:rsid w:val="00395452"/>
    <w:rsid w:val="0039588A"/>
    <w:rsid w:val="00395891"/>
    <w:rsid w:val="0039589C"/>
    <w:rsid w:val="00395B92"/>
    <w:rsid w:val="00395DEA"/>
    <w:rsid w:val="0039608E"/>
    <w:rsid w:val="003961C3"/>
    <w:rsid w:val="003962E0"/>
    <w:rsid w:val="00396612"/>
    <w:rsid w:val="00396613"/>
    <w:rsid w:val="00396875"/>
    <w:rsid w:val="00396C4A"/>
    <w:rsid w:val="003970B4"/>
    <w:rsid w:val="00397161"/>
    <w:rsid w:val="00397257"/>
    <w:rsid w:val="0039728B"/>
    <w:rsid w:val="003972E0"/>
    <w:rsid w:val="00397376"/>
    <w:rsid w:val="00397393"/>
    <w:rsid w:val="003973E3"/>
    <w:rsid w:val="003973EA"/>
    <w:rsid w:val="003973EB"/>
    <w:rsid w:val="0039771C"/>
    <w:rsid w:val="00397A94"/>
    <w:rsid w:val="00397D72"/>
    <w:rsid w:val="00397DFD"/>
    <w:rsid w:val="003A0179"/>
    <w:rsid w:val="003A0193"/>
    <w:rsid w:val="003A057A"/>
    <w:rsid w:val="003A05B5"/>
    <w:rsid w:val="003A06A4"/>
    <w:rsid w:val="003A0749"/>
    <w:rsid w:val="003A07CD"/>
    <w:rsid w:val="003A08B1"/>
    <w:rsid w:val="003A0962"/>
    <w:rsid w:val="003A0A43"/>
    <w:rsid w:val="003A0B92"/>
    <w:rsid w:val="003A0C17"/>
    <w:rsid w:val="003A0EE9"/>
    <w:rsid w:val="003A1225"/>
    <w:rsid w:val="003A18A7"/>
    <w:rsid w:val="003A1CB1"/>
    <w:rsid w:val="003A1E7B"/>
    <w:rsid w:val="003A2102"/>
    <w:rsid w:val="003A2250"/>
    <w:rsid w:val="003A2493"/>
    <w:rsid w:val="003A2A4E"/>
    <w:rsid w:val="003A2B29"/>
    <w:rsid w:val="003A2B93"/>
    <w:rsid w:val="003A2BD7"/>
    <w:rsid w:val="003A2C37"/>
    <w:rsid w:val="003A2DAB"/>
    <w:rsid w:val="003A2DE8"/>
    <w:rsid w:val="003A2FB6"/>
    <w:rsid w:val="003A2FE0"/>
    <w:rsid w:val="003A3026"/>
    <w:rsid w:val="003A3067"/>
    <w:rsid w:val="003A33AA"/>
    <w:rsid w:val="003A358D"/>
    <w:rsid w:val="003A36ED"/>
    <w:rsid w:val="003A3FCD"/>
    <w:rsid w:val="003A407A"/>
    <w:rsid w:val="003A41A4"/>
    <w:rsid w:val="003A426D"/>
    <w:rsid w:val="003A43E3"/>
    <w:rsid w:val="003A458F"/>
    <w:rsid w:val="003A4650"/>
    <w:rsid w:val="003A46EB"/>
    <w:rsid w:val="003A46EC"/>
    <w:rsid w:val="003A46EE"/>
    <w:rsid w:val="003A4700"/>
    <w:rsid w:val="003A4917"/>
    <w:rsid w:val="003A4C5F"/>
    <w:rsid w:val="003A4CF0"/>
    <w:rsid w:val="003A4F01"/>
    <w:rsid w:val="003A4F6B"/>
    <w:rsid w:val="003A50E1"/>
    <w:rsid w:val="003A5173"/>
    <w:rsid w:val="003A57A4"/>
    <w:rsid w:val="003A5985"/>
    <w:rsid w:val="003A5990"/>
    <w:rsid w:val="003A59AA"/>
    <w:rsid w:val="003A5A2E"/>
    <w:rsid w:val="003A5C43"/>
    <w:rsid w:val="003A5CBC"/>
    <w:rsid w:val="003A5EF2"/>
    <w:rsid w:val="003A5F75"/>
    <w:rsid w:val="003A632E"/>
    <w:rsid w:val="003A6A66"/>
    <w:rsid w:val="003A6C01"/>
    <w:rsid w:val="003A6D11"/>
    <w:rsid w:val="003A6EF5"/>
    <w:rsid w:val="003A7146"/>
    <w:rsid w:val="003A7366"/>
    <w:rsid w:val="003A7399"/>
    <w:rsid w:val="003A743D"/>
    <w:rsid w:val="003A79E0"/>
    <w:rsid w:val="003A7ABF"/>
    <w:rsid w:val="003A7B69"/>
    <w:rsid w:val="003A7C02"/>
    <w:rsid w:val="003A7C35"/>
    <w:rsid w:val="003A7E67"/>
    <w:rsid w:val="003A7F05"/>
    <w:rsid w:val="003B01BF"/>
    <w:rsid w:val="003B0386"/>
    <w:rsid w:val="003B0542"/>
    <w:rsid w:val="003B0C4C"/>
    <w:rsid w:val="003B0F5B"/>
    <w:rsid w:val="003B0FDE"/>
    <w:rsid w:val="003B1030"/>
    <w:rsid w:val="003B12C8"/>
    <w:rsid w:val="003B1570"/>
    <w:rsid w:val="003B15F4"/>
    <w:rsid w:val="003B17F9"/>
    <w:rsid w:val="003B180F"/>
    <w:rsid w:val="003B18C9"/>
    <w:rsid w:val="003B1A28"/>
    <w:rsid w:val="003B1AA9"/>
    <w:rsid w:val="003B1C77"/>
    <w:rsid w:val="003B1E56"/>
    <w:rsid w:val="003B20A2"/>
    <w:rsid w:val="003B22F2"/>
    <w:rsid w:val="003B2588"/>
    <w:rsid w:val="003B269B"/>
    <w:rsid w:val="003B26C5"/>
    <w:rsid w:val="003B27D5"/>
    <w:rsid w:val="003B280C"/>
    <w:rsid w:val="003B29F5"/>
    <w:rsid w:val="003B2A4D"/>
    <w:rsid w:val="003B2C55"/>
    <w:rsid w:val="003B2D22"/>
    <w:rsid w:val="003B2EFC"/>
    <w:rsid w:val="003B2FCE"/>
    <w:rsid w:val="003B30E7"/>
    <w:rsid w:val="003B3695"/>
    <w:rsid w:val="003B3700"/>
    <w:rsid w:val="003B399E"/>
    <w:rsid w:val="003B39C2"/>
    <w:rsid w:val="003B3AD6"/>
    <w:rsid w:val="003B3DD3"/>
    <w:rsid w:val="003B3ECF"/>
    <w:rsid w:val="003B4428"/>
    <w:rsid w:val="003B4807"/>
    <w:rsid w:val="003B48BC"/>
    <w:rsid w:val="003B490C"/>
    <w:rsid w:val="003B4A6E"/>
    <w:rsid w:val="003B4AF8"/>
    <w:rsid w:val="003B4ECA"/>
    <w:rsid w:val="003B4F0D"/>
    <w:rsid w:val="003B536D"/>
    <w:rsid w:val="003B53F7"/>
    <w:rsid w:val="003B54DD"/>
    <w:rsid w:val="003B5620"/>
    <w:rsid w:val="003B56D9"/>
    <w:rsid w:val="003B57A7"/>
    <w:rsid w:val="003B5A9F"/>
    <w:rsid w:val="003B5E2C"/>
    <w:rsid w:val="003B62C3"/>
    <w:rsid w:val="003B632F"/>
    <w:rsid w:val="003B6434"/>
    <w:rsid w:val="003B65F5"/>
    <w:rsid w:val="003B6824"/>
    <w:rsid w:val="003B6972"/>
    <w:rsid w:val="003B6CD4"/>
    <w:rsid w:val="003B6D87"/>
    <w:rsid w:val="003B706E"/>
    <w:rsid w:val="003B71D2"/>
    <w:rsid w:val="003B72B5"/>
    <w:rsid w:val="003B7376"/>
    <w:rsid w:val="003B762B"/>
    <w:rsid w:val="003B76B7"/>
    <w:rsid w:val="003B78E1"/>
    <w:rsid w:val="003B7933"/>
    <w:rsid w:val="003B7E52"/>
    <w:rsid w:val="003C00C0"/>
    <w:rsid w:val="003C0200"/>
    <w:rsid w:val="003C0331"/>
    <w:rsid w:val="003C0419"/>
    <w:rsid w:val="003C04B1"/>
    <w:rsid w:val="003C06C0"/>
    <w:rsid w:val="003C06D6"/>
    <w:rsid w:val="003C07A4"/>
    <w:rsid w:val="003C0B4C"/>
    <w:rsid w:val="003C0C15"/>
    <w:rsid w:val="003C0E10"/>
    <w:rsid w:val="003C1055"/>
    <w:rsid w:val="003C12A3"/>
    <w:rsid w:val="003C13B6"/>
    <w:rsid w:val="003C166D"/>
    <w:rsid w:val="003C18EC"/>
    <w:rsid w:val="003C1A2D"/>
    <w:rsid w:val="003C1D55"/>
    <w:rsid w:val="003C1E10"/>
    <w:rsid w:val="003C1FA3"/>
    <w:rsid w:val="003C206C"/>
    <w:rsid w:val="003C20CF"/>
    <w:rsid w:val="003C219B"/>
    <w:rsid w:val="003C22C4"/>
    <w:rsid w:val="003C24E4"/>
    <w:rsid w:val="003C25BC"/>
    <w:rsid w:val="003C279A"/>
    <w:rsid w:val="003C28DB"/>
    <w:rsid w:val="003C2AFC"/>
    <w:rsid w:val="003C2BF8"/>
    <w:rsid w:val="003C2D17"/>
    <w:rsid w:val="003C32B0"/>
    <w:rsid w:val="003C3322"/>
    <w:rsid w:val="003C34E7"/>
    <w:rsid w:val="003C360E"/>
    <w:rsid w:val="003C386E"/>
    <w:rsid w:val="003C3A19"/>
    <w:rsid w:val="003C3A3A"/>
    <w:rsid w:val="003C3A41"/>
    <w:rsid w:val="003C3C57"/>
    <w:rsid w:val="003C3C7D"/>
    <w:rsid w:val="003C3CE8"/>
    <w:rsid w:val="003C40ED"/>
    <w:rsid w:val="003C41B7"/>
    <w:rsid w:val="003C456E"/>
    <w:rsid w:val="003C45AE"/>
    <w:rsid w:val="003C4872"/>
    <w:rsid w:val="003C4ABC"/>
    <w:rsid w:val="003C4B41"/>
    <w:rsid w:val="003C4BFE"/>
    <w:rsid w:val="003C4C94"/>
    <w:rsid w:val="003C4CC2"/>
    <w:rsid w:val="003C4D2C"/>
    <w:rsid w:val="003C4DFD"/>
    <w:rsid w:val="003C4F75"/>
    <w:rsid w:val="003C513A"/>
    <w:rsid w:val="003C54CF"/>
    <w:rsid w:val="003C57F7"/>
    <w:rsid w:val="003C5AAA"/>
    <w:rsid w:val="003C5B0B"/>
    <w:rsid w:val="003C5D2E"/>
    <w:rsid w:val="003C610C"/>
    <w:rsid w:val="003C61C5"/>
    <w:rsid w:val="003C61D2"/>
    <w:rsid w:val="003C63DD"/>
    <w:rsid w:val="003C6427"/>
    <w:rsid w:val="003C65E2"/>
    <w:rsid w:val="003C67BD"/>
    <w:rsid w:val="003C67C6"/>
    <w:rsid w:val="003C68ED"/>
    <w:rsid w:val="003C6992"/>
    <w:rsid w:val="003C6AAA"/>
    <w:rsid w:val="003C6B8C"/>
    <w:rsid w:val="003C6C02"/>
    <w:rsid w:val="003C6F42"/>
    <w:rsid w:val="003C71DF"/>
    <w:rsid w:val="003C737B"/>
    <w:rsid w:val="003C73AE"/>
    <w:rsid w:val="003C771B"/>
    <w:rsid w:val="003C7A8E"/>
    <w:rsid w:val="003C7B59"/>
    <w:rsid w:val="003C7C09"/>
    <w:rsid w:val="003D02A2"/>
    <w:rsid w:val="003D0749"/>
    <w:rsid w:val="003D0760"/>
    <w:rsid w:val="003D0BE1"/>
    <w:rsid w:val="003D0CC3"/>
    <w:rsid w:val="003D0F8D"/>
    <w:rsid w:val="003D1097"/>
    <w:rsid w:val="003D113A"/>
    <w:rsid w:val="003D1716"/>
    <w:rsid w:val="003D1793"/>
    <w:rsid w:val="003D1B64"/>
    <w:rsid w:val="003D20A9"/>
    <w:rsid w:val="003D2508"/>
    <w:rsid w:val="003D2727"/>
    <w:rsid w:val="003D274E"/>
    <w:rsid w:val="003D2C78"/>
    <w:rsid w:val="003D2D5B"/>
    <w:rsid w:val="003D2D64"/>
    <w:rsid w:val="003D2DA7"/>
    <w:rsid w:val="003D2EAE"/>
    <w:rsid w:val="003D2EB7"/>
    <w:rsid w:val="003D3014"/>
    <w:rsid w:val="003D3367"/>
    <w:rsid w:val="003D343F"/>
    <w:rsid w:val="003D3668"/>
    <w:rsid w:val="003D36AE"/>
    <w:rsid w:val="003D37C9"/>
    <w:rsid w:val="003D3882"/>
    <w:rsid w:val="003D38EC"/>
    <w:rsid w:val="003D39BE"/>
    <w:rsid w:val="003D39E3"/>
    <w:rsid w:val="003D39EC"/>
    <w:rsid w:val="003D3A9B"/>
    <w:rsid w:val="003D3CA1"/>
    <w:rsid w:val="003D3E62"/>
    <w:rsid w:val="003D3E89"/>
    <w:rsid w:val="003D4135"/>
    <w:rsid w:val="003D41BA"/>
    <w:rsid w:val="003D47DA"/>
    <w:rsid w:val="003D4958"/>
    <w:rsid w:val="003D4DED"/>
    <w:rsid w:val="003D4F6D"/>
    <w:rsid w:val="003D513D"/>
    <w:rsid w:val="003D530E"/>
    <w:rsid w:val="003D5707"/>
    <w:rsid w:val="003D570A"/>
    <w:rsid w:val="003D57B9"/>
    <w:rsid w:val="003D596F"/>
    <w:rsid w:val="003D5A37"/>
    <w:rsid w:val="003D5ABE"/>
    <w:rsid w:val="003D5AE0"/>
    <w:rsid w:val="003D5BA5"/>
    <w:rsid w:val="003D5BCC"/>
    <w:rsid w:val="003D5ED7"/>
    <w:rsid w:val="003D6080"/>
    <w:rsid w:val="003D6357"/>
    <w:rsid w:val="003D685C"/>
    <w:rsid w:val="003D68D8"/>
    <w:rsid w:val="003D6A00"/>
    <w:rsid w:val="003D6A2C"/>
    <w:rsid w:val="003D6AFA"/>
    <w:rsid w:val="003D6C04"/>
    <w:rsid w:val="003D6ECC"/>
    <w:rsid w:val="003D6F8C"/>
    <w:rsid w:val="003D6FE7"/>
    <w:rsid w:val="003D74CB"/>
    <w:rsid w:val="003D74FC"/>
    <w:rsid w:val="003D7553"/>
    <w:rsid w:val="003D75E2"/>
    <w:rsid w:val="003D7691"/>
    <w:rsid w:val="003D7771"/>
    <w:rsid w:val="003D77DC"/>
    <w:rsid w:val="003D78BE"/>
    <w:rsid w:val="003D7B02"/>
    <w:rsid w:val="003D7B26"/>
    <w:rsid w:val="003D7C15"/>
    <w:rsid w:val="003D7CB4"/>
    <w:rsid w:val="003D7E88"/>
    <w:rsid w:val="003D7E8F"/>
    <w:rsid w:val="003D7FD6"/>
    <w:rsid w:val="003D7FFA"/>
    <w:rsid w:val="003E027B"/>
    <w:rsid w:val="003E0334"/>
    <w:rsid w:val="003E0544"/>
    <w:rsid w:val="003E0563"/>
    <w:rsid w:val="003E08EA"/>
    <w:rsid w:val="003E0A9C"/>
    <w:rsid w:val="003E0DEB"/>
    <w:rsid w:val="003E0E37"/>
    <w:rsid w:val="003E0EA8"/>
    <w:rsid w:val="003E0F93"/>
    <w:rsid w:val="003E1274"/>
    <w:rsid w:val="003E1352"/>
    <w:rsid w:val="003E1703"/>
    <w:rsid w:val="003E1B4C"/>
    <w:rsid w:val="003E1BF0"/>
    <w:rsid w:val="003E1DF6"/>
    <w:rsid w:val="003E21B1"/>
    <w:rsid w:val="003E224D"/>
    <w:rsid w:val="003E261E"/>
    <w:rsid w:val="003E2627"/>
    <w:rsid w:val="003E264B"/>
    <w:rsid w:val="003E277C"/>
    <w:rsid w:val="003E29AD"/>
    <w:rsid w:val="003E29B3"/>
    <w:rsid w:val="003E2BA4"/>
    <w:rsid w:val="003E2BE4"/>
    <w:rsid w:val="003E2EC6"/>
    <w:rsid w:val="003E3239"/>
    <w:rsid w:val="003E3319"/>
    <w:rsid w:val="003E33FF"/>
    <w:rsid w:val="003E355C"/>
    <w:rsid w:val="003E3622"/>
    <w:rsid w:val="003E3929"/>
    <w:rsid w:val="003E3B97"/>
    <w:rsid w:val="003E3DE6"/>
    <w:rsid w:val="003E3E25"/>
    <w:rsid w:val="003E3EA8"/>
    <w:rsid w:val="003E4274"/>
    <w:rsid w:val="003E427C"/>
    <w:rsid w:val="003E4315"/>
    <w:rsid w:val="003E443A"/>
    <w:rsid w:val="003E4535"/>
    <w:rsid w:val="003E4AB6"/>
    <w:rsid w:val="003E4ACE"/>
    <w:rsid w:val="003E4B94"/>
    <w:rsid w:val="003E4B95"/>
    <w:rsid w:val="003E4E28"/>
    <w:rsid w:val="003E4E75"/>
    <w:rsid w:val="003E4EB9"/>
    <w:rsid w:val="003E4EF0"/>
    <w:rsid w:val="003E529A"/>
    <w:rsid w:val="003E52BA"/>
    <w:rsid w:val="003E534D"/>
    <w:rsid w:val="003E54E2"/>
    <w:rsid w:val="003E572D"/>
    <w:rsid w:val="003E58CF"/>
    <w:rsid w:val="003E5A9D"/>
    <w:rsid w:val="003E5BA8"/>
    <w:rsid w:val="003E5BD6"/>
    <w:rsid w:val="003E5E0D"/>
    <w:rsid w:val="003E5F37"/>
    <w:rsid w:val="003E5FDE"/>
    <w:rsid w:val="003E61E3"/>
    <w:rsid w:val="003E673E"/>
    <w:rsid w:val="003E68EF"/>
    <w:rsid w:val="003E692A"/>
    <w:rsid w:val="003E6A58"/>
    <w:rsid w:val="003E6AFB"/>
    <w:rsid w:val="003E6C97"/>
    <w:rsid w:val="003E6FF3"/>
    <w:rsid w:val="003E7077"/>
    <w:rsid w:val="003E744E"/>
    <w:rsid w:val="003E77CA"/>
    <w:rsid w:val="003E780C"/>
    <w:rsid w:val="003E7965"/>
    <w:rsid w:val="003E79E2"/>
    <w:rsid w:val="003E7C32"/>
    <w:rsid w:val="003E7D03"/>
    <w:rsid w:val="003E7DF8"/>
    <w:rsid w:val="003E7EDB"/>
    <w:rsid w:val="003E7F82"/>
    <w:rsid w:val="003E7FF3"/>
    <w:rsid w:val="003F020E"/>
    <w:rsid w:val="003F03EA"/>
    <w:rsid w:val="003F04A9"/>
    <w:rsid w:val="003F04E8"/>
    <w:rsid w:val="003F066A"/>
    <w:rsid w:val="003F0A12"/>
    <w:rsid w:val="003F0AF4"/>
    <w:rsid w:val="003F0C94"/>
    <w:rsid w:val="003F1072"/>
    <w:rsid w:val="003F14A4"/>
    <w:rsid w:val="003F1611"/>
    <w:rsid w:val="003F1625"/>
    <w:rsid w:val="003F17EA"/>
    <w:rsid w:val="003F189F"/>
    <w:rsid w:val="003F1AE0"/>
    <w:rsid w:val="003F1CA8"/>
    <w:rsid w:val="003F1EF2"/>
    <w:rsid w:val="003F25F6"/>
    <w:rsid w:val="003F25FB"/>
    <w:rsid w:val="003F2722"/>
    <w:rsid w:val="003F2988"/>
    <w:rsid w:val="003F29C7"/>
    <w:rsid w:val="003F29D4"/>
    <w:rsid w:val="003F2C09"/>
    <w:rsid w:val="003F2CF4"/>
    <w:rsid w:val="003F30B8"/>
    <w:rsid w:val="003F32D3"/>
    <w:rsid w:val="003F3424"/>
    <w:rsid w:val="003F3437"/>
    <w:rsid w:val="003F3465"/>
    <w:rsid w:val="003F34DC"/>
    <w:rsid w:val="003F3569"/>
    <w:rsid w:val="003F36B1"/>
    <w:rsid w:val="003F37EC"/>
    <w:rsid w:val="003F39DF"/>
    <w:rsid w:val="003F3AE3"/>
    <w:rsid w:val="003F3B35"/>
    <w:rsid w:val="003F3DC6"/>
    <w:rsid w:val="003F41E7"/>
    <w:rsid w:val="003F434A"/>
    <w:rsid w:val="003F44E8"/>
    <w:rsid w:val="003F45E5"/>
    <w:rsid w:val="003F4678"/>
    <w:rsid w:val="003F475B"/>
    <w:rsid w:val="003F475C"/>
    <w:rsid w:val="003F4AEA"/>
    <w:rsid w:val="003F4B0B"/>
    <w:rsid w:val="003F4CF3"/>
    <w:rsid w:val="003F4D4E"/>
    <w:rsid w:val="003F4DBF"/>
    <w:rsid w:val="003F4F86"/>
    <w:rsid w:val="003F502F"/>
    <w:rsid w:val="003F5237"/>
    <w:rsid w:val="003F5355"/>
    <w:rsid w:val="003F542A"/>
    <w:rsid w:val="003F578D"/>
    <w:rsid w:val="003F5ABC"/>
    <w:rsid w:val="003F5E7C"/>
    <w:rsid w:val="003F6180"/>
    <w:rsid w:val="003F6188"/>
    <w:rsid w:val="003F61D2"/>
    <w:rsid w:val="003F6645"/>
    <w:rsid w:val="003F68C5"/>
    <w:rsid w:val="003F68CB"/>
    <w:rsid w:val="003F6B22"/>
    <w:rsid w:val="003F6B50"/>
    <w:rsid w:val="003F6C62"/>
    <w:rsid w:val="003F6FA8"/>
    <w:rsid w:val="003F725E"/>
    <w:rsid w:val="003F7538"/>
    <w:rsid w:val="003F75F9"/>
    <w:rsid w:val="003F76E0"/>
    <w:rsid w:val="003F7762"/>
    <w:rsid w:val="003F7854"/>
    <w:rsid w:val="003F7B01"/>
    <w:rsid w:val="00400141"/>
    <w:rsid w:val="0040016B"/>
    <w:rsid w:val="00400711"/>
    <w:rsid w:val="004008FC"/>
    <w:rsid w:val="00400B80"/>
    <w:rsid w:val="00400BB2"/>
    <w:rsid w:val="00400DF8"/>
    <w:rsid w:val="0040100F"/>
    <w:rsid w:val="004010D9"/>
    <w:rsid w:val="00401331"/>
    <w:rsid w:val="00401333"/>
    <w:rsid w:val="00401402"/>
    <w:rsid w:val="004015AC"/>
    <w:rsid w:val="004016B0"/>
    <w:rsid w:val="004017CA"/>
    <w:rsid w:val="004017E6"/>
    <w:rsid w:val="00401922"/>
    <w:rsid w:val="0040195A"/>
    <w:rsid w:val="00401B22"/>
    <w:rsid w:val="00401BD8"/>
    <w:rsid w:val="00401CBD"/>
    <w:rsid w:val="00401D06"/>
    <w:rsid w:val="00402030"/>
    <w:rsid w:val="00402075"/>
    <w:rsid w:val="0040215A"/>
    <w:rsid w:val="00402224"/>
    <w:rsid w:val="00402243"/>
    <w:rsid w:val="004023CB"/>
    <w:rsid w:val="004024A5"/>
    <w:rsid w:val="0040277C"/>
    <w:rsid w:val="00402899"/>
    <w:rsid w:val="004029AD"/>
    <w:rsid w:val="00402C87"/>
    <w:rsid w:val="00402CC2"/>
    <w:rsid w:val="0040309A"/>
    <w:rsid w:val="004033FA"/>
    <w:rsid w:val="0040373E"/>
    <w:rsid w:val="0040376A"/>
    <w:rsid w:val="004037A1"/>
    <w:rsid w:val="0040399D"/>
    <w:rsid w:val="00403CE5"/>
    <w:rsid w:val="00403D07"/>
    <w:rsid w:val="00404095"/>
    <w:rsid w:val="00404186"/>
    <w:rsid w:val="004042F0"/>
    <w:rsid w:val="00404A9F"/>
    <w:rsid w:val="00404C34"/>
    <w:rsid w:val="00404F01"/>
    <w:rsid w:val="004052AB"/>
    <w:rsid w:val="0040542E"/>
    <w:rsid w:val="00405682"/>
    <w:rsid w:val="004058EF"/>
    <w:rsid w:val="00405C3B"/>
    <w:rsid w:val="00405C4F"/>
    <w:rsid w:val="00405CEE"/>
    <w:rsid w:val="00406017"/>
    <w:rsid w:val="00406080"/>
    <w:rsid w:val="0040617B"/>
    <w:rsid w:val="004062F9"/>
    <w:rsid w:val="00406408"/>
    <w:rsid w:val="00406AEA"/>
    <w:rsid w:val="00406B42"/>
    <w:rsid w:val="00406B51"/>
    <w:rsid w:val="00406D79"/>
    <w:rsid w:val="004070F7"/>
    <w:rsid w:val="004071B9"/>
    <w:rsid w:val="004075E8"/>
    <w:rsid w:val="00407713"/>
    <w:rsid w:val="004079A1"/>
    <w:rsid w:val="00407D57"/>
    <w:rsid w:val="00407E8B"/>
    <w:rsid w:val="0041011A"/>
    <w:rsid w:val="004101C1"/>
    <w:rsid w:val="004101C9"/>
    <w:rsid w:val="0041034B"/>
    <w:rsid w:val="00410580"/>
    <w:rsid w:val="0041069B"/>
    <w:rsid w:val="0041082F"/>
    <w:rsid w:val="004109DC"/>
    <w:rsid w:val="004109EB"/>
    <w:rsid w:val="00410BB6"/>
    <w:rsid w:val="00410C57"/>
    <w:rsid w:val="00410D3A"/>
    <w:rsid w:val="00410DF4"/>
    <w:rsid w:val="00411231"/>
    <w:rsid w:val="00411739"/>
    <w:rsid w:val="00411792"/>
    <w:rsid w:val="004117DB"/>
    <w:rsid w:val="00411A31"/>
    <w:rsid w:val="00411A5D"/>
    <w:rsid w:val="00411BD4"/>
    <w:rsid w:val="00411C9D"/>
    <w:rsid w:val="00411D61"/>
    <w:rsid w:val="0041215E"/>
    <w:rsid w:val="0041235D"/>
    <w:rsid w:val="0041272B"/>
    <w:rsid w:val="0041282D"/>
    <w:rsid w:val="00412973"/>
    <w:rsid w:val="00412D85"/>
    <w:rsid w:val="00412DA4"/>
    <w:rsid w:val="00412F8A"/>
    <w:rsid w:val="00412F9D"/>
    <w:rsid w:val="004135CD"/>
    <w:rsid w:val="004135FC"/>
    <w:rsid w:val="004136A1"/>
    <w:rsid w:val="00413A12"/>
    <w:rsid w:val="00413A87"/>
    <w:rsid w:val="00413AC0"/>
    <w:rsid w:val="00413E13"/>
    <w:rsid w:val="00413EE9"/>
    <w:rsid w:val="00413F57"/>
    <w:rsid w:val="00413F8E"/>
    <w:rsid w:val="00413FF5"/>
    <w:rsid w:val="00414032"/>
    <w:rsid w:val="00414138"/>
    <w:rsid w:val="0041415A"/>
    <w:rsid w:val="004146D3"/>
    <w:rsid w:val="00414A01"/>
    <w:rsid w:val="00414D28"/>
    <w:rsid w:val="00414E2C"/>
    <w:rsid w:val="00415062"/>
    <w:rsid w:val="004151C8"/>
    <w:rsid w:val="00415370"/>
    <w:rsid w:val="004153C2"/>
    <w:rsid w:val="004153C9"/>
    <w:rsid w:val="00415605"/>
    <w:rsid w:val="00415807"/>
    <w:rsid w:val="00415C56"/>
    <w:rsid w:val="00415DBA"/>
    <w:rsid w:val="00415FB6"/>
    <w:rsid w:val="00415FB7"/>
    <w:rsid w:val="00415FBB"/>
    <w:rsid w:val="0041603C"/>
    <w:rsid w:val="004160D8"/>
    <w:rsid w:val="0041612B"/>
    <w:rsid w:val="004161F8"/>
    <w:rsid w:val="00416299"/>
    <w:rsid w:val="00416599"/>
    <w:rsid w:val="0041661B"/>
    <w:rsid w:val="004168B1"/>
    <w:rsid w:val="004169D4"/>
    <w:rsid w:val="00416DBA"/>
    <w:rsid w:val="00416E0D"/>
    <w:rsid w:val="00416FA9"/>
    <w:rsid w:val="004171F5"/>
    <w:rsid w:val="00417280"/>
    <w:rsid w:val="00417378"/>
    <w:rsid w:val="00417771"/>
    <w:rsid w:val="00417931"/>
    <w:rsid w:val="00417944"/>
    <w:rsid w:val="00417965"/>
    <w:rsid w:val="00417D31"/>
    <w:rsid w:val="00417DDF"/>
    <w:rsid w:val="00417ECE"/>
    <w:rsid w:val="00420511"/>
    <w:rsid w:val="00420951"/>
    <w:rsid w:val="00420A94"/>
    <w:rsid w:val="00420DF6"/>
    <w:rsid w:val="00420F77"/>
    <w:rsid w:val="0042102B"/>
    <w:rsid w:val="00421372"/>
    <w:rsid w:val="004213CB"/>
    <w:rsid w:val="00421457"/>
    <w:rsid w:val="0042150C"/>
    <w:rsid w:val="00421998"/>
    <w:rsid w:val="00421C76"/>
    <w:rsid w:val="00421F51"/>
    <w:rsid w:val="00421FE2"/>
    <w:rsid w:val="0042213B"/>
    <w:rsid w:val="0042227A"/>
    <w:rsid w:val="00422548"/>
    <w:rsid w:val="0042269E"/>
    <w:rsid w:val="004229CD"/>
    <w:rsid w:val="00422A7E"/>
    <w:rsid w:val="00422D60"/>
    <w:rsid w:val="00422DD5"/>
    <w:rsid w:val="004231ED"/>
    <w:rsid w:val="0042336F"/>
    <w:rsid w:val="00423488"/>
    <w:rsid w:val="004235A7"/>
    <w:rsid w:val="004238BE"/>
    <w:rsid w:val="004238F0"/>
    <w:rsid w:val="00423B4F"/>
    <w:rsid w:val="00423C17"/>
    <w:rsid w:val="00423CD5"/>
    <w:rsid w:val="00423D8B"/>
    <w:rsid w:val="00423E78"/>
    <w:rsid w:val="00423FCD"/>
    <w:rsid w:val="004241EA"/>
    <w:rsid w:val="00424284"/>
    <w:rsid w:val="00424344"/>
    <w:rsid w:val="004244E1"/>
    <w:rsid w:val="004247E5"/>
    <w:rsid w:val="004249A3"/>
    <w:rsid w:val="00424D09"/>
    <w:rsid w:val="00425272"/>
    <w:rsid w:val="0042547B"/>
    <w:rsid w:val="0042558E"/>
    <w:rsid w:val="004259BD"/>
    <w:rsid w:val="004262A5"/>
    <w:rsid w:val="00426528"/>
    <w:rsid w:val="00426C31"/>
    <w:rsid w:val="00426CB2"/>
    <w:rsid w:val="00426E13"/>
    <w:rsid w:val="00426E9E"/>
    <w:rsid w:val="00426F6A"/>
    <w:rsid w:val="00427046"/>
    <w:rsid w:val="00427597"/>
    <w:rsid w:val="004276DA"/>
    <w:rsid w:val="00427710"/>
    <w:rsid w:val="00427830"/>
    <w:rsid w:val="00427D95"/>
    <w:rsid w:val="00427E4D"/>
    <w:rsid w:val="00427FB2"/>
    <w:rsid w:val="0043013E"/>
    <w:rsid w:val="0043016E"/>
    <w:rsid w:val="00430401"/>
    <w:rsid w:val="00430552"/>
    <w:rsid w:val="004305C9"/>
    <w:rsid w:val="00430790"/>
    <w:rsid w:val="004308F1"/>
    <w:rsid w:val="0043091A"/>
    <w:rsid w:val="00430C44"/>
    <w:rsid w:val="00430C92"/>
    <w:rsid w:val="00430CCF"/>
    <w:rsid w:val="004314D6"/>
    <w:rsid w:val="00431600"/>
    <w:rsid w:val="004318AF"/>
    <w:rsid w:val="00431ADB"/>
    <w:rsid w:val="00431DFE"/>
    <w:rsid w:val="00431E18"/>
    <w:rsid w:val="00431EF4"/>
    <w:rsid w:val="0043217C"/>
    <w:rsid w:val="004321BB"/>
    <w:rsid w:val="0043229D"/>
    <w:rsid w:val="0043241C"/>
    <w:rsid w:val="0043247A"/>
    <w:rsid w:val="004324C4"/>
    <w:rsid w:val="0043265F"/>
    <w:rsid w:val="004329AC"/>
    <w:rsid w:val="00432C84"/>
    <w:rsid w:val="00432CC1"/>
    <w:rsid w:val="00432EB4"/>
    <w:rsid w:val="00432FAE"/>
    <w:rsid w:val="00433059"/>
    <w:rsid w:val="004330A1"/>
    <w:rsid w:val="004332A7"/>
    <w:rsid w:val="004332C4"/>
    <w:rsid w:val="004335A5"/>
    <w:rsid w:val="004336A5"/>
    <w:rsid w:val="00433932"/>
    <w:rsid w:val="00433962"/>
    <w:rsid w:val="004339DB"/>
    <w:rsid w:val="00433A64"/>
    <w:rsid w:val="00433AF4"/>
    <w:rsid w:val="00433BC5"/>
    <w:rsid w:val="00433BFB"/>
    <w:rsid w:val="00433E6E"/>
    <w:rsid w:val="0043403C"/>
    <w:rsid w:val="00434288"/>
    <w:rsid w:val="0043433F"/>
    <w:rsid w:val="004343F9"/>
    <w:rsid w:val="00434429"/>
    <w:rsid w:val="004346EA"/>
    <w:rsid w:val="0043489C"/>
    <w:rsid w:val="00434C3C"/>
    <w:rsid w:val="00434EE4"/>
    <w:rsid w:val="00434F35"/>
    <w:rsid w:val="004351C9"/>
    <w:rsid w:val="004351F9"/>
    <w:rsid w:val="0043528C"/>
    <w:rsid w:val="00435807"/>
    <w:rsid w:val="00435A9F"/>
    <w:rsid w:val="00435F1C"/>
    <w:rsid w:val="00435FD8"/>
    <w:rsid w:val="00436035"/>
    <w:rsid w:val="004362ED"/>
    <w:rsid w:val="0043633C"/>
    <w:rsid w:val="004365A0"/>
    <w:rsid w:val="00436717"/>
    <w:rsid w:val="00436C3D"/>
    <w:rsid w:val="00436F06"/>
    <w:rsid w:val="00437155"/>
    <w:rsid w:val="00437328"/>
    <w:rsid w:val="00437526"/>
    <w:rsid w:val="004375D4"/>
    <w:rsid w:val="00437637"/>
    <w:rsid w:val="004377CC"/>
    <w:rsid w:val="00437844"/>
    <w:rsid w:val="00437A90"/>
    <w:rsid w:val="00437A91"/>
    <w:rsid w:val="00437AC7"/>
    <w:rsid w:val="00437B61"/>
    <w:rsid w:val="00437BA1"/>
    <w:rsid w:val="00437C08"/>
    <w:rsid w:val="00437D5D"/>
    <w:rsid w:val="00437E7E"/>
    <w:rsid w:val="00437EDB"/>
    <w:rsid w:val="00437F32"/>
    <w:rsid w:val="0044015B"/>
    <w:rsid w:val="00440269"/>
    <w:rsid w:val="00440714"/>
    <w:rsid w:val="004407DD"/>
    <w:rsid w:val="00440866"/>
    <w:rsid w:val="00440897"/>
    <w:rsid w:val="004409C6"/>
    <w:rsid w:val="00440A48"/>
    <w:rsid w:val="00440B44"/>
    <w:rsid w:val="004410BD"/>
    <w:rsid w:val="004415D7"/>
    <w:rsid w:val="0044164E"/>
    <w:rsid w:val="004418CC"/>
    <w:rsid w:val="00441BBB"/>
    <w:rsid w:val="00441E81"/>
    <w:rsid w:val="00441F0D"/>
    <w:rsid w:val="00441F3A"/>
    <w:rsid w:val="00441FB3"/>
    <w:rsid w:val="0044267C"/>
    <w:rsid w:val="004427A6"/>
    <w:rsid w:val="004427AC"/>
    <w:rsid w:val="004429D5"/>
    <w:rsid w:val="00442A88"/>
    <w:rsid w:val="00442B30"/>
    <w:rsid w:val="00442D39"/>
    <w:rsid w:val="00442F0F"/>
    <w:rsid w:val="00442F37"/>
    <w:rsid w:val="004432E0"/>
    <w:rsid w:val="004435B0"/>
    <w:rsid w:val="0044367D"/>
    <w:rsid w:val="00443D5F"/>
    <w:rsid w:val="00443F29"/>
    <w:rsid w:val="00443F44"/>
    <w:rsid w:val="00444261"/>
    <w:rsid w:val="00444329"/>
    <w:rsid w:val="00444A9A"/>
    <w:rsid w:val="00444E58"/>
    <w:rsid w:val="00444F18"/>
    <w:rsid w:val="00444F4C"/>
    <w:rsid w:val="004456EB"/>
    <w:rsid w:val="004459DF"/>
    <w:rsid w:val="00445A3B"/>
    <w:rsid w:val="00445D59"/>
    <w:rsid w:val="00445E1B"/>
    <w:rsid w:val="00445E99"/>
    <w:rsid w:val="00446261"/>
    <w:rsid w:val="00446324"/>
    <w:rsid w:val="0044641F"/>
    <w:rsid w:val="00446725"/>
    <w:rsid w:val="0044677D"/>
    <w:rsid w:val="0044685E"/>
    <w:rsid w:val="004469B0"/>
    <w:rsid w:val="00446A37"/>
    <w:rsid w:val="00446C2D"/>
    <w:rsid w:val="00446D13"/>
    <w:rsid w:val="00446EFD"/>
    <w:rsid w:val="00446FCF"/>
    <w:rsid w:val="00447055"/>
    <w:rsid w:val="004470D2"/>
    <w:rsid w:val="00447247"/>
    <w:rsid w:val="00447283"/>
    <w:rsid w:val="004473C1"/>
    <w:rsid w:val="004473D6"/>
    <w:rsid w:val="004475E8"/>
    <w:rsid w:val="00447653"/>
    <w:rsid w:val="004478DC"/>
    <w:rsid w:val="004479EC"/>
    <w:rsid w:val="00447A79"/>
    <w:rsid w:val="00447B18"/>
    <w:rsid w:val="00447B8E"/>
    <w:rsid w:val="00447E73"/>
    <w:rsid w:val="0045001A"/>
    <w:rsid w:val="004501EE"/>
    <w:rsid w:val="0045035D"/>
    <w:rsid w:val="004503CB"/>
    <w:rsid w:val="0045054F"/>
    <w:rsid w:val="00450555"/>
    <w:rsid w:val="0045068E"/>
    <w:rsid w:val="00450954"/>
    <w:rsid w:val="00450AA7"/>
    <w:rsid w:val="00450DC8"/>
    <w:rsid w:val="00450EF4"/>
    <w:rsid w:val="0045105A"/>
    <w:rsid w:val="004511E1"/>
    <w:rsid w:val="004519BB"/>
    <w:rsid w:val="00451A8D"/>
    <w:rsid w:val="00451B04"/>
    <w:rsid w:val="00452047"/>
    <w:rsid w:val="00452093"/>
    <w:rsid w:val="004522F1"/>
    <w:rsid w:val="0045230D"/>
    <w:rsid w:val="0045262F"/>
    <w:rsid w:val="004526B9"/>
    <w:rsid w:val="004527AE"/>
    <w:rsid w:val="00452A74"/>
    <w:rsid w:val="00452B64"/>
    <w:rsid w:val="00452BCA"/>
    <w:rsid w:val="00452C22"/>
    <w:rsid w:val="00452DBA"/>
    <w:rsid w:val="004530EE"/>
    <w:rsid w:val="0045346D"/>
    <w:rsid w:val="00453483"/>
    <w:rsid w:val="0045355C"/>
    <w:rsid w:val="00453600"/>
    <w:rsid w:val="00453607"/>
    <w:rsid w:val="00453C6A"/>
    <w:rsid w:val="00453E06"/>
    <w:rsid w:val="004540C8"/>
    <w:rsid w:val="00454234"/>
    <w:rsid w:val="00454880"/>
    <w:rsid w:val="00454B3E"/>
    <w:rsid w:val="00454E2A"/>
    <w:rsid w:val="00454EF7"/>
    <w:rsid w:val="0045505A"/>
    <w:rsid w:val="004550F7"/>
    <w:rsid w:val="00455218"/>
    <w:rsid w:val="004552FE"/>
    <w:rsid w:val="004558D3"/>
    <w:rsid w:val="00455942"/>
    <w:rsid w:val="00455962"/>
    <w:rsid w:val="00455AA9"/>
    <w:rsid w:val="00455B24"/>
    <w:rsid w:val="0045616D"/>
    <w:rsid w:val="004566A8"/>
    <w:rsid w:val="0045686A"/>
    <w:rsid w:val="0045690C"/>
    <w:rsid w:val="00456CD2"/>
    <w:rsid w:val="00456FD4"/>
    <w:rsid w:val="004572D1"/>
    <w:rsid w:val="00457452"/>
    <w:rsid w:val="00457BAF"/>
    <w:rsid w:val="00457BF9"/>
    <w:rsid w:val="00457CE2"/>
    <w:rsid w:val="0046076B"/>
    <w:rsid w:val="004607AD"/>
    <w:rsid w:val="004608D5"/>
    <w:rsid w:val="00460993"/>
    <w:rsid w:val="00460A71"/>
    <w:rsid w:val="00460B81"/>
    <w:rsid w:val="00460D16"/>
    <w:rsid w:val="00460D1A"/>
    <w:rsid w:val="00460FF0"/>
    <w:rsid w:val="00461134"/>
    <w:rsid w:val="004612A9"/>
    <w:rsid w:val="004612C9"/>
    <w:rsid w:val="004615E4"/>
    <w:rsid w:val="00461632"/>
    <w:rsid w:val="00461E8E"/>
    <w:rsid w:val="00461EBC"/>
    <w:rsid w:val="00462111"/>
    <w:rsid w:val="00462599"/>
    <w:rsid w:val="0046268A"/>
    <w:rsid w:val="004627F0"/>
    <w:rsid w:val="00462885"/>
    <w:rsid w:val="004629DA"/>
    <w:rsid w:val="00462CD8"/>
    <w:rsid w:val="00462FC6"/>
    <w:rsid w:val="0046311B"/>
    <w:rsid w:val="004631D5"/>
    <w:rsid w:val="0046332F"/>
    <w:rsid w:val="00463439"/>
    <w:rsid w:val="00463630"/>
    <w:rsid w:val="004636EC"/>
    <w:rsid w:val="00463919"/>
    <w:rsid w:val="00463BC9"/>
    <w:rsid w:val="00464020"/>
    <w:rsid w:val="0046402C"/>
    <w:rsid w:val="0046412E"/>
    <w:rsid w:val="004645BA"/>
    <w:rsid w:val="00464651"/>
    <w:rsid w:val="0046468D"/>
    <w:rsid w:val="004646A3"/>
    <w:rsid w:val="00464916"/>
    <w:rsid w:val="00464A6C"/>
    <w:rsid w:val="00464B2A"/>
    <w:rsid w:val="00464BCC"/>
    <w:rsid w:val="00464C6F"/>
    <w:rsid w:val="00464D34"/>
    <w:rsid w:val="00465002"/>
    <w:rsid w:val="00465318"/>
    <w:rsid w:val="0046538F"/>
    <w:rsid w:val="004659D4"/>
    <w:rsid w:val="00465CD8"/>
    <w:rsid w:val="0046608C"/>
    <w:rsid w:val="00466149"/>
    <w:rsid w:val="004662ED"/>
    <w:rsid w:val="00466522"/>
    <w:rsid w:val="0046654C"/>
    <w:rsid w:val="00466592"/>
    <w:rsid w:val="0046660E"/>
    <w:rsid w:val="0046662D"/>
    <w:rsid w:val="0046681E"/>
    <w:rsid w:val="004669B1"/>
    <w:rsid w:val="00466A4A"/>
    <w:rsid w:val="00466A66"/>
    <w:rsid w:val="00466D82"/>
    <w:rsid w:val="0046700D"/>
    <w:rsid w:val="004671B7"/>
    <w:rsid w:val="0046723D"/>
    <w:rsid w:val="0046735E"/>
    <w:rsid w:val="00467426"/>
    <w:rsid w:val="004674C8"/>
    <w:rsid w:val="004676DD"/>
    <w:rsid w:val="004678E3"/>
    <w:rsid w:val="004679DB"/>
    <w:rsid w:val="00467DB4"/>
    <w:rsid w:val="00467DDE"/>
    <w:rsid w:val="00467E2F"/>
    <w:rsid w:val="00467EC5"/>
    <w:rsid w:val="00467F40"/>
    <w:rsid w:val="004701D2"/>
    <w:rsid w:val="0047047D"/>
    <w:rsid w:val="004707DF"/>
    <w:rsid w:val="00470A1C"/>
    <w:rsid w:val="00470C48"/>
    <w:rsid w:val="00470DD3"/>
    <w:rsid w:val="00471161"/>
    <w:rsid w:val="004713DC"/>
    <w:rsid w:val="004714FC"/>
    <w:rsid w:val="00471593"/>
    <w:rsid w:val="004717C2"/>
    <w:rsid w:val="00471942"/>
    <w:rsid w:val="00471F7D"/>
    <w:rsid w:val="0047244A"/>
    <w:rsid w:val="004725E5"/>
    <w:rsid w:val="00472663"/>
    <w:rsid w:val="00472698"/>
    <w:rsid w:val="004726A3"/>
    <w:rsid w:val="00472B84"/>
    <w:rsid w:val="00472E85"/>
    <w:rsid w:val="00472FA4"/>
    <w:rsid w:val="00473129"/>
    <w:rsid w:val="00473460"/>
    <w:rsid w:val="004734A0"/>
    <w:rsid w:val="004739F7"/>
    <w:rsid w:val="00473CF7"/>
    <w:rsid w:val="00473E0B"/>
    <w:rsid w:val="00473EC6"/>
    <w:rsid w:val="00473F0E"/>
    <w:rsid w:val="0047432A"/>
    <w:rsid w:val="004747B2"/>
    <w:rsid w:val="00474863"/>
    <w:rsid w:val="004749FF"/>
    <w:rsid w:val="00474B9E"/>
    <w:rsid w:val="00474D86"/>
    <w:rsid w:val="00474DA5"/>
    <w:rsid w:val="00474EE1"/>
    <w:rsid w:val="00474F48"/>
    <w:rsid w:val="00475004"/>
    <w:rsid w:val="0047505F"/>
    <w:rsid w:val="00475152"/>
    <w:rsid w:val="004755EC"/>
    <w:rsid w:val="004757F1"/>
    <w:rsid w:val="0047580B"/>
    <w:rsid w:val="00475957"/>
    <w:rsid w:val="00475A5A"/>
    <w:rsid w:val="00475B4B"/>
    <w:rsid w:val="00475C86"/>
    <w:rsid w:val="00475DFA"/>
    <w:rsid w:val="00476076"/>
    <w:rsid w:val="004760A5"/>
    <w:rsid w:val="004763F4"/>
    <w:rsid w:val="004763FD"/>
    <w:rsid w:val="00476522"/>
    <w:rsid w:val="00476617"/>
    <w:rsid w:val="004766A6"/>
    <w:rsid w:val="00476A1A"/>
    <w:rsid w:val="00476A28"/>
    <w:rsid w:val="00476C5D"/>
    <w:rsid w:val="00476E4F"/>
    <w:rsid w:val="0047706C"/>
    <w:rsid w:val="004771F6"/>
    <w:rsid w:val="00477243"/>
    <w:rsid w:val="0047726C"/>
    <w:rsid w:val="0047733D"/>
    <w:rsid w:val="004777B8"/>
    <w:rsid w:val="00477C4C"/>
    <w:rsid w:val="00477CBF"/>
    <w:rsid w:val="00477FF0"/>
    <w:rsid w:val="00477FFB"/>
    <w:rsid w:val="004803CD"/>
    <w:rsid w:val="00480762"/>
    <w:rsid w:val="00480766"/>
    <w:rsid w:val="004807A8"/>
    <w:rsid w:val="00480891"/>
    <w:rsid w:val="004808AF"/>
    <w:rsid w:val="00480BED"/>
    <w:rsid w:val="00480D84"/>
    <w:rsid w:val="00480DC2"/>
    <w:rsid w:val="00480F8F"/>
    <w:rsid w:val="00481523"/>
    <w:rsid w:val="00481592"/>
    <w:rsid w:val="004815C5"/>
    <w:rsid w:val="004815C8"/>
    <w:rsid w:val="00481695"/>
    <w:rsid w:val="0048193A"/>
    <w:rsid w:val="00481A00"/>
    <w:rsid w:val="00481BC7"/>
    <w:rsid w:val="00481E7E"/>
    <w:rsid w:val="00482431"/>
    <w:rsid w:val="004824A3"/>
    <w:rsid w:val="004828D8"/>
    <w:rsid w:val="00482911"/>
    <w:rsid w:val="00482ABC"/>
    <w:rsid w:val="00482BBA"/>
    <w:rsid w:val="00482E4B"/>
    <w:rsid w:val="00482E8A"/>
    <w:rsid w:val="004830B4"/>
    <w:rsid w:val="004834FA"/>
    <w:rsid w:val="00483583"/>
    <w:rsid w:val="00483724"/>
    <w:rsid w:val="0048373D"/>
    <w:rsid w:val="004837FC"/>
    <w:rsid w:val="0048395C"/>
    <w:rsid w:val="004839F6"/>
    <w:rsid w:val="00483BC2"/>
    <w:rsid w:val="00483C13"/>
    <w:rsid w:val="00483C75"/>
    <w:rsid w:val="00483D24"/>
    <w:rsid w:val="004841B9"/>
    <w:rsid w:val="00484379"/>
    <w:rsid w:val="004845A2"/>
    <w:rsid w:val="004846DD"/>
    <w:rsid w:val="00484755"/>
    <w:rsid w:val="00484811"/>
    <w:rsid w:val="00484A39"/>
    <w:rsid w:val="00484AB1"/>
    <w:rsid w:val="00484ABC"/>
    <w:rsid w:val="00485178"/>
    <w:rsid w:val="00485375"/>
    <w:rsid w:val="00485581"/>
    <w:rsid w:val="00485670"/>
    <w:rsid w:val="00485714"/>
    <w:rsid w:val="0048579E"/>
    <w:rsid w:val="004857D1"/>
    <w:rsid w:val="00485821"/>
    <w:rsid w:val="004859C8"/>
    <w:rsid w:val="00485A63"/>
    <w:rsid w:val="00485A67"/>
    <w:rsid w:val="00485D0F"/>
    <w:rsid w:val="00485FF6"/>
    <w:rsid w:val="00486078"/>
    <w:rsid w:val="0048637F"/>
    <w:rsid w:val="004863E7"/>
    <w:rsid w:val="0048648C"/>
    <w:rsid w:val="00486777"/>
    <w:rsid w:val="004869C7"/>
    <w:rsid w:val="00486AB4"/>
    <w:rsid w:val="00486CB1"/>
    <w:rsid w:val="00486E37"/>
    <w:rsid w:val="00486E4B"/>
    <w:rsid w:val="00486E52"/>
    <w:rsid w:val="00486E78"/>
    <w:rsid w:val="0048723E"/>
    <w:rsid w:val="00487558"/>
    <w:rsid w:val="004877AC"/>
    <w:rsid w:val="004877DB"/>
    <w:rsid w:val="0048780B"/>
    <w:rsid w:val="004879DE"/>
    <w:rsid w:val="00487B5A"/>
    <w:rsid w:val="00487CD1"/>
    <w:rsid w:val="00487F68"/>
    <w:rsid w:val="00490050"/>
    <w:rsid w:val="0049035E"/>
    <w:rsid w:val="004908BE"/>
    <w:rsid w:val="00490B88"/>
    <w:rsid w:val="00490C41"/>
    <w:rsid w:val="00490D0F"/>
    <w:rsid w:val="0049106F"/>
    <w:rsid w:val="00491271"/>
    <w:rsid w:val="00491381"/>
    <w:rsid w:val="0049168C"/>
    <w:rsid w:val="0049170E"/>
    <w:rsid w:val="004918CE"/>
    <w:rsid w:val="0049190E"/>
    <w:rsid w:val="00491ACD"/>
    <w:rsid w:val="00491F73"/>
    <w:rsid w:val="004920E8"/>
    <w:rsid w:val="0049234A"/>
    <w:rsid w:val="0049235C"/>
    <w:rsid w:val="00492451"/>
    <w:rsid w:val="004924EA"/>
    <w:rsid w:val="0049250B"/>
    <w:rsid w:val="004925B5"/>
    <w:rsid w:val="00492644"/>
    <w:rsid w:val="004926D1"/>
    <w:rsid w:val="00492D95"/>
    <w:rsid w:val="00492E90"/>
    <w:rsid w:val="004930E4"/>
    <w:rsid w:val="0049332A"/>
    <w:rsid w:val="00493478"/>
    <w:rsid w:val="00493497"/>
    <w:rsid w:val="0049356E"/>
    <w:rsid w:val="00493B72"/>
    <w:rsid w:val="00493DE0"/>
    <w:rsid w:val="00493EA5"/>
    <w:rsid w:val="00494053"/>
    <w:rsid w:val="004941E5"/>
    <w:rsid w:val="00494402"/>
    <w:rsid w:val="004944BE"/>
    <w:rsid w:val="004947B7"/>
    <w:rsid w:val="00494816"/>
    <w:rsid w:val="00494836"/>
    <w:rsid w:val="00494BE2"/>
    <w:rsid w:val="00494BF6"/>
    <w:rsid w:val="00494F1C"/>
    <w:rsid w:val="00495232"/>
    <w:rsid w:val="00495442"/>
    <w:rsid w:val="00495553"/>
    <w:rsid w:val="0049595D"/>
    <w:rsid w:val="00495B44"/>
    <w:rsid w:val="00495B80"/>
    <w:rsid w:val="00495E01"/>
    <w:rsid w:val="00495EAA"/>
    <w:rsid w:val="00496204"/>
    <w:rsid w:val="00496486"/>
    <w:rsid w:val="004964BE"/>
    <w:rsid w:val="004968D0"/>
    <w:rsid w:val="00496A86"/>
    <w:rsid w:val="00496AAE"/>
    <w:rsid w:val="00496B58"/>
    <w:rsid w:val="00496E41"/>
    <w:rsid w:val="00496E45"/>
    <w:rsid w:val="004971FA"/>
    <w:rsid w:val="004972F8"/>
    <w:rsid w:val="00497308"/>
    <w:rsid w:val="00497435"/>
    <w:rsid w:val="004974EF"/>
    <w:rsid w:val="00497559"/>
    <w:rsid w:val="004975B3"/>
    <w:rsid w:val="004975C1"/>
    <w:rsid w:val="0049764A"/>
    <w:rsid w:val="00497A93"/>
    <w:rsid w:val="00497D8F"/>
    <w:rsid w:val="00497D9C"/>
    <w:rsid w:val="00497ED2"/>
    <w:rsid w:val="00497FF4"/>
    <w:rsid w:val="004A023F"/>
    <w:rsid w:val="004A0283"/>
    <w:rsid w:val="004A0289"/>
    <w:rsid w:val="004A02C4"/>
    <w:rsid w:val="004A0368"/>
    <w:rsid w:val="004A04DE"/>
    <w:rsid w:val="004A058B"/>
    <w:rsid w:val="004A06A7"/>
    <w:rsid w:val="004A082E"/>
    <w:rsid w:val="004A0ADA"/>
    <w:rsid w:val="004A0AEC"/>
    <w:rsid w:val="004A0B35"/>
    <w:rsid w:val="004A0BF1"/>
    <w:rsid w:val="004A0D84"/>
    <w:rsid w:val="004A10C6"/>
    <w:rsid w:val="004A10E5"/>
    <w:rsid w:val="004A1109"/>
    <w:rsid w:val="004A11DA"/>
    <w:rsid w:val="004A11E4"/>
    <w:rsid w:val="004A12FB"/>
    <w:rsid w:val="004A154A"/>
    <w:rsid w:val="004A15CE"/>
    <w:rsid w:val="004A1B3D"/>
    <w:rsid w:val="004A1ED7"/>
    <w:rsid w:val="004A1F34"/>
    <w:rsid w:val="004A1FE9"/>
    <w:rsid w:val="004A20A5"/>
    <w:rsid w:val="004A2380"/>
    <w:rsid w:val="004A2504"/>
    <w:rsid w:val="004A25D8"/>
    <w:rsid w:val="004A2604"/>
    <w:rsid w:val="004A273B"/>
    <w:rsid w:val="004A28BB"/>
    <w:rsid w:val="004A2B28"/>
    <w:rsid w:val="004A2B50"/>
    <w:rsid w:val="004A2D8E"/>
    <w:rsid w:val="004A2E30"/>
    <w:rsid w:val="004A304B"/>
    <w:rsid w:val="004A3149"/>
    <w:rsid w:val="004A31F2"/>
    <w:rsid w:val="004A34DC"/>
    <w:rsid w:val="004A34F5"/>
    <w:rsid w:val="004A3ABE"/>
    <w:rsid w:val="004A3D3C"/>
    <w:rsid w:val="004A3E35"/>
    <w:rsid w:val="004A3F73"/>
    <w:rsid w:val="004A404B"/>
    <w:rsid w:val="004A4176"/>
    <w:rsid w:val="004A4207"/>
    <w:rsid w:val="004A433A"/>
    <w:rsid w:val="004A441E"/>
    <w:rsid w:val="004A46B4"/>
    <w:rsid w:val="004A4993"/>
    <w:rsid w:val="004A4ACE"/>
    <w:rsid w:val="004A4B4F"/>
    <w:rsid w:val="004A4C71"/>
    <w:rsid w:val="004A4DCB"/>
    <w:rsid w:val="004A4FF8"/>
    <w:rsid w:val="004A54ED"/>
    <w:rsid w:val="004A5D38"/>
    <w:rsid w:val="004A6090"/>
    <w:rsid w:val="004A613B"/>
    <w:rsid w:val="004A679E"/>
    <w:rsid w:val="004A6806"/>
    <w:rsid w:val="004A6A31"/>
    <w:rsid w:val="004A6C90"/>
    <w:rsid w:val="004A6D5F"/>
    <w:rsid w:val="004A75BD"/>
    <w:rsid w:val="004A7683"/>
    <w:rsid w:val="004A79C4"/>
    <w:rsid w:val="004A7F97"/>
    <w:rsid w:val="004B0013"/>
    <w:rsid w:val="004B0181"/>
    <w:rsid w:val="004B0210"/>
    <w:rsid w:val="004B03B7"/>
    <w:rsid w:val="004B03BF"/>
    <w:rsid w:val="004B06C7"/>
    <w:rsid w:val="004B06CF"/>
    <w:rsid w:val="004B0A22"/>
    <w:rsid w:val="004B0C71"/>
    <w:rsid w:val="004B0CB9"/>
    <w:rsid w:val="004B102C"/>
    <w:rsid w:val="004B1177"/>
    <w:rsid w:val="004B1279"/>
    <w:rsid w:val="004B12F4"/>
    <w:rsid w:val="004B15A6"/>
    <w:rsid w:val="004B15B1"/>
    <w:rsid w:val="004B1700"/>
    <w:rsid w:val="004B1759"/>
    <w:rsid w:val="004B17E7"/>
    <w:rsid w:val="004B1B6A"/>
    <w:rsid w:val="004B1B89"/>
    <w:rsid w:val="004B1BC3"/>
    <w:rsid w:val="004B1C51"/>
    <w:rsid w:val="004B1D9C"/>
    <w:rsid w:val="004B1DB0"/>
    <w:rsid w:val="004B22B8"/>
    <w:rsid w:val="004B263A"/>
    <w:rsid w:val="004B26A0"/>
    <w:rsid w:val="004B26BB"/>
    <w:rsid w:val="004B28FA"/>
    <w:rsid w:val="004B2B26"/>
    <w:rsid w:val="004B2BAD"/>
    <w:rsid w:val="004B2CFB"/>
    <w:rsid w:val="004B306A"/>
    <w:rsid w:val="004B31FC"/>
    <w:rsid w:val="004B3532"/>
    <w:rsid w:val="004B35E0"/>
    <w:rsid w:val="004B3630"/>
    <w:rsid w:val="004B38C6"/>
    <w:rsid w:val="004B3987"/>
    <w:rsid w:val="004B3A1D"/>
    <w:rsid w:val="004B3B10"/>
    <w:rsid w:val="004B3B2B"/>
    <w:rsid w:val="004B3FCD"/>
    <w:rsid w:val="004B4192"/>
    <w:rsid w:val="004B42EC"/>
    <w:rsid w:val="004B44C9"/>
    <w:rsid w:val="004B4655"/>
    <w:rsid w:val="004B468C"/>
    <w:rsid w:val="004B485A"/>
    <w:rsid w:val="004B48C6"/>
    <w:rsid w:val="004B49CF"/>
    <w:rsid w:val="004B4A49"/>
    <w:rsid w:val="004B4A52"/>
    <w:rsid w:val="004B4C2C"/>
    <w:rsid w:val="004B5067"/>
    <w:rsid w:val="004B51F4"/>
    <w:rsid w:val="004B525F"/>
    <w:rsid w:val="004B545C"/>
    <w:rsid w:val="004B559F"/>
    <w:rsid w:val="004B5644"/>
    <w:rsid w:val="004B576B"/>
    <w:rsid w:val="004B58D9"/>
    <w:rsid w:val="004B5923"/>
    <w:rsid w:val="004B5D1D"/>
    <w:rsid w:val="004B5D5B"/>
    <w:rsid w:val="004B602C"/>
    <w:rsid w:val="004B60D1"/>
    <w:rsid w:val="004B6298"/>
    <w:rsid w:val="004B62AF"/>
    <w:rsid w:val="004B641C"/>
    <w:rsid w:val="004B651A"/>
    <w:rsid w:val="004B6541"/>
    <w:rsid w:val="004B6544"/>
    <w:rsid w:val="004B65A0"/>
    <w:rsid w:val="004B666F"/>
    <w:rsid w:val="004B689A"/>
    <w:rsid w:val="004B6ACD"/>
    <w:rsid w:val="004B6B47"/>
    <w:rsid w:val="004B6BA1"/>
    <w:rsid w:val="004B6BF4"/>
    <w:rsid w:val="004B6C8F"/>
    <w:rsid w:val="004B6DBE"/>
    <w:rsid w:val="004B6E5E"/>
    <w:rsid w:val="004B6FC9"/>
    <w:rsid w:val="004B6FD1"/>
    <w:rsid w:val="004B705C"/>
    <w:rsid w:val="004B70B5"/>
    <w:rsid w:val="004B72EE"/>
    <w:rsid w:val="004B732E"/>
    <w:rsid w:val="004B7454"/>
    <w:rsid w:val="004B76E6"/>
    <w:rsid w:val="004B77D8"/>
    <w:rsid w:val="004B7977"/>
    <w:rsid w:val="004B7C49"/>
    <w:rsid w:val="004B7FBE"/>
    <w:rsid w:val="004C006D"/>
    <w:rsid w:val="004C00CB"/>
    <w:rsid w:val="004C011E"/>
    <w:rsid w:val="004C01B3"/>
    <w:rsid w:val="004C02E3"/>
    <w:rsid w:val="004C0393"/>
    <w:rsid w:val="004C0561"/>
    <w:rsid w:val="004C0989"/>
    <w:rsid w:val="004C09C4"/>
    <w:rsid w:val="004C0D98"/>
    <w:rsid w:val="004C1356"/>
    <w:rsid w:val="004C16B1"/>
    <w:rsid w:val="004C1B3F"/>
    <w:rsid w:val="004C1BFA"/>
    <w:rsid w:val="004C1C03"/>
    <w:rsid w:val="004C1C23"/>
    <w:rsid w:val="004C1D7F"/>
    <w:rsid w:val="004C1DED"/>
    <w:rsid w:val="004C1E41"/>
    <w:rsid w:val="004C1F16"/>
    <w:rsid w:val="004C246B"/>
    <w:rsid w:val="004C2534"/>
    <w:rsid w:val="004C25CE"/>
    <w:rsid w:val="004C25D1"/>
    <w:rsid w:val="004C2864"/>
    <w:rsid w:val="004C2D52"/>
    <w:rsid w:val="004C2FA5"/>
    <w:rsid w:val="004C3082"/>
    <w:rsid w:val="004C32B8"/>
    <w:rsid w:val="004C33D2"/>
    <w:rsid w:val="004C34EC"/>
    <w:rsid w:val="004C35C4"/>
    <w:rsid w:val="004C38A1"/>
    <w:rsid w:val="004C391E"/>
    <w:rsid w:val="004C417D"/>
    <w:rsid w:val="004C433F"/>
    <w:rsid w:val="004C4449"/>
    <w:rsid w:val="004C4A61"/>
    <w:rsid w:val="004C4D18"/>
    <w:rsid w:val="004C4ECA"/>
    <w:rsid w:val="004C5155"/>
    <w:rsid w:val="004C51F6"/>
    <w:rsid w:val="004C5225"/>
    <w:rsid w:val="004C5428"/>
    <w:rsid w:val="004C55D9"/>
    <w:rsid w:val="004C57B1"/>
    <w:rsid w:val="004C5816"/>
    <w:rsid w:val="004C5841"/>
    <w:rsid w:val="004C5E5B"/>
    <w:rsid w:val="004C5ED9"/>
    <w:rsid w:val="004C5FCF"/>
    <w:rsid w:val="004C6176"/>
    <w:rsid w:val="004C62C1"/>
    <w:rsid w:val="004C658B"/>
    <w:rsid w:val="004C687A"/>
    <w:rsid w:val="004C6972"/>
    <w:rsid w:val="004C6E47"/>
    <w:rsid w:val="004C721B"/>
    <w:rsid w:val="004C7223"/>
    <w:rsid w:val="004C7370"/>
    <w:rsid w:val="004C7458"/>
    <w:rsid w:val="004C76BE"/>
    <w:rsid w:val="004C7751"/>
    <w:rsid w:val="004C78F4"/>
    <w:rsid w:val="004C7B30"/>
    <w:rsid w:val="004C7EE6"/>
    <w:rsid w:val="004D0055"/>
    <w:rsid w:val="004D02C1"/>
    <w:rsid w:val="004D0406"/>
    <w:rsid w:val="004D0693"/>
    <w:rsid w:val="004D0A29"/>
    <w:rsid w:val="004D0BBF"/>
    <w:rsid w:val="004D0D27"/>
    <w:rsid w:val="004D0DB2"/>
    <w:rsid w:val="004D0EBF"/>
    <w:rsid w:val="004D0FBC"/>
    <w:rsid w:val="004D137A"/>
    <w:rsid w:val="004D14F6"/>
    <w:rsid w:val="004D17C2"/>
    <w:rsid w:val="004D198B"/>
    <w:rsid w:val="004D1A9A"/>
    <w:rsid w:val="004D1AF8"/>
    <w:rsid w:val="004D1B08"/>
    <w:rsid w:val="004D1B13"/>
    <w:rsid w:val="004D1BCE"/>
    <w:rsid w:val="004D1C4F"/>
    <w:rsid w:val="004D1F6F"/>
    <w:rsid w:val="004D2425"/>
    <w:rsid w:val="004D28F3"/>
    <w:rsid w:val="004D2D1B"/>
    <w:rsid w:val="004D2D51"/>
    <w:rsid w:val="004D2E4E"/>
    <w:rsid w:val="004D2F4F"/>
    <w:rsid w:val="004D304A"/>
    <w:rsid w:val="004D31D5"/>
    <w:rsid w:val="004D326C"/>
    <w:rsid w:val="004D3365"/>
    <w:rsid w:val="004D33E6"/>
    <w:rsid w:val="004D34AB"/>
    <w:rsid w:val="004D3617"/>
    <w:rsid w:val="004D3639"/>
    <w:rsid w:val="004D395C"/>
    <w:rsid w:val="004D41AF"/>
    <w:rsid w:val="004D435D"/>
    <w:rsid w:val="004D4726"/>
    <w:rsid w:val="004D4776"/>
    <w:rsid w:val="004D488C"/>
    <w:rsid w:val="004D4A23"/>
    <w:rsid w:val="004D4C46"/>
    <w:rsid w:val="004D4E84"/>
    <w:rsid w:val="004D50E8"/>
    <w:rsid w:val="004D5319"/>
    <w:rsid w:val="004D5736"/>
    <w:rsid w:val="004D5878"/>
    <w:rsid w:val="004D5B89"/>
    <w:rsid w:val="004D5E80"/>
    <w:rsid w:val="004D60BF"/>
    <w:rsid w:val="004D6485"/>
    <w:rsid w:val="004D65B8"/>
    <w:rsid w:val="004D665C"/>
    <w:rsid w:val="004D6A9F"/>
    <w:rsid w:val="004D6C34"/>
    <w:rsid w:val="004D6F3B"/>
    <w:rsid w:val="004D700D"/>
    <w:rsid w:val="004D71C7"/>
    <w:rsid w:val="004D7352"/>
    <w:rsid w:val="004D7382"/>
    <w:rsid w:val="004D7430"/>
    <w:rsid w:val="004D7560"/>
    <w:rsid w:val="004D7562"/>
    <w:rsid w:val="004D7937"/>
    <w:rsid w:val="004D7BE9"/>
    <w:rsid w:val="004D7DCF"/>
    <w:rsid w:val="004E005F"/>
    <w:rsid w:val="004E01D6"/>
    <w:rsid w:val="004E02CD"/>
    <w:rsid w:val="004E02ED"/>
    <w:rsid w:val="004E0599"/>
    <w:rsid w:val="004E0832"/>
    <w:rsid w:val="004E0877"/>
    <w:rsid w:val="004E09E8"/>
    <w:rsid w:val="004E0A9A"/>
    <w:rsid w:val="004E0CB2"/>
    <w:rsid w:val="004E0D4A"/>
    <w:rsid w:val="004E0DEC"/>
    <w:rsid w:val="004E0E09"/>
    <w:rsid w:val="004E0E9A"/>
    <w:rsid w:val="004E0F18"/>
    <w:rsid w:val="004E10D8"/>
    <w:rsid w:val="004E1190"/>
    <w:rsid w:val="004E162F"/>
    <w:rsid w:val="004E1717"/>
    <w:rsid w:val="004E19ED"/>
    <w:rsid w:val="004E1A3E"/>
    <w:rsid w:val="004E1C99"/>
    <w:rsid w:val="004E1E53"/>
    <w:rsid w:val="004E1F48"/>
    <w:rsid w:val="004E20CC"/>
    <w:rsid w:val="004E21D6"/>
    <w:rsid w:val="004E224D"/>
    <w:rsid w:val="004E2374"/>
    <w:rsid w:val="004E2576"/>
    <w:rsid w:val="004E2660"/>
    <w:rsid w:val="004E276B"/>
    <w:rsid w:val="004E2783"/>
    <w:rsid w:val="004E2EC0"/>
    <w:rsid w:val="004E2ECF"/>
    <w:rsid w:val="004E2F23"/>
    <w:rsid w:val="004E2FCC"/>
    <w:rsid w:val="004E2FDB"/>
    <w:rsid w:val="004E31D3"/>
    <w:rsid w:val="004E3220"/>
    <w:rsid w:val="004E336C"/>
    <w:rsid w:val="004E3399"/>
    <w:rsid w:val="004E349C"/>
    <w:rsid w:val="004E35C8"/>
    <w:rsid w:val="004E37D0"/>
    <w:rsid w:val="004E3831"/>
    <w:rsid w:val="004E385E"/>
    <w:rsid w:val="004E39EA"/>
    <w:rsid w:val="004E3A0B"/>
    <w:rsid w:val="004E3A71"/>
    <w:rsid w:val="004E3BFF"/>
    <w:rsid w:val="004E3D38"/>
    <w:rsid w:val="004E428A"/>
    <w:rsid w:val="004E42A0"/>
    <w:rsid w:val="004E457F"/>
    <w:rsid w:val="004E460C"/>
    <w:rsid w:val="004E46ED"/>
    <w:rsid w:val="004E4A23"/>
    <w:rsid w:val="004E4D1B"/>
    <w:rsid w:val="004E50E5"/>
    <w:rsid w:val="004E552A"/>
    <w:rsid w:val="004E5593"/>
    <w:rsid w:val="004E56E8"/>
    <w:rsid w:val="004E5779"/>
    <w:rsid w:val="004E598E"/>
    <w:rsid w:val="004E5AAC"/>
    <w:rsid w:val="004E5C12"/>
    <w:rsid w:val="004E5C36"/>
    <w:rsid w:val="004E5D01"/>
    <w:rsid w:val="004E60AF"/>
    <w:rsid w:val="004E6312"/>
    <w:rsid w:val="004E635E"/>
    <w:rsid w:val="004E64E3"/>
    <w:rsid w:val="004E67F0"/>
    <w:rsid w:val="004E6951"/>
    <w:rsid w:val="004E69A6"/>
    <w:rsid w:val="004E69D9"/>
    <w:rsid w:val="004E6BC6"/>
    <w:rsid w:val="004E6CD0"/>
    <w:rsid w:val="004E6FB8"/>
    <w:rsid w:val="004E6FCA"/>
    <w:rsid w:val="004E7225"/>
    <w:rsid w:val="004E724E"/>
    <w:rsid w:val="004E740A"/>
    <w:rsid w:val="004E7549"/>
    <w:rsid w:val="004E7758"/>
    <w:rsid w:val="004E77EE"/>
    <w:rsid w:val="004E7993"/>
    <w:rsid w:val="004E7A2B"/>
    <w:rsid w:val="004E7A38"/>
    <w:rsid w:val="004E7B35"/>
    <w:rsid w:val="004E7CED"/>
    <w:rsid w:val="004E7D16"/>
    <w:rsid w:val="004E7EB6"/>
    <w:rsid w:val="004E7F9D"/>
    <w:rsid w:val="004F0088"/>
    <w:rsid w:val="004F00D9"/>
    <w:rsid w:val="004F0504"/>
    <w:rsid w:val="004F0596"/>
    <w:rsid w:val="004F07C2"/>
    <w:rsid w:val="004F0A55"/>
    <w:rsid w:val="004F0ADE"/>
    <w:rsid w:val="004F0AEC"/>
    <w:rsid w:val="004F0CA2"/>
    <w:rsid w:val="004F0CB8"/>
    <w:rsid w:val="004F0EAB"/>
    <w:rsid w:val="004F0F42"/>
    <w:rsid w:val="004F1381"/>
    <w:rsid w:val="004F1484"/>
    <w:rsid w:val="004F14BD"/>
    <w:rsid w:val="004F1AC9"/>
    <w:rsid w:val="004F1BA3"/>
    <w:rsid w:val="004F1BB3"/>
    <w:rsid w:val="004F1E2F"/>
    <w:rsid w:val="004F2027"/>
    <w:rsid w:val="004F22EC"/>
    <w:rsid w:val="004F2474"/>
    <w:rsid w:val="004F29F8"/>
    <w:rsid w:val="004F3264"/>
    <w:rsid w:val="004F32FB"/>
    <w:rsid w:val="004F340D"/>
    <w:rsid w:val="004F346E"/>
    <w:rsid w:val="004F375E"/>
    <w:rsid w:val="004F3BCC"/>
    <w:rsid w:val="004F3C41"/>
    <w:rsid w:val="004F3D51"/>
    <w:rsid w:val="004F3F3E"/>
    <w:rsid w:val="004F4544"/>
    <w:rsid w:val="004F4601"/>
    <w:rsid w:val="004F470C"/>
    <w:rsid w:val="004F47BE"/>
    <w:rsid w:val="004F47F2"/>
    <w:rsid w:val="004F47FC"/>
    <w:rsid w:val="004F48B1"/>
    <w:rsid w:val="004F4A17"/>
    <w:rsid w:val="004F4AAF"/>
    <w:rsid w:val="004F4C9A"/>
    <w:rsid w:val="004F4E01"/>
    <w:rsid w:val="004F50F9"/>
    <w:rsid w:val="004F5192"/>
    <w:rsid w:val="004F5441"/>
    <w:rsid w:val="004F54E6"/>
    <w:rsid w:val="004F566D"/>
    <w:rsid w:val="004F5C45"/>
    <w:rsid w:val="004F6120"/>
    <w:rsid w:val="004F6136"/>
    <w:rsid w:val="004F6229"/>
    <w:rsid w:val="004F6246"/>
    <w:rsid w:val="004F63B8"/>
    <w:rsid w:val="004F6482"/>
    <w:rsid w:val="004F64A9"/>
    <w:rsid w:val="004F6937"/>
    <w:rsid w:val="004F6988"/>
    <w:rsid w:val="004F6A59"/>
    <w:rsid w:val="004F6AFD"/>
    <w:rsid w:val="004F6C64"/>
    <w:rsid w:val="004F6D3B"/>
    <w:rsid w:val="004F7031"/>
    <w:rsid w:val="004F7258"/>
    <w:rsid w:val="004F7298"/>
    <w:rsid w:val="004F7456"/>
    <w:rsid w:val="004F7597"/>
    <w:rsid w:val="004F764F"/>
    <w:rsid w:val="004F775A"/>
    <w:rsid w:val="004F7AAF"/>
    <w:rsid w:val="004F7E14"/>
    <w:rsid w:val="004F7E3D"/>
    <w:rsid w:val="004F7EB1"/>
    <w:rsid w:val="00500171"/>
    <w:rsid w:val="005001AB"/>
    <w:rsid w:val="00500459"/>
    <w:rsid w:val="00500467"/>
    <w:rsid w:val="00500587"/>
    <w:rsid w:val="005005A0"/>
    <w:rsid w:val="0050064D"/>
    <w:rsid w:val="0050071D"/>
    <w:rsid w:val="00500741"/>
    <w:rsid w:val="005009DC"/>
    <w:rsid w:val="00500A46"/>
    <w:rsid w:val="00500EEE"/>
    <w:rsid w:val="005010EF"/>
    <w:rsid w:val="00501114"/>
    <w:rsid w:val="005012B0"/>
    <w:rsid w:val="005014A8"/>
    <w:rsid w:val="005014E5"/>
    <w:rsid w:val="00501584"/>
    <w:rsid w:val="0050189D"/>
    <w:rsid w:val="005019C0"/>
    <w:rsid w:val="005019E1"/>
    <w:rsid w:val="00501A99"/>
    <w:rsid w:val="00501AC7"/>
    <w:rsid w:val="00501EE3"/>
    <w:rsid w:val="00501F68"/>
    <w:rsid w:val="0050211F"/>
    <w:rsid w:val="00502172"/>
    <w:rsid w:val="0050218D"/>
    <w:rsid w:val="00502479"/>
    <w:rsid w:val="00502533"/>
    <w:rsid w:val="00502623"/>
    <w:rsid w:val="0050298B"/>
    <w:rsid w:val="00502ED5"/>
    <w:rsid w:val="00502EF3"/>
    <w:rsid w:val="0050303F"/>
    <w:rsid w:val="00503085"/>
    <w:rsid w:val="0050325A"/>
    <w:rsid w:val="0050341F"/>
    <w:rsid w:val="0050342E"/>
    <w:rsid w:val="005034F1"/>
    <w:rsid w:val="00503797"/>
    <w:rsid w:val="00503859"/>
    <w:rsid w:val="00503A4F"/>
    <w:rsid w:val="00503BAA"/>
    <w:rsid w:val="00503D50"/>
    <w:rsid w:val="00503E8B"/>
    <w:rsid w:val="00503FC1"/>
    <w:rsid w:val="00504075"/>
    <w:rsid w:val="005041C1"/>
    <w:rsid w:val="005044A5"/>
    <w:rsid w:val="00504951"/>
    <w:rsid w:val="00504C2E"/>
    <w:rsid w:val="00504E34"/>
    <w:rsid w:val="00504F28"/>
    <w:rsid w:val="005050A3"/>
    <w:rsid w:val="005051CB"/>
    <w:rsid w:val="0050559E"/>
    <w:rsid w:val="0050562D"/>
    <w:rsid w:val="00505648"/>
    <w:rsid w:val="0050572C"/>
    <w:rsid w:val="00505841"/>
    <w:rsid w:val="00505850"/>
    <w:rsid w:val="005058D7"/>
    <w:rsid w:val="00505945"/>
    <w:rsid w:val="00505B23"/>
    <w:rsid w:val="00505C03"/>
    <w:rsid w:val="00505CB5"/>
    <w:rsid w:val="00505CFA"/>
    <w:rsid w:val="0050619A"/>
    <w:rsid w:val="00506315"/>
    <w:rsid w:val="00506414"/>
    <w:rsid w:val="0050641B"/>
    <w:rsid w:val="00506695"/>
    <w:rsid w:val="005068AE"/>
    <w:rsid w:val="005068AF"/>
    <w:rsid w:val="005069EE"/>
    <w:rsid w:val="00506A24"/>
    <w:rsid w:val="00506AE9"/>
    <w:rsid w:val="00506BDE"/>
    <w:rsid w:val="00506D6B"/>
    <w:rsid w:val="00506FC9"/>
    <w:rsid w:val="005071C2"/>
    <w:rsid w:val="00507413"/>
    <w:rsid w:val="00507433"/>
    <w:rsid w:val="0050749D"/>
    <w:rsid w:val="0050770A"/>
    <w:rsid w:val="00507783"/>
    <w:rsid w:val="00507D8D"/>
    <w:rsid w:val="00510047"/>
    <w:rsid w:val="005101DC"/>
    <w:rsid w:val="0051030D"/>
    <w:rsid w:val="00510347"/>
    <w:rsid w:val="005103A3"/>
    <w:rsid w:val="00510496"/>
    <w:rsid w:val="005104BA"/>
    <w:rsid w:val="00510509"/>
    <w:rsid w:val="0051057D"/>
    <w:rsid w:val="0051062F"/>
    <w:rsid w:val="00510685"/>
    <w:rsid w:val="00510910"/>
    <w:rsid w:val="005109DB"/>
    <w:rsid w:val="00510A55"/>
    <w:rsid w:val="00510ADD"/>
    <w:rsid w:val="00510D51"/>
    <w:rsid w:val="00510E00"/>
    <w:rsid w:val="00510FB1"/>
    <w:rsid w:val="00511300"/>
    <w:rsid w:val="00511307"/>
    <w:rsid w:val="00511424"/>
    <w:rsid w:val="005115D8"/>
    <w:rsid w:val="005115E1"/>
    <w:rsid w:val="0051189E"/>
    <w:rsid w:val="00511A65"/>
    <w:rsid w:val="00511C1D"/>
    <w:rsid w:val="00511DAE"/>
    <w:rsid w:val="00511FEE"/>
    <w:rsid w:val="00512399"/>
    <w:rsid w:val="005125EA"/>
    <w:rsid w:val="0051276A"/>
    <w:rsid w:val="005127C6"/>
    <w:rsid w:val="00512816"/>
    <w:rsid w:val="00512840"/>
    <w:rsid w:val="00512994"/>
    <w:rsid w:val="00512CE2"/>
    <w:rsid w:val="00512CF1"/>
    <w:rsid w:val="0051300B"/>
    <w:rsid w:val="005130A8"/>
    <w:rsid w:val="00513131"/>
    <w:rsid w:val="005131E8"/>
    <w:rsid w:val="00513376"/>
    <w:rsid w:val="00513609"/>
    <w:rsid w:val="0051368C"/>
    <w:rsid w:val="005137D7"/>
    <w:rsid w:val="00513828"/>
    <w:rsid w:val="00513BF2"/>
    <w:rsid w:val="0051412D"/>
    <w:rsid w:val="005147A9"/>
    <w:rsid w:val="005148F2"/>
    <w:rsid w:val="005150A6"/>
    <w:rsid w:val="0051516D"/>
    <w:rsid w:val="005151DB"/>
    <w:rsid w:val="005151E6"/>
    <w:rsid w:val="0051549B"/>
    <w:rsid w:val="0051554C"/>
    <w:rsid w:val="00515646"/>
    <w:rsid w:val="005157F0"/>
    <w:rsid w:val="005159D9"/>
    <w:rsid w:val="00515AC6"/>
    <w:rsid w:val="00515AFE"/>
    <w:rsid w:val="00515D19"/>
    <w:rsid w:val="00515DE9"/>
    <w:rsid w:val="00515E11"/>
    <w:rsid w:val="00515F77"/>
    <w:rsid w:val="0051637A"/>
    <w:rsid w:val="005163FE"/>
    <w:rsid w:val="00516412"/>
    <w:rsid w:val="00516453"/>
    <w:rsid w:val="005167F4"/>
    <w:rsid w:val="0051682A"/>
    <w:rsid w:val="0051687B"/>
    <w:rsid w:val="00516AF0"/>
    <w:rsid w:val="00516B7C"/>
    <w:rsid w:val="00516BBF"/>
    <w:rsid w:val="00516CB7"/>
    <w:rsid w:val="00517076"/>
    <w:rsid w:val="00517331"/>
    <w:rsid w:val="00517407"/>
    <w:rsid w:val="0051752F"/>
    <w:rsid w:val="0051789E"/>
    <w:rsid w:val="00517A15"/>
    <w:rsid w:val="00517A38"/>
    <w:rsid w:val="00517B4B"/>
    <w:rsid w:val="00517C62"/>
    <w:rsid w:val="00517D37"/>
    <w:rsid w:val="00517D79"/>
    <w:rsid w:val="00520029"/>
    <w:rsid w:val="005200D7"/>
    <w:rsid w:val="00520134"/>
    <w:rsid w:val="0052013A"/>
    <w:rsid w:val="0052027D"/>
    <w:rsid w:val="005209B0"/>
    <w:rsid w:val="00520A08"/>
    <w:rsid w:val="00520F88"/>
    <w:rsid w:val="00520F8D"/>
    <w:rsid w:val="00520FB2"/>
    <w:rsid w:val="0052106E"/>
    <w:rsid w:val="005210A7"/>
    <w:rsid w:val="00521268"/>
    <w:rsid w:val="005212D6"/>
    <w:rsid w:val="0052165D"/>
    <w:rsid w:val="005216B7"/>
    <w:rsid w:val="005217CE"/>
    <w:rsid w:val="00521BAA"/>
    <w:rsid w:val="00521BC8"/>
    <w:rsid w:val="00521D94"/>
    <w:rsid w:val="00521E4A"/>
    <w:rsid w:val="005222A5"/>
    <w:rsid w:val="005224A2"/>
    <w:rsid w:val="0052266C"/>
    <w:rsid w:val="0052276E"/>
    <w:rsid w:val="00522F4F"/>
    <w:rsid w:val="00522F78"/>
    <w:rsid w:val="0052302A"/>
    <w:rsid w:val="00523033"/>
    <w:rsid w:val="00523360"/>
    <w:rsid w:val="005233F4"/>
    <w:rsid w:val="00523460"/>
    <w:rsid w:val="0052351C"/>
    <w:rsid w:val="0052355C"/>
    <w:rsid w:val="005236DC"/>
    <w:rsid w:val="005237EC"/>
    <w:rsid w:val="00523DEC"/>
    <w:rsid w:val="00524162"/>
    <w:rsid w:val="005241F6"/>
    <w:rsid w:val="00524319"/>
    <w:rsid w:val="00524436"/>
    <w:rsid w:val="00524462"/>
    <w:rsid w:val="0052449A"/>
    <w:rsid w:val="00524539"/>
    <w:rsid w:val="005245BC"/>
    <w:rsid w:val="0052489E"/>
    <w:rsid w:val="0052491B"/>
    <w:rsid w:val="005249A2"/>
    <w:rsid w:val="00524C23"/>
    <w:rsid w:val="00524CD7"/>
    <w:rsid w:val="00524D73"/>
    <w:rsid w:val="00524E49"/>
    <w:rsid w:val="00524EB6"/>
    <w:rsid w:val="00524ED0"/>
    <w:rsid w:val="00525000"/>
    <w:rsid w:val="0052525E"/>
    <w:rsid w:val="0052526D"/>
    <w:rsid w:val="00525633"/>
    <w:rsid w:val="0052589F"/>
    <w:rsid w:val="00525B60"/>
    <w:rsid w:val="00525C0A"/>
    <w:rsid w:val="00525D35"/>
    <w:rsid w:val="00525F95"/>
    <w:rsid w:val="00526353"/>
    <w:rsid w:val="005263E2"/>
    <w:rsid w:val="00526849"/>
    <w:rsid w:val="0052698E"/>
    <w:rsid w:val="00526D49"/>
    <w:rsid w:val="00526ED4"/>
    <w:rsid w:val="00526F57"/>
    <w:rsid w:val="00527031"/>
    <w:rsid w:val="005276C4"/>
    <w:rsid w:val="0052770A"/>
    <w:rsid w:val="00527838"/>
    <w:rsid w:val="00527888"/>
    <w:rsid w:val="00527E84"/>
    <w:rsid w:val="00530098"/>
    <w:rsid w:val="00530335"/>
    <w:rsid w:val="00530336"/>
    <w:rsid w:val="00530574"/>
    <w:rsid w:val="005305D0"/>
    <w:rsid w:val="0053066A"/>
    <w:rsid w:val="00530AE9"/>
    <w:rsid w:val="00530B72"/>
    <w:rsid w:val="00530CDE"/>
    <w:rsid w:val="00530D4A"/>
    <w:rsid w:val="00530F2B"/>
    <w:rsid w:val="00531191"/>
    <w:rsid w:val="0053122D"/>
    <w:rsid w:val="0053132E"/>
    <w:rsid w:val="00531552"/>
    <w:rsid w:val="005316C8"/>
    <w:rsid w:val="005316D5"/>
    <w:rsid w:val="005316DC"/>
    <w:rsid w:val="005318E3"/>
    <w:rsid w:val="005319F2"/>
    <w:rsid w:val="00531A1C"/>
    <w:rsid w:val="00531CFD"/>
    <w:rsid w:val="00531DAC"/>
    <w:rsid w:val="00531EAD"/>
    <w:rsid w:val="00531FC8"/>
    <w:rsid w:val="00532305"/>
    <w:rsid w:val="0053267B"/>
    <w:rsid w:val="005326B6"/>
    <w:rsid w:val="00532776"/>
    <w:rsid w:val="00532A45"/>
    <w:rsid w:val="00532A5A"/>
    <w:rsid w:val="00532A5E"/>
    <w:rsid w:val="00532BD4"/>
    <w:rsid w:val="00532DBC"/>
    <w:rsid w:val="00532DC3"/>
    <w:rsid w:val="00532F79"/>
    <w:rsid w:val="00532FBE"/>
    <w:rsid w:val="005333B5"/>
    <w:rsid w:val="0053344D"/>
    <w:rsid w:val="0053356E"/>
    <w:rsid w:val="005335F4"/>
    <w:rsid w:val="0053362E"/>
    <w:rsid w:val="005337C2"/>
    <w:rsid w:val="0053397C"/>
    <w:rsid w:val="00533DD2"/>
    <w:rsid w:val="00533E7A"/>
    <w:rsid w:val="00534111"/>
    <w:rsid w:val="005341F7"/>
    <w:rsid w:val="0053434A"/>
    <w:rsid w:val="0053447A"/>
    <w:rsid w:val="00534533"/>
    <w:rsid w:val="00534534"/>
    <w:rsid w:val="0053454C"/>
    <w:rsid w:val="005345B9"/>
    <w:rsid w:val="00534869"/>
    <w:rsid w:val="0053508C"/>
    <w:rsid w:val="00535405"/>
    <w:rsid w:val="0053548C"/>
    <w:rsid w:val="00535551"/>
    <w:rsid w:val="00535704"/>
    <w:rsid w:val="00535852"/>
    <w:rsid w:val="00535C8D"/>
    <w:rsid w:val="005364A0"/>
    <w:rsid w:val="00536959"/>
    <w:rsid w:val="00536A5F"/>
    <w:rsid w:val="00536A6E"/>
    <w:rsid w:val="00536B0C"/>
    <w:rsid w:val="00536B53"/>
    <w:rsid w:val="005370C1"/>
    <w:rsid w:val="005372DF"/>
    <w:rsid w:val="00537381"/>
    <w:rsid w:val="00537674"/>
    <w:rsid w:val="00537A20"/>
    <w:rsid w:val="00537BCF"/>
    <w:rsid w:val="00537CE3"/>
    <w:rsid w:val="005400DF"/>
    <w:rsid w:val="005401CD"/>
    <w:rsid w:val="005401F8"/>
    <w:rsid w:val="00540A4D"/>
    <w:rsid w:val="00540EB1"/>
    <w:rsid w:val="005411BF"/>
    <w:rsid w:val="005412F2"/>
    <w:rsid w:val="0054150E"/>
    <w:rsid w:val="005418B2"/>
    <w:rsid w:val="0054190B"/>
    <w:rsid w:val="0054197C"/>
    <w:rsid w:val="005419A2"/>
    <w:rsid w:val="00541C1B"/>
    <w:rsid w:val="00541C7F"/>
    <w:rsid w:val="00541D4C"/>
    <w:rsid w:val="00541E75"/>
    <w:rsid w:val="00541FDC"/>
    <w:rsid w:val="005420A8"/>
    <w:rsid w:val="005421FC"/>
    <w:rsid w:val="00542337"/>
    <w:rsid w:val="005426B6"/>
    <w:rsid w:val="00542744"/>
    <w:rsid w:val="005428A5"/>
    <w:rsid w:val="0054293C"/>
    <w:rsid w:val="00542997"/>
    <w:rsid w:val="00542B57"/>
    <w:rsid w:val="00542C0B"/>
    <w:rsid w:val="00542F43"/>
    <w:rsid w:val="005432B3"/>
    <w:rsid w:val="005433F8"/>
    <w:rsid w:val="005434B9"/>
    <w:rsid w:val="0054366B"/>
    <w:rsid w:val="00543689"/>
    <w:rsid w:val="005436BB"/>
    <w:rsid w:val="0054374F"/>
    <w:rsid w:val="00543843"/>
    <w:rsid w:val="00543A2D"/>
    <w:rsid w:val="00543B1F"/>
    <w:rsid w:val="00543D8D"/>
    <w:rsid w:val="00543E37"/>
    <w:rsid w:val="0054447B"/>
    <w:rsid w:val="005444B0"/>
    <w:rsid w:val="005444CB"/>
    <w:rsid w:val="005445DF"/>
    <w:rsid w:val="005445E9"/>
    <w:rsid w:val="005449BA"/>
    <w:rsid w:val="00544B18"/>
    <w:rsid w:val="00544C1B"/>
    <w:rsid w:val="00544F20"/>
    <w:rsid w:val="00545031"/>
    <w:rsid w:val="005450BD"/>
    <w:rsid w:val="00545119"/>
    <w:rsid w:val="005453A4"/>
    <w:rsid w:val="00545427"/>
    <w:rsid w:val="00545466"/>
    <w:rsid w:val="00545489"/>
    <w:rsid w:val="005458E5"/>
    <w:rsid w:val="005459D8"/>
    <w:rsid w:val="005459FC"/>
    <w:rsid w:val="00545BEC"/>
    <w:rsid w:val="00546544"/>
    <w:rsid w:val="005469F5"/>
    <w:rsid w:val="00546ADF"/>
    <w:rsid w:val="00546C92"/>
    <w:rsid w:val="00546EB4"/>
    <w:rsid w:val="00547099"/>
    <w:rsid w:val="0054715E"/>
    <w:rsid w:val="005475B9"/>
    <w:rsid w:val="0054775C"/>
    <w:rsid w:val="00547761"/>
    <w:rsid w:val="005477E3"/>
    <w:rsid w:val="00547862"/>
    <w:rsid w:val="00547DF2"/>
    <w:rsid w:val="00547F8F"/>
    <w:rsid w:val="005501F6"/>
    <w:rsid w:val="005502EE"/>
    <w:rsid w:val="0055079D"/>
    <w:rsid w:val="00550815"/>
    <w:rsid w:val="005508C6"/>
    <w:rsid w:val="00550CB2"/>
    <w:rsid w:val="00550FA0"/>
    <w:rsid w:val="00550FC5"/>
    <w:rsid w:val="005511DB"/>
    <w:rsid w:val="005513ED"/>
    <w:rsid w:val="005515C2"/>
    <w:rsid w:val="00551683"/>
    <w:rsid w:val="005516B7"/>
    <w:rsid w:val="00551A01"/>
    <w:rsid w:val="00551A37"/>
    <w:rsid w:val="00551A55"/>
    <w:rsid w:val="00551B1C"/>
    <w:rsid w:val="00551FCC"/>
    <w:rsid w:val="00552154"/>
    <w:rsid w:val="0055248F"/>
    <w:rsid w:val="00552567"/>
    <w:rsid w:val="00552A0C"/>
    <w:rsid w:val="00552BF4"/>
    <w:rsid w:val="00552CF7"/>
    <w:rsid w:val="00552CFE"/>
    <w:rsid w:val="00552D16"/>
    <w:rsid w:val="00552E13"/>
    <w:rsid w:val="00553042"/>
    <w:rsid w:val="005531D8"/>
    <w:rsid w:val="00553530"/>
    <w:rsid w:val="005537AB"/>
    <w:rsid w:val="00553953"/>
    <w:rsid w:val="00553A41"/>
    <w:rsid w:val="00553A4C"/>
    <w:rsid w:val="00553D74"/>
    <w:rsid w:val="0055407F"/>
    <w:rsid w:val="00554205"/>
    <w:rsid w:val="005542A0"/>
    <w:rsid w:val="005548E3"/>
    <w:rsid w:val="005549D4"/>
    <w:rsid w:val="00554B48"/>
    <w:rsid w:val="00555389"/>
    <w:rsid w:val="005553B0"/>
    <w:rsid w:val="0055566B"/>
    <w:rsid w:val="0055567F"/>
    <w:rsid w:val="0055586E"/>
    <w:rsid w:val="00555AA8"/>
    <w:rsid w:val="00555AFF"/>
    <w:rsid w:val="00555B3D"/>
    <w:rsid w:val="00555E5F"/>
    <w:rsid w:val="00556150"/>
    <w:rsid w:val="00556335"/>
    <w:rsid w:val="005564E9"/>
    <w:rsid w:val="005565D6"/>
    <w:rsid w:val="00556998"/>
    <w:rsid w:val="00556AFF"/>
    <w:rsid w:val="00556DCF"/>
    <w:rsid w:val="00556DDE"/>
    <w:rsid w:val="00556E97"/>
    <w:rsid w:val="005572F0"/>
    <w:rsid w:val="005573A0"/>
    <w:rsid w:val="00557409"/>
    <w:rsid w:val="005576E4"/>
    <w:rsid w:val="00557763"/>
    <w:rsid w:val="005578B4"/>
    <w:rsid w:val="00557A34"/>
    <w:rsid w:val="00557C83"/>
    <w:rsid w:val="00557E37"/>
    <w:rsid w:val="00557E75"/>
    <w:rsid w:val="00557F21"/>
    <w:rsid w:val="005600A2"/>
    <w:rsid w:val="005600D7"/>
    <w:rsid w:val="005608BF"/>
    <w:rsid w:val="005608E6"/>
    <w:rsid w:val="00560D3D"/>
    <w:rsid w:val="00561122"/>
    <w:rsid w:val="00561184"/>
    <w:rsid w:val="005612EB"/>
    <w:rsid w:val="00561313"/>
    <w:rsid w:val="00561523"/>
    <w:rsid w:val="0056161A"/>
    <w:rsid w:val="00561771"/>
    <w:rsid w:val="00561A77"/>
    <w:rsid w:val="00561AAD"/>
    <w:rsid w:val="00561B7F"/>
    <w:rsid w:val="00561C23"/>
    <w:rsid w:val="00561DBE"/>
    <w:rsid w:val="00561E6B"/>
    <w:rsid w:val="00561EAE"/>
    <w:rsid w:val="00561F28"/>
    <w:rsid w:val="00562140"/>
    <w:rsid w:val="00562530"/>
    <w:rsid w:val="00562732"/>
    <w:rsid w:val="00562B33"/>
    <w:rsid w:val="00563820"/>
    <w:rsid w:val="005639B8"/>
    <w:rsid w:val="00563F95"/>
    <w:rsid w:val="0056406F"/>
    <w:rsid w:val="00564128"/>
    <w:rsid w:val="005641B6"/>
    <w:rsid w:val="00564315"/>
    <w:rsid w:val="0056431A"/>
    <w:rsid w:val="0056435B"/>
    <w:rsid w:val="0056444C"/>
    <w:rsid w:val="005644A4"/>
    <w:rsid w:val="0056457E"/>
    <w:rsid w:val="005647AA"/>
    <w:rsid w:val="00564DFB"/>
    <w:rsid w:val="00564E23"/>
    <w:rsid w:val="0056519B"/>
    <w:rsid w:val="005654B2"/>
    <w:rsid w:val="005656F5"/>
    <w:rsid w:val="0056590A"/>
    <w:rsid w:val="0056596D"/>
    <w:rsid w:val="00565C3C"/>
    <w:rsid w:val="005662B1"/>
    <w:rsid w:val="005662CF"/>
    <w:rsid w:val="005664A3"/>
    <w:rsid w:val="005664D9"/>
    <w:rsid w:val="00566754"/>
    <w:rsid w:val="00566A91"/>
    <w:rsid w:val="00566AAA"/>
    <w:rsid w:val="00566AAF"/>
    <w:rsid w:val="00566F42"/>
    <w:rsid w:val="00566FA3"/>
    <w:rsid w:val="00567526"/>
    <w:rsid w:val="00567611"/>
    <w:rsid w:val="00567B74"/>
    <w:rsid w:val="00567BAA"/>
    <w:rsid w:val="00567BC2"/>
    <w:rsid w:val="00567DA1"/>
    <w:rsid w:val="005700F8"/>
    <w:rsid w:val="005701A7"/>
    <w:rsid w:val="00570454"/>
    <w:rsid w:val="00570484"/>
    <w:rsid w:val="005705DD"/>
    <w:rsid w:val="0057066D"/>
    <w:rsid w:val="00570893"/>
    <w:rsid w:val="005708D6"/>
    <w:rsid w:val="00570CE1"/>
    <w:rsid w:val="00570DB5"/>
    <w:rsid w:val="00570E70"/>
    <w:rsid w:val="00570EB5"/>
    <w:rsid w:val="00571060"/>
    <w:rsid w:val="005712AB"/>
    <w:rsid w:val="0057131E"/>
    <w:rsid w:val="00571629"/>
    <w:rsid w:val="00571745"/>
    <w:rsid w:val="00571865"/>
    <w:rsid w:val="005718CE"/>
    <w:rsid w:val="005718DC"/>
    <w:rsid w:val="00571B31"/>
    <w:rsid w:val="00571CB4"/>
    <w:rsid w:val="00571D02"/>
    <w:rsid w:val="00571E66"/>
    <w:rsid w:val="00571F72"/>
    <w:rsid w:val="0057205D"/>
    <w:rsid w:val="0057212C"/>
    <w:rsid w:val="0057238A"/>
    <w:rsid w:val="005724AE"/>
    <w:rsid w:val="00572727"/>
    <w:rsid w:val="005728AC"/>
    <w:rsid w:val="005728BB"/>
    <w:rsid w:val="00572921"/>
    <w:rsid w:val="00572BA9"/>
    <w:rsid w:val="00572CC7"/>
    <w:rsid w:val="00572E31"/>
    <w:rsid w:val="00572EFF"/>
    <w:rsid w:val="00572FDA"/>
    <w:rsid w:val="00573061"/>
    <w:rsid w:val="005730FE"/>
    <w:rsid w:val="0057319C"/>
    <w:rsid w:val="00573C4B"/>
    <w:rsid w:val="00573EC5"/>
    <w:rsid w:val="005740B8"/>
    <w:rsid w:val="00574685"/>
    <w:rsid w:val="005746AA"/>
    <w:rsid w:val="005749AC"/>
    <w:rsid w:val="00574AC5"/>
    <w:rsid w:val="00574B8D"/>
    <w:rsid w:val="00574C1E"/>
    <w:rsid w:val="00574E1A"/>
    <w:rsid w:val="005751C0"/>
    <w:rsid w:val="005753DB"/>
    <w:rsid w:val="00575846"/>
    <w:rsid w:val="0057598F"/>
    <w:rsid w:val="00575A35"/>
    <w:rsid w:val="00575CAD"/>
    <w:rsid w:val="00575DD3"/>
    <w:rsid w:val="00576500"/>
    <w:rsid w:val="00576815"/>
    <w:rsid w:val="00576A12"/>
    <w:rsid w:val="00576D18"/>
    <w:rsid w:val="005770A2"/>
    <w:rsid w:val="00577157"/>
    <w:rsid w:val="005772F5"/>
    <w:rsid w:val="005772F7"/>
    <w:rsid w:val="00577353"/>
    <w:rsid w:val="00577473"/>
    <w:rsid w:val="00577499"/>
    <w:rsid w:val="00577555"/>
    <w:rsid w:val="00577612"/>
    <w:rsid w:val="0057773C"/>
    <w:rsid w:val="0057783B"/>
    <w:rsid w:val="00577C30"/>
    <w:rsid w:val="00577F03"/>
    <w:rsid w:val="00577F49"/>
    <w:rsid w:val="00577FBC"/>
    <w:rsid w:val="00580166"/>
    <w:rsid w:val="00580279"/>
    <w:rsid w:val="0058031C"/>
    <w:rsid w:val="00580397"/>
    <w:rsid w:val="005805DF"/>
    <w:rsid w:val="00580663"/>
    <w:rsid w:val="005806A9"/>
    <w:rsid w:val="0058071E"/>
    <w:rsid w:val="0058077D"/>
    <w:rsid w:val="0058088D"/>
    <w:rsid w:val="00580991"/>
    <w:rsid w:val="00580A9C"/>
    <w:rsid w:val="00580AAF"/>
    <w:rsid w:val="00580D35"/>
    <w:rsid w:val="00580D60"/>
    <w:rsid w:val="00580ED6"/>
    <w:rsid w:val="0058102D"/>
    <w:rsid w:val="00581240"/>
    <w:rsid w:val="0058149C"/>
    <w:rsid w:val="005816AB"/>
    <w:rsid w:val="00581884"/>
    <w:rsid w:val="00581B12"/>
    <w:rsid w:val="00581B99"/>
    <w:rsid w:val="00581C8F"/>
    <w:rsid w:val="00581CE3"/>
    <w:rsid w:val="00581CF9"/>
    <w:rsid w:val="00581F6F"/>
    <w:rsid w:val="00581FEC"/>
    <w:rsid w:val="0058201C"/>
    <w:rsid w:val="005820BA"/>
    <w:rsid w:val="00582153"/>
    <w:rsid w:val="00582163"/>
    <w:rsid w:val="005821B9"/>
    <w:rsid w:val="00582400"/>
    <w:rsid w:val="005826AA"/>
    <w:rsid w:val="005827F1"/>
    <w:rsid w:val="0058282A"/>
    <w:rsid w:val="00582890"/>
    <w:rsid w:val="00582896"/>
    <w:rsid w:val="005828E6"/>
    <w:rsid w:val="00582D4D"/>
    <w:rsid w:val="00582E07"/>
    <w:rsid w:val="00582F37"/>
    <w:rsid w:val="00583062"/>
    <w:rsid w:val="005830AC"/>
    <w:rsid w:val="005830D8"/>
    <w:rsid w:val="0058310A"/>
    <w:rsid w:val="00583146"/>
    <w:rsid w:val="005831FB"/>
    <w:rsid w:val="00583814"/>
    <w:rsid w:val="0058381F"/>
    <w:rsid w:val="00583891"/>
    <w:rsid w:val="00583B4E"/>
    <w:rsid w:val="00583BC3"/>
    <w:rsid w:val="00583C7A"/>
    <w:rsid w:val="00583CD8"/>
    <w:rsid w:val="00583D15"/>
    <w:rsid w:val="00583F6C"/>
    <w:rsid w:val="00583F94"/>
    <w:rsid w:val="0058412C"/>
    <w:rsid w:val="005845BF"/>
    <w:rsid w:val="00584654"/>
    <w:rsid w:val="0058479F"/>
    <w:rsid w:val="00584887"/>
    <w:rsid w:val="00584B61"/>
    <w:rsid w:val="00584CCF"/>
    <w:rsid w:val="00584E4E"/>
    <w:rsid w:val="00584E81"/>
    <w:rsid w:val="005850E9"/>
    <w:rsid w:val="00585119"/>
    <w:rsid w:val="00585431"/>
    <w:rsid w:val="00585464"/>
    <w:rsid w:val="0058557E"/>
    <w:rsid w:val="00585682"/>
    <w:rsid w:val="00585683"/>
    <w:rsid w:val="005857C8"/>
    <w:rsid w:val="005857DF"/>
    <w:rsid w:val="0058587B"/>
    <w:rsid w:val="005859EA"/>
    <w:rsid w:val="00585BEA"/>
    <w:rsid w:val="00585CAE"/>
    <w:rsid w:val="0058614F"/>
    <w:rsid w:val="00586229"/>
    <w:rsid w:val="00586269"/>
    <w:rsid w:val="005862A3"/>
    <w:rsid w:val="00586397"/>
    <w:rsid w:val="00586B67"/>
    <w:rsid w:val="00586C86"/>
    <w:rsid w:val="00586DE2"/>
    <w:rsid w:val="00586FDC"/>
    <w:rsid w:val="0058707C"/>
    <w:rsid w:val="005870CC"/>
    <w:rsid w:val="005870D3"/>
    <w:rsid w:val="005870D4"/>
    <w:rsid w:val="005871BD"/>
    <w:rsid w:val="005872D4"/>
    <w:rsid w:val="005875B4"/>
    <w:rsid w:val="0058772D"/>
    <w:rsid w:val="00587850"/>
    <w:rsid w:val="00587A7A"/>
    <w:rsid w:val="00587B71"/>
    <w:rsid w:val="00590020"/>
    <w:rsid w:val="00590023"/>
    <w:rsid w:val="005906EC"/>
    <w:rsid w:val="0059077D"/>
    <w:rsid w:val="0059083E"/>
    <w:rsid w:val="005908A1"/>
    <w:rsid w:val="0059100A"/>
    <w:rsid w:val="005910E2"/>
    <w:rsid w:val="00591159"/>
    <w:rsid w:val="005911FF"/>
    <w:rsid w:val="00591274"/>
    <w:rsid w:val="00591358"/>
    <w:rsid w:val="00591427"/>
    <w:rsid w:val="0059145C"/>
    <w:rsid w:val="00591661"/>
    <w:rsid w:val="00591764"/>
    <w:rsid w:val="005917E5"/>
    <w:rsid w:val="00591B09"/>
    <w:rsid w:val="00591FC1"/>
    <w:rsid w:val="005920BE"/>
    <w:rsid w:val="0059227C"/>
    <w:rsid w:val="005922DA"/>
    <w:rsid w:val="005922DC"/>
    <w:rsid w:val="0059238B"/>
    <w:rsid w:val="005925DE"/>
    <w:rsid w:val="005927A7"/>
    <w:rsid w:val="005928E7"/>
    <w:rsid w:val="00592914"/>
    <w:rsid w:val="005929F6"/>
    <w:rsid w:val="00592CD7"/>
    <w:rsid w:val="0059301F"/>
    <w:rsid w:val="0059312F"/>
    <w:rsid w:val="005931C0"/>
    <w:rsid w:val="00593555"/>
    <w:rsid w:val="00593625"/>
    <w:rsid w:val="0059364B"/>
    <w:rsid w:val="00593933"/>
    <w:rsid w:val="00593BBE"/>
    <w:rsid w:val="00593E43"/>
    <w:rsid w:val="00593F93"/>
    <w:rsid w:val="00594076"/>
    <w:rsid w:val="00594403"/>
    <w:rsid w:val="00594637"/>
    <w:rsid w:val="005946DC"/>
    <w:rsid w:val="00594724"/>
    <w:rsid w:val="00594CBF"/>
    <w:rsid w:val="00594D1E"/>
    <w:rsid w:val="00594E41"/>
    <w:rsid w:val="00594FBB"/>
    <w:rsid w:val="005952DA"/>
    <w:rsid w:val="00595356"/>
    <w:rsid w:val="005953A9"/>
    <w:rsid w:val="005956ED"/>
    <w:rsid w:val="005957C8"/>
    <w:rsid w:val="005958D4"/>
    <w:rsid w:val="00595938"/>
    <w:rsid w:val="005959AC"/>
    <w:rsid w:val="00595AAA"/>
    <w:rsid w:val="00595C33"/>
    <w:rsid w:val="00595EDE"/>
    <w:rsid w:val="00595EEF"/>
    <w:rsid w:val="0059665C"/>
    <w:rsid w:val="00596787"/>
    <w:rsid w:val="00596C2B"/>
    <w:rsid w:val="00596C38"/>
    <w:rsid w:val="00596EC2"/>
    <w:rsid w:val="00597024"/>
    <w:rsid w:val="0059715A"/>
    <w:rsid w:val="00597188"/>
    <w:rsid w:val="005973A3"/>
    <w:rsid w:val="005976E4"/>
    <w:rsid w:val="0059782C"/>
    <w:rsid w:val="00597891"/>
    <w:rsid w:val="00597892"/>
    <w:rsid w:val="00597B08"/>
    <w:rsid w:val="00597D7B"/>
    <w:rsid w:val="00597FF0"/>
    <w:rsid w:val="005A01F0"/>
    <w:rsid w:val="005A03E8"/>
    <w:rsid w:val="005A05CF"/>
    <w:rsid w:val="005A0630"/>
    <w:rsid w:val="005A08A7"/>
    <w:rsid w:val="005A0A1B"/>
    <w:rsid w:val="005A0A60"/>
    <w:rsid w:val="005A0B1A"/>
    <w:rsid w:val="005A0B2D"/>
    <w:rsid w:val="005A0B56"/>
    <w:rsid w:val="005A0BC9"/>
    <w:rsid w:val="005A1103"/>
    <w:rsid w:val="005A1145"/>
    <w:rsid w:val="005A15AA"/>
    <w:rsid w:val="005A15CC"/>
    <w:rsid w:val="005A176F"/>
    <w:rsid w:val="005A17A0"/>
    <w:rsid w:val="005A19FE"/>
    <w:rsid w:val="005A1AEA"/>
    <w:rsid w:val="005A1AF0"/>
    <w:rsid w:val="005A1CF4"/>
    <w:rsid w:val="005A1D3B"/>
    <w:rsid w:val="005A1E79"/>
    <w:rsid w:val="005A1EB1"/>
    <w:rsid w:val="005A1FD2"/>
    <w:rsid w:val="005A22BC"/>
    <w:rsid w:val="005A23AD"/>
    <w:rsid w:val="005A23F0"/>
    <w:rsid w:val="005A24B1"/>
    <w:rsid w:val="005A2544"/>
    <w:rsid w:val="005A267E"/>
    <w:rsid w:val="005A2802"/>
    <w:rsid w:val="005A2849"/>
    <w:rsid w:val="005A2A57"/>
    <w:rsid w:val="005A2B32"/>
    <w:rsid w:val="005A2C21"/>
    <w:rsid w:val="005A2C3A"/>
    <w:rsid w:val="005A2C46"/>
    <w:rsid w:val="005A2F27"/>
    <w:rsid w:val="005A2FE7"/>
    <w:rsid w:val="005A326E"/>
    <w:rsid w:val="005A3507"/>
    <w:rsid w:val="005A3745"/>
    <w:rsid w:val="005A3948"/>
    <w:rsid w:val="005A3E12"/>
    <w:rsid w:val="005A45F4"/>
    <w:rsid w:val="005A481D"/>
    <w:rsid w:val="005A4BD1"/>
    <w:rsid w:val="005A4FB1"/>
    <w:rsid w:val="005A536C"/>
    <w:rsid w:val="005A553B"/>
    <w:rsid w:val="005A55E1"/>
    <w:rsid w:val="005A5755"/>
    <w:rsid w:val="005A5BEE"/>
    <w:rsid w:val="005A5C20"/>
    <w:rsid w:val="005A5EEA"/>
    <w:rsid w:val="005A61ED"/>
    <w:rsid w:val="005A627A"/>
    <w:rsid w:val="005A649C"/>
    <w:rsid w:val="005A676B"/>
    <w:rsid w:val="005A6A21"/>
    <w:rsid w:val="005A6E3F"/>
    <w:rsid w:val="005A6E46"/>
    <w:rsid w:val="005A6F2E"/>
    <w:rsid w:val="005A6FA3"/>
    <w:rsid w:val="005A724E"/>
    <w:rsid w:val="005A7486"/>
    <w:rsid w:val="005A7600"/>
    <w:rsid w:val="005A7798"/>
    <w:rsid w:val="005A7924"/>
    <w:rsid w:val="005A79AE"/>
    <w:rsid w:val="005A7A59"/>
    <w:rsid w:val="005A7B14"/>
    <w:rsid w:val="005A7E3F"/>
    <w:rsid w:val="005A7E85"/>
    <w:rsid w:val="005B01B3"/>
    <w:rsid w:val="005B01E9"/>
    <w:rsid w:val="005B034B"/>
    <w:rsid w:val="005B0363"/>
    <w:rsid w:val="005B03A4"/>
    <w:rsid w:val="005B090E"/>
    <w:rsid w:val="005B0941"/>
    <w:rsid w:val="005B0A88"/>
    <w:rsid w:val="005B0E96"/>
    <w:rsid w:val="005B0F86"/>
    <w:rsid w:val="005B1165"/>
    <w:rsid w:val="005B12F3"/>
    <w:rsid w:val="005B14A5"/>
    <w:rsid w:val="005B1581"/>
    <w:rsid w:val="005B15B8"/>
    <w:rsid w:val="005B161F"/>
    <w:rsid w:val="005B169C"/>
    <w:rsid w:val="005B1715"/>
    <w:rsid w:val="005B176C"/>
    <w:rsid w:val="005B1876"/>
    <w:rsid w:val="005B18E3"/>
    <w:rsid w:val="005B1C67"/>
    <w:rsid w:val="005B1CBE"/>
    <w:rsid w:val="005B1CF7"/>
    <w:rsid w:val="005B1DE8"/>
    <w:rsid w:val="005B1E8E"/>
    <w:rsid w:val="005B2190"/>
    <w:rsid w:val="005B227E"/>
    <w:rsid w:val="005B23C1"/>
    <w:rsid w:val="005B2487"/>
    <w:rsid w:val="005B25EA"/>
    <w:rsid w:val="005B2967"/>
    <w:rsid w:val="005B2983"/>
    <w:rsid w:val="005B2A6D"/>
    <w:rsid w:val="005B2BA8"/>
    <w:rsid w:val="005B2BDC"/>
    <w:rsid w:val="005B2D4F"/>
    <w:rsid w:val="005B302A"/>
    <w:rsid w:val="005B3696"/>
    <w:rsid w:val="005B3989"/>
    <w:rsid w:val="005B3A9A"/>
    <w:rsid w:val="005B3F14"/>
    <w:rsid w:val="005B414D"/>
    <w:rsid w:val="005B41BA"/>
    <w:rsid w:val="005B4238"/>
    <w:rsid w:val="005B42DF"/>
    <w:rsid w:val="005B43C1"/>
    <w:rsid w:val="005B4435"/>
    <w:rsid w:val="005B44C5"/>
    <w:rsid w:val="005B456F"/>
    <w:rsid w:val="005B47ED"/>
    <w:rsid w:val="005B48D9"/>
    <w:rsid w:val="005B4910"/>
    <w:rsid w:val="005B498D"/>
    <w:rsid w:val="005B4B65"/>
    <w:rsid w:val="005B4CD4"/>
    <w:rsid w:val="005B4E21"/>
    <w:rsid w:val="005B4FA0"/>
    <w:rsid w:val="005B4FAD"/>
    <w:rsid w:val="005B4FF4"/>
    <w:rsid w:val="005B5140"/>
    <w:rsid w:val="005B5356"/>
    <w:rsid w:val="005B54C0"/>
    <w:rsid w:val="005B5630"/>
    <w:rsid w:val="005B5650"/>
    <w:rsid w:val="005B57BE"/>
    <w:rsid w:val="005B5898"/>
    <w:rsid w:val="005B5A7A"/>
    <w:rsid w:val="005B5DE2"/>
    <w:rsid w:val="005B5F20"/>
    <w:rsid w:val="005B5F3B"/>
    <w:rsid w:val="005B6118"/>
    <w:rsid w:val="005B64DF"/>
    <w:rsid w:val="005B6509"/>
    <w:rsid w:val="005B6536"/>
    <w:rsid w:val="005B6546"/>
    <w:rsid w:val="005B6CAC"/>
    <w:rsid w:val="005B6F7A"/>
    <w:rsid w:val="005B71BF"/>
    <w:rsid w:val="005B7744"/>
    <w:rsid w:val="005B7769"/>
    <w:rsid w:val="005B77A1"/>
    <w:rsid w:val="005B78F5"/>
    <w:rsid w:val="005B792F"/>
    <w:rsid w:val="005B7A9F"/>
    <w:rsid w:val="005B7CAF"/>
    <w:rsid w:val="005C011F"/>
    <w:rsid w:val="005C0291"/>
    <w:rsid w:val="005C08AE"/>
    <w:rsid w:val="005C08E6"/>
    <w:rsid w:val="005C0901"/>
    <w:rsid w:val="005C0BB0"/>
    <w:rsid w:val="005C10A0"/>
    <w:rsid w:val="005C17E5"/>
    <w:rsid w:val="005C1960"/>
    <w:rsid w:val="005C1AD5"/>
    <w:rsid w:val="005C1B9F"/>
    <w:rsid w:val="005C224C"/>
    <w:rsid w:val="005C22CE"/>
    <w:rsid w:val="005C2346"/>
    <w:rsid w:val="005C23E9"/>
    <w:rsid w:val="005C23F9"/>
    <w:rsid w:val="005C248C"/>
    <w:rsid w:val="005C253B"/>
    <w:rsid w:val="005C258F"/>
    <w:rsid w:val="005C2667"/>
    <w:rsid w:val="005C26C0"/>
    <w:rsid w:val="005C282C"/>
    <w:rsid w:val="005C2949"/>
    <w:rsid w:val="005C2C04"/>
    <w:rsid w:val="005C2C3D"/>
    <w:rsid w:val="005C2DE3"/>
    <w:rsid w:val="005C2E50"/>
    <w:rsid w:val="005C2EA0"/>
    <w:rsid w:val="005C301B"/>
    <w:rsid w:val="005C31A7"/>
    <w:rsid w:val="005C3344"/>
    <w:rsid w:val="005C341B"/>
    <w:rsid w:val="005C3570"/>
    <w:rsid w:val="005C357C"/>
    <w:rsid w:val="005C369E"/>
    <w:rsid w:val="005C36CE"/>
    <w:rsid w:val="005C3733"/>
    <w:rsid w:val="005C38E2"/>
    <w:rsid w:val="005C392B"/>
    <w:rsid w:val="005C3988"/>
    <w:rsid w:val="005C3A36"/>
    <w:rsid w:val="005C3E2F"/>
    <w:rsid w:val="005C3EEF"/>
    <w:rsid w:val="005C3F31"/>
    <w:rsid w:val="005C40B9"/>
    <w:rsid w:val="005C410B"/>
    <w:rsid w:val="005C4199"/>
    <w:rsid w:val="005C4222"/>
    <w:rsid w:val="005C4322"/>
    <w:rsid w:val="005C445C"/>
    <w:rsid w:val="005C4648"/>
    <w:rsid w:val="005C4653"/>
    <w:rsid w:val="005C498C"/>
    <w:rsid w:val="005C49E5"/>
    <w:rsid w:val="005C4AB3"/>
    <w:rsid w:val="005C4ACD"/>
    <w:rsid w:val="005C4CED"/>
    <w:rsid w:val="005C4D06"/>
    <w:rsid w:val="005C4D35"/>
    <w:rsid w:val="005C4E2A"/>
    <w:rsid w:val="005C50A3"/>
    <w:rsid w:val="005C5831"/>
    <w:rsid w:val="005C59B6"/>
    <w:rsid w:val="005C6018"/>
    <w:rsid w:val="005C635C"/>
    <w:rsid w:val="005C63D1"/>
    <w:rsid w:val="005C644B"/>
    <w:rsid w:val="005C6531"/>
    <w:rsid w:val="005C6DB9"/>
    <w:rsid w:val="005C7194"/>
    <w:rsid w:val="005C741F"/>
    <w:rsid w:val="005C74A2"/>
    <w:rsid w:val="005C74B7"/>
    <w:rsid w:val="005C752A"/>
    <w:rsid w:val="005C7654"/>
    <w:rsid w:val="005C7776"/>
    <w:rsid w:val="005C7BE4"/>
    <w:rsid w:val="005C7C7C"/>
    <w:rsid w:val="005D00D3"/>
    <w:rsid w:val="005D0673"/>
    <w:rsid w:val="005D083C"/>
    <w:rsid w:val="005D0969"/>
    <w:rsid w:val="005D0B8D"/>
    <w:rsid w:val="005D0C60"/>
    <w:rsid w:val="005D0E0D"/>
    <w:rsid w:val="005D0FB2"/>
    <w:rsid w:val="005D0FE4"/>
    <w:rsid w:val="005D10F7"/>
    <w:rsid w:val="005D12FF"/>
    <w:rsid w:val="005D144F"/>
    <w:rsid w:val="005D15D0"/>
    <w:rsid w:val="005D17A3"/>
    <w:rsid w:val="005D1807"/>
    <w:rsid w:val="005D185C"/>
    <w:rsid w:val="005D1941"/>
    <w:rsid w:val="005D1992"/>
    <w:rsid w:val="005D1A76"/>
    <w:rsid w:val="005D1EB8"/>
    <w:rsid w:val="005D1F12"/>
    <w:rsid w:val="005D1F7C"/>
    <w:rsid w:val="005D20D3"/>
    <w:rsid w:val="005D2340"/>
    <w:rsid w:val="005D23BC"/>
    <w:rsid w:val="005D2623"/>
    <w:rsid w:val="005D2A0B"/>
    <w:rsid w:val="005D2BAA"/>
    <w:rsid w:val="005D2C3F"/>
    <w:rsid w:val="005D367E"/>
    <w:rsid w:val="005D3684"/>
    <w:rsid w:val="005D387D"/>
    <w:rsid w:val="005D3887"/>
    <w:rsid w:val="005D39EA"/>
    <w:rsid w:val="005D39EE"/>
    <w:rsid w:val="005D3B80"/>
    <w:rsid w:val="005D3BBA"/>
    <w:rsid w:val="005D3BCB"/>
    <w:rsid w:val="005D3C06"/>
    <w:rsid w:val="005D3C5F"/>
    <w:rsid w:val="005D3C60"/>
    <w:rsid w:val="005D3D33"/>
    <w:rsid w:val="005D3F07"/>
    <w:rsid w:val="005D40F9"/>
    <w:rsid w:val="005D46C1"/>
    <w:rsid w:val="005D470A"/>
    <w:rsid w:val="005D48ED"/>
    <w:rsid w:val="005D492E"/>
    <w:rsid w:val="005D4B38"/>
    <w:rsid w:val="005D4C19"/>
    <w:rsid w:val="005D4C94"/>
    <w:rsid w:val="005D4D36"/>
    <w:rsid w:val="005D4E72"/>
    <w:rsid w:val="005D543A"/>
    <w:rsid w:val="005D54B3"/>
    <w:rsid w:val="005D54DC"/>
    <w:rsid w:val="005D54FF"/>
    <w:rsid w:val="005D55D1"/>
    <w:rsid w:val="005D56C3"/>
    <w:rsid w:val="005D58F9"/>
    <w:rsid w:val="005D5B8D"/>
    <w:rsid w:val="005D5D8A"/>
    <w:rsid w:val="005D5F4F"/>
    <w:rsid w:val="005D6229"/>
    <w:rsid w:val="005D62BB"/>
    <w:rsid w:val="005D64AC"/>
    <w:rsid w:val="005D652D"/>
    <w:rsid w:val="005D65FB"/>
    <w:rsid w:val="005D665A"/>
    <w:rsid w:val="005D67FA"/>
    <w:rsid w:val="005D6B01"/>
    <w:rsid w:val="005D6CAB"/>
    <w:rsid w:val="005D6CFD"/>
    <w:rsid w:val="005D6EDC"/>
    <w:rsid w:val="005D6F4D"/>
    <w:rsid w:val="005D6F53"/>
    <w:rsid w:val="005D6F7C"/>
    <w:rsid w:val="005D71B7"/>
    <w:rsid w:val="005D74EE"/>
    <w:rsid w:val="005D76AC"/>
    <w:rsid w:val="005D7857"/>
    <w:rsid w:val="005D785D"/>
    <w:rsid w:val="005D794B"/>
    <w:rsid w:val="005D7A49"/>
    <w:rsid w:val="005D7C48"/>
    <w:rsid w:val="005D7CE8"/>
    <w:rsid w:val="005D7CF1"/>
    <w:rsid w:val="005D7FE9"/>
    <w:rsid w:val="005D7FFC"/>
    <w:rsid w:val="005E013C"/>
    <w:rsid w:val="005E066D"/>
    <w:rsid w:val="005E0697"/>
    <w:rsid w:val="005E06B1"/>
    <w:rsid w:val="005E0B2D"/>
    <w:rsid w:val="005E0C6C"/>
    <w:rsid w:val="005E0F39"/>
    <w:rsid w:val="005E0F91"/>
    <w:rsid w:val="005E1029"/>
    <w:rsid w:val="005E12D9"/>
    <w:rsid w:val="005E1602"/>
    <w:rsid w:val="005E1753"/>
    <w:rsid w:val="005E1813"/>
    <w:rsid w:val="005E1A9E"/>
    <w:rsid w:val="005E1B48"/>
    <w:rsid w:val="005E1C87"/>
    <w:rsid w:val="005E1D7B"/>
    <w:rsid w:val="005E224F"/>
    <w:rsid w:val="005E260D"/>
    <w:rsid w:val="005E2640"/>
    <w:rsid w:val="005E28DF"/>
    <w:rsid w:val="005E2BC1"/>
    <w:rsid w:val="005E2BCA"/>
    <w:rsid w:val="005E2E77"/>
    <w:rsid w:val="005E2EB8"/>
    <w:rsid w:val="005E2EEA"/>
    <w:rsid w:val="005E2F6F"/>
    <w:rsid w:val="005E310E"/>
    <w:rsid w:val="005E350A"/>
    <w:rsid w:val="005E35A9"/>
    <w:rsid w:val="005E3813"/>
    <w:rsid w:val="005E3E30"/>
    <w:rsid w:val="005E3FB8"/>
    <w:rsid w:val="005E41CB"/>
    <w:rsid w:val="005E41DA"/>
    <w:rsid w:val="005E42F5"/>
    <w:rsid w:val="005E4330"/>
    <w:rsid w:val="005E4427"/>
    <w:rsid w:val="005E45CF"/>
    <w:rsid w:val="005E4B1D"/>
    <w:rsid w:val="005E4B4F"/>
    <w:rsid w:val="005E4CC7"/>
    <w:rsid w:val="005E51EC"/>
    <w:rsid w:val="005E52DE"/>
    <w:rsid w:val="005E5337"/>
    <w:rsid w:val="005E5569"/>
    <w:rsid w:val="005E56EA"/>
    <w:rsid w:val="005E5ACB"/>
    <w:rsid w:val="005E5AD1"/>
    <w:rsid w:val="005E5D4A"/>
    <w:rsid w:val="005E6240"/>
    <w:rsid w:val="005E6894"/>
    <w:rsid w:val="005E69C2"/>
    <w:rsid w:val="005E69ED"/>
    <w:rsid w:val="005E6B9A"/>
    <w:rsid w:val="005E6C57"/>
    <w:rsid w:val="005E708E"/>
    <w:rsid w:val="005E720E"/>
    <w:rsid w:val="005E7534"/>
    <w:rsid w:val="005E763C"/>
    <w:rsid w:val="005E76F3"/>
    <w:rsid w:val="005E770A"/>
    <w:rsid w:val="005E7714"/>
    <w:rsid w:val="005E7AA6"/>
    <w:rsid w:val="005E7D7A"/>
    <w:rsid w:val="005E7D82"/>
    <w:rsid w:val="005E7EB8"/>
    <w:rsid w:val="005E7FA7"/>
    <w:rsid w:val="005F0081"/>
    <w:rsid w:val="005F02A8"/>
    <w:rsid w:val="005F02CA"/>
    <w:rsid w:val="005F042D"/>
    <w:rsid w:val="005F042F"/>
    <w:rsid w:val="005F0446"/>
    <w:rsid w:val="005F0569"/>
    <w:rsid w:val="005F06F3"/>
    <w:rsid w:val="005F07DD"/>
    <w:rsid w:val="005F0893"/>
    <w:rsid w:val="005F0A9F"/>
    <w:rsid w:val="005F0C3D"/>
    <w:rsid w:val="005F0C70"/>
    <w:rsid w:val="005F0DAF"/>
    <w:rsid w:val="005F113B"/>
    <w:rsid w:val="005F116D"/>
    <w:rsid w:val="005F127A"/>
    <w:rsid w:val="005F1412"/>
    <w:rsid w:val="005F179C"/>
    <w:rsid w:val="005F1816"/>
    <w:rsid w:val="005F1991"/>
    <w:rsid w:val="005F1B6D"/>
    <w:rsid w:val="005F1CFA"/>
    <w:rsid w:val="005F1EA2"/>
    <w:rsid w:val="005F1ECF"/>
    <w:rsid w:val="005F2107"/>
    <w:rsid w:val="005F215D"/>
    <w:rsid w:val="005F21A0"/>
    <w:rsid w:val="005F21BD"/>
    <w:rsid w:val="005F2240"/>
    <w:rsid w:val="005F2281"/>
    <w:rsid w:val="005F2303"/>
    <w:rsid w:val="005F27D7"/>
    <w:rsid w:val="005F2977"/>
    <w:rsid w:val="005F32F0"/>
    <w:rsid w:val="005F337E"/>
    <w:rsid w:val="005F34C8"/>
    <w:rsid w:val="005F3820"/>
    <w:rsid w:val="005F3985"/>
    <w:rsid w:val="005F3B61"/>
    <w:rsid w:val="005F3B6D"/>
    <w:rsid w:val="005F3C1D"/>
    <w:rsid w:val="005F3E5B"/>
    <w:rsid w:val="005F3F36"/>
    <w:rsid w:val="005F3F7B"/>
    <w:rsid w:val="005F3FF8"/>
    <w:rsid w:val="005F404C"/>
    <w:rsid w:val="005F4062"/>
    <w:rsid w:val="005F4151"/>
    <w:rsid w:val="005F434B"/>
    <w:rsid w:val="005F496F"/>
    <w:rsid w:val="005F4EC4"/>
    <w:rsid w:val="005F5027"/>
    <w:rsid w:val="005F5094"/>
    <w:rsid w:val="005F50BE"/>
    <w:rsid w:val="005F5168"/>
    <w:rsid w:val="005F5259"/>
    <w:rsid w:val="005F534B"/>
    <w:rsid w:val="005F53E4"/>
    <w:rsid w:val="005F5742"/>
    <w:rsid w:val="005F5849"/>
    <w:rsid w:val="005F5BD6"/>
    <w:rsid w:val="005F5C21"/>
    <w:rsid w:val="005F6318"/>
    <w:rsid w:val="005F6329"/>
    <w:rsid w:val="005F632C"/>
    <w:rsid w:val="005F64D0"/>
    <w:rsid w:val="005F6B54"/>
    <w:rsid w:val="005F6BE3"/>
    <w:rsid w:val="005F6C4F"/>
    <w:rsid w:val="005F6D41"/>
    <w:rsid w:val="005F6DB5"/>
    <w:rsid w:val="005F6F4D"/>
    <w:rsid w:val="005F6FC5"/>
    <w:rsid w:val="005F7042"/>
    <w:rsid w:val="005F704F"/>
    <w:rsid w:val="005F7092"/>
    <w:rsid w:val="005F718D"/>
    <w:rsid w:val="005F72A9"/>
    <w:rsid w:val="005F7495"/>
    <w:rsid w:val="005F769F"/>
    <w:rsid w:val="005F77F0"/>
    <w:rsid w:val="005F7848"/>
    <w:rsid w:val="005F78C4"/>
    <w:rsid w:val="005F7A51"/>
    <w:rsid w:val="005F7AFB"/>
    <w:rsid w:val="005F7B32"/>
    <w:rsid w:val="005F7D0E"/>
    <w:rsid w:val="005F7D69"/>
    <w:rsid w:val="005F7D6A"/>
    <w:rsid w:val="005F7DE0"/>
    <w:rsid w:val="0060046C"/>
    <w:rsid w:val="00600540"/>
    <w:rsid w:val="00600609"/>
    <w:rsid w:val="006006BA"/>
    <w:rsid w:val="006006D9"/>
    <w:rsid w:val="00600790"/>
    <w:rsid w:val="00600821"/>
    <w:rsid w:val="00600D8D"/>
    <w:rsid w:val="00600DC7"/>
    <w:rsid w:val="00601216"/>
    <w:rsid w:val="0060126F"/>
    <w:rsid w:val="006013BF"/>
    <w:rsid w:val="0060144E"/>
    <w:rsid w:val="00601568"/>
    <w:rsid w:val="006017A9"/>
    <w:rsid w:val="006019D6"/>
    <w:rsid w:val="00601D20"/>
    <w:rsid w:val="00601EFA"/>
    <w:rsid w:val="00601F26"/>
    <w:rsid w:val="0060202F"/>
    <w:rsid w:val="006020DE"/>
    <w:rsid w:val="0060225C"/>
    <w:rsid w:val="0060262E"/>
    <w:rsid w:val="0060282B"/>
    <w:rsid w:val="00602919"/>
    <w:rsid w:val="0060294A"/>
    <w:rsid w:val="006029EF"/>
    <w:rsid w:val="00602B3C"/>
    <w:rsid w:val="00603625"/>
    <w:rsid w:val="0060373E"/>
    <w:rsid w:val="006039A4"/>
    <w:rsid w:val="00603CC9"/>
    <w:rsid w:val="00603D77"/>
    <w:rsid w:val="00604255"/>
    <w:rsid w:val="00604328"/>
    <w:rsid w:val="006044C9"/>
    <w:rsid w:val="00604506"/>
    <w:rsid w:val="006045AD"/>
    <w:rsid w:val="00604B9B"/>
    <w:rsid w:val="00604BE0"/>
    <w:rsid w:val="00604D91"/>
    <w:rsid w:val="00604DA7"/>
    <w:rsid w:val="00604FF0"/>
    <w:rsid w:val="0060514D"/>
    <w:rsid w:val="00605277"/>
    <w:rsid w:val="0060536C"/>
    <w:rsid w:val="00605600"/>
    <w:rsid w:val="0060570F"/>
    <w:rsid w:val="00605A62"/>
    <w:rsid w:val="00605BEC"/>
    <w:rsid w:val="00605D10"/>
    <w:rsid w:val="006061C2"/>
    <w:rsid w:val="00606541"/>
    <w:rsid w:val="00606593"/>
    <w:rsid w:val="006066EB"/>
    <w:rsid w:val="006068E6"/>
    <w:rsid w:val="00606965"/>
    <w:rsid w:val="006069E8"/>
    <w:rsid w:val="00606A2D"/>
    <w:rsid w:val="00606A7F"/>
    <w:rsid w:val="00606AE7"/>
    <w:rsid w:val="0060709A"/>
    <w:rsid w:val="00607162"/>
    <w:rsid w:val="006072C5"/>
    <w:rsid w:val="00607662"/>
    <w:rsid w:val="006076CA"/>
    <w:rsid w:val="006079D3"/>
    <w:rsid w:val="00607AD3"/>
    <w:rsid w:val="00607B03"/>
    <w:rsid w:val="00607CBB"/>
    <w:rsid w:val="00607F15"/>
    <w:rsid w:val="0061027B"/>
    <w:rsid w:val="00610435"/>
    <w:rsid w:val="0061045E"/>
    <w:rsid w:val="00610627"/>
    <w:rsid w:val="006107A5"/>
    <w:rsid w:val="006109A6"/>
    <w:rsid w:val="006109D1"/>
    <w:rsid w:val="00610B8E"/>
    <w:rsid w:val="00610BC5"/>
    <w:rsid w:val="00610C04"/>
    <w:rsid w:val="00610C1F"/>
    <w:rsid w:val="00610F05"/>
    <w:rsid w:val="00610FEB"/>
    <w:rsid w:val="00611441"/>
    <w:rsid w:val="0061175E"/>
    <w:rsid w:val="006117AC"/>
    <w:rsid w:val="006118D7"/>
    <w:rsid w:val="00611AFA"/>
    <w:rsid w:val="00611BF8"/>
    <w:rsid w:val="00611CA0"/>
    <w:rsid w:val="00611E05"/>
    <w:rsid w:val="00611E8F"/>
    <w:rsid w:val="006120FF"/>
    <w:rsid w:val="006124D1"/>
    <w:rsid w:val="006125AB"/>
    <w:rsid w:val="006125F1"/>
    <w:rsid w:val="006128FB"/>
    <w:rsid w:val="0061298B"/>
    <w:rsid w:val="006129CE"/>
    <w:rsid w:val="00612C5B"/>
    <w:rsid w:val="00612D90"/>
    <w:rsid w:val="00612DCB"/>
    <w:rsid w:val="00612F27"/>
    <w:rsid w:val="00613000"/>
    <w:rsid w:val="006130C6"/>
    <w:rsid w:val="0061323C"/>
    <w:rsid w:val="00613327"/>
    <w:rsid w:val="0061335E"/>
    <w:rsid w:val="0061345A"/>
    <w:rsid w:val="00613480"/>
    <w:rsid w:val="00613631"/>
    <w:rsid w:val="00613797"/>
    <w:rsid w:val="0061379B"/>
    <w:rsid w:val="00613A55"/>
    <w:rsid w:val="00613BC4"/>
    <w:rsid w:val="00613DC9"/>
    <w:rsid w:val="00613FCC"/>
    <w:rsid w:val="00614002"/>
    <w:rsid w:val="00614653"/>
    <w:rsid w:val="006149DB"/>
    <w:rsid w:val="00614A3D"/>
    <w:rsid w:val="00614AFE"/>
    <w:rsid w:val="00614D72"/>
    <w:rsid w:val="00614F2D"/>
    <w:rsid w:val="00614F57"/>
    <w:rsid w:val="0061514A"/>
    <w:rsid w:val="0061522F"/>
    <w:rsid w:val="00615238"/>
    <w:rsid w:val="00615290"/>
    <w:rsid w:val="0061550C"/>
    <w:rsid w:val="00615643"/>
    <w:rsid w:val="00615768"/>
    <w:rsid w:val="006157C7"/>
    <w:rsid w:val="00615C06"/>
    <w:rsid w:val="00615D2A"/>
    <w:rsid w:val="00615F97"/>
    <w:rsid w:val="006160F4"/>
    <w:rsid w:val="0061611C"/>
    <w:rsid w:val="006164ED"/>
    <w:rsid w:val="00616730"/>
    <w:rsid w:val="00616815"/>
    <w:rsid w:val="00616C03"/>
    <w:rsid w:val="00616E08"/>
    <w:rsid w:val="0061704B"/>
    <w:rsid w:val="00617051"/>
    <w:rsid w:val="006170AC"/>
    <w:rsid w:val="00617876"/>
    <w:rsid w:val="006178F0"/>
    <w:rsid w:val="00617AD9"/>
    <w:rsid w:val="00617CCC"/>
    <w:rsid w:val="00617D0B"/>
    <w:rsid w:val="00617E62"/>
    <w:rsid w:val="006200B7"/>
    <w:rsid w:val="00620286"/>
    <w:rsid w:val="00620837"/>
    <w:rsid w:val="0062097C"/>
    <w:rsid w:val="00620BA9"/>
    <w:rsid w:val="00620C02"/>
    <w:rsid w:val="00620C30"/>
    <w:rsid w:val="00620C85"/>
    <w:rsid w:val="00620E8C"/>
    <w:rsid w:val="00620F21"/>
    <w:rsid w:val="00620FC1"/>
    <w:rsid w:val="006210A4"/>
    <w:rsid w:val="006210F1"/>
    <w:rsid w:val="006213F9"/>
    <w:rsid w:val="006214F1"/>
    <w:rsid w:val="00621675"/>
    <w:rsid w:val="006219D4"/>
    <w:rsid w:val="00621C5F"/>
    <w:rsid w:val="00621EC1"/>
    <w:rsid w:val="00621F3B"/>
    <w:rsid w:val="00621F85"/>
    <w:rsid w:val="00621FC2"/>
    <w:rsid w:val="0062207B"/>
    <w:rsid w:val="00622881"/>
    <w:rsid w:val="00622A77"/>
    <w:rsid w:val="00622B7E"/>
    <w:rsid w:val="00622C54"/>
    <w:rsid w:val="00622F8E"/>
    <w:rsid w:val="00623059"/>
    <w:rsid w:val="00623078"/>
    <w:rsid w:val="006230A7"/>
    <w:rsid w:val="00623105"/>
    <w:rsid w:val="0062312F"/>
    <w:rsid w:val="00623276"/>
    <w:rsid w:val="0062331C"/>
    <w:rsid w:val="0062336D"/>
    <w:rsid w:val="00623ACD"/>
    <w:rsid w:val="00623B02"/>
    <w:rsid w:val="00623B10"/>
    <w:rsid w:val="00623CFF"/>
    <w:rsid w:val="00623D9F"/>
    <w:rsid w:val="00623E71"/>
    <w:rsid w:val="00623F4C"/>
    <w:rsid w:val="00623F4D"/>
    <w:rsid w:val="0062400F"/>
    <w:rsid w:val="0062402E"/>
    <w:rsid w:val="0062404F"/>
    <w:rsid w:val="006241C8"/>
    <w:rsid w:val="00624371"/>
    <w:rsid w:val="00624376"/>
    <w:rsid w:val="006246B3"/>
    <w:rsid w:val="00624941"/>
    <w:rsid w:val="006249A4"/>
    <w:rsid w:val="00624B52"/>
    <w:rsid w:val="00624B8D"/>
    <w:rsid w:val="00624C3F"/>
    <w:rsid w:val="00624C49"/>
    <w:rsid w:val="00624C95"/>
    <w:rsid w:val="00624D26"/>
    <w:rsid w:val="00625264"/>
    <w:rsid w:val="006252CC"/>
    <w:rsid w:val="00625376"/>
    <w:rsid w:val="0062537B"/>
    <w:rsid w:val="00625466"/>
    <w:rsid w:val="00625645"/>
    <w:rsid w:val="00625652"/>
    <w:rsid w:val="00625666"/>
    <w:rsid w:val="00625A68"/>
    <w:rsid w:val="00625C9B"/>
    <w:rsid w:val="00625CBB"/>
    <w:rsid w:val="00625D2A"/>
    <w:rsid w:val="00625F1C"/>
    <w:rsid w:val="00625FD2"/>
    <w:rsid w:val="0062620A"/>
    <w:rsid w:val="00626274"/>
    <w:rsid w:val="006262F3"/>
    <w:rsid w:val="006263A6"/>
    <w:rsid w:val="006264E7"/>
    <w:rsid w:val="0062671D"/>
    <w:rsid w:val="00626765"/>
    <w:rsid w:val="006267C5"/>
    <w:rsid w:val="006267C7"/>
    <w:rsid w:val="00626AE9"/>
    <w:rsid w:val="00626C5C"/>
    <w:rsid w:val="00626D94"/>
    <w:rsid w:val="00626E64"/>
    <w:rsid w:val="00626F96"/>
    <w:rsid w:val="00626FF6"/>
    <w:rsid w:val="006271B7"/>
    <w:rsid w:val="00627218"/>
    <w:rsid w:val="0062756F"/>
    <w:rsid w:val="00627648"/>
    <w:rsid w:val="0062770C"/>
    <w:rsid w:val="006278C6"/>
    <w:rsid w:val="00627B5E"/>
    <w:rsid w:val="00627B96"/>
    <w:rsid w:val="00627D37"/>
    <w:rsid w:val="00627DB7"/>
    <w:rsid w:val="00627E02"/>
    <w:rsid w:val="00627E85"/>
    <w:rsid w:val="00627FC7"/>
    <w:rsid w:val="00630056"/>
    <w:rsid w:val="00630173"/>
    <w:rsid w:val="006302AA"/>
    <w:rsid w:val="00630640"/>
    <w:rsid w:val="00630AF1"/>
    <w:rsid w:val="00630BB5"/>
    <w:rsid w:val="00631084"/>
    <w:rsid w:val="006310CD"/>
    <w:rsid w:val="00631512"/>
    <w:rsid w:val="006316F4"/>
    <w:rsid w:val="00631741"/>
    <w:rsid w:val="0063190F"/>
    <w:rsid w:val="0063192E"/>
    <w:rsid w:val="00631CEA"/>
    <w:rsid w:val="00631D42"/>
    <w:rsid w:val="00631FFB"/>
    <w:rsid w:val="006322C7"/>
    <w:rsid w:val="0063247E"/>
    <w:rsid w:val="00632916"/>
    <w:rsid w:val="00632D0C"/>
    <w:rsid w:val="00632F28"/>
    <w:rsid w:val="0063307E"/>
    <w:rsid w:val="006330C4"/>
    <w:rsid w:val="00633203"/>
    <w:rsid w:val="006332CA"/>
    <w:rsid w:val="00633374"/>
    <w:rsid w:val="006333C7"/>
    <w:rsid w:val="006333CE"/>
    <w:rsid w:val="006335C6"/>
    <w:rsid w:val="006337FB"/>
    <w:rsid w:val="00633862"/>
    <w:rsid w:val="00633955"/>
    <w:rsid w:val="00633EFF"/>
    <w:rsid w:val="006341B5"/>
    <w:rsid w:val="0063449C"/>
    <w:rsid w:val="0063471E"/>
    <w:rsid w:val="00634AD1"/>
    <w:rsid w:val="00634B5F"/>
    <w:rsid w:val="00634E82"/>
    <w:rsid w:val="00634F07"/>
    <w:rsid w:val="00635095"/>
    <w:rsid w:val="00635146"/>
    <w:rsid w:val="00635214"/>
    <w:rsid w:val="00635222"/>
    <w:rsid w:val="006353F8"/>
    <w:rsid w:val="00635424"/>
    <w:rsid w:val="006355D1"/>
    <w:rsid w:val="006356BE"/>
    <w:rsid w:val="006356DB"/>
    <w:rsid w:val="00635801"/>
    <w:rsid w:val="0063592D"/>
    <w:rsid w:val="00635BB5"/>
    <w:rsid w:val="00635C22"/>
    <w:rsid w:val="00635D70"/>
    <w:rsid w:val="00635F82"/>
    <w:rsid w:val="00635FE2"/>
    <w:rsid w:val="0063602F"/>
    <w:rsid w:val="00636085"/>
    <w:rsid w:val="00636277"/>
    <w:rsid w:val="006365D1"/>
    <w:rsid w:val="006365ED"/>
    <w:rsid w:val="00636DB4"/>
    <w:rsid w:val="0063739B"/>
    <w:rsid w:val="00637431"/>
    <w:rsid w:val="006374D9"/>
    <w:rsid w:val="00637791"/>
    <w:rsid w:val="0063796C"/>
    <w:rsid w:val="0063798B"/>
    <w:rsid w:val="0063798F"/>
    <w:rsid w:val="006379E7"/>
    <w:rsid w:val="00637BC6"/>
    <w:rsid w:val="00637D2D"/>
    <w:rsid w:val="00637DD7"/>
    <w:rsid w:val="00637E8D"/>
    <w:rsid w:val="00640011"/>
    <w:rsid w:val="006400E3"/>
    <w:rsid w:val="006402A7"/>
    <w:rsid w:val="006402B5"/>
    <w:rsid w:val="00640451"/>
    <w:rsid w:val="006405C0"/>
    <w:rsid w:val="006407A0"/>
    <w:rsid w:val="006408D8"/>
    <w:rsid w:val="00640FB4"/>
    <w:rsid w:val="006410C4"/>
    <w:rsid w:val="00641140"/>
    <w:rsid w:val="006412E0"/>
    <w:rsid w:val="00641321"/>
    <w:rsid w:val="006414F4"/>
    <w:rsid w:val="0064151F"/>
    <w:rsid w:val="006416D8"/>
    <w:rsid w:val="00641852"/>
    <w:rsid w:val="00641A0F"/>
    <w:rsid w:val="00641ADE"/>
    <w:rsid w:val="00641F52"/>
    <w:rsid w:val="00641F5B"/>
    <w:rsid w:val="0064202D"/>
    <w:rsid w:val="006420B2"/>
    <w:rsid w:val="006420D9"/>
    <w:rsid w:val="00642195"/>
    <w:rsid w:val="00642232"/>
    <w:rsid w:val="00642296"/>
    <w:rsid w:val="006426D2"/>
    <w:rsid w:val="006426EA"/>
    <w:rsid w:val="006428A2"/>
    <w:rsid w:val="0064295F"/>
    <w:rsid w:val="00642C37"/>
    <w:rsid w:val="00642CF8"/>
    <w:rsid w:val="00642DEC"/>
    <w:rsid w:val="00642E3D"/>
    <w:rsid w:val="00642E55"/>
    <w:rsid w:val="006431E2"/>
    <w:rsid w:val="00643225"/>
    <w:rsid w:val="0064351A"/>
    <w:rsid w:val="00643652"/>
    <w:rsid w:val="00643890"/>
    <w:rsid w:val="00643917"/>
    <w:rsid w:val="00643C18"/>
    <w:rsid w:val="00643C24"/>
    <w:rsid w:val="00643D89"/>
    <w:rsid w:val="00643E13"/>
    <w:rsid w:val="0064445D"/>
    <w:rsid w:val="006445DD"/>
    <w:rsid w:val="0064464D"/>
    <w:rsid w:val="006446E5"/>
    <w:rsid w:val="006447BC"/>
    <w:rsid w:val="0064481F"/>
    <w:rsid w:val="00644A9C"/>
    <w:rsid w:val="00644D60"/>
    <w:rsid w:val="00644DF9"/>
    <w:rsid w:val="00644E23"/>
    <w:rsid w:val="00644F0E"/>
    <w:rsid w:val="00644F5E"/>
    <w:rsid w:val="006452B6"/>
    <w:rsid w:val="0064544C"/>
    <w:rsid w:val="00645552"/>
    <w:rsid w:val="0064562B"/>
    <w:rsid w:val="0064586A"/>
    <w:rsid w:val="00645897"/>
    <w:rsid w:val="006458E0"/>
    <w:rsid w:val="00645C27"/>
    <w:rsid w:val="00645D6E"/>
    <w:rsid w:val="00645F1C"/>
    <w:rsid w:val="006460A0"/>
    <w:rsid w:val="006462BE"/>
    <w:rsid w:val="00646630"/>
    <w:rsid w:val="00646757"/>
    <w:rsid w:val="00646803"/>
    <w:rsid w:val="006468BF"/>
    <w:rsid w:val="00646A28"/>
    <w:rsid w:val="00646ED2"/>
    <w:rsid w:val="00646FDD"/>
    <w:rsid w:val="006471FE"/>
    <w:rsid w:val="00647329"/>
    <w:rsid w:val="006479B2"/>
    <w:rsid w:val="00647AB9"/>
    <w:rsid w:val="00647C0D"/>
    <w:rsid w:val="00647C34"/>
    <w:rsid w:val="00647C4B"/>
    <w:rsid w:val="00650022"/>
    <w:rsid w:val="006500D2"/>
    <w:rsid w:val="00650135"/>
    <w:rsid w:val="006509C0"/>
    <w:rsid w:val="00650B19"/>
    <w:rsid w:val="00650B38"/>
    <w:rsid w:val="00650C1E"/>
    <w:rsid w:val="00650DE6"/>
    <w:rsid w:val="00650F07"/>
    <w:rsid w:val="00651074"/>
    <w:rsid w:val="006511D8"/>
    <w:rsid w:val="006511E1"/>
    <w:rsid w:val="0065121D"/>
    <w:rsid w:val="006512F4"/>
    <w:rsid w:val="00651303"/>
    <w:rsid w:val="006513CF"/>
    <w:rsid w:val="00651456"/>
    <w:rsid w:val="006516F5"/>
    <w:rsid w:val="0065182B"/>
    <w:rsid w:val="00651B1E"/>
    <w:rsid w:val="00651CB4"/>
    <w:rsid w:val="00651D6F"/>
    <w:rsid w:val="00651D91"/>
    <w:rsid w:val="00651DAF"/>
    <w:rsid w:val="00651F83"/>
    <w:rsid w:val="00652450"/>
    <w:rsid w:val="0065246D"/>
    <w:rsid w:val="006525B7"/>
    <w:rsid w:val="0065261B"/>
    <w:rsid w:val="006526DB"/>
    <w:rsid w:val="0065272B"/>
    <w:rsid w:val="006527EC"/>
    <w:rsid w:val="006528B0"/>
    <w:rsid w:val="00652BBD"/>
    <w:rsid w:val="00652D69"/>
    <w:rsid w:val="00652E80"/>
    <w:rsid w:val="00652F94"/>
    <w:rsid w:val="006531D8"/>
    <w:rsid w:val="006533BB"/>
    <w:rsid w:val="00653555"/>
    <w:rsid w:val="0065369C"/>
    <w:rsid w:val="00653A04"/>
    <w:rsid w:val="00653A60"/>
    <w:rsid w:val="00653B13"/>
    <w:rsid w:val="00653D04"/>
    <w:rsid w:val="006542B3"/>
    <w:rsid w:val="006543D6"/>
    <w:rsid w:val="00654534"/>
    <w:rsid w:val="00654801"/>
    <w:rsid w:val="006548AD"/>
    <w:rsid w:val="006548E3"/>
    <w:rsid w:val="00654995"/>
    <w:rsid w:val="00654A6B"/>
    <w:rsid w:val="00654BAB"/>
    <w:rsid w:val="00654C7B"/>
    <w:rsid w:val="00654DDB"/>
    <w:rsid w:val="00655026"/>
    <w:rsid w:val="0065510A"/>
    <w:rsid w:val="00655184"/>
    <w:rsid w:val="00655477"/>
    <w:rsid w:val="006556CF"/>
    <w:rsid w:val="006556FC"/>
    <w:rsid w:val="00655720"/>
    <w:rsid w:val="00655761"/>
    <w:rsid w:val="00655808"/>
    <w:rsid w:val="00655C14"/>
    <w:rsid w:val="00655C71"/>
    <w:rsid w:val="00655EC9"/>
    <w:rsid w:val="00656009"/>
    <w:rsid w:val="0065622F"/>
    <w:rsid w:val="00656258"/>
    <w:rsid w:val="0065649D"/>
    <w:rsid w:val="006566AE"/>
    <w:rsid w:val="0065682A"/>
    <w:rsid w:val="0065691E"/>
    <w:rsid w:val="00656ADB"/>
    <w:rsid w:val="00656BF8"/>
    <w:rsid w:val="00656C28"/>
    <w:rsid w:val="00656C55"/>
    <w:rsid w:val="00656ED1"/>
    <w:rsid w:val="00656F06"/>
    <w:rsid w:val="00656FF6"/>
    <w:rsid w:val="00657022"/>
    <w:rsid w:val="006570B6"/>
    <w:rsid w:val="006572C3"/>
    <w:rsid w:val="00657463"/>
    <w:rsid w:val="0065759B"/>
    <w:rsid w:val="006576EE"/>
    <w:rsid w:val="00657F51"/>
    <w:rsid w:val="00660040"/>
    <w:rsid w:val="0066025F"/>
    <w:rsid w:val="006602E9"/>
    <w:rsid w:val="00660362"/>
    <w:rsid w:val="006605F9"/>
    <w:rsid w:val="0066064E"/>
    <w:rsid w:val="00660C8A"/>
    <w:rsid w:val="00660FED"/>
    <w:rsid w:val="00661232"/>
    <w:rsid w:val="00661258"/>
    <w:rsid w:val="00661485"/>
    <w:rsid w:val="0066158F"/>
    <w:rsid w:val="00661656"/>
    <w:rsid w:val="00661988"/>
    <w:rsid w:val="00661BF5"/>
    <w:rsid w:val="00661D1D"/>
    <w:rsid w:val="006625E7"/>
    <w:rsid w:val="00662873"/>
    <w:rsid w:val="00662885"/>
    <w:rsid w:val="006628F8"/>
    <w:rsid w:val="006628FA"/>
    <w:rsid w:val="00662929"/>
    <w:rsid w:val="00663067"/>
    <w:rsid w:val="0066306A"/>
    <w:rsid w:val="0066380B"/>
    <w:rsid w:val="00663925"/>
    <w:rsid w:val="00663B93"/>
    <w:rsid w:val="00663BC7"/>
    <w:rsid w:val="00663CCA"/>
    <w:rsid w:val="00664128"/>
    <w:rsid w:val="0066413A"/>
    <w:rsid w:val="00664188"/>
    <w:rsid w:val="00664222"/>
    <w:rsid w:val="00664225"/>
    <w:rsid w:val="00664567"/>
    <w:rsid w:val="0066469C"/>
    <w:rsid w:val="00664993"/>
    <w:rsid w:val="00664B8C"/>
    <w:rsid w:val="00664BAF"/>
    <w:rsid w:val="0066514F"/>
    <w:rsid w:val="00665180"/>
    <w:rsid w:val="0066528F"/>
    <w:rsid w:val="00665402"/>
    <w:rsid w:val="006656B5"/>
    <w:rsid w:val="00665BA4"/>
    <w:rsid w:val="00665DC0"/>
    <w:rsid w:val="00665DD5"/>
    <w:rsid w:val="00666045"/>
    <w:rsid w:val="006660E6"/>
    <w:rsid w:val="00666302"/>
    <w:rsid w:val="006665FB"/>
    <w:rsid w:val="0066678E"/>
    <w:rsid w:val="006667B1"/>
    <w:rsid w:val="006668B0"/>
    <w:rsid w:val="00666A89"/>
    <w:rsid w:val="00666B35"/>
    <w:rsid w:val="00666FD2"/>
    <w:rsid w:val="00667528"/>
    <w:rsid w:val="00667687"/>
    <w:rsid w:val="0066774D"/>
    <w:rsid w:val="006678BD"/>
    <w:rsid w:val="00667A94"/>
    <w:rsid w:val="00667C66"/>
    <w:rsid w:val="00667E7F"/>
    <w:rsid w:val="00667F58"/>
    <w:rsid w:val="0067016C"/>
    <w:rsid w:val="00670193"/>
    <w:rsid w:val="00670222"/>
    <w:rsid w:val="00670382"/>
    <w:rsid w:val="00670BA3"/>
    <w:rsid w:val="00670DC7"/>
    <w:rsid w:val="006711CD"/>
    <w:rsid w:val="006716E4"/>
    <w:rsid w:val="006718F5"/>
    <w:rsid w:val="00671996"/>
    <w:rsid w:val="00671A9E"/>
    <w:rsid w:val="00671DE3"/>
    <w:rsid w:val="00671E89"/>
    <w:rsid w:val="00671F22"/>
    <w:rsid w:val="00671FB0"/>
    <w:rsid w:val="00672095"/>
    <w:rsid w:val="0067299D"/>
    <w:rsid w:val="0067299E"/>
    <w:rsid w:val="006729D5"/>
    <w:rsid w:val="00672B3F"/>
    <w:rsid w:val="00672BCE"/>
    <w:rsid w:val="0067333C"/>
    <w:rsid w:val="0067347E"/>
    <w:rsid w:val="006735CA"/>
    <w:rsid w:val="006737A0"/>
    <w:rsid w:val="00673B34"/>
    <w:rsid w:val="00673C00"/>
    <w:rsid w:val="00673C2C"/>
    <w:rsid w:val="00673F02"/>
    <w:rsid w:val="00673F27"/>
    <w:rsid w:val="00673FF6"/>
    <w:rsid w:val="006748BC"/>
    <w:rsid w:val="00674911"/>
    <w:rsid w:val="00674967"/>
    <w:rsid w:val="00674A82"/>
    <w:rsid w:val="00674ADA"/>
    <w:rsid w:val="00674EF9"/>
    <w:rsid w:val="006752EC"/>
    <w:rsid w:val="00675359"/>
    <w:rsid w:val="0067583A"/>
    <w:rsid w:val="00675AAA"/>
    <w:rsid w:val="00675AFA"/>
    <w:rsid w:val="00675D73"/>
    <w:rsid w:val="00675F07"/>
    <w:rsid w:val="00675FEB"/>
    <w:rsid w:val="00675FFA"/>
    <w:rsid w:val="0067627B"/>
    <w:rsid w:val="0067645A"/>
    <w:rsid w:val="0067646C"/>
    <w:rsid w:val="006767D5"/>
    <w:rsid w:val="0067686E"/>
    <w:rsid w:val="00676986"/>
    <w:rsid w:val="006769EE"/>
    <w:rsid w:val="00676D95"/>
    <w:rsid w:val="00676DA8"/>
    <w:rsid w:val="00676E5F"/>
    <w:rsid w:val="00677013"/>
    <w:rsid w:val="00677034"/>
    <w:rsid w:val="00677233"/>
    <w:rsid w:val="006772FB"/>
    <w:rsid w:val="00677408"/>
    <w:rsid w:val="006774AF"/>
    <w:rsid w:val="00677537"/>
    <w:rsid w:val="00677689"/>
    <w:rsid w:val="00677975"/>
    <w:rsid w:val="00677A15"/>
    <w:rsid w:val="00677B06"/>
    <w:rsid w:val="00677CFB"/>
    <w:rsid w:val="00677FF6"/>
    <w:rsid w:val="00680267"/>
    <w:rsid w:val="006802B8"/>
    <w:rsid w:val="00680569"/>
    <w:rsid w:val="006805AE"/>
    <w:rsid w:val="006805EA"/>
    <w:rsid w:val="00680638"/>
    <w:rsid w:val="0068063E"/>
    <w:rsid w:val="00680697"/>
    <w:rsid w:val="00680B57"/>
    <w:rsid w:val="00680B7F"/>
    <w:rsid w:val="00680F52"/>
    <w:rsid w:val="0068101B"/>
    <w:rsid w:val="006812AA"/>
    <w:rsid w:val="00681389"/>
    <w:rsid w:val="0068140B"/>
    <w:rsid w:val="00681581"/>
    <w:rsid w:val="00681B46"/>
    <w:rsid w:val="00681F85"/>
    <w:rsid w:val="00682136"/>
    <w:rsid w:val="00682376"/>
    <w:rsid w:val="00682CDA"/>
    <w:rsid w:val="00682F63"/>
    <w:rsid w:val="00683087"/>
    <w:rsid w:val="006831FE"/>
    <w:rsid w:val="00683404"/>
    <w:rsid w:val="006834EF"/>
    <w:rsid w:val="006835B1"/>
    <w:rsid w:val="006835EF"/>
    <w:rsid w:val="006836BF"/>
    <w:rsid w:val="0068383E"/>
    <w:rsid w:val="00683983"/>
    <w:rsid w:val="00683AF7"/>
    <w:rsid w:val="00683B08"/>
    <w:rsid w:val="00683CE2"/>
    <w:rsid w:val="00683E61"/>
    <w:rsid w:val="00683E85"/>
    <w:rsid w:val="0068406E"/>
    <w:rsid w:val="006841E7"/>
    <w:rsid w:val="006845D6"/>
    <w:rsid w:val="006847F3"/>
    <w:rsid w:val="0068481E"/>
    <w:rsid w:val="006848D4"/>
    <w:rsid w:val="00684AE2"/>
    <w:rsid w:val="00684CA9"/>
    <w:rsid w:val="00684D0F"/>
    <w:rsid w:val="00684D63"/>
    <w:rsid w:val="00684E89"/>
    <w:rsid w:val="006850AC"/>
    <w:rsid w:val="006850D7"/>
    <w:rsid w:val="00685125"/>
    <w:rsid w:val="00685156"/>
    <w:rsid w:val="006851D9"/>
    <w:rsid w:val="00685230"/>
    <w:rsid w:val="0068527D"/>
    <w:rsid w:val="0068533B"/>
    <w:rsid w:val="00685397"/>
    <w:rsid w:val="006853C9"/>
    <w:rsid w:val="006856A4"/>
    <w:rsid w:val="00685740"/>
    <w:rsid w:val="00685883"/>
    <w:rsid w:val="006859B2"/>
    <w:rsid w:val="00685B4D"/>
    <w:rsid w:val="00685BC8"/>
    <w:rsid w:val="00685FA1"/>
    <w:rsid w:val="006860B3"/>
    <w:rsid w:val="00686350"/>
    <w:rsid w:val="006866A3"/>
    <w:rsid w:val="006866EB"/>
    <w:rsid w:val="006868AC"/>
    <w:rsid w:val="00686936"/>
    <w:rsid w:val="0068699D"/>
    <w:rsid w:val="00686A2C"/>
    <w:rsid w:val="00686B7F"/>
    <w:rsid w:val="00687579"/>
    <w:rsid w:val="00687999"/>
    <w:rsid w:val="00687A19"/>
    <w:rsid w:val="00687BB0"/>
    <w:rsid w:val="00687CA4"/>
    <w:rsid w:val="00690178"/>
    <w:rsid w:val="00690184"/>
    <w:rsid w:val="006902AD"/>
    <w:rsid w:val="0069031A"/>
    <w:rsid w:val="00690408"/>
    <w:rsid w:val="006906A1"/>
    <w:rsid w:val="006907D1"/>
    <w:rsid w:val="00690926"/>
    <w:rsid w:val="0069099B"/>
    <w:rsid w:val="006909FA"/>
    <w:rsid w:val="00690D29"/>
    <w:rsid w:val="00690DDA"/>
    <w:rsid w:val="00690E0D"/>
    <w:rsid w:val="00691095"/>
    <w:rsid w:val="00691152"/>
    <w:rsid w:val="006911F6"/>
    <w:rsid w:val="00691305"/>
    <w:rsid w:val="00691584"/>
    <w:rsid w:val="00691B52"/>
    <w:rsid w:val="00691B79"/>
    <w:rsid w:val="006920D2"/>
    <w:rsid w:val="0069223F"/>
    <w:rsid w:val="00692336"/>
    <w:rsid w:val="00692515"/>
    <w:rsid w:val="006928F5"/>
    <w:rsid w:val="006929A4"/>
    <w:rsid w:val="006929FC"/>
    <w:rsid w:val="00692A09"/>
    <w:rsid w:val="00692D37"/>
    <w:rsid w:val="0069322E"/>
    <w:rsid w:val="00693458"/>
    <w:rsid w:val="006934D1"/>
    <w:rsid w:val="00693692"/>
    <w:rsid w:val="00693768"/>
    <w:rsid w:val="00693809"/>
    <w:rsid w:val="006938EE"/>
    <w:rsid w:val="00693972"/>
    <w:rsid w:val="006939E9"/>
    <w:rsid w:val="00693B46"/>
    <w:rsid w:val="00693D98"/>
    <w:rsid w:val="006941F8"/>
    <w:rsid w:val="0069460C"/>
    <w:rsid w:val="00694B5C"/>
    <w:rsid w:val="00694C8B"/>
    <w:rsid w:val="00694D6E"/>
    <w:rsid w:val="0069507E"/>
    <w:rsid w:val="0069511E"/>
    <w:rsid w:val="00695120"/>
    <w:rsid w:val="006951C5"/>
    <w:rsid w:val="0069542F"/>
    <w:rsid w:val="006954E7"/>
    <w:rsid w:val="006959B3"/>
    <w:rsid w:val="00695C93"/>
    <w:rsid w:val="00695DEB"/>
    <w:rsid w:val="00695F9D"/>
    <w:rsid w:val="006961C1"/>
    <w:rsid w:val="006961F2"/>
    <w:rsid w:val="0069648C"/>
    <w:rsid w:val="006964E4"/>
    <w:rsid w:val="006966E9"/>
    <w:rsid w:val="00696862"/>
    <w:rsid w:val="006968A1"/>
    <w:rsid w:val="00696A83"/>
    <w:rsid w:val="00696F62"/>
    <w:rsid w:val="0069757C"/>
    <w:rsid w:val="00697B98"/>
    <w:rsid w:val="00697BF6"/>
    <w:rsid w:val="00697C6E"/>
    <w:rsid w:val="00697CD3"/>
    <w:rsid w:val="00697F72"/>
    <w:rsid w:val="006A0160"/>
    <w:rsid w:val="006A02C1"/>
    <w:rsid w:val="006A0333"/>
    <w:rsid w:val="006A0397"/>
    <w:rsid w:val="006A0C5E"/>
    <w:rsid w:val="006A0E19"/>
    <w:rsid w:val="006A0F42"/>
    <w:rsid w:val="006A0F69"/>
    <w:rsid w:val="006A0FFC"/>
    <w:rsid w:val="006A102E"/>
    <w:rsid w:val="006A106F"/>
    <w:rsid w:val="006A11CA"/>
    <w:rsid w:val="006A1347"/>
    <w:rsid w:val="006A1559"/>
    <w:rsid w:val="006A1648"/>
    <w:rsid w:val="006A1682"/>
    <w:rsid w:val="006A17FC"/>
    <w:rsid w:val="006A1808"/>
    <w:rsid w:val="006A1841"/>
    <w:rsid w:val="006A1A70"/>
    <w:rsid w:val="006A1ADA"/>
    <w:rsid w:val="006A1D25"/>
    <w:rsid w:val="006A1E17"/>
    <w:rsid w:val="006A1E2C"/>
    <w:rsid w:val="006A21FB"/>
    <w:rsid w:val="006A22F4"/>
    <w:rsid w:val="006A239E"/>
    <w:rsid w:val="006A23C5"/>
    <w:rsid w:val="006A2710"/>
    <w:rsid w:val="006A2726"/>
    <w:rsid w:val="006A2831"/>
    <w:rsid w:val="006A28C2"/>
    <w:rsid w:val="006A2908"/>
    <w:rsid w:val="006A299F"/>
    <w:rsid w:val="006A2DBB"/>
    <w:rsid w:val="006A2DD5"/>
    <w:rsid w:val="006A3263"/>
    <w:rsid w:val="006A35AC"/>
    <w:rsid w:val="006A35B3"/>
    <w:rsid w:val="006A3657"/>
    <w:rsid w:val="006A3702"/>
    <w:rsid w:val="006A380A"/>
    <w:rsid w:val="006A387C"/>
    <w:rsid w:val="006A38F3"/>
    <w:rsid w:val="006A394C"/>
    <w:rsid w:val="006A39B7"/>
    <w:rsid w:val="006A3C25"/>
    <w:rsid w:val="006A40AC"/>
    <w:rsid w:val="006A42DA"/>
    <w:rsid w:val="006A43EB"/>
    <w:rsid w:val="006A44E3"/>
    <w:rsid w:val="006A4A2E"/>
    <w:rsid w:val="006A4B69"/>
    <w:rsid w:val="006A4B9E"/>
    <w:rsid w:val="006A4DD5"/>
    <w:rsid w:val="006A5118"/>
    <w:rsid w:val="006A5162"/>
    <w:rsid w:val="006A51DF"/>
    <w:rsid w:val="006A5229"/>
    <w:rsid w:val="006A5298"/>
    <w:rsid w:val="006A52DD"/>
    <w:rsid w:val="006A54C4"/>
    <w:rsid w:val="006A54EA"/>
    <w:rsid w:val="006A594C"/>
    <w:rsid w:val="006A5A57"/>
    <w:rsid w:val="006A5D11"/>
    <w:rsid w:val="006A612E"/>
    <w:rsid w:val="006A61F7"/>
    <w:rsid w:val="006A6251"/>
    <w:rsid w:val="006A63C2"/>
    <w:rsid w:val="006A68A6"/>
    <w:rsid w:val="006A69E4"/>
    <w:rsid w:val="006A6C57"/>
    <w:rsid w:val="006A6DD8"/>
    <w:rsid w:val="006A6DE5"/>
    <w:rsid w:val="006A6F07"/>
    <w:rsid w:val="006A6FA8"/>
    <w:rsid w:val="006A6FCE"/>
    <w:rsid w:val="006A717A"/>
    <w:rsid w:val="006A74B6"/>
    <w:rsid w:val="006A775F"/>
    <w:rsid w:val="006A781B"/>
    <w:rsid w:val="006A7B25"/>
    <w:rsid w:val="006A7CBF"/>
    <w:rsid w:val="006A7CC5"/>
    <w:rsid w:val="006B0255"/>
    <w:rsid w:val="006B0340"/>
    <w:rsid w:val="006B0467"/>
    <w:rsid w:val="006B063C"/>
    <w:rsid w:val="006B076A"/>
    <w:rsid w:val="006B0E94"/>
    <w:rsid w:val="006B1189"/>
    <w:rsid w:val="006B11B1"/>
    <w:rsid w:val="006B1207"/>
    <w:rsid w:val="006B121C"/>
    <w:rsid w:val="006B1239"/>
    <w:rsid w:val="006B126D"/>
    <w:rsid w:val="006B12EC"/>
    <w:rsid w:val="006B14B6"/>
    <w:rsid w:val="006B17EE"/>
    <w:rsid w:val="006B201A"/>
    <w:rsid w:val="006B25BE"/>
    <w:rsid w:val="006B268D"/>
    <w:rsid w:val="006B28CA"/>
    <w:rsid w:val="006B29ED"/>
    <w:rsid w:val="006B2B8A"/>
    <w:rsid w:val="006B2C3A"/>
    <w:rsid w:val="006B2F53"/>
    <w:rsid w:val="006B2F76"/>
    <w:rsid w:val="006B3082"/>
    <w:rsid w:val="006B30A2"/>
    <w:rsid w:val="006B31CE"/>
    <w:rsid w:val="006B320B"/>
    <w:rsid w:val="006B36D5"/>
    <w:rsid w:val="006B373F"/>
    <w:rsid w:val="006B3823"/>
    <w:rsid w:val="006B3853"/>
    <w:rsid w:val="006B38C5"/>
    <w:rsid w:val="006B39FD"/>
    <w:rsid w:val="006B3B3D"/>
    <w:rsid w:val="006B3BA3"/>
    <w:rsid w:val="006B3C4C"/>
    <w:rsid w:val="006B3D63"/>
    <w:rsid w:val="006B3E75"/>
    <w:rsid w:val="006B3EAE"/>
    <w:rsid w:val="006B4145"/>
    <w:rsid w:val="006B4791"/>
    <w:rsid w:val="006B4A8E"/>
    <w:rsid w:val="006B4B17"/>
    <w:rsid w:val="006B4C03"/>
    <w:rsid w:val="006B4CA0"/>
    <w:rsid w:val="006B4D61"/>
    <w:rsid w:val="006B4D73"/>
    <w:rsid w:val="006B4D7D"/>
    <w:rsid w:val="006B4DFF"/>
    <w:rsid w:val="006B4E9E"/>
    <w:rsid w:val="006B4FF2"/>
    <w:rsid w:val="006B5004"/>
    <w:rsid w:val="006B51F6"/>
    <w:rsid w:val="006B529C"/>
    <w:rsid w:val="006B53F3"/>
    <w:rsid w:val="006B549C"/>
    <w:rsid w:val="006B5585"/>
    <w:rsid w:val="006B5C27"/>
    <w:rsid w:val="006B5E38"/>
    <w:rsid w:val="006B5E43"/>
    <w:rsid w:val="006B6088"/>
    <w:rsid w:val="006B61FA"/>
    <w:rsid w:val="006B6256"/>
    <w:rsid w:val="006B636F"/>
    <w:rsid w:val="006B6452"/>
    <w:rsid w:val="006B662B"/>
    <w:rsid w:val="006B6684"/>
    <w:rsid w:val="006B6872"/>
    <w:rsid w:val="006B6ABB"/>
    <w:rsid w:val="006B6AC3"/>
    <w:rsid w:val="006B6DCE"/>
    <w:rsid w:val="006B6E83"/>
    <w:rsid w:val="006B6EDB"/>
    <w:rsid w:val="006B6FF2"/>
    <w:rsid w:val="006B7107"/>
    <w:rsid w:val="006B7548"/>
    <w:rsid w:val="006B77E1"/>
    <w:rsid w:val="006B7822"/>
    <w:rsid w:val="006B7A38"/>
    <w:rsid w:val="006B7FAD"/>
    <w:rsid w:val="006B7FAF"/>
    <w:rsid w:val="006C000F"/>
    <w:rsid w:val="006C012F"/>
    <w:rsid w:val="006C01C7"/>
    <w:rsid w:val="006C0330"/>
    <w:rsid w:val="006C0569"/>
    <w:rsid w:val="006C0660"/>
    <w:rsid w:val="006C068A"/>
    <w:rsid w:val="006C075D"/>
    <w:rsid w:val="006C0E1A"/>
    <w:rsid w:val="006C0EC7"/>
    <w:rsid w:val="006C0ED3"/>
    <w:rsid w:val="006C1003"/>
    <w:rsid w:val="006C106A"/>
    <w:rsid w:val="006C119F"/>
    <w:rsid w:val="006C1246"/>
    <w:rsid w:val="006C12F2"/>
    <w:rsid w:val="006C1354"/>
    <w:rsid w:val="006C16DF"/>
    <w:rsid w:val="006C187E"/>
    <w:rsid w:val="006C1882"/>
    <w:rsid w:val="006C199C"/>
    <w:rsid w:val="006C1A2D"/>
    <w:rsid w:val="006C1B41"/>
    <w:rsid w:val="006C1F06"/>
    <w:rsid w:val="006C1F19"/>
    <w:rsid w:val="006C211C"/>
    <w:rsid w:val="006C24A0"/>
    <w:rsid w:val="006C2626"/>
    <w:rsid w:val="006C2640"/>
    <w:rsid w:val="006C2A51"/>
    <w:rsid w:val="006C2ACB"/>
    <w:rsid w:val="006C2B16"/>
    <w:rsid w:val="006C2B21"/>
    <w:rsid w:val="006C2E38"/>
    <w:rsid w:val="006C2E53"/>
    <w:rsid w:val="006C2FE6"/>
    <w:rsid w:val="006C323D"/>
    <w:rsid w:val="006C34C0"/>
    <w:rsid w:val="006C36B4"/>
    <w:rsid w:val="006C371C"/>
    <w:rsid w:val="006C375E"/>
    <w:rsid w:val="006C37C3"/>
    <w:rsid w:val="006C3813"/>
    <w:rsid w:val="006C3F3F"/>
    <w:rsid w:val="006C43A3"/>
    <w:rsid w:val="006C4465"/>
    <w:rsid w:val="006C45F2"/>
    <w:rsid w:val="006C461A"/>
    <w:rsid w:val="006C482C"/>
    <w:rsid w:val="006C4932"/>
    <w:rsid w:val="006C4F3C"/>
    <w:rsid w:val="006C51CD"/>
    <w:rsid w:val="006C57F7"/>
    <w:rsid w:val="006C5993"/>
    <w:rsid w:val="006C5AD2"/>
    <w:rsid w:val="006C5F75"/>
    <w:rsid w:val="006C603A"/>
    <w:rsid w:val="006C6124"/>
    <w:rsid w:val="006C6166"/>
    <w:rsid w:val="006C62D9"/>
    <w:rsid w:val="006C6332"/>
    <w:rsid w:val="006C684B"/>
    <w:rsid w:val="006C69E0"/>
    <w:rsid w:val="006C69F8"/>
    <w:rsid w:val="006C6A61"/>
    <w:rsid w:val="006C74FC"/>
    <w:rsid w:val="006C761C"/>
    <w:rsid w:val="006C7873"/>
    <w:rsid w:val="006C7BB9"/>
    <w:rsid w:val="006C7CF4"/>
    <w:rsid w:val="006D016A"/>
    <w:rsid w:val="006D05B9"/>
    <w:rsid w:val="006D0770"/>
    <w:rsid w:val="006D0914"/>
    <w:rsid w:val="006D09BC"/>
    <w:rsid w:val="006D0E64"/>
    <w:rsid w:val="006D0EC6"/>
    <w:rsid w:val="006D0EFC"/>
    <w:rsid w:val="006D105C"/>
    <w:rsid w:val="006D11C2"/>
    <w:rsid w:val="006D15B0"/>
    <w:rsid w:val="006D15EC"/>
    <w:rsid w:val="006D15EF"/>
    <w:rsid w:val="006D16EE"/>
    <w:rsid w:val="006D1D35"/>
    <w:rsid w:val="006D1DFF"/>
    <w:rsid w:val="006D2189"/>
    <w:rsid w:val="006D248C"/>
    <w:rsid w:val="006D262D"/>
    <w:rsid w:val="006D279A"/>
    <w:rsid w:val="006D30C1"/>
    <w:rsid w:val="006D3304"/>
    <w:rsid w:val="006D34EF"/>
    <w:rsid w:val="006D37C6"/>
    <w:rsid w:val="006D3803"/>
    <w:rsid w:val="006D3D79"/>
    <w:rsid w:val="006D3F3A"/>
    <w:rsid w:val="006D4371"/>
    <w:rsid w:val="006D479D"/>
    <w:rsid w:val="006D487F"/>
    <w:rsid w:val="006D4A4D"/>
    <w:rsid w:val="006D4CCE"/>
    <w:rsid w:val="006D4DE5"/>
    <w:rsid w:val="006D4EF8"/>
    <w:rsid w:val="006D4F01"/>
    <w:rsid w:val="006D4F43"/>
    <w:rsid w:val="006D4FE0"/>
    <w:rsid w:val="006D51D9"/>
    <w:rsid w:val="006D52C0"/>
    <w:rsid w:val="006D538D"/>
    <w:rsid w:val="006D53B1"/>
    <w:rsid w:val="006D5478"/>
    <w:rsid w:val="006D5659"/>
    <w:rsid w:val="006D5669"/>
    <w:rsid w:val="006D569E"/>
    <w:rsid w:val="006D56DC"/>
    <w:rsid w:val="006D5716"/>
    <w:rsid w:val="006D58FA"/>
    <w:rsid w:val="006D5B25"/>
    <w:rsid w:val="006D5BE5"/>
    <w:rsid w:val="006D5D8A"/>
    <w:rsid w:val="006D5F88"/>
    <w:rsid w:val="006D6050"/>
    <w:rsid w:val="006D614B"/>
    <w:rsid w:val="006D6294"/>
    <w:rsid w:val="006D64E6"/>
    <w:rsid w:val="006D69CB"/>
    <w:rsid w:val="006D6AF7"/>
    <w:rsid w:val="006D6CB4"/>
    <w:rsid w:val="006D6ECB"/>
    <w:rsid w:val="006D6F2D"/>
    <w:rsid w:val="006D71C4"/>
    <w:rsid w:val="006D72E4"/>
    <w:rsid w:val="006D7312"/>
    <w:rsid w:val="006D7415"/>
    <w:rsid w:val="006D7421"/>
    <w:rsid w:val="006D7825"/>
    <w:rsid w:val="006E0004"/>
    <w:rsid w:val="006E0052"/>
    <w:rsid w:val="006E0136"/>
    <w:rsid w:val="006E01EC"/>
    <w:rsid w:val="006E03DC"/>
    <w:rsid w:val="006E0444"/>
    <w:rsid w:val="006E0547"/>
    <w:rsid w:val="006E073B"/>
    <w:rsid w:val="006E074F"/>
    <w:rsid w:val="006E075A"/>
    <w:rsid w:val="006E08E5"/>
    <w:rsid w:val="006E0A9B"/>
    <w:rsid w:val="006E0AE5"/>
    <w:rsid w:val="006E0B29"/>
    <w:rsid w:val="006E0D00"/>
    <w:rsid w:val="006E0E60"/>
    <w:rsid w:val="006E1084"/>
    <w:rsid w:val="006E11CF"/>
    <w:rsid w:val="006E1578"/>
    <w:rsid w:val="006E1757"/>
    <w:rsid w:val="006E17FD"/>
    <w:rsid w:val="006E18EB"/>
    <w:rsid w:val="006E18F9"/>
    <w:rsid w:val="006E19BC"/>
    <w:rsid w:val="006E19CC"/>
    <w:rsid w:val="006E1ABB"/>
    <w:rsid w:val="006E1D5F"/>
    <w:rsid w:val="006E2142"/>
    <w:rsid w:val="006E2257"/>
    <w:rsid w:val="006E2428"/>
    <w:rsid w:val="006E260D"/>
    <w:rsid w:val="006E26ED"/>
    <w:rsid w:val="006E2935"/>
    <w:rsid w:val="006E29B5"/>
    <w:rsid w:val="006E29F3"/>
    <w:rsid w:val="006E2AE3"/>
    <w:rsid w:val="006E2C74"/>
    <w:rsid w:val="006E2CDC"/>
    <w:rsid w:val="006E2DB4"/>
    <w:rsid w:val="006E2E78"/>
    <w:rsid w:val="006E305E"/>
    <w:rsid w:val="006E33A0"/>
    <w:rsid w:val="006E34BC"/>
    <w:rsid w:val="006E354C"/>
    <w:rsid w:val="006E3639"/>
    <w:rsid w:val="006E3641"/>
    <w:rsid w:val="006E36A8"/>
    <w:rsid w:val="006E3B9E"/>
    <w:rsid w:val="006E3C51"/>
    <w:rsid w:val="006E3CAF"/>
    <w:rsid w:val="006E3DA1"/>
    <w:rsid w:val="006E3DEE"/>
    <w:rsid w:val="006E48A2"/>
    <w:rsid w:val="006E49AF"/>
    <w:rsid w:val="006E4BA7"/>
    <w:rsid w:val="006E4C5B"/>
    <w:rsid w:val="006E509B"/>
    <w:rsid w:val="006E5218"/>
    <w:rsid w:val="006E52BF"/>
    <w:rsid w:val="006E546B"/>
    <w:rsid w:val="006E559E"/>
    <w:rsid w:val="006E57AE"/>
    <w:rsid w:val="006E57B5"/>
    <w:rsid w:val="006E5AA5"/>
    <w:rsid w:val="006E5BF7"/>
    <w:rsid w:val="006E5D21"/>
    <w:rsid w:val="006E5D2C"/>
    <w:rsid w:val="006E5E2A"/>
    <w:rsid w:val="006E5F85"/>
    <w:rsid w:val="006E60DA"/>
    <w:rsid w:val="006E642D"/>
    <w:rsid w:val="006E664C"/>
    <w:rsid w:val="006E6921"/>
    <w:rsid w:val="006E6A47"/>
    <w:rsid w:val="006E6A6F"/>
    <w:rsid w:val="006E6AA7"/>
    <w:rsid w:val="006E6C36"/>
    <w:rsid w:val="006E6CF0"/>
    <w:rsid w:val="006E70A9"/>
    <w:rsid w:val="006E70E9"/>
    <w:rsid w:val="006E723B"/>
    <w:rsid w:val="006E7336"/>
    <w:rsid w:val="006E73BF"/>
    <w:rsid w:val="006E77A7"/>
    <w:rsid w:val="006E77C2"/>
    <w:rsid w:val="006E7AA5"/>
    <w:rsid w:val="006E7D54"/>
    <w:rsid w:val="006E7DDA"/>
    <w:rsid w:val="006E7E88"/>
    <w:rsid w:val="006F000F"/>
    <w:rsid w:val="006F0151"/>
    <w:rsid w:val="006F045F"/>
    <w:rsid w:val="006F0551"/>
    <w:rsid w:val="006F05D1"/>
    <w:rsid w:val="006F05DC"/>
    <w:rsid w:val="006F06F6"/>
    <w:rsid w:val="006F09C2"/>
    <w:rsid w:val="006F1000"/>
    <w:rsid w:val="006F13B7"/>
    <w:rsid w:val="006F13DD"/>
    <w:rsid w:val="006F1444"/>
    <w:rsid w:val="006F14A0"/>
    <w:rsid w:val="006F1662"/>
    <w:rsid w:val="006F1805"/>
    <w:rsid w:val="006F1808"/>
    <w:rsid w:val="006F195F"/>
    <w:rsid w:val="006F1B4C"/>
    <w:rsid w:val="006F1BE3"/>
    <w:rsid w:val="006F1CF2"/>
    <w:rsid w:val="006F1E1E"/>
    <w:rsid w:val="006F1E23"/>
    <w:rsid w:val="006F1EF6"/>
    <w:rsid w:val="006F202B"/>
    <w:rsid w:val="006F2070"/>
    <w:rsid w:val="006F213B"/>
    <w:rsid w:val="006F2173"/>
    <w:rsid w:val="006F227E"/>
    <w:rsid w:val="006F2315"/>
    <w:rsid w:val="006F233D"/>
    <w:rsid w:val="006F239B"/>
    <w:rsid w:val="006F28C1"/>
    <w:rsid w:val="006F2E4E"/>
    <w:rsid w:val="006F301C"/>
    <w:rsid w:val="006F30E5"/>
    <w:rsid w:val="006F316E"/>
    <w:rsid w:val="006F31ED"/>
    <w:rsid w:val="006F33E0"/>
    <w:rsid w:val="006F3599"/>
    <w:rsid w:val="006F359C"/>
    <w:rsid w:val="006F37E4"/>
    <w:rsid w:val="006F3861"/>
    <w:rsid w:val="006F3AF6"/>
    <w:rsid w:val="006F3B6F"/>
    <w:rsid w:val="006F3DA3"/>
    <w:rsid w:val="006F3F30"/>
    <w:rsid w:val="006F402B"/>
    <w:rsid w:val="006F4174"/>
    <w:rsid w:val="006F4199"/>
    <w:rsid w:val="006F4355"/>
    <w:rsid w:val="006F4C59"/>
    <w:rsid w:val="006F5118"/>
    <w:rsid w:val="006F54DC"/>
    <w:rsid w:val="006F557F"/>
    <w:rsid w:val="006F58B9"/>
    <w:rsid w:val="006F58D1"/>
    <w:rsid w:val="006F58D9"/>
    <w:rsid w:val="006F59B6"/>
    <w:rsid w:val="006F5CF5"/>
    <w:rsid w:val="006F5EA9"/>
    <w:rsid w:val="006F5EC1"/>
    <w:rsid w:val="006F603B"/>
    <w:rsid w:val="006F624F"/>
    <w:rsid w:val="006F628E"/>
    <w:rsid w:val="006F6354"/>
    <w:rsid w:val="006F6575"/>
    <w:rsid w:val="006F65F0"/>
    <w:rsid w:val="006F660E"/>
    <w:rsid w:val="006F6724"/>
    <w:rsid w:val="006F691D"/>
    <w:rsid w:val="006F6BCC"/>
    <w:rsid w:val="006F6E80"/>
    <w:rsid w:val="006F72A1"/>
    <w:rsid w:val="006F72E2"/>
    <w:rsid w:val="006F7378"/>
    <w:rsid w:val="006F79F6"/>
    <w:rsid w:val="006F7E6F"/>
    <w:rsid w:val="00700190"/>
    <w:rsid w:val="00700298"/>
    <w:rsid w:val="007004BD"/>
    <w:rsid w:val="007008A6"/>
    <w:rsid w:val="00700A94"/>
    <w:rsid w:val="00700B1F"/>
    <w:rsid w:val="00700B83"/>
    <w:rsid w:val="00700C72"/>
    <w:rsid w:val="00700D1E"/>
    <w:rsid w:val="00700EC9"/>
    <w:rsid w:val="007014B3"/>
    <w:rsid w:val="007014F9"/>
    <w:rsid w:val="007015CF"/>
    <w:rsid w:val="007015FB"/>
    <w:rsid w:val="00701816"/>
    <w:rsid w:val="00701C61"/>
    <w:rsid w:val="00701E32"/>
    <w:rsid w:val="00701E99"/>
    <w:rsid w:val="007022E5"/>
    <w:rsid w:val="0070230A"/>
    <w:rsid w:val="0070259F"/>
    <w:rsid w:val="0070273B"/>
    <w:rsid w:val="00702B28"/>
    <w:rsid w:val="00702F80"/>
    <w:rsid w:val="0070302B"/>
    <w:rsid w:val="007030FB"/>
    <w:rsid w:val="0070320F"/>
    <w:rsid w:val="0070339E"/>
    <w:rsid w:val="00703579"/>
    <w:rsid w:val="00703772"/>
    <w:rsid w:val="0070377A"/>
    <w:rsid w:val="007037CE"/>
    <w:rsid w:val="00703935"/>
    <w:rsid w:val="00703B7E"/>
    <w:rsid w:val="00703EC2"/>
    <w:rsid w:val="007044AE"/>
    <w:rsid w:val="00704538"/>
    <w:rsid w:val="007046BE"/>
    <w:rsid w:val="0070492C"/>
    <w:rsid w:val="00704CE1"/>
    <w:rsid w:val="00704EB5"/>
    <w:rsid w:val="00704F04"/>
    <w:rsid w:val="00704F35"/>
    <w:rsid w:val="007052D7"/>
    <w:rsid w:val="0070532A"/>
    <w:rsid w:val="007055BB"/>
    <w:rsid w:val="007057AA"/>
    <w:rsid w:val="00705B4A"/>
    <w:rsid w:val="00705C5D"/>
    <w:rsid w:val="00705CAA"/>
    <w:rsid w:val="00705CD5"/>
    <w:rsid w:val="00705F25"/>
    <w:rsid w:val="00706106"/>
    <w:rsid w:val="007061BD"/>
    <w:rsid w:val="00706218"/>
    <w:rsid w:val="00706290"/>
    <w:rsid w:val="00706468"/>
    <w:rsid w:val="00706484"/>
    <w:rsid w:val="00706487"/>
    <w:rsid w:val="007065AE"/>
    <w:rsid w:val="0070669D"/>
    <w:rsid w:val="007067FF"/>
    <w:rsid w:val="007069F5"/>
    <w:rsid w:val="00706A85"/>
    <w:rsid w:val="00706AB6"/>
    <w:rsid w:val="00706DBF"/>
    <w:rsid w:val="00706E04"/>
    <w:rsid w:val="00706E62"/>
    <w:rsid w:val="00706F06"/>
    <w:rsid w:val="00706FB1"/>
    <w:rsid w:val="007070FA"/>
    <w:rsid w:val="007072D2"/>
    <w:rsid w:val="007076C2"/>
    <w:rsid w:val="007076C8"/>
    <w:rsid w:val="007076D5"/>
    <w:rsid w:val="007078F8"/>
    <w:rsid w:val="00707968"/>
    <w:rsid w:val="00707A23"/>
    <w:rsid w:val="00707C9D"/>
    <w:rsid w:val="007101DF"/>
    <w:rsid w:val="00710205"/>
    <w:rsid w:val="007103BA"/>
    <w:rsid w:val="007103ED"/>
    <w:rsid w:val="007104A3"/>
    <w:rsid w:val="007106F8"/>
    <w:rsid w:val="007107D1"/>
    <w:rsid w:val="007107EE"/>
    <w:rsid w:val="007108A3"/>
    <w:rsid w:val="00710A3C"/>
    <w:rsid w:val="00710C5E"/>
    <w:rsid w:val="00710CA8"/>
    <w:rsid w:val="00710D61"/>
    <w:rsid w:val="00710F50"/>
    <w:rsid w:val="00711041"/>
    <w:rsid w:val="00711366"/>
    <w:rsid w:val="00711400"/>
    <w:rsid w:val="0071149A"/>
    <w:rsid w:val="007114D2"/>
    <w:rsid w:val="00711A7E"/>
    <w:rsid w:val="00711B29"/>
    <w:rsid w:val="00711F8A"/>
    <w:rsid w:val="00712153"/>
    <w:rsid w:val="007122F0"/>
    <w:rsid w:val="00712445"/>
    <w:rsid w:val="00712675"/>
    <w:rsid w:val="007126B5"/>
    <w:rsid w:val="00712B22"/>
    <w:rsid w:val="00712C73"/>
    <w:rsid w:val="00712E41"/>
    <w:rsid w:val="00712F47"/>
    <w:rsid w:val="00712FC6"/>
    <w:rsid w:val="00713196"/>
    <w:rsid w:val="007131FF"/>
    <w:rsid w:val="007134D0"/>
    <w:rsid w:val="0071392A"/>
    <w:rsid w:val="00713FCB"/>
    <w:rsid w:val="007141E8"/>
    <w:rsid w:val="0071426F"/>
    <w:rsid w:val="00714409"/>
    <w:rsid w:val="00714674"/>
    <w:rsid w:val="00714853"/>
    <w:rsid w:val="007148D8"/>
    <w:rsid w:val="00714A03"/>
    <w:rsid w:val="00714C0E"/>
    <w:rsid w:val="00714DA1"/>
    <w:rsid w:val="00715006"/>
    <w:rsid w:val="007150E1"/>
    <w:rsid w:val="0071514F"/>
    <w:rsid w:val="007153A5"/>
    <w:rsid w:val="0071557F"/>
    <w:rsid w:val="007156D6"/>
    <w:rsid w:val="007157C3"/>
    <w:rsid w:val="00715951"/>
    <w:rsid w:val="00715A19"/>
    <w:rsid w:val="00715B34"/>
    <w:rsid w:val="00715BDE"/>
    <w:rsid w:val="00715C09"/>
    <w:rsid w:val="00715D41"/>
    <w:rsid w:val="00715E56"/>
    <w:rsid w:val="00715F99"/>
    <w:rsid w:val="0071610A"/>
    <w:rsid w:val="00716403"/>
    <w:rsid w:val="007164AF"/>
    <w:rsid w:val="00716867"/>
    <w:rsid w:val="00716AC5"/>
    <w:rsid w:val="00716C6A"/>
    <w:rsid w:val="00716CDF"/>
    <w:rsid w:val="00716E3E"/>
    <w:rsid w:val="00717225"/>
    <w:rsid w:val="007172E2"/>
    <w:rsid w:val="007173EB"/>
    <w:rsid w:val="00717454"/>
    <w:rsid w:val="007176B3"/>
    <w:rsid w:val="0071778D"/>
    <w:rsid w:val="00717B3F"/>
    <w:rsid w:val="00717BA8"/>
    <w:rsid w:val="00717C4A"/>
    <w:rsid w:val="00720142"/>
    <w:rsid w:val="00720199"/>
    <w:rsid w:val="007201D7"/>
    <w:rsid w:val="007201DD"/>
    <w:rsid w:val="0072056E"/>
    <w:rsid w:val="00720A63"/>
    <w:rsid w:val="00720A77"/>
    <w:rsid w:val="00720A9F"/>
    <w:rsid w:val="00720AF9"/>
    <w:rsid w:val="00720B45"/>
    <w:rsid w:val="00720CCA"/>
    <w:rsid w:val="00720D4F"/>
    <w:rsid w:val="007210CA"/>
    <w:rsid w:val="00721150"/>
    <w:rsid w:val="00721391"/>
    <w:rsid w:val="00721BCF"/>
    <w:rsid w:val="00721C9A"/>
    <w:rsid w:val="00721D9C"/>
    <w:rsid w:val="00721E95"/>
    <w:rsid w:val="00721F60"/>
    <w:rsid w:val="00722020"/>
    <w:rsid w:val="00722100"/>
    <w:rsid w:val="00722142"/>
    <w:rsid w:val="0072216D"/>
    <w:rsid w:val="00722228"/>
    <w:rsid w:val="007222EB"/>
    <w:rsid w:val="00722400"/>
    <w:rsid w:val="0072242E"/>
    <w:rsid w:val="00722636"/>
    <w:rsid w:val="0072267A"/>
    <w:rsid w:val="007226D6"/>
    <w:rsid w:val="00722B1B"/>
    <w:rsid w:val="00722CC5"/>
    <w:rsid w:val="00722DA8"/>
    <w:rsid w:val="00722DBA"/>
    <w:rsid w:val="00722F0A"/>
    <w:rsid w:val="00722F78"/>
    <w:rsid w:val="0072313D"/>
    <w:rsid w:val="00723501"/>
    <w:rsid w:val="0072375D"/>
    <w:rsid w:val="0072393F"/>
    <w:rsid w:val="00723A2B"/>
    <w:rsid w:val="00723A9D"/>
    <w:rsid w:val="00723BCD"/>
    <w:rsid w:val="00723D84"/>
    <w:rsid w:val="007241BE"/>
    <w:rsid w:val="007241DE"/>
    <w:rsid w:val="0072434A"/>
    <w:rsid w:val="00724381"/>
    <w:rsid w:val="007243F5"/>
    <w:rsid w:val="00724443"/>
    <w:rsid w:val="0072444C"/>
    <w:rsid w:val="00724595"/>
    <w:rsid w:val="0072459B"/>
    <w:rsid w:val="00724654"/>
    <w:rsid w:val="007246A4"/>
    <w:rsid w:val="00724793"/>
    <w:rsid w:val="0072483D"/>
    <w:rsid w:val="00724A54"/>
    <w:rsid w:val="00724A57"/>
    <w:rsid w:val="00724B72"/>
    <w:rsid w:val="00724DE0"/>
    <w:rsid w:val="00724DF3"/>
    <w:rsid w:val="00724FC9"/>
    <w:rsid w:val="00725211"/>
    <w:rsid w:val="007252C1"/>
    <w:rsid w:val="00725441"/>
    <w:rsid w:val="0072545E"/>
    <w:rsid w:val="0072555C"/>
    <w:rsid w:val="00725AAC"/>
    <w:rsid w:val="00725CC2"/>
    <w:rsid w:val="00725E10"/>
    <w:rsid w:val="00726166"/>
    <w:rsid w:val="00726167"/>
    <w:rsid w:val="007262E4"/>
    <w:rsid w:val="00726303"/>
    <w:rsid w:val="00726644"/>
    <w:rsid w:val="00726993"/>
    <w:rsid w:val="00726B77"/>
    <w:rsid w:val="00726BBF"/>
    <w:rsid w:val="00726DC2"/>
    <w:rsid w:val="00726EE3"/>
    <w:rsid w:val="00727196"/>
    <w:rsid w:val="007274FB"/>
    <w:rsid w:val="00727900"/>
    <w:rsid w:val="007279B4"/>
    <w:rsid w:val="00727A54"/>
    <w:rsid w:val="00727AA5"/>
    <w:rsid w:val="00727D5E"/>
    <w:rsid w:val="0073004C"/>
    <w:rsid w:val="00730122"/>
    <w:rsid w:val="007301E1"/>
    <w:rsid w:val="00730392"/>
    <w:rsid w:val="00730617"/>
    <w:rsid w:val="007306C0"/>
    <w:rsid w:val="007306F2"/>
    <w:rsid w:val="00730937"/>
    <w:rsid w:val="00730A78"/>
    <w:rsid w:val="00730D46"/>
    <w:rsid w:val="00730E42"/>
    <w:rsid w:val="00730EEE"/>
    <w:rsid w:val="00731049"/>
    <w:rsid w:val="0073141F"/>
    <w:rsid w:val="0073154B"/>
    <w:rsid w:val="00731AE1"/>
    <w:rsid w:val="00731C4F"/>
    <w:rsid w:val="00731CB0"/>
    <w:rsid w:val="00731DB3"/>
    <w:rsid w:val="00731F74"/>
    <w:rsid w:val="0073224C"/>
    <w:rsid w:val="00732255"/>
    <w:rsid w:val="00732287"/>
    <w:rsid w:val="0073246C"/>
    <w:rsid w:val="00732612"/>
    <w:rsid w:val="007329B9"/>
    <w:rsid w:val="00732D01"/>
    <w:rsid w:val="00732E1B"/>
    <w:rsid w:val="00732E1E"/>
    <w:rsid w:val="00732E95"/>
    <w:rsid w:val="00732FF3"/>
    <w:rsid w:val="007330F0"/>
    <w:rsid w:val="007331F4"/>
    <w:rsid w:val="00733357"/>
    <w:rsid w:val="00733559"/>
    <w:rsid w:val="0073357A"/>
    <w:rsid w:val="007337AE"/>
    <w:rsid w:val="007338A3"/>
    <w:rsid w:val="00733AFB"/>
    <w:rsid w:val="00733BB2"/>
    <w:rsid w:val="00733E8B"/>
    <w:rsid w:val="00733F63"/>
    <w:rsid w:val="0073437A"/>
    <w:rsid w:val="007346B1"/>
    <w:rsid w:val="007346DE"/>
    <w:rsid w:val="0073484E"/>
    <w:rsid w:val="007348BC"/>
    <w:rsid w:val="007348FF"/>
    <w:rsid w:val="007349AD"/>
    <w:rsid w:val="00734B9B"/>
    <w:rsid w:val="00734C54"/>
    <w:rsid w:val="00734D27"/>
    <w:rsid w:val="00734DEA"/>
    <w:rsid w:val="00734F62"/>
    <w:rsid w:val="00734F67"/>
    <w:rsid w:val="0073529D"/>
    <w:rsid w:val="00735ADF"/>
    <w:rsid w:val="00735ED0"/>
    <w:rsid w:val="00736037"/>
    <w:rsid w:val="007362B8"/>
    <w:rsid w:val="00736437"/>
    <w:rsid w:val="00736634"/>
    <w:rsid w:val="00736784"/>
    <w:rsid w:val="00736994"/>
    <w:rsid w:val="00736C8C"/>
    <w:rsid w:val="00736E22"/>
    <w:rsid w:val="00736E8D"/>
    <w:rsid w:val="0073704B"/>
    <w:rsid w:val="0073714E"/>
    <w:rsid w:val="0073720A"/>
    <w:rsid w:val="00737236"/>
    <w:rsid w:val="00737500"/>
    <w:rsid w:val="00737699"/>
    <w:rsid w:val="007376EE"/>
    <w:rsid w:val="00737A03"/>
    <w:rsid w:val="00737B8F"/>
    <w:rsid w:val="00737C7A"/>
    <w:rsid w:val="0074031F"/>
    <w:rsid w:val="00740325"/>
    <w:rsid w:val="00740345"/>
    <w:rsid w:val="007403C5"/>
    <w:rsid w:val="00740400"/>
    <w:rsid w:val="007404B3"/>
    <w:rsid w:val="007407BB"/>
    <w:rsid w:val="0074090C"/>
    <w:rsid w:val="007409A2"/>
    <w:rsid w:val="00740BE7"/>
    <w:rsid w:val="00740CB1"/>
    <w:rsid w:val="00740D6B"/>
    <w:rsid w:val="00740E33"/>
    <w:rsid w:val="007411EC"/>
    <w:rsid w:val="0074126D"/>
    <w:rsid w:val="00741916"/>
    <w:rsid w:val="007419FC"/>
    <w:rsid w:val="00741A06"/>
    <w:rsid w:val="00741C98"/>
    <w:rsid w:val="00741E3C"/>
    <w:rsid w:val="00741EE1"/>
    <w:rsid w:val="00741F9A"/>
    <w:rsid w:val="00741FDF"/>
    <w:rsid w:val="0074214D"/>
    <w:rsid w:val="00742187"/>
    <w:rsid w:val="0074234D"/>
    <w:rsid w:val="007424BC"/>
    <w:rsid w:val="007424BE"/>
    <w:rsid w:val="00742502"/>
    <w:rsid w:val="00742641"/>
    <w:rsid w:val="0074273E"/>
    <w:rsid w:val="00742792"/>
    <w:rsid w:val="00742898"/>
    <w:rsid w:val="00742901"/>
    <w:rsid w:val="00742BCF"/>
    <w:rsid w:val="00742CC2"/>
    <w:rsid w:val="00742F20"/>
    <w:rsid w:val="00742FC1"/>
    <w:rsid w:val="00743417"/>
    <w:rsid w:val="00743646"/>
    <w:rsid w:val="00743690"/>
    <w:rsid w:val="00743FC7"/>
    <w:rsid w:val="007444DD"/>
    <w:rsid w:val="00744527"/>
    <w:rsid w:val="00744583"/>
    <w:rsid w:val="00744689"/>
    <w:rsid w:val="0074471D"/>
    <w:rsid w:val="00744AA4"/>
    <w:rsid w:val="00744C7A"/>
    <w:rsid w:val="00744F55"/>
    <w:rsid w:val="007450EB"/>
    <w:rsid w:val="0074569E"/>
    <w:rsid w:val="007456DE"/>
    <w:rsid w:val="007458B4"/>
    <w:rsid w:val="00745A6E"/>
    <w:rsid w:val="00745C1A"/>
    <w:rsid w:val="00745D5B"/>
    <w:rsid w:val="00745DD8"/>
    <w:rsid w:val="00745E32"/>
    <w:rsid w:val="007465C5"/>
    <w:rsid w:val="00746664"/>
    <w:rsid w:val="00746F1F"/>
    <w:rsid w:val="00747037"/>
    <w:rsid w:val="0074709D"/>
    <w:rsid w:val="00747113"/>
    <w:rsid w:val="007473C3"/>
    <w:rsid w:val="00747487"/>
    <w:rsid w:val="007476C1"/>
    <w:rsid w:val="007500B1"/>
    <w:rsid w:val="007500E4"/>
    <w:rsid w:val="007501CA"/>
    <w:rsid w:val="00750230"/>
    <w:rsid w:val="0075082A"/>
    <w:rsid w:val="00750954"/>
    <w:rsid w:val="00750A35"/>
    <w:rsid w:val="00750B98"/>
    <w:rsid w:val="00751258"/>
    <w:rsid w:val="007513E3"/>
    <w:rsid w:val="007513F8"/>
    <w:rsid w:val="0075147C"/>
    <w:rsid w:val="007515AF"/>
    <w:rsid w:val="00751658"/>
    <w:rsid w:val="00751754"/>
    <w:rsid w:val="007517B3"/>
    <w:rsid w:val="00751898"/>
    <w:rsid w:val="007518FD"/>
    <w:rsid w:val="00751E48"/>
    <w:rsid w:val="00751FFF"/>
    <w:rsid w:val="00752129"/>
    <w:rsid w:val="007521CB"/>
    <w:rsid w:val="0075258B"/>
    <w:rsid w:val="00752E3A"/>
    <w:rsid w:val="00752EAB"/>
    <w:rsid w:val="00752F8F"/>
    <w:rsid w:val="007530D1"/>
    <w:rsid w:val="0075310F"/>
    <w:rsid w:val="00753475"/>
    <w:rsid w:val="00753614"/>
    <w:rsid w:val="00753698"/>
    <w:rsid w:val="00753724"/>
    <w:rsid w:val="00753795"/>
    <w:rsid w:val="007537E6"/>
    <w:rsid w:val="007538F8"/>
    <w:rsid w:val="00753A4B"/>
    <w:rsid w:val="00753B93"/>
    <w:rsid w:val="0075403D"/>
    <w:rsid w:val="00754736"/>
    <w:rsid w:val="0075480E"/>
    <w:rsid w:val="00754928"/>
    <w:rsid w:val="00754C69"/>
    <w:rsid w:val="00754D72"/>
    <w:rsid w:val="00754DD7"/>
    <w:rsid w:val="00754ED6"/>
    <w:rsid w:val="00754EE9"/>
    <w:rsid w:val="007550FB"/>
    <w:rsid w:val="00755214"/>
    <w:rsid w:val="0075528D"/>
    <w:rsid w:val="0075554D"/>
    <w:rsid w:val="007555F2"/>
    <w:rsid w:val="0075564D"/>
    <w:rsid w:val="007560B9"/>
    <w:rsid w:val="007562E9"/>
    <w:rsid w:val="0075642A"/>
    <w:rsid w:val="007567E6"/>
    <w:rsid w:val="007568FD"/>
    <w:rsid w:val="0075697F"/>
    <w:rsid w:val="007569B5"/>
    <w:rsid w:val="007569DF"/>
    <w:rsid w:val="00756CA3"/>
    <w:rsid w:val="00756DA5"/>
    <w:rsid w:val="00757060"/>
    <w:rsid w:val="0075717A"/>
    <w:rsid w:val="00757324"/>
    <w:rsid w:val="007573E4"/>
    <w:rsid w:val="00757572"/>
    <w:rsid w:val="007577E9"/>
    <w:rsid w:val="00757867"/>
    <w:rsid w:val="007578F5"/>
    <w:rsid w:val="00757C23"/>
    <w:rsid w:val="00760174"/>
    <w:rsid w:val="007601A0"/>
    <w:rsid w:val="00760281"/>
    <w:rsid w:val="007602BB"/>
    <w:rsid w:val="00760344"/>
    <w:rsid w:val="0076050F"/>
    <w:rsid w:val="00760ABC"/>
    <w:rsid w:val="00760AE0"/>
    <w:rsid w:val="00760DBD"/>
    <w:rsid w:val="00760F46"/>
    <w:rsid w:val="00760FF6"/>
    <w:rsid w:val="0076100D"/>
    <w:rsid w:val="00761035"/>
    <w:rsid w:val="007610A6"/>
    <w:rsid w:val="00761211"/>
    <w:rsid w:val="007612D6"/>
    <w:rsid w:val="007619C7"/>
    <w:rsid w:val="00761F65"/>
    <w:rsid w:val="00761FA4"/>
    <w:rsid w:val="007620E2"/>
    <w:rsid w:val="00762123"/>
    <w:rsid w:val="0076229D"/>
    <w:rsid w:val="0076295A"/>
    <w:rsid w:val="007629C2"/>
    <w:rsid w:val="00762A60"/>
    <w:rsid w:val="00762D02"/>
    <w:rsid w:val="0076315F"/>
    <w:rsid w:val="007631DE"/>
    <w:rsid w:val="00763221"/>
    <w:rsid w:val="007638E2"/>
    <w:rsid w:val="00763AEF"/>
    <w:rsid w:val="00763B7F"/>
    <w:rsid w:val="00763C13"/>
    <w:rsid w:val="00763CB8"/>
    <w:rsid w:val="00763D5E"/>
    <w:rsid w:val="00763D8C"/>
    <w:rsid w:val="00763EF9"/>
    <w:rsid w:val="00763FE4"/>
    <w:rsid w:val="0076408F"/>
    <w:rsid w:val="007641E0"/>
    <w:rsid w:val="007643D1"/>
    <w:rsid w:val="00764567"/>
    <w:rsid w:val="007647A5"/>
    <w:rsid w:val="00764956"/>
    <w:rsid w:val="00764AF4"/>
    <w:rsid w:val="00764EE9"/>
    <w:rsid w:val="00765142"/>
    <w:rsid w:val="0076528B"/>
    <w:rsid w:val="00765560"/>
    <w:rsid w:val="007656C3"/>
    <w:rsid w:val="00765715"/>
    <w:rsid w:val="007658C1"/>
    <w:rsid w:val="007658CA"/>
    <w:rsid w:val="00765901"/>
    <w:rsid w:val="0076594B"/>
    <w:rsid w:val="0076595D"/>
    <w:rsid w:val="00765A9D"/>
    <w:rsid w:val="00765AB2"/>
    <w:rsid w:val="00765B31"/>
    <w:rsid w:val="00765C53"/>
    <w:rsid w:val="00765D25"/>
    <w:rsid w:val="00765DEE"/>
    <w:rsid w:val="00765F33"/>
    <w:rsid w:val="00765F58"/>
    <w:rsid w:val="007666CD"/>
    <w:rsid w:val="00766734"/>
    <w:rsid w:val="007668A9"/>
    <w:rsid w:val="007669C8"/>
    <w:rsid w:val="00766BF0"/>
    <w:rsid w:val="00766C34"/>
    <w:rsid w:val="00766D59"/>
    <w:rsid w:val="00766E6E"/>
    <w:rsid w:val="0076705F"/>
    <w:rsid w:val="0076727D"/>
    <w:rsid w:val="007677A5"/>
    <w:rsid w:val="0076796C"/>
    <w:rsid w:val="0076797D"/>
    <w:rsid w:val="0076798B"/>
    <w:rsid w:val="00767AFD"/>
    <w:rsid w:val="00767B2B"/>
    <w:rsid w:val="00767C5F"/>
    <w:rsid w:val="00767EE0"/>
    <w:rsid w:val="00767FA2"/>
    <w:rsid w:val="0077025C"/>
    <w:rsid w:val="007703DC"/>
    <w:rsid w:val="00770DE6"/>
    <w:rsid w:val="0077131C"/>
    <w:rsid w:val="007713C0"/>
    <w:rsid w:val="0077179E"/>
    <w:rsid w:val="007719D2"/>
    <w:rsid w:val="00771A30"/>
    <w:rsid w:val="00771C06"/>
    <w:rsid w:val="00771C16"/>
    <w:rsid w:val="00771C3C"/>
    <w:rsid w:val="00771C72"/>
    <w:rsid w:val="00771E75"/>
    <w:rsid w:val="00771F4E"/>
    <w:rsid w:val="00771FDC"/>
    <w:rsid w:val="007720D8"/>
    <w:rsid w:val="00772120"/>
    <w:rsid w:val="00772A83"/>
    <w:rsid w:val="00772AD2"/>
    <w:rsid w:val="00772F0E"/>
    <w:rsid w:val="00772FAA"/>
    <w:rsid w:val="00773068"/>
    <w:rsid w:val="0077306E"/>
    <w:rsid w:val="007730A9"/>
    <w:rsid w:val="00773277"/>
    <w:rsid w:val="007732D6"/>
    <w:rsid w:val="007735C3"/>
    <w:rsid w:val="007735D7"/>
    <w:rsid w:val="00773629"/>
    <w:rsid w:val="0077377D"/>
    <w:rsid w:val="00773BB0"/>
    <w:rsid w:val="00773EF5"/>
    <w:rsid w:val="00774144"/>
    <w:rsid w:val="007743E1"/>
    <w:rsid w:val="007745D4"/>
    <w:rsid w:val="0077466F"/>
    <w:rsid w:val="00774929"/>
    <w:rsid w:val="00774B90"/>
    <w:rsid w:val="00774CEE"/>
    <w:rsid w:val="00774D52"/>
    <w:rsid w:val="007753F8"/>
    <w:rsid w:val="0077566C"/>
    <w:rsid w:val="007757F4"/>
    <w:rsid w:val="00775EEF"/>
    <w:rsid w:val="00775F83"/>
    <w:rsid w:val="0077644C"/>
    <w:rsid w:val="00776695"/>
    <w:rsid w:val="00776733"/>
    <w:rsid w:val="0077684B"/>
    <w:rsid w:val="007769D0"/>
    <w:rsid w:val="00776AFD"/>
    <w:rsid w:val="00776C64"/>
    <w:rsid w:val="00776F95"/>
    <w:rsid w:val="007770DD"/>
    <w:rsid w:val="007771C1"/>
    <w:rsid w:val="007773B3"/>
    <w:rsid w:val="00777499"/>
    <w:rsid w:val="007774DE"/>
    <w:rsid w:val="00777657"/>
    <w:rsid w:val="00777697"/>
    <w:rsid w:val="00777975"/>
    <w:rsid w:val="007779FC"/>
    <w:rsid w:val="00777A13"/>
    <w:rsid w:val="00777E3C"/>
    <w:rsid w:val="00777FD6"/>
    <w:rsid w:val="0078000C"/>
    <w:rsid w:val="007800DD"/>
    <w:rsid w:val="00780177"/>
    <w:rsid w:val="00780471"/>
    <w:rsid w:val="0078049A"/>
    <w:rsid w:val="007805F8"/>
    <w:rsid w:val="007806A9"/>
    <w:rsid w:val="00780722"/>
    <w:rsid w:val="00780BC1"/>
    <w:rsid w:val="00780C67"/>
    <w:rsid w:val="00780D01"/>
    <w:rsid w:val="00780DE0"/>
    <w:rsid w:val="00780E56"/>
    <w:rsid w:val="00780E7E"/>
    <w:rsid w:val="00780EB1"/>
    <w:rsid w:val="00780F3B"/>
    <w:rsid w:val="00781260"/>
    <w:rsid w:val="007812B7"/>
    <w:rsid w:val="007814CD"/>
    <w:rsid w:val="00781B44"/>
    <w:rsid w:val="00781BC3"/>
    <w:rsid w:val="00781D1B"/>
    <w:rsid w:val="00781F0F"/>
    <w:rsid w:val="00781F5B"/>
    <w:rsid w:val="0078215C"/>
    <w:rsid w:val="00782243"/>
    <w:rsid w:val="00782439"/>
    <w:rsid w:val="007827CD"/>
    <w:rsid w:val="007828BB"/>
    <w:rsid w:val="00782907"/>
    <w:rsid w:val="00782AF3"/>
    <w:rsid w:val="00782DB5"/>
    <w:rsid w:val="007830A6"/>
    <w:rsid w:val="007832C1"/>
    <w:rsid w:val="00783848"/>
    <w:rsid w:val="0078391C"/>
    <w:rsid w:val="007839A5"/>
    <w:rsid w:val="00783BA7"/>
    <w:rsid w:val="00783C40"/>
    <w:rsid w:val="00783C4D"/>
    <w:rsid w:val="00783C71"/>
    <w:rsid w:val="00783C92"/>
    <w:rsid w:val="00783CE2"/>
    <w:rsid w:val="00783D5E"/>
    <w:rsid w:val="00783E5E"/>
    <w:rsid w:val="00783F00"/>
    <w:rsid w:val="00783F6F"/>
    <w:rsid w:val="00783FDA"/>
    <w:rsid w:val="0078412C"/>
    <w:rsid w:val="00784375"/>
    <w:rsid w:val="00784384"/>
    <w:rsid w:val="00784691"/>
    <w:rsid w:val="00784777"/>
    <w:rsid w:val="00784CF1"/>
    <w:rsid w:val="00784D35"/>
    <w:rsid w:val="00784FDF"/>
    <w:rsid w:val="007850AD"/>
    <w:rsid w:val="0078516D"/>
    <w:rsid w:val="00785407"/>
    <w:rsid w:val="007855AA"/>
    <w:rsid w:val="00785699"/>
    <w:rsid w:val="00785744"/>
    <w:rsid w:val="00785815"/>
    <w:rsid w:val="0078583F"/>
    <w:rsid w:val="007858EB"/>
    <w:rsid w:val="007859A2"/>
    <w:rsid w:val="007859A7"/>
    <w:rsid w:val="007859B4"/>
    <w:rsid w:val="00785BA7"/>
    <w:rsid w:val="00785CF1"/>
    <w:rsid w:val="00785E1B"/>
    <w:rsid w:val="00785EF3"/>
    <w:rsid w:val="00785FCF"/>
    <w:rsid w:val="00786074"/>
    <w:rsid w:val="007860F0"/>
    <w:rsid w:val="00786138"/>
    <w:rsid w:val="00786227"/>
    <w:rsid w:val="007862E8"/>
    <w:rsid w:val="00786335"/>
    <w:rsid w:val="00786419"/>
    <w:rsid w:val="007865CF"/>
    <w:rsid w:val="0078680C"/>
    <w:rsid w:val="00786873"/>
    <w:rsid w:val="007868AF"/>
    <w:rsid w:val="007869C9"/>
    <w:rsid w:val="00786AA6"/>
    <w:rsid w:val="00786B96"/>
    <w:rsid w:val="00786CAD"/>
    <w:rsid w:val="00786D49"/>
    <w:rsid w:val="00786E5A"/>
    <w:rsid w:val="00786FDC"/>
    <w:rsid w:val="0078741A"/>
    <w:rsid w:val="00787582"/>
    <w:rsid w:val="0078774D"/>
    <w:rsid w:val="00787EC1"/>
    <w:rsid w:val="007900A1"/>
    <w:rsid w:val="007901A1"/>
    <w:rsid w:val="00790558"/>
    <w:rsid w:val="007907A6"/>
    <w:rsid w:val="00790846"/>
    <w:rsid w:val="0079089C"/>
    <w:rsid w:val="0079095F"/>
    <w:rsid w:val="00790A4C"/>
    <w:rsid w:val="00790B32"/>
    <w:rsid w:val="00790B46"/>
    <w:rsid w:val="00790B71"/>
    <w:rsid w:val="00790BF7"/>
    <w:rsid w:val="00790C79"/>
    <w:rsid w:val="00791006"/>
    <w:rsid w:val="007911F7"/>
    <w:rsid w:val="00791329"/>
    <w:rsid w:val="0079135A"/>
    <w:rsid w:val="007913CF"/>
    <w:rsid w:val="007916BA"/>
    <w:rsid w:val="00791BED"/>
    <w:rsid w:val="00791D64"/>
    <w:rsid w:val="0079217B"/>
    <w:rsid w:val="00792519"/>
    <w:rsid w:val="00792721"/>
    <w:rsid w:val="00792B21"/>
    <w:rsid w:val="00792E20"/>
    <w:rsid w:val="00792E6F"/>
    <w:rsid w:val="00792E71"/>
    <w:rsid w:val="00793140"/>
    <w:rsid w:val="007931DE"/>
    <w:rsid w:val="0079320A"/>
    <w:rsid w:val="00793370"/>
    <w:rsid w:val="00793537"/>
    <w:rsid w:val="007936E4"/>
    <w:rsid w:val="007936F2"/>
    <w:rsid w:val="007939A9"/>
    <w:rsid w:val="00793B94"/>
    <w:rsid w:val="00793C5F"/>
    <w:rsid w:val="00793DA7"/>
    <w:rsid w:val="007940DA"/>
    <w:rsid w:val="00794105"/>
    <w:rsid w:val="00794BAD"/>
    <w:rsid w:val="00794C8A"/>
    <w:rsid w:val="00794D1E"/>
    <w:rsid w:val="00794D7F"/>
    <w:rsid w:val="00794EEC"/>
    <w:rsid w:val="00794FC5"/>
    <w:rsid w:val="007951FD"/>
    <w:rsid w:val="007952A5"/>
    <w:rsid w:val="007958B4"/>
    <w:rsid w:val="00795925"/>
    <w:rsid w:val="00795D22"/>
    <w:rsid w:val="00795DD4"/>
    <w:rsid w:val="007960A5"/>
    <w:rsid w:val="007960BD"/>
    <w:rsid w:val="007961CE"/>
    <w:rsid w:val="00796A63"/>
    <w:rsid w:val="00796AF3"/>
    <w:rsid w:val="00796B10"/>
    <w:rsid w:val="00796B59"/>
    <w:rsid w:val="00796CDA"/>
    <w:rsid w:val="00796CEA"/>
    <w:rsid w:val="00796EE8"/>
    <w:rsid w:val="00796FDD"/>
    <w:rsid w:val="007971A3"/>
    <w:rsid w:val="007971BB"/>
    <w:rsid w:val="00797216"/>
    <w:rsid w:val="00797364"/>
    <w:rsid w:val="00797414"/>
    <w:rsid w:val="00797499"/>
    <w:rsid w:val="007974DE"/>
    <w:rsid w:val="007978A9"/>
    <w:rsid w:val="00797AB1"/>
    <w:rsid w:val="00797BCB"/>
    <w:rsid w:val="00797BFC"/>
    <w:rsid w:val="00797C17"/>
    <w:rsid w:val="00797E66"/>
    <w:rsid w:val="00797F2B"/>
    <w:rsid w:val="007A013E"/>
    <w:rsid w:val="007A03BA"/>
    <w:rsid w:val="007A0454"/>
    <w:rsid w:val="007A0484"/>
    <w:rsid w:val="007A05E5"/>
    <w:rsid w:val="007A06C8"/>
    <w:rsid w:val="007A07B7"/>
    <w:rsid w:val="007A0971"/>
    <w:rsid w:val="007A09AA"/>
    <w:rsid w:val="007A0A5E"/>
    <w:rsid w:val="007A0A78"/>
    <w:rsid w:val="007A0AE1"/>
    <w:rsid w:val="007A0B81"/>
    <w:rsid w:val="007A1000"/>
    <w:rsid w:val="007A1805"/>
    <w:rsid w:val="007A18A5"/>
    <w:rsid w:val="007A18EE"/>
    <w:rsid w:val="007A191B"/>
    <w:rsid w:val="007A1928"/>
    <w:rsid w:val="007A1AFD"/>
    <w:rsid w:val="007A213D"/>
    <w:rsid w:val="007A2169"/>
    <w:rsid w:val="007A21E2"/>
    <w:rsid w:val="007A2482"/>
    <w:rsid w:val="007A25CA"/>
    <w:rsid w:val="007A29CB"/>
    <w:rsid w:val="007A2FA2"/>
    <w:rsid w:val="007A33D0"/>
    <w:rsid w:val="007A358A"/>
    <w:rsid w:val="007A360A"/>
    <w:rsid w:val="007A373D"/>
    <w:rsid w:val="007A3850"/>
    <w:rsid w:val="007A3946"/>
    <w:rsid w:val="007A3954"/>
    <w:rsid w:val="007A399F"/>
    <w:rsid w:val="007A3F6A"/>
    <w:rsid w:val="007A3FAB"/>
    <w:rsid w:val="007A406C"/>
    <w:rsid w:val="007A41BA"/>
    <w:rsid w:val="007A41C7"/>
    <w:rsid w:val="007A41CA"/>
    <w:rsid w:val="007A44B0"/>
    <w:rsid w:val="007A457C"/>
    <w:rsid w:val="007A46AD"/>
    <w:rsid w:val="007A46B2"/>
    <w:rsid w:val="007A46EB"/>
    <w:rsid w:val="007A4899"/>
    <w:rsid w:val="007A4B29"/>
    <w:rsid w:val="007A4BC1"/>
    <w:rsid w:val="007A4C9B"/>
    <w:rsid w:val="007A4D4E"/>
    <w:rsid w:val="007A4D64"/>
    <w:rsid w:val="007A4E52"/>
    <w:rsid w:val="007A4FA6"/>
    <w:rsid w:val="007A5119"/>
    <w:rsid w:val="007A512B"/>
    <w:rsid w:val="007A524F"/>
    <w:rsid w:val="007A55AA"/>
    <w:rsid w:val="007A5795"/>
    <w:rsid w:val="007A58E7"/>
    <w:rsid w:val="007A5BA0"/>
    <w:rsid w:val="007A5BBA"/>
    <w:rsid w:val="007A5C3D"/>
    <w:rsid w:val="007A5E64"/>
    <w:rsid w:val="007A5E71"/>
    <w:rsid w:val="007A6289"/>
    <w:rsid w:val="007A6336"/>
    <w:rsid w:val="007A6365"/>
    <w:rsid w:val="007A63BA"/>
    <w:rsid w:val="007A6419"/>
    <w:rsid w:val="007A6495"/>
    <w:rsid w:val="007A64E3"/>
    <w:rsid w:val="007A6736"/>
    <w:rsid w:val="007A69BF"/>
    <w:rsid w:val="007A6B64"/>
    <w:rsid w:val="007A6B9D"/>
    <w:rsid w:val="007A6C25"/>
    <w:rsid w:val="007A6C99"/>
    <w:rsid w:val="007A6D33"/>
    <w:rsid w:val="007A6E12"/>
    <w:rsid w:val="007A712E"/>
    <w:rsid w:val="007A72AB"/>
    <w:rsid w:val="007A73A3"/>
    <w:rsid w:val="007A76EC"/>
    <w:rsid w:val="007A79AB"/>
    <w:rsid w:val="007A79E9"/>
    <w:rsid w:val="007A7CB3"/>
    <w:rsid w:val="007A7E84"/>
    <w:rsid w:val="007A7FA1"/>
    <w:rsid w:val="007B00A9"/>
    <w:rsid w:val="007B033F"/>
    <w:rsid w:val="007B0385"/>
    <w:rsid w:val="007B03F1"/>
    <w:rsid w:val="007B04A7"/>
    <w:rsid w:val="007B051A"/>
    <w:rsid w:val="007B0583"/>
    <w:rsid w:val="007B0589"/>
    <w:rsid w:val="007B0786"/>
    <w:rsid w:val="007B09A2"/>
    <w:rsid w:val="007B0BA3"/>
    <w:rsid w:val="007B0CED"/>
    <w:rsid w:val="007B0DED"/>
    <w:rsid w:val="007B0E8C"/>
    <w:rsid w:val="007B0FA0"/>
    <w:rsid w:val="007B104A"/>
    <w:rsid w:val="007B1463"/>
    <w:rsid w:val="007B146E"/>
    <w:rsid w:val="007B164B"/>
    <w:rsid w:val="007B165F"/>
    <w:rsid w:val="007B1870"/>
    <w:rsid w:val="007B18E9"/>
    <w:rsid w:val="007B1D78"/>
    <w:rsid w:val="007B1F20"/>
    <w:rsid w:val="007B2369"/>
    <w:rsid w:val="007B2662"/>
    <w:rsid w:val="007B26ED"/>
    <w:rsid w:val="007B26FF"/>
    <w:rsid w:val="007B29FB"/>
    <w:rsid w:val="007B2E58"/>
    <w:rsid w:val="007B36FC"/>
    <w:rsid w:val="007B3808"/>
    <w:rsid w:val="007B38D2"/>
    <w:rsid w:val="007B399B"/>
    <w:rsid w:val="007B3AA8"/>
    <w:rsid w:val="007B3CD6"/>
    <w:rsid w:val="007B3E3A"/>
    <w:rsid w:val="007B4050"/>
    <w:rsid w:val="007B4115"/>
    <w:rsid w:val="007B4762"/>
    <w:rsid w:val="007B4E0D"/>
    <w:rsid w:val="007B4FAB"/>
    <w:rsid w:val="007B50DF"/>
    <w:rsid w:val="007B52EB"/>
    <w:rsid w:val="007B5A26"/>
    <w:rsid w:val="007B5A35"/>
    <w:rsid w:val="007B5AAD"/>
    <w:rsid w:val="007B5E05"/>
    <w:rsid w:val="007B5E64"/>
    <w:rsid w:val="007B61CA"/>
    <w:rsid w:val="007B630F"/>
    <w:rsid w:val="007B645C"/>
    <w:rsid w:val="007B64BD"/>
    <w:rsid w:val="007B668E"/>
    <w:rsid w:val="007B678C"/>
    <w:rsid w:val="007B67AB"/>
    <w:rsid w:val="007B68B9"/>
    <w:rsid w:val="007B69CD"/>
    <w:rsid w:val="007B6C04"/>
    <w:rsid w:val="007B6CBA"/>
    <w:rsid w:val="007B6E6D"/>
    <w:rsid w:val="007B7039"/>
    <w:rsid w:val="007B719D"/>
    <w:rsid w:val="007B73A9"/>
    <w:rsid w:val="007B756F"/>
    <w:rsid w:val="007B75CC"/>
    <w:rsid w:val="007B760B"/>
    <w:rsid w:val="007B7969"/>
    <w:rsid w:val="007B7BC4"/>
    <w:rsid w:val="007B7C11"/>
    <w:rsid w:val="007B7C9A"/>
    <w:rsid w:val="007B7D66"/>
    <w:rsid w:val="007B7D78"/>
    <w:rsid w:val="007C0221"/>
    <w:rsid w:val="007C02FF"/>
    <w:rsid w:val="007C05D0"/>
    <w:rsid w:val="007C0826"/>
    <w:rsid w:val="007C0C54"/>
    <w:rsid w:val="007C0D80"/>
    <w:rsid w:val="007C0E8C"/>
    <w:rsid w:val="007C1177"/>
    <w:rsid w:val="007C12D0"/>
    <w:rsid w:val="007C134D"/>
    <w:rsid w:val="007C1610"/>
    <w:rsid w:val="007C1A01"/>
    <w:rsid w:val="007C1A0D"/>
    <w:rsid w:val="007C1E26"/>
    <w:rsid w:val="007C209A"/>
    <w:rsid w:val="007C2202"/>
    <w:rsid w:val="007C270A"/>
    <w:rsid w:val="007C27C6"/>
    <w:rsid w:val="007C2839"/>
    <w:rsid w:val="007C2AB5"/>
    <w:rsid w:val="007C2C87"/>
    <w:rsid w:val="007C2D79"/>
    <w:rsid w:val="007C2D7A"/>
    <w:rsid w:val="007C2DD1"/>
    <w:rsid w:val="007C2DE4"/>
    <w:rsid w:val="007C2E14"/>
    <w:rsid w:val="007C2F83"/>
    <w:rsid w:val="007C2FA9"/>
    <w:rsid w:val="007C303B"/>
    <w:rsid w:val="007C3101"/>
    <w:rsid w:val="007C3215"/>
    <w:rsid w:val="007C329B"/>
    <w:rsid w:val="007C356A"/>
    <w:rsid w:val="007C3617"/>
    <w:rsid w:val="007C396E"/>
    <w:rsid w:val="007C3C61"/>
    <w:rsid w:val="007C3CC2"/>
    <w:rsid w:val="007C3D7B"/>
    <w:rsid w:val="007C3F1A"/>
    <w:rsid w:val="007C41B3"/>
    <w:rsid w:val="007C453D"/>
    <w:rsid w:val="007C4571"/>
    <w:rsid w:val="007C45AE"/>
    <w:rsid w:val="007C4981"/>
    <w:rsid w:val="007C49A8"/>
    <w:rsid w:val="007C4CCF"/>
    <w:rsid w:val="007C4F71"/>
    <w:rsid w:val="007C5354"/>
    <w:rsid w:val="007C55B1"/>
    <w:rsid w:val="007C5722"/>
    <w:rsid w:val="007C5903"/>
    <w:rsid w:val="007C5A82"/>
    <w:rsid w:val="007C5BAA"/>
    <w:rsid w:val="007C5E97"/>
    <w:rsid w:val="007C5F54"/>
    <w:rsid w:val="007C6001"/>
    <w:rsid w:val="007C62F2"/>
    <w:rsid w:val="007C64A3"/>
    <w:rsid w:val="007C6526"/>
    <w:rsid w:val="007C687B"/>
    <w:rsid w:val="007C6915"/>
    <w:rsid w:val="007C6A43"/>
    <w:rsid w:val="007C6B77"/>
    <w:rsid w:val="007C6EB7"/>
    <w:rsid w:val="007C6F30"/>
    <w:rsid w:val="007C70B8"/>
    <w:rsid w:val="007C7154"/>
    <w:rsid w:val="007C72CA"/>
    <w:rsid w:val="007C72E4"/>
    <w:rsid w:val="007C73A7"/>
    <w:rsid w:val="007C744A"/>
    <w:rsid w:val="007C7560"/>
    <w:rsid w:val="007C775B"/>
    <w:rsid w:val="007C7B3A"/>
    <w:rsid w:val="007C7C05"/>
    <w:rsid w:val="007C7C3D"/>
    <w:rsid w:val="007C7C62"/>
    <w:rsid w:val="007C7D78"/>
    <w:rsid w:val="007C7E67"/>
    <w:rsid w:val="007D004A"/>
    <w:rsid w:val="007D0163"/>
    <w:rsid w:val="007D069A"/>
    <w:rsid w:val="007D08B6"/>
    <w:rsid w:val="007D08D9"/>
    <w:rsid w:val="007D0B9D"/>
    <w:rsid w:val="007D0E79"/>
    <w:rsid w:val="007D10B0"/>
    <w:rsid w:val="007D11BA"/>
    <w:rsid w:val="007D11F4"/>
    <w:rsid w:val="007D12E0"/>
    <w:rsid w:val="007D13B4"/>
    <w:rsid w:val="007D13BB"/>
    <w:rsid w:val="007D1524"/>
    <w:rsid w:val="007D1707"/>
    <w:rsid w:val="007D1746"/>
    <w:rsid w:val="007D18E9"/>
    <w:rsid w:val="007D1A55"/>
    <w:rsid w:val="007D1C3A"/>
    <w:rsid w:val="007D1DA0"/>
    <w:rsid w:val="007D1EA2"/>
    <w:rsid w:val="007D1EC9"/>
    <w:rsid w:val="007D1F6C"/>
    <w:rsid w:val="007D1FF8"/>
    <w:rsid w:val="007D2136"/>
    <w:rsid w:val="007D22A4"/>
    <w:rsid w:val="007D2456"/>
    <w:rsid w:val="007D281C"/>
    <w:rsid w:val="007D295B"/>
    <w:rsid w:val="007D2A3B"/>
    <w:rsid w:val="007D2ABE"/>
    <w:rsid w:val="007D2DF3"/>
    <w:rsid w:val="007D2E5A"/>
    <w:rsid w:val="007D3051"/>
    <w:rsid w:val="007D30F3"/>
    <w:rsid w:val="007D3615"/>
    <w:rsid w:val="007D3823"/>
    <w:rsid w:val="007D3FF5"/>
    <w:rsid w:val="007D4286"/>
    <w:rsid w:val="007D4326"/>
    <w:rsid w:val="007D44FD"/>
    <w:rsid w:val="007D4609"/>
    <w:rsid w:val="007D4971"/>
    <w:rsid w:val="007D4AB3"/>
    <w:rsid w:val="007D4B02"/>
    <w:rsid w:val="007D4C9B"/>
    <w:rsid w:val="007D4DC8"/>
    <w:rsid w:val="007D4F37"/>
    <w:rsid w:val="007D50D4"/>
    <w:rsid w:val="007D51E4"/>
    <w:rsid w:val="007D51F2"/>
    <w:rsid w:val="007D546C"/>
    <w:rsid w:val="007D56D3"/>
    <w:rsid w:val="007D5718"/>
    <w:rsid w:val="007D572A"/>
    <w:rsid w:val="007D5768"/>
    <w:rsid w:val="007D58DE"/>
    <w:rsid w:val="007D59B4"/>
    <w:rsid w:val="007D5B6E"/>
    <w:rsid w:val="007D5CFE"/>
    <w:rsid w:val="007D5EE4"/>
    <w:rsid w:val="007D5F32"/>
    <w:rsid w:val="007D5F81"/>
    <w:rsid w:val="007D6150"/>
    <w:rsid w:val="007D6516"/>
    <w:rsid w:val="007D6729"/>
    <w:rsid w:val="007D68E7"/>
    <w:rsid w:val="007D6C19"/>
    <w:rsid w:val="007D6CE8"/>
    <w:rsid w:val="007D6CF4"/>
    <w:rsid w:val="007D7426"/>
    <w:rsid w:val="007D77A3"/>
    <w:rsid w:val="007D78B1"/>
    <w:rsid w:val="007D7CB3"/>
    <w:rsid w:val="007D7DA5"/>
    <w:rsid w:val="007E00B7"/>
    <w:rsid w:val="007E034D"/>
    <w:rsid w:val="007E037B"/>
    <w:rsid w:val="007E058C"/>
    <w:rsid w:val="007E05F8"/>
    <w:rsid w:val="007E0606"/>
    <w:rsid w:val="007E063A"/>
    <w:rsid w:val="007E07DF"/>
    <w:rsid w:val="007E0C81"/>
    <w:rsid w:val="007E1068"/>
    <w:rsid w:val="007E140E"/>
    <w:rsid w:val="007E144E"/>
    <w:rsid w:val="007E16AA"/>
    <w:rsid w:val="007E16E4"/>
    <w:rsid w:val="007E17B0"/>
    <w:rsid w:val="007E180F"/>
    <w:rsid w:val="007E1F67"/>
    <w:rsid w:val="007E20C6"/>
    <w:rsid w:val="007E236F"/>
    <w:rsid w:val="007E23DD"/>
    <w:rsid w:val="007E25A9"/>
    <w:rsid w:val="007E2616"/>
    <w:rsid w:val="007E2637"/>
    <w:rsid w:val="007E2781"/>
    <w:rsid w:val="007E27F1"/>
    <w:rsid w:val="007E296D"/>
    <w:rsid w:val="007E2A56"/>
    <w:rsid w:val="007E2BB4"/>
    <w:rsid w:val="007E3080"/>
    <w:rsid w:val="007E3183"/>
    <w:rsid w:val="007E34D6"/>
    <w:rsid w:val="007E3A02"/>
    <w:rsid w:val="007E3B41"/>
    <w:rsid w:val="007E3D23"/>
    <w:rsid w:val="007E3DA8"/>
    <w:rsid w:val="007E3EC6"/>
    <w:rsid w:val="007E40BE"/>
    <w:rsid w:val="007E4164"/>
    <w:rsid w:val="007E4261"/>
    <w:rsid w:val="007E431D"/>
    <w:rsid w:val="007E43DC"/>
    <w:rsid w:val="007E4983"/>
    <w:rsid w:val="007E49BA"/>
    <w:rsid w:val="007E4ABF"/>
    <w:rsid w:val="007E4B05"/>
    <w:rsid w:val="007E4B0B"/>
    <w:rsid w:val="007E4E25"/>
    <w:rsid w:val="007E4F72"/>
    <w:rsid w:val="007E56F7"/>
    <w:rsid w:val="007E582B"/>
    <w:rsid w:val="007E58EC"/>
    <w:rsid w:val="007E597D"/>
    <w:rsid w:val="007E59F9"/>
    <w:rsid w:val="007E5A15"/>
    <w:rsid w:val="007E5C55"/>
    <w:rsid w:val="007E62D1"/>
    <w:rsid w:val="007E6503"/>
    <w:rsid w:val="007E65BF"/>
    <w:rsid w:val="007E6693"/>
    <w:rsid w:val="007E6E1A"/>
    <w:rsid w:val="007E71CF"/>
    <w:rsid w:val="007E750A"/>
    <w:rsid w:val="007E75B7"/>
    <w:rsid w:val="007E75CA"/>
    <w:rsid w:val="007E783D"/>
    <w:rsid w:val="007E79DC"/>
    <w:rsid w:val="007E7A0E"/>
    <w:rsid w:val="007E7F72"/>
    <w:rsid w:val="007F023D"/>
    <w:rsid w:val="007F047B"/>
    <w:rsid w:val="007F07E3"/>
    <w:rsid w:val="007F0992"/>
    <w:rsid w:val="007F0A45"/>
    <w:rsid w:val="007F0ACC"/>
    <w:rsid w:val="007F0ADF"/>
    <w:rsid w:val="007F0AE2"/>
    <w:rsid w:val="007F0B21"/>
    <w:rsid w:val="007F0D1A"/>
    <w:rsid w:val="007F100A"/>
    <w:rsid w:val="007F135F"/>
    <w:rsid w:val="007F1475"/>
    <w:rsid w:val="007F15DB"/>
    <w:rsid w:val="007F1808"/>
    <w:rsid w:val="007F1A75"/>
    <w:rsid w:val="007F1E45"/>
    <w:rsid w:val="007F21F1"/>
    <w:rsid w:val="007F2205"/>
    <w:rsid w:val="007F261F"/>
    <w:rsid w:val="007F27FB"/>
    <w:rsid w:val="007F28FF"/>
    <w:rsid w:val="007F2939"/>
    <w:rsid w:val="007F2A85"/>
    <w:rsid w:val="007F2EBB"/>
    <w:rsid w:val="007F31B0"/>
    <w:rsid w:val="007F3217"/>
    <w:rsid w:val="007F3303"/>
    <w:rsid w:val="007F337D"/>
    <w:rsid w:val="007F34F5"/>
    <w:rsid w:val="007F3561"/>
    <w:rsid w:val="007F3645"/>
    <w:rsid w:val="007F3796"/>
    <w:rsid w:val="007F37FC"/>
    <w:rsid w:val="007F3B5F"/>
    <w:rsid w:val="007F3B92"/>
    <w:rsid w:val="007F3EFB"/>
    <w:rsid w:val="007F3F17"/>
    <w:rsid w:val="007F422C"/>
    <w:rsid w:val="007F44D3"/>
    <w:rsid w:val="007F47EB"/>
    <w:rsid w:val="007F4DA3"/>
    <w:rsid w:val="007F4F44"/>
    <w:rsid w:val="007F5030"/>
    <w:rsid w:val="007F54C1"/>
    <w:rsid w:val="007F5509"/>
    <w:rsid w:val="007F57ED"/>
    <w:rsid w:val="007F58B7"/>
    <w:rsid w:val="007F596F"/>
    <w:rsid w:val="007F5B20"/>
    <w:rsid w:val="007F5B88"/>
    <w:rsid w:val="007F5BB3"/>
    <w:rsid w:val="007F5BB6"/>
    <w:rsid w:val="007F5BF5"/>
    <w:rsid w:val="007F5F3A"/>
    <w:rsid w:val="007F6044"/>
    <w:rsid w:val="007F6091"/>
    <w:rsid w:val="007F6263"/>
    <w:rsid w:val="007F62E0"/>
    <w:rsid w:val="007F63C5"/>
    <w:rsid w:val="007F64F1"/>
    <w:rsid w:val="007F685E"/>
    <w:rsid w:val="007F6996"/>
    <w:rsid w:val="007F69CB"/>
    <w:rsid w:val="007F6ACE"/>
    <w:rsid w:val="007F6D9F"/>
    <w:rsid w:val="007F6EEE"/>
    <w:rsid w:val="007F6F76"/>
    <w:rsid w:val="007F7138"/>
    <w:rsid w:val="007F7171"/>
    <w:rsid w:val="007F74A9"/>
    <w:rsid w:val="007F75E2"/>
    <w:rsid w:val="007F76B7"/>
    <w:rsid w:val="007F7964"/>
    <w:rsid w:val="007F79CA"/>
    <w:rsid w:val="007F7BC0"/>
    <w:rsid w:val="007F7C7B"/>
    <w:rsid w:val="007F7C9C"/>
    <w:rsid w:val="00800093"/>
    <w:rsid w:val="00800107"/>
    <w:rsid w:val="00800110"/>
    <w:rsid w:val="0080064C"/>
    <w:rsid w:val="00800CA2"/>
    <w:rsid w:val="00800DB6"/>
    <w:rsid w:val="00800DCC"/>
    <w:rsid w:val="00800E51"/>
    <w:rsid w:val="00801005"/>
    <w:rsid w:val="008012AF"/>
    <w:rsid w:val="008018D5"/>
    <w:rsid w:val="00801990"/>
    <w:rsid w:val="00801B52"/>
    <w:rsid w:val="00801BC5"/>
    <w:rsid w:val="00801DE4"/>
    <w:rsid w:val="00801E85"/>
    <w:rsid w:val="0080215C"/>
    <w:rsid w:val="008022E9"/>
    <w:rsid w:val="008025D6"/>
    <w:rsid w:val="00802A43"/>
    <w:rsid w:val="00802B2A"/>
    <w:rsid w:val="00802E22"/>
    <w:rsid w:val="00802F40"/>
    <w:rsid w:val="008030C0"/>
    <w:rsid w:val="00803201"/>
    <w:rsid w:val="00803424"/>
    <w:rsid w:val="00803524"/>
    <w:rsid w:val="00803617"/>
    <w:rsid w:val="0080364A"/>
    <w:rsid w:val="00803681"/>
    <w:rsid w:val="00803744"/>
    <w:rsid w:val="00803AD2"/>
    <w:rsid w:val="00803EFC"/>
    <w:rsid w:val="0080407D"/>
    <w:rsid w:val="00804536"/>
    <w:rsid w:val="00804601"/>
    <w:rsid w:val="00804949"/>
    <w:rsid w:val="00804D6B"/>
    <w:rsid w:val="00804E33"/>
    <w:rsid w:val="008050DE"/>
    <w:rsid w:val="008054D0"/>
    <w:rsid w:val="00805AB4"/>
    <w:rsid w:val="00805C82"/>
    <w:rsid w:val="00805DAA"/>
    <w:rsid w:val="00805DD4"/>
    <w:rsid w:val="0080622E"/>
    <w:rsid w:val="00806294"/>
    <w:rsid w:val="008062EA"/>
    <w:rsid w:val="008063A5"/>
    <w:rsid w:val="008063C9"/>
    <w:rsid w:val="00806476"/>
    <w:rsid w:val="008064C1"/>
    <w:rsid w:val="008065CD"/>
    <w:rsid w:val="00806A2B"/>
    <w:rsid w:val="00806A7E"/>
    <w:rsid w:val="00806AA4"/>
    <w:rsid w:val="00806B67"/>
    <w:rsid w:val="00806DB5"/>
    <w:rsid w:val="00806E51"/>
    <w:rsid w:val="00806E61"/>
    <w:rsid w:val="00807075"/>
    <w:rsid w:val="008071FE"/>
    <w:rsid w:val="00807229"/>
    <w:rsid w:val="008072FB"/>
    <w:rsid w:val="008074FE"/>
    <w:rsid w:val="00807500"/>
    <w:rsid w:val="0080773C"/>
    <w:rsid w:val="008078B2"/>
    <w:rsid w:val="008078B5"/>
    <w:rsid w:val="0080796E"/>
    <w:rsid w:val="00807A09"/>
    <w:rsid w:val="00807B00"/>
    <w:rsid w:val="00807FC6"/>
    <w:rsid w:val="0081021E"/>
    <w:rsid w:val="008103AA"/>
    <w:rsid w:val="00810544"/>
    <w:rsid w:val="00810B9F"/>
    <w:rsid w:val="00810D1A"/>
    <w:rsid w:val="00810D21"/>
    <w:rsid w:val="00810FC7"/>
    <w:rsid w:val="00811001"/>
    <w:rsid w:val="008111B1"/>
    <w:rsid w:val="0081141B"/>
    <w:rsid w:val="0081147B"/>
    <w:rsid w:val="008114B2"/>
    <w:rsid w:val="008116C1"/>
    <w:rsid w:val="00811715"/>
    <w:rsid w:val="00811778"/>
    <w:rsid w:val="00811790"/>
    <w:rsid w:val="0081184D"/>
    <w:rsid w:val="008118A0"/>
    <w:rsid w:val="008118C6"/>
    <w:rsid w:val="00811B00"/>
    <w:rsid w:val="00811FCB"/>
    <w:rsid w:val="00811FCD"/>
    <w:rsid w:val="0081229E"/>
    <w:rsid w:val="008125A0"/>
    <w:rsid w:val="008126BF"/>
    <w:rsid w:val="008126E2"/>
    <w:rsid w:val="00812896"/>
    <w:rsid w:val="00812A45"/>
    <w:rsid w:val="00813623"/>
    <w:rsid w:val="00813835"/>
    <w:rsid w:val="0081391B"/>
    <w:rsid w:val="008139FF"/>
    <w:rsid w:val="00813A38"/>
    <w:rsid w:val="00813D49"/>
    <w:rsid w:val="00813DC6"/>
    <w:rsid w:val="00814087"/>
    <w:rsid w:val="00814187"/>
    <w:rsid w:val="008143B8"/>
    <w:rsid w:val="00814429"/>
    <w:rsid w:val="00814488"/>
    <w:rsid w:val="008147C3"/>
    <w:rsid w:val="00814A02"/>
    <w:rsid w:val="00814F73"/>
    <w:rsid w:val="00815482"/>
    <w:rsid w:val="00815594"/>
    <w:rsid w:val="0081591A"/>
    <w:rsid w:val="008159A7"/>
    <w:rsid w:val="00815AED"/>
    <w:rsid w:val="00815B6F"/>
    <w:rsid w:val="00815C50"/>
    <w:rsid w:val="00815D34"/>
    <w:rsid w:val="008161EE"/>
    <w:rsid w:val="00816297"/>
    <w:rsid w:val="008163E2"/>
    <w:rsid w:val="00816635"/>
    <w:rsid w:val="008166C7"/>
    <w:rsid w:val="00816BBB"/>
    <w:rsid w:val="00816DF5"/>
    <w:rsid w:val="00816F6B"/>
    <w:rsid w:val="008173C5"/>
    <w:rsid w:val="0081754B"/>
    <w:rsid w:val="008177AD"/>
    <w:rsid w:val="00817A80"/>
    <w:rsid w:val="00817BB6"/>
    <w:rsid w:val="00817BE8"/>
    <w:rsid w:val="00817CF3"/>
    <w:rsid w:val="00817E54"/>
    <w:rsid w:val="00817FF7"/>
    <w:rsid w:val="008201C6"/>
    <w:rsid w:val="00820218"/>
    <w:rsid w:val="0082033E"/>
    <w:rsid w:val="00820603"/>
    <w:rsid w:val="008207BD"/>
    <w:rsid w:val="00820841"/>
    <w:rsid w:val="00821064"/>
    <w:rsid w:val="00821146"/>
    <w:rsid w:val="00821276"/>
    <w:rsid w:val="00821F0C"/>
    <w:rsid w:val="00821FE2"/>
    <w:rsid w:val="008221B3"/>
    <w:rsid w:val="008224CA"/>
    <w:rsid w:val="0082252F"/>
    <w:rsid w:val="0082255D"/>
    <w:rsid w:val="0082276E"/>
    <w:rsid w:val="00822933"/>
    <w:rsid w:val="0082296D"/>
    <w:rsid w:val="00822994"/>
    <w:rsid w:val="00822B08"/>
    <w:rsid w:val="00822B30"/>
    <w:rsid w:val="00822D16"/>
    <w:rsid w:val="00822D61"/>
    <w:rsid w:val="00822E76"/>
    <w:rsid w:val="00823211"/>
    <w:rsid w:val="0082327A"/>
    <w:rsid w:val="008233A7"/>
    <w:rsid w:val="008236CE"/>
    <w:rsid w:val="00823886"/>
    <w:rsid w:val="00823A4B"/>
    <w:rsid w:val="00823C7A"/>
    <w:rsid w:val="00823D6F"/>
    <w:rsid w:val="00823DBD"/>
    <w:rsid w:val="00823E74"/>
    <w:rsid w:val="00823F35"/>
    <w:rsid w:val="00823FE3"/>
    <w:rsid w:val="00824133"/>
    <w:rsid w:val="00824160"/>
    <w:rsid w:val="008241DC"/>
    <w:rsid w:val="008242F0"/>
    <w:rsid w:val="00824A12"/>
    <w:rsid w:val="00824A6C"/>
    <w:rsid w:val="00824AC1"/>
    <w:rsid w:val="0082504D"/>
    <w:rsid w:val="008250D1"/>
    <w:rsid w:val="008251E2"/>
    <w:rsid w:val="00825373"/>
    <w:rsid w:val="0082559F"/>
    <w:rsid w:val="00825609"/>
    <w:rsid w:val="00825726"/>
    <w:rsid w:val="008258DC"/>
    <w:rsid w:val="00825A5B"/>
    <w:rsid w:val="00825CCC"/>
    <w:rsid w:val="00825E66"/>
    <w:rsid w:val="00825F03"/>
    <w:rsid w:val="00825F84"/>
    <w:rsid w:val="008260DD"/>
    <w:rsid w:val="0082616B"/>
    <w:rsid w:val="00826455"/>
    <w:rsid w:val="00826511"/>
    <w:rsid w:val="00826664"/>
    <w:rsid w:val="00826837"/>
    <w:rsid w:val="008268E1"/>
    <w:rsid w:val="0082697E"/>
    <w:rsid w:val="00826DD5"/>
    <w:rsid w:val="00826F4D"/>
    <w:rsid w:val="00826FFB"/>
    <w:rsid w:val="0082727C"/>
    <w:rsid w:val="008276BC"/>
    <w:rsid w:val="008279D9"/>
    <w:rsid w:val="00827E8B"/>
    <w:rsid w:val="00827F0A"/>
    <w:rsid w:val="00830658"/>
    <w:rsid w:val="0083075F"/>
    <w:rsid w:val="008308A3"/>
    <w:rsid w:val="008309B1"/>
    <w:rsid w:val="00830BDD"/>
    <w:rsid w:val="00830F26"/>
    <w:rsid w:val="00831203"/>
    <w:rsid w:val="00831331"/>
    <w:rsid w:val="0083134B"/>
    <w:rsid w:val="008315D2"/>
    <w:rsid w:val="00831609"/>
    <w:rsid w:val="008316AF"/>
    <w:rsid w:val="0083175B"/>
    <w:rsid w:val="00831ACE"/>
    <w:rsid w:val="00831B9A"/>
    <w:rsid w:val="00831C20"/>
    <w:rsid w:val="00831DAD"/>
    <w:rsid w:val="00831E3A"/>
    <w:rsid w:val="00832252"/>
    <w:rsid w:val="008322AD"/>
    <w:rsid w:val="00832335"/>
    <w:rsid w:val="008327F1"/>
    <w:rsid w:val="00832894"/>
    <w:rsid w:val="00832931"/>
    <w:rsid w:val="00832BFF"/>
    <w:rsid w:val="00832D74"/>
    <w:rsid w:val="00832E22"/>
    <w:rsid w:val="00832F38"/>
    <w:rsid w:val="00833189"/>
    <w:rsid w:val="0083339B"/>
    <w:rsid w:val="008334B2"/>
    <w:rsid w:val="008336BA"/>
    <w:rsid w:val="008336D5"/>
    <w:rsid w:val="008336DC"/>
    <w:rsid w:val="00833918"/>
    <w:rsid w:val="00833A9D"/>
    <w:rsid w:val="00833B09"/>
    <w:rsid w:val="008341A7"/>
    <w:rsid w:val="00834479"/>
    <w:rsid w:val="00834560"/>
    <w:rsid w:val="00834608"/>
    <w:rsid w:val="00834985"/>
    <w:rsid w:val="00834A85"/>
    <w:rsid w:val="00834C09"/>
    <w:rsid w:val="00834C1F"/>
    <w:rsid w:val="00834C7C"/>
    <w:rsid w:val="00834CCC"/>
    <w:rsid w:val="00834F09"/>
    <w:rsid w:val="0083501C"/>
    <w:rsid w:val="008352C4"/>
    <w:rsid w:val="0083530A"/>
    <w:rsid w:val="008353A0"/>
    <w:rsid w:val="0083564A"/>
    <w:rsid w:val="0083565E"/>
    <w:rsid w:val="00835B8A"/>
    <w:rsid w:val="00835CDA"/>
    <w:rsid w:val="0083633E"/>
    <w:rsid w:val="0083643F"/>
    <w:rsid w:val="008364B3"/>
    <w:rsid w:val="008365EA"/>
    <w:rsid w:val="00836751"/>
    <w:rsid w:val="0083678E"/>
    <w:rsid w:val="00836972"/>
    <w:rsid w:val="00836AFF"/>
    <w:rsid w:val="00836B6F"/>
    <w:rsid w:val="008373BD"/>
    <w:rsid w:val="0083765B"/>
    <w:rsid w:val="008379FC"/>
    <w:rsid w:val="00837B18"/>
    <w:rsid w:val="00837CD3"/>
    <w:rsid w:val="00837D26"/>
    <w:rsid w:val="00837FD2"/>
    <w:rsid w:val="00837FDC"/>
    <w:rsid w:val="008400FB"/>
    <w:rsid w:val="008401C3"/>
    <w:rsid w:val="00840247"/>
    <w:rsid w:val="00840254"/>
    <w:rsid w:val="0084029F"/>
    <w:rsid w:val="00840422"/>
    <w:rsid w:val="0084061F"/>
    <w:rsid w:val="00840686"/>
    <w:rsid w:val="0084091E"/>
    <w:rsid w:val="00840A02"/>
    <w:rsid w:val="00840B5B"/>
    <w:rsid w:val="00840BA1"/>
    <w:rsid w:val="00840D56"/>
    <w:rsid w:val="00840EC5"/>
    <w:rsid w:val="00840EE4"/>
    <w:rsid w:val="008410B5"/>
    <w:rsid w:val="008415C3"/>
    <w:rsid w:val="00841625"/>
    <w:rsid w:val="00841649"/>
    <w:rsid w:val="0084166C"/>
    <w:rsid w:val="0084187D"/>
    <w:rsid w:val="00841A64"/>
    <w:rsid w:val="00841B9B"/>
    <w:rsid w:val="00841CF2"/>
    <w:rsid w:val="00841D33"/>
    <w:rsid w:val="00841E3D"/>
    <w:rsid w:val="00841F04"/>
    <w:rsid w:val="00841F44"/>
    <w:rsid w:val="008422BC"/>
    <w:rsid w:val="008424AD"/>
    <w:rsid w:val="008427AE"/>
    <w:rsid w:val="00842831"/>
    <w:rsid w:val="00842CC4"/>
    <w:rsid w:val="00842F4C"/>
    <w:rsid w:val="00843078"/>
    <w:rsid w:val="008431FF"/>
    <w:rsid w:val="008435C1"/>
    <w:rsid w:val="008436D5"/>
    <w:rsid w:val="0084381E"/>
    <w:rsid w:val="008438F8"/>
    <w:rsid w:val="00843A53"/>
    <w:rsid w:val="00843C1E"/>
    <w:rsid w:val="00843DCE"/>
    <w:rsid w:val="00844081"/>
    <w:rsid w:val="00844393"/>
    <w:rsid w:val="00844521"/>
    <w:rsid w:val="00844711"/>
    <w:rsid w:val="00844720"/>
    <w:rsid w:val="008447DD"/>
    <w:rsid w:val="00844805"/>
    <w:rsid w:val="00844853"/>
    <w:rsid w:val="0084495E"/>
    <w:rsid w:val="00844AD2"/>
    <w:rsid w:val="00844BCA"/>
    <w:rsid w:val="00844C78"/>
    <w:rsid w:val="0084537D"/>
    <w:rsid w:val="00845516"/>
    <w:rsid w:val="0084557D"/>
    <w:rsid w:val="00845596"/>
    <w:rsid w:val="00845710"/>
    <w:rsid w:val="0084599D"/>
    <w:rsid w:val="00845A15"/>
    <w:rsid w:val="00845FFB"/>
    <w:rsid w:val="008465C3"/>
    <w:rsid w:val="0084661A"/>
    <w:rsid w:val="0084666C"/>
    <w:rsid w:val="00846A0E"/>
    <w:rsid w:val="00846EA0"/>
    <w:rsid w:val="00846F02"/>
    <w:rsid w:val="00846F09"/>
    <w:rsid w:val="00847014"/>
    <w:rsid w:val="0084743C"/>
    <w:rsid w:val="00847535"/>
    <w:rsid w:val="0084754E"/>
    <w:rsid w:val="00847586"/>
    <w:rsid w:val="008476A8"/>
    <w:rsid w:val="0084771E"/>
    <w:rsid w:val="0084780D"/>
    <w:rsid w:val="00847991"/>
    <w:rsid w:val="008479AA"/>
    <w:rsid w:val="008479E1"/>
    <w:rsid w:val="00847BC4"/>
    <w:rsid w:val="00850428"/>
    <w:rsid w:val="008504A8"/>
    <w:rsid w:val="00850848"/>
    <w:rsid w:val="00850979"/>
    <w:rsid w:val="00850A9D"/>
    <w:rsid w:val="00850AA1"/>
    <w:rsid w:val="00850CD4"/>
    <w:rsid w:val="00851139"/>
    <w:rsid w:val="00851258"/>
    <w:rsid w:val="0085129C"/>
    <w:rsid w:val="008515A2"/>
    <w:rsid w:val="0085187D"/>
    <w:rsid w:val="00851A62"/>
    <w:rsid w:val="00851C22"/>
    <w:rsid w:val="00851E26"/>
    <w:rsid w:val="00851E3B"/>
    <w:rsid w:val="00852095"/>
    <w:rsid w:val="008520C0"/>
    <w:rsid w:val="00852217"/>
    <w:rsid w:val="00852266"/>
    <w:rsid w:val="0085230C"/>
    <w:rsid w:val="008523CB"/>
    <w:rsid w:val="008525BA"/>
    <w:rsid w:val="00852AB5"/>
    <w:rsid w:val="00852B56"/>
    <w:rsid w:val="00852C6F"/>
    <w:rsid w:val="00852EB2"/>
    <w:rsid w:val="00852FF0"/>
    <w:rsid w:val="0085306B"/>
    <w:rsid w:val="008531D6"/>
    <w:rsid w:val="0085327E"/>
    <w:rsid w:val="008533C3"/>
    <w:rsid w:val="00853427"/>
    <w:rsid w:val="008535CE"/>
    <w:rsid w:val="00853877"/>
    <w:rsid w:val="00853960"/>
    <w:rsid w:val="00853CAF"/>
    <w:rsid w:val="00853DBA"/>
    <w:rsid w:val="00853F4F"/>
    <w:rsid w:val="00853F72"/>
    <w:rsid w:val="0085418D"/>
    <w:rsid w:val="008541D3"/>
    <w:rsid w:val="0085424E"/>
    <w:rsid w:val="00854294"/>
    <w:rsid w:val="00854358"/>
    <w:rsid w:val="00854409"/>
    <w:rsid w:val="0085442B"/>
    <w:rsid w:val="008545BE"/>
    <w:rsid w:val="00854620"/>
    <w:rsid w:val="00854884"/>
    <w:rsid w:val="008548C3"/>
    <w:rsid w:val="00854A7C"/>
    <w:rsid w:val="00854CD2"/>
    <w:rsid w:val="0085518D"/>
    <w:rsid w:val="00855447"/>
    <w:rsid w:val="00855452"/>
    <w:rsid w:val="0085545A"/>
    <w:rsid w:val="0085551E"/>
    <w:rsid w:val="0085552D"/>
    <w:rsid w:val="0085561B"/>
    <w:rsid w:val="008559FE"/>
    <w:rsid w:val="00855D54"/>
    <w:rsid w:val="00856164"/>
    <w:rsid w:val="008563C3"/>
    <w:rsid w:val="0085692E"/>
    <w:rsid w:val="00856943"/>
    <w:rsid w:val="00856952"/>
    <w:rsid w:val="00856C22"/>
    <w:rsid w:val="00856EB1"/>
    <w:rsid w:val="008570AE"/>
    <w:rsid w:val="0085725B"/>
    <w:rsid w:val="00857296"/>
    <w:rsid w:val="00857504"/>
    <w:rsid w:val="00857521"/>
    <w:rsid w:val="0085783B"/>
    <w:rsid w:val="00857841"/>
    <w:rsid w:val="00857876"/>
    <w:rsid w:val="00857AA2"/>
    <w:rsid w:val="00857C46"/>
    <w:rsid w:val="00857CC3"/>
    <w:rsid w:val="0086016B"/>
    <w:rsid w:val="00860192"/>
    <w:rsid w:val="00860252"/>
    <w:rsid w:val="0086026C"/>
    <w:rsid w:val="00860279"/>
    <w:rsid w:val="0086048C"/>
    <w:rsid w:val="008604AB"/>
    <w:rsid w:val="008604DB"/>
    <w:rsid w:val="00860FFA"/>
    <w:rsid w:val="008611CE"/>
    <w:rsid w:val="008613E3"/>
    <w:rsid w:val="0086140C"/>
    <w:rsid w:val="008615CB"/>
    <w:rsid w:val="008616B2"/>
    <w:rsid w:val="0086172F"/>
    <w:rsid w:val="008618CC"/>
    <w:rsid w:val="00861A7C"/>
    <w:rsid w:val="00861F3D"/>
    <w:rsid w:val="00862093"/>
    <w:rsid w:val="0086209D"/>
    <w:rsid w:val="008620A5"/>
    <w:rsid w:val="00862457"/>
    <w:rsid w:val="0086270F"/>
    <w:rsid w:val="00862895"/>
    <w:rsid w:val="00862A42"/>
    <w:rsid w:val="00862A68"/>
    <w:rsid w:val="00862A70"/>
    <w:rsid w:val="00862A73"/>
    <w:rsid w:val="00862BD0"/>
    <w:rsid w:val="00862CDF"/>
    <w:rsid w:val="008630D2"/>
    <w:rsid w:val="00863129"/>
    <w:rsid w:val="00863267"/>
    <w:rsid w:val="008633EE"/>
    <w:rsid w:val="00863812"/>
    <w:rsid w:val="0086386B"/>
    <w:rsid w:val="00863A41"/>
    <w:rsid w:val="00863A56"/>
    <w:rsid w:val="00863CB2"/>
    <w:rsid w:val="00863D0A"/>
    <w:rsid w:val="00863D83"/>
    <w:rsid w:val="00863EA8"/>
    <w:rsid w:val="00863EAE"/>
    <w:rsid w:val="00863F05"/>
    <w:rsid w:val="00863FE1"/>
    <w:rsid w:val="00864104"/>
    <w:rsid w:val="0086418D"/>
    <w:rsid w:val="008641C7"/>
    <w:rsid w:val="0086421E"/>
    <w:rsid w:val="0086456E"/>
    <w:rsid w:val="008645D6"/>
    <w:rsid w:val="00864909"/>
    <w:rsid w:val="00864916"/>
    <w:rsid w:val="0086492D"/>
    <w:rsid w:val="008649F5"/>
    <w:rsid w:val="00864A30"/>
    <w:rsid w:val="00864A9A"/>
    <w:rsid w:val="00864BEC"/>
    <w:rsid w:val="00864CD2"/>
    <w:rsid w:val="008650F9"/>
    <w:rsid w:val="00865285"/>
    <w:rsid w:val="00865681"/>
    <w:rsid w:val="008656DC"/>
    <w:rsid w:val="00865920"/>
    <w:rsid w:val="008659B5"/>
    <w:rsid w:val="00865AAA"/>
    <w:rsid w:val="00865AFD"/>
    <w:rsid w:val="00865FB6"/>
    <w:rsid w:val="00865FBD"/>
    <w:rsid w:val="00866516"/>
    <w:rsid w:val="00866542"/>
    <w:rsid w:val="008667C2"/>
    <w:rsid w:val="008667FC"/>
    <w:rsid w:val="0086689C"/>
    <w:rsid w:val="008675BD"/>
    <w:rsid w:val="008678A7"/>
    <w:rsid w:val="00867C64"/>
    <w:rsid w:val="00867CCE"/>
    <w:rsid w:val="00867EC1"/>
    <w:rsid w:val="00870434"/>
    <w:rsid w:val="008706F7"/>
    <w:rsid w:val="008707D6"/>
    <w:rsid w:val="00870D6C"/>
    <w:rsid w:val="00870F33"/>
    <w:rsid w:val="0087107E"/>
    <w:rsid w:val="0087112D"/>
    <w:rsid w:val="00871226"/>
    <w:rsid w:val="008718DF"/>
    <w:rsid w:val="00871CEA"/>
    <w:rsid w:val="00871FC9"/>
    <w:rsid w:val="0087203C"/>
    <w:rsid w:val="00872262"/>
    <w:rsid w:val="00872422"/>
    <w:rsid w:val="00872516"/>
    <w:rsid w:val="008726F3"/>
    <w:rsid w:val="0087297A"/>
    <w:rsid w:val="00872B52"/>
    <w:rsid w:val="00872B8A"/>
    <w:rsid w:val="00873481"/>
    <w:rsid w:val="00873543"/>
    <w:rsid w:val="00873686"/>
    <w:rsid w:val="008736A1"/>
    <w:rsid w:val="00873BA5"/>
    <w:rsid w:val="00873C69"/>
    <w:rsid w:val="0087419C"/>
    <w:rsid w:val="00874491"/>
    <w:rsid w:val="008744B3"/>
    <w:rsid w:val="008745F4"/>
    <w:rsid w:val="00874680"/>
    <w:rsid w:val="008747AA"/>
    <w:rsid w:val="008748B2"/>
    <w:rsid w:val="00874A06"/>
    <w:rsid w:val="00874B0E"/>
    <w:rsid w:val="00874FFD"/>
    <w:rsid w:val="00875009"/>
    <w:rsid w:val="00875147"/>
    <w:rsid w:val="0087515A"/>
    <w:rsid w:val="00875187"/>
    <w:rsid w:val="008751A1"/>
    <w:rsid w:val="00875230"/>
    <w:rsid w:val="008755A1"/>
    <w:rsid w:val="008757D6"/>
    <w:rsid w:val="008758B1"/>
    <w:rsid w:val="008759B9"/>
    <w:rsid w:val="00875B50"/>
    <w:rsid w:val="00875FB1"/>
    <w:rsid w:val="00876068"/>
    <w:rsid w:val="008763E0"/>
    <w:rsid w:val="0087662D"/>
    <w:rsid w:val="00876678"/>
    <w:rsid w:val="0087675C"/>
    <w:rsid w:val="008767FB"/>
    <w:rsid w:val="008768F6"/>
    <w:rsid w:val="0087690D"/>
    <w:rsid w:val="00876BE1"/>
    <w:rsid w:val="00876CC6"/>
    <w:rsid w:val="00876FA7"/>
    <w:rsid w:val="00876FB6"/>
    <w:rsid w:val="008771BA"/>
    <w:rsid w:val="0087724D"/>
    <w:rsid w:val="008772C3"/>
    <w:rsid w:val="0087733C"/>
    <w:rsid w:val="00877405"/>
    <w:rsid w:val="00877612"/>
    <w:rsid w:val="00877621"/>
    <w:rsid w:val="00877637"/>
    <w:rsid w:val="00877AD4"/>
    <w:rsid w:val="00877B8E"/>
    <w:rsid w:val="00877D3F"/>
    <w:rsid w:val="00877FC5"/>
    <w:rsid w:val="008803B9"/>
    <w:rsid w:val="008804CA"/>
    <w:rsid w:val="008804F6"/>
    <w:rsid w:val="0088077D"/>
    <w:rsid w:val="0088090B"/>
    <w:rsid w:val="00880B53"/>
    <w:rsid w:val="00880C30"/>
    <w:rsid w:val="00880C9A"/>
    <w:rsid w:val="00880CB9"/>
    <w:rsid w:val="00880CEE"/>
    <w:rsid w:val="00880E89"/>
    <w:rsid w:val="008810D4"/>
    <w:rsid w:val="00881421"/>
    <w:rsid w:val="00881482"/>
    <w:rsid w:val="00881510"/>
    <w:rsid w:val="008815B9"/>
    <w:rsid w:val="00881715"/>
    <w:rsid w:val="008817FD"/>
    <w:rsid w:val="0088190C"/>
    <w:rsid w:val="00881AC9"/>
    <w:rsid w:val="00881ADF"/>
    <w:rsid w:val="00881AE8"/>
    <w:rsid w:val="00881F35"/>
    <w:rsid w:val="008825A7"/>
    <w:rsid w:val="008827B0"/>
    <w:rsid w:val="00882A48"/>
    <w:rsid w:val="00882A7D"/>
    <w:rsid w:val="00882CC9"/>
    <w:rsid w:val="00882D45"/>
    <w:rsid w:val="00882D63"/>
    <w:rsid w:val="00882E19"/>
    <w:rsid w:val="00882F1C"/>
    <w:rsid w:val="00883156"/>
    <w:rsid w:val="008832A8"/>
    <w:rsid w:val="00883331"/>
    <w:rsid w:val="00883614"/>
    <w:rsid w:val="00883674"/>
    <w:rsid w:val="0088377F"/>
    <w:rsid w:val="00883780"/>
    <w:rsid w:val="008837F5"/>
    <w:rsid w:val="00883D0E"/>
    <w:rsid w:val="0088422C"/>
    <w:rsid w:val="0088431A"/>
    <w:rsid w:val="008843CB"/>
    <w:rsid w:val="008844BE"/>
    <w:rsid w:val="008844F4"/>
    <w:rsid w:val="00884620"/>
    <w:rsid w:val="008846CD"/>
    <w:rsid w:val="00884705"/>
    <w:rsid w:val="0088480E"/>
    <w:rsid w:val="008849CA"/>
    <w:rsid w:val="00884A67"/>
    <w:rsid w:val="00884C95"/>
    <w:rsid w:val="00885211"/>
    <w:rsid w:val="00885378"/>
    <w:rsid w:val="00885514"/>
    <w:rsid w:val="00885B3F"/>
    <w:rsid w:val="00885E92"/>
    <w:rsid w:val="00885F02"/>
    <w:rsid w:val="00886110"/>
    <w:rsid w:val="00886189"/>
    <w:rsid w:val="008863E1"/>
    <w:rsid w:val="008866C6"/>
    <w:rsid w:val="008866EC"/>
    <w:rsid w:val="00886742"/>
    <w:rsid w:val="00886792"/>
    <w:rsid w:val="008869CA"/>
    <w:rsid w:val="00886DA0"/>
    <w:rsid w:val="00886F68"/>
    <w:rsid w:val="00887309"/>
    <w:rsid w:val="00887422"/>
    <w:rsid w:val="00887598"/>
    <w:rsid w:val="008875E4"/>
    <w:rsid w:val="0088786B"/>
    <w:rsid w:val="008879E2"/>
    <w:rsid w:val="008879F0"/>
    <w:rsid w:val="00887A32"/>
    <w:rsid w:val="00887AB1"/>
    <w:rsid w:val="00887EB0"/>
    <w:rsid w:val="00887F79"/>
    <w:rsid w:val="008900BE"/>
    <w:rsid w:val="00890113"/>
    <w:rsid w:val="00890235"/>
    <w:rsid w:val="008903A3"/>
    <w:rsid w:val="0089040B"/>
    <w:rsid w:val="00890496"/>
    <w:rsid w:val="0089054B"/>
    <w:rsid w:val="00890764"/>
    <w:rsid w:val="0089084E"/>
    <w:rsid w:val="00890919"/>
    <w:rsid w:val="0089091E"/>
    <w:rsid w:val="0089097B"/>
    <w:rsid w:val="00890A9D"/>
    <w:rsid w:val="00890BA1"/>
    <w:rsid w:val="00890E59"/>
    <w:rsid w:val="00891415"/>
    <w:rsid w:val="00891648"/>
    <w:rsid w:val="00891671"/>
    <w:rsid w:val="0089179D"/>
    <w:rsid w:val="008918DC"/>
    <w:rsid w:val="008919AF"/>
    <w:rsid w:val="00891A15"/>
    <w:rsid w:val="00891B90"/>
    <w:rsid w:val="00891BA3"/>
    <w:rsid w:val="00891D74"/>
    <w:rsid w:val="00891DAC"/>
    <w:rsid w:val="00891E86"/>
    <w:rsid w:val="00891EAD"/>
    <w:rsid w:val="00891ECC"/>
    <w:rsid w:val="00891F49"/>
    <w:rsid w:val="00892051"/>
    <w:rsid w:val="00892A24"/>
    <w:rsid w:val="00892A9F"/>
    <w:rsid w:val="00892BA0"/>
    <w:rsid w:val="00892C26"/>
    <w:rsid w:val="00892C8D"/>
    <w:rsid w:val="00892D12"/>
    <w:rsid w:val="00892D1E"/>
    <w:rsid w:val="00892E51"/>
    <w:rsid w:val="00893362"/>
    <w:rsid w:val="0089348F"/>
    <w:rsid w:val="00893B0B"/>
    <w:rsid w:val="00893D30"/>
    <w:rsid w:val="00893E11"/>
    <w:rsid w:val="00893E67"/>
    <w:rsid w:val="00894131"/>
    <w:rsid w:val="008942B0"/>
    <w:rsid w:val="00894D10"/>
    <w:rsid w:val="00894DBB"/>
    <w:rsid w:val="00894ED8"/>
    <w:rsid w:val="00895067"/>
    <w:rsid w:val="0089522C"/>
    <w:rsid w:val="00895263"/>
    <w:rsid w:val="00895264"/>
    <w:rsid w:val="008952CD"/>
    <w:rsid w:val="008952E1"/>
    <w:rsid w:val="00895527"/>
    <w:rsid w:val="00895663"/>
    <w:rsid w:val="0089578B"/>
    <w:rsid w:val="0089583B"/>
    <w:rsid w:val="00895AD0"/>
    <w:rsid w:val="00895C48"/>
    <w:rsid w:val="00895CE1"/>
    <w:rsid w:val="00895CEC"/>
    <w:rsid w:val="00895FA4"/>
    <w:rsid w:val="00896289"/>
    <w:rsid w:val="00896389"/>
    <w:rsid w:val="008964BC"/>
    <w:rsid w:val="008964E8"/>
    <w:rsid w:val="008966B3"/>
    <w:rsid w:val="008968D4"/>
    <w:rsid w:val="008969B8"/>
    <w:rsid w:val="00896ADA"/>
    <w:rsid w:val="00896B74"/>
    <w:rsid w:val="00896D1B"/>
    <w:rsid w:val="00896DBF"/>
    <w:rsid w:val="00896E69"/>
    <w:rsid w:val="00896F54"/>
    <w:rsid w:val="00897060"/>
    <w:rsid w:val="00897291"/>
    <w:rsid w:val="008972F8"/>
    <w:rsid w:val="00897303"/>
    <w:rsid w:val="00897313"/>
    <w:rsid w:val="00897321"/>
    <w:rsid w:val="008973D6"/>
    <w:rsid w:val="0089746B"/>
    <w:rsid w:val="008975DF"/>
    <w:rsid w:val="008977B4"/>
    <w:rsid w:val="008978BE"/>
    <w:rsid w:val="00897A30"/>
    <w:rsid w:val="00897ADD"/>
    <w:rsid w:val="00897BDD"/>
    <w:rsid w:val="00897C1C"/>
    <w:rsid w:val="00897C2A"/>
    <w:rsid w:val="00897D3B"/>
    <w:rsid w:val="00897E22"/>
    <w:rsid w:val="00897E3B"/>
    <w:rsid w:val="00897FFA"/>
    <w:rsid w:val="008A0250"/>
    <w:rsid w:val="008A0782"/>
    <w:rsid w:val="008A0B3D"/>
    <w:rsid w:val="008A0BAF"/>
    <w:rsid w:val="008A0CA8"/>
    <w:rsid w:val="008A0D73"/>
    <w:rsid w:val="008A0DAB"/>
    <w:rsid w:val="008A0DBC"/>
    <w:rsid w:val="008A113E"/>
    <w:rsid w:val="008A13DB"/>
    <w:rsid w:val="008A156F"/>
    <w:rsid w:val="008A181C"/>
    <w:rsid w:val="008A198D"/>
    <w:rsid w:val="008A1990"/>
    <w:rsid w:val="008A1ABA"/>
    <w:rsid w:val="008A1E4E"/>
    <w:rsid w:val="008A1E59"/>
    <w:rsid w:val="008A1FEE"/>
    <w:rsid w:val="008A205D"/>
    <w:rsid w:val="008A20DB"/>
    <w:rsid w:val="008A2170"/>
    <w:rsid w:val="008A225B"/>
    <w:rsid w:val="008A22C1"/>
    <w:rsid w:val="008A26B9"/>
    <w:rsid w:val="008A26D7"/>
    <w:rsid w:val="008A27AE"/>
    <w:rsid w:val="008A2BB6"/>
    <w:rsid w:val="008A2FAA"/>
    <w:rsid w:val="008A31F8"/>
    <w:rsid w:val="008A3299"/>
    <w:rsid w:val="008A32F3"/>
    <w:rsid w:val="008A364C"/>
    <w:rsid w:val="008A396C"/>
    <w:rsid w:val="008A39BB"/>
    <w:rsid w:val="008A3A98"/>
    <w:rsid w:val="008A3B54"/>
    <w:rsid w:val="008A3BD6"/>
    <w:rsid w:val="008A3C77"/>
    <w:rsid w:val="008A4019"/>
    <w:rsid w:val="008A426E"/>
    <w:rsid w:val="008A4383"/>
    <w:rsid w:val="008A476D"/>
    <w:rsid w:val="008A499F"/>
    <w:rsid w:val="008A5315"/>
    <w:rsid w:val="008A547C"/>
    <w:rsid w:val="008A54D0"/>
    <w:rsid w:val="008A5564"/>
    <w:rsid w:val="008A55E5"/>
    <w:rsid w:val="008A58A5"/>
    <w:rsid w:val="008A5B86"/>
    <w:rsid w:val="008A605E"/>
    <w:rsid w:val="008A60BD"/>
    <w:rsid w:val="008A654E"/>
    <w:rsid w:val="008A662E"/>
    <w:rsid w:val="008A6A88"/>
    <w:rsid w:val="008A6A99"/>
    <w:rsid w:val="008A6B79"/>
    <w:rsid w:val="008A6F40"/>
    <w:rsid w:val="008A7169"/>
    <w:rsid w:val="008A7856"/>
    <w:rsid w:val="008A7A34"/>
    <w:rsid w:val="008A7A6B"/>
    <w:rsid w:val="008A7AC7"/>
    <w:rsid w:val="008A7C02"/>
    <w:rsid w:val="008A7D0B"/>
    <w:rsid w:val="008A7E71"/>
    <w:rsid w:val="008A7E98"/>
    <w:rsid w:val="008A7EB6"/>
    <w:rsid w:val="008B00C9"/>
    <w:rsid w:val="008B0145"/>
    <w:rsid w:val="008B050F"/>
    <w:rsid w:val="008B0721"/>
    <w:rsid w:val="008B0A62"/>
    <w:rsid w:val="008B0B0F"/>
    <w:rsid w:val="008B0BBA"/>
    <w:rsid w:val="008B0DD4"/>
    <w:rsid w:val="008B0E0A"/>
    <w:rsid w:val="008B1078"/>
    <w:rsid w:val="008B127B"/>
    <w:rsid w:val="008B1293"/>
    <w:rsid w:val="008B144C"/>
    <w:rsid w:val="008B16B6"/>
    <w:rsid w:val="008B173E"/>
    <w:rsid w:val="008B174E"/>
    <w:rsid w:val="008B17CC"/>
    <w:rsid w:val="008B1896"/>
    <w:rsid w:val="008B18D2"/>
    <w:rsid w:val="008B1B03"/>
    <w:rsid w:val="008B1CC0"/>
    <w:rsid w:val="008B1EB2"/>
    <w:rsid w:val="008B1FC4"/>
    <w:rsid w:val="008B2100"/>
    <w:rsid w:val="008B248B"/>
    <w:rsid w:val="008B2626"/>
    <w:rsid w:val="008B2909"/>
    <w:rsid w:val="008B2A20"/>
    <w:rsid w:val="008B2A58"/>
    <w:rsid w:val="008B2AE3"/>
    <w:rsid w:val="008B2CF9"/>
    <w:rsid w:val="008B2D18"/>
    <w:rsid w:val="008B3216"/>
    <w:rsid w:val="008B33D7"/>
    <w:rsid w:val="008B3517"/>
    <w:rsid w:val="008B3670"/>
    <w:rsid w:val="008B37B2"/>
    <w:rsid w:val="008B39E7"/>
    <w:rsid w:val="008B3C92"/>
    <w:rsid w:val="008B3EE6"/>
    <w:rsid w:val="008B3FED"/>
    <w:rsid w:val="008B406F"/>
    <w:rsid w:val="008B40D0"/>
    <w:rsid w:val="008B41B8"/>
    <w:rsid w:val="008B43DD"/>
    <w:rsid w:val="008B44B9"/>
    <w:rsid w:val="008B4683"/>
    <w:rsid w:val="008B46B9"/>
    <w:rsid w:val="008B4785"/>
    <w:rsid w:val="008B47CC"/>
    <w:rsid w:val="008B4A40"/>
    <w:rsid w:val="008B4EAF"/>
    <w:rsid w:val="008B4EFF"/>
    <w:rsid w:val="008B4F02"/>
    <w:rsid w:val="008B4F7F"/>
    <w:rsid w:val="008B4FBA"/>
    <w:rsid w:val="008B5205"/>
    <w:rsid w:val="008B52B7"/>
    <w:rsid w:val="008B5AA0"/>
    <w:rsid w:val="008B5D6C"/>
    <w:rsid w:val="008B5D8B"/>
    <w:rsid w:val="008B600C"/>
    <w:rsid w:val="008B60D4"/>
    <w:rsid w:val="008B60F4"/>
    <w:rsid w:val="008B616C"/>
    <w:rsid w:val="008B618E"/>
    <w:rsid w:val="008B624B"/>
    <w:rsid w:val="008B62FD"/>
    <w:rsid w:val="008B6342"/>
    <w:rsid w:val="008B67A3"/>
    <w:rsid w:val="008B6920"/>
    <w:rsid w:val="008B69EC"/>
    <w:rsid w:val="008B6A24"/>
    <w:rsid w:val="008B6AB3"/>
    <w:rsid w:val="008B6C17"/>
    <w:rsid w:val="008B6E08"/>
    <w:rsid w:val="008B6F0A"/>
    <w:rsid w:val="008B6FF4"/>
    <w:rsid w:val="008B70D3"/>
    <w:rsid w:val="008B70E2"/>
    <w:rsid w:val="008B7309"/>
    <w:rsid w:val="008B7386"/>
    <w:rsid w:val="008B756F"/>
    <w:rsid w:val="008B75BD"/>
    <w:rsid w:val="008B768C"/>
    <w:rsid w:val="008B78F6"/>
    <w:rsid w:val="008B79D9"/>
    <w:rsid w:val="008B7A70"/>
    <w:rsid w:val="008B7A9A"/>
    <w:rsid w:val="008B7C19"/>
    <w:rsid w:val="008C0099"/>
    <w:rsid w:val="008C00A5"/>
    <w:rsid w:val="008C01AE"/>
    <w:rsid w:val="008C030A"/>
    <w:rsid w:val="008C0491"/>
    <w:rsid w:val="008C077C"/>
    <w:rsid w:val="008C0862"/>
    <w:rsid w:val="008C08B3"/>
    <w:rsid w:val="008C094A"/>
    <w:rsid w:val="008C0961"/>
    <w:rsid w:val="008C0A23"/>
    <w:rsid w:val="008C0AA1"/>
    <w:rsid w:val="008C0E36"/>
    <w:rsid w:val="008C10C7"/>
    <w:rsid w:val="008C1179"/>
    <w:rsid w:val="008C1277"/>
    <w:rsid w:val="008C134F"/>
    <w:rsid w:val="008C13EE"/>
    <w:rsid w:val="008C1444"/>
    <w:rsid w:val="008C152C"/>
    <w:rsid w:val="008C15D6"/>
    <w:rsid w:val="008C1926"/>
    <w:rsid w:val="008C1BFB"/>
    <w:rsid w:val="008C20A5"/>
    <w:rsid w:val="008C2150"/>
    <w:rsid w:val="008C2275"/>
    <w:rsid w:val="008C229C"/>
    <w:rsid w:val="008C23BF"/>
    <w:rsid w:val="008C23C8"/>
    <w:rsid w:val="008C2438"/>
    <w:rsid w:val="008C251B"/>
    <w:rsid w:val="008C270C"/>
    <w:rsid w:val="008C2907"/>
    <w:rsid w:val="008C29A2"/>
    <w:rsid w:val="008C2B1D"/>
    <w:rsid w:val="008C2DBF"/>
    <w:rsid w:val="008C3127"/>
    <w:rsid w:val="008C385F"/>
    <w:rsid w:val="008C3AAE"/>
    <w:rsid w:val="008C3D16"/>
    <w:rsid w:val="008C3E53"/>
    <w:rsid w:val="008C41D8"/>
    <w:rsid w:val="008C45E1"/>
    <w:rsid w:val="008C47C5"/>
    <w:rsid w:val="008C4B24"/>
    <w:rsid w:val="008C4B55"/>
    <w:rsid w:val="008C4E85"/>
    <w:rsid w:val="008C5074"/>
    <w:rsid w:val="008C527F"/>
    <w:rsid w:val="008C535D"/>
    <w:rsid w:val="008C547C"/>
    <w:rsid w:val="008C586C"/>
    <w:rsid w:val="008C58AF"/>
    <w:rsid w:val="008C5A70"/>
    <w:rsid w:val="008C5ACE"/>
    <w:rsid w:val="008C5BA8"/>
    <w:rsid w:val="008C5D2F"/>
    <w:rsid w:val="008C5F87"/>
    <w:rsid w:val="008C62FE"/>
    <w:rsid w:val="008C6316"/>
    <w:rsid w:val="008C63DB"/>
    <w:rsid w:val="008C6481"/>
    <w:rsid w:val="008C672D"/>
    <w:rsid w:val="008C69C1"/>
    <w:rsid w:val="008C6A9A"/>
    <w:rsid w:val="008C6B7A"/>
    <w:rsid w:val="008C6B87"/>
    <w:rsid w:val="008C6E52"/>
    <w:rsid w:val="008C6EF4"/>
    <w:rsid w:val="008C6FCD"/>
    <w:rsid w:val="008C71F3"/>
    <w:rsid w:val="008C72B1"/>
    <w:rsid w:val="008C75E6"/>
    <w:rsid w:val="008C7636"/>
    <w:rsid w:val="008C7716"/>
    <w:rsid w:val="008C7788"/>
    <w:rsid w:val="008C78E3"/>
    <w:rsid w:val="008C7991"/>
    <w:rsid w:val="008C79AC"/>
    <w:rsid w:val="008C7A5C"/>
    <w:rsid w:val="008C7AA9"/>
    <w:rsid w:val="008C7B1D"/>
    <w:rsid w:val="008C7B20"/>
    <w:rsid w:val="008C7B91"/>
    <w:rsid w:val="008C7B92"/>
    <w:rsid w:val="008C7D38"/>
    <w:rsid w:val="008C7D72"/>
    <w:rsid w:val="008C7ED6"/>
    <w:rsid w:val="008C7F4B"/>
    <w:rsid w:val="008D02D3"/>
    <w:rsid w:val="008D031E"/>
    <w:rsid w:val="008D0670"/>
    <w:rsid w:val="008D069C"/>
    <w:rsid w:val="008D06D5"/>
    <w:rsid w:val="008D06E0"/>
    <w:rsid w:val="008D0785"/>
    <w:rsid w:val="008D08AE"/>
    <w:rsid w:val="008D0A83"/>
    <w:rsid w:val="008D0ADD"/>
    <w:rsid w:val="008D0B02"/>
    <w:rsid w:val="008D0B2E"/>
    <w:rsid w:val="008D0EB9"/>
    <w:rsid w:val="008D104C"/>
    <w:rsid w:val="008D105E"/>
    <w:rsid w:val="008D12B3"/>
    <w:rsid w:val="008D13B8"/>
    <w:rsid w:val="008D1450"/>
    <w:rsid w:val="008D1635"/>
    <w:rsid w:val="008D1B35"/>
    <w:rsid w:val="008D1CF7"/>
    <w:rsid w:val="008D1D65"/>
    <w:rsid w:val="008D1DEE"/>
    <w:rsid w:val="008D1E40"/>
    <w:rsid w:val="008D21D6"/>
    <w:rsid w:val="008D24E6"/>
    <w:rsid w:val="008D2591"/>
    <w:rsid w:val="008D27FC"/>
    <w:rsid w:val="008D286E"/>
    <w:rsid w:val="008D2970"/>
    <w:rsid w:val="008D2AAF"/>
    <w:rsid w:val="008D2DD9"/>
    <w:rsid w:val="008D2DEE"/>
    <w:rsid w:val="008D2E7F"/>
    <w:rsid w:val="008D2F84"/>
    <w:rsid w:val="008D318A"/>
    <w:rsid w:val="008D31C1"/>
    <w:rsid w:val="008D31D2"/>
    <w:rsid w:val="008D331C"/>
    <w:rsid w:val="008D33F9"/>
    <w:rsid w:val="008D3426"/>
    <w:rsid w:val="008D35D2"/>
    <w:rsid w:val="008D35D6"/>
    <w:rsid w:val="008D3886"/>
    <w:rsid w:val="008D38DA"/>
    <w:rsid w:val="008D3933"/>
    <w:rsid w:val="008D3E27"/>
    <w:rsid w:val="008D3F75"/>
    <w:rsid w:val="008D4191"/>
    <w:rsid w:val="008D42B6"/>
    <w:rsid w:val="008D43A7"/>
    <w:rsid w:val="008D43B7"/>
    <w:rsid w:val="008D46AF"/>
    <w:rsid w:val="008D46E8"/>
    <w:rsid w:val="008D49AB"/>
    <w:rsid w:val="008D49E3"/>
    <w:rsid w:val="008D4A97"/>
    <w:rsid w:val="008D4B9F"/>
    <w:rsid w:val="008D4F2D"/>
    <w:rsid w:val="008D4F65"/>
    <w:rsid w:val="008D5337"/>
    <w:rsid w:val="008D5747"/>
    <w:rsid w:val="008D5A54"/>
    <w:rsid w:val="008D5A82"/>
    <w:rsid w:val="008D5A96"/>
    <w:rsid w:val="008D5ABB"/>
    <w:rsid w:val="008D5C07"/>
    <w:rsid w:val="008D5C7C"/>
    <w:rsid w:val="008D5C9A"/>
    <w:rsid w:val="008D5CE2"/>
    <w:rsid w:val="008D5E7D"/>
    <w:rsid w:val="008D603E"/>
    <w:rsid w:val="008D619A"/>
    <w:rsid w:val="008D63AB"/>
    <w:rsid w:val="008D6776"/>
    <w:rsid w:val="008D67EA"/>
    <w:rsid w:val="008D6AD0"/>
    <w:rsid w:val="008D6AD9"/>
    <w:rsid w:val="008D6B49"/>
    <w:rsid w:val="008D6FEE"/>
    <w:rsid w:val="008D71DB"/>
    <w:rsid w:val="008D729C"/>
    <w:rsid w:val="008D73BB"/>
    <w:rsid w:val="008D75D4"/>
    <w:rsid w:val="008D77AB"/>
    <w:rsid w:val="008D77F2"/>
    <w:rsid w:val="008D784D"/>
    <w:rsid w:val="008D788C"/>
    <w:rsid w:val="008D7AD5"/>
    <w:rsid w:val="008D7B48"/>
    <w:rsid w:val="008D7B99"/>
    <w:rsid w:val="008D7FEF"/>
    <w:rsid w:val="008E003E"/>
    <w:rsid w:val="008E00A4"/>
    <w:rsid w:val="008E0189"/>
    <w:rsid w:val="008E0200"/>
    <w:rsid w:val="008E0399"/>
    <w:rsid w:val="008E04BB"/>
    <w:rsid w:val="008E04F8"/>
    <w:rsid w:val="008E07DA"/>
    <w:rsid w:val="008E0A52"/>
    <w:rsid w:val="008E0AAB"/>
    <w:rsid w:val="008E0D1E"/>
    <w:rsid w:val="008E126B"/>
    <w:rsid w:val="008E134C"/>
    <w:rsid w:val="008E1533"/>
    <w:rsid w:val="008E1938"/>
    <w:rsid w:val="008E1994"/>
    <w:rsid w:val="008E1B12"/>
    <w:rsid w:val="008E1C0F"/>
    <w:rsid w:val="008E1C64"/>
    <w:rsid w:val="008E1F99"/>
    <w:rsid w:val="008E2079"/>
    <w:rsid w:val="008E217F"/>
    <w:rsid w:val="008E2316"/>
    <w:rsid w:val="008E23EE"/>
    <w:rsid w:val="008E250A"/>
    <w:rsid w:val="008E259B"/>
    <w:rsid w:val="008E28EE"/>
    <w:rsid w:val="008E2ABC"/>
    <w:rsid w:val="008E2D05"/>
    <w:rsid w:val="008E2D29"/>
    <w:rsid w:val="008E2E66"/>
    <w:rsid w:val="008E2FBB"/>
    <w:rsid w:val="008E3291"/>
    <w:rsid w:val="008E32F4"/>
    <w:rsid w:val="008E32F7"/>
    <w:rsid w:val="008E3327"/>
    <w:rsid w:val="008E38B8"/>
    <w:rsid w:val="008E3929"/>
    <w:rsid w:val="008E3D50"/>
    <w:rsid w:val="008E3DB7"/>
    <w:rsid w:val="008E3FC9"/>
    <w:rsid w:val="008E403A"/>
    <w:rsid w:val="008E40A3"/>
    <w:rsid w:val="008E4214"/>
    <w:rsid w:val="008E4424"/>
    <w:rsid w:val="008E461C"/>
    <w:rsid w:val="008E4667"/>
    <w:rsid w:val="008E477F"/>
    <w:rsid w:val="008E4894"/>
    <w:rsid w:val="008E48A6"/>
    <w:rsid w:val="008E4C1B"/>
    <w:rsid w:val="008E4C39"/>
    <w:rsid w:val="008E4E23"/>
    <w:rsid w:val="008E4E7F"/>
    <w:rsid w:val="008E4F28"/>
    <w:rsid w:val="008E5189"/>
    <w:rsid w:val="008E51DB"/>
    <w:rsid w:val="008E5291"/>
    <w:rsid w:val="008E5456"/>
    <w:rsid w:val="008E571B"/>
    <w:rsid w:val="008E5752"/>
    <w:rsid w:val="008E58F2"/>
    <w:rsid w:val="008E59C3"/>
    <w:rsid w:val="008E5A0C"/>
    <w:rsid w:val="008E5CCC"/>
    <w:rsid w:val="008E5F3A"/>
    <w:rsid w:val="008E62D7"/>
    <w:rsid w:val="008E62E6"/>
    <w:rsid w:val="008E635A"/>
    <w:rsid w:val="008E64FD"/>
    <w:rsid w:val="008E6787"/>
    <w:rsid w:val="008E6AAF"/>
    <w:rsid w:val="008E6B10"/>
    <w:rsid w:val="008E6FD3"/>
    <w:rsid w:val="008E7018"/>
    <w:rsid w:val="008E71D7"/>
    <w:rsid w:val="008E749F"/>
    <w:rsid w:val="008E74D6"/>
    <w:rsid w:val="008E76FA"/>
    <w:rsid w:val="008E7782"/>
    <w:rsid w:val="008E7ACB"/>
    <w:rsid w:val="008E7AED"/>
    <w:rsid w:val="008E7B51"/>
    <w:rsid w:val="008E7B9D"/>
    <w:rsid w:val="008E7DF2"/>
    <w:rsid w:val="008F01D4"/>
    <w:rsid w:val="008F021F"/>
    <w:rsid w:val="008F05DD"/>
    <w:rsid w:val="008F065B"/>
    <w:rsid w:val="008F0740"/>
    <w:rsid w:val="008F08BF"/>
    <w:rsid w:val="008F0933"/>
    <w:rsid w:val="008F099F"/>
    <w:rsid w:val="008F0AFC"/>
    <w:rsid w:val="008F0B3B"/>
    <w:rsid w:val="008F0B8F"/>
    <w:rsid w:val="008F0DA3"/>
    <w:rsid w:val="008F103A"/>
    <w:rsid w:val="008F10F0"/>
    <w:rsid w:val="008F114D"/>
    <w:rsid w:val="008F129A"/>
    <w:rsid w:val="008F132B"/>
    <w:rsid w:val="008F1457"/>
    <w:rsid w:val="008F1600"/>
    <w:rsid w:val="008F177D"/>
    <w:rsid w:val="008F1846"/>
    <w:rsid w:val="008F1A2D"/>
    <w:rsid w:val="008F1CBD"/>
    <w:rsid w:val="008F1D3A"/>
    <w:rsid w:val="008F1E04"/>
    <w:rsid w:val="008F1E4F"/>
    <w:rsid w:val="008F1EA6"/>
    <w:rsid w:val="008F2345"/>
    <w:rsid w:val="008F24A6"/>
    <w:rsid w:val="008F275F"/>
    <w:rsid w:val="008F2EE7"/>
    <w:rsid w:val="008F2F3A"/>
    <w:rsid w:val="008F2F4B"/>
    <w:rsid w:val="008F301A"/>
    <w:rsid w:val="008F3297"/>
    <w:rsid w:val="008F332A"/>
    <w:rsid w:val="008F3473"/>
    <w:rsid w:val="008F3486"/>
    <w:rsid w:val="008F383B"/>
    <w:rsid w:val="008F393E"/>
    <w:rsid w:val="008F3D7D"/>
    <w:rsid w:val="008F404D"/>
    <w:rsid w:val="008F41BC"/>
    <w:rsid w:val="008F42F8"/>
    <w:rsid w:val="008F4384"/>
    <w:rsid w:val="008F45B6"/>
    <w:rsid w:val="008F462C"/>
    <w:rsid w:val="008F46E5"/>
    <w:rsid w:val="008F4821"/>
    <w:rsid w:val="008F48AE"/>
    <w:rsid w:val="008F4A1E"/>
    <w:rsid w:val="008F4B6F"/>
    <w:rsid w:val="008F4C6A"/>
    <w:rsid w:val="008F523C"/>
    <w:rsid w:val="008F52CC"/>
    <w:rsid w:val="008F5341"/>
    <w:rsid w:val="008F547A"/>
    <w:rsid w:val="008F58AB"/>
    <w:rsid w:val="008F5ACE"/>
    <w:rsid w:val="008F5B83"/>
    <w:rsid w:val="008F5B84"/>
    <w:rsid w:val="008F5D4C"/>
    <w:rsid w:val="008F5DDE"/>
    <w:rsid w:val="008F5E67"/>
    <w:rsid w:val="008F603E"/>
    <w:rsid w:val="008F60A7"/>
    <w:rsid w:val="008F6127"/>
    <w:rsid w:val="008F6135"/>
    <w:rsid w:val="008F6221"/>
    <w:rsid w:val="008F62FF"/>
    <w:rsid w:val="008F635A"/>
    <w:rsid w:val="008F650A"/>
    <w:rsid w:val="008F6546"/>
    <w:rsid w:val="008F65CE"/>
    <w:rsid w:val="008F66F0"/>
    <w:rsid w:val="008F691A"/>
    <w:rsid w:val="008F6EF6"/>
    <w:rsid w:val="008F719A"/>
    <w:rsid w:val="008F7561"/>
    <w:rsid w:val="008F7688"/>
    <w:rsid w:val="008F79AA"/>
    <w:rsid w:val="008F7A8E"/>
    <w:rsid w:val="008F7AC7"/>
    <w:rsid w:val="008F7B5E"/>
    <w:rsid w:val="008F7B6C"/>
    <w:rsid w:val="008F7F2C"/>
    <w:rsid w:val="00900053"/>
    <w:rsid w:val="00900073"/>
    <w:rsid w:val="0090065E"/>
    <w:rsid w:val="009008E0"/>
    <w:rsid w:val="00900917"/>
    <w:rsid w:val="00900991"/>
    <w:rsid w:val="00900A9C"/>
    <w:rsid w:val="00900D22"/>
    <w:rsid w:val="00900F39"/>
    <w:rsid w:val="00900F68"/>
    <w:rsid w:val="009011C3"/>
    <w:rsid w:val="00901299"/>
    <w:rsid w:val="00901348"/>
    <w:rsid w:val="009013A6"/>
    <w:rsid w:val="009014F1"/>
    <w:rsid w:val="009015A2"/>
    <w:rsid w:val="0090169C"/>
    <w:rsid w:val="00901857"/>
    <w:rsid w:val="009018F1"/>
    <w:rsid w:val="00901A69"/>
    <w:rsid w:val="00901ACD"/>
    <w:rsid w:val="00901B53"/>
    <w:rsid w:val="00901B67"/>
    <w:rsid w:val="00901C11"/>
    <w:rsid w:val="00901CA1"/>
    <w:rsid w:val="00901CB1"/>
    <w:rsid w:val="00901DA6"/>
    <w:rsid w:val="00901DF2"/>
    <w:rsid w:val="00901F2A"/>
    <w:rsid w:val="00902019"/>
    <w:rsid w:val="00902045"/>
    <w:rsid w:val="00902153"/>
    <w:rsid w:val="00902494"/>
    <w:rsid w:val="009025A5"/>
    <w:rsid w:val="00902669"/>
    <w:rsid w:val="0090276C"/>
    <w:rsid w:val="00902914"/>
    <w:rsid w:val="009029A0"/>
    <w:rsid w:val="00902BD3"/>
    <w:rsid w:val="00902D3C"/>
    <w:rsid w:val="00902EA4"/>
    <w:rsid w:val="00902F93"/>
    <w:rsid w:val="0090351F"/>
    <w:rsid w:val="00903539"/>
    <w:rsid w:val="0090384A"/>
    <w:rsid w:val="009039F6"/>
    <w:rsid w:val="00903AEF"/>
    <w:rsid w:val="00903B55"/>
    <w:rsid w:val="00903C92"/>
    <w:rsid w:val="00903CAC"/>
    <w:rsid w:val="00903F8B"/>
    <w:rsid w:val="00904029"/>
    <w:rsid w:val="0090404E"/>
    <w:rsid w:val="0090405D"/>
    <w:rsid w:val="00904367"/>
    <w:rsid w:val="00904395"/>
    <w:rsid w:val="0090455B"/>
    <w:rsid w:val="00904705"/>
    <w:rsid w:val="00904DA1"/>
    <w:rsid w:val="00904EC3"/>
    <w:rsid w:val="009053A3"/>
    <w:rsid w:val="0090544F"/>
    <w:rsid w:val="0090581C"/>
    <w:rsid w:val="009059E2"/>
    <w:rsid w:val="00905BEA"/>
    <w:rsid w:val="00906066"/>
    <w:rsid w:val="009062DE"/>
    <w:rsid w:val="009064CD"/>
    <w:rsid w:val="00906685"/>
    <w:rsid w:val="00906803"/>
    <w:rsid w:val="00906C9E"/>
    <w:rsid w:val="00906CE1"/>
    <w:rsid w:val="00907135"/>
    <w:rsid w:val="009071FB"/>
    <w:rsid w:val="00907337"/>
    <w:rsid w:val="00907373"/>
    <w:rsid w:val="009073CA"/>
    <w:rsid w:val="0090760F"/>
    <w:rsid w:val="00907662"/>
    <w:rsid w:val="00907828"/>
    <w:rsid w:val="0090793D"/>
    <w:rsid w:val="009079A9"/>
    <w:rsid w:val="00907C96"/>
    <w:rsid w:val="00907CB8"/>
    <w:rsid w:val="0091002B"/>
    <w:rsid w:val="00910049"/>
    <w:rsid w:val="00910161"/>
    <w:rsid w:val="00910527"/>
    <w:rsid w:val="009107CA"/>
    <w:rsid w:val="00910895"/>
    <w:rsid w:val="009108B0"/>
    <w:rsid w:val="00910903"/>
    <w:rsid w:val="00910AEE"/>
    <w:rsid w:val="00910F4F"/>
    <w:rsid w:val="0091107C"/>
    <w:rsid w:val="0091109C"/>
    <w:rsid w:val="0091118A"/>
    <w:rsid w:val="0091141B"/>
    <w:rsid w:val="00911976"/>
    <w:rsid w:val="00911EBA"/>
    <w:rsid w:val="00911F18"/>
    <w:rsid w:val="009120DD"/>
    <w:rsid w:val="00912295"/>
    <w:rsid w:val="009123D8"/>
    <w:rsid w:val="0091248C"/>
    <w:rsid w:val="0091253E"/>
    <w:rsid w:val="0091255F"/>
    <w:rsid w:val="009125A1"/>
    <w:rsid w:val="009125D1"/>
    <w:rsid w:val="00912981"/>
    <w:rsid w:val="00912A60"/>
    <w:rsid w:val="00912C6F"/>
    <w:rsid w:val="00912D71"/>
    <w:rsid w:val="00913135"/>
    <w:rsid w:val="00913279"/>
    <w:rsid w:val="00913380"/>
    <w:rsid w:val="0091339F"/>
    <w:rsid w:val="009133A5"/>
    <w:rsid w:val="009135D8"/>
    <w:rsid w:val="009136C8"/>
    <w:rsid w:val="0091378E"/>
    <w:rsid w:val="00913A05"/>
    <w:rsid w:val="00913A45"/>
    <w:rsid w:val="00913C54"/>
    <w:rsid w:val="00913F09"/>
    <w:rsid w:val="00913F32"/>
    <w:rsid w:val="0091409A"/>
    <w:rsid w:val="009140A2"/>
    <w:rsid w:val="00914130"/>
    <w:rsid w:val="009142C9"/>
    <w:rsid w:val="00914830"/>
    <w:rsid w:val="00914960"/>
    <w:rsid w:val="00914AA2"/>
    <w:rsid w:val="00914C35"/>
    <w:rsid w:val="00914EDD"/>
    <w:rsid w:val="00914F1C"/>
    <w:rsid w:val="00915141"/>
    <w:rsid w:val="00915174"/>
    <w:rsid w:val="00915286"/>
    <w:rsid w:val="009152A5"/>
    <w:rsid w:val="0091535E"/>
    <w:rsid w:val="009155E6"/>
    <w:rsid w:val="0091575E"/>
    <w:rsid w:val="00915C7B"/>
    <w:rsid w:val="00915E27"/>
    <w:rsid w:val="00915FCC"/>
    <w:rsid w:val="00915FF0"/>
    <w:rsid w:val="00916004"/>
    <w:rsid w:val="0091600E"/>
    <w:rsid w:val="00916065"/>
    <w:rsid w:val="0091611C"/>
    <w:rsid w:val="00916712"/>
    <w:rsid w:val="0091678D"/>
    <w:rsid w:val="009168A8"/>
    <w:rsid w:val="00916A51"/>
    <w:rsid w:val="00916A91"/>
    <w:rsid w:val="00916AB7"/>
    <w:rsid w:val="00917156"/>
    <w:rsid w:val="00917214"/>
    <w:rsid w:val="009173D5"/>
    <w:rsid w:val="009176D7"/>
    <w:rsid w:val="00917947"/>
    <w:rsid w:val="00917A42"/>
    <w:rsid w:val="00917AC8"/>
    <w:rsid w:val="00917B91"/>
    <w:rsid w:val="00917DD6"/>
    <w:rsid w:val="00917FD6"/>
    <w:rsid w:val="00920079"/>
    <w:rsid w:val="00920196"/>
    <w:rsid w:val="0092046A"/>
    <w:rsid w:val="0092089A"/>
    <w:rsid w:val="00920911"/>
    <w:rsid w:val="00920961"/>
    <w:rsid w:val="009209BC"/>
    <w:rsid w:val="00920BA3"/>
    <w:rsid w:val="00920E71"/>
    <w:rsid w:val="00920EF1"/>
    <w:rsid w:val="00920FDE"/>
    <w:rsid w:val="00921277"/>
    <w:rsid w:val="00921ABD"/>
    <w:rsid w:val="00921EB2"/>
    <w:rsid w:val="00922177"/>
    <w:rsid w:val="00922225"/>
    <w:rsid w:val="00922268"/>
    <w:rsid w:val="00922359"/>
    <w:rsid w:val="00922CF2"/>
    <w:rsid w:val="00922E02"/>
    <w:rsid w:val="00922F17"/>
    <w:rsid w:val="00922F7D"/>
    <w:rsid w:val="00922FDC"/>
    <w:rsid w:val="00923052"/>
    <w:rsid w:val="0092306A"/>
    <w:rsid w:val="00923194"/>
    <w:rsid w:val="00923423"/>
    <w:rsid w:val="00923B89"/>
    <w:rsid w:val="00923BA1"/>
    <w:rsid w:val="00923E3C"/>
    <w:rsid w:val="00923E5E"/>
    <w:rsid w:val="00923E65"/>
    <w:rsid w:val="00923F72"/>
    <w:rsid w:val="00923F9E"/>
    <w:rsid w:val="00923FCD"/>
    <w:rsid w:val="0092400D"/>
    <w:rsid w:val="00924046"/>
    <w:rsid w:val="0092443A"/>
    <w:rsid w:val="009244B5"/>
    <w:rsid w:val="00924660"/>
    <w:rsid w:val="009247D1"/>
    <w:rsid w:val="00924A09"/>
    <w:rsid w:val="00924B26"/>
    <w:rsid w:val="00924BA4"/>
    <w:rsid w:val="00924C8C"/>
    <w:rsid w:val="00925017"/>
    <w:rsid w:val="0092520B"/>
    <w:rsid w:val="009252CD"/>
    <w:rsid w:val="009252D9"/>
    <w:rsid w:val="0092533C"/>
    <w:rsid w:val="009253BB"/>
    <w:rsid w:val="00925870"/>
    <w:rsid w:val="00925AB7"/>
    <w:rsid w:val="00925BB4"/>
    <w:rsid w:val="00925D32"/>
    <w:rsid w:val="00925D8A"/>
    <w:rsid w:val="00925EFC"/>
    <w:rsid w:val="00926011"/>
    <w:rsid w:val="009260D0"/>
    <w:rsid w:val="0092627D"/>
    <w:rsid w:val="009263CC"/>
    <w:rsid w:val="0092660C"/>
    <w:rsid w:val="009266BA"/>
    <w:rsid w:val="0092673C"/>
    <w:rsid w:val="00926777"/>
    <w:rsid w:val="00926AE1"/>
    <w:rsid w:val="00926B7B"/>
    <w:rsid w:val="00926DA1"/>
    <w:rsid w:val="00926DF6"/>
    <w:rsid w:val="00927044"/>
    <w:rsid w:val="009270D2"/>
    <w:rsid w:val="0092722F"/>
    <w:rsid w:val="00927291"/>
    <w:rsid w:val="009272F2"/>
    <w:rsid w:val="00927363"/>
    <w:rsid w:val="009275E6"/>
    <w:rsid w:val="00927783"/>
    <w:rsid w:val="00927938"/>
    <w:rsid w:val="0092798A"/>
    <w:rsid w:val="00927F4E"/>
    <w:rsid w:val="00927FE8"/>
    <w:rsid w:val="0093036E"/>
    <w:rsid w:val="009305AF"/>
    <w:rsid w:val="0093079C"/>
    <w:rsid w:val="009307ED"/>
    <w:rsid w:val="009308CA"/>
    <w:rsid w:val="00930A5A"/>
    <w:rsid w:val="00930AD5"/>
    <w:rsid w:val="00930B69"/>
    <w:rsid w:val="00930C8C"/>
    <w:rsid w:val="00930E83"/>
    <w:rsid w:val="00930F37"/>
    <w:rsid w:val="00930F4B"/>
    <w:rsid w:val="009311EA"/>
    <w:rsid w:val="009313F1"/>
    <w:rsid w:val="009316E2"/>
    <w:rsid w:val="00931762"/>
    <w:rsid w:val="009317B6"/>
    <w:rsid w:val="0093197B"/>
    <w:rsid w:val="00931AE9"/>
    <w:rsid w:val="00931D43"/>
    <w:rsid w:val="00931DB8"/>
    <w:rsid w:val="00931F11"/>
    <w:rsid w:val="00932022"/>
    <w:rsid w:val="009320EF"/>
    <w:rsid w:val="00932173"/>
    <w:rsid w:val="0093228A"/>
    <w:rsid w:val="009322CC"/>
    <w:rsid w:val="009322ED"/>
    <w:rsid w:val="009324EA"/>
    <w:rsid w:val="0093259D"/>
    <w:rsid w:val="009325FE"/>
    <w:rsid w:val="009326FB"/>
    <w:rsid w:val="009327E7"/>
    <w:rsid w:val="0093285D"/>
    <w:rsid w:val="00932952"/>
    <w:rsid w:val="00932A8F"/>
    <w:rsid w:val="00932C19"/>
    <w:rsid w:val="00932CED"/>
    <w:rsid w:val="00932D73"/>
    <w:rsid w:val="00932F7C"/>
    <w:rsid w:val="00933046"/>
    <w:rsid w:val="009331F7"/>
    <w:rsid w:val="009334DF"/>
    <w:rsid w:val="00933523"/>
    <w:rsid w:val="0093374E"/>
    <w:rsid w:val="0093395F"/>
    <w:rsid w:val="00933BEB"/>
    <w:rsid w:val="00933DB9"/>
    <w:rsid w:val="00933E6A"/>
    <w:rsid w:val="00933E7F"/>
    <w:rsid w:val="00933F08"/>
    <w:rsid w:val="009340A5"/>
    <w:rsid w:val="00934121"/>
    <w:rsid w:val="00934267"/>
    <w:rsid w:val="0093435A"/>
    <w:rsid w:val="009348C5"/>
    <w:rsid w:val="00934BD0"/>
    <w:rsid w:val="00934BFE"/>
    <w:rsid w:val="00934C8F"/>
    <w:rsid w:val="00934FAB"/>
    <w:rsid w:val="00935213"/>
    <w:rsid w:val="0093548D"/>
    <w:rsid w:val="00935561"/>
    <w:rsid w:val="00935599"/>
    <w:rsid w:val="00935811"/>
    <w:rsid w:val="00935873"/>
    <w:rsid w:val="009358D4"/>
    <w:rsid w:val="00935CDF"/>
    <w:rsid w:val="00935CE1"/>
    <w:rsid w:val="00935D8F"/>
    <w:rsid w:val="00935F46"/>
    <w:rsid w:val="00936342"/>
    <w:rsid w:val="0093639D"/>
    <w:rsid w:val="0093667B"/>
    <w:rsid w:val="009369B3"/>
    <w:rsid w:val="00936B38"/>
    <w:rsid w:val="00936BB8"/>
    <w:rsid w:val="00936C6A"/>
    <w:rsid w:val="00936CAF"/>
    <w:rsid w:val="00936E73"/>
    <w:rsid w:val="00936E77"/>
    <w:rsid w:val="00936F49"/>
    <w:rsid w:val="0093714E"/>
    <w:rsid w:val="009372CF"/>
    <w:rsid w:val="00937455"/>
    <w:rsid w:val="00937480"/>
    <w:rsid w:val="009374EB"/>
    <w:rsid w:val="0093753A"/>
    <w:rsid w:val="00937600"/>
    <w:rsid w:val="0093768A"/>
    <w:rsid w:val="0093772B"/>
    <w:rsid w:val="0093777D"/>
    <w:rsid w:val="009378B5"/>
    <w:rsid w:val="00937D29"/>
    <w:rsid w:val="00937D6C"/>
    <w:rsid w:val="009400C1"/>
    <w:rsid w:val="009401EE"/>
    <w:rsid w:val="0094027A"/>
    <w:rsid w:val="00940520"/>
    <w:rsid w:val="0094101B"/>
    <w:rsid w:val="00941438"/>
    <w:rsid w:val="009416A5"/>
    <w:rsid w:val="009416C0"/>
    <w:rsid w:val="00941730"/>
    <w:rsid w:val="00941AAC"/>
    <w:rsid w:val="009421B0"/>
    <w:rsid w:val="00942398"/>
    <w:rsid w:val="0094252F"/>
    <w:rsid w:val="00942567"/>
    <w:rsid w:val="009425D5"/>
    <w:rsid w:val="00942708"/>
    <w:rsid w:val="00942960"/>
    <w:rsid w:val="00942A59"/>
    <w:rsid w:val="00942AD3"/>
    <w:rsid w:val="00942B0E"/>
    <w:rsid w:val="00942C19"/>
    <w:rsid w:val="00943019"/>
    <w:rsid w:val="00943091"/>
    <w:rsid w:val="00943196"/>
    <w:rsid w:val="00943542"/>
    <w:rsid w:val="00943751"/>
    <w:rsid w:val="00943C6F"/>
    <w:rsid w:val="00944501"/>
    <w:rsid w:val="00944689"/>
    <w:rsid w:val="009448EA"/>
    <w:rsid w:val="00944B6C"/>
    <w:rsid w:val="00944D7F"/>
    <w:rsid w:val="00944E99"/>
    <w:rsid w:val="00944ECC"/>
    <w:rsid w:val="0094521D"/>
    <w:rsid w:val="009453A5"/>
    <w:rsid w:val="00945405"/>
    <w:rsid w:val="00945668"/>
    <w:rsid w:val="009459E0"/>
    <w:rsid w:val="00945C2A"/>
    <w:rsid w:val="00945C99"/>
    <w:rsid w:val="00945E01"/>
    <w:rsid w:val="00945E02"/>
    <w:rsid w:val="00945E97"/>
    <w:rsid w:val="00946381"/>
    <w:rsid w:val="0094645C"/>
    <w:rsid w:val="00946489"/>
    <w:rsid w:val="0094655D"/>
    <w:rsid w:val="009465BF"/>
    <w:rsid w:val="00946636"/>
    <w:rsid w:val="00946E2C"/>
    <w:rsid w:val="009471C8"/>
    <w:rsid w:val="0094739A"/>
    <w:rsid w:val="0094739E"/>
    <w:rsid w:val="009475B4"/>
    <w:rsid w:val="00947613"/>
    <w:rsid w:val="009478D7"/>
    <w:rsid w:val="00947AAD"/>
    <w:rsid w:val="00947C0D"/>
    <w:rsid w:val="00947D57"/>
    <w:rsid w:val="00947F4E"/>
    <w:rsid w:val="00947F9B"/>
    <w:rsid w:val="00947FD4"/>
    <w:rsid w:val="00950029"/>
    <w:rsid w:val="009502D2"/>
    <w:rsid w:val="00950310"/>
    <w:rsid w:val="009504C0"/>
    <w:rsid w:val="00950853"/>
    <w:rsid w:val="00950BE5"/>
    <w:rsid w:val="00950E61"/>
    <w:rsid w:val="009514E2"/>
    <w:rsid w:val="009515AA"/>
    <w:rsid w:val="0095197D"/>
    <w:rsid w:val="009519A9"/>
    <w:rsid w:val="00951AFE"/>
    <w:rsid w:val="00951E39"/>
    <w:rsid w:val="00952262"/>
    <w:rsid w:val="0095231B"/>
    <w:rsid w:val="00952394"/>
    <w:rsid w:val="009524C0"/>
    <w:rsid w:val="0095255A"/>
    <w:rsid w:val="0095290D"/>
    <w:rsid w:val="00952C65"/>
    <w:rsid w:val="00952DF4"/>
    <w:rsid w:val="00952ED7"/>
    <w:rsid w:val="00952FFE"/>
    <w:rsid w:val="009531D0"/>
    <w:rsid w:val="00953546"/>
    <w:rsid w:val="00953564"/>
    <w:rsid w:val="0095379F"/>
    <w:rsid w:val="0095392E"/>
    <w:rsid w:val="00953A40"/>
    <w:rsid w:val="00953BBE"/>
    <w:rsid w:val="00953C74"/>
    <w:rsid w:val="00953C81"/>
    <w:rsid w:val="00953DA4"/>
    <w:rsid w:val="00953E16"/>
    <w:rsid w:val="009540BB"/>
    <w:rsid w:val="00954142"/>
    <w:rsid w:val="0095423A"/>
    <w:rsid w:val="0095450C"/>
    <w:rsid w:val="009545E9"/>
    <w:rsid w:val="00954644"/>
    <w:rsid w:val="00954A02"/>
    <w:rsid w:val="00954AFA"/>
    <w:rsid w:val="00954B4A"/>
    <w:rsid w:val="00954CDF"/>
    <w:rsid w:val="00954F6F"/>
    <w:rsid w:val="00955433"/>
    <w:rsid w:val="00955662"/>
    <w:rsid w:val="0095575D"/>
    <w:rsid w:val="009557DB"/>
    <w:rsid w:val="00955892"/>
    <w:rsid w:val="00955A51"/>
    <w:rsid w:val="00955C66"/>
    <w:rsid w:val="00955E97"/>
    <w:rsid w:val="00955FB5"/>
    <w:rsid w:val="00956013"/>
    <w:rsid w:val="00956143"/>
    <w:rsid w:val="0095614C"/>
    <w:rsid w:val="009566CD"/>
    <w:rsid w:val="00956AFF"/>
    <w:rsid w:val="00956CCF"/>
    <w:rsid w:val="00956D65"/>
    <w:rsid w:val="00956D95"/>
    <w:rsid w:val="00956DF9"/>
    <w:rsid w:val="00956EA1"/>
    <w:rsid w:val="00956FF5"/>
    <w:rsid w:val="00957420"/>
    <w:rsid w:val="00957437"/>
    <w:rsid w:val="00957715"/>
    <w:rsid w:val="009578DC"/>
    <w:rsid w:val="0095794C"/>
    <w:rsid w:val="00957D0D"/>
    <w:rsid w:val="00957D2B"/>
    <w:rsid w:val="00957DD0"/>
    <w:rsid w:val="00957E8E"/>
    <w:rsid w:val="00957E9E"/>
    <w:rsid w:val="00957EFC"/>
    <w:rsid w:val="00957F35"/>
    <w:rsid w:val="00957F39"/>
    <w:rsid w:val="00957FB1"/>
    <w:rsid w:val="0096007D"/>
    <w:rsid w:val="00960166"/>
    <w:rsid w:val="009602BE"/>
    <w:rsid w:val="009604E8"/>
    <w:rsid w:val="009607FE"/>
    <w:rsid w:val="00960A25"/>
    <w:rsid w:val="00960EFA"/>
    <w:rsid w:val="00960FCD"/>
    <w:rsid w:val="00960FF7"/>
    <w:rsid w:val="00961099"/>
    <w:rsid w:val="00961389"/>
    <w:rsid w:val="00961597"/>
    <w:rsid w:val="009617AC"/>
    <w:rsid w:val="00961802"/>
    <w:rsid w:val="00961916"/>
    <w:rsid w:val="00961A32"/>
    <w:rsid w:val="00961BD2"/>
    <w:rsid w:val="00961D0A"/>
    <w:rsid w:val="00961FA4"/>
    <w:rsid w:val="0096233F"/>
    <w:rsid w:val="0096234E"/>
    <w:rsid w:val="009625B1"/>
    <w:rsid w:val="009626B8"/>
    <w:rsid w:val="0096277D"/>
    <w:rsid w:val="009627C4"/>
    <w:rsid w:val="00962A12"/>
    <w:rsid w:val="00962D40"/>
    <w:rsid w:val="00962E6D"/>
    <w:rsid w:val="00962F18"/>
    <w:rsid w:val="00962FC6"/>
    <w:rsid w:val="00962FD9"/>
    <w:rsid w:val="00963017"/>
    <w:rsid w:val="00963177"/>
    <w:rsid w:val="009631E3"/>
    <w:rsid w:val="00963277"/>
    <w:rsid w:val="00963692"/>
    <w:rsid w:val="00963724"/>
    <w:rsid w:val="009637CC"/>
    <w:rsid w:val="0096391C"/>
    <w:rsid w:val="00963A08"/>
    <w:rsid w:val="00963A17"/>
    <w:rsid w:val="00963DB0"/>
    <w:rsid w:val="00963F97"/>
    <w:rsid w:val="009646D5"/>
    <w:rsid w:val="009647CB"/>
    <w:rsid w:val="00964A20"/>
    <w:rsid w:val="00964C2A"/>
    <w:rsid w:val="00964CBE"/>
    <w:rsid w:val="0096507D"/>
    <w:rsid w:val="00965158"/>
    <w:rsid w:val="00965163"/>
    <w:rsid w:val="00965796"/>
    <w:rsid w:val="009659A9"/>
    <w:rsid w:val="00965C06"/>
    <w:rsid w:val="00965C26"/>
    <w:rsid w:val="00965C30"/>
    <w:rsid w:val="00965DC6"/>
    <w:rsid w:val="0096627C"/>
    <w:rsid w:val="00966582"/>
    <w:rsid w:val="00966659"/>
    <w:rsid w:val="0096673B"/>
    <w:rsid w:val="0096674A"/>
    <w:rsid w:val="00966B53"/>
    <w:rsid w:val="00966FD2"/>
    <w:rsid w:val="00967044"/>
    <w:rsid w:val="00967650"/>
    <w:rsid w:val="009677D7"/>
    <w:rsid w:val="00967A03"/>
    <w:rsid w:val="00967A9B"/>
    <w:rsid w:val="00967BD5"/>
    <w:rsid w:val="00967BE9"/>
    <w:rsid w:val="00967D32"/>
    <w:rsid w:val="00967D83"/>
    <w:rsid w:val="00967DBD"/>
    <w:rsid w:val="00970220"/>
    <w:rsid w:val="0097034E"/>
    <w:rsid w:val="00970382"/>
    <w:rsid w:val="009706A3"/>
    <w:rsid w:val="00970760"/>
    <w:rsid w:val="00970938"/>
    <w:rsid w:val="00970A67"/>
    <w:rsid w:val="00970C35"/>
    <w:rsid w:val="00970D99"/>
    <w:rsid w:val="00970EE4"/>
    <w:rsid w:val="00970F56"/>
    <w:rsid w:val="00971159"/>
    <w:rsid w:val="0097124C"/>
    <w:rsid w:val="009712CE"/>
    <w:rsid w:val="0097163D"/>
    <w:rsid w:val="0097165E"/>
    <w:rsid w:val="009716D5"/>
    <w:rsid w:val="009719CF"/>
    <w:rsid w:val="00971AA8"/>
    <w:rsid w:val="00971BE4"/>
    <w:rsid w:val="00971C50"/>
    <w:rsid w:val="00971E42"/>
    <w:rsid w:val="00971F48"/>
    <w:rsid w:val="0097211B"/>
    <w:rsid w:val="00972455"/>
    <w:rsid w:val="00972551"/>
    <w:rsid w:val="00972BB4"/>
    <w:rsid w:val="00972BC3"/>
    <w:rsid w:val="00972DE4"/>
    <w:rsid w:val="00972F52"/>
    <w:rsid w:val="0097334B"/>
    <w:rsid w:val="00973458"/>
    <w:rsid w:val="00973563"/>
    <w:rsid w:val="0097361B"/>
    <w:rsid w:val="00973765"/>
    <w:rsid w:val="009738FA"/>
    <w:rsid w:val="00973A35"/>
    <w:rsid w:val="00973C64"/>
    <w:rsid w:val="00973E51"/>
    <w:rsid w:val="00973EFC"/>
    <w:rsid w:val="00973F47"/>
    <w:rsid w:val="00973FB5"/>
    <w:rsid w:val="00974041"/>
    <w:rsid w:val="0097464D"/>
    <w:rsid w:val="009746F9"/>
    <w:rsid w:val="00974BC6"/>
    <w:rsid w:val="00974CF8"/>
    <w:rsid w:val="00974D5F"/>
    <w:rsid w:val="00974ECD"/>
    <w:rsid w:val="0097523F"/>
    <w:rsid w:val="0097548F"/>
    <w:rsid w:val="00975600"/>
    <w:rsid w:val="00975840"/>
    <w:rsid w:val="0097584F"/>
    <w:rsid w:val="00975900"/>
    <w:rsid w:val="0097594C"/>
    <w:rsid w:val="00975957"/>
    <w:rsid w:val="00975B8D"/>
    <w:rsid w:val="0097605E"/>
    <w:rsid w:val="009760B7"/>
    <w:rsid w:val="009764D0"/>
    <w:rsid w:val="009766B6"/>
    <w:rsid w:val="0097674E"/>
    <w:rsid w:val="009767E1"/>
    <w:rsid w:val="00976874"/>
    <w:rsid w:val="0097689E"/>
    <w:rsid w:val="009768D6"/>
    <w:rsid w:val="0097696A"/>
    <w:rsid w:val="00976C7A"/>
    <w:rsid w:val="00976D2B"/>
    <w:rsid w:val="009772B0"/>
    <w:rsid w:val="00977488"/>
    <w:rsid w:val="009774CD"/>
    <w:rsid w:val="009776E5"/>
    <w:rsid w:val="0097770F"/>
    <w:rsid w:val="0097778E"/>
    <w:rsid w:val="0097780C"/>
    <w:rsid w:val="00977966"/>
    <w:rsid w:val="00977AE7"/>
    <w:rsid w:val="00977B09"/>
    <w:rsid w:val="00977BB4"/>
    <w:rsid w:val="00977E07"/>
    <w:rsid w:val="00977F3D"/>
    <w:rsid w:val="009800BB"/>
    <w:rsid w:val="00980129"/>
    <w:rsid w:val="009803A5"/>
    <w:rsid w:val="00980767"/>
    <w:rsid w:val="00980858"/>
    <w:rsid w:val="0098099C"/>
    <w:rsid w:val="00980A01"/>
    <w:rsid w:val="0098108B"/>
    <w:rsid w:val="00981619"/>
    <w:rsid w:val="009816CE"/>
    <w:rsid w:val="00981AC1"/>
    <w:rsid w:val="00981BB1"/>
    <w:rsid w:val="00981FF4"/>
    <w:rsid w:val="00982155"/>
    <w:rsid w:val="009824CC"/>
    <w:rsid w:val="009824F6"/>
    <w:rsid w:val="00982546"/>
    <w:rsid w:val="00982676"/>
    <w:rsid w:val="0098288A"/>
    <w:rsid w:val="00982A63"/>
    <w:rsid w:val="00982C75"/>
    <w:rsid w:val="00982C97"/>
    <w:rsid w:val="00982F64"/>
    <w:rsid w:val="00982F9A"/>
    <w:rsid w:val="009830D9"/>
    <w:rsid w:val="009833C0"/>
    <w:rsid w:val="0098344C"/>
    <w:rsid w:val="009834EE"/>
    <w:rsid w:val="009837A5"/>
    <w:rsid w:val="00983A7A"/>
    <w:rsid w:val="00983AFA"/>
    <w:rsid w:val="00983B55"/>
    <w:rsid w:val="00983B82"/>
    <w:rsid w:val="00983BF9"/>
    <w:rsid w:val="00983D0A"/>
    <w:rsid w:val="00983D9E"/>
    <w:rsid w:val="00983E2E"/>
    <w:rsid w:val="00983FCC"/>
    <w:rsid w:val="00983FE3"/>
    <w:rsid w:val="00984074"/>
    <w:rsid w:val="009843CD"/>
    <w:rsid w:val="00984401"/>
    <w:rsid w:val="009844A9"/>
    <w:rsid w:val="00984873"/>
    <w:rsid w:val="00984B47"/>
    <w:rsid w:val="00984DFD"/>
    <w:rsid w:val="00984EAC"/>
    <w:rsid w:val="009851E1"/>
    <w:rsid w:val="00985315"/>
    <w:rsid w:val="0098568D"/>
    <w:rsid w:val="0098584D"/>
    <w:rsid w:val="009859CB"/>
    <w:rsid w:val="009859FB"/>
    <w:rsid w:val="00985D06"/>
    <w:rsid w:val="00985F04"/>
    <w:rsid w:val="009861AB"/>
    <w:rsid w:val="00986268"/>
    <w:rsid w:val="0098630C"/>
    <w:rsid w:val="009866CB"/>
    <w:rsid w:val="009868DC"/>
    <w:rsid w:val="00986B7B"/>
    <w:rsid w:val="00986D1E"/>
    <w:rsid w:val="00986DD0"/>
    <w:rsid w:val="00986F22"/>
    <w:rsid w:val="00986FB7"/>
    <w:rsid w:val="00987374"/>
    <w:rsid w:val="009876BA"/>
    <w:rsid w:val="00987770"/>
    <w:rsid w:val="00987893"/>
    <w:rsid w:val="00987968"/>
    <w:rsid w:val="00987B14"/>
    <w:rsid w:val="00987B2F"/>
    <w:rsid w:val="00987BE4"/>
    <w:rsid w:val="00987D34"/>
    <w:rsid w:val="00987E07"/>
    <w:rsid w:val="00987F5F"/>
    <w:rsid w:val="00987F90"/>
    <w:rsid w:val="00987FCF"/>
    <w:rsid w:val="00987FE0"/>
    <w:rsid w:val="0099006E"/>
    <w:rsid w:val="0099014C"/>
    <w:rsid w:val="009901CD"/>
    <w:rsid w:val="0099040F"/>
    <w:rsid w:val="009904B6"/>
    <w:rsid w:val="009907BF"/>
    <w:rsid w:val="00990994"/>
    <w:rsid w:val="009909E3"/>
    <w:rsid w:val="00990A44"/>
    <w:rsid w:val="00990AA8"/>
    <w:rsid w:val="00990B5A"/>
    <w:rsid w:val="00990BF1"/>
    <w:rsid w:val="00990C21"/>
    <w:rsid w:val="00990DBB"/>
    <w:rsid w:val="00990DCE"/>
    <w:rsid w:val="00990E76"/>
    <w:rsid w:val="00990F07"/>
    <w:rsid w:val="00991074"/>
    <w:rsid w:val="0099120D"/>
    <w:rsid w:val="00991358"/>
    <w:rsid w:val="009914DA"/>
    <w:rsid w:val="009915B8"/>
    <w:rsid w:val="0099169A"/>
    <w:rsid w:val="009918E3"/>
    <w:rsid w:val="009919A3"/>
    <w:rsid w:val="00991CEC"/>
    <w:rsid w:val="00991E94"/>
    <w:rsid w:val="00991EDA"/>
    <w:rsid w:val="0099223A"/>
    <w:rsid w:val="009923B9"/>
    <w:rsid w:val="00992530"/>
    <w:rsid w:val="0099256E"/>
    <w:rsid w:val="0099271F"/>
    <w:rsid w:val="00992775"/>
    <w:rsid w:val="00992A9F"/>
    <w:rsid w:val="00992C8A"/>
    <w:rsid w:val="00992D0E"/>
    <w:rsid w:val="00992DD1"/>
    <w:rsid w:val="00992F27"/>
    <w:rsid w:val="00993331"/>
    <w:rsid w:val="00993663"/>
    <w:rsid w:val="00993685"/>
    <w:rsid w:val="00993955"/>
    <w:rsid w:val="00993DD4"/>
    <w:rsid w:val="00993DF7"/>
    <w:rsid w:val="00993FB5"/>
    <w:rsid w:val="00994458"/>
    <w:rsid w:val="009945AD"/>
    <w:rsid w:val="0099462A"/>
    <w:rsid w:val="0099469A"/>
    <w:rsid w:val="009946E5"/>
    <w:rsid w:val="0099493C"/>
    <w:rsid w:val="009949B4"/>
    <w:rsid w:val="009949CE"/>
    <w:rsid w:val="00994C8C"/>
    <w:rsid w:val="00994CB4"/>
    <w:rsid w:val="00994D2E"/>
    <w:rsid w:val="009953C4"/>
    <w:rsid w:val="009957AC"/>
    <w:rsid w:val="0099586A"/>
    <w:rsid w:val="00995AA8"/>
    <w:rsid w:val="00995BB7"/>
    <w:rsid w:val="00995D22"/>
    <w:rsid w:val="00995F01"/>
    <w:rsid w:val="0099609E"/>
    <w:rsid w:val="009961F9"/>
    <w:rsid w:val="00996921"/>
    <w:rsid w:val="00996937"/>
    <w:rsid w:val="00996BAA"/>
    <w:rsid w:val="00996BDE"/>
    <w:rsid w:val="00996D76"/>
    <w:rsid w:val="00996D99"/>
    <w:rsid w:val="00996DE2"/>
    <w:rsid w:val="00996E18"/>
    <w:rsid w:val="00996EAC"/>
    <w:rsid w:val="00997272"/>
    <w:rsid w:val="009972E4"/>
    <w:rsid w:val="00997388"/>
    <w:rsid w:val="009975C6"/>
    <w:rsid w:val="00997708"/>
    <w:rsid w:val="00997738"/>
    <w:rsid w:val="009978B5"/>
    <w:rsid w:val="00997C87"/>
    <w:rsid w:val="00997D18"/>
    <w:rsid w:val="00997D9F"/>
    <w:rsid w:val="00997ECE"/>
    <w:rsid w:val="00997F79"/>
    <w:rsid w:val="009A00B9"/>
    <w:rsid w:val="009A0249"/>
    <w:rsid w:val="009A0314"/>
    <w:rsid w:val="009A0323"/>
    <w:rsid w:val="009A03D7"/>
    <w:rsid w:val="009A0424"/>
    <w:rsid w:val="009A070C"/>
    <w:rsid w:val="009A08AD"/>
    <w:rsid w:val="009A09AE"/>
    <w:rsid w:val="009A0A02"/>
    <w:rsid w:val="009A0ABA"/>
    <w:rsid w:val="009A0ACD"/>
    <w:rsid w:val="009A0B0D"/>
    <w:rsid w:val="009A0E5F"/>
    <w:rsid w:val="009A1005"/>
    <w:rsid w:val="009A1046"/>
    <w:rsid w:val="009A107A"/>
    <w:rsid w:val="009A115A"/>
    <w:rsid w:val="009A124A"/>
    <w:rsid w:val="009A14C6"/>
    <w:rsid w:val="009A16FB"/>
    <w:rsid w:val="009A1A1F"/>
    <w:rsid w:val="009A1A32"/>
    <w:rsid w:val="009A1CF4"/>
    <w:rsid w:val="009A1D80"/>
    <w:rsid w:val="009A1DE0"/>
    <w:rsid w:val="009A1E2D"/>
    <w:rsid w:val="009A2042"/>
    <w:rsid w:val="009A2143"/>
    <w:rsid w:val="009A21DD"/>
    <w:rsid w:val="009A2289"/>
    <w:rsid w:val="009A2788"/>
    <w:rsid w:val="009A28AB"/>
    <w:rsid w:val="009A28BF"/>
    <w:rsid w:val="009A2A06"/>
    <w:rsid w:val="009A2CCA"/>
    <w:rsid w:val="009A2F68"/>
    <w:rsid w:val="009A2FD4"/>
    <w:rsid w:val="009A3049"/>
    <w:rsid w:val="009A3055"/>
    <w:rsid w:val="009A30C2"/>
    <w:rsid w:val="009A3358"/>
    <w:rsid w:val="009A3477"/>
    <w:rsid w:val="009A35AB"/>
    <w:rsid w:val="009A35C0"/>
    <w:rsid w:val="009A36D2"/>
    <w:rsid w:val="009A3767"/>
    <w:rsid w:val="009A3B1E"/>
    <w:rsid w:val="009A3B78"/>
    <w:rsid w:val="009A3C09"/>
    <w:rsid w:val="009A410B"/>
    <w:rsid w:val="009A43C4"/>
    <w:rsid w:val="009A4422"/>
    <w:rsid w:val="009A45AD"/>
    <w:rsid w:val="009A46EC"/>
    <w:rsid w:val="009A48B1"/>
    <w:rsid w:val="009A4A8E"/>
    <w:rsid w:val="009A4B21"/>
    <w:rsid w:val="009A4BE3"/>
    <w:rsid w:val="009A4C0F"/>
    <w:rsid w:val="009A4D0D"/>
    <w:rsid w:val="009A4DB1"/>
    <w:rsid w:val="009A53B7"/>
    <w:rsid w:val="009A54A7"/>
    <w:rsid w:val="009A55DF"/>
    <w:rsid w:val="009A5608"/>
    <w:rsid w:val="009A572C"/>
    <w:rsid w:val="009A5852"/>
    <w:rsid w:val="009A5A54"/>
    <w:rsid w:val="009A5E07"/>
    <w:rsid w:val="009A62D4"/>
    <w:rsid w:val="009A6344"/>
    <w:rsid w:val="009A6506"/>
    <w:rsid w:val="009A669B"/>
    <w:rsid w:val="009A691D"/>
    <w:rsid w:val="009A6C08"/>
    <w:rsid w:val="009A6D88"/>
    <w:rsid w:val="009A6EB2"/>
    <w:rsid w:val="009A745D"/>
    <w:rsid w:val="009A7526"/>
    <w:rsid w:val="009A7912"/>
    <w:rsid w:val="009A7A00"/>
    <w:rsid w:val="009A7B52"/>
    <w:rsid w:val="009A7C63"/>
    <w:rsid w:val="009A7D84"/>
    <w:rsid w:val="009A7F39"/>
    <w:rsid w:val="009B0075"/>
    <w:rsid w:val="009B0136"/>
    <w:rsid w:val="009B0534"/>
    <w:rsid w:val="009B06C5"/>
    <w:rsid w:val="009B06F6"/>
    <w:rsid w:val="009B08FE"/>
    <w:rsid w:val="009B0AA8"/>
    <w:rsid w:val="009B0C02"/>
    <w:rsid w:val="009B0D3D"/>
    <w:rsid w:val="009B0E1B"/>
    <w:rsid w:val="009B0EA5"/>
    <w:rsid w:val="009B0EB2"/>
    <w:rsid w:val="009B1265"/>
    <w:rsid w:val="009B1322"/>
    <w:rsid w:val="009B1329"/>
    <w:rsid w:val="009B1A0D"/>
    <w:rsid w:val="009B1A2E"/>
    <w:rsid w:val="009B2484"/>
    <w:rsid w:val="009B24A3"/>
    <w:rsid w:val="009B2761"/>
    <w:rsid w:val="009B27E4"/>
    <w:rsid w:val="009B2AD8"/>
    <w:rsid w:val="009B2B13"/>
    <w:rsid w:val="009B2F79"/>
    <w:rsid w:val="009B3056"/>
    <w:rsid w:val="009B30E2"/>
    <w:rsid w:val="009B317A"/>
    <w:rsid w:val="009B3648"/>
    <w:rsid w:val="009B36AB"/>
    <w:rsid w:val="009B36C9"/>
    <w:rsid w:val="009B39D7"/>
    <w:rsid w:val="009B3B97"/>
    <w:rsid w:val="009B3BA6"/>
    <w:rsid w:val="009B3BB1"/>
    <w:rsid w:val="009B4122"/>
    <w:rsid w:val="009B44C1"/>
    <w:rsid w:val="009B4731"/>
    <w:rsid w:val="009B495B"/>
    <w:rsid w:val="009B4B11"/>
    <w:rsid w:val="009B4FDD"/>
    <w:rsid w:val="009B5060"/>
    <w:rsid w:val="009B5379"/>
    <w:rsid w:val="009B54F9"/>
    <w:rsid w:val="009B5688"/>
    <w:rsid w:val="009B57AF"/>
    <w:rsid w:val="009B5DE6"/>
    <w:rsid w:val="009B5DF8"/>
    <w:rsid w:val="009B60CA"/>
    <w:rsid w:val="009B61CB"/>
    <w:rsid w:val="009B61F5"/>
    <w:rsid w:val="009B6B2B"/>
    <w:rsid w:val="009B6D62"/>
    <w:rsid w:val="009B6DBB"/>
    <w:rsid w:val="009B7001"/>
    <w:rsid w:val="009B70BE"/>
    <w:rsid w:val="009B722F"/>
    <w:rsid w:val="009B73D7"/>
    <w:rsid w:val="009B7441"/>
    <w:rsid w:val="009B7659"/>
    <w:rsid w:val="009B7A05"/>
    <w:rsid w:val="009B7BAC"/>
    <w:rsid w:val="009B7C4F"/>
    <w:rsid w:val="009B7E1F"/>
    <w:rsid w:val="009B7EB6"/>
    <w:rsid w:val="009B7EFE"/>
    <w:rsid w:val="009B7F95"/>
    <w:rsid w:val="009C05B5"/>
    <w:rsid w:val="009C08B5"/>
    <w:rsid w:val="009C0D59"/>
    <w:rsid w:val="009C0DD4"/>
    <w:rsid w:val="009C1157"/>
    <w:rsid w:val="009C139E"/>
    <w:rsid w:val="009C1438"/>
    <w:rsid w:val="009C1672"/>
    <w:rsid w:val="009C1AE6"/>
    <w:rsid w:val="009C1CA8"/>
    <w:rsid w:val="009C1F16"/>
    <w:rsid w:val="009C2162"/>
    <w:rsid w:val="009C21F5"/>
    <w:rsid w:val="009C22CE"/>
    <w:rsid w:val="009C251C"/>
    <w:rsid w:val="009C275F"/>
    <w:rsid w:val="009C2878"/>
    <w:rsid w:val="009C2B61"/>
    <w:rsid w:val="009C2BE1"/>
    <w:rsid w:val="009C2E92"/>
    <w:rsid w:val="009C2FDE"/>
    <w:rsid w:val="009C33D2"/>
    <w:rsid w:val="009C3448"/>
    <w:rsid w:val="009C353B"/>
    <w:rsid w:val="009C37D4"/>
    <w:rsid w:val="009C3B36"/>
    <w:rsid w:val="009C3B9A"/>
    <w:rsid w:val="009C3D31"/>
    <w:rsid w:val="009C3E1D"/>
    <w:rsid w:val="009C3F56"/>
    <w:rsid w:val="009C4035"/>
    <w:rsid w:val="009C40C5"/>
    <w:rsid w:val="009C45D3"/>
    <w:rsid w:val="009C462C"/>
    <w:rsid w:val="009C46A4"/>
    <w:rsid w:val="009C46DD"/>
    <w:rsid w:val="009C4E7B"/>
    <w:rsid w:val="009C4F0C"/>
    <w:rsid w:val="009C50B3"/>
    <w:rsid w:val="009C5220"/>
    <w:rsid w:val="009C52DB"/>
    <w:rsid w:val="009C534B"/>
    <w:rsid w:val="009C53C1"/>
    <w:rsid w:val="009C54C9"/>
    <w:rsid w:val="009C554B"/>
    <w:rsid w:val="009C567C"/>
    <w:rsid w:val="009C5CDA"/>
    <w:rsid w:val="009C5D07"/>
    <w:rsid w:val="009C5D71"/>
    <w:rsid w:val="009C5E1D"/>
    <w:rsid w:val="009C620D"/>
    <w:rsid w:val="009C6297"/>
    <w:rsid w:val="009C62FE"/>
    <w:rsid w:val="009C64A6"/>
    <w:rsid w:val="009C654D"/>
    <w:rsid w:val="009C6713"/>
    <w:rsid w:val="009C673D"/>
    <w:rsid w:val="009C67D6"/>
    <w:rsid w:val="009C6947"/>
    <w:rsid w:val="009C6ACD"/>
    <w:rsid w:val="009C6BAE"/>
    <w:rsid w:val="009C6BEF"/>
    <w:rsid w:val="009C6C57"/>
    <w:rsid w:val="009C730C"/>
    <w:rsid w:val="009C77E8"/>
    <w:rsid w:val="009C783C"/>
    <w:rsid w:val="009C7A04"/>
    <w:rsid w:val="009C7B45"/>
    <w:rsid w:val="009D0376"/>
    <w:rsid w:val="009D077C"/>
    <w:rsid w:val="009D07A5"/>
    <w:rsid w:val="009D1026"/>
    <w:rsid w:val="009D104D"/>
    <w:rsid w:val="009D12AE"/>
    <w:rsid w:val="009D1852"/>
    <w:rsid w:val="009D1A60"/>
    <w:rsid w:val="009D1A89"/>
    <w:rsid w:val="009D1C43"/>
    <w:rsid w:val="009D1E07"/>
    <w:rsid w:val="009D1EB2"/>
    <w:rsid w:val="009D1F26"/>
    <w:rsid w:val="009D2214"/>
    <w:rsid w:val="009D2401"/>
    <w:rsid w:val="009D270B"/>
    <w:rsid w:val="009D28A0"/>
    <w:rsid w:val="009D29C8"/>
    <w:rsid w:val="009D2AAA"/>
    <w:rsid w:val="009D2EB8"/>
    <w:rsid w:val="009D2F3C"/>
    <w:rsid w:val="009D3140"/>
    <w:rsid w:val="009D326F"/>
    <w:rsid w:val="009D32AA"/>
    <w:rsid w:val="009D3415"/>
    <w:rsid w:val="009D3A1E"/>
    <w:rsid w:val="009D3B2A"/>
    <w:rsid w:val="009D3B50"/>
    <w:rsid w:val="009D3C3E"/>
    <w:rsid w:val="009D3C9D"/>
    <w:rsid w:val="009D4315"/>
    <w:rsid w:val="009D4656"/>
    <w:rsid w:val="009D467A"/>
    <w:rsid w:val="009D475E"/>
    <w:rsid w:val="009D4A32"/>
    <w:rsid w:val="009D4B42"/>
    <w:rsid w:val="009D4B6A"/>
    <w:rsid w:val="009D4CCA"/>
    <w:rsid w:val="009D4D6C"/>
    <w:rsid w:val="009D4FE6"/>
    <w:rsid w:val="009D52EC"/>
    <w:rsid w:val="009D557C"/>
    <w:rsid w:val="009D559E"/>
    <w:rsid w:val="009D561E"/>
    <w:rsid w:val="009D5732"/>
    <w:rsid w:val="009D581C"/>
    <w:rsid w:val="009D5A06"/>
    <w:rsid w:val="009D5B6F"/>
    <w:rsid w:val="009D5D4C"/>
    <w:rsid w:val="009D5DB9"/>
    <w:rsid w:val="009D5DF4"/>
    <w:rsid w:val="009D61A8"/>
    <w:rsid w:val="009D620D"/>
    <w:rsid w:val="009D6219"/>
    <w:rsid w:val="009D6329"/>
    <w:rsid w:val="009D63A5"/>
    <w:rsid w:val="009D6578"/>
    <w:rsid w:val="009D6599"/>
    <w:rsid w:val="009D6653"/>
    <w:rsid w:val="009D6775"/>
    <w:rsid w:val="009D6913"/>
    <w:rsid w:val="009D6916"/>
    <w:rsid w:val="009D6B12"/>
    <w:rsid w:val="009D6C55"/>
    <w:rsid w:val="009D70F4"/>
    <w:rsid w:val="009D7139"/>
    <w:rsid w:val="009D73EB"/>
    <w:rsid w:val="009D7433"/>
    <w:rsid w:val="009D7557"/>
    <w:rsid w:val="009D7622"/>
    <w:rsid w:val="009D77C3"/>
    <w:rsid w:val="009D79B7"/>
    <w:rsid w:val="009D7A95"/>
    <w:rsid w:val="009D7B1C"/>
    <w:rsid w:val="009D7F03"/>
    <w:rsid w:val="009E0160"/>
    <w:rsid w:val="009E0361"/>
    <w:rsid w:val="009E040D"/>
    <w:rsid w:val="009E062F"/>
    <w:rsid w:val="009E0A93"/>
    <w:rsid w:val="009E0A99"/>
    <w:rsid w:val="009E0DCA"/>
    <w:rsid w:val="009E0E48"/>
    <w:rsid w:val="009E0ED3"/>
    <w:rsid w:val="009E0F77"/>
    <w:rsid w:val="009E1C50"/>
    <w:rsid w:val="009E1E06"/>
    <w:rsid w:val="009E1E43"/>
    <w:rsid w:val="009E20B4"/>
    <w:rsid w:val="009E210E"/>
    <w:rsid w:val="009E2443"/>
    <w:rsid w:val="009E250E"/>
    <w:rsid w:val="009E2626"/>
    <w:rsid w:val="009E2696"/>
    <w:rsid w:val="009E2793"/>
    <w:rsid w:val="009E2804"/>
    <w:rsid w:val="009E2B10"/>
    <w:rsid w:val="009E2BAF"/>
    <w:rsid w:val="009E2BDC"/>
    <w:rsid w:val="009E2C32"/>
    <w:rsid w:val="009E3349"/>
    <w:rsid w:val="009E37F0"/>
    <w:rsid w:val="009E39AF"/>
    <w:rsid w:val="009E39C2"/>
    <w:rsid w:val="009E3A77"/>
    <w:rsid w:val="009E3A7F"/>
    <w:rsid w:val="009E3A92"/>
    <w:rsid w:val="009E3AB5"/>
    <w:rsid w:val="009E3B61"/>
    <w:rsid w:val="009E3BA7"/>
    <w:rsid w:val="009E3CA1"/>
    <w:rsid w:val="009E3D2A"/>
    <w:rsid w:val="009E3DC0"/>
    <w:rsid w:val="009E3E19"/>
    <w:rsid w:val="009E3F35"/>
    <w:rsid w:val="009E3FEE"/>
    <w:rsid w:val="009E41AB"/>
    <w:rsid w:val="009E41D0"/>
    <w:rsid w:val="009E41E1"/>
    <w:rsid w:val="009E42F0"/>
    <w:rsid w:val="009E43B9"/>
    <w:rsid w:val="009E4478"/>
    <w:rsid w:val="009E44C3"/>
    <w:rsid w:val="009E4673"/>
    <w:rsid w:val="009E489F"/>
    <w:rsid w:val="009E48A6"/>
    <w:rsid w:val="009E4A3F"/>
    <w:rsid w:val="009E4A45"/>
    <w:rsid w:val="009E4DE1"/>
    <w:rsid w:val="009E4F84"/>
    <w:rsid w:val="009E5509"/>
    <w:rsid w:val="009E55E8"/>
    <w:rsid w:val="009E581D"/>
    <w:rsid w:val="009E5B87"/>
    <w:rsid w:val="009E5E9D"/>
    <w:rsid w:val="009E6176"/>
    <w:rsid w:val="009E626A"/>
    <w:rsid w:val="009E62C0"/>
    <w:rsid w:val="009E6415"/>
    <w:rsid w:val="009E6493"/>
    <w:rsid w:val="009E64A5"/>
    <w:rsid w:val="009E6CD5"/>
    <w:rsid w:val="009E6D02"/>
    <w:rsid w:val="009E6D29"/>
    <w:rsid w:val="009E6E1F"/>
    <w:rsid w:val="009E6F10"/>
    <w:rsid w:val="009E73E1"/>
    <w:rsid w:val="009E7674"/>
    <w:rsid w:val="009E7B25"/>
    <w:rsid w:val="009E7C5F"/>
    <w:rsid w:val="009E7F10"/>
    <w:rsid w:val="009F00F1"/>
    <w:rsid w:val="009F01F8"/>
    <w:rsid w:val="009F01FE"/>
    <w:rsid w:val="009F03D8"/>
    <w:rsid w:val="009F062C"/>
    <w:rsid w:val="009F065A"/>
    <w:rsid w:val="009F0787"/>
    <w:rsid w:val="009F09CE"/>
    <w:rsid w:val="009F09D7"/>
    <w:rsid w:val="009F09F4"/>
    <w:rsid w:val="009F0AC7"/>
    <w:rsid w:val="009F0E72"/>
    <w:rsid w:val="009F0FCF"/>
    <w:rsid w:val="009F1038"/>
    <w:rsid w:val="009F104E"/>
    <w:rsid w:val="009F1122"/>
    <w:rsid w:val="009F126C"/>
    <w:rsid w:val="009F1289"/>
    <w:rsid w:val="009F154B"/>
    <w:rsid w:val="009F1565"/>
    <w:rsid w:val="009F1589"/>
    <w:rsid w:val="009F16ED"/>
    <w:rsid w:val="009F16FD"/>
    <w:rsid w:val="009F1733"/>
    <w:rsid w:val="009F177B"/>
    <w:rsid w:val="009F1B57"/>
    <w:rsid w:val="009F1BD7"/>
    <w:rsid w:val="009F2144"/>
    <w:rsid w:val="009F21F6"/>
    <w:rsid w:val="009F2393"/>
    <w:rsid w:val="009F241F"/>
    <w:rsid w:val="009F28A3"/>
    <w:rsid w:val="009F2930"/>
    <w:rsid w:val="009F2993"/>
    <w:rsid w:val="009F2AC4"/>
    <w:rsid w:val="009F2C8D"/>
    <w:rsid w:val="009F2CAB"/>
    <w:rsid w:val="009F2ECB"/>
    <w:rsid w:val="009F3041"/>
    <w:rsid w:val="009F30AC"/>
    <w:rsid w:val="009F3323"/>
    <w:rsid w:val="009F3A43"/>
    <w:rsid w:val="009F3D56"/>
    <w:rsid w:val="009F40F1"/>
    <w:rsid w:val="009F42B9"/>
    <w:rsid w:val="009F441E"/>
    <w:rsid w:val="009F45DB"/>
    <w:rsid w:val="009F46C0"/>
    <w:rsid w:val="009F4883"/>
    <w:rsid w:val="009F4D57"/>
    <w:rsid w:val="009F4E27"/>
    <w:rsid w:val="009F4FB3"/>
    <w:rsid w:val="009F50CD"/>
    <w:rsid w:val="009F521B"/>
    <w:rsid w:val="009F52B9"/>
    <w:rsid w:val="009F52CB"/>
    <w:rsid w:val="009F5408"/>
    <w:rsid w:val="009F55E4"/>
    <w:rsid w:val="009F5983"/>
    <w:rsid w:val="009F5E4B"/>
    <w:rsid w:val="009F5E61"/>
    <w:rsid w:val="009F5EF2"/>
    <w:rsid w:val="009F5FAE"/>
    <w:rsid w:val="009F5FB4"/>
    <w:rsid w:val="009F60EA"/>
    <w:rsid w:val="009F6128"/>
    <w:rsid w:val="009F6190"/>
    <w:rsid w:val="009F6276"/>
    <w:rsid w:val="009F62C1"/>
    <w:rsid w:val="009F6360"/>
    <w:rsid w:val="009F63F1"/>
    <w:rsid w:val="009F644C"/>
    <w:rsid w:val="009F65A2"/>
    <w:rsid w:val="009F65AB"/>
    <w:rsid w:val="009F67B3"/>
    <w:rsid w:val="009F6B37"/>
    <w:rsid w:val="009F6CD3"/>
    <w:rsid w:val="009F6DD4"/>
    <w:rsid w:val="009F71FB"/>
    <w:rsid w:val="009F7264"/>
    <w:rsid w:val="009F7311"/>
    <w:rsid w:val="009F7323"/>
    <w:rsid w:val="009F735C"/>
    <w:rsid w:val="009F7417"/>
    <w:rsid w:val="009F7500"/>
    <w:rsid w:val="009F7DE3"/>
    <w:rsid w:val="009F7F62"/>
    <w:rsid w:val="00A000E4"/>
    <w:rsid w:val="00A0015B"/>
    <w:rsid w:val="00A00488"/>
    <w:rsid w:val="00A0072D"/>
    <w:rsid w:val="00A007D7"/>
    <w:rsid w:val="00A00A88"/>
    <w:rsid w:val="00A00AD5"/>
    <w:rsid w:val="00A00C9C"/>
    <w:rsid w:val="00A00DC9"/>
    <w:rsid w:val="00A00FDC"/>
    <w:rsid w:val="00A01488"/>
    <w:rsid w:val="00A01533"/>
    <w:rsid w:val="00A01569"/>
    <w:rsid w:val="00A0158D"/>
    <w:rsid w:val="00A01607"/>
    <w:rsid w:val="00A0177C"/>
    <w:rsid w:val="00A017A3"/>
    <w:rsid w:val="00A01AAA"/>
    <w:rsid w:val="00A01DC0"/>
    <w:rsid w:val="00A01DF4"/>
    <w:rsid w:val="00A01E5E"/>
    <w:rsid w:val="00A01F2B"/>
    <w:rsid w:val="00A02194"/>
    <w:rsid w:val="00A022A2"/>
    <w:rsid w:val="00A02351"/>
    <w:rsid w:val="00A024DA"/>
    <w:rsid w:val="00A025CB"/>
    <w:rsid w:val="00A0265D"/>
    <w:rsid w:val="00A026E9"/>
    <w:rsid w:val="00A026F9"/>
    <w:rsid w:val="00A029F3"/>
    <w:rsid w:val="00A02D42"/>
    <w:rsid w:val="00A02E0F"/>
    <w:rsid w:val="00A02E72"/>
    <w:rsid w:val="00A02F67"/>
    <w:rsid w:val="00A03220"/>
    <w:rsid w:val="00A03289"/>
    <w:rsid w:val="00A034DE"/>
    <w:rsid w:val="00A034E3"/>
    <w:rsid w:val="00A0394F"/>
    <w:rsid w:val="00A03A2B"/>
    <w:rsid w:val="00A03CC0"/>
    <w:rsid w:val="00A03D98"/>
    <w:rsid w:val="00A03DFD"/>
    <w:rsid w:val="00A03E6B"/>
    <w:rsid w:val="00A03F6A"/>
    <w:rsid w:val="00A04076"/>
    <w:rsid w:val="00A044AE"/>
    <w:rsid w:val="00A0458A"/>
    <w:rsid w:val="00A04776"/>
    <w:rsid w:val="00A0482F"/>
    <w:rsid w:val="00A0492A"/>
    <w:rsid w:val="00A049EE"/>
    <w:rsid w:val="00A04ACD"/>
    <w:rsid w:val="00A04D2D"/>
    <w:rsid w:val="00A04DF0"/>
    <w:rsid w:val="00A05179"/>
    <w:rsid w:val="00A0539B"/>
    <w:rsid w:val="00A0548A"/>
    <w:rsid w:val="00A054DF"/>
    <w:rsid w:val="00A05503"/>
    <w:rsid w:val="00A055A3"/>
    <w:rsid w:val="00A0564E"/>
    <w:rsid w:val="00A056D1"/>
    <w:rsid w:val="00A05750"/>
    <w:rsid w:val="00A059BB"/>
    <w:rsid w:val="00A05C99"/>
    <w:rsid w:val="00A062F7"/>
    <w:rsid w:val="00A064C2"/>
    <w:rsid w:val="00A064E3"/>
    <w:rsid w:val="00A06790"/>
    <w:rsid w:val="00A06871"/>
    <w:rsid w:val="00A069AE"/>
    <w:rsid w:val="00A06FA2"/>
    <w:rsid w:val="00A071FD"/>
    <w:rsid w:val="00A07213"/>
    <w:rsid w:val="00A0778B"/>
    <w:rsid w:val="00A078F1"/>
    <w:rsid w:val="00A07A4A"/>
    <w:rsid w:val="00A07B72"/>
    <w:rsid w:val="00A07D05"/>
    <w:rsid w:val="00A100F1"/>
    <w:rsid w:val="00A10356"/>
    <w:rsid w:val="00A10854"/>
    <w:rsid w:val="00A109A0"/>
    <w:rsid w:val="00A10C05"/>
    <w:rsid w:val="00A10E3C"/>
    <w:rsid w:val="00A10FFF"/>
    <w:rsid w:val="00A1114E"/>
    <w:rsid w:val="00A11337"/>
    <w:rsid w:val="00A113A5"/>
    <w:rsid w:val="00A1164E"/>
    <w:rsid w:val="00A11782"/>
    <w:rsid w:val="00A11A36"/>
    <w:rsid w:val="00A11A64"/>
    <w:rsid w:val="00A11D7D"/>
    <w:rsid w:val="00A11E47"/>
    <w:rsid w:val="00A11E97"/>
    <w:rsid w:val="00A11EA4"/>
    <w:rsid w:val="00A121FF"/>
    <w:rsid w:val="00A122AA"/>
    <w:rsid w:val="00A12357"/>
    <w:rsid w:val="00A126E7"/>
    <w:rsid w:val="00A1273E"/>
    <w:rsid w:val="00A12A03"/>
    <w:rsid w:val="00A12E55"/>
    <w:rsid w:val="00A12E8B"/>
    <w:rsid w:val="00A12EB3"/>
    <w:rsid w:val="00A13266"/>
    <w:rsid w:val="00A1328E"/>
    <w:rsid w:val="00A1334C"/>
    <w:rsid w:val="00A13371"/>
    <w:rsid w:val="00A13698"/>
    <w:rsid w:val="00A136AF"/>
    <w:rsid w:val="00A13774"/>
    <w:rsid w:val="00A13868"/>
    <w:rsid w:val="00A13B21"/>
    <w:rsid w:val="00A13C18"/>
    <w:rsid w:val="00A13C5F"/>
    <w:rsid w:val="00A13C7F"/>
    <w:rsid w:val="00A13CDD"/>
    <w:rsid w:val="00A13EA3"/>
    <w:rsid w:val="00A13F5A"/>
    <w:rsid w:val="00A14286"/>
    <w:rsid w:val="00A143D0"/>
    <w:rsid w:val="00A14583"/>
    <w:rsid w:val="00A145F9"/>
    <w:rsid w:val="00A1466A"/>
    <w:rsid w:val="00A147FC"/>
    <w:rsid w:val="00A14B3A"/>
    <w:rsid w:val="00A14B7A"/>
    <w:rsid w:val="00A14CB0"/>
    <w:rsid w:val="00A14E5F"/>
    <w:rsid w:val="00A150F6"/>
    <w:rsid w:val="00A15268"/>
    <w:rsid w:val="00A1539A"/>
    <w:rsid w:val="00A1579C"/>
    <w:rsid w:val="00A15AA2"/>
    <w:rsid w:val="00A15E2A"/>
    <w:rsid w:val="00A16534"/>
    <w:rsid w:val="00A171C5"/>
    <w:rsid w:val="00A176DD"/>
    <w:rsid w:val="00A17708"/>
    <w:rsid w:val="00A17719"/>
    <w:rsid w:val="00A177F2"/>
    <w:rsid w:val="00A1792A"/>
    <w:rsid w:val="00A17BA3"/>
    <w:rsid w:val="00A17BE9"/>
    <w:rsid w:val="00A17C54"/>
    <w:rsid w:val="00A17CBC"/>
    <w:rsid w:val="00A17D1B"/>
    <w:rsid w:val="00A17E2C"/>
    <w:rsid w:val="00A200A3"/>
    <w:rsid w:val="00A200DF"/>
    <w:rsid w:val="00A2044D"/>
    <w:rsid w:val="00A204D6"/>
    <w:rsid w:val="00A205A7"/>
    <w:rsid w:val="00A206CE"/>
    <w:rsid w:val="00A208D8"/>
    <w:rsid w:val="00A20988"/>
    <w:rsid w:val="00A20BDD"/>
    <w:rsid w:val="00A20C92"/>
    <w:rsid w:val="00A20DED"/>
    <w:rsid w:val="00A20E26"/>
    <w:rsid w:val="00A20EDF"/>
    <w:rsid w:val="00A20FA2"/>
    <w:rsid w:val="00A212D5"/>
    <w:rsid w:val="00A21327"/>
    <w:rsid w:val="00A215C6"/>
    <w:rsid w:val="00A216DE"/>
    <w:rsid w:val="00A21791"/>
    <w:rsid w:val="00A21A4A"/>
    <w:rsid w:val="00A21BCE"/>
    <w:rsid w:val="00A21BE9"/>
    <w:rsid w:val="00A21CD2"/>
    <w:rsid w:val="00A21FCD"/>
    <w:rsid w:val="00A22273"/>
    <w:rsid w:val="00A22342"/>
    <w:rsid w:val="00A225C8"/>
    <w:rsid w:val="00A225DE"/>
    <w:rsid w:val="00A2294B"/>
    <w:rsid w:val="00A22C4F"/>
    <w:rsid w:val="00A22CD1"/>
    <w:rsid w:val="00A23065"/>
    <w:rsid w:val="00A230E1"/>
    <w:rsid w:val="00A231CC"/>
    <w:rsid w:val="00A232CF"/>
    <w:rsid w:val="00A2347A"/>
    <w:rsid w:val="00A23607"/>
    <w:rsid w:val="00A23623"/>
    <w:rsid w:val="00A2362E"/>
    <w:rsid w:val="00A23750"/>
    <w:rsid w:val="00A23883"/>
    <w:rsid w:val="00A23ABA"/>
    <w:rsid w:val="00A24163"/>
    <w:rsid w:val="00A244C3"/>
    <w:rsid w:val="00A246D5"/>
    <w:rsid w:val="00A2486D"/>
    <w:rsid w:val="00A24944"/>
    <w:rsid w:val="00A24CED"/>
    <w:rsid w:val="00A24DCD"/>
    <w:rsid w:val="00A24E23"/>
    <w:rsid w:val="00A2564A"/>
    <w:rsid w:val="00A257AF"/>
    <w:rsid w:val="00A258D0"/>
    <w:rsid w:val="00A25958"/>
    <w:rsid w:val="00A25C68"/>
    <w:rsid w:val="00A25C78"/>
    <w:rsid w:val="00A25F2A"/>
    <w:rsid w:val="00A25FFF"/>
    <w:rsid w:val="00A26000"/>
    <w:rsid w:val="00A26203"/>
    <w:rsid w:val="00A2621F"/>
    <w:rsid w:val="00A26260"/>
    <w:rsid w:val="00A26378"/>
    <w:rsid w:val="00A2651F"/>
    <w:rsid w:val="00A26709"/>
    <w:rsid w:val="00A2676C"/>
    <w:rsid w:val="00A26846"/>
    <w:rsid w:val="00A26961"/>
    <w:rsid w:val="00A269F1"/>
    <w:rsid w:val="00A26C98"/>
    <w:rsid w:val="00A26DF3"/>
    <w:rsid w:val="00A26E3D"/>
    <w:rsid w:val="00A2704A"/>
    <w:rsid w:val="00A2726C"/>
    <w:rsid w:val="00A273B3"/>
    <w:rsid w:val="00A277C7"/>
    <w:rsid w:val="00A27A31"/>
    <w:rsid w:val="00A27A87"/>
    <w:rsid w:val="00A27B86"/>
    <w:rsid w:val="00A27DF7"/>
    <w:rsid w:val="00A27E12"/>
    <w:rsid w:val="00A300FE"/>
    <w:rsid w:val="00A30277"/>
    <w:rsid w:val="00A303DB"/>
    <w:rsid w:val="00A30435"/>
    <w:rsid w:val="00A307DD"/>
    <w:rsid w:val="00A30871"/>
    <w:rsid w:val="00A30888"/>
    <w:rsid w:val="00A30980"/>
    <w:rsid w:val="00A309C2"/>
    <w:rsid w:val="00A30CC3"/>
    <w:rsid w:val="00A31017"/>
    <w:rsid w:val="00A3109F"/>
    <w:rsid w:val="00A3129A"/>
    <w:rsid w:val="00A31504"/>
    <w:rsid w:val="00A31522"/>
    <w:rsid w:val="00A315D1"/>
    <w:rsid w:val="00A317FA"/>
    <w:rsid w:val="00A319C7"/>
    <w:rsid w:val="00A31A80"/>
    <w:rsid w:val="00A31CF1"/>
    <w:rsid w:val="00A31F3B"/>
    <w:rsid w:val="00A32007"/>
    <w:rsid w:val="00A322B9"/>
    <w:rsid w:val="00A323D6"/>
    <w:rsid w:val="00A325B0"/>
    <w:rsid w:val="00A325C1"/>
    <w:rsid w:val="00A325F6"/>
    <w:rsid w:val="00A32B2E"/>
    <w:rsid w:val="00A32BE7"/>
    <w:rsid w:val="00A32CFF"/>
    <w:rsid w:val="00A3324A"/>
    <w:rsid w:val="00A333B3"/>
    <w:rsid w:val="00A333DC"/>
    <w:rsid w:val="00A334D6"/>
    <w:rsid w:val="00A33757"/>
    <w:rsid w:val="00A3386B"/>
    <w:rsid w:val="00A33A52"/>
    <w:rsid w:val="00A33B9F"/>
    <w:rsid w:val="00A33EE0"/>
    <w:rsid w:val="00A33F67"/>
    <w:rsid w:val="00A34037"/>
    <w:rsid w:val="00A34380"/>
    <w:rsid w:val="00A347FF"/>
    <w:rsid w:val="00A349B8"/>
    <w:rsid w:val="00A34A66"/>
    <w:rsid w:val="00A34BE6"/>
    <w:rsid w:val="00A34D22"/>
    <w:rsid w:val="00A34DBE"/>
    <w:rsid w:val="00A350DB"/>
    <w:rsid w:val="00A351FF"/>
    <w:rsid w:val="00A3530A"/>
    <w:rsid w:val="00A3554F"/>
    <w:rsid w:val="00A35C69"/>
    <w:rsid w:val="00A362BE"/>
    <w:rsid w:val="00A363A1"/>
    <w:rsid w:val="00A363C6"/>
    <w:rsid w:val="00A3641D"/>
    <w:rsid w:val="00A366BD"/>
    <w:rsid w:val="00A3696E"/>
    <w:rsid w:val="00A3699F"/>
    <w:rsid w:val="00A36B23"/>
    <w:rsid w:val="00A36DA9"/>
    <w:rsid w:val="00A36DC8"/>
    <w:rsid w:val="00A36FD7"/>
    <w:rsid w:val="00A37164"/>
    <w:rsid w:val="00A3753B"/>
    <w:rsid w:val="00A37657"/>
    <w:rsid w:val="00A3772B"/>
    <w:rsid w:val="00A37749"/>
    <w:rsid w:val="00A37B34"/>
    <w:rsid w:val="00A37CAE"/>
    <w:rsid w:val="00A37D3E"/>
    <w:rsid w:val="00A37D42"/>
    <w:rsid w:val="00A37DF7"/>
    <w:rsid w:val="00A40031"/>
    <w:rsid w:val="00A402F5"/>
    <w:rsid w:val="00A40421"/>
    <w:rsid w:val="00A40672"/>
    <w:rsid w:val="00A406B9"/>
    <w:rsid w:val="00A40801"/>
    <w:rsid w:val="00A40C27"/>
    <w:rsid w:val="00A40D5F"/>
    <w:rsid w:val="00A40E97"/>
    <w:rsid w:val="00A40F77"/>
    <w:rsid w:val="00A413D3"/>
    <w:rsid w:val="00A41780"/>
    <w:rsid w:val="00A417F7"/>
    <w:rsid w:val="00A41896"/>
    <w:rsid w:val="00A418F9"/>
    <w:rsid w:val="00A419D2"/>
    <w:rsid w:val="00A41AF8"/>
    <w:rsid w:val="00A41BF1"/>
    <w:rsid w:val="00A41E06"/>
    <w:rsid w:val="00A41ECE"/>
    <w:rsid w:val="00A41EEE"/>
    <w:rsid w:val="00A42003"/>
    <w:rsid w:val="00A425D3"/>
    <w:rsid w:val="00A42B3D"/>
    <w:rsid w:val="00A42CA7"/>
    <w:rsid w:val="00A42E66"/>
    <w:rsid w:val="00A42E82"/>
    <w:rsid w:val="00A42E86"/>
    <w:rsid w:val="00A42EBE"/>
    <w:rsid w:val="00A42ED9"/>
    <w:rsid w:val="00A42F78"/>
    <w:rsid w:val="00A4304E"/>
    <w:rsid w:val="00A4315B"/>
    <w:rsid w:val="00A431E7"/>
    <w:rsid w:val="00A4329D"/>
    <w:rsid w:val="00A435B4"/>
    <w:rsid w:val="00A4368B"/>
    <w:rsid w:val="00A43792"/>
    <w:rsid w:val="00A43A6A"/>
    <w:rsid w:val="00A43BD0"/>
    <w:rsid w:val="00A4408F"/>
    <w:rsid w:val="00A441EB"/>
    <w:rsid w:val="00A44333"/>
    <w:rsid w:val="00A4442A"/>
    <w:rsid w:val="00A4454D"/>
    <w:rsid w:val="00A4459A"/>
    <w:rsid w:val="00A44655"/>
    <w:rsid w:val="00A446A2"/>
    <w:rsid w:val="00A44C63"/>
    <w:rsid w:val="00A44CE0"/>
    <w:rsid w:val="00A44E1B"/>
    <w:rsid w:val="00A45083"/>
    <w:rsid w:val="00A4518C"/>
    <w:rsid w:val="00A45564"/>
    <w:rsid w:val="00A45B90"/>
    <w:rsid w:val="00A45C97"/>
    <w:rsid w:val="00A45CEB"/>
    <w:rsid w:val="00A4609E"/>
    <w:rsid w:val="00A463A0"/>
    <w:rsid w:val="00A465BE"/>
    <w:rsid w:val="00A4678C"/>
    <w:rsid w:val="00A469C4"/>
    <w:rsid w:val="00A46A6D"/>
    <w:rsid w:val="00A46DA4"/>
    <w:rsid w:val="00A46F28"/>
    <w:rsid w:val="00A47241"/>
    <w:rsid w:val="00A47575"/>
    <w:rsid w:val="00A4758E"/>
    <w:rsid w:val="00A477AD"/>
    <w:rsid w:val="00A47909"/>
    <w:rsid w:val="00A47A10"/>
    <w:rsid w:val="00A47BB0"/>
    <w:rsid w:val="00A47C1D"/>
    <w:rsid w:val="00A47D2C"/>
    <w:rsid w:val="00A47DD8"/>
    <w:rsid w:val="00A47F0C"/>
    <w:rsid w:val="00A50741"/>
    <w:rsid w:val="00A5084C"/>
    <w:rsid w:val="00A50894"/>
    <w:rsid w:val="00A509C2"/>
    <w:rsid w:val="00A50A59"/>
    <w:rsid w:val="00A50AD5"/>
    <w:rsid w:val="00A50F68"/>
    <w:rsid w:val="00A510F7"/>
    <w:rsid w:val="00A5128D"/>
    <w:rsid w:val="00A51299"/>
    <w:rsid w:val="00A5133F"/>
    <w:rsid w:val="00A5146D"/>
    <w:rsid w:val="00A51817"/>
    <w:rsid w:val="00A518E2"/>
    <w:rsid w:val="00A519D7"/>
    <w:rsid w:val="00A51BF6"/>
    <w:rsid w:val="00A51DCA"/>
    <w:rsid w:val="00A522D4"/>
    <w:rsid w:val="00A523EF"/>
    <w:rsid w:val="00A5262B"/>
    <w:rsid w:val="00A52B39"/>
    <w:rsid w:val="00A52D21"/>
    <w:rsid w:val="00A52DA1"/>
    <w:rsid w:val="00A52E16"/>
    <w:rsid w:val="00A52E72"/>
    <w:rsid w:val="00A535F0"/>
    <w:rsid w:val="00A53797"/>
    <w:rsid w:val="00A53B2F"/>
    <w:rsid w:val="00A53CD8"/>
    <w:rsid w:val="00A53DE5"/>
    <w:rsid w:val="00A53E3D"/>
    <w:rsid w:val="00A53F3A"/>
    <w:rsid w:val="00A5407B"/>
    <w:rsid w:val="00A540BA"/>
    <w:rsid w:val="00A540DA"/>
    <w:rsid w:val="00A5416D"/>
    <w:rsid w:val="00A54225"/>
    <w:rsid w:val="00A54585"/>
    <w:rsid w:val="00A545D0"/>
    <w:rsid w:val="00A549F6"/>
    <w:rsid w:val="00A54C2F"/>
    <w:rsid w:val="00A54D71"/>
    <w:rsid w:val="00A54E5C"/>
    <w:rsid w:val="00A551F1"/>
    <w:rsid w:val="00A554D1"/>
    <w:rsid w:val="00A554D6"/>
    <w:rsid w:val="00A5554D"/>
    <w:rsid w:val="00A556AB"/>
    <w:rsid w:val="00A558BD"/>
    <w:rsid w:val="00A55A48"/>
    <w:rsid w:val="00A56105"/>
    <w:rsid w:val="00A562C7"/>
    <w:rsid w:val="00A5635A"/>
    <w:rsid w:val="00A563B5"/>
    <w:rsid w:val="00A564EF"/>
    <w:rsid w:val="00A56627"/>
    <w:rsid w:val="00A56B4D"/>
    <w:rsid w:val="00A56C56"/>
    <w:rsid w:val="00A56D70"/>
    <w:rsid w:val="00A56EF0"/>
    <w:rsid w:val="00A56F1F"/>
    <w:rsid w:val="00A57026"/>
    <w:rsid w:val="00A570AE"/>
    <w:rsid w:val="00A57134"/>
    <w:rsid w:val="00A5752E"/>
    <w:rsid w:val="00A575F8"/>
    <w:rsid w:val="00A57621"/>
    <w:rsid w:val="00A5769F"/>
    <w:rsid w:val="00A5780A"/>
    <w:rsid w:val="00A57AD6"/>
    <w:rsid w:val="00A57CE3"/>
    <w:rsid w:val="00A57E90"/>
    <w:rsid w:val="00A57F7C"/>
    <w:rsid w:val="00A601B6"/>
    <w:rsid w:val="00A60418"/>
    <w:rsid w:val="00A607D3"/>
    <w:rsid w:val="00A60D32"/>
    <w:rsid w:val="00A60DF7"/>
    <w:rsid w:val="00A60F7E"/>
    <w:rsid w:val="00A60FEF"/>
    <w:rsid w:val="00A61078"/>
    <w:rsid w:val="00A61758"/>
    <w:rsid w:val="00A617A8"/>
    <w:rsid w:val="00A61897"/>
    <w:rsid w:val="00A61A9C"/>
    <w:rsid w:val="00A61BB4"/>
    <w:rsid w:val="00A61D4B"/>
    <w:rsid w:val="00A61F9B"/>
    <w:rsid w:val="00A62228"/>
    <w:rsid w:val="00A62337"/>
    <w:rsid w:val="00A6239F"/>
    <w:rsid w:val="00A62471"/>
    <w:rsid w:val="00A62B3C"/>
    <w:rsid w:val="00A62C2E"/>
    <w:rsid w:val="00A62DD7"/>
    <w:rsid w:val="00A62E30"/>
    <w:rsid w:val="00A62F7C"/>
    <w:rsid w:val="00A62FB0"/>
    <w:rsid w:val="00A63080"/>
    <w:rsid w:val="00A630A2"/>
    <w:rsid w:val="00A63634"/>
    <w:rsid w:val="00A63644"/>
    <w:rsid w:val="00A6373F"/>
    <w:rsid w:val="00A63756"/>
    <w:rsid w:val="00A6376E"/>
    <w:rsid w:val="00A638AE"/>
    <w:rsid w:val="00A63B6F"/>
    <w:rsid w:val="00A63E0A"/>
    <w:rsid w:val="00A64049"/>
    <w:rsid w:val="00A641AE"/>
    <w:rsid w:val="00A6420A"/>
    <w:rsid w:val="00A6424A"/>
    <w:rsid w:val="00A642BD"/>
    <w:rsid w:val="00A6433A"/>
    <w:rsid w:val="00A64357"/>
    <w:rsid w:val="00A64368"/>
    <w:rsid w:val="00A646DE"/>
    <w:rsid w:val="00A64B22"/>
    <w:rsid w:val="00A64B31"/>
    <w:rsid w:val="00A64D0E"/>
    <w:rsid w:val="00A64F7E"/>
    <w:rsid w:val="00A64F97"/>
    <w:rsid w:val="00A64FE6"/>
    <w:rsid w:val="00A65107"/>
    <w:rsid w:val="00A6512E"/>
    <w:rsid w:val="00A65148"/>
    <w:rsid w:val="00A6518B"/>
    <w:rsid w:val="00A656CA"/>
    <w:rsid w:val="00A65927"/>
    <w:rsid w:val="00A65AFB"/>
    <w:rsid w:val="00A65CE5"/>
    <w:rsid w:val="00A65F37"/>
    <w:rsid w:val="00A660A2"/>
    <w:rsid w:val="00A661F2"/>
    <w:rsid w:val="00A66332"/>
    <w:rsid w:val="00A6644C"/>
    <w:rsid w:val="00A665C4"/>
    <w:rsid w:val="00A66619"/>
    <w:rsid w:val="00A66958"/>
    <w:rsid w:val="00A66A20"/>
    <w:rsid w:val="00A66C8A"/>
    <w:rsid w:val="00A66CD2"/>
    <w:rsid w:val="00A66CF8"/>
    <w:rsid w:val="00A66E7C"/>
    <w:rsid w:val="00A67269"/>
    <w:rsid w:val="00A67A33"/>
    <w:rsid w:val="00A67A46"/>
    <w:rsid w:val="00A67A4A"/>
    <w:rsid w:val="00A67C43"/>
    <w:rsid w:val="00A67C96"/>
    <w:rsid w:val="00A67D4D"/>
    <w:rsid w:val="00A67EEF"/>
    <w:rsid w:val="00A67F09"/>
    <w:rsid w:val="00A7001B"/>
    <w:rsid w:val="00A701DB"/>
    <w:rsid w:val="00A7055A"/>
    <w:rsid w:val="00A70876"/>
    <w:rsid w:val="00A70905"/>
    <w:rsid w:val="00A70A51"/>
    <w:rsid w:val="00A70A53"/>
    <w:rsid w:val="00A70A8B"/>
    <w:rsid w:val="00A70A92"/>
    <w:rsid w:val="00A70D1E"/>
    <w:rsid w:val="00A70DAC"/>
    <w:rsid w:val="00A70FB5"/>
    <w:rsid w:val="00A71013"/>
    <w:rsid w:val="00A71043"/>
    <w:rsid w:val="00A7107A"/>
    <w:rsid w:val="00A71171"/>
    <w:rsid w:val="00A711A7"/>
    <w:rsid w:val="00A7144D"/>
    <w:rsid w:val="00A71507"/>
    <w:rsid w:val="00A716F9"/>
    <w:rsid w:val="00A7190E"/>
    <w:rsid w:val="00A7196F"/>
    <w:rsid w:val="00A719FF"/>
    <w:rsid w:val="00A71A9D"/>
    <w:rsid w:val="00A71D19"/>
    <w:rsid w:val="00A71E61"/>
    <w:rsid w:val="00A72317"/>
    <w:rsid w:val="00A72328"/>
    <w:rsid w:val="00A72350"/>
    <w:rsid w:val="00A7256C"/>
    <w:rsid w:val="00A725C4"/>
    <w:rsid w:val="00A728A1"/>
    <w:rsid w:val="00A72AF1"/>
    <w:rsid w:val="00A72D87"/>
    <w:rsid w:val="00A72D95"/>
    <w:rsid w:val="00A72E35"/>
    <w:rsid w:val="00A73023"/>
    <w:rsid w:val="00A731CE"/>
    <w:rsid w:val="00A732C8"/>
    <w:rsid w:val="00A7336C"/>
    <w:rsid w:val="00A736C8"/>
    <w:rsid w:val="00A73A00"/>
    <w:rsid w:val="00A73DB3"/>
    <w:rsid w:val="00A74033"/>
    <w:rsid w:val="00A74150"/>
    <w:rsid w:val="00A741F7"/>
    <w:rsid w:val="00A742A2"/>
    <w:rsid w:val="00A742BF"/>
    <w:rsid w:val="00A748F0"/>
    <w:rsid w:val="00A749BF"/>
    <w:rsid w:val="00A74A49"/>
    <w:rsid w:val="00A74A4D"/>
    <w:rsid w:val="00A74EFD"/>
    <w:rsid w:val="00A751D9"/>
    <w:rsid w:val="00A752AC"/>
    <w:rsid w:val="00A75709"/>
    <w:rsid w:val="00A75768"/>
    <w:rsid w:val="00A759BB"/>
    <w:rsid w:val="00A75D53"/>
    <w:rsid w:val="00A75D81"/>
    <w:rsid w:val="00A75DE9"/>
    <w:rsid w:val="00A7668C"/>
    <w:rsid w:val="00A7721F"/>
    <w:rsid w:val="00A7722F"/>
    <w:rsid w:val="00A773D1"/>
    <w:rsid w:val="00A77779"/>
    <w:rsid w:val="00A778CC"/>
    <w:rsid w:val="00A77AC9"/>
    <w:rsid w:val="00A77DEB"/>
    <w:rsid w:val="00A800A1"/>
    <w:rsid w:val="00A800C3"/>
    <w:rsid w:val="00A800CB"/>
    <w:rsid w:val="00A802B4"/>
    <w:rsid w:val="00A8042B"/>
    <w:rsid w:val="00A805F3"/>
    <w:rsid w:val="00A80947"/>
    <w:rsid w:val="00A8098A"/>
    <w:rsid w:val="00A80A9D"/>
    <w:rsid w:val="00A810D4"/>
    <w:rsid w:val="00A814F4"/>
    <w:rsid w:val="00A815DC"/>
    <w:rsid w:val="00A81628"/>
    <w:rsid w:val="00A81737"/>
    <w:rsid w:val="00A817DE"/>
    <w:rsid w:val="00A8184B"/>
    <w:rsid w:val="00A81917"/>
    <w:rsid w:val="00A81A4A"/>
    <w:rsid w:val="00A81CD0"/>
    <w:rsid w:val="00A81DF6"/>
    <w:rsid w:val="00A81E3D"/>
    <w:rsid w:val="00A81E53"/>
    <w:rsid w:val="00A81E8C"/>
    <w:rsid w:val="00A82069"/>
    <w:rsid w:val="00A82740"/>
    <w:rsid w:val="00A828A9"/>
    <w:rsid w:val="00A82B04"/>
    <w:rsid w:val="00A82B0D"/>
    <w:rsid w:val="00A82D98"/>
    <w:rsid w:val="00A8304D"/>
    <w:rsid w:val="00A83082"/>
    <w:rsid w:val="00A8311A"/>
    <w:rsid w:val="00A83171"/>
    <w:rsid w:val="00A83759"/>
    <w:rsid w:val="00A839E7"/>
    <w:rsid w:val="00A839EE"/>
    <w:rsid w:val="00A83A92"/>
    <w:rsid w:val="00A83B43"/>
    <w:rsid w:val="00A8433A"/>
    <w:rsid w:val="00A8448B"/>
    <w:rsid w:val="00A8465F"/>
    <w:rsid w:val="00A8477B"/>
    <w:rsid w:val="00A849C7"/>
    <w:rsid w:val="00A84A0E"/>
    <w:rsid w:val="00A84DB3"/>
    <w:rsid w:val="00A852A2"/>
    <w:rsid w:val="00A858C6"/>
    <w:rsid w:val="00A85B54"/>
    <w:rsid w:val="00A85B61"/>
    <w:rsid w:val="00A85C26"/>
    <w:rsid w:val="00A85C85"/>
    <w:rsid w:val="00A85CD7"/>
    <w:rsid w:val="00A85E67"/>
    <w:rsid w:val="00A86200"/>
    <w:rsid w:val="00A86211"/>
    <w:rsid w:val="00A864C9"/>
    <w:rsid w:val="00A86606"/>
    <w:rsid w:val="00A866A7"/>
    <w:rsid w:val="00A8672C"/>
    <w:rsid w:val="00A86777"/>
    <w:rsid w:val="00A868AB"/>
    <w:rsid w:val="00A86AC6"/>
    <w:rsid w:val="00A86C10"/>
    <w:rsid w:val="00A86DC9"/>
    <w:rsid w:val="00A86F48"/>
    <w:rsid w:val="00A87098"/>
    <w:rsid w:val="00A87114"/>
    <w:rsid w:val="00A8715E"/>
    <w:rsid w:val="00A87168"/>
    <w:rsid w:val="00A871C6"/>
    <w:rsid w:val="00A8720F"/>
    <w:rsid w:val="00A87517"/>
    <w:rsid w:val="00A8769B"/>
    <w:rsid w:val="00A87734"/>
    <w:rsid w:val="00A878A9"/>
    <w:rsid w:val="00A878D8"/>
    <w:rsid w:val="00A87CB3"/>
    <w:rsid w:val="00A87EF6"/>
    <w:rsid w:val="00A87FED"/>
    <w:rsid w:val="00A90584"/>
    <w:rsid w:val="00A90644"/>
    <w:rsid w:val="00A9070B"/>
    <w:rsid w:val="00A9077C"/>
    <w:rsid w:val="00A90801"/>
    <w:rsid w:val="00A90818"/>
    <w:rsid w:val="00A908C6"/>
    <w:rsid w:val="00A90953"/>
    <w:rsid w:val="00A90E8D"/>
    <w:rsid w:val="00A90F8D"/>
    <w:rsid w:val="00A91186"/>
    <w:rsid w:val="00A91399"/>
    <w:rsid w:val="00A9147C"/>
    <w:rsid w:val="00A9157B"/>
    <w:rsid w:val="00A915DB"/>
    <w:rsid w:val="00A9178B"/>
    <w:rsid w:val="00A917C8"/>
    <w:rsid w:val="00A91B21"/>
    <w:rsid w:val="00A91F05"/>
    <w:rsid w:val="00A91F2E"/>
    <w:rsid w:val="00A921E5"/>
    <w:rsid w:val="00A9267B"/>
    <w:rsid w:val="00A92686"/>
    <w:rsid w:val="00A9289F"/>
    <w:rsid w:val="00A92A5C"/>
    <w:rsid w:val="00A92E9C"/>
    <w:rsid w:val="00A9310E"/>
    <w:rsid w:val="00A93296"/>
    <w:rsid w:val="00A9341A"/>
    <w:rsid w:val="00A93609"/>
    <w:rsid w:val="00A93713"/>
    <w:rsid w:val="00A93B73"/>
    <w:rsid w:val="00A93BA1"/>
    <w:rsid w:val="00A93BFD"/>
    <w:rsid w:val="00A93C28"/>
    <w:rsid w:val="00A93C54"/>
    <w:rsid w:val="00A94710"/>
    <w:rsid w:val="00A947AE"/>
    <w:rsid w:val="00A94C0C"/>
    <w:rsid w:val="00A94CAB"/>
    <w:rsid w:val="00A94E48"/>
    <w:rsid w:val="00A9504C"/>
    <w:rsid w:val="00A9510D"/>
    <w:rsid w:val="00A95175"/>
    <w:rsid w:val="00A9546E"/>
    <w:rsid w:val="00A955AC"/>
    <w:rsid w:val="00A955F7"/>
    <w:rsid w:val="00A95792"/>
    <w:rsid w:val="00A95BF8"/>
    <w:rsid w:val="00A95EEC"/>
    <w:rsid w:val="00A95FBF"/>
    <w:rsid w:val="00A95FD2"/>
    <w:rsid w:val="00A9618D"/>
    <w:rsid w:val="00A96280"/>
    <w:rsid w:val="00A9629F"/>
    <w:rsid w:val="00A965FD"/>
    <w:rsid w:val="00A966AB"/>
    <w:rsid w:val="00A966F9"/>
    <w:rsid w:val="00A967D1"/>
    <w:rsid w:val="00A96841"/>
    <w:rsid w:val="00A96865"/>
    <w:rsid w:val="00A96D14"/>
    <w:rsid w:val="00A97062"/>
    <w:rsid w:val="00A97799"/>
    <w:rsid w:val="00A97894"/>
    <w:rsid w:val="00A97966"/>
    <w:rsid w:val="00A97975"/>
    <w:rsid w:val="00A97AA4"/>
    <w:rsid w:val="00A97B3F"/>
    <w:rsid w:val="00A97CDD"/>
    <w:rsid w:val="00A97EE9"/>
    <w:rsid w:val="00A97FC8"/>
    <w:rsid w:val="00AA00BF"/>
    <w:rsid w:val="00AA0624"/>
    <w:rsid w:val="00AA0684"/>
    <w:rsid w:val="00AA0824"/>
    <w:rsid w:val="00AA0878"/>
    <w:rsid w:val="00AA0AFC"/>
    <w:rsid w:val="00AA0C88"/>
    <w:rsid w:val="00AA0C94"/>
    <w:rsid w:val="00AA1100"/>
    <w:rsid w:val="00AA12C9"/>
    <w:rsid w:val="00AA165B"/>
    <w:rsid w:val="00AA16CD"/>
    <w:rsid w:val="00AA171D"/>
    <w:rsid w:val="00AA1746"/>
    <w:rsid w:val="00AA1959"/>
    <w:rsid w:val="00AA19C3"/>
    <w:rsid w:val="00AA1AD1"/>
    <w:rsid w:val="00AA1AF3"/>
    <w:rsid w:val="00AA1BE5"/>
    <w:rsid w:val="00AA1D3B"/>
    <w:rsid w:val="00AA1D3D"/>
    <w:rsid w:val="00AA1F34"/>
    <w:rsid w:val="00AA1FBB"/>
    <w:rsid w:val="00AA2031"/>
    <w:rsid w:val="00AA22FB"/>
    <w:rsid w:val="00AA2663"/>
    <w:rsid w:val="00AA271B"/>
    <w:rsid w:val="00AA2B82"/>
    <w:rsid w:val="00AA2BF6"/>
    <w:rsid w:val="00AA2C52"/>
    <w:rsid w:val="00AA317B"/>
    <w:rsid w:val="00AA31DB"/>
    <w:rsid w:val="00AA344A"/>
    <w:rsid w:val="00AA3478"/>
    <w:rsid w:val="00AA3598"/>
    <w:rsid w:val="00AA3726"/>
    <w:rsid w:val="00AA3B0E"/>
    <w:rsid w:val="00AA3CC4"/>
    <w:rsid w:val="00AA3DD9"/>
    <w:rsid w:val="00AA3EBC"/>
    <w:rsid w:val="00AA3F38"/>
    <w:rsid w:val="00AA3F70"/>
    <w:rsid w:val="00AA3F9D"/>
    <w:rsid w:val="00AA401A"/>
    <w:rsid w:val="00AA42A5"/>
    <w:rsid w:val="00AA42E0"/>
    <w:rsid w:val="00AA42E8"/>
    <w:rsid w:val="00AA4604"/>
    <w:rsid w:val="00AA4686"/>
    <w:rsid w:val="00AA4CCC"/>
    <w:rsid w:val="00AA4FE7"/>
    <w:rsid w:val="00AA5145"/>
    <w:rsid w:val="00AA54B0"/>
    <w:rsid w:val="00AA55F3"/>
    <w:rsid w:val="00AA5807"/>
    <w:rsid w:val="00AA59C5"/>
    <w:rsid w:val="00AA5ADA"/>
    <w:rsid w:val="00AA5CDB"/>
    <w:rsid w:val="00AA5E5A"/>
    <w:rsid w:val="00AA622C"/>
    <w:rsid w:val="00AA6542"/>
    <w:rsid w:val="00AA684E"/>
    <w:rsid w:val="00AA6859"/>
    <w:rsid w:val="00AA68E0"/>
    <w:rsid w:val="00AA6914"/>
    <w:rsid w:val="00AA69DE"/>
    <w:rsid w:val="00AA6BC1"/>
    <w:rsid w:val="00AA6D7F"/>
    <w:rsid w:val="00AA6FB6"/>
    <w:rsid w:val="00AA6FC1"/>
    <w:rsid w:val="00AA72AF"/>
    <w:rsid w:val="00AA72CF"/>
    <w:rsid w:val="00AA76AF"/>
    <w:rsid w:val="00AA7712"/>
    <w:rsid w:val="00AA77AA"/>
    <w:rsid w:val="00AA78C1"/>
    <w:rsid w:val="00AA7953"/>
    <w:rsid w:val="00AA7A37"/>
    <w:rsid w:val="00AA7F14"/>
    <w:rsid w:val="00AA7F97"/>
    <w:rsid w:val="00AB0537"/>
    <w:rsid w:val="00AB0789"/>
    <w:rsid w:val="00AB0CDF"/>
    <w:rsid w:val="00AB0D7F"/>
    <w:rsid w:val="00AB0EB8"/>
    <w:rsid w:val="00AB1212"/>
    <w:rsid w:val="00AB1251"/>
    <w:rsid w:val="00AB14FA"/>
    <w:rsid w:val="00AB1851"/>
    <w:rsid w:val="00AB18A6"/>
    <w:rsid w:val="00AB18AF"/>
    <w:rsid w:val="00AB1981"/>
    <w:rsid w:val="00AB1B0F"/>
    <w:rsid w:val="00AB1C87"/>
    <w:rsid w:val="00AB2012"/>
    <w:rsid w:val="00AB2053"/>
    <w:rsid w:val="00AB21E5"/>
    <w:rsid w:val="00AB224E"/>
    <w:rsid w:val="00AB23BF"/>
    <w:rsid w:val="00AB2454"/>
    <w:rsid w:val="00AB245F"/>
    <w:rsid w:val="00AB2475"/>
    <w:rsid w:val="00AB25A8"/>
    <w:rsid w:val="00AB2622"/>
    <w:rsid w:val="00AB2623"/>
    <w:rsid w:val="00AB278C"/>
    <w:rsid w:val="00AB2E62"/>
    <w:rsid w:val="00AB3335"/>
    <w:rsid w:val="00AB337C"/>
    <w:rsid w:val="00AB33CA"/>
    <w:rsid w:val="00AB378B"/>
    <w:rsid w:val="00AB38D1"/>
    <w:rsid w:val="00AB3AA7"/>
    <w:rsid w:val="00AB3C72"/>
    <w:rsid w:val="00AB3F8B"/>
    <w:rsid w:val="00AB40C8"/>
    <w:rsid w:val="00AB41B3"/>
    <w:rsid w:val="00AB4493"/>
    <w:rsid w:val="00AB474B"/>
    <w:rsid w:val="00AB476B"/>
    <w:rsid w:val="00AB485E"/>
    <w:rsid w:val="00AB4B7D"/>
    <w:rsid w:val="00AB4D0E"/>
    <w:rsid w:val="00AB5021"/>
    <w:rsid w:val="00AB5098"/>
    <w:rsid w:val="00AB52F0"/>
    <w:rsid w:val="00AB533A"/>
    <w:rsid w:val="00AB5466"/>
    <w:rsid w:val="00AB5488"/>
    <w:rsid w:val="00AB5504"/>
    <w:rsid w:val="00AB558C"/>
    <w:rsid w:val="00AB5604"/>
    <w:rsid w:val="00AB5DB4"/>
    <w:rsid w:val="00AB5E96"/>
    <w:rsid w:val="00AB608F"/>
    <w:rsid w:val="00AB6201"/>
    <w:rsid w:val="00AB62B6"/>
    <w:rsid w:val="00AB6411"/>
    <w:rsid w:val="00AB6822"/>
    <w:rsid w:val="00AB6A19"/>
    <w:rsid w:val="00AB6A53"/>
    <w:rsid w:val="00AB6FCA"/>
    <w:rsid w:val="00AB70FF"/>
    <w:rsid w:val="00AB71BD"/>
    <w:rsid w:val="00AB71EA"/>
    <w:rsid w:val="00AB75BB"/>
    <w:rsid w:val="00AB783B"/>
    <w:rsid w:val="00AB789A"/>
    <w:rsid w:val="00AB7CBD"/>
    <w:rsid w:val="00AC005B"/>
    <w:rsid w:val="00AC018F"/>
    <w:rsid w:val="00AC02D2"/>
    <w:rsid w:val="00AC0590"/>
    <w:rsid w:val="00AC069D"/>
    <w:rsid w:val="00AC0786"/>
    <w:rsid w:val="00AC0FF6"/>
    <w:rsid w:val="00AC1162"/>
    <w:rsid w:val="00AC12D5"/>
    <w:rsid w:val="00AC173D"/>
    <w:rsid w:val="00AC1862"/>
    <w:rsid w:val="00AC18F0"/>
    <w:rsid w:val="00AC1BC7"/>
    <w:rsid w:val="00AC1C95"/>
    <w:rsid w:val="00AC1D9C"/>
    <w:rsid w:val="00AC1E15"/>
    <w:rsid w:val="00AC1FA5"/>
    <w:rsid w:val="00AC2060"/>
    <w:rsid w:val="00AC2180"/>
    <w:rsid w:val="00AC23B5"/>
    <w:rsid w:val="00AC2467"/>
    <w:rsid w:val="00AC2475"/>
    <w:rsid w:val="00AC25F7"/>
    <w:rsid w:val="00AC2794"/>
    <w:rsid w:val="00AC2909"/>
    <w:rsid w:val="00AC299A"/>
    <w:rsid w:val="00AC2AC8"/>
    <w:rsid w:val="00AC2CD2"/>
    <w:rsid w:val="00AC2DDF"/>
    <w:rsid w:val="00AC2EC4"/>
    <w:rsid w:val="00AC3049"/>
    <w:rsid w:val="00AC3145"/>
    <w:rsid w:val="00AC3160"/>
    <w:rsid w:val="00AC337D"/>
    <w:rsid w:val="00AC35D8"/>
    <w:rsid w:val="00AC3839"/>
    <w:rsid w:val="00AC3B37"/>
    <w:rsid w:val="00AC3D90"/>
    <w:rsid w:val="00AC3DE4"/>
    <w:rsid w:val="00AC407D"/>
    <w:rsid w:val="00AC41A8"/>
    <w:rsid w:val="00AC4212"/>
    <w:rsid w:val="00AC4311"/>
    <w:rsid w:val="00AC46D9"/>
    <w:rsid w:val="00AC48B4"/>
    <w:rsid w:val="00AC4932"/>
    <w:rsid w:val="00AC49A8"/>
    <w:rsid w:val="00AC4A3F"/>
    <w:rsid w:val="00AC4E2B"/>
    <w:rsid w:val="00AC515E"/>
    <w:rsid w:val="00AC5239"/>
    <w:rsid w:val="00AC52D1"/>
    <w:rsid w:val="00AC57E2"/>
    <w:rsid w:val="00AC58DA"/>
    <w:rsid w:val="00AC58DD"/>
    <w:rsid w:val="00AC5E39"/>
    <w:rsid w:val="00AC5E5F"/>
    <w:rsid w:val="00AC5F9C"/>
    <w:rsid w:val="00AC5FE9"/>
    <w:rsid w:val="00AC6017"/>
    <w:rsid w:val="00AC6103"/>
    <w:rsid w:val="00AC62A5"/>
    <w:rsid w:val="00AC636E"/>
    <w:rsid w:val="00AC6545"/>
    <w:rsid w:val="00AC659D"/>
    <w:rsid w:val="00AC665C"/>
    <w:rsid w:val="00AC6746"/>
    <w:rsid w:val="00AC681B"/>
    <w:rsid w:val="00AC694C"/>
    <w:rsid w:val="00AC6BCF"/>
    <w:rsid w:val="00AC6D71"/>
    <w:rsid w:val="00AC70BE"/>
    <w:rsid w:val="00AC717B"/>
    <w:rsid w:val="00AC72C2"/>
    <w:rsid w:val="00AC744F"/>
    <w:rsid w:val="00AC7461"/>
    <w:rsid w:val="00AC75D1"/>
    <w:rsid w:val="00AC76B1"/>
    <w:rsid w:val="00AC78E6"/>
    <w:rsid w:val="00AC7AAB"/>
    <w:rsid w:val="00AC7B4A"/>
    <w:rsid w:val="00AC7BCB"/>
    <w:rsid w:val="00AD0136"/>
    <w:rsid w:val="00AD015C"/>
    <w:rsid w:val="00AD06DD"/>
    <w:rsid w:val="00AD0832"/>
    <w:rsid w:val="00AD0932"/>
    <w:rsid w:val="00AD096B"/>
    <w:rsid w:val="00AD0ACB"/>
    <w:rsid w:val="00AD1003"/>
    <w:rsid w:val="00AD100A"/>
    <w:rsid w:val="00AD11C9"/>
    <w:rsid w:val="00AD12CF"/>
    <w:rsid w:val="00AD143D"/>
    <w:rsid w:val="00AD1506"/>
    <w:rsid w:val="00AD153F"/>
    <w:rsid w:val="00AD16CE"/>
    <w:rsid w:val="00AD1706"/>
    <w:rsid w:val="00AD1726"/>
    <w:rsid w:val="00AD18A3"/>
    <w:rsid w:val="00AD1931"/>
    <w:rsid w:val="00AD1993"/>
    <w:rsid w:val="00AD1C1F"/>
    <w:rsid w:val="00AD1C67"/>
    <w:rsid w:val="00AD2428"/>
    <w:rsid w:val="00AD2546"/>
    <w:rsid w:val="00AD2713"/>
    <w:rsid w:val="00AD27D9"/>
    <w:rsid w:val="00AD2A9C"/>
    <w:rsid w:val="00AD2FC1"/>
    <w:rsid w:val="00AD308A"/>
    <w:rsid w:val="00AD30A6"/>
    <w:rsid w:val="00AD334E"/>
    <w:rsid w:val="00AD3726"/>
    <w:rsid w:val="00AD383D"/>
    <w:rsid w:val="00AD388F"/>
    <w:rsid w:val="00AD39D2"/>
    <w:rsid w:val="00AD3A5A"/>
    <w:rsid w:val="00AD3AE4"/>
    <w:rsid w:val="00AD3D0A"/>
    <w:rsid w:val="00AD3D24"/>
    <w:rsid w:val="00AD4043"/>
    <w:rsid w:val="00AD45A1"/>
    <w:rsid w:val="00AD4708"/>
    <w:rsid w:val="00AD47E2"/>
    <w:rsid w:val="00AD489E"/>
    <w:rsid w:val="00AD48CF"/>
    <w:rsid w:val="00AD49EB"/>
    <w:rsid w:val="00AD4CCD"/>
    <w:rsid w:val="00AD4DE3"/>
    <w:rsid w:val="00AD4F93"/>
    <w:rsid w:val="00AD50FA"/>
    <w:rsid w:val="00AD514C"/>
    <w:rsid w:val="00AD5260"/>
    <w:rsid w:val="00AD52F5"/>
    <w:rsid w:val="00AD563B"/>
    <w:rsid w:val="00AD5965"/>
    <w:rsid w:val="00AD61C9"/>
    <w:rsid w:val="00AD624E"/>
    <w:rsid w:val="00AD6545"/>
    <w:rsid w:val="00AD6562"/>
    <w:rsid w:val="00AD685E"/>
    <w:rsid w:val="00AD6C60"/>
    <w:rsid w:val="00AD70AC"/>
    <w:rsid w:val="00AD71B9"/>
    <w:rsid w:val="00AD738F"/>
    <w:rsid w:val="00AD7446"/>
    <w:rsid w:val="00AD7581"/>
    <w:rsid w:val="00AD78B8"/>
    <w:rsid w:val="00AD7B04"/>
    <w:rsid w:val="00AD7DCE"/>
    <w:rsid w:val="00AD7F43"/>
    <w:rsid w:val="00AE095A"/>
    <w:rsid w:val="00AE098F"/>
    <w:rsid w:val="00AE1221"/>
    <w:rsid w:val="00AE1263"/>
    <w:rsid w:val="00AE12DB"/>
    <w:rsid w:val="00AE15F1"/>
    <w:rsid w:val="00AE16B9"/>
    <w:rsid w:val="00AE18AB"/>
    <w:rsid w:val="00AE1AE8"/>
    <w:rsid w:val="00AE1D93"/>
    <w:rsid w:val="00AE1F26"/>
    <w:rsid w:val="00AE22C6"/>
    <w:rsid w:val="00AE233B"/>
    <w:rsid w:val="00AE2387"/>
    <w:rsid w:val="00AE2393"/>
    <w:rsid w:val="00AE24E2"/>
    <w:rsid w:val="00AE25CA"/>
    <w:rsid w:val="00AE26DB"/>
    <w:rsid w:val="00AE2700"/>
    <w:rsid w:val="00AE2835"/>
    <w:rsid w:val="00AE2C29"/>
    <w:rsid w:val="00AE2CAA"/>
    <w:rsid w:val="00AE2CFF"/>
    <w:rsid w:val="00AE2D45"/>
    <w:rsid w:val="00AE2E89"/>
    <w:rsid w:val="00AE2F54"/>
    <w:rsid w:val="00AE3026"/>
    <w:rsid w:val="00AE317B"/>
    <w:rsid w:val="00AE338E"/>
    <w:rsid w:val="00AE340D"/>
    <w:rsid w:val="00AE34F7"/>
    <w:rsid w:val="00AE3551"/>
    <w:rsid w:val="00AE367C"/>
    <w:rsid w:val="00AE385A"/>
    <w:rsid w:val="00AE3993"/>
    <w:rsid w:val="00AE39FE"/>
    <w:rsid w:val="00AE3C31"/>
    <w:rsid w:val="00AE3C49"/>
    <w:rsid w:val="00AE4042"/>
    <w:rsid w:val="00AE4466"/>
    <w:rsid w:val="00AE4686"/>
    <w:rsid w:val="00AE4777"/>
    <w:rsid w:val="00AE49A0"/>
    <w:rsid w:val="00AE4BEA"/>
    <w:rsid w:val="00AE4CA2"/>
    <w:rsid w:val="00AE5044"/>
    <w:rsid w:val="00AE5126"/>
    <w:rsid w:val="00AE52EA"/>
    <w:rsid w:val="00AE5311"/>
    <w:rsid w:val="00AE538A"/>
    <w:rsid w:val="00AE53FC"/>
    <w:rsid w:val="00AE58B3"/>
    <w:rsid w:val="00AE5A0B"/>
    <w:rsid w:val="00AE5D51"/>
    <w:rsid w:val="00AE60B7"/>
    <w:rsid w:val="00AE6565"/>
    <w:rsid w:val="00AE6785"/>
    <w:rsid w:val="00AE69AD"/>
    <w:rsid w:val="00AE6B97"/>
    <w:rsid w:val="00AE6DF9"/>
    <w:rsid w:val="00AE6EDD"/>
    <w:rsid w:val="00AE6F07"/>
    <w:rsid w:val="00AE70F8"/>
    <w:rsid w:val="00AE7260"/>
    <w:rsid w:val="00AE73C1"/>
    <w:rsid w:val="00AE754D"/>
    <w:rsid w:val="00AE75AF"/>
    <w:rsid w:val="00AE7607"/>
    <w:rsid w:val="00AE7883"/>
    <w:rsid w:val="00AE7965"/>
    <w:rsid w:val="00AE7A0B"/>
    <w:rsid w:val="00AE7AA4"/>
    <w:rsid w:val="00AE7F15"/>
    <w:rsid w:val="00AF0007"/>
    <w:rsid w:val="00AF0076"/>
    <w:rsid w:val="00AF00CC"/>
    <w:rsid w:val="00AF0BEF"/>
    <w:rsid w:val="00AF0CDB"/>
    <w:rsid w:val="00AF0EBE"/>
    <w:rsid w:val="00AF0ED2"/>
    <w:rsid w:val="00AF10FB"/>
    <w:rsid w:val="00AF110D"/>
    <w:rsid w:val="00AF1284"/>
    <w:rsid w:val="00AF14A1"/>
    <w:rsid w:val="00AF171E"/>
    <w:rsid w:val="00AF1954"/>
    <w:rsid w:val="00AF1BED"/>
    <w:rsid w:val="00AF1CC0"/>
    <w:rsid w:val="00AF2280"/>
    <w:rsid w:val="00AF2311"/>
    <w:rsid w:val="00AF2422"/>
    <w:rsid w:val="00AF25B9"/>
    <w:rsid w:val="00AF2AD7"/>
    <w:rsid w:val="00AF2C43"/>
    <w:rsid w:val="00AF2CF4"/>
    <w:rsid w:val="00AF2DEE"/>
    <w:rsid w:val="00AF2DFB"/>
    <w:rsid w:val="00AF2E58"/>
    <w:rsid w:val="00AF2F6B"/>
    <w:rsid w:val="00AF2FFD"/>
    <w:rsid w:val="00AF30CC"/>
    <w:rsid w:val="00AF314E"/>
    <w:rsid w:val="00AF3374"/>
    <w:rsid w:val="00AF3499"/>
    <w:rsid w:val="00AF38E1"/>
    <w:rsid w:val="00AF3A90"/>
    <w:rsid w:val="00AF3BBD"/>
    <w:rsid w:val="00AF3C8B"/>
    <w:rsid w:val="00AF44E9"/>
    <w:rsid w:val="00AF4647"/>
    <w:rsid w:val="00AF468D"/>
    <w:rsid w:val="00AF46FB"/>
    <w:rsid w:val="00AF4867"/>
    <w:rsid w:val="00AF4997"/>
    <w:rsid w:val="00AF4AE6"/>
    <w:rsid w:val="00AF4B70"/>
    <w:rsid w:val="00AF4BB5"/>
    <w:rsid w:val="00AF4BC1"/>
    <w:rsid w:val="00AF4D83"/>
    <w:rsid w:val="00AF4E0C"/>
    <w:rsid w:val="00AF4E18"/>
    <w:rsid w:val="00AF4E51"/>
    <w:rsid w:val="00AF4EDD"/>
    <w:rsid w:val="00AF4F68"/>
    <w:rsid w:val="00AF4F87"/>
    <w:rsid w:val="00AF5193"/>
    <w:rsid w:val="00AF5200"/>
    <w:rsid w:val="00AF52D9"/>
    <w:rsid w:val="00AF561F"/>
    <w:rsid w:val="00AF566F"/>
    <w:rsid w:val="00AF580C"/>
    <w:rsid w:val="00AF5952"/>
    <w:rsid w:val="00AF5BAD"/>
    <w:rsid w:val="00AF5ECD"/>
    <w:rsid w:val="00AF5EF4"/>
    <w:rsid w:val="00AF60CB"/>
    <w:rsid w:val="00AF6108"/>
    <w:rsid w:val="00AF69ED"/>
    <w:rsid w:val="00AF6B78"/>
    <w:rsid w:val="00AF6C9D"/>
    <w:rsid w:val="00AF6E35"/>
    <w:rsid w:val="00AF7089"/>
    <w:rsid w:val="00AF7560"/>
    <w:rsid w:val="00AF75C9"/>
    <w:rsid w:val="00AF7906"/>
    <w:rsid w:val="00AF7A62"/>
    <w:rsid w:val="00AF7BC8"/>
    <w:rsid w:val="00AF7C2C"/>
    <w:rsid w:val="00AF7CE4"/>
    <w:rsid w:val="00AF7FC5"/>
    <w:rsid w:val="00B001D1"/>
    <w:rsid w:val="00B00264"/>
    <w:rsid w:val="00B002A2"/>
    <w:rsid w:val="00B00386"/>
    <w:rsid w:val="00B00593"/>
    <w:rsid w:val="00B00610"/>
    <w:rsid w:val="00B009AC"/>
    <w:rsid w:val="00B00AB3"/>
    <w:rsid w:val="00B00BBD"/>
    <w:rsid w:val="00B00BEF"/>
    <w:rsid w:val="00B00CD1"/>
    <w:rsid w:val="00B01050"/>
    <w:rsid w:val="00B01202"/>
    <w:rsid w:val="00B0135F"/>
    <w:rsid w:val="00B01411"/>
    <w:rsid w:val="00B01532"/>
    <w:rsid w:val="00B015FB"/>
    <w:rsid w:val="00B0185E"/>
    <w:rsid w:val="00B019AE"/>
    <w:rsid w:val="00B01B89"/>
    <w:rsid w:val="00B01C4C"/>
    <w:rsid w:val="00B01CBE"/>
    <w:rsid w:val="00B01EBE"/>
    <w:rsid w:val="00B02042"/>
    <w:rsid w:val="00B020DD"/>
    <w:rsid w:val="00B02111"/>
    <w:rsid w:val="00B0235B"/>
    <w:rsid w:val="00B024FC"/>
    <w:rsid w:val="00B025C3"/>
    <w:rsid w:val="00B02666"/>
    <w:rsid w:val="00B026A4"/>
    <w:rsid w:val="00B027D8"/>
    <w:rsid w:val="00B028F0"/>
    <w:rsid w:val="00B02933"/>
    <w:rsid w:val="00B0295B"/>
    <w:rsid w:val="00B02AE9"/>
    <w:rsid w:val="00B02B15"/>
    <w:rsid w:val="00B02C88"/>
    <w:rsid w:val="00B02EE0"/>
    <w:rsid w:val="00B02F56"/>
    <w:rsid w:val="00B032E3"/>
    <w:rsid w:val="00B03517"/>
    <w:rsid w:val="00B0356C"/>
    <w:rsid w:val="00B035DE"/>
    <w:rsid w:val="00B03B00"/>
    <w:rsid w:val="00B03BF6"/>
    <w:rsid w:val="00B03C07"/>
    <w:rsid w:val="00B03CDC"/>
    <w:rsid w:val="00B03D12"/>
    <w:rsid w:val="00B03DCE"/>
    <w:rsid w:val="00B03DD2"/>
    <w:rsid w:val="00B03E5A"/>
    <w:rsid w:val="00B04055"/>
    <w:rsid w:val="00B04389"/>
    <w:rsid w:val="00B0442E"/>
    <w:rsid w:val="00B045B2"/>
    <w:rsid w:val="00B04837"/>
    <w:rsid w:val="00B04977"/>
    <w:rsid w:val="00B04A77"/>
    <w:rsid w:val="00B0517E"/>
    <w:rsid w:val="00B05192"/>
    <w:rsid w:val="00B051D2"/>
    <w:rsid w:val="00B052AC"/>
    <w:rsid w:val="00B05522"/>
    <w:rsid w:val="00B05534"/>
    <w:rsid w:val="00B055A2"/>
    <w:rsid w:val="00B055FC"/>
    <w:rsid w:val="00B0565B"/>
    <w:rsid w:val="00B059F8"/>
    <w:rsid w:val="00B05A92"/>
    <w:rsid w:val="00B05C3F"/>
    <w:rsid w:val="00B05CB3"/>
    <w:rsid w:val="00B05D3D"/>
    <w:rsid w:val="00B05E0A"/>
    <w:rsid w:val="00B05F6A"/>
    <w:rsid w:val="00B06111"/>
    <w:rsid w:val="00B0629A"/>
    <w:rsid w:val="00B06367"/>
    <w:rsid w:val="00B06379"/>
    <w:rsid w:val="00B0648E"/>
    <w:rsid w:val="00B0658E"/>
    <w:rsid w:val="00B06707"/>
    <w:rsid w:val="00B06BEB"/>
    <w:rsid w:val="00B06D71"/>
    <w:rsid w:val="00B06ED1"/>
    <w:rsid w:val="00B0705B"/>
    <w:rsid w:val="00B070F4"/>
    <w:rsid w:val="00B072B7"/>
    <w:rsid w:val="00B072D0"/>
    <w:rsid w:val="00B073F0"/>
    <w:rsid w:val="00B0743B"/>
    <w:rsid w:val="00B0782C"/>
    <w:rsid w:val="00B07900"/>
    <w:rsid w:val="00B07968"/>
    <w:rsid w:val="00B07B91"/>
    <w:rsid w:val="00B07C4F"/>
    <w:rsid w:val="00B07D6F"/>
    <w:rsid w:val="00B07FFA"/>
    <w:rsid w:val="00B101FD"/>
    <w:rsid w:val="00B102FB"/>
    <w:rsid w:val="00B1054E"/>
    <w:rsid w:val="00B10574"/>
    <w:rsid w:val="00B105E0"/>
    <w:rsid w:val="00B1060D"/>
    <w:rsid w:val="00B106B7"/>
    <w:rsid w:val="00B1077D"/>
    <w:rsid w:val="00B10A62"/>
    <w:rsid w:val="00B10E4B"/>
    <w:rsid w:val="00B1141B"/>
    <w:rsid w:val="00B114E1"/>
    <w:rsid w:val="00B115B0"/>
    <w:rsid w:val="00B11980"/>
    <w:rsid w:val="00B11B57"/>
    <w:rsid w:val="00B1234D"/>
    <w:rsid w:val="00B125AF"/>
    <w:rsid w:val="00B126D2"/>
    <w:rsid w:val="00B12740"/>
    <w:rsid w:val="00B1276B"/>
    <w:rsid w:val="00B12CB4"/>
    <w:rsid w:val="00B13561"/>
    <w:rsid w:val="00B13674"/>
    <w:rsid w:val="00B13907"/>
    <w:rsid w:val="00B13C54"/>
    <w:rsid w:val="00B13D19"/>
    <w:rsid w:val="00B13E13"/>
    <w:rsid w:val="00B13E24"/>
    <w:rsid w:val="00B140A6"/>
    <w:rsid w:val="00B142C8"/>
    <w:rsid w:val="00B14406"/>
    <w:rsid w:val="00B145DD"/>
    <w:rsid w:val="00B146A2"/>
    <w:rsid w:val="00B146E1"/>
    <w:rsid w:val="00B147B6"/>
    <w:rsid w:val="00B148D8"/>
    <w:rsid w:val="00B14D08"/>
    <w:rsid w:val="00B14E15"/>
    <w:rsid w:val="00B14FEA"/>
    <w:rsid w:val="00B1506C"/>
    <w:rsid w:val="00B151C9"/>
    <w:rsid w:val="00B1557D"/>
    <w:rsid w:val="00B15873"/>
    <w:rsid w:val="00B1589E"/>
    <w:rsid w:val="00B15995"/>
    <w:rsid w:val="00B15CDA"/>
    <w:rsid w:val="00B15F9C"/>
    <w:rsid w:val="00B16062"/>
    <w:rsid w:val="00B16197"/>
    <w:rsid w:val="00B161DE"/>
    <w:rsid w:val="00B164EA"/>
    <w:rsid w:val="00B16700"/>
    <w:rsid w:val="00B169B1"/>
    <w:rsid w:val="00B16A90"/>
    <w:rsid w:val="00B16AF4"/>
    <w:rsid w:val="00B16C60"/>
    <w:rsid w:val="00B171EB"/>
    <w:rsid w:val="00B1726D"/>
    <w:rsid w:val="00B17379"/>
    <w:rsid w:val="00B17F62"/>
    <w:rsid w:val="00B200D7"/>
    <w:rsid w:val="00B2012D"/>
    <w:rsid w:val="00B201AD"/>
    <w:rsid w:val="00B201D6"/>
    <w:rsid w:val="00B205A5"/>
    <w:rsid w:val="00B20696"/>
    <w:rsid w:val="00B20C07"/>
    <w:rsid w:val="00B20C28"/>
    <w:rsid w:val="00B20F54"/>
    <w:rsid w:val="00B2110B"/>
    <w:rsid w:val="00B2123F"/>
    <w:rsid w:val="00B21256"/>
    <w:rsid w:val="00B214F5"/>
    <w:rsid w:val="00B217D5"/>
    <w:rsid w:val="00B21E39"/>
    <w:rsid w:val="00B22269"/>
    <w:rsid w:val="00B2261B"/>
    <w:rsid w:val="00B2294A"/>
    <w:rsid w:val="00B229D5"/>
    <w:rsid w:val="00B22AF7"/>
    <w:rsid w:val="00B22C08"/>
    <w:rsid w:val="00B22DCE"/>
    <w:rsid w:val="00B23147"/>
    <w:rsid w:val="00B2328A"/>
    <w:rsid w:val="00B234C3"/>
    <w:rsid w:val="00B234F4"/>
    <w:rsid w:val="00B235F3"/>
    <w:rsid w:val="00B23978"/>
    <w:rsid w:val="00B23A48"/>
    <w:rsid w:val="00B23BB8"/>
    <w:rsid w:val="00B23C8D"/>
    <w:rsid w:val="00B23CA5"/>
    <w:rsid w:val="00B23CAA"/>
    <w:rsid w:val="00B23D21"/>
    <w:rsid w:val="00B23EC9"/>
    <w:rsid w:val="00B23F35"/>
    <w:rsid w:val="00B2407A"/>
    <w:rsid w:val="00B244D3"/>
    <w:rsid w:val="00B246A3"/>
    <w:rsid w:val="00B24A6A"/>
    <w:rsid w:val="00B24A8F"/>
    <w:rsid w:val="00B24AEE"/>
    <w:rsid w:val="00B24BB6"/>
    <w:rsid w:val="00B24C03"/>
    <w:rsid w:val="00B24D0F"/>
    <w:rsid w:val="00B24D3D"/>
    <w:rsid w:val="00B25024"/>
    <w:rsid w:val="00B251A8"/>
    <w:rsid w:val="00B2521B"/>
    <w:rsid w:val="00B25522"/>
    <w:rsid w:val="00B25EF3"/>
    <w:rsid w:val="00B26065"/>
    <w:rsid w:val="00B26218"/>
    <w:rsid w:val="00B26311"/>
    <w:rsid w:val="00B26B84"/>
    <w:rsid w:val="00B26B8F"/>
    <w:rsid w:val="00B26E89"/>
    <w:rsid w:val="00B2701D"/>
    <w:rsid w:val="00B27297"/>
    <w:rsid w:val="00B27634"/>
    <w:rsid w:val="00B2774C"/>
    <w:rsid w:val="00B277F9"/>
    <w:rsid w:val="00B27B2C"/>
    <w:rsid w:val="00B27B41"/>
    <w:rsid w:val="00B27C73"/>
    <w:rsid w:val="00B27F02"/>
    <w:rsid w:val="00B27FCD"/>
    <w:rsid w:val="00B300A0"/>
    <w:rsid w:val="00B30147"/>
    <w:rsid w:val="00B301D5"/>
    <w:rsid w:val="00B30250"/>
    <w:rsid w:val="00B30415"/>
    <w:rsid w:val="00B3042B"/>
    <w:rsid w:val="00B304A3"/>
    <w:rsid w:val="00B304E7"/>
    <w:rsid w:val="00B30574"/>
    <w:rsid w:val="00B30641"/>
    <w:rsid w:val="00B306A5"/>
    <w:rsid w:val="00B30A0F"/>
    <w:rsid w:val="00B30C03"/>
    <w:rsid w:val="00B30CEC"/>
    <w:rsid w:val="00B30E33"/>
    <w:rsid w:val="00B30EE8"/>
    <w:rsid w:val="00B30F69"/>
    <w:rsid w:val="00B30F8A"/>
    <w:rsid w:val="00B31255"/>
    <w:rsid w:val="00B316C1"/>
    <w:rsid w:val="00B3179D"/>
    <w:rsid w:val="00B31F4B"/>
    <w:rsid w:val="00B32055"/>
    <w:rsid w:val="00B32135"/>
    <w:rsid w:val="00B321E4"/>
    <w:rsid w:val="00B324B3"/>
    <w:rsid w:val="00B32511"/>
    <w:rsid w:val="00B32567"/>
    <w:rsid w:val="00B32974"/>
    <w:rsid w:val="00B32A8D"/>
    <w:rsid w:val="00B32BAF"/>
    <w:rsid w:val="00B32D75"/>
    <w:rsid w:val="00B32DBA"/>
    <w:rsid w:val="00B32FFC"/>
    <w:rsid w:val="00B3339F"/>
    <w:rsid w:val="00B335B8"/>
    <w:rsid w:val="00B336C7"/>
    <w:rsid w:val="00B33928"/>
    <w:rsid w:val="00B33A09"/>
    <w:rsid w:val="00B33B52"/>
    <w:rsid w:val="00B33DD2"/>
    <w:rsid w:val="00B33E95"/>
    <w:rsid w:val="00B3409D"/>
    <w:rsid w:val="00B341E9"/>
    <w:rsid w:val="00B3436C"/>
    <w:rsid w:val="00B344E4"/>
    <w:rsid w:val="00B34506"/>
    <w:rsid w:val="00B34562"/>
    <w:rsid w:val="00B3456B"/>
    <w:rsid w:val="00B34739"/>
    <w:rsid w:val="00B34773"/>
    <w:rsid w:val="00B34778"/>
    <w:rsid w:val="00B34904"/>
    <w:rsid w:val="00B34985"/>
    <w:rsid w:val="00B34A19"/>
    <w:rsid w:val="00B34ABB"/>
    <w:rsid w:val="00B34EF7"/>
    <w:rsid w:val="00B35062"/>
    <w:rsid w:val="00B3507C"/>
    <w:rsid w:val="00B35175"/>
    <w:rsid w:val="00B352A3"/>
    <w:rsid w:val="00B352BF"/>
    <w:rsid w:val="00B353E7"/>
    <w:rsid w:val="00B354CD"/>
    <w:rsid w:val="00B3557C"/>
    <w:rsid w:val="00B357FE"/>
    <w:rsid w:val="00B35838"/>
    <w:rsid w:val="00B36128"/>
    <w:rsid w:val="00B36395"/>
    <w:rsid w:val="00B3646A"/>
    <w:rsid w:val="00B3647F"/>
    <w:rsid w:val="00B36636"/>
    <w:rsid w:val="00B367C7"/>
    <w:rsid w:val="00B36CE0"/>
    <w:rsid w:val="00B37175"/>
    <w:rsid w:val="00B37187"/>
    <w:rsid w:val="00B3724A"/>
    <w:rsid w:val="00B3726C"/>
    <w:rsid w:val="00B3752F"/>
    <w:rsid w:val="00B3762E"/>
    <w:rsid w:val="00B3782C"/>
    <w:rsid w:val="00B37836"/>
    <w:rsid w:val="00B37935"/>
    <w:rsid w:val="00B37A2E"/>
    <w:rsid w:val="00B37AE5"/>
    <w:rsid w:val="00B37C92"/>
    <w:rsid w:val="00B37FF2"/>
    <w:rsid w:val="00B40937"/>
    <w:rsid w:val="00B40B9C"/>
    <w:rsid w:val="00B40BC7"/>
    <w:rsid w:val="00B40BD7"/>
    <w:rsid w:val="00B40C10"/>
    <w:rsid w:val="00B40D12"/>
    <w:rsid w:val="00B40E4B"/>
    <w:rsid w:val="00B4110E"/>
    <w:rsid w:val="00B4114D"/>
    <w:rsid w:val="00B41253"/>
    <w:rsid w:val="00B416F1"/>
    <w:rsid w:val="00B4179F"/>
    <w:rsid w:val="00B417AC"/>
    <w:rsid w:val="00B417D7"/>
    <w:rsid w:val="00B41A4D"/>
    <w:rsid w:val="00B41A98"/>
    <w:rsid w:val="00B41B10"/>
    <w:rsid w:val="00B41C07"/>
    <w:rsid w:val="00B4227E"/>
    <w:rsid w:val="00B42510"/>
    <w:rsid w:val="00B427C0"/>
    <w:rsid w:val="00B427C1"/>
    <w:rsid w:val="00B429DD"/>
    <w:rsid w:val="00B42A21"/>
    <w:rsid w:val="00B42C20"/>
    <w:rsid w:val="00B42C57"/>
    <w:rsid w:val="00B42D8F"/>
    <w:rsid w:val="00B42E92"/>
    <w:rsid w:val="00B43027"/>
    <w:rsid w:val="00B4327E"/>
    <w:rsid w:val="00B43455"/>
    <w:rsid w:val="00B43508"/>
    <w:rsid w:val="00B43575"/>
    <w:rsid w:val="00B43784"/>
    <w:rsid w:val="00B437B3"/>
    <w:rsid w:val="00B43819"/>
    <w:rsid w:val="00B43A14"/>
    <w:rsid w:val="00B43A57"/>
    <w:rsid w:val="00B43C6B"/>
    <w:rsid w:val="00B43C86"/>
    <w:rsid w:val="00B440A6"/>
    <w:rsid w:val="00B440D4"/>
    <w:rsid w:val="00B440F5"/>
    <w:rsid w:val="00B443E4"/>
    <w:rsid w:val="00B445C8"/>
    <w:rsid w:val="00B446AD"/>
    <w:rsid w:val="00B44963"/>
    <w:rsid w:val="00B44ABC"/>
    <w:rsid w:val="00B44B76"/>
    <w:rsid w:val="00B44FBE"/>
    <w:rsid w:val="00B44FCB"/>
    <w:rsid w:val="00B451BF"/>
    <w:rsid w:val="00B453CB"/>
    <w:rsid w:val="00B45555"/>
    <w:rsid w:val="00B455C1"/>
    <w:rsid w:val="00B45631"/>
    <w:rsid w:val="00B4573C"/>
    <w:rsid w:val="00B45AE9"/>
    <w:rsid w:val="00B45B5A"/>
    <w:rsid w:val="00B45C68"/>
    <w:rsid w:val="00B460B5"/>
    <w:rsid w:val="00B4629C"/>
    <w:rsid w:val="00B46473"/>
    <w:rsid w:val="00B46592"/>
    <w:rsid w:val="00B465FD"/>
    <w:rsid w:val="00B46C13"/>
    <w:rsid w:val="00B46C47"/>
    <w:rsid w:val="00B46CD6"/>
    <w:rsid w:val="00B46DE4"/>
    <w:rsid w:val="00B47012"/>
    <w:rsid w:val="00B47100"/>
    <w:rsid w:val="00B471B8"/>
    <w:rsid w:val="00B47493"/>
    <w:rsid w:val="00B47903"/>
    <w:rsid w:val="00B479A6"/>
    <w:rsid w:val="00B47AF3"/>
    <w:rsid w:val="00B47C4F"/>
    <w:rsid w:val="00B47F72"/>
    <w:rsid w:val="00B47F76"/>
    <w:rsid w:val="00B5007E"/>
    <w:rsid w:val="00B5012A"/>
    <w:rsid w:val="00B50172"/>
    <w:rsid w:val="00B5033F"/>
    <w:rsid w:val="00B50381"/>
    <w:rsid w:val="00B50444"/>
    <w:rsid w:val="00B50468"/>
    <w:rsid w:val="00B50758"/>
    <w:rsid w:val="00B50797"/>
    <w:rsid w:val="00B509FD"/>
    <w:rsid w:val="00B5115E"/>
    <w:rsid w:val="00B513DC"/>
    <w:rsid w:val="00B514BB"/>
    <w:rsid w:val="00B515B0"/>
    <w:rsid w:val="00B51761"/>
    <w:rsid w:val="00B519AA"/>
    <w:rsid w:val="00B519BE"/>
    <w:rsid w:val="00B51AF7"/>
    <w:rsid w:val="00B51BF2"/>
    <w:rsid w:val="00B5218A"/>
    <w:rsid w:val="00B522A4"/>
    <w:rsid w:val="00B5239F"/>
    <w:rsid w:val="00B52434"/>
    <w:rsid w:val="00B525F0"/>
    <w:rsid w:val="00B52635"/>
    <w:rsid w:val="00B52691"/>
    <w:rsid w:val="00B5284B"/>
    <w:rsid w:val="00B52A72"/>
    <w:rsid w:val="00B52B72"/>
    <w:rsid w:val="00B52BE1"/>
    <w:rsid w:val="00B52C40"/>
    <w:rsid w:val="00B53174"/>
    <w:rsid w:val="00B5350B"/>
    <w:rsid w:val="00B53845"/>
    <w:rsid w:val="00B53AC9"/>
    <w:rsid w:val="00B53DE9"/>
    <w:rsid w:val="00B53E14"/>
    <w:rsid w:val="00B53F80"/>
    <w:rsid w:val="00B542C8"/>
    <w:rsid w:val="00B5431B"/>
    <w:rsid w:val="00B54359"/>
    <w:rsid w:val="00B54486"/>
    <w:rsid w:val="00B54598"/>
    <w:rsid w:val="00B546BA"/>
    <w:rsid w:val="00B5481C"/>
    <w:rsid w:val="00B549F4"/>
    <w:rsid w:val="00B549FD"/>
    <w:rsid w:val="00B54B3D"/>
    <w:rsid w:val="00B54C1B"/>
    <w:rsid w:val="00B54E43"/>
    <w:rsid w:val="00B54EBA"/>
    <w:rsid w:val="00B55134"/>
    <w:rsid w:val="00B55324"/>
    <w:rsid w:val="00B5546E"/>
    <w:rsid w:val="00B55719"/>
    <w:rsid w:val="00B557EE"/>
    <w:rsid w:val="00B55A56"/>
    <w:rsid w:val="00B55EDA"/>
    <w:rsid w:val="00B566F9"/>
    <w:rsid w:val="00B56749"/>
    <w:rsid w:val="00B56BD9"/>
    <w:rsid w:val="00B56DAC"/>
    <w:rsid w:val="00B56ECF"/>
    <w:rsid w:val="00B57743"/>
    <w:rsid w:val="00B57920"/>
    <w:rsid w:val="00B57928"/>
    <w:rsid w:val="00B57B2A"/>
    <w:rsid w:val="00B57B8B"/>
    <w:rsid w:val="00B57CF6"/>
    <w:rsid w:val="00B57CF7"/>
    <w:rsid w:val="00B57DAC"/>
    <w:rsid w:val="00B57F7D"/>
    <w:rsid w:val="00B6009F"/>
    <w:rsid w:val="00B6028C"/>
    <w:rsid w:val="00B6056B"/>
    <w:rsid w:val="00B6069F"/>
    <w:rsid w:val="00B60758"/>
    <w:rsid w:val="00B60A71"/>
    <w:rsid w:val="00B60A83"/>
    <w:rsid w:val="00B60B60"/>
    <w:rsid w:val="00B60FAD"/>
    <w:rsid w:val="00B61555"/>
    <w:rsid w:val="00B61958"/>
    <w:rsid w:val="00B61AD4"/>
    <w:rsid w:val="00B61F00"/>
    <w:rsid w:val="00B62514"/>
    <w:rsid w:val="00B629D6"/>
    <w:rsid w:val="00B62B98"/>
    <w:rsid w:val="00B630F1"/>
    <w:rsid w:val="00B6315E"/>
    <w:rsid w:val="00B633B8"/>
    <w:rsid w:val="00B635ED"/>
    <w:rsid w:val="00B636A5"/>
    <w:rsid w:val="00B637A4"/>
    <w:rsid w:val="00B6398D"/>
    <w:rsid w:val="00B63A69"/>
    <w:rsid w:val="00B63A8A"/>
    <w:rsid w:val="00B63C28"/>
    <w:rsid w:val="00B63CA2"/>
    <w:rsid w:val="00B63D74"/>
    <w:rsid w:val="00B640FB"/>
    <w:rsid w:val="00B64198"/>
    <w:rsid w:val="00B6424A"/>
    <w:rsid w:val="00B642A8"/>
    <w:rsid w:val="00B6430A"/>
    <w:rsid w:val="00B64345"/>
    <w:rsid w:val="00B64516"/>
    <w:rsid w:val="00B64531"/>
    <w:rsid w:val="00B6461B"/>
    <w:rsid w:val="00B64889"/>
    <w:rsid w:val="00B649C8"/>
    <w:rsid w:val="00B64D10"/>
    <w:rsid w:val="00B64E94"/>
    <w:rsid w:val="00B64F64"/>
    <w:rsid w:val="00B64F92"/>
    <w:rsid w:val="00B64FBA"/>
    <w:rsid w:val="00B6527A"/>
    <w:rsid w:val="00B65298"/>
    <w:rsid w:val="00B653F5"/>
    <w:rsid w:val="00B65958"/>
    <w:rsid w:val="00B65C56"/>
    <w:rsid w:val="00B65D90"/>
    <w:rsid w:val="00B660BC"/>
    <w:rsid w:val="00B667B7"/>
    <w:rsid w:val="00B66863"/>
    <w:rsid w:val="00B668F7"/>
    <w:rsid w:val="00B669AF"/>
    <w:rsid w:val="00B66B53"/>
    <w:rsid w:val="00B66C45"/>
    <w:rsid w:val="00B66C82"/>
    <w:rsid w:val="00B66CED"/>
    <w:rsid w:val="00B66F7C"/>
    <w:rsid w:val="00B6736F"/>
    <w:rsid w:val="00B673A8"/>
    <w:rsid w:val="00B676F8"/>
    <w:rsid w:val="00B67740"/>
    <w:rsid w:val="00B679F1"/>
    <w:rsid w:val="00B67BCE"/>
    <w:rsid w:val="00B67C93"/>
    <w:rsid w:val="00B67CD0"/>
    <w:rsid w:val="00B67DAB"/>
    <w:rsid w:val="00B67E92"/>
    <w:rsid w:val="00B70125"/>
    <w:rsid w:val="00B7017F"/>
    <w:rsid w:val="00B7074A"/>
    <w:rsid w:val="00B707F8"/>
    <w:rsid w:val="00B70E7E"/>
    <w:rsid w:val="00B71131"/>
    <w:rsid w:val="00B712A9"/>
    <w:rsid w:val="00B7139F"/>
    <w:rsid w:val="00B71434"/>
    <w:rsid w:val="00B716A7"/>
    <w:rsid w:val="00B717A8"/>
    <w:rsid w:val="00B71CFA"/>
    <w:rsid w:val="00B71DFE"/>
    <w:rsid w:val="00B71FE3"/>
    <w:rsid w:val="00B72205"/>
    <w:rsid w:val="00B72433"/>
    <w:rsid w:val="00B724D3"/>
    <w:rsid w:val="00B72817"/>
    <w:rsid w:val="00B729EB"/>
    <w:rsid w:val="00B72A82"/>
    <w:rsid w:val="00B72BBE"/>
    <w:rsid w:val="00B72C03"/>
    <w:rsid w:val="00B72D8F"/>
    <w:rsid w:val="00B72E85"/>
    <w:rsid w:val="00B72E8A"/>
    <w:rsid w:val="00B735D3"/>
    <w:rsid w:val="00B73D65"/>
    <w:rsid w:val="00B73E6F"/>
    <w:rsid w:val="00B741CB"/>
    <w:rsid w:val="00B74200"/>
    <w:rsid w:val="00B745AC"/>
    <w:rsid w:val="00B74903"/>
    <w:rsid w:val="00B74960"/>
    <w:rsid w:val="00B749AD"/>
    <w:rsid w:val="00B74B0E"/>
    <w:rsid w:val="00B74FC8"/>
    <w:rsid w:val="00B74FF0"/>
    <w:rsid w:val="00B751F1"/>
    <w:rsid w:val="00B7562B"/>
    <w:rsid w:val="00B75639"/>
    <w:rsid w:val="00B757E3"/>
    <w:rsid w:val="00B7587E"/>
    <w:rsid w:val="00B75CB2"/>
    <w:rsid w:val="00B75F19"/>
    <w:rsid w:val="00B75FD1"/>
    <w:rsid w:val="00B76112"/>
    <w:rsid w:val="00B76136"/>
    <w:rsid w:val="00B7632D"/>
    <w:rsid w:val="00B76497"/>
    <w:rsid w:val="00B7683A"/>
    <w:rsid w:val="00B768D0"/>
    <w:rsid w:val="00B76A65"/>
    <w:rsid w:val="00B76F3B"/>
    <w:rsid w:val="00B76F64"/>
    <w:rsid w:val="00B770BC"/>
    <w:rsid w:val="00B773EE"/>
    <w:rsid w:val="00B7766C"/>
    <w:rsid w:val="00B776EC"/>
    <w:rsid w:val="00B77A9D"/>
    <w:rsid w:val="00B77BBE"/>
    <w:rsid w:val="00B77D86"/>
    <w:rsid w:val="00B800A2"/>
    <w:rsid w:val="00B80108"/>
    <w:rsid w:val="00B80158"/>
    <w:rsid w:val="00B80212"/>
    <w:rsid w:val="00B80294"/>
    <w:rsid w:val="00B803D4"/>
    <w:rsid w:val="00B803E8"/>
    <w:rsid w:val="00B80455"/>
    <w:rsid w:val="00B80769"/>
    <w:rsid w:val="00B80820"/>
    <w:rsid w:val="00B80879"/>
    <w:rsid w:val="00B80A3B"/>
    <w:rsid w:val="00B80CB7"/>
    <w:rsid w:val="00B80CC7"/>
    <w:rsid w:val="00B80D7A"/>
    <w:rsid w:val="00B80D87"/>
    <w:rsid w:val="00B80E3F"/>
    <w:rsid w:val="00B80E64"/>
    <w:rsid w:val="00B80F90"/>
    <w:rsid w:val="00B8141D"/>
    <w:rsid w:val="00B8177F"/>
    <w:rsid w:val="00B81888"/>
    <w:rsid w:val="00B81E4E"/>
    <w:rsid w:val="00B81F33"/>
    <w:rsid w:val="00B820A4"/>
    <w:rsid w:val="00B8219E"/>
    <w:rsid w:val="00B82220"/>
    <w:rsid w:val="00B8280B"/>
    <w:rsid w:val="00B829BB"/>
    <w:rsid w:val="00B82DEA"/>
    <w:rsid w:val="00B82E65"/>
    <w:rsid w:val="00B82E70"/>
    <w:rsid w:val="00B82EF7"/>
    <w:rsid w:val="00B83090"/>
    <w:rsid w:val="00B834CB"/>
    <w:rsid w:val="00B835F1"/>
    <w:rsid w:val="00B838D7"/>
    <w:rsid w:val="00B83959"/>
    <w:rsid w:val="00B83E45"/>
    <w:rsid w:val="00B840B5"/>
    <w:rsid w:val="00B8414A"/>
    <w:rsid w:val="00B841E4"/>
    <w:rsid w:val="00B8480C"/>
    <w:rsid w:val="00B84B2D"/>
    <w:rsid w:val="00B84C09"/>
    <w:rsid w:val="00B84CA0"/>
    <w:rsid w:val="00B84D3F"/>
    <w:rsid w:val="00B84E4F"/>
    <w:rsid w:val="00B851C5"/>
    <w:rsid w:val="00B85367"/>
    <w:rsid w:val="00B8537F"/>
    <w:rsid w:val="00B85586"/>
    <w:rsid w:val="00B857CD"/>
    <w:rsid w:val="00B85B3C"/>
    <w:rsid w:val="00B85B5F"/>
    <w:rsid w:val="00B85E39"/>
    <w:rsid w:val="00B85ECC"/>
    <w:rsid w:val="00B860EC"/>
    <w:rsid w:val="00B86640"/>
    <w:rsid w:val="00B866D0"/>
    <w:rsid w:val="00B86783"/>
    <w:rsid w:val="00B86873"/>
    <w:rsid w:val="00B8693F"/>
    <w:rsid w:val="00B86A9A"/>
    <w:rsid w:val="00B86BAC"/>
    <w:rsid w:val="00B86C10"/>
    <w:rsid w:val="00B8701F"/>
    <w:rsid w:val="00B87335"/>
    <w:rsid w:val="00B873B9"/>
    <w:rsid w:val="00B8755D"/>
    <w:rsid w:val="00B875E7"/>
    <w:rsid w:val="00B87F89"/>
    <w:rsid w:val="00B900D4"/>
    <w:rsid w:val="00B90145"/>
    <w:rsid w:val="00B9040E"/>
    <w:rsid w:val="00B906EA"/>
    <w:rsid w:val="00B90B34"/>
    <w:rsid w:val="00B90C69"/>
    <w:rsid w:val="00B90E28"/>
    <w:rsid w:val="00B90F52"/>
    <w:rsid w:val="00B91105"/>
    <w:rsid w:val="00B91165"/>
    <w:rsid w:val="00B913BE"/>
    <w:rsid w:val="00B916DB"/>
    <w:rsid w:val="00B91B46"/>
    <w:rsid w:val="00B91D9F"/>
    <w:rsid w:val="00B91E91"/>
    <w:rsid w:val="00B91F23"/>
    <w:rsid w:val="00B91F50"/>
    <w:rsid w:val="00B91F68"/>
    <w:rsid w:val="00B9204C"/>
    <w:rsid w:val="00B920FE"/>
    <w:rsid w:val="00B92329"/>
    <w:rsid w:val="00B926A2"/>
    <w:rsid w:val="00B92794"/>
    <w:rsid w:val="00B9292D"/>
    <w:rsid w:val="00B92BC1"/>
    <w:rsid w:val="00B92E00"/>
    <w:rsid w:val="00B92FF5"/>
    <w:rsid w:val="00B92FFD"/>
    <w:rsid w:val="00B93062"/>
    <w:rsid w:val="00B93215"/>
    <w:rsid w:val="00B9321B"/>
    <w:rsid w:val="00B93299"/>
    <w:rsid w:val="00B932A1"/>
    <w:rsid w:val="00B932C9"/>
    <w:rsid w:val="00B93560"/>
    <w:rsid w:val="00B935CE"/>
    <w:rsid w:val="00B9388A"/>
    <w:rsid w:val="00B93993"/>
    <w:rsid w:val="00B93A7F"/>
    <w:rsid w:val="00B93C31"/>
    <w:rsid w:val="00B93DE7"/>
    <w:rsid w:val="00B93E0A"/>
    <w:rsid w:val="00B93F0E"/>
    <w:rsid w:val="00B93F42"/>
    <w:rsid w:val="00B94097"/>
    <w:rsid w:val="00B9446F"/>
    <w:rsid w:val="00B94509"/>
    <w:rsid w:val="00B9467A"/>
    <w:rsid w:val="00B946B2"/>
    <w:rsid w:val="00B949DC"/>
    <w:rsid w:val="00B94A6B"/>
    <w:rsid w:val="00B94C31"/>
    <w:rsid w:val="00B94CD5"/>
    <w:rsid w:val="00B9505C"/>
    <w:rsid w:val="00B95407"/>
    <w:rsid w:val="00B95529"/>
    <w:rsid w:val="00B9566A"/>
    <w:rsid w:val="00B9576F"/>
    <w:rsid w:val="00B958C2"/>
    <w:rsid w:val="00B95A35"/>
    <w:rsid w:val="00B95C10"/>
    <w:rsid w:val="00B95C84"/>
    <w:rsid w:val="00B95C95"/>
    <w:rsid w:val="00B95D69"/>
    <w:rsid w:val="00B96132"/>
    <w:rsid w:val="00B965F4"/>
    <w:rsid w:val="00B967E7"/>
    <w:rsid w:val="00B9696D"/>
    <w:rsid w:val="00B96C6C"/>
    <w:rsid w:val="00B96DA7"/>
    <w:rsid w:val="00B97065"/>
    <w:rsid w:val="00B97448"/>
    <w:rsid w:val="00B9747F"/>
    <w:rsid w:val="00B9753C"/>
    <w:rsid w:val="00B97671"/>
    <w:rsid w:val="00B977D4"/>
    <w:rsid w:val="00B978A9"/>
    <w:rsid w:val="00B97BA4"/>
    <w:rsid w:val="00B97F41"/>
    <w:rsid w:val="00B97F92"/>
    <w:rsid w:val="00BA010B"/>
    <w:rsid w:val="00BA010F"/>
    <w:rsid w:val="00BA024A"/>
    <w:rsid w:val="00BA06A6"/>
    <w:rsid w:val="00BA06F5"/>
    <w:rsid w:val="00BA0B3F"/>
    <w:rsid w:val="00BA0DAF"/>
    <w:rsid w:val="00BA0FAD"/>
    <w:rsid w:val="00BA124C"/>
    <w:rsid w:val="00BA12B1"/>
    <w:rsid w:val="00BA12DC"/>
    <w:rsid w:val="00BA14C4"/>
    <w:rsid w:val="00BA1876"/>
    <w:rsid w:val="00BA1889"/>
    <w:rsid w:val="00BA1898"/>
    <w:rsid w:val="00BA1908"/>
    <w:rsid w:val="00BA1D6A"/>
    <w:rsid w:val="00BA1D94"/>
    <w:rsid w:val="00BA1F60"/>
    <w:rsid w:val="00BA23AD"/>
    <w:rsid w:val="00BA24AB"/>
    <w:rsid w:val="00BA2573"/>
    <w:rsid w:val="00BA2647"/>
    <w:rsid w:val="00BA2683"/>
    <w:rsid w:val="00BA27C7"/>
    <w:rsid w:val="00BA27F8"/>
    <w:rsid w:val="00BA2912"/>
    <w:rsid w:val="00BA2ABC"/>
    <w:rsid w:val="00BA2B0D"/>
    <w:rsid w:val="00BA2B2C"/>
    <w:rsid w:val="00BA2D6D"/>
    <w:rsid w:val="00BA2E2C"/>
    <w:rsid w:val="00BA2E9E"/>
    <w:rsid w:val="00BA2EE9"/>
    <w:rsid w:val="00BA31B1"/>
    <w:rsid w:val="00BA32D3"/>
    <w:rsid w:val="00BA3595"/>
    <w:rsid w:val="00BA36E5"/>
    <w:rsid w:val="00BA3766"/>
    <w:rsid w:val="00BA38BA"/>
    <w:rsid w:val="00BA39BC"/>
    <w:rsid w:val="00BA3EE6"/>
    <w:rsid w:val="00BA4008"/>
    <w:rsid w:val="00BA4147"/>
    <w:rsid w:val="00BA4341"/>
    <w:rsid w:val="00BA46A8"/>
    <w:rsid w:val="00BA4711"/>
    <w:rsid w:val="00BA4886"/>
    <w:rsid w:val="00BA4957"/>
    <w:rsid w:val="00BA49A1"/>
    <w:rsid w:val="00BA4CA9"/>
    <w:rsid w:val="00BA5157"/>
    <w:rsid w:val="00BA519C"/>
    <w:rsid w:val="00BA53C0"/>
    <w:rsid w:val="00BA5561"/>
    <w:rsid w:val="00BA5593"/>
    <w:rsid w:val="00BA5849"/>
    <w:rsid w:val="00BA5D84"/>
    <w:rsid w:val="00BA5E58"/>
    <w:rsid w:val="00BA5EDD"/>
    <w:rsid w:val="00BA5F67"/>
    <w:rsid w:val="00BA6055"/>
    <w:rsid w:val="00BA6273"/>
    <w:rsid w:val="00BA6365"/>
    <w:rsid w:val="00BA6451"/>
    <w:rsid w:val="00BA6562"/>
    <w:rsid w:val="00BA67DB"/>
    <w:rsid w:val="00BA68D5"/>
    <w:rsid w:val="00BA6977"/>
    <w:rsid w:val="00BA6A23"/>
    <w:rsid w:val="00BA6C62"/>
    <w:rsid w:val="00BA6EF9"/>
    <w:rsid w:val="00BA70CE"/>
    <w:rsid w:val="00BA741D"/>
    <w:rsid w:val="00BA745B"/>
    <w:rsid w:val="00BA77CA"/>
    <w:rsid w:val="00BA7819"/>
    <w:rsid w:val="00BA7C94"/>
    <w:rsid w:val="00BA7E51"/>
    <w:rsid w:val="00BA7E97"/>
    <w:rsid w:val="00BA7FC7"/>
    <w:rsid w:val="00BB0159"/>
    <w:rsid w:val="00BB01E6"/>
    <w:rsid w:val="00BB0255"/>
    <w:rsid w:val="00BB03F1"/>
    <w:rsid w:val="00BB06B9"/>
    <w:rsid w:val="00BB0725"/>
    <w:rsid w:val="00BB0987"/>
    <w:rsid w:val="00BB0A22"/>
    <w:rsid w:val="00BB0C03"/>
    <w:rsid w:val="00BB0C6E"/>
    <w:rsid w:val="00BB0DD4"/>
    <w:rsid w:val="00BB1167"/>
    <w:rsid w:val="00BB128B"/>
    <w:rsid w:val="00BB1572"/>
    <w:rsid w:val="00BB1683"/>
    <w:rsid w:val="00BB168E"/>
    <w:rsid w:val="00BB18ED"/>
    <w:rsid w:val="00BB1A2F"/>
    <w:rsid w:val="00BB1A80"/>
    <w:rsid w:val="00BB1DB5"/>
    <w:rsid w:val="00BB2117"/>
    <w:rsid w:val="00BB211E"/>
    <w:rsid w:val="00BB2224"/>
    <w:rsid w:val="00BB23FB"/>
    <w:rsid w:val="00BB281C"/>
    <w:rsid w:val="00BB2C39"/>
    <w:rsid w:val="00BB2F84"/>
    <w:rsid w:val="00BB33E8"/>
    <w:rsid w:val="00BB344A"/>
    <w:rsid w:val="00BB35A5"/>
    <w:rsid w:val="00BB35B2"/>
    <w:rsid w:val="00BB3668"/>
    <w:rsid w:val="00BB36F0"/>
    <w:rsid w:val="00BB37A2"/>
    <w:rsid w:val="00BB3873"/>
    <w:rsid w:val="00BB3952"/>
    <w:rsid w:val="00BB3BB3"/>
    <w:rsid w:val="00BB3E9D"/>
    <w:rsid w:val="00BB3F07"/>
    <w:rsid w:val="00BB4765"/>
    <w:rsid w:val="00BB4A39"/>
    <w:rsid w:val="00BB4E54"/>
    <w:rsid w:val="00BB4ED6"/>
    <w:rsid w:val="00BB4F7E"/>
    <w:rsid w:val="00BB519B"/>
    <w:rsid w:val="00BB51D3"/>
    <w:rsid w:val="00BB53D1"/>
    <w:rsid w:val="00BB55D1"/>
    <w:rsid w:val="00BB55D2"/>
    <w:rsid w:val="00BB58C0"/>
    <w:rsid w:val="00BB597E"/>
    <w:rsid w:val="00BB5A1E"/>
    <w:rsid w:val="00BB5E9E"/>
    <w:rsid w:val="00BB5EDC"/>
    <w:rsid w:val="00BB62C4"/>
    <w:rsid w:val="00BB6372"/>
    <w:rsid w:val="00BB6464"/>
    <w:rsid w:val="00BB6466"/>
    <w:rsid w:val="00BB6B52"/>
    <w:rsid w:val="00BB6B9B"/>
    <w:rsid w:val="00BB6C7F"/>
    <w:rsid w:val="00BB6DE9"/>
    <w:rsid w:val="00BB6ECC"/>
    <w:rsid w:val="00BB6F57"/>
    <w:rsid w:val="00BB7001"/>
    <w:rsid w:val="00BB70A5"/>
    <w:rsid w:val="00BB71C1"/>
    <w:rsid w:val="00BB7F59"/>
    <w:rsid w:val="00BC00E5"/>
    <w:rsid w:val="00BC086F"/>
    <w:rsid w:val="00BC0CB2"/>
    <w:rsid w:val="00BC0FD0"/>
    <w:rsid w:val="00BC10BD"/>
    <w:rsid w:val="00BC1242"/>
    <w:rsid w:val="00BC14DB"/>
    <w:rsid w:val="00BC15A9"/>
    <w:rsid w:val="00BC1699"/>
    <w:rsid w:val="00BC1B10"/>
    <w:rsid w:val="00BC1C77"/>
    <w:rsid w:val="00BC1C84"/>
    <w:rsid w:val="00BC2064"/>
    <w:rsid w:val="00BC217A"/>
    <w:rsid w:val="00BC21B1"/>
    <w:rsid w:val="00BC2382"/>
    <w:rsid w:val="00BC2634"/>
    <w:rsid w:val="00BC27EB"/>
    <w:rsid w:val="00BC2B3C"/>
    <w:rsid w:val="00BC2B44"/>
    <w:rsid w:val="00BC2B73"/>
    <w:rsid w:val="00BC2B7E"/>
    <w:rsid w:val="00BC2C4D"/>
    <w:rsid w:val="00BC2D0E"/>
    <w:rsid w:val="00BC2DA7"/>
    <w:rsid w:val="00BC2F69"/>
    <w:rsid w:val="00BC308D"/>
    <w:rsid w:val="00BC31CB"/>
    <w:rsid w:val="00BC32A1"/>
    <w:rsid w:val="00BC3538"/>
    <w:rsid w:val="00BC353F"/>
    <w:rsid w:val="00BC38A4"/>
    <w:rsid w:val="00BC39AC"/>
    <w:rsid w:val="00BC3C7A"/>
    <w:rsid w:val="00BC3C8A"/>
    <w:rsid w:val="00BC3EA4"/>
    <w:rsid w:val="00BC4005"/>
    <w:rsid w:val="00BC4068"/>
    <w:rsid w:val="00BC40A1"/>
    <w:rsid w:val="00BC40E8"/>
    <w:rsid w:val="00BC4465"/>
    <w:rsid w:val="00BC4807"/>
    <w:rsid w:val="00BC49BD"/>
    <w:rsid w:val="00BC4A2A"/>
    <w:rsid w:val="00BC4A4A"/>
    <w:rsid w:val="00BC4A8D"/>
    <w:rsid w:val="00BC4B24"/>
    <w:rsid w:val="00BC4BA4"/>
    <w:rsid w:val="00BC4C1D"/>
    <w:rsid w:val="00BC5386"/>
    <w:rsid w:val="00BC5441"/>
    <w:rsid w:val="00BC55C6"/>
    <w:rsid w:val="00BC57B9"/>
    <w:rsid w:val="00BC59AA"/>
    <w:rsid w:val="00BC5A1C"/>
    <w:rsid w:val="00BC5AB6"/>
    <w:rsid w:val="00BC5ADC"/>
    <w:rsid w:val="00BC5BB0"/>
    <w:rsid w:val="00BC5D3A"/>
    <w:rsid w:val="00BC6073"/>
    <w:rsid w:val="00BC6087"/>
    <w:rsid w:val="00BC60C1"/>
    <w:rsid w:val="00BC6490"/>
    <w:rsid w:val="00BC64A7"/>
    <w:rsid w:val="00BC657F"/>
    <w:rsid w:val="00BC668C"/>
    <w:rsid w:val="00BC67B0"/>
    <w:rsid w:val="00BC67E4"/>
    <w:rsid w:val="00BC681C"/>
    <w:rsid w:val="00BC68D9"/>
    <w:rsid w:val="00BC69E3"/>
    <w:rsid w:val="00BC6A0C"/>
    <w:rsid w:val="00BC6BB5"/>
    <w:rsid w:val="00BC6DFE"/>
    <w:rsid w:val="00BC7064"/>
    <w:rsid w:val="00BC7184"/>
    <w:rsid w:val="00BC757F"/>
    <w:rsid w:val="00BC766C"/>
    <w:rsid w:val="00BC76B5"/>
    <w:rsid w:val="00BC7999"/>
    <w:rsid w:val="00BC79C6"/>
    <w:rsid w:val="00BC7B14"/>
    <w:rsid w:val="00BC7BEE"/>
    <w:rsid w:val="00BC7C21"/>
    <w:rsid w:val="00BC7C33"/>
    <w:rsid w:val="00BC7F31"/>
    <w:rsid w:val="00BD007B"/>
    <w:rsid w:val="00BD00D4"/>
    <w:rsid w:val="00BD04E8"/>
    <w:rsid w:val="00BD04F1"/>
    <w:rsid w:val="00BD0532"/>
    <w:rsid w:val="00BD082B"/>
    <w:rsid w:val="00BD0B0A"/>
    <w:rsid w:val="00BD0D33"/>
    <w:rsid w:val="00BD10D0"/>
    <w:rsid w:val="00BD158F"/>
    <w:rsid w:val="00BD1736"/>
    <w:rsid w:val="00BD184A"/>
    <w:rsid w:val="00BD1AA0"/>
    <w:rsid w:val="00BD1D4C"/>
    <w:rsid w:val="00BD1E8F"/>
    <w:rsid w:val="00BD2118"/>
    <w:rsid w:val="00BD21EE"/>
    <w:rsid w:val="00BD2506"/>
    <w:rsid w:val="00BD273D"/>
    <w:rsid w:val="00BD2B53"/>
    <w:rsid w:val="00BD2B6C"/>
    <w:rsid w:val="00BD2B7D"/>
    <w:rsid w:val="00BD2CAB"/>
    <w:rsid w:val="00BD2E38"/>
    <w:rsid w:val="00BD2E79"/>
    <w:rsid w:val="00BD2EF6"/>
    <w:rsid w:val="00BD2F8B"/>
    <w:rsid w:val="00BD3167"/>
    <w:rsid w:val="00BD338C"/>
    <w:rsid w:val="00BD3400"/>
    <w:rsid w:val="00BD3403"/>
    <w:rsid w:val="00BD3518"/>
    <w:rsid w:val="00BD36BD"/>
    <w:rsid w:val="00BD3790"/>
    <w:rsid w:val="00BD38A2"/>
    <w:rsid w:val="00BD3AD0"/>
    <w:rsid w:val="00BD3B46"/>
    <w:rsid w:val="00BD3D5A"/>
    <w:rsid w:val="00BD3DE8"/>
    <w:rsid w:val="00BD4014"/>
    <w:rsid w:val="00BD40A4"/>
    <w:rsid w:val="00BD41DB"/>
    <w:rsid w:val="00BD41E8"/>
    <w:rsid w:val="00BD42C3"/>
    <w:rsid w:val="00BD44EC"/>
    <w:rsid w:val="00BD45DF"/>
    <w:rsid w:val="00BD4621"/>
    <w:rsid w:val="00BD478C"/>
    <w:rsid w:val="00BD4B8F"/>
    <w:rsid w:val="00BD4F4D"/>
    <w:rsid w:val="00BD503B"/>
    <w:rsid w:val="00BD50CD"/>
    <w:rsid w:val="00BD51A7"/>
    <w:rsid w:val="00BD5572"/>
    <w:rsid w:val="00BD58FE"/>
    <w:rsid w:val="00BD5A52"/>
    <w:rsid w:val="00BD5B29"/>
    <w:rsid w:val="00BD5BD1"/>
    <w:rsid w:val="00BD5C75"/>
    <w:rsid w:val="00BD5CDC"/>
    <w:rsid w:val="00BD5D1E"/>
    <w:rsid w:val="00BD5DFA"/>
    <w:rsid w:val="00BD6030"/>
    <w:rsid w:val="00BD6707"/>
    <w:rsid w:val="00BD675E"/>
    <w:rsid w:val="00BD686D"/>
    <w:rsid w:val="00BD6945"/>
    <w:rsid w:val="00BD6AF8"/>
    <w:rsid w:val="00BD6F63"/>
    <w:rsid w:val="00BD72A8"/>
    <w:rsid w:val="00BD72F1"/>
    <w:rsid w:val="00BD7352"/>
    <w:rsid w:val="00BD745D"/>
    <w:rsid w:val="00BD7831"/>
    <w:rsid w:val="00BD7881"/>
    <w:rsid w:val="00BD79DB"/>
    <w:rsid w:val="00BD7B86"/>
    <w:rsid w:val="00BD7D92"/>
    <w:rsid w:val="00BD7F25"/>
    <w:rsid w:val="00BE0014"/>
    <w:rsid w:val="00BE011B"/>
    <w:rsid w:val="00BE021A"/>
    <w:rsid w:val="00BE034B"/>
    <w:rsid w:val="00BE0432"/>
    <w:rsid w:val="00BE063E"/>
    <w:rsid w:val="00BE0706"/>
    <w:rsid w:val="00BE078A"/>
    <w:rsid w:val="00BE09BC"/>
    <w:rsid w:val="00BE0A17"/>
    <w:rsid w:val="00BE0F41"/>
    <w:rsid w:val="00BE0FEA"/>
    <w:rsid w:val="00BE1031"/>
    <w:rsid w:val="00BE1307"/>
    <w:rsid w:val="00BE1375"/>
    <w:rsid w:val="00BE14EA"/>
    <w:rsid w:val="00BE1565"/>
    <w:rsid w:val="00BE17AC"/>
    <w:rsid w:val="00BE17BA"/>
    <w:rsid w:val="00BE19DF"/>
    <w:rsid w:val="00BE1A17"/>
    <w:rsid w:val="00BE1A42"/>
    <w:rsid w:val="00BE1C34"/>
    <w:rsid w:val="00BE1D34"/>
    <w:rsid w:val="00BE1E75"/>
    <w:rsid w:val="00BE2240"/>
    <w:rsid w:val="00BE2450"/>
    <w:rsid w:val="00BE2495"/>
    <w:rsid w:val="00BE252A"/>
    <w:rsid w:val="00BE2874"/>
    <w:rsid w:val="00BE295C"/>
    <w:rsid w:val="00BE299B"/>
    <w:rsid w:val="00BE2ACE"/>
    <w:rsid w:val="00BE2B41"/>
    <w:rsid w:val="00BE2C95"/>
    <w:rsid w:val="00BE2DE9"/>
    <w:rsid w:val="00BE319C"/>
    <w:rsid w:val="00BE3540"/>
    <w:rsid w:val="00BE3798"/>
    <w:rsid w:val="00BE380A"/>
    <w:rsid w:val="00BE39B1"/>
    <w:rsid w:val="00BE3EF5"/>
    <w:rsid w:val="00BE3FD2"/>
    <w:rsid w:val="00BE455E"/>
    <w:rsid w:val="00BE47D6"/>
    <w:rsid w:val="00BE4899"/>
    <w:rsid w:val="00BE499F"/>
    <w:rsid w:val="00BE4C5C"/>
    <w:rsid w:val="00BE52CC"/>
    <w:rsid w:val="00BE5461"/>
    <w:rsid w:val="00BE5638"/>
    <w:rsid w:val="00BE570B"/>
    <w:rsid w:val="00BE5868"/>
    <w:rsid w:val="00BE590C"/>
    <w:rsid w:val="00BE5988"/>
    <w:rsid w:val="00BE59B0"/>
    <w:rsid w:val="00BE59C2"/>
    <w:rsid w:val="00BE5A13"/>
    <w:rsid w:val="00BE5B6A"/>
    <w:rsid w:val="00BE5CE5"/>
    <w:rsid w:val="00BE5D43"/>
    <w:rsid w:val="00BE5DF6"/>
    <w:rsid w:val="00BE607E"/>
    <w:rsid w:val="00BE62E8"/>
    <w:rsid w:val="00BE633B"/>
    <w:rsid w:val="00BE639B"/>
    <w:rsid w:val="00BE63CE"/>
    <w:rsid w:val="00BE64EC"/>
    <w:rsid w:val="00BE690B"/>
    <w:rsid w:val="00BE6A64"/>
    <w:rsid w:val="00BE6AB6"/>
    <w:rsid w:val="00BE6C16"/>
    <w:rsid w:val="00BE6C18"/>
    <w:rsid w:val="00BE71F7"/>
    <w:rsid w:val="00BE7225"/>
    <w:rsid w:val="00BE76A0"/>
    <w:rsid w:val="00BE7A7B"/>
    <w:rsid w:val="00BE7BD0"/>
    <w:rsid w:val="00BE7D3E"/>
    <w:rsid w:val="00BE7D7D"/>
    <w:rsid w:val="00BE7FB8"/>
    <w:rsid w:val="00BF0044"/>
    <w:rsid w:val="00BF027A"/>
    <w:rsid w:val="00BF02BC"/>
    <w:rsid w:val="00BF0377"/>
    <w:rsid w:val="00BF0570"/>
    <w:rsid w:val="00BF0685"/>
    <w:rsid w:val="00BF07F0"/>
    <w:rsid w:val="00BF086F"/>
    <w:rsid w:val="00BF0909"/>
    <w:rsid w:val="00BF0AAC"/>
    <w:rsid w:val="00BF0AF4"/>
    <w:rsid w:val="00BF0B13"/>
    <w:rsid w:val="00BF0C04"/>
    <w:rsid w:val="00BF0C48"/>
    <w:rsid w:val="00BF0CEA"/>
    <w:rsid w:val="00BF0D8F"/>
    <w:rsid w:val="00BF0F3B"/>
    <w:rsid w:val="00BF1094"/>
    <w:rsid w:val="00BF1181"/>
    <w:rsid w:val="00BF12A2"/>
    <w:rsid w:val="00BF1367"/>
    <w:rsid w:val="00BF139F"/>
    <w:rsid w:val="00BF163D"/>
    <w:rsid w:val="00BF194F"/>
    <w:rsid w:val="00BF19A9"/>
    <w:rsid w:val="00BF19ED"/>
    <w:rsid w:val="00BF1B13"/>
    <w:rsid w:val="00BF1CBD"/>
    <w:rsid w:val="00BF1CF3"/>
    <w:rsid w:val="00BF1EAB"/>
    <w:rsid w:val="00BF2390"/>
    <w:rsid w:val="00BF26E8"/>
    <w:rsid w:val="00BF2732"/>
    <w:rsid w:val="00BF27B7"/>
    <w:rsid w:val="00BF2C41"/>
    <w:rsid w:val="00BF2C82"/>
    <w:rsid w:val="00BF35CE"/>
    <w:rsid w:val="00BF361A"/>
    <w:rsid w:val="00BF3654"/>
    <w:rsid w:val="00BF36B1"/>
    <w:rsid w:val="00BF36F1"/>
    <w:rsid w:val="00BF38FE"/>
    <w:rsid w:val="00BF3951"/>
    <w:rsid w:val="00BF3A4E"/>
    <w:rsid w:val="00BF3AEC"/>
    <w:rsid w:val="00BF3C73"/>
    <w:rsid w:val="00BF427E"/>
    <w:rsid w:val="00BF42BA"/>
    <w:rsid w:val="00BF4321"/>
    <w:rsid w:val="00BF435F"/>
    <w:rsid w:val="00BF47E2"/>
    <w:rsid w:val="00BF48E0"/>
    <w:rsid w:val="00BF49F3"/>
    <w:rsid w:val="00BF4A04"/>
    <w:rsid w:val="00BF4A2B"/>
    <w:rsid w:val="00BF4AA3"/>
    <w:rsid w:val="00BF4ACE"/>
    <w:rsid w:val="00BF4B29"/>
    <w:rsid w:val="00BF4BB4"/>
    <w:rsid w:val="00BF4D90"/>
    <w:rsid w:val="00BF4FEA"/>
    <w:rsid w:val="00BF50BA"/>
    <w:rsid w:val="00BF51AC"/>
    <w:rsid w:val="00BF5407"/>
    <w:rsid w:val="00BF542A"/>
    <w:rsid w:val="00BF56B1"/>
    <w:rsid w:val="00BF5A92"/>
    <w:rsid w:val="00BF5B64"/>
    <w:rsid w:val="00BF5BC7"/>
    <w:rsid w:val="00BF5CE7"/>
    <w:rsid w:val="00BF63B9"/>
    <w:rsid w:val="00BF654C"/>
    <w:rsid w:val="00BF6923"/>
    <w:rsid w:val="00BF69ED"/>
    <w:rsid w:val="00BF6AB6"/>
    <w:rsid w:val="00BF6BB1"/>
    <w:rsid w:val="00BF6DCD"/>
    <w:rsid w:val="00BF6E76"/>
    <w:rsid w:val="00BF7048"/>
    <w:rsid w:val="00BF7147"/>
    <w:rsid w:val="00BF718A"/>
    <w:rsid w:val="00BF7207"/>
    <w:rsid w:val="00BF72F6"/>
    <w:rsid w:val="00BF72FF"/>
    <w:rsid w:val="00BF7501"/>
    <w:rsid w:val="00BF75A9"/>
    <w:rsid w:val="00BF771E"/>
    <w:rsid w:val="00BF7768"/>
    <w:rsid w:val="00BF779D"/>
    <w:rsid w:val="00BF79A3"/>
    <w:rsid w:val="00BF7A34"/>
    <w:rsid w:val="00BF7CFE"/>
    <w:rsid w:val="00BF7F0A"/>
    <w:rsid w:val="00C00034"/>
    <w:rsid w:val="00C00352"/>
    <w:rsid w:val="00C003B5"/>
    <w:rsid w:val="00C004AE"/>
    <w:rsid w:val="00C00528"/>
    <w:rsid w:val="00C00A03"/>
    <w:rsid w:val="00C00B02"/>
    <w:rsid w:val="00C00D72"/>
    <w:rsid w:val="00C00E57"/>
    <w:rsid w:val="00C00E6F"/>
    <w:rsid w:val="00C011C0"/>
    <w:rsid w:val="00C011F3"/>
    <w:rsid w:val="00C01375"/>
    <w:rsid w:val="00C01383"/>
    <w:rsid w:val="00C01545"/>
    <w:rsid w:val="00C0173E"/>
    <w:rsid w:val="00C0174A"/>
    <w:rsid w:val="00C01787"/>
    <w:rsid w:val="00C01869"/>
    <w:rsid w:val="00C0186D"/>
    <w:rsid w:val="00C01944"/>
    <w:rsid w:val="00C019A5"/>
    <w:rsid w:val="00C01AC6"/>
    <w:rsid w:val="00C01D57"/>
    <w:rsid w:val="00C01D6F"/>
    <w:rsid w:val="00C01DE5"/>
    <w:rsid w:val="00C02032"/>
    <w:rsid w:val="00C02212"/>
    <w:rsid w:val="00C02235"/>
    <w:rsid w:val="00C02245"/>
    <w:rsid w:val="00C02390"/>
    <w:rsid w:val="00C02492"/>
    <w:rsid w:val="00C02600"/>
    <w:rsid w:val="00C02620"/>
    <w:rsid w:val="00C02A28"/>
    <w:rsid w:val="00C02B23"/>
    <w:rsid w:val="00C02E12"/>
    <w:rsid w:val="00C02EB6"/>
    <w:rsid w:val="00C02FF5"/>
    <w:rsid w:val="00C031AF"/>
    <w:rsid w:val="00C034C2"/>
    <w:rsid w:val="00C0383B"/>
    <w:rsid w:val="00C03882"/>
    <w:rsid w:val="00C03A42"/>
    <w:rsid w:val="00C03AEE"/>
    <w:rsid w:val="00C0400A"/>
    <w:rsid w:val="00C041F8"/>
    <w:rsid w:val="00C043DB"/>
    <w:rsid w:val="00C04545"/>
    <w:rsid w:val="00C04567"/>
    <w:rsid w:val="00C04611"/>
    <w:rsid w:val="00C0467E"/>
    <w:rsid w:val="00C04A26"/>
    <w:rsid w:val="00C04B21"/>
    <w:rsid w:val="00C04C67"/>
    <w:rsid w:val="00C05009"/>
    <w:rsid w:val="00C050DA"/>
    <w:rsid w:val="00C05165"/>
    <w:rsid w:val="00C0536B"/>
    <w:rsid w:val="00C056A0"/>
    <w:rsid w:val="00C05941"/>
    <w:rsid w:val="00C05B54"/>
    <w:rsid w:val="00C05CB1"/>
    <w:rsid w:val="00C05DF5"/>
    <w:rsid w:val="00C05FE0"/>
    <w:rsid w:val="00C0605A"/>
    <w:rsid w:val="00C060E6"/>
    <w:rsid w:val="00C06203"/>
    <w:rsid w:val="00C0646C"/>
    <w:rsid w:val="00C06597"/>
    <w:rsid w:val="00C066EF"/>
    <w:rsid w:val="00C06893"/>
    <w:rsid w:val="00C068F1"/>
    <w:rsid w:val="00C0714A"/>
    <w:rsid w:val="00C07585"/>
    <w:rsid w:val="00C07779"/>
    <w:rsid w:val="00C078C4"/>
    <w:rsid w:val="00C0791D"/>
    <w:rsid w:val="00C07A5F"/>
    <w:rsid w:val="00C07B7D"/>
    <w:rsid w:val="00C07D92"/>
    <w:rsid w:val="00C100E7"/>
    <w:rsid w:val="00C101CA"/>
    <w:rsid w:val="00C10466"/>
    <w:rsid w:val="00C1054C"/>
    <w:rsid w:val="00C10581"/>
    <w:rsid w:val="00C108E9"/>
    <w:rsid w:val="00C10916"/>
    <w:rsid w:val="00C1096E"/>
    <w:rsid w:val="00C10A84"/>
    <w:rsid w:val="00C10ECC"/>
    <w:rsid w:val="00C10EDF"/>
    <w:rsid w:val="00C10FB1"/>
    <w:rsid w:val="00C11083"/>
    <w:rsid w:val="00C11180"/>
    <w:rsid w:val="00C11357"/>
    <w:rsid w:val="00C1135D"/>
    <w:rsid w:val="00C114E4"/>
    <w:rsid w:val="00C115A8"/>
    <w:rsid w:val="00C115D9"/>
    <w:rsid w:val="00C115E7"/>
    <w:rsid w:val="00C11724"/>
    <w:rsid w:val="00C11815"/>
    <w:rsid w:val="00C11A10"/>
    <w:rsid w:val="00C11F98"/>
    <w:rsid w:val="00C12022"/>
    <w:rsid w:val="00C1234A"/>
    <w:rsid w:val="00C126F6"/>
    <w:rsid w:val="00C12866"/>
    <w:rsid w:val="00C128D9"/>
    <w:rsid w:val="00C1295D"/>
    <w:rsid w:val="00C12D1A"/>
    <w:rsid w:val="00C12D81"/>
    <w:rsid w:val="00C12E01"/>
    <w:rsid w:val="00C12FCF"/>
    <w:rsid w:val="00C13675"/>
    <w:rsid w:val="00C136D7"/>
    <w:rsid w:val="00C138EA"/>
    <w:rsid w:val="00C13999"/>
    <w:rsid w:val="00C13A90"/>
    <w:rsid w:val="00C13D24"/>
    <w:rsid w:val="00C13F47"/>
    <w:rsid w:val="00C142D5"/>
    <w:rsid w:val="00C14581"/>
    <w:rsid w:val="00C145B2"/>
    <w:rsid w:val="00C1461C"/>
    <w:rsid w:val="00C14835"/>
    <w:rsid w:val="00C14856"/>
    <w:rsid w:val="00C14BB9"/>
    <w:rsid w:val="00C14C04"/>
    <w:rsid w:val="00C14E7C"/>
    <w:rsid w:val="00C14F14"/>
    <w:rsid w:val="00C1523C"/>
    <w:rsid w:val="00C15444"/>
    <w:rsid w:val="00C154EB"/>
    <w:rsid w:val="00C155B8"/>
    <w:rsid w:val="00C159A7"/>
    <w:rsid w:val="00C15AF3"/>
    <w:rsid w:val="00C15B19"/>
    <w:rsid w:val="00C15CA6"/>
    <w:rsid w:val="00C16214"/>
    <w:rsid w:val="00C163E8"/>
    <w:rsid w:val="00C16556"/>
    <w:rsid w:val="00C16988"/>
    <w:rsid w:val="00C16E86"/>
    <w:rsid w:val="00C16EE5"/>
    <w:rsid w:val="00C16FB7"/>
    <w:rsid w:val="00C16FE0"/>
    <w:rsid w:val="00C17287"/>
    <w:rsid w:val="00C1729A"/>
    <w:rsid w:val="00C1733B"/>
    <w:rsid w:val="00C1737E"/>
    <w:rsid w:val="00C173C0"/>
    <w:rsid w:val="00C17466"/>
    <w:rsid w:val="00C17470"/>
    <w:rsid w:val="00C175E9"/>
    <w:rsid w:val="00C177FC"/>
    <w:rsid w:val="00C17833"/>
    <w:rsid w:val="00C17AEB"/>
    <w:rsid w:val="00C17BCD"/>
    <w:rsid w:val="00C17C42"/>
    <w:rsid w:val="00C17CFF"/>
    <w:rsid w:val="00C17DDB"/>
    <w:rsid w:val="00C20340"/>
    <w:rsid w:val="00C204ED"/>
    <w:rsid w:val="00C205A0"/>
    <w:rsid w:val="00C20B15"/>
    <w:rsid w:val="00C20B6B"/>
    <w:rsid w:val="00C20C73"/>
    <w:rsid w:val="00C20CF9"/>
    <w:rsid w:val="00C20E74"/>
    <w:rsid w:val="00C20F76"/>
    <w:rsid w:val="00C20FFF"/>
    <w:rsid w:val="00C2102D"/>
    <w:rsid w:val="00C21158"/>
    <w:rsid w:val="00C211E0"/>
    <w:rsid w:val="00C211F4"/>
    <w:rsid w:val="00C213B6"/>
    <w:rsid w:val="00C21B09"/>
    <w:rsid w:val="00C22151"/>
    <w:rsid w:val="00C2218C"/>
    <w:rsid w:val="00C227AF"/>
    <w:rsid w:val="00C228F9"/>
    <w:rsid w:val="00C22B57"/>
    <w:rsid w:val="00C22CE2"/>
    <w:rsid w:val="00C22F7F"/>
    <w:rsid w:val="00C230C2"/>
    <w:rsid w:val="00C231E8"/>
    <w:rsid w:val="00C2335A"/>
    <w:rsid w:val="00C23483"/>
    <w:rsid w:val="00C23508"/>
    <w:rsid w:val="00C23AAA"/>
    <w:rsid w:val="00C23B16"/>
    <w:rsid w:val="00C23C60"/>
    <w:rsid w:val="00C23F14"/>
    <w:rsid w:val="00C2417F"/>
    <w:rsid w:val="00C241EB"/>
    <w:rsid w:val="00C243ED"/>
    <w:rsid w:val="00C24465"/>
    <w:rsid w:val="00C2446F"/>
    <w:rsid w:val="00C2454C"/>
    <w:rsid w:val="00C24643"/>
    <w:rsid w:val="00C249DE"/>
    <w:rsid w:val="00C24BBF"/>
    <w:rsid w:val="00C24BC6"/>
    <w:rsid w:val="00C24D0C"/>
    <w:rsid w:val="00C2519C"/>
    <w:rsid w:val="00C252CC"/>
    <w:rsid w:val="00C252F2"/>
    <w:rsid w:val="00C25357"/>
    <w:rsid w:val="00C255B1"/>
    <w:rsid w:val="00C2569B"/>
    <w:rsid w:val="00C2589E"/>
    <w:rsid w:val="00C25A20"/>
    <w:rsid w:val="00C25B2A"/>
    <w:rsid w:val="00C25BDB"/>
    <w:rsid w:val="00C25E82"/>
    <w:rsid w:val="00C26266"/>
    <w:rsid w:val="00C26382"/>
    <w:rsid w:val="00C26391"/>
    <w:rsid w:val="00C26564"/>
    <w:rsid w:val="00C268AC"/>
    <w:rsid w:val="00C26BE8"/>
    <w:rsid w:val="00C26C19"/>
    <w:rsid w:val="00C26C4F"/>
    <w:rsid w:val="00C26E32"/>
    <w:rsid w:val="00C26F90"/>
    <w:rsid w:val="00C26F9F"/>
    <w:rsid w:val="00C2716D"/>
    <w:rsid w:val="00C2748E"/>
    <w:rsid w:val="00C277B6"/>
    <w:rsid w:val="00C27988"/>
    <w:rsid w:val="00C27A3A"/>
    <w:rsid w:val="00C27DCF"/>
    <w:rsid w:val="00C27EEC"/>
    <w:rsid w:val="00C27F4C"/>
    <w:rsid w:val="00C27F79"/>
    <w:rsid w:val="00C3010C"/>
    <w:rsid w:val="00C30318"/>
    <w:rsid w:val="00C304B1"/>
    <w:rsid w:val="00C30627"/>
    <w:rsid w:val="00C30B82"/>
    <w:rsid w:val="00C30B9B"/>
    <w:rsid w:val="00C30D40"/>
    <w:rsid w:val="00C30F62"/>
    <w:rsid w:val="00C3100F"/>
    <w:rsid w:val="00C31470"/>
    <w:rsid w:val="00C31495"/>
    <w:rsid w:val="00C317EF"/>
    <w:rsid w:val="00C31B96"/>
    <w:rsid w:val="00C31C3E"/>
    <w:rsid w:val="00C31DA2"/>
    <w:rsid w:val="00C31DBA"/>
    <w:rsid w:val="00C31DD3"/>
    <w:rsid w:val="00C31E23"/>
    <w:rsid w:val="00C3210D"/>
    <w:rsid w:val="00C321F1"/>
    <w:rsid w:val="00C323CD"/>
    <w:rsid w:val="00C329B4"/>
    <w:rsid w:val="00C32B85"/>
    <w:rsid w:val="00C32F11"/>
    <w:rsid w:val="00C3318A"/>
    <w:rsid w:val="00C331B6"/>
    <w:rsid w:val="00C331CE"/>
    <w:rsid w:val="00C3321F"/>
    <w:rsid w:val="00C33319"/>
    <w:rsid w:val="00C33518"/>
    <w:rsid w:val="00C336FD"/>
    <w:rsid w:val="00C3410E"/>
    <w:rsid w:val="00C34197"/>
    <w:rsid w:val="00C341D5"/>
    <w:rsid w:val="00C34234"/>
    <w:rsid w:val="00C3425D"/>
    <w:rsid w:val="00C34440"/>
    <w:rsid w:val="00C348CC"/>
    <w:rsid w:val="00C349FA"/>
    <w:rsid w:val="00C34A1A"/>
    <w:rsid w:val="00C34B18"/>
    <w:rsid w:val="00C34B4C"/>
    <w:rsid w:val="00C34B8E"/>
    <w:rsid w:val="00C34C4B"/>
    <w:rsid w:val="00C34CD7"/>
    <w:rsid w:val="00C3517B"/>
    <w:rsid w:val="00C35233"/>
    <w:rsid w:val="00C35779"/>
    <w:rsid w:val="00C35884"/>
    <w:rsid w:val="00C3595F"/>
    <w:rsid w:val="00C35B1D"/>
    <w:rsid w:val="00C35EEC"/>
    <w:rsid w:val="00C35F4C"/>
    <w:rsid w:val="00C3602B"/>
    <w:rsid w:val="00C360F8"/>
    <w:rsid w:val="00C363A4"/>
    <w:rsid w:val="00C36549"/>
    <w:rsid w:val="00C36684"/>
    <w:rsid w:val="00C368F8"/>
    <w:rsid w:val="00C36A75"/>
    <w:rsid w:val="00C36DF1"/>
    <w:rsid w:val="00C36EB0"/>
    <w:rsid w:val="00C36F14"/>
    <w:rsid w:val="00C371F0"/>
    <w:rsid w:val="00C37226"/>
    <w:rsid w:val="00C37248"/>
    <w:rsid w:val="00C37410"/>
    <w:rsid w:val="00C3754A"/>
    <w:rsid w:val="00C37783"/>
    <w:rsid w:val="00C37902"/>
    <w:rsid w:val="00C37AB1"/>
    <w:rsid w:val="00C37BFB"/>
    <w:rsid w:val="00C37DEA"/>
    <w:rsid w:val="00C37E12"/>
    <w:rsid w:val="00C37E42"/>
    <w:rsid w:val="00C37E72"/>
    <w:rsid w:val="00C37EF1"/>
    <w:rsid w:val="00C40095"/>
    <w:rsid w:val="00C4009C"/>
    <w:rsid w:val="00C40105"/>
    <w:rsid w:val="00C401AF"/>
    <w:rsid w:val="00C404D9"/>
    <w:rsid w:val="00C405D7"/>
    <w:rsid w:val="00C405F2"/>
    <w:rsid w:val="00C40D8B"/>
    <w:rsid w:val="00C40DF3"/>
    <w:rsid w:val="00C40E6A"/>
    <w:rsid w:val="00C40F0D"/>
    <w:rsid w:val="00C40F2F"/>
    <w:rsid w:val="00C4107F"/>
    <w:rsid w:val="00C411E8"/>
    <w:rsid w:val="00C412CB"/>
    <w:rsid w:val="00C41310"/>
    <w:rsid w:val="00C41580"/>
    <w:rsid w:val="00C4176E"/>
    <w:rsid w:val="00C41836"/>
    <w:rsid w:val="00C419AB"/>
    <w:rsid w:val="00C41CEE"/>
    <w:rsid w:val="00C41D08"/>
    <w:rsid w:val="00C41D4C"/>
    <w:rsid w:val="00C4206E"/>
    <w:rsid w:val="00C421E2"/>
    <w:rsid w:val="00C422F4"/>
    <w:rsid w:val="00C425F8"/>
    <w:rsid w:val="00C427B5"/>
    <w:rsid w:val="00C427C5"/>
    <w:rsid w:val="00C42932"/>
    <w:rsid w:val="00C42C73"/>
    <w:rsid w:val="00C42CFC"/>
    <w:rsid w:val="00C4311F"/>
    <w:rsid w:val="00C434C2"/>
    <w:rsid w:val="00C436E2"/>
    <w:rsid w:val="00C43825"/>
    <w:rsid w:val="00C43897"/>
    <w:rsid w:val="00C43903"/>
    <w:rsid w:val="00C4399D"/>
    <w:rsid w:val="00C43C71"/>
    <w:rsid w:val="00C43D8B"/>
    <w:rsid w:val="00C43FB5"/>
    <w:rsid w:val="00C44071"/>
    <w:rsid w:val="00C440F9"/>
    <w:rsid w:val="00C44124"/>
    <w:rsid w:val="00C4416A"/>
    <w:rsid w:val="00C442CF"/>
    <w:rsid w:val="00C44325"/>
    <w:rsid w:val="00C44453"/>
    <w:rsid w:val="00C44896"/>
    <w:rsid w:val="00C44A8A"/>
    <w:rsid w:val="00C44AB4"/>
    <w:rsid w:val="00C44BC3"/>
    <w:rsid w:val="00C44BE2"/>
    <w:rsid w:val="00C44CD2"/>
    <w:rsid w:val="00C44CED"/>
    <w:rsid w:val="00C44EF7"/>
    <w:rsid w:val="00C44FA1"/>
    <w:rsid w:val="00C45027"/>
    <w:rsid w:val="00C45055"/>
    <w:rsid w:val="00C451D5"/>
    <w:rsid w:val="00C45527"/>
    <w:rsid w:val="00C45530"/>
    <w:rsid w:val="00C456C7"/>
    <w:rsid w:val="00C458BA"/>
    <w:rsid w:val="00C45905"/>
    <w:rsid w:val="00C45AE9"/>
    <w:rsid w:val="00C45B2C"/>
    <w:rsid w:val="00C460C7"/>
    <w:rsid w:val="00C461A9"/>
    <w:rsid w:val="00C46269"/>
    <w:rsid w:val="00C464AF"/>
    <w:rsid w:val="00C466F0"/>
    <w:rsid w:val="00C46923"/>
    <w:rsid w:val="00C46B73"/>
    <w:rsid w:val="00C46C73"/>
    <w:rsid w:val="00C46C88"/>
    <w:rsid w:val="00C46F19"/>
    <w:rsid w:val="00C46F74"/>
    <w:rsid w:val="00C46FC0"/>
    <w:rsid w:val="00C470CF"/>
    <w:rsid w:val="00C4717B"/>
    <w:rsid w:val="00C4717D"/>
    <w:rsid w:val="00C474DD"/>
    <w:rsid w:val="00C4750E"/>
    <w:rsid w:val="00C47A4B"/>
    <w:rsid w:val="00C47A7C"/>
    <w:rsid w:val="00C47B9F"/>
    <w:rsid w:val="00C47BF2"/>
    <w:rsid w:val="00C47C0F"/>
    <w:rsid w:val="00C47FD5"/>
    <w:rsid w:val="00C500C5"/>
    <w:rsid w:val="00C50211"/>
    <w:rsid w:val="00C5072E"/>
    <w:rsid w:val="00C50908"/>
    <w:rsid w:val="00C5095B"/>
    <w:rsid w:val="00C50981"/>
    <w:rsid w:val="00C50BDB"/>
    <w:rsid w:val="00C50F08"/>
    <w:rsid w:val="00C50F6C"/>
    <w:rsid w:val="00C50F82"/>
    <w:rsid w:val="00C510AD"/>
    <w:rsid w:val="00C510E4"/>
    <w:rsid w:val="00C51131"/>
    <w:rsid w:val="00C51134"/>
    <w:rsid w:val="00C51603"/>
    <w:rsid w:val="00C51F95"/>
    <w:rsid w:val="00C51F96"/>
    <w:rsid w:val="00C52020"/>
    <w:rsid w:val="00C5208B"/>
    <w:rsid w:val="00C52117"/>
    <w:rsid w:val="00C523B9"/>
    <w:rsid w:val="00C525DF"/>
    <w:rsid w:val="00C5267E"/>
    <w:rsid w:val="00C527A2"/>
    <w:rsid w:val="00C528AB"/>
    <w:rsid w:val="00C52CCD"/>
    <w:rsid w:val="00C52D1D"/>
    <w:rsid w:val="00C52D7D"/>
    <w:rsid w:val="00C52DD2"/>
    <w:rsid w:val="00C530C1"/>
    <w:rsid w:val="00C5328C"/>
    <w:rsid w:val="00C53299"/>
    <w:rsid w:val="00C5341F"/>
    <w:rsid w:val="00C5352A"/>
    <w:rsid w:val="00C53792"/>
    <w:rsid w:val="00C53867"/>
    <w:rsid w:val="00C53A74"/>
    <w:rsid w:val="00C53C84"/>
    <w:rsid w:val="00C53FAE"/>
    <w:rsid w:val="00C5416E"/>
    <w:rsid w:val="00C541EC"/>
    <w:rsid w:val="00C54408"/>
    <w:rsid w:val="00C545EB"/>
    <w:rsid w:val="00C54634"/>
    <w:rsid w:val="00C547F1"/>
    <w:rsid w:val="00C54882"/>
    <w:rsid w:val="00C54A10"/>
    <w:rsid w:val="00C54B8A"/>
    <w:rsid w:val="00C54C40"/>
    <w:rsid w:val="00C54C85"/>
    <w:rsid w:val="00C5501D"/>
    <w:rsid w:val="00C551E6"/>
    <w:rsid w:val="00C551EE"/>
    <w:rsid w:val="00C55365"/>
    <w:rsid w:val="00C5591B"/>
    <w:rsid w:val="00C55A4E"/>
    <w:rsid w:val="00C55E1E"/>
    <w:rsid w:val="00C55E81"/>
    <w:rsid w:val="00C55FDC"/>
    <w:rsid w:val="00C56265"/>
    <w:rsid w:val="00C56367"/>
    <w:rsid w:val="00C56542"/>
    <w:rsid w:val="00C565C3"/>
    <w:rsid w:val="00C566FA"/>
    <w:rsid w:val="00C569E5"/>
    <w:rsid w:val="00C56BA3"/>
    <w:rsid w:val="00C56E7D"/>
    <w:rsid w:val="00C5719D"/>
    <w:rsid w:val="00C574F9"/>
    <w:rsid w:val="00C57796"/>
    <w:rsid w:val="00C57840"/>
    <w:rsid w:val="00C57A7C"/>
    <w:rsid w:val="00C57B6E"/>
    <w:rsid w:val="00C57C3F"/>
    <w:rsid w:val="00C57C42"/>
    <w:rsid w:val="00C57D5F"/>
    <w:rsid w:val="00C57E9E"/>
    <w:rsid w:val="00C57F39"/>
    <w:rsid w:val="00C57FA7"/>
    <w:rsid w:val="00C600F0"/>
    <w:rsid w:val="00C60124"/>
    <w:rsid w:val="00C60181"/>
    <w:rsid w:val="00C60584"/>
    <w:rsid w:val="00C60622"/>
    <w:rsid w:val="00C606F1"/>
    <w:rsid w:val="00C6077C"/>
    <w:rsid w:val="00C6086B"/>
    <w:rsid w:val="00C60BD1"/>
    <w:rsid w:val="00C60BF5"/>
    <w:rsid w:val="00C60CE5"/>
    <w:rsid w:val="00C60FBD"/>
    <w:rsid w:val="00C614DE"/>
    <w:rsid w:val="00C61510"/>
    <w:rsid w:val="00C61534"/>
    <w:rsid w:val="00C6160C"/>
    <w:rsid w:val="00C616A6"/>
    <w:rsid w:val="00C61950"/>
    <w:rsid w:val="00C61ABB"/>
    <w:rsid w:val="00C61C3C"/>
    <w:rsid w:val="00C61D12"/>
    <w:rsid w:val="00C6207A"/>
    <w:rsid w:val="00C621FF"/>
    <w:rsid w:val="00C624E4"/>
    <w:rsid w:val="00C6264C"/>
    <w:rsid w:val="00C626A1"/>
    <w:rsid w:val="00C629B8"/>
    <w:rsid w:val="00C62B3C"/>
    <w:rsid w:val="00C62C64"/>
    <w:rsid w:val="00C62FAE"/>
    <w:rsid w:val="00C6303E"/>
    <w:rsid w:val="00C631FD"/>
    <w:rsid w:val="00C6330D"/>
    <w:rsid w:val="00C633CB"/>
    <w:rsid w:val="00C636FF"/>
    <w:rsid w:val="00C63B04"/>
    <w:rsid w:val="00C63BF9"/>
    <w:rsid w:val="00C63ECD"/>
    <w:rsid w:val="00C64029"/>
    <w:rsid w:val="00C6402B"/>
    <w:rsid w:val="00C64137"/>
    <w:rsid w:val="00C6413F"/>
    <w:rsid w:val="00C64713"/>
    <w:rsid w:val="00C64A82"/>
    <w:rsid w:val="00C64C81"/>
    <w:rsid w:val="00C64C82"/>
    <w:rsid w:val="00C64DC9"/>
    <w:rsid w:val="00C64EB6"/>
    <w:rsid w:val="00C64F19"/>
    <w:rsid w:val="00C650F5"/>
    <w:rsid w:val="00C651F7"/>
    <w:rsid w:val="00C652CF"/>
    <w:rsid w:val="00C653CE"/>
    <w:rsid w:val="00C65485"/>
    <w:rsid w:val="00C656AD"/>
    <w:rsid w:val="00C65706"/>
    <w:rsid w:val="00C65A8A"/>
    <w:rsid w:val="00C65B28"/>
    <w:rsid w:val="00C65B88"/>
    <w:rsid w:val="00C65BB8"/>
    <w:rsid w:val="00C65C9C"/>
    <w:rsid w:val="00C65D1E"/>
    <w:rsid w:val="00C65E7E"/>
    <w:rsid w:val="00C66031"/>
    <w:rsid w:val="00C66377"/>
    <w:rsid w:val="00C666F8"/>
    <w:rsid w:val="00C66838"/>
    <w:rsid w:val="00C66CF4"/>
    <w:rsid w:val="00C66CFD"/>
    <w:rsid w:val="00C66D8C"/>
    <w:rsid w:val="00C66DBA"/>
    <w:rsid w:val="00C66F76"/>
    <w:rsid w:val="00C670E4"/>
    <w:rsid w:val="00C67139"/>
    <w:rsid w:val="00C67213"/>
    <w:rsid w:val="00C67475"/>
    <w:rsid w:val="00C676A0"/>
    <w:rsid w:val="00C678CB"/>
    <w:rsid w:val="00C67AEB"/>
    <w:rsid w:val="00C67BC4"/>
    <w:rsid w:val="00C67BE2"/>
    <w:rsid w:val="00C67EC2"/>
    <w:rsid w:val="00C70230"/>
    <w:rsid w:val="00C704EE"/>
    <w:rsid w:val="00C70584"/>
    <w:rsid w:val="00C705B3"/>
    <w:rsid w:val="00C707A7"/>
    <w:rsid w:val="00C70BC5"/>
    <w:rsid w:val="00C70EEA"/>
    <w:rsid w:val="00C70F8D"/>
    <w:rsid w:val="00C71234"/>
    <w:rsid w:val="00C71279"/>
    <w:rsid w:val="00C713A8"/>
    <w:rsid w:val="00C715B4"/>
    <w:rsid w:val="00C71789"/>
    <w:rsid w:val="00C717A3"/>
    <w:rsid w:val="00C71F46"/>
    <w:rsid w:val="00C721BC"/>
    <w:rsid w:val="00C722F6"/>
    <w:rsid w:val="00C72480"/>
    <w:rsid w:val="00C7255D"/>
    <w:rsid w:val="00C72655"/>
    <w:rsid w:val="00C72848"/>
    <w:rsid w:val="00C72928"/>
    <w:rsid w:val="00C72986"/>
    <w:rsid w:val="00C72B76"/>
    <w:rsid w:val="00C72B96"/>
    <w:rsid w:val="00C72C0B"/>
    <w:rsid w:val="00C72C26"/>
    <w:rsid w:val="00C72CA0"/>
    <w:rsid w:val="00C733CE"/>
    <w:rsid w:val="00C733D7"/>
    <w:rsid w:val="00C734D5"/>
    <w:rsid w:val="00C7376B"/>
    <w:rsid w:val="00C739E8"/>
    <w:rsid w:val="00C73B18"/>
    <w:rsid w:val="00C73B1C"/>
    <w:rsid w:val="00C73CDD"/>
    <w:rsid w:val="00C73F51"/>
    <w:rsid w:val="00C73FA6"/>
    <w:rsid w:val="00C74087"/>
    <w:rsid w:val="00C74099"/>
    <w:rsid w:val="00C74125"/>
    <w:rsid w:val="00C743A3"/>
    <w:rsid w:val="00C74457"/>
    <w:rsid w:val="00C744C9"/>
    <w:rsid w:val="00C744CD"/>
    <w:rsid w:val="00C7453B"/>
    <w:rsid w:val="00C74685"/>
    <w:rsid w:val="00C7469A"/>
    <w:rsid w:val="00C74832"/>
    <w:rsid w:val="00C74835"/>
    <w:rsid w:val="00C74935"/>
    <w:rsid w:val="00C74BD8"/>
    <w:rsid w:val="00C74BFE"/>
    <w:rsid w:val="00C74D3A"/>
    <w:rsid w:val="00C74D5C"/>
    <w:rsid w:val="00C74D78"/>
    <w:rsid w:val="00C74EB5"/>
    <w:rsid w:val="00C74EC1"/>
    <w:rsid w:val="00C74EEF"/>
    <w:rsid w:val="00C74EF2"/>
    <w:rsid w:val="00C74F06"/>
    <w:rsid w:val="00C74F68"/>
    <w:rsid w:val="00C74F96"/>
    <w:rsid w:val="00C750C7"/>
    <w:rsid w:val="00C75174"/>
    <w:rsid w:val="00C75233"/>
    <w:rsid w:val="00C7537C"/>
    <w:rsid w:val="00C756DE"/>
    <w:rsid w:val="00C759A9"/>
    <w:rsid w:val="00C75BFF"/>
    <w:rsid w:val="00C75CE5"/>
    <w:rsid w:val="00C75E6B"/>
    <w:rsid w:val="00C75F4F"/>
    <w:rsid w:val="00C75FC5"/>
    <w:rsid w:val="00C76326"/>
    <w:rsid w:val="00C7635D"/>
    <w:rsid w:val="00C76389"/>
    <w:rsid w:val="00C765BC"/>
    <w:rsid w:val="00C76E7D"/>
    <w:rsid w:val="00C76EAD"/>
    <w:rsid w:val="00C77116"/>
    <w:rsid w:val="00C77118"/>
    <w:rsid w:val="00C773C3"/>
    <w:rsid w:val="00C775A4"/>
    <w:rsid w:val="00C7768C"/>
    <w:rsid w:val="00C776FD"/>
    <w:rsid w:val="00C777F8"/>
    <w:rsid w:val="00C778BA"/>
    <w:rsid w:val="00C779EB"/>
    <w:rsid w:val="00C77B14"/>
    <w:rsid w:val="00C77DB2"/>
    <w:rsid w:val="00C77DC0"/>
    <w:rsid w:val="00C77F2F"/>
    <w:rsid w:val="00C8006B"/>
    <w:rsid w:val="00C801C8"/>
    <w:rsid w:val="00C802BC"/>
    <w:rsid w:val="00C802EC"/>
    <w:rsid w:val="00C8038D"/>
    <w:rsid w:val="00C80618"/>
    <w:rsid w:val="00C80619"/>
    <w:rsid w:val="00C80760"/>
    <w:rsid w:val="00C80C51"/>
    <w:rsid w:val="00C80D31"/>
    <w:rsid w:val="00C80DBF"/>
    <w:rsid w:val="00C81133"/>
    <w:rsid w:val="00C81322"/>
    <w:rsid w:val="00C81669"/>
    <w:rsid w:val="00C81F42"/>
    <w:rsid w:val="00C82061"/>
    <w:rsid w:val="00C82075"/>
    <w:rsid w:val="00C82138"/>
    <w:rsid w:val="00C82318"/>
    <w:rsid w:val="00C823B4"/>
    <w:rsid w:val="00C823ED"/>
    <w:rsid w:val="00C82671"/>
    <w:rsid w:val="00C82C16"/>
    <w:rsid w:val="00C82E4A"/>
    <w:rsid w:val="00C83029"/>
    <w:rsid w:val="00C8337E"/>
    <w:rsid w:val="00C8348E"/>
    <w:rsid w:val="00C83530"/>
    <w:rsid w:val="00C83862"/>
    <w:rsid w:val="00C83988"/>
    <w:rsid w:val="00C83AB5"/>
    <w:rsid w:val="00C83AFB"/>
    <w:rsid w:val="00C83DDC"/>
    <w:rsid w:val="00C8408A"/>
    <w:rsid w:val="00C84115"/>
    <w:rsid w:val="00C8426A"/>
    <w:rsid w:val="00C8428F"/>
    <w:rsid w:val="00C84578"/>
    <w:rsid w:val="00C84620"/>
    <w:rsid w:val="00C847DE"/>
    <w:rsid w:val="00C847E5"/>
    <w:rsid w:val="00C84978"/>
    <w:rsid w:val="00C84CE4"/>
    <w:rsid w:val="00C84DF2"/>
    <w:rsid w:val="00C84E11"/>
    <w:rsid w:val="00C84E20"/>
    <w:rsid w:val="00C84F07"/>
    <w:rsid w:val="00C84F6F"/>
    <w:rsid w:val="00C84F99"/>
    <w:rsid w:val="00C8508C"/>
    <w:rsid w:val="00C85332"/>
    <w:rsid w:val="00C85462"/>
    <w:rsid w:val="00C854A9"/>
    <w:rsid w:val="00C85EB0"/>
    <w:rsid w:val="00C85F12"/>
    <w:rsid w:val="00C86026"/>
    <w:rsid w:val="00C862AB"/>
    <w:rsid w:val="00C8636D"/>
    <w:rsid w:val="00C8641F"/>
    <w:rsid w:val="00C86641"/>
    <w:rsid w:val="00C868C5"/>
    <w:rsid w:val="00C869EF"/>
    <w:rsid w:val="00C86AE2"/>
    <w:rsid w:val="00C86DBD"/>
    <w:rsid w:val="00C87100"/>
    <w:rsid w:val="00C875EE"/>
    <w:rsid w:val="00C877C8"/>
    <w:rsid w:val="00C87D5F"/>
    <w:rsid w:val="00C87DE1"/>
    <w:rsid w:val="00C87F27"/>
    <w:rsid w:val="00C900C8"/>
    <w:rsid w:val="00C901CE"/>
    <w:rsid w:val="00C90233"/>
    <w:rsid w:val="00C903E9"/>
    <w:rsid w:val="00C90510"/>
    <w:rsid w:val="00C90565"/>
    <w:rsid w:val="00C906AE"/>
    <w:rsid w:val="00C90824"/>
    <w:rsid w:val="00C90BC6"/>
    <w:rsid w:val="00C90C74"/>
    <w:rsid w:val="00C90D33"/>
    <w:rsid w:val="00C91029"/>
    <w:rsid w:val="00C9113D"/>
    <w:rsid w:val="00C911D1"/>
    <w:rsid w:val="00C9126F"/>
    <w:rsid w:val="00C917ED"/>
    <w:rsid w:val="00C91816"/>
    <w:rsid w:val="00C9184C"/>
    <w:rsid w:val="00C91977"/>
    <w:rsid w:val="00C91B8D"/>
    <w:rsid w:val="00C91C2F"/>
    <w:rsid w:val="00C91C87"/>
    <w:rsid w:val="00C91CA6"/>
    <w:rsid w:val="00C91D94"/>
    <w:rsid w:val="00C9204F"/>
    <w:rsid w:val="00C9250A"/>
    <w:rsid w:val="00C92549"/>
    <w:rsid w:val="00C92844"/>
    <w:rsid w:val="00C92933"/>
    <w:rsid w:val="00C92A2A"/>
    <w:rsid w:val="00C92B3A"/>
    <w:rsid w:val="00C92E91"/>
    <w:rsid w:val="00C92FA7"/>
    <w:rsid w:val="00C93034"/>
    <w:rsid w:val="00C93287"/>
    <w:rsid w:val="00C932F5"/>
    <w:rsid w:val="00C9367E"/>
    <w:rsid w:val="00C937EF"/>
    <w:rsid w:val="00C938EF"/>
    <w:rsid w:val="00C93B56"/>
    <w:rsid w:val="00C93B78"/>
    <w:rsid w:val="00C93BBE"/>
    <w:rsid w:val="00C93BFE"/>
    <w:rsid w:val="00C93E36"/>
    <w:rsid w:val="00C93E97"/>
    <w:rsid w:val="00C93FD2"/>
    <w:rsid w:val="00C9400A"/>
    <w:rsid w:val="00C9407D"/>
    <w:rsid w:val="00C940DD"/>
    <w:rsid w:val="00C9443D"/>
    <w:rsid w:val="00C94598"/>
    <w:rsid w:val="00C945C1"/>
    <w:rsid w:val="00C945F0"/>
    <w:rsid w:val="00C94622"/>
    <w:rsid w:val="00C94BF1"/>
    <w:rsid w:val="00C94ED8"/>
    <w:rsid w:val="00C95182"/>
    <w:rsid w:val="00C95949"/>
    <w:rsid w:val="00C95AD7"/>
    <w:rsid w:val="00C95B25"/>
    <w:rsid w:val="00C96105"/>
    <w:rsid w:val="00C96227"/>
    <w:rsid w:val="00C964A9"/>
    <w:rsid w:val="00C964F5"/>
    <w:rsid w:val="00C96536"/>
    <w:rsid w:val="00C9653C"/>
    <w:rsid w:val="00C9666E"/>
    <w:rsid w:val="00C967F6"/>
    <w:rsid w:val="00C970B4"/>
    <w:rsid w:val="00C97175"/>
    <w:rsid w:val="00C97461"/>
    <w:rsid w:val="00C9755B"/>
    <w:rsid w:val="00C975F6"/>
    <w:rsid w:val="00C977AA"/>
    <w:rsid w:val="00C97966"/>
    <w:rsid w:val="00C97A34"/>
    <w:rsid w:val="00C97AE0"/>
    <w:rsid w:val="00C97C2D"/>
    <w:rsid w:val="00C97C64"/>
    <w:rsid w:val="00C97F95"/>
    <w:rsid w:val="00CA01B2"/>
    <w:rsid w:val="00CA0219"/>
    <w:rsid w:val="00CA0296"/>
    <w:rsid w:val="00CA04A1"/>
    <w:rsid w:val="00CA04BE"/>
    <w:rsid w:val="00CA055B"/>
    <w:rsid w:val="00CA0570"/>
    <w:rsid w:val="00CA05B2"/>
    <w:rsid w:val="00CA0E6A"/>
    <w:rsid w:val="00CA105B"/>
    <w:rsid w:val="00CA12F4"/>
    <w:rsid w:val="00CA1528"/>
    <w:rsid w:val="00CA17B0"/>
    <w:rsid w:val="00CA1984"/>
    <w:rsid w:val="00CA1AB9"/>
    <w:rsid w:val="00CA1B80"/>
    <w:rsid w:val="00CA1BE0"/>
    <w:rsid w:val="00CA1C5B"/>
    <w:rsid w:val="00CA1D8C"/>
    <w:rsid w:val="00CA1D92"/>
    <w:rsid w:val="00CA20D0"/>
    <w:rsid w:val="00CA22E5"/>
    <w:rsid w:val="00CA23A1"/>
    <w:rsid w:val="00CA2695"/>
    <w:rsid w:val="00CA269A"/>
    <w:rsid w:val="00CA269C"/>
    <w:rsid w:val="00CA2BD6"/>
    <w:rsid w:val="00CA2E32"/>
    <w:rsid w:val="00CA2FBA"/>
    <w:rsid w:val="00CA3515"/>
    <w:rsid w:val="00CA35BD"/>
    <w:rsid w:val="00CA39B9"/>
    <w:rsid w:val="00CA3B1A"/>
    <w:rsid w:val="00CA4018"/>
    <w:rsid w:val="00CA4019"/>
    <w:rsid w:val="00CA4154"/>
    <w:rsid w:val="00CA41DC"/>
    <w:rsid w:val="00CA41FC"/>
    <w:rsid w:val="00CA438D"/>
    <w:rsid w:val="00CA44FA"/>
    <w:rsid w:val="00CA4522"/>
    <w:rsid w:val="00CA4695"/>
    <w:rsid w:val="00CA46AF"/>
    <w:rsid w:val="00CA4944"/>
    <w:rsid w:val="00CA4A77"/>
    <w:rsid w:val="00CA4B77"/>
    <w:rsid w:val="00CA5424"/>
    <w:rsid w:val="00CA5466"/>
    <w:rsid w:val="00CA57F5"/>
    <w:rsid w:val="00CA5911"/>
    <w:rsid w:val="00CA597C"/>
    <w:rsid w:val="00CA5A2B"/>
    <w:rsid w:val="00CA5A83"/>
    <w:rsid w:val="00CA5C16"/>
    <w:rsid w:val="00CA5C86"/>
    <w:rsid w:val="00CA5D41"/>
    <w:rsid w:val="00CA5D60"/>
    <w:rsid w:val="00CA5E70"/>
    <w:rsid w:val="00CA5F47"/>
    <w:rsid w:val="00CA60AC"/>
    <w:rsid w:val="00CA621A"/>
    <w:rsid w:val="00CA6373"/>
    <w:rsid w:val="00CA6431"/>
    <w:rsid w:val="00CA6728"/>
    <w:rsid w:val="00CA6793"/>
    <w:rsid w:val="00CA6B6A"/>
    <w:rsid w:val="00CA6DF1"/>
    <w:rsid w:val="00CA6E30"/>
    <w:rsid w:val="00CA72BD"/>
    <w:rsid w:val="00CA732B"/>
    <w:rsid w:val="00CA7364"/>
    <w:rsid w:val="00CA77F4"/>
    <w:rsid w:val="00CA77F8"/>
    <w:rsid w:val="00CA7B6C"/>
    <w:rsid w:val="00CA7D5C"/>
    <w:rsid w:val="00CB0069"/>
    <w:rsid w:val="00CB03FD"/>
    <w:rsid w:val="00CB0486"/>
    <w:rsid w:val="00CB0620"/>
    <w:rsid w:val="00CB07B9"/>
    <w:rsid w:val="00CB0A26"/>
    <w:rsid w:val="00CB0BCB"/>
    <w:rsid w:val="00CB0DB2"/>
    <w:rsid w:val="00CB1099"/>
    <w:rsid w:val="00CB16F0"/>
    <w:rsid w:val="00CB19B5"/>
    <w:rsid w:val="00CB1ABD"/>
    <w:rsid w:val="00CB1C5A"/>
    <w:rsid w:val="00CB1FBB"/>
    <w:rsid w:val="00CB1FE9"/>
    <w:rsid w:val="00CB21E6"/>
    <w:rsid w:val="00CB23E9"/>
    <w:rsid w:val="00CB24C3"/>
    <w:rsid w:val="00CB259E"/>
    <w:rsid w:val="00CB27A5"/>
    <w:rsid w:val="00CB28B2"/>
    <w:rsid w:val="00CB2999"/>
    <w:rsid w:val="00CB29C5"/>
    <w:rsid w:val="00CB29E9"/>
    <w:rsid w:val="00CB2A93"/>
    <w:rsid w:val="00CB2D25"/>
    <w:rsid w:val="00CB3160"/>
    <w:rsid w:val="00CB325F"/>
    <w:rsid w:val="00CB3499"/>
    <w:rsid w:val="00CB3550"/>
    <w:rsid w:val="00CB3705"/>
    <w:rsid w:val="00CB3877"/>
    <w:rsid w:val="00CB398B"/>
    <w:rsid w:val="00CB3A68"/>
    <w:rsid w:val="00CB3BEC"/>
    <w:rsid w:val="00CB3C47"/>
    <w:rsid w:val="00CB3F63"/>
    <w:rsid w:val="00CB4079"/>
    <w:rsid w:val="00CB41FE"/>
    <w:rsid w:val="00CB425C"/>
    <w:rsid w:val="00CB42F9"/>
    <w:rsid w:val="00CB4399"/>
    <w:rsid w:val="00CB444D"/>
    <w:rsid w:val="00CB44C7"/>
    <w:rsid w:val="00CB4678"/>
    <w:rsid w:val="00CB4892"/>
    <w:rsid w:val="00CB489A"/>
    <w:rsid w:val="00CB4AE8"/>
    <w:rsid w:val="00CB4B2C"/>
    <w:rsid w:val="00CB4EB4"/>
    <w:rsid w:val="00CB51C1"/>
    <w:rsid w:val="00CB5226"/>
    <w:rsid w:val="00CB5386"/>
    <w:rsid w:val="00CB5457"/>
    <w:rsid w:val="00CB571F"/>
    <w:rsid w:val="00CB5B71"/>
    <w:rsid w:val="00CB5DAC"/>
    <w:rsid w:val="00CB5E33"/>
    <w:rsid w:val="00CB5EBE"/>
    <w:rsid w:val="00CB628B"/>
    <w:rsid w:val="00CB645E"/>
    <w:rsid w:val="00CB647F"/>
    <w:rsid w:val="00CB649E"/>
    <w:rsid w:val="00CB6506"/>
    <w:rsid w:val="00CB6542"/>
    <w:rsid w:val="00CB666B"/>
    <w:rsid w:val="00CB66F4"/>
    <w:rsid w:val="00CB67B4"/>
    <w:rsid w:val="00CB67BA"/>
    <w:rsid w:val="00CB6A65"/>
    <w:rsid w:val="00CB6B00"/>
    <w:rsid w:val="00CB6BA3"/>
    <w:rsid w:val="00CB6BB4"/>
    <w:rsid w:val="00CB6C5F"/>
    <w:rsid w:val="00CB6EC1"/>
    <w:rsid w:val="00CB6F3E"/>
    <w:rsid w:val="00CB700D"/>
    <w:rsid w:val="00CB71D4"/>
    <w:rsid w:val="00CB742E"/>
    <w:rsid w:val="00CB7443"/>
    <w:rsid w:val="00CB76BE"/>
    <w:rsid w:val="00CB772A"/>
    <w:rsid w:val="00CB7817"/>
    <w:rsid w:val="00CB786F"/>
    <w:rsid w:val="00CB7910"/>
    <w:rsid w:val="00CB7D31"/>
    <w:rsid w:val="00CC00C1"/>
    <w:rsid w:val="00CC034B"/>
    <w:rsid w:val="00CC0421"/>
    <w:rsid w:val="00CC0451"/>
    <w:rsid w:val="00CC045F"/>
    <w:rsid w:val="00CC05DE"/>
    <w:rsid w:val="00CC0D5B"/>
    <w:rsid w:val="00CC0D8C"/>
    <w:rsid w:val="00CC0FB2"/>
    <w:rsid w:val="00CC13EA"/>
    <w:rsid w:val="00CC1940"/>
    <w:rsid w:val="00CC19CC"/>
    <w:rsid w:val="00CC1A8A"/>
    <w:rsid w:val="00CC1C1A"/>
    <w:rsid w:val="00CC1D65"/>
    <w:rsid w:val="00CC1D88"/>
    <w:rsid w:val="00CC2213"/>
    <w:rsid w:val="00CC22F3"/>
    <w:rsid w:val="00CC22F8"/>
    <w:rsid w:val="00CC24E8"/>
    <w:rsid w:val="00CC2643"/>
    <w:rsid w:val="00CC265D"/>
    <w:rsid w:val="00CC2681"/>
    <w:rsid w:val="00CC2838"/>
    <w:rsid w:val="00CC2964"/>
    <w:rsid w:val="00CC29C5"/>
    <w:rsid w:val="00CC2A97"/>
    <w:rsid w:val="00CC2CEF"/>
    <w:rsid w:val="00CC2F49"/>
    <w:rsid w:val="00CC31B7"/>
    <w:rsid w:val="00CC323E"/>
    <w:rsid w:val="00CC3740"/>
    <w:rsid w:val="00CC38C8"/>
    <w:rsid w:val="00CC398A"/>
    <w:rsid w:val="00CC3FFE"/>
    <w:rsid w:val="00CC4082"/>
    <w:rsid w:val="00CC41E6"/>
    <w:rsid w:val="00CC462F"/>
    <w:rsid w:val="00CC46A4"/>
    <w:rsid w:val="00CC4787"/>
    <w:rsid w:val="00CC47E5"/>
    <w:rsid w:val="00CC491F"/>
    <w:rsid w:val="00CC4951"/>
    <w:rsid w:val="00CC518B"/>
    <w:rsid w:val="00CC5244"/>
    <w:rsid w:val="00CC524E"/>
    <w:rsid w:val="00CC5271"/>
    <w:rsid w:val="00CC5361"/>
    <w:rsid w:val="00CC5C50"/>
    <w:rsid w:val="00CC635E"/>
    <w:rsid w:val="00CC6441"/>
    <w:rsid w:val="00CC6725"/>
    <w:rsid w:val="00CC6736"/>
    <w:rsid w:val="00CC675B"/>
    <w:rsid w:val="00CC6842"/>
    <w:rsid w:val="00CC6887"/>
    <w:rsid w:val="00CC6A52"/>
    <w:rsid w:val="00CC6B5A"/>
    <w:rsid w:val="00CC6CA8"/>
    <w:rsid w:val="00CC6D10"/>
    <w:rsid w:val="00CC6EDF"/>
    <w:rsid w:val="00CC6F55"/>
    <w:rsid w:val="00CC6F96"/>
    <w:rsid w:val="00CC6FBA"/>
    <w:rsid w:val="00CC6FE8"/>
    <w:rsid w:val="00CC74B9"/>
    <w:rsid w:val="00CC7514"/>
    <w:rsid w:val="00CC767D"/>
    <w:rsid w:val="00CC77E0"/>
    <w:rsid w:val="00CC7867"/>
    <w:rsid w:val="00CC7B45"/>
    <w:rsid w:val="00CC7C0E"/>
    <w:rsid w:val="00CC7C36"/>
    <w:rsid w:val="00CC7C52"/>
    <w:rsid w:val="00CC7C56"/>
    <w:rsid w:val="00CC7C57"/>
    <w:rsid w:val="00CC7CB4"/>
    <w:rsid w:val="00CC7D4B"/>
    <w:rsid w:val="00CC7D4D"/>
    <w:rsid w:val="00CC7FB9"/>
    <w:rsid w:val="00CD01E1"/>
    <w:rsid w:val="00CD0207"/>
    <w:rsid w:val="00CD0434"/>
    <w:rsid w:val="00CD044D"/>
    <w:rsid w:val="00CD055D"/>
    <w:rsid w:val="00CD05C3"/>
    <w:rsid w:val="00CD094D"/>
    <w:rsid w:val="00CD09AB"/>
    <w:rsid w:val="00CD0BCE"/>
    <w:rsid w:val="00CD0D88"/>
    <w:rsid w:val="00CD1026"/>
    <w:rsid w:val="00CD11AE"/>
    <w:rsid w:val="00CD11D3"/>
    <w:rsid w:val="00CD1380"/>
    <w:rsid w:val="00CD1453"/>
    <w:rsid w:val="00CD1785"/>
    <w:rsid w:val="00CD1877"/>
    <w:rsid w:val="00CD1A42"/>
    <w:rsid w:val="00CD1CED"/>
    <w:rsid w:val="00CD23DB"/>
    <w:rsid w:val="00CD263D"/>
    <w:rsid w:val="00CD2827"/>
    <w:rsid w:val="00CD2BB6"/>
    <w:rsid w:val="00CD2C34"/>
    <w:rsid w:val="00CD2D21"/>
    <w:rsid w:val="00CD2D93"/>
    <w:rsid w:val="00CD31BF"/>
    <w:rsid w:val="00CD325F"/>
    <w:rsid w:val="00CD32BB"/>
    <w:rsid w:val="00CD32F2"/>
    <w:rsid w:val="00CD3626"/>
    <w:rsid w:val="00CD3B40"/>
    <w:rsid w:val="00CD3B88"/>
    <w:rsid w:val="00CD3CB8"/>
    <w:rsid w:val="00CD3D17"/>
    <w:rsid w:val="00CD3E73"/>
    <w:rsid w:val="00CD3F56"/>
    <w:rsid w:val="00CD414E"/>
    <w:rsid w:val="00CD438D"/>
    <w:rsid w:val="00CD4545"/>
    <w:rsid w:val="00CD45D5"/>
    <w:rsid w:val="00CD45F3"/>
    <w:rsid w:val="00CD4857"/>
    <w:rsid w:val="00CD487D"/>
    <w:rsid w:val="00CD4CDE"/>
    <w:rsid w:val="00CD5476"/>
    <w:rsid w:val="00CD5694"/>
    <w:rsid w:val="00CD572F"/>
    <w:rsid w:val="00CD5735"/>
    <w:rsid w:val="00CD594D"/>
    <w:rsid w:val="00CD597E"/>
    <w:rsid w:val="00CD5C40"/>
    <w:rsid w:val="00CD5C82"/>
    <w:rsid w:val="00CD5D88"/>
    <w:rsid w:val="00CD5E28"/>
    <w:rsid w:val="00CD5EBF"/>
    <w:rsid w:val="00CD607E"/>
    <w:rsid w:val="00CD64A1"/>
    <w:rsid w:val="00CD6667"/>
    <w:rsid w:val="00CD6693"/>
    <w:rsid w:val="00CD6695"/>
    <w:rsid w:val="00CD690F"/>
    <w:rsid w:val="00CD6FA1"/>
    <w:rsid w:val="00CD6FD4"/>
    <w:rsid w:val="00CD70AE"/>
    <w:rsid w:val="00CD71F5"/>
    <w:rsid w:val="00CD72A2"/>
    <w:rsid w:val="00CD72EF"/>
    <w:rsid w:val="00CD7372"/>
    <w:rsid w:val="00CD757A"/>
    <w:rsid w:val="00CD77CA"/>
    <w:rsid w:val="00CD7E71"/>
    <w:rsid w:val="00CD7E85"/>
    <w:rsid w:val="00CD7EE7"/>
    <w:rsid w:val="00CD7F12"/>
    <w:rsid w:val="00CE008A"/>
    <w:rsid w:val="00CE0188"/>
    <w:rsid w:val="00CE028B"/>
    <w:rsid w:val="00CE0382"/>
    <w:rsid w:val="00CE039B"/>
    <w:rsid w:val="00CE05DA"/>
    <w:rsid w:val="00CE060C"/>
    <w:rsid w:val="00CE066B"/>
    <w:rsid w:val="00CE06A7"/>
    <w:rsid w:val="00CE075F"/>
    <w:rsid w:val="00CE0847"/>
    <w:rsid w:val="00CE09DA"/>
    <w:rsid w:val="00CE0A65"/>
    <w:rsid w:val="00CE0B12"/>
    <w:rsid w:val="00CE0CF8"/>
    <w:rsid w:val="00CE0F79"/>
    <w:rsid w:val="00CE1277"/>
    <w:rsid w:val="00CE136D"/>
    <w:rsid w:val="00CE14D1"/>
    <w:rsid w:val="00CE1510"/>
    <w:rsid w:val="00CE1B8E"/>
    <w:rsid w:val="00CE1D75"/>
    <w:rsid w:val="00CE21C2"/>
    <w:rsid w:val="00CE21D0"/>
    <w:rsid w:val="00CE2356"/>
    <w:rsid w:val="00CE26B4"/>
    <w:rsid w:val="00CE2896"/>
    <w:rsid w:val="00CE299E"/>
    <w:rsid w:val="00CE2B47"/>
    <w:rsid w:val="00CE304B"/>
    <w:rsid w:val="00CE32C9"/>
    <w:rsid w:val="00CE34B6"/>
    <w:rsid w:val="00CE375E"/>
    <w:rsid w:val="00CE390A"/>
    <w:rsid w:val="00CE3AF7"/>
    <w:rsid w:val="00CE3B7F"/>
    <w:rsid w:val="00CE3C77"/>
    <w:rsid w:val="00CE3DC0"/>
    <w:rsid w:val="00CE3FBA"/>
    <w:rsid w:val="00CE4009"/>
    <w:rsid w:val="00CE41AD"/>
    <w:rsid w:val="00CE4370"/>
    <w:rsid w:val="00CE4397"/>
    <w:rsid w:val="00CE443D"/>
    <w:rsid w:val="00CE4573"/>
    <w:rsid w:val="00CE46B3"/>
    <w:rsid w:val="00CE47D6"/>
    <w:rsid w:val="00CE49E4"/>
    <w:rsid w:val="00CE4DF9"/>
    <w:rsid w:val="00CE4F18"/>
    <w:rsid w:val="00CE5292"/>
    <w:rsid w:val="00CE530B"/>
    <w:rsid w:val="00CE53DE"/>
    <w:rsid w:val="00CE564C"/>
    <w:rsid w:val="00CE5C8A"/>
    <w:rsid w:val="00CE5D1A"/>
    <w:rsid w:val="00CE5EBE"/>
    <w:rsid w:val="00CE6016"/>
    <w:rsid w:val="00CE6174"/>
    <w:rsid w:val="00CE6442"/>
    <w:rsid w:val="00CE6467"/>
    <w:rsid w:val="00CE64E7"/>
    <w:rsid w:val="00CE661C"/>
    <w:rsid w:val="00CE6781"/>
    <w:rsid w:val="00CE6955"/>
    <w:rsid w:val="00CE6989"/>
    <w:rsid w:val="00CE6D58"/>
    <w:rsid w:val="00CE6E31"/>
    <w:rsid w:val="00CE6ED9"/>
    <w:rsid w:val="00CE7034"/>
    <w:rsid w:val="00CE70E0"/>
    <w:rsid w:val="00CE72ED"/>
    <w:rsid w:val="00CE7703"/>
    <w:rsid w:val="00CE77A9"/>
    <w:rsid w:val="00CE77C4"/>
    <w:rsid w:val="00CE788C"/>
    <w:rsid w:val="00CE7AF6"/>
    <w:rsid w:val="00CE7B47"/>
    <w:rsid w:val="00CE7CAF"/>
    <w:rsid w:val="00CE7E29"/>
    <w:rsid w:val="00CF0097"/>
    <w:rsid w:val="00CF0141"/>
    <w:rsid w:val="00CF016C"/>
    <w:rsid w:val="00CF01BC"/>
    <w:rsid w:val="00CF0324"/>
    <w:rsid w:val="00CF063F"/>
    <w:rsid w:val="00CF0D26"/>
    <w:rsid w:val="00CF111E"/>
    <w:rsid w:val="00CF11FB"/>
    <w:rsid w:val="00CF136F"/>
    <w:rsid w:val="00CF137D"/>
    <w:rsid w:val="00CF1510"/>
    <w:rsid w:val="00CF1615"/>
    <w:rsid w:val="00CF1663"/>
    <w:rsid w:val="00CF1815"/>
    <w:rsid w:val="00CF2035"/>
    <w:rsid w:val="00CF23C5"/>
    <w:rsid w:val="00CF24D8"/>
    <w:rsid w:val="00CF2833"/>
    <w:rsid w:val="00CF28BE"/>
    <w:rsid w:val="00CF29CC"/>
    <w:rsid w:val="00CF29DA"/>
    <w:rsid w:val="00CF2C1C"/>
    <w:rsid w:val="00CF2D50"/>
    <w:rsid w:val="00CF2FEC"/>
    <w:rsid w:val="00CF3126"/>
    <w:rsid w:val="00CF3426"/>
    <w:rsid w:val="00CF34D8"/>
    <w:rsid w:val="00CF36A8"/>
    <w:rsid w:val="00CF3A66"/>
    <w:rsid w:val="00CF3E2D"/>
    <w:rsid w:val="00CF404E"/>
    <w:rsid w:val="00CF409F"/>
    <w:rsid w:val="00CF4586"/>
    <w:rsid w:val="00CF4638"/>
    <w:rsid w:val="00CF466A"/>
    <w:rsid w:val="00CF4AB3"/>
    <w:rsid w:val="00CF4C03"/>
    <w:rsid w:val="00CF4F98"/>
    <w:rsid w:val="00CF5040"/>
    <w:rsid w:val="00CF5054"/>
    <w:rsid w:val="00CF507A"/>
    <w:rsid w:val="00CF50E2"/>
    <w:rsid w:val="00CF553F"/>
    <w:rsid w:val="00CF55B4"/>
    <w:rsid w:val="00CF56EB"/>
    <w:rsid w:val="00CF5760"/>
    <w:rsid w:val="00CF5898"/>
    <w:rsid w:val="00CF5939"/>
    <w:rsid w:val="00CF5ACC"/>
    <w:rsid w:val="00CF5B00"/>
    <w:rsid w:val="00CF5BB0"/>
    <w:rsid w:val="00CF5BD9"/>
    <w:rsid w:val="00CF5E29"/>
    <w:rsid w:val="00CF5FAB"/>
    <w:rsid w:val="00CF603B"/>
    <w:rsid w:val="00CF60BF"/>
    <w:rsid w:val="00CF623B"/>
    <w:rsid w:val="00CF650C"/>
    <w:rsid w:val="00CF65E2"/>
    <w:rsid w:val="00CF69FA"/>
    <w:rsid w:val="00CF6ABD"/>
    <w:rsid w:val="00CF6CE4"/>
    <w:rsid w:val="00CF6D22"/>
    <w:rsid w:val="00CF6DB1"/>
    <w:rsid w:val="00CF6FF0"/>
    <w:rsid w:val="00CF702A"/>
    <w:rsid w:val="00CF71F7"/>
    <w:rsid w:val="00CF7691"/>
    <w:rsid w:val="00CF76CD"/>
    <w:rsid w:val="00CF77AC"/>
    <w:rsid w:val="00CF796C"/>
    <w:rsid w:val="00CF79C1"/>
    <w:rsid w:val="00CF7A3F"/>
    <w:rsid w:val="00CF7F0D"/>
    <w:rsid w:val="00CF7F2E"/>
    <w:rsid w:val="00CF7FF6"/>
    <w:rsid w:val="00D000A1"/>
    <w:rsid w:val="00D004AB"/>
    <w:rsid w:val="00D00594"/>
    <w:rsid w:val="00D0065C"/>
    <w:rsid w:val="00D00921"/>
    <w:rsid w:val="00D00964"/>
    <w:rsid w:val="00D0098D"/>
    <w:rsid w:val="00D00D9A"/>
    <w:rsid w:val="00D00E14"/>
    <w:rsid w:val="00D00E69"/>
    <w:rsid w:val="00D01102"/>
    <w:rsid w:val="00D011C5"/>
    <w:rsid w:val="00D01282"/>
    <w:rsid w:val="00D01665"/>
    <w:rsid w:val="00D016C2"/>
    <w:rsid w:val="00D0180B"/>
    <w:rsid w:val="00D01911"/>
    <w:rsid w:val="00D01991"/>
    <w:rsid w:val="00D01A6E"/>
    <w:rsid w:val="00D01BFC"/>
    <w:rsid w:val="00D01C45"/>
    <w:rsid w:val="00D01E31"/>
    <w:rsid w:val="00D01E3A"/>
    <w:rsid w:val="00D01F93"/>
    <w:rsid w:val="00D02105"/>
    <w:rsid w:val="00D02324"/>
    <w:rsid w:val="00D023FB"/>
    <w:rsid w:val="00D024C2"/>
    <w:rsid w:val="00D024C4"/>
    <w:rsid w:val="00D02771"/>
    <w:rsid w:val="00D02AA3"/>
    <w:rsid w:val="00D02AF3"/>
    <w:rsid w:val="00D02C4A"/>
    <w:rsid w:val="00D02E48"/>
    <w:rsid w:val="00D02F51"/>
    <w:rsid w:val="00D02F99"/>
    <w:rsid w:val="00D0305D"/>
    <w:rsid w:val="00D030E2"/>
    <w:rsid w:val="00D0314F"/>
    <w:rsid w:val="00D031FA"/>
    <w:rsid w:val="00D033D5"/>
    <w:rsid w:val="00D03422"/>
    <w:rsid w:val="00D03545"/>
    <w:rsid w:val="00D036F3"/>
    <w:rsid w:val="00D03932"/>
    <w:rsid w:val="00D03A37"/>
    <w:rsid w:val="00D03B7D"/>
    <w:rsid w:val="00D03B90"/>
    <w:rsid w:val="00D03D67"/>
    <w:rsid w:val="00D03E4F"/>
    <w:rsid w:val="00D03EAD"/>
    <w:rsid w:val="00D04304"/>
    <w:rsid w:val="00D045BA"/>
    <w:rsid w:val="00D046BB"/>
    <w:rsid w:val="00D047D6"/>
    <w:rsid w:val="00D04825"/>
    <w:rsid w:val="00D049A2"/>
    <w:rsid w:val="00D04A2C"/>
    <w:rsid w:val="00D04A73"/>
    <w:rsid w:val="00D04B16"/>
    <w:rsid w:val="00D04F1F"/>
    <w:rsid w:val="00D04FB0"/>
    <w:rsid w:val="00D04FD7"/>
    <w:rsid w:val="00D0503B"/>
    <w:rsid w:val="00D05128"/>
    <w:rsid w:val="00D05216"/>
    <w:rsid w:val="00D055F6"/>
    <w:rsid w:val="00D05A10"/>
    <w:rsid w:val="00D05B7E"/>
    <w:rsid w:val="00D05C28"/>
    <w:rsid w:val="00D05CB9"/>
    <w:rsid w:val="00D05E2A"/>
    <w:rsid w:val="00D05FD1"/>
    <w:rsid w:val="00D06165"/>
    <w:rsid w:val="00D06256"/>
    <w:rsid w:val="00D06853"/>
    <w:rsid w:val="00D069B9"/>
    <w:rsid w:val="00D06BCB"/>
    <w:rsid w:val="00D06C1A"/>
    <w:rsid w:val="00D06D63"/>
    <w:rsid w:val="00D07073"/>
    <w:rsid w:val="00D07206"/>
    <w:rsid w:val="00D0725F"/>
    <w:rsid w:val="00D0753B"/>
    <w:rsid w:val="00D07614"/>
    <w:rsid w:val="00D076F4"/>
    <w:rsid w:val="00D0777D"/>
    <w:rsid w:val="00D0785B"/>
    <w:rsid w:val="00D07E39"/>
    <w:rsid w:val="00D07F88"/>
    <w:rsid w:val="00D07FA2"/>
    <w:rsid w:val="00D102D1"/>
    <w:rsid w:val="00D1031E"/>
    <w:rsid w:val="00D1035C"/>
    <w:rsid w:val="00D109DF"/>
    <w:rsid w:val="00D10AF5"/>
    <w:rsid w:val="00D10C02"/>
    <w:rsid w:val="00D10C7C"/>
    <w:rsid w:val="00D10F66"/>
    <w:rsid w:val="00D1159F"/>
    <w:rsid w:val="00D115A6"/>
    <w:rsid w:val="00D11720"/>
    <w:rsid w:val="00D1178B"/>
    <w:rsid w:val="00D119FC"/>
    <w:rsid w:val="00D120B1"/>
    <w:rsid w:val="00D12194"/>
    <w:rsid w:val="00D121EA"/>
    <w:rsid w:val="00D12275"/>
    <w:rsid w:val="00D122E1"/>
    <w:rsid w:val="00D123CE"/>
    <w:rsid w:val="00D12459"/>
    <w:rsid w:val="00D12475"/>
    <w:rsid w:val="00D126AD"/>
    <w:rsid w:val="00D1277A"/>
    <w:rsid w:val="00D128A7"/>
    <w:rsid w:val="00D128CE"/>
    <w:rsid w:val="00D12B03"/>
    <w:rsid w:val="00D12B80"/>
    <w:rsid w:val="00D12CF4"/>
    <w:rsid w:val="00D12DAE"/>
    <w:rsid w:val="00D12FCA"/>
    <w:rsid w:val="00D13226"/>
    <w:rsid w:val="00D1339B"/>
    <w:rsid w:val="00D133FB"/>
    <w:rsid w:val="00D1355E"/>
    <w:rsid w:val="00D137E6"/>
    <w:rsid w:val="00D13C34"/>
    <w:rsid w:val="00D13DB3"/>
    <w:rsid w:val="00D1411D"/>
    <w:rsid w:val="00D1414C"/>
    <w:rsid w:val="00D14426"/>
    <w:rsid w:val="00D1475F"/>
    <w:rsid w:val="00D14804"/>
    <w:rsid w:val="00D14B57"/>
    <w:rsid w:val="00D14D68"/>
    <w:rsid w:val="00D14EB2"/>
    <w:rsid w:val="00D14F13"/>
    <w:rsid w:val="00D14F52"/>
    <w:rsid w:val="00D152F4"/>
    <w:rsid w:val="00D15495"/>
    <w:rsid w:val="00D1553A"/>
    <w:rsid w:val="00D158E9"/>
    <w:rsid w:val="00D15A1B"/>
    <w:rsid w:val="00D15C32"/>
    <w:rsid w:val="00D15D76"/>
    <w:rsid w:val="00D15E8D"/>
    <w:rsid w:val="00D15F71"/>
    <w:rsid w:val="00D1608C"/>
    <w:rsid w:val="00D163E5"/>
    <w:rsid w:val="00D16771"/>
    <w:rsid w:val="00D168FC"/>
    <w:rsid w:val="00D16937"/>
    <w:rsid w:val="00D16955"/>
    <w:rsid w:val="00D16A08"/>
    <w:rsid w:val="00D16BD7"/>
    <w:rsid w:val="00D16BE5"/>
    <w:rsid w:val="00D16C34"/>
    <w:rsid w:val="00D16E36"/>
    <w:rsid w:val="00D16E3B"/>
    <w:rsid w:val="00D16FAA"/>
    <w:rsid w:val="00D1724A"/>
    <w:rsid w:val="00D1728F"/>
    <w:rsid w:val="00D1741C"/>
    <w:rsid w:val="00D177A5"/>
    <w:rsid w:val="00D179A7"/>
    <w:rsid w:val="00D179EA"/>
    <w:rsid w:val="00D17A3E"/>
    <w:rsid w:val="00D17A7C"/>
    <w:rsid w:val="00D17B97"/>
    <w:rsid w:val="00D17BA0"/>
    <w:rsid w:val="00D17E8E"/>
    <w:rsid w:val="00D203F1"/>
    <w:rsid w:val="00D204CC"/>
    <w:rsid w:val="00D20626"/>
    <w:rsid w:val="00D20903"/>
    <w:rsid w:val="00D2099D"/>
    <w:rsid w:val="00D21034"/>
    <w:rsid w:val="00D21094"/>
    <w:rsid w:val="00D21385"/>
    <w:rsid w:val="00D214F6"/>
    <w:rsid w:val="00D2167F"/>
    <w:rsid w:val="00D21886"/>
    <w:rsid w:val="00D21917"/>
    <w:rsid w:val="00D219DE"/>
    <w:rsid w:val="00D21B63"/>
    <w:rsid w:val="00D21C95"/>
    <w:rsid w:val="00D2206A"/>
    <w:rsid w:val="00D222C6"/>
    <w:rsid w:val="00D2242E"/>
    <w:rsid w:val="00D2275A"/>
    <w:rsid w:val="00D22846"/>
    <w:rsid w:val="00D2285A"/>
    <w:rsid w:val="00D229C2"/>
    <w:rsid w:val="00D22BB0"/>
    <w:rsid w:val="00D22D0F"/>
    <w:rsid w:val="00D231E6"/>
    <w:rsid w:val="00D2320C"/>
    <w:rsid w:val="00D2339B"/>
    <w:rsid w:val="00D2359A"/>
    <w:rsid w:val="00D237C6"/>
    <w:rsid w:val="00D237F4"/>
    <w:rsid w:val="00D2381F"/>
    <w:rsid w:val="00D23831"/>
    <w:rsid w:val="00D239FC"/>
    <w:rsid w:val="00D24077"/>
    <w:rsid w:val="00D241CC"/>
    <w:rsid w:val="00D24248"/>
    <w:rsid w:val="00D2426A"/>
    <w:rsid w:val="00D2450B"/>
    <w:rsid w:val="00D246C4"/>
    <w:rsid w:val="00D2480F"/>
    <w:rsid w:val="00D24ACB"/>
    <w:rsid w:val="00D24CAB"/>
    <w:rsid w:val="00D24CBE"/>
    <w:rsid w:val="00D24DC1"/>
    <w:rsid w:val="00D24E54"/>
    <w:rsid w:val="00D250C6"/>
    <w:rsid w:val="00D25216"/>
    <w:rsid w:val="00D2528C"/>
    <w:rsid w:val="00D254E7"/>
    <w:rsid w:val="00D25601"/>
    <w:rsid w:val="00D2564D"/>
    <w:rsid w:val="00D2582A"/>
    <w:rsid w:val="00D25FEA"/>
    <w:rsid w:val="00D26408"/>
    <w:rsid w:val="00D26572"/>
    <w:rsid w:val="00D26735"/>
    <w:rsid w:val="00D267A0"/>
    <w:rsid w:val="00D26853"/>
    <w:rsid w:val="00D26866"/>
    <w:rsid w:val="00D26879"/>
    <w:rsid w:val="00D269A7"/>
    <w:rsid w:val="00D26AB7"/>
    <w:rsid w:val="00D26B54"/>
    <w:rsid w:val="00D26BB2"/>
    <w:rsid w:val="00D26BCA"/>
    <w:rsid w:val="00D2706A"/>
    <w:rsid w:val="00D27097"/>
    <w:rsid w:val="00D271D4"/>
    <w:rsid w:val="00D272F6"/>
    <w:rsid w:val="00D2754D"/>
    <w:rsid w:val="00D27702"/>
    <w:rsid w:val="00D27A3C"/>
    <w:rsid w:val="00D27B0A"/>
    <w:rsid w:val="00D27D58"/>
    <w:rsid w:val="00D30183"/>
    <w:rsid w:val="00D304A2"/>
    <w:rsid w:val="00D30943"/>
    <w:rsid w:val="00D30960"/>
    <w:rsid w:val="00D30D47"/>
    <w:rsid w:val="00D30DD5"/>
    <w:rsid w:val="00D31082"/>
    <w:rsid w:val="00D31481"/>
    <w:rsid w:val="00D314A3"/>
    <w:rsid w:val="00D31500"/>
    <w:rsid w:val="00D3174E"/>
    <w:rsid w:val="00D31874"/>
    <w:rsid w:val="00D3195C"/>
    <w:rsid w:val="00D31A06"/>
    <w:rsid w:val="00D31B6B"/>
    <w:rsid w:val="00D31C09"/>
    <w:rsid w:val="00D32154"/>
    <w:rsid w:val="00D32369"/>
    <w:rsid w:val="00D326A3"/>
    <w:rsid w:val="00D32777"/>
    <w:rsid w:val="00D328C8"/>
    <w:rsid w:val="00D329C2"/>
    <w:rsid w:val="00D32B2A"/>
    <w:rsid w:val="00D32D16"/>
    <w:rsid w:val="00D33054"/>
    <w:rsid w:val="00D330AC"/>
    <w:rsid w:val="00D3324D"/>
    <w:rsid w:val="00D33272"/>
    <w:rsid w:val="00D3330A"/>
    <w:rsid w:val="00D33441"/>
    <w:rsid w:val="00D334BF"/>
    <w:rsid w:val="00D33504"/>
    <w:rsid w:val="00D3376C"/>
    <w:rsid w:val="00D338AD"/>
    <w:rsid w:val="00D33D12"/>
    <w:rsid w:val="00D33DF9"/>
    <w:rsid w:val="00D33DFB"/>
    <w:rsid w:val="00D33F0B"/>
    <w:rsid w:val="00D33FD3"/>
    <w:rsid w:val="00D3403E"/>
    <w:rsid w:val="00D3406D"/>
    <w:rsid w:val="00D34177"/>
    <w:rsid w:val="00D341BC"/>
    <w:rsid w:val="00D3439A"/>
    <w:rsid w:val="00D34460"/>
    <w:rsid w:val="00D344A5"/>
    <w:rsid w:val="00D344ED"/>
    <w:rsid w:val="00D3497D"/>
    <w:rsid w:val="00D34BDC"/>
    <w:rsid w:val="00D3514C"/>
    <w:rsid w:val="00D351FB"/>
    <w:rsid w:val="00D35550"/>
    <w:rsid w:val="00D3576F"/>
    <w:rsid w:val="00D357F7"/>
    <w:rsid w:val="00D35834"/>
    <w:rsid w:val="00D3588B"/>
    <w:rsid w:val="00D35ACB"/>
    <w:rsid w:val="00D35EA8"/>
    <w:rsid w:val="00D35F81"/>
    <w:rsid w:val="00D35FD0"/>
    <w:rsid w:val="00D3646D"/>
    <w:rsid w:val="00D36679"/>
    <w:rsid w:val="00D36CDB"/>
    <w:rsid w:val="00D36F92"/>
    <w:rsid w:val="00D371DA"/>
    <w:rsid w:val="00D372D9"/>
    <w:rsid w:val="00D37328"/>
    <w:rsid w:val="00D37390"/>
    <w:rsid w:val="00D374EE"/>
    <w:rsid w:val="00D3766B"/>
    <w:rsid w:val="00D37839"/>
    <w:rsid w:val="00D37932"/>
    <w:rsid w:val="00D37BFE"/>
    <w:rsid w:val="00D37CC8"/>
    <w:rsid w:val="00D37DFB"/>
    <w:rsid w:val="00D37E88"/>
    <w:rsid w:val="00D37F95"/>
    <w:rsid w:val="00D4066D"/>
    <w:rsid w:val="00D4081E"/>
    <w:rsid w:val="00D408A9"/>
    <w:rsid w:val="00D40A8B"/>
    <w:rsid w:val="00D40B35"/>
    <w:rsid w:val="00D40B3D"/>
    <w:rsid w:val="00D40D5B"/>
    <w:rsid w:val="00D40E05"/>
    <w:rsid w:val="00D40E4D"/>
    <w:rsid w:val="00D410D3"/>
    <w:rsid w:val="00D41416"/>
    <w:rsid w:val="00D41454"/>
    <w:rsid w:val="00D41922"/>
    <w:rsid w:val="00D4196D"/>
    <w:rsid w:val="00D41A04"/>
    <w:rsid w:val="00D41FE8"/>
    <w:rsid w:val="00D42011"/>
    <w:rsid w:val="00D42108"/>
    <w:rsid w:val="00D42149"/>
    <w:rsid w:val="00D421EF"/>
    <w:rsid w:val="00D42242"/>
    <w:rsid w:val="00D4243A"/>
    <w:rsid w:val="00D426C5"/>
    <w:rsid w:val="00D427EF"/>
    <w:rsid w:val="00D42AFE"/>
    <w:rsid w:val="00D42C04"/>
    <w:rsid w:val="00D42E8A"/>
    <w:rsid w:val="00D4317D"/>
    <w:rsid w:val="00D43755"/>
    <w:rsid w:val="00D4375B"/>
    <w:rsid w:val="00D438A4"/>
    <w:rsid w:val="00D43A0E"/>
    <w:rsid w:val="00D43A19"/>
    <w:rsid w:val="00D43A89"/>
    <w:rsid w:val="00D43AAA"/>
    <w:rsid w:val="00D43CBD"/>
    <w:rsid w:val="00D44292"/>
    <w:rsid w:val="00D444E5"/>
    <w:rsid w:val="00D449DC"/>
    <w:rsid w:val="00D44A1C"/>
    <w:rsid w:val="00D44BD4"/>
    <w:rsid w:val="00D44BEE"/>
    <w:rsid w:val="00D44DEB"/>
    <w:rsid w:val="00D44EAA"/>
    <w:rsid w:val="00D450C7"/>
    <w:rsid w:val="00D4550C"/>
    <w:rsid w:val="00D45621"/>
    <w:rsid w:val="00D45C75"/>
    <w:rsid w:val="00D45EE1"/>
    <w:rsid w:val="00D45F2E"/>
    <w:rsid w:val="00D4600A"/>
    <w:rsid w:val="00D4612E"/>
    <w:rsid w:val="00D4639E"/>
    <w:rsid w:val="00D463F5"/>
    <w:rsid w:val="00D46495"/>
    <w:rsid w:val="00D46537"/>
    <w:rsid w:val="00D465EF"/>
    <w:rsid w:val="00D468F2"/>
    <w:rsid w:val="00D46EAD"/>
    <w:rsid w:val="00D46F2C"/>
    <w:rsid w:val="00D46FB5"/>
    <w:rsid w:val="00D470BF"/>
    <w:rsid w:val="00D472FF"/>
    <w:rsid w:val="00D475F6"/>
    <w:rsid w:val="00D47610"/>
    <w:rsid w:val="00D47B22"/>
    <w:rsid w:val="00D47D60"/>
    <w:rsid w:val="00D47DED"/>
    <w:rsid w:val="00D500EF"/>
    <w:rsid w:val="00D5067B"/>
    <w:rsid w:val="00D506D0"/>
    <w:rsid w:val="00D5081D"/>
    <w:rsid w:val="00D50A50"/>
    <w:rsid w:val="00D50B4A"/>
    <w:rsid w:val="00D50C79"/>
    <w:rsid w:val="00D50CC5"/>
    <w:rsid w:val="00D50DA4"/>
    <w:rsid w:val="00D50ECD"/>
    <w:rsid w:val="00D5116D"/>
    <w:rsid w:val="00D5130B"/>
    <w:rsid w:val="00D51312"/>
    <w:rsid w:val="00D514B2"/>
    <w:rsid w:val="00D515A2"/>
    <w:rsid w:val="00D51627"/>
    <w:rsid w:val="00D51633"/>
    <w:rsid w:val="00D516C1"/>
    <w:rsid w:val="00D517DB"/>
    <w:rsid w:val="00D517F8"/>
    <w:rsid w:val="00D517FB"/>
    <w:rsid w:val="00D5183C"/>
    <w:rsid w:val="00D51870"/>
    <w:rsid w:val="00D519F2"/>
    <w:rsid w:val="00D51AB3"/>
    <w:rsid w:val="00D51BDB"/>
    <w:rsid w:val="00D51DAF"/>
    <w:rsid w:val="00D51FBB"/>
    <w:rsid w:val="00D520E2"/>
    <w:rsid w:val="00D52424"/>
    <w:rsid w:val="00D52641"/>
    <w:rsid w:val="00D526B2"/>
    <w:rsid w:val="00D5281D"/>
    <w:rsid w:val="00D52880"/>
    <w:rsid w:val="00D52A09"/>
    <w:rsid w:val="00D52A8E"/>
    <w:rsid w:val="00D53064"/>
    <w:rsid w:val="00D533BC"/>
    <w:rsid w:val="00D53444"/>
    <w:rsid w:val="00D535A5"/>
    <w:rsid w:val="00D53633"/>
    <w:rsid w:val="00D5379C"/>
    <w:rsid w:val="00D5387E"/>
    <w:rsid w:val="00D53B38"/>
    <w:rsid w:val="00D53C7B"/>
    <w:rsid w:val="00D541B1"/>
    <w:rsid w:val="00D541D0"/>
    <w:rsid w:val="00D543F8"/>
    <w:rsid w:val="00D544C0"/>
    <w:rsid w:val="00D54683"/>
    <w:rsid w:val="00D546FE"/>
    <w:rsid w:val="00D54A37"/>
    <w:rsid w:val="00D54A53"/>
    <w:rsid w:val="00D54E3E"/>
    <w:rsid w:val="00D55092"/>
    <w:rsid w:val="00D551A3"/>
    <w:rsid w:val="00D554A3"/>
    <w:rsid w:val="00D55696"/>
    <w:rsid w:val="00D556B6"/>
    <w:rsid w:val="00D556E6"/>
    <w:rsid w:val="00D55757"/>
    <w:rsid w:val="00D55869"/>
    <w:rsid w:val="00D558C6"/>
    <w:rsid w:val="00D55981"/>
    <w:rsid w:val="00D55B50"/>
    <w:rsid w:val="00D55C4A"/>
    <w:rsid w:val="00D55EA2"/>
    <w:rsid w:val="00D56117"/>
    <w:rsid w:val="00D567CA"/>
    <w:rsid w:val="00D56901"/>
    <w:rsid w:val="00D5690D"/>
    <w:rsid w:val="00D56965"/>
    <w:rsid w:val="00D56B57"/>
    <w:rsid w:val="00D56BE6"/>
    <w:rsid w:val="00D56E80"/>
    <w:rsid w:val="00D56E92"/>
    <w:rsid w:val="00D56F4A"/>
    <w:rsid w:val="00D5716F"/>
    <w:rsid w:val="00D5748C"/>
    <w:rsid w:val="00D5749C"/>
    <w:rsid w:val="00D574C1"/>
    <w:rsid w:val="00D577A6"/>
    <w:rsid w:val="00D5783B"/>
    <w:rsid w:val="00D57B38"/>
    <w:rsid w:val="00D57C0E"/>
    <w:rsid w:val="00D57CBD"/>
    <w:rsid w:val="00D57CEC"/>
    <w:rsid w:val="00D57D14"/>
    <w:rsid w:val="00D57D1D"/>
    <w:rsid w:val="00D57E6B"/>
    <w:rsid w:val="00D57F99"/>
    <w:rsid w:val="00D60141"/>
    <w:rsid w:val="00D601B1"/>
    <w:rsid w:val="00D602E2"/>
    <w:rsid w:val="00D60778"/>
    <w:rsid w:val="00D60812"/>
    <w:rsid w:val="00D609E9"/>
    <w:rsid w:val="00D60B65"/>
    <w:rsid w:val="00D60D98"/>
    <w:rsid w:val="00D60E71"/>
    <w:rsid w:val="00D60FBC"/>
    <w:rsid w:val="00D61280"/>
    <w:rsid w:val="00D614BC"/>
    <w:rsid w:val="00D61557"/>
    <w:rsid w:val="00D6175B"/>
    <w:rsid w:val="00D61997"/>
    <w:rsid w:val="00D619D5"/>
    <w:rsid w:val="00D619DD"/>
    <w:rsid w:val="00D61A7F"/>
    <w:rsid w:val="00D61A8E"/>
    <w:rsid w:val="00D61B9B"/>
    <w:rsid w:val="00D620C2"/>
    <w:rsid w:val="00D622B2"/>
    <w:rsid w:val="00D623CD"/>
    <w:rsid w:val="00D625D6"/>
    <w:rsid w:val="00D62873"/>
    <w:rsid w:val="00D62AE5"/>
    <w:rsid w:val="00D62F23"/>
    <w:rsid w:val="00D62F71"/>
    <w:rsid w:val="00D63027"/>
    <w:rsid w:val="00D6307E"/>
    <w:rsid w:val="00D63318"/>
    <w:rsid w:val="00D635CE"/>
    <w:rsid w:val="00D63664"/>
    <w:rsid w:val="00D63713"/>
    <w:rsid w:val="00D6371B"/>
    <w:rsid w:val="00D63790"/>
    <w:rsid w:val="00D637F7"/>
    <w:rsid w:val="00D638C3"/>
    <w:rsid w:val="00D6397F"/>
    <w:rsid w:val="00D63BBB"/>
    <w:rsid w:val="00D63CDE"/>
    <w:rsid w:val="00D63ECE"/>
    <w:rsid w:val="00D64134"/>
    <w:rsid w:val="00D64437"/>
    <w:rsid w:val="00D6462E"/>
    <w:rsid w:val="00D64642"/>
    <w:rsid w:val="00D64772"/>
    <w:rsid w:val="00D6480E"/>
    <w:rsid w:val="00D64D88"/>
    <w:rsid w:val="00D64E2F"/>
    <w:rsid w:val="00D6520E"/>
    <w:rsid w:val="00D65428"/>
    <w:rsid w:val="00D6580B"/>
    <w:rsid w:val="00D659D6"/>
    <w:rsid w:val="00D65A44"/>
    <w:rsid w:val="00D65AB3"/>
    <w:rsid w:val="00D65C6A"/>
    <w:rsid w:val="00D65CC6"/>
    <w:rsid w:val="00D65EEF"/>
    <w:rsid w:val="00D65FA9"/>
    <w:rsid w:val="00D66157"/>
    <w:rsid w:val="00D66264"/>
    <w:rsid w:val="00D66299"/>
    <w:rsid w:val="00D662AE"/>
    <w:rsid w:val="00D662FC"/>
    <w:rsid w:val="00D66382"/>
    <w:rsid w:val="00D664F7"/>
    <w:rsid w:val="00D665D8"/>
    <w:rsid w:val="00D665E3"/>
    <w:rsid w:val="00D6666D"/>
    <w:rsid w:val="00D66735"/>
    <w:rsid w:val="00D667BF"/>
    <w:rsid w:val="00D66A23"/>
    <w:rsid w:val="00D66AAA"/>
    <w:rsid w:val="00D66C12"/>
    <w:rsid w:val="00D66CDD"/>
    <w:rsid w:val="00D66E68"/>
    <w:rsid w:val="00D66ECE"/>
    <w:rsid w:val="00D66FE6"/>
    <w:rsid w:val="00D670C4"/>
    <w:rsid w:val="00D67493"/>
    <w:rsid w:val="00D6757E"/>
    <w:rsid w:val="00D67664"/>
    <w:rsid w:val="00D6767A"/>
    <w:rsid w:val="00D67770"/>
    <w:rsid w:val="00D6798C"/>
    <w:rsid w:val="00D67BBF"/>
    <w:rsid w:val="00D67BDA"/>
    <w:rsid w:val="00D67BEB"/>
    <w:rsid w:val="00D67C26"/>
    <w:rsid w:val="00D67CF8"/>
    <w:rsid w:val="00D67F3C"/>
    <w:rsid w:val="00D70070"/>
    <w:rsid w:val="00D702AB"/>
    <w:rsid w:val="00D7044E"/>
    <w:rsid w:val="00D707E3"/>
    <w:rsid w:val="00D70AC6"/>
    <w:rsid w:val="00D70B6B"/>
    <w:rsid w:val="00D70BA9"/>
    <w:rsid w:val="00D70DC3"/>
    <w:rsid w:val="00D70F2D"/>
    <w:rsid w:val="00D7100F"/>
    <w:rsid w:val="00D7152C"/>
    <w:rsid w:val="00D718BB"/>
    <w:rsid w:val="00D719F6"/>
    <w:rsid w:val="00D71D25"/>
    <w:rsid w:val="00D7201A"/>
    <w:rsid w:val="00D72125"/>
    <w:rsid w:val="00D721EE"/>
    <w:rsid w:val="00D72237"/>
    <w:rsid w:val="00D723A9"/>
    <w:rsid w:val="00D7258C"/>
    <w:rsid w:val="00D7277E"/>
    <w:rsid w:val="00D7282A"/>
    <w:rsid w:val="00D72F00"/>
    <w:rsid w:val="00D72F3E"/>
    <w:rsid w:val="00D72FFA"/>
    <w:rsid w:val="00D73096"/>
    <w:rsid w:val="00D7318A"/>
    <w:rsid w:val="00D731B4"/>
    <w:rsid w:val="00D732A4"/>
    <w:rsid w:val="00D733F2"/>
    <w:rsid w:val="00D734AE"/>
    <w:rsid w:val="00D734D5"/>
    <w:rsid w:val="00D736FB"/>
    <w:rsid w:val="00D7374E"/>
    <w:rsid w:val="00D737D1"/>
    <w:rsid w:val="00D738CE"/>
    <w:rsid w:val="00D739E1"/>
    <w:rsid w:val="00D73DF9"/>
    <w:rsid w:val="00D73F96"/>
    <w:rsid w:val="00D74088"/>
    <w:rsid w:val="00D7408E"/>
    <w:rsid w:val="00D7413C"/>
    <w:rsid w:val="00D74153"/>
    <w:rsid w:val="00D74424"/>
    <w:rsid w:val="00D745EA"/>
    <w:rsid w:val="00D74AA2"/>
    <w:rsid w:val="00D74BAB"/>
    <w:rsid w:val="00D74BB7"/>
    <w:rsid w:val="00D74C45"/>
    <w:rsid w:val="00D74E03"/>
    <w:rsid w:val="00D74F9A"/>
    <w:rsid w:val="00D74FDA"/>
    <w:rsid w:val="00D7500D"/>
    <w:rsid w:val="00D750CA"/>
    <w:rsid w:val="00D7518C"/>
    <w:rsid w:val="00D75651"/>
    <w:rsid w:val="00D757DA"/>
    <w:rsid w:val="00D758FD"/>
    <w:rsid w:val="00D75A62"/>
    <w:rsid w:val="00D75C58"/>
    <w:rsid w:val="00D75C7E"/>
    <w:rsid w:val="00D75E7A"/>
    <w:rsid w:val="00D760DB"/>
    <w:rsid w:val="00D7627F"/>
    <w:rsid w:val="00D764BA"/>
    <w:rsid w:val="00D76574"/>
    <w:rsid w:val="00D76823"/>
    <w:rsid w:val="00D76A55"/>
    <w:rsid w:val="00D76B9E"/>
    <w:rsid w:val="00D76D1F"/>
    <w:rsid w:val="00D76D5A"/>
    <w:rsid w:val="00D76F06"/>
    <w:rsid w:val="00D77036"/>
    <w:rsid w:val="00D7718D"/>
    <w:rsid w:val="00D772A5"/>
    <w:rsid w:val="00D773F5"/>
    <w:rsid w:val="00D77894"/>
    <w:rsid w:val="00D77AF1"/>
    <w:rsid w:val="00D77AF7"/>
    <w:rsid w:val="00D77B47"/>
    <w:rsid w:val="00D77B76"/>
    <w:rsid w:val="00D77B79"/>
    <w:rsid w:val="00D77C63"/>
    <w:rsid w:val="00D77FCA"/>
    <w:rsid w:val="00D800D4"/>
    <w:rsid w:val="00D800E3"/>
    <w:rsid w:val="00D80114"/>
    <w:rsid w:val="00D8025A"/>
    <w:rsid w:val="00D80302"/>
    <w:rsid w:val="00D8074F"/>
    <w:rsid w:val="00D80A94"/>
    <w:rsid w:val="00D80A96"/>
    <w:rsid w:val="00D80A9C"/>
    <w:rsid w:val="00D80CC9"/>
    <w:rsid w:val="00D80E22"/>
    <w:rsid w:val="00D81049"/>
    <w:rsid w:val="00D81336"/>
    <w:rsid w:val="00D81379"/>
    <w:rsid w:val="00D8185D"/>
    <w:rsid w:val="00D819CF"/>
    <w:rsid w:val="00D81A1B"/>
    <w:rsid w:val="00D81BB6"/>
    <w:rsid w:val="00D81C0B"/>
    <w:rsid w:val="00D81CE5"/>
    <w:rsid w:val="00D8217E"/>
    <w:rsid w:val="00D822A9"/>
    <w:rsid w:val="00D8244D"/>
    <w:rsid w:val="00D825BB"/>
    <w:rsid w:val="00D8284D"/>
    <w:rsid w:val="00D82BAA"/>
    <w:rsid w:val="00D82C2D"/>
    <w:rsid w:val="00D82C93"/>
    <w:rsid w:val="00D83145"/>
    <w:rsid w:val="00D832CF"/>
    <w:rsid w:val="00D832DC"/>
    <w:rsid w:val="00D83450"/>
    <w:rsid w:val="00D83515"/>
    <w:rsid w:val="00D83783"/>
    <w:rsid w:val="00D838A7"/>
    <w:rsid w:val="00D839B3"/>
    <w:rsid w:val="00D83A50"/>
    <w:rsid w:val="00D83D9B"/>
    <w:rsid w:val="00D83F88"/>
    <w:rsid w:val="00D83FC2"/>
    <w:rsid w:val="00D840C4"/>
    <w:rsid w:val="00D844A4"/>
    <w:rsid w:val="00D84793"/>
    <w:rsid w:val="00D84CE6"/>
    <w:rsid w:val="00D84E0A"/>
    <w:rsid w:val="00D84E4D"/>
    <w:rsid w:val="00D84F98"/>
    <w:rsid w:val="00D85031"/>
    <w:rsid w:val="00D85525"/>
    <w:rsid w:val="00D855EE"/>
    <w:rsid w:val="00D8573D"/>
    <w:rsid w:val="00D85863"/>
    <w:rsid w:val="00D85923"/>
    <w:rsid w:val="00D85B3A"/>
    <w:rsid w:val="00D85C81"/>
    <w:rsid w:val="00D85F31"/>
    <w:rsid w:val="00D86024"/>
    <w:rsid w:val="00D86033"/>
    <w:rsid w:val="00D862FF"/>
    <w:rsid w:val="00D864A4"/>
    <w:rsid w:val="00D86668"/>
    <w:rsid w:val="00D86A4B"/>
    <w:rsid w:val="00D86AAE"/>
    <w:rsid w:val="00D86B18"/>
    <w:rsid w:val="00D86BF0"/>
    <w:rsid w:val="00D86E57"/>
    <w:rsid w:val="00D871B9"/>
    <w:rsid w:val="00D872E3"/>
    <w:rsid w:val="00D87513"/>
    <w:rsid w:val="00D87616"/>
    <w:rsid w:val="00D87625"/>
    <w:rsid w:val="00D87741"/>
    <w:rsid w:val="00D87786"/>
    <w:rsid w:val="00D8786E"/>
    <w:rsid w:val="00D879D0"/>
    <w:rsid w:val="00D87A55"/>
    <w:rsid w:val="00D87A66"/>
    <w:rsid w:val="00D87B09"/>
    <w:rsid w:val="00D87B2A"/>
    <w:rsid w:val="00D9008E"/>
    <w:rsid w:val="00D900B2"/>
    <w:rsid w:val="00D900E3"/>
    <w:rsid w:val="00D90593"/>
    <w:rsid w:val="00D90CD3"/>
    <w:rsid w:val="00D90DE0"/>
    <w:rsid w:val="00D90F62"/>
    <w:rsid w:val="00D91253"/>
    <w:rsid w:val="00D913A6"/>
    <w:rsid w:val="00D913B6"/>
    <w:rsid w:val="00D914B2"/>
    <w:rsid w:val="00D91705"/>
    <w:rsid w:val="00D91830"/>
    <w:rsid w:val="00D918A1"/>
    <w:rsid w:val="00D919E8"/>
    <w:rsid w:val="00D919EA"/>
    <w:rsid w:val="00D91A01"/>
    <w:rsid w:val="00D91C13"/>
    <w:rsid w:val="00D92056"/>
    <w:rsid w:val="00D9214D"/>
    <w:rsid w:val="00D92184"/>
    <w:rsid w:val="00D92243"/>
    <w:rsid w:val="00D92489"/>
    <w:rsid w:val="00D9248F"/>
    <w:rsid w:val="00D925FC"/>
    <w:rsid w:val="00D92649"/>
    <w:rsid w:val="00D92682"/>
    <w:rsid w:val="00D9273D"/>
    <w:rsid w:val="00D9284E"/>
    <w:rsid w:val="00D92C5D"/>
    <w:rsid w:val="00D93095"/>
    <w:rsid w:val="00D930CC"/>
    <w:rsid w:val="00D931E9"/>
    <w:rsid w:val="00D9327D"/>
    <w:rsid w:val="00D932CE"/>
    <w:rsid w:val="00D938E4"/>
    <w:rsid w:val="00D9391B"/>
    <w:rsid w:val="00D93991"/>
    <w:rsid w:val="00D93A1E"/>
    <w:rsid w:val="00D93DDE"/>
    <w:rsid w:val="00D93E7B"/>
    <w:rsid w:val="00D93F16"/>
    <w:rsid w:val="00D94020"/>
    <w:rsid w:val="00D94241"/>
    <w:rsid w:val="00D942DF"/>
    <w:rsid w:val="00D94887"/>
    <w:rsid w:val="00D94CC7"/>
    <w:rsid w:val="00D94EA8"/>
    <w:rsid w:val="00D95060"/>
    <w:rsid w:val="00D9508E"/>
    <w:rsid w:val="00D9514D"/>
    <w:rsid w:val="00D951CE"/>
    <w:rsid w:val="00D95340"/>
    <w:rsid w:val="00D95577"/>
    <w:rsid w:val="00D957F1"/>
    <w:rsid w:val="00D9593E"/>
    <w:rsid w:val="00D95D62"/>
    <w:rsid w:val="00D95FD7"/>
    <w:rsid w:val="00D96007"/>
    <w:rsid w:val="00D9604A"/>
    <w:rsid w:val="00D960B4"/>
    <w:rsid w:val="00D961FE"/>
    <w:rsid w:val="00D96328"/>
    <w:rsid w:val="00D966FD"/>
    <w:rsid w:val="00D96835"/>
    <w:rsid w:val="00D9688F"/>
    <w:rsid w:val="00D96894"/>
    <w:rsid w:val="00D96900"/>
    <w:rsid w:val="00D96935"/>
    <w:rsid w:val="00D96CEE"/>
    <w:rsid w:val="00D96F52"/>
    <w:rsid w:val="00D97099"/>
    <w:rsid w:val="00D970A8"/>
    <w:rsid w:val="00D9710E"/>
    <w:rsid w:val="00D9714C"/>
    <w:rsid w:val="00D9715F"/>
    <w:rsid w:val="00D972C9"/>
    <w:rsid w:val="00D97311"/>
    <w:rsid w:val="00D9746C"/>
    <w:rsid w:val="00D9782E"/>
    <w:rsid w:val="00D978D0"/>
    <w:rsid w:val="00D9792F"/>
    <w:rsid w:val="00D97BC1"/>
    <w:rsid w:val="00D97D81"/>
    <w:rsid w:val="00D97DEF"/>
    <w:rsid w:val="00D97E35"/>
    <w:rsid w:val="00D97EA6"/>
    <w:rsid w:val="00DA03C1"/>
    <w:rsid w:val="00DA04A7"/>
    <w:rsid w:val="00DA0582"/>
    <w:rsid w:val="00DA064F"/>
    <w:rsid w:val="00DA0740"/>
    <w:rsid w:val="00DA0D32"/>
    <w:rsid w:val="00DA0F48"/>
    <w:rsid w:val="00DA142F"/>
    <w:rsid w:val="00DA1489"/>
    <w:rsid w:val="00DA156A"/>
    <w:rsid w:val="00DA172B"/>
    <w:rsid w:val="00DA18F5"/>
    <w:rsid w:val="00DA191E"/>
    <w:rsid w:val="00DA1BBC"/>
    <w:rsid w:val="00DA1BFB"/>
    <w:rsid w:val="00DA1CBE"/>
    <w:rsid w:val="00DA223C"/>
    <w:rsid w:val="00DA247D"/>
    <w:rsid w:val="00DA2512"/>
    <w:rsid w:val="00DA26E9"/>
    <w:rsid w:val="00DA27B2"/>
    <w:rsid w:val="00DA284D"/>
    <w:rsid w:val="00DA299E"/>
    <w:rsid w:val="00DA2C0D"/>
    <w:rsid w:val="00DA2CA0"/>
    <w:rsid w:val="00DA2D08"/>
    <w:rsid w:val="00DA2F66"/>
    <w:rsid w:val="00DA30A5"/>
    <w:rsid w:val="00DA3351"/>
    <w:rsid w:val="00DA371F"/>
    <w:rsid w:val="00DA387B"/>
    <w:rsid w:val="00DA38ED"/>
    <w:rsid w:val="00DA392A"/>
    <w:rsid w:val="00DA3A1B"/>
    <w:rsid w:val="00DA3BD7"/>
    <w:rsid w:val="00DA3D3F"/>
    <w:rsid w:val="00DA3E60"/>
    <w:rsid w:val="00DA3EB2"/>
    <w:rsid w:val="00DA407E"/>
    <w:rsid w:val="00DA40EA"/>
    <w:rsid w:val="00DA44E5"/>
    <w:rsid w:val="00DA4827"/>
    <w:rsid w:val="00DA4866"/>
    <w:rsid w:val="00DA4B49"/>
    <w:rsid w:val="00DA4B58"/>
    <w:rsid w:val="00DA4BF0"/>
    <w:rsid w:val="00DA4C8F"/>
    <w:rsid w:val="00DA507B"/>
    <w:rsid w:val="00DA525F"/>
    <w:rsid w:val="00DA52C5"/>
    <w:rsid w:val="00DA5343"/>
    <w:rsid w:val="00DA546C"/>
    <w:rsid w:val="00DA5AD2"/>
    <w:rsid w:val="00DA5B4A"/>
    <w:rsid w:val="00DA5CF6"/>
    <w:rsid w:val="00DA5D14"/>
    <w:rsid w:val="00DA5DA3"/>
    <w:rsid w:val="00DA61AC"/>
    <w:rsid w:val="00DA61CD"/>
    <w:rsid w:val="00DA63E6"/>
    <w:rsid w:val="00DA668C"/>
    <w:rsid w:val="00DA6829"/>
    <w:rsid w:val="00DA6A0C"/>
    <w:rsid w:val="00DA6D2E"/>
    <w:rsid w:val="00DA6EA1"/>
    <w:rsid w:val="00DA6EBE"/>
    <w:rsid w:val="00DA6FBA"/>
    <w:rsid w:val="00DA71EB"/>
    <w:rsid w:val="00DA721F"/>
    <w:rsid w:val="00DA7323"/>
    <w:rsid w:val="00DA74B7"/>
    <w:rsid w:val="00DA79B5"/>
    <w:rsid w:val="00DA7B29"/>
    <w:rsid w:val="00DB0512"/>
    <w:rsid w:val="00DB0630"/>
    <w:rsid w:val="00DB092C"/>
    <w:rsid w:val="00DB09ED"/>
    <w:rsid w:val="00DB0B0E"/>
    <w:rsid w:val="00DB0B90"/>
    <w:rsid w:val="00DB0CE2"/>
    <w:rsid w:val="00DB1392"/>
    <w:rsid w:val="00DB15EC"/>
    <w:rsid w:val="00DB181F"/>
    <w:rsid w:val="00DB19D0"/>
    <w:rsid w:val="00DB1A2E"/>
    <w:rsid w:val="00DB1C7B"/>
    <w:rsid w:val="00DB200C"/>
    <w:rsid w:val="00DB20AE"/>
    <w:rsid w:val="00DB22BE"/>
    <w:rsid w:val="00DB2479"/>
    <w:rsid w:val="00DB25F5"/>
    <w:rsid w:val="00DB2862"/>
    <w:rsid w:val="00DB2E6F"/>
    <w:rsid w:val="00DB2FCC"/>
    <w:rsid w:val="00DB32ED"/>
    <w:rsid w:val="00DB33AF"/>
    <w:rsid w:val="00DB3A51"/>
    <w:rsid w:val="00DB3D9D"/>
    <w:rsid w:val="00DB3F7E"/>
    <w:rsid w:val="00DB4547"/>
    <w:rsid w:val="00DB46EF"/>
    <w:rsid w:val="00DB486C"/>
    <w:rsid w:val="00DB48EB"/>
    <w:rsid w:val="00DB49B6"/>
    <w:rsid w:val="00DB4CE5"/>
    <w:rsid w:val="00DB4D36"/>
    <w:rsid w:val="00DB5393"/>
    <w:rsid w:val="00DB53B2"/>
    <w:rsid w:val="00DB53B6"/>
    <w:rsid w:val="00DB54FC"/>
    <w:rsid w:val="00DB5555"/>
    <w:rsid w:val="00DB564B"/>
    <w:rsid w:val="00DB5883"/>
    <w:rsid w:val="00DB5905"/>
    <w:rsid w:val="00DB591F"/>
    <w:rsid w:val="00DB5AED"/>
    <w:rsid w:val="00DB5B02"/>
    <w:rsid w:val="00DB5B21"/>
    <w:rsid w:val="00DB5BF6"/>
    <w:rsid w:val="00DB5C99"/>
    <w:rsid w:val="00DB5CE3"/>
    <w:rsid w:val="00DB5D9C"/>
    <w:rsid w:val="00DB5F07"/>
    <w:rsid w:val="00DB63F6"/>
    <w:rsid w:val="00DB649E"/>
    <w:rsid w:val="00DB6A5E"/>
    <w:rsid w:val="00DB6C25"/>
    <w:rsid w:val="00DB6DD4"/>
    <w:rsid w:val="00DB6E50"/>
    <w:rsid w:val="00DB6F6F"/>
    <w:rsid w:val="00DB7173"/>
    <w:rsid w:val="00DB736F"/>
    <w:rsid w:val="00DB7477"/>
    <w:rsid w:val="00DB74C3"/>
    <w:rsid w:val="00DB74F5"/>
    <w:rsid w:val="00DB751A"/>
    <w:rsid w:val="00DB75C4"/>
    <w:rsid w:val="00DB76B3"/>
    <w:rsid w:val="00DB76E5"/>
    <w:rsid w:val="00DB7786"/>
    <w:rsid w:val="00DB7821"/>
    <w:rsid w:val="00DB78C8"/>
    <w:rsid w:val="00DB7B0E"/>
    <w:rsid w:val="00DB7B63"/>
    <w:rsid w:val="00DB7BD3"/>
    <w:rsid w:val="00DB7EAF"/>
    <w:rsid w:val="00DC0348"/>
    <w:rsid w:val="00DC037E"/>
    <w:rsid w:val="00DC0408"/>
    <w:rsid w:val="00DC0516"/>
    <w:rsid w:val="00DC054B"/>
    <w:rsid w:val="00DC0972"/>
    <w:rsid w:val="00DC0B4B"/>
    <w:rsid w:val="00DC0B5C"/>
    <w:rsid w:val="00DC0B6E"/>
    <w:rsid w:val="00DC0E6B"/>
    <w:rsid w:val="00DC1112"/>
    <w:rsid w:val="00DC1181"/>
    <w:rsid w:val="00DC11D2"/>
    <w:rsid w:val="00DC11FA"/>
    <w:rsid w:val="00DC137B"/>
    <w:rsid w:val="00DC1418"/>
    <w:rsid w:val="00DC1446"/>
    <w:rsid w:val="00DC1637"/>
    <w:rsid w:val="00DC16A3"/>
    <w:rsid w:val="00DC17B4"/>
    <w:rsid w:val="00DC1804"/>
    <w:rsid w:val="00DC1AC0"/>
    <w:rsid w:val="00DC1CBC"/>
    <w:rsid w:val="00DC1E06"/>
    <w:rsid w:val="00DC1F0A"/>
    <w:rsid w:val="00DC1FA7"/>
    <w:rsid w:val="00DC207B"/>
    <w:rsid w:val="00DC22BA"/>
    <w:rsid w:val="00DC242E"/>
    <w:rsid w:val="00DC243D"/>
    <w:rsid w:val="00DC2469"/>
    <w:rsid w:val="00DC25CA"/>
    <w:rsid w:val="00DC277C"/>
    <w:rsid w:val="00DC2930"/>
    <w:rsid w:val="00DC2A52"/>
    <w:rsid w:val="00DC2A68"/>
    <w:rsid w:val="00DC2BF2"/>
    <w:rsid w:val="00DC2D14"/>
    <w:rsid w:val="00DC2D3B"/>
    <w:rsid w:val="00DC2E20"/>
    <w:rsid w:val="00DC2E2C"/>
    <w:rsid w:val="00DC30AD"/>
    <w:rsid w:val="00DC38DC"/>
    <w:rsid w:val="00DC3E16"/>
    <w:rsid w:val="00DC3F5B"/>
    <w:rsid w:val="00DC4641"/>
    <w:rsid w:val="00DC4885"/>
    <w:rsid w:val="00DC495E"/>
    <w:rsid w:val="00DC4984"/>
    <w:rsid w:val="00DC498B"/>
    <w:rsid w:val="00DC4C1C"/>
    <w:rsid w:val="00DC4C1E"/>
    <w:rsid w:val="00DC4CE0"/>
    <w:rsid w:val="00DC4EC7"/>
    <w:rsid w:val="00DC4F02"/>
    <w:rsid w:val="00DC4F73"/>
    <w:rsid w:val="00DC4FCB"/>
    <w:rsid w:val="00DC5B7E"/>
    <w:rsid w:val="00DC5DE2"/>
    <w:rsid w:val="00DC6156"/>
    <w:rsid w:val="00DC624D"/>
    <w:rsid w:val="00DC659E"/>
    <w:rsid w:val="00DC65FD"/>
    <w:rsid w:val="00DC6890"/>
    <w:rsid w:val="00DC693B"/>
    <w:rsid w:val="00DC69B4"/>
    <w:rsid w:val="00DC6B43"/>
    <w:rsid w:val="00DC6C8C"/>
    <w:rsid w:val="00DC7095"/>
    <w:rsid w:val="00DC70C9"/>
    <w:rsid w:val="00DC72B6"/>
    <w:rsid w:val="00DC751F"/>
    <w:rsid w:val="00DC76D1"/>
    <w:rsid w:val="00DC7757"/>
    <w:rsid w:val="00DC77C1"/>
    <w:rsid w:val="00DC79F3"/>
    <w:rsid w:val="00DC7A35"/>
    <w:rsid w:val="00DC7AA1"/>
    <w:rsid w:val="00DC7C6D"/>
    <w:rsid w:val="00DC7C82"/>
    <w:rsid w:val="00DC7CE7"/>
    <w:rsid w:val="00DD04CA"/>
    <w:rsid w:val="00DD0610"/>
    <w:rsid w:val="00DD06D5"/>
    <w:rsid w:val="00DD0874"/>
    <w:rsid w:val="00DD0BF1"/>
    <w:rsid w:val="00DD0D3E"/>
    <w:rsid w:val="00DD0FE8"/>
    <w:rsid w:val="00DD1225"/>
    <w:rsid w:val="00DD12AD"/>
    <w:rsid w:val="00DD1387"/>
    <w:rsid w:val="00DD14A2"/>
    <w:rsid w:val="00DD1539"/>
    <w:rsid w:val="00DD1579"/>
    <w:rsid w:val="00DD1621"/>
    <w:rsid w:val="00DD17B3"/>
    <w:rsid w:val="00DD1835"/>
    <w:rsid w:val="00DD1895"/>
    <w:rsid w:val="00DD1906"/>
    <w:rsid w:val="00DD1ADC"/>
    <w:rsid w:val="00DD1C29"/>
    <w:rsid w:val="00DD1CF8"/>
    <w:rsid w:val="00DD1DFE"/>
    <w:rsid w:val="00DD1E1A"/>
    <w:rsid w:val="00DD1EE7"/>
    <w:rsid w:val="00DD23A2"/>
    <w:rsid w:val="00DD246D"/>
    <w:rsid w:val="00DD273B"/>
    <w:rsid w:val="00DD27A8"/>
    <w:rsid w:val="00DD2BC4"/>
    <w:rsid w:val="00DD2BE2"/>
    <w:rsid w:val="00DD2BFB"/>
    <w:rsid w:val="00DD2CAE"/>
    <w:rsid w:val="00DD2FF5"/>
    <w:rsid w:val="00DD3038"/>
    <w:rsid w:val="00DD3116"/>
    <w:rsid w:val="00DD3304"/>
    <w:rsid w:val="00DD3383"/>
    <w:rsid w:val="00DD34DA"/>
    <w:rsid w:val="00DD351B"/>
    <w:rsid w:val="00DD3866"/>
    <w:rsid w:val="00DD3AC9"/>
    <w:rsid w:val="00DD3C4F"/>
    <w:rsid w:val="00DD3CBE"/>
    <w:rsid w:val="00DD3D0A"/>
    <w:rsid w:val="00DD3E1F"/>
    <w:rsid w:val="00DD3FE6"/>
    <w:rsid w:val="00DD40F2"/>
    <w:rsid w:val="00DD42FE"/>
    <w:rsid w:val="00DD47CC"/>
    <w:rsid w:val="00DD4AC3"/>
    <w:rsid w:val="00DD4C2E"/>
    <w:rsid w:val="00DD4DC8"/>
    <w:rsid w:val="00DD4ED6"/>
    <w:rsid w:val="00DD4FB9"/>
    <w:rsid w:val="00DD50A9"/>
    <w:rsid w:val="00DD5702"/>
    <w:rsid w:val="00DD58B7"/>
    <w:rsid w:val="00DD59D6"/>
    <w:rsid w:val="00DD5C05"/>
    <w:rsid w:val="00DD5D40"/>
    <w:rsid w:val="00DD5D6B"/>
    <w:rsid w:val="00DD5D6E"/>
    <w:rsid w:val="00DD5D9F"/>
    <w:rsid w:val="00DD5F8C"/>
    <w:rsid w:val="00DD60F6"/>
    <w:rsid w:val="00DD6361"/>
    <w:rsid w:val="00DD669E"/>
    <w:rsid w:val="00DD69CA"/>
    <w:rsid w:val="00DD6A3C"/>
    <w:rsid w:val="00DD6A48"/>
    <w:rsid w:val="00DD6B76"/>
    <w:rsid w:val="00DD6C7C"/>
    <w:rsid w:val="00DD6F3A"/>
    <w:rsid w:val="00DD71EC"/>
    <w:rsid w:val="00DD724B"/>
    <w:rsid w:val="00DD72D3"/>
    <w:rsid w:val="00DD741E"/>
    <w:rsid w:val="00DD7825"/>
    <w:rsid w:val="00DD7941"/>
    <w:rsid w:val="00DD794C"/>
    <w:rsid w:val="00DD7C4A"/>
    <w:rsid w:val="00DD7C9D"/>
    <w:rsid w:val="00DD7DBF"/>
    <w:rsid w:val="00DD7EF2"/>
    <w:rsid w:val="00DD7F2F"/>
    <w:rsid w:val="00DE01EE"/>
    <w:rsid w:val="00DE039C"/>
    <w:rsid w:val="00DE05A1"/>
    <w:rsid w:val="00DE06D6"/>
    <w:rsid w:val="00DE06ED"/>
    <w:rsid w:val="00DE0793"/>
    <w:rsid w:val="00DE08E0"/>
    <w:rsid w:val="00DE09F5"/>
    <w:rsid w:val="00DE0ADC"/>
    <w:rsid w:val="00DE0C54"/>
    <w:rsid w:val="00DE13F8"/>
    <w:rsid w:val="00DE1516"/>
    <w:rsid w:val="00DE1D68"/>
    <w:rsid w:val="00DE1DBA"/>
    <w:rsid w:val="00DE1DD9"/>
    <w:rsid w:val="00DE1E26"/>
    <w:rsid w:val="00DE1FEB"/>
    <w:rsid w:val="00DE2004"/>
    <w:rsid w:val="00DE23D3"/>
    <w:rsid w:val="00DE242F"/>
    <w:rsid w:val="00DE243F"/>
    <w:rsid w:val="00DE2599"/>
    <w:rsid w:val="00DE25B5"/>
    <w:rsid w:val="00DE25D5"/>
    <w:rsid w:val="00DE261D"/>
    <w:rsid w:val="00DE276A"/>
    <w:rsid w:val="00DE291A"/>
    <w:rsid w:val="00DE2A0A"/>
    <w:rsid w:val="00DE2AC1"/>
    <w:rsid w:val="00DE2B74"/>
    <w:rsid w:val="00DE2EDF"/>
    <w:rsid w:val="00DE2F55"/>
    <w:rsid w:val="00DE3242"/>
    <w:rsid w:val="00DE3266"/>
    <w:rsid w:val="00DE3298"/>
    <w:rsid w:val="00DE3362"/>
    <w:rsid w:val="00DE33D3"/>
    <w:rsid w:val="00DE3590"/>
    <w:rsid w:val="00DE35E2"/>
    <w:rsid w:val="00DE3750"/>
    <w:rsid w:val="00DE37E2"/>
    <w:rsid w:val="00DE38EE"/>
    <w:rsid w:val="00DE3AEE"/>
    <w:rsid w:val="00DE3C0C"/>
    <w:rsid w:val="00DE3D36"/>
    <w:rsid w:val="00DE3F26"/>
    <w:rsid w:val="00DE401E"/>
    <w:rsid w:val="00DE42B4"/>
    <w:rsid w:val="00DE4452"/>
    <w:rsid w:val="00DE453E"/>
    <w:rsid w:val="00DE46A4"/>
    <w:rsid w:val="00DE4B17"/>
    <w:rsid w:val="00DE4D69"/>
    <w:rsid w:val="00DE50CF"/>
    <w:rsid w:val="00DE5456"/>
    <w:rsid w:val="00DE557D"/>
    <w:rsid w:val="00DE5659"/>
    <w:rsid w:val="00DE5CA7"/>
    <w:rsid w:val="00DE5E25"/>
    <w:rsid w:val="00DE5EA2"/>
    <w:rsid w:val="00DE6085"/>
    <w:rsid w:val="00DE614A"/>
    <w:rsid w:val="00DE61CE"/>
    <w:rsid w:val="00DE655F"/>
    <w:rsid w:val="00DE663E"/>
    <w:rsid w:val="00DE66EB"/>
    <w:rsid w:val="00DE6743"/>
    <w:rsid w:val="00DE675B"/>
    <w:rsid w:val="00DE6797"/>
    <w:rsid w:val="00DE6B76"/>
    <w:rsid w:val="00DE6C8C"/>
    <w:rsid w:val="00DE6CD8"/>
    <w:rsid w:val="00DE6DF5"/>
    <w:rsid w:val="00DE6EF0"/>
    <w:rsid w:val="00DE7024"/>
    <w:rsid w:val="00DE7062"/>
    <w:rsid w:val="00DE716C"/>
    <w:rsid w:val="00DE7230"/>
    <w:rsid w:val="00DE7251"/>
    <w:rsid w:val="00DE7299"/>
    <w:rsid w:val="00DE7BB0"/>
    <w:rsid w:val="00DE7C55"/>
    <w:rsid w:val="00DF0005"/>
    <w:rsid w:val="00DF0150"/>
    <w:rsid w:val="00DF016C"/>
    <w:rsid w:val="00DF01B9"/>
    <w:rsid w:val="00DF041E"/>
    <w:rsid w:val="00DF04CE"/>
    <w:rsid w:val="00DF04E7"/>
    <w:rsid w:val="00DF0621"/>
    <w:rsid w:val="00DF0778"/>
    <w:rsid w:val="00DF0821"/>
    <w:rsid w:val="00DF08D8"/>
    <w:rsid w:val="00DF090C"/>
    <w:rsid w:val="00DF0921"/>
    <w:rsid w:val="00DF0B56"/>
    <w:rsid w:val="00DF0C41"/>
    <w:rsid w:val="00DF0CBD"/>
    <w:rsid w:val="00DF0DB5"/>
    <w:rsid w:val="00DF0E8E"/>
    <w:rsid w:val="00DF0FA8"/>
    <w:rsid w:val="00DF1160"/>
    <w:rsid w:val="00DF11A0"/>
    <w:rsid w:val="00DF13DB"/>
    <w:rsid w:val="00DF190B"/>
    <w:rsid w:val="00DF1ACA"/>
    <w:rsid w:val="00DF1DD1"/>
    <w:rsid w:val="00DF2907"/>
    <w:rsid w:val="00DF2BA8"/>
    <w:rsid w:val="00DF2D0F"/>
    <w:rsid w:val="00DF2D21"/>
    <w:rsid w:val="00DF3155"/>
    <w:rsid w:val="00DF333C"/>
    <w:rsid w:val="00DF33F2"/>
    <w:rsid w:val="00DF3794"/>
    <w:rsid w:val="00DF37D8"/>
    <w:rsid w:val="00DF380D"/>
    <w:rsid w:val="00DF3E50"/>
    <w:rsid w:val="00DF3FB5"/>
    <w:rsid w:val="00DF4381"/>
    <w:rsid w:val="00DF4441"/>
    <w:rsid w:val="00DF4575"/>
    <w:rsid w:val="00DF4614"/>
    <w:rsid w:val="00DF469D"/>
    <w:rsid w:val="00DF48BD"/>
    <w:rsid w:val="00DF4B50"/>
    <w:rsid w:val="00DF4C42"/>
    <w:rsid w:val="00DF4DB0"/>
    <w:rsid w:val="00DF4F9A"/>
    <w:rsid w:val="00DF4FED"/>
    <w:rsid w:val="00DF510F"/>
    <w:rsid w:val="00DF5596"/>
    <w:rsid w:val="00DF5699"/>
    <w:rsid w:val="00DF597B"/>
    <w:rsid w:val="00DF59B4"/>
    <w:rsid w:val="00DF5C82"/>
    <w:rsid w:val="00DF5DDE"/>
    <w:rsid w:val="00DF6272"/>
    <w:rsid w:val="00DF62F0"/>
    <w:rsid w:val="00DF6324"/>
    <w:rsid w:val="00DF6632"/>
    <w:rsid w:val="00DF6708"/>
    <w:rsid w:val="00DF6759"/>
    <w:rsid w:val="00DF68C9"/>
    <w:rsid w:val="00DF6A0D"/>
    <w:rsid w:val="00DF6A97"/>
    <w:rsid w:val="00DF6C81"/>
    <w:rsid w:val="00DF6DC8"/>
    <w:rsid w:val="00DF6DEC"/>
    <w:rsid w:val="00DF6EF1"/>
    <w:rsid w:val="00DF70CA"/>
    <w:rsid w:val="00DF7262"/>
    <w:rsid w:val="00DF7293"/>
    <w:rsid w:val="00DF76C4"/>
    <w:rsid w:val="00DF788E"/>
    <w:rsid w:val="00DF7891"/>
    <w:rsid w:val="00DF7A04"/>
    <w:rsid w:val="00DF7C03"/>
    <w:rsid w:val="00DF7D44"/>
    <w:rsid w:val="00E000C7"/>
    <w:rsid w:val="00E00100"/>
    <w:rsid w:val="00E00445"/>
    <w:rsid w:val="00E004C1"/>
    <w:rsid w:val="00E00597"/>
    <w:rsid w:val="00E005E2"/>
    <w:rsid w:val="00E006C1"/>
    <w:rsid w:val="00E009EE"/>
    <w:rsid w:val="00E00B99"/>
    <w:rsid w:val="00E00BBD"/>
    <w:rsid w:val="00E00CAA"/>
    <w:rsid w:val="00E00E15"/>
    <w:rsid w:val="00E010AB"/>
    <w:rsid w:val="00E0157C"/>
    <w:rsid w:val="00E01666"/>
    <w:rsid w:val="00E01AE8"/>
    <w:rsid w:val="00E01CC7"/>
    <w:rsid w:val="00E01CCC"/>
    <w:rsid w:val="00E01E40"/>
    <w:rsid w:val="00E0202C"/>
    <w:rsid w:val="00E02311"/>
    <w:rsid w:val="00E0248E"/>
    <w:rsid w:val="00E024A4"/>
    <w:rsid w:val="00E02A11"/>
    <w:rsid w:val="00E02A8F"/>
    <w:rsid w:val="00E02B0D"/>
    <w:rsid w:val="00E02B8A"/>
    <w:rsid w:val="00E02D93"/>
    <w:rsid w:val="00E03275"/>
    <w:rsid w:val="00E034F7"/>
    <w:rsid w:val="00E0351C"/>
    <w:rsid w:val="00E0357F"/>
    <w:rsid w:val="00E035B4"/>
    <w:rsid w:val="00E037D9"/>
    <w:rsid w:val="00E03A76"/>
    <w:rsid w:val="00E03C41"/>
    <w:rsid w:val="00E03D54"/>
    <w:rsid w:val="00E03D74"/>
    <w:rsid w:val="00E03F19"/>
    <w:rsid w:val="00E04081"/>
    <w:rsid w:val="00E0410A"/>
    <w:rsid w:val="00E04412"/>
    <w:rsid w:val="00E04542"/>
    <w:rsid w:val="00E04863"/>
    <w:rsid w:val="00E04892"/>
    <w:rsid w:val="00E049E5"/>
    <w:rsid w:val="00E04C96"/>
    <w:rsid w:val="00E04D68"/>
    <w:rsid w:val="00E05021"/>
    <w:rsid w:val="00E05068"/>
    <w:rsid w:val="00E0512D"/>
    <w:rsid w:val="00E05349"/>
    <w:rsid w:val="00E055EA"/>
    <w:rsid w:val="00E056D0"/>
    <w:rsid w:val="00E05714"/>
    <w:rsid w:val="00E05793"/>
    <w:rsid w:val="00E05A64"/>
    <w:rsid w:val="00E05B9F"/>
    <w:rsid w:val="00E05D6F"/>
    <w:rsid w:val="00E05F0C"/>
    <w:rsid w:val="00E05F6B"/>
    <w:rsid w:val="00E060EB"/>
    <w:rsid w:val="00E06251"/>
    <w:rsid w:val="00E063A9"/>
    <w:rsid w:val="00E0650B"/>
    <w:rsid w:val="00E066C0"/>
    <w:rsid w:val="00E067CA"/>
    <w:rsid w:val="00E06C64"/>
    <w:rsid w:val="00E06CA3"/>
    <w:rsid w:val="00E06E5C"/>
    <w:rsid w:val="00E070E1"/>
    <w:rsid w:val="00E07441"/>
    <w:rsid w:val="00E075BE"/>
    <w:rsid w:val="00E0774F"/>
    <w:rsid w:val="00E07767"/>
    <w:rsid w:val="00E07804"/>
    <w:rsid w:val="00E07E00"/>
    <w:rsid w:val="00E102D9"/>
    <w:rsid w:val="00E10592"/>
    <w:rsid w:val="00E10732"/>
    <w:rsid w:val="00E1074C"/>
    <w:rsid w:val="00E10D8A"/>
    <w:rsid w:val="00E111CB"/>
    <w:rsid w:val="00E1121D"/>
    <w:rsid w:val="00E11237"/>
    <w:rsid w:val="00E1123A"/>
    <w:rsid w:val="00E11317"/>
    <w:rsid w:val="00E11717"/>
    <w:rsid w:val="00E117ED"/>
    <w:rsid w:val="00E1181E"/>
    <w:rsid w:val="00E119C5"/>
    <w:rsid w:val="00E11DCF"/>
    <w:rsid w:val="00E11DED"/>
    <w:rsid w:val="00E11EB7"/>
    <w:rsid w:val="00E11F58"/>
    <w:rsid w:val="00E1213C"/>
    <w:rsid w:val="00E12207"/>
    <w:rsid w:val="00E12448"/>
    <w:rsid w:val="00E126A4"/>
    <w:rsid w:val="00E126E9"/>
    <w:rsid w:val="00E12851"/>
    <w:rsid w:val="00E1286C"/>
    <w:rsid w:val="00E12A09"/>
    <w:rsid w:val="00E12A56"/>
    <w:rsid w:val="00E12BD3"/>
    <w:rsid w:val="00E12FC2"/>
    <w:rsid w:val="00E1312D"/>
    <w:rsid w:val="00E13175"/>
    <w:rsid w:val="00E13254"/>
    <w:rsid w:val="00E136C7"/>
    <w:rsid w:val="00E137F1"/>
    <w:rsid w:val="00E138A3"/>
    <w:rsid w:val="00E13998"/>
    <w:rsid w:val="00E13A8C"/>
    <w:rsid w:val="00E13AB9"/>
    <w:rsid w:val="00E13AE8"/>
    <w:rsid w:val="00E13D67"/>
    <w:rsid w:val="00E13E43"/>
    <w:rsid w:val="00E14387"/>
    <w:rsid w:val="00E1496F"/>
    <w:rsid w:val="00E14C7A"/>
    <w:rsid w:val="00E14D3A"/>
    <w:rsid w:val="00E14EA8"/>
    <w:rsid w:val="00E150CC"/>
    <w:rsid w:val="00E15112"/>
    <w:rsid w:val="00E15198"/>
    <w:rsid w:val="00E152EA"/>
    <w:rsid w:val="00E15413"/>
    <w:rsid w:val="00E15416"/>
    <w:rsid w:val="00E159C2"/>
    <w:rsid w:val="00E15D57"/>
    <w:rsid w:val="00E15FA4"/>
    <w:rsid w:val="00E15FCB"/>
    <w:rsid w:val="00E160B9"/>
    <w:rsid w:val="00E162DD"/>
    <w:rsid w:val="00E16351"/>
    <w:rsid w:val="00E1694D"/>
    <w:rsid w:val="00E169CB"/>
    <w:rsid w:val="00E16C4A"/>
    <w:rsid w:val="00E16D2E"/>
    <w:rsid w:val="00E16F6A"/>
    <w:rsid w:val="00E16FD4"/>
    <w:rsid w:val="00E1712C"/>
    <w:rsid w:val="00E17174"/>
    <w:rsid w:val="00E172C2"/>
    <w:rsid w:val="00E172DE"/>
    <w:rsid w:val="00E173C0"/>
    <w:rsid w:val="00E1755A"/>
    <w:rsid w:val="00E175F5"/>
    <w:rsid w:val="00E1777F"/>
    <w:rsid w:val="00E17849"/>
    <w:rsid w:val="00E17981"/>
    <w:rsid w:val="00E179A1"/>
    <w:rsid w:val="00E17C38"/>
    <w:rsid w:val="00E17F11"/>
    <w:rsid w:val="00E17F90"/>
    <w:rsid w:val="00E20283"/>
    <w:rsid w:val="00E202CA"/>
    <w:rsid w:val="00E20441"/>
    <w:rsid w:val="00E204A1"/>
    <w:rsid w:val="00E2051E"/>
    <w:rsid w:val="00E2084C"/>
    <w:rsid w:val="00E20C63"/>
    <w:rsid w:val="00E20EE5"/>
    <w:rsid w:val="00E21174"/>
    <w:rsid w:val="00E21209"/>
    <w:rsid w:val="00E2121D"/>
    <w:rsid w:val="00E21232"/>
    <w:rsid w:val="00E21292"/>
    <w:rsid w:val="00E2145C"/>
    <w:rsid w:val="00E216D5"/>
    <w:rsid w:val="00E21A68"/>
    <w:rsid w:val="00E21ADF"/>
    <w:rsid w:val="00E21BCB"/>
    <w:rsid w:val="00E21CD0"/>
    <w:rsid w:val="00E21D8E"/>
    <w:rsid w:val="00E21E44"/>
    <w:rsid w:val="00E22429"/>
    <w:rsid w:val="00E227D5"/>
    <w:rsid w:val="00E22B72"/>
    <w:rsid w:val="00E230E6"/>
    <w:rsid w:val="00E231F1"/>
    <w:rsid w:val="00E23251"/>
    <w:rsid w:val="00E2325E"/>
    <w:rsid w:val="00E232A9"/>
    <w:rsid w:val="00E2342B"/>
    <w:rsid w:val="00E235FA"/>
    <w:rsid w:val="00E23672"/>
    <w:rsid w:val="00E23733"/>
    <w:rsid w:val="00E23822"/>
    <w:rsid w:val="00E23949"/>
    <w:rsid w:val="00E23CB2"/>
    <w:rsid w:val="00E23D1F"/>
    <w:rsid w:val="00E24061"/>
    <w:rsid w:val="00E240EC"/>
    <w:rsid w:val="00E241C2"/>
    <w:rsid w:val="00E2434F"/>
    <w:rsid w:val="00E2437F"/>
    <w:rsid w:val="00E24734"/>
    <w:rsid w:val="00E247E6"/>
    <w:rsid w:val="00E24BAC"/>
    <w:rsid w:val="00E24BF2"/>
    <w:rsid w:val="00E24CDB"/>
    <w:rsid w:val="00E24DE6"/>
    <w:rsid w:val="00E24DE7"/>
    <w:rsid w:val="00E24EA3"/>
    <w:rsid w:val="00E2501C"/>
    <w:rsid w:val="00E254BB"/>
    <w:rsid w:val="00E254FB"/>
    <w:rsid w:val="00E258F0"/>
    <w:rsid w:val="00E25946"/>
    <w:rsid w:val="00E25B9C"/>
    <w:rsid w:val="00E26008"/>
    <w:rsid w:val="00E26247"/>
    <w:rsid w:val="00E265B7"/>
    <w:rsid w:val="00E26A21"/>
    <w:rsid w:val="00E26A65"/>
    <w:rsid w:val="00E26B02"/>
    <w:rsid w:val="00E26C52"/>
    <w:rsid w:val="00E270F5"/>
    <w:rsid w:val="00E271A0"/>
    <w:rsid w:val="00E271F7"/>
    <w:rsid w:val="00E2734D"/>
    <w:rsid w:val="00E27353"/>
    <w:rsid w:val="00E2735D"/>
    <w:rsid w:val="00E274D9"/>
    <w:rsid w:val="00E2751D"/>
    <w:rsid w:val="00E27582"/>
    <w:rsid w:val="00E275F8"/>
    <w:rsid w:val="00E279BD"/>
    <w:rsid w:val="00E27B50"/>
    <w:rsid w:val="00E27B99"/>
    <w:rsid w:val="00E27C1C"/>
    <w:rsid w:val="00E27F34"/>
    <w:rsid w:val="00E300CE"/>
    <w:rsid w:val="00E3011A"/>
    <w:rsid w:val="00E30278"/>
    <w:rsid w:val="00E302D1"/>
    <w:rsid w:val="00E302F7"/>
    <w:rsid w:val="00E30452"/>
    <w:rsid w:val="00E3051F"/>
    <w:rsid w:val="00E30701"/>
    <w:rsid w:val="00E30929"/>
    <w:rsid w:val="00E30942"/>
    <w:rsid w:val="00E30AE4"/>
    <w:rsid w:val="00E30CAB"/>
    <w:rsid w:val="00E30D0F"/>
    <w:rsid w:val="00E30D66"/>
    <w:rsid w:val="00E30EBF"/>
    <w:rsid w:val="00E30F0B"/>
    <w:rsid w:val="00E30F28"/>
    <w:rsid w:val="00E30FB4"/>
    <w:rsid w:val="00E31364"/>
    <w:rsid w:val="00E314B3"/>
    <w:rsid w:val="00E31551"/>
    <w:rsid w:val="00E315F0"/>
    <w:rsid w:val="00E3160A"/>
    <w:rsid w:val="00E31710"/>
    <w:rsid w:val="00E31AA8"/>
    <w:rsid w:val="00E31D2D"/>
    <w:rsid w:val="00E31D80"/>
    <w:rsid w:val="00E31D9A"/>
    <w:rsid w:val="00E31DCD"/>
    <w:rsid w:val="00E31EF7"/>
    <w:rsid w:val="00E3288F"/>
    <w:rsid w:val="00E32A09"/>
    <w:rsid w:val="00E32A33"/>
    <w:rsid w:val="00E32B65"/>
    <w:rsid w:val="00E32C00"/>
    <w:rsid w:val="00E32C96"/>
    <w:rsid w:val="00E32DDF"/>
    <w:rsid w:val="00E32EAE"/>
    <w:rsid w:val="00E32EC3"/>
    <w:rsid w:val="00E32ED8"/>
    <w:rsid w:val="00E32F89"/>
    <w:rsid w:val="00E3324C"/>
    <w:rsid w:val="00E332F2"/>
    <w:rsid w:val="00E334AE"/>
    <w:rsid w:val="00E337F7"/>
    <w:rsid w:val="00E338A6"/>
    <w:rsid w:val="00E33940"/>
    <w:rsid w:val="00E33A33"/>
    <w:rsid w:val="00E33C55"/>
    <w:rsid w:val="00E33F1D"/>
    <w:rsid w:val="00E33FB6"/>
    <w:rsid w:val="00E33FE8"/>
    <w:rsid w:val="00E344BE"/>
    <w:rsid w:val="00E345FE"/>
    <w:rsid w:val="00E34B00"/>
    <w:rsid w:val="00E34D11"/>
    <w:rsid w:val="00E34F7E"/>
    <w:rsid w:val="00E35117"/>
    <w:rsid w:val="00E3523E"/>
    <w:rsid w:val="00E35277"/>
    <w:rsid w:val="00E352C6"/>
    <w:rsid w:val="00E35B77"/>
    <w:rsid w:val="00E35BDB"/>
    <w:rsid w:val="00E35D0C"/>
    <w:rsid w:val="00E36057"/>
    <w:rsid w:val="00E360EF"/>
    <w:rsid w:val="00E36269"/>
    <w:rsid w:val="00E36302"/>
    <w:rsid w:val="00E363F7"/>
    <w:rsid w:val="00E36456"/>
    <w:rsid w:val="00E36537"/>
    <w:rsid w:val="00E36593"/>
    <w:rsid w:val="00E36D36"/>
    <w:rsid w:val="00E36EB3"/>
    <w:rsid w:val="00E372E8"/>
    <w:rsid w:val="00E373B5"/>
    <w:rsid w:val="00E3794C"/>
    <w:rsid w:val="00E37C7C"/>
    <w:rsid w:val="00E37CD6"/>
    <w:rsid w:val="00E37F3B"/>
    <w:rsid w:val="00E37FFB"/>
    <w:rsid w:val="00E40101"/>
    <w:rsid w:val="00E4016D"/>
    <w:rsid w:val="00E40263"/>
    <w:rsid w:val="00E406A7"/>
    <w:rsid w:val="00E4085F"/>
    <w:rsid w:val="00E40A4F"/>
    <w:rsid w:val="00E40DF3"/>
    <w:rsid w:val="00E40FB6"/>
    <w:rsid w:val="00E40FC1"/>
    <w:rsid w:val="00E40FC2"/>
    <w:rsid w:val="00E40FDE"/>
    <w:rsid w:val="00E4121F"/>
    <w:rsid w:val="00E412F1"/>
    <w:rsid w:val="00E41634"/>
    <w:rsid w:val="00E4167F"/>
    <w:rsid w:val="00E41A2D"/>
    <w:rsid w:val="00E41AC6"/>
    <w:rsid w:val="00E41B80"/>
    <w:rsid w:val="00E41DB2"/>
    <w:rsid w:val="00E41E46"/>
    <w:rsid w:val="00E420AA"/>
    <w:rsid w:val="00E423BE"/>
    <w:rsid w:val="00E424ED"/>
    <w:rsid w:val="00E42AB1"/>
    <w:rsid w:val="00E42B34"/>
    <w:rsid w:val="00E42C97"/>
    <w:rsid w:val="00E42D3F"/>
    <w:rsid w:val="00E42DED"/>
    <w:rsid w:val="00E4324E"/>
    <w:rsid w:val="00E43317"/>
    <w:rsid w:val="00E43371"/>
    <w:rsid w:val="00E43534"/>
    <w:rsid w:val="00E435A0"/>
    <w:rsid w:val="00E43623"/>
    <w:rsid w:val="00E437DF"/>
    <w:rsid w:val="00E43C2B"/>
    <w:rsid w:val="00E43C34"/>
    <w:rsid w:val="00E43DCB"/>
    <w:rsid w:val="00E44108"/>
    <w:rsid w:val="00E443A9"/>
    <w:rsid w:val="00E445FA"/>
    <w:rsid w:val="00E446A8"/>
    <w:rsid w:val="00E446BA"/>
    <w:rsid w:val="00E44929"/>
    <w:rsid w:val="00E44B39"/>
    <w:rsid w:val="00E44D12"/>
    <w:rsid w:val="00E44DA4"/>
    <w:rsid w:val="00E44E30"/>
    <w:rsid w:val="00E44FE1"/>
    <w:rsid w:val="00E4536B"/>
    <w:rsid w:val="00E45466"/>
    <w:rsid w:val="00E454DB"/>
    <w:rsid w:val="00E4560E"/>
    <w:rsid w:val="00E45707"/>
    <w:rsid w:val="00E45738"/>
    <w:rsid w:val="00E45786"/>
    <w:rsid w:val="00E45A1A"/>
    <w:rsid w:val="00E45CB5"/>
    <w:rsid w:val="00E46140"/>
    <w:rsid w:val="00E464A1"/>
    <w:rsid w:val="00E46790"/>
    <w:rsid w:val="00E468E3"/>
    <w:rsid w:val="00E46B83"/>
    <w:rsid w:val="00E46B90"/>
    <w:rsid w:val="00E46BC8"/>
    <w:rsid w:val="00E46CEF"/>
    <w:rsid w:val="00E47336"/>
    <w:rsid w:val="00E4738E"/>
    <w:rsid w:val="00E473F4"/>
    <w:rsid w:val="00E47427"/>
    <w:rsid w:val="00E474EF"/>
    <w:rsid w:val="00E47746"/>
    <w:rsid w:val="00E47C6A"/>
    <w:rsid w:val="00E47D56"/>
    <w:rsid w:val="00E47F05"/>
    <w:rsid w:val="00E47FE6"/>
    <w:rsid w:val="00E50078"/>
    <w:rsid w:val="00E502D2"/>
    <w:rsid w:val="00E50638"/>
    <w:rsid w:val="00E50673"/>
    <w:rsid w:val="00E506DE"/>
    <w:rsid w:val="00E507B6"/>
    <w:rsid w:val="00E50833"/>
    <w:rsid w:val="00E509CC"/>
    <w:rsid w:val="00E50B44"/>
    <w:rsid w:val="00E50C15"/>
    <w:rsid w:val="00E50D6C"/>
    <w:rsid w:val="00E50FE0"/>
    <w:rsid w:val="00E5121E"/>
    <w:rsid w:val="00E512A8"/>
    <w:rsid w:val="00E513F2"/>
    <w:rsid w:val="00E517BA"/>
    <w:rsid w:val="00E5180A"/>
    <w:rsid w:val="00E51855"/>
    <w:rsid w:val="00E518A1"/>
    <w:rsid w:val="00E51D02"/>
    <w:rsid w:val="00E5221A"/>
    <w:rsid w:val="00E5252E"/>
    <w:rsid w:val="00E52B78"/>
    <w:rsid w:val="00E52E24"/>
    <w:rsid w:val="00E52EC8"/>
    <w:rsid w:val="00E52F3B"/>
    <w:rsid w:val="00E52F55"/>
    <w:rsid w:val="00E53211"/>
    <w:rsid w:val="00E533BE"/>
    <w:rsid w:val="00E53837"/>
    <w:rsid w:val="00E5386B"/>
    <w:rsid w:val="00E5389A"/>
    <w:rsid w:val="00E53A00"/>
    <w:rsid w:val="00E53C47"/>
    <w:rsid w:val="00E53E44"/>
    <w:rsid w:val="00E53EF8"/>
    <w:rsid w:val="00E541F6"/>
    <w:rsid w:val="00E5425C"/>
    <w:rsid w:val="00E5477D"/>
    <w:rsid w:val="00E54899"/>
    <w:rsid w:val="00E54994"/>
    <w:rsid w:val="00E549E4"/>
    <w:rsid w:val="00E54BEE"/>
    <w:rsid w:val="00E54CAF"/>
    <w:rsid w:val="00E54FB6"/>
    <w:rsid w:val="00E554CF"/>
    <w:rsid w:val="00E5562D"/>
    <w:rsid w:val="00E5568A"/>
    <w:rsid w:val="00E55741"/>
    <w:rsid w:val="00E55885"/>
    <w:rsid w:val="00E5591E"/>
    <w:rsid w:val="00E5593A"/>
    <w:rsid w:val="00E559C7"/>
    <w:rsid w:val="00E55A6B"/>
    <w:rsid w:val="00E55A6F"/>
    <w:rsid w:val="00E55A98"/>
    <w:rsid w:val="00E55CC2"/>
    <w:rsid w:val="00E55D61"/>
    <w:rsid w:val="00E5604D"/>
    <w:rsid w:val="00E56145"/>
    <w:rsid w:val="00E5620B"/>
    <w:rsid w:val="00E563EF"/>
    <w:rsid w:val="00E56C9E"/>
    <w:rsid w:val="00E56CCB"/>
    <w:rsid w:val="00E56E4B"/>
    <w:rsid w:val="00E56E5A"/>
    <w:rsid w:val="00E5741B"/>
    <w:rsid w:val="00E57768"/>
    <w:rsid w:val="00E577F3"/>
    <w:rsid w:val="00E5785A"/>
    <w:rsid w:val="00E57A99"/>
    <w:rsid w:val="00E57B23"/>
    <w:rsid w:val="00E57C21"/>
    <w:rsid w:val="00E57C9D"/>
    <w:rsid w:val="00E57E09"/>
    <w:rsid w:val="00E6001C"/>
    <w:rsid w:val="00E600DC"/>
    <w:rsid w:val="00E604F5"/>
    <w:rsid w:val="00E60516"/>
    <w:rsid w:val="00E60528"/>
    <w:rsid w:val="00E60564"/>
    <w:rsid w:val="00E6077D"/>
    <w:rsid w:val="00E60911"/>
    <w:rsid w:val="00E60B5C"/>
    <w:rsid w:val="00E60C17"/>
    <w:rsid w:val="00E60DD9"/>
    <w:rsid w:val="00E60E2A"/>
    <w:rsid w:val="00E6101E"/>
    <w:rsid w:val="00E614AC"/>
    <w:rsid w:val="00E616C8"/>
    <w:rsid w:val="00E618F8"/>
    <w:rsid w:val="00E61913"/>
    <w:rsid w:val="00E6197D"/>
    <w:rsid w:val="00E61B47"/>
    <w:rsid w:val="00E61BAF"/>
    <w:rsid w:val="00E61C4D"/>
    <w:rsid w:val="00E621C3"/>
    <w:rsid w:val="00E623D5"/>
    <w:rsid w:val="00E62690"/>
    <w:rsid w:val="00E62755"/>
    <w:rsid w:val="00E627A3"/>
    <w:rsid w:val="00E628B7"/>
    <w:rsid w:val="00E6297F"/>
    <w:rsid w:val="00E629F2"/>
    <w:rsid w:val="00E62BB7"/>
    <w:rsid w:val="00E62C52"/>
    <w:rsid w:val="00E62C5D"/>
    <w:rsid w:val="00E62D1A"/>
    <w:rsid w:val="00E62F01"/>
    <w:rsid w:val="00E62F61"/>
    <w:rsid w:val="00E631E2"/>
    <w:rsid w:val="00E63284"/>
    <w:rsid w:val="00E63322"/>
    <w:rsid w:val="00E63325"/>
    <w:rsid w:val="00E637B9"/>
    <w:rsid w:val="00E63D2F"/>
    <w:rsid w:val="00E63E17"/>
    <w:rsid w:val="00E63E49"/>
    <w:rsid w:val="00E63FC7"/>
    <w:rsid w:val="00E63FE1"/>
    <w:rsid w:val="00E64133"/>
    <w:rsid w:val="00E64324"/>
    <w:rsid w:val="00E643E2"/>
    <w:rsid w:val="00E64443"/>
    <w:rsid w:val="00E6452E"/>
    <w:rsid w:val="00E6458A"/>
    <w:rsid w:val="00E6469D"/>
    <w:rsid w:val="00E646CD"/>
    <w:rsid w:val="00E64803"/>
    <w:rsid w:val="00E6488B"/>
    <w:rsid w:val="00E6495B"/>
    <w:rsid w:val="00E649EA"/>
    <w:rsid w:val="00E64A10"/>
    <w:rsid w:val="00E64CAF"/>
    <w:rsid w:val="00E65096"/>
    <w:rsid w:val="00E650DB"/>
    <w:rsid w:val="00E65307"/>
    <w:rsid w:val="00E65360"/>
    <w:rsid w:val="00E65466"/>
    <w:rsid w:val="00E654CE"/>
    <w:rsid w:val="00E65515"/>
    <w:rsid w:val="00E656B8"/>
    <w:rsid w:val="00E65A3E"/>
    <w:rsid w:val="00E65A96"/>
    <w:rsid w:val="00E65D21"/>
    <w:rsid w:val="00E65F88"/>
    <w:rsid w:val="00E65FD0"/>
    <w:rsid w:val="00E660E0"/>
    <w:rsid w:val="00E660FE"/>
    <w:rsid w:val="00E66117"/>
    <w:rsid w:val="00E661C1"/>
    <w:rsid w:val="00E662EA"/>
    <w:rsid w:val="00E6663C"/>
    <w:rsid w:val="00E66651"/>
    <w:rsid w:val="00E666D8"/>
    <w:rsid w:val="00E66761"/>
    <w:rsid w:val="00E66801"/>
    <w:rsid w:val="00E66AAE"/>
    <w:rsid w:val="00E66C8D"/>
    <w:rsid w:val="00E66CF3"/>
    <w:rsid w:val="00E66DA6"/>
    <w:rsid w:val="00E6714C"/>
    <w:rsid w:val="00E671EC"/>
    <w:rsid w:val="00E67458"/>
    <w:rsid w:val="00E675FD"/>
    <w:rsid w:val="00E677D8"/>
    <w:rsid w:val="00E679E6"/>
    <w:rsid w:val="00E67A8D"/>
    <w:rsid w:val="00E67AE9"/>
    <w:rsid w:val="00E67BBA"/>
    <w:rsid w:val="00E67C46"/>
    <w:rsid w:val="00E67C9E"/>
    <w:rsid w:val="00E67EFE"/>
    <w:rsid w:val="00E7043E"/>
    <w:rsid w:val="00E70565"/>
    <w:rsid w:val="00E70611"/>
    <w:rsid w:val="00E7084D"/>
    <w:rsid w:val="00E708FF"/>
    <w:rsid w:val="00E70965"/>
    <w:rsid w:val="00E70A97"/>
    <w:rsid w:val="00E70CAB"/>
    <w:rsid w:val="00E70D61"/>
    <w:rsid w:val="00E713DA"/>
    <w:rsid w:val="00E71415"/>
    <w:rsid w:val="00E714CB"/>
    <w:rsid w:val="00E714E2"/>
    <w:rsid w:val="00E7154E"/>
    <w:rsid w:val="00E715B6"/>
    <w:rsid w:val="00E71684"/>
    <w:rsid w:val="00E717A2"/>
    <w:rsid w:val="00E71AFA"/>
    <w:rsid w:val="00E71D41"/>
    <w:rsid w:val="00E71F6D"/>
    <w:rsid w:val="00E723D4"/>
    <w:rsid w:val="00E723F0"/>
    <w:rsid w:val="00E72650"/>
    <w:rsid w:val="00E726F8"/>
    <w:rsid w:val="00E726FA"/>
    <w:rsid w:val="00E727A1"/>
    <w:rsid w:val="00E729A2"/>
    <w:rsid w:val="00E72AEE"/>
    <w:rsid w:val="00E72B54"/>
    <w:rsid w:val="00E72C1F"/>
    <w:rsid w:val="00E72E32"/>
    <w:rsid w:val="00E72FBD"/>
    <w:rsid w:val="00E7321D"/>
    <w:rsid w:val="00E73343"/>
    <w:rsid w:val="00E7340B"/>
    <w:rsid w:val="00E734B5"/>
    <w:rsid w:val="00E73927"/>
    <w:rsid w:val="00E7396F"/>
    <w:rsid w:val="00E73A3F"/>
    <w:rsid w:val="00E73EC5"/>
    <w:rsid w:val="00E743B9"/>
    <w:rsid w:val="00E748D7"/>
    <w:rsid w:val="00E748E0"/>
    <w:rsid w:val="00E74AA5"/>
    <w:rsid w:val="00E74B0E"/>
    <w:rsid w:val="00E74CF9"/>
    <w:rsid w:val="00E74D54"/>
    <w:rsid w:val="00E74E77"/>
    <w:rsid w:val="00E75464"/>
    <w:rsid w:val="00E7564B"/>
    <w:rsid w:val="00E756BC"/>
    <w:rsid w:val="00E75720"/>
    <w:rsid w:val="00E757C8"/>
    <w:rsid w:val="00E75C92"/>
    <w:rsid w:val="00E75D4B"/>
    <w:rsid w:val="00E75D52"/>
    <w:rsid w:val="00E75DA2"/>
    <w:rsid w:val="00E76063"/>
    <w:rsid w:val="00E760B4"/>
    <w:rsid w:val="00E760C5"/>
    <w:rsid w:val="00E7618F"/>
    <w:rsid w:val="00E76492"/>
    <w:rsid w:val="00E766D9"/>
    <w:rsid w:val="00E76819"/>
    <w:rsid w:val="00E768F9"/>
    <w:rsid w:val="00E76AF0"/>
    <w:rsid w:val="00E76D9C"/>
    <w:rsid w:val="00E76DF9"/>
    <w:rsid w:val="00E77065"/>
    <w:rsid w:val="00E7707C"/>
    <w:rsid w:val="00E770A5"/>
    <w:rsid w:val="00E7710E"/>
    <w:rsid w:val="00E7741B"/>
    <w:rsid w:val="00E77660"/>
    <w:rsid w:val="00E77740"/>
    <w:rsid w:val="00E777D2"/>
    <w:rsid w:val="00E7794F"/>
    <w:rsid w:val="00E779BA"/>
    <w:rsid w:val="00E77A48"/>
    <w:rsid w:val="00E77ACA"/>
    <w:rsid w:val="00E77C35"/>
    <w:rsid w:val="00E77DB3"/>
    <w:rsid w:val="00E77DF9"/>
    <w:rsid w:val="00E800D7"/>
    <w:rsid w:val="00E808A0"/>
    <w:rsid w:val="00E808F0"/>
    <w:rsid w:val="00E8098E"/>
    <w:rsid w:val="00E80A31"/>
    <w:rsid w:val="00E80A57"/>
    <w:rsid w:val="00E80C7D"/>
    <w:rsid w:val="00E80D10"/>
    <w:rsid w:val="00E80DF7"/>
    <w:rsid w:val="00E80F41"/>
    <w:rsid w:val="00E80F51"/>
    <w:rsid w:val="00E811E8"/>
    <w:rsid w:val="00E8132D"/>
    <w:rsid w:val="00E8133D"/>
    <w:rsid w:val="00E81340"/>
    <w:rsid w:val="00E813C9"/>
    <w:rsid w:val="00E81517"/>
    <w:rsid w:val="00E816A2"/>
    <w:rsid w:val="00E81812"/>
    <w:rsid w:val="00E81833"/>
    <w:rsid w:val="00E81937"/>
    <w:rsid w:val="00E8198E"/>
    <w:rsid w:val="00E81A16"/>
    <w:rsid w:val="00E81D34"/>
    <w:rsid w:val="00E81D3D"/>
    <w:rsid w:val="00E81F12"/>
    <w:rsid w:val="00E82243"/>
    <w:rsid w:val="00E82403"/>
    <w:rsid w:val="00E824E3"/>
    <w:rsid w:val="00E825C4"/>
    <w:rsid w:val="00E826E5"/>
    <w:rsid w:val="00E828FC"/>
    <w:rsid w:val="00E82922"/>
    <w:rsid w:val="00E82928"/>
    <w:rsid w:val="00E82ABD"/>
    <w:rsid w:val="00E82AD5"/>
    <w:rsid w:val="00E82B2F"/>
    <w:rsid w:val="00E82B81"/>
    <w:rsid w:val="00E82CB0"/>
    <w:rsid w:val="00E82D5E"/>
    <w:rsid w:val="00E82E1A"/>
    <w:rsid w:val="00E82F4D"/>
    <w:rsid w:val="00E82F74"/>
    <w:rsid w:val="00E82FAA"/>
    <w:rsid w:val="00E8327B"/>
    <w:rsid w:val="00E83488"/>
    <w:rsid w:val="00E83655"/>
    <w:rsid w:val="00E83809"/>
    <w:rsid w:val="00E83839"/>
    <w:rsid w:val="00E8392F"/>
    <w:rsid w:val="00E83C30"/>
    <w:rsid w:val="00E84229"/>
    <w:rsid w:val="00E84916"/>
    <w:rsid w:val="00E8499A"/>
    <w:rsid w:val="00E84A24"/>
    <w:rsid w:val="00E84AA1"/>
    <w:rsid w:val="00E84C98"/>
    <w:rsid w:val="00E84E3D"/>
    <w:rsid w:val="00E84F6F"/>
    <w:rsid w:val="00E85042"/>
    <w:rsid w:val="00E8520D"/>
    <w:rsid w:val="00E8561E"/>
    <w:rsid w:val="00E85720"/>
    <w:rsid w:val="00E85757"/>
    <w:rsid w:val="00E85787"/>
    <w:rsid w:val="00E85B1A"/>
    <w:rsid w:val="00E85C11"/>
    <w:rsid w:val="00E85CFA"/>
    <w:rsid w:val="00E86001"/>
    <w:rsid w:val="00E86068"/>
    <w:rsid w:val="00E860AC"/>
    <w:rsid w:val="00E86409"/>
    <w:rsid w:val="00E866C1"/>
    <w:rsid w:val="00E8690F"/>
    <w:rsid w:val="00E86D7A"/>
    <w:rsid w:val="00E8742E"/>
    <w:rsid w:val="00E875E7"/>
    <w:rsid w:val="00E87736"/>
    <w:rsid w:val="00E878A7"/>
    <w:rsid w:val="00E878FB"/>
    <w:rsid w:val="00E879EF"/>
    <w:rsid w:val="00E879FC"/>
    <w:rsid w:val="00E87A1A"/>
    <w:rsid w:val="00E87EAE"/>
    <w:rsid w:val="00E90132"/>
    <w:rsid w:val="00E9022C"/>
    <w:rsid w:val="00E9025F"/>
    <w:rsid w:val="00E9042B"/>
    <w:rsid w:val="00E90733"/>
    <w:rsid w:val="00E90750"/>
    <w:rsid w:val="00E90866"/>
    <w:rsid w:val="00E90A00"/>
    <w:rsid w:val="00E90A13"/>
    <w:rsid w:val="00E90ABD"/>
    <w:rsid w:val="00E90ADC"/>
    <w:rsid w:val="00E90CCE"/>
    <w:rsid w:val="00E90E21"/>
    <w:rsid w:val="00E90EAD"/>
    <w:rsid w:val="00E90F1A"/>
    <w:rsid w:val="00E911BE"/>
    <w:rsid w:val="00E912BA"/>
    <w:rsid w:val="00E912E3"/>
    <w:rsid w:val="00E9133F"/>
    <w:rsid w:val="00E91651"/>
    <w:rsid w:val="00E916A2"/>
    <w:rsid w:val="00E9173F"/>
    <w:rsid w:val="00E91AF2"/>
    <w:rsid w:val="00E91B80"/>
    <w:rsid w:val="00E91C41"/>
    <w:rsid w:val="00E91CB9"/>
    <w:rsid w:val="00E91DC7"/>
    <w:rsid w:val="00E91FC7"/>
    <w:rsid w:val="00E91FCA"/>
    <w:rsid w:val="00E92015"/>
    <w:rsid w:val="00E922F7"/>
    <w:rsid w:val="00E923D4"/>
    <w:rsid w:val="00E925E5"/>
    <w:rsid w:val="00E926C3"/>
    <w:rsid w:val="00E92822"/>
    <w:rsid w:val="00E92A1C"/>
    <w:rsid w:val="00E92BEC"/>
    <w:rsid w:val="00E92C64"/>
    <w:rsid w:val="00E92EFC"/>
    <w:rsid w:val="00E93343"/>
    <w:rsid w:val="00E93399"/>
    <w:rsid w:val="00E93739"/>
    <w:rsid w:val="00E937AC"/>
    <w:rsid w:val="00E938A7"/>
    <w:rsid w:val="00E93979"/>
    <w:rsid w:val="00E93A53"/>
    <w:rsid w:val="00E93B21"/>
    <w:rsid w:val="00E93CF9"/>
    <w:rsid w:val="00E93DB1"/>
    <w:rsid w:val="00E93F3B"/>
    <w:rsid w:val="00E94273"/>
    <w:rsid w:val="00E94444"/>
    <w:rsid w:val="00E944F5"/>
    <w:rsid w:val="00E94580"/>
    <w:rsid w:val="00E946A4"/>
    <w:rsid w:val="00E94705"/>
    <w:rsid w:val="00E949A4"/>
    <w:rsid w:val="00E94B04"/>
    <w:rsid w:val="00E94CE1"/>
    <w:rsid w:val="00E94F67"/>
    <w:rsid w:val="00E950A8"/>
    <w:rsid w:val="00E95381"/>
    <w:rsid w:val="00E9539C"/>
    <w:rsid w:val="00E95515"/>
    <w:rsid w:val="00E956AE"/>
    <w:rsid w:val="00E9583A"/>
    <w:rsid w:val="00E958B6"/>
    <w:rsid w:val="00E95D5A"/>
    <w:rsid w:val="00E95FCE"/>
    <w:rsid w:val="00E963F9"/>
    <w:rsid w:val="00E96439"/>
    <w:rsid w:val="00E967FA"/>
    <w:rsid w:val="00E96882"/>
    <w:rsid w:val="00E96A68"/>
    <w:rsid w:val="00E96A90"/>
    <w:rsid w:val="00E96D97"/>
    <w:rsid w:val="00E96E97"/>
    <w:rsid w:val="00E97260"/>
    <w:rsid w:val="00E9728E"/>
    <w:rsid w:val="00E9777D"/>
    <w:rsid w:val="00E97823"/>
    <w:rsid w:val="00E9796F"/>
    <w:rsid w:val="00E97ACD"/>
    <w:rsid w:val="00E97DBB"/>
    <w:rsid w:val="00E97FD6"/>
    <w:rsid w:val="00EA027C"/>
    <w:rsid w:val="00EA0303"/>
    <w:rsid w:val="00EA04F8"/>
    <w:rsid w:val="00EA051F"/>
    <w:rsid w:val="00EA05D0"/>
    <w:rsid w:val="00EA07FC"/>
    <w:rsid w:val="00EA09DE"/>
    <w:rsid w:val="00EA0A33"/>
    <w:rsid w:val="00EA0A4C"/>
    <w:rsid w:val="00EA0E32"/>
    <w:rsid w:val="00EA0F00"/>
    <w:rsid w:val="00EA0F59"/>
    <w:rsid w:val="00EA1586"/>
    <w:rsid w:val="00EA170E"/>
    <w:rsid w:val="00EA172A"/>
    <w:rsid w:val="00EA18F6"/>
    <w:rsid w:val="00EA1D76"/>
    <w:rsid w:val="00EA1E8B"/>
    <w:rsid w:val="00EA2195"/>
    <w:rsid w:val="00EA23E7"/>
    <w:rsid w:val="00EA2605"/>
    <w:rsid w:val="00EA2847"/>
    <w:rsid w:val="00EA29A6"/>
    <w:rsid w:val="00EA2B30"/>
    <w:rsid w:val="00EA2B6F"/>
    <w:rsid w:val="00EA2BE4"/>
    <w:rsid w:val="00EA2DFB"/>
    <w:rsid w:val="00EA2E49"/>
    <w:rsid w:val="00EA3008"/>
    <w:rsid w:val="00EA307B"/>
    <w:rsid w:val="00EA316A"/>
    <w:rsid w:val="00EA3411"/>
    <w:rsid w:val="00EA341C"/>
    <w:rsid w:val="00EA3431"/>
    <w:rsid w:val="00EA37B2"/>
    <w:rsid w:val="00EA37FA"/>
    <w:rsid w:val="00EA3A59"/>
    <w:rsid w:val="00EA3AF5"/>
    <w:rsid w:val="00EA3BEE"/>
    <w:rsid w:val="00EA3C11"/>
    <w:rsid w:val="00EA3D30"/>
    <w:rsid w:val="00EA3D98"/>
    <w:rsid w:val="00EA3E11"/>
    <w:rsid w:val="00EA407F"/>
    <w:rsid w:val="00EA41BC"/>
    <w:rsid w:val="00EA45B0"/>
    <w:rsid w:val="00EA4805"/>
    <w:rsid w:val="00EA4867"/>
    <w:rsid w:val="00EA4886"/>
    <w:rsid w:val="00EA4D55"/>
    <w:rsid w:val="00EA4E0B"/>
    <w:rsid w:val="00EA5116"/>
    <w:rsid w:val="00EA51DB"/>
    <w:rsid w:val="00EA5214"/>
    <w:rsid w:val="00EA531C"/>
    <w:rsid w:val="00EA5333"/>
    <w:rsid w:val="00EA5366"/>
    <w:rsid w:val="00EA5570"/>
    <w:rsid w:val="00EA59BC"/>
    <w:rsid w:val="00EA5A4F"/>
    <w:rsid w:val="00EA5B54"/>
    <w:rsid w:val="00EA5CC0"/>
    <w:rsid w:val="00EA5D13"/>
    <w:rsid w:val="00EA5F48"/>
    <w:rsid w:val="00EA606E"/>
    <w:rsid w:val="00EA608A"/>
    <w:rsid w:val="00EA6146"/>
    <w:rsid w:val="00EA6158"/>
    <w:rsid w:val="00EA6289"/>
    <w:rsid w:val="00EA62C3"/>
    <w:rsid w:val="00EA6454"/>
    <w:rsid w:val="00EA64CD"/>
    <w:rsid w:val="00EA6627"/>
    <w:rsid w:val="00EA6824"/>
    <w:rsid w:val="00EA6926"/>
    <w:rsid w:val="00EA699F"/>
    <w:rsid w:val="00EA707B"/>
    <w:rsid w:val="00EA7213"/>
    <w:rsid w:val="00EA7248"/>
    <w:rsid w:val="00EA733B"/>
    <w:rsid w:val="00EA7788"/>
    <w:rsid w:val="00EA7989"/>
    <w:rsid w:val="00EA7994"/>
    <w:rsid w:val="00EA7C8B"/>
    <w:rsid w:val="00EA7CE0"/>
    <w:rsid w:val="00EB0578"/>
    <w:rsid w:val="00EB08F5"/>
    <w:rsid w:val="00EB0A7A"/>
    <w:rsid w:val="00EB0B5C"/>
    <w:rsid w:val="00EB0E20"/>
    <w:rsid w:val="00EB0F00"/>
    <w:rsid w:val="00EB0F68"/>
    <w:rsid w:val="00EB103E"/>
    <w:rsid w:val="00EB10D4"/>
    <w:rsid w:val="00EB120F"/>
    <w:rsid w:val="00EB1321"/>
    <w:rsid w:val="00EB16DD"/>
    <w:rsid w:val="00EB1788"/>
    <w:rsid w:val="00EB18D3"/>
    <w:rsid w:val="00EB19D0"/>
    <w:rsid w:val="00EB1C3D"/>
    <w:rsid w:val="00EB1D7F"/>
    <w:rsid w:val="00EB1EDA"/>
    <w:rsid w:val="00EB2283"/>
    <w:rsid w:val="00EB2838"/>
    <w:rsid w:val="00EB286D"/>
    <w:rsid w:val="00EB28EB"/>
    <w:rsid w:val="00EB2B6D"/>
    <w:rsid w:val="00EB2EFA"/>
    <w:rsid w:val="00EB2F9A"/>
    <w:rsid w:val="00EB3232"/>
    <w:rsid w:val="00EB33E1"/>
    <w:rsid w:val="00EB37B9"/>
    <w:rsid w:val="00EB380D"/>
    <w:rsid w:val="00EB392F"/>
    <w:rsid w:val="00EB3971"/>
    <w:rsid w:val="00EB399C"/>
    <w:rsid w:val="00EB3A20"/>
    <w:rsid w:val="00EB3B50"/>
    <w:rsid w:val="00EB3DCB"/>
    <w:rsid w:val="00EB3EFF"/>
    <w:rsid w:val="00EB41AC"/>
    <w:rsid w:val="00EB4296"/>
    <w:rsid w:val="00EB42AE"/>
    <w:rsid w:val="00EB4599"/>
    <w:rsid w:val="00EB45AF"/>
    <w:rsid w:val="00EB46CB"/>
    <w:rsid w:val="00EB4841"/>
    <w:rsid w:val="00EB4970"/>
    <w:rsid w:val="00EB49D8"/>
    <w:rsid w:val="00EB49EC"/>
    <w:rsid w:val="00EB49ED"/>
    <w:rsid w:val="00EB4C06"/>
    <w:rsid w:val="00EB4CC2"/>
    <w:rsid w:val="00EB4F2D"/>
    <w:rsid w:val="00EB4FDE"/>
    <w:rsid w:val="00EB510D"/>
    <w:rsid w:val="00EB5320"/>
    <w:rsid w:val="00EB545D"/>
    <w:rsid w:val="00EB58EB"/>
    <w:rsid w:val="00EB59E2"/>
    <w:rsid w:val="00EB5C06"/>
    <w:rsid w:val="00EB5CE3"/>
    <w:rsid w:val="00EB5D09"/>
    <w:rsid w:val="00EB5E77"/>
    <w:rsid w:val="00EB5F81"/>
    <w:rsid w:val="00EB607F"/>
    <w:rsid w:val="00EB629F"/>
    <w:rsid w:val="00EB6349"/>
    <w:rsid w:val="00EB6545"/>
    <w:rsid w:val="00EB68BF"/>
    <w:rsid w:val="00EB69C4"/>
    <w:rsid w:val="00EB6A68"/>
    <w:rsid w:val="00EB6B5A"/>
    <w:rsid w:val="00EB6B6F"/>
    <w:rsid w:val="00EB6EDE"/>
    <w:rsid w:val="00EB711F"/>
    <w:rsid w:val="00EB7542"/>
    <w:rsid w:val="00EB7643"/>
    <w:rsid w:val="00EB7986"/>
    <w:rsid w:val="00EB7BF5"/>
    <w:rsid w:val="00EC01DD"/>
    <w:rsid w:val="00EC026D"/>
    <w:rsid w:val="00EC03D1"/>
    <w:rsid w:val="00EC03D6"/>
    <w:rsid w:val="00EC0443"/>
    <w:rsid w:val="00EC0501"/>
    <w:rsid w:val="00EC059D"/>
    <w:rsid w:val="00EC09EF"/>
    <w:rsid w:val="00EC0B1E"/>
    <w:rsid w:val="00EC0BD7"/>
    <w:rsid w:val="00EC0D0B"/>
    <w:rsid w:val="00EC1364"/>
    <w:rsid w:val="00EC145A"/>
    <w:rsid w:val="00EC17E7"/>
    <w:rsid w:val="00EC181B"/>
    <w:rsid w:val="00EC1960"/>
    <w:rsid w:val="00EC1C00"/>
    <w:rsid w:val="00EC1C6F"/>
    <w:rsid w:val="00EC1E84"/>
    <w:rsid w:val="00EC2005"/>
    <w:rsid w:val="00EC22D8"/>
    <w:rsid w:val="00EC2549"/>
    <w:rsid w:val="00EC25BC"/>
    <w:rsid w:val="00EC25E7"/>
    <w:rsid w:val="00EC25F1"/>
    <w:rsid w:val="00EC28DF"/>
    <w:rsid w:val="00EC2903"/>
    <w:rsid w:val="00EC290F"/>
    <w:rsid w:val="00EC2A97"/>
    <w:rsid w:val="00EC2DF4"/>
    <w:rsid w:val="00EC304E"/>
    <w:rsid w:val="00EC30B6"/>
    <w:rsid w:val="00EC311A"/>
    <w:rsid w:val="00EC3489"/>
    <w:rsid w:val="00EC3539"/>
    <w:rsid w:val="00EC366B"/>
    <w:rsid w:val="00EC3A82"/>
    <w:rsid w:val="00EC3C19"/>
    <w:rsid w:val="00EC3FB1"/>
    <w:rsid w:val="00EC425F"/>
    <w:rsid w:val="00EC4282"/>
    <w:rsid w:val="00EC4470"/>
    <w:rsid w:val="00EC47D2"/>
    <w:rsid w:val="00EC4C8D"/>
    <w:rsid w:val="00EC4C96"/>
    <w:rsid w:val="00EC4ECA"/>
    <w:rsid w:val="00EC53B9"/>
    <w:rsid w:val="00EC545E"/>
    <w:rsid w:val="00EC54FF"/>
    <w:rsid w:val="00EC5572"/>
    <w:rsid w:val="00EC5775"/>
    <w:rsid w:val="00EC5974"/>
    <w:rsid w:val="00EC5C0E"/>
    <w:rsid w:val="00EC5E42"/>
    <w:rsid w:val="00EC5EEE"/>
    <w:rsid w:val="00EC6131"/>
    <w:rsid w:val="00EC6196"/>
    <w:rsid w:val="00EC645A"/>
    <w:rsid w:val="00EC658E"/>
    <w:rsid w:val="00EC6672"/>
    <w:rsid w:val="00EC6678"/>
    <w:rsid w:val="00EC66B2"/>
    <w:rsid w:val="00EC6B33"/>
    <w:rsid w:val="00EC6C86"/>
    <w:rsid w:val="00EC6FEC"/>
    <w:rsid w:val="00EC712A"/>
    <w:rsid w:val="00EC72F6"/>
    <w:rsid w:val="00EC7362"/>
    <w:rsid w:val="00EC7503"/>
    <w:rsid w:val="00EC7729"/>
    <w:rsid w:val="00EC797A"/>
    <w:rsid w:val="00EC7CA8"/>
    <w:rsid w:val="00EC7E10"/>
    <w:rsid w:val="00ED0008"/>
    <w:rsid w:val="00ED016F"/>
    <w:rsid w:val="00ED01F4"/>
    <w:rsid w:val="00ED02AA"/>
    <w:rsid w:val="00ED0469"/>
    <w:rsid w:val="00ED06BC"/>
    <w:rsid w:val="00ED0823"/>
    <w:rsid w:val="00ED0A6D"/>
    <w:rsid w:val="00ED0D88"/>
    <w:rsid w:val="00ED0EB0"/>
    <w:rsid w:val="00ED0EF0"/>
    <w:rsid w:val="00ED12F7"/>
    <w:rsid w:val="00ED13ED"/>
    <w:rsid w:val="00ED17F8"/>
    <w:rsid w:val="00ED17FE"/>
    <w:rsid w:val="00ED1868"/>
    <w:rsid w:val="00ED1B48"/>
    <w:rsid w:val="00ED1BA3"/>
    <w:rsid w:val="00ED1D1E"/>
    <w:rsid w:val="00ED1EA3"/>
    <w:rsid w:val="00ED1EC4"/>
    <w:rsid w:val="00ED2457"/>
    <w:rsid w:val="00ED253D"/>
    <w:rsid w:val="00ED27B2"/>
    <w:rsid w:val="00ED289B"/>
    <w:rsid w:val="00ED28D9"/>
    <w:rsid w:val="00ED290F"/>
    <w:rsid w:val="00ED2915"/>
    <w:rsid w:val="00ED2E07"/>
    <w:rsid w:val="00ED2E14"/>
    <w:rsid w:val="00ED2F22"/>
    <w:rsid w:val="00ED2FD9"/>
    <w:rsid w:val="00ED2FDA"/>
    <w:rsid w:val="00ED332B"/>
    <w:rsid w:val="00ED3435"/>
    <w:rsid w:val="00ED3538"/>
    <w:rsid w:val="00ED365D"/>
    <w:rsid w:val="00ED4255"/>
    <w:rsid w:val="00ED4339"/>
    <w:rsid w:val="00ED4876"/>
    <w:rsid w:val="00ED4904"/>
    <w:rsid w:val="00ED4BB6"/>
    <w:rsid w:val="00ED4C23"/>
    <w:rsid w:val="00ED4C88"/>
    <w:rsid w:val="00ED4EE6"/>
    <w:rsid w:val="00ED50A3"/>
    <w:rsid w:val="00ED5504"/>
    <w:rsid w:val="00ED574F"/>
    <w:rsid w:val="00ED591C"/>
    <w:rsid w:val="00ED59AD"/>
    <w:rsid w:val="00ED59B5"/>
    <w:rsid w:val="00ED59E1"/>
    <w:rsid w:val="00ED5C96"/>
    <w:rsid w:val="00ED5CF6"/>
    <w:rsid w:val="00ED5D2D"/>
    <w:rsid w:val="00ED5DAB"/>
    <w:rsid w:val="00ED5EB5"/>
    <w:rsid w:val="00ED6047"/>
    <w:rsid w:val="00ED60B2"/>
    <w:rsid w:val="00ED6107"/>
    <w:rsid w:val="00ED61DF"/>
    <w:rsid w:val="00ED6340"/>
    <w:rsid w:val="00ED6632"/>
    <w:rsid w:val="00ED66A5"/>
    <w:rsid w:val="00ED67FA"/>
    <w:rsid w:val="00ED6871"/>
    <w:rsid w:val="00ED68C3"/>
    <w:rsid w:val="00ED6AD8"/>
    <w:rsid w:val="00ED6CB1"/>
    <w:rsid w:val="00ED7190"/>
    <w:rsid w:val="00ED71AF"/>
    <w:rsid w:val="00ED71C4"/>
    <w:rsid w:val="00ED7275"/>
    <w:rsid w:val="00ED7760"/>
    <w:rsid w:val="00ED77EF"/>
    <w:rsid w:val="00ED7B0A"/>
    <w:rsid w:val="00ED7E84"/>
    <w:rsid w:val="00ED7EEC"/>
    <w:rsid w:val="00ED7FB7"/>
    <w:rsid w:val="00ED7FE3"/>
    <w:rsid w:val="00EE04E9"/>
    <w:rsid w:val="00EE07AF"/>
    <w:rsid w:val="00EE07C9"/>
    <w:rsid w:val="00EE08A2"/>
    <w:rsid w:val="00EE094E"/>
    <w:rsid w:val="00EE0D69"/>
    <w:rsid w:val="00EE0DB7"/>
    <w:rsid w:val="00EE0EB1"/>
    <w:rsid w:val="00EE0F37"/>
    <w:rsid w:val="00EE104E"/>
    <w:rsid w:val="00EE1108"/>
    <w:rsid w:val="00EE11B1"/>
    <w:rsid w:val="00EE11E7"/>
    <w:rsid w:val="00EE1272"/>
    <w:rsid w:val="00EE129C"/>
    <w:rsid w:val="00EE13B2"/>
    <w:rsid w:val="00EE16A6"/>
    <w:rsid w:val="00EE1822"/>
    <w:rsid w:val="00EE19D1"/>
    <w:rsid w:val="00EE1B97"/>
    <w:rsid w:val="00EE1C90"/>
    <w:rsid w:val="00EE1D80"/>
    <w:rsid w:val="00EE1F2C"/>
    <w:rsid w:val="00EE1F5D"/>
    <w:rsid w:val="00EE1F8E"/>
    <w:rsid w:val="00EE23D9"/>
    <w:rsid w:val="00EE2425"/>
    <w:rsid w:val="00EE251D"/>
    <w:rsid w:val="00EE26DD"/>
    <w:rsid w:val="00EE2F9F"/>
    <w:rsid w:val="00EE3511"/>
    <w:rsid w:val="00EE3634"/>
    <w:rsid w:val="00EE37C5"/>
    <w:rsid w:val="00EE3851"/>
    <w:rsid w:val="00EE38D2"/>
    <w:rsid w:val="00EE3B3F"/>
    <w:rsid w:val="00EE3C25"/>
    <w:rsid w:val="00EE3C6D"/>
    <w:rsid w:val="00EE3D11"/>
    <w:rsid w:val="00EE3D43"/>
    <w:rsid w:val="00EE3F59"/>
    <w:rsid w:val="00EE4246"/>
    <w:rsid w:val="00EE42E8"/>
    <w:rsid w:val="00EE4606"/>
    <w:rsid w:val="00EE46DA"/>
    <w:rsid w:val="00EE47FB"/>
    <w:rsid w:val="00EE487F"/>
    <w:rsid w:val="00EE4ADA"/>
    <w:rsid w:val="00EE4C02"/>
    <w:rsid w:val="00EE4D90"/>
    <w:rsid w:val="00EE4FA0"/>
    <w:rsid w:val="00EE51B0"/>
    <w:rsid w:val="00EE534A"/>
    <w:rsid w:val="00EE5387"/>
    <w:rsid w:val="00EE53AE"/>
    <w:rsid w:val="00EE53B9"/>
    <w:rsid w:val="00EE53C7"/>
    <w:rsid w:val="00EE549D"/>
    <w:rsid w:val="00EE5919"/>
    <w:rsid w:val="00EE5AFE"/>
    <w:rsid w:val="00EE5CF2"/>
    <w:rsid w:val="00EE5D56"/>
    <w:rsid w:val="00EE5FC2"/>
    <w:rsid w:val="00EE6029"/>
    <w:rsid w:val="00EE60BC"/>
    <w:rsid w:val="00EE63E4"/>
    <w:rsid w:val="00EE6585"/>
    <w:rsid w:val="00EE669C"/>
    <w:rsid w:val="00EE678C"/>
    <w:rsid w:val="00EE67C8"/>
    <w:rsid w:val="00EE6866"/>
    <w:rsid w:val="00EE6BC9"/>
    <w:rsid w:val="00EE6E16"/>
    <w:rsid w:val="00EE6F11"/>
    <w:rsid w:val="00EE6F36"/>
    <w:rsid w:val="00EE6F9C"/>
    <w:rsid w:val="00EE7560"/>
    <w:rsid w:val="00EE7788"/>
    <w:rsid w:val="00EE7E3E"/>
    <w:rsid w:val="00EE7E95"/>
    <w:rsid w:val="00EE7F0C"/>
    <w:rsid w:val="00EF0080"/>
    <w:rsid w:val="00EF04CC"/>
    <w:rsid w:val="00EF04E3"/>
    <w:rsid w:val="00EF058B"/>
    <w:rsid w:val="00EF079E"/>
    <w:rsid w:val="00EF0885"/>
    <w:rsid w:val="00EF0AA8"/>
    <w:rsid w:val="00EF0C77"/>
    <w:rsid w:val="00EF0FD3"/>
    <w:rsid w:val="00EF148A"/>
    <w:rsid w:val="00EF148C"/>
    <w:rsid w:val="00EF165A"/>
    <w:rsid w:val="00EF1678"/>
    <w:rsid w:val="00EF16EF"/>
    <w:rsid w:val="00EF1734"/>
    <w:rsid w:val="00EF1CF9"/>
    <w:rsid w:val="00EF1D35"/>
    <w:rsid w:val="00EF2037"/>
    <w:rsid w:val="00EF203C"/>
    <w:rsid w:val="00EF210A"/>
    <w:rsid w:val="00EF226E"/>
    <w:rsid w:val="00EF2638"/>
    <w:rsid w:val="00EF27BA"/>
    <w:rsid w:val="00EF2A13"/>
    <w:rsid w:val="00EF2A62"/>
    <w:rsid w:val="00EF2FC5"/>
    <w:rsid w:val="00EF31F1"/>
    <w:rsid w:val="00EF379E"/>
    <w:rsid w:val="00EF3B95"/>
    <w:rsid w:val="00EF3CC2"/>
    <w:rsid w:val="00EF3FC8"/>
    <w:rsid w:val="00EF403D"/>
    <w:rsid w:val="00EF422C"/>
    <w:rsid w:val="00EF42D9"/>
    <w:rsid w:val="00EF4313"/>
    <w:rsid w:val="00EF4370"/>
    <w:rsid w:val="00EF4434"/>
    <w:rsid w:val="00EF471A"/>
    <w:rsid w:val="00EF4988"/>
    <w:rsid w:val="00EF4A02"/>
    <w:rsid w:val="00EF4A1E"/>
    <w:rsid w:val="00EF4A94"/>
    <w:rsid w:val="00EF4F1B"/>
    <w:rsid w:val="00EF4FE5"/>
    <w:rsid w:val="00EF5081"/>
    <w:rsid w:val="00EF5107"/>
    <w:rsid w:val="00EF52CA"/>
    <w:rsid w:val="00EF53B4"/>
    <w:rsid w:val="00EF5583"/>
    <w:rsid w:val="00EF55B4"/>
    <w:rsid w:val="00EF5673"/>
    <w:rsid w:val="00EF57A3"/>
    <w:rsid w:val="00EF59A9"/>
    <w:rsid w:val="00EF5CB4"/>
    <w:rsid w:val="00EF6264"/>
    <w:rsid w:val="00EF66E3"/>
    <w:rsid w:val="00EF6789"/>
    <w:rsid w:val="00EF6AAF"/>
    <w:rsid w:val="00EF6CB1"/>
    <w:rsid w:val="00EF706F"/>
    <w:rsid w:val="00EF7163"/>
    <w:rsid w:val="00EF72C0"/>
    <w:rsid w:val="00EF7357"/>
    <w:rsid w:val="00EF764D"/>
    <w:rsid w:val="00EF768A"/>
    <w:rsid w:val="00EF79FB"/>
    <w:rsid w:val="00EF7A09"/>
    <w:rsid w:val="00EF7AAC"/>
    <w:rsid w:val="00EF7ADA"/>
    <w:rsid w:val="00EF7BFD"/>
    <w:rsid w:val="00EF7C06"/>
    <w:rsid w:val="00EF7F2F"/>
    <w:rsid w:val="00EF7FDF"/>
    <w:rsid w:val="00F0001F"/>
    <w:rsid w:val="00F0025A"/>
    <w:rsid w:val="00F00401"/>
    <w:rsid w:val="00F00430"/>
    <w:rsid w:val="00F007CC"/>
    <w:rsid w:val="00F008C6"/>
    <w:rsid w:val="00F00951"/>
    <w:rsid w:val="00F00A3C"/>
    <w:rsid w:val="00F00AAA"/>
    <w:rsid w:val="00F00C56"/>
    <w:rsid w:val="00F00EB0"/>
    <w:rsid w:val="00F01555"/>
    <w:rsid w:val="00F015FB"/>
    <w:rsid w:val="00F01CF4"/>
    <w:rsid w:val="00F01D7F"/>
    <w:rsid w:val="00F01F8C"/>
    <w:rsid w:val="00F020D6"/>
    <w:rsid w:val="00F021D7"/>
    <w:rsid w:val="00F0230C"/>
    <w:rsid w:val="00F023E9"/>
    <w:rsid w:val="00F023FD"/>
    <w:rsid w:val="00F02477"/>
    <w:rsid w:val="00F0261F"/>
    <w:rsid w:val="00F0268A"/>
    <w:rsid w:val="00F028BC"/>
    <w:rsid w:val="00F02AAF"/>
    <w:rsid w:val="00F02BBF"/>
    <w:rsid w:val="00F02D9E"/>
    <w:rsid w:val="00F02DEC"/>
    <w:rsid w:val="00F03070"/>
    <w:rsid w:val="00F0338E"/>
    <w:rsid w:val="00F03507"/>
    <w:rsid w:val="00F03604"/>
    <w:rsid w:val="00F03708"/>
    <w:rsid w:val="00F0373E"/>
    <w:rsid w:val="00F03756"/>
    <w:rsid w:val="00F037ED"/>
    <w:rsid w:val="00F038DC"/>
    <w:rsid w:val="00F0398F"/>
    <w:rsid w:val="00F03B7F"/>
    <w:rsid w:val="00F03CF5"/>
    <w:rsid w:val="00F03F1C"/>
    <w:rsid w:val="00F03F24"/>
    <w:rsid w:val="00F041B3"/>
    <w:rsid w:val="00F04542"/>
    <w:rsid w:val="00F04707"/>
    <w:rsid w:val="00F047F3"/>
    <w:rsid w:val="00F04844"/>
    <w:rsid w:val="00F0487B"/>
    <w:rsid w:val="00F0496B"/>
    <w:rsid w:val="00F04B37"/>
    <w:rsid w:val="00F050CF"/>
    <w:rsid w:val="00F05127"/>
    <w:rsid w:val="00F055B8"/>
    <w:rsid w:val="00F055E3"/>
    <w:rsid w:val="00F056B0"/>
    <w:rsid w:val="00F056E0"/>
    <w:rsid w:val="00F05B5D"/>
    <w:rsid w:val="00F05F94"/>
    <w:rsid w:val="00F0605E"/>
    <w:rsid w:val="00F0645B"/>
    <w:rsid w:val="00F0655D"/>
    <w:rsid w:val="00F0659B"/>
    <w:rsid w:val="00F06639"/>
    <w:rsid w:val="00F068A1"/>
    <w:rsid w:val="00F0691B"/>
    <w:rsid w:val="00F06A49"/>
    <w:rsid w:val="00F06F4D"/>
    <w:rsid w:val="00F070F1"/>
    <w:rsid w:val="00F07305"/>
    <w:rsid w:val="00F0732D"/>
    <w:rsid w:val="00F07388"/>
    <w:rsid w:val="00F07535"/>
    <w:rsid w:val="00F07755"/>
    <w:rsid w:val="00F077BE"/>
    <w:rsid w:val="00F079E8"/>
    <w:rsid w:val="00F07DF0"/>
    <w:rsid w:val="00F07E43"/>
    <w:rsid w:val="00F07F40"/>
    <w:rsid w:val="00F07FE9"/>
    <w:rsid w:val="00F10006"/>
    <w:rsid w:val="00F10199"/>
    <w:rsid w:val="00F10377"/>
    <w:rsid w:val="00F10703"/>
    <w:rsid w:val="00F10938"/>
    <w:rsid w:val="00F10AA1"/>
    <w:rsid w:val="00F10AC3"/>
    <w:rsid w:val="00F10B6D"/>
    <w:rsid w:val="00F10D9B"/>
    <w:rsid w:val="00F10E27"/>
    <w:rsid w:val="00F11110"/>
    <w:rsid w:val="00F11694"/>
    <w:rsid w:val="00F11919"/>
    <w:rsid w:val="00F119E3"/>
    <w:rsid w:val="00F11A25"/>
    <w:rsid w:val="00F11A65"/>
    <w:rsid w:val="00F11AA0"/>
    <w:rsid w:val="00F11F78"/>
    <w:rsid w:val="00F11FA0"/>
    <w:rsid w:val="00F12162"/>
    <w:rsid w:val="00F12312"/>
    <w:rsid w:val="00F12529"/>
    <w:rsid w:val="00F12562"/>
    <w:rsid w:val="00F12719"/>
    <w:rsid w:val="00F12782"/>
    <w:rsid w:val="00F128D7"/>
    <w:rsid w:val="00F12CF7"/>
    <w:rsid w:val="00F12EA4"/>
    <w:rsid w:val="00F12F1F"/>
    <w:rsid w:val="00F12FA8"/>
    <w:rsid w:val="00F132CA"/>
    <w:rsid w:val="00F133CC"/>
    <w:rsid w:val="00F135E7"/>
    <w:rsid w:val="00F137BC"/>
    <w:rsid w:val="00F138BD"/>
    <w:rsid w:val="00F13959"/>
    <w:rsid w:val="00F13C0F"/>
    <w:rsid w:val="00F13E7A"/>
    <w:rsid w:val="00F13EF8"/>
    <w:rsid w:val="00F141F4"/>
    <w:rsid w:val="00F14288"/>
    <w:rsid w:val="00F14364"/>
    <w:rsid w:val="00F143C7"/>
    <w:rsid w:val="00F143F6"/>
    <w:rsid w:val="00F144D8"/>
    <w:rsid w:val="00F146A7"/>
    <w:rsid w:val="00F14AEF"/>
    <w:rsid w:val="00F14CC1"/>
    <w:rsid w:val="00F14CDC"/>
    <w:rsid w:val="00F14D32"/>
    <w:rsid w:val="00F1500D"/>
    <w:rsid w:val="00F1518E"/>
    <w:rsid w:val="00F15503"/>
    <w:rsid w:val="00F157FF"/>
    <w:rsid w:val="00F15A9E"/>
    <w:rsid w:val="00F15B68"/>
    <w:rsid w:val="00F15E12"/>
    <w:rsid w:val="00F15E6D"/>
    <w:rsid w:val="00F1606C"/>
    <w:rsid w:val="00F1648F"/>
    <w:rsid w:val="00F165CB"/>
    <w:rsid w:val="00F16641"/>
    <w:rsid w:val="00F16656"/>
    <w:rsid w:val="00F1687E"/>
    <w:rsid w:val="00F169B7"/>
    <w:rsid w:val="00F16A0F"/>
    <w:rsid w:val="00F16B8A"/>
    <w:rsid w:val="00F16FEA"/>
    <w:rsid w:val="00F1713A"/>
    <w:rsid w:val="00F172AD"/>
    <w:rsid w:val="00F176E8"/>
    <w:rsid w:val="00F1770E"/>
    <w:rsid w:val="00F177D3"/>
    <w:rsid w:val="00F17884"/>
    <w:rsid w:val="00F17C13"/>
    <w:rsid w:val="00F17CA3"/>
    <w:rsid w:val="00F17CBC"/>
    <w:rsid w:val="00F2030F"/>
    <w:rsid w:val="00F2051D"/>
    <w:rsid w:val="00F205C6"/>
    <w:rsid w:val="00F20A29"/>
    <w:rsid w:val="00F20C95"/>
    <w:rsid w:val="00F20D26"/>
    <w:rsid w:val="00F20E71"/>
    <w:rsid w:val="00F2123F"/>
    <w:rsid w:val="00F21251"/>
    <w:rsid w:val="00F2134B"/>
    <w:rsid w:val="00F2135F"/>
    <w:rsid w:val="00F215C3"/>
    <w:rsid w:val="00F21713"/>
    <w:rsid w:val="00F21931"/>
    <w:rsid w:val="00F21C46"/>
    <w:rsid w:val="00F21D89"/>
    <w:rsid w:val="00F21EE3"/>
    <w:rsid w:val="00F21F6B"/>
    <w:rsid w:val="00F22191"/>
    <w:rsid w:val="00F22258"/>
    <w:rsid w:val="00F22312"/>
    <w:rsid w:val="00F223B6"/>
    <w:rsid w:val="00F22438"/>
    <w:rsid w:val="00F22603"/>
    <w:rsid w:val="00F22630"/>
    <w:rsid w:val="00F22D6B"/>
    <w:rsid w:val="00F22E99"/>
    <w:rsid w:val="00F23BEF"/>
    <w:rsid w:val="00F23C10"/>
    <w:rsid w:val="00F23C79"/>
    <w:rsid w:val="00F23D25"/>
    <w:rsid w:val="00F240EB"/>
    <w:rsid w:val="00F24474"/>
    <w:rsid w:val="00F24784"/>
    <w:rsid w:val="00F249AB"/>
    <w:rsid w:val="00F24B6E"/>
    <w:rsid w:val="00F24D52"/>
    <w:rsid w:val="00F24F3A"/>
    <w:rsid w:val="00F2502A"/>
    <w:rsid w:val="00F2539C"/>
    <w:rsid w:val="00F2562E"/>
    <w:rsid w:val="00F25709"/>
    <w:rsid w:val="00F25819"/>
    <w:rsid w:val="00F2585D"/>
    <w:rsid w:val="00F25866"/>
    <w:rsid w:val="00F25ED6"/>
    <w:rsid w:val="00F26206"/>
    <w:rsid w:val="00F262A9"/>
    <w:rsid w:val="00F2634D"/>
    <w:rsid w:val="00F263FF"/>
    <w:rsid w:val="00F26676"/>
    <w:rsid w:val="00F266A8"/>
    <w:rsid w:val="00F266B7"/>
    <w:rsid w:val="00F26794"/>
    <w:rsid w:val="00F267CE"/>
    <w:rsid w:val="00F2697F"/>
    <w:rsid w:val="00F270BF"/>
    <w:rsid w:val="00F2720A"/>
    <w:rsid w:val="00F27513"/>
    <w:rsid w:val="00F2757B"/>
    <w:rsid w:val="00F27586"/>
    <w:rsid w:val="00F277E7"/>
    <w:rsid w:val="00F278CA"/>
    <w:rsid w:val="00F278D0"/>
    <w:rsid w:val="00F27907"/>
    <w:rsid w:val="00F27981"/>
    <w:rsid w:val="00F27BE4"/>
    <w:rsid w:val="00F27C75"/>
    <w:rsid w:val="00F27C85"/>
    <w:rsid w:val="00F27F4F"/>
    <w:rsid w:val="00F3028F"/>
    <w:rsid w:val="00F30618"/>
    <w:rsid w:val="00F307CA"/>
    <w:rsid w:val="00F30826"/>
    <w:rsid w:val="00F30AD7"/>
    <w:rsid w:val="00F30F93"/>
    <w:rsid w:val="00F31139"/>
    <w:rsid w:val="00F312AC"/>
    <w:rsid w:val="00F313B7"/>
    <w:rsid w:val="00F3145F"/>
    <w:rsid w:val="00F3162B"/>
    <w:rsid w:val="00F31677"/>
    <w:rsid w:val="00F31828"/>
    <w:rsid w:val="00F31A92"/>
    <w:rsid w:val="00F31C05"/>
    <w:rsid w:val="00F3201E"/>
    <w:rsid w:val="00F32234"/>
    <w:rsid w:val="00F3231C"/>
    <w:rsid w:val="00F32611"/>
    <w:rsid w:val="00F32684"/>
    <w:rsid w:val="00F32726"/>
    <w:rsid w:val="00F32ACC"/>
    <w:rsid w:val="00F330CB"/>
    <w:rsid w:val="00F3322C"/>
    <w:rsid w:val="00F333DA"/>
    <w:rsid w:val="00F33432"/>
    <w:rsid w:val="00F33552"/>
    <w:rsid w:val="00F33895"/>
    <w:rsid w:val="00F33923"/>
    <w:rsid w:val="00F33F36"/>
    <w:rsid w:val="00F33FC0"/>
    <w:rsid w:val="00F33FD4"/>
    <w:rsid w:val="00F34041"/>
    <w:rsid w:val="00F3406A"/>
    <w:rsid w:val="00F340CB"/>
    <w:rsid w:val="00F34150"/>
    <w:rsid w:val="00F34535"/>
    <w:rsid w:val="00F3473C"/>
    <w:rsid w:val="00F34986"/>
    <w:rsid w:val="00F34A09"/>
    <w:rsid w:val="00F34AA5"/>
    <w:rsid w:val="00F34D4D"/>
    <w:rsid w:val="00F34D9D"/>
    <w:rsid w:val="00F34F37"/>
    <w:rsid w:val="00F3514A"/>
    <w:rsid w:val="00F351A2"/>
    <w:rsid w:val="00F353B4"/>
    <w:rsid w:val="00F35A19"/>
    <w:rsid w:val="00F35A60"/>
    <w:rsid w:val="00F35ACF"/>
    <w:rsid w:val="00F35B70"/>
    <w:rsid w:val="00F35BFA"/>
    <w:rsid w:val="00F35BFC"/>
    <w:rsid w:val="00F35C4E"/>
    <w:rsid w:val="00F35ED0"/>
    <w:rsid w:val="00F36695"/>
    <w:rsid w:val="00F36C1F"/>
    <w:rsid w:val="00F36E2C"/>
    <w:rsid w:val="00F36EF4"/>
    <w:rsid w:val="00F36F38"/>
    <w:rsid w:val="00F3719D"/>
    <w:rsid w:val="00F37202"/>
    <w:rsid w:val="00F3748F"/>
    <w:rsid w:val="00F37982"/>
    <w:rsid w:val="00F37B4A"/>
    <w:rsid w:val="00F37B7D"/>
    <w:rsid w:val="00F37D44"/>
    <w:rsid w:val="00F37E1E"/>
    <w:rsid w:val="00F4012E"/>
    <w:rsid w:val="00F40160"/>
    <w:rsid w:val="00F401BC"/>
    <w:rsid w:val="00F402E2"/>
    <w:rsid w:val="00F4037E"/>
    <w:rsid w:val="00F40451"/>
    <w:rsid w:val="00F4067C"/>
    <w:rsid w:val="00F4077E"/>
    <w:rsid w:val="00F409A8"/>
    <w:rsid w:val="00F40AE1"/>
    <w:rsid w:val="00F40D6B"/>
    <w:rsid w:val="00F40FAC"/>
    <w:rsid w:val="00F40FF9"/>
    <w:rsid w:val="00F41274"/>
    <w:rsid w:val="00F4127B"/>
    <w:rsid w:val="00F416A6"/>
    <w:rsid w:val="00F416BF"/>
    <w:rsid w:val="00F4171A"/>
    <w:rsid w:val="00F417FB"/>
    <w:rsid w:val="00F4180E"/>
    <w:rsid w:val="00F41817"/>
    <w:rsid w:val="00F419FC"/>
    <w:rsid w:val="00F41A81"/>
    <w:rsid w:val="00F41B38"/>
    <w:rsid w:val="00F41B3E"/>
    <w:rsid w:val="00F41C5E"/>
    <w:rsid w:val="00F41DE2"/>
    <w:rsid w:val="00F41DF3"/>
    <w:rsid w:val="00F42030"/>
    <w:rsid w:val="00F420DA"/>
    <w:rsid w:val="00F4241B"/>
    <w:rsid w:val="00F42572"/>
    <w:rsid w:val="00F427AF"/>
    <w:rsid w:val="00F42893"/>
    <w:rsid w:val="00F428C3"/>
    <w:rsid w:val="00F42935"/>
    <w:rsid w:val="00F42A8B"/>
    <w:rsid w:val="00F42B78"/>
    <w:rsid w:val="00F42BAB"/>
    <w:rsid w:val="00F42D95"/>
    <w:rsid w:val="00F43351"/>
    <w:rsid w:val="00F433A4"/>
    <w:rsid w:val="00F435B0"/>
    <w:rsid w:val="00F438B3"/>
    <w:rsid w:val="00F4392A"/>
    <w:rsid w:val="00F439E2"/>
    <w:rsid w:val="00F43A2C"/>
    <w:rsid w:val="00F43A96"/>
    <w:rsid w:val="00F43CA3"/>
    <w:rsid w:val="00F43DF8"/>
    <w:rsid w:val="00F43E8D"/>
    <w:rsid w:val="00F43EC1"/>
    <w:rsid w:val="00F43EE0"/>
    <w:rsid w:val="00F4409E"/>
    <w:rsid w:val="00F440CE"/>
    <w:rsid w:val="00F4453C"/>
    <w:rsid w:val="00F44737"/>
    <w:rsid w:val="00F448E7"/>
    <w:rsid w:val="00F4490B"/>
    <w:rsid w:val="00F44C1D"/>
    <w:rsid w:val="00F44DD2"/>
    <w:rsid w:val="00F44F55"/>
    <w:rsid w:val="00F451CD"/>
    <w:rsid w:val="00F4530C"/>
    <w:rsid w:val="00F4545E"/>
    <w:rsid w:val="00F45521"/>
    <w:rsid w:val="00F45531"/>
    <w:rsid w:val="00F45540"/>
    <w:rsid w:val="00F457EC"/>
    <w:rsid w:val="00F4596C"/>
    <w:rsid w:val="00F45AE8"/>
    <w:rsid w:val="00F45B50"/>
    <w:rsid w:val="00F45BB4"/>
    <w:rsid w:val="00F45D8B"/>
    <w:rsid w:val="00F45F85"/>
    <w:rsid w:val="00F46403"/>
    <w:rsid w:val="00F464E6"/>
    <w:rsid w:val="00F46805"/>
    <w:rsid w:val="00F46AD8"/>
    <w:rsid w:val="00F46C2B"/>
    <w:rsid w:val="00F46D5F"/>
    <w:rsid w:val="00F46E68"/>
    <w:rsid w:val="00F47066"/>
    <w:rsid w:val="00F470F3"/>
    <w:rsid w:val="00F4717A"/>
    <w:rsid w:val="00F4725A"/>
    <w:rsid w:val="00F473C7"/>
    <w:rsid w:val="00F47543"/>
    <w:rsid w:val="00F476A4"/>
    <w:rsid w:val="00F47888"/>
    <w:rsid w:val="00F47DCA"/>
    <w:rsid w:val="00F47E75"/>
    <w:rsid w:val="00F501F0"/>
    <w:rsid w:val="00F503CA"/>
    <w:rsid w:val="00F503F2"/>
    <w:rsid w:val="00F50548"/>
    <w:rsid w:val="00F50589"/>
    <w:rsid w:val="00F50679"/>
    <w:rsid w:val="00F50D66"/>
    <w:rsid w:val="00F50DF6"/>
    <w:rsid w:val="00F50E2E"/>
    <w:rsid w:val="00F50F37"/>
    <w:rsid w:val="00F511BF"/>
    <w:rsid w:val="00F51221"/>
    <w:rsid w:val="00F512B7"/>
    <w:rsid w:val="00F5143D"/>
    <w:rsid w:val="00F515AC"/>
    <w:rsid w:val="00F51629"/>
    <w:rsid w:val="00F51717"/>
    <w:rsid w:val="00F51787"/>
    <w:rsid w:val="00F517D2"/>
    <w:rsid w:val="00F51BE5"/>
    <w:rsid w:val="00F51C36"/>
    <w:rsid w:val="00F51FF2"/>
    <w:rsid w:val="00F520FB"/>
    <w:rsid w:val="00F5212F"/>
    <w:rsid w:val="00F52482"/>
    <w:rsid w:val="00F524E6"/>
    <w:rsid w:val="00F52695"/>
    <w:rsid w:val="00F52887"/>
    <w:rsid w:val="00F52924"/>
    <w:rsid w:val="00F529EE"/>
    <w:rsid w:val="00F529F7"/>
    <w:rsid w:val="00F52DAC"/>
    <w:rsid w:val="00F52F1C"/>
    <w:rsid w:val="00F52F26"/>
    <w:rsid w:val="00F5309C"/>
    <w:rsid w:val="00F530A1"/>
    <w:rsid w:val="00F53123"/>
    <w:rsid w:val="00F53564"/>
    <w:rsid w:val="00F5373D"/>
    <w:rsid w:val="00F537B8"/>
    <w:rsid w:val="00F53DCA"/>
    <w:rsid w:val="00F5400F"/>
    <w:rsid w:val="00F540D0"/>
    <w:rsid w:val="00F542F6"/>
    <w:rsid w:val="00F54494"/>
    <w:rsid w:val="00F544E6"/>
    <w:rsid w:val="00F54550"/>
    <w:rsid w:val="00F5466E"/>
    <w:rsid w:val="00F547F3"/>
    <w:rsid w:val="00F5486F"/>
    <w:rsid w:val="00F548BC"/>
    <w:rsid w:val="00F54BE2"/>
    <w:rsid w:val="00F54E40"/>
    <w:rsid w:val="00F54E96"/>
    <w:rsid w:val="00F54FCF"/>
    <w:rsid w:val="00F5509D"/>
    <w:rsid w:val="00F5536B"/>
    <w:rsid w:val="00F554EF"/>
    <w:rsid w:val="00F5573F"/>
    <w:rsid w:val="00F5575A"/>
    <w:rsid w:val="00F557DC"/>
    <w:rsid w:val="00F55A0C"/>
    <w:rsid w:val="00F55E72"/>
    <w:rsid w:val="00F55EEB"/>
    <w:rsid w:val="00F55FAF"/>
    <w:rsid w:val="00F56019"/>
    <w:rsid w:val="00F56293"/>
    <w:rsid w:val="00F566F0"/>
    <w:rsid w:val="00F567B7"/>
    <w:rsid w:val="00F56A0B"/>
    <w:rsid w:val="00F56C6E"/>
    <w:rsid w:val="00F56D7F"/>
    <w:rsid w:val="00F570E2"/>
    <w:rsid w:val="00F573DF"/>
    <w:rsid w:val="00F57653"/>
    <w:rsid w:val="00F5780F"/>
    <w:rsid w:val="00F5786C"/>
    <w:rsid w:val="00F578DD"/>
    <w:rsid w:val="00F57C0B"/>
    <w:rsid w:val="00F57C59"/>
    <w:rsid w:val="00F57DA5"/>
    <w:rsid w:val="00F57E6A"/>
    <w:rsid w:val="00F60079"/>
    <w:rsid w:val="00F601D0"/>
    <w:rsid w:val="00F6022A"/>
    <w:rsid w:val="00F60246"/>
    <w:rsid w:val="00F60368"/>
    <w:rsid w:val="00F603A5"/>
    <w:rsid w:val="00F6088D"/>
    <w:rsid w:val="00F60954"/>
    <w:rsid w:val="00F60999"/>
    <w:rsid w:val="00F60C0F"/>
    <w:rsid w:val="00F60C97"/>
    <w:rsid w:val="00F60F3C"/>
    <w:rsid w:val="00F6105E"/>
    <w:rsid w:val="00F6110A"/>
    <w:rsid w:val="00F61153"/>
    <w:rsid w:val="00F61338"/>
    <w:rsid w:val="00F6142F"/>
    <w:rsid w:val="00F614F0"/>
    <w:rsid w:val="00F61625"/>
    <w:rsid w:val="00F6168B"/>
    <w:rsid w:val="00F617AC"/>
    <w:rsid w:val="00F61D50"/>
    <w:rsid w:val="00F620A0"/>
    <w:rsid w:val="00F6250E"/>
    <w:rsid w:val="00F625DC"/>
    <w:rsid w:val="00F62611"/>
    <w:rsid w:val="00F627A0"/>
    <w:rsid w:val="00F62858"/>
    <w:rsid w:val="00F62BEE"/>
    <w:rsid w:val="00F62F1A"/>
    <w:rsid w:val="00F63447"/>
    <w:rsid w:val="00F6358A"/>
    <w:rsid w:val="00F635D7"/>
    <w:rsid w:val="00F636EE"/>
    <w:rsid w:val="00F63873"/>
    <w:rsid w:val="00F639EE"/>
    <w:rsid w:val="00F63BF9"/>
    <w:rsid w:val="00F63E34"/>
    <w:rsid w:val="00F64291"/>
    <w:rsid w:val="00F643D0"/>
    <w:rsid w:val="00F647E0"/>
    <w:rsid w:val="00F64935"/>
    <w:rsid w:val="00F64B91"/>
    <w:rsid w:val="00F64F79"/>
    <w:rsid w:val="00F651F7"/>
    <w:rsid w:val="00F65561"/>
    <w:rsid w:val="00F65718"/>
    <w:rsid w:val="00F65727"/>
    <w:rsid w:val="00F65761"/>
    <w:rsid w:val="00F65776"/>
    <w:rsid w:val="00F65815"/>
    <w:rsid w:val="00F65939"/>
    <w:rsid w:val="00F65B54"/>
    <w:rsid w:val="00F65B79"/>
    <w:rsid w:val="00F65BE8"/>
    <w:rsid w:val="00F65C5D"/>
    <w:rsid w:val="00F65C8C"/>
    <w:rsid w:val="00F66086"/>
    <w:rsid w:val="00F6612D"/>
    <w:rsid w:val="00F66327"/>
    <w:rsid w:val="00F664D9"/>
    <w:rsid w:val="00F664EC"/>
    <w:rsid w:val="00F66605"/>
    <w:rsid w:val="00F666AE"/>
    <w:rsid w:val="00F66779"/>
    <w:rsid w:val="00F6680B"/>
    <w:rsid w:val="00F6698B"/>
    <w:rsid w:val="00F669C3"/>
    <w:rsid w:val="00F66B64"/>
    <w:rsid w:val="00F66CE6"/>
    <w:rsid w:val="00F670C1"/>
    <w:rsid w:val="00F674A8"/>
    <w:rsid w:val="00F67ACA"/>
    <w:rsid w:val="00F67B05"/>
    <w:rsid w:val="00F67C5C"/>
    <w:rsid w:val="00F67FE2"/>
    <w:rsid w:val="00F701BC"/>
    <w:rsid w:val="00F70264"/>
    <w:rsid w:val="00F704C5"/>
    <w:rsid w:val="00F7057A"/>
    <w:rsid w:val="00F70635"/>
    <w:rsid w:val="00F70811"/>
    <w:rsid w:val="00F709F9"/>
    <w:rsid w:val="00F70B59"/>
    <w:rsid w:val="00F7109E"/>
    <w:rsid w:val="00F71115"/>
    <w:rsid w:val="00F711D1"/>
    <w:rsid w:val="00F714E4"/>
    <w:rsid w:val="00F715D3"/>
    <w:rsid w:val="00F715E1"/>
    <w:rsid w:val="00F719D8"/>
    <w:rsid w:val="00F71B83"/>
    <w:rsid w:val="00F71BB0"/>
    <w:rsid w:val="00F71BDB"/>
    <w:rsid w:val="00F71EFE"/>
    <w:rsid w:val="00F72001"/>
    <w:rsid w:val="00F720BC"/>
    <w:rsid w:val="00F7227E"/>
    <w:rsid w:val="00F722D8"/>
    <w:rsid w:val="00F72785"/>
    <w:rsid w:val="00F729AC"/>
    <w:rsid w:val="00F72A79"/>
    <w:rsid w:val="00F72D01"/>
    <w:rsid w:val="00F72D60"/>
    <w:rsid w:val="00F72FDA"/>
    <w:rsid w:val="00F730EA"/>
    <w:rsid w:val="00F7329F"/>
    <w:rsid w:val="00F736A0"/>
    <w:rsid w:val="00F73BA3"/>
    <w:rsid w:val="00F73BE9"/>
    <w:rsid w:val="00F73CE1"/>
    <w:rsid w:val="00F73DC3"/>
    <w:rsid w:val="00F73DED"/>
    <w:rsid w:val="00F73ECF"/>
    <w:rsid w:val="00F740D8"/>
    <w:rsid w:val="00F743E1"/>
    <w:rsid w:val="00F74677"/>
    <w:rsid w:val="00F746A7"/>
    <w:rsid w:val="00F74D78"/>
    <w:rsid w:val="00F74E2C"/>
    <w:rsid w:val="00F751A4"/>
    <w:rsid w:val="00F75232"/>
    <w:rsid w:val="00F755DA"/>
    <w:rsid w:val="00F756B8"/>
    <w:rsid w:val="00F75ACF"/>
    <w:rsid w:val="00F75D51"/>
    <w:rsid w:val="00F75F25"/>
    <w:rsid w:val="00F75F34"/>
    <w:rsid w:val="00F76322"/>
    <w:rsid w:val="00F76413"/>
    <w:rsid w:val="00F76809"/>
    <w:rsid w:val="00F76958"/>
    <w:rsid w:val="00F76B51"/>
    <w:rsid w:val="00F76DC7"/>
    <w:rsid w:val="00F76EB0"/>
    <w:rsid w:val="00F76F2F"/>
    <w:rsid w:val="00F770A6"/>
    <w:rsid w:val="00F77281"/>
    <w:rsid w:val="00F77302"/>
    <w:rsid w:val="00F774F2"/>
    <w:rsid w:val="00F775C9"/>
    <w:rsid w:val="00F775CF"/>
    <w:rsid w:val="00F777B3"/>
    <w:rsid w:val="00F777F5"/>
    <w:rsid w:val="00F77FEA"/>
    <w:rsid w:val="00F80053"/>
    <w:rsid w:val="00F8050A"/>
    <w:rsid w:val="00F80559"/>
    <w:rsid w:val="00F8089B"/>
    <w:rsid w:val="00F80D5D"/>
    <w:rsid w:val="00F80E10"/>
    <w:rsid w:val="00F80E3E"/>
    <w:rsid w:val="00F80EEA"/>
    <w:rsid w:val="00F80FD6"/>
    <w:rsid w:val="00F81035"/>
    <w:rsid w:val="00F81097"/>
    <w:rsid w:val="00F81642"/>
    <w:rsid w:val="00F818E2"/>
    <w:rsid w:val="00F81B6E"/>
    <w:rsid w:val="00F81F2C"/>
    <w:rsid w:val="00F82006"/>
    <w:rsid w:val="00F821C4"/>
    <w:rsid w:val="00F822D3"/>
    <w:rsid w:val="00F82483"/>
    <w:rsid w:val="00F8252D"/>
    <w:rsid w:val="00F828AF"/>
    <w:rsid w:val="00F829C0"/>
    <w:rsid w:val="00F82B37"/>
    <w:rsid w:val="00F82CB0"/>
    <w:rsid w:val="00F831CA"/>
    <w:rsid w:val="00F833D8"/>
    <w:rsid w:val="00F836DB"/>
    <w:rsid w:val="00F8370D"/>
    <w:rsid w:val="00F837C0"/>
    <w:rsid w:val="00F83A37"/>
    <w:rsid w:val="00F83B23"/>
    <w:rsid w:val="00F83B46"/>
    <w:rsid w:val="00F83B8B"/>
    <w:rsid w:val="00F83BBE"/>
    <w:rsid w:val="00F83C02"/>
    <w:rsid w:val="00F83FF1"/>
    <w:rsid w:val="00F84023"/>
    <w:rsid w:val="00F8410E"/>
    <w:rsid w:val="00F844EC"/>
    <w:rsid w:val="00F84519"/>
    <w:rsid w:val="00F845F7"/>
    <w:rsid w:val="00F84666"/>
    <w:rsid w:val="00F84D2C"/>
    <w:rsid w:val="00F84D9F"/>
    <w:rsid w:val="00F84FCB"/>
    <w:rsid w:val="00F84FDB"/>
    <w:rsid w:val="00F85411"/>
    <w:rsid w:val="00F8570E"/>
    <w:rsid w:val="00F85A16"/>
    <w:rsid w:val="00F85D4B"/>
    <w:rsid w:val="00F861BB"/>
    <w:rsid w:val="00F861C0"/>
    <w:rsid w:val="00F861C2"/>
    <w:rsid w:val="00F861CD"/>
    <w:rsid w:val="00F861FA"/>
    <w:rsid w:val="00F8652F"/>
    <w:rsid w:val="00F86653"/>
    <w:rsid w:val="00F86A8F"/>
    <w:rsid w:val="00F86AD5"/>
    <w:rsid w:val="00F8701B"/>
    <w:rsid w:val="00F87298"/>
    <w:rsid w:val="00F87308"/>
    <w:rsid w:val="00F8797D"/>
    <w:rsid w:val="00F87B25"/>
    <w:rsid w:val="00F900E0"/>
    <w:rsid w:val="00F900E5"/>
    <w:rsid w:val="00F9023C"/>
    <w:rsid w:val="00F90294"/>
    <w:rsid w:val="00F90307"/>
    <w:rsid w:val="00F9030E"/>
    <w:rsid w:val="00F90344"/>
    <w:rsid w:val="00F9040C"/>
    <w:rsid w:val="00F904CC"/>
    <w:rsid w:val="00F9058D"/>
    <w:rsid w:val="00F9084D"/>
    <w:rsid w:val="00F9087B"/>
    <w:rsid w:val="00F90938"/>
    <w:rsid w:val="00F90944"/>
    <w:rsid w:val="00F909DB"/>
    <w:rsid w:val="00F909F3"/>
    <w:rsid w:val="00F90D0C"/>
    <w:rsid w:val="00F90DB3"/>
    <w:rsid w:val="00F90DC4"/>
    <w:rsid w:val="00F90FAB"/>
    <w:rsid w:val="00F90FF3"/>
    <w:rsid w:val="00F91086"/>
    <w:rsid w:val="00F91190"/>
    <w:rsid w:val="00F91331"/>
    <w:rsid w:val="00F91464"/>
    <w:rsid w:val="00F9147E"/>
    <w:rsid w:val="00F9154C"/>
    <w:rsid w:val="00F91792"/>
    <w:rsid w:val="00F91B6C"/>
    <w:rsid w:val="00F91F4C"/>
    <w:rsid w:val="00F91F95"/>
    <w:rsid w:val="00F924AF"/>
    <w:rsid w:val="00F9272C"/>
    <w:rsid w:val="00F92774"/>
    <w:rsid w:val="00F927B0"/>
    <w:rsid w:val="00F92C6D"/>
    <w:rsid w:val="00F92E81"/>
    <w:rsid w:val="00F92FD5"/>
    <w:rsid w:val="00F9307E"/>
    <w:rsid w:val="00F93423"/>
    <w:rsid w:val="00F934EF"/>
    <w:rsid w:val="00F93578"/>
    <w:rsid w:val="00F936D5"/>
    <w:rsid w:val="00F938CF"/>
    <w:rsid w:val="00F93ABD"/>
    <w:rsid w:val="00F93C85"/>
    <w:rsid w:val="00F93D2F"/>
    <w:rsid w:val="00F93DCF"/>
    <w:rsid w:val="00F940B4"/>
    <w:rsid w:val="00F9435E"/>
    <w:rsid w:val="00F94671"/>
    <w:rsid w:val="00F946B6"/>
    <w:rsid w:val="00F94B4A"/>
    <w:rsid w:val="00F94BB1"/>
    <w:rsid w:val="00F94D56"/>
    <w:rsid w:val="00F94D9B"/>
    <w:rsid w:val="00F94EC6"/>
    <w:rsid w:val="00F951ED"/>
    <w:rsid w:val="00F952E6"/>
    <w:rsid w:val="00F955EE"/>
    <w:rsid w:val="00F95AC0"/>
    <w:rsid w:val="00F95B9F"/>
    <w:rsid w:val="00F95D82"/>
    <w:rsid w:val="00F95D9A"/>
    <w:rsid w:val="00F95FD3"/>
    <w:rsid w:val="00F96177"/>
    <w:rsid w:val="00F961D3"/>
    <w:rsid w:val="00F9621F"/>
    <w:rsid w:val="00F964F5"/>
    <w:rsid w:val="00F96658"/>
    <w:rsid w:val="00F96BAB"/>
    <w:rsid w:val="00F96C1E"/>
    <w:rsid w:val="00F96DAC"/>
    <w:rsid w:val="00F96DEB"/>
    <w:rsid w:val="00F96E99"/>
    <w:rsid w:val="00F96F77"/>
    <w:rsid w:val="00F9701E"/>
    <w:rsid w:val="00F97060"/>
    <w:rsid w:val="00F970DB"/>
    <w:rsid w:val="00F97355"/>
    <w:rsid w:val="00F97567"/>
    <w:rsid w:val="00F976F2"/>
    <w:rsid w:val="00F9774F"/>
    <w:rsid w:val="00F97DAB"/>
    <w:rsid w:val="00F97DAF"/>
    <w:rsid w:val="00FA015E"/>
    <w:rsid w:val="00FA01B7"/>
    <w:rsid w:val="00FA01D2"/>
    <w:rsid w:val="00FA028E"/>
    <w:rsid w:val="00FA0661"/>
    <w:rsid w:val="00FA0752"/>
    <w:rsid w:val="00FA09AF"/>
    <w:rsid w:val="00FA0ACE"/>
    <w:rsid w:val="00FA0D14"/>
    <w:rsid w:val="00FA10A0"/>
    <w:rsid w:val="00FA10F0"/>
    <w:rsid w:val="00FA120A"/>
    <w:rsid w:val="00FA12F9"/>
    <w:rsid w:val="00FA12FA"/>
    <w:rsid w:val="00FA1536"/>
    <w:rsid w:val="00FA17F9"/>
    <w:rsid w:val="00FA17FE"/>
    <w:rsid w:val="00FA180D"/>
    <w:rsid w:val="00FA18A5"/>
    <w:rsid w:val="00FA1AA2"/>
    <w:rsid w:val="00FA1B9A"/>
    <w:rsid w:val="00FA1C2B"/>
    <w:rsid w:val="00FA1DAF"/>
    <w:rsid w:val="00FA1DFB"/>
    <w:rsid w:val="00FA1FA0"/>
    <w:rsid w:val="00FA2022"/>
    <w:rsid w:val="00FA20A2"/>
    <w:rsid w:val="00FA20FA"/>
    <w:rsid w:val="00FA2162"/>
    <w:rsid w:val="00FA23E0"/>
    <w:rsid w:val="00FA23EE"/>
    <w:rsid w:val="00FA246F"/>
    <w:rsid w:val="00FA26C4"/>
    <w:rsid w:val="00FA281F"/>
    <w:rsid w:val="00FA287A"/>
    <w:rsid w:val="00FA2DA8"/>
    <w:rsid w:val="00FA2E99"/>
    <w:rsid w:val="00FA2E9A"/>
    <w:rsid w:val="00FA30CF"/>
    <w:rsid w:val="00FA3274"/>
    <w:rsid w:val="00FA3656"/>
    <w:rsid w:val="00FA36CB"/>
    <w:rsid w:val="00FA37E3"/>
    <w:rsid w:val="00FA3BDA"/>
    <w:rsid w:val="00FA3D6D"/>
    <w:rsid w:val="00FA3DD9"/>
    <w:rsid w:val="00FA3F0B"/>
    <w:rsid w:val="00FA3F28"/>
    <w:rsid w:val="00FA3FC8"/>
    <w:rsid w:val="00FA40AC"/>
    <w:rsid w:val="00FA41A3"/>
    <w:rsid w:val="00FA45C1"/>
    <w:rsid w:val="00FA46FB"/>
    <w:rsid w:val="00FA4746"/>
    <w:rsid w:val="00FA485A"/>
    <w:rsid w:val="00FA4D1E"/>
    <w:rsid w:val="00FA4E77"/>
    <w:rsid w:val="00FA516F"/>
    <w:rsid w:val="00FA530E"/>
    <w:rsid w:val="00FA54DF"/>
    <w:rsid w:val="00FA5778"/>
    <w:rsid w:val="00FA57B3"/>
    <w:rsid w:val="00FA5A36"/>
    <w:rsid w:val="00FA5F36"/>
    <w:rsid w:val="00FA6068"/>
    <w:rsid w:val="00FA61E4"/>
    <w:rsid w:val="00FA62C5"/>
    <w:rsid w:val="00FA67B0"/>
    <w:rsid w:val="00FA6826"/>
    <w:rsid w:val="00FA6A54"/>
    <w:rsid w:val="00FA6AE1"/>
    <w:rsid w:val="00FA6AF6"/>
    <w:rsid w:val="00FA6C15"/>
    <w:rsid w:val="00FA6FB0"/>
    <w:rsid w:val="00FA7019"/>
    <w:rsid w:val="00FA70D1"/>
    <w:rsid w:val="00FA710E"/>
    <w:rsid w:val="00FA7312"/>
    <w:rsid w:val="00FA74C8"/>
    <w:rsid w:val="00FA7625"/>
    <w:rsid w:val="00FA792F"/>
    <w:rsid w:val="00FA797C"/>
    <w:rsid w:val="00FA7B0E"/>
    <w:rsid w:val="00FA7B15"/>
    <w:rsid w:val="00FA7BFB"/>
    <w:rsid w:val="00FA7C78"/>
    <w:rsid w:val="00FA7E68"/>
    <w:rsid w:val="00FA7F49"/>
    <w:rsid w:val="00FB0117"/>
    <w:rsid w:val="00FB0189"/>
    <w:rsid w:val="00FB01E3"/>
    <w:rsid w:val="00FB0569"/>
    <w:rsid w:val="00FB072B"/>
    <w:rsid w:val="00FB0ADF"/>
    <w:rsid w:val="00FB0BCC"/>
    <w:rsid w:val="00FB0BEE"/>
    <w:rsid w:val="00FB0E84"/>
    <w:rsid w:val="00FB1019"/>
    <w:rsid w:val="00FB1063"/>
    <w:rsid w:val="00FB10D7"/>
    <w:rsid w:val="00FB110B"/>
    <w:rsid w:val="00FB15B1"/>
    <w:rsid w:val="00FB15F8"/>
    <w:rsid w:val="00FB171C"/>
    <w:rsid w:val="00FB1B3A"/>
    <w:rsid w:val="00FB1EBD"/>
    <w:rsid w:val="00FB1F1D"/>
    <w:rsid w:val="00FB1FD0"/>
    <w:rsid w:val="00FB2643"/>
    <w:rsid w:val="00FB2907"/>
    <w:rsid w:val="00FB2A31"/>
    <w:rsid w:val="00FB2F92"/>
    <w:rsid w:val="00FB35EF"/>
    <w:rsid w:val="00FB3826"/>
    <w:rsid w:val="00FB3867"/>
    <w:rsid w:val="00FB3C9D"/>
    <w:rsid w:val="00FB3D62"/>
    <w:rsid w:val="00FB3FA6"/>
    <w:rsid w:val="00FB3FDD"/>
    <w:rsid w:val="00FB3FE5"/>
    <w:rsid w:val="00FB4061"/>
    <w:rsid w:val="00FB4167"/>
    <w:rsid w:val="00FB42BE"/>
    <w:rsid w:val="00FB44E7"/>
    <w:rsid w:val="00FB4779"/>
    <w:rsid w:val="00FB49BB"/>
    <w:rsid w:val="00FB4BAD"/>
    <w:rsid w:val="00FB4EEC"/>
    <w:rsid w:val="00FB4FAA"/>
    <w:rsid w:val="00FB4FEE"/>
    <w:rsid w:val="00FB515E"/>
    <w:rsid w:val="00FB5324"/>
    <w:rsid w:val="00FB57C4"/>
    <w:rsid w:val="00FB586F"/>
    <w:rsid w:val="00FB591F"/>
    <w:rsid w:val="00FB5B30"/>
    <w:rsid w:val="00FB5FD7"/>
    <w:rsid w:val="00FB61C3"/>
    <w:rsid w:val="00FB6325"/>
    <w:rsid w:val="00FB67DE"/>
    <w:rsid w:val="00FB68A9"/>
    <w:rsid w:val="00FB6DD5"/>
    <w:rsid w:val="00FB6F60"/>
    <w:rsid w:val="00FB701D"/>
    <w:rsid w:val="00FB7146"/>
    <w:rsid w:val="00FB71C2"/>
    <w:rsid w:val="00FB7275"/>
    <w:rsid w:val="00FB7671"/>
    <w:rsid w:val="00FB76ED"/>
    <w:rsid w:val="00FB78F1"/>
    <w:rsid w:val="00FB78F7"/>
    <w:rsid w:val="00FB7977"/>
    <w:rsid w:val="00FB7A55"/>
    <w:rsid w:val="00FB7D90"/>
    <w:rsid w:val="00FB7E37"/>
    <w:rsid w:val="00FB7EC1"/>
    <w:rsid w:val="00FB7FCB"/>
    <w:rsid w:val="00FC00EE"/>
    <w:rsid w:val="00FC048C"/>
    <w:rsid w:val="00FC063D"/>
    <w:rsid w:val="00FC0B9F"/>
    <w:rsid w:val="00FC0D4E"/>
    <w:rsid w:val="00FC12E6"/>
    <w:rsid w:val="00FC12F7"/>
    <w:rsid w:val="00FC14DC"/>
    <w:rsid w:val="00FC1507"/>
    <w:rsid w:val="00FC162D"/>
    <w:rsid w:val="00FC18BF"/>
    <w:rsid w:val="00FC1B12"/>
    <w:rsid w:val="00FC1C52"/>
    <w:rsid w:val="00FC1CD5"/>
    <w:rsid w:val="00FC1DAE"/>
    <w:rsid w:val="00FC1FFC"/>
    <w:rsid w:val="00FC217B"/>
    <w:rsid w:val="00FC2386"/>
    <w:rsid w:val="00FC23FF"/>
    <w:rsid w:val="00FC2412"/>
    <w:rsid w:val="00FC25AF"/>
    <w:rsid w:val="00FC269D"/>
    <w:rsid w:val="00FC2882"/>
    <w:rsid w:val="00FC2A23"/>
    <w:rsid w:val="00FC2D26"/>
    <w:rsid w:val="00FC30E6"/>
    <w:rsid w:val="00FC3157"/>
    <w:rsid w:val="00FC32AD"/>
    <w:rsid w:val="00FC357A"/>
    <w:rsid w:val="00FC359B"/>
    <w:rsid w:val="00FC35DB"/>
    <w:rsid w:val="00FC36D5"/>
    <w:rsid w:val="00FC3A11"/>
    <w:rsid w:val="00FC3A2C"/>
    <w:rsid w:val="00FC3BA5"/>
    <w:rsid w:val="00FC3CFB"/>
    <w:rsid w:val="00FC3FEE"/>
    <w:rsid w:val="00FC4036"/>
    <w:rsid w:val="00FC4349"/>
    <w:rsid w:val="00FC44CC"/>
    <w:rsid w:val="00FC455E"/>
    <w:rsid w:val="00FC45B7"/>
    <w:rsid w:val="00FC4695"/>
    <w:rsid w:val="00FC46F2"/>
    <w:rsid w:val="00FC4AB9"/>
    <w:rsid w:val="00FC4C3D"/>
    <w:rsid w:val="00FC534E"/>
    <w:rsid w:val="00FC53F8"/>
    <w:rsid w:val="00FC592D"/>
    <w:rsid w:val="00FC596D"/>
    <w:rsid w:val="00FC5B8D"/>
    <w:rsid w:val="00FC5C17"/>
    <w:rsid w:val="00FC5D51"/>
    <w:rsid w:val="00FC6026"/>
    <w:rsid w:val="00FC6040"/>
    <w:rsid w:val="00FC63EB"/>
    <w:rsid w:val="00FC6490"/>
    <w:rsid w:val="00FC67B0"/>
    <w:rsid w:val="00FC67D3"/>
    <w:rsid w:val="00FC6B45"/>
    <w:rsid w:val="00FC6E30"/>
    <w:rsid w:val="00FC6FE9"/>
    <w:rsid w:val="00FC7269"/>
    <w:rsid w:val="00FC74A4"/>
    <w:rsid w:val="00FC773A"/>
    <w:rsid w:val="00FC7741"/>
    <w:rsid w:val="00FC78F6"/>
    <w:rsid w:val="00FC7A07"/>
    <w:rsid w:val="00FD003D"/>
    <w:rsid w:val="00FD0757"/>
    <w:rsid w:val="00FD0778"/>
    <w:rsid w:val="00FD0A8F"/>
    <w:rsid w:val="00FD0B82"/>
    <w:rsid w:val="00FD0BC3"/>
    <w:rsid w:val="00FD0C16"/>
    <w:rsid w:val="00FD0CFE"/>
    <w:rsid w:val="00FD0E79"/>
    <w:rsid w:val="00FD0F31"/>
    <w:rsid w:val="00FD13CF"/>
    <w:rsid w:val="00FD1592"/>
    <w:rsid w:val="00FD15C3"/>
    <w:rsid w:val="00FD189A"/>
    <w:rsid w:val="00FD1B94"/>
    <w:rsid w:val="00FD1CBD"/>
    <w:rsid w:val="00FD1D19"/>
    <w:rsid w:val="00FD1D7B"/>
    <w:rsid w:val="00FD1E7B"/>
    <w:rsid w:val="00FD1E80"/>
    <w:rsid w:val="00FD2060"/>
    <w:rsid w:val="00FD20C3"/>
    <w:rsid w:val="00FD20C8"/>
    <w:rsid w:val="00FD2317"/>
    <w:rsid w:val="00FD25F5"/>
    <w:rsid w:val="00FD2631"/>
    <w:rsid w:val="00FD27CC"/>
    <w:rsid w:val="00FD2929"/>
    <w:rsid w:val="00FD2939"/>
    <w:rsid w:val="00FD2A6E"/>
    <w:rsid w:val="00FD2D6E"/>
    <w:rsid w:val="00FD2F2F"/>
    <w:rsid w:val="00FD305E"/>
    <w:rsid w:val="00FD3075"/>
    <w:rsid w:val="00FD30C0"/>
    <w:rsid w:val="00FD340C"/>
    <w:rsid w:val="00FD353B"/>
    <w:rsid w:val="00FD3724"/>
    <w:rsid w:val="00FD3931"/>
    <w:rsid w:val="00FD3C64"/>
    <w:rsid w:val="00FD3CB1"/>
    <w:rsid w:val="00FD3EB6"/>
    <w:rsid w:val="00FD3F7F"/>
    <w:rsid w:val="00FD411F"/>
    <w:rsid w:val="00FD4167"/>
    <w:rsid w:val="00FD41AA"/>
    <w:rsid w:val="00FD41D0"/>
    <w:rsid w:val="00FD42FD"/>
    <w:rsid w:val="00FD44A9"/>
    <w:rsid w:val="00FD49A6"/>
    <w:rsid w:val="00FD49D7"/>
    <w:rsid w:val="00FD4A25"/>
    <w:rsid w:val="00FD4D60"/>
    <w:rsid w:val="00FD4FD5"/>
    <w:rsid w:val="00FD5277"/>
    <w:rsid w:val="00FD53D5"/>
    <w:rsid w:val="00FD54BA"/>
    <w:rsid w:val="00FD5A06"/>
    <w:rsid w:val="00FD5AFF"/>
    <w:rsid w:val="00FD5D6E"/>
    <w:rsid w:val="00FD5EA9"/>
    <w:rsid w:val="00FD5EFF"/>
    <w:rsid w:val="00FD5F5B"/>
    <w:rsid w:val="00FD600C"/>
    <w:rsid w:val="00FD60D6"/>
    <w:rsid w:val="00FD6149"/>
    <w:rsid w:val="00FD6155"/>
    <w:rsid w:val="00FD6355"/>
    <w:rsid w:val="00FD6564"/>
    <w:rsid w:val="00FD6703"/>
    <w:rsid w:val="00FD6CB4"/>
    <w:rsid w:val="00FD7004"/>
    <w:rsid w:val="00FD703D"/>
    <w:rsid w:val="00FD7175"/>
    <w:rsid w:val="00FD71FD"/>
    <w:rsid w:val="00FD7282"/>
    <w:rsid w:val="00FD7359"/>
    <w:rsid w:val="00FD7492"/>
    <w:rsid w:val="00FD74CF"/>
    <w:rsid w:val="00FD78D1"/>
    <w:rsid w:val="00FD78E5"/>
    <w:rsid w:val="00FD7A81"/>
    <w:rsid w:val="00FD7B01"/>
    <w:rsid w:val="00FD7B0C"/>
    <w:rsid w:val="00FD7C72"/>
    <w:rsid w:val="00FD7C9C"/>
    <w:rsid w:val="00FD7D9B"/>
    <w:rsid w:val="00FD7FAF"/>
    <w:rsid w:val="00FE0258"/>
    <w:rsid w:val="00FE0661"/>
    <w:rsid w:val="00FE08E1"/>
    <w:rsid w:val="00FE09B2"/>
    <w:rsid w:val="00FE0AE0"/>
    <w:rsid w:val="00FE0C92"/>
    <w:rsid w:val="00FE0FC2"/>
    <w:rsid w:val="00FE10E2"/>
    <w:rsid w:val="00FE11C6"/>
    <w:rsid w:val="00FE12CF"/>
    <w:rsid w:val="00FE1434"/>
    <w:rsid w:val="00FE197E"/>
    <w:rsid w:val="00FE19D0"/>
    <w:rsid w:val="00FE1DCF"/>
    <w:rsid w:val="00FE1E09"/>
    <w:rsid w:val="00FE1E37"/>
    <w:rsid w:val="00FE1EA6"/>
    <w:rsid w:val="00FE20D4"/>
    <w:rsid w:val="00FE2102"/>
    <w:rsid w:val="00FE24CE"/>
    <w:rsid w:val="00FE2504"/>
    <w:rsid w:val="00FE250E"/>
    <w:rsid w:val="00FE2756"/>
    <w:rsid w:val="00FE2859"/>
    <w:rsid w:val="00FE2906"/>
    <w:rsid w:val="00FE29DD"/>
    <w:rsid w:val="00FE2A1D"/>
    <w:rsid w:val="00FE2C6D"/>
    <w:rsid w:val="00FE2C6E"/>
    <w:rsid w:val="00FE2CD2"/>
    <w:rsid w:val="00FE2E2A"/>
    <w:rsid w:val="00FE2F6F"/>
    <w:rsid w:val="00FE30E1"/>
    <w:rsid w:val="00FE356D"/>
    <w:rsid w:val="00FE3790"/>
    <w:rsid w:val="00FE39CB"/>
    <w:rsid w:val="00FE3F09"/>
    <w:rsid w:val="00FE42D1"/>
    <w:rsid w:val="00FE4313"/>
    <w:rsid w:val="00FE436D"/>
    <w:rsid w:val="00FE471E"/>
    <w:rsid w:val="00FE4740"/>
    <w:rsid w:val="00FE499C"/>
    <w:rsid w:val="00FE4A67"/>
    <w:rsid w:val="00FE4C9A"/>
    <w:rsid w:val="00FE4CEE"/>
    <w:rsid w:val="00FE4D06"/>
    <w:rsid w:val="00FE4D8A"/>
    <w:rsid w:val="00FE4DA9"/>
    <w:rsid w:val="00FE4E02"/>
    <w:rsid w:val="00FE4FFB"/>
    <w:rsid w:val="00FE50AF"/>
    <w:rsid w:val="00FE54B5"/>
    <w:rsid w:val="00FE54D0"/>
    <w:rsid w:val="00FE567F"/>
    <w:rsid w:val="00FE5D54"/>
    <w:rsid w:val="00FE5E7B"/>
    <w:rsid w:val="00FE60B2"/>
    <w:rsid w:val="00FE679E"/>
    <w:rsid w:val="00FE684B"/>
    <w:rsid w:val="00FE6AE8"/>
    <w:rsid w:val="00FE6AFF"/>
    <w:rsid w:val="00FE6B2F"/>
    <w:rsid w:val="00FE6C24"/>
    <w:rsid w:val="00FE6D6A"/>
    <w:rsid w:val="00FE6DAE"/>
    <w:rsid w:val="00FE6F85"/>
    <w:rsid w:val="00FE7021"/>
    <w:rsid w:val="00FE7050"/>
    <w:rsid w:val="00FE75E6"/>
    <w:rsid w:val="00FE76A9"/>
    <w:rsid w:val="00FE779E"/>
    <w:rsid w:val="00FE7B56"/>
    <w:rsid w:val="00FE7BE7"/>
    <w:rsid w:val="00FE7C93"/>
    <w:rsid w:val="00FE7D34"/>
    <w:rsid w:val="00FE7D46"/>
    <w:rsid w:val="00FE7DE5"/>
    <w:rsid w:val="00FF008B"/>
    <w:rsid w:val="00FF00B6"/>
    <w:rsid w:val="00FF00C4"/>
    <w:rsid w:val="00FF010E"/>
    <w:rsid w:val="00FF01FC"/>
    <w:rsid w:val="00FF0209"/>
    <w:rsid w:val="00FF021A"/>
    <w:rsid w:val="00FF022F"/>
    <w:rsid w:val="00FF027A"/>
    <w:rsid w:val="00FF02E7"/>
    <w:rsid w:val="00FF03C8"/>
    <w:rsid w:val="00FF0464"/>
    <w:rsid w:val="00FF0470"/>
    <w:rsid w:val="00FF062B"/>
    <w:rsid w:val="00FF06E7"/>
    <w:rsid w:val="00FF07A7"/>
    <w:rsid w:val="00FF0917"/>
    <w:rsid w:val="00FF0CC4"/>
    <w:rsid w:val="00FF0CEC"/>
    <w:rsid w:val="00FF0D1B"/>
    <w:rsid w:val="00FF0D5D"/>
    <w:rsid w:val="00FF0F6F"/>
    <w:rsid w:val="00FF140E"/>
    <w:rsid w:val="00FF155F"/>
    <w:rsid w:val="00FF16DD"/>
    <w:rsid w:val="00FF1C20"/>
    <w:rsid w:val="00FF1D58"/>
    <w:rsid w:val="00FF1F5F"/>
    <w:rsid w:val="00FF215B"/>
    <w:rsid w:val="00FF2220"/>
    <w:rsid w:val="00FF22BA"/>
    <w:rsid w:val="00FF2438"/>
    <w:rsid w:val="00FF2459"/>
    <w:rsid w:val="00FF2751"/>
    <w:rsid w:val="00FF2808"/>
    <w:rsid w:val="00FF28A2"/>
    <w:rsid w:val="00FF2A4E"/>
    <w:rsid w:val="00FF2E5A"/>
    <w:rsid w:val="00FF302B"/>
    <w:rsid w:val="00FF3242"/>
    <w:rsid w:val="00FF3480"/>
    <w:rsid w:val="00FF34BC"/>
    <w:rsid w:val="00FF350C"/>
    <w:rsid w:val="00FF3542"/>
    <w:rsid w:val="00FF3602"/>
    <w:rsid w:val="00FF37B5"/>
    <w:rsid w:val="00FF3C48"/>
    <w:rsid w:val="00FF3CCD"/>
    <w:rsid w:val="00FF3DE2"/>
    <w:rsid w:val="00FF40D2"/>
    <w:rsid w:val="00FF43B2"/>
    <w:rsid w:val="00FF4486"/>
    <w:rsid w:val="00FF44AD"/>
    <w:rsid w:val="00FF4789"/>
    <w:rsid w:val="00FF4811"/>
    <w:rsid w:val="00FF4BED"/>
    <w:rsid w:val="00FF4DD9"/>
    <w:rsid w:val="00FF4F38"/>
    <w:rsid w:val="00FF4FCB"/>
    <w:rsid w:val="00FF5437"/>
    <w:rsid w:val="00FF5465"/>
    <w:rsid w:val="00FF5570"/>
    <w:rsid w:val="00FF568D"/>
    <w:rsid w:val="00FF5870"/>
    <w:rsid w:val="00FF5A13"/>
    <w:rsid w:val="00FF5B1C"/>
    <w:rsid w:val="00FF6042"/>
    <w:rsid w:val="00FF60B7"/>
    <w:rsid w:val="00FF614D"/>
    <w:rsid w:val="00FF67F4"/>
    <w:rsid w:val="00FF6AC4"/>
    <w:rsid w:val="00FF6B8B"/>
    <w:rsid w:val="00FF6C35"/>
    <w:rsid w:val="00FF6C5E"/>
    <w:rsid w:val="00FF6DC2"/>
    <w:rsid w:val="00FF6E01"/>
    <w:rsid w:val="00FF6EFB"/>
    <w:rsid w:val="00FF6F8D"/>
    <w:rsid w:val="00FF6FFD"/>
    <w:rsid w:val="00FF703F"/>
    <w:rsid w:val="00FF720B"/>
    <w:rsid w:val="00FF768F"/>
    <w:rsid w:val="00FF76D9"/>
    <w:rsid w:val="00FF7C87"/>
    <w:rsid w:val="00FF7CA4"/>
    <w:rsid w:val="00FF7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</o:shapedefaults>
    <o:shapelayout v:ext="edit">
      <o:idmap v:ext="edit" data="2"/>
    </o:shapelayout>
  </w:shapeDefaults>
  <w:decimalSymbol w:val="."/>
  <w:listSeparator w:val=","/>
  <w14:docId w14:val="395F91AD"/>
  <w15:docId w15:val="{0486102A-8A1B-42A3-825A-95C4FED31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11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64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uiPriority w:val="99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numPr>
        <w:numId w:val="41"/>
      </w:numPr>
      <w:tabs>
        <w:tab w:val="left" w:pos="284"/>
      </w:tabs>
    </w:pPr>
  </w:style>
  <w:style w:type="paragraph" w:styleId="ListBullet2">
    <w:name w:val="List Bullet 2"/>
    <w:basedOn w:val="Normal"/>
    <w:uiPriority w:val="99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rFonts w:cs="Times New Roman"/>
      <w:noProof/>
    </w:rPr>
  </w:style>
  <w:style w:type="paragraph" w:styleId="ListNumber5">
    <w:name w:val="List Number 5"/>
    <w:basedOn w:val="Normal"/>
    <w:uiPriority w:val="99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paragraph" w:styleId="BodyTextFirstIndent">
    <w:name w:val="Body Text First Indent"/>
    <w:basedOn w:val="BodyText"/>
    <w:link w:val="BodyTextFirstIndentChar1"/>
    <w:uiPriority w:val="99"/>
    <w:pPr>
      <w:ind w:firstLine="284"/>
    </w:pPr>
  </w:style>
  <w:style w:type="paragraph" w:styleId="BodyText2">
    <w:name w:val="Body Text 2"/>
    <w:basedOn w:val="Normal"/>
    <w:link w:val="BodyText2Char1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Times New Roman" w:hAnsi="Times New Roman"/>
      <w:sz w:val="22"/>
      <w:szCs w:val="22"/>
    </w:rPr>
  </w:style>
  <w:style w:type="paragraph" w:styleId="BodyTextFirstIndent2">
    <w:name w:val="Body Text First Indent 2"/>
    <w:basedOn w:val="BodyText2"/>
    <w:link w:val="BodyTextFirstIndent2Char1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pPr>
      <w:framePr w:h="443" w:wrap="auto" w:y="8223"/>
    </w:pPr>
  </w:style>
  <w:style w:type="paragraph" w:customStyle="1" w:styleId="ParagraphNumbering">
    <w:name w:val="Paragraph Numbering"/>
    <w:basedOn w:val="Heade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Pr>
      <w:rFonts w:ascii="Times New Roman" w:hAnsi="Times New Roman" w:cs="EucrosiaUPC"/>
      <w:sz w:val="28"/>
      <w:szCs w:val="28"/>
    </w:rPr>
  </w:style>
  <w:style w:type="paragraph" w:customStyle="1" w:styleId="a0">
    <w:name w:val="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a2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120F9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C79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8241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824160"/>
    <w:rPr>
      <w:rFonts w:ascii="Angsana New" w:hAnsi="Angsana New"/>
      <w:i/>
      <w:iCs/>
      <w:sz w:val="30"/>
      <w:szCs w:val="30"/>
      <w:lang w:val="en-GB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0">
    <w:name w:val="10"/>
    <w:basedOn w:val="Normal"/>
    <w:uiPriority w:val="99"/>
    <w:rsid w:val="009D7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index">
    <w:name w:val="index"/>
    <w:aliases w:val="ix"/>
    <w:basedOn w:val="BodyText"/>
    <w:uiPriority w:val="99"/>
    <w:rsid w:val="00620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233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5D0F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5973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paragraph" w:styleId="BodyTextIndent">
    <w:name w:val="Body Text Indent"/>
    <w:aliases w:val="i"/>
    <w:basedOn w:val="Normal"/>
    <w:link w:val="BodyTextIndentChar1"/>
    <w:rsid w:val="004B58D9"/>
    <w:pPr>
      <w:spacing w:after="120"/>
      <w:ind w:left="360"/>
    </w:pPr>
    <w:rPr>
      <w:rFonts w:cs="Times New Roman"/>
    </w:rPr>
  </w:style>
  <w:style w:type="paragraph" w:customStyle="1" w:styleId="BlockQuotation">
    <w:name w:val="Block Quotation"/>
    <w:basedOn w:val="Normal"/>
    <w:rsid w:val="00AF3C8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line="240" w:lineRule="auto"/>
      <w:ind w:left="540" w:right="389"/>
      <w:jc w:val="both"/>
      <w:textAlignment w:val="baseline"/>
    </w:pPr>
    <w:rPr>
      <w:rFonts w:ascii="CG Times (W1)" w:hAnsi="CG Times (W1)" w:cs="Courier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AD170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Style1">
    <w:name w:val="Style1"/>
    <w:basedOn w:val="Normal"/>
    <w:uiPriority w:val="99"/>
    <w:rsid w:val="00EB0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</w:rPr>
  </w:style>
  <w:style w:type="paragraph" w:customStyle="1" w:styleId="Style2">
    <w:name w:val="Style2"/>
    <w:basedOn w:val="Normal"/>
    <w:uiPriority w:val="99"/>
    <w:rsid w:val="00922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82"/>
      </w:tabs>
      <w:spacing w:line="240" w:lineRule="auto"/>
    </w:pPr>
    <w:rPr>
      <w:rFonts w:ascii="Angsana New" w:hAnsi="Angsana New"/>
      <w:sz w:val="30"/>
      <w:szCs w:val="30"/>
    </w:rPr>
  </w:style>
  <w:style w:type="paragraph" w:customStyle="1" w:styleId="Style3">
    <w:name w:val="Style3"/>
    <w:basedOn w:val="Normal"/>
    <w:uiPriority w:val="99"/>
    <w:rsid w:val="009844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02"/>
      </w:tabs>
      <w:spacing w:line="240" w:lineRule="auto"/>
      <w:ind w:leftChars="-49" w:left="-88" w:right="-108"/>
    </w:pPr>
    <w:rPr>
      <w:rFonts w:ascii="Angsana New" w:hAnsi="Angsana New"/>
      <w:color w:val="000000"/>
      <w:sz w:val="30"/>
      <w:szCs w:val="30"/>
    </w:rPr>
  </w:style>
  <w:style w:type="paragraph" w:customStyle="1" w:styleId="zfaxdetails">
    <w:name w:val="zfax details"/>
    <w:basedOn w:val="Normal"/>
    <w:uiPriority w:val="99"/>
    <w:rsid w:val="00990F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uiPriority w:val="99"/>
    <w:rsid w:val="00990F07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990F07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5C3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Calibri" w:hAnsi="Times New Roman" w:cs="Times New Roman"/>
      <w:b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0764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shorttext1">
    <w:name w:val="short_text1"/>
    <w:uiPriority w:val="99"/>
    <w:rsid w:val="00CF2D50"/>
    <w:rPr>
      <w:rFonts w:cs="Times New Roman"/>
      <w:sz w:val="29"/>
      <w:szCs w:val="29"/>
    </w:rPr>
  </w:style>
  <w:style w:type="character" w:customStyle="1" w:styleId="btChar1">
    <w:name w:val="bt Char1"/>
    <w:aliases w:val="body text Char1,Body Char Char1,Body Text Char1,Body Char1"/>
    <w:uiPriority w:val="99"/>
    <w:rsid w:val="001C51BB"/>
    <w:rPr>
      <w:rFonts w:ascii="Arial" w:hAnsi="Arial"/>
      <w:sz w:val="18"/>
      <w:szCs w:val="18"/>
    </w:rPr>
  </w:style>
  <w:style w:type="paragraph" w:customStyle="1" w:styleId="Default">
    <w:name w:val="Default"/>
    <w:uiPriority w:val="99"/>
    <w:rsid w:val="001C51B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A35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9" w:right="5"/>
      <w:jc w:val="thaiDistribute"/>
    </w:pPr>
    <w:rPr>
      <w:rFonts w:ascii="Angsana New" w:hAnsi="Angsana New"/>
      <w:b/>
      <w:sz w:val="30"/>
      <w:szCs w:val="30"/>
      <w:lang w:eastAsia="en-GB"/>
    </w:rPr>
  </w:style>
  <w:style w:type="character" w:customStyle="1" w:styleId="AccPolicyalternativeChar">
    <w:name w:val="Acc Policy alternative Char"/>
    <w:link w:val="AccPolicyalternative"/>
    <w:rsid w:val="009A35C0"/>
    <w:rPr>
      <w:rFonts w:ascii="Angsana New" w:hAnsi="Angsana New"/>
      <w:b/>
      <w:sz w:val="30"/>
      <w:szCs w:val="30"/>
      <w:lang w:eastAsia="en-GB"/>
    </w:rPr>
  </w:style>
  <w:style w:type="paragraph" w:customStyle="1" w:styleId="zDistnHeader">
    <w:name w:val="zDistnHeader"/>
    <w:basedOn w:val="Normal"/>
    <w:next w:val="Normal"/>
    <w:rsid w:val="00BE3EF5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ascii="Times New Roman" w:hAnsi="Times New Roman" w:cs="Courier"/>
      <w:sz w:val="22"/>
      <w:szCs w:val="22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452C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452C22"/>
    <w:rPr>
      <w:rFonts w:ascii="Angsana New" w:hAnsi="Angsana New"/>
      <w:sz w:val="30"/>
      <w:szCs w:val="30"/>
    </w:rPr>
  </w:style>
  <w:style w:type="paragraph" w:styleId="DocumentMap">
    <w:name w:val="Document Map"/>
    <w:basedOn w:val="Normal"/>
    <w:link w:val="DocumentMapChar"/>
    <w:uiPriority w:val="99"/>
    <w:semiHidden/>
    <w:rsid w:val="00BF0B13"/>
    <w:pPr>
      <w:shd w:val="clear" w:color="auto" w:fill="000080"/>
    </w:pPr>
    <w:rPr>
      <w:rFonts w:ascii="Tahoma" w:hAnsi="Tahoma"/>
      <w:szCs w:val="24"/>
    </w:rPr>
  </w:style>
  <w:style w:type="character" w:customStyle="1" w:styleId="HeaderChar">
    <w:name w:val="Header Char"/>
    <w:link w:val="Header"/>
    <w:uiPriority w:val="99"/>
    <w:rsid w:val="005316DC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uiPriority w:val="99"/>
    <w:rsid w:val="009946E5"/>
    <w:rPr>
      <w:rFonts w:cs="EucrosiaUPC"/>
      <w:sz w:val="28"/>
      <w:szCs w:val="28"/>
      <w:lang w:val="en-US" w:eastAsia="en-US" w:bidi="th-TH"/>
    </w:rPr>
  </w:style>
  <w:style w:type="character" w:customStyle="1" w:styleId="Heading1Char">
    <w:name w:val="Heading 1 Char"/>
    <w:link w:val="Heading1"/>
    <w:rsid w:val="00250A42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basedOn w:val="DefaultParagraphFont"/>
    <w:uiPriority w:val="99"/>
    <w:rsid w:val="00BA12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A12D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A12D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A12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A12DC"/>
    <w:rPr>
      <w:rFonts w:ascii="Arial" w:hAnsi="Arial"/>
      <w:b/>
      <w:bCs/>
      <w:szCs w:val="25"/>
    </w:rPr>
  </w:style>
  <w:style w:type="character" w:customStyle="1" w:styleId="Heading1Char1">
    <w:name w:val="Heading 1 Char1"/>
    <w:basedOn w:val="DefaultParagraphFont"/>
    <w:rsid w:val="002E37B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2E37BC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2E37BC"/>
    <w:rPr>
      <w:rFonts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2E37BC"/>
    <w:rPr>
      <w:rFonts w:cs="EucrosiaUPC"/>
      <w:sz w:val="28"/>
      <w:szCs w:val="28"/>
    </w:rPr>
  </w:style>
  <w:style w:type="character" w:customStyle="1" w:styleId="Heading7Char1">
    <w:name w:val="Heading 7 Char1"/>
    <w:basedOn w:val="DefaultParagraphFont"/>
    <w:link w:val="Heading7"/>
    <w:uiPriority w:val="99"/>
    <w:rsid w:val="002E37BC"/>
    <w:rPr>
      <w:rFonts w:cs="EucrosiaUPC"/>
      <w:sz w:val="28"/>
      <w:szCs w:val="28"/>
    </w:rPr>
  </w:style>
  <w:style w:type="character" w:customStyle="1" w:styleId="Heading8Char1">
    <w:name w:val="Heading 8 Char1"/>
    <w:basedOn w:val="DefaultParagraphFont"/>
    <w:link w:val="Heading8"/>
    <w:uiPriority w:val="99"/>
    <w:rsid w:val="002E37BC"/>
    <w:rPr>
      <w:rFonts w:cs="EucrosiaUPC"/>
      <w:sz w:val="28"/>
      <w:szCs w:val="28"/>
      <w:lang w:val="th-TH"/>
    </w:rPr>
  </w:style>
  <w:style w:type="character" w:customStyle="1" w:styleId="Heading9Char1">
    <w:name w:val="Heading 9 Char1"/>
    <w:basedOn w:val="DefaultParagraphFont"/>
    <w:link w:val="Heading9"/>
    <w:uiPriority w:val="99"/>
    <w:rsid w:val="002E37BC"/>
    <w:rPr>
      <w:rFonts w:cs="EucrosiaUPC"/>
      <w:b/>
      <w:bCs/>
      <w:sz w:val="28"/>
      <w:szCs w:val="28"/>
    </w:rPr>
  </w:style>
  <w:style w:type="character" w:customStyle="1" w:styleId="HeaderChar1">
    <w:name w:val="Header Char1"/>
    <w:basedOn w:val="DefaultParagraphFont"/>
    <w:uiPriority w:val="99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tChar1"/>
    <w:link w:val="BodyTextFirstIndent"/>
    <w:uiPriority w:val="99"/>
    <w:rsid w:val="002E37BC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2E37BC"/>
    <w:rPr>
      <w:rFonts w:ascii="Arial" w:hAnsi="Arial" w:cs="Times New Roman"/>
      <w:sz w:val="22"/>
      <w:szCs w:val="22"/>
    </w:rPr>
  </w:style>
  <w:style w:type="paragraph" w:customStyle="1" w:styleId="T0">
    <w:name w:val="Å§ª×Í 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basedOn w:val="DefaultParagraphFont"/>
    <w:link w:val="BodyText2"/>
    <w:uiPriority w:val="99"/>
    <w:rsid w:val="002E37BC"/>
    <w:rPr>
      <w:sz w:val="22"/>
      <w:szCs w:val="22"/>
    </w:rPr>
  </w:style>
  <w:style w:type="paragraph" w:customStyle="1" w:styleId="a3">
    <w:name w:val="ºÇ¡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basedOn w:val="DefaultParagraphFont"/>
    <w:uiPriority w:val="99"/>
    <w:rsid w:val="002E37B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uiPriority w:val="99"/>
    <w:rsid w:val="002E37BC"/>
    <w:rPr>
      <w:rFonts w:ascii="Times New Roman" w:eastAsia="Times New Roman" w:hAnsi="Times New Roman"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7BC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uiPriority w:val="99"/>
    <w:rsid w:val="002E37B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uiPriority w:val="99"/>
    <w:rsid w:val="002E37BC"/>
    <w:rPr>
      <w:rFonts w:ascii="Arial" w:hAnsi="Arial"/>
      <w:sz w:val="18"/>
      <w:szCs w:val="22"/>
    </w:rPr>
  </w:style>
  <w:style w:type="character" w:customStyle="1" w:styleId="SignatureChar1">
    <w:name w:val="Signature Char1"/>
    <w:basedOn w:val="DefaultParagraphFont"/>
    <w:link w:val="Signature"/>
    <w:uiPriority w:val="99"/>
    <w:rsid w:val="002E37B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2E37B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2E37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2E37B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2E37B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2E37B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2E37B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2E37B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37B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2E37BC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2E37B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2E37BC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2E37B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2E37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uiPriority w:val="99"/>
    <w:rsid w:val="002E37BC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uiPriority w:val="99"/>
    <w:rsid w:val="002E37B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2E37BC"/>
  </w:style>
  <w:style w:type="paragraph" w:customStyle="1" w:styleId="zreportaddinfo">
    <w:name w:val="zreport addinfo"/>
    <w:basedOn w:val="Normal"/>
    <w:uiPriority w:val="99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2E37B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2E37B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2E37B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2E37BC"/>
    <w:rPr>
      <w:b/>
      <w:bCs/>
    </w:rPr>
  </w:style>
  <w:style w:type="paragraph" w:customStyle="1" w:styleId="nineptbodytext">
    <w:name w:val="nine pt body text"/>
    <w:aliases w:val="9bt"/>
    <w:basedOn w:val="nineptnormal"/>
    <w:rsid w:val="002E37B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2E37B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2E37B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2E37BC"/>
  </w:style>
  <w:style w:type="paragraph" w:customStyle="1" w:styleId="nineptheadingcentredbold">
    <w:name w:val="nine pt heading centred bold"/>
    <w:aliases w:val="9hc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2E37B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37B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2E37B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2E37B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2E37B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37B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2E37B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37B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2E37B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2E37B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2E37B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37B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2E37B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2E37B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2E37B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2E37BC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uiPriority w:val="99"/>
    <w:rsid w:val="002E37B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2E37BC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2E37B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37B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2E37B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2E37B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37B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2E37B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2E37B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2E37B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2E37BC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2E37B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2E37B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2E37B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37B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2E37B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37B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2E37B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2E37B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2E37B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2E37B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37B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37B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2E37B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2E37B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2E37B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2E37BC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uiPriority w:val="99"/>
    <w:rsid w:val="002E37B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2E37B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2E37B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2E37B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37BC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37B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2E37B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2E37B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2E37B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2E37B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2E37B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2E37B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2E37B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2E37B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2E37B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2E37B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2E37B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2E37B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2E37B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37B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2E37B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2E37B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2E37B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2E37B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2E37B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2E37B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2E37B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2E37B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2E37BC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uiPriority w:val="99"/>
    <w:rsid w:val="002E37B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2E37B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2E37B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2E37B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37B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37B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2E37B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2E37B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2E37B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2E37B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2E37B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2E37B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E37BC"/>
    <w:rPr>
      <w:rFonts w:ascii="Tahoma" w:hAnsi="Tahoma"/>
      <w:sz w:val="18"/>
      <w:szCs w:val="24"/>
      <w:shd w:val="clear" w:color="auto" w:fill="000080"/>
    </w:rPr>
  </w:style>
  <w:style w:type="character" w:customStyle="1" w:styleId="AccPolicyHeadingCharChar">
    <w:name w:val="Acc Policy Heading Char Char"/>
    <w:basedOn w:val="DefaultParagraphFont"/>
    <w:rsid w:val="002E37BC"/>
    <w:rPr>
      <w:bCs/>
      <w:sz w:val="22"/>
      <w:szCs w:val="22"/>
      <w:lang w:val="en-US" w:eastAsia="en-GB" w:bidi="th-TH"/>
    </w:rPr>
  </w:style>
  <w:style w:type="character" w:customStyle="1" w:styleId="shorttext">
    <w:name w:val="short_text"/>
    <w:basedOn w:val="DefaultParagraphFont"/>
    <w:uiPriority w:val="99"/>
    <w:rsid w:val="002E37BC"/>
  </w:style>
  <w:style w:type="paragraph" w:styleId="PlainText">
    <w:name w:val="Plain Text"/>
    <w:basedOn w:val="Normal"/>
    <w:link w:val="PlainTextChar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2E37BC"/>
    <w:rPr>
      <w:rFonts w:ascii="Consolas" w:hAnsi="Consolas"/>
      <w:sz w:val="21"/>
      <w:szCs w:val="26"/>
    </w:rPr>
  </w:style>
  <w:style w:type="character" w:customStyle="1" w:styleId="BodyText2Char">
    <w:name w:val="Body Text 2 Char"/>
    <w:basedOn w:val="DefaultParagraphFont"/>
    <w:uiPriority w:val="99"/>
    <w:locked/>
    <w:rsid w:val="002E37BC"/>
    <w:rPr>
      <w:rFonts w:ascii="Book Antiqua" w:hAnsi="Book Antiqua" w:cs="Times New Roman"/>
      <w:sz w:val="22"/>
      <w:szCs w:val="22"/>
    </w:rPr>
  </w:style>
  <w:style w:type="character" w:customStyle="1" w:styleId="Heading2Char">
    <w:name w:val="Heading 2 Char"/>
    <w:basedOn w:val="DefaultParagraphFont"/>
    <w:locked/>
    <w:rsid w:val="002E37B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2E37BC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2E37BC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uiPriority w:val="99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uiPriority w:val="99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basedOn w:val="btChar1"/>
    <w:uiPriority w:val="99"/>
    <w:locked/>
    <w:rsid w:val="002E37BC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2E37BC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2E37B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2E37B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2E37BC"/>
    <w:rPr>
      <w:rFonts w:cs="Times New Roman"/>
    </w:rPr>
  </w:style>
  <w:style w:type="character" w:customStyle="1" w:styleId="CharChar22">
    <w:name w:val="Char Char22"/>
    <w:basedOn w:val="DefaultParagraphFont"/>
    <w:rsid w:val="002E37B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2E37B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2E37B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2E37BC"/>
  </w:style>
  <w:style w:type="character" w:styleId="Emphasis">
    <w:name w:val="Emphasis"/>
    <w:basedOn w:val="DefaultParagraphFont"/>
    <w:uiPriority w:val="20"/>
    <w:qFormat/>
    <w:rsid w:val="002E37BC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2E37BC"/>
  </w:style>
  <w:style w:type="paragraph" w:styleId="Revision">
    <w:name w:val="Revision"/>
    <w:hidden/>
    <w:uiPriority w:val="99"/>
    <w:semiHidden/>
    <w:rsid w:val="002E37BC"/>
    <w:rPr>
      <w:rFonts w:ascii="Arial" w:hAnsi="Arial"/>
      <w:sz w:val="18"/>
      <w:szCs w:val="22"/>
    </w:rPr>
  </w:style>
  <w:style w:type="character" w:styleId="Hyperlink">
    <w:name w:val="Hyperlink"/>
    <w:basedOn w:val="DefaultParagraphFont"/>
    <w:uiPriority w:val="99"/>
    <w:unhideWhenUsed/>
    <w:rsid w:val="002E37B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2E37BC"/>
    <w:rPr>
      <w:color w:val="4D90F0"/>
    </w:rPr>
  </w:style>
  <w:style w:type="paragraph" w:styleId="NormalWeb">
    <w:name w:val="Normal (Web)"/>
    <w:basedOn w:val="Normal"/>
    <w:uiPriority w:val="99"/>
    <w:unhideWhenUsed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2E37B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E37BC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2E37BC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2E37B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unhideWhenUsed/>
    <w:rsid w:val="002E37BC"/>
    <w:rPr>
      <w:color w:val="954F72" w:themeColor="followedHyperlink"/>
      <w:u w:val="single"/>
    </w:rPr>
  </w:style>
  <w:style w:type="character" w:styleId="FootnoteReference">
    <w:name w:val="footnote reference"/>
    <w:aliases w:val="fr"/>
    <w:basedOn w:val="DefaultParagraphFont"/>
    <w:unhideWhenUsed/>
    <w:rsid w:val="002E37BC"/>
    <w:rPr>
      <w:vertAlign w:val="superscript"/>
    </w:rPr>
  </w:style>
  <w:style w:type="paragraph" w:customStyle="1" w:styleId="7I-7H-">
    <w:name w:val="@7I-@#7H-"/>
    <w:basedOn w:val="Normal"/>
    <w:next w:val="Normal"/>
    <w:uiPriority w:val="99"/>
    <w:rsid w:val="00621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7I-7H-2">
    <w:name w:val="@7I-@#7H-2"/>
    <w:basedOn w:val="Normal"/>
    <w:next w:val="Normal"/>
    <w:uiPriority w:val="99"/>
    <w:rsid w:val="004815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7I-7H-4">
    <w:name w:val="@7I-@#7H-4"/>
    <w:basedOn w:val="Normal"/>
    <w:next w:val="Normal"/>
    <w:rsid w:val="00426E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styleId="EndnoteReference">
    <w:name w:val="endnote reference"/>
    <w:semiHidden/>
    <w:rsid w:val="00FA1DFB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rsid w:val="00FA1DFB"/>
    <w:pPr>
      <w:framePr w:w="7920" w:h="1980" w:hRule="exact" w:hSpace="180"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2880"/>
      <w:jc w:val="both"/>
    </w:pPr>
    <w:rPr>
      <w:rFonts w:eastAsia="MS Mincho"/>
      <w:sz w:val="20"/>
      <w:szCs w:val="20"/>
    </w:rPr>
  </w:style>
  <w:style w:type="paragraph" w:styleId="EnvelopeReturn">
    <w:name w:val="envelope return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/>
      <w:sz w:val="20"/>
      <w:szCs w:val="20"/>
    </w:rPr>
  </w:style>
  <w:style w:type="paragraph" w:styleId="IndexHeading">
    <w:name w:val="index heading"/>
    <w:basedOn w:val="Normal"/>
    <w:next w:val="Index1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 w:cs="Cordia New"/>
      <w:b/>
      <w:bCs/>
      <w:sz w:val="20"/>
      <w:szCs w:val="20"/>
    </w:rPr>
  </w:style>
  <w:style w:type="character" w:styleId="LineNumber">
    <w:name w:val="line number"/>
    <w:rsid w:val="00FA1DFB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uiPriority w:val="99"/>
    <w:rsid w:val="00FA1DF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 w:hanging="1134"/>
      <w:jc w:val="both"/>
    </w:pPr>
    <w:rPr>
      <w:rFonts w:eastAsia="MS Mincho"/>
      <w:sz w:val="20"/>
      <w:szCs w:val="20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FA1DFB"/>
    <w:rPr>
      <w:rFonts w:ascii="Arial" w:eastAsia="MS Mincho" w:hAnsi="Arial"/>
      <w:shd w:val="pct20" w:color="auto" w:fill="auto"/>
    </w:rPr>
  </w:style>
  <w:style w:type="paragraph" w:styleId="Subtitle">
    <w:name w:val="Subtitle"/>
    <w:basedOn w:val="Normal"/>
    <w:link w:val="SubtitleChar"/>
    <w:uiPriority w:val="11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40" w:lineRule="auto"/>
      <w:jc w:val="center"/>
      <w:outlineLvl w:val="1"/>
    </w:pPr>
    <w:rPr>
      <w:rFonts w:eastAsia="MS Mincho"/>
      <w:sz w:val="20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FA1DFB"/>
    <w:rPr>
      <w:rFonts w:ascii="Arial" w:eastAsia="MS Mincho" w:hAnsi="Arial"/>
    </w:rPr>
  </w:style>
  <w:style w:type="paragraph" w:styleId="Title">
    <w:name w:val="Title"/>
    <w:basedOn w:val="Normal"/>
    <w:link w:val="TitleChar"/>
    <w:uiPriority w:val="10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40" w:lineRule="auto"/>
      <w:jc w:val="center"/>
      <w:outlineLvl w:val="0"/>
    </w:pPr>
    <w:rPr>
      <w:rFonts w:eastAsia="MS Mincho"/>
      <w:b/>
      <w:bCs/>
      <w:kern w:val="36"/>
      <w:sz w:val="20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FA1DFB"/>
    <w:rPr>
      <w:rFonts w:ascii="Arial" w:eastAsia="MS Mincho" w:hAnsi="Arial"/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line="240" w:lineRule="auto"/>
      <w:jc w:val="both"/>
    </w:pPr>
    <w:rPr>
      <w:rFonts w:eastAsia="MS Mincho" w:cs="Cordia New"/>
      <w:b/>
      <w:bCs/>
      <w:sz w:val="20"/>
      <w:szCs w:val="20"/>
    </w:rPr>
  </w:style>
  <w:style w:type="paragraph" w:styleId="List">
    <w:name w:val="List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a6">
    <w:name w:val="เนื้อเรื่อง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uiPriority w:val="99"/>
    <w:rsid w:val="00FA1DFB"/>
    <w:pPr>
      <w:autoSpaceDE w:val="0"/>
      <w:autoSpaceDN w:val="0"/>
      <w:ind w:right="386"/>
    </w:pPr>
    <w:rPr>
      <w:color w:val="800080"/>
      <w:sz w:val="28"/>
      <w:szCs w:val="28"/>
    </w:rPr>
  </w:style>
  <w:style w:type="paragraph" w:customStyle="1" w:styleId="BalloonText1">
    <w:name w:val="Balloon Text1"/>
    <w:basedOn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styleId="BodyTextIndent3">
    <w:name w:val="Body Text Indent 3"/>
    <w:basedOn w:val="Normal"/>
    <w:link w:val="BodyTextIndent3Char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  <w:jc w:val="thaiDistribute"/>
    </w:pPr>
    <w:rPr>
      <w:rFonts w:ascii="Times New Roman" w:eastAsia="MS Mincho" w:hAnsi="Times New Roman"/>
      <w:color w:val="000000"/>
      <w:sz w:val="22"/>
      <w:szCs w:val="22"/>
      <w:lang w:val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A1DFB"/>
    <w:rPr>
      <w:rFonts w:eastAsia="MS Mincho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rFonts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88"/>
      </w:tabs>
      <w:autoSpaceDE w:val="0"/>
      <w:autoSpaceDN w:val="0"/>
    </w:pPr>
    <w:rPr>
      <w:rFonts w:cs="Times New Roman"/>
      <w:i/>
      <w:sz w:val="16"/>
      <w:szCs w:val="16"/>
      <w:lang w:bidi="ar-SA"/>
    </w:rPr>
  </w:style>
  <w:style w:type="paragraph" w:customStyle="1" w:styleId="11">
    <w:name w:val="ข้อความบอลลูน1"/>
    <w:basedOn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customStyle="1" w:styleId="xl24">
    <w:name w:val="xl24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customStyle="1" w:styleId="CharCharCharCharChar">
    <w:name w:val="อักขระ Char Char Char อักขระ Char อักขระ Char อักขระ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eastAsia="MS Mincho" w:hAnsi="Times New Roman"/>
      <w:b/>
      <w:bCs/>
      <w:szCs w:val="23"/>
    </w:rPr>
  </w:style>
  <w:style w:type="paragraph" w:customStyle="1" w:styleId="a-Right-Col-BOLD">
    <w:name w:val="a-Right-Col-BOLD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b/>
      <w:bCs/>
      <w:sz w:val="16"/>
      <w:szCs w:val="16"/>
      <w:lang w:val="en-GB" w:bidi="ar-SA"/>
    </w:rPr>
  </w:style>
  <w:style w:type="paragraph" w:customStyle="1" w:styleId="a7">
    <w:name w:val="à¹×éÍàÃ×èÍ§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eastAsia="MS Mincho" w:cs="Times New Roman"/>
      <w:color w:val="0000FF"/>
      <w:sz w:val="28"/>
      <w:szCs w:val="28"/>
      <w:u w:val="single"/>
      <w:lang w:val="th-TH"/>
    </w:rPr>
  </w:style>
  <w:style w:type="paragraph" w:customStyle="1" w:styleId="E0">
    <w:name w:val="Å§ª×èÍ E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ccountingPolicyIndent">
    <w:name w:val="Accounting Policy Indent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A1DF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FA1DF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A1DF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A1DF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FA1DF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rsid w:val="00FA1DF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rsid w:val="00FA1DF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Pa17">
    <w:name w:val="Pa17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E1">
    <w:name w:val="?????? E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RNormal">
    <w:name w:val="RNormal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A1DFB"/>
    <w:rPr>
      <w:rFonts w:ascii="Angsana New" w:eastAsia="Batang" w:hAnsi="Angsana New"/>
      <w:sz w:val="28"/>
      <w:szCs w:val="28"/>
      <w:lang w:eastAsia="ko-KR"/>
    </w:rPr>
  </w:style>
  <w:style w:type="paragraph" w:customStyle="1" w:styleId="Char">
    <w:name w:val="Char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PMingLiU" w:hAnsi="Verdana"/>
      <w:sz w:val="20"/>
      <w:szCs w:val="20"/>
      <w:lang w:bidi="ar-SA"/>
    </w:rPr>
  </w:style>
  <w:style w:type="paragraph" w:customStyle="1" w:styleId="xl66">
    <w:name w:val="xl66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67">
    <w:name w:val="xl67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9">
    <w:name w:val="xl69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0">
    <w:name w:val="xl70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1">
    <w:name w:val="xl71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uiPriority w:val="99"/>
    <w:rsid w:val="00FA1DFB"/>
    <w:pPr>
      <w:pBdr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uiPriority w:val="99"/>
    <w:rsid w:val="00FA1DFB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uiPriority w:val="99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0">
    <w:name w:val="xl90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1">
    <w:name w:val="xl9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2">
    <w:name w:val="xl9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3">
    <w:name w:val="xl93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4">
    <w:name w:val="xl94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6">
    <w:name w:val="xl96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97">
    <w:name w:val="xl97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8">
    <w:name w:val="xl98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9">
    <w:name w:val="xl99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0">
    <w:name w:val="xl100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1">
    <w:name w:val="xl10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2">
    <w:name w:val="xl10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3">
    <w:name w:val="xl103"/>
    <w:basedOn w:val="Normal"/>
    <w:uiPriority w:val="99"/>
    <w:rsid w:val="00FA1DFB"/>
    <w:pPr>
      <w:pBdr>
        <w:top w:val="single" w:sz="4" w:space="0" w:color="auto"/>
        <w:lef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4">
    <w:name w:val="xl104"/>
    <w:basedOn w:val="Normal"/>
    <w:uiPriority w:val="99"/>
    <w:rsid w:val="00FA1DFB"/>
    <w:pPr>
      <w:pBdr>
        <w:top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5">
    <w:name w:val="xl105"/>
    <w:basedOn w:val="Normal"/>
    <w:uiPriority w:val="99"/>
    <w:rsid w:val="00FA1DFB"/>
    <w:pPr>
      <w:pBdr>
        <w:top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6">
    <w:name w:val="xl106"/>
    <w:basedOn w:val="Normal"/>
    <w:uiPriority w:val="99"/>
    <w:rsid w:val="00FA1DFB"/>
    <w:pPr>
      <w:pBdr>
        <w:left w:val="single" w:sz="4" w:space="0" w:color="auto"/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7">
    <w:name w:val="xl107"/>
    <w:basedOn w:val="Normal"/>
    <w:uiPriority w:val="99"/>
    <w:rsid w:val="00FA1DFB"/>
    <w:pPr>
      <w:pBdr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8">
    <w:name w:val="xl108"/>
    <w:basedOn w:val="Normal"/>
    <w:uiPriority w:val="99"/>
    <w:rsid w:val="00FA1DFB"/>
    <w:pPr>
      <w:pBdr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9">
    <w:name w:val="xl109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0">
    <w:name w:val="xl110"/>
    <w:basedOn w:val="Normal"/>
    <w:uiPriority w:val="99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1">
    <w:name w:val="xl11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2">
    <w:name w:val="xl11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FA1DF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3">
    <w:name w:val="@7I-@#7H-3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zsubject">
    <w:name w:val="zsubject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520" w:line="260" w:lineRule="atLeast"/>
      <w:textAlignment w:val="baseline"/>
    </w:pPr>
    <w:rPr>
      <w:rFonts w:ascii="Times New Roman" w:hAnsi="Times New Roman" w:cs="Times New Roman"/>
      <w:b/>
      <w:bCs/>
      <w:sz w:val="22"/>
      <w:szCs w:val="22"/>
      <w:lang w:val="en-GB"/>
    </w:rPr>
  </w:style>
  <w:style w:type="table" w:customStyle="1" w:styleId="TableGrid2">
    <w:name w:val="Table Grid2"/>
    <w:basedOn w:val="TableNormal"/>
    <w:next w:val="TableGrid"/>
    <w:rsid w:val="00FA1DFB"/>
    <w:pPr>
      <w:spacing w:line="260" w:lineRule="atLeast"/>
    </w:pPr>
    <w:rPr>
      <w:rFonts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EmailStyle2271">
    <w:name w:val="EmailStyle2271"/>
    <w:basedOn w:val="DefaultParagraphFont"/>
    <w:semiHidden/>
    <w:rsid w:val="00FA1DFB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FA1DFB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ableParagraph">
    <w:name w:val="Table Paragraph"/>
    <w:basedOn w:val="Normal"/>
    <w:uiPriority w:val="1"/>
    <w:qFormat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18">
    <w:name w:val="Pa18"/>
    <w:basedOn w:val="Default"/>
    <w:next w:val="Default"/>
    <w:uiPriority w:val="99"/>
    <w:rsid w:val="00FA1DFB"/>
    <w:pPr>
      <w:spacing w:line="19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FA1DFB"/>
    <w:pPr>
      <w:spacing w:line="161" w:lineRule="atLeast"/>
    </w:pPr>
    <w:rPr>
      <w:rFonts w:ascii="Univers LT Std 45 Light" w:eastAsia="Times New Roman" w:hAnsi="Univers LT Std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E2240"/>
  </w:style>
  <w:style w:type="table" w:customStyle="1" w:styleId="GridTable1Light-Accent11">
    <w:name w:val="Grid Table 1 Light - Accent 11"/>
    <w:basedOn w:val="TableNormal"/>
    <w:uiPriority w:val="46"/>
    <w:rsid w:val="00BE2240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20">
    <w:name w:val="Pa20"/>
    <w:basedOn w:val="Default"/>
    <w:next w:val="Default"/>
    <w:uiPriority w:val="99"/>
    <w:rsid w:val="00BE224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BE224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BE22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table" w:customStyle="1" w:styleId="TableGrid4">
    <w:name w:val="Table Grid4"/>
    <w:basedOn w:val="TableNormal"/>
    <w:uiPriority w:val="39"/>
    <w:rsid w:val="008C1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rsid w:val="00DD189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3A07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97778E"/>
    <w:rPr>
      <w:rFonts w:ascii="Cordia New" w:eastAsia="Batang" w:hAnsi="Cordia New"/>
      <w:sz w:val="28"/>
      <w:szCs w:val="35"/>
    </w:rPr>
  </w:style>
  <w:style w:type="paragraph" w:customStyle="1" w:styleId="a8">
    <w:name w:val="ข้อความบอลลูน"/>
    <w:basedOn w:val="Normal"/>
    <w:uiPriority w:val="99"/>
    <w:semiHidden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customStyle="1" w:styleId="Pa3">
    <w:name w:val="Pa3"/>
    <w:basedOn w:val="Normal"/>
    <w:next w:val="Normal"/>
    <w:uiPriority w:val="99"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ocked/>
    <w:rsid w:val="00BE5D43"/>
    <w:rPr>
      <w:rFonts w:cs="Times New Roman"/>
      <w:sz w:val="22"/>
      <w:lang w:bidi="ar-SA"/>
    </w:rPr>
  </w:style>
  <w:style w:type="paragraph" w:customStyle="1" w:styleId="msonormal0">
    <w:name w:val="msonormal"/>
    <w:basedOn w:val="Normal"/>
    <w:uiPriority w:val="99"/>
    <w:semiHidden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BE5D43"/>
    <w:rPr>
      <w:rFonts w:ascii="Arial" w:eastAsia="Times New Roman" w:hAnsi="Arial"/>
      <w:szCs w:val="25"/>
    </w:rPr>
  </w:style>
  <w:style w:type="paragraph" w:customStyle="1" w:styleId="Pa38">
    <w:name w:val="Pa38"/>
    <w:basedOn w:val="Normal"/>
    <w:next w:val="Normal"/>
    <w:uiPriority w:val="99"/>
    <w:semiHidden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table" w:styleId="GridTable1Light-Accent1">
    <w:name w:val="Grid Table 1 Light Accent 1"/>
    <w:basedOn w:val="TableNormal"/>
    <w:uiPriority w:val="46"/>
    <w:rsid w:val="00BE5D43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6">
    <w:name w:val="Table Grid6"/>
    <w:basedOn w:val="TableNormal"/>
    <w:next w:val="TableGrid"/>
    <w:uiPriority w:val="39"/>
    <w:rsid w:val="00BE5D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">
    <w:name w:val="-"/>
    <w:basedOn w:val="Normal"/>
    <w:link w:val="-Char"/>
    <w:qFormat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Courier"/>
      <w:sz w:val="22"/>
      <w:szCs w:val="22"/>
    </w:rPr>
  </w:style>
  <w:style w:type="character" w:customStyle="1" w:styleId="-Char">
    <w:name w:val="- Char"/>
    <w:link w:val="-"/>
    <w:rsid w:val="00BE5D43"/>
    <w:rPr>
      <w:rFonts w:eastAsia="Times New Roman" w:cs="Courier"/>
      <w:sz w:val="22"/>
      <w:szCs w:val="22"/>
    </w:rPr>
  </w:style>
  <w:style w:type="table" w:customStyle="1" w:styleId="TableGrid7">
    <w:name w:val="Table Grid7"/>
    <w:basedOn w:val="TableNormal"/>
    <w:next w:val="TableGrid"/>
    <w:uiPriority w:val="39"/>
    <w:rsid w:val="007F79C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0F55B2"/>
  </w:style>
  <w:style w:type="character" w:customStyle="1" w:styleId="FSKE0G0M0H0Noindent-regularChar">
    <w:name w:val="+FSKE0G0M0H0 No indent - regular Char"/>
    <w:basedOn w:val="DefaultParagraphFont"/>
    <w:link w:val="FSKE0G0M0H0Noindent-regular"/>
    <w:locked/>
    <w:rsid w:val="009073CA"/>
    <w:rPr>
      <w:rFonts w:cs="Times New Roman"/>
      <w:szCs w:val="22"/>
    </w:rPr>
  </w:style>
  <w:style w:type="paragraph" w:customStyle="1" w:styleId="FSKE0G0M0H0Noindent-regular">
    <w:name w:val="+FSKE0G0M0H0 No indent - regular"/>
    <w:basedOn w:val="Normal"/>
    <w:link w:val="FSKE0G0M0H0Noindent-regularChar"/>
    <w:qFormat/>
    <w:rsid w:val="009073CA"/>
    <w:pPr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0"/>
      <w:szCs w:val="22"/>
    </w:rPr>
  </w:style>
  <w:style w:type="table" w:customStyle="1" w:styleId="TableGrid9">
    <w:name w:val="Table Grid9"/>
    <w:basedOn w:val="TableNormal"/>
    <w:next w:val="TableGrid"/>
    <w:uiPriority w:val="39"/>
    <w:rsid w:val="00001255"/>
    <w:pPr>
      <w:spacing w:line="260" w:lineRule="atLeast"/>
    </w:pPr>
    <w:rPr>
      <w:rFonts w:ascii="CG Times (W1)" w:eastAsia="Times New Roman" w:hAnsi="CG Times (W1)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4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9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3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20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44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8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2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26" Type="http://schemas.openxmlformats.org/officeDocument/2006/relationships/header" Target="header8.xml"/><Relationship Id="rId39" Type="http://schemas.openxmlformats.org/officeDocument/2006/relationships/footer" Target="footer14.xml"/><Relationship Id="rId21" Type="http://schemas.openxmlformats.org/officeDocument/2006/relationships/footer" Target="footer5.xml"/><Relationship Id="rId34" Type="http://schemas.openxmlformats.org/officeDocument/2006/relationships/header" Target="header12.xml"/><Relationship Id="rId42" Type="http://schemas.openxmlformats.org/officeDocument/2006/relationships/header" Target="header16.xml"/><Relationship Id="rId47" Type="http://schemas.openxmlformats.org/officeDocument/2006/relationships/footer" Target="footer18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9" Type="http://schemas.openxmlformats.org/officeDocument/2006/relationships/footer" Target="footer9.xml"/><Relationship Id="rId11" Type="http://schemas.openxmlformats.org/officeDocument/2006/relationships/endnotes" Target="endnotes.xml"/><Relationship Id="rId24" Type="http://schemas.openxmlformats.org/officeDocument/2006/relationships/header" Target="header7.xml"/><Relationship Id="rId32" Type="http://schemas.openxmlformats.org/officeDocument/2006/relationships/header" Target="header11.xml"/><Relationship Id="rId37" Type="http://schemas.openxmlformats.org/officeDocument/2006/relationships/footer" Target="footer13.xml"/><Relationship Id="rId40" Type="http://schemas.openxmlformats.org/officeDocument/2006/relationships/header" Target="header15.xml"/><Relationship Id="rId45" Type="http://schemas.openxmlformats.org/officeDocument/2006/relationships/footer" Target="footer17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28" Type="http://schemas.openxmlformats.org/officeDocument/2006/relationships/header" Target="header9.xml"/><Relationship Id="rId36" Type="http://schemas.openxmlformats.org/officeDocument/2006/relationships/header" Target="header13.xml"/><Relationship Id="rId49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4.xml"/><Relationship Id="rId31" Type="http://schemas.openxmlformats.org/officeDocument/2006/relationships/footer" Target="footer10.xml"/><Relationship Id="rId44" Type="http://schemas.openxmlformats.org/officeDocument/2006/relationships/header" Target="header17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openxmlformats.org/officeDocument/2006/relationships/header" Target="header6.xml"/><Relationship Id="rId27" Type="http://schemas.openxmlformats.org/officeDocument/2006/relationships/footer" Target="footer8.xml"/><Relationship Id="rId30" Type="http://schemas.openxmlformats.org/officeDocument/2006/relationships/header" Target="header10.xml"/><Relationship Id="rId35" Type="http://schemas.openxmlformats.org/officeDocument/2006/relationships/footer" Target="footer12.xml"/><Relationship Id="rId43" Type="http://schemas.openxmlformats.org/officeDocument/2006/relationships/footer" Target="footer16.xml"/><Relationship Id="rId48" Type="http://schemas.openxmlformats.org/officeDocument/2006/relationships/fontTable" Target="fontTable.xml"/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7.xml"/><Relationship Id="rId33" Type="http://schemas.openxmlformats.org/officeDocument/2006/relationships/footer" Target="footer11.xml"/><Relationship Id="rId38" Type="http://schemas.openxmlformats.org/officeDocument/2006/relationships/header" Target="header14.xml"/><Relationship Id="rId46" Type="http://schemas.openxmlformats.org/officeDocument/2006/relationships/header" Target="header18.xml"/><Relationship Id="rId20" Type="http://schemas.openxmlformats.org/officeDocument/2006/relationships/header" Target="header5.xml"/><Relationship Id="rId41" Type="http://schemas.openxmlformats.org/officeDocument/2006/relationships/footer" Target="footer15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47CF9E3EFB034497A8886F40C6F4D6" ma:contentTypeVersion="10" ma:contentTypeDescription="Create a new document." ma:contentTypeScope="" ma:versionID="b727f30e44bcabe54533552efbcf8516">
  <xsd:schema xmlns:xsd="http://www.w3.org/2001/XMLSchema" xmlns:xs="http://www.w3.org/2001/XMLSchema" xmlns:p="http://schemas.microsoft.com/office/2006/metadata/properties" xmlns:ns2="0d057e7f-c03a-4e39-91cf-40cb270cf145" xmlns:ns3="140499c5-4a63-4970-aa66-dcaa19092bf8" targetNamespace="http://schemas.microsoft.com/office/2006/metadata/properties" ma:root="true" ma:fieldsID="b67aafe887f29135866ab9604f7b0720" ns2:_="" ns3:_="">
    <xsd:import namespace="0d057e7f-c03a-4e39-91cf-40cb270cf145"/>
    <xsd:import namespace="140499c5-4a63-4970-aa66-dcaa19092bf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057e7f-c03a-4e39-91cf-40cb270cf14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7" nillable="true" ma:displayName="Taxonomy Catch All Column" ma:hidden="true" ma:list="{7ba34eb6-d13a-465c-98e4-6c830d958677}" ma:internalName="TaxCatchAll" ma:showField="CatchAllData" ma:web="0d057e7f-c03a-4e39-91cf-40cb270cf14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0499c5-4a63-4970-aa66-dcaa19092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0c8077f5-7c87-4295-a614-5d5e889363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0499c5-4a63-4970-aa66-dcaa19092bf8">
      <Terms xmlns="http://schemas.microsoft.com/office/infopath/2007/PartnerControls"/>
    </lcf76f155ced4ddcb4097134ff3c332f>
    <TaxCatchAll xmlns="0d057e7f-c03a-4e39-91cf-40cb270cf145" xsi:nil="true"/>
    <_dlc_DocId xmlns="0d057e7f-c03a-4e39-91cf-40cb270cf145">VNQND6JH3MX3-83084562-34273</_dlc_DocId>
    <_dlc_DocIdUrl xmlns="0d057e7f-c03a-4e39-91cf-40cb270cf145">
      <Url>https://tghplc.sharepoint.com/sites/TGS/Garuda/_layouts/15/DocIdRedir.aspx?ID=VNQND6JH3MX3-83084562-34273</Url>
      <Description>VNQND6JH3MX3-83084562-34273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8EB5C48-3818-4DFC-8D53-9F2A87BD9F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057e7f-c03a-4e39-91cf-40cb270cf145"/>
    <ds:schemaRef ds:uri="140499c5-4a63-4970-aa66-dcaa19092b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8C84E2-8FF3-4D41-A40D-A976F699C82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8076537-3D1E-45D3-96E4-A51E41D4313F}">
  <ds:schemaRefs>
    <ds:schemaRef ds:uri="http://schemas.microsoft.com/office/2006/metadata/properties"/>
    <ds:schemaRef ds:uri="http://schemas.microsoft.com/office/infopath/2007/PartnerControls"/>
    <ds:schemaRef ds:uri="140499c5-4a63-4970-aa66-dcaa19092bf8"/>
    <ds:schemaRef ds:uri="0d057e7f-c03a-4e39-91cf-40cb270cf145"/>
  </ds:schemaRefs>
</ds:datastoreItem>
</file>

<file path=customXml/itemProps4.xml><?xml version="1.0" encoding="utf-8"?>
<ds:datastoreItem xmlns:ds="http://schemas.openxmlformats.org/officeDocument/2006/customXml" ds:itemID="{18BB3C59-2E9B-4A87-BA86-33C802A2900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1D2AC5C-7A66-4CC6-AC8E-4B7A4ABE4CBE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  <clbl:label id="{df1664ec-15c0-41c6-875a-313979efa0c1}" enabled="0" method="" siteId="{df1664ec-15c0-41c6-875a-313979efa0c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7168</TotalTime>
  <Pages>31</Pages>
  <Words>13942</Words>
  <Characters>79472</Characters>
  <Application>Microsoft Office Word</Application>
  <DocSecurity>0</DocSecurity>
  <Lines>662</Lines>
  <Paragraphs>186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บริษัทเครืออาคเนย์ จำกัด</vt:lpstr>
      <vt:lpstr>บริษัทเครืออาคเนย์ จำกัด</vt:lpstr>
    </vt:vector>
  </TitlesOfParts>
  <Company>Arthur Andersen</Company>
  <LinksUpToDate>false</LinksUpToDate>
  <CharactersWithSpaces>93228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บริษัทเครืออาคเนย์ จำกัด</dc:title>
  <dc:subject/>
  <dc:creator>AA</dc:creator>
  <cp:keywords/>
  <cp:lastModifiedBy>Kornsiri, Chongaksorn</cp:lastModifiedBy>
  <cp:revision>1126</cp:revision>
  <cp:lastPrinted>2026-07-30T14:16:00Z</cp:lastPrinted>
  <dcterms:created xsi:type="dcterms:W3CDTF">2025-04-09T13:47:00Z</dcterms:created>
  <dcterms:modified xsi:type="dcterms:W3CDTF">2026-08-11T07:09:00Z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0x010100C947CF9E3EFB034497A8886F40C6F4D6</vt:lpwstr>
  </property>
  <property fmtid="{D5CDD505-2E9C-101B-9397-08002B2CF9AE}" pid="3" name="_dlc_DocIdItemGuid">
    <vt:lpwstr>58ad5f22-fd4e-4b0e-845d-1cefa19a3175</vt:lpwstr>
  </property>
  <property fmtid="{D5CDD505-2E9C-101B-9397-08002B2CF9AE}" pid="4" name="MediaServiceImageTags">
    <vt:lpwstr/>
  </property>
</Properties>
</file>