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76190" w:rsidRPr="00442E48" w14:paraId="1C4010DC" w14:textId="77777777" w:rsidTr="00A7335B">
        <w:trPr>
          <w:trHeight w:val="2865"/>
        </w:trPr>
        <w:tc>
          <w:tcPr>
            <w:tcW w:w="2628" w:type="dxa"/>
          </w:tcPr>
          <w:p w14:paraId="3618E89B" w14:textId="77777777" w:rsidR="00376190" w:rsidRPr="0063534B" w:rsidRDefault="00376190" w:rsidP="00A7335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4ABC773" w14:textId="77777777" w:rsidR="0031219E" w:rsidRPr="000C494B" w:rsidRDefault="0031219E" w:rsidP="0031219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ดูโฮม จำกัด (มหาชน)</w:t>
            </w: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AADBFAA" w14:textId="393189F9" w:rsidR="008B3FA2" w:rsidRPr="000C494B" w:rsidRDefault="0031219E" w:rsidP="004D1055">
            <w:pPr>
              <w:ind w:left="324" w:hanging="310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3E4C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3E4C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B3F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4D1055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                  </w:t>
            </w:r>
            <w:r w:rsidR="008B3F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10808A3" w14:textId="2EB90436" w:rsidR="00376190" w:rsidRPr="00442E48" w:rsidRDefault="0031219E" w:rsidP="0031219E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1542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9732DB"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</w:t>
            </w: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สุดวันที่ </w:t>
            </w:r>
            <w:r w:rsidR="001542A9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1542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FE641A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0D391E0" w14:textId="77777777" w:rsidR="00CE34C3" w:rsidRPr="000C494B" w:rsidRDefault="00CE34C3" w:rsidP="00CE34C3">
      <w:pPr>
        <w:rPr>
          <w:rFonts w:ascii="Angsana New" w:hAnsi="Angsana New"/>
          <w:cs/>
        </w:rPr>
        <w:sectPr w:rsidR="00CE34C3" w:rsidRPr="000C494B" w:rsidSect="00EA43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798D529" w14:textId="77777777" w:rsidR="00415856" w:rsidRPr="000C494B" w:rsidRDefault="00415856" w:rsidP="004D1055">
      <w:pPr>
        <w:pStyle w:val="Default"/>
        <w:spacing w:before="10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C49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0C494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D36516C" w14:textId="407FC3CD" w:rsidR="00415856" w:rsidRPr="000C494B" w:rsidRDefault="00415856" w:rsidP="004D1055">
      <w:pPr>
        <w:spacing w:after="360" w:line="420" w:lineRule="exact"/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0C494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82CF0">
        <w:rPr>
          <w:rFonts w:ascii="Angsana New" w:hAnsi="Angsana New"/>
          <w:sz w:val="32"/>
          <w:szCs w:val="32"/>
          <w:cs/>
        </w:rPr>
        <w:t>บริษัท ดูโฮม จำกัด (มหาชน)</w:t>
      </w:r>
    </w:p>
    <w:p w14:paraId="37DE79AC" w14:textId="7333F835" w:rsidR="0092776F" w:rsidRPr="00D813A4" w:rsidRDefault="008B3FA2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8B3FA2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ข้าพเจ้าได้สอบทานข้อมูลทางการเงินรวมของบริษัท ดูโฮม จำกัด (มหาชน) และบริษัทย่อย (</w:t>
      </w:r>
      <w:r w:rsidR="00EB596F">
        <w:rPr>
          <w:rFonts w:ascii="Angsana New" w:hAnsi="Angsana New" w:hint="cs"/>
          <w:sz w:val="32"/>
          <w:szCs w:val="32"/>
          <w:cs/>
        </w:rPr>
        <w:t>“</w:t>
      </w:r>
      <w:r w:rsidRPr="008B3FA2">
        <w:rPr>
          <w:rFonts w:ascii="Angsana New" w:hAnsi="Angsana New"/>
          <w:sz w:val="32"/>
          <w:szCs w:val="32"/>
          <w:cs/>
        </w:rPr>
        <w:t>กลุ่มบริษัท</w:t>
      </w:r>
      <w:r w:rsidR="00EB596F">
        <w:rPr>
          <w:rFonts w:ascii="Angsana New" w:hAnsi="Angsana New" w:hint="cs"/>
          <w:sz w:val="32"/>
          <w:szCs w:val="32"/>
          <w:cs/>
        </w:rPr>
        <w:t>”</w:t>
      </w:r>
      <w:r w:rsidRPr="008B3FA2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</w:t>
      </w:r>
      <w:r w:rsidRPr="008B3FA2">
        <w:rPr>
          <w:rFonts w:ascii="Angsana New" w:hAnsi="Angsana New"/>
          <w:spacing w:val="-6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1542A9">
        <w:rPr>
          <w:rFonts w:ascii="Angsana New" w:hAnsi="Angsana New"/>
          <w:spacing w:val="-6"/>
          <w:sz w:val="32"/>
          <w:szCs w:val="32"/>
        </w:rPr>
        <w:t>30</w:t>
      </w:r>
      <w:r w:rsidR="001542A9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1542A9">
        <w:rPr>
          <w:rFonts w:ascii="Angsana New" w:hAnsi="Angsana New"/>
          <w:spacing w:val="-6"/>
          <w:sz w:val="32"/>
          <w:szCs w:val="32"/>
        </w:rPr>
        <w:t xml:space="preserve">2569 </w:t>
      </w:r>
      <w:r w:rsidR="001542A9" w:rsidRPr="008B3FA2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งบกำไรขาดทุนเบ็ดเสร็จรวมสำหรับงวดสามเดือน</w:t>
      </w:r>
      <w:r w:rsidR="001542A9" w:rsidRPr="008B3FA2">
        <w:rPr>
          <w:rFonts w:ascii="Angsana New" w:hAnsi="Angsana New"/>
          <w:sz w:val="32"/>
          <w:szCs w:val="32"/>
          <w:cs/>
        </w:rPr>
        <w:t>และหกเดือนสิ้นสุดวันเดียวกัน และงบการเปลี่ยนแปลงส่วนของผู้ถือหุ้นรวมและงบกระแสเงินสดรวมสำหรับงวดหกเดือนสิ้นสุดวันเดียวกัน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และหมายเหตุประกอบงบการเงินรวมระหว่างกาลแบบ</w:t>
      </w:r>
      <w:r w:rsidR="00FE641A" w:rsidRPr="00FE641A">
        <w:rPr>
          <w:rFonts w:ascii="Angsana New" w:hAnsi="Angsana New"/>
          <w:spacing w:val="-6"/>
          <w:sz w:val="32"/>
          <w:szCs w:val="32"/>
          <w:cs/>
        </w:rPr>
        <w:t>ย่อ</w:t>
      </w:r>
      <w:r w:rsidR="00FE641A">
        <w:rPr>
          <w:rFonts w:ascii="Angsana New" w:hAnsi="Angsana New"/>
          <w:spacing w:val="-6"/>
          <w:sz w:val="32"/>
          <w:szCs w:val="32"/>
        </w:rPr>
        <w:t xml:space="preserve"> </w:t>
      </w:r>
      <w:r w:rsidRPr="008B3FA2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/>
          <w:sz w:val="32"/>
          <w:szCs w:val="32"/>
          <w:cs/>
        </w:rPr>
        <w:t>ดูโฮม</w:t>
      </w:r>
      <w:r>
        <w:rPr>
          <w:rFonts w:ascii="Angsana New" w:hAnsi="Angsana New"/>
          <w:sz w:val="32"/>
          <w:szCs w:val="32"/>
        </w:rPr>
        <w:t xml:space="preserve"> </w:t>
      </w:r>
      <w:r w:rsidRPr="008B3FA2">
        <w:rPr>
          <w:rFonts w:ascii="Angsana New" w:hAnsi="Angsana New"/>
          <w:sz w:val="32"/>
          <w:szCs w:val="32"/>
          <w:cs/>
        </w:rPr>
        <w:t>จำกัด (มหาชน) ด้วยเช่นกัน (รวมเรียกว่า</w:t>
      </w:r>
      <w:r>
        <w:rPr>
          <w:rFonts w:ascii="Angsana New" w:hAnsi="Angsana New"/>
          <w:sz w:val="32"/>
          <w:szCs w:val="32"/>
        </w:rPr>
        <w:t xml:space="preserve"> </w:t>
      </w:r>
      <w:r w:rsidRPr="008B3FA2">
        <w:rPr>
          <w:rFonts w:ascii="Angsana New" w:hAnsi="Angsana New"/>
          <w:sz w:val="32"/>
          <w:szCs w:val="32"/>
          <w:cs/>
        </w:rPr>
        <w:t xml:space="preserve">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 w:rsidRPr="008B3FA2">
        <w:rPr>
          <w:rFonts w:ascii="Angsana New" w:hAnsi="Angsana New"/>
          <w:sz w:val="32"/>
          <w:szCs w:val="32"/>
          <w:cs/>
        </w:rPr>
        <w:t xml:space="preserve"> เรื่อง </w:t>
      </w:r>
      <w:r w:rsidRPr="00067292">
        <w:rPr>
          <w:rFonts w:ascii="Angsana New" w:hAnsi="Angsana New"/>
          <w:i/>
          <w:iCs/>
          <w:sz w:val="32"/>
          <w:szCs w:val="32"/>
          <w:cs/>
        </w:rPr>
        <w:t>การรายงานทางการเงินระหว่างกาล</w:t>
      </w:r>
      <w:r w:rsidR="00067292">
        <w:rPr>
          <w:rFonts w:ascii="Angsana New" w:hAnsi="Angsana New"/>
          <w:sz w:val="32"/>
          <w:szCs w:val="32"/>
        </w:rPr>
        <w:t xml:space="preserve"> </w:t>
      </w:r>
      <w:r w:rsidRPr="008B3FA2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D813A4">
        <w:rPr>
          <w:rFonts w:ascii="Angsana New" w:hAnsi="Angsana New"/>
          <w:sz w:val="32"/>
          <w:szCs w:val="32"/>
          <w:cs/>
        </w:rPr>
        <w:t xml:space="preserve"> </w:t>
      </w:r>
    </w:p>
    <w:p w14:paraId="6CEE825D" w14:textId="77777777" w:rsidR="00415856" w:rsidRPr="000C494B" w:rsidRDefault="00415856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50C238C" w14:textId="7FE950F0" w:rsidR="00415856" w:rsidRPr="000C494B" w:rsidRDefault="00415856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C1D10">
        <w:rPr>
          <w:rFonts w:ascii="Angsana New" w:hAnsi="Angsana New"/>
          <w:sz w:val="32"/>
          <w:szCs w:val="32"/>
        </w:rPr>
        <w:t>2410</w:t>
      </w:r>
      <w:r w:rsidRPr="000C494B">
        <w:rPr>
          <w:rFonts w:ascii="Angsana New" w:hAnsi="Angsana New"/>
          <w:sz w:val="32"/>
          <w:szCs w:val="32"/>
        </w:rPr>
        <w:t xml:space="preserve"> </w:t>
      </w:r>
      <w:r w:rsidRPr="000C494B">
        <w:rPr>
          <w:rFonts w:ascii="Angsana New" w:hAnsi="Angsana New"/>
          <w:sz w:val="32"/>
          <w:szCs w:val="32"/>
          <w:cs/>
        </w:rPr>
        <w:t xml:space="preserve">เรื่อง </w:t>
      </w:r>
      <w:r w:rsidRPr="00067292">
        <w:rPr>
          <w:rFonts w:ascii="Angsana New" w:hAnsi="Angsana New"/>
          <w:i/>
          <w:i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494B">
        <w:rPr>
          <w:rFonts w:ascii="Angsana New" w:hAnsi="Angsana New"/>
          <w:sz w:val="32"/>
          <w:szCs w:val="32"/>
        </w:rPr>
        <w:t xml:space="preserve"> </w:t>
      </w:r>
      <w:r w:rsidRPr="000C494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59483A">
        <w:rPr>
          <w:rFonts w:ascii="Angsana New" w:hAnsi="Angsana New"/>
          <w:sz w:val="32"/>
          <w:szCs w:val="32"/>
        </w:rPr>
        <w:t xml:space="preserve"> </w:t>
      </w:r>
      <w:r w:rsidRPr="000C494B">
        <w:rPr>
          <w:rFonts w:ascii="Angsana New" w:hAnsi="Angsana New"/>
          <w:sz w:val="32"/>
          <w:szCs w:val="32"/>
          <w:cs/>
        </w:rPr>
        <w:t>และวิธีการสอบทานอื่น</w:t>
      </w:r>
      <w:r w:rsidRPr="000C494B">
        <w:rPr>
          <w:rFonts w:ascii="Angsana New" w:hAnsi="Angsana New"/>
          <w:sz w:val="32"/>
          <w:szCs w:val="32"/>
        </w:rPr>
        <w:t xml:space="preserve"> </w:t>
      </w:r>
      <w:r w:rsidRPr="00941895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</w:t>
      </w:r>
      <w:r w:rsidR="00941895" w:rsidRPr="00941895">
        <w:rPr>
          <w:rFonts w:ascii="Angsana New" w:hAnsi="Angsana New" w:hint="cs"/>
          <w:spacing w:val="-2"/>
          <w:sz w:val="32"/>
          <w:szCs w:val="32"/>
          <w:cs/>
        </w:rPr>
        <w:t>นที่เกี่ยวกับ</w:t>
      </w:r>
      <w:r w:rsidRPr="00941895">
        <w:rPr>
          <w:rFonts w:ascii="Angsana New" w:hAnsi="Angsana New"/>
          <w:spacing w:val="-2"/>
          <w:sz w:val="32"/>
          <w:szCs w:val="32"/>
          <w:cs/>
        </w:rPr>
        <w:t>การสอบบัญชี</w:t>
      </w:r>
      <w:r w:rsidR="00941895" w:rsidRPr="00941895">
        <w:rPr>
          <w:rFonts w:ascii="Angsana New" w:hAnsi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0C494B">
        <w:rPr>
          <w:rFonts w:ascii="Angsana New" w:hAnsi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9483A">
        <w:rPr>
          <w:rFonts w:ascii="Angsana New" w:hAnsi="Angsana New"/>
          <w:sz w:val="32"/>
          <w:szCs w:val="32"/>
        </w:rPr>
        <w:t xml:space="preserve"> </w:t>
      </w:r>
      <w:r w:rsidRPr="000C494B">
        <w:rPr>
          <w:rFonts w:ascii="Angsana New" w:hAnsi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DBC6BC8" w14:textId="77777777" w:rsidR="00415856" w:rsidRPr="000C494B" w:rsidRDefault="00415856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23F019A6" w14:textId="77777777" w:rsidR="0031219E" w:rsidRDefault="00415856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ฉบับที่ </w:t>
      </w:r>
      <w:r w:rsidR="00BC1D10">
        <w:rPr>
          <w:rFonts w:ascii="Angsana New" w:hAnsi="Angsana New"/>
          <w:sz w:val="32"/>
          <w:szCs w:val="32"/>
        </w:rPr>
        <w:t>34</w:t>
      </w:r>
      <w:r w:rsidR="00B37D26" w:rsidRPr="000C494B">
        <w:rPr>
          <w:rFonts w:ascii="Angsana New" w:hAnsi="Angsana New"/>
          <w:sz w:val="32"/>
          <w:szCs w:val="32"/>
        </w:rPr>
        <w:t xml:space="preserve"> 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เรื่อง </w:t>
      </w:r>
      <w:r w:rsidR="002B4EF1" w:rsidRPr="00067292">
        <w:rPr>
          <w:rFonts w:ascii="Angsana New" w:hAnsi="Angsana New"/>
          <w:i/>
          <w:iCs/>
          <w:sz w:val="32"/>
          <w:szCs w:val="32"/>
          <w:cs/>
        </w:rPr>
        <w:t>การ</w:t>
      </w:r>
      <w:r w:rsidR="00B37D26" w:rsidRPr="00067292">
        <w:rPr>
          <w:rFonts w:ascii="Angsana New" w:hAnsi="Angsana New"/>
          <w:i/>
          <w:iCs/>
          <w:sz w:val="32"/>
          <w:szCs w:val="32"/>
          <w:cs/>
        </w:rPr>
        <w:t>รายงานทาง</w:t>
      </w:r>
      <w:r w:rsidRPr="00067292">
        <w:rPr>
          <w:rFonts w:ascii="Angsana New" w:hAnsi="Angsana New"/>
          <w:i/>
          <w:iCs/>
          <w:sz w:val="32"/>
          <w:szCs w:val="32"/>
          <w:cs/>
        </w:rPr>
        <w:t>การเงินระหว่างกาล</w:t>
      </w:r>
      <w:r w:rsidRPr="000C494B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1C383ACD" w14:textId="649A2225" w:rsidR="00970AA8" w:rsidRPr="000C494B" w:rsidRDefault="0087237D" w:rsidP="004D1055">
      <w:pPr>
        <w:tabs>
          <w:tab w:val="left" w:pos="720"/>
          <w:tab w:val="center" w:pos="5760"/>
        </w:tabs>
        <w:spacing w:before="1440" w:line="420" w:lineRule="exact"/>
        <w:ind w:right="-2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วิจิตร บัวศรี</w:t>
      </w:r>
    </w:p>
    <w:p w14:paraId="343488BD" w14:textId="16EB1E88" w:rsidR="00970AA8" w:rsidRPr="000C494B" w:rsidRDefault="00970AA8" w:rsidP="004D1055">
      <w:pPr>
        <w:tabs>
          <w:tab w:val="left" w:pos="720"/>
          <w:tab w:val="center" w:pos="5760"/>
        </w:tabs>
        <w:spacing w:after="120" w:line="420" w:lineRule="exact"/>
        <w:ind w:right="-29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7237D">
        <w:rPr>
          <w:rFonts w:ascii="Angsana New" w:hAnsi="Angsana New"/>
          <w:sz w:val="32"/>
          <w:szCs w:val="32"/>
        </w:rPr>
        <w:t>14167</w:t>
      </w:r>
    </w:p>
    <w:p w14:paraId="5E6E9253" w14:textId="77777777" w:rsidR="00CC78A8" w:rsidRPr="000C494B" w:rsidRDefault="00CC78A8" w:rsidP="004D1055">
      <w:pPr>
        <w:tabs>
          <w:tab w:val="left" w:pos="720"/>
          <w:tab w:val="center" w:pos="5580"/>
        </w:tabs>
        <w:spacing w:before="240"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  <w:r w:rsidRPr="000C494B">
        <w:rPr>
          <w:rFonts w:ascii="Angsana New" w:hAnsi="Angsana New"/>
          <w:sz w:val="32"/>
          <w:szCs w:val="32"/>
        </w:rPr>
        <w:t xml:space="preserve"> </w:t>
      </w:r>
    </w:p>
    <w:p w14:paraId="52F067EC" w14:textId="1FBDC2A6" w:rsidR="00900CA2" w:rsidRPr="000C494B" w:rsidRDefault="000319DF" w:rsidP="004D1055">
      <w:pPr>
        <w:tabs>
          <w:tab w:val="left" w:pos="720"/>
          <w:tab w:val="center" w:pos="5490"/>
        </w:tabs>
        <w:spacing w:line="420" w:lineRule="exact"/>
        <w:ind w:right="-36"/>
        <w:rPr>
          <w:rFonts w:ascii="Angsana New" w:hAnsi="Angsana New"/>
          <w:spacing w:val="-10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กรุงเทพฯ</w:t>
      </w:r>
      <w:r w:rsidR="00111783" w:rsidRPr="000C494B">
        <w:rPr>
          <w:rFonts w:ascii="Angsana New" w:hAnsi="Angsana New"/>
          <w:sz w:val="32"/>
          <w:szCs w:val="32"/>
        </w:rPr>
        <w:t>:</w:t>
      </w:r>
      <w:r w:rsidR="003301F4" w:rsidRPr="000C494B">
        <w:rPr>
          <w:rFonts w:ascii="Angsana New" w:hAnsi="Angsana New"/>
          <w:sz w:val="32"/>
          <w:szCs w:val="32"/>
        </w:rPr>
        <w:t xml:space="preserve"> </w:t>
      </w:r>
      <w:r w:rsidR="007B202C">
        <w:rPr>
          <w:rFonts w:ascii="Angsana New" w:hAnsi="Angsana New"/>
          <w:sz w:val="32"/>
          <w:szCs w:val="32"/>
        </w:rPr>
        <w:t xml:space="preserve">11 </w:t>
      </w:r>
      <w:r w:rsidR="001542A9">
        <w:rPr>
          <w:rFonts w:ascii="Angsana New" w:hAnsi="Angsana New" w:hint="cs"/>
          <w:sz w:val="32"/>
          <w:szCs w:val="32"/>
          <w:cs/>
        </w:rPr>
        <w:t>สิงหาคม</w:t>
      </w:r>
      <w:r w:rsidR="00FE641A">
        <w:rPr>
          <w:rFonts w:ascii="Angsana New" w:hAnsi="Angsana New" w:hint="cs"/>
          <w:sz w:val="32"/>
          <w:szCs w:val="32"/>
          <w:cs/>
        </w:rPr>
        <w:t xml:space="preserve"> </w:t>
      </w:r>
      <w:r w:rsidR="00FE641A">
        <w:rPr>
          <w:rFonts w:ascii="Angsana New" w:hAnsi="Angsana New"/>
          <w:sz w:val="32"/>
          <w:szCs w:val="32"/>
        </w:rPr>
        <w:t>2569</w:t>
      </w:r>
    </w:p>
    <w:sectPr w:rsidR="00900CA2" w:rsidRPr="000C494B" w:rsidSect="004D1055">
      <w:footerReference w:type="default" r:id="rId14"/>
      <w:pgSz w:w="11909" w:h="16834" w:code="9"/>
      <w:pgMar w:top="2592" w:right="1080" w:bottom="1080" w:left="1339" w:header="720" w:footer="97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B73E8" w14:textId="77777777" w:rsidR="00E741C2" w:rsidRDefault="00E741C2">
      <w:r>
        <w:separator/>
      </w:r>
    </w:p>
  </w:endnote>
  <w:endnote w:type="continuationSeparator" w:id="0">
    <w:p w14:paraId="197124E4" w14:textId="77777777" w:rsidR="00E741C2" w:rsidRDefault="00E74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35CB" w14:textId="77777777" w:rsidR="0031219E" w:rsidRDefault="003121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7CB1" w14:textId="77777777" w:rsidR="0031219E" w:rsidRDefault="003121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86664" w14:textId="77777777" w:rsidR="0031219E" w:rsidRDefault="003121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915454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063400" w14:textId="799B43E7" w:rsidR="004B6078" w:rsidRPr="004B6078" w:rsidRDefault="004B607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B6078">
          <w:rPr>
            <w:rFonts w:ascii="Angsana New" w:hAnsi="Angsana New"/>
            <w:sz w:val="32"/>
            <w:szCs w:val="32"/>
          </w:rPr>
          <w:fldChar w:fldCharType="begin"/>
        </w:r>
        <w:r w:rsidRPr="004B607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B6078">
          <w:rPr>
            <w:rFonts w:ascii="Angsana New" w:hAnsi="Angsana New"/>
            <w:sz w:val="32"/>
            <w:szCs w:val="32"/>
          </w:rPr>
          <w:fldChar w:fldCharType="separate"/>
        </w:r>
        <w:r w:rsidRPr="004B6078">
          <w:rPr>
            <w:rFonts w:ascii="Angsana New" w:hAnsi="Angsana New"/>
            <w:noProof/>
            <w:sz w:val="32"/>
            <w:szCs w:val="32"/>
          </w:rPr>
          <w:t>2</w:t>
        </w:r>
        <w:r w:rsidRPr="004B607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FE785" w14:textId="77777777" w:rsidR="00E741C2" w:rsidRDefault="00E741C2">
      <w:r>
        <w:separator/>
      </w:r>
    </w:p>
  </w:footnote>
  <w:footnote w:type="continuationSeparator" w:id="0">
    <w:p w14:paraId="3617F989" w14:textId="77777777" w:rsidR="00E741C2" w:rsidRDefault="00E74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9758" w14:textId="77777777" w:rsidR="0031219E" w:rsidRDefault="003121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A3E2F" w14:textId="77777777" w:rsidR="00673E44" w:rsidRPr="00B77922" w:rsidRDefault="00673E44" w:rsidP="00673E44">
    <w:pPr>
      <w:pStyle w:val="Header"/>
      <w:jc w:val="center"/>
      <w:rPr>
        <w:rFonts w:ascii="Arial" w:hAnsi="Arial"/>
        <w:b/>
        <w:bCs/>
        <w:sz w:val="22"/>
        <w:szCs w:val="22"/>
      </w:rPr>
    </w:pPr>
    <w:r w:rsidRPr="00927256">
      <w:rPr>
        <w:rFonts w:ascii="Arial" w:hAnsi="Arial"/>
        <w:b/>
        <w:bCs/>
        <w:sz w:val="22"/>
        <w:szCs w:val="22"/>
      </w:rPr>
      <w:t xml:space="preserve"> </w:t>
    </w:r>
  </w:p>
  <w:p w14:paraId="66706A9D" w14:textId="77777777" w:rsidR="00673E44" w:rsidRDefault="00673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9909" w14:textId="6F3AAC02" w:rsidR="00852796" w:rsidRDefault="00852796" w:rsidP="002F38CF">
    <w:pPr>
      <w:pStyle w:val="Header"/>
      <w:spacing w:before="240"/>
    </w:pPr>
  </w:p>
  <w:p w14:paraId="3392E15D" w14:textId="5906862B" w:rsidR="00852796" w:rsidRDefault="00852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63115705">
    <w:abstractNumId w:val="19"/>
  </w:num>
  <w:num w:numId="2" w16cid:durableId="1071923747">
    <w:abstractNumId w:val="26"/>
  </w:num>
  <w:num w:numId="3" w16cid:durableId="524249189">
    <w:abstractNumId w:val="33"/>
  </w:num>
  <w:num w:numId="4" w16cid:durableId="1695032055">
    <w:abstractNumId w:val="18"/>
  </w:num>
  <w:num w:numId="5" w16cid:durableId="755132620">
    <w:abstractNumId w:val="40"/>
  </w:num>
  <w:num w:numId="6" w16cid:durableId="905258222">
    <w:abstractNumId w:val="11"/>
  </w:num>
  <w:num w:numId="7" w16cid:durableId="1430810421">
    <w:abstractNumId w:val="34"/>
  </w:num>
  <w:num w:numId="8" w16cid:durableId="306326144">
    <w:abstractNumId w:val="3"/>
  </w:num>
  <w:num w:numId="9" w16cid:durableId="1025986409">
    <w:abstractNumId w:val="32"/>
  </w:num>
  <w:num w:numId="10" w16cid:durableId="1039278555">
    <w:abstractNumId w:val="28"/>
  </w:num>
  <w:num w:numId="11" w16cid:durableId="1289313129">
    <w:abstractNumId w:val="17"/>
  </w:num>
  <w:num w:numId="12" w16cid:durableId="2069570959">
    <w:abstractNumId w:val="15"/>
  </w:num>
  <w:num w:numId="13" w16cid:durableId="153227453">
    <w:abstractNumId w:val="31"/>
  </w:num>
  <w:num w:numId="14" w16cid:durableId="248975980">
    <w:abstractNumId w:val="13"/>
  </w:num>
  <w:num w:numId="15" w16cid:durableId="597250081">
    <w:abstractNumId w:val="0"/>
  </w:num>
  <w:num w:numId="16" w16cid:durableId="1801802161">
    <w:abstractNumId w:val="37"/>
  </w:num>
  <w:num w:numId="17" w16cid:durableId="189732419">
    <w:abstractNumId w:val="39"/>
  </w:num>
  <w:num w:numId="18" w16cid:durableId="1205825816">
    <w:abstractNumId w:val="12"/>
  </w:num>
  <w:num w:numId="19" w16cid:durableId="1096630910">
    <w:abstractNumId w:val="30"/>
  </w:num>
  <w:num w:numId="20" w16cid:durableId="1605963046">
    <w:abstractNumId w:val="9"/>
  </w:num>
  <w:num w:numId="21" w16cid:durableId="1604727080">
    <w:abstractNumId w:val="14"/>
  </w:num>
  <w:num w:numId="22" w16cid:durableId="135070314">
    <w:abstractNumId w:val="35"/>
  </w:num>
  <w:num w:numId="23" w16cid:durableId="1740445634">
    <w:abstractNumId w:val="20"/>
  </w:num>
  <w:num w:numId="24" w16cid:durableId="1748112286">
    <w:abstractNumId w:val="5"/>
  </w:num>
  <w:num w:numId="25" w16cid:durableId="126318883">
    <w:abstractNumId w:val="1"/>
  </w:num>
  <w:num w:numId="26" w16cid:durableId="2000964589">
    <w:abstractNumId w:val="27"/>
  </w:num>
  <w:num w:numId="27" w16cid:durableId="476729734">
    <w:abstractNumId w:val="7"/>
  </w:num>
  <w:num w:numId="28" w16cid:durableId="2015183657">
    <w:abstractNumId w:val="6"/>
  </w:num>
  <w:num w:numId="29" w16cid:durableId="1569614674">
    <w:abstractNumId w:val="4"/>
  </w:num>
  <w:num w:numId="30" w16cid:durableId="1663779816">
    <w:abstractNumId w:val="16"/>
  </w:num>
  <w:num w:numId="31" w16cid:durableId="1680694818">
    <w:abstractNumId w:val="41"/>
  </w:num>
  <w:num w:numId="32" w16cid:durableId="23291398">
    <w:abstractNumId w:val="29"/>
  </w:num>
  <w:num w:numId="33" w16cid:durableId="727458010">
    <w:abstractNumId w:val="36"/>
  </w:num>
  <w:num w:numId="34" w16cid:durableId="1950620707">
    <w:abstractNumId w:val="21"/>
  </w:num>
  <w:num w:numId="35" w16cid:durableId="1320957624">
    <w:abstractNumId w:val="2"/>
  </w:num>
  <w:num w:numId="36" w16cid:durableId="1995521128">
    <w:abstractNumId w:val="25"/>
  </w:num>
  <w:num w:numId="37" w16cid:durableId="1387799634">
    <w:abstractNumId w:val="10"/>
  </w:num>
  <w:num w:numId="38" w16cid:durableId="915818142">
    <w:abstractNumId w:val="22"/>
  </w:num>
  <w:num w:numId="39" w16cid:durableId="1004668446">
    <w:abstractNumId w:val="8"/>
  </w:num>
  <w:num w:numId="40" w16cid:durableId="1780683764">
    <w:abstractNumId w:val="38"/>
  </w:num>
  <w:num w:numId="41" w16cid:durableId="993872399">
    <w:abstractNumId w:val="23"/>
  </w:num>
  <w:num w:numId="42" w16cid:durableId="5608696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202D"/>
    <w:rsid w:val="000027ED"/>
    <w:rsid w:val="00002DBD"/>
    <w:rsid w:val="000034A5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03D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C9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292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A64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CF2"/>
    <w:rsid w:val="000A1D0B"/>
    <w:rsid w:val="000A243D"/>
    <w:rsid w:val="000A2565"/>
    <w:rsid w:val="000A37BF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526"/>
    <w:rsid w:val="000C2740"/>
    <w:rsid w:val="000C27C0"/>
    <w:rsid w:val="000C2E86"/>
    <w:rsid w:val="000C2EDE"/>
    <w:rsid w:val="000C3117"/>
    <w:rsid w:val="000C31B6"/>
    <w:rsid w:val="000C343D"/>
    <w:rsid w:val="000C36F2"/>
    <w:rsid w:val="000C3E55"/>
    <w:rsid w:val="000C40DC"/>
    <w:rsid w:val="000C494B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0C9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698A"/>
    <w:rsid w:val="000F6E90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1A2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2A9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9A9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391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26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1F36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3351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47C69"/>
    <w:rsid w:val="00250212"/>
    <w:rsid w:val="002505E3"/>
    <w:rsid w:val="00250959"/>
    <w:rsid w:val="00250DB0"/>
    <w:rsid w:val="00251030"/>
    <w:rsid w:val="002519C5"/>
    <w:rsid w:val="00251BF9"/>
    <w:rsid w:val="00252027"/>
    <w:rsid w:val="00252324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A0416"/>
    <w:rsid w:val="002A057A"/>
    <w:rsid w:val="002A13FE"/>
    <w:rsid w:val="002A144C"/>
    <w:rsid w:val="002A1697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9A6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D5A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219E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4DC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190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689"/>
    <w:rsid w:val="00382713"/>
    <w:rsid w:val="00382DD8"/>
    <w:rsid w:val="00382F66"/>
    <w:rsid w:val="0038449A"/>
    <w:rsid w:val="00385073"/>
    <w:rsid w:val="00385A3E"/>
    <w:rsid w:val="003865AF"/>
    <w:rsid w:val="003865D3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CEB"/>
    <w:rsid w:val="003B7849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4C0D"/>
    <w:rsid w:val="003E511F"/>
    <w:rsid w:val="003E5173"/>
    <w:rsid w:val="003E556C"/>
    <w:rsid w:val="003E6001"/>
    <w:rsid w:val="003E65E6"/>
    <w:rsid w:val="003E68A7"/>
    <w:rsid w:val="003E69A4"/>
    <w:rsid w:val="003E6A9C"/>
    <w:rsid w:val="003E7B2D"/>
    <w:rsid w:val="003E7CAB"/>
    <w:rsid w:val="003F103A"/>
    <w:rsid w:val="003F156D"/>
    <w:rsid w:val="003F1C3D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218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B74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2204"/>
    <w:rsid w:val="004B2300"/>
    <w:rsid w:val="004B23BD"/>
    <w:rsid w:val="004B3495"/>
    <w:rsid w:val="004B6078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055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4F2"/>
    <w:rsid w:val="00543723"/>
    <w:rsid w:val="00544450"/>
    <w:rsid w:val="005445F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57D06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24A"/>
    <w:rsid w:val="00566849"/>
    <w:rsid w:val="00566A65"/>
    <w:rsid w:val="00566D5B"/>
    <w:rsid w:val="0056734A"/>
    <w:rsid w:val="00567559"/>
    <w:rsid w:val="00567CA3"/>
    <w:rsid w:val="00570755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23CB"/>
    <w:rsid w:val="00592436"/>
    <w:rsid w:val="0059261B"/>
    <w:rsid w:val="005929BE"/>
    <w:rsid w:val="00592CFE"/>
    <w:rsid w:val="00593CE0"/>
    <w:rsid w:val="00594039"/>
    <w:rsid w:val="005941CA"/>
    <w:rsid w:val="0059483A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770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607B"/>
    <w:rsid w:val="005C6720"/>
    <w:rsid w:val="005C71B4"/>
    <w:rsid w:val="005C7428"/>
    <w:rsid w:val="005C7B51"/>
    <w:rsid w:val="005D0011"/>
    <w:rsid w:val="005D1D24"/>
    <w:rsid w:val="005D2496"/>
    <w:rsid w:val="005D278C"/>
    <w:rsid w:val="005D27DE"/>
    <w:rsid w:val="005D2A8C"/>
    <w:rsid w:val="005D2D0E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1FE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380"/>
    <w:rsid w:val="006139AF"/>
    <w:rsid w:val="00614948"/>
    <w:rsid w:val="006155BB"/>
    <w:rsid w:val="00616836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4A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015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EF9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4FA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2107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6F7B23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A70"/>
    <w:rsid w:val="00721F25"/>
    <w:rsid w:val="0072215B"/>
    <w:rsid w:val="007227D9"/>
    <w:rsid w:val="00722DD7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5A3A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843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5FEB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D23"/>
    <w:rsid w:val="007852F3"/>
    <w:rsid w:val="0078547E"/>
    <w:rsid w:val="00785DC6"/>
    <w:rsid w:val="007863F6"/>
    <w:rsid w:val="00786BC4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518B"/>
    <w:rsid w:val="00796103"/>
    <w:rsid w:val="00796D97"/>
    <w:rsid w:val="00796E7A"/>
    <w:rsid w:val="00797194"/>
    <w:rsid w:val="007A05A5"/>
    <w:rsid w:val="007A0A86"/>
    <w:rsid w:val="007A0C85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02C"/>
    <w:rsid w:val="007B2415"/>
    <w:rsid w:val="007B2498"/>
    <w:rsid w:val="007B26C7"/>
    <w:rsid w:val="007B3113"/>
    <w:rsid w:val="007B3911"/>
    <w:rsid w:val="007B431C"/>
    <w:rsid w:val="007B53CD"/>
    <w:rsid w:val="007B5C1C"/>
    <w:rsid w:val="007B64EB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14E"/>
    <w:rsid w:val="007D08DB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D56"/>
    <w:rsid w:val="007F06B3"/>
    <w:rsid w:val="007F0700"/>
    <w:rsid w:val="007F0E07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B87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6F64"/>
    <w:rsid w:val="0080778D"/>
    <w:rsid w:val="00807D90"/>
    <w:rsid w:val="0081087B"/>
    <w:rsid w:val="00810D2C"/>
    <w:rsid w:val="00811235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A7A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3E1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471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37D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19C"/>
    <w:rsid w:val="008B0A00"/>
    <w:rsid w:val="008B1228"/>
    <w:rsid w:val="008B1F69"/>
    <w:rsid w:val="008B2109"/>
    <w:rsid w:val="008B28FF"/>
    <w:rsid w:val="008B3230"/>
    <w:rsid w:val="008B3FA2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6FAB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6BC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895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0617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2DB"/>
    <w:rsid w:val="009733E6"/>
    <w:rsid w:val="00974227"/>
    <w:rsid w:val="00974312"/>
    <w:rsid w:val="0097434E"/>
    <w:rsid w:val="00974704"/>
    <w:rsid w:val="00974DD2"/>
    <w:rsid w:val="00975030"/>
    <w:rsid w:val="00975512"/>
    <w:rsid w:val="0097553C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598"/>
    <w:rsid w:val="009A2839"/>
    <w:rsid w:val="009A4A0E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85D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5DB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85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2D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278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936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A4B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67B9"/>
    <w:rsid w:val="00AA75C5"/>
    <w:rsid w:val="00AA7876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2173"/>
    <w:rsid w:val="00AB377C"/>
    <w:rsid w:val="00AB3AC3"/>
    <w:rsid w:val="00AB3B39"/>
    <w:rsid w:val="00AB3BED"/>
    <w:rsid w:val="00AB4385"/>
    <w:rsid w:val="00AB445C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5D"/>
    <w:rsid w:val="00B22171"/>
    <w:rsid w:val="00B22695"/>
    <w:rsid w:val="00B23039"/>
    <w:rsid w:val="00B23958"/>
    <w:rsid w:val="00B24187"/>
    <w:rsid w:val="00B24288"/>
    <w:rsid w:val="00B2485F"/>
    <w:rsid w:val="00B24B3E"/>
    <w:rsid w:val="00B24B45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013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385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1D10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6FE2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D7D98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6046"/>
    <w:rsid w:val="00BF6896"/>
    <w:rsid w:val="00BF7795"/>
    <w:rsid w:val="00BF77ED"/>
    <w:rsid w:val="00BF79DF"/>
    <w:rsid w:val="00BF7DAD"/>
    <w:rsid w:val="00BF7E3F"/>
    <w:rsid w:val="00C01200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0DDA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5C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1F18"/>
    <w:rsid w:val="00CB21CF"/>
    <w:rsid w:val="00CB25E2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5EB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AD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361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A24"/>
    <w:rsid w:val="00D00881"/>
    <w:rsid w:val="00D00E9C"/>
    <w:rsid w:val="00D00F72"/>
    <w:rsid w:val="00D02196"/>
    <w:rsid w:val="00D0230B"/>
    <w:rsid w:val="00D0283B"/>
    <w:rsid w:val="00D028E6"/>
    <w:rsid w:val="00D03263"/>
    <w:rsid w:val="00D0333F"/>
    <w:rsid w:val="00D037AE"/>
    <w:rsid w:val="00D0443E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2B2B"/>
    <w:rsid w:val="00D4376E"/>
    <w:rsid w:val="00D442F8"/>
    <w:rsid w:val="00D44E3E"/>
    <w:rsid w:val="00D4681C"/>
    <w:rsid w:val="00D472B4"/>
    <w:rsid w:val="00D47832"/>
    <w:rsid w:val="00D47AC8"/>
    <w:rsid w:val="00D50932"/>
    <w:rsid w:val="00D50E41"/>
    <w:rsid w:val="00D5149A"/>
    <w:rsid w:val="00D514AB"/>
    <w:rsid w:val="00D5167A"/>
    <w:rsid w:val="00D51A95"/>
    <w:rsid w:val="00D51E93"/>
    <w:rsid w:val="00D52668"/>
    <w:rsid w:val="00D52E8E"/>
    <w:rsid w:val="00D52F0C"/>
    <w:rsid w:val="00D543D5"/>
    <w:rsid w:val="00D5477C"/>
    <w:rsid w:val="00D55080"/>
    <w:rsid w:val="00D555D6"/>
    <w:rsid w:val="00D568A5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21A"/>
    <w:rsid w:val="00D65727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0A6A"/>
    <w:rsid w:val="00D81292"/>
    <w:rsid w:val="00D813A4"/>
    <w:rsid w:val="00D81BEF"/>
    <w:rsid w:val="00D82358"/>
    <w:rsid w:val="00D8245A"/>
    <w:rsid w:val="00D82CF0"/>
    <w:rsid w:val="00D835D3"/>
    <w:rsid w:val="00D83B0E"/>
    <w:rsid w:val="00D83B15"/>
    <w:rsid w:val="00D84537"/>
    <w:rsid w:val="00D847FE"/>
    <w:rsid w:val="00D84D2A"/>
    <w:rsid w:val="00D85090"/>
    <w:rsid w:val="00D85C40"/>
    <w:rsid w:val="00D865DB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8E3"/>
    <w:rsid w:val="00DB492D"/>
    <w:rsid w:val="00DB5025"/>
    <w:rsid w:val="00DB5184"/>
    <w:rsid w:val="00DB5467"/>
    <w:rsid w:val="00DB5C2E"/>
    <w:rsid w:val="00DB5F41"/>
    <w:rsid w:val="00DB5F84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4F85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0DE7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5FD0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64A"/>
    <w:rsid w:val="00E6785F"/>
    <w:rsid w:val="00E700C6"/>
    <w:rsid w:val="00E7044A"/>
    <w:rsid w:val="00E71269"/>
    <w:rsid w:val="00E722BF"/>
    <w:rsid w:val="00E72431"/>
    <w:rsid w:val="00E7299F"/>
    <w:rsid w:val="00E729A0"/>
    <w:rsid w:val="00E72F43"/>
    <w:rsid w:val="00E73983"/>
    <w:rsid w:val="00E741C2"/>
    <w:rsid w:val="00E745E5"/>
    <w:rsid w:val="00E74632"/>
    <w:rsid w:val="00E74B16"/>
    <w:rsid w:val="00E74B96"/>
    <w:rsid w:val="00E74DEB"/>
    <w:rsid w:val="00E751E6"/>
    <w:rsid w:val="00E75287"/>
    <w:rsid w:val="00E758AD"/>
    <w:rsid w:val="00E76B5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69DA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39E"/>
    <w:rsid w:val="00EA4DB1"/>
    <w:rsid w:val="00EA50B2"/>
    <w:rsid w:val="00EA6032"/>
    <w:rsid w:val="00EA647C"/>
    <w:rsid w:val="00EA6506"/>
    <w:rsid w:val="00EA6590"/>
    <w:rsid w:val="00EA6A25"/>
    <w:rsid w:val="00EA70E5"/>
    <w:rsid w:val="00EA74DE"/>
    <w:rsid w:val="00EB0672"/>
    <w:rsid w:val="00EB13E0"/>
    <w:rsid w:val="00EB1724"/>
    <w:rsid w:val="00EB1E27"/>
    <w:rsid w:val="00EB1E48"/>
    <w:rsid w:val="00EB26FA"/>
    <w:rsid w:val="00EB2EDB"/>
    <w:rsid w:val="00EB3453"/>
    <w:rsid w:val="00EB394C"/>
    <w:rsid w:val="00EB45D0"/>
    <w:rsid w:val="00EB51E1"/>
    <w:rsid w:val="00EB55B9"/>
    <w:rsid w:val="00EB596F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1D74"/>
    <w:rsid w:val="00EE2F35"/>
    <w:rsid w:val="00EE3854"/>
    <w:rsid w:val="00EE3C30"/>
    <w:rsid w:val="00EE3CAC"/>
    <w:rsid w:val="00EE4776"/>
    <w:rsid w:val="00EE50AD"/>
    <w:rsid w:val="00EE5660"/>
    <w:rsid w:val="00EE5EF2"/>
    <w:rsid w:val="00EE6F14"/>
    <w:rsid w:val="00EE7559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587A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391C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4C3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0D2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6C8"/>
    <w:rsid w:val="00F94AAE"/>
    <w:rsid w:val="00F94D27"/>
    <w:rsid w:val="00F94F8B"/>
    <w:rsid w:val="00F9569F"/>
    <w:rsid w:val="00F9571E"/>
    <w:rsid w:val="00F95751"/>
    <w:rsid w:val="00F95AA4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268D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41A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5C30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4F252"/>
  <w15:chartTrackingRefBased/>
  <w15:docId w15:val="{577F79E4-693A-4DF6-8778-2BD358B9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1FAD2-E512-4273-BA0D-DF6186CF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368</Words>
  <Characters>1640</Characters>
  <Application>Microsoft Office Word</Application>
  <DocSecurity>0</DocSecurity>
  <Lines>117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สามารถคอร์ปอเรชั่น จำกัด (มหาชน) และบริษัทย่อย</dc:title>
  <dc:subject/>
  <dc:creator>Wanwimon.Unanuya</dc:creator>
  <cp:keywords/>
  <cp:lastModifiedBy>Rinlita Niranariya</cp:lastModifiedBy>
  <cp:revision>77</cp:revision>
  <cp:lastPrinted>2026-07-22T06:41:00Z</cp:lastPrinted>
  <dcterms:created xsi:type="dcterms:W3CDTF">2020-05-27T12:05:00Z</dcterms:created>
  <dcterms:modified xsi:type="dcterms:W3CDTF">2026-08-11T04:02:00Z</dcterms:modified>
</cp:coreProperties>
</file>