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FCB9" w14:textId="1AD7BCE8" w:rsidR="00167CDF" w:rsidRPr="00EE5D46" w:rsidRDefault="00043211" w:rsidP="00E94571">
      <w:pPr>
        <w:pStyle w:val="Heading2"/>
        <w:spacing w:before="0" w:after="0"/>
        <w:rPr>
          <w:rFonts w:ascii="Angsana New" w:hAnsi="Angsana New"/>
          <w:i w:val="0"/>
          <w:iCs w:val="0"/>
          <w:sz w:val="28"/>
          <w:cs/>
        </w:rPr>
      </w:pPr>
      <w:r w:rsidRPr="00EE5D46">
        <w:rPr>
          <w:rFonts w:ascii="Angsana New" w:hAnsi="Angsana New"/>
          <w:i w:val="0"/>
          <w:iCs w:val="0"/>
          <w:sz w:val="28"/>
          <w:cs/>
        </w:rPr>
        <w:t>บริษัท ดูโฮม จำกัด (มหาชน)</w:t>
      </w:r>
      <w:r w:rsidR="00167CDF" w:rsidRPr="00EE5D46">
        <w:rPr>
          <w:rFonts w:ascii="Angsana New" w:hAnsi="Angsana New"/>
          <w:i w:val="0"/>
          <w:iCs w:val="0"/>
          <w:sz w:val="28"/>
          <w:cs/>
        </w:rPr>
        <w:t xml:space="preserve"> และบริษัทย่อย</w:t>
      </w:r>
    </w:p>
    <w:p w14:paraId="4A501561" w14:textId="3B412A84" w:rsidR="00167CDF" w:rsidRPr="00EE5D46" w:rsidRDefault="00167CDF" w:rsidP="00EE5D46">
      <w:pPr>
        <w:tabs>
          <w:tab w:val="left" w:pos="720"/>
        </w:tabs>
        <w:ind w:right="-43"/>
        <w:rPr>
          <w:rFonts w:ascii="Angsana New" w:hAnsi="Angsana New"/>
          <w:b/>
          <w:bCs/>
          <w:sz w:val="28"/>
          <w:szCs w:val="28"/>
          <w:cs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A51F2" w:rsidRPr="00EE5D46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="000C2771" w:rsidRPr="00EE5D46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7D5111B6" w14:textId="359EE283" w:rsidR="00FB30AF" w:rsidRPr="00EE5D46" w:rsidRDefault="00E369F2" w:rsidP="00EE5D46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</w:t>
      </w:r>
      <w:r w:rsidR="00C227CE" w:rsidRPr="00EE5D46">
        <w:rPr>
          <w:rFonts w:ascii="Angsana New" w:hAnsi="Angsana New"/>
          <w:b/>
          <w:bCs/>
          <w:sz w:val="28"/>
          <w:szCs w:val="28"/>
          <w:cs/>
        </w:rPr>
        <w:t>และหกเดือน</w:t>
      </w:r>
      <w:r w:rsidRPr="00EE5D4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b/>
          <w:bCs/>
          <w:sz w:val="28"/>
          <w:szCs w:val="28"/>
        </w:rPr>
        <w:t>30</w:t>
      </w:r>
      <w:r w:rsidR="00C227CE" w:rsidRPr="00EE5D46">
        <w:rPr>
          <w:rFonts w:ascii="Angsana New" w:hAnsi="Angsana New"/>
          <w:b/>
          <w:bCs/>
          <w:sz w:val="28"/>
          <w:szCs w:val="28"/>
          <w:cs/>
        </w:rPr>
        <w:t xml:space="preserve"> มิถุนายน </w:t>
      </w:r>
      <w:r w:rsidR="00B7124C" w:rsidRPr="00EE5D46">
        <w:rPr>
          <w:rFonts w:ascii="Angsana New" w:hAnsi="Angsana New"/>
          <w:b/>
          <w:bCs/>
          <w:sz w:val="28"/>
          <w:szCs w:val="28"/>
        </w:rPr>
        <w:t>2569</w:t>
      </w:r>
    </w:p>
    <w:p w14:paraId="2A216D67" w14:textId="680654C9" w:rsidR="00701E97" w:rsidRPr="00EE5D46" w:rsidRDefault="00701E97" w:rsidP="00EE5D4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1.</w:t>
      </w: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F6ECCAD" w14:textId="0B856C4A" w:rsidR="002A73DF" w:rsidRPr="00EE5D46" w:rsidRDefault="002A73DF" w:rsidP="00EE5D4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1.1</w:t>
      </w: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>ข้อมูลบริษัท</w:t>
      </w:r>
    </w:p>
    <w:p w14:paraId="2A163F84" w14:textId="3C87BB4C" w:rsidR="003A20F0" w:rsidRPr="00EE5D46" w:rsidRDefault="003A20F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eastAsiaTheme="majorEastAsia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 xml:space="preserve">บริษัท ดูโฮม จำกัด (มหาชน)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(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“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บริษัทฯ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”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) เป็นบริษัทมหาชนจำกัดซึ่งจัดตั้งและมีภูมิลำเนาในประเทศไทย ธุรกิจหลักของบริษัทฯคือ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การค้าปลีกและค้าส่งวัสดุก่อสร้าง อุปกรณ์สำนักงานและเครื่องใช้ในครัวเรือน </w:t>
      </w:r>
      <w:r w:rsidR="00585D06" w:rsidRPr="00EE5D46">
        <w:rPr>
          <w:rFonts w:ascii="Angsana New" w:hAnsi="Angsana New"/>
          <w:sz w:val="28"/>
          <w:szCs w:val="28"/>
          <w:cs/>
        </w:rPr>
        <w:t>ที่อยู่ตามที่จดทะเบียนของบริษัทฯอยู่ที่</w:t>
      </w:r>
      <w:r w:rsidR="007F3336" w:rsidRPr="00EE5D46">
        <w:rPr>
          <w:rFonts w:ascii="Angsana New" w:hAnsi="Angsana New"/>
          <w:sz w:val="28"/>
          <w:szCs w:val="28"/>
        </w:rPr>
        <w:t xml:space="preserve"> </w:t>
      </w:r>
      <w:r w:rsidR="00F133FC" w:rsidRPr="00EE5D46">
        <w:rPr>
          <w:rFonts w:ascii="Angsana New" w:hAnsi="Angsana New"/>
          <w:sz w:val="28"/>
          <w:szCs w:val="28"/>
          <w:cs/>
        </w:rPr>
        <w:t>เลขที่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88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/111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หมู่ที่ 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3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ตำบลบางพูน อำเภอเมืองปทุมธานี จังหวัดปทุมธานี </w:t>
      </w:r>
    </w:p>
    <w:p w14:paraId="328F7DE6" w14:textId="60C00888" w:rsidR="003A20F0" w:rsidRPr="00EE5D46" w:rsidRDefault="003A20F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ab/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ปัจจุบัน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บริษัทฯเปิดให้บริการสาขาขนาดใหญ่จำนวน </w:t>
      </w:r>
      <w:r w:rsidR="00AC3C8B" w:rsidRPr="00EE5D46">
        <w:rPr>
          <w:rStyle w:val="PageNumber"/>
          <w:rFonts w:ascii="Angsana New" w:eastAsiaTheme="majorEastAsia" w:hAnsi="Angsana New"/>
          <w:sz w:val="28"/>
          <w:szCs w:val="28"/>
        </w:rPr>
        <w:t>27</w:t>
      </w:r>
      <w:r w:rsidR="00AA34A5"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สาขา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สาขาขนาดเล็ก (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Dohome ToGo)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จำนวน </w:t>
      </w:r>
      <w:r w:rsidR="00AC3C8B" w:rsidRPr="00EE5D46">
        <w:rPr>
          <w:rStyle w:val="PageNumber"/>
          <w:rFonts w:ascii="Angsana New" w:eastAsiaTheme="majorEastAsia" w:hAnsi="Angsana New"/>
          <w:sz w:val="28"/>
          <w:szCs w:val="28"/>
        </w:rPr>
        <w:t>29</w:t>
      </w:r>
      <w:r w:rsidR="00C227CE"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 และศูนย์กระจายสินค้าจำนวน </w:t>
      </w:r>
      <w:r w:rsidR="00AC3C8B" w:rsidRPr="00EE5D46">
        <w:rPr>
          <w:rStyle w:val="PageNumber"/>
          <w:rFonts w:ascii="Angsana New" w:eastAsiaTheme="majorEastAsia" w:hAnsi="Angsana New"/>
          <w:sz w:val="28"/>
          <w:szCs w:val="28"/>
        </w:rPr>
        <w:t>1</w:t>
      </w:r>
      <w:r w:rsidR="00C227CE"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แห่ง 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(</w:t>
      </w:r>
      <w:r w:rsidR="00E94571">
        <w:rPr>
          <w:rStyle w:val="PageNumber"/>
          <w:rFonts w:ascii="Angsana New" w:eastAsiaTheme="majorEastAsia" w:hAnsi="Angsana New"/>
          <w:sz w:val="28"/>
          <w:szCs w:val="28"/>
        </w:rPr>
        <w:t xml:space="preserve">31 </w:t>
      </w:r>
      <w:r w:rsidR="00E94571">
        <w:rPr>
          <w:rStyle w:val="PageNumber"/>
          <w:rFonts w:ascii="Angsana New" w:eastAsiaTheme="majorEastAsia" w:hAnsi="Angsana New" w:hint="cs"/>
          <w:sz w:val="28"/>
          <w:szCs w:val="28"/>
          <w:cs/>
        </w:rPr>
        <w:t xml:space="preserve">ธันวาคม </w:t>
      </w:r>
      <w:r w:rsidR="00B7124C" w:rsidRPr="00EE5D46">
        <w:rPr>
          <w:rStyle w:val="PageNumber"/>
          <w:rFonts w:ascii="Angsana New" w:eastAsiaTheme="majorEastAsia" w:hAnsi="Angsana New"/>
          <w:sz w:val="28"/>
          <w:szCs w:val="28"/>
        </w:rPr>
        <w:t>2568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: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สาขาขนาดใหญ่จำนวน </w:t>
      </w:r>
      <w:r w:rsidR="00C227CE" w:rsidRPr="00EE5D46">
        <w:rPr>
          <w:rStyle w:val="PageNumber"/>
          <w:rFonts w:ascii="Angsana New" w:eastAsiaTheme="majorEastAsia" w:hAnsi="Angsana New"/>
          <w:sz w:val="28"/>
          <w:szCs w:val="28"/>
        </w:rPr>
        <w:t>2</w:t>
      </w:r>
      <w:r w:rsidR="00144549" w:rsidRPr="00EE5D46">
        <w:rPr>
          <w:rStyle w:val="PageNumber"/>
          <w:rFonts w:ascii="Angsana New" w:eastAsiaTheme="majorEastAsia" w:hAnsi="Angsana New"/>
          <w:sz w:val="28"/>
          <w:szCs w:val="28"/>
        </w:rPr>
        <w:t>6</w:t>
      </w:r>
      <w:r w:rsidR="00C227CE"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สาขา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>สาขาขนาดเล็ก (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Dohome ToGo)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จำนวน</w:t>
      </w:r>
      <w:r w:rsidR="00E94571">
        <w:rPr>
          <w:rStyle w:val="PageNumber"/>
          <w:rFonts w:ascii="Angsana New" w:eastAsiaTheme="majorEastAsia" w:hAnsi="Angsana New" w:hint="cs"/>
          <w:sz w:val="28"/>
          <w:szCs w:val="28"/>
          <w:cs/>
        </w:rPr>
        <w:t xml:space="preserve"> </w:t>
      </w:r>
      <w:r w:rsidR="00144549" w:rsidRPr="00EE5D46">
        <w:rPr>
          <w:rStyle w:val="PageNumber"/>
          <w:rFonts w:ascii="Angsana New" w:eastAsiaTheme="majorEastAsia" w:hAnsi="Angsana New"/>
          <w:sz w:val="28"/>
          <w:szCs w:val="28"/>
        </w:rPr>
        <w:t>22</w:t>
      </w:r>
      <w:r w:rsidR="00C227CE" w:rsidRPr="00EE5D46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 และศูนย์กระจายสินค้าจำนวน 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1</w:t>
      </w:r>
      <w:r w:rsidRPr="00EE5D46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แห่ง</w:t>
      </w:r>
      <w:r w:rsidRPr="00EE5D46">
        <w:rPr>
          <w:rStyle w:val="PageNumber"/>
          <w:rFonts w:ascii="Angsana New" w:eastAsiaTheme="majorEastAsia" w:hAnsi="Angsana New"/>
          <w:sz w:val="28"/>
          <w:szCs w:val="28"/>
        </w:rPr>
        <w:t>)</w:t>
      </w:r>
    </w:p>
    <w:p w14:paraId="3CFC9F0D" w14:textId="61D84A2E" w:rsidR="002A73DF" w:rsidRPr="00EE5D46" w:rsidRDefault="002A73DF" w:rsidP="00EE5D4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E5D46">
        <w:rPr>
          <w:rFonts w:ascii="Angsana New" w:hAnsi="Angsana New"/>
          <w:b/>
          <w:bCs/>
          <w:sz w:val="28"/>
          <w:szCs w:val="28"/>
        </w:rPr>
        <w:t>1.</w:t>
      </w:r>
      <w:r w:rsidR="0012717E" w:rsidRPr="00EE5D46">
        <w:rPr>
          <w:rFonts w:ascii="Angsana New" w:hAnsi="Angsana New"/>
          <w:b/>
          <w:bCs/>
          <w:sz w:val="28"/>
          <w:szCs w:val="28"/>
        </w:rPr>
        <w:t>2</w:t>
      </w: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A67F56" w:rsidRPr="00EE5D46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="00A14C23" w:rsidRPr="00EE5D4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EE5D46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426E9435" w14:textId="0C568F7C" w:rsidR="002A73DF" w:rsidRPr="00EE5D46" w:rsidRDefault="002A73DF" w:rsidP="00EE5D4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EE5D46">
        <w:rPr>
          <w:rFonts w:ascii="Angsana New" w:hAnsi="Angsana New"/>
          <w:sz w:val="28"/>
          <w:szCs w:val="28"/>
          <w:cs/>
        </w:rPr>
        <w:t xml:space="preserve">ระหว่างกาลนี้จัดทำขึ้นตามมาตรฐานการบัญชี ฉบับที่ </w:t>
      </w:r>
      <w:r w:rsidRPr="00EE5D46">
        <w:rPr>
          <w:rFonts w:ascii="Angsana New" w:hAnsi="Angsana New"/>
          <w:sz w:val="28"/>
          <w:szCs w:val="28"/>
        </w:rPr>
        <w:t xml:space="preserve">34 </w:t>
      </w:r>
      <w:r w:rsidRPr="00EE5D46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</w:t>
      </w:r>
      <w:r w:rsidR="00A67F56" w:rsidRPr="00EE5D46">
        <w:rPr>
          <w:rFonts w:ascii="Angsana New" w:hAnsi="Angsana New"/>
          <w:sz w:val="28"/>
          <w:szCs w:val="28"/>
          <w:cs/>
        </w:rPr>
        <w:t xml:space="preserve">     </w:t>
      </w:r>
      <w:r w:rsidRPr="00EE5D46">
        <w:rPr>
          <w:rFonts w:ascii="Angsana New" w:hAnsi="Angsana New"/>
          <w:sz w:val="28"/>
          <w:szCs w:val="28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0C2771" w:rsidRPr="00EE5D46">
        <w:rPr>
          <w:rFonts w:ascii="Angsana New" w:hAnsi="Angsana New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0C2771" w:rsidRPr="00EE5D46">
        <w:rPr>
          <w:rFonts w:ascii="Angsana New" w:hAnsi="Angsana New"/>
          <w:sz w:val="28"/>
          <w:szCs w:val="28"/>
          <w:cs/>
        </w:rPr>
        <w:t>และจัดทำหมายเหตุประกอบงบการเงินระหว่างกาลในรูปแบบย่อ</w:t>
      </w:r>
    </w:p>
    <w:p w14:paraId="273890F8" w14:textId="185B9518" w:rsidR="002A73DF" w:rsidRPr="00EE5D46" w:rsidRDefault="002A73DF" w:rsidP="00EE5D4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bookmarkStart w:id="0" w:name="_Hlk70708652"/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bookmarkEnd w:id="0"/>
      <w:r w:rsidRPr="00EE5D46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2110E" w:rsidRPr="00EE5D46">
        <w:rPr>
          <w:rFonts w:ascii="Angsana New" w:hAnsi="Angsana New"/>
          <w:sz w:val="28"/>
          <w:szCs w:val="28"/>
        </w:rPr>
        <w:t xml:space="preserve"> </w:t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2110E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การเงินระหว่างกาลนี้</w:t>
      </w:r>
      <w:r w:rsidR="00A67F56" w:rsidRPr="00EE5D46">
        <w:rPr>
          <w:rFonts w:ascii="Angsana New" w:hAnsi="Angsana New"/>
          <w:sz w:val="28"/>
          <w:szCs w:val="28"/>
          <w:cs/>
        </w:rPr>
        <w:t>ควรใช้</w:t>
      </w:r>
      <w:r w:rsidRPr="00EE5D46">
        <w:rPr>
          <w:rFonts w:ascii="Angsana New" w:hAnsi="Angsana New"/>
          <w:sz w:val="28"/>
          <w:szCs w:val="28"/>
          <w:cs/>
        </w:rPr>
        <w:t>ควบคู่ไปกับงบการเงินประจำปีล่าสุด</w:t>
      </w:r>
    </w:p>
    <w:p w14:paraId="401E3A28" w14:textId="22B54BD8" w:rsidR="002A73DF" w:rsidRPr="00EE5D46" w:rsidRDefault="002A73DF" w:rsidP="00EE5D4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</w:rPr>
        <w:tab/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การเงินระหว่างกาลฉบับภาษาไทยเป็น</w:t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1C3B13" w:rsidRPr="00EE5D46">
        <w:rPr>
          <w:rFonts w:ascii="Angsana New" w:hAnsi="Angsana New"/>
          <w:sz w:val="28"/>
          <w:szCs w:val="28"/>
        </w:rPr>
        <w:t xml:space="preserve"> </w:t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การเงินระหว่างกาลฉบับภาษาอังกฤษแปลจาก</w:t>
      </w:r>
      <w:r w:rsidR="00C15CAC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การเงินระหว่างกาลฉบับภาษาไทยนี้</w:t>
      </w:r>
    </w:p>
    <w:p w14:paraId="62A9F5FB" w14:textId="182A6A08" w:rsidR="002A73DF" w:rsidRPr="00EE5D46" w:rsidRDefault="002A73DF" w:rsidP="00EE5D46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1.</w:t>
      </w:r>
      <w:r w:rsidR="0012717E" w:rsidRPr="00EE5D46">
        <w:rPr>
          <w:rFonts w:ascii="Angsana New" w:hAnsi="Angsana New"/>
          <w:b/>
          <w:bCs/>
          <w:sz w:val="28"/>
          <w:szCs w:val="28"/>
        </w:rPr>
        <w:t>3</w:t>
      </w: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A67F56" w:rsidRPr="00EE5D46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b/>
          <w:bCs/>
          <w:sz w:val="28"/>
          <w:szCs w:val="28"/>
          <w:cs/>
        </w:rPr>
        <w:t>การเงินรวม</w:t>
      </w:r>
    </w:p>
    <w:p w14:paraId="2D4E9C24" w14:textId="66DADE0E" w:rsidR="002A73DF" w:rsidRPr="00EE5D46" w:rsidRDefault="002A73DF" w:rsidP="00EE5D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pacing w:val="-10"/>
          <w:sz w:val="28"/>
          <w:szCs w:val="28"/>
        </w:rPr>
        <w:tab/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</w:t>
      </w:r>
      <w:r w:rsidR="00410F03" w:rsidRPr="00EE5D46">
        <w:rPr>
          <w:rFonts w:ascii="Angsana New" w:hAnsi="Angsana New"/>
          <w:sz w:val="28"/>
          <w:szCs w:val="28"/>
          <w:cs/>
        </w:rPr>
        <w:t>ระหว่างกาล</w:t>
      </w:r>
      <w:r w:rsidR="00841ADD" w:rsidRPr="00EE5D46">
        <w:rPr>
          <w:rFonts w:ascii="Angsana New" w:hAnsi="Angsana New"/>
          <w:sz w:val="28"/>
          <w:szCs w:val="28"/>
          <w:cs/>
        </w:rPr>
        <w:t>รวม</w:t>
      </w:r>
      <w:r w:rsidRPr="00EE5D46">
        <w:rPr>
          <w:rFonts w:ascii="Angsana New" w:hAnsi="Angsana New"/>
          <w:sz w:val="28"/>
          <w:szCs w:val="28"/>
          <w:cs/>
        </w:rPr>
        <w:t>นี้จัดทำขึ้นโดยรวม</w:t>
      </w:r>
      <w:r w:rsidR="00A67F56" w:rsidRPr="00EE5D46">
        <w:rPr>
          <w:rFonts w:ascii="Angsana New" w:hAnsi="Angsana New"/>
          <w:sz w:val="28"/>
          <w:szCs w:val="28"/>
          <w:cs/>
        </w:rPr>
        <w:t>ข้อมูลทาง</w:t>
      </w:r>
      <w:r w:rsidRPr="00EE5D46">
        <w:rPr>
          <w:rFonts w:ascii="Angsana New" w:hAnsi="Angsana New"/>
          <w:sz w:val="28"/>
          <w:szCs w:val="28"/>
          <w:cs/>
        </w:rPr>
        <w:t>การเงินของ</w:t>
      </w:r>
      <w:r w:rsidR="00043211" w:rsidRPr="00EE5D46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315B86" w:rsidRPr="00EE5D46">
        <w:rPr>
          <w:rFonts w:ascii="Angsana New" w:hAnsi="Angsana New"/>
          <w:spacing w:val="-4"/>
          <w:sz w:val="28"/>
          <w:szCs w:val="28"/>
          <w:cs/>
        </w:rPr>
        <w:t>ฯ</w:t>
      </w:r>
      <w:r w:rsidRPr="00EE5D46">
        <w:rPr>
          <w:rFonts w:ascii="Angsana New" w:hAnsi="Angsana New"/>
          <w:sz w:val="28"/>
          <w:szCs w:val="28"/>
          <w:cs/>
        </w:rPr>
        <w:t>และบริษัทย่อย</w:t>
      </w:r>
      <w:r w:rsidR="00410F03" w:rsidRPr="00EE5D46">
        <w:rPr>
          <w:rFonts w:ascii="Angsana New" w:hAnsi="Angsana New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(</w:t>
      </w:r>
      <w:r w:rsidR="00D100DE" w:rsidRPr="00EE5D46">
        <w:rPr>
          <w:rFonts w:ascii="Angsana New" w:hAnsi="Angsana New"/>
          <w:sz w:val="28"/>
          <w:szCs w:val="28"/>
          <w:cs/>
        </w:rPr>
        <w:t xml:space="preserve">ซึ่งต่อไปนี้รวมเรียกว่า </w:t>
      </w:r>
      <w:r w:rsidR="00D100DE" w:rsidRPr="00EE5D46">
        <w:rPr>
          <w:rFonts w:ascii="Angsana New" w:hAnsi="Angsana New"/>
          <w:sz w:val="28"/>
          <w:szCs w:val="28"/>
        </w:rPr>
        <w:t>“</w:t>
      </w:r>
      <w:r w:rsidR="00D100DE" w:rsidRPr="00EE5D46">
        <w:rPr>
          <w:rFonts w:ascii="Angsana New" w:hAnsi="Angsana New"/>
          <w:sz w:val="28"/>
          <w:szCs w:val="28"/>
          <w:cs/>
        </w:rPr>
        <w:t>กลุ่มบริษัท</w:t>
      </w:r>
      <w:r w:rsidR="00D100DE" w:rsidRPr="00EE5D46">
        <w:rPr>
          <w:rFonts w:ascii="Angsana New" w:hAnsi="Angsana New"/>
          <w:sz w:val="28"/>
          <w:szCs w:val="28"/>
        </w:rPr>
        <w:t>”</w:t>
      </w:r>
      <w:r w:rsidRPr="00EE5D46">
        <w:rPr>
          <w:rFonts w:ascii="Angsana New" w:hAnsi="Angsana New"/>
          <w:sz w:val="28"/>
          <w:szCs w:val="28"/>
          <w:cs/>
        </w:rPr>
        <w:t>) โดยใช้</w:t>
      </w:r>
      <w:r w:rsidR="00C32C84" w:rsidRPr="00EE5D46">
        <w:rPr>
          <w:rFonts w:ascii="Angsana New" w:hAnsi="Angsana New"/>
          <w:sz w:val="28"/>
          <w:szCs w:val="28"/>
          <w:cs/>
        </w:rPr>
        <w:t>หลัก</w:t>
      </w:r>
      <w:r w:rsidRPr="00EE5D46">
        <w:rPr>
          <w:rFonts w:ascii="Angsana New" w:hAnsi="Angsana New"/>
          <w:sz w:val="28"/>
          <w:szCs w:val="28"/>
          <w:cs/>
        </w:rPr>
        <w:t>เกณฑ์เดียวกับงบการเงินรวมสำหรับปีสิ้นสุดวันที่</w:t>
      </w:r>
      <w:r w:rsidRPr="00EE5D46">
        <w:rPr>
          <w:rFonts w:ascii="Angsana New" w:hAnsi="Angsana New"/>
          <w:sz w:val="28"/>
          <w:szCs w:val="28"/>
        </w:rPr>
        <w:t xml:space="preserve"> </w:t>
      </w:r>
      <w:r w:rsidR="00C32C84" w:rsidRPr="00EE5D46">
        <w:rPr>
          <w:rFonts w:ascii="Angsana New" w:hAnsi="Angsana New"/>
          <w:sz w:val="28"/>
          <w:szCs w:val="28"/>
        </w:rPr>
        <w:t xml:space="preserve">31 </w:t>
      </w:r>
      <w:r w:rsidRPr="00EE5D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EE5D46">
        <w:rPr>
          <w:rFonts w:ascii="Angsana New" w:hAnsi="Angsana New"/>
          <w:sz w:val="28"/>
          <w:szCs w:val="28"/>
        </w:rPr>
        <w:t>2568</w:t>
      </w:r>
      <w:r w:rsidRPr="00EE5D46">
        <w:rPr>
          <w:rFonts w:ascii="Angsana New" w:hAnsi="Angsana New"/>
          <w:sz w:val="28"/>
          <w:szCs w:val="28"/>
          <w:cs/>
        </w:rPr>
        <w:t xml:space="preserve"> </w:t>
      </w:r>
      <w:r w:rsidR="00927CCF" w:rsidRPr="00EE5D46">
        <w:rPr>
          <w:rFonts w:ascii="Angsana New" w:hAnsi="Angsana New"/>
          <w:sz w:val="28"/>
          <w:szCs w:val="28"/>
          <w:cs/>
        </w:rPr>
        <w:t>และ</w:t>
      </w:r>
      <w:r w:rsidRPr="00EE5D46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</w:t>
      </w:r>
      <w:r w:rsidR="00DD27EC" w:rsidRPr="00EE5D46">
        <w:rPr>
          <w:rFonts w:ascii="Angsana New" w:hAnsi="Angsana New"/>
          <w:sz w:val="28"/>
          <w:szCs w:val="28"/>
          <w:cs/>
        </w:rPr>
        <w:t>ด</w:t>
      </w:r>
      <w:r w:rsidR="00410F03" w:rsidRPr="00EE5D46">
        <w:rPr>
          <w:rFonts w:ascii="Angsana New" w:hAnsi="Angsana New"/>
          <w:sz w:val="28"/>
          <w:szCs w:val="28"/>
          <w:cs/>
        </w:rPr>
        <w:t>ปัจจุบัน</w:t>
      </w:r>
      <w:r w:rsidR="00725E26" w:rsidRPr="00EE5D46">
        <w:rPr>
          <w:rFonts w:ascii="Angsana New" w:hAnsi="Angsana New"/>
          <w:sz w:val="28"/>
          <w:szCs w:val="28"/>
          <w:cs/>
        </w:rPr>
        <w:t xml:space="preserve"> </w:t>
      </w:r>
    </w:p>
    <w:p w14:paraId="26D8289C" w14:textId="7FF4C816" w:rsidR="00C32C84" w:rsidRPr="00EE5D46" w:rsidRDefault="00C32C84" w:rsidP="00EE5D46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1.</w:t>
      </w:r>
      <w:r w:rsidR="0012717E" w:rsidRPr="00EE5D46">
        <w:rPr>
          <w:rFonts w:ascii="Angsana New" w:hAnsi="Angsana New"/>
          <w:b/>
          <w:bCs/>
          <w:sz w:val="28"/>
          <w:szCs w:val="28"/>
        </w:rPr>
        <w:t>4</w:t>
      </w: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 xml:space="preserve">นโยบายการบัญชี </w:t>
      </w:r>
    </w:p>
    <w:p w14:paraId="5496752C" w14:textId="412C3AD8" w:rsidR="00FE3666" w:rsidRPr="00EE5D46" w:rsidRDefault="00565CAC" w:rsidP="00EE5D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</w:r>
      <w:r w:rsidR="00C20EDF" w:rsidRPr="00EE5D46">
        <w:rPr>
          <w:rFonts w:ascii="Angsana New" w:hAnsi="Angsana New"/>
          <w:sz w:val="28"/>
          <w:szCs w:val="28"/>
          <w:cs/>
        </w:rPr>
        <w:t>ข้อมูลทาง</w:t>
      </w:r>
      <w:r w:rsidR="00D100DE" w:rsidRPr="00EE5D46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4C39E1" w:rsidRPr="00EE5D46">
        <w:rPr>
          <w:rFonts w:ascii="Angsana New" w:hAnsi="Angsana New"/>
          <w:sz w:val="28"/>
          <w:szCs w:val="28"/>
          <w:cs/>
        </w:rPr>
        <w:t xml:space="preserve">           </w:t>
      </w:r>
      <w:r w:rsidR="00C32C84" w:rsidRPr="00EE5D4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C32C84" w:rsidRPr="00EE5D46">
        <w:rPr>
          <w:rFonts w:ascii="Angsana New" w:hAnsi="Angsana New"/>
          <w:sz w:val="28"/>
          <w:szCs w:val="28"/>
        </w:rPr>
        <w:t xml:space="preserve">31 </w:t>
      </w:r>
      <w:r w:rsidR="00C32C84" w:rsidRPr="00EE5D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EE5D46">
        <w:rPr>
          <w:rFonts w:ascii="Angsana New" w:hAnsi="Angsana New"/>
          <w:sz w:val="28"/>
          <w:szCs w:val="28"/>
        </w:rPr>
        <w:t>2568</w:t>
      </w:r>
    </w:p>
    <w:p w14:paraId="71BE3CB2" w14:textId="0EFD1F92" w:rsidR="00FC6E57" w:rsidRDefault="00FC6E57" w:rsidP="00EE5D4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E5D46">
        <w:rPr>
          <w:rFonts w:ascii="Angsana New" w:hAnsi="Angsana New"/>
          <w:sz w:val="28"/>
          <w:szCs w:val="28"/>
        </w:rPr>
        <w:t xml:space="preserve">1 </w:t>
      </w:r>
      <w:r w:rsidRPr="00EE5D46">
        <w:rPr>
          <w:rFonts w:ascii="Angsana New" w:hAnsi="Angsana New"/>
          <w:sz w:val="28"/>
          <w:szCs w:val="28"/>
          <w:cs/>
        </w:rPr>
        <w:t xml:space="preserve">มกราคม </w:t>
      </w:r>
      <w:r w:rsidR="00B7124C" w:rsidRPr="00EE5D46">
        <w:rPr>
          <w:rFonts w:ascii="Angsana New" w:hAnsi="Angsana New"/>
          <w:sz w:val="28"/>
          <w:szCs w:val="28"/>
        </w:rPr>
        <w:t xml:space="preserve">2569 </w:t>
      </w:r>
      <w:r w:rsidRPr="00EE5D46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A24ED8D" w14:textId="77777777" w:rsidR="00471BCB" w:rsidRDefault="00471BCB" w:rsidP="00471BC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p w14:paraId="2B0E649D" w14:textId="77777777" w:rsidR="00471BCB" w:rsidRDefault="00471B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1B3FDBF" w14:textId="62369434" w:rsidR="00471BCB" w:rsidRPr="00471BCB" w:rsidRDefault="00471BCB" w:rsidP="00A72CAA">
      <w:pPr>
        <w:tabs>
          <w:tab w:val="left" w:pos="1440"/>
        </w:tabs>
        <w:spacing w:before="120" w:after="120" w:line="370" w:lineRule="exact"/>
        <w:ind w:left="540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ab/>
      </w:r>
      <w:r w:rsidRPr="00471BCB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471BCB">
        <w:rPr>
          <w:rFonts w:ascii="Angsana New" w:hAnsi="Angsana New"/>
          <w:sz w:val="28"/>
          <w:szCs w:val="28"/>
          <w:cs/>
        </w:rPr>
        <w:t>สภาวิชาชีพบัญชีได้ประกาศใช้</w:t>
      </w:r>
      <w:r w:rsidRPr="00471BCB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471BCB">
        <w:rPr>
          <w:rFonts w:ascii="Angsana New" w:hAnsi="Angsana New"/>
          <w:sz w:val="28"/>
          <w:szCs w:val="28"/>
        </w:rPr>
        <w:t xml:space="preserve"> </w:t>
      </w:r>
      <w:r w:rsidRPr="00471BCB">
        <w:rPr>
          <w:rFonts w:ascii="Angsana New" w:hAnsi="Angsana New" w:hint="cs"/>
          <w:sz w:val="28"/>
          <w:szCs w:val="28"/>
          <w:cs/>
        </w:rPr>
        <w:t>โดย</w:t>
      </w:r>
      <w:r w:rsidRPr="00471BCB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11A59AF" w14:textId="27E5EE84" w:rsidR="00471BCB" w:rsidRPr="00471BCB" w:rsidRDefault="00471BCB" w:rsidP="00A72CAA">
      <w:pPr>
        <w:tabs>
          <w:tab w:val="left" w:pos="1440"/>
        </w:tabs>
        <w:spacing w:before="120" w:after="120" w:line="370" w:lineRule="exact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71BCB">
        <w:rPr>
          <w:rFonts w:ascii="Angsana New" w:hAnsi="Angsana New"/>
          <w:b/>
          <w:bCs/>
          <w:sz w:val="28"/>
          <w:szCs w:val="28"/>
        </w:rPr>
        <w:tab/>
      </w:r>
      <w:r w:rsidRPr="00471BCB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471BCB">
        <w:rPr>
          <w:rFonts w:ascii="Angsana New" w:hAnsi="Angsana New"/>
          <w:b/>
          <w:bCs/>
          <w:sz w:val="28"/>
          <w:szCs w:val="28"/>
        </w:rPr>
        <w:t>18</w:t>
      </w:r>
      <w:r w:rsidRPr="00471BCB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4AEF6B7C" w14:textId="6755F3AF" w:rsidR="00471BCB" w:rsidRPr="00471BCB" w:rsidRDefault="00471BCB" w:rsidP="00A72CAA">
      <w:pPr>
        <w:tabs>
          <w:tab w:val="left" w:pos="1440"/>
        </w:tabs>
        <w:spacing w:before="120" w:after="120" w:line="370" w:lineRule="exact"/>
        <w:ind w:left="540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471BCB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471BCB">
        <w:rPr>
          <w:rFonts w:ascii="Angsana New" w:hAnsi="Angsana New"/>
          <w:sz w:val="28"/>
          <w:szCs w:val="28"/>
        </w:rPr>
        <w:t xml:space="preserve">18 </w:t>
      </w:r>
      <w:r w:rsidRPr="00471BCB">
        <w:rPr>
          <w:rFonts w:ascii="Angsana New" w:hAnsi="Angsana New" w:hint="cs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471BCB">
        <w:rPr>
          <w:rFonts w:ascii="Angsana New" w:hAnsi="Angsana New"/>
          <w:sz w:val="28"/>
          <w:szCs w:val="28"/>
        </w:rPr>
        <w:t xml:space="preserve">1 </w:t>
      </w:r>
      <w:r w:rsidRPr="00471BCB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471BCB">
        <w:rPr>
          <w:rFonts w:ascii="Angsana New" w:hAnsi="Angsana New"/>
          <w:sz w:val="28"/>
          <w:szCs w:val="28"/>
        </w:rPr>
        <w:t>2571</w:t>
      </w:r>
      <w:r w:rsidRPr="00471BCB">
        <w:rPr>
          <w:rFonts w:ascii="Angsana New" w:hAnsi="Angsana New" w:hint="cs"/>
          <w:sz w:val="28"/>
          <w:szCs w:val="28"/>
          <w:cs/>
        </w:rPr>
        <w:t xml:space="preserve"> และนำมา</w:t>
      </w:r>
      <w:r w:rsidRPr="00471BCB">
        <w:rPr>
          <w:rFonts w:ascii="Angsana New" w:hAnsi="Angsana New"/>
          <w:sz w:val="28"/>
          <w:szCs w:val="28"/>
          <w:cs/>
        </w:rPr>
        <w:t>ใช้แทนมาตรฐานการบัญชี</w:t>
      </w:r>
      <w:r w:rsidRPr="00471BCB">
        <w:rPr>
          <w:rFonts w:ascii="Angsana New" w:hAnsi="Angsana New"/>
          <w:sz w:val="28"/>
          <w:szCs w:val="28"/>
        </w:rPr>
        <w:t xml:space="preserve"> </w:t>
      </w:r>
      <w:r w:rsidRPr="00471BCB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71BCB">
        <w:rPr>
          <w:rFonts w:ascii="Angsana New" w:hAnsi="Angsana New"/>
          <w:sz w:val="28"/>
          <w:szCs w:val="28"/>
        </w:rPr>
        <w:t>1</w:t>
      </w:r>
      <w:r w:rsidRPr="00471BCB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มาตรฐานฉบับนี้</w:t>
      </w:r>
      <w:r w:rsidRPr="00471BCB">
        <w:rPr>
          <w:rFonts w:ascii="Angsana New" w:hAnsi="Angsana New" w:hint="cs"/>
          <w:sz w:val="28"/>
          <w:szCs w:val="28"/>
          <w:cs/>
        </w:rPr>
        <w:t>ให้ข้อ</w:t>
      </w:r>
      <w:r w:rsidRPr="00471BCB">
        <w:rPr>
          <w:rFonts w:ascii="Angsana New" w:hAnsi="Angsana New"/>
          <w:sz w:val="28"/>
          <w:szCs w:val="28"/>
          <w:cs/>
        </w:rPr>
        <w:t>กำหนด</w:t>
      </w:r>
      <w:r w:rsidRPr="00471BCB">
        <w:rPr>
          <w:rFonts w:ascii="Angsana New" w:hAnsi="Angsana New" w:hint="cs"/>
          <w:sz w:val="28"/>
          <w:szCs w:val="28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471BCB">
        <w:rPr>
          <w:rFonts w:ascii="Angsana New" w:hAnsi="Angsana New"/>
          <w:sz w:val="28"/>
          <w:szCs w:val="28"/>
          <w:cs/>
        </w:rPr>
        <w:t>ใน</w:t>
      </w:r>
      <w:r w:rsidR="00365F44">
        <w:rPr>
          <w:rFonts w:ascii="Angsana New" w:hAnsi="Angsana New" w:hint="cs"/>
          <w:sz w:val="28"/>
          <w:szCs w:val="28"/>
          <w:cs/>
        </w:rPr>
        <w:t>ส่วนของ</w:t>
      </w:r>
      <w:r w:rsidRPr="00471BCB">
        <w:rPr>
          <w:rFonts w:ascii="Angsana New" w:hAnsi="Angsana New"/>
          <w:sz w:val="28"/>
          <w:szCs w:val="28"/>
          <w:cs/>
        </w:rPr>
        <w:t>กำไร</w:t>
      </w:r>
      <w:r w:rsidR="00365F44">
        <w:rPr>
          <w:rFonts w:ascii="Angsana New" w:hAnsi="Angsana New" w:hint="cs"/>
          <w:sz w:val="28"/>
          <w:szCs w:val="28"/>
          <w:cs/>
        </w:rPr>
        <w:t>หรือ</w:t>
      </w:r>
      <w:r w:rsidRPr="00471BCB">
        <w:rPr>
          <w:rFonts w:ascii="Angsana New" w:hAnsi="Angsana New"/>
          <w:sz w:val="28"/>
          <w:szCs w:val="28"/>
          <w:cs/>
        </w:rPr>
        <w:t xml:space="preserve">ขาดทุน </w:t>
      </w:r>
      <w:r w:rsidRPr="00365F44">
        <w:rPr>
          <w:rFonts w:ascii="Angsana New" w:hAnsi="Angsana New" w:hint="cs"/>
          <w:spacing w:val="-4"/>
          <w:sz w:val="28"/>
          <w:szCs w:val="28"/>
          <w:cs/>
        </w:rPr>
        <w:t>นอกจากนี้ ยังกำหนดให้</w:t>
      </w:r>
      <w:r w:rsidRPr="00365F44">
        <w:rPr>
          <w:rFonts w:ascii="Angsana New" w:hAnsi="Angsana New"/>
          <w:spacing w:val="-4"/>
          <w:sz w:val="28"/>
          <w:szCs w:val="28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365F44">
        <w:rPr>
          <w:rFonts w:ascii="Angsana New" w:hAnsi="Angsana New" w:hint="cs"/>
          <w:spacing w:val="-4"/>
          <w:sz w:val="28"/>
          <w:szCs w:val="28"/>
          <w:cs/>
        </w:rPr>
        <w:t>และเพิ่มเติม</w:t>
      </w:r>
      <w:r w:rsidRPr="00365F44">
        <w:rPr>
          <w:rFonts w:ascii="Angsana New" w:hAnsi="Angsana New"/>
          <w:spacing w:val="-4"/>
          <w:sz w:val="28"/>
          <w:szCs w:val="28"/>
          <w:cs/>
        </w:rPr>
        <w:t>หลักการของการรวบยอด</w:t>
      </w:r>
      <w:r w:rsidRPr="00471BCB">
        <w:rPr>
          <w:rFonts w:ascii="Angsana New" w:hAnsi="Angsana New"/>
          <w:sz w:val="28"/>
          <w:szCs w:val="28"/>
          <w:cs/>
        </w:rPr>
        <w:t xml:space="preserve">และการแตกยอดข้อมูลทางการเงิน </w:t>
      </w:r>
    </w:p>
    <w:p w14:paraId="5DFB56E0" w14:textId="3DF1A0A4" w:rsidR="00471BCB" w:rsidRPr="00471BCB" w:rsidRDefault="00471BCB" w:rsidP="00A72CAA">
      <w:pPr>
        <w:tabs>
          <w:tab w:val="left" w:pos="1440"/>
        </w:tabs>
        <w:spacing w:before="120" w:after="120" w:line="370" w:lineRule="exact"/>
        <w:ind w:left="540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471BCB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A72CAA">
        <w:rPr>
          <w:rFonts w:ascii="Angsana New" w:hAnsi="Angsana New" w:hint="cs"/>
          <w:sz w:val="28"/>
          <w:szCs w:val="28"/>
          <w:cs/>
        </w:rPr>
        <w:t xml:space="preserve">                      </w:t>
      </w:r>
      <w:r w:rsidRPr="00471BCB">
        <w:rPr>
          <w:rFonts w:ascii="Angsana New" w:hAnsi="Angsana New"/>
          <w:sz w:val="28"/>
          <w:szCs w:val="28"/>
          <w:cs/>
        </w:rPr>
        <w:t>การรายงานทางการเงินดังกล่าวมาถือปฏิบัติ</w:t>
      </w:r>
    </w:p>
    <w:p w14:paraId="75D6094C" w14:textId="12779A2C" w:rsidR="00907A74" w:rsidRPr="00EE5D46" w:rsidRDefault="0003662E" w:rsidP="00A72CAA">
      <w:pPr>
        <w:spacing w:before="120" w:after="120" w:line="37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2</w:t>
      </w:r>
      <w:r w:rsidR="004D6CE1" w:rsidRPr="00EE5D46">
        <w:rPr>
          <w:rFonts w:ascii="Angsana New" w:hAnsi="Angsana New"/>
          <w:b/>
          <w:bCs/>
          <w:sz w:val="28"/>
          <w:szCs w:val="28"/>
        </w:rPr>
        <w:t>.</w:t>
      </w:r>
      <w:r w:rsidR="00AA5FB9" w:rsidRPr="00EE5D46">
        <w:rPr>
          <w:rFonts w:ascii="Angsana New" w:hAnsi="Angsana New"/>
          <w:b/>
          <w:bCs/>
          <w:sz w:val="28"/>
          <w:szCs w:val="28"/>
        </w:rPr>
        <w:tab/>
      </w:r>
      <w:r w:rsidR="00A4027C" w:rsidRPr="00EE5D46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32B79D2" w14:textId="4CA2F1F3" w:rsidR="00B54119" w:rsidRPr="00EE5D46" w:rsidRDefault="00907A74" w:rsidP="00A72CAA">
      <w:pPr>
        <w:spacing w:before="120" w:line="370" w:lineRule="exact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>2.1</w:t>
      </w: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>รายการธุรกิจที่สำคัญกับกิจการที่เกี่ยวข้องกันที่เกิดขึ้นในระหว่างงวด</w:t>
      </w:r>
      <w:r w:rsidR="00970500" w:rsidRPr="00EE5D46">
        <w:rPr>
          <w:rFonts w:ascii="Angsana New" w:hAnsi="Angsana New"/>
          <w:sz w:val="28"/>
          <w:szCs w:val="28"/>
          <w:cs/>
        </w:rPr>
        <w:t>สามเดือน</w:t>
      </w:r>
      <w:r w:rsidR="0000146F">
        <w:rPr>
          <w:rFonts w:ascii="Angsana New" w:hAnsi="Angsana New" w:hint="cs"/>
          <w:sz w:val="28"/>
          <w:szCs w:val="28"/>
          <w:cs/>
        </w:rPr>
        <w:t>และหกเดือน</w:t>
      </w:r>
      <w:r w:rsidR="00970500"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0146F">
        <w:rPr>
          <w:rFonts w:ascii="Angsana New" w:hAnsi="Angsana New"/>
          <w:sz w:val="28"/>
          <w:szCs w:val="28"/>
        </w:rPr>
        <w:t>30</w:t>
      </w:r>
      <w:r w:rsidR="0000146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B7124C" w:rsidRPr="00EE5D46">
        <w:rPr>
          <w:rFonts w:ascii="Angsana New" w:hAnsi="Angsana New"/>
          <w:sz w:val="28"/>
          <w:szCs w:val="28"/>
        </w:rPr>
        <w:t xml:space="preserve">2569 </w:t>
      </w:r>
      <w:r w:rsidR="00970500" w:rsidRPr="00EE5D46">
        <w:rPr>
          <w:rFonts w:ascii="Angsana New" w:hAnsi="Angsana New"/>
          <w:sz w:val="28"/>
          <w:szCs w:val="28"/>
          <w:cs/>
        </w:rPr>
        <w:t xml:space="preserve">และ </w:t>
      </w:r>
      <w:r w:rsidR="00B7124C" w:rsidRPr="00EE5D46">
        <w:rPr>
          <w:rFonts w:ascii="Angsana New" w:hAnsi="Angsana New"/>
          <w:sz w:val="28"/>
          <w:szCs w:val="28"/>
        </w:rPr>
        <w:t xml:space="preserve">2568 </w:t>
      </w:r>
      <w:r w:rsidR="00797FE3" w:rsidRPr="00EE5D46">
        <w:rPr>
          <w:rFonts w:ascii="Angsana New" w:hAnsi="Angsana New"/>
          <w:sz w:val="28"/>
          <w:szCs w:val="28"/>
          <w:cs/>
        </w:rPr>
        <w:t>โดย</w:t>
      </w:r>
      <w:r w:rsidRPr="00EE5D46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</w:t>
      </w:r>
      <w:r w:rsidRPr="00EE5D46">
        <w:rPr>
          <w:rFonts w:ascii="Angsana New" w:hAnsi="Angsana New"/>
          <w:color w:val="000000" w:themeColor="text1"/>
          <w:sz w:val="28"/>
          <w:szCs w:val="28"/>
          <w:cs/>
        </w:rPr>
        <w:t>ตกลงกันระหว่างกลุ่มบริษัทและกิจการเหล่านั้น</w:t>
      </w:r>
      <w:r w:rsidR="00797FE3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color w:val="000000" w:themeColor="text1"/>
          <w:sz w:val="28"/>
          <w:szCs w:val="28"/>
          <w:cs/>
        </w:rPr>
        <w:t>ซึ่งเป็นไปตามปกติธุรกิจโดยสามารถสรุปได้ดังนี้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2"/>
        <w:gridCol w:w="2145"/>
        <w:gridCol w:w="991"/>
        <w:gridCol w:w="991"/>
        <w:gridCol w:w="991"/>
        <w:gridCol w:w="1026"/>
      </w:tblGrid>
      <w:tr w:rsidR="00C227CE" w:rsidRPr="00EE5D46" w14:paraId="4C9A087E" w14:textId="77777777" w:rsidTr="005630E0">
        <w:trPr>
          <w:cantSplit/>
          <w:trHeight w:val="78"/>
        </w:trPr>
        <w:tc>
          <w:tcPr>
            <w:tcW w:w="2962" w:type="dxa"/>
          </w:tcPr>
          <w:p w14:paraId="64DE9C1F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 w14:paraId="4B1838E3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7B4B3E51" w14:textId="77777777" w:rsidR="00C227CE" w:rsidRPr="00EE5D46" w:rsidRDefault="00C227CE" w:rsidP="00A72CAA">
            <w:pPr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10A2B22C" w14:textId="77777777" w:rsidR="00C227CE" w:rsidRPr="00EE5D46" w:rsidRDefault="00C227CE" w:rsidP="00A72CAA">
            <w:pPr>
              <w:spacing w:line="37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7CE" w:rsidRPr="00EE5D46" w14:paraId="79D6FD39" w14:textId="77777777" w:rsidTr="005630E0">
        <w:trPr>
          <w:cantSplit/>
          <w:trHeight w:val="75"/>
        </w:trPr>
        <w:tc>
          <w:tcPr>
            <w:tcW w:w="2962" w:type="dxa"/>
          </w:tcPr>
          <w:p w14:paraId="4C44A0B1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 w14:paraId="7FD574BF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3AECCA68" w14:textId="77777777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7" w:type="dxa"/>
            <w:gridSpan w:val="2"/>
            <w:vAlign w:val="bottom"/>
          </w:tcPr>
          <w:p w14:paraId="291DDDE9" w14:textId="77777777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7CE" w:rsidRPr="00EE5D46" w14:paraId="7CC30FBF" w14:textId="77777777" w:rsidTr="005630E0">
        <w:trPr>
          <w:cantSplit/>
          <w:trHeight w:val="75"/>
        </w:trPr>
        <w:tc>
          <w:tcPr>
            <w:tcW w:w="2962" w:type="dxa"/>
          </w:tcPr>
          <w:p w14:paraId="47BD5BC8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 w14:paraId="4676ED09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9" w:type="dxa"/>
            <w:gridSpan w:val="4"/>
            <w:vAlign w:val="bottom"/>
          </w:tcPr>
          <w:p w14:paraId="5B7042E4" w14:textId="77777777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227CE" w:rsidRPr="00EE5D46" w14:paraId="540EC89A" w14:textId="77777777" w:rsidTr="005630E0">
        <w:trPr>
          <w:cantSplit/>
          <w:trHeight w:val="64"/>
        </w:trPr>
        <w:tc>
          <w:tcPr>
            <w:tcW w:w="2962" w:type="dxa"/>
          </w:tcPr>
          <w:p w14:paraId="62401A4E" w14:textId="77777777" w:rsidR="00C227CE" w:rsidRPr="00EE5D46" w:rsidRDefault="00C227CE" w:rsidP="00A72CAA">
            <w:pPr>
              <w:spacing w:line="370" w:lineRule="exact"/>
              <w:ind w:lef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03E0F5B" w14:textId="77777777" w:rsidR="00C227CE" w:rsidRPr="00EE5D46" w:rsidRDefault="00C227CE" w:rsidP="00A72C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ind w:left="-19" w:right="-19"/>
              <w:jc w:val="center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991" w:type="dxa"/>
          </w:tcPr>
          <w:p w14:paraId="77DFFAE9" w14:textId="34A63224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1" w:type="dxa"/>
          </w:tcPr>
          <w:p w14:paraId="66A9A937" w14:textId="33722ED4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1" w:type="dxa"/>
          </w:tcPr>
          <w:p w14:paraId="15CD8477" w14:textId="173D2B27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26" w:type="dxa"/>
          </w:tcPr>
          <w:p w14:paraId="085F88C6" w14:textId="6C59CC6D" w:rsidR="00C227CE" w:rsidRPr="00EE5D46" w:rsidRDefault="00C227CE" w:rsidP="00A72CA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27CE" w:rsidRPr="00EE5D46" w14:paraId="261F0F31" w14:textId="77777777" w:rsidTr="005630E0">
        <w:trPr>
          <w:cantSplit/>
          <w:trHeight w:val="64"/>
        </w:trPr>
        <w:tc>
          <w:tcPr>
            <w:tcW w:w="2962" w:type="dxa"/>
          </w:tcPr>
          <w:p w14:paraId="5632B062" w14:textId="77777777" w:rsidR="00C227CE" w:rsidRPr="00EE5D46" w:rsidRDefault="00C227CE" w:rsidP="00A72CAA">
            <w:pPr>
              <w:spacing w:line="37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</w:t>
            </w: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ย่อย</w:t>
            </w:r>
          </w:p>
          <w:p w14:paraId="71A583C7" w14:textId="77777777" w:rsidR="00C227CE" w:rsidRPr="00EE5D46" w:rsidRDefault="00C227CE" w:rsidP="00A72CAA">
            <w:pPr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2145" w:type="dxa"/>
          </w:tcPr>
          <w:p w14:paraId="75BD63DF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DAD6881" w14:textId="7777777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8F1EDE" w14:textId="7777777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D9FE3D2" w14:textId="7777777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9F3B978" w14:textId="7777777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1E011881" w14:textId="77777777" w:rsidTr="005630E0">
        <w:trPr>
          <w:cantSplit/>
          <w:trHeight w:val="64"/>
        </w:trPr>
        <w:tc>
          <w:tcPr>
            <w:tcW w:w="2962" w:type="dxa"/>
          </w:tcPr>
          <w:p w14:paraId="10969DD3" w14:textId="77777777" w:rsidR="00C227CE" w:rsidRPr="00EE5D46" w:rsidRDefault="00C227CE" w:rsidP="00A72CAA">
            <w:pPr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2145" w:type="dxa"/>
          </w:tcPr>
          <w:p w14:paraId="7D316504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6AFD4196" w14:textId="2A6F378E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0CA1081" w14:textId="6BF2ED01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2E7E5D4" w14:textId="1F5E66CD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026" w:type="dxa"/>
            <w:vAlign w:val="bottom"/>
          </w:tcPr>
          <w:p w14:paraId="0568BC01" w14:textId="5CDF0C7F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227CE" w:rsidRPr="00EE5D46" w14:paraId="5AE80536" w14:textId="77777777" w:rsidTr="005630E0">
        <w:trPr>
          <w:cantSplit/>
          <w:trHeight w:val="64"/>
        </w:trPr>
        <w:tc>
          <w:tcPr>
            <w:tcW w:w="2962" w:type="dxa"/>
          </w:tcPr>
          <w:p w14:paraId="2B15D1CD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รายได้ค่าบริการ</w:t>
            </w:r>
          </w:p>
        </w:tc>
        <w:tc>
          <w:tcPr>
            <w:tcW w:w="2145" w:type="dxa"/>
          </w:tcPr>
          <w:p w14:paraId="7F1E5D24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4AE82CB5" w14:textId="07B31862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807F4B2" w14:textId="73EF405F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4431B71" w14:textId="3E681964" w:rsidR="00C227CE" w:rsidRPr="00EE5D46" w:rsidRDefault="002006B0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  <w:tc>
          <w:tcPr>
            <w:tcW w:w="1026" w:type="dxa"/>
            <w:vAlign w:val="bottom"/>
          </w:tcPr>
          <w:p w14:paraId="4D80A287" w14:textId="38E287B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C227CE" w:rsidRPr="00EE5D46" w14:paraId="6B866F6F" w14:textId="77777777" w:rsidTr="005630E0">
        <w:trPr>
          <w:cantSplit/>
          <w:trHeight w:val="64"/>
        </w:trPr>
        <w:tc>
          <w:tcPr>
            <w:tcW w:w="2962" w:type="dxa"/>
          </w:tcPr>
          <w:p w14:paraId="121CBF3D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2145" w:type="dxa"/>
          </w:tcPr>
          <w:p w14:paraId="0976145E" w14:textId="77777777" w:rsidR="00365F44" w:rsidRDefault="00C227CE" w:rsidP="00365F44">
            <w:pPr>
              <w:overflowPunct/>
              <w:autoSpaceDE/>
              <w:autoSpaceDN/>
              <w:adjustRightInd/>
              <w:spacing w:line="370" w:lineRule="exact"/>
              <w:ind w:left="264" w:right="-19" w:hanging="283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>2.</w:t>
            </w:r>
            <w:r w:rsidR="00F4787C" w:rsidRPr="00EE5D46">
              <w:rPr>
                <w:rFonts w:ascii="Angsana New" w:eastAsia="Arial Unicode MS" w:hAnsi="Angsana New"/>
                <w:sz w:val="28"/>
                <w:szCs w:val="28"/>
              </w:rPr>
              <w:t>40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</w:p>
          <w:p w14:paraId="553DE27B" w14:textId="77777777" w:rsidR="00365F44" w:rsidRDefault="00365F44" w:rsidP="00365F44">
            <w:pPr>
              <w:overflowPunct/>
              <w:autoSpaceDE/>
              <w:autoSpaceDN/>
              <w:adjustRightInd/>
              <w:spacing w:line="370" w:lineRule="exact"/>
              <w:ind w:left="174" w:right="-19" w:hanging="193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="00D51860" w:rsidRPr="00D51860">
              <w:rPr>
                <w:rFonts w:ascii="Angsana New" w:eastAsia="Arial Unicode MS" w:hAnsi="Angsana New"/>
                <w:sz w:val="28"/>
                <w:szCs w:val="28"/>
                <w:cs/>
              </w:rPr>
              <w:t>(</w:t>
            </w:r>
            <w:r w:rsidR="00D51860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  <w:r w:rsidR="00D51860" w:rsidRPr="00D5186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: ร้อยละ </w:t>
            </w:r>
            <w:r w:rsidR="00D51860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D51860" w:rsidRPr="00D51860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="00D51860">
              <w:rPr>
                <w:rFonts w:ascii="Angsana New" w:eastAsia="Arial Unicode MS" w:hAnsi="Angsana New"/>
                <w:sz w:val="28"/>
                <w:szCs w:val="28"/>
              </w:rPr>
              <w:t xml:space="preserve">50 </w:t>
            </w:r>
            <w:r w:rsidR="00D51860" w:rsidRPr="00D51860">
              <w:rPr>
                <w:rFonts w:ascii="Angsana New" w:eastAsia="Arial Unicode MS" w:hAnsi="Angsana New"/>
                <w:sz w:val="28"/>
                <w:szCs w:val="28"/>
                <w:cs/>
              </w:rPr>
              <w:t>ถึง</w:t>
            </w:r>
          </w:p>
          <w:p w14:paraId="73E139BC" w14:textId="42267DDF" w:rsidR="00C227CE" w:rsidRPr="00EE5D46" w:rsidRDefault="00D51860" w:rsidP="00365F44">
            <w:pPr>
              <w:overflowPunct/>
              <w:autoSpaceDE/>
              <w:autoSpaceDN/>
              <w:adjustRightInd/>
              <w:spacing w:line="370" w:lineRule="exact"/>
              <w:ind w:left="84" w:right="-19" w:firstLine="270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2.45 </w:t>
            </w:r>
            <w:r w:rsidRPr="00D51860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ต่อปี)</w:t>
            </w:r>
          </w:p>
        </w:tc>
        <w:tc>
          <w:tcPr>
            <w:tcW w:w="991" w:type="dxa"/>
            <w:vAlign w:val="bottom"/>
          </w:tcPr>
          <w:p w14:paraId="2270D271" w14:textId="7CBB1A40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D45F751" w14:textId="657D3D63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02DB617" w14:textId="75D1CC41" w:rsidR="00C227CE" w:rsidRPr="00EE5D46" w:rsidRDefault="00A72CAA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138</w:t>
            </w:r>
          </w:p>
        </w:tc>
        <w:tc>
          <w:tcPr>
            <w:tcW w:w="1026" w:type="dxa"/>
            <w:vAlign w:val="bottom"/>
          </w:tcPr>
          <w:p w14:paraId="54AF7E20" w14:textId="2A728C44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</w:rPr>
              <w:t>1,133</w:t>
            </w:r>
          </w:p>
        </w:tc>
      </w:tr>
      <w:tr w:rsidR="00C227CE" w:rsidRPr="00EE5D46" w14:paraId="4445C700" w14:textId="77777777" w:rsidTr="005630E0">
        <w:trPr>
          <w:cantSplit/>
          <w:trHeight w:val="64"/>
        </w:trPr>
        <w:tc>
          <w:tcPr>
            <w:tcW w:w="2962" w:type="dxa"/>
          </w:tcPr>
          <w:p w14:paraId="1F6DDF0D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2145" w:type="dxa"/>
          </w:tcPr>
          <w:p w14:paraId="5512B496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49A6C78B" w14:textId="30EB015C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E41EC4D" w14:textId="077BE87E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213006A" w14:textId="26620504" w:rsidR="00C227CE" w:rsidRPr="00EE5D46" w:rsidRDefault="00753F18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1,144</w:t>
            </w:r>
          </w:p>
        </w:tc>
        <w:tc>
          <w:tcPr>
            <w:tcW w:w="1026" w:type="dxa"/>
            <w:vAlign w:val="bottom"/>
          </w:tcPr>
          <w:p w14:paraId="0E03D66D" w14:textId="2606799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C227CE" w:rsidRPr="00EE5D46" w14:paraId="48D5023E" w14:textId="77777777" w:rsidTr="005630E0">
        <w:trPr>
          <w:cantSplit/>
          <w:trHeight w:val="64"/>
        </w:trPr>
        <w:tc>
          <w:tcPr>
            <w:tcW w:w="2962" w:type="dxa"/>
          </w:tcPr>
          <w:p w14:paraId="43F015B4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2145" w:type="dxa"/>
          </w:tcPr>
          <w:p w14:paraId="6C7D77E6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991" w:type="dxa"/>
            <w:vAlign w:val="bottom"/>
          </w:tcPr>
          <w:p w14:paraId="246DA6C5" w14:textId="42A006DB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DA3A2EB" w14:textId="617352C5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29ADD28F" w14:textId="1116C9C8" w:rsidR="00C227CE" w:rsidRPr="00EE5D46" w:rsidRDefault="00753F18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4,498</w:t>
            </w:r>
          </w:p>
        </w:tc>
        <w:tc>
          <w:tcPr>
            <w:tcW w:w="1026" w:type="dxa"/>
            <w:vAlign w:val="bottom"/>
          </w:tcPr>
          <w:p w14:paraId="0C7392D7" w14:textId="5B568BCF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</w:tr>
      <w:tr w:rsidR="00C227CE" w:rsidRPr="00EE5D46" w14:paraId="400A75A2" w14:textId="77777777" w:rsidTr="005630E0">
        <w:trPr>
          <w:cantSplit/>
          <w:trHeight w:val="64"/>
        </w:trPr>
        <w:tc>
          <w:tcPr>
            <w:tcW w:w="2962" w:type="dxa"/>
          </w:tcPr>
          <w:p w14:paraId="2EC3F0F2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145" w:type="dxa"/>
          </w:tcPr>
          <w:p w14:paraId="2DFF4763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356261C7" w14:textId="1033D0A2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A4DEDB5" w14:textId="223E6097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91" w:type="dxa"/>
            <w:vAlign w:val="bottom"/>
          </w:tcPr>
          <w:p w14:paraId="3AA4E723" w14:textId="6C4D932F" w:rsidR="00C227CE" w:rsidRPr="00EE5D46" w:rsidRDefault="00541832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26,</w:t>
            </w:r>
            <w:r w:rsidR="00A502FD" w:rsidRPr="00EE5D46">
              <w:rPr>
                <w:rFonts w:ascii="Angsana New" w:hAnsi="Angsana New"/>
                <w:sz w:val="28"/>
                <w:szCs w:val="28"/>
              </w:rPr>
              <w:t>37</w:t>
            </w:r>
            <w:r w:rsidR="00A72C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26" w:type="dxa"/>
            <w:vAlign w:val="bottom"/>
          </w:tcPr>
          <w:p w14:paraId="6343EDE6" w14:textId="253D88B1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19,891</w:t>
            </w:r>
          </w:p>
        </w:tc>
      </w:tr>
      <w:tr w:rsidR="00C227CE" w:rsidRPr="00EE5D46" w14:paraId="32F31C66" w14:textId="77777777" w:rsidTr="005630E0">
        <w:trPr>
          <w:cantSplit/>
          <w:trHeight w:val="64"/>
        </w:trPr>
        <w:tc>
          <w:tcPr>
            <w:tcW w:w="2962" w:type="dxa"/>
          </w:tcPr>
          <w:p w14:paraId="6C4FA2F6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ค่าธรรมเนียมค้ำประกันจ่าย</w:t>
            </w:r>
          </w:p>
        </w:tc>
        <w:tc>
          <w:tcPr>
            <w:tcW w:w="2145" w:type="dxa"/>
          </w:tcPr>
          <w:p w14:paraId="462BB2C6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0.50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   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15763611" w14:textId="2ED79EDC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304DF5F" w14:textId="44B1B568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91" w:type="dxa"/>
            <w:vAlign w:val="bottom"/>
          </w:tcPr>
          <w:p w14:paraId="1CFA3E5E" w14:textId="6F4398C6" w:rsidR="00C227CE" w:rsidRPr="00EE5D46" w:rsidRDefault="00A502FD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026" w:type="dxa"/>
            <w:vAlign w:val="bottom"/>
          </w:tcPr>
          <w:p w14:paraId="4737638E" w14:textId="7F27F1AF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2,634</w:t>
            </w:r>
          </w:p>
        </w:tc>
      </w:tr>
      <w:tr w:rsidR="00C227CE" w:rsidRPr="00EE5D46" w14:paraId="4575EE79" w14:textId="77777777" w:rsidTr="005630E0">
        <w:trPr>
          <w:cantSplit/>
          <w:trHeight w:val="64"/>
        </w:trPr>
        <w:tc>
          <w:tcPr>
            <w:tcW w:w="2962" w:type="dxa"/>
          </w:tcPr>
          <w:p w14:paraId="3395386B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2145" w:type="dxa"/>
          </w:tcPr>
          <w:p w14:paraId="7EA21FA8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2CA5787A" w14:textId="20F626C1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91" w:type="dxa"/>
            <w:vAlign w:val="bottom"/>
          </w:tcPr>
          <w:p w14:paraId="630BB151" w14:textId="3A6FBDB6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29E57D3" w14:textId="16C5F99A" w:rsidR="00C227CE" w:rsidRPr="00EE5D46" w:rsidRDefault="00A502FD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9,061</w:t>
            </w:r>
          </w:p>
        </w:tc>
        <w:tc>
          <w:tcPr>
            <w:tcW w:w="1026" w:type="dxa"/>
            <w:vAlign w:val="bottom"/>
          </w:tcPr>
          <w:p w14:paraId="1F9C2CF8" w14:textId="452780E2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9,061</w:t>
            </w:r>
          </w:p>
        </w:tc>
      </w:tr>
      <w:tr w:rsidR="00C227CE" w:rsidRPr="00EE5D46" w14:paraId="63D489ED" w14:textId="77777777" w:rsidTr="005630E0">
        <w:trPr>
          <w:cantSplit/>
          <w:trHeight w:val="64"/>
        </w:trPr>
        <w:tc>
          <w:tcPr>
            <w:tcW w:w="2962" w:type="dxa"/>
          </w:tcPr>
          <w:p w14:paraId="584A83A1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ค่าฝึกอบรม</w:t>
            </w:r>
          </w:p>
        </w:tc>
        <w:tc>
          <w:tcPr>
            <w:tcW w:w="2145" w:type="dxa"/>
          </w:tcPr>
          <w:p w14:paraId="3DA89201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06F5F407" w14:textId="1E3982DF" w:rsidR="00C227CE" w:rsidRPr="00EE5D46" w:rsidRDefault="00B65A85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249F64D8" w14:textId="17883CAA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1EC8412" w14:textId="709D50E4" w:rsidR="00C227CE" w:rsidRPr="00EE5D46" w:rsidRDefault="000D1878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</w:rPr>
              <w:t>8,428</w:t>
            </w:r>
          </w:p>
        </w:tc>
        <w:tc>
          <w:tcPr>
            <w:tcW w:w="1026" w:type="dxa"/>
            <w:vAlign w:val="bottom"/>
          </w:tcPr>
          <w:p w14:paraId="39935299" w14:textId="6EF55814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</w:rPr>
              <w:t>4,439</w:t>
            </w:r>
          </w:p>
        </w:tc>
      </w:tr>
      <w:tr w:rsidR="00C227CE" w:rsidRPr="00EE5D46" w14:paraId="2E0A3C8D" w14:textId="77777777" w:rsidTr="005630E0">
        <w:trPr>
          <w:cantSplit/>
          <w:trHeight w:val="64"/>
        </w:trPr>
        <w:tc>
          <w:tcPr>
            <w:tcW w:w="2962" w:type="dxa"/>
          </w:tcPr>
          <w:p w14:paraId="6BBC3AD6" w14:textId="77777777" w:rsidR="00C227CE" w:rsidRPr="00EE5D46" w:rsidRDefault="00C227CE" w:rsidP="00A72CAA">
            <w:pPr>
              <w:spacing w:line="37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145" w:type="dxa"/>
            <w:vAlign w:val="bottom"/>
          </w:tcPr>
          <w:p w14:paraId="2F2A199B" w14:textId="77777777" w:rsidR="00C227CE" w:rsidRPr="00EE5D46" w:rsidRDefault="00C227CE" w:rsidP="00A72CAA">
            <w:pPr>
              <w:tabs>
                <w:tab w:val="decimal" w:pos="795"/>
              </w:tabs>
              <w:spacing w:line="370" w:lineRule="exact"/>
              <w:ind w:left="-19" w:right="-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D251E81" w14:textId="77777777" w:rsidR="00C227CE" w:rsidRPr="00EE5D46" w:rsidRDefault="00C227CE" w:rsidP="00A72CAA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4103AD8" w14:textId="77777777" w:rsidR="00C227CE" w:rsidRPr="00EE5D46" w:rsidRDefault="00C227CE" w:rsidP="00A72CAA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4DAE2D3C" w14:textId="77777777" w:rsidR="00C227CE" w:rsidRPr="00EE5D46" w:rsidRDefault="00C227CE" w:rsidP="00A72CAA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429798A5" w14:textId="77777777" w:rsidTr="005630E0">
        <w:trPr>
          <w:cantSplit/>
          <w:trHeight w:val="64"/>
        </w:trPr>
        <w:tc>
          <w:tcPr>
            <w:tcW w:w="2962" w:type="dxa"/>
          </w:tcPr>
          <w:p w14:paraId="59C1BA53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2145" w:type="dxa"/>
          </w:tcPr>
          <w:p w14:paraId="7815D877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791E5705" w14:textId="6F1C2D5F" w:rsidR="00C227CE" w:rsidRPr="00EE5D46" w:rsidRDefault="000D1878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991" w:type="dxa"/>
            <w:vAlign w:val="bottom"/>
          </w:tcPr>
          <w:p w14:paraId="1BFD5C85" w14:textId="6D140FB3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991" w:type="dxa"/>
            <w:vAlign w:val="bottom"/>
          </w:tcPr>
          <w:p w14:paraId="61D31DFA" w14:textId="7B9F24D1" w:rsidR="00C227CE" w:rsidRPr="00EE5D46" w:rsidRDefault="000D1878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026" w:type="dxa"/>
            <w:vAlign w:val="bottom"/>
          </w:tcPr>
          <w:p w14:paraId="7B31DA7B" w14:textId="0AEC960D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C227CE" w:rsidRPr="00EE5D46" w14:paraId="1A1FBAB9" w14:textId="77777777" w:rsidTr="005630E0">
        <w:trPr>
          <w:cantSplit/>
          <w:trHeight w:val="64"/>
        </w:trPr>
        <w:tc>
          <w:tcPr>
            <w:tcW w:w="2962" w:type="dxa"/>
          </w:tcPr>
          <w:p w14:paraId="6C7CD43C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2145" w:type="dxa"/>
          </w:tcPr>
          <w:p w14:paraId="0BE7053A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38C02643" w14:textId="598C37E3" w:rsidR="00C227CE" w:rsidRPr="00EE5D46" w:rsidRDefault="00BA7A37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991" w:type="dxa"/>
            <w:vAlign w:val="bottom"/>
          </w:tcPr>
          <w:p w14:paraId="3E88A7EA" w14:textId="5742F8A1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991" w:type="dxa"/>
            <w:vAlign w:val="bottom"/>
          </w:tcPr>
          <w:p w14:paraId="1B9E921A" w14:textId="60B8AC18" w:rsidR="00C227CE" w:rsidRPr="00EE5D46" w:rsidRDefault="00BA7A37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026" w:type="dxa"/>
            <w:vAlign w:val="bottom"/>
          </w:tcPr>
          <w:p w14:paraId="2D57BDF9" w14:textId="741959FA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  <w:tr w:rsidR="00C227CE" w:rsidRPr="00EE5D46" w14:paraId="76B1279A" w14:textId="77777777" w:rsidTr="005630E0">
        <w:trPr>
          <w:cantSplit/>
          <w:trHeight w:val="64"/>
        </w:trPr>
        <w:tc>
          <w:tcPr>
            <w:tcW w:w="2962" w:type="dxa"/>
          </w:tcPr>
          <w:p w14:paraId="4E4B06B3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2145" w:type="dxa"/>
          </w:tcPr>
          <w:p w14:paraId="2F4CE369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33BCF994" w14:textId="5E74A5B8" w:rsidR="00C227CE" w:rsidRPr="00EE5D46" w:rsidRDefault="00565B7C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3BF72B6" w14:textId="0B9DCBBA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991" w:type="dxa"/>
            <w:vAlign w:val="bottom"/>
          </w:tcPr>
          <w:p w14:paraId="12A0A90E" w14:textId="3C066E64" w:rsidR="00C227CE" w:rsidRPr="00EE5D46" w:rsidRDefault="00565B7C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6" w:type="dxa"/>
            <w:vAlign w:val="bottom"/>
          </w:tcPr>
          <w:p w14:paraId="38823828" w14:textId="29AE10CC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C227CE" w:rsidRPr="00EE5D46" w14:paraId="2522B11B" w14:textId="77777777" w:rsidTr="005630E0">
        <w:trPr>
          <w:cantSplit/>
          <w:trHeight w:val="64"/>
        </w:trPr>
        <w:tc>
          <w:tcPr>
            <w:tcW w:w="2962" w:type="dxa"/>
          </w:tcPr>
          <w:p w14:paraId="05492D52" w14:textId="77777777" w:rsidR="00C227CE" w:rsidRPr="00EE5D46" w:rsidRDefault="00C227CE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  <w:tc>
          <w:tcPr>
            <w:tcW w:w="2145" w:type="dxa"/>
          </w:tcPr>
          <w:p w14:paraId="635C4554" w14:textId="77777777" w:rsidR="00C227CE" w:rsidRPr="00EE5D46" w:rsidRDefault="00C227CE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991" w:type="dxa"/>
            <w:vAlign w:val="bottom"/>
          </w:tcPr>
          <w:p w14:paraId="65DC9D9A" w14:textId="0B8EC0DC" w:rsidR="00C227CE" w:rsidRPr="00EE5D46" w:rsidRDefault="00565B7C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50,435</w:t>
            </w:r>
          </w:p>
        </w:tc>
        <w:tc>
          <w:tcPr>
            <w:tcW w:w="991" w:type="dxa"/>
            <w:vAlign w:val="bottom"/>
          </w:tcPr>
          <w:p w14:paraId="5B9700F9" w14:textId="15C73C53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57,312</w:t>
            </w:r>
          </w:p>
        </w:tc>
        <w:tc>
          <w:tcPr>
            <w:tcW w:w="991" w:type="dxa"/>
            <w:vAlign w:val="bottom"/>
          </w:tcPr>
          <w:p w14:paraId="4B0D3D1A" w14:textId="4CD6768E" w:rsidR="00C227CE" w:rsidRPr="00EE5D46" w:rsidRDefault="00565B7C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50,435</w:t>
            </w:r>
          </w:p>
        </w:tc>
        <w:tc>
          <w:tcPr>
            <w:tcW w:w="1026" w:type="dxa"/>
            <w:vAlign w:val="bottom"/>
          </w:tcPr>
          <w:p w14:paraId="55EDF6D2" w14:textId="47ADD05C" w:rsidR="00C227CE" w:rsidRPr="00EE5D46" w:rsidRDefault="00C227CE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57,312</w:t>
            </w:r>
          </w:p>
        </w:tc>
      </w:tr>
      <w:tr w:rsidR="00066D59" w:rsidRPr="00EE5D46" w14:paraId="71C0EF93" w14:textId="77777777" w:rsidTr="005630E0">
        <w:trPr>
          <w:cantSplit/>
          <w:trHeight w:val="64"/>
        </w:trPr>
        <w:tc>
          <w:tcPr>
            <w:tcW w:w="2962" w:type="dxa"/>
          </w:tcPr>
          <w:p w14:paraId="11F02522" w14:textId="77777777" w:rsidR="00066D59" w:rsidRPr="00EE5D46" w:rsidRDefault="00066D59" w:rsidP="00A72CAA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145" w:type="dxa"/>
          </w:tcPr>
          <w:p w14:paraId="44CD3961" w14:textId="77777777" w:rsidR="00066D59" w:rsidRPr="00EE5D46" w:rsidRDefault="00066D59" w:rsidP="00A72CAA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101F28A4" w14:textId="77777777" w:rsidR="00066D59" w:rsidRPr="00EE5D46" w:rsidRDefault="00066D59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666CC5C" w14:textId="77777777" w:rsidR="00066D59" w:rsidRPr="00EE5D46" w:rsidRDefault="00066D59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BAA26B" w14:textId="77777777" w:rsidR="00066D59" w:rsidRPr="00EE5D46" w:rsidRDefault="00066D59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2F590CE" w14:textId="77777777" w:rsidR="00066D59" w:rsidRPr="00EE5D46" w:rsidRDefault="00066D59" w:rsidP="00A72CAA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2ECC1ED4" w14:textId="77777777" w:rsidTr="005630E0">
        <w:trPr>
          <w:cantSplit/>
          <w:trHeight w:val="64"/>
        </w:trPr>
        <w:tc>
          <w:tcPr>
            <w:tcW w:w="2962" w:type="dxa"/>
          </w:tcPr>
          <w:p w14:paraId="04ADCC4C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 w14:paraId="1A8322C1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33D900DC" w14:textId="77777777" w:rsidR="00C227CE" w:rsidRPr="00EE5D46" w:rsidRDefault="00C227CE" w:rsidP="00D51860">
            <w:pPr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2702BAFC" w14:textId="77777777" w:rsidR="00C227CE" w:rsidRPr="00EE5D46" w:rsidRDefault="00C227CE" w:rsidP="00D51860">
            <w:pPr>
              <w:spacing w:line="37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7CE" w:rsidRPr="00EE5D46" w14:paraId="7B32C555" w14:textId="77777777" w:rsidTr="005630E0">
        <w:trPr>
          <w:cantSplit/>
          <w:trHeight w:val="64"/>
        </w:trPr>
        <w:tc>
          <w:tcPr>
            <w:tcW w:w="2962" w:type="dxa"/>
          </w:tcPr>
          <w:p w14:paraId="67C77737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bookmarkStart w:id="1" w:name="_Hlk68687585"/>
          </w:p>
        </w:tc>
        <w:tc>
          <w:tcPr>
            <w:tcW w:w="2145" w:type="dxa"/>
          </w:tcPr>
          <w:p w14:paraId="6A356EC4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1EE743BA" w14:textId="77777777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7" w:type="dxa"/>
            <w:gridSpan w:val="2"/>
            <w:vAlign w:val="bottom"/>
          </w:tcPr>
          <w:p w14:paraId="291DE6FA" w14:textId="77777777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7CE" w:rsidRPr="00EE5D46" w14:paraId="6DB5BB19" w14:textId="77777777" w:rsidTr="005630E0">
        <w:trPr>
          <w:cantSplit/>
          <w:trHeight w:val="64"/>
        </w:trPr>
        <w:tc>
          <w:tcPr>
            <w:tcW w:w="2962" w:type="dxa"/>
          </w:tcPr>
          <w:p w14:paraId="65C936C7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 w14:paraId="73475585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9" w:type="dxa"/>
            <w:gridSpan w:val="4"/>
            <w:vAlign w:val="bottom"/>
          </w:tcPr>
          <w:p w14:paraId="12A8B85E" w14:textId="77777777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227CE" w:rsidRPr="00EE5D46" w14:paraId="7B858A37" w14:textId="77777777" w:rsidTr="005630E0">
        <w:trPr>
          <w:cantSplit/>
          <w:trHeight w:val="64"/>
        </w:trPr>
        <w:tc>
          <w:tcPr>
            <w:tcW w:w="2962" w:type="dxa"/>
          </w:tcPr>
          <w:p w14:paraId="6FD79CD3" w14:textId="77777777" w:rsidR="00C227CE" w:rsidRPr="00EE5D46" w:rsidRDefault="00C227CE" w:rsidP="00D51860">
            <w:pPr>
              <w:spacing w:line="370" w:lineRule="exact"/>
              <w:ind w:lef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3DA8367A" w14:textId="77777777" w:rsidR="00C227CE" w:rsidRPr="00EE5D46" w:rsidRDefault="00C227CE" w:rsidP="00D518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ind w:left="-19" w:right="-19"/>
              <w:jc w:val="center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991" w:type="dxa"/>
          </w:tcPr>
          <w:p w14:paraId="793EA87B" w14:textId="46BBCE5A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1" w:type="dxa"/>
          </w:tcPr>
          <w:p w14:paraId="73D25F6E" w14:textId="0F846719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1" w:type="dxa"/>
          </w:tcPr>
          <w:p w14:paraId="68A3FCC3" w14:textId="12141F0D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26" w:type="dxa"/>
          </w:tcPr>
          <w:p w14:paraId="7624C424" w14:textId="583EC926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27CE" w:rsidRPr="00EE5D46" w14:paraId="3173F5FC" w14:textId="77777777" w:rsidTr="005630E0">
        <w:trPr>
          <w:cantSplit/>
          <w:trHeight w:val="64"/>
        </w:trPr>
        <w:tc>
          <w:tcPr>
            <w:tcW w:w="2962" w:type="dxa"/>
          </w:tcPr>
          <w:p w14:paraId="4D146AF9" w14:textId="77777777" w:rsidR="00C227CE" w:rsidRPr="00EE5D46" w:rsidRDefault="00C227CE" w:rsidP="00D51860">
            <w:pPr>
              <w:spacing w:line="37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</w:t>
            </w: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ย่อย</w:t>
            </w:r>
          </w:p>
          <w:p w14:paraId="2358AA33" w14:textId="77777777" w:rsidR="00C227CE" w:rsidRPr="00EE5D46" w:rsidRDefault="00C227CE" w:rsidP="00D51860">
            <w:pPr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2145" w:type="dxa"/>
            <w:vAlign w:val="bottom"/>
          </w:tcPr>
          <w:p w14:paraId="1B8634E8" w14:textId="7777777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ind w:left="-19" w:right="-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6A85B9C" w14:textId="7777777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03CF3369" w14:textId="7777777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EF3FE6A" w14:textId="7777777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27CE" w:rsidRPr="00EE5D46" w14:paraId="41936165" w14:textId="77777777" w:rsidTr="005630E0">
        <w:trPr>
          <w:cantSplit/>
          <w:trHeight w:val="64"/>
        </w:trPr>
        <w:tc>
          <w:tcPr>
            <w:tcW w:w="2962" w:type="dxa"/>
          </w:tcPr>
          <w:p w14:paraId="48B09758" w14:textId="77777777" w:rsidR="00C227CE" w:rsidRPr="00EE5D46" w:rsidRDefault="00C227CE" w:rsidP="00D51860">
            <w:pPr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2145" w:type="dxa"/>
          </w:tcPr>
          <w:p w14:paraId="39AAD9CB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6A721DE1" w14:textId="358CB85D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36F13879" w14:textId="473D829A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F105DD6" w14:textId="49B242BD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14</w:t>
            </w:r>
          </w:p>
        </w:tc>
        <w:tc>
          <w:tcPr>
            <w:tcW w:w="1026" w:type="dxa"/>
            <w:vAlign w:val="bottom"/>
          </w:tcPr>
          <w:p w14:paraId="11ECB974" w14:textId="13210E13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227CE" w:rsidRPr="00EE5D46" w14:paraId="721BDF49" w14:textId="77777777" w:rsidTr="005630E0">
        <w:trPr>
          <w:cantSplit/>
          <w:trHeight w:val="64"/>
        </w:trPr>
        <w:tc>
          <w:tcPr>
            <w:tcW w:w="2962" w:type="dxa"/>
          </w:tcPr>
          <w:p w14:paraId="4E0C39C1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รายได้ค่าบริการ</w:t>
            </w:r>
          </w:p>
        </w:tc>
        <w:tc>
          <w:tcPr>
            <w:tcW w:w="2145" w:type="dxa"/>
          </w:tcPr>
          <w:p w14:paraId="461087B1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03325E55" w14:textId="72898DC4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3E598BDD" w14:textId="7625A958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C5784D8" w14:textId="1B1E60EB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840</w:t>
            </w:r>
          </w:p>
        </w:tc>
        <w:tc>
          <w:tcPr>
            <w:tcW w:w="1026" w:type="dxa"/>
            <w:vAlign w:val="bottom"/>
          </w:tcPr>
          <w:p w14:paraId="148FF7A3" w14:textId="2074323A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C227CE" w:rsidRPr="00EE5D46" w14:paraId="2441C40D" w14:textId="77777777" w:rsidTr="005630E0">
        <w:trPr>
          <w:cantSplit/>
          <w:trHeight w:val="64"/>
        </w:trPr>
        <w:tc>
          <w:tcPr>
            <w:tcW w:w="2962" w:type="dxa"/>
          </w:tcPr>
          <w:p w14:paraId="3251E0C4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2145" w:type="dxa"/>
          </w:tcPr>
          <w:p w14:paraId="6B73A751" w14:textId="77777777" w:rsidR="00365F44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165" w:right="-19" w:hanging="184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>2.4</w:t>
            </w:r>
            <w:r w:rsidR="00BB21D2" w:rsidRPr="00EE5D46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</w:p>
          <w:p w14:paraId="0A2892C0" w14:textId="043EEE85" w:rsidR="00C227CE" w:rsidRPr="00EE5D46" w:rsidRDefault="00D51860" w:rsidP="00365F44">
            <w:pPr>
              <w:overflowPunct/>
              <w:autoSpaceDE/>
              <w:autoSpaceDN/>
              <w:adjustRightInd/>
              <w:spacing w:line="370" w:lineRule="exact"/>
              <w:ind w:left="354" w:right="-19" w:hanging="180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(2568: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1.50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2.45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991" w:type="dxa"/>
            <w:vAlign w:val="bottom"/>
          </w:tcPr>
          <w:p w14:paraId="51929788" w14:textId="22108B12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FCC16B1" w14:textId="24B78E40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38F7FC8" w14:textId="30BE0D51" w:rsidR="00C227CE" w:rsidRPr="00EE5D46" w:rsidRDefault="00D51860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026" w:type="dxa"/>
            <w:vAlign w:val="bottom"/>
          </w:tcPr>
          <w:p w14:paraId="432602AF" w14:textId="6D0C2898" w:rsidR="00C227CE" w:rsidRPr="00EE5D46" w:rsidRDefault="00D51860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227CE" w:rsidRPr="00EE5D46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</w:tr>
      <w:tr w:rsidR="00C227CE" w:rsidRPr="00EE5D46" w14:paraId="2A124DB7" w14:textId="77777777" w:rsidTr="005630E0">
        <w:trPr>
          <w:cantSplit/>
          <w:trHeight w:val="64"/>
        </w:trPr>
        <w:tc>
          <w:tcPr>
            <w:tcW w:w="2962" w:type="dxa"/>
          </w:tcPr>
          <w:p w14:paraId="0A0ADD59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2145" w:type="dxa"/>
          </w:tcPr>
          <w:p w14:paraId="5DDA62C4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1E0BE554" w14:textId="6FB3F68C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9697F1D" w14:textId="1186A586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F3E4CD4" w14:textId="5746CBBF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E5D46">
              <w:rPr>
                <w:rFonts w:ascii="Angsana New" w:hAnsi="Angsana New"/>
                <w:sz w:val="28"/>
                <w:szCs w:val="28"/>
              </w:rPr>
              <w:t>,2</w:t>
            </w:r>
            <w:r w:rsidR="0075096F" w:rsidRPr="00EE5D46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026" w:type="dxa"/>
            <w:vAlign w:val="bottom"/>
          </w:tcPr>
          <w:p w14:paraId="4416644A" w14:textId="7603C93C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</w:tr>
      <w:tr w:rsidR="00C227CE" w:rsidRPr="00EE5D46" w14:paraId="1D7DF65B" w14:textId="77777777" w:rsidTr="005630E0">
        <w:trPr>
          <w:cantSplit/>
          <w:trHeight w:val="64"/>
        </w:trPr>
        <w:tc>
          <w:tcPr>
            <w:tcW w:w="2962" w:type="dxa"/>
          </w:tcPr>
          <w:p w14:paraId="1B3C2F5D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2145" w:type="dxa"/>
          </w:tcPr>
          <w:p w14:paraId="6EF1BA01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991" w:type="dxa"/>
            <w:vAlign w:val="bottom"/>
          </w:tcPr>
          <w:p w14:paraId="4A79B38C" w14:textId="66063DDC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39E9CD03" w14:textId="0A4C033A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96ACD0C" w14:textId="7B99586F" w:rsidR="00C227CE" w:rsidRPr="00EE5D46" w:rsidRDefault="0075096F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  <w:tc>
          <w:tcPr>
            <w:tcW w:w="1026" w:type="dxa"/>
            <w:vAlign w:val="bottom"/>
          </w:tcPr>
          <w:p w14:paraId="714920D8" w14:textId="4B730EFD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12,494</w:t>
            </w:r>
          </w:p>
        </w:tc>
      </w:tr>
      <w:tr w:rsidR="00C227CE" w:rsidRPr="00EE5D46" w14:paraId="7D112B0C" w14:textId="77777777" w:rsidTr="005630E0">
        <w:trPr>
          <w:cantSplit/>
          <w:trHeight w:val="64"/>
        </w:trPr>
        <w:tc>
          <w:tcPr>
            <w:tcW w:w="2962" w:type="dxa"/>
          </w:tcPr>
          <w:p w14:paraId="0460CC84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145" w:type="dxa"/>
          </w:tcPr>
          <w:p w14:paraId="1092940F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6246CE73" w14:textId="18801B6F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16B0B29" w14:textId="1812E837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29807A1" w14:textId="58754E2E" w:rsidR="00C227CE" w:rsidRPr="00EE5D46" w:rsidRDefault="0075096F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49,553</w:t>
            </w:r>
          </w:p>
        </w:tc>
        <w:tc>
          <w:tcPr>
            <w:tcW w:w="1026" w:type="dxa"/>
            <w:vAlign w:val="bottom"/>
          </w:tcPr>
          <w:p w14:paraId="6D6955E5" w14:textId="7E71F37B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34,953</w:t>
            </w:r>
          </w:p>
        </w:tc>
      </w:tr>
      <w:tr w:rsidR="00C227CE" w:rsidRPr="00EE5D46" w14:paraId="51E14B5D" w14:textId="77777777" w:rsidTr="005630E0">
        <w:trPr>
          <w:cantSplit/>
          <w:trHeight w:val="68"/>
        </w:trPr>
        <w:tc>
          <w:tcPr>
            <w:tcW w:w="2962" w:type="dxa"/>
          </w:tcPr>
          <w:p w14:paraId="16AD6B1D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ค่าธรรมเนียมค้ำประกันจ่าย</w:t>
            </w:r>
          </w:p>
        </w:tc>
        <w:tc>
          <w:tcPr>
            <w:tcW w:w="2145" w:type="dxa"/>
          </w:tcPr>
          <w:p w14:paraId="15F305D7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0.50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  <w:r w:rsidRPr="00EE5D46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    </w:t>
            </w: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2733B577" w14:textId="05A92421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05C55E17" w14:textId="7496B2AA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FB7533F" w14:textId="2CB3D10F" w:rsidR="00C227CE" w:rsidRPr="00EE5D46" w:rsidRDefault="0075096F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7,777</w:t>
            </w:r>
          </w:p>
        </w:tc>
        <w:tc>
          <w:tcPr>
            <w:tcW w:w="1026" w:type="dxa"/>
            <w:vAlign w:val="bottom"/>
          </w:tcPr>
          <w:p w14:paraId="37018F40" w14:textId="31DE3B59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6,062</w:t>
            </w:r>
          </w:p>
        </w:tc>
      </w:tr>
      <w:tr w:rsidR="00C227CE" w:rsidRPr="00EE5D46" w14:paraId="7DAADBC4" w14:textId="77777777" w:rsidTr="005630E0">
        <w:trPr>
          <w:cantSplit/>
          <w:trHeight w:val="64"/>
        </w:trPr>
        <w:tc>
          <w:tcPr>
            <w:tcW w:w="2962" w:type="dxa"/>
          </w:tcPr>
          <w:p w14:paraId="4B1502B4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2145" w:type="dxa"/>
          </w:tcPr>
          <w:p w14:paraId="00159E05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585BC523" w14:textId="44DBBF4F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3A6A6B5" w14:textId="35979E46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3B5650CF" w14:textId="2DE866C3" w:rsidR="00C227CE" w:rsidRPr="00EE5D46" w:rsidRDefault="0075096F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18,121</w:t>
            </w:r>
          </w:p>
        </w:tc>
        <w:tc>
          <w:tcPr>
            <w:tcW w:w="1026" w:type="dxa"/>
            <w:vAlign w:val="bottom"/>
          </w:tcPr>
          <w:p w14:paraId="7966F3FB" w14:textId="702DF506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18,121</w:t>
            </w:r>
          </w:p>
        </w:tc>
      </w:tr>
      <w:tr w:rsidR="00C227CE" w:rsidRPr="00EE5D46" w14:paraId="08E96B6D" w14:textId="77777777" w:rsidTr="005630E0">
        <w:trPr>
          <w:cantSplit/>
          <w:trHeight w:val="64"/>
        </w:trPr>
        <w:tc>
          <w:tcPr>
            <w:tcW w:w="2962" w:type="dxa"/>
          </w:tcPr>
          <w:p w14:paraId="1EBDEA83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ค่าฝึกอบรม</w:t>
            </w:r>
          </w:p>
        </w:tc>
        <w:tc>
          <w:tcPr>
            <w:tcW w:w="2145" w:type="dxa"/>
          </w:tcPr>
          <w:p w14:paraId="76DA6440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3344E216" w14:textId="3D4711D1" w:rsidR="00C227CE" w:rsidRPr="00EE5D46" w:rsidRDefault="00774F1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4A24320" w14:textId="2E1DDD31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0FF61A5D" w14:textId="778A48DB" w:rsidR="00C227CE" w:rsidRPr="00EE5D46" w:rsidRDefault="0075096F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13,630</w:t>
            </w:r>
          </w:p>
        </w:tc>
        <w:tc>
          <w:tcPr>
            <w:tcW w:w="1026" w:type="dxa"/>
            <w:vAlign w:val="bottom"/>
          </w:tcPr>
          <w:p w14:paraId="6F5E1F73" w14:textId="15091ED5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12,388</w:t>
            </w:r>
          </w:p>
        </w:tc>
      </w:tr>
      <w:tr w:rsidR="00C227CE" w:rsidRPr="00EE5D46" w14:paraId="68A5A0AA" w14:textId="77777777" w:rsidTr="005630E0">
        <w:trPr>
          <w:cantSplit/>
          <w:trHeight w:val="64"/>
        </w:trPr>
        <w:tc>
          <w:tcPr>
            <w:tcW w:w="2962" w:type="dxa"/>
          </w:tcPr>
          <w:p w14:paraId="5AB74DE7" w14:textId="77777777" w:rsidR="00C227CE" w:rsidRPr="00EE5D46" w:rsidRDefault="00C227CE" w:rsidP="00D51860">
            <w:pPr>
              <w:spacing w:line="37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145" w:type="dxa"/>
            <w:vAlign w:val="bottom"/>
          </w:tcPr>
          <w:p w14:paraId="45347F4B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A043B10" w14:textId="77777777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5A8DFB" w14:textId="77777777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005C6BA" w14:textId="77777777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36C62559" w14:textId="77777777" w:rsidTr="005630E0">
        <w:trPr>
          <w:cantSplit/>
          <w:trHeight w:val="64"/>
        </w:trPr>
        <w:tc>
          <w:tcPr>
            <w:tcW w:w="2962" w:type="dxa"/>
          </w:tcPr>
          <w:p w14:paraId="35118475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2145" w:type="dxa"/>
          </w:tcPr>
          <w:p w14:paraId="7C134927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0AEA5668" w14:textId="74073BEA" w:rsidR="00C227CE" w:rsidRPr="00EE5D46" w:rsidRDefault="00D8782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991" w:type="dxa"/>
            <w:vAlign w:val="bottom"/>
          </w:tcPr>
          <w:p w14:paraId="5B01835C" w14:textId="1A827691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991" w:type="dxa"/>
            <w:vAlign w:val="bottom"/>
          </w:tcPr>
          <w:p w14:paraId="6419475F" w14:textId="5E805185" w:rsidR="00C227CE" w:rsidRPr="00EE5D46" w:rsidRDefault="00D8782D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026" w:type="dxa"/>
            <w:vAlign w:val="bottom"/>
          </w:tcPr>
          <w:p w14:paraId="38D3F761" w14:textId="3FACB518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  <w:tr w:rsidR="00C227CE" w:rsidRPr="00EE5D46" w14:paraId="3905E213" w14:textId="77777777" w:rsidTr="005630E0">
        <w:trPr>
          <w:cantSplit/>
          <w:trHeight w:val="64"/>
        </w:trPr>
        <w:tc>
          <w:tcPr>
            <w:tcW w:w="2962" w:type="dxa"/>
          </w:tcPr>
          <w:p w14:paraId="262BA165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2145" w:type="dxa"/>
          </w:tcPr>
          <w:p w14:paraId="72DB5E8E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64C756A2" w14:textId="3ABFE681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991" w:type="dxa"/>
            <w:vAlign w:val="bottom"/>
          </w:tcPr>
          <w:p w14:paraId="4E53782A" w14:textId="03218CFF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991" w:type="dxa"/>
            <w:vAlign w:val="bottom"/>
          </w:tcPr>
          <w:p w14:paraId="7335D200" w14:textId="0046535A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026" w:type="dxa"/>
            <w:vAlign w:val="bottom"/>
          </w:tcPr>
          <w:p w14:paraId="72C635AB" w14:textId="07F6895E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833</w:t>
            </w:r>
          </w:p>
        </w:tc>
      </w:tr>
      <w:tr w:rsidR="00C227CE" w:rsidRPr="00EE5D46" w14:paraId="3977D78B" w14:textId="77777777" w:rsidTr="005630E0">
        <w:trPr>
          <w:cantSplit/>
          <w:trHeight w:val="64"/>
        </w:trPr>
        <w:tc>
          <w:tcPr>
            <w:tcW w:w="2962" w:type="dxa"/>
          </w:tcPr>
          <w:p w14:paraId="31BEBD9B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2145" w:type="dxa"/>
          </w:tcPr>
          <w:p w14:paraId="7D7CC0D1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991" w:type="dxa"/>
            <w:vAlign w:val="bottom"/>
          </w:tcPr>
          <w:p w14:paraId="35FE0624" w14:textId="6529B0AF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D3E626D" w14:textId="18009392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991" w:type="dxa"/>
            <w:vAlign w:val="bottom"/>
          </w:tcPr>
          <w:p w14:paraId="0D52D727" w14:textId="24F85034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6" w:type="dxa"/>
            <w:vAlign w:val="bottom"/>
          </w:tcPr>
          <w:p w14:paraId="3E14A7D8" w14:textId="2529B21C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A72CAA" w:rsidRPr="00EE5D46" w14:paraId="27C46153" w14:textId="77777777" w:rsidTr="004F1ABD">
        <w:trPr>
          <w:cantSplit/>
          <w:trHeight w:val="64"/>
        </w:trPr>
        <w:tc>
          <w:tcPr>
            <w:tcW w:w="2962" w:type="dxa"/>
          </w:tcPr>
          <w:p w14:paraId="6A24FC53" w14:textId="77777777" w:rsidR="00A72CAA" w:rsidRPr="00EE5D46" w:rsidRDefault="00A72CAA" w:rsidP="004F1ABD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EE5D4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GB"/>
              </w:rPr>
              <w:t>ค่าบริการจ่าย</w:t>
            </w:r>
          </w:p>
        </w:tc>
        <w:tc>
          <w:tcPr>
            <w:tcW w:w="2145" w:type="dxa"/>
          </w:tcPr>
          <w:p w14:paraId="27F0EA00" w14:textId="77777777" w:rsidR="00A72CAA" w:rsidRPr="00EE5D46" w:rsidRDefault="00A72CAA" w:rsidP="004F1ABD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1" w:type="dxa"/>
            <w:vAlign w:val="bottom"/>
          </w:tcPr>
          <w:p w14:paraId="604DC06A" w14:textId="77777777" w:rsidR="00A72CAA" w:rsidRPr="00EE5D46" w:rsidRDefault="00A72CAA" w:rsidP="004F1ABD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953</w:t>
            </w:r>
          </w:p>
        </w:tc>
        <w:tc>
          <w:tcPr>
            <w:tcW w:w="991" w:type="dxa"/>
            <w:vAlign w:val="bottom"/>
          </w:tcPr>
          <w:p w14:paraId="21DB881D" w14:textId="58CB6495" w:rsidR="00A72CAA" w:rsidRPr="00EE5D46" w:rsidRDefault="00066D59" w:rsidP="004F1ABD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E017FB2" w14:textId="77777777" w:rsidR="00A72CAA" w:rsidRPr="00EE5D46" w:rsidRDefault="00A72CAA" w:rsidP="004F1ABD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953</w:t>
            </w:r>
          </w:p>
        </w:tc>
        <w:tc>
          <w:tcPr>
            <w:tcW w:w="1026" w:type="dxa"/>
            <w:vAlign w:val="bottom"/>
          </w:tcPr>
          <w:p w14:paraId="1A8CD497" w14:textId="2CCAF1A7" w:rsidR="00A72CAA" w:rsidRPr="00EE5D46" w:rsidRDefault="00066D59" w:rsidP="004F1ABD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27CE" w:rsidRPr="00EE5D46" w14:paraId="591A7729" w14:textId="77777777" w:rsidTr="005630E0">
        <w:trPr>
          <w:cantSplit/>
          <w:trHeight w:val="64"/>
        </w:trPr>
        <w:tc>
          <w:tcPr>
            <w:tcW w:w="2962" w:type="dxa"/>
          </w:tcPr>
          <w:p w14:paraId="4594D3AD" w14:textId="77777777" w:rsidR="00C227CE" w:rsidRPr="00EE5D46" w:rsidRDefault="00C227CE" w:rsidP="00D51860">
            <w:pPr>
              <w:tabs>
                <w:tab w:val="left" w:pos="180"/>
              </w:tabs>
              <w:spacing w:line="37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  <w:tc>
          <w:tcPr>
            <w:tcW w:w="2145" w:type="dxa"/>
          </w:tcPr>
          <w:p w14:paraId="79896810" w14:textId="77777777" w:rsidR="00C227CE" w:rsidRPr="00EE5D46" w:rsidRDefault="00C227CE" w:rsidP="00D51860">
            <w:pPr>
              <w:overflowPunct/>
              <w:autoSpaceDE/>
              <w:autoSpaceDN/>
              <w:adjustRightInd/>
              <w:spacing w:line="370" w:lineRule="exact"/>
              <w:ind w:left="-19" w:right="-19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991" w:type="dxa"/>
            <w:vAlign w:val="bottom"/>
          </w:tcPr>
          <w:p w14:paraId="276A3450" w14:textId="2F364434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50,435</w:t>
            </w:r>
          </w:p>
        </w:tc>
        <w:tc>
          <w:tcPr>
            <w:tcW w:w="991" w:type="dxa"/>
            <w:vAlign w:val="bottom"/>
          </w:tcPr>
          <w:p w14:paraId="30659656" w14:textId="4BA2A5AD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57,312</w:t>
            </w:r>
          </w:p>
        </w:tc>
        <w:tc>
          <w:tcPr>
            <w:tcW w:w="991" w:type="dxa"/>
          </w:tcPr>
          <w:p w14:paraId="444540B3" w14:textId="2E802DF8" w:rsidR="00C227CE" w:rsidRPr="00EE5D46" w:rsidRDefault="000E5429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50,435</w:t>
            </w:r>
          </w:p>
        </w:tc>
        <w:tc>
          <w:tcPr>
            <w:tcW w:w="1026" w:type="dxa"/>
          </w:tcPr>
          <w:p w14:paraId="2FCFFC9A" w14:textId="4809D575" w:rsidR="00C227CE" w:rsidRPr="00EE5D46" w:rsidRDefault="00C227CE" w:rsidP="00D51860">
            <w:pPr>
              <w:tabs>
                <w:tab w:val="decimal" w:pos="707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57,312</w:t>
            </w:r>
          </w:p>
        </w:tc>
      </w:tr>
    </w:tbl>
    <w:bookmarkEnd w:id="1"/>
    <w:p w14:paraId="6DCBAE61" w14:textId="20F47B8F" w:rsidR="0008549F" w:rsidRPr="00EE5D46" w:rsidRDefault="00734971" w:rsidP="00D51860">
      <w:pPr>
        <w:spacing w:before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>2.2</w:t>
      </w:r>
      <w:r w:rsidRPr="00EE5D46">
        <w:rPr>
          <w:rFonts w:ascii="Angsana New" w:hAnsi="Angsana New"/>
          <w:sz w:val="28"/>
          <w:szCs w:val="28"/>
        </w:rPr>
        <w:tab/>
      </w:r>
      <w:r w:rsidR="0008549F" w:rsidRPr="00EE5D46">
        <w:rPr>
          <w:rFonts w:ascii="Angsana New" w:hAnsi="Angsana New"/>
          <w:sz w:val="28"/>
          <w:szCs w:val="28"/>
          <w:cs/>
        </w:rPr>
        <w:t>ยอดคงค้างระหว่าง</w:t>
      </w:r>
      <w:r w:rsidR="006311EC" w:rsidRPr="00EE5D46">
        <w:rPr>
          <w:rFonts w:ascii="Angsana New" w:hAnsi="Angsana New"/>
          <w:sz w:val="28"/>
          <w:szCs w:val="28"/>
          <w:cs/>
        </w:rPr>
        <w:t>กลุ่ม</w:t>
      </w:r>
      <w:r w:rsidR="0008549F" w:rsidRPr="00EE5D46">
        <w:rPr>
          <w:rFonts w:ascii="Angsana New" w:hAnsi="Angsana New"/>
          <w:sz w:val="28"/>
          <w:szCs w:val="28"/>
          <w:cs/>
        </w:rPr>
        <w:t xml:space="preserve">บริษัทและกิจการที่เกี่ยวข้องกัน ณ 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7124C" w:rsidRPr="00EE5D46">
        <w:rPr>
          <w:rFonts w:ascii="Angsana New" w:hAnsi="Angsana New"/>
          <w:sz w:val="28"/>
          <w:szCs w:val="28"/>
          <w:cs/>
        </w:rPr>
        <w:t xml:space="preserve"> </w:t>
      </w:r>
      <w:r w:rsidR="00B7124C" w:rsidRPr="00EE5D46">
        <w:rPr>
          <w:rFonts w:ascii="Angsana New" w:hAnsi="Angsana New"/>
          <w:sz w:val="28"/>
          <w:szCs w:val="28"/>
        </w:rPr>
        <w:t>2569</w:t>
      </w:r>
      <w:r w:rsidR="00EE3351" w:rsidRPr="00EE5D46">
        <w:rPr>
          <w:rFonts w:ascii="Angsana New" w:hAnsi="Angsana New"/>
          <w:sz w:val="28"/>
          <w:szCs w:val="28"/>
        </w:rPr>
        <w:t xml:space="preserve"> </w:t>
      </w:r>
      <w:r w:rsidR="0008549F" w:rsidRPr="00EE5D46">
        <w:rPr>
          <w:rFonts w:ascii="Angsana New" w:hAnsi="Angsana New"/>
          <w:sz w:val="28"/>
          <w:szCs w:val="28"/>
          <w:cs/>
        </w:rPr>
        <w:t xml:space="preserve">และ </w:t>
      </w:r>
      <w:r w:rsidR="003037F5" w:rsidRPr="00EE5D46">
        <w:rPr>
          <w:rFonts w:ascii="Angsana New" w:hAnsi="Angsana New"/>
          <w:sz w:val="28"/>
          <w:szCs w:val="28"/>
        </w:rPr>
        <w:t xml:space="preserve">31 </w:t>
      </w:r>
      <w:r w:rsidR="003037F5" w:rsidRPr="00EE5D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EE5D46">
        <w:rPr>
          <w:rFonts w:ascii="Angsana New" w:hAnsi="Angsana New"/>
          <w:sz w:val="28"/>
          <w:szCs w:val="28"/>
        </w:rPr>
        <w:t>2568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9"/>
        <w:gridCol w:w="1131"/>
        <w:gridCol w:w="1129"/>
        <w:gridCol w:w="1164"/>
        <w:gridCol w:w="1140"/>
      </w:tblGrid>
      <w:tr w:rsidR="00400420" w:rsidRPr="00EE5D46" w14:paraId="6BA84D9A" w14:textId="77777777" w:rsidTr="00662200">
        <w:trPr>
          <w:tblHeader/>
        </w:trPr>
        <w:tc>
          <w:tcPr>
            <w:tcW w:w="9073" w:type="dxa"/>
            <w:gridSpan w:val="5"/>
          </w:tcPr>
          <w:p w14:paraId="3D8D2A9B" w14:textId="77777777" w:rsidR="00400420" w:rsidRPr="00EE5D46" w:rsidRDefault="00400420" w:rsidP="00D51860">
            <w:pPr>
              <w:tabs>
                <w:tab w:val="left" w:pos="900"/>
                <w:tab w:val="left" w:pos="1440"/>
              </w:tabs>
              <w:spacing w:line="37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420" w:rsidRPr="00EE5D46" w14:paraId="338C05A8" w14:textId="77777777" w:rsidTr="00B509AC">
        <w:trPr>
          <w:tblHeader/>
        </w:trPr>
        <w:tc>
          <w:tcPr>
            <w:tcW w:w="4509" w:type="dxa"/>
          </w:tcPr>
          <w:p w14:paraId="32B61039" w14:textId="77777777" w:rsidR="00400420" w:rsidRPr="00EE5D46" w:rsidRDefault="00400420" w:rsidP="00D51860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0" w:type="dxa"/>
            <w:gridSpan w:val="2"/>
          </w:tcPr>
          <w:p w14:paraId="0D99172D" w14:textId="77777777" w:rsidR="00400420" w:rsidRPr="00EE5D46" w:rsidRDefault="00400420" w:rsidP="00D51860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451AE33A" w14:textId="77777777" w:rsidR="00400420" w:rsidRPr="00EE5D46" w:rsidRDefault="00400420" w:rsidP="00D51860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7CE" w:rsidRPr="00EE5D46" w14:paraId="2A270FB9" w14:textId="77777777" w:rsidTr="00B509AC">
        <w:trPr>
          <w:tblHeader/>
        </w:trPr>
        <w:tc>
          <w:tcPr>
            <w:tcW w:w="4509" w:type="dxa"/>
          </w:tcPr>
          <w:p w14:paraId="1DC1D2DA" w14:textId="77777777" w:rsidR="00C227CE" w:rsidRPr="00EE5D46" w:rsidRDefault="00C227CE" w:rsidP="00D51860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FC2C05A" w14:textId="6A2A4174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9" w:type="dxa"/>
          </w:tcPr>
          <w:p w14:paraId="5D59F74A" w14:textId="2FF07D8E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64" w:type="dxa"/>
          </w:tcPr>
          <w:p w14:paraId="5F70AD5E" w14:textId="06F13CE3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0" w:type="dxa"/>
          </w:tcPr>
          <w:p w14:paraId="00B7E70A" w14:textId="5C9F0073" w:rsidR="00C227CE" w:rsidRPr="00EE5D46" w:rsidRDefault="00C227CE" w:rsidP="00D5186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27CE" w:rsidRPr="00EE5D46" w14:paraId="556A82F5" w14:textId="77777777" w:rsidTr="00662200">
        <w:tc>
          <w:tcPr>
            <w:tcW w:w="5640" w:type="dxa"/>
            <w:gridSpan w:val="2"/>
          </w:tcPr>
          <w:p w14:paraId="379302AD" w14:textId="735B7DA1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(หมายเหตุ </w:t>
            </w:r>
            <w:r w:rsidRPr="00EE5D46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129" w:type="dxa"/>
          </w:tcPr>
          <w:p w14:paraId="1DDA7D5B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07C766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F798EDC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1BB8EFE7" w14:textId="77777777" w:rsidTr="005D0658">
        <w:trPr>
          <w:cantSplit/>
          <w:trHeight w:val="395"/>
        </w:trPr>
        <w:tc>
          <w:tcPr>
            <w:tcW w:w="4509" w:type="dxa"/>
          </w:tcPr>
          <w:p w14:paraId="04C60DED" w14:textId="53A2DB6C" w:rsidR="00C227CE" w:rsidRPr="00EE5D46" w:rsidRDefault="00C227CE" w:rsidP="00D51860">
            <w:pPr>
              <w:spacing w:line="370" w:lineRule="exact"/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3D10EE2D" w14:textId="1039E85C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9" w:type="dxa"/>
          </w:tcPr>
          <w:p w14:paraId="4D8E0D36" w14:textId="727148C8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64" w:type="dxa"/>
          </w:tcPr>
          <w:p w14:paraId="5D9DBACA" w14:textId="4852FEAA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1,988</w:t>
            </w:r>
          </w:p>
        </w:tc>
        <w:tc>
          <w:tcPr>
            <w:tcW w:w="1140" w:type="dxa"/>
          </w:tcPr>
          <w:p w14:paraId="0713BFFD" w14:textId="0F5DABD8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227CE" w:rsidRPr="00EE5D46" w14:paraId="53346947" w14:textId="77777777" w:rsidTr="005D0658">
        <w:trPr>
          <w:cantSplit/>
          <w:trHeight w:val="395"/>
        </w:trPr>
        <w:tc>
          <w:tcPr>
            <w:tcW w:w="4509" w:type="dxa"/>
          </w:tcPr>
          <w:p w14:paraId="28716963" w14:textId="551327BF" w:rsidR="00C227CE" w:rsidRPr="00EE5D46" w:rsidRDefault="00C227CE" w:rsidP="00D51860">
            <w:pPr>
              <w:spacing w:line="370" w:lineRule="exact"/>
              <w:ind w:left="164" w:right="-1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(มีผู้ถือหุ้นรายใหญ่ร่วมกัน)</w:t>
            </w:r>
          </w:p>
        </w:tc>
        <w:tc>
          <w:tcPr>
            <w:tcW w:w="1131" w:type="dxa"/>
            <w:vAlign w:val="bottom"/>
          </w:tcPr>
          <w:p w14:paraId="21E4B6D6" w14:textId="43CC4320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29" w:type="dxa"/>
          </w:tcPr>
          <w:p w14:paraId="5E46E83D" w14:textId="75A1AF9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</w:t>
            </w:r>
          </w:p>
        </w:tc>
        <w:tc>
          <w:tcPr>
            <w:tcW w:w="1164" w:type="dxa"/>
          </w:tcPr>
          <w:p w14:paraId="61484459" w14:textId="3350015B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40" w:type="dxa"/>
          </w:tcPr>
          <w:p w14:paraId="2C730285" w14:textId="10025B39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</w:t>
            </w:r>
          </w:p>
        </w:tc>
      </w:tr>
      <w:tr w:rsidR="00C227CE" w:rsidRPr="00EE5D46" w14:paraId="39F97BDF" w14:textId="77777777" w:rsidTr="005D0658">
        <w:trPr>
          <w:cantSplit/>
          <w:trHeight w:val="395"/>
        </w:trPr>
        <w:tc>
          <w:tcPr>
            <w:tcW w:w="4509" w:type="dxa"/>
          </w:tcPr>
          <w:p w14:paraId="571EBC61" w14:textId="6E275134" w:rsidR="00C227CE" w:rsidRPr="00EE5D46" w:rsidRDefault="00C227CE" w:rsidP="00D51860">
            <w:pPr>
              <w:spacing w:line="370" w:lineRule="exact"/>
              <w:ind w:left="164" w:right="-1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E5D4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131" w:type="dxa"/>
            <w:vAlign w:val="bottom"/>
          </w:tcPr>
          <w:p w14:paraId="512DC3C2" w14:textId="0E37F6C6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9" w:type="dxa"/>
          </w:tcPr>
          <w:p w14:paraId="63BBC03E" w14:textId="457263BC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1164" w:type="dxa"/>
          </w:tcPr>
          <w:p w14:paraId="34CAF167" w14:textId="1402BCBC" w:rsidR="00C227CE" w:rsidRPr="00EE5D46" w:rsidRDefault="00475AEA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689BBEF4" w14:textId="696A5ADD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</w:t>
            </w:r>
          </w:p>
        </w:tc>
      </w:tr>
      <w:tr w:rsidR="00C227CE" w:rsidRPr="00EE5D46" w14:paraId="4A46D219" w14:textId="3C4147EF" w:rsidTr="00B509AC">
        <w:tc>
          <w:tcPr>
            <w:tcW w:w="4509" w:type="dxa"/>
          </w:tcPr>
          <w:p w14:paraId="722EE690" w14:textId="59BB5CAE" w:rsidR="00C227CE" w:rsidRPr="00EE5D46" w:rsidRDefault="00C227CE" w:rsidP="00D51860">
            <w:pPr>
              <w:spacing w:line="370" w:lineRule="exact"/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31" w:type="dxa"/>
            <w:vAlign w:val="bottom"/>
          </w:tcPr>
          <w:p w14:paraId="0C50224B" w14:textId="2B74DAA2" w:rsidR="00C227CE" w:rsidRPr="00EE5D46" w:rsidRDefault="002D47FD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1129" w:type="dxa"/>
            <w:vAlign w:val="bottom"/>
          </w:tcPr>
          <w:p w14:paraId="79405403" w14:textId="40307523" w:rsidR="00C227CE" w:rsidRPr="00EE5D46" w:rsidRDefault="00C227CE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1164" w:type="dxa"/>
            <w:vAlign w:val="bottom"/>
          </w:tcPr>
          <w:p w14:paraId="33E3DCD8" w14:textId="1CE1368B" w:rsidR="00C227CE" w:rsidRPr="00EE5D46" w:rsidRDefault="002D47FD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40" w:type="dxa"/>
            <w:vAlign w:val="bottom"/>
          </w:tcPr>
          <w:p w14:paraId="479C17B8" w14:textId="379E2821" w:rsidR="00C227CE" w:rsidRPr="00EE5D46" w:rsidRDefault="00C227CE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</w:t>
            </w:r>
          </w:p>
        </w:tc>
      </w:tr>
      <w:tr w:rsidR="00C227CE" w:rsidRPr="00EE5D46" w14:paraId="752A0DCD" w14:textId="0CAA9A1D" w:rsidTr="00B509AC">
        <w:tc>
          <w:tcPr>
            <w:tcW w:w="4509" w:type="dxa"/>
          </w:tcPr>
          <w:p w14:paraId="19F6E446" w14:textId="77777777" w:rsidR="00C227CE" w:rsidRPr="00EE5D46" w:rsidRDefault="00C227CE" w:rsidP="00D51860">
            <w:pPr>
              <w:spacing w:line="37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2FA00714" w14:textId="6BBFB294" w:rsidR="00C227CE" w:rsidRPr="00EE5D46" w:rsidRDefault="002D47FD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433</w:t>
            </w:r>
          </w:p>
        </w:tc>
        <w:tc>
          <w:tcPr>
            <w:tcW w:w="1129" w:type="dxa"/>
            <w:vAlign w:val="bottom"/>
          </w:tcPr>
          <w:p w14:paraId="293C6634" w14:textId="5C1036F6" w:rsidR="00C227CE" w:rsidRPr="00EE5D46" w:rsidRDefault="00C227CE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101</w:t>
            </w:r>
          </w:p>
        </w:tc>
        <w:tc>
          <w:tcPr>
            <w:tcW w:w="1164" w:type="dxa"/>
            <w:vAlign w:val="bottom"/>
          </w:tcPr>
          <w:p w14:paraId="0D29ADDD" w14:textId="509EABED" w:rsidR="00C227CE" w:rsidRPr="00EE5D46" w:rsidRDefault="00361DB0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140" w:type="dxa"/>
            <w:vAlign w:val="bottom"/>
          </w:tcPr>
          <w:p w14:paraId="12FFAA04" w14:textId="4854D768" w:rsidR="00C227CE" w:rsidRPr="00EE5D46" w:rsidRDefault="00C227CE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101</w:t>
            </w:r>
          </w:p>
        </w:tc>
      </w:tr>
      <w:tr w:rsidR="00C227CE" w:rsidRPr="00EE5D46" w14:paraId="4FF1EF10" w14:textId="77777777" w:rsidTr="00662200">
        <w:tc>
          <w:tcPr>
            <w:tcW w:w="5640" w:type="dxa"/>
            <w:gridSpan w:val="2"/>
          </w:tcPr>
          <w:p w14:paraId="23691B31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9" w:type="dxa"/>
          </w:tcPr>
          <w:p w14:paraId="1244FACC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562F56" w14:textId="77777777" w:rsidR="00C227CE" w:rsidRPr="00EE5D46" w:rsidRDefault="00C227CE" w:rsidP="00D51860">
            <w:pP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462DE2B" w14:textId="77777777" w:rsidR="00C227CE" w:rsidRPr="00EE5D46" w:rsidRDefault="00C227CE" w:rsidP="00D51860">
            <w:pPr>
              <w:tabs>
                <w:tab w:val="decimal" w:pos="83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265977D4" w14:textId="77777777" w:rsidTr="00B509AC">
        <w:tc>
          <w:tcPr>
            <w:tcW w:w="4509" w:type="dxa"/>
          </w:tcPr>
          <w:p w14:paraId="0F6D11AE" w14:textId="77777777" w:rsidR="00C227CE" w:rsidRPr="00EE5D46" w:rsidRDefault="00C227CE" w:rsidP="00D51860">
            <w:pPr>
              <w:spacing w:line="370" w:lineRule="exact"/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664C0405" w14:textId="00DAFB4F" w:rsidR="00C227CE" w:rsidRPr="00EE5D46" w:rsidRDefault="00361DB0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0D431C6B" w14:textId="5DE0171D" w:rsidR="00C227CE" w:rsidRPr="00EE5D46" w:rsidRDefault="00C227CE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62A5FE39" w14:textId="3EB82662" w:rsidR="00C227CE" w:rsidRPr="00EE5D46" w:rsidRDefault="00361DB0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21,800</w:t>
            </w:r>
          </w:p>
        </w:tc>
        <w:tc>
          <w:tcPr>
            <w:tcW w:w="1140" w:type="dxa"/>
            <w:vAlign w:val="bottom"/>
          </w:tcPr>
          <w:p w14:paraId="1516CA3E" w14:textId="01DE16C6" w:rsidR="00C227CE" w:rsidRPr="00EE5D46" w:rsidRDefault="00C227CE" w:rsidP="00D5186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40,800</w:t>
            </w:r>
          </w:p>
        </w:tc>
      </w:tr>
      <w:tr w:rsidR="00C227CE" w:rsidRPr="00EE5D46" w14:paraId="4C54195D" w14:textId="77777777" w:rsidTr="00B509AC">
        <w:tc>
          <w:tcPr>
            <w:tcW w:w="4509" w:type="dxa"/>
          </w:tcPr>
          <w:p w14:paraId="5156C88C" w14:textId="77777777" w:rsidR="00C227CE" w:rsidRPr="00EE5D46" w:rsidRDefault="00C227CE" w:rsidP="00D51860">
            <w:pPr>
              <w:spacing w:line="37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0958761C" w14:textId="6BE7A637" w:rsidR="00C227CE" w:rsidRPr="00EE5D46" w:rsidRDefault="00361DB0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21B7BC15" w14:textId="1BEA6871" w:rsidR="00C227CE" w:rsidRPr="00EE5D46" w:rsidRDefault="00C227CE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20B7360A" w14:textId="18293B77" w:rsidR="00C227CE" w:rsidRPr="00EE5D46" w:rsidRDefault="00361DB0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21,800</w:t>
            </w:r>
          </w:p>
        </w:tc>
        <w:tc>
          <w:tcPr>
            <w:tcW w:w="1140" w:type="dxa"/>
            <w:vAlign w:val="bottom"/>
          </w:tcPr>
          <w:p w14:paraId="2FA0F141" w14:textId="6E2F30BB" w:rsidR="00C227CE" w:rsidRPr="00EE5D46" w:rsidRDefault="00C227CE" w:rsidP="00D5186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40,800</w:t>
            </w:r>
          </w:p>
        </w:tc>
      </w:tr>
      <w:tr w:rsidR="00C227CE" w:rsidRPr="00EE5D46" w14:paraId="3A48E876" w14:textId="77777777" w:rsidTr="00B7124C">
        <w:trPr>
          <w:trHeight w:val="64"/>
        </w:trPr>
        <w:tc>
          <w:tcPr>
            <w:tcW w:w="5640" w:type="dxa"/>
            <w:gridSpan w:val="2"/>
          </w:tcPr>
          <w:p w14:paraId="6B8848C3" w14:textId="211F735B" w:rsidR="00C227CE" w:rsidRPr="00EE5D46" w:rsidRDefault="00C227CE" w:rsidP="00EE5D46">
            <w:pPr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</w:p>
        </w:tc>
        <w:tc>
          <w:tcPr>
            <w:tcW w:w="1129" w:type="dxa"/>
            <w:vAlign w:val="bottom"/>
          </w:tcPr>
          <w:p w14:paraId="665C4B76" w14:textId="77777777" w:rsidR="00C227CE" w:rsidRPr="00EE5D46" w:rsidRDefault="00C227CE" w:rsidP="00EE5D46">
            <w:pPr>
              <w:spacing w:line="371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DC7D9FC" w14:textId="77777777" w:rsidR="00C227CE" w:rsidRPr="00EE5D46" w:rsidRDefault="00C227CE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7029CDE" w14:textId="77777777" w:rsidR="00C227CE" w:rsidRPr="00EE5D46" w:rsidRDefault="00C227CE" w:rsidP="00EE5D46">
            <w:pPr>
              <w:spacing w:line="371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6937DF24" w14:textId="77777777" w:rsidTr="005D0658">
        <w:tc>
          <w:tcPr>
            <w:tcW w:w="4509" w:type="dxa"/>
          </w:tcPr>
          <w:p w14:paraId="1A0ABB6E" w14:textId="77777777" w:rsidR="00C227CE" w:rsidRPr="00EE5D46" w:rsidRDefault="00C227CE" w:rsidP="00EE5D46">
            <w:pPr>
              <w:spacing w:line="371" w:lineRule="exact"/>
              <w:ind w:left="164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28C52628" w14:textId="1DD3BE5C" w:rsidR="00C227CE" w:rsidRPr="00EE5D46" w:rsidRDefault="008D7F2C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9" w:type="dxa"/>
            <w:vAlign w:val="bottom"/>
          </w:tcPr>
          <w:p w14:paraId="2E55930A" w14:textId="1BEB677B" w:rsidR="00C227CE" w:rsidRPr="00EE5D46" w:rsidRDefault="00C227CE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23F6BD8D" w14:textId="0A70F584" w:rsidR="00C227CE" w:rsidRPr="00EE5D46" w:rsidRDefault="008D7F2C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12,553</w:t>
            </w:r>
          </w:p>
        </w:tc>
        <w:tc>
          <w:tcPr>
            <w:tcW w:w="1140" w:type="dxa"/>
            <w:vAlign w:val="bottom"/>
          </w:tcPr>
          <w:p w14:paraId="4BD298AC" w14:textId="628218DD" w:rsidR="00C227CE" w:rsidRPr="00EE5D46" w:rsidRDefault="00C227CE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7,950</w:t>
            </w:r>
          </w:p>
        </w:tc>
      </w:tr>
      <w:tr w:rsidR="00C227CE" w:rsidRPr="00EE5D46" w14:paraId="6BBA9851" w14:textId="77777777" w:rsidTr="005D0658">
        <w:tc>
          <w:tcPr>
            <w:tcW w:w="4509" w:type="dxa"/>
          </w:tcPr>
          <w:p w14:paraId="40765E4E" w14:textId="66D031C1" w:rsidR="00C227CE" w:rsidRPr="00EE5D46" w:rsidRDefault="00C227CE" w:rsidP="00EE5D46">
            <w:pPr>
              <w:spacing w:line="371" w:lineRule="exact"/>
              <w:ind w:left="342" w:right="-102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(มีผู้ถือหุ้นเป็นบุคคลที่เกี่ยวข้อง</w:t>
            </w:r>
            <w:r w:rsidR="00365F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กับกรรมการ)</w:t>
            </w:r>
          </w:p>
        </w:tc>
        <w:tc>
          <w:tcPr>
            <w:tcW w:w="1131" w:type="dxa"/>
            <w:vAlign w:val="bottom"/>
          </w:tcPr>
          <w:p w14:paraId="180CB69F" w14:textId="5F3A9CF9" w:rsidR="00C227CE" w:rsidRPr="00EE5D46" w:rsidRDefault="008D7F2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3AC6B4E6" w14:textId="1E28D6FB" w:rsidR="00C227CE" w:rsidRPr="00EE5D46" w:rsidRDefault="00C227CE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602</w:t>
            </w:r>
          </w:p>
        </w:tc>
        <w:tc>
          <w:tcPr>
            <w:tcW w:w="1164" w:type="dxa"/>
            <w:vAlign w:val="bottom"/>
          </w:tcPr>
          <w:p w14:paraId="7416ABCD" w14:textId="2FCB1F05" w:rsidR="00C227CE" w:rsidRPr="00EE5D46" w:rsidRDefault="008D7F2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4C9C5EB" w14:textId="20DC4769" w:rsidR="00C227CE" w:rsidRPr="00EE5D46" w:rsidRDefault="00C227CE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602</w:t>
            </w:r>
          </w:p>
        </w:tc>
      </w:tr>
      <w:tr w:rsidR="00C227CE" w:rsidRPr="00EE5D46" w14:paraId="1989E669" w14:textId="77777777" w:rsidTr="005D0658">
        <w:tc>
          <w:tcPr>
            <w:tcW w:w="4509" w:type="dxa"/>
          </w:tcPr>
          <w:p w14:paraId="1F784E0F" w14:textId="77777777" w:rsidR="00C227CE" w:rsidRPr="00EE5D46" w:rsidRDefault="00C227CE" w:rsidP="00EE5D46">
            <w:pPr>
              <w:spacing w:line="371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31" w:type="dxa"/>
            <w:vAlign w:val="bottom"/>
          </w:tcPr>
          <w:p w14:paraId="65575117" w14:textId="66A4D638" w:rsidR="00C227CE" w:rsidRPr="00EE5D46" w:rsidRDefault="008D7F2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61CECFAC" w14:textId="18569DA1" w:rsidR="00C227CE" w:rsidRPr="00EE5D46" w:rsidRDefault="00C227CE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602</w:t>
            </w:r>
          </w:p>
        </w:tc>
        <w:tc>
          <w:tcPr>
            <w:tcW w:w="1164" w:type="dxa"/>
            <w:vAlign w:val="bottom"/>
          </w:tcPr>
          <w:p w14:paraId="5601DE0A" w14:textId="0986C2F7" w:rsidR="00C227CE" w:rsidRPr="00EE5D46" w:rsidRDefault="008D7F2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12,553</w:t>
            </w:r>
          </w:p>
        </w:tc>
        <w:tc>
          <w:tcPr>
            <w:tcW w:w="1140" w:type="dxa"/>
            <w:vAlign w:val="bottom"/>
          </w:tcPr>
          <w:p w14:paraId="20AFF655" w14:textId="127BD163" w:rsidR="00C227CE" w:rsidRPr="00EE5D46" w:rsidRDefault="00C227CE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8,552</w:t>
            </w:r>
          </w:p>
        </w:tc>
      </w:tr>
      <w:tr w:rsidR="00C227CE" w:rsidRPr="00EE5D46" w14:paraId="5A8EB838" w14:textId="77777777" w:rsidTr="00662200">
        <w:tc>
          <w:tcPr>
            <w:tcW w:w="5640" w:type="dxa"/>
            <w:gridSpan w:val="2"/>
          </w:tcPr>
          <w:p w14:paraId="5A590137" w14:textId="46E2854B" w:rsidR="00C227CE" w:rsidRPr="00EE5D46" w:rsidRDefault="00C227CE" w:rsidP="00EE5D46">
            <w:pPr>
              <w:tabs>
                <w:tab w:val="decimal" w:pos="839"/>
              </w:tabs>
              <w:spacing w:line="37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29" w:type="dxa"/>
          </w:tcPr>
          <w:p w14:paraId="2390883A" w14:textId="77777777" w:rsidR="00C227CE" w:rsidRPr="00EE5D46" w:rsidRDefault="00C227CE" w:rsidP="00EE5D46">
            <w:pPr>
              <w:tabs>
                <w:tab w:val="decimal" w:pos="839"/>
              </w:tabs>
              <w:spacing w:line="37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AC6EC76" w14:textId="77777777" w:rsidR="00C227CE" w:rsidRPr="00EE5D46" w:rsidRDefault="00C227CE" w:rsidP="00EE5D46">
            <w:pP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C6A7170" w14:textId="77777777" w:rsidR="00C227CE" w:rsidRPr="00EE5D46" w:rsidRDefault="00C227CE" w:rsidP="00EE5D46">
            <w:pPr>
              <w:tabs>
                <w:tab w:val="decimal" w:pos="839"/>
              </w:tabs>
              <w:spacing w:line="37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6C" w:rsidRPr="00EE5D46" w14:paraId="7CE9EE58" w14:textId="77777777" w:rsidTr="00C6716C">
        <w:tc>
          <w:tcPr>
            <w:tcW w:w="4509" w:type="dxa"/>
          </w:tcPr>
          <w:p w14:paraId="303E10B7" w14:textId="3C92ADE1" w:rsidR="00432C6C" w:rsidRPr="00EE5D46" w:rsidRDefault="00432C6C" w:rsidP="00EE5D46">
            <w:pPr>
              <w:spacing w:line="371" w:lineRule="exact"/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58140430" w14:textId="5A4B1008" w:rsidR="00432C6C" w:rsidRPr="00EE5D46" w:rsidRDefault="00432C6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12F178C3" w14:textId="2500C361" w:rsidR="00432C6C" w:rsidRPr="00EE5D46" w:rsidRDefault="00432C6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54B283B7" w14:textId="3E972D06" w:rsidR="00432C6C" w:rsidRPr="00EE5D46" w:rsidRDefault="00432C6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523,67</w:t>
            </w:r>
            <w:r w:rsidR="000A24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5F73EA21" w14:textId="3C4C76A3" w:rsidR="00432C6C" w:rsidRPr="00EE5D46" w:rsidRDefault="00432C6C" w:rsidP="00EE5D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530,763</w:t>
            </w:r>
          </w:p>
        </w:tc>
      </w:tr>
      <w:tr w:rsidR="00432C6C" w:rsidRPr="00EE5D46" w14:paraId="5E3624FB" w14:textId="77777777" w:rsidTr="00C6716C">
        <w:tc>
          <w:tcPr>
            <w:tcW w:w="4509" w:type="dxa"/>
          </w:tcPr>
          <w:p w14:paraId="35699790" w14:textId="750B2C70" w:rsidR="00432C6C" w:rsidRPr="00EE5D46" w:rsidRDefault="00432C6C" w:rsidP="00EE5D46">
            <w:pPr>
              <w:spacing w:line="371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2EE830E0" w14:textId="0CB2DFBF" w:rsidR="00432C6C" w:rsidRPr="00EE5D46" w:rsidRDefault="00432C6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1CA7D8BE" w14:textId="53871010" w:rsidR="00432C6C" w:rsidRPr="00EE5D46" w:rsidRDefault="00432C6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6E32C2EB" w14:textId="4AD9E49F" w:rsidR="00432C6C" w:rsidRPr="00EE5D46" w:rsidRDefault="00432C6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523,67</w:t>
            </w:r>
            <w:r w:rsidR="000A24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2C6C9FAB" w14:textId="2334629A" w:rsidR="00432C6C" w:rsidRPr="00EE5D46" w:rsidRDefault="00432C6C" w:rsidP="00EE5D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1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530,763</w:t>
            </w:r>
          </w:p>
        </w:tc>
      </w:tr>
    </w:tbl>
    <w:p w14:paraId="639FD1BD" w14:textId="6B62EC09" w:rsidR="00A4027C" w:rsidRPr="00EE5D46" w:rsidRDefault="00734971" w:rsidP="00EE5D46">
      <w:pPr>
        <w:spacing w:before="120" w:line="371" w:lineRule="exact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E5D46">
        <w:rPr>
          <w:rFonts w:ascii="Angsana New" w:hAnsi="Angsana New"/>
          <w:color w:val="000000" w:themeColor="text1"/>
          <w:sz w:val="28"/>
          <w:szCs w:val="28"/>
        </w:rPr>
        <w:t>2.</w:t>
      </w:r>
      <w:r w:rsidRPr="00EE5D46">
        <w:rPr>
          <w:rFonts w:ascii="Angsana New" w:hAnsi="Angsana New"/>
          <w:color w:val="000000" w:themeColor="text1"/>
          <w:sz w:val="28"/>
          <w:szCs w:val="28"/>
          <w:cs/>
        </w:rPr>
        <w:t>3</w:t>
      </w:r>
      <w:r w:rsidRPr="00EE5D46">
        <w:rPr>
          <w:rFonts w:ascii="Angsana New" w:hAnsi="Angsana New"/>
          <w:color w:val="000000" w:themeColor="text1"/>
          <w:sz w:val="28"/>
          <w:szCs w:val="28"/>
        </w:rPr>
        <w:tab/>
      </w:r>
      <w:r w:rsidR="00BA3C03" w:rsidRPr="00EE5D46">
        <w:rPr>
          <w:rFonts w:ascii="Angsana New" w:hAnsi="Angsana New"/>
          <w:color w:val="000000" w:themeColor="text1"/>
          <w:sz w:val="28"/>
          <w:szCs w:val="28"/>
          <w:cs/>
        </w:rPr>
        <w:t>รายการ</w:t>
      </w:r>
      <w:r w:rsidR="00D5312B" w:rsidRPr="00EE5D46">
        <w:rPr>
          <w:rFonts w:ascii="Angsana New" w:hAnsi="Angsana New"/>
          <w:color w:val="000000" w:themeColor="text1"/>
          <w:sz w:val="28"/>
          <w:szCs w:val="28"/>
          <w:cs/>
        </w:rPr>
        <w:t>เปลี่ยนแปลง</w:t>
      </w:r>
      <w:r w:rsidR="005617F6" w:rsidRPr="00EE5D46">
        <w:rPr>
          <w:rFonts w:ascii="Angsana New" w:hAnsi="Angsana New"/>
          <w:color w:val="000000" w:themeColor="text1"/>
          <w:sz w:val="28"/>
          <w:szCs w:val="28"/>
          <w:cs/>
        </w:rPr>
        <w:t>ของ</w:t>
      </w:r>
      <w:r w:rsidR="006311EC" w:rsidRPr="00EE5D46">
        <w:rPr>
          <w:rFonts w:ascii="Angsana New" w:hAnsi="Angsana New"/>
          <w:color w:val="000000" w:themeColor="text1"/>
          <w:sz w:val="28"/>
          <w:szCs w:val="28"/>
          <w:cs/>
        </w:rPr>
        <w:t>บัญชี</w:t>
      </w:r>
      <w:r w:rsidR="005617F6" w:rsidRPr="00EE5D46">
        <w:rPr>
          <w:rFonts w:ascii="Angsana New" w:hAnsi="Angsana New"/>
          <w:color w:val="000000" w:themeColor="text1"/>
          <w:sz w:val="28"/>
          <w:szCs w:val="28"/>
          <w:cs/>
        </w:rPr>
        <w:t>เงินให้กู้ยืมระยะสั้นแก</w:t>
      </w:r>
      <w:r w:rsidR="00D5312B" w:rsidRPr="00EE5D46">
        <w:rPr>
          <w:rFonts w:ascii="Angsana New" w:hAnsi="Angsana New"/>
          <w:color w:val="000000" w:themeColor="text1"/>
          <w:sz w:val="28"/>
          <w:szCs w:val="28"/>
          <w:cs/>
        </w:rPr>
        <w:t>่กิจการที่เกี่ยวข้องกัน</w:t>
      </w:r>
      <w:r w:rsidR="005617F6" w:rsidRPr="00EE5D46">
        <w:rPr>
          <w:rFonts w:ascii="Angsana New" w:hAnsi="Angsana New"/>
          <w:color w:val="000000" w:themeColor="text1"/>
          <w:sz w:val="28"/>
          <w:szCs w:val="28"/>
          <w:cs/>
        </w:rPr>
        <w:t>สำหรับงวด</w:t>
      </w:r>
      <w:r w:rsidR="00C227CE" w:rsidRPr="00EE5D46">
        <w:rPr>
          <w:rFonts w:ascii="Angsana New" w:hAnsi="Angsana New"/>
          <w:color w:val="000000" w:themeColor="text1"/>
          <w:sz w:val="28"/>
          <w:szCs w:val="28"/>
          <w:cs/>
        </w:rPr>
        <w:t>หก</w:t>
      </w:r>
      <w:r w:rsidR="002842DA" w:rsidRPr="00EE5D46">
        <w:rPr>
          <w:rFonts w:ascii="Angsana New" w:hAnsi="Angsana New"/>
          <w:color w:val="000000" w:themeColor="text1"/>
          <w:sz w:val="28"/>
          <w:szCs w:val="28"/>
          <w:cs/>
        </w:rPr>
        <w:t>เดือน</w:t>
      </w:r>
      <w:r w:rsidR="005617F6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color w:val="000000" w:themeColor="text1"/>
          <w:sz w:val="28"/>
          <w:szCs w:val="28"/>
        </w:rPr>
        <w:t>30</w:t>
      </w:r>
      <w:r w:rsidR="00C227CE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</w:t>
      </w:r>
      <w:r w:rsidR="00B7124C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B7124C" w:rsidRPr="00EE5D46">
        <w:rPr>
          <w:rFonts w:ascii="Angsana New" w:hAnsi="Angsana New"/>
          <w:color w:val="000000" w:themeColor="text1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2F6D2A" w:rsidRPr="00EE5D46" w14:paraId="0108BEED" w14:textId="77777777" w:rsidTr="002F6D2A">
        <w:trPr>
          <w:cantSplit/>
          <w:trHeight w:val="60"/>
        </w:trPr>
        <w:tc>
          <w:tcPr>
            <w:tcW w:w="7020" w:type="dxa"/>
          </w:tcPr>
          <w:p w14:paraId="09D545F7" w14:textId="77777777" w:rsidR="002F6D2A" w:rsidRPr="00EE5D46" w:rsidRDefault="002F6D2A" w:rsidP="00EE5D46">
            <w:pPr>
              <w:pStyle w:val="BodyText2"/>
              <w:spacing w:after="0" w:line="371" w:lineRule="exact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3EEF3B9" w14:textId="77777777" w:rsidR="002F6D2A" w:rsidRPr="00EE5D46" w:rsidRDefault="002F6D2A" w:rsidP="00EE5D46">
            <w:pPr>
              <w:pStyle w:val="BodyText2"/>
              <w:spacing w:after="0" w:line="371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F6D2A" w:rsidRPr="00EE5D46" w14:paraId="29265A83" w14:textId="77777777" w:rsidTr="002F6D2A">
        <w:trPr>
          <w:cantSplit/>
          <w:trHeight w:val="60"/>
        </w:trPr>
        <w:tc>
          <w:tcPr>
            <w:tcW w:w="7020" w:type="dxa"/>
          </w:tcPr>
          <w:p w14:paraId="6EE9F5AE" w14:textId="77777777" w:rsidR="002F6D2A" w:rsidRPr="00EE5D46" w:rsidRDefault="002F6D2A" w:rsidP="00EE5D46">
            <w:pPr>
              <w:pStyle w:val="BodyText2"/>
              <w:spacing w:after="0" w:line="371" w:lineRule="exact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F03A038" w14:textId="247A5110" w:rsidR="002F6D2A" w:rsidRPr="00EE5D46" w:rsidRDefault="002F6D2A" w:rsidP="00EE5D46">
            <w:pPr>
              <w:pStyle w:val="BodyText2"/>
              <w:pBdr>
                <w:bottom w:val="single" w:sz="4" w:space="1" w:color="auto"/>
              </w:pBdr>
              <w:spacing w:after="0" w:line="37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D2A" w:rsidRPr="00EE5D46" w14:paraId="2922E2FD" w14:textId="77777777" w:rsidTr="002F6D2A">
        <w:trPr>
          <w:trHeight w:val="80"/>
        </w:trPr>
        <w:tc>
          <w:tcPr>
            <w:tcW w:w="7020" w:type="dxa"/>
          </w:tcPr>
          <w:p w14:paraId="3F6B2915" w14:textId="48352D34" w:rsidR="002F6D2A" w:rsidRPr="00EE5D46" w:rsidRDefault="002F6D2A" w:rsidP="00EE5D46">
            <w:pPr>
              <w:pStyle w:val="BodyText2"/>
              <w:spacing w:after="0" w:line="371" w:lineRule="exact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>1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7124C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0A37095" w14:textId="544CC8D0" w:rsidR="002F6D2A" w:rsidRPr="00EE5D46" w:rsidRDefault="00D93F65" w:rsidP="00EE5D46">
            <w:pPr>
              <w:tabs>
                <w:tab w:val="decimal" w:pos="1602"/>
              </w:tabs>
              <w:spacing w:line="37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40,800</w:t>
            </w:r>
          </w:p>
        </w:tc>
      </w:tr>
      <w:tr w:rsidR="000803AF" w:rsidRPr="00EE5D46" w14:paraId="7432ABE3" w14:textId="77777777" w:rsidTr="002F6D2A">
        <w:trPr>
          <w:trHeight w:val="80"/>
        </w:trPr>
        <w:tc>
          <w:tcPr>
            <w:tcW w:w="7020" w:type="dxa"/>
          </w:tcPr>
          <w:p w14:paraId="3A6ADC1A" w14:textId="126F087A" w:rsidR="000803AF" w:rsidRPr="00EE5D46" w:rsidRDefault="00D83061" w:rsidP="00EE5D46">
            <w:pPr>
              <w:pStyle w:val="BodyText2"/>
              <w:spacing w:after="0" w:line="371" w:lineRule="exact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070" w:type="dxa"/>
          </w:tcPr>
          <w:p w14:paraId="51A64F07" w14:textId="7D4B8508" w:rsidR="000803AF" w:rsidRPr="00EE5D46" w:rsidRDefault="004567D2" w:rsidP="00EE5D46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71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(19,000)</w:t>
            </w:r>
          </w:p>
        </w:tc>
      </w:tr>
      <w:tr w:rsidR="000803AF" w:rsidRPr="00EE5D46" w14:paraId="3A102BBD" w14:textId="77777777" w:rsidTr="002F6D2A">
        <w:trPr>
          <w:trHeight w:val="80"/>
        </w:trPr>
        <w:tc>
          <w:tcPr>
            <w:tcW w:w="7020" w:type="dxa"/>
          </w:tcPr>
          <w:p w14:paraId="56F91654" w14:textId="4BFFA5F5" w:rsidR="000803AF" w:rsidRPr="00EE5D46" w:rsidRDefault="000803AF" w:rsidP="00EE5D46">
            <w:pPr>
              <w:pStyle w:val="BodyText2"/>
              <w:spacing w:after="0" w:line="371" w:lineRule="exact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C227CE"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="00C227CE"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B7124C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124C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5690C78" w14:textId="7C377653" w:rsidR="000803AF" w:rsidRPr="00EE5D46" w:rsidRDefault="004567D2" w:rsidP="00EE5D4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71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21,800</w:t>
            </w:r>
          </w:p>
        </w:tc>
      </w:tr>
    </w:tbl>
    <w:p w14:paraId="50B1685A" w14:textId="7101C8D4" w:rsidR="002B2C91" w:rsidRPr="00EE5D46" w:rsidRDefault="00626207" w:rsidP="00EE5D46">
      <w:pPr>
        <w:spacing w:before="120" w:after="120" w:line="371" w:lineRule="exact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C227CE" w:rsidRPr="00EE5D46">
        <w:rPr>
          <w:rFonts w:ascii="Angsana New" w:hAnsi="Angsana New"/>
          <w:color w:val="000000" w:themeColor="text1"/>
          <w:sz w:val="28"/>
          <w:szCs w:val="28"/>
        </w:rPr>
        <w:t>30</w:t>
      </w:r>
      <w:r w:rsidR="00C227CE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</w:t>
      </w:r>
      <w:r w:rsidR="00D93F65" w:rsidRPr="00EE5D46">
        <w:rPr>
          <w:rFonts w:ascii="Angsana New" w:hAnsi="Angsana New"/>
          <w:color w:val="000000" w:themeColor="text1"/>
          <w:sz w:val="28"/>
          <w:szCs w:val="28"/>
        </w:rPr>
        <w:t>2569</w:t>
      </w:r>
      <w:r w:rsidR="00DD64FB" w:rsidRPr="00EE5D4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B2C91" w:rsidRPr="00EE5D46">
        <w:rPr>
          <w:rFonts w:ascii="Angsana New" w:hAnsi="Angsana New"/>
          <w:color w:val="000000" w:themeColor="text1"/>
          <w:sz w:val="28"/>
          <w:szCs w:val="28"/>
          <w:cs/>
        </w:rPr>
        <w:t>เงินให้กู้ยืมระยะสั้นแก่</w:t>
      </w:r>
      <w:r w:rsidR="00D5312B" w:rsidRPr="00EE5D46">
        <w:rPr>
          <w:rFonts w:ascii="Angsana New" w:hAnsi="Angsana New"/>
          <w:color w:val="000000" w:themeColor="text1"/>
          <w:sz w:val="28"/>
          <w:szCs w:val="28"/>
          <w:cs/>
        </w:rPr>
        <w:t>กิจการที่เกี่ยวข้องกัน</w:t>
      </w:r>
      <w:r w:rsidR="002B2C91" w:rsidRPr="00EE5D46">
        <w:rPr>
          <w:rFonts w:ascii="Angsana New" w:hAnsi="Angsana New"/>
          <w:color w:val="000000" w:themeColor="text1"/>
          <w:sz w:val="28"/>
          <w:szCs w:val="28"/>
          <w:cs/>
        </w:rPr>
        <w:t>เป็นตั๋วสัญญาใช้เงิน</w:t>
      </w:r>
      <w:r w:rsidR="006311EC" w:rsidRPr="00EE5D46">
        <w:rPr>
          <w:rFonts w:ascii="Angsana New" w:hAnsi="Angsana New"/>
          <w:color w:val="000000" w:themeColor="text1"/>
          <w:sz w:val="28"/>
          <w:szCs w:val="28"/>
          <w:cs/>
        </w:rPr>
        <w:t>ในสกุลไทยบาท ซึ่ง</w:t>
      </w:r>
      <w:r w:rsidR="002B2C91" w:rsidRPr="00EE5D46">
        <w:rPr>
          <w:rFonts w:ascii="Angsana New" w:hAnsi="Angsana New"/>
          <w:color w:val="000000" w:themeColor="text1"/>
          <w:sz w:val="28"/>
          <w:szCs w:val="28"/>
          <w:cs/>
        </w:rPr>
        <w:t>คิดดอกเบี้ยในอัตราร้อยละ</w:t>
      </w:r>
      <w:r w:rsidR="00A538B7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7610DC" w:rsidRPr="00EE5D46">
        <w:rPr>
          <w:rFonts w:ascii="Angsana New" w:hAnsi="Angsana New"/>
          <w:color w:val="000000" w:themeColor="text1"/>
          <w:sz w:val="28"/>
          <w:szCs w:val="28"/>
        </w:rPr>
        <w:t>2.4</w:t>
      </w:r>
      <w:r w:rsidR="0066663E" w:rsidRPr="00EE5D46">
        <w:rPr>
          <w:rFonts w:ascii="Angsana New" w:hAnsi="Angsana New"/>
          <w:color w:val="000000" w:themeColor="text1"/>
          <w:sz w:val="28"/>
          <w:szCs w:val="28"/>
        </w:rPr>
        <w:t>0</w:t>
      </w:r>
      <w:r w:rsidR="00C227CE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2B2C91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ต่อปี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</w:rPr>
        <w:t xml:space="preserve">(31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</w:rPr>
        <w:t xml:space="preserve">2568: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อัตราร้อยละ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</w:rPr>
        <w:t xml:space="preserve">1.50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ถึง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</w:rPr>
        <w:t xml:space="preserve">2.45 </w:t>
      </w:r>
      <w:r w:rsidR="009D7576" w:rsidRPr="00EE5D46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ต่อปี) </w:t>
      </w:r>
      <w:r w:rsidR="002B2C91" w:rsidRPr="00EE5D46">
        <w:rPr>
          <w:rFonts w:ascii="Angsana New" w:hAnsi="Angsana New"/>
          <w:color w:val="000000" w:themeColor="text1"/>
          <w:sz w:val="28"/>
          <w:szCs w:val="28"/>
          <w:cs/>
        </w:rPr>
        <w:t>และมีกำหนดชำระคืน</w:t>
      </w:r>
      <w:r w:rsidR="00614712" w:rsidRPr="00EE5D46">
        <w:rPr>
          <w:rFonts w:ascii="Angsana New" w:hAnsi="Angsana New"/>
          <w:color w:val="000000" w:themeColor="text1"/>
          <w:sz w:val="28"/>
          <w:szCs w:val="28"/>
          <w:cs/>
        </w:rPr>
        <w:t>เมื่อทวงถาม</w:t>
      </w:r>
    </w:p>
    <w:p w14:paraId="48F985E8" w14:textId="4F976F3D" w:rsidR="00A4027C" w:rsidRPr="00EE5D46" w:rsidRDefault="006E31E6" w:rsidP="00EE5D46">
      <w:pPr>
        <w:spacing w:before="120" w:after="120" w:line="371" w:lineRule="exact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EE5D46">
        <w:rPr>
          <w:rFonts w:ascii="Angsana New" w:hAnsi="Angsana New"/>
          <w:sz w:val="28"/>
          <w:szCs w:val="28"/>
        </w:rPr>
        <w:t>2.</w:t>
      </w:r>
      <w:r w:rsidR="00B21AE3" w:rsidRPr="00EE5D46">
        <w:rPr>
          <w:rFonts w:ascii="Angsana New" w:hAnsi="Angsana New"/>
          <w:sz w:val="28"/>
          <w:szCs w:val="28"/>
        </w:rPr>
        <w:t>4</w:t>
      </w:r>
      <w:r w:rsidRPr="00EE5D46">
        <w:rPr>
          <w:rFonts w:ascii="Angsana New" w:hAnsi="Angsana New"/>
          <w:sz w:val="28"/>
          <w:szCs w:val="28"/>
        </w:rPr>
        <w:tab/>
      </w:r>
      <w:r w:rsidR="00A4027C" w:rsidRPr="00EE5D46">
        <w:rPr>
          <w:rFonts w:ascii="Angsana New" w:hAnsi="Angsana New"/>
          <w:sz w:val="28"/>
          <w:szCs w:val="28"/>
          <w:cs/>
        </w:rPr>
        <w:t>ค่าตอบแทนกรรมการและผู้บริหาร</w:t>
      </w:r>
    </w:p>
    <w:p w14:paraId="4E074231" w14:textId="59321D35" w:rsidR="005A57B7" w:rsidRPr="00EE5D46" w:rsidRDefault="00F52C25" w:rsidP="00EE5D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71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>ในระหว่างงวดสามเดือน</w:t>
      </w:r>
      <w:r w:rsidR="00C227CE" w:rsidRPr="00EE5D46">
        <w:rPr>
          <w:rFonts w:ascii="Angsana New" w:hAnsi="Angsana New"/>
          <w:sz w:val="28"/>
          <w:szCs w:val="28"/>
          <w:cs/>
        </w:rPr>
        <w:t>และหกเดือน</w:t>
      </w:r>
      <w:r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93F65" w:rsidRPr="00EE5D46">
        <w:rPr>
          <w:rFonts w:ascii="Angsana New" w:hAnsi="Angsana New"/>
          <w:sz w:val="28"/>
          <w:szCs w:val="28"/>
        </w:rPr>
        <w:t xml:space="preserve">2569 </w:t>
      </w:r>
      <w:r w:rsidR="00D12628" w:rsidRPr="00EE5D46">
        <w:rPr>
          <w:rFonts w:ascii="Angsana New" w:hAnsi="Angsana New"/>
          <w:sz w:val="28"/>
          <w:szCs w:val="28"/>
          <w:cs/>
        </w:rPr>
        <w:t xml:space="preserve">และ </w:t>
      </w:r>
      <w:r w:rsidR="00D93F65" w:rsidRPr="00EE5D46">
        <w:rPr>
          <w:rFonts w:ascii="Angsana New" w:hAnsi="Angsana New"/>
          <w:sz w:val="28"/>
          <w:szCs w:val="28"/>
        </w:rPr>
        <w:t xml:space="preserve">2568 </w:t>
      </w:r>
      <w:r w:rsidR="00EE761C" w:rsidRPr="00EE5D46">
        <w:rPr>
          <w:rFonts w:ascii="Angsana New" w:hAnsi="Angsana New"/>
          <w:sz w:val="28"/>
          <w:szCs w:val="28"/>
          <w:cs/>
        </w:rPr>
        <w:t>กลุ่ม</w:t>
      </w:r>
      <w:r w:rsidR="00B62B7E" w:rsidRPr="00EE5D46">
        <w:rPr>
          <w:rFonts w:ascii="Angsana New" w:hAnsi="Angsana New"/>
          <w:sz w:val="28"/>
          <w:szCs w:val="28"/>
          <w:cs/>
        </w:rPr>
        <w:t>บริษัทมีค่าใช้จ่ายผลประโยชน์พนักง</w:t>
      </w:r>
      <w:r w:rsidR="00703F5C" w:rsidRPr="00EE5D46">
        <w:rPr>
          <w:rFonts w:ascii="Angsana New" w:hAnsi="Angsana New"/>
          <w:sz w:val="28"/>
          <w:szCs w:val="28"/>
          <w:cs/>
        </w:rPr>
        <w:t>านที่ให้แก่</w:t>
      </w:r>
      <w:r w:rsidR="00B62B7E" w:rsidRPr="00EE5D46">
        <w:rPr>
          <w:rFonts w:ascii="Angsana New" w:hAnsi="Angsana New"/>
          <w:sz w:val="28"/>
          <w:szCs w:val="28"/>
          <w:cs/>
        </w:rPr>
        <w:t>กรรมการและผู้บริหาร</w:t>
      </w:r>
      <w:r w:rsidR="00DC552C" w:rsidRPr="00EE5D46">
        <w:rPr>
          <w:rFonts w:ascii="Angsana New" w:hAnsi="Angsana New"/>
          <w:sz w:val="28"/>
          <w:szCs w:val="28"/>
          <w:cs/>
        </w:rPr>
        <w:t xml:space="preserve"> </w:t>
      </w:r>
      <w:r w:rsidR="00AA5FB9" w:rsidRPr="00EE5D4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672"/>
        <w:gridCol w:w="1323"/>
        <w:gridCol w:w="1353"/>
        <w:gridCol w:w="1355"/>
        <w:gridCol w:w="1369"/>
      </w:tblGrid>
      <w:tr w:rsidR="00C227CE" w:rsidRPr="00EE5D46" w14:paraId="7809EF7D" w14:textId="77777777" w:rsidTr="005630E0">
        <w:trPr>
          <w:cantSplit/>
          <w:trHeight w:val="80"/>
        </w:trPr>
        <w:tc>
          <w:tcPr>
            <w:tcW w:w="3672" w:type="dxa"/>
          </w:tcPr>
          <w:p w14:paraId="3F080253" w14:textId="77777777" w:rsidR="00C227CE" w:rsidRPr="00EE5D46" w:rsidRDefault="00C227CE" w:rsidP="00EE5D46">
            <w:pPr>
              <w:overflowPunct/>
              <w:autoSpaceDE/>
              <w:autoSpaceDN/>
              <w:adjustRightInd/>
              <w:spacing w:line="371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2"/>
          </w:tcPr>
          <w:p w14:paraId="314E027E" w14:textId="77777777" w:rsidR="00C227CE" w:rsidRPr="00EE5D46" w:rsidRDefault="00C227CE" w:rsidP="00EE5D46">
            <w:pPr>
              <w:spacing w:line="371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18C27B89" w14:textId="77777777" w:rsidR="00C227CE" w:rsidRPr="00EE5D46" w:rsidRDefault="00C227CE" w:rsidP="00EE5D46">
            <w:pPr>
              <w:spacing w:line="371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7CE" w:rsidRPr="00EE5D46" w14:paraId="5A2AF506" w14:textId="77777777" w:rsidTr="005630E0">
        <w:trPr>
          <w:cantSplit/>
          <w:trHeight w:val="80"/>
        </w:trPr>
        <w:tc>
          <w:tcPr>
            <w:tcW w:w="3672" w:type="dxa"/>
          </w:tcPr>
          <w:p w14:paraId="30357B82" w14:textId="77777777" w:rsidR="00C227CE" w:rsidRPr="00EE5D46" w:rsidRDefault="00C227CE" w:rsidP="00EE5D46">
            <w:pPr>
              <w:overflowPunct/>
              <w:autoSpaceDE/>
              <w:autoSpaceDN/>
              <w:adjustRightInd/>
              <w:spacing w:line="371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ECFEFB0" w14:textId="77777777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227CE" w:rsidRPr="00EE5D46" w14:paraId="7ED31E30" w14:textId="77777777" w:rsidTr="005630E0">
        <w:trPr>
          <w:cantSplit/>
          <w:trHeight w:val="80"/>
        </w:trPr>
        <w:tc>
          <w:tcPr>
            <w:tcW w:w="3672" w:type="dxa"/>
          </w:tcPr>
          <w:p w14:paraId="3D06C8F6" w14:textId="77777777" w:rsidR="00C227CE" w:rsidRPr="00EE5D46" w:rsidRDefault="00C227CE" w:rsidP="00EE5D46">
            <w:pPr>
              <w:overflowPunct/>
              <w:autoSpaceDE/>
              <w:autoSpaceDN/>
              <w:adjustRightInd/>
              <w:spacing w:line="371" w:lineRule="exact"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2"/>
          </w:tcPr>
          <w:p w14:paraId="485860C8" w14:textId="77777777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        สิ้นสุดวันที่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4" w:type="dxa"/>
            <w:gridSpan w:val="2"/>
            <w:vAlign w:val="bottom"/>
          </w:tcPr>
          <w:p w14:paraId="0185A337" w14:textId="77777777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        สิ้นสุดวันที่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227CE" w:rsidRPr="00EE5D46" w14:paraId="05619CB5" w14:textId="77777777" w:rsidTr="005630E0">
        <w:trPr>
          <w:cantSplit/>
        </w:trPr>
        <w:tc>
          <w:tcPr>
            <w:tcW w:w="3672" w:type="dxa"/>
          </w:tcPr>
          <w:p w14:paraId="043A13E6" w14:textId="77777777" w:rsidR="00C227CE" w:rsidRPr="00EE5D46" w:rsidRDefault="00C227CE" w:rsidP="00EE5D46">
            <w:pPr>
              <w:spacing w:line="371" w:lineRule="exact"/>
              <w:ind w:lef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31A1255" w14:textId="261E4CB2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3" w:type="dxa"/>
          </w:tcPr>
          <w:p w14:paraId="5A3E0E0F" w14:textId="246D444E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5" w:type="dxa"/>
          </w:tcPr>
          <w:p w14:paraId="19AE44B8" w14:textId="07716943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69" w:type="dxa"/>
          </w:tcPr>
          <w:p w14:paraId="4D8F1691" w14:textId="7ADB0CF6" w:rsidR="00C227CE" w:rsidRPr="00EE5D46" w:rsidRDefault="00C227CE" w:rsidP="00EE5D46">
            <w:pPr>
              <w:pBdr>
                <w:bottom w:val="single" w:sz="4" w:space="1" w:color="auto"/>
              </w:pBdr>
              <w:spacing w:line="37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27CE" w:rsidRPr="00EE5D46" w14:paraId="2AFFAC25" w14:textId="77777777" w:rsidTr="005630E0">
        <w:trPr>
          <w:cantSplit/>
          <w:trHeight w:val="68"/>
        </w:trPr>
        <w:tc>
          <w:tcPr>
            <w:tcW w:w="3672" w:type="dxa"/>
          </w:tcPr>
          <w:p w14:paraId="0CC5920A" w14:textId="77777777" w:rsidR="00C227CE" w:rsidRPr="00EE5D46" w:rsidRDefault="00C227CE" w:rsidP="00EE5D46">
            <w:pPr>
              <w:spacing w:line="371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12804BA6" w14:textId="628B663C" w:rsidR="00C227CE" w:rsidRPr="00EE5D46" w:rsidRDefault="00B00EDB" w:rsidP="00EE5D46">
            <w:pP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7,523</w:t>
            </w:r>
          </w:p>
        </w:tc>
        <w:tc>
          <w:tcPr>
            <w:tcW w:w="1353" w:type="dxa"/>
          </w:tcPr>
          <w:p w14:paraId="5EE2D3C1" w14:textId="7C57B878" w:rsidR="00C227CE" w:rsidRPr="00EE5D46" w:rsidRDefault="00C227CE" w:rsidP="00EE5D46">
            <w:pP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7,523</w:t>
            </w:r>
          </w:p>
        </w:tc>
        <w:tc>
          <w:tcPr>
            <w:tcW w:w="1355" w:type="dxa"/>
          </w:tcPr>
          <w:p w14:paraId="3EE272A6" w14:textId="762F1B18" w:rsidR="00C227CE" w:rsidRPr="00EE5D46" w:rsidRDefault="00091553" w:rsidP="00EE5D46">
            <w:pP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15,044</w:t>
            </w:r>
          </w:p>
        </w:tc>
        <w:tc>
          <w:tcPr>
            <w:tcW w:w="1369" w:type="dxa"/>
          </w:tcPr>
          <w:p w14:paraId="1055147D" w14:textId="562F0BC3" w:rsidR="00C227CE" w:rsidRPr="00EE5D46" w:rsidRDefault="00C227CE" w:rsidP="00EE5D46">
            <w:pP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15,044</w:t>
            </w:r>
          </w:p>
        </w:tc>
      </w:tr>
      <w:tr w:rsidR="00C227CE" w:rsidRPr="00EE5D46" w14:paraId="307F2EBA" w14:textId="77777777" w:rsidTr="005630E0">
        <w:trPr>
          <w:cantSplit/>
        </w:trPr>
        <w:tc>
          <w:tcPr>
            <w:tcW w:w="3672" w:type="dxa"/>
          </w:tcPr>
          <w:p w14:paraId="2D7BCBC7" w14:textId="77777777" w:rsidR="00C227CE" w:rsidRPr="00EE5D46" w:rsidRDefault="00C227CE" w:rsidP="00EE5D46">
            <w:pPr>
              <w:spacing w:line="371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1455DF3" w14:textId="65DCC098" w:rsidR="00C227CE" w:rsidRPr="00EE5D46" w:rsidRDefault="00B00EDB" w:rsidP="00EE5D4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2,75</w:t>
            </w:r>
            <w:r w:rsidR="00066D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3" w:type="dxa"/>
          </w:tcPr>
          <w:p w14:paraId="5D31DFC9" w14:textId="65E3102E" w:rsidR="00C227CE" w:rsidRPr="00EE5D46" w:rsidRDefault="00C227CE" w:rsidP="00EE5D4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  <w:tc>
          <w:tcPr>
            <w:tcW w:w="1355" w:type="dxa"/>
          </w:tcPr>
          <w:p w14:paraId="5D62F7D0" w14:textId="21010A5D" w:rsidR="00C227CE" w:rsidRPr="00EE5D46" w:rsidRDefault="007E72A4" w:rsidP="00EE5D4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  <w:tc>
          <w:tcPr>
            <w:tcW w:w="1369" w:type="dxa"/>
          </w:tcPr>
          <w:p w14:paraId="38C9CB0B" w14:textId="31E03FF2" w:rsidR="00C227CE" w:rsidRPr="00EE5D46" w:rsidRDefault="00C227CE" w:rsidP="00EE5D4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</w:tr>
      <w:tr w:rsidR="00C227CE" w:rsidRPr="00EE5D46" w14:paraId="1A0EA9F0" w14:textId="77777777" w:rsidTr="005630E0">
        <w:trPr>
          <w:cantSplit/>
        </w:trPr>
        <w:tc>
          <w:tcPr>
            <w:tcW w:w="3672" w:type="dxa"/>
          </w:tcPr>
          <w:p w14:paraId="1A306539" w14:textId="77777777" w:rsidR="00C227CE" w:rsidRPr="00EE5D46" w:rsidRDefault="00C227CE" w:rsidP="00EE5D46">
            <w:pPr>
              <w:spacing w:line="371" w:lineRule="exact"/>
              <w:rPr>
                <w:rFonts w:ascii="Angsana New" w:eastAsia="Arial Unicode MS" w:hAnsi="Angsana New"/>
                <w:sz w:val="28"/>
                <w:szCs w:val="28"/>
              </w:rPr>
            </w:pPr>
            <w:r w:rsidRPr="00EE5D4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4DA7F267" w14:textId="63BFCEDD" w:rsidR="00C227CE" w:rsidRPr="00EE5D46" w:rsidRDefault="00091553" w:rsidP="00EE5D4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10,27</w:t>
            </w:r>
            <w:r w:rsidR="00066D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3" w:type="dxa"/>
          </w:tcPr>
          <w:p w14:paraId="3F0B4A2F" w14:textId="0301EC60" w:rsidR="00C227CE" w:rsidRPr="00EE5D46" w:rsidRDefault="00C227CE" w:rsidP="00EE5D4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9,923</w:t>
            </w:r>
          </w:p>
        </w:tc>
        <w:tc>
          <w:tcPr>
            <w:tcW w:w="1355" w:type="dxa"/>
          </w:tcPr>
          <w:p w14:paraId="2F29D513" w14:textId="0E78358C" w:rsidR="00C227CE" w:rsidRPr="00EE5D46" w:rsidRDefault="007E72A4" w:rsidP="00EE5D4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20,553</w:t>
            </w:r>
          </w:p>
        </w:tc>
        <w:tc>
          <w:tcPr>
            <w:tcW w:w="1369" w:type="dxa"/>
          </w:tcPr>
          <w:p w14:paraId="72E0183C" w14:textId="1FCBE739" w:rsidR="00C227CE" w:rsidRPr="00EE5D46" w:rsidRDefault="00C227CE" w:rsidP="00EE5D4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71" w:lineRule="exac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19,844</w:t>
            </w:r>
          </w:p>
        </w:tc>
      </w:tr>
    </w:tbl>
    <w:p w14:paraId="0DC9C77D" w14:textId="7941643B" w:rsidR="006311EC" w:rsidRPr="00EE5D46" w:rsidRDefault="006311EC" w:rsidP="00EE5D46">
      <w:pPr>
        <w:spacing w:before="120" w:after="120" w:line="371" w:lineRule="exact"/>
        <w:ind w:left="547" w:hanging="547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EE5D46">
        <w:rPr>
          <w:rFonts w:ascii="Angsana New" w:hAnsi="Angsana New"/>
          <w:sz w:val="28"/>
          <w:szCs w:val="28"/>
        </w:rPr>
        <w:t>2.5</w:t>
      </w: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10F6B8C4" w14:textId="4D5EF8A5" w:rsidR="006311EC" w:rsidRPr="00EE5D46" w:rsidRDefault="006311EC" w:rsidP="00EE5D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71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D93F65" w:rsidRPr="00EE5D46">
        <w:rPr>
          <w:rFonts w:ascii="Angsana New" w:hAnsi="Angsana New"/>
          <w:sz w:val="28"/>
          <w:szCs w:val="28"/>
          <w:cs/>
        </w:rPr>
        <w:t xml:space="preserve"> </w:t>
      </w:r>
      <w:r w:rsidR="00D93F65" w:rsidRPr="00EE5D46">
        <w:rPr>
          <w:rFonts w:ascii="Angsana New" w:hAnsi="Angsana New"/>
          <w:sz w:val="28"/>
          <w:szCs w:val="28"/>
        </w:rPr>
        <w:t>2569</w:t>
      </w:r>
      <w:r w:rsidR="004C2127" w:rsidRPr="00EE5D46">
        <w:rPr>
          <w:rFonts w:ascii="Angsana New" w:hAnsi="Angsana New"/>
          <w:sz w:val="28"/>
          <w:szCs w:val="28"/>
        </w:rPr>
        <w:t xml:space="preserve"> </w:t>
      </w:r>
      <w:r w:rsidR="004C2127" w:rsidRPr="00EE5D46">
        <w:rPr>
          <w:rFonts w:ascii="Angsana New" w:hAnsi="Angsana New"/>
          <w:sz w:val="28"/>
          <w:szCs w:val="28"/>
          <w:cs/>
        </w:rPr>
        <w:t xml:space="preserve">และ </w:t>
      </w:r>
      <w:r w:rsidR="004C2127" w:rsidRPr="00EE5D46">
        <w:rPr>
          <w:rFonts w:ascii="Angsana New" w:hAnsi="Angsana New"/>
          <w:sz w:val="28"/>
          <w:szCs w:val="28"/>
        </w:rPr>
        <w:t>31</w:t>
      </w:r>
      <w:r w:rsidR="004C2127"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93F65" w:rsidRPr="00EE5D46">
        <w:rPr>
          <w:rFonts w:ascii="Angsana New" w:hAnsi="Angsana New"/>
          <w:sz w:val="28"/>
          <w:szCs w:val="28"/>
        </w:rPr>
        <w:t xml:space="preserve">2568 </w:t>
      </w:r>
      <w:r w:rsidR="00C622B9" w:rsidRPr="00EE5D46">
        <w:rPr>
          <w:rFonts w:ascii="Angsana New" w:hAnsi="Angsana New"/>
          <w:sz w:val="28"/>
          <w:szCs w:val="28"/>
          <w:cs/>
        </w:rPr>
        <w:t>ที่ดิน</w:t>
      </w:r>
      <w:r w:rsidR="005F68DF" w:rsidRPr="00EE5D46">
        <w:rPr>
          <w:rFonts w:ascii="Angsana New" w:hAnsi="Angsana New"/>
          <w:sz w:val="28"/>
          <w:szCs w:val="28"/>
          <w:cs/>
        </w:rPr>
        <w:t>และอุปกรณ์</w:t>
      </w:r>
      <w:r w:rsidR="00C622B9" w:rsidRPr="00EE5D46">
        <w:rPr>
          <w:rFonts w:ascii="Angsana New" w:hAnsi="Angsana New"/>
          <w:sz w:val="28"/>
          <w:szCs w:val="28"/>
          <w:cs/>
        </w:rPr>
        <w:t>ของ</w:t>
      </w:r>
      <w:r w:rsidRPr="00EE5D46">
        <w:rPr>
          <w:rFonts w:ascii="Angsana New" w:hAnsi="Angsana New"/>
          <w:sz w:val="28"/>
          <w:szCs w:val="28"/>
          <w:cs/>
        </w:rPr>
        <w:t>บริษัทย่อย</w:t>
      </w:r>
      <w:r w:rsidR="00E80D75" w:rsidRPr="00EE5D46">
        <w:rPr>
          <w:rFonts w:ascii="Angsana New" w:hAnsi="Angsana New"/>
          <w:sz w:val="28"/>
          <w:szCs w:val="28"/>
          <w:cs/>
        </w:rPr>
        <w:t>บาง</w:t>
      </w:r>
      <w:r w:rsidRPr="00EE5D46">
        <w:rPr>
          <w:rFonts w:ascii="Angsana New" w:hAnsi="Angsana New"/>
          <w:sz w:val="28"/>
          <w:szCs w:val="28"/>
          <w:cs/>
        </w:rPr>
        <w:t>แห่ง</w:t>
      </w:r>
      <w:r w:rsidR="00C622B9" w:rsidRPr="00EE5D46">
        <w:rPr>
          <w:rFonts w:ascii="Angsana New" w:hAnsi="Angsana New"/>
          <w:sz w:val="28"/>
          <w:szCs w:val="28"/>
          <w:cs/>
        </w:rPr>
        <w:t>ถูกนำไปจดจำนองเพื่อ</w:t>
      </w:r>
      <w:r w:rsidR="005F68DF" w:rsidRPr="00EE5D46">
        <w:rPr>
          <w:rFonts w:ascii="Angsana New" w:hAnsi="Angsana New"/>
          <w:sz w:val="28"/>
          <w:szCs w:val="28"/>
          <w:cs/>
        </w:rPr>
        <w:t xml:space="preserve">               </w:t>
      </w:r>
      <w:r w:rsidR="00C622B9" w:rsidRPr="00EE5D46">
        <w:rPr>
          <w:rFonts w:ascii="Angsana New" w:hAnsi="Angsana New"/>
          <w:sz w:val="28"/>
          <w:szCs w:val="28"/>
          <w:cs/>
        </w:rPr>
        <w:t>ค้ำประกัน</w:t>
      </w:r>
      <w:r w:rsidRPr="00EE5D46">
        <w:rPr>
          <w:rFonts w:ascii="Angsana New" w:hAnsi="Angsana New"/>
          <w:sz w:val="28"/>
          <w:szCs w:val="28"/>
          <w:cs/>
        </w:rPr>
        <w:t>เงินกู้ยืมจากสถาบันก</w:t>
      </w:r>
      <w:r w:rsidR="00A20BBE" w:rsidRPr="00EE5D46">
        <w:rPr>
          <w:rFonts w:ascii="Angsana New" w:hAnsi="Angsana New"/>
          <w:sz w:val="28"/>
          <w:szCs w:val="28"/>
          <w:cs/>
        </w:rPr>
        <w:t>ารเงิน</w:t>
      </w:r>
      <w:r w:rsidR="000749BB" w:rsidRPr="00EE5D46">
        <w:rPr>
          <w:rFonts w:ascii="Angsana New" w:hAnsi="Angsana New"/>
          <w:sz w:val="28"/>
          <w:szCs w:val="28"/>
          <w:cs/>
        </w:rPr>
        <w:t>บางส่วน</w:t>
      </w:r>
      <w:r w:rsidR="004C39E1" w:rsidRPr="00EE5D46">
        <w:rPr>
          <w:rFonts w:ascii="Angsana New" w:hAnsi="Angsana New"/>
          <w:sz w:val="28"/>
          <w:szCs w:val="28"/>
          <w:cs/>
        </w:rPr>
        <w:t>ของ</w:t>
      </w:r>
      <w:r w:rsidR="00A20BBE" w:rsidRPr="00EE5D46">
        <w:rPr>
          <w:rFonts w:ascii="Angsana New" w:hAnsi="Angsana New"/>
          <w:sz w:val="28"/>
          <w:szCs w:val="28"/>
          <w:cs/>
        </w:rPr>
        <w:t>บริษัทฯ</w:t>
      </w:r>
      <w:r w:rsidR="004C39E1" w:rsidRPr="00EE5D46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4C39E1" w:rsidRPr="00EE5D46">
        <w:rPr>
          <w:rFonts w:ascii="Angsana New" w:hAnsi="Angsana New"/>
          <w:sz w:val="28"/>
          <w:szCs w:val="28"/>
        </w:rPr>
        <w:t>5</w:t>
      </w:r>
    </w:p>
    <w:p w14:paraId="6D6A77F2" w14:textId="6CFA7263" w:rsidR="009167AA" w:rsidRPr="00EE5D46" w:rsidRDefault="006A0588" w:rsidP="001F44C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9167AA" w:rsidRPr="00EE5D46">
        <w:rPr>
          <w:rFonts w:ascii="Angsana New" w:hAnsi="Angsana New"/>
          <w:b/>
          <w:bCs/>
          <w:sz w:val="28"/>
          <w:szCs w:val="28"/>
        </w:rPr>
        <w:t>.</w:t>
      </w:r>
      <w:r w:rsidR="009167AA" w:rsidRPr="00EE5D46">
        <w:rPr>
          <w:rFonts w:ascii="Angsana New" w:hAnsi="Angsana New"/>
          <w:b/>
          <w:bCs/>
          <w:sz w:val="28"/>
          <w:szCs w:val="28"/>
        </w:rPr>
        <w:tab/>
      </w:r>
      <w:r w:rsidR="009167AA" w:rsidRPr="00EE5D46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27CCF" w:rsidRPr="00EE5D46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9167AA" w:rsidRPr="00EE5D4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90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9"/>
        <w:gridCol w:w="1170"/>
      </w:tblGrid>
      <w:tr w:rsidR="00400420" w:rsidRPr="00EE5D46" w14:paraId="343FE3EA" w14:textId="77777777" w:rsidTr="00860255">
        <w:trPr>
          <w:tblHeader/>
        </w:trPr>
        <w:tc>
          <w:tcPr>
            <w:tcW w:w="4410" w:type="dxa"/>
            <w:hideMark/>
          </w:tcPr>
          <w:p w14:paraId="75F7FB9F" w14:textId="77777777" w:rsidR="00400420" w:rsidRPr="00EE5D46" w:rsidRDefault="00400420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E5D4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E5D4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57CE764" w14:textId="77777777" w:rsidR="00400420" w:rsidRPr="00EE5D46" w:rsidRDefault="00400420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9" w:type="dxa"/>
            <w:gridSpan w:val="2"/>
            <w:hideMark/>
          </w:tcPr>
          <w:p w14:paraId="63C5BF11" w14:textId="77777777" w:rsidR="00400420" w:rsidRPr="00EE5D46" w:rsidRDefault="00400420" w:rsidP="001F44C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420" w:rsidRPr="00EE5D46" w14:paraId="40560C6F" w14:textId="77777777" w:rsidTr="00860255">
        <w:trPr>
          <w:tblHeader/>
        </w:trPr>
        <w:tc>
          <w:tcPr>
            <w:tcW w:w="4410" w:type="dxa"/>
          </w:tcPr>
          <w:p w14:paraId="121761B3" w14:textId="77777777" w:rsidR="00400420" w:rsidRPr="00EE5D46" w:rsidRDefault="00400420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260BD3C4" w14:textId="2FDDB438" w:rsidR="00400420" w:rsidRPr="00EE5D46" w:rsidRDefault="00400420" w:rsidP="001F44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hideMark/>
          </w:tcPr>
          <w:p w14:paraId="2EC7C179" w14:textId="77777777" w:rsidR="00400420" w:rsidRPr="00EE5D46" w:rsidRDefault="00400420" w:rsidP="001F44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7CE" w:rsidRPr="00EE5D46" w14:paraId="05FD5AB0" w14:textId="77777777" w:rsidTr="00860255">
        <w:trPr>
          <w:tblHeader/>
        </w:trPr>
        <w:tc>
          <w:tcPr>
            <w:tcW w:w="4410" w:type="dxa"/>
          </w:tcPr>
          <w:p w14:paraId="4027D11F" w14:textId="77777777" w:rsidR="00C227CE" w:rsidRPr="00EE5D46" w:rsidRDefault="00C227CE" w:rsidP="001F44C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28E6116" w14:textId="6A757572" w:rsidR="00C227CE" w:rsidRPr="00EE5D46" w:rsidRDefault="00C227CE" w:rsidP="001F4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B2F6621" w14:textId="2DA2388B" w:rsidR="00C227CE" w:rsidRPr="00EE5D46" w:rsidRDefault="00C227CE" w:rsidP="001F4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9" w:type="dxa"/>
            <w:vAlign w:val="bottom"/>
            <w:hideMark/>
          </w:tcPr>
          <w:p w14:paraId="246DD15D" w14:textId="51961D5B" w:rsidR="00C227CE" w:rsidRPr="00EE5D46" w:rsidRDefault="00C227CE" w:rsidP="001F4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4059A4E" w14:textId="69D52D33" w:rsidR="00C227CE" w:rsidRPr="00EE5D46" w:rsidRDefault="00C227CE" w:rsidP="001F4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27CE" w:rsidRPr="00EE5D46" w14:paraId="2C9E3399" w14:textId="77777777" w:rsidTr="00860255">
        <w:tc>
          <w:tcPr>
            <w:tcW w:w="4410" w:type="dxa"/>
            <w:hideMark/>
          </w:tcPr>
          <w:p w14:paraId="638CB5D4" w14:textId="77777777" w:rsidR="00C227CE" w:rsidRPr="00EE5D46" w:rsidRDefault="00C227CE" w:rsidP="001F44C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E5D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E5D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28286015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FAC5D8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284BC7F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40237C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CE" w:rsidRPr="00EE5D46" w14:paraId="259E0D7E" w14:textId="77777777" w:rsidTr="00860255">
        <w:tc>
          <w:tcPr>
            <w:tcW w:w="4410" w:type="dxa"/>
            <w:hideMark/>
          </w:tcPr>
          <w:p w14:paraId="4C2E4F9F" w14:textId="77777777" w:rsidR="00C227CE" w:rsidRPr="00EE5D46" w:rsidRDefault="00C227CE" w:rsidP="001F44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7B154D7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1079EC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82226F4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3D3EC7" w14:textId="77777777" w:rsidR="00C227CE" w:rsidRPr="00EE5D46" w:rsidRDefault="00C227CE" w:rsidP="001F44C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1FA2" w:rsidRPr="00EE5D46" w14:paraId="21D37D14" w14:textId="77777777" w:rsidTr="00860255">
        <w:tc>
          <w:tcPr>
            <w:tcW w:w="4410" w:type="dxa"/>
            <w:hideMark/>
          </w:tcPr>
          <w:p w14:paraId="3B787344" w14:textId="77777777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170" w:type="dxa"/>
          </w:tcPr>
          <w:p w14:paraId="16EACA8A" w14:textId="0EFF95F3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1,284,021</w:t>
            </w:r>
          </w:p>
        </w:tc>
        <w:tc>
          <w:tcPr>
            <w:tcW w:w="1170" w:type="dxa"/>
            <w:hideMark/>
          </w:tcPr>
          <w:p w14:paraId="4868CF39" w14:textId="4D65DBA1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1,078,372</w:t>
            </w:r>
          </w:p>
        </w:tc>
        <w:tc>
          <w:tcPr>
            <w:tcW w:w="1179" w:type="dxa"/>
          </w:tcPr>
          <w:p w14:paraId="77E2954C" w14:textId="358046A8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1,284,021</w:t>
            </w:r>
          </w:p>
        </w:tc>
        <w:tc>
          <w:tcPr>
            <w:tcW w:w="1170" w:type="dxa"/>
            <w:hideMark/>
          </w:tcPr>
          <w:p w14:paraId="4A866B69" w14:textId="2C8D39F2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1,078,372</w:t>
            </w:r>
          </w:p>
        </w:tc>
      </w:tr>
      <w:tr w:rsidR="00CD1FA2" w:rsidRPr="00EE5D46" w14:paraId="4C334589" w14:textId="77777777" w:rsidTr="00860255">
        <w:tc>
          <w:tcPr>
            <w:tcW w:w="4410" w:type="dxa"/>
            <w:hideMark/>
          </w:tcPr>
          <w:p w14:paraId="49722B40" w14:textId="77777777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 ค้างชำระ</w:t>
            </w:r>
          </w:p>
        </w:tc>
        <w:tc>
          <w:tcPr>
            <w:tcW w:w="1170" w:type="dxa"/>
          </w:tcPr>
          <w:p w14:paraId="3BF21EED" w14:textId="2E3A01F2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993A6C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B631048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748C34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FA2" w:rsidRPr="00EE5D46" w14:paraId="7B72D6C4" w14:textId="77777777" w:rsidTr="00860255">
        <w:tc>
          <w:tcPr>
            <w:tcW w:w="4410" w:type="dxa"/>
            <w:hideMark/>
          </w:tcPr>
          <w:p w14:paraId="65FF7DC6" w14:textId="77777777" w:rsidR="00CD1FA2" w:rsidRPr="00EE5D46" w:rsidRDefault="00CD1FA2" w:rsidP="001F44C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ab/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EE5D46">
              <w:rPr>
                <w:rFonts w:ascii="Angsana New" w:hAnsi="Angsana New"/>
                <w:sz w:val="28"/>
                <w:szCs w:val="28"/>
              </w:rPr>
              <w:t>3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15890014" w14:textId="55FEBA5D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146,878</w:t>
            </w:r>
          </w:p>
        </w:tc>
        <w:tc>
          <w:tcPr>
            <w:tcW w:w="1170" w:type="dxa"/>
            <w:hideMark/>
          </w:tcPr>
          <w:p w14:paraId="43D4CF5D" w14:textId="048E2D14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138,204</w:t>
            </w:r>
          </w:p>
        </w:tc>
        <w:tc>
          <w:tcPr>
            <w:tcW w:w="1179" w:type="dxa"/>
          </w:tcPr>
          <w:p w14:paraId="5624034B" w14:textId="15237553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146,878</w:t>
            </w:r>
          </w:p>
        </w:tc>
        <w:tc>
          <w:tcPr>
            <w:tcW w:w="1170" w:type="dxa"/>
            <w:hideMark/>
          </w:tcPr>
          <w:p w14:paraId="3E9F2C4A" w14:textId="2A5C31A0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138,204</w:t>
            </w:r>
          </w:p>
        </w:tc>
      </w:tr>
      <w:tr w:rsidR="00CD1FA2" w:rsidRPr="00EE5D46" w14:paraId="2DACB0A1" w14:textId="77777777" w:rsidTr="00860255">
        <w:tc>
          <w:tcPr>
            <w:tcW w:w="4410" w:type="dxa"/>
            <w:hideMark/>
          </w:tcPr>
          <w:p w14:paraId="7FA60CC5" w14:textId="77777777" w:rsidR="00CD1FA2" w:rsidRPr="00EE5D46" w:rsidRDefault="00CD1FA2" w:rsidP="001F44C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ab/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044CD3E" w14:textId="73FB272A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29,469</w:t>
            </w:r>
          </w:p>
        </w:tc>
        <w:tc>
          <w:tcPr>
            <w:tcW w:w="1170" w:type="dxa"/>
            <w:hideMark/>
          </w:tcPr>
          <w:p w14:paraId="0A8277C1" w14:textId="6C15E26A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51,557</w:t>
            </w:r>
          </w:p>
        </w:tc>
        <w:tc>
          <w:tcPr>
            <w:tcW w:w="1179" w:type="dxa"/>
          </w:tcPr>
          <w:p w14:paraId="4A38CB61" w14:textId="0C589FE9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29,469</w:t>
            </w:r>
          </w:p>
        </w:tc>
        <w:tc>
          <w:tcPr>
            <w:tcW w:w="1170" w:type="dxa"/>
            <w:hideMark/>
          </w:tcPr>
          <w:p w14:paraId="7FDF1EC7" w14:textId="5B4CCF8C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51,557</w:t>
            </w:r>
          </w:p>
        </w:tc>
      </w:tr>
      <w:tr w:rsidR="00CD1FA2" w:rsidRPr="00EE5D46" w14:paraId="1ADCF252" w14:textId="77777777" w:rsidTr="00860255">
        <w:tc>
          <w:tcPr>
            <w:tcW w:w="4410" w:type="dxa"/>
            <w:hideMark/>
          </w:tcPr>
          <w:p w14:paraId="5500DF89" w14:textId="77777777" w:rsidR="00CD1FA2" w:rsidRPr="00EE5D46" w:rsidRDefault="00CD1FA2" w:rsidP="001F44C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D8C7CD0" w14:textId="3547FFA5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46,181</w:t>
            </w:r>
          </w:p>
        </w:tc>
        <w:tc>
          <w:tcPr>
            <w:tcW w:w="1170" w:type="dxa"/>
            <w:hideMark/>
          </w:tcPr>
          <w:p w14:paraId="319CFC93" w14:textId="050DDE0F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60,729</w:t>
            </w:r>
          </w:p>
        </w:tc>
        <w:tc>
          <w:tcPr>
            <w:tcW w:w="1179" w:type="dxa"/>
          </w:tcPr>
          <w:p w14:paraId="6E92520A" w14:textId="3EFB6E4F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46,181</w:t>
            </w:r>
          </w:p>
        </w:tc>
        <w:tc>
          <w:tcPr>
            <w:tcW w:w="1170" w:type="dxa"/>
            <w:hideMark/>
          </w:tcPr>
          <w:p w14:paraId="7E624423" w14:textId="041DBA9C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60,729</w:t>
            </w:r>
          </w:p>
        </w:tc>
      </w:tr>
      <w:tr w:rsidR="00CD1FA2" w:rsidRPr="00EE5D46" w14:paraId="26E35CC2" w14:textId="77777777" w:rsidTr="00860255">
        <w:trPr>
          <w:trHeight w:val="80"/>
        </w:trPr>
        <w:tc>
          <w:tcPr>
            <w:tcW w:w="4410" w:type="dxa"/>
            <w:hideMark/>
          </w:tcPr>
          <w:p w14:paraId="2948F427" w14:textId="77777777" w:rsidR="00CD1FA2" w:rsidRPr="00EE5D46" w:rsidRDefault="00CD1FA2" w:rsidP="001F44C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ab/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ECB5721" w14:textId="52E68FC1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188,862</w:t>
            </w:r>
          </w:p>
        </w:tc>
        <w:tc>
          <w:tcPr>
            <w:tcW w:w="1170" w:type="dxa"/>
            <w:hideMark/>
          </w:tcPr>
          <w:p w14:paraId="09DA7A76" w14:textId="74786E1B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E5D46">
              <w:rPr>
                <w:rFonts w:ascii="Angsana New" w:hAnsi="Angsana New"/>
                <w:sz w:val="28"/>
                <w:szCs w:val="28"/>
              </w:rPr>
              <w:t>7,066</w:t>
            </w:r>
          </w:p>
        </w:tc>
        <w:tc>
          <w:tcPr>
            <w:tcW w:w="1179" w:type="dxa"/>
          </w:tcPr>
          <w:p w14:paraId="1D98C2E2" w14:textId="4EC39D2C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188,862</w:t>
            </w:r>
          </w:p>
        </w:tc>
        <w:tc>
          <w:tcPr>
            <w:tcW w:w="1170" w:type="dxa"/>
            <w:hideMark/>
          </w:tcPr>
          <w:p w14:paraId="08790C8E" w14:textId="6B4FF44E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E5D46">
              <w:rPr>
                <w:rFonts w:ascii="Angsana New" w:hAnsi="Angsana New"/>
                <w:sz w:val="28"/>
                <w:szCs w:val="28"/>
              </w:rPr>
              <w:t>7,066</w:t>
            </w:r>
          </w:p>
        </w:tc>
      </w:tr>
      <w:tr w:rsidR="00CD1FA2" w:rsidRPr="00EE5D46" w14:paraId="3788E4C0" w14:textId="77777777" w:rsidTr="00860255">
        <w:tc>
          <w:tcPr>
            <w:tcW w:w="4410" w:type="dxa"/>
            <w:hideMark/>
          </w:tcPr>
          <w:p w14:paraId="7B6A48A7" w14:textId="77777777" w:rsidR="00CD1FA2" w:rsidRPr="00EE5D46" w:rsidRDefault="00CD1FA2" w:rsidP="001F44C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7722821" w14:textId="5B0C1AA8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1,695,411</w:t>
            </w:r>
          </w:p>
        </w:tc>
        <w:tc>
          <w:tcPr>
            <w:tcW w:w="1170" w:type="dxa"/>
            <w:hideMark/>
          </w:tcPr>
          <w:p w14:paraId="317A3E66" w14:textId="549A3802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1,495,928</w:t>
            </w:r>
          </w:p>
        </w:tc>
        <w:tc>
          <w:tcPr>
            <w:tcW w:w="1179" w:type="dxa"/>
          </w:tcPr>
          <w:p w14:paraId="39B8A2AD" w14:textId="41717DF8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1,695,411</w:t>
            </w:r>
          </w:p>
        </w:tc>
        <w:tc>
          <w:tcPr>
            <w:tcW w:w="1170" w:type="dxa"/>
            <w:hideMark/>
          </w:tcPr>
          <w:p w14:paraId="7B459598" w14:textId="755D0083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1,495,928</w:t>
            </w:r>
          </w:p>
        </w:tc>
      </w:tr>
      <w:tr w:rsidR="00CD1FA2" w:rsidRPr="00EE5D46" w14:paraId="153FA2EE" w14:textId="77777777" w:rsidTr="00860255">
        <w:tc>
          <w:tcPr>
            <w:tcW w:w="4410" w:type="dxa"/>
            <w:hideMark/>
          </w:tcPr>
          <w:p w14:paraId="19BC6F65" w14:textId="77777777" w:rsidR="00CD1FA2" w:rsidRPr="00EE5D46" w:rsidRDefault="00CD1FA2" w:rsidP="001F44C3">
            <w:pPr>
              <w:ind w:left="240" w:right="-45" w:hanging="2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D0A40C4" w14:textId="11573BB2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(185,263)</w:t>
            </w:r>
          </w:p>
        </w:tc>
        <w:tc>
          <w:tcPr>
            <w:tcW w:w="1170" w:type="dxa"/>
            <w:hideMark/>
          </w:tcPr>
          <w:p w14:paraId="3D639F8E" w14:textId="3533E526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(173,389)</w:t>
            </w:r>
          </w:p>
        </w:tc>
        <w:tc>
          <w:tcPr>
            <w:tcW w:w="1179" w:type="dxa"/>
          </w:tcPr>
          <w:p w14:paraId="31ECEA45" w14:textId="39FA7CE5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(185,263)</w:t>
            </w:r>
          </w:p>
        </w:tc>
        <w:tc>
          <w:tcPr>
            <w:tcW w:w="1170" w:type="dxa"/>
            <w:hideMark/>
          </w:tcPr>
          <w:p w14:paraId="68E4312E" w14:textId="3AFC212C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(173,389)</w:t>
            </w:r>
          </w:p>
        </w:tc>
      </w:tr>
      <w:tr w:rsidR="00CD1FA2" w:rsidRPr="00EE5D46" w14:paraId="3DF56935" w14:textId="77777777" w:rsidTr="00860255">
        <w:trPr>
          <w:trHeight w:val="80"/>
        </w:trPr>
        <w:tc>
          <w:tcPr>
            <w:tcW w:w="4410" w:type="dxa"/>
            <w:hideMark/>
          </w:tcPr>
          <w:p w14:paraId="455A498B" w14:textId="77777777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3C44578" w14:textId="38FE6EA7" w:rsidR="00CD1FA2" w:rsidRPr="00EE5D46" w:rsidRDefault="00CD1FA2" w:rsidP="001F44C3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1,510,148</w:t>
            </w:r>
          </w:p>
        </w:tc>
        <w:tc>
          <w:tcPr>
            <w:tcW w:w="1170" w:type="dxa"/>
            <w:hideMark/>
          </w:tcPr>
          <w:p w14:paraId="0BA9DC9F" w14:textId="57555AFA" w:rsidR="00CD1FA2" w:rsidRPr="00EE5D46" w:rsidRDefault="00CD1FA2" w:rsidP="001F44C3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  <w:tc>
          <w:tcPr>
            <w:tcW w:w="1179" w:type="dxa"/>
          </w:tcPr>
          <w:p w14:paraId="0E8172F1" w14:textId="599622F3" w:rsidR="00CD1FA2" w:rsidRPr="00EE5D46" w:rsidRDefault="00CD1FA2" w:rsidP="001F44C3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1,510,148</w:t>
            </w:r>
          </w:p>
        </w:tc>
        <w:tc>
          <w:tcPr>
            <w:tcW w:w="1170" w:type="dxa"/>
            <w:hideMark/>
          </w:tcPr>
          <w:p w14:paraId="17233D5A" w14:textId="656CE1CB" w:rsidR="00CD1FA2" w:rsidRPr="00EE5D46" w:rsidRDefault="00CD1FA2" w:rsidP="001F44C3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</w:tr>
      <w:tr w:rsidR="00CD1FA2" w:rsidRPr="00EE5D46" w14:paraId="58711E98" w14:textId="77777777" w:rsidTr="00860255">
        <w:tc>
          <w:tcPr>
            <w:tcW w:w="4410" w:type="dxa"/>
            <w:hideMark/>
          </w:tcPr>
          <w:p w14:paraId="0AD1E2FC" w14:textId="77777777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0FD9106" w14:textId="6BAD68BB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1,510,148</w:t>
            </w:r>
          </w:p>
        </w:tc>
        <w:tc>
          <w:tcPr>
            <w:tcW w:w="1170" w:type="dxa"/>
            <w:hideMark/>
          </w:tcPr>
          <w:p w14:paraId="0AB164DB" w14:textId="28039AE0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  <w:tc>
          <w:tcPr>
            <w:tcW w:w="1179" w:type="dxa"/>
          </w:tcPr>
          <w:p w14:paraId="5276D895" w14:textId="6FC7A23C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1,510,148</w:t>
            </w:r>
          </w:p>
        </w:tc>
        <w:tc>
          <w:tcPr>
            <w:tcW w:w="1170" w:type="dxa"/>
            <w:hideMark/>
          </w:tcPr>
          <w:p w14:paraId="345FC0B8" w14:textId="40B99844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</w:tr>
      <w:tr w:rsidR="00CD1FA2" w:rsidRPr="00EE5D46" w14:paraId="0ADC784D" w14:textId="77777777" w:rsidTr="005630E0">
        <w:tc>
          <w:tcPr>
            <w:tcW w:w="4410" w:type="dxa"/>
            <w:hideMark/>
          </w:tcPr>
          <w:p w14:paraId="06AF9F90" w14:textId="2D19AE8F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1A8911D6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7DECE7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F60932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BB49A" w14:textId="77777777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1FA2" w:rsidRPr="00EE5D46" w14:paraId="4F47673F" w14:textId="77777777" w:rsidTr="00860255">
        <w:tc>
          <w:tcPr>
            <w:tcW w:w="4410" w:type="dxa"/>
            <w:hideMark/>
          </w:tcPr>
          <w:p w14:paraId="46FFDB4B" w14:textId="17873617" w:rsidR="00CD1FA2" w:rsidRPr="00EE5D46" w:rsidRDefault="00CD1FA2" w:rsidP="001F44C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EE5D46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70" w:type="dxa"/>
          </w:tcPr>
          <w:p w14:paraId="608CA45C" w14:textId="62C8E4E5" w:rsidR="00CD1FA2" w:rsidRPr="00EE5D46" w:rsidRDefault="008A20B9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170" w:type="dxa"/>
            <w:hideMark/>
          </w:tcPr>
          <w:p w14:paraId="0E8A4EA4" w14:textId="41FD8558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  <w:tc>
          <w:tcPr>
            <w:tcW w:w="1179" w:type="dxa"/>
          </w:tcPr>
          <w:p w14:paraId="6AF7AEA9" w14:textId="762F0E23" w:rsidR="00CD1FA2" w:rsidRPr="00EE5D46" w:rsidRDefault="009D3183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170" w:type="dxa"/>
            <w:hideMark/>
          </w:tcPr>
          <w:p w14:paraId="3AF4755E" w14:textId="25F683CE" w:rsidR="00CD1FA2" w:rsidRPr="00EE5D46" w:rsidRDefault="00CD1FA2" w:rsidP="001F44C3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</w:tr>
      <w:tr w:rsidR="00CD1FA2" w:rsidRPr="00EE5D46" w14:paraId="0D891F2C" w14:textId="77777777" w:rsidTr="00860255">
        <w:tc>
          <w:tcPr>
            <w:tcW w:w="4410" w:type="dxa"/>
            <w:hideMark/>
          </w:tcPr>
          <w:p w14:paraId="09E94495" w14:textId="78D4B68F" w:rsidR="00CD1FA2" w:rsidRPr="00EE5D46" w:rsidRDefault="00CD1FA2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54F8C7BE" w14:textId="0FF23FA1" w:rsidR="00CD1FA2" w:rsidRPr="00EE5D46" w:rsidRDefault="008A20B9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78,751</w:t>
            </w:r>
          </w:p>
        </w:tc>
        <w:tc>
          <w:tcPr>
            <w:tcW w:w="1170" w:type="dxa"/>
            <w:hideMark/>
          </w:tcPr>
          <w:p w14:paraId="6713A607" w14:textId="38FA2D85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67,062</w:t>
            </w:r>
          </w:p>
        </w:tc>
        <w:tc>
          <w:tcPr>
            <w:tcW w:w="1179" w:type="dxa"/>
          </w:tcPr>
          <w:p w14:paraId="77D54ADB" w14:textId="066BA7F2" w:rsidR="00CD1FA2" w:rsidRPr="00EE5D46" w:rsidRDefault="009D3183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78,751</w:t>
            </w:r>
          </w:p>
        </w:tc>
        <w:tc>
          <w:tcPr>
            <w:tcW w:w="1170" w:type="dxa"/>
            <w:hideMark/>
          </w:tcPr>
          <w:p w14:paraId="4CA5BE7A" w14:textId="6477534D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67,062</w:t>
            </w:r>
          </w:p>
        </w:tc>
      </w:tr>
      <w:tr w:rsidR="00CD1FA2" w:rsidRPr="00EE5D46" w14:paraId="466C31B7" w14:textId="77777777" w:rsidTr="00860255">
        <w:tc>
          <w:tcPr>
            <w:tcW w:w="4410" w:type="dxa"/>
            <w:hideMark/>
          </w:tcPr>
          <w:p w14:paraId="607D8E15" w14:textId="10BDE9F2" w:rsidR="00CD1FA2" w:rsidRPr="00EE5D46" w:rsidRDefault="00CD1FA2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</w:tcPr>
          <w:p w14:paraId="4BC0B72F" w14:textId="5157E0BC" w:rsidR="00CD1FA2" w:rsidRPr="00EE5D46" w:rsidRDefault="000E142E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79,184</w:t>
            </w:r>
          </w:p>
        </w:tc>
        <w:tc>
          <w:tcPr>
            <w:tcW w:w="1170" w:type="dxa"/>
            <w:hideMark/>
          </w:tcPr>
          <w:p w14:paraId="3B407412" w14:textId="17BE3014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67,163</w:t>
            </w:r>
          </w:p>
        </w:tc>
        <w:tc>
          <w:tcPr>
            <w:tcW w:w="1179" w:type="dxa"/>
          </w:tcPr>
          <w:p w14:paraId="32B1A2E4" w14:textId="375C5FDB" w:rsidR="00CD1FA2" w:rsidRPr="00EE5D46" w:rsidRDefault="009D3183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81,172</w:t>
            </w:r>
          </w:p>
        </w:tc>
        <w:tc>
          <w:tcPr>
            <w:tcW w:w="1170" w:type="dxa"/>
            <w:hideMark/>
          </w:tcPr>
          <w:p w14:paraId="63C2E230" w14:textId="6EC02E3D" w:rsidR="00CD1FA2" w:rsidRPr="00EE5D46" w:rsidRDefault="00CD1FA2" w:rsidP="001F44C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67,163</w:t>
            </w:r>
          </w:p>
        </w:tc>
      </w:tr>
      <w:tr w:rsidR="00CD1FA2" w:rsidRPr="00EE5D46" w14:paraId="40DCEDB7" w14:textId="77777777" w:rsidTr="00860255">
        <w:tc>
          <w:tcPr>
            <w:tcW w:w="4410" w:type="dxa"/>
          </w:tcPr>
          <w:p w14:paraId="46EDBEFC" w14:textId="4F5823B4" w:rsidR="00CD1FA2" w:rsidRPr="00EE5D46" w:rsidRDefault="00CD1FA2" w:rsidP="001F44C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70" w:type="dxa"/>
          </w:tcPr>
          <w:p w14:paraId="29C4AF00" w14:textId="6E324D9F" w:rsidR="00CD1FA2" w:rsidRPr="00EE5D46" w:rsidRDefault="000E142E" w:rsidP="001F44C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1,589,332</w:t>
            </w:r>
          </w:p>
        </w:tc>
        <w:tc>
          <w:tcPr>
            <w:tcW w:w="1170" w:type="dxa"/>
          </w:tcPr>
          <w:p w14:paraId="797A6A97" w14:textId="60B1BDA3" w:rsidR="00CD1FA2" w:rsidRPr="00EE5D46" w:rsidRDefault="00CD1FA2" w:rsidP="001F44C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1,389,702</w:t>
            </w:r>
          </w:p>
        </w:tc>
        <w:tc>
          <w:tcPr>
            <w:tcW w:w="1179" w:type="dxa"/>
          </w:tcPr>
          <w:p w14:paraId="685809A8" w14:textId="773369B2" w:rsidR="00CD1FA2" w:rsidRPr="00EE5D46" w:rsidRDefault="00E21130" w:rsidP="001F44C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1,591,320</w:t>
            </w:r>
          </w:p>
        </w:tc>
        <w:tc>
          <w:tcPr>
            <w:tcW w:w="1170" w:type="dxa"/>
          </w:tcPr>
          <w:p w14:paraId="147753F7" w14:textId="07592740" w:rsidR="00CD1FA2" w:rsidRPr="00EE5D46" w:rsidRDefault="00CD1FA2" w:rsidP="001F44C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1,389,702</w:t>
            </w:r>
          </w:p>
        </w:tc>
      </w:tr>
    </w:tbl>
    <w:p w14:paraId="4DD1E87B" w14:textId="2FB3B355" w:rsidR="002506C9" w:rsidRPr="00EE5D46" w:rsidRDefault="002506C9" w:rsidP="001F44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4</w:t>
      </w:r>
      <w:r w:rsidR="007F1D30" w:rsidRPr="00EE5D46">
        <w:rPr>
          <w:rFonts w:ascii="Angsana New" w:hAnsi="Angsana New"/>
          <w:b/>
          <w:bCs/>
          <w:sz w:val="28"/>
          <w:szCs w:val="28"/>
          <w:cs/>
        </w:rPr>
        <w:t>.</w:t>
      </w:r>
      <w:r w:rsidR="007F1D30" w:rsidRPr="00EE5D46">
        <w:rPr>
          <w:rFonts w:ascii="Angsana New" w:hAnsi="Angsana New"/>
          <w:b/>
          <w:bCs/>
          <w:sz w:val="28"/>
          <w:szCs w:val="28"/>
          <w:cs/>
        </w:rPr>
        <w:tab/>
      </w:r>
      <w:r w:rsidRPr="00EE5D46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54570B6A" w14:textId="5F9DEF83" w:rsidR="008132DF" w:rsidRPr="00EE5D46" w:rsidRDefault="008132DF" w:rsidP="001F44C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>รายการ</w:t>
      </w:r>
      <w:r w:rsidR="00D5312B" w:rsidRPr="00EE5D46">
        <w:rPr>
          <w:rFonts w:ascii="Angsana New" w:hAnsi="Angsana New"/>
          <w:sz w:val="28"/>
          <w:szCs w:val="28"/>
          <w:cs/>
        </w:rPr>
        <w:t>เปลี่ยนแปลง</w:t>
      </w:r>
      <w:r w:rsidRPr="00EE5D46">
        <w:rPr>
          <w:rFonts w:ascii="Angsana New" w:hAnsi="Angsana New"/>
          <w:sz w:val="28"/>
          <w:szCs w:val="28"/>
          <w:cs/>
        </w:rPr>
        <w:t>ของบัญชีการปรับลดราคาทุนของสินค้าคงเหลือให้เป็นมูลค่าสุทธิที่จะได้รับสำหรับงวด</w:t>
      </w:r>
      <w:r w:rsidR="00C227CE" w:rsidRPr="00EE5D46">
        <w:rPr>
          <w:rFonts w:ascii="Angsana New" w:hAnsi="Angsana New"/>
          <w:sz w:val="28"/>
          <w:szCs w:val="28"/>
          <w:cs/>
        </w:rPr>
        <w:t>หก</w:t>
      </w:r>
      <w:r w:rsidR="008F6F07" w:rsidRPr="00EE5D46">
        <w:rPr>
          <w:rFonts w:ascii="Angsana New" w:hAnsi="Angsana New"/>
          <w:sz w:val="28"/>
          <w:szCs w:val="28"/>
          <w:cs/>
        </w:rPr>
        <w:t>เดือน</w:t>
      </w:r>
      <w:r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D93F65" w:rsidRPr="00EE5D46">
        <w:rPr>
          <w:rFonts w:ascii="Angsana New" w:hAnsi="Angsana New"/>
          <w:sz w:val="28"/>
          <w:szCs w:val="28"/>
          <w:cs/>
        </w:rPr>
        <w:t xml:space="preserve"> </w:t>
      </w:r>
      <w:r w:rsidR="00D93F65" w:rsidRPr="00EE5D46">
        <w:rPr>
          <w:rFonts w:ascii="Angsana New" w:hAnsi="Angsana New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6"/>
        <w:gridCol w:w="1290"/>
        <w:gridCol w:w="428"/>
        <w:gridCol w:w="1318"/>
        <w:gridCol w:w="400"/>
        <w:gridCol w:w="1718"/>
      </w:tblGrid>
      <w:tr w:rsidR="00D5312B" w:rsidRPr="00EE5D46" w14:paraId="1DE72153" w14:textId="03205BFD" w:rsidTr="267FC110">
        <w:trPr>
          <w:cantSplit/>
          <w:trHeight w:val="375"/>
        </w:trPr>
        <w:tc>
          <w:tcPr>
            <w:tcW w:w="3936" w:type="dxa"/>
          </w:tcPr>
          <w:p w14:paraId="358D6166" w14:textId="50ADA798" w:rsidR="00D5312B" w:rsidRPr="00EE5D46" w:rsidRDefault="00D5312B" w:rsidP="001F44C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E5D4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90" w:type="dxa"/>
          </w:tcPr>
          <w:p w14:paraId="0BDE6435" w14:textId="77777777" w:rsidR="00D5312B" w:rsidRPr="00EE5D46" w:rsidRDefault="00D5312B" w:rsidP="001F44C3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2"/>
          </w:tcPr>
          <w:p w14:paraId="6DB6EE76" w14:textId="47FA06AB" w:rsidR="00D5312B" w:rsidRPr="00EE5D46" w:rsidRDefault="00D5312B" w:rsidP="001F44C3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18" w:type="dxa"/>
            <w:gridSpan w:val="2"/>
          </w:tcPr>
          <w:p w14:paraId="0B75A319" w14:textId="5DDEB96B" w:rsidR="00D5312B" w:rsidRPr="00EE5D46" w:rsidRDefault="00D5312B" w:rsidP="001F44C3">
            <w:pPr>
              <w:pStyle w:val="BodyText2"/>
              <w:spacing w:after="0" w:line="240" w:lineRule="auto"/>
              <w:ind w:left="-18"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>: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312B" w:rsidRPr="00EE5D46" w14:paraId="4338A85F" w14:textId="3AFEB3AD" w:rsidTr="267FC110">
        <w:trPr>
          <w:trHeight w:val="396"/>
        </w:trPr>
        <w:tc>
          <w:tcPr>
            <w:tcW w:w="3936" w:type="dxa"/>
          </w:tcPr>
          <w:p w14:paraId="0ED4803D" w14:textId="77777777" w:rsidR="00D5312B" w:rsidRPr="00EE5D46" w:rsidRDefault="00D5312B" w:rsidP="001F44C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54" w:type="dxa"/>
            <w:gridSpan w:val="5"/>
          </w:tcPr>
          <w:p w14:paraId="583FCA28" w14:textId="549F3D07" w:rsidR="00D5312B" w:rsidRPr="00EE5D46" w:rsidRDefault="00D5312B" w:rsidP="001F4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E5D46">
              <w:rPr>
                <w:rFonts w:ascii="Angsana New" w:hAnsi="Angsana New"/>
                <w:sz w:val="28"/>
                <w:szCs w:val="28"/>
              </w:rPr>
              <w:t>/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12B" w:rsidRPr="00EE5D46" w14:paraId="45BEB7D9" w14:textId="223B34AE" w:rsidTr="267FC110">
        <w:trPr>
          <w:trHeight w:val="80"/>
        </w:trPr>
        <w:tc>
          <w:tcPr>
            <w:tcW w:w="3936" w:type="dxa"/>
          </w:tcPr>
          <w:p w14:paraId="08AFB1AE" w14:textId="2F1E9C69" w:rsidR="00D5312B" w:rsidRPr="00EE5D46" w:rsidRDefault="00D5312B" w:rsidP="001F44C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8" w:type="dxa"/>
            <w:gridSpan w:val="2"/>
          </w:tcPr>
          <w:p w14:paraId="2BF14FF7" w14:textId="77777777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01D6D" w14:textId="735D9419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ค่าเผื่อสินค้าล้าสมัยและ</w:t>
            </w:r>
            <w:r w:rsidR="006311EC" w:rsidRPr="00EE5D46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ช้า</w:t>
            </w:r>
          </w:p>
        </w:tc>
        <w:tc>
          <w:tcPr>
            <w:tcW w:w="1718" w:type="dxa"/>
            <w:gridSpan w:val="2"/>
            <w:vAlign w:val="center"/>
          </w:tcPr>
          <w:p w14:paraId="51B5C7CC" w14:textId="483E4EDA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718" w:type="dxa"/>
          </w:tcPr>
          <w:p w14:paraId="445B8D31" w14:textId="77777777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11BE84" w14:textId="77777777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60AA03" w14:textId="7D6CC6C0" w:rsidR="00D5312B" w:rsidRPr="00EE5D46" w:rsidRDefault="00D5312B" w:rsidP="001F44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312B" w:rsidRPr="00EE5D46" w14:paraId="3B5FC14A" w14:textId="1B6714C7" w:rsidTr="004451EF">
        <w:trPr>
          <w:trHeight w:val="80"/>
        </w:trPr>
        <w:tc>
          <w:tcPr>
            <w:tcW w:w="3936" w:type="dxa"/>
          </w:tcPr>
          <w:p w14:paraId="2C7D6C14" w14:textId="576B273C" w:rsidR="00D5312B" w:rsidRPr="00EE5D46" w:rsidRDefault="00D5312B" w:rsidP="00365F4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9B4F46"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D93F65" w:rsidRPr="00EE5D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8" w:type="dxa"/>
            <w:gridSpan w:val="2"/>
            <w:vAlign w:val="bottom"/>
          </w:tcPr>
          <w:p w14:paraId="62A81028" w14:textId="6BFF5651" w:rsidR="00D5312B" w:rsidRPr="00EE5D46" w:rsidRDefault="00D93F65" w:rsidP="001F44C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217,349</w:t>
            </w:r>
          </w:p>
        </w:tc>
        <w:tc>
          <w:tcPr>
            <w:tcW w:w="1718" w:type="dxa"/>
            <w:gridSpan w:val="2"/>
            <w:vAlign w:val="bottom"/>
          </w:tcPr>
          <w:p w14:paraId="6480C704" w14:textId="36F43D31" w:rsidR="00D5312B" w:rsidRPr="00EE5D46" w:rsidRDefault="00D93F65" w:rsidP="001F44C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6,543</w:t>
            </w:r>
          </w:p>
        </w:tc>
        <w:tc>
          <w:tcPr>
            <w:tcW w:w="1718" w:type="dxa"/>
            <w:vAlign w:val="bottom"/>
          </w:tcPr>
          <w:p w14:paraId="5C94C80B" w14:textId="170B29F2" w:rsidR="00D5312B" w:rsidRPr="00EE5D46" w:rsidRDefault="00585D06" w:rsidP="001F44C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223,892</w:t>
            </w:r>
          </w:p>
        </w:tc>
      </w:tr>
      <w:tr w:rsidR="00C95A8C" w:rsidRPr="00EE5D46" w14:paraId="25FCF12E" w14:textId="52CB3F36" w:rsidTr="004451EF">
        <w:trPr>
          <w:trHeight w:val="80"/>
        </w:trPr>
        <w:tc>
          <w:tcPr>
            <w:tcW w:w="3936" w:type="dxa"/>
          </w:tcPr>
          <w:p w14:paraId="562A152F" w14:textId="64BE6AF1" w:rsidR="00C95A8C" w:rsidRPr="00EE5D46" w:rsidRDefault="00C95A8C" w:rsidP="00365F4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8" w:type="dxa"/>
            <w:gridSpan w:val="2"/>
            <w:vAlign w:val="bottom"/>
          </w:tcPr>
          <w:p w14:paraId="277BA2FD" w14:textId="5EE6BD5B" w:rsidR="00C95A8C" w:rsidRPr="00EE5D46" w:rsidRDefault="00D04EC3" w:rsidP="001F44C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55,426</w:t>
            </w:r>
          </w:p>
        </w:tc>
        <w:tc>
          <w:tcPr>
            <w:tcW w:w="1718" w:type="dxa"/>
            <w:gridSpan w:val="2"/>
            <w:vAlign w:val="bottom"/>
          </w:tcPr>
          <w:p w14:paraId="4D288180" w14:textId="28218B52" w:rsidR="00C95A8C" w:rsidRPr="00EE5D46" w:rsidRDefault="00D04EC3" w:rsidP="001F44C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718" w:type="dxa"/>
            <w:vAlign w:val="bottom"/>
          </w:tcPr>
          <w:p w14:paraId="5A44E610" w14:textId="360EAA34" w:rsidR="00C95A8C" w:rsidRPr="00EE5D46" w:rsidRDefault="00EC2EB8" w:rsidP="001F44C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56,328</w:t>
            </w:r>
          </w:p>
        </w:tc>
      </w:tr>
      <w:tr w:rsidR="00C95A8C" w:rsidRPr="00EE5D46" w14:paraId="03294DA9" w14:textId="203ADFC9" w:rsidTr="004451EF">
        <w:trPr>
          <w:trHeight w:val="417"/>
        </w:trPr>
        <w:tc>
          <w:tcPr>
            <w:tcW w:w="3936" w:type="dxa"/>
          </w:tcPr>
          <w:p w14:paraId="37ABBA50" w14:textId="3A00E8FF" w:rsidR="00C95A8C" w:rsidRPr="00EE5D46" w:rsidRDefault="00C95A8C" w:rsidP="00365F44">
            <w:pPr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27CE"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="00C227CE"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D93F65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3F65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8" w:type="dxa"/>
            <w:gridSpan w:val="2"/>
            <w:vAlign w:val="bottom"/>
          </w:tcPr>
          <w:p w14:paraId="521770D8" w14:textId="4FA0C993" w:rsidR="00C95A8C" w:rsidRPr="00EE5D46" w:rsidRDefault="00D04EC3" w:rsidP="001F44C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272,775</w:t>
            </w:r>
          </w:p>
        </w:tc>
        <w:tc>
          <w:tcPr>
            <w:tcW w:w="1718" w:type="dxa"/>
            <w:gridSpan w:val="2"/>
            <w:vAlign w:val="bottom"/>
          </w:tcPr>
          <w:p w14:paraId="6850E9E1" w14:textId="0346AC4F" w:rsidR="00C95A8C" w:rsidRPr="00EE5D46" w:rsidRDefault="00EC2EB8" w:rsidP="001F44C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7,445</w:t>
            </w:r>
          </w:p>
        </w:tc>
        <w:tc>
          <w:tcPr>
            <w:tcW w:w="1718" w:type="dxa"/>
            <w:vAlign w:val="bottom"/>
          </w:tcPr>
          <w:p w14:paraId="0DA7F20C" w14:textId="745261EB" w:rsidR="00C95A8C" w:rsidRPr="00EE5D46" w:rsidRDefault="00EC2EB8" w:rsidP="001F44C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280,220</w:t>
            </w:r>
          </w:p>
        </w:tc>
      </w:tr>
    </w:tbl>
    <w:p w14:paraId="6FD260F9" w14:textId="77777777" w:rsidR="001F44C3" w:rsidRDefault="001F44C3" w:rsidP="001F44C3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cs/>
        </w:rPr>
      </w:pPr>
    </w:p>
    <w:p w14:paraId="30DC1AD5" w14:textId="77777777" w:rsidR="001F44C3" w:rsidRDefault="001F44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CA8BFE6" w14:textId="74DF2D5C" w:rsidR="00167CDF" w:rsidRPr="00EE5D46" w:rsidRDefault="00422EF3" w:rsidP="001F44C3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lastRenderedPageBreak/>
        <w:t>5</w:t>
      </w:r>
      <w:r w:rsidR="004D6CE1" w:rsidRPr="00EE5D46">
        <w:rPr>
          <w:rFonts w:ascii="Angsana New" w:hAnsi="Angsana New"/>
          <w:b/>
          <w:bCs/>
          <w:sz w:val="28"/>
          <w:szCs w:val="28"/>
        </w:rPr>
        <w:t>.</w:t>
      </w:r>
      <w:r w:rsidR="00FD750A" w:rsidRPr="00EE5D46">
        <w:rPr>
          <w:rFonts w:ascii="Angsana New" w:hAnsi="Angsana New"/>
          <w:b/>
          <w:bCs/>
          <w:sz w:val="28"/>
          <w:szCs w:val="28"/>
        </w:rPr>
        <w:tab/>
      </w:r>
      <w:r w:rsidR="009B556A" w:rsidRPr="00EE5D46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="009278B0" w:rsidRPr="00EE5D4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60D6A089" w14:textId="57764374" w:rsidR="00FF0E0F" w:rsidRPr="00EE5D46" w:rsidRDefault="00837989" w:rsidP="00471BC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="009B556A" w:rsidRPr="00EE5D46">
        <w:rPr>
          <w:rFonts w:ascii="Angsana New" w:hAnsi="Angsana New"/>
          <w:sz w:val="28"/>
          <w:szCs w:val="28"/>
          <w:cs/>
        </w:rPr>
        <w:t>รายการ</w:t>
      </w:r>
      <w:r w:rsidR="00D5312B" w:rsidRPr="00EE5D46">
        <w:rPr>
          <w:rFonts w:ascii="Angsana New" w:hAnsi="Angsana New"/>
          <w:sz w:val="28"/>
          <w:szCs w:val="28"/>
          <w:cs/>
        </w:rPr>
        <w:t>เปลี่ยนแปลง</w:t>
      </w:r>
      <w:r w:rsidR="009B556A" w:rsidRPr="00EE5D46">
        <w:rPr>
          <w:rFonts w:ascii="Angsana New" w:hAnsi="Angsana New"/>
          <w:sz w:val="28"/>
          <w:szCs w:val="28"/>
          <w:cs/>
        </w:rPr>
        <w:t>ของบัญชีที่ดิน อาคารและอุปกรณ์สำหรับงวด</w:t>
      </w:r>
      <w:r w:rsidR="00C227CE" w:rsidRPr="00EE5D46">
        <w:rPr>
          <w:rFonts w:ascii="Angsana New" w:hAnsi="Angsana New"/>
          <w:sz w:val="28"/>
          <w:szCs w:val="28"/>
          <w:cs/>
        </w:rPr>
        <w:t>หก</w:t>
      </w:r>
      <w:r w:rsidR="002842DA" w:rsidRPr="00EE5D46">
        <w:rPr>
          <w:rFonts w:ascii="Angsana New" w:hAnsi="Angsana New"/>
          <w:sz w:val="28"/>
          <w:szCs w:val="28"/>
          <w:cs/>
        </w:rPr>
        <w:t>เดือน</w:t>
      </w:r>
      <w:r w:rsidR="009B556A"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C7E85" w:rsidRPr="00EE5D46">
        <w:rPr>
          <w:rFonts w:ascii="Angsana New" w:hAnsi="Angsana New"/>
          <w:sz w:val="28"/>
          <w:szCs w:val="28"/>
        </w:rPr>
        <w:t>2569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2070"/>
      </w:tblGrid>
      <w:tr w:rsidR="00FF0E0F" w:rsidRPr="00EE5D46" w14:paraId="6CD3475E" w14:textId="77777777" w:rsidTr="409EC299">
        <w:tc>
          <w:tcPr>
            <w:tcW w:w="5103" w:type="dxa"/>
          </w:tcPr>
          <w:p w14:paraId="24D99AA3" w14:textId="77777777" w:rsidR="00FF0E0F" w:rsidRPr="00EE5D46" w:rsidRDefault="00FF0E0F" w:rsidP="00471BC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E2426" w14:textId="77777777" w:rsidR="00FF0E0F" w:rsidRPr="00EE5D46" w:rsidRDefault="00FF0E0F" w:rsidP="00471BC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88DA3D6" w14:textId="77777777" w:rsidR="00FF0E0F" w:rsidRPr="00EE5D46" w:rsidRDefault="00FF0E0F" w:rsidP="00471BC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>: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0E0F" w:rsidRPr="00EE5D46" w14:paraId="2C19A834" w14:textId="77777777" w:rsidTr="409EC299">
        <w:tc>
          <w:tcPr>
            <w:tcW w:w="5103" w:type="dxa"/>
          </w:tcPr>
          <w:p w14:paraId="0065E075" w14:textId="2D9C3612" w:rsidR="00FF0E0F" w:rsidRPr="00EE5D46" w:rsidRDefault="00FF0E0F" w:rsidP="00471BC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608CFE" w14:textId="77777777" w:rsidR="00FF0E0F" w:rsidRPr="00EE5D46" w:rsidRDefault="00FF0E0F" w:rsidP="00471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60DD7BA" w14:textId="34EEF103" w:rsidR="00FF0E0F" w:rsidRPr="00EE5D46" w:rsidRDefault="00FF0E0F" w:rsidP="00471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91E" w:rsidRPr="00EE5D46" w14:paraId="58D37B95" w14:textId="77777777" w:rsidTr="409EC299">
        <w:trPr>
          <w:trHeight w:val="300"/>
        </w:trPr>
        <w:tc>
          <w:tcPr>
            <w:tcW w:w="5103" w:type="dxa"/>
          </w:tcPr>
          <w:p w14:paraId="6F569E1E" w14:textId="5EB32FE4" w:rsidR="00A3191E" w:rsidRPr="00EE5D46" w:rsidRDefault="00A3191E" w:rsidP="00471BCB">
            <w:pPr>
              <w:pStyle w:val="BodyText2"/>
              <w:tabs>
                <w:tab w:val="right" w:pos="5067"/>
              </w:tabs>
              <w:spacing w:after="0" w:line="240" w:lineRule="auto"/>
              <w:ind w:left="75" w:right="-180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4F46"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BC7E85" w:rsidRPr="00EE5D46">
              <w:rPr>
                <w:rFonts w:ascii="Angsana New" w:hAnsi="Angsana New"/>
                <w:sz w:val="28"/>
                <w:szCs w:val="28"/>
              </w:rPr>
              <w:t>9</w:t>
            </w:r>
            <w:r w:rsidR="009B4F46" w:rsidRPr="00EE5D4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80" w:type="dxa"/>
            <w:vAlign w:val="bottom"/>
          </w:tcPr>
          <w:p w14:paraId="68FCCCD2" w14:textId="584CCE20" w:rsidR="00A3191E" w:rsidRPr="00EE5D46" w:rsidRDefault="00BC7E8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18,180,551</w:t>
            </w:r>
          </w:p>
        </w:tc>
        <w:tc>
          <w:tcPr>
            <w:tcW w:w="2070" w:type="dxa"/>
            <w:vAlign w:val="bottom"/>
          </w:tcPr>
          <w:p w14:paraId="454A9218" w14:textId="681C4E15" w:rsidR="00A3191E" w:rsidRPr="00EE5D46" w:rsidRDefault="00BC7E8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16,996,804</w:t>
            </w:r>
          </w:p>
        </w:tc>
      </w:tr>
      <w:tr w:rsidR="00C95A8C" w:rsidRPr="00EE5D46" w14:paraId="274F98A6" w14:textId="77777777" w:rsidTr="409EC299">
        <w:tc>
          <w:tcPr>
            <w:tcW w:w="5103" w:type="dxa"/>
          </w:tcPr>
          <w:p w14:paraId="4438ED4D" w14:textId="0BC54BEC" w:rsidR="00C95A8C" w:rsidRPr="00EE5D46" w:rsidRDefault="00C95A8C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="00927CCF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8B92" w14:textId="3DDF45C8" w:rsidR="00C95A8C" w:rsidRPr="00EE5D46" w:rsidRDefault="0008377C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</w:t>
            </w:r>
            <w:r w:rsidR="00487C28" w:rsidRPr="00EE5D46">
              <w:rPr>
                <w:rFonts w:ascii="Angsana New" w:hAnsi="Angsana New"/>
                <w:sz w:val="28"/>
                <w:szCs w:val="28"/>
              </w:rPr>
              <w:t>19,</w:t>
            </w:r>
            <w:r w:rsidR="00D5186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4FC1" w14:textId="1927C90F" w:rsidR="00C95A8C" w:rsidRPr="00EE5D46" w:rsidRDefault="00D51860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  <w:r w:rsidR="00047EAA" w:rsidRPr="00EE5D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C95A8C" w:rsidRPr="00EE5D46" w14:paraId="3A82D6DD" w14:textId="77777777" w:rsidTr="409EC299">
        <w:tc>
          <w:tcPr>
            <w:tcW w:w="5103" w:type="dxa"/>
          </w:tcPr>
          <w:p w14:paraId="0ADCD7F5" w14:textId="07C8DE93" w:rsidR="00C95A8C" w:rsidRPr="00EE5D46" w:rsidRDefault="00C95A8C" w:rsidP="00471BCB">
            <w:pPr>
              <w:pStyle w:val="BodyText2"/>
              <w:spacing w:after="0" w:line="240" w:lineRule="auto"/>
              <w:ind w:left="16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ประมาณการหนี้สินในการรื้อถอนที่บันทึกเป็นต้นทุน                         ของสินทรัพย์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7AEA" w14:textId="5ADE569A" w:rsidR="00C95A8C" w:rsidRPr="00EE5D46" w:rsidRDefault="0008377C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4397" w14:textId="49DD1655" w:rsidR="00C95A8C" w:rsidRPr="00EE5D46" w:rsidRDefault="00047EAA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</w:tr>
      <w:tr w:rsidR="00C95A8C" w:rsidRPr="00EE5D46" w14:paraId="531C1125" w14:textId="77777777" w:rsidTr="409EC299">
        <w:tc>
          <w:tcPr>
            <w:tcW w:w="5103" w:type="dxa"/>
          </w:tcPr>
          <w:p w14:paraId="7DAFA2D0" w14:textId="34189619" w:rsidR="00C95A8C" w:rsidRPr="00EE5D46" w:rsidRDefault="00C95A8C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ดอกเบี้ยจ่ายที่บันทึกเป็นต้นทุนของสินทรัพย์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F042" w14:textId="3641C54B" w:rsidR="00C95A8C" w:rsidRPr="00EE5D46" w:rsidRDefault="00EA1789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06FE" w14:textId="69543559" w:rsidR="00C95A8C" w:rsidRPr="00EE5D46" w:rsidRDefault="00A52A7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B552AF" w:rsidRPr="00EE5D46" w14:paraId="3C7CBC2D" w14:textId="77777777" w:rsidTr="409EC299">
        <w:tc>
          <w:tcPr>
            <w:tcW w:w="5103" w:type="dxa"/>
          </w:tcPr>
          <w:p w14:paraId="4B4F15E4" w14:textId="4AFD43C0" w:rsidR="00B552AF" w:rsidRPr="00EE5D46" w:rsidRDefault="00B552AF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407B567" w14:textId="4DE87F49" w:rsidR="00B552AF" w:rsidRPr="00EE5D46" w:rsidRDefault="0011291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</w:t>
            </w:r>
            <w:r w:rsidR="00D51860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6C707A3" w14:textId="3C7DE90D" w:rsidR="00B552AF" w:rsidRPr="00EE5D46" w:rsidRDefault="00A52A7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</w:t>
            </w:r>
            <w:r w:rsidR="00D51860">
              <w:rPr>
                <w:rFonts w:ascii="Angsana New" w:hAnsi="Angsana New"/>
                <w:sz w:val="28"/>
                <w:szCs w:val="28"/>
              </w:rPr>
              <w:t>864</w:t>
            </w:r>
          </w:p>
        </w:tc>
      </w:tr>
      <w:tr w:rsidR="00C95A8C" w:rsidRPr="00EE5D46" w14:paraId="24BCB765" w14:textId="77777777" w:rsidTr="409EC299">
        <w:tc>
          <w:tcPr>
            <w:tcW w:w="5103" w:type="dxa"/>
          </w:tcPr>
          <w:p w14:paraId="339FE3C2" w14:textId="328A4063" w:rsidR="00C95A8C" w:rsidRPr="00EE5D46" w:rsidRDefault="00C95A8C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EE5D46">
              <w:rPr>
                <w:rFonts w:ascii="Angsana New" w:hAnsi="Angsana New"/>
                <w:sz w:val="28"/>
                <w:szCs w:val="28"/>
              </w:rPr>
              <w:t>/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7F15FF2" w14:textId="180C1A05" w:rsidR="00C95A8C" w:rsidRPr="00EE5D46" w:rsidRDefault="00714603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="00736EDA" w:rsidRPr="00EE5D46">
              <w:rPr>
                <w:rFonts w:ascii="Angsana New" w:hAnsi="Angsana New"/>
                <w:sz w:val="28"/>
                <w:szCs w:val="28"/>
              </w:rPr>
              <w:t>3,418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FA91EB" w14:textId="5DE3969B" w:rsidR="00C95A8C" w:rsidRPr="00EE5D46" w:rsidRDefault="00A52A7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(3,418)</w:t>
            </w:r>
          </w:p>
        </w:tc>
      </w:tr>
      <w:tr w:rsidR="00C95A8C" w:rsidRPr="00EE5D46" w14:paraId="258C83F3" w14:textId="77777777" w:rsidTr="409EC299">
        <w:tc>
          <w:tcPr>
            <w:tcW w:w="5103" w:type="dxa"/>
          </w:tcPr>
          <w:p w14:paraId="76D45B0E" w14:textId="184BDA86" w:rsidR="00C95A8C" w:rsidRPr="00EE5D46" w:rsidRDefault="00C95A8C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BB61F39" w14:textId="54C75B12" w:rsidR="00C95A8C" w:rsidRPr="00EE5D46" w:rsidRDefault="00112915" w:rsidP="00471BC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(512,789)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4D8A05B" w14:textId="64A63B69" w:rsidR="00C95A8C" w:rsidRPr="00EE5D46" w:rsidRDefault="00783844" w:rsidP="00471BC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(496,580)</w:t>
            </w:r>
          </w:p>
        </w:tc>
      </w:tr>
      <w:tr w:rsidR="00C95A8C" w:rsidRPr="00EE5D46" w14:paraId="5BC8CA98" w14:textId="77777777" w:rsidTr="409EC299">
        <w:tc>
          <w:tcPr>
            <w:tcW w:w="5103" w:type="dxa"/>
          </w:tcPr>
          <w:p w14:paraId="1AAEC04B" w14:textId="364A15E3" w:rsidR="00C95A8C" w:rsidRPr="00EE5D46" w:rsidRDefault="00C95A8C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27CE"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="00C227CE"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BC7E85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E85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D13CDDF" w14:textId="546C65E3" w:rsidR="00C95A8C" w:rsidRPr="00EE5D46" w:rsidRDefault="00352DD6" w:rsidP="00471BC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17,888,9</w:t>
            </w:r>
            <w:r w:rsidR="00A940EE" w:rsidRPr="00EE5D46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BCDA892" w14:textId="13B7B1AA" w:rsidR="00C95A8C" w:rsidRPr="00EE5D46" w:rsidRDefault="00783844" w:rsidP="00471BC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16,694,244</w:t>
            </w:r>
          </w:p>
        </w:tc>
      </w:tr>
    </w:tbl>
    <w:p w14:paraId="4EC9A022" w14:textId="127F1421" w:rsidR="00970500" w:rsidRPr="00EE5D46" w:rsidRDefault="00D86D9C" w:rsidP="00471BC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="009B556A"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C7E85" w:rsidRPr="00EE5D46">
        <w:rPr>
          <w:rFonts w:ascii="Angsana New" w:hAnsi="Angsana New"/>
          <w:sz w:val="28"/>
          <w:szCs w:val="28"/>
          <w:cs/>
        </w:rPr>
        <w:t xml:space="preserve"> </w:t>
      </w:r>
      <w:r w:rsidR="00BC7E85" w:rsidRPr="00EE5D46">
        <w:rPr>
          <w:rFonts w:ascii="Angsana New" w:hAnsi="Angsana New"/>
          <w:sz w:val="28"/>
          <w:szCs w:val="28"/>
        </w:rPr>
        <w:t xml:space="preserve">2569 </w:t>
      </w:r>
      <w:r w:rsidR="009B556A" w:rsidRPr="00EE5D46">
        <w:rPr>
          <w:rFonts w:ascii="Angsana New" w:hAnsi="Angsana New"/>
          <w:sz w:val="28"/>
          <w:szCs w:val="28"/>
          <w:cs/>
        </w:rPr>
        <w:t>ที่ดิน ส่วนปรับปรุงที่ดิน อาคารและสิ่งปลูกสร้างบางส่วนของกลุ่ม</w:t>
      </w:r>
      <w:r w:rsidR="00043D21" w:rsidRPr="00EE5D46">
        <w:rPr>
          <w:rFonts w:ascii="Angsana New" w:hAnsi="Angsana New"/>
          <w:sz w:val="28"/>
          <w:szCs w:val="28"/>
          <w:cs/>
        </w:rPr>
        <w:t>บริษัท</w:t>
      </w:r>
      <w:r w:rsidR="009B556A" w:rsidRPr="00EE5D46">
        <w:rPr>
          <w:rFonts w:ascii="Angsana New" w:hAnsi="Angsana New"/>
          <w:sz w:val="28"/>
          <w:szCs w:val="28"/>
          <w:cs/>
        </w:rPr>
        <w:t>และ</w:t>
      </w:r>
      <w:r w:rsidR="00250827" w:rsidRPr="00EE5D46">
        <w:rPr>
          <w:rFonts w:ascii="Angsana New" w:hAnsi="Angsana New"/>
          <w:sz w:val="28"/>
          <w:szCs w:val="28"/>
          <w:cs/>
        </w:rPr>
        <w:t>เฉพาะ</w:t>
      </w:r>
      <w:r w:rsidR="009B556A" w:rsidRPr="00EE5D46">
        <w:rPr>
          <w:rFonts w:ascii="Angsana New" w:hAnsi="Angsana New"/>
          <w:sz w:val="28"/>
          <w:szCs w:val="28"/>
          <w:cs/>
        </w:rPr>
        <w:t>บริษัท</w:t>
      </w:r>
      <w:r w:rsidR="0071186C" w:rsidRPr="00EE5D46">
        <w:rPr>
          <w:rFonts w:ascii="Angsana New" w:hAnsi="Angsana New"/>
          <w:sz w:val="28"/>
          <w:szCs w:val="28"/>
          <w:cs/>
        </w:rPr>
        <w:t>ฯ</w:t>
      </w:r>
      <w:r w:rsidR="00250827" w:rsidRPr="00EE5D46">
        <w:rPr>
          <w:rFonts w:ascii="Angsana New" w:hAnsi="Angsana New"/>
          <w:sz w:val="28"/>
          <w:szCs w:val="28"/>
          <w:cs/>
        </w:rPr>
        <w:t xml:space="preserve">              </w:t>
      </w:r>
      <w:r w:rsidR="009B556A" w:rsidRPr="00EE5D46">
        <w:rPr>
          <w:rFonts w:ascii="Angsana New" w:hAnsi="Angsana New"/>
          <w:sz w:val="28"/>
          <w:szCs w:val="28"/>
          <w:cs/>
        </w:rPr>
        <w:t>ซึ่งมีมูลค่า</w:t>
      </w:r>
      <w:r w:rsidR="00043D21" w:rsidRPr="00EE5D46">
        <w:rPr>
          <w:rFonts w:ascii="Angsana New" w:hAnsi="Angsana New"/>
          <w:sz w:val="28"/>
          <w:szCs w:val="28"/>
          <w:cs/>
        </w:rPr>
        <w:t>สุทธิ</w:t>
      </w:r>
      <w:r w:rsidR="009B556A" w:rsidRPr="00EE5D46">
        <w:rPr>
          <w:rFonts w:ascii="Angsana New" w:hAnsi="Angsana New"/>
          <w:sz w:val="28"/>
          <w:szCs w:val="28"/>
          <w:cs/>
        </w:rPr>
        <w:t>ตามบัญชี</w:t>
      </w:r>
      <w:r w:rsidR="008C693D" w:rsidRPr="00EE5D46">
        <w:rPr>
          <w:rFonts w:ascii="Angsana New" w:hAnsi="Angsana New"/>
          <w:sz w:val="28"/>
          <w:szCs w:val="28"/>
          <w:cs/>
        </w:rPr>
        <w:t>จำนวน</w:t>
      </w:r>
      <w:r w:rsidR="00043D21" w:rsidRPr="00EE5D46">
        <w:rPr>
          <w:rFonts w:ascii="Angsana New" w:hAnsi="Angsana New"/>
          <w:sz w:val="28"/>
          <w:szCs w:val="28"/>
          <w:cs/>
        </w:rPr>
        <w:t>เงิ</w:t>
      </w:r>
      <w:r w:rsidR="00871864" w:rsidRPr="00EE5D46">
        <w:rPr>
          <w:rFonts w:ascii="Angsana New" w:hAnsi="Angsana New"/>
          <w:sz w:val="28"/>
          <w:szCs w:val="28"/>
          <w:cs/>
        </w:rPr>
        <w:t xml:space="preserve">น </w:t>
      </w:r>
      <w:r w:rsidR="00DE15A1" w:rsidRPr="00EE5D46">
        <w:rPr>
          <w:rFonts w:ascii="Angsana New" w:hAnsi="Angsana New"/>
          <w:sz w:val="28"/>
          <w:szCs w:val="28"/>
        </w:rPr>
        <w:t>11,</w:t>
      </w:r>
      <w:r w:rsidR="00A77B65" w:rsidRPr="00EE5D46">
        <w:rPr>
          <w:rFonts w:ascii="Angsana New" w:hAnsi="Angsana New"/>
          <w:sz w:val="28"/>
          <w:szCs w:val="28"/>
        </w:rPr>
        <w:t>297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</w:t>
      </w:r>
      <w:r w:rsidR="009B556A" w:rsidRPr="00EE5D46">
        <w:rPr>
          <w:rFonts w:ascii="Angsana New" w:hAnsi="Angsana New"/>
          <w:sz w:val="28"/>
          <w:szCs w:val="28"/>
          <w:cs/>
        </w:rPr>
        <w:t>ล้านบาท และ</w:t>
      </w:r>
      <w:r w:rsidR="00B228B0" w:rsidRPr="00EE5D46">
        <w:rPr>
          <w:rFonts w:ascii="Angsana New" w:hAnsi="Angsana New"/>
          <w:sz w:val="28"/>
          <w:szCs w:val="28"/>
        </w:rPr>
        <w:t xml:space="preserve"> </w:t>
      </w:r>
      <w:r w:rsidR="00A77B65" w:rsidRPr="00EE5D46">
        <w:rPr>
          <w:rFonts w:ascii="Angsana New" w:hAnsi="Angsana New"/>
          <w:sz w:val="28"/>
          <w:szCs w:val="28"/>
        </w:rPr>
        <w:t xml:space="preserve">10,654 </w:t>
      </w:r>
      <w:r w:rsidR="009B556A" w:rsidRPr="00EE5D46">
        <w:rPr>
          <w:rFonts w:ascii="Angsana New" w:hAnsi="Angsana New"/>
          <w:sz w:val="28"/>
          <w:szCs w:val="28"/>
          <w:cs/>
        </w:rPr>
        <w:t>ล้านบาท ตามลำดับ (</w:t>
      </w:r>
      <w:r w:rsidR="0071186C" w:rsidRPr="00EE5D46">
        <w:rPr>
          <w:rFonts w:ascii="Angsana New" w:hAnsi="Angsana New"/>
          <w:sz w:val="28"/>
          <w:szCs w:val="28"/>
        </w:rPr>
        <w:t>31</w:t>
      </w:r>
      <w:r w:rsidR="0071186C"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EE5D46">
        <w:rPr>
          <w:rFonts w:ascii="Angsana New" w:hAnsi="Angsana New"/>
          <w:sz w:val="28"/>
          <w:szCs w:val="28"/>
        </w:rPr>
        <w:t>2568</w:t>
      </w:r>
      <w:r w:rsidR="009B556A" w:rsidRPr="00EE5D46">
        <w:rPr>
          <w:rFonts w:ascii="Angsana New" w:hAnsi="Angsana New"/>
          <w:sz w:val="28"/>
          <w:szCs w:val="28"/>
          <w:cs/>
        </w:rPr>
        <w:t xml:space="preserve">: </w:t>
      </w:r>
      <w:r w:rsidR="00B94301" w:rsidRPr="00EE5D46">
        <w:rPr>
          <w:rFonts w:ascii="Angsana New" w:hAnsi="Angsana New"/>
          <w:sz w:val="28"/>
          <w:szCs w:val="28"/>
        </w:rPr>
        <w:t>11,</w:t>
      </w:r>
      <w:r w:rsidR="00BC7E85" w:rsidRPr="00EE5D46">
        <w:rPr>
          <w:rFonts w:ascii="Angsana New" w:hAnsi="Angsana New"/>
          <w:sz w:val="28"/>
          <w:szCs w:val="28"/>
        </w:rPr>
        <w:t>820</w:t>
      </w:r>
      <w:r w:rsidR="00B94301" w:rsidRPr="00EE5D46">
        <w:rPr>
          <w:rFonts w:ascii="Angsana New" w:hAnsi="Angsana New"/>
          <w:sz w:val="28"/>
          <w:szCs w:val="28"/>
        </w:rPr>
        <w:t xml:space="preserve"> </w:t>
      </w:r>
      <w:r w:rsidR="000D2AA0" w:rsidRPr="00EE5D46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BC7E85" w:rsidRPr="00EE5D46">
        <w:rPr>
          <w:rFonts w:ascii="Angsana New" w:hAnsi="Angsana New"/>
          <w:sz w:val="28"/>
          <w:szCs w:val="28"/>
        </w:rPr>
        <w:t>11</w:t>
      </w:r>
      <w:r w:rsidR="00B94301" w:rsidRPr="00EE5D46">
        <w:rPr>
          <w:rFonts w:ascii="Angsana New" w:hAnsi="Angsana New"/>
          <w:sz w:val="28"/>
          <w:szCs w:val="28"/>
        </w:rPr>
        <w:t>,</w:t>
      </w:r>
      <w:r w:rsidR="00BC7E85" w:rsidRPr="00EE5D46">
        <w:rPr>
          <w:rFonts w:ascii="Angsana New" w:hAnsi="Angsana New"/>
          <w:sz w:val="28"/>
          <w:szCs w:val="28"/>
        </w:rPr>
        <w:t xml:space="preserve">022 </w:t>
      </w:r>
      <w:r w:rsidR="000D2AA0" w:rsidRPr="00EE5D46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9B556A" w:rsidRPr="00EE5D46">
        <w:rPr>
          <w:rFonts w:ascii="Angsana New" w:hAnsi="Angsana New"/>
          <w:sz w:val="28"/>
          <w:szCs w:val="28"/>
        </w:rPr>
        <w:t>)</w:t>
      </w:r>
      <w:r w:rsidR="009B556A" w:rsidRPr="00EE5D46">
        <w:rPr>
          <w:rFonts w:ascii="Angsana New" w:hAnsi="Angsana New"/>
          <w:sz w:val="28"/>
          <w:szCs w:val="28"/>
          <w:cs/>
        </w:rPr>
        <w:t xml:space="preserve"> </w:t>
      </w:r>
      <w:r w:rsidR="00043D21" w:rsidRPr="00EE5D46">
        <w:rPr>
          <w:rFonts w:ascii="Angsana New" w:hAnsi="Angsana New"/>
          <w:sz w:val="28"/>
          <w:szCs w:val="28"/>
          <w:cs/>
        </w:rPr>
        <w:t>ถูก</w:t>
      </w:r>
      <w:r w:rsidR="009B556A" w:rsidRPr="00EE5D46">
        <w:rPr>
          <w:rFonts w:ascii="Angsana New" w:hAnsi="Angsana New"/>
          <w:sz w:val="28"/>
          <w:szCs w:val="28"/>
          <w:cs/>
        </w:rPr>
        <w:t>นำไปจดจำนองเพื่อค้ำประกันวงเงินสินเชื่อจากสถาบันการเงิน</w:t>
      </w:r>
      <w:r w:rsidR="00A16692" w:rsidRPr="00EE5D46">
        <w:rPr>
          <w:rFonts w:ascii="Angsana New" w:hAnsi="Angsana New"/>
          <w:sz w:val="28"/>
          <w:szCs w:val="28"/>
          <w:cs/>
        </w:rPr>
        <w:t>ตามที่กล่าวใน</w:t>
      </w:r>
      <w:r w:rsidR="00B552AF" w:rsidRPr="00EE5D46">
        <w:rPr>
          <w:rFonts w:ascii="Angsana New" w:hAnsi="Angsana New"/>
          <w:sz w:val="28"/>
          <w:szCs w:val="28"/>
        </w:rPr>
        <w:t xml:space="preserve">               </w:t>
      </w:r>
      <w:r w:rsidR="00A16692" w:rsidRPr="00EE5D46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หมายเหตุประกอบงบการเงินระหว่างกาลข้อ</w:t>
      </w:r>
      <w:r w:rsidR="00A16692" w:rsidRPr="00EE5D46">
        <w:rPr>
          <w:rFonts w:ascii="Angsana New" w:hAnsi="Angsana New"/>
          <w:sz w:val="28"/>
          <w:szCs w:val="28"/>
        </w:rPr>
        <w:t xml:space="preserve"> </w:t>
      </w:r>
      <w:r w:rsidR="00422EF3" w:rsidRPr="00EE5D46">
        <w:rPr>
          <w:rFonts w:ascii="Angsana New" w:hAnsi="Angsana New"/>
          <w:sz w:val="28"/>
          <w:szCs w:val="28"/>
          <w:cs/>
        </w:rPr>
        <w:t>7</w:t>
      </w:r>
    </w:p>
    <w:p w14:paraId="5F4FEC48" w14:textId="72F51953" w:rsidR="00A7284C" w:rsidRPr="00EE5D46" w:rsidRDefault="00422EF3" w:rsidP="00471BC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>6</w:t>
      </w:r>
      <w:r w:rsidR="00D4459E" w:rsidRPr="00EE5D46">
        <w:rPr>
          <w:rFonts w:ascii="Angsana New" w:hAnsi="Angsana New"/>
          <w:b/>
          <w:bCs/>
          <w:sz w:val="28"/>
          <w:szCs w:val="28"/>
        </w:rPr>
        <w:t>.</w:t>
      </w:r>
      <w:r w:rsidR="00F057C5" w:rsidRPr="00EE5D46">
        <w:rPr>
          <w:rFonts w:ascii="Angsana New" w:hAnsi="Angsana New"/>
          <w:b/>
          <w:bCs/>
          <w:sz w:val="28"/>
          <w:szCs w:val="28"/>
        </w:rPr>
        <w:tab/>
      </w:r>
      <w:r w:rsidR="00F057C5" w:rsidRPr="00EE5D46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7AB7BA0E" w14:textId="59FB1D87" w:rsidR="00970500" w:rsidRPr="00EE5D46" w:rsidRDefault="00970500" w:rsidP="00471BCB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  <w:t>รายการเปลี่ยนแปลงของบัญชีสินทรัพย์สิทธิการใช้สำหรับงวด</w:t>
      </w:r>
      <w:r w:rsidR="00C227CE" w:rsidRPr="00EE5D46">
        <w:rPr>
          <w:rFonts w:ascii="Angsana New" w:hAnsi="Angsana New"/>
          <w:sz w:val="28"/>
          <w:szCs w:val="28"/>
          <w:cs/>
        </w:rPr>
        <w:t>หก</w:t>
      </w:r>
      <w:r w:rsidRPr="00EE5D4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C7E85" w:rsidRPr="00EE5D46">
        <w:rPr>
          <w:rFonts w:ascii="Angsana New" w:hAnsi="Angsana New"/>
          <w:sz w:val="28"/>
          <w:szCs w:val="28"/>
        </w:rPr>
        <w:t>2569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94"/>
        <w:gridCol w:w="1980"/>
        <w:gridCol w:w="2070"/>
      </w:tblGrid>
      <w:tr w:rsidR="00970500" w:rsidRPr="00EE5D46" w14:paraId="2286C485" w14:textId="77777777" w:rsidTr="409EC299">
        <w:trPr>
          <w:cantSplit/>
          <w:trHeight w:val="60"/>
        </w:trPr>
        <w:tc>
          <w:tcPr>
            <w:tcW w:w="5094" w:type="dxa"/>
          </w:tcPr>
          <w:p w14:paraId="75699C00" w14:textId="1EC35EB3" w:rsidR="00970500" w:rsidRPr="00EE5D46" w:rsidRDefault="00970500" w:rsidP="00471BCB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F92A202" w14:textId="19F2CB07" w:rsidR="00970500" w:rsidRPr="00EE5D46" w:rsidRDefault="00970500" w:rsidP="00471BCB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75E2A39" w14:textId="77777777" w:rsidR="00970500" w:rsidRPr="00EE5D46" w:rsidRDefault="00970500" w:rsidP="00471BCB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70500" w:rsidRPr="00EE5D46" w14:paraId="10151E99" w14:textId="77777777" w:rsidTr="409EC299">
        <w:trPr>
          <w:cantSplit/>
          <w:trHeight w:val="60"/>
        </w:trPr>
        <w:tc>
          <w:tcPr>
            <w:tcW w:w="5094" w:type="dxa"/>
          </w:tcPr>
          <w:p w14:paraId="272DE6CD" w14:textId="77777777" w:rsidR="00970500" w:rsidRPr="00EE5D46" w:rsidRDefault="00970500" w:rsidP="00471BCB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6FC2110" w14:textId="7A641E50" w:rsidR="00970500" w:rsidRPr="00EE5D46" w:rsidRDefault="00970500" w:rsidP="00471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18D2D71" w14:textId="77777777" w:rsidR="00970500" w:rsidRPr="00EE5D46" w:rsidRDefault="00970500" w:rsidP="00471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500" w:rsidRPr="00EE5D46" w14:paraId="2D12B19B" w14:textId="77777777" w:rsidTr="409EC299">
        <w:trPr>
          <w:trHeight w:val="80"/>
        </w:trPr>
        <w:tc>
          <w:tcPr>
            <w:tcW w:w="5094" w:type="dxa"/>
            <w:hideMark/>
          </w:tcPr>
          <w:p w14:paraId="15437F31" w14:textId="7C1B9D34" w:rsidR="00970500" w:rsidRPr="00EE5D46" w:rsidRDefault="00970500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E85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597349B3" w14:textId="7EFCC2A6" w:rsidR="00970500" w:rsidRPr="00EE5D46" w:rsidRDefault="00BC7E8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1,634,905</w:t>
            </w:r>
          </w:p>
        </w:tc>
        <w:tc>
          <w:tcPr>
            <w:tcW w:w="2070" w:type="dxa"/>
            <w:vAlign w:val="bottom"/>
          </w:tcPr>
          <w:p w14:paraId="36DF3C22" w14:textId="3F6541B6" w:rsidR="00970500" w:rsidRPr="00EE5D46" w:rsidRDefault="00BC7E85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2,119,906</w:t>
            </w:r>
          </w:p>
        </w:tc>
      </w:tr>
      <w:tr w:rsidR="00970500" w:rsidRPr="00EE5D46" w14:paraId="1439F5B7" w14:textId="77777777" w:rsidTr="409EC299">
        <w:trPr>
          <w:trHeight w:val="80"/>
        </w:trPr>
        <w:tc>
          <w:tcPr>
            <w:tcW w:w="5094" w:type="dxa"/>
          </w:tcPr>
          <w:p w14:paraId="41344533" w14:textId="79F89190" w:rsidR="00970500" w:rsidRPr="00EE5D46" w:rsidRDefault="00970500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D4F90B8" w14:textId="19B7D6B1" w:rsidR="00970500" w:rsidRPr="00EE5D46" w:rsidRDefault="00D51860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154,624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06F987E" w14:textId="723996DF" w:rsidR="00970500" w:rsidRPr="00EE5D46" w:rsidRDefault="00D51860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154,624</w:t>
            </w:r>
          </w:p>
        </w:tc>
      </w:tr>
      <w:tr w:rsidR="00970500" w:rsidRPr="00EE5D46" w14:paraId="285FEB35" w14:textId="77777777" w:rsidTr="409EC299">
        <w:trPr>
          <w:trHeight w:val="80"/>
        </w:trPr>
        <w:tc>
          <w:tcPr>
            <w:tcW w:w="5094" w:type="dxa"/>
          </w:tcPr>
          <w:p w14:paraId="0E941C17" w14:textId="77777777" w:rsidR="00970500" w:rsidRPr="00EE5D46" w:rsidRDefault="00970500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065115" w14:textId="15ED9AEA" w:rsidR="00970500" w:rsidRPr="00EE5D46" w:rsidRDefault="00A01EBA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(2,86</w:t>
            </w:r>
            <w:r w:rsidR="0000146F">
              <w:rPr>
                <w:rFonts w:ascii="Angsana New" w:hAnsi="Angsana New"/>
                <w:sz w:val="28"/>
                <w:szCs w:val="28"/>
              </w:rPr>
              <w:t>4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616B59" w14:textId="6204E308" w:rsidR="00970500" w:rsidRPr="00EE5D46" w:rsidRDefault="005E1D59" w:rsidP="00471BCB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="00B70B65" w:rsidRPr="00EE5D46">
              <w:rPr>
                <w:rFonts w:ascii="Angsana New" w:hAnsi="Angsana New"/>
                <w:sz w:val="28"/>
                <w:szCs w:val="28"/>
              </w:rPr>
              <w:t>2,86</w:t>
            </w:r>
            <w:r w:rsidR="00D51860">
              <w:rPr>
                <w:rFonts w:ascii="Angsana New" w:hAnsi="Angsana New"/>
                <w:sz w:val="28"/>
                <w:szCs w:val="28"/>
              </w:rPr>
              <w:t>4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0500" w:rsidRPr="00EE5D46" w14:paraId="6AC7AB81" w14:textId="77777777" w:rsidTr="00CA62D9">
        <w:trPr>
          <w:trHeight w:val="61"/>
        </w:trPr>
        <w:tc>
          <w:tcPr>
            <w:tcW w:w="5094" w:type="dxa"/>
            <w:hideMark/>
          </w:tcPr>
          <w:p w14:paraId="02CF1ABD" w14:textId="77777777" w:rsidR="00970500" w:rsidRPr="00EE5D46" w:rsidRDefault="00970500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4166E7" w14:textId="1BF6B788" w:rsidR="00970500" w:rsidRPr="00EE5D46" w:rsidRDefault="00A01EBA" w:rsidP="00471BC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(38,99</w:t>
            </w:r>
            <w:r w:rsidR="0000146F">
              <w:rPr>
                <w:rFonts w:ascii="Angsana New" w:hAnsi="Angsana New"/>
                <w:sz w:val="28"/>
                <w:szCs w:val="28"/>
              </w:rPr>
              <w:t>0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E158623" w14:textId="193D738F" w:rsidR="00970500" w:rsidRPr="00EE5D46" w:rsidRDefault="00B70B65" w:rsidP="00471BC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(49,301)</w:t>
            </w:r>
          </w:p>
        </w:tc>
      </w:tr>
      <w:tr w:rsidR="00970500" w:rsidRPr="00EE5D46" w14:paraId="2C874050" w14:textId="77777777" w:rsidTr="00CA62D9">
        <w:trPr>
          <w:trHeight w:val="61"/>
        </w:trPr>
        <w:tc>
          <w:tcPr>
            <w:tcW w:w="5094" w:type="dxa"/>
            <w:hideMark/>
          </w:tcPr>
          <w:p w14:paraId="090B55F3" w14:textId="5E938278" w:rsidR="00970500" w:rsidRPr="00EE5D46" w:rsidRDefault="00970500" w:rsidP="00471BCB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27CE"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="00C227CE"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BC7E85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E85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2ECF5EA" w14:textId="29D754D2" w:rsidR="00970500" w:rsidRPr="00EE5D46" w:rsidRDefault="00A01EBA" w:rsidP="00471BC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1,747,</w:t>
            </w:r>
            <w:r w:rsidR="00D51860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7A2D30C" w14:textId="6950606B" w:rsidR="00970500" w:rsidRPr="00EE5D46" w:rsidRDefault="00A427B4" w:rsidP="00471BC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2,222,</w:t>
            </w:r>
            <w:r w:rsidR="00D51860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</w:tbl>
    <w:p w14:paraId="0D7C6B02" w14:textId="6C1EE32C" w:rsidR="00643845" w:rsidRPr="00EE5D46" w:rsidRDefault="00643845" w:rsidP="00471BCB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585D06" w:rsidRPr="00EE5D46">
        <w:rPr>
          <w:rFonts w:ascii="Angsana New" w:hAnsi="Angsana New"/>
          <w:spacing w:val="-2"/>
          <w:sz w:val="28"/>
          <w:szCs w:val="28"/>
        </w:rPr>
        <w:t xml:space="preserve"> </w:t>
      </w:r>
      <w:r w:rsidR="00C227CE" w:rsidRPr="00EE5D46">
        <w:rPr>
          <w:rFonts w:ascii="Angsana New" w:hAnsi="Angsana New"/>
          <w:spacing w:val="-2"/>
          <w:sz w:val="28"/>
          <w:szCs w:val="28"/>
        </w:rPr>
        <w:t>30</w:t>
      </w:r>
      <w:r w:rsidR="00C227CE" w:rsidRPr="00EE5D46">
        <w:rPr>
          <w:rFonts w:ascii="Angsana New" w:hAnsi="Angsana New"/>
          <w:spacing w:val="-2"/>
          <w:sz w:val="28"/>
          <w:szCs w:val="28"/>
          <w:cs/>
        </w:rPr>
        <w:t xml:space="preserve"> มิถุนายน</w:t>
      </w:r>
      <w:r w:rsidR="00BC7E85" w:rsidRPr="00EE5D4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C7E85" w:rsidRPr="00EE5D46">
        <w:rPr>
          <w:rFonts w:ascii="Angsana New" w:hAnsi="Angsana New"/>
          <w:spacing w:val="-2"/>
          <w:sz w:val="28"/>
          <w:szCs w:val="28"/>
        </w:rPr>
        <w:t>2569</w:t>
      </w:r>
      <w:r w:rsidRPr="00EE5D46">
        <w:rPr>
          <w:rFonts w:ascii="Angsana New" w:hAnsi="Angsana New"/>
          <w:spacing w:val="-2"/>
          <w:sz w:val="28"/>
          <w:szCs w:val="28"/>
        </w:rPr>
        <w:t xml:space="preserve"> </w:t>
      </w:r>
      <w:r w:rsidRPr="00EE5D46">
        <w:rPr>
          <w:rFonts w:ascii="Angsana New" w:hAnsi="Angsana New"/>
          <w:spacing w:val="-2"/>
          <w:sz w:val="28"/>
          <w:szCs w:val="28"/>
          <w:cs/>
        </w:rPr>
        <w:t>สินทรัพย์สิทธิการใช้ที่ดินบางส่วนของบริษัทฯซึ่งมีมูลค่าสุทธิตามบัญชีจำนวนเงิน</w:t>
      </w:r>
      <w:r w:rsidR="002F6D2A" w:rsidRPr="00EE5D4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73135" w:rsidRPr="00EE5D46">
        <w:rPr>
          <w:rFonts w:ascii="Angsana New" w:hAnsi="Angsana New"/>
          <w:spacing w:val="-2"/>
          <w:sz w:val="28"/>
          <w:szCs w:val="28"/>
        </w:rPr>
        <w:t>1</w:t>
      </w:r>
      <w:r w:rsidR="003418C7" w:rsidRPr="00EE5D46">
        <w:rPr>
          <w:rFonts w:ascii="Angsana New" w:hAnsi="Angsana New"/>
          <w:spacing w:val="-2"/>
          <w:sz w:val="28"/>
          <w:szCs w:val="28"/>
        </w:rPr>
        <w:t>,220</w:t>
      </w:r>
      <w:r w:rsidR="00471BCB">
        <w:rPr>
          <w:rFonts w:ascii="Angsana New" w:hAnsi="Angsana New"/>
          <w:spacing w:val="-2"/>
          <w:sz w:val="28"/>
          <w:szCs w:val="28"/>
        </w:rPr>
        <w:t xml:space="preserve">              </w:t>
      </w:r>
      <w:r w:rsidR="00C227CE" w:rsidRPr="00EE5D4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692B1153" w:rsidRPr="00EE5D46">
        <w:rPr>
          <w:rFonts w:ascii="Angsana New" w:hAnsi="Angsana New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(</w:t>
      </w:r>
      <w:r w:rsidR="002F6D2A" w:rsidRPr="00EE5D46">
        <w:rPr>
          <w:rFonts w:ascii="Angsana New" w:hAnsi="Angsana New"/>
          <w:sz w:val="28"/>
          <w:szCs w:val="28"/>
        </w:rPr>
        <w:t>31</w:t>
      </w:r>
      <w:r w:rsidR="002F6D2A"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EE5D46">
        <w:rPr>
          <w:rFonts w:ascii="Angsana New" w:hAnsi="Angsana New"/>
          <w:sz w:val="28"/>
          <w:szCs w:val="28"/>
        </w:rPr>
        <w:t>2568</w:t>
      </w:r>
      <w:r w:rsidRPr="00EE5D46">
        <w:rPr>
          <w:rFonts w:ascii="Angsana New" w:hAnsi="Angsana New"/>
          <w:sz w:val="28"/>
          <w:szCs w:val="28"/>
        </w:rPr>
        <w:t xml:space="preserve">: </w:t>
      </w:r>
      <w:r w:rsidR="009C2417" w:rsidRPr="00EE5D46">
        <w:rPr>
          <w:rFonts w:ascii="Angsana New" w:hAnsi="Angsana New"/>
          <w:sz w:val="28"/>
          <w:szCs w:val="28"/>
        </w:rPr>
        <w:t>1,</w:t>
      </w:r>
      <w:r w:rsidR="00BC7E85" w:rsidRPr="00EE5D46">
        <w:rPr>
          <w:rFonts w:ascii="Angsana New" w:hAnsi="Angsana New"/>
          <w:sz w:val="28"/>
          <w:szCs w:val="28"/>
        </w:rPr>
        <w:t xml:space="preserve">084 </w:t>
      </w:r>
      <w:r w:rsidR="002F6D2A" w:rsidRPr="00EE5D46">
        <w:rPr>
          <w:rFonts w:ascii="Angsana New" w:hAnsi="Angsana New"/>
          <w:sz w:val="28"/>
          <w:szCs w:val="28"/>
          <w:cs/>
        </w:rPr>
        <w:t>ล้านบาท</w:t>
      </w:r>
      <w:r w:rsidRPr="00EE5D46">
        <w:rPr>
          <w:rFonts w:ascii="Angsana New" w:hAnsi="Angsana New"/>
          <w:sz w:val="28"/>
          <w:szCs w:val="28"/>
        </w:rPr>
        <w:t xml:space="preserve">) </w:t>
      </w:r>
      <w:r w:rsidR="00373C1D" w:rsidRPr="00EE5D46">
        <w:rPr>
          <w:rFonts w:ascii="Angsana New" w:hAnsi="Angsana New"/>
          <w:sz w:val="28"/>
          <w:szCs w:val="28"/>
          <w:cs/>
        </w:rPr>
        <w:t>ถูก</w:t>
      </w:r>
      <w:r w:rsidRPr="00EE5D46">
        <w:rPr>
          <w:rFonts w:ascii="Angsana New" w:hAnsi="Angsana New"/>
          <w:sz w:val="28"/>
          <w:szCs w:val="28"/>
          <w:cs/>
        </w:rPr>
        <w:t xml:space="preserve">นำไปจดจำนองเพื่อค้ำประกันวงเงินสินเชื่อจากสถาบันการเงินตามที่กล่าวในหมายเหตุประกอบงบการเงินระหว่างกาลข้อ </w:t>
      </w:r>
      <w:r w:rsidRPr="00EE5D46">
        <w:rPr>
          <w:rFonts w:ascii="Angsana New" w:hAnsi="Angsana New"/>
          <w:sz w:val="28"/>
          <w:szCs w:val="28"/>
        </w:rPr>
        <w:t>7</w:t>
      </w:r>
    </w:p>
    <w:p w14:paraId="367B1824" w14:textId="77777777" w:rsidR="00471BCB" w:rsidRDefault="00471B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6BD77F6A" w14:textId="235607EF" w:rsidR="00542BA7" w:rsidRPr="00EE5D46" w:rsidRDefault="00422EF3" w:rsidP="00D518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542BA7" w:rsidRPr="00EE5D46">
        <w:rPr>
          <w:rFonts w:ascii="Angsana New" w:hAnsi="Angsana New"/>
          <w:b/>
          <w:bCs/>
          <w:sz w:val="28"/>
          <w:szCs w:val="28"/>
        </w:rPr>
        <w:t>.</w:t>
      </w:r>
      <w:r w:rsidR="00542BA7" w:rsidRPr="00EE5D46">
        <w:rPr>
          <w:rFonts w:ascii="Angsana New" w:hAnsi="Angsana New"/>
          <w:b/>
          <w:bCs/>
          <w:sz w:val="28"/>
          <w:szCs w:val="28"/>
          <w:cs/>
        </w:rPr>
        <w:tab/>
      </w:r>
      <w:r w:rsidR="00043D21" w:rsidRPr="00EE5D46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</w:t>
      </w:r>
      <w:r w:rsidR="006D11E6" w:rsidRPr="00EE5D46">
        <w:rPr>
          <w:rFonts w:ascii="Angsana New" w:hAnsi="Angsana New"/>
          <w:b/>
          <w:bCs/>
          <w:sz w:val="28"/>
          <w:szCs w:val="28"/>
          <w:cs/>
        </w:rPr>
        <w:t>เงินกู้ยืมจากสถาบันการเงิน</w:t>
      </w:r>
    </w:p>
    <w:p w14:paraId="434ADE3B" w14:textId="5F063B5E" w:rsidR="00043D21" w:rsidRPr="003B20DF" w:rsidRDefault="00C61FAF" w:rsidP="00D518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B20DF">
        <w:rPr>
          <w:rFonts w:ascii="Angsana New" w:hAnsi="Angsana New"/>
          <w:sz w:val="28"/>
          <w:szCs w:val="28"/>
        </w:rPr>
        <w:tab/>
      </w:r>
      <w:r w:rsidR="00365F44" w:rsidRPr="003B20D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65F44" w:rsidRPr="003B20DF">
        <w:rPr>
          <w:rFonts w:ascii="Angsana New" w:hAnsi="Angsana New"/>
          <w:sz w:val="28"/>
          <w:szCs w:val="28"/>
        </w:rPr>
        <w:t xml:space="preserve">30 </w:t>
      </w:r>
      <w:r w:rsidR="00365F44" w:rsidRPr="003B20D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365F44" w:rsidRPr="003B20DF">
        <w:rPr>
          <w:rFonts w:ascii="Angsana New" w:hAnsi="Angsana New"/>
          <w:sz w:val="28"/>
          <w:szCs w:val="28"/>
        </w:rPr>
        <w:t xml:space="preserve">2569 </w:t>
      </w:r>
      <w:r w:rsidR="00043D21" w:rsidRPr="003B20DF">
        <w:rPr>
          <w:rFonts w:ascii="Angsana New" w:hAnsi="Angsana New"/>
          <w:sz w:val="28"/>
          <w:szCs w:val="28"/>
          <w:cs/>
        </w:rPr>
        <w:t>เงินเบิกเกินบัญชีและ</w:t>
      </w:r>
      <w:r w:rsidRPr="003B20DF">
        <w:rPr>
          <w:rFonts w:ascii="Angsana New" w:hAnsi="Angsana New"/>
          <w:sz w:val="28"/>
          <w:szCs w:val="28"/>
          <w:cs/>
        </w:rPr>
        <w:t>เงินกู้ยืม</w:t>
      </w:r>
      <w:r w:rsidR="00BD161E" w:rsidRPr="003B20DF">
        <w:rPr>
          <w:rFonts w:ascii="Angsana New" w:hAnsi="Angsana New"/>
          <w:sz w:val="28"/>
          <w:szCs w:val="28"/>
          <w:cs/>
        </w:rPr>
        <w:t>จากสถาบันการเงิน</w:t>
      </w:r>
      <w:r w:rsidR="002F6D2A" w:rsidRPr="003B20DF">
        <w:rPr>
          <w:rFonts w:ascii="Angsana New" w:hAnsi="Angsana New"/>
          <w:sz w:val="28"/>
          <w:szCs w:val="28"/>
          <w:cs/>
        </w:rPr>
        <w:t>บางส่วน</w:t>
      </w:r>
      <w:r w:rsidRPr="003B20DF">
        <w:rPr>
          <w:rFonts w:ascii="Angsana New" w:hAnsi="Angsana New"/>
          <w:sz w:val="28"/>
          <w:szCs w:val="28"/>
          <w:cs/>
        </w:rPr>
        <w:t>ค้ำประกัน</w:t>
      </w:r>
      <w:r w:rsidR="003B20DF" w:rsidRPr="003B20DF">
        <w:rPr>
          <w:rFonts w:ascii="Angsana New" w:hAnsi="Angsana New" w:hint="cs"/>
          <w:sz w:val="28"/>
          <w:szCs w:val="28"/>
          <w:cs/>
        </w:rPr>
        <w:t>โดย</w:t>
      </w:r>
      <w:r w:rsidRPr="003B20DF">
        <w:rPr>
          <w:rFonts w:ascii="Angsana New" w:hAnsi="Angsana New"/>
          <w:sz w:val="28"/>
          <w:szCs w:val="28"/>
          <w:cs/>
        </w:rPr>
        <w:t>การจดจำนองที่ดิน</w:t>
      </w:r>
      <w:r w:rsidR="003B20DF">
        <w:rPr>
          <w:rFonts w:ascii="Angsana New" w:hAnsi="Angsana New"/>
          <w:sz w:val="28"/>
          <w:szCs w:val="28"/>
        </w:rPr>
        <w:t xml:space="preserve">                                      </w:t>
      </w:r>
      <w:r w:rsidR="2AAD48EF" w:rsidRPr="003B20DF">
        <w:rPr>
          <w:rFonts w:ascii="Angsana New" w:hAnsi="Angsana New"/>
          <w:sz w:val="28"/>
          <w:szCs w:val="28"/>
          <w:cs/>
        </w:rPr>
        <w:t xml:space="preserve"> </w:t>
      </w:r>
      <w:r w:rsidRPr="003B20DF">
        <w:rPr>
          <w:rFonts w:ascii="Angsana New" w:hAnsi="Angsana New"/>
          <w:sz w:val="28"/>
          <w:szCs w:val="28"/>
          <w:cs/>
        </w:rPr>
        <w:t>สิ่งปลูกสร้างบนที่ดินหรือที่จะมีบนที่ดิน</w:t>
      </w:r>
      <w:r w:rsidR="00920A8B" w:rsidRPr="003B20DF">
        <w:rPr>
          <w:rFonts w:ascii="Angsana New" w:hAnsi="Angsana New"/>
          <w:sz w:val="28"/>
          <w:szCs w:val="28"/>
          <w:cs/>
        </w:rPr>
        <w:t xml:space="preserve"> และสินทรัพย์สิทธิการใช้ที่ดิน</w:t>
      </w:r>
      <w:r w:rsidR="00043D21" w:rsidRPr="003B20DF">
        <w:rPr>
          <w:rFonts w:ascii="Angsana New" w:hAnsi="Angsana New"/>
          <w:sz w:val="28"/>
          <w:szCs w:val="28"/>
          <w:cs/>
        </w:rPr>
        <w:t>ตามที่กล่าวในหมายเหตุประกอบงบการเงิน</w:t>
      </w:r>
      <w:r w:rsidR="00625362" w:rsidRPr="003B20DF">
        <w:rPr>
          <w:rFonts w:ascii="Angsana New" w:hAnsi="Angsana New"/>
          <w:sz w:val="28"/>
          <w:szCs w:val="28"/>
          <w:cs/>
        </w:rPr>
        <w:t>ระหว่างกาล</w:t>
      </w:r>
      <w:r w:rsidR="00043D21" w:rsidRPr="003B20DF">
        <w:rPr>
          <w:rFonts w:ascii="Angsana New" w:hAnsi="Angsana New"/>
          <w:sz w:val="28"/>
          <w:szCs w:val="28"/>
          <w:cs/>
        </w:rPr>
        <w:t xml:space="preserve">ข้อ </w:t>
      </w:r>
      <w:r w:rsidR="00422EF3" w:rsidRPr="003B20DF">
        <w:rPr>
          <w:rFonts w:ascii="Angsana New" w:hAnsi="Angsana New"/>
          <w:sz w:val="28"/>
          <w:szCs w:val="28"/>
        </w:rPr>
        <w:t>5</w:t>
      </w:r>
      <w:r w:rsidR="002F6D2A" w:rsidRPr="003B20DF">
        <w:rPr>
          <w:rFonts w:ascii="Angsana New" w:hAnsi="Angsana New"/>
          <w:sz w:val="28"/>
          <w:szCs w:val="28"/>
          <w:cs/>
        </w:rPr>
        <w:t xml:space="preserve"> และ </w:t>
      </w:r>
      <w:r w:rsidR="002F6D2A" w:rsidRPr="003B20DF">
        <w:rPr>
          <w:rFonts w:ascii="Angsana New" w:hAnsi="Angsana New"/>
          <w:sz w:val="28"/>
          <w:szCs w:val="28"/>
        </w:rPr>
        <w:t>6</w:t>
      </w:r>
    </w:p>
    <w:p w14:paraId="397AA637" w14:textId="0D88D6DF" w:rsidR="00043D21" w:rsidRPr="00EE5D46" w:rsidRDefault="00043D21" w:rsidP="00D518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  <w:t>สัญญาเงินกู้ยืมได้ระบุข้อปฏิบัติและข้อกำหนดบางประการ ซึ่งรวมถึง</w:t>
      </w:r>
      <w:r w:rsidR="00BD161E" w:rsidRPr="00EE5D46">
        <w:rPr>
          <w:rFonts w:ascii="Angsana New" w:hAnsi="Angsana New"/>
          <w:sz w:val="28"/>
          <w:szCs w:val="28"/>
          <w:cs/>
        </w:rPr>
        <w:t>การดำรงสัดส่วนการถือหุ้นของผู้ถือหุ้นรายใหญ่และ</w:t>
      </w:r>
      <w:r w:rsidRPr="00EE5D46">
        <w:rPr>
          <w:rFonts w:ascii="Angsana New" w:hAnsi="Angsana New"/>
          <w:sz w:val="28"/>
          <w:szCs w:val="28"/>
          <w:cs/>
        </w:rPr>
        <w:t>อัตราส่วนทางการเงินบางประการตามที่ระบุในสัญญา</w:t>
      </w:r>
    </w:p>
    <w:p w14:paraId="59AFFCF3" w14:textId="037D2B86" w:rsidR="00D128D5" w:rsidRPr="00EE5D46" w:rsidRDefault="00D128D5" w:rsidP="00D518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tab/>
      </w:r>
      <w:r w:rsidRPr="00EE5D46">
        <w:rPr>
          <w:rFonts w:ascii="Angsana New" w:hAnsi="Angsana New"/>
          <w:sz w:val="28"/>
          <w:szCs w:val="28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C227CE" w:rsidRPr="00EE5D46">
        <w:rPr>
          <w:rFonts w:ascii="Angsana New" w:hAnsi="Angsana New"/>
          <w:sz w:val="28"/>
          <w:szCs w:val="28"/>
          <w:cs/>
        </w:rPr>
        <w:t>หก</w:t>
      </w:r>
      <w:r w:rsidRPr="00EE5D4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C7E85" w:rsidRPr="00EE5D46">
        <w:rPr>
          <w:rFonts w:ascii="Angsana New" w:hAnsi="Angsana New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1"/>
        <w:gridCol w:w="2169"/>
      </w:tblGrid>
      <w:tr w:rsidR="00D128D5" w:rsidRPr="00EE5D46" w14:paraId="797E01E5" w14:textId="77777777" w:rsidTr="009B4AE2">
        <w:trPr>
          <w:trHeight w:val="355"/>
        </w:trPr>
        <w:tc>
          <w:tcPr>
            <w:tcW w:w="6921" w:type="dxa"/>
            <w:tcBorders>
              <w:top w:val="nil"/>
              <w:left w:val="nil"/>
              <w:right w:val="nil"/>
            </w:tcBorders>
          </w:tcPr>
          <w:p w14:paraId="4F87ED43" w14:textId="77777777" w:rsidR="00D128D5" w:rsidRPr="00EE5D46" w:rsidRDefault="00D128D5" w:rsidP="00D51860">
            <w:pPr>
              <w:ind w:lef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CA60E44" w14:textId="77777777" w:rsidR="00D128D5" w:rsidRPr="00EE5D46" w:rsidRDefault="00D128D5" w:rsidP="00D5186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8D5" w:rsidRPr="00EE5D46" w14:paraId="45960105" w14:textId="77777777" w:rsidTr="009B4AE2">
        <w:trPr>
          <w:trHeight w:val="390"/>
        </w:trPr>
        <w:tc>
          <w:tcPr>
            <w:tcW w:w="6921" w:type="dxa"/>
            <w:tcBorders>
              <w:top w:val="nil"/>
              <w:left w:val="nil"/>
              <w:right w:val="nil"/>
            </w:tcBorders>
          </w:tcPr>
          <w:p w14:paraId="721B9B0F" w14:textId="77777777" w:rsidR="00D128D5" w:rsidRPr="00EE5D46" w:rsidRDefault="00D128D5" w:rsidP="00D51860">
            <w:pPr>
              <w:pStyle w:val="BodyText2"/>
              <w:spacing w:after="0"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8188BCE" w14:textId="77777777" w:rsidR="00D128D5" w:rsidRPr="00EE5D46" w:rsidRDefault="00D128D5" w:rsidP="00D5186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E5D46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0B83354" w14:textId="77777777" w:rsidR="00D128D5" w:rsidRPr="00EE5D46" w:rsidRDefault="00D128D5" w:rsidP="00D5186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8D5" w:rsidRPr="00EE5D46" w14:paraId="28CF9289" w14:textId="77777777" w:rsidTr="009B4AE2">
        <w:trPr>
          <w:trHeight w:val="355"/>
        </w:trPr>
        <w:tc>
          <w:tcPr>
            <w:tcW w:w="6921" w:type="dxa"/>
            <w:tcBorders>
              <w:left w:val="nil"/>
              <w:bottom w:val="nil"/>
              <w:right w:val="nil"/>
            </w:tcBorders>
          </w:tcPr>
          <w:p w14:paraId="26B1FF0D" w14:textId="49A4C815" w:rsidR="00D128D5" w:rsidRPr="00EE5D46" w:rsidRDefault="00D128D5" w:rsidP="00D5186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E5D46">
              <w:rPr>
                <w:rFonts w:ascii="Angsana New" w:hAnsi="Angsana New"/>
                <w:sz w:val="28"/>
                <w:szCs w:val="28"/>
              </w:rPr>
              <w:t>1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BC7E85" w:rsidRPr="00EE5D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4E39" w14:textId="2463CFD6" w:rsidR="00D128D5" w:rsidRPr="00EE5D46" w:rsidRDefault="00BC7E85" w:rsidP="00D51860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5,622,275</w:t>
            </w:r>
          </w:p>
        </w:tc>
      </w:tr>
      <w:tr w:rsidR="00210768" w:rsidRPr="00EE5D46" w14:paraId="486A48C8" w14:textId="77777777" w:rsidTr="009B4AE2">
        <w:trPr>
          <w:trHeight w:val="355"/>
        </w:trPr>
        <w:tc>
          <w:tcPr>
            <w:tcW w:w="6921" w:type="dxa"/>
            <w:tcBorders>
              <w:left w:val="nil"/>
              <w:bottom w:val="nil"/>
              <w:right w:val="nil"/>
            </w:tcBorders>
          </w:tcPr>
          <w:p w14:paraId="734826EC" w14:textId="17FD7211" w:rsidR="00210768" w:rsidRPr="00EE5D46" w:rsidRDefault="00B8765A" w:rsidP="00D5186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A18E8" w14:textId="6146F95E" w:rsidR="00210768" w:rsidRPr="00EE5D46" w:rsidRDefault="008F2E1D" w:rsidP="00D51860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555,</w:t>
            </w:r>
            <w:r w:rsidR="00325531" w:rsidRPr="00EE5D4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D128D5" w:rsidRPr="00EE5D46" w14:paraId="2D212D70" w14:textId="77777777" w:rsidTr="009B4AE2">
        <w:trPr>
          <w:trHeight w:val="390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69F8AFF3" w14:textId="77777777" w:rsidR="00D128D5" w:rsidRPr="00EE5D46" w:rsidRDefault="00D128D5" w:rsidP="00D518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E894" w14:textId="290D4522" w:rsidR="00D128D5" w:rsidRPr="00EE5D46" w:rsidRDefault="00325531" w:rsidP="00D5186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(1,285,802</w:t>
            </w:r>
            <w:r w:rsidR="005F4FF1" w:rsidRPr="00EE5D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8D5" w:rsidRPr="00EE5D46" w14:paraId="3ED7053E" w14:textId="77777777" w:rsidTr="009B4AE2">
        <w:trPr>
          <w:trHeight w:val="355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6CD8F9F3" w14:textId="26CED89F" w:rsidR="00D128D5" w:rsidRPr="00EE5D46" w:rsidRDefault="00D128D5" w:rsidP="00D51860">
            <w:pPr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C227CE" w:rsidRPr="00EE5D46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="00C227CE" w:rsidRPr="00EE5D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C227CE" w:rsidRPr="00EE5D46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="00BC7E85" w:rsidRPr="00EE5D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BC7E85" w:rsidRPr="00EE5D46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DE6E" w14:textId="03C826FC" w:rsidR="00D128D5" w:rsidRPr="00EE5D46" w:rsidRDefault="005F4FF1" w:rsidP="00D51860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4,891,724</w:t>
            </w:r>
          </w:p>
        </w:tc>
      </w:tr>
      <w:tr w:rsidR="00D128D5" w:rsidRPr="00EE5D46" w14:paraId="4A9EC827" w14:textId="77777777" w:rsidTr="009B4AE2">
        <w:trPr>
          <w:trHeight w:val="75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59F0E8D9" w14:textId="77777777" w:rsidR="00D128D5" w:rsidRPr="00EE5D46" w:rsidRDefault="00D128D5" w:rsidP="00D518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A21B80F" w14:textId="1A96E9B9" w:rsidR="00D128D5" w:rsidRPr="00EE5D46" w:rsidRDefault="0065375B" w:rsidP="00D5186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(1,397</w:t>
            </w:r>
            <w:r w:rsidR="00DD3D74" w:rsidRPr="00EE5D46">
              <w:rPr>
                <w:rFonts w:ascii="Angsana New" w:hAnsi="Angsana New"/>
                <w:sz w:val="28"/>
                <w:szCs w:val="28"/>
              </w:rPr>
              <w:t>,892)</w:t>
            </w:r>
          </w:p>
        </w:tc>
      </w:tr>
      <w:tr w:rsidR="00D128D5" w:rsidRPr="00EE5D46" w14:paraId="3D1FC2BA" w14:textId="77777777" w:rsidTr="009B4AE2">
        <w:trPr>
          <w:trHeight w:val="402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48715C8E" w14:textId="3F5C1215" w:rsidR="00D128D5" w:rsidRPr="00EE5D46" w:rsidRDefault="00D128D5" w:rsidP="00D518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3FF88C00" w14:textId="2AFD9127" w:rsidR="00D128D5" w:rsidRPr="00EE5D46" w:rsidRDefault="00B35F4A" w:rsidP="00D5186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3,493,832</w:t>
            </w:r>
          </w:p>
        </w:tc>
      </w:tr>
    </w:tbl>
    <w:p w14:paraId="734C1904" w14:textId="31CCD09D" w:rsidR="00585D06" w:rsidRPr="00EE5D46" w:rsidRDefault="00BD161E" w:rsidP="00D518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C7E85" w:rsidRPr="00EE5D46">
        <w:rPr>
          <w:rFonts w:ascii="Angsana New" w:hAnsi="Angsana New"/>
          <w:sz w:val="28"/>
          <w:szCs w:val="28"/>
          <w:cs/>
        </w:rPr>
        <w:t xml:space="preserve"> </w:t>
      </w:r>
      <w:r w:rsidR="00BC7E85" w:rsidRPr="00EE5D46">
        <w:rPr>
          <w:rFonts w:ascii="Angsana New" w:hAnsi="Angsana New"/>
          <w:sz w:val="28"/>
          <w:szCs w:val="28"/>
        </w:rPr>
        <w:t>2569</w:t>
      </w:r>
      <w:r w:rsidR="009B4F46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กลุ่มบริษัทมีวงเงินสินเชื่อที่ยังไม่ได้เบิกใช้เป็นจำนวนเงิ</w:t>
      </w:r>
      <w:r w:rsidR="00A60C05" w:rsidRPr="00EE5D46">
        <w:rPr>
          <w:rFonts w:ascii="Angsana New" w:hAnsi="Angsana New"/>
          <w:sz w:val="28"/>
          <w:szCs w:val="28"/>
          <w:cs/>
        </w:rPr>
        <w:t xml:space="preserve">น </w:t>
      </w:r>
      <w:r w:rsidR="00CC1F56" w:rsidRPr="00EE5D46">
        <w:rPr>
          <w:rFonts w:ascii="Angsana New" w:hAnsi="Angsana New"/>
          <w:sz w:val="28"/>
          <w:szCs w:val="28"/>
        </w:rPr>
        <w:t>6,840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ล้านบาท (</w:t>
      </w:r>
      <w:r w:rsidRPr="00EE5D46">
        <w:rPr>
          <w:rFonts w:ascii="Angsana New" w:hAnsi="Angsana New"/>
          <w:sz w:val="28"/>
          <w:szCs w:val="28"/>
        </w:rPr>
        <w:t>31</w:t>
      </w:r>
      <w:r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EE5D46">
        <w:rPr>
          <w:rFonts w:ascii="Angsana New" w:hAnsi="Angsana New"/>
          <w:sz w:val="28"/>
          <w:szCs w:val="28"/>
        </w:rPr>
        <w:t>2568</w:t>
      </w:r>
      <w:r w:rsidRPr="00EE5D46">
        <w:rPr>
          <w:rFonts w:ascii="Angsana New" w:hAnsi="Angsana New"/>
          <w:sz w:val="28"/>
          <w:szCs w:val="28"/>
        </w:rPr>
        <w:t xml:space="preserve">: </w:t>
      </w:r>
      <w:r w:rsidR="00ED7E88" w:rsidRPr="00EE5D46">
        <w:rPr>
          <w:rFonts w:ascii="Angsana New" w:hAnsi="Angsana New"/>
          <w:sz w:val="28"/>
          <w:szCs w:val="28"/>
        </w:rPr>
        <w:t>7,116</w:t>
      </w:r>
      <w:r w:rsidR="00BC7E85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ล้านบาท)</w:t>
      </w:r>
    </w:p>
    <w:p w14:paraId="080DF266" w14:textId="77777777" w:rsidR="00D51860" w:rsidRPr="00F93E82" w:rsidRDefault="00D51860" w:rsidP="00D5186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28"/>
          <w:szCs w:val="28"/>
          <w:lang w:val="en-GB"/>
        </w:rPr>
      </w:pPr>
      <w:bookmarkStart w:id="2" w:name="Note26_decommission"/>
      <w:bookmarkEnd w:id="2"/>
      <w:r w:rsidRPr="00F93E82">
        <w:rPr>
          <w:rFonts w:ascii="Angsana New" w:eastAsia="SimSun" w:hAnsi="Angsana New" w:hint="cs"/>
          <w:b/>
          <w:bCs/>
          <w:sz w:val="28"/>
          <w:szCs w:val="28"/>
          <w:cs/>
          <w:lang w:val="en-GB"/>
        </w:rPr>
        <w:t>8</w:t>
      </w:r>
      <w:r w:rsidRPr="00F93E82">
        <w:rPr>
          <w:rFonts w:ascii="Angsana New" w:eastAsia="SimSun" w:hAnsi="Angsana New" w:hint="cs"/>
          <w:b/>
          <w:bCs/>
          <w:sz w:val="28"/>
          <w:szCs w:val="28"/>
          <w:lang w:val="en-GB"/>
        </w:rPr>
        <w:t>.</w:t>
      </w:r>
      <w:r w:rsidRPr="00F93E82">
        <w:rPr>
          <w:rFonts w:ascii="Angsana New" w:eastAsia="SimSun" w:hAnsi="Angsana New" w:hint="cs"/>
          <w:b/>
          <w:bCs/>
          <w:sz w:val="28"/>
          <w:szCs w:val="28"/>
          <w:lang w:val="en-GB"/>
        </w:rPr>
        <w:tab/>
      </w:r>
      <w:r w:rsidRPr="00F93E82">
        <w:rPr>
          <w:rFonts w:ascii="Angsana New" w:eastAsia="SimSun" w:hAnsi="Angsana New" w:hint="cs"/>
          <w:b/>
          <w:bCs/>
          <w:sz w:val="28"/>
          <w:szCs w:val="28"/>
          <w:cs/>
          <w:lang w:val="en-GB"/>
        </w:rPr>
        <w:t>ทุนเรือนหุ้น</w:t>
      </w:r>
    </w:p>
    <w:p w14:paraId="1A18DDB1" w14:textId="77777777" w:rsidR="00D51860" w:rsidRPr="00F93E82" w:rsidRDefault="00D51860" w:rsidP="00D5186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93E82">
        <w:rPr>
          <w:rFonts w:ascii="Angsana New" w:hAnsi="Angsana New" w:hint="cs"/>
          <w:sz w:val="28"/>
          <w:szCs w:val="28"/>
          <w:cs/>
        </w:rPr>
        <w:tab/>
        <w:t xml:space="preserve">รายการเปลี่ยนแปลงของทุนจดทะเบียนและทุนที่ออกและชำระแล้วสำหรับงวดหกเดือนสิ้นสุดวันที่ </w:t>
      </w:r>
      <w:r w:rsidRPr="00F93E82">
        <w:rPr>
          <w:rFonts w:ascii="Angsana New" w:hAnsi="Angsana New" w:hint="cs"/>
          <w:sz w:val="28"/>
          <w:szCs w:val="28"/>
        </w:rPr>
        <w:t>30</w:t>
      </w:r>
      <w:r w:rsidRPr="00F93E8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F93E82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D51860" w:rsidRPr="00F93E82" w14:paraId="1FE559A3" w14:textId="77777777" w:rsidTr="004F1ABD">
        <w:tc>
          <w:tcPr>
            <w:tcW w:w="3060" w:type="dxa"/>
            <w:vAlign w:val="bottom"/>
          </w:tcPr>
          <w:p w14:paraId="46FD9057" w14:textId="77777777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97268F" w14:textId="77777777" w:rsidR="00D51860" w:rsidRPr="00F93E82" w:rsidRDefault="00D51860" w:rsidP="00D518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530" w:type="dxa"/>
            <w:vAlign w:val="bottom"/>
          </w:tcPr>
          <w:p w14:paraId="29AF0455" w14:textId="77777777" w:rsidR="00D51860" w:rsidRPr="00F93E82" w:rsidRDefault="00D51860" w:rsidP="00D518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530" w:type="dxa"/>
          </w:tcPr>
          <w:p w14:paraId="3A45F630" w14:textId="77777777" w:rsidR="00D51860" w:rsidRPr="00F93E82" w:rsidRDefault="00D51860" w:rsidP="00D518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ทุนที่ออก                                    และชำระแล้ว</w:t>
            </w:r>
          </w:p>
        </w:tc>
        <w:tc>
          <w:tcPr>
            <w:tcW w:w="1530" w:type="dxa"/>
          </w:tcPr>
          <w:p w14:paraId="290269F4" w14:textId="77777777" w:rsidR="00D51860" w:rsidRPr="00F93E82" w:rsidRDefault="00D51860" w:rsidP="00D518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A7794D" w14:textId="77777777" w:rsidR="00D51860" w:rsidRPr="00F93E82" w:rsidRDefault="00D51860" w:rsidP="00D518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</w:t>
            </w:r>
          </w:p>
        </w:tc>
      </w:tr>
      <w:tr w:rsidR="00D51860" w:rsidRPr="00F93E82" w14:paraId="4F55F642" w14:textId="77777777" w:rsidTr="004F1ABD">
        <w:tc>
          <w:tcPr>
            <w:tcW w:w="3060" w:type="dxa"/>
            <w:vAlign w:val="bottom"/>
          </w:tcPr>
          <w:p w14:paraId="3CAC93D0" w14:textId="77777777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AF64FC" w14:textId="77777777" w:rsidR="00D51860" w:rsidRPr="00F93E82" w:rsidRDefault="00D51860" w:rsidP="00D5186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(พันหุ้น/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530" w:type="dxa"/>
          </w:tcPr>
          <w:p w14:paraId="3AC1E9E5" w14:textId="77777777" w:rsidR="00D51860" w:rsidRPr="00F93E82" w:rsidRDefault="00D51860" w:rsidP="00D5186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36C192" w14:textId="77777777" w:rsidR="00D51860" w:rsidRPr="00F93E82" w:rsidRDefault="00D51860" w:rsidP="00D5186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(พันหุ้น/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530" w:type="dxa"/>
          </w:tcPr>
          <w:p w14:paraId="1BACCD8A" w14:textId="77777777" w:rsidR="00D51860" w:rsidRPr="00F93E82" w:rsidRDefault="00D51860" w:rsidP="00D5186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860" w:rsidRPr="00F93E82" w14:paraId="78C91A79" w14:textId="77777777" w:rsidTr="004F1ABD">
        <w:tc>
          <w:tcPr>
            <w:tcW w:w="3060" w:type="dxa"/>
            <w:vAlign w:val="bottom"/>
            <w:hideMark/>
          </w:tcPr>
          <w:p w14:paraId="2FD514A0" w14:textId="77777777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93E8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93E8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1C84FF04" w14:textId="77777777" w:rsidR="00D51860" w:rsidRPr="00365549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5549">
              <w:rPr>
                <w:rFonts w:ascii="Angsana New" w:hAnsi="Angsana New"/>
                <w:sz w:val="28"/>
                <w:szCs w:val="28"/>
              </w:rPr>
              <w:t>3,387,322</w:t>
            </w:r>
          </w:p>
        </w:tc>
        <w:tc>
          <w:tcPr>
            <w:tcW w:w="1530" w:type="dxa"/>
            <w:vAlign w:val="bottom"/>
          </w:tcPr>
          <w:p w14:paraId="3537FB78" w14:textId="77777777" w:rsidR="00D51860" w:rsidRPr="00365549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B6FB38" w14:textId="77777777" w:rsidR="00D51860" w:rsidRPr="00365549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  <w:r w:rsidRPr="00365549">
              <w:rPr>
                <w:rFonts w:ascii="Angsana New" w:hAnsi="Angsana New"/>
                <w:sz w:val="28"/>
                <w:szCs w:val="28"/>
              </w:rPr>
              <w:t>3,383,286</w:t>
            </w:r>
          </w:p>
        </w:tc>
        <w:tc>
          <w:tcPr>
            <w:tcW w:w="1530" w:type="dxa"/>
            <w:vAlign w:val="bottom"/>
          </w:tcPr>
          <w:p w14:paraId="69D057E7" w14:textId="77777777" w:rsidR="00D51860" w:rsidRPr="00F93E82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860" w:rsidRPr="00F93E82" w14:paraId="3977A478" w14:textId="77777777" w:rsidTr="004F1ABD">
        <w:tc>
          <w:tcPr>
            <w:tcW w:w="3060" w:type="dxa"/>
            <w:vAlign w:val="bottom"/>
            <w:hideMark/>
          </w:tcPr>
          <w:p w14:paraId="560980D4" w14:textId="77777777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ลดทุนโดยการตัดหุ้นที่ยังไม่ออกจำหน่าย</w:t>
            </w:r>
          </w:p>
        </w:tc>
        <w:tc>
          <w:tcPr>
            <w:tcW w:w="1530" w:type="dxa"/>
            <w:vAlign w:val="bottom"/>
          </w:tcPr>
          <w:p w14:paraId="45A01C02" w14:textId="0EDBC041" w:rsidR="00D51860" w:rsidRPr="0027391B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  <w:r w:rsidRPr="0027391B">
              <w:rPr>
                <w:rFonts w:ascii="Angsana New" w:hAnsi="Angsana New"/>
                <w:sz w:val="28"/>
                <w:szCs w:val="28"/>
              </w:rPr>
              <w:t>(4,03</w:t>
            </w:r>
            <w:r w:rsidR="004B4C97">
              <w:rPr>
                <w:rFonts w:ascii="Angsana New" w:hAnsi="Angsana New"/>
                <w:sz w:val="28"/>
                <w:szCs w:val="28"/>
              </w:rPr>
              <w:t>6</w:t>
            </w:r>
            <w:r w:rsidRPr="002739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A5F4E25" w14:textId="77777777" w:rsidR="00D51860" w:rsidRPr="0027391B" w:rsidRDefault="00D51860" w:rsidP="00D51860">
            <w:pPr>
              <w:tabs>
                <w:tab w:val="decimal" w:pos="1222"/>
              </w:tabs>
              <w:ind w:left="-110"/>
              <w:rPr>
                <w:rFonts w:ascii="Angsana New" w:hAnsi="Angsana New"/>
                <w:sz w:val="28"/>
                <w:szCs w:val="28"/>
              </w:rPr>
            </w:pPr>
            <w:r w:rsidRPr="0027391B">
              <w:rPr>
                <w:rFonts w:ascii="Angsana New" w:hAnsi="Angsana New"/>
                <w:sz w:val="28"/>
                <w:szCs w:val="28"/>
              </w:rPr>
              <w:t>29</w:t>
            </w:r>
            <w:r w:rsidRPr="0027391B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2739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2545BDFB" w14:textId="77777777" w:rsidR="00D51860" w:rsidRPr="00365549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  <w:r w:rsidRPr="00365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96062B" w14:textId="77777777" w:rsidR="00D51860" w:rsidRPr="00F93E82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860" w:rsidRPr="00F93E82" w14:paraId="3E68E069" w14:textId="77777777" w:rsidTr="004F1ABD">
        <w:tc>
          <w:tcPr>
            <w:tcW w:w="3060" w:type="dxa"/>
            <w:vAlign w:val="bottom"/>
            <w:hideMark/>
          </w:tcPr>
          <w:p w14:paraId="3DED6B62" w14:textId="06A3384C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198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>เพิ่มทุนเพื่อการจ่ายหุ้นปันผล</w:t>
            </w:r>
          </w:p>
        </w:tc>
        <w:tc>
          <w:tcPr>
            <w:tcW w:w="1530" w:type="dxa"/>
            <w:vAlign w:val="bottom"/>
          </w:tcPr>
          <w:p w14:paraId="583D55A2" w14:textId="6E750EF5" w:rsidR="00D51860" w:rsidRPr="0027391B" w:rsidRDefault="00D51860" w:rsidP="00D51860">
            <w:pPr>
              <w:pBdr>
                <w:bottom w:val="single" w:sz="4" w:space="1" w:color="auto"/>
              </w:pBd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  <w:r w:rsidRPr="0027391B">
              <w:rPr>
                <w:rFonts w:ascii="Angsana New" w:hAnsi="Angsana New"/>
                <w:sz w:val="28"/>
                <w:szCs w:val="28"/>
              </w:rPr>
              <w:t>135,33</w:t>
            </w:r>
            <w:r w:rsidR="004B4C9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440B092F" w14:textId="77777777" w:rsidR="00D51860" w:rsidRPr="0027391B" w:rsidRDefault="00D51860" w:rsidP="00D51860">
            <w:pPr>
              <w:tabs>
                <w:tab w:val="decimal" w:pos="1222"/>
              </w:tabs>
              <w:ind w:left="-107"/>
              <w:rPr>
                <w:rFonts w:ascii="Angsana New" w:hAnsi="Angsana New"/>
                <w:sz w:val="28"/>
                <w:szCs w:val="28"/>
              </w:rPr>
            </w:pPr>
            <w:r w:rsidRPr="0027391B">
              <w:rPr>
                <w:rFonts w:ascii="Angsana New" w:hAnsi="Angsana New"/>
                <w:sz w:val="28"/>
                <w:szCs w:val="28"/>
              </w:rPr>
              <w:t>30</w:t>
            </w:r>
            <w:r w:rsidRPr="0027391B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2739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766C2809" w14:textId="77777777" w:rsidR="00D51860" w:rsidRPr="00F93E82" w:rsidRDefault="00D51860" w:rsidP="00D51860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135,321</w:t>
            </w:r>
          </w:p>
        </w:tc>
        <w:tc>
          <w:tcPr>
            <w:tcW w:w="1530" w:type="dxa"/>
            <w:vAlign w:val="bottom"/>
          </w:tcPr>
          <w:p w14:paraId="2E48EAEA" w14:textId="77777777" w:rsidR="00D51860" w:rsidRPr="00F93E82" w:rsidRDefault="00D51860" w:rsidP="00D51860">
            <w:pPr>
              <w:ind w:left="-107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93E82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D51860" w:rsidRPr="00F93E82" w14:paraId="2DCADFCC" w14:textId="77777777" w:rsidTr="004F1ABD">
        <w:tc>
          <w:tcPr>
            <w:tcW w:w="3060" w:type="dxa"/>
            <w:vAlign w:val="bottom"/>
            <w:hideMark/>
          </w:tcPr>
          <w:p w14:paraId="5875E7F9" w14:textId="77777777" w:rsidR="00D51860" w:rsidRPr="00F93E82" w:rsidRDefault="00D51860" w:rsidP="00D51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  <w:sz w:val="28"/>
                <w:szCs w:val="28"/>
              </w:rPr>
            </w:pP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93E8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93E8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93E82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30" w:type="dxa"/>
            <w:vAlign w:val="bottom"/>
          </w:tcPr>
          <w:p w14:paraId="3E510E67" w14:textId="77777777" w:rsidR="00D51860" w:rsidRPr="00F93E82" w:rsidRDefault="00D51860" w:rsidP="00D51860">
            <w:pPr>
              <w:pBdr>
                <w:bottom w:val="double" w:sz="4" w:space="1" w:color="auto"/>
              </w:pBd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3,518,618</w:t>
            </w:r>
          </w:p>
        </w:tc>
        <w:tc>
          <w:tcPr>
            <w:tcW w:w="1530" w:type="dxa"/>
            <w:vAlign w:val="bottom"/>
          </w:tcPr>
          <w:p w14:paraId="46A2622E" w14:textId="77777777" w:rsidR="00D51860" w:rsidRPr="00F93E82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9D539A" w14:textId="77777777" w:rsidR="00D51860" w:rsidRPr="00F93E82" w:rsidRDefault="00D51860" w:rsidP="00D51860">
            <w:pPr>
              <w:pBdr>
                <w:bottom w:val="double" w:sz="4" w:space="1" w:color="auto"/>
              </w:pBd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3,518,607</w:t>
            </w:r>
          </w:p>
        </w:tc>
        <w:tc>
          <w:tcPr>
            <w:tcW w:w="1530" w:type="dxa"/>
            <w:vAlign w:val="bottom"/>
          </w:tcPr>
          <w:p w14:paraId="549D336E" w14:textId="77777777" w:rsidR="00D51860" w:rsidRPr="00F93E82" w:rsidRDefault="00D51860" w:rsidP="00D51860">
            <w:pPr>
              <w:tabs>
                <w:tab w:val="decimal" w:pos="12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765E8FA" w14:textId="1410BD53" w:rsidR="00950BCE" w:rsidRPr="00EE5D46" w:rsidRDefault="00D51860" w:rsidP="00D5186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28"/>
          <w:szCs w:val="28"/>
          <w:cs/>
          <w:lang w:val="en-GB"/>
        </w:rPr>
      </w:pPr>
      <w:r>
        <w:rPr>
          <w:rFonts w:ascii="Angsana New" w:eastAsia="SimSun" w:hAnsi="Angsana New"/>
          <w:b/>
          <w:bCs/>
          <w:sz w:val="28"/>
          <w:szCs w:val="28"/>
          <w:lang w:val="en-GB"/>
        </w:rPr>
        <w:t>9</w:t>
      </w:r>
      <w:r w:rsidR="00950BCE" w:rsidRPr="00EE5D46">
        <w:rPr>
          <w:rFonts w:ascii="Angsana New" w:eastAsia="SimSun" w:hAnsi="Angsana New"/>
          <w:b/>
          <w:bCs/>
          <w:sz w:val="28"/>
          <w:szCs w:val="28"/>
          <w:lang w:val="en-GB"/>
        </w:rPr>
        <w:t>.</w:t>
      </w:r>
      <w:r w:rsidR="009C3232" w:rsidRPr="00EE5D46">
        <w:rPr>
          <w:rFonts w:ascii="Angsana New" w:eastAsia="SimSun" w:hAnsi="Angsana New"/>
          <w:b/>
          <w:bCs/>
          <w:sz w:val="28"/>
          <w:szCs w:val="28"/>
          <w:lang w:val="en-GB"/>
        </w:rPr>
        <w:t xml:space="preserve"> </w:t>
      </w:r>
      <w:r w:rsidR="00FC6E57" w:rsidRPr="00EE5D46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ab/>
      </w:r>
      <w:r w:rsidR="00B516F0" w:rsidRPr="00EE5D46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>ค่าใช้จ่ายภาษีเงินได้</w:t>
      </w:r>
    </w:p>
    <w:p w14:paraId="0CE98ED9" w14:textId="77777777" w:rsidR="00585D06" w:rsidRPr="00EE5D46" w:rsidRDefault="00BD161E" w:rsidP="00D5186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>ภาษีเงินได้ระหว่างกาลคำนวณขึ้นจากกำไรก่อน</w:t>
      </w:r>
      <w:r w:rsidR="004C39E1" w:rsidRPr="00EE5D46">
        <w:rPr>
          <w:rFonts w:ascii="Angsana New" w:hAnsi="Angsana New"/>
          <w:sz w:val="28"/>
          <w:szCs w:val="28"/>
          <w:cs/>
        </w:rPr>
        <w:t>ค่าใช้จ่าย</w:t>
      </w:r>
      <w:r w:rsidRPr="00EE5D46">
        <w:rPr>
          <w:rFonts w:ascii="Angsana New" w:hAnsi="Angsana New"/>
          <w:sz w:val="28"/>
          <w:szCs w:val="28"/>
          <w:cs/>
        </w:rPr>
        <w:t>ภาษีเงินได้สำหรับงวดคูณด้วยอัตราภาษีเฉลี่ยทั้งปีที่ประมาณไว้</w:t>
      </w:r>
    </w:p>
    <w:p w14:paraId="33CFA345" w14:textId="77777777" w:rsidR="00D51860" w:rsidRDefault="00D51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7E3CF814" w14:textId="26089F2F" w:rsidR="00985D64" w:rsidRPr="00EE5D46" w:rsidRDefault="00D51860" w:rsidP="00EE5D4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10</w:t>
      </w:r>
      <w:r w:rsidR="00950BCE" w:rsidRPr="00EE5D46">
        <w:rPr>
          <w:rFonts w:ascii="Angsana New" w:hAnsi="Angsana New"/>
          <w:b/>
          <w:bCs/>
          <w:sz w:val="28"/>
          <w:szCs w:val="28"/>
        </w:rPr>
        <w:t>.</w:t>
      </w:r>
      <w:r w:rsidR="00950BCE" w:rsidRPr="00EE5D46">
        <w:rPr>
          <w:rFonts w:ascii="Angsana New" w:hAnsi="Angsana New"/>
          <w:b/>
          <w:bCs/>
          <w:sz w:val="28"/>
          <w:szCs w:val="28"/>
        </w:rPr>
        <w:tab/>
      </w:r>
      <w:r w:rsidR="00950BCE" w:rsidRPr="00EE5D46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5C9FAD4B" w14:textId="7E66CAFD" w:rsidR="00B7733F" w:rsidRPr="00EE5D46" w:rsidRDefault="00B7733F" w:rsidP="00D518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</w:r>
      <w:r w:rsidRPr="00EE5D46">
        <w:rPr>
          <w:rFonts w:ascii="Angsana New" w:hAnsi="Angsana New"/>
          <w:spacing w:val="-4"/>
          <w:sz w:val="28"/>
          <w:szCs w:val="28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</w:t>
      </w:r>
      <w:r w:rsidRPr="00EE5D46">
        <w:rPr>
          <w:rFonts w:ascii="Angsana New" w:hAnsi="Angsana New"/>
          <w:sz w:val="28"/>
          <w:szCs w:val="28"/>
          <w:cs/>
        </w:rPr>
        <w:t xml:space="preserve"> ด้วยจำนวนถัวเฉลี่ยถ่วงน้ำหนักของหุ้นสามัญที่ออกอยู่ในระหว่างงวด และได้ปรับปรุงจำนวนหุ้นสามัญที่ใช้คำนวณกำไรต่อหุ้นสำหรับงวดสามเดือน</w:t>
      </w:r>
      <w:r w:rsidR="00A72CAA">
        <w:rPr>
          <w:rFonts w:ascii="Angsana New" w:hAnsi="Angsana New" w:hint="cs"/>
          <w:sz w:val="28"/>
          <w:szCs w:val="28"/>
          <w:cs/>
        </w:rPr>
        <w:t>และหกเดือน</w:t>
      </w:r>
      <w:r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51860">
        <w:rPr>
          <w:rFonts w:ascii="Angsana New" w:hAnsi="Angsana New"/>
          <w:sz w:val="28"/>
          <w:szCs w:val="28"/>
        </w:rPr>
        <w:t xml:space="preserve">30 </w:t>
      </w:r>
      <w:r w:rsidR="00D5186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85D06" w:rsidRPr="00EE5D46">
        <w:rPr>
          <w:rFonts w:ascii="Angsana New" w:hAnsi="Angsana New"/>
          <w:sz w:val="28"/>
          <w:szCs w:val="28"/>
        </w:rPr>
        <w:t>2569</w:t>
      </w:r>
      <w:r w:rsidR="00927CCF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ตามสัดส่วนที่เปลี่ยนแปลงของจำนวนหุ้นสามัญที่เกิดจากการจ่ายหุ้นปันผลจำนวน</w:t>
      </w:r>
      <w:r w:rsidR="006F0F95" w:rsidRPr="00EE5D46">
        <w:rPr>
          <w:rFonts w:ascii="Angsana New" w:hAnsi="Angsana New"/>
          <w:sz w:val="28"/>
          <w:szCs w:val="28"/>
          <w:cs/>
        </w:rPr>
        <w:t xml:space="preserve"> </w:t>
      </w:r>
      <w:r w:rsidR="00B552AF" w:rsidRPr="00EE5D46">
        <w:rPr>
          <w:rFonts w:ascii="Angsana New" w:hAnsi="Angsana New"/>
          <w:sz w:val="28"/>
          <w:szCs w:val="28"/>
        </w:rPr>
        <w:t>1</w:t>
      </w:r>
      <w:r w:rsidR="00336E40" w:rsidRPr="00EE5D46">
        <w:rPr>
          <w:rFonts w:ascii="Angsana New" w:hAnsi="Angsana New"/>
          <w:sz w:val="28"/>
          <w:szCs w:val="28"/>
        </w:rPr>
        <w:t>35</w:t>
      </w:r>
      <w:r w:rsidR="00C622B9" w:rsidRPr="00EE5D46">
        <w:rPr>
          <w:rFonts w:ascii="Angsana New" w:hAnsi="Angsana New"/>
          <w:sz w:val="28"/>
          <w:szCs w:val="28"/>
        </w:rPr>
        <w:t>.</w:t>
      </w:r>
      <w:r w:rsidR="00336E40" w:rsidRPr="00EE5D46">
        <w:rPr>
          <w:rFonts w:ascii="Angsana New" w:hAnsi="Angsana New"/>
          <w:sz w:val="28"/>
          <w:szCs w:val="28"/>
        </w:rPr>
        <w:t>3</w:t>
      </w:r>
      <w:r w:rsidR="00365F44">
        <w:rPr>
          <w:rFonts w:ascii="Angsana New" w:hAnsi="Angsana New" w:hint="cs"/>
          <w:sz w:val="28"/>
          <w:szCs w:val="28"/>
          <w:cs/>
        </w:rPr>
        <w:t>2</w:t>
      </w:r>
      <w:r w:rsidR="00927CCF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 xml:space="preserve">ล้านหุ้น </w:t>
      </w:r>
      <w:r w:rsidR="00812681" w:rsidRPr="00EE5D46">
        <w:rPr>
          <w:rFonts w:ascii="Angsana New" w:hAnsi="Angsana New"/>
          <w:sz w:val="28"/>
          <w:szCs w:val="28"/>
          <w:cs/>
        </w:rPr>
        <w:t>ตามมติที่ประชุมสามัญประจำปีผู้ถือหุ้นเมื่อวันที่</w:t>
      </w:r>
      <w:r w:rsidR="00373C1D" w:rsidRPr="00EE5D46">
        <w:rPr>
          <w:rFonts w:ascii="Angsana New" w:hAnsi="Angsana New"/>
          <w:sz w:val="28"/>
          <w:szCs w:val="28"/>
          <w:cs/>
        </w:rPr>
        <w:t xml:space="preserve"> </w:t>
      </w:r>
      <w:r w:rsidR="00927CCF" w:rsidRPr="00EE5D46">
        <w:rPr>
          <w:rFonts w:ascii="Angsana New" w:hAnsi="Angsana New"/>
          <w:sz w:val="28"/>
          <w:szCs w:val="28"/>
        </w:rPr>
        <w:t>2</w:t>
      </w:r>
      <w:r w:rsidR="00336E40" w:rsidRPr="00EE5D46">
        <w:rPr>
          <w:rFonts w:ascii="Angsana New" w:hAnsi="Angsana New"/>
          <w:sz w:val="28"/>
          <w:szCs w:val="28"/>
        </w:rPr>
        <w:t>1</w:t>
      </w:r>
      <w:r w:rsidR="00927CCF" w:rsidRPr="00EE5D46">
        <w:rPr>
          <w:rFonts w:ascii="Angsana New" w:hAnsi="Angsana New"/>
          <w:sz w:val="28"/>
          <w:szCs w:val="28"/>
        </w:rPr>
        <w:t xml:space="preserve"> </w:t>
      </w:r>
      <w:r w:rsidR="00812681" w:rsidRPr="00EE5D46">
        <w:rPr>
          <w:rFonts w:ascii="Angsana New" w:hAnsi="Angsana New"/>
          <w:sz w:val="28"/>
          <w:szCs w:val="28"/>
          <w:cs/>
        </w:rPr>
        <w:t xml:space="preserve">เมษายน </w:t>
      </w:r>
      <w:r w:rsidR="00927CCF" w:rsidRPr="00EE5D46">
        <w:rPr>
          <w:rFonts w:ascii="Angsana New" w:hAnsi="Angsana New"/>
          <w:sz w:val="28"/>
          <w:szCs w:val="28"/>
        </w:rPr>
        <w:t>256</w:t>
      </w:r>
      <w:r w:rsidR="00336E40" w:rsidRPr="00EE5D46">
        <w:rPr>
          <w:rFonts w:ascii="Angsana New" w:hAnsi="Angsana New"/>
          <w:sz w:val="28"/>
          <w:szCs w:val="28"/>
        </w:rPr>
        <w:t>9</w:t>
      </w:r>
      <w:r w:rsidR="00AC002A" w:rsidRPr="00EE5D46">
        <w:rPr>
          <w:rFonts w:ascii="Angsana New" w:hAnsi="Angsana New"/>
          <w:sz w:val="28"/>
          <w:szCs w:val="28"/>
          <w:cs/>
        </w:rPr>
        <w:t xml:space="preserve"> </w:t>
      </w:r>
      <w:r w:rsidR="00A72CAA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EE5D46">
        <w:rPr>
          <w:rFonts w:ascii="Angsana New" w:hAnsi="Angsana New"/>
          <w:sz w:val="28"/>
          <w:szCs w:val="28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และได้ปรับปรุงจำนวน</w:t>
      </w:r>
      <w:r w:rsidR="00A72CAA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E5D46">
        <w:rPr>
          <w:rFonts w:ascii="Angsana New" w:hAnsi="Angsana New"/>
          <w:sz w:val="28"/>
          <w:szCs w:val="28"/>
          <w:cs/>
        </w:rPr>
        <w:t>หุ้นสามัญที่ออกอยู่ในระหว่างงวด</w:t>
      </w:r>
      <w:r w:rsidR="00BB7367" w:rsidRPr="00EE5D46">
        <w:rPr>
          <w:rFonts w:ascii="Angsana New" w:hAnsi="Angsana New"/>
          <w:sz w:val="28"/>
          <w:szCs w:val="28"/>
          <w:cs/>
        </w:rPr>
        <w:t>สาม</w:t>
      </w:r>
      <w:r w:rsidR="009D7576" w:rsidRPr="00EE5D46">
        <w:rPr>
          <w:rFonts w:ascii="Angsana New" w:hAnsi="Angsana New"/>
          <w:sz w:val="28"/>
          <w:szCs w:val="28"/>
          <w:cs/>
        </w:rPr>
        <w:t>เดือน</w:t>
      </w:r>
      <w:r w:rsidR="00C227CE" w:rsidRPr="00EE5D46">
        <w:rPr>
          <w:rFonts w:ascii="Angsana New" w:hAnsi="Angsana New"/>
          <w:sz w:val="28"/>
          <w:szCs w:val="28"/>
          <w:cs/>
        </w:rPr>
        <w:t>และหกเดือน</w:t>
      </w:r>
      <w:r w:rsidR="00BB7367" w:rsidRPr="00EE5D4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27CE" w:rsidRPr="00EE5D46">
        <w:rPr>
          <w:rFonts w:ascii="Angsana New" w:hAnsi="Angsana New"/>
          <w:sz w:val="28"/>
          <w:szCs w:val="28"/>
        </w:rPr>
        <w:t>30</w:t>
      </w:r>
      <w:r w:rsidR="00C227CE" w:rsidRPr="00EE5D4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C7E85" w:rsidRPr="00EE5D46">
        <w:rPr>
          <w:rFonts w:ascii="Angsana New" w:hAnsi="Angsana New"/>
          <w:sz w:val="28"/>
          <w:szCs w:val="28"/>
        </w:rPr>
        <w:t>256</w:t>
      </w:r>
      <w:r w:rsidR="00585D06" w:rsidRPr="00EE5D46">
        <w:rPr>
          <w:rFonts w:ascii="Angsana New" w:hAnsi="Angsana New"/>
          <w:sz w:val="28"/>
          <w:szCs w:val="28"/>
        </w:rPr>
        <w:t>8</w:t>
      </w:r>
      <w:r w:rsidR="00BC7E85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ด้วย เพื่อให้กำไรต่อหุ้นสามารถเปรียบเทียบกันได้</w:t>
      </w:r>
    </w:p>
    <w:p w14:paraId="3618A4BE" w14:textId="31BA548C" w:rsidR="00B7733F" w:rsidRPr="00EE5D46" w:rsidRDefault="00B7733F" w:rsidP="00471B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>กำไรต่อหุ้นขั้นพื้นฐาน</w:t>
      </w:r>
      <w:r w:rsidR="00B552AF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แสดงการคำนวณได้ดังนี้</w:t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6"/>
        <w:gridCol w:w="6"/>
        <w:gridCol w:w="6"/>
        <w:gridCol w:w="9"/>
        <w:gridCol w:w="891"/>
        <w:gridCol w:w="7"/>
        <w:gridCol w:w="31"/>
        <w:gridCol w:w="6"/>
        <w:gridCol w:w="869"/>
        <w:gridCol w:w="8"/>
        <w:gridCol w:w="67"/>
        <w:gridCol w:w="64"/>
        <w:gridCol w:w="8"/>
        <w:gridCol w:w="768"/>
        <w:gridCol w:w="9"/>
        <w:gridCol w:w="86"/>
        <w:gridCol w:w="11"/>
        <w:gridCol w:w="948"/>
        <w:gridCol w:w="21"/>
        <w:gridCol w:w="51"/>
        <w:gridCol w:w="10"/>
        <w:gridCol w:w="98"/>
        <w:gridCol w:w="11"/>
        <w:gridCol w:w="529"/>
        <w:gridCol w:w="11"/>
        <w:gridCol w:w="44"/>
        <w:gridCol w:w="10"/>
        <w:gridCol w:w="168"/>
        <w:gridCol w:w="929"/>
        <w:gridCol w:w="16"/>
        <w:gridCol w:w="180"/>
      </w:tblGrid>
      <w:tr w:rsidR="00C227CE" w:rsidRPr="00EE5D46" w14:paraId="38B114F4" w14:textId="77777777" w:rsidTr="00471BCB">
        <w:trPr>
          <w:gridAfter w:val="1"/>
          <w:wAfter w:w="180" w:type="dxa"/>
          <w:cantSplit/>
        </w:trPr>
        <w:tc>
          <w:tcPr>
            <w:tcW w:w="3486" w:type="dxa"/>
          </w:tcPr>
          <w:p w14:paraId="51E20064" w14:textId="77777777" w:rsidR="00C227CE" w:rsidRPr="00EE5D46" w:rsidRDefault="00C227CE" w:rsidP="00471BC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92" w:type="dxa"/>
            <w:gridSpan w:val="29"/>
            <w:hideMark/>
          </w:tcPr>
          <w:p w14:paraId="6635CAC7" w14:textId="77777777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C227CE" w:rsidRPr="00EE5D46" w14:paraId="2ED394B8" w14:textId="77777777" w:rsidTr="00471BCB">
        <w:trPr>
          <w:gridAfter w:val="1"/>
          <w:wAfter w:w="180" w:type="dxa"/>
          <w:cantSplit/>
        </w:trPr>
        <w:tc>
          <w:tcPr>
            <w:tcW w:w="3486" w:type="dxa"/>
          </w:tcPr>
          <w:p w14:paraId="7C7D9440" w14:textId="77777777" w:rsidR="00C227CE" w:rsidRPr="00EE5D46" w:rsidRDefault="00C227CE" w:rsidP="00471BC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92" w:type="dxa"/>
            <w:gridSpan w:val="29"/>
          </w:tcPr>
          <w:p w14:paraId="78AD639E" w14:textId="77777777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EE5D46">
              <w:rPr>
                <w:rFonts w:ascii="Angsana New" w:hAnsi="Angsana New"/>
                <w:sz w:val="27"/>
                <w:szCs w:val="27"/>
              </w:rPr>
              <w:t>30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C227CE" w:rsidRPr="00EE5D46" w14:paraId="30C9DEC8" w14:textId="77777777" w:rsidTr="00471BCB">
        <w:trPr>
          <w:gridAfter w:val="1"/>
          <w:wAfter w:w="180" w:type="dxa"/>
        </w:trPr>
        <w:tc>
          <w:tcPr>
            <w:tcW w:w="3486" w:type="dxa"/>
          </w:tcPr>
          <w:p w14:paraId="05FD151D" w14:textId="77777777" w:rsidR="00C227CE" w:rsidRPr="00EE5D46" w:rsidRDefault="00C227CE" w:rsidP="00471BC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0" w:type="dxa"/>
            <w:gridSpan w:val="10"/>
            <w:vAlign w:val="bottom"/>
            <w:hideMark/>
          </w:tcPr>
          <w:p w14:paraId="591FAAD6" w14:textId="77777777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894" w:type="dxa"/>
            <w:gridSpan w:val="7"/>
            <w:vAlign w:val="bottom"/>
            <w:hideMark/>
          </w:tcPr>
          <w:p w14:paraId="2EE9C183" w14:textId="77777777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98" w:type="dxa"/>
            <w:gridSpan w:val="12"/>
            <w:vAlign w:val="bottom"/>
            <w:hideMark/>
          </w:tcPr>
          <w:p w14:paraId="58B19C66" w14:textId="77777777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C227CE" w:rsidRPr="00EE5D46" w14:paraId="2AA8018D" w14:textId="77777777" w:rsidTr="00471BCB">
        <w:trPr>
          <w:gridAfter w:val="1"/>
          <w:wAfter w:w="180" w:type="dxa"/>
        </w:trPr>
        <w:tc>
          <w:tcPr>
            <w:tcW w:w="3486" w:type="dxa"/>
          </w:tcPr>
          <w:p w14:paraId="4B745D72" w14:textId="77777777" w:rsidR="00C227CE" w:rsidRPr="00EE5D46" w:rsidRDefault="00C227CE" w:rsidP="00471BCB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hideMark/>
          </w:tcPr>
          <w:p w14:paraId="4A31C07F" w14:textId="044EDB1A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50" w:type="dxa"/>
            <w:gridSpan w:val="4"/>
            <w:hideMark/>
          </w:tcPr>
          <w:p w14:paraId="71B2990E" w14:textId="0F106BB5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46" w:type="dxa"/>
            <w:gridSpan w:val="6"/>
            <w:hideMark/>
          </w:tcPr>
          <w:p w14:paraId="6BA6B4E1" w14:textId="2BBEDB63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48" w:type="dxa"/>
            <w:hideMark/>
          </w:tcPr>
          <w:p w14:paraId="7576133F" w14:textId="38C14985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53" w:type="dxa"/>
            <w:gridSpan w:val="10"/>
            <w:hideMark/>
          </w:tcPr>
          <w:p w14:paraId="4DCD4D4D" w14:textId="186E52EC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45" w:type="dxa"/>
            <w:gridSpan w:val="2"/>
            <w:hideMark/>
          </w:tcPr>
          <w:p w14:paraId="581B4EB9" w14:textId="4DFC4960" w:rsidR="00C227CE" w:rsidRPr="00EE5D46" w:rsidRDefault="00C227CE" w:rsidP="00471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</w:tr>
      <w:tr w:rsidR="00C227CE" w:rsidRPr="00EE5D46" w14:paraId="061BFCDD" w14:textId="77777777" w:rsidTr="00471BCB">
        <w:trPr>
          <w:gridAfter w:val="1"/>
          <w:wAfter w:w="180" w:type="dxa"/>
        </w:trPr>
        <w:tc>
          <w:tcPr>
            <w:tcW w:w="3486" w:type="dxa"/>
          </w:tcPr>
          <w:p w14:paraId="0A5038BF" w14:textId="77777777" w:rsidR="00C227CE" w:rsidRPr="00EE5D46" w:rsidRDefault="00C227CE" w:rsidP="00471BCB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hideMark/>
          </w:tcPr>
          <w:p w14:paraId="429DA58B" w14:textId="77777777" w:rsidR="00C227CE" w:rsidRPr="00EE5D46" w:rsidRDefault="00C227CE" w:rsidP="00471BCB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0" w:type="dxa"/>
            <w:gridSpan w:val="4"/>
            <w:hideMark/>
          </w:tcPr>
          <w:p w14:paraId="34E49B24" w14:textId="77777777" w:rsidR="00C227CE" w:rsidRPr="00EE5D46" w:rsidRDefault="00C227CE" w:rsidP="00471BCB">
            <w:pPr>
              <w:ind w:left="-2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6" w:type="dxa"/>
            <w:gridSpan w:val="6"/>
            <w:hideMark/>
          </w:tcPr>
          <w:p w14:paraId="41207F28" w14:textId="77777777" w:rsidR="00C227CE" w:rsidRPr="00EE5D46" w:rsidRDefault="00C227CE" w:rsidP="00471BCB">
            <w:pPr>
              <w:ind w:left="-10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8" w:type="dxa"/>
            <w:hideMark/>
          </w:tcPr>
          <w:p w14:paraId="16BAFB86" w14:textId="77777777" w:rsidR="00C227CE" w:rsidRPr="00EE5D46" w:rsidRDefault="00C227CE" w:rsidP="00471BCB">
            <w:pPr>
              <w:ind w:left="-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3" w:type="dxa"/>
            <w:gridSpan w:val="10"/>
            <w:hideMark/>
          </w:tcPr>
          <w:p w14:paraId="1E4FFCED" w14:textId="77777777" w:rsidR="00C227CE" w:rsidRPr="00EE5D46" w:rsidRDefault="00C227CE" w:rsidP="00471BC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5" w:type="dxa"/>
            <w:gridSpan w:val="2"/>
            <w:hideMark/>
          </w:tcPr>
          <w:p w14:paraId="7DA6E13E" w14:textId="77777777" w:rsidR="00C227CE" w:rsidRPr="00EE5D46" w:rsidRDefault="00C227CE" w:rsidP="00471BC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227CE" w:rsidRPr="00EE5D46" w14:paraId="710A318A" w14:textId="77777777" w:rsidTr="00471BCB">
        <w:trPr>
          <w:gridAfter w:val="1"/>
          <w:wAfter w:w="180" w:type="dxa"/>
        </w:trPr>
        <w:tc>
          <w:tcPr>
            <w:tcW w:w="3486" w:type="dxa"/>
          </w:tcPr>
          <w:p w14:paraId="7AC06F24" w14:textId="77777777" w:rsidR="00C227CE" w:rsidRPr="00EE5D46" w:rsidRDefault="00C227CE" w:rsidP="00471BCB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2" w:type="dxa"/>
            <w:gridSpan w:val="4"/>
          </w:tcPr>
          <w:p w14:paraId="4374B582" w14:textId="77777777" w:rsidR="00C227CE" w:rsidRPr="00EE5D46" w:rsidRDefault="00C227CE" w:rsidP="00471BC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3" w:type="dxa"/>
            <w:gridSpan w:val="4"/>
          </w:tcPr>
          <w:p w14:paraId="6F6418C3" w14:textId="77777777" w:rsidR="00C227CE" w:rsidRPr="00EE5D46" w:rsidRDefault="00C227CE" w:rsidP="00471BCB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5"/>
          </w:tcPr>
          <w:p w14:paraId="6E16D730" w14:textId="77777777" w:rsidR="00C227CE" w:rsidRPr="00EE5D46" w:rsidRDefault="00C227CE" w:rsidP="00471BC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6" w:type="dxa"/>
            <w:gridSpan w:val="6"/>
            <w:hideMark/>
          </w:tcPr>
          <w:p w14:paraId="7D4A516F" w14:textId="77777777" w:rsidR="00C227CE" w:rsidRPr="00EE5D46" w:rsidRDefault="00C227CE" w:rsidP="00471BCB">
            <w:pPr>
              <w:ind w:left="-158" w:right="-115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703" w:type="dxa"/>
            <w:gridSpan w:val="6"/>
          </w:tcPr>
          <w:p w14:paraId="2722F90D" w14:textId="77777777" w:rsidR="00C227CE" w:rsidRPr="00EE5D46" w:rsidRDefault="00C227CE" w:rsidP="00471BC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3" w:type="dxa"/>
            <w:gridSpan w:val="4"/>
            <w:hideMark/>
          </w:tcPr>
          <w:p w14:paraId="03B92697" w14:textId="77777777" w:rsidR="00C227CE" w:rsidRPr="00EE5D46" w:rsidRDefault="00C227CE" w:rsidP="00471BCB">
            <w:pPr>
              <w:ind w:left="-120"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</w:tr>
      <w:tr w:rsidR="00C227CE" w:rsidRPr="00EE5D46" w14:paraId="19AE0CFF" w14:textId="77777777" w:rsidTr="00471BCB">
        <w:trPr>
          <w:gridAfter w:val="1"/>
          <w:wAfter w:w="180" w:type="dxa"/>
        </w:trPr>
        <w:tc>
          <w:tcPr>
            <w:tcW w:w="3486" w:type="dxa"/>
            <w:hideMark/>
          </w:tcPr>
          <w:p w14:paraId="2F1B6E4D" w14:textId="77777777" w:rsidR="00C227CE" w:rsidRPr="00EE5D46" w:rsidRDefault="00C227CE" w:rsidP="00471BC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D4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50" w:type="dxa"/>
            <w:gridSpan w:val="6"/>
          </w:tcPr>
          <w:p w14:paraId="4A633A7E" w14:textId="77777777" w:rsidR="00C227CE" w:rsidRPr="00EE5D46" w:rsidRDefault="00C227CE" w:rsidP="00471BC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</w:tcPr>
          <w:p w14:paraId="5BC7C84B" w14:textId="77777777" w:rsidR="00C227CE" w:rsidRPr="00EE5D46" w:rsidRDefault="00C227CE" w:rsidP="00471BCB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</w:tcPr>
          <w:p w14:paraId="1A5BBAE4" w14:textId="77777777" w:rsidR="00C227CE" w:rsidRPr="00EE5D46" w:rsidRDefault="00C227CE" w:rsidP="00471BCB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</w:tcPr>
          <w:p w14:paraId="4C1D87E8" w14:textId="77777777" w:rsidR="00C227CE" w:rsidRPr="00EE5D46" w:rsidRDefault="00C227CE" w:rsidP="00471BCB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</w:tcPr>
          <w:p w14:paraId="23F3A946" w14:textId="77777777" w:rsidR="00C227CE" w:rsidRPr="00EE5D46" w:rsidRDefault="00C227CE" w:rsidP="00471BCB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</w:tcPr>
          <w:p w14:paraId="55B19BAD" w14:textId="77777777" w:rsidR="00C227CE" w:rsidRPr="00EE5D46" w:rsidRDefault="00C227CE" w:rsidP="00471BCB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71BCB" w:rsidRPr="00EE5D46" w14:paraId="7CEEEB65" w14:textId="77777777" w:rsidTr="00471BCB">
        <w:trPr>
          <w:gridAfter w:val="1"/>
          <w:wAfter w:w="180" w:type="dxa"/>
        </w:trPr>
        <w:tc>
          <w:tcPr>
            <w:tcW w:w="3486" w:type="dxa"/>
            <w:hideMark/>
          </w:tcPr>
          <w:p w14:paraId="5A1B65FB" w14:textId="77777777" w:rsidR="00471BCB" w:rsidRPr="00EE5D46" w:rsidRDefault="00471BCB" w:rsidP="00471BCB">
            <w:pPr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50" w:type="dxa"/>
            <w:gridSpan w:val="6"/>
            <w:vAlign w:val="bottom"/>
          </w:tcPr>
          <w:p w14:paraId="682434E8" w14:textId="0652EE0B" w:rsidR="00471BCB" w:rsidRPr="00EE5D46" w:rsidRDefault="00A72CAA" w:rsidP="00471BCB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305,380</w:t>
            </w:r>
          </w:p>
        </w:tc>
        <w:tc>
          <w:tcPr>
            <w:tcW w:w="950" w:type="dxa"/>
            <w:gridSpan w:val="4"/>
            <w:vAlign w:val="bottom"/>
          </w:tcPr>
          <w:p w14:paraId="500EA99B" w14:textId="77777777" w:rsidR="00471BCB" w:rsidRPr="00EE5D46" w:rsidRDefault="00471BCB" w:rsidP="00471BCB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157,174</w:t>
            </w:r>
          </w:p>
        </w:tc>
        <w:tc>
          <w:tcPr>
            <w:tcW w:w="946" w:type="dxa"/>
            <w:gridSpan w:val="6"/>
            <w:vAlign w:val="bottom"/>
          </w:tcPr>
          <w:p w14:paraId="5D8D8CC7" w14:textId="77777777" w:rsidR="00471BCB" w:rsidRPr="00EE5D46" w:rsidRDefault="00471BCB" w:rsidP="00471BCB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48" w:type="dxa"/>
            <w:vAlign w:val="bottom"/>
          </w:tcPr>
          <w:p w14:paraId="1A5E9699" w14:textId="5326E0FD" w:rsidR="00471BCB" w:rsidRPr="00EE5D46" w:rsidRDefault="0000146F" w:rsidP="00471BCB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53" w:type="dxa"/>
            <w:gridSpan w:val="10"/>
            <w:vAlign w:val="bottom"/>
          </w:tcPr>
          <w:p w14:paraId="39C41910" w14:textId="77777777" w:rsidR="00471BCB" w:rsidRPr="00EE5D46" w:rsidRDefault="00471BCB" w:rsidP="00471BC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0.09</w:t>
            </w:r>
          </w:p>
        </w:tc>
        <w:tc>
          <w:tcPr>
            <w:tcW w:w="945" w:type="dxa"/>
            <w:gridSpan w:val="2"/>
            <w:vAlign w:val="bottom"/>
          </w:tcPr>
          <w:p w14:paraId="33025E78" w14:textId="23B71FCF" w:rsidR="00471BCB" w:rsidRPr="00EE5D46" w:rsidRDefault="00471BCB" w:rsidP="00471BC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0.0</w:t>
            </w:r>
            <w:r w:rsidR="0000146F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C227CE" w:rsidRPr="00EE5D46" w14:paraId="4A3717C4" w14:textId="77777777" w:rsidTr="00471BCB">
        <w:trPr>
          <w:gridAfter w:val="1"/>
          <w:wAfter w:w="180" w:type="dxa"/>
        </w:trPr>
        <w:tc>
          <w:tcPr>
            <w:tcW w:w="3486" w:type="dxa"/>
          </w:tcPr>
          <w:p w14:paraId="4535619C" w14:textId="2274A88B" w:rsidR="00C227CE" w:rsidRPr="00EE5D46" w:rsidRDefault="00C227CE" w:rsidP="00471BCB">
            <w:pPr>
              <w:spacing w:line="120" w:lineRule="exact"/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vAlign w:val="bottom"/>
          </w:tcPr>
          <w:p w14:paraId="2BEE88BF" w14:textId="2E58DF20" w:rsidR="00C227CE" w:rsidRPr="00EE5D46" w:rsidRDefault="00C227CE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  <w:vAlign w:val="bottom"/>
          </w:tcPr>
          <w:p w14:paraId="7900D083" w14:textId="047F9A8E" w:rsidR="00C227CE" w:rsidRPr="00EE5D46" w:rsidRDefault="00C227CE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  <w:vAlign w:val="bottom"/>
          </w:tcPr>
          <w:p w14:paraId="2F4C3C95" w14:textId="4988144D" w:rsidR="00C227CE" w:rsidRPr="00EE5D46" w:rsidRDefault="00C227CE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vAlign w:val="bottom"/>
          </w:tcPr>
          <w:p w14:paraId="1ABCF7DF" w14:textId="29F8D174" w:rsidR="00C227CE" w:rsidRPr="00EE5D46" w:rsidRDefault="00C227CE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  <w:vAlign w:val="bottom"/>
          </w:tcPr>
          <w:p w14:paraId="5E7DF463" w14:textId="710D656C" w:rsidR="00C227CE" w:rsidRPr="00EE5D46" w:rsidRDefault="00C227CE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11553A8" w14:textId="74C97EAB" w:rsidR="00C227CE" w:rsidRPr="00EE5D46" w:rsidRDefault="00C227CE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5ADD4CE7" w14:textId="77777777" w:rsidTr="00471BCB">
        <w:trPr>
          <w:gridAfter w:val="1"/>
          <w:wAfter w:w="180" w:type="dxa"/>
          <w:cantSplit/>
        </w:trPr>
        <w:tc>
          <w:tcPr>
            <w:tcW w:w="3498" w:type="dxa"/>
            <w:gridSpan w:val="3"/>
          </w:tcPr>
          <w:p w14:paraId="59422E38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80" w:type="dxa"/>
            <w:gridSpan w:val="27"/>
            <w:hideMark/>
          </w:tcPr>
          <w:p w14:paraId="5AF3ED23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227CE" w:rsidRPr="00EE5D46" w14:paraId="1F0E7D89" w14:textId="77777777" w:rsidTr="00471BCB">
        <w:trPr>
          <w:gridAfter w:val="1"/>
          <w:wAfter w:w="180" w:type="dxa"/>
          <w:cantSplit/>
        </w:trPr>
        <w:tc>
          <w:tcPr>
            <w:tcW w:w="3498" w:type="dxa"/>
            <w:gridSpan w:val="3"/>
          </w:tcPr>
          <w:p w14:paraId="76DC170D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80" w:type="dxa"/>
            <w:gridSpan w:val="27"/>
          </w:tcPr>
          <w:p w14:paraId="746D4575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EE5D46">
              <w:rPr>
                <w:rFonts w:ascii="Angsana New" w:hAnsi="Angsana New"/>
                <w:sz w:val="27"/>
                <w:szCs w:val="27"/>
              </w:rPr>
              <w:t>30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C227CE" w:rsidRPr="00EE5D46" w14:paraId="7535C01E" w14:textId="77777777" w:rsidTr="00471BCB">
        <w:trPr>
          <w:gridAfter w:val="2"/>
          <w:wAfter w:w="196" w:type="dxa"/>
        </w:trPr>
        <w:tc>
          <w:tcPr>
            <w:tcW w:w="3498" w:type="dxa"/>
            <w:gridSpan w:val="3"/>
          </w:tcPr>
          <w:p w14:paraId="09F2B721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88" w:type="dxa"/>
            <w:gridSpan w:val="8"/>
            <w:vAlign w:val="bottom"/>
            <w:hideMark/>
          </w:tcPr>
          <w:p w14:paraId="3F6835F8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915" w:type="dxa"/>
            <w:gridSpan w:val="8"/>
            <w:vAlign w:val="bottom"/>
            <w:hideMark/>
          </w:tcPr>
          <w:p w14:paraId="1BEB41CA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61" w:type="dxa"/>
            <w:gridSpan w:val="10"/>
            <w:vAlign w:val="bottom"/>
            <w:hideMark/>
          </w:tcPr>
          <w:p w14:paraId="2B479BEE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C227CE" w:rsidRPr="00EE5D46" w14:paraId="5B04D66F" w14:textId="77777777" w:rsidTr="00471BCB">
        <w:trPr>
          <w:gridAfter w:val="2"/>
          <w:wAfter w:w="196" w:type="dxa"/>
        </w:trPr>
        <w:tc>
          <w:tcPr>
            <w:tcW w:w="3498" w:type="dxa"/>
            <w:gridSpan w:val="3"/>
          </w:tcPr>
          <w:p w14:paraId="2A1823C1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gridSpan w:val="4"/>
            <w:hideMark/>
          </w:tcPr>
          <w:p w14:paraId="7B206978" w14:textId="402E552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50" w:type="dxa"/>
            <w:gridSpan w:val="4"/>
            <w:hideMark/>
          </w:tcPr>
          <w:p w14:paraId="257B0FF0" w14:textId="1CEC457B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35" w:type="dxa"/>
            <w:gridSpan w:val="5"/>
            <w:hideMark/>
          </w:tcPr>
          <w:p w14:paraId="7D1F4107" w14:textId="3E7C094F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80" w:type="dxa"/>
            <w:gridSpan w:val="3"/>
            <w:hideMark/>
          </w:tcPr>
          <w:p w14:paraId="330E9764" w14:textId="0DD6C084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32" w:type="dxa"/>
            <w:gridSpan w:val="9"/>
            <w:hideMark/>
          </w:tcPr>
          <w:p w14:paraId="51D295E4" w14:textId="5167F49C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29" w:type="dxa"/>
            <w:hideMark/>
          </w:tcPr>
          <w:p w14:paraId="16CD3F5F" w14:textId="2CCD228D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</w:tr>
      <w:tr w:rsidR="00C227CE" w:rsidRPr="00EE5D46" w14:paraId="1BBF383D" w14:textId="77777777" w:rsidTr="00471BCB">
        <w:trPr>
          <w:gridAfter w:val="2"/>
          <w:wAfter w:w="196" w:type="dxa"/>
        </w:trPr>
        <w:tc>
          <w:tcPr>
            <w:tcW w:w="3498" w:type="dxa"/>
            <w:gridSpan w:val="3"/>
          </w:tcPr>
          <w:p w14:paraId="63A33FA2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gridSpan w:val="4"/>
            <w:hideMark/>
          </w:tcPr>
          <w:p w14:paraId="08CD057E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0" w:type="dxa"/>
            <w:gridSpan w:val="4"/>
            <w:hideMark/>
          </w:tcPr>
          <w:p w14:paraId="3C586BDF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5" w:type="dxa"/>
            <w:gridSpan w:val="5"/>
            <w:hideMark/>
          </w:tcPr>
          <w:p w14:paraId="272F0D39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3"/>
            <w:hideMark/>
          </w:tcPr>
          <w:p w14:paraId="531B1AEC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2" w:type="dxa"/>
            <w:gridSpan w:val="9"/>
            <w:hideMark/>
          </w:tcPr>
          <w:p w14:paraId="51E4BA0F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9" w:type="dxa"/>
            <w:hideMark/>
          </w:tcPr>
          <w:p w14:paraId="4EC2A19F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227CE" w:rsidRPr="00EE5D46" w14:paraId="5E9D40F2" w14:textId="77777777" w:rsidTr="00471BCB">
        <w:tc>
          <w:tcPr>
            <w:tcW w:w="3498" w:type="dxa"/>
            <w:gridSpan w:val="3"/>
          </w:tcPr>
          <w:p w14:paraId="11DD5015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gridSpan w:val="4"/>
          </w:tcPr>
          <w:p w14:paraId="7255F9E3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4" w:type="dxa"/>
            <w:gridSpan w:val="5"/>
          </w:tcPr>
          <w:p w14:paraId="67606582" w14:textId="77777777" w:rsidR="00C227CE" w:rsidRPr="00EE5D46" w:rsidRDefault="00C227CE" w:rsidP="00EE5D46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76" w:type="dxa"/>
            <w:gridSpan w:val="2"/>
          </w:tcPr>
          <w:p w14:paraId="782329BA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4" w:type="dxa"/>
            <w:gridSpan w:val="8"/>
            <w:hideMark/>
          </w:tcPr>
          <w:p w14:paraId="7804CE49" w14:textId="77777777" w:rsidR="00C227CE" w:rsidRPr="00EE5D46" w:rsidRDefault="00C227CE" w:rsidP="00EE5D46">
            <w:pPr>
              <w:ind w:left="-108"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540" w:type="dxa"/>
            <w:gridSpan w:val="2"/>
          </w:tcPr>
          <w:p w14:paraId="6B6AC153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7"/>
            <w:hideMark/>
          </w:tcPr>
          <w:p w14:paraId="79878243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</w:tr>
      <w:tr w:rsidR="00C227CE" w:rsidRPr="00EE5D46" w14:paraId="03BFBE79" w14:textId="77777777" w:rsidTr="00471BCB">
        <w:trPr>
          <w:gridAfter w:val="2"/>
          <w:wAfter w:w="196" w:type="dxa"/>
        </w:trPr>
        <w:tc>
          <w:tcPr>
            <w:tcW w:w="3498" w:type="dxa"/>
            <w:gridSpan w:val="3"/>
            <w:hideMark/>
          </w:tcPr>
          <w:p w14:paraId="51D16073" w14:textId="77777777" w:rsidR="00C227CE" w:rsidRPr="00EE5D46" w:rsidRDefault="00C227CE" w:rsidP="00EE5D46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D4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38" w:type="dxa"/>
            <w:gridSpan w:val="4"/>
          </w:tcPr>
          <w:p w14:paraId="686E0221" w14:textId="77777777" w:rsidR="00C227CE" w:rsidRPr="00EE5D46" w:rsidRDefault="00C227CE" w:rsidP="00EE5D46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</w:tcPr>
          <w:p w14:paraId="5F548A79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gridSpan w:val="5"/>
          </w:tcPr>
          <w:p w14:paraId="49511FAB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3"/>
          </w:tcPr>
          <w:p w14:paraId="4838C98C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2" w:type="dxa"/>
            <w:gridSpan w:val="9"/>
          </w:tcPr>
          <w:p w14:paraId="4598E550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</w:tcPr>
          <w:p w14:paraId="15A205A8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716B51E8" w14:textId="77777777" w:rsidTr="00471BCB">
        <w:trPr>
          <w:gridAfter w:val="2"/>
          <w:wAfter w:w="196" w:type="dxa"/>
        </w:trPr>
        <w:tc>
          <w:tcPr>
            <w:tcW w:w="3498" w:type="dxa"/>
            <w:gridSpan w:val="3"/>
            <w:hideMark/>
          </w:tcPr>
          <w:p w14:paraId="6DFAE386" w14:textId="77777777" w:rsidR="00C227CE" w:rsidRPr="00EE5D46" w:rsidRDefault="00C227CE" w:rsidP="00EE5D46">
            <w:pPr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8" w:type="dxa"/>
            <w:gridSpan w:val="4"/>
            <w:vAlign w:val="bottom"/>
          </w:tcPr>
          <w:p w14:paraId="4CF77507" w14:textId="75725D10" w:rsidR="00C227CE" w:rsidRPr="00EE5D46" w:rsidRDefault="00A72CAA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275,332</w:t>
            </w:r>
          </w:p>
        </w:tc>
        <w:tc>
          <w:tcPr>
            <w:tcW w:w="950" w:type="dxa"/>
            <w:gridSpan w:val="4"/>
            <w:vAlign w:val="bottom"/>
          </w:tcPr>
          <w:p w14:paraId="4C51765E" w14:textId="7001A5A0" w:rsidR="00C227CE" w:rsidRPr="00EE5D46" w:rsidRDefault="00C227CE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136,624</w:t>
            </w:r>
          </w:p>
        </w:tc>
        <w:tc>
          <w:tcPr>
            <w:tcW w:w="935" w:type="dxa"/>
            <w:gridSpan w:val="5"/>
            <w:vAlign w:val="bottom"/>
          </w:tcPr>
          <w:p w14:paraId="6C36D268" w14:textId="2D688627" w:rsidR="00C227CE" w:rsidRPr="00EE5D46" w:rsidRDefault="00E75066" w:rsidP="00EE5D46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80" w:type="dxa"/>
            <w:gridSpan w:val="3"/>
            <w:vAlign w:val="bottom"/>
          </w:tcPr>
          <w:p w14:paraId="0E32CCF5" w14:textId="1EE51D0C" w:rsidR="00C227CE" w:rsidRPr="00EE5D46" w:rsidRDefault="0000146F" w:rsidP="00EE5D46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32" w:type="dxa"/>
            <w:gridSpan w:val="9"/>
            <w:vAlign w:val="bottom"/>
          </w:tcPr>
          <w:p w14:paraId="4DED7924" w14:textId="6DB878E1" w:rsidR="00C227CE" w:rsidRPr="00EE5D46" w:rsidRDefault="00E75066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0.08</w:t>
            </w:r>
          </w:p>
        </w:tc>
        <w:tc>
          <w:tcPr>
            <w:tcW w:w="929" w:type="dxa"/>
            <w:vAlign w:val="bottom"/>
          </w:tcPr>
          <w:p w14:paraId="2A4D4561" w14:textId="3959D65F" w:rsidR="00C227CE" w:rsidRPr="00EE5D46" w:rsidRDefault="00C227CE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0.04</w:t>
            </w:r>
          </w:p>
        </w:tc>
      </w:tr>
      <w:tr w:rsidR="00471BCB" w:rsidRPr="00EE5D46" w14:paraId="0CD8D5F9" w14:textId="77777777" w:rsidTr="006B2580">
        <w:trPr>
          <w:gridAfter w:val="1"/>
          <w:wAfter w:w="180" w:type="dxa"/>
        </w:trPr>
        <w:tc>
          <w:tcPr>
            <w:tcW w:w="3486" w:type="dxa"/>
          </w:tcPr>
          <w:p w14:paraId="07F060E8" w14:textId="77777777" w:rsidR="00471BCB" w:rsidRPr="00EE5D46" w:rsidRDefault="00471BCB" w:rsidP="00471BCB">
            <w:pPr>
              <w:spacing w:line="120" w:lineRule="exact"/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vAlign w:val="bottom"/>
          </w:tcPr>
          <w:p w14:paraId="2BC24627" w14:textId="77777777" w:rsidR="00471BCB" w:rsidRPr="00EE5D46" w:rsidRDefault="00471BCB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  <w:vAlign w:val="bottom"/>
          </w:tcPr>
          <w:p w14:paraId="5709FD8A" w14:textId="77777777" w:rsidR="00471BCB" w:rsidRPr="00EE5D46" w:rsidRDefault="00471BCB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  <w:vAlign w:val="bottom"/>
          </w:tcPr>
          <w:p w14:paraId="355079E4" w14:textId="77777777" w:rsidR="00471BCB" w:rsidRPr="00EE5D46" w:rsidRDefault="00471BCB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vAlign w:val="bottom"/>
          </w:tcPr>
          <w:p w14:paraId="6B60E2BD" w14:textId="77777777" w:rsidR="00471BCB" w:rsidRPr="00EE5D46" w:rsidRDefault="00471BCB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  <w:vAlign w:val="bottom"/>
          </w:tcPr>
          <w:p w14:paraId="7EE74E5D" w14:textId="77777777" w:rsidR="00471BCB" w:rsidRPr="00EE5D46" w:rsidRDefault="00471BCB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0AB64099" w14:textId="77777777" w:rsidR="00471BCB" w:rsidRPr="00EE5D46" w:rsidRDefault="00471BCB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6F4F528B" w14:textId="77777777" w:rsidTr="00471BCB">
        <w:trPr>
          <w:gridAfter w:val="1"/>
          <w:wAfter w:w="180" w:type="dxa"/>
          <w:cantSplit/>
        </w:trPr>
        <w:tc>
          <w:tcPr>
            <w:tcW w:w="3492" w:type="dxa"/>
            <w:gridSpan w:val="2"/>
          </w:tcPr>
          <w:p w14:paraId="4964D696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86" w:type="dxa"/>
            <w:gridSpan w:val="28"/>
            <w:hideMark/>
          </w:tcPr>
          <w:p w14:paraId="3C890345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C227CE" w:rsidRPr="00EE5D46" w14:paraId="6B735FEC" w14:textId="77777777" w:rsidTr="00471BCB">
        <w:trPr>
          <w:gridAfter w:val="1"/>
          <w:wAfter w:w="180" w:type="dxa"/>
          <w:cantSplit/>
        </w:trPr>
        <w:tc>
          <w:tcPr>
            <w:tcW w:w="3492" w:type="dxa"/>
            <w:gridSpan w:val="2"/>
          </w:tcPr>
          <w:p w14:paraId="511E8E97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86" w:type="dxa"/>
            <w:gridSpan w:val="28"/>
          </w:tcPr>
          <w:p w14:paraId="1C510682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EE5D46">
              <w:rPr>
                <w:rFonts w:ascii="Angsana New" w:hAnsi="Angsana New"/>
                <w:sz w:val="27"/>
                <w:szCs w:val="27"/>
              </w:rPr>
              <w:t>30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C227CE" w:rsidRPr="00EE5D46" w14:paraId="720E84E6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</w:tcPr>
          <w:p w14:paraId="4433D180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4" w:type="dxa"/>
            <w:gridSpan w:val="9"/>
            <w:vAlign w:val="bottom"/>
            <w:hideMark/>
          </w:tcPr>
          <w:p w14:paraId="12F90394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894" w:type="dxa"/>
            <w:gridSpan w:val="7"/>
            <w:vAlign w:val="bottom"/>
            <w:hideMark/>
          </w:tcPr>
          <w:p w14:paraId="760B03B4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98" w:type="dxa"/>
            <w:gridSpan w:val="12"/>
            <w:vAlign w:val="bottom"/>
            <w:hideMark/>
          </w:tcPr>
          <w:p w14:paraId="1F9A0069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C227CE" w:rsidRPr="00EE5D46" w14:paraId="555F4868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</w:tcPr>
          <w:p w14:paraId="320D53B5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4" w:type="dxa"/>
            <w:gridSpan w:val="5"/>
            <w:hideMark/>
          </w:tcPr>
          <w:p w14:paraId="44510CD0" w14:textId="7AB7152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50" w:type="dxa"/>
            <w:gridSpan w:val="4"/>
            <w:hideMark/>
          </w:tcPr>
          <w:p w14:paraId="74655B08" w14:textId="772269D0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46" w:type="dxa"/>
            <w:gridSpan w:val="6"/>
            <w:hideMark/>
          </w:tcPr>
          <w:p w14:paraId="6F622914" w14:textId="7921830C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48" w:type="dxa"/>
            <w:hideMark/>
          </w:tcPr>
          <w:p w14:paraId="23CEE91E" w14:textId="68D5AC26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53" w:type="dxa"/>
            <w:gridSpan w:val="10"/>
            <w:hideMark/>
          </w:tcPr>
          <w:p w14:paraId="53D1D952" w14:textId="12A12480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45" w:type="dxa"/>
            <w:gridSpan w:val="2"/>
            <w:hideMark/>
          </w:tcPr>
          <w:p w14:paraId="348B0C2F" w14:textId="5A3758A5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</w:tr>
      <w:tr w:rsidR="00C227CE" w:rsidRPr="00EE5D46" w14:paraId="695BCB5E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</w:tcPr>
          <w:p w14:paraId="436995BF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4" w:type="dxa"/>
            <w:gridSpan w:val="5"/>
            <w:hideMark/>
          </w:tcPr>
          <w:p w14:paraId="44A2A3AB" w14:textId="77777777" w:rsidR="00C227CE" w:rsidRPr="00EE5D46" w:rsidRDefault="00C227CE" w:rsidP="00EE5D4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0" w:type="dxa"/>
            <w:gridSpan w:val="4"/>
            <w:hideMark/>
          </w:tcPr>
          <w:p w14:paraId="2E6DA473" w14:textId="77777777" w:rsidR="00C227CE" w:rsidRPr="00EE5D46" w:rsidRDefault="00C227CE" w:rsidP="00EE5D46">
            <w:pPr>
              <w:ind w:left="-2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6" w:type="dxa"/>
            <w:gridSpan w:val="6"/>
            <w:hideMark/>
          </w:tcPr>
          <w:p w14:paraId="3F4A94A3" w14:textId="77777777" w:rsidR="00C227CE" w:rsidRPr="00EE5D46" w:rsidRDefault="00C227CE" w:rsidP="00EE5D46">
            <w:pPr>
              <w:ind w:left="-10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8" w:type="dxa"/>
            <w:hideMark/>
          </w:tcPr>
          <w:p w14:paraId="2B350848" w14:textId="77777777" w:rsidR="00C227CE" w:rsidRPr="00EE5D46" w:rsidRDefault="00C227CE" w:rsidP="00EE5D46">
            <w:pPr>
              <w:ind w:left="-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3" w:type="dxa"/>
            <w:gridSpan w:val="10"/>
            <w:hideMark/>
          </w:tcPr>
          <w:p w14:paraId="2C8B8E8B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45" w:type="dxa"/>
            <w:gridSpan w:val="2"/>
            <w:hideMark/>
          </w:tcPr>
          <w:p w14:paraId="00E842EA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227CE" w:rsidRPr="00EE5D46" w14:paraId="47C5D376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</w:tcPr>
          <w:p w14:paraId="0195D67B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3" w:type="dxa"/>
            <w:gridSpan w:val="4"/>
          </w:tcPr>
          <w:p w14:paraId="6C51D8E4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4" w:type="dxa"/>
            <w:gridSpan w:val="4"/>
          </w:tcPr>
          <w:p w14:paraId="1AFA831D" w14:textId="77777777" w:rsidR="00C227CE" w:rsidRPr="00EE5D46" w:rsidRDefault="00C227CE" w:rsidP="00EE5D46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5"/>
          </w:tcPr>
          <w:p w14:paraId="1784BE4A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7" w:type="dxa"/>
            <w:gridSpan w:val="6"/>
            <w:hideMark/>
          </w:tcPr>
          <w:p w14:paraId="5A84CCB0" w14:textId="77777777" w:rsidR="00C227CE" w:rsidRPr="00EE5D46" w:rsidRDefault="00C227CE" w:rsidP="00EE5D46">
            <w:pPr>
              <w:ind w:left="-156"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703" w:type="dxa"/>
            <w:gridSpan w:val="6"/>
          </w:tcPr>
          <w:p w14:paraId="33AD516F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3" w:type="dxa"/>
            <w:gridSpan w:val="3"/>
            <w:hideMark/>
          </w:tcPr>
          <w:p w14:paraId="1B19CC78" w14:textId="77777777" w:rsidR="00C227CE" w:rsidRPr="00EE5D46" w:rsidRDefault="00C227CE" w:rsidP="00EE5D46">
            <w:pPr>
              <w:ind w:left="-120"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</w:tr>
      <w:tr w:rsidR="00C227CE" w:rsidRPr="00EE5D46" w14:paraId="67F9844D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  <w:hideMark/>
          </w:tcPr>
          <w:p w14:paraId="0B4E34BB" w14:textId="77777777" w:rsidR="00C227CE" w:rsidRPr="00EE5D46" w:rsidRDefault="00C227CE" w:rsidP="00EE5D46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D4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44" w:type="dxa"/>
            <w:gridSpan w:val="5"/>
          </w:tcPr>
          <w:p w14:paraId="52499BC3" w14:textId="77777777" w:rsidR="00C227CE" w:rsidRPr="00EE5D46" w:rsidRDefault="00C227CE" w:rsidP="00EE5D46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</w:tcPr>
          <w:p w14:paraId="6CE959A9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</w:tcPr>
          <w:p w14:paraId="4F218FB8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</w:tcPr>
          <w:p w14:paraId="55937244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</w:tcPr>
          <w:p w14:paraId="14936E2D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</w:tcPr>
          <w:p w14:paraId="76F67528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56DA52D8" w14:textId="77777777" w:rsidTr="00471BCB">
        <w:trPr>
          <w:gridAfter w:val="1"/>
          <w:wAfter w:w="180" w:type="dxa"/>
        </w:trPr>
        <w:tc>
          <w:tcPr>
            <w:tcW w:w="3492" w:type="dxa"/>
            <w:gridSpan w:val="2"/>
            <w:hideMark/>
          </w:tcPr>
          <w:p w14:paraId="6A557914" w14:textId="77777777" w:rsidR="00C227CE" w:rsidRPr="00EE5D46" w:rsidRDefault="00C227CE" w:rsidP="00EE5D46">
            <w:pPr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4" w:type="dxa"/>
            <w:gridSpan w:val="5"/>
            <w:vAlign w:val="bottom"/>
          </w:tcPr>
          <w:p w14:paraId="6C12DED0" w14:textId="2FAEAAB7" w:rsidR="00C227CE" w:rsidRPr="00EE5D46" w:rsidRDefault="00A72CAA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556,112</w:t>
            </w:r>
          </w:p>
        </w:tc>
        <w:tc>
          <w:tcPr>
            <w:tcW w:w="950" w:type="dxa"/>
            <w:gridSpan w:val="4"/>
            <w:vAlign w:val="bottom"/>
          </w:tcPr>
          <w:p w14:paraId="2AFAB6A4" w14:textId="6BCEF18D" w:rsidR="00C227CE" w:rsidRPr="00EE5D46" w:rsidRDefault="00C227CE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402,258</w:t>
            </w:r>
          </w:p>
        </w:tc>
        <w:tc>
          <w:tcPr>
            <w:tcW w:w="946" w:type="dxa"/>
            <w:gridSpan w:val="6"/>
            <w:vAlign w:val="bottom"/>
          </w:tcPr>
          <w:p w14:paraId="6F3D8CC3" w14:textId="5974EEF4" w:rsidR="00C227CE" w:rsidRPr="00EE5D46" w:rsidRDefault="00B529D1" w:rsidP="00EE5D46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48" w:type="dxa"/>
            <w:vAlign w:val="bottom"/>
          </w:tcPr>
          <w:p w14:paraId="274E1738" w14:textId="709DA180" w:rsidR="00C227CE" w:rsidRPr="00EE5D46" w:rsidRDefault="0000146F" w:rsidP="00EE5D46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53" w:type="dxa"/>
            <w:gridSpan w:val="10"/>
            <w:vAlign w:val="bottom"/>
          </w:tcPr>
          <w:p w14:paraId="79DD74EA" w14:textId="7E57EEC3" w:rsidR="00C227CE" w:rsidRPr="00EE5D46" w:rsidRDefault="00A72CAA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0.16</w:t>
            </w:r>
          </w:p>
        </w:tc>
        <w:tc>
          <w:tcPr>
            <w:tcW w:w="945" w:type="dxa"/>
            <w:gridSpan w:val="2"/>
            <w:vAlign w:val="bottom"/>
          </w:tcPr>
          <w:p w14:paraId="3FDB3057" w14:textId="482CA25E" w:rsidR="00C227CE" w:rsidRPr="00EE5D46" w:rsidRDefault="0000146F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0.11</w:t>
            </w:r>
          </w:p>
        </w:tc>
      </w:tr>
      <w:tr w:rsidR="00471BCB" w:rsidRPr="00EE5D46" w14:paraId="48DE370E" w14:textId="77777777" w:rsidTr="006B2580">
        <w:trPr>
          <w:gridAfter w:val="1"/>
          <w:wAfter w:w="180" w:type="dxa"/>
        </w:trPr>
        <w:tc>
          <w:tcPr>
            <w:tcW w:w="3486" w:type="dxa"/>
          </w:tcPr>
          <w:p w14:paraId="75956142" w14:textId="77777777" w:rsidR="00471BCB" w:rsidRPr="00EE5D46" w:rsidRDefault="00471BCB" w:rsidP="00471BCB">
            <w:pPr>
              <w:spacing w:line="120" w:lineRule="exact"/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vAlign w:val="bottom"/>
          </w:tcPr>
          <w:p w14:paraId="7EC11CD4" w14:textId="77777777" w:rsidR="00471BCB" w:rsidRPr="00EE5D46" w:rsidRDefault="00471BCB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  <w:vAlign w:val="bottom"/>
          </w:tcPr>
          <w:p w14:paraId="517BFAF5" w14:textId="77777777" w:rsidR="00471BCB" w:rsidRPr="00EE5D46" w:rsidRDefault="00471BCB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  <w:vAlign w:val="bottom"/>
          </w:tcPr>
          <w:p w14:paraId="1C577248" w14:textId="77777777" w:rsidR="00471BCB" w:rsidRPr="00EE5D46" w:rsidRDefault="00471BCB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vAlign w:val="bottom"/>
          </w:tcPr>
          <w:p w14:paraId="61C7EF7F" w14:textId="77777777" w:rsidR="00471BCB" w:rsidRPr="00EE5D46" w:rsidRDefault="00471BCB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  <w:vAlign w:val="bottom"/>
          </w:tcPr>
          <w:p w14:paraId="4E3BD5F2" w14:textId="77777777" w:rsidR="00471BCB" w:rsidRPr="00EE5D46" w:rsidRDefault="00471BCB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688B7396" w14:textId="77777777" w:rsidR="00471BCB" w:rsidRPr="00EE5D46" w:rsidRDefault="00471BCB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1860" w:rsidRPr="00EE5D46" w14:paraId="341C6728" w14:textId="77777777" w:rsidTr="006B2580">
        <w:trPr>
          <w:gridAfter w:val="1"/>
          <w:wAfter w:w="180" w:type="dxa"/>
        </w:trPr>
        <w:tc>
          <w:tcPr>
            <w:tcW w:w="3486" w:type="dxa"/>
          </w:tcPr>
          <w:p w14:paraId="5E5F442C" w14:textId="77777777" w:rsidR="00D51860" w:rsidRPr="00EE5D46" w:rsidRDefault="00D51860" w:rsidP="00471BCB">
            <w:pPr>
              <w:spacing w:line="120" w:lineRule="exact"/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6"/>
            <w:vAlign w:val="bottom"/>
          </w:tcPr>
          <w:p w14:paraId="07C7454C" w14:textId="77777777" w:rsidR="00D51860" w:rsidRPr="00EE5D46" w:rsidRDefault="00D51860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  <w:vAlign w:val="bottom"/>
          </w:tcPr>
          <w:p w14:paraId="02BA2B03" w14:textId="77777777" w:rsidR="00D51860" w:rsidRPr="00EE5D46" w:rsidRDefault="00D51860" w:rsidP="00471BCB">
            <w:pPr>
              <w:tabs>
                <w:tab w:val="decimal" w:pos="678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  <w:gridSpan w:val="6"/>
            <w:vAlign w:val="bottom"/>
          </w:tcPr>
          <w:p w14:paraId="3B10C09F" w14:textId="77777777" w:rsidR="00D51860" w:rsidRPr="00EE5D46" w:rsidRDefault="00D51860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vAlign w:val="bottom"/>
          </w:tcPr>
          <w:p w14:paraId="0CBA65E4" w14:textId="77777777" w:rsidR="00D51860" w:rsidRPr="00EE5D46" w:rsidRDefault="00D51860" w:rsidP="00471BCB">
            <w:pPr>
              <w:tabs>
                <w:tab w:val="decimal" w:pos="705"/>
              </w:tabs>
              <w:spacing w:line="1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10"/>
            <w:vAlign w:val="bottom"/>
          </w:tcPr>
          <w:p w14:paraId="65E382F0" w14:textId="77777777" w:rsidR="00D51860" w:rsidRPr="00EE5D46" w:rsidRDefault="00D51860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64232A58" w14:textId="77777777" w:rsidR="00D51860" w:rsidRPr="00EE5D46" w:rsidRDefault="00D51860" w:rsidP="00471BCB">
            <w:pPr>
              <w:tabs>
                <w:tab w:val="decimal" w:pos="492"/>
                <w:tab w:val="decimal" w:pos="522"/>
              </w:tabs>
              <w:spacing w:line="1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025E91D2" w14:textId="77777777" w:rsidTr="00471BCB">
        <w:trPr>
          <w:gridAfter w:val="1"/>
          <w:wAfter w:w="180" w:type="dxa"/>
          <w:cantSplit/>
        </w:trPr>
        <w:tc>
          <w:tcPr>
            <w:tcW w:w="3507" w:type="dxa"/>
            <w:gridSpan w:val="4"/>
          </w:tcPr>
          <w:p w14:paraId="40B5EC42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71" w:type="dxa"/>
            <w:gridSpan w:val="26"/>
            <w:hideMark/>
          </w:tcPr>
          <w:p w14:paraId="1E356B35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227CE" w:rsidRPr="00EE5D46" w14:paraId="7C1BE35E" w14:textId="77777777" w:rsidTr="00471BCB">
        <w:trPr>
          <w:gridAfter w:val="1"/>
          <w:wAfter w:w="180" w:type="dxa"/>
          <w:cantSplit/>
        </w:trPr>
        <w:tc>
          <w:tcPr>
            <w:tcW w:w="3507" w:type="dxa"/>
            <w:gridSpan w:val="4"/>
          </w:tcPr>
          <w:p w14:paraId="010CD64C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71" w:type="dxa"/>
            <w:gridSpan w:val="26"/>
          </w:tcPr>
          <w:p w14:paraId="6485CD25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EE5D46">
              <w:rPr>
                <w:rFonts w:ascii="Angsana New" w:hAnsi="Angsana New"/>
                <w:sz w:val="27"/>
                <w:szCs w:val="27"/>
              </w:rPr>
              <w:t>30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C227CE" w:rsidRPr="00EE5D46" w14:paraId="79E66F7B" w14:textId="77777777" w:rsidTr="00471BCB">
        <w:trPr>
          <w:gridAfter w:val="2"/>
          <w:wAfter w:w="196" w:type="dxa"/>
        </w:trPr>
        <w:tc>
          <w:tcPr>
            <w:tcW w:w="3507" w:type="dxa"/>
            <w:gridSpan w:val="4"/>
          </w:tcPr>
          <w:p w14:paraId="54EE7F90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9" w:type="dxa"/>
            <w:gridSpan w:val="7"/>
            <w:vAlign w:val="bottom"/>
            <w:hideMark/>
          </w:tcPr>
          <w:p w14:paraId="5CA09F3D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915" w:type="dxa"/>
            <w:gridSpan w:val="8"/>
            <w:vAlign w:val="bottom"/>
            <w:hideMark/>
          </w:tcPr>
          <w:p w14:paraId="1909BE87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61" w:type="dxa"/>
            <w:gridSpan w:val="10"/>
            <w:vAlign w:val="bottom"/>
            <w:hideMark/>
          </w:tcPr>
          <w:p w14:paraId="25DF12F1" w14:textId="77777777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C227CE" w:rsidRPr="00EE5D46" w14:paraId="694CBAC9" w14:textId="77777777" w:rsidTr="00471BCB">
        <w:trPr>
          <w:gridAfter w:val="2"/>
          <w:wAfter w:w="196" w:type="dxa"/>
        </w:trPr>
        <w:tc>
          <w:tcPr>
            <w:tcW w:w="3507" w:type="dxa"/>
            <w:gridSpan w:val="4"/>
          </w:tcPr>
          <w:p w14:paraId="184FA9E9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  <w:gridSpan w:val="3"/>
            <w:hideMark/>
          </w:tcPr>
          <w:p w14:paraId="43361C99" w14:textId="5CFBAE1F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50" w:type="dxa"/>
            <w:gridSpan w:val="4"/>
            <w:hideMark/>
          </w:tcPr>
          <w:p w14:paraId="0DF3E1F7" w14:textId="6B4BFC66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35" w:type="dxa"/>
            <w:gridSpan w:val="5"/>
            <w:hideMark/>
          </w:tcPr>
          <w:p w14:paraId="6030860A" w14:textId="4F854B96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80" w:type="dxa"/>
            <w:gridSpan w:val="3"/>
            <w:hideMark/>
          </w:tcPr>
          <w:p w14:paraId="40930825" w14:textId="656C7766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32" w:type="dxa"/>
            <w:gridSpan w:val="9"/>
            <w:hideMark/>
          </w:tcPr>
          <w:p w14:paraId="63AC5D77" w14:textId="70DBB8C1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29" w:type="dxa"/>
            <w:hideMark/>
          </w:tcPr>
          <w:p w14:paraId="668A78E4" w14:textId="10FF2F02" w:rsidR="00C227CE" w:rsidRPr="00EE5D46" w:rsidRDefault="00C227CE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</w:tr>
      <w:tr w:rsidR="00C227CE" w:rsidRPr="00EE5D46" w14:paraId="46FF1D6F" w14:textId="77777777" w:rsidTr="00471BCB">
        <w:trPr>
          <w:gridAfter w:val="2"/>
          <w:wAfter w:w="196" w:type="dxa"/>
        </w:trPr>
        <w:tc>
          <w:tcPr>
            <w:tcW w:w="3507" w:type="dxa"/>
            <w:gridSpan w:val="4"/>
          </w:tcPr>
          <w:p w14:paraId="3FA6A9CE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  <w:gridSpan w:val="3"/>
            <w:hideMark/>
          </w:tcPr>
          <w:p w14:paraId="77CD162E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50" w:type="dxa"/>
            <w:gridSpan w:val="4"/>
            <w:hideMark/>
          </w:tcPr>
          <w:p w14:paraId="11D8D475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5" w:type="dxa"/>
            <w:gridSpan w:val="5"/>
            <w:hideMark/>
          </w:tcPr>
          <w:p w14:paraId="465B35CA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3"/>
            <w:hideMark/>
          </w:tcPr>
          <w:p w14:paraId="342B6372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2" w:type="dxa"/>
            <w:gridSpan w:val="9"/>
            <w:hideMark/>
          </w:tcPr>
          <w:p w14:paraId="7F92D6D0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9" w:type="dxa"/>
            <w:hideMark/>
          </w:tcPr>
          <w:p w14:paraId="3F47F7ED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(</w:t>
            </w:r>
            <w:r w:rsidRPr="00EE5D4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5D4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227CE" w:rsidRPr="00EE5D46" w14:paraId="42B9CF3B" w14:textId="77777777" w:rsidTr="00471BCB">
        <w:tc>
          <w:tcPr>
            <w:tcW w:w="3507" w:type="dxa"/>
            <w:gridSpan w:val="4"/>
          </w:tcPr>
          <w:p w14:paraId="4418F91A" w14:textId="77777777" w:rsidR="00C227CE" w:rsidRPr="00EE5D46" w:rsidRDefault="00C227CE" w:rsidP="00EE5D46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gridSpan w:val="4"/>
          </w:tcPr>
          <w:p w14:paraId="0D1922C1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6" w:type="dxa"/>
            <w:gridSpan w:val="5"/>
          </w:tcPr>
          <w:p w14:paraId="18570475" w14:textId="77777777" w:rsidR="00C227CE" w:rsidRPr="00EE5D46" w:rsidRDefault="00C227CE" w:rsidP="00EE5D46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77" w:type="dxa"/>
            <w:gridSpan w:val="2"/>
          </w:tcPr>
          <w:p w14:paraId="5D52B4C6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6" w:type="dxa"/>
            <w:gridSpan w:val="8"/>
            <w:hideMark/>
          </w:tcPr>
          <w:p w14:paraId="48EDF994" w14:textId="77777777" w:rsidR="00C227CE" w:rsidRPr="00EE5D46" w:rsidRDefault="00C227CE" w:rsidP="00EE5D46">
            <w:pPr>
              <w:ind w:left="-108"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540" w:type="dxa"/>
            <w:gridSpan w:val="2"/>
          </w:tcPr>
          <w:p w14:paraId="6C8C80F3" w14:textId="77777777" w:rsidR="00C227CE" w:rsidRPr="00EE5D46" w:rsidRDefault="00C227CE" w:rsidP="00EE5D4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7" w:type="dxa"/>
            <w:gridSpan w:val="6"/>
            <w:hideMark/>
          </w:tcPr>
          <w:p w14:paraId="653BD07A" w14:textId="77777777" w:rsidR="00C227CE" w:rsidRPr="00EE5D46" w:rsidRDefault="00C227CE" w:rsidP="00EE5D46">
            <w:pPr>
              <w:ind w:right="-108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EE5D46">
              <w:rPr>
                <w:rFonts w:ascii="Angsana New" w:hAnsi="Angsana New"/>
                <w:spacing w:val="-8"/>
                <w:sz w:val="27"/>
                <w:szCs w:val="27"/>
                <w:cs/>
              </w:rPr>
              <w:t>(ปรับปรุงใหม่)</w:t>
            </w:r>
          </w:p>
        </w:tc>
      </w:tr>
      <w:tr w:rsidR="00C227CE" w:rsidRPr="00EE5D46" w14:paraId="2F99F4AD" w14:textId="77777777" w:rsidTr="00471BCB">
        <w:trPr>
          <w:gridAfter w:val="2"/>
          <w:wAfter w:w="196" w:type="dxa"/>
        </w:trPr>
        <w:tc>
          <w:tcPr>
            <w:tcW w:w="3507" w:type="dxa"/>
            <w:gridSpan w:val="4"/>
            <w:hideMark/>
          </w:tcPr>
          <w:p w14:paraId="6D4FEE63" w14:textId="77777777" w:rsidR="00C227CE" w:rsidRPr="00EE5D46" w:rsidRDefault="00C227CE" w:rsidP="00EE5D46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D4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29" w:type="dxa"/>
            <w:gridSpan w:val="3"/>
          </w:tcPr>
          <w:p w14:paraId="2E7931A5" w14:textId="77777777" w:rsidR="00C227CE" w:rsidRPr="00EE5D46" w:rsidRDefault="00C227CE" w:rsidP="00EE5D46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gridSpan w:val="4"/>
          </w:tcPr>
          <w:p w14:paraId="7A724D25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gridSpan w:val="5"/>
          </w:tcPr>
          <w:p w14:paraId="0E068C37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3"/>
          </w:tcPr>
          <w:p w14:paraId="2C3DD28E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2" w:type="dxa"/>
            <w:gridSpan w:val="9"/>
          </w:tcPr>
          <w:p w14:paraId="5AC34A61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</w:tcPr>
          <w:p w14:paraId="11095F4E" w14:textId="77777777" w:rsidR="00C227CE" w:rsidRPr="00EE5D46" w:rsidRDefault="00C227CE" w:rsidP="00EE5D46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27CE" w:rsidRPr="00EE5D46" w14:paraId="304FC7AC" w14:textId="77777777" w:rsidTr="00471BCB">
        <w:trPr>
          <w:gridAfter w:val="2"/>
          <w:wAfter w:w="196" w:type="dxa"/>
        </w:trPr>
        <w:tc>
          <w:tcPr>
            <w:tcW w:w="3507" w:type="dxa"/>
            <w:gridSpan w:val="4"/>
            <w:hideMark/>
          </w:tcPr>
          <w:p w14:paraId="404C534F" w14:textId="77777777" w:rsidR="00C227CE" w:rsidRPr="00EE5D46" w:rsidRDefault="00C227CE" w:rsidP="00EE5D46">
            <w:pPr>
              <w:ind w:left="240" w:right="-108" w:hanging="1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29" w:type="dxa"/>
            <w:gridSpan w:val="3"/>
            <w:vAlign w:val="bottom"/>
          </w:tcPr>
          <w:p w14:paraId="4B24DBF5" w14:textId="3EFC8C4D" w:rsidR="00C227CE" w:rsidRPr="00EE5D46" w:rsidRDefault="00A72CAA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498,013</w:t>
            </w:r>
          </w:p>
        </w:tc>
        <w:tc>
          <w:tcPr>
            <w:tcW w:w="950" w:type="dxa"/>
            <w:gridSpan w:val="4"/>
            <w:vAlign w:val="bottom"/>
          </w:tcPr>
          <w:p w14:paraId="6017332C" w14:textId="191975B2" w:rsidR="00C227CE" w:rsidRPr="00EE5D46" w:rsidRDefault="00C227CE" w:rsidP="00EE5D46">
            <w:pPr>
              <w:tabs>
                <w:tab w:val="decimal" w:pos="678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363,588</w:t>
            </w:r>
          </w:p>
        </w:tc>
        <w:tc>
          <w:tcPr>
            <w:tcW w:w="935" w:type="dxa"/>
            <w:gridSpan w:val="5"/>
            <w:vAlign w:val="bottom"/>
          </w:tcPr>
          <w:p w14:paraId="751311C6" w14:textId="5BC843C9" w:rsidR="00C227CE" w:rsidRPr="00EE5D46" w:rsidRDefault="004F1F11" w:rsidP="00EE5D46">
            <w:pPr>
              <w:tabs>
                <w:tab w:val="decimal" w:pos="705"/>
              </w:tabs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80" w:type="dxa"/>
            <w:gridSpan w:val="3"/>
            <w:vAlign w:val="bottom"/>
          </w:tcPr>
          <w:p w14:paraId="779DBD41" w14:textId="14E41532" w:rsidR="00C227CE" w:rsidRPr="00EE5D46" w:rsidRDefault="0000146F" w:rsidP="00EE5D46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3,518,607</w:t>
            </w:r>
          </w:p>
        </w:tc>
        <w:tc>
          <w:tcPr>
            <w:tcW w:w="932" w:type="dxa"/>
            <w:gridSpan w:val="9"/>
            <w:vAlign w:val="bottom"/>
          </w:tcPr>
          <w:p w14:paraId="79726F34" w14:textId="022FCDE5" w:rsidR="00C227CE" w:rsidRPr="00EE5D46" w:rsidRDefault="004F1F11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D46">
              <w:rPr>
                <w:rFonts w:ascii="Angsana New" w:hAnsi="Angsana New"/>
                <w:sz w:val="27"/>
                <w:szCs w:val="27"/>
              </w:rPr>
              <w:t>0.1</w:t>
            </w:r>
            <w:r w:rsidR="00066D59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9" w:type="dxa"/>
            <w:vAlign w:val="bottom"/>
          </w:tcPr>
          <w:p w14:paraId="36212330" w14:textId="20B4E0E1" w:rsidR="00C227CE" w:rsidRPr="00EE5D46" w:rsidRDefault="0000146F" w:rsidP="00EE5D46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0.10</w:t>
            </w:r>
          </w:p>
        </w:tc>
      </w:tr>
    </w:tbl>
    <w:p w14:paraId="0ED3FA03" w14:textId="595FC8A7" w:rsidR="00F00B4D" w:rsidRPr="00EE5D46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OLE_LINK1"/>
      <w:r>
        <w:rPr>
          <w:rFonts w:ascii="Angsana New" w:hAnsi="Angsana New"/>
          <w:b/>
          <w:bCs/>
          <w:sz w:val="28"/>
          <w:szCs w:val="28"/>
        </w:rPr>
        <w:t>11</w:t>
      </w:r>
      <w:r w:rsidR="00950BCE" w:rsidRPr="00EE5D46">
        <w:rPr>
          <w:rFonts w:ascii="Angsana New" w:hAnsi="Angsana New"/>
          <w:b/>
          <w:bCs/>
          <w:sz w:val="28"/>
          <w:szCs w:val="28"/>
        </w:rPr>
        <w:t>.</w:t>
      </w:r>
      <w:r w:rsidR="009C53D0" w:rsidRPr="00EE5D46">
        <w:rPr>
          <w:rFonts w:ascii="Angsana New" w:hAnsi="Angsana New"/>
          <w:b/>
          <w:bCs/>
          <w:sz w:val="28"/>
          <w:szCs w:val="28"/>
        </w:rPr>
        <w:tab/>
      </w:r>
      <w:r w:rsidR="00F00B4D" w:rsidRPr="00EE5D46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970"/>
        <w:gridCol w:w="1350"/>
        <w:gridCol w:w="1710"/>
      </w:tblGrid>
      <w:tr w:rsidR="00F60BB6" w:rsidRPr="00EE5D46" w14:paraId="2B4F6080" w14:textId="77777777" w:rsidTr="005630E0">
        <w:tc>
          <w:tcPr>
            <w:tcW w:w="3060" w:type="dxa"/>
            <w:vAlign w:val="bottom"/>
          </w:tcPr>
          <w:p w14:paraId="6B8C7EC9" w14:textId="77777777" w:rsidR="00F60BB6" w:rsidRPr="00EE5D46" w:rsidRDefault="00F60BB6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" w:name="OLE_LINK3"/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7E8D484" w14:textId="77777777" w:rsidR="00F60BB6" w:rsidRPr="00EE5D46" w:rsidRDefault="00F60BB6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0A2D8A39" w14:textId="77777777" w:rsidR="00F60BB6" w:rsidRPr="00EE5D46" w:rsidRDefault="00F60BB6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vAlign w:val="bottom"/>
          </w:tcPr>
          <w:p w14:paraId="101C5E03" w14:textId="77777777" w:rsidR="00F60BB6" w:rsidRPr="00EE5D46" w:rsidRDefault="00F60BB6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เงินปันผลจ่ายต่อหุ้น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60BB6" w:rsidRPr="00EE5D46" w14:paraId="47D5982C" w14:textId="77777777" w:rsidTr="005630E0">
        <w:tc>
          <w:tcPr>
            <w:tcW w:w="3060" w:type="dxa"/>
            <w:vAlign w:val="bottom"/>
          </w:tcPr>
          <w:p w14:paraId="1F35C5F3" w14:textId="77777777" w:rsidR="00F60BB6" w:rsidRPr="00EE5D46" w:rsidRDefault="00F60BB6" w:rsidP="00EE5D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6CF7BEA3" w14:textId="77777777" w:rsidR="00F60BB6" w:rsidRPr="00EE5D46" w:rsidRDefault="00F60BB6" w:rsidP="00EE5D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59585D" w14:textId="77777777" w:rsidR="00F60BB6" w:rsidRPr="00EE5D46" w:rsidRDefault="00F60BB6" w:rsidP="00EE5D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  <w:vAlign w:val="bottom"/>
          </w:tcPr>
          <w:p w14:paraId="399FF061" w14:textId="77777777" w:rsidR="00F60BB6" w:rsidRPr="00EE5D46" w:rsidRDefault="00F60BB6" w:rsidP="00EE5D4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60BB6" w:rsidRPr="00EE5D46" w14:paraId="7CD99428" w14:textId="77777777" w:rsidTr="005630E0">
        <w:trPr>
          <w:trHeight w:val="72"/>
        </w:trPr>
        <w:tc>
          <w:tcPr>
            <w:tcW w:w="3060" w:type="dxa"/>
          </w:tcPr>
          <w:p w14:paraId="683BAF24" w14:textId="25049485" w:rsidR="00F60BB6" w:rsidRPr="00EE5D46" w:rsidRDefault="00F60BB6" w:rsidP="00EE5D46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bookmarkStart w:id="5" w:name="OLE_LINK2"/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3B002C" w:rsidRPr="00EE5D4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970" w:type="dxa"/>
          </w:tcPr>
          <w:p w14:paraId="54BAEC24" w14:textId="74A9F185" w:rsidR="00F60BB6" w:rsidRPr="00EE5D46" w:rsidRDefault="00F60BB6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    เมื่อวันที่ </w:t>
            </w:r>
            <w:r w:rsidR="00A72CAA">
              <w:rPr>
                <w:rFonts w:ascii="Angsana New" w:hAnsi="Angsana New"/>
                <w:sz w:val="28"/>
                <w:szCs w:val="28"/>
              </w:rPr>
              <w:t>21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EB3441" w:rsidRPr="00EE5D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20208C8" w14:textId="05CA20B0" w:rsidR="00F60BB6" w:rsidRPr="00EE5D46" w:rsidRDefault="00F60BB6" w:rsidP="00EE5D46">
            <w:pP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A41F30" w:rsidRPr="00EE5D46">
              <w:rPr>
                <w:rFonts w:ascii="Angsana New" w:hAnsi="Angsana New"/>
                <w:sz w:val="28"/>
                <w:szCs w:val="28"/>
                <w:cs/>
              </w:rPr>
              <w:t>5.0</w:t>
            </w:r>
            <w:r w:rsidR="00E22E60" w:rsidRPr="00EE5D4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710" w:type="dxa"/>
            <w:vAlign w:val="bottom"/>
          </w:tcPr>
          <w:p w14:paraId="4317A31E" w14:textId="631AA4BB" w:rsidR="00F60BB6" w:rsidRPr="00EE5D46" w:rsidRDefault="00F60BB6" w:rsidP="00EE5D46">
            <w:pP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0.00</w:t>
            </w:r>
            <w:r w:rsidR="00A41F30" w:rsidRPr="00EE5D46">
              <w:rPr>
                <w:rFonts w:ascii="Angsana New" w:hAnsi="Angsana New"/>
                <w:sz w:val="28"/>
                <w:szCs w:val="28"/>
                <w:cs/>
              </w:rPr>
              <w:t>44</w:t>
            </w:r>
          </w:p>
        </w:tc>
      </w:tr>
      <w:tr w:rsidR="00F60BB6" w:rsidRPr="00EE5D46" w14:paraId="1AA88EAA" w14:textId="77777777" w:rsidTr="005630E0">
        <w:trPr>
          <w:trHeight w:val="72"/>
        </w:trPr>
        <w:tc>
          <w:tcPr>
            <w:tcW w:w="3060" w:type="dxa"/>
          </w:tcPr>
          <w:p w14:paraId="4215AFB4" w14:textId="2F76C400" w:rsidR="00F60BB6" w:rsidRPr="00EE5D46" w:rsidRDefault="00F60BB6" w:rsidP="00EE5D46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หุ้นปันผลประจำปี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3B002C" w:rsidRPr="00EE5D4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970" w:type="dxa"/>
          </w:tcPr>
          <w:p w14:paraId="550258E4" w14:textId="20006F30" w:rsidR="00F60BB6" w:rsidRPr="00EE5D46" w:rsidRDefault="00F60BB6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เมื่อวันที่ </w:t>
            </w:r>
            <w:r w:rsidR="00A72CAA">
              <w:rPr>
                <w:rFonts w:ascii="Angsana New" w:hAnsi="Angsana New"/>
                <w:sz w:val="28"/>
                <w:szCs w:val="28"/>
              </w:rPr>
              <w:t>21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2CA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56190E20" w14:textId="14C8A011" w:rsidR="00F60BB6" w:rsidRPr="00EE5D46" w:rsidRDefault="00F60BB6" w:rsidP="00EE5D46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D43537" w:rsidRPr="00EE5D46">
              <w:rPr>
                <w:rFonts w:ascii="Angsana New" w:hAnsi="Angsana New"/>
                <w:sz w:val="28"/>
                <w:szCs w:val="28"/>
                <w:cs/>
              </w:rPr>
              <w:t>35.3</w:t>
            </w:r>
            <w:r w:rsidR="00E22E60" w:rsidRPr="00EE5D46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14:paraId="1A3FBFAA" w14:textId="5DDA9DF8" w:rsidR="00F60BB6" w:rsidRPr="00EE5D46" w:rsidRDefault="00F60BB6" w:rsidP="00EE5D4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0.04</w:t>
            </w:r>
            <w:r w:rsidR="00A41F30" w:rsidRPr="00EE5D46">
              <w:rPr>
                <w:rFonts w:ascii="Angsana New" w:hAnsi="Angsana New"/>
                <w:sz w:val="28"/>
                <w:szCs w:val="28"/>
                <w:cs/>
              </w:rPr>
              <w:t>00</w:t>
            </w:r>
          </w:p>
        </w:tc>
      </w:tr>
      <w:tr w:rsidR="00F60BB6" w:rsidRPr="00EE5D46" w14:paraId="70488901" w14:textId="77777777" w:rsidTr="005630E0">
        <w:trPr>
          <w:trHeight w:val="72"/>
        </w:trPr>
        <w:tc>
          <w:tcPr>
            <w:tcW w:w="6030" w:type="dxa"/>
            <w:gridSpan w:val="2"/>
          </w:tcPr>
          <w:p w14:paraId="4F75C22F" w14:textId="6F0FF3D6" w:rsidR="00F60BB6" w:rsidRPr="00EE5D46" w:rsidRDefault="00F60BB6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รวมเงินปันผลจ่ายในระหว่างงวดหกเดือนสิ้นสุด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EB3441" w:rsidRPr="00EE5D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3A76847" w14:textId="23424D45" w:rsidR="00F60BB6" w:rsidRPr="00EE5D46" w:rsidRDefault="00F60BB6" w:rsidP="00EE5D46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931B16" w:rsidRPr="00EE5D46">
              <w:rPr>
                <w:rFonts w:ascii="Angsana New" w:hAnsi="Angsana New"/>
                <w:sz w:val="28"/>
                <w:szCs w:val="28"/>
                <w:cs/>
              </w:rPr>
              <w:t>50.37</w:t>
            </w:r>
          </w:p>
        </w:tc>
        <w:tc>
          <w:tcPr>
            <w:tcW w:w="1710" w:type="dxa"/>
            <w:vAlign w:val="bottom"/>
          </w:tcPr>
          <w:p w14:paraId="78585883" w14:textId="79C14F27" w:rsidR="00F60BB6" w:rsidRPr="00EE5D46" w:rsidRDefault="00F60BB6" w:rsidP="00EE5D4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</w:t>
            </w:r>
            <w:r w:rsidR="00931B16" w:rsidRPr="00EE5D46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</w:tr>
      <w:bookmarkEnd w:id="5"/>
      <w:tr w:rsidR="00F60BB6" w:rsidRPr="00EE5D46" w14:paraId="64F00677" w14:textId="77777777" w:rsidTr="005630E0">
        <w:trPr>
          <w:trHeight w:val="72"/>
        </w:trPr>
        <w:tc>
          <w:tcPr>
            <w:tcW w:w="3060" w:type="dxa"/>
          </w:tcPr>
          <w:p w14:paraId="29BCEF77" w14:textId="77777777" w:rsidR="00F60BB6" w:rsidRPr="00EE5D46" w:rsidRDefault="00F60BB6" w:rsidP="00EE5D46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03B64B2" w14:textId="77777777" w:rsidR="00F60BB6" w:rsidRPr="00EE5D46" w:rsidRDefault="00F60BB6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92F0E9" w14:textId="77777777" w:rsidR="00F60BB6" w:rsidRPr="00EE5D46" w:rsidRDefault="00F60BB6" w:rsidP="00EE5D46">
            <w:pP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D30D1DE" w14:textId="77777777" w:rsidR="00F60BB6" w:rsidRPr="00EE5D46" w:rsidRDefault="00F60BB6" w:rsidP="00EE5D46">
            <w:pP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02C" w:rsidRPr="00EE5D46" w14:paraId="313BC0DE" w14:textId="77777777" w:rsidTr="005630E0">
        <w:trPr>
          <w:trHeight w:val="72"/>
        </w:trPr>
        <w:tc>
          <w:tcPr>
            <w:tcW w:w="3060" w:type="dxa"/>
          </w:tcPr>
          <w:p w14:paraId="6734F4BF" w14:textId="4519F65A" w:rsidR="003B002C" w:rsidRPr="00EE5D46" w:rsidRDefault="003B002C" w:rsidP="00EE5D46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970" w:type="dxa"/>
          </w:tcPr>
          <w:p w14:paraId="759E2457" w14:textId="06480CDE" w:rsidR="003B002C" w:rsidRPr="00EE5D46" w:rsidRDefault="003B002C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    เมื่อวันที่ </w:t>
            </w:r>
            <w:r w:rsidR="00A72CAA">
              <w:rPr>
                <w:rFonts w:ascii="Angsana New" w:hAnsi="Angsana New"/>
                <w:sz w:val="28"/>
                <w:szCs w:val="28"/>
              </w:rPr>
              <w:t>28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EE51F75" w14:textId="245A089A" w:rsidR="003B002C" w:rsidRPr="00EE5D46" w:rsidRDefault="003B002C" w:rsidP="00EE5D46">
            <w:pP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17.10</w:t>
            </w:r>
          </w:p>
        </w:tc>
        <w:tc>
          <w:tcPr>
            <w:tcW w:w="1710" w:type="dxa"/>
            <w:vAlign w:val="bottom"/>
          </w:tcPr>
          <w:p w14:paraId="46F49D1A" w14:textId="41F3ABC2" w:rsidR="003B002C" w:rsidRPr="00EE5D46" w:rsidRDefault="003B002C" w:rsidP="00EE5D46">
            <w:pP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0.0053</w:t>
            </w:r>
          </w:p>
        </w:tc>
      </w:tr>
      <w:tr w:rsidR="003B002C" w:rsidRPr="00EE5D46" w14:paraId="03DC1CDA" w14:textId="77777777" w:rsidTr="005630E0">
        <w:trPr>
          <w:trHeight w:val="72"/>
        </w:trPr>
        <w:tc>
          <w:tcPr>
            <w:tcW w:w="3060" w:type="dxa"/>
          </w:tcPr>
          <w:p w14:paraId="5C62D6FE" w14:textId="7630C57B" w:rsidR="003B002C" w:rsidRPr="00EE5D46" w:rsidRDefault="003B002C" w:rsidP="00EE5D46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หุ้นปันผลประจำปี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970" w:type="dxa"/>
          </w:tcPr>
          <w:p w14:paraId="56DEC003" w14:textId="07F9B7A2" w:rsidR="003B002C" w:rsidRPr="00EE5D46" w:rsidRDefault="003B002C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เมื่อวันที่ </w:t>
            </w:r>
            <w:r w:rsidR="00A72CAA">
              <w:rPr>
                <w:rFonts w:ascii="Angsana New" w:hAnsi="Angsana New"/>
                <w:sz w:val="28"/>
                <w:szCs w:val="28"/>
              </w:rPr>
              <w:t>28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3A7928F4" w14:textId="11314735" w:rsidR="003B002C" w:rsidRPr="00EE5D46" w:rsidRDefault="003B002C" w:rsidP="00EE5D46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153.75</w:t>
            </w:r>
          </w:p>
        </w:tc>
        <w:tc>
          <w:tcPr>
            <w:tcW w:w="1710" w:type="dxa"/>
            <w:vAlign w:val="bottom"/>
          </w:tcPr>
          <w:p w14:paraId="5524E7C4" w14:textId="5A811D19" w:rsidR="003B002C" w:rsidRPr="00EE5D46" w:rsidRDefault="003B002C" w:rsidP="00EE5D4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0.0476</w:t>
            </w:r>
          </w:p>
        </w:tc>
      </w:tr>
      <w:tr w:rsidR="003B002C" w:rsidRPr="00EE5D46" w14:paraId="6C1D6541" w14:textId="77777777" w:rsidTr="005630E0">
        <w:trPr>
          <w:trHeight w:val="72"/>
        </w:trPr>
        <w:tc>
          <w:tcPr>
            <w:tcW w:w="6030" w:type="dxa"/>
            <w:gridSpan w:val="2"/>
          </w:tcPr>
          <w:p w14:paraId="2E4B9816" w14:textId="6D92B541" w:rsidR="003B002C" w:rsidRPr="00EE5D46" w:rsidRDefault="003B002C" w:rsidP="00EE5D4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รวมเงินปันผลจ่ายในระหว่างงวดหกเดือนสิ้นสุด 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5164302" w14:textId="33EC5981" w:rsidR="003B002C" w:rsidRPr="00EE5D46" w:rsidRDefault="003B002C" w:rsidP="00EE5D46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170.85</w:t>
            </w:r>
          </w:p>
        </w:tc>
        <w:tc>
          <w:tcPr>
            <w:tcW w:w="1710" w:type="dxa"/>
            <w:vAlign w:val="bottom"/>
          </w:tcPr>
          <w:p w14:paraId="62157459" w14:textId="671B74BD" w:rsidR="003B002C" w:rsidRPr="00EE5D46" w:rsidRDefault="003B002C" w:rsidP="00EE5D4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0.0529</w:t>
            </w:r>
          </w:p>
        </w:tc>
      </w:tr>
    </w:tbl>
    <w:bookmarkEnd w:id="4"/>
    <w:p w14:paraId="7EA99D5C" w14:textId="019601BB" w:rsidR="00950BCE" w:rsidRPr="00EE5D46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12</w:t>
      </w:r>
      <w:r w:rsidR="00950BCE" w:rsidRPr="00EE5D46">
        <w:rPr>
          <w:rFonts w:ascii="Angsana New" w:hAnsi="Angsana New"/>
          <w:b/>
          <w:bCs/>
          <w:sz w:val="28"/>
          <w:szCs w:val="28"/>
        </w:rPr>
        <w:t>.</w:t>
      </w:r>
      <w:r w:rsidR="009C53D0" w:rsidRPr="00EE5D46">
        <w:rPr>
          <w:rFonts w:ascii="Angsana New" w:hAnsi="Angsana New"/>
          <w:b/>
          <w:bCs/>
          <w:sz w:val="28"/>
          <w:szCs w:val="28"/>
        </w:rPr>
        <w:tab/>
      </w:r>
      <w:r w:rsidR="00950BCE" w:rsidRPr="00EE5D46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bookmarkEnd w:id="3"/>
    <w:p w14:paraId="711CEF02" w14:textId="09E018CC" w:rsidR="002E06EE" w:rsidRPr="00EE5D46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12</w:t>
      </w:r>
      <w:r w:rsidR="00950BCE" w:rsidRPr="00EE5D46">
        <w:rPr>
          <w:rFonts w:ascii="Angsana New" w:hAnsi="Angsana New"/>
          <w:b/>
          <w:bCs/>
          <w:sz w:val="28"/>
          <w:szCs w:val="28"/>
        </w:rPr>
        <w:t>.1</w:t>
      </w:r>
      <w:r w:rsidR="00950BCE" w:rsidRPr="00EE5D46">
        <w:rPr>
          <w:rFonts w:ascii="Angsana New" w:hAnsi="Angsana New"/>
          <w:b/>
          <w:bCs/>
          <w:sz w:val="28"/>
          <w:szCs w:val="28"/>
        </w:rPr>
        <w:tab/>
      </w:r>
      <w:r w:rsidR="002E06EE" w:rsidRPr="00EE5D4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BD161E" w:rsidRPr="00EE5D46">
        <w:rPr>
          <w:rFonts w:ascii="Angsana New" w:hAnsi="Angsana New"/>
          <w:b/>
          <w:bCs/>
          <w:sz w:val="28"/>
          <w:szCs w:val="28"/>
          <w:cs/>
        </w:rPr>
        <w:t>เกี่ยวกับ</w:t>
      </w:r>
      <w:r w:rsidR="002E06EE" w:rsidRPr="00EE5D46">
        <w:rPr>
          <w:rFonts w:ascii="Angsana New" w:hAnsi="Angsana New"/>
          <w:b/>
          <w:bCs/>
          <w:sz w:val="28"/>
          <w:szCs w:val="28"/>
          <w:cs/>
        </w:rPr>
        <w:t>รายจ่ายฝ่ายทุน</w:t>
      </w:r>
    </w:p>
    <w:p w14:paraId="55850BDB" w14:textId="493C4824" w:rsidR="002E06EE" w:rsidRPr="00EE5D46" w:rsidRDefault="002E06EE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12336" w:rsidRPr="00EE5D46">
        <w:rPr>
          <w:rFonts w:ascii="Angsana New" w:hAnsi="Angsana New"/>
          <w:sz w:val="28"/>
          <w:szCs w:val="28"/>
        </w:rPr>
        <w:t>30</w:t>
      </w:r>
      <w:r w:rsidR="00212336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C7E85" w:rsidRPr="00EE5D46">
        <w:rPr>
          <w:rFonts w:ascii="Angsana New" w:hAnsi="Angsana New"/>
          <w:sz w:val="28"/>
          <w:szCs w:val="28"/>
          <w:cs/>
        </w:rPr>
        <w:t xml:space="preserve"> </w:t>
      </w:r>
      <w:r w:rsidR="00BC7E85" w:rsidRPr="00EE5D46">
        <w:rPr>
          <w:rFonts w:ascii="Angsana New" w:hAnsi="Angsana New"/>
          <w:sz w:val="28"/>
          <w:szCs w:val="28"/>
        </w:rPr>
        <w:t xml:space="preserve">2569 </w:t>
      </w:r>
      <w:r w:rsidRPr="00EE5D46">
        <w:rPr>
          <w:rFonts w:ascii="Angsana New" w:hAnsi="Angsana New"/>
          <w:sz w:val="28"/>
          <w:szCs w:val="28"/>
          <w:cs/>
        </w:rPr>
        <w:t>และ</w:t>
      </w:r>
      <w:r w:rsidRPr="00EE5D46">
        <w:rPr>
          <w:rFonts w:ascii="Angsana New" w:hAnsi="Angsana New"/>
          <w:sz w:val="28"/>
          <w:szCs w:val="28"/>
        </w:rPr>
        <w:t xml:space="preserve"> 31 </w:t>
      </w:r>
      <w:r w:rsidRPr="00EE5D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C7E85" w:rsidRPr="00EE5D46">
        <w:rPr>
          <w:rFonts w:ascii="Angsana New" w:hAnsi="Angsana New"/>
          <w:sz w:val="28"/>
          <w:szCs w:val="28"/>
        </w:rPr>
        <w:t xml:space="preserve">2568 </w:t>
      </w:r>
      <w:r w:rsidRPr="00EE5D46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กลุ่มบริษัทมีภาระผูกพันเกี่ยวกับรายจ่ายฝ่ายทุน</w:t>
      </w:r>
      <w:r w:rsidR="00E12905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26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762"/>
        <w:gridCol w:w="1341"/>
        <w:gridCol w:w="1341"/>
        <w:gridCol w:w="1341"/>
        <w:gridCol w:w="1341"/>
      </w:tblGrid>
      <w:tr w:rsidR="00815FBF" w:rsidRPr="00EE5D46" w14:paraId="13DE2548" w14:textId="77777777" w:rsidTr="006174E8">
        <w:trPr>
          <w:trHeight w:val="398"/>
        </w:trPr>
        <w:tc>
          <w:tcPr>
            <w:tcW w:w="3762" w:type="dxa"/>
          </w:tcPr>
          <w:p w14:paraId="7CD9B129" w14:textId="77777777" w:rsidR="00815FBF" w:rsidRPr="00EE5D46" w:rsidRDefault="00815FBF" w:rsidP="00EE5D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466E5C25" w14:textId="77777777" w:rsidR="00815FBF" w:rsidRPr="00EE5D46" w:rsidRDefault="00815FBF" w:rsidP="00EE5D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12D1C0CD" w14:textId="3D306E87" w:rsidR="00815FBF" w:rsidRPr="00EE5D46" w:rsidRDefault="00815FBF" w:rsidP="00EE5D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D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A5FB9" w:rsidRPr="00EE5D46" w14:paraId="4B7D9F30" w14:textId="77777777" w:rsidTr="006174E8">
        <w:trPr>
          <w:trHeight w:val="398"/>
        </w:trPr>
        <w:tc>
          <w:tcPr>
            <w:tcW w:w="3762" w:type="dxa"/>
          </w:tcPr>
          <w:p w14:paraId="6C24AA3F" w14:textId="77777777" w:rsidR="00AA5FB9" w:rsidRPr="00EE5D46" w:rsidRDefault="00AA5FB9" w:rsidP="00EE5D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256CE980" w14:textId="5B65762C" w:rsidR="00AA5FB9" w:rsidRPr="00EE5D46" w:rsidRDefault="00AA5FB9" w:rsidP="00EE5D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vAlign w:val="bottom"/>
          </w:tcPr>
          <w:p w14:paraId="13F8D12E" w14:textId="0D844CE2" w:rsidR="00AA5FB9" w:rsidRPr="00EE5D46" w:rsidRDefault="00AA5FB9" w:rsidP="00EE5D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B2B" w:rsidRPr="00EE5D46" w14:paraId="4E5C7F9B" w14:textId="77777777" w:rsidTr="006174E8">
        <w:trPr>
          <w:trHeight w:val="398"/>
        </w:trPr>
        <w:tc>
          <w:tcPr>
            <w:tcW w:w="3762" w:type="dxa"/>
            <w:vAlign w:val="bottom"/>
          </w:tcPr>
          <w:p w14:paraId="2D50C73C" w14:textId="0C2938B9" w:rsidR="00390B2B" w:rsidRPr="00EE5D46" w:rsidRDefault="00390B2B" w:rsidP="00EE5D46">
            <w:pPr>
              <w:tabs>
                <w:tab w:val="left" w:pos="600"/>
                <w:tab w:val="right" w:pos="7280"/>
                <w:tab w:val="right" w:pos="8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EF817A0" w14:textId="644ECE71" w:rsidR="00390B2B" w:rsidRPr="00EE5D46" w:rsidRDefault="00212336" w:rsidP="00EE5D4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1" w:type="dxa"/>
          </w:tcPr>
          <w:p w14:paraId="5EAF0BE5" w14:textId="52C9361F" w:rsidR="00390B2B" w:rsidRPr="00EE5D46" w:rsidRDefault="00390B2B" w:rsidP="00EE5D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1" w:type="dxa"/>
          </w:tcPr>
          <w:p w14:paraId="7C6847EC" w14:textId="06FBB20A" w:rsidR="00390B2B" w:rsidRPr="00EE5D46" w:rsidRDefault="00212336" w:rsidP="00EE5D4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1" w:type="dxa"/>
          </w:tcPr>
          <w:p w14:paraId="479C32FA" w14:textId="7433DE98" w:rsidR="00390B2B" w:rsidRPr="00EE5D46" w:rsidRDefault="00390B2B" w:rsidP="00EE5D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E5D4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0B2B" w:rsidRPr="00EE5D46" w14:paraId="17ADBCD1" w14:textId="77777777" w:rsidTr="006174E8">
        <w:trPr>
          <w:trHeight w:val="371"/>
        </w:trPr>
        <w:tc>
          <w:tcPr>
            <w:tcW w:w="3762" w:type="dxa"/>
            <w:vAlign w:val="bottom"/>
          </w:tcPr>
          <w:p w14:paraId="4D982E88" w14:textId="5648A6B5" w:rsidR="00390B2B" w:rsidRPr="00EE5D46" w:rsidRDefault="00390B2B" w:rsidP="00EE5D46">
            <w:pPr>
              <w:tabs>
                <w:tab w:val="left" w:pos="1440"/>
              </w:tabs>
              <w:ind w:left="180" w:right="-198" w:hanging="210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การได้มาซึ่งที่ดิน อาคารและอุปกรณ์                              และโปรแกรมคอมพิวเตอร์</w:t>
            </w:r>
          </w:p>
        </w:tc>
        <w:tc>
          <w:tcPr>
            <w:tcW w:w="1341" w:type="dxa"/>
            <w:vAlign w:val="bottom"/>
          </w:tcPr>
          <w:p w14:paraId="623DED59" w14:textId="57D04581" w:rsidR="00390B2B" w:rsidRPr="00EE5D46" w:rsidRDefault="00365F44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54,543</w:t>
            </w:r>
          </w:p>
        </w:tc>
        <w:tc>
          <w:tcPr>
            <w:tcW w:w="1341" w:type="dxa"/>
            <w:vAlign w:val="bottom"/>
          </w:tcPr>
          <w:p w14:paraId="7CC75648" w14:textId="04F92A43" w:rsidR="00390B2B" w:rsidRPr="00EE5D46" w:rsidRDefault="00390B2B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204,522</w:t>
            </w:r>
          </w:p>
        </w:tc>
        <w:tc>
          <w:tcPr>
            <w:tcW w:w="1341" w:type="dxa"/>
            <w:vAlign w:val="bottom"/>
          </w:tcPr>
          <w:p w14:paraId="0645F807" w14:textId="4A1CA761" w:rsidR="00390B2B" w:rsidRPr="00EE5D46" w:rsidRDefault="00365F44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53,176</w:t>
            </w:r>
          </w:p>
        </w:tc>
        <w:tc>
          <w:tcPr>
            <w:tcW w:w="1341" w:type="dxa"/>
            <w:vAlign w:val="bottom"/>
          </w:tcPr>
          <w:p w14:paraId="4548DF5D" w14:textId="1D6A75B5" w:rsidR="00390B2B" w:rsidRPr="00EE5D46" w:rsidRDefault="00390B2B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175,373</w:t>
            </w:r>
          </w:p>
        </w:tc>
      </w:tr>
      <w:tr w:rsidR="00390B2B" w:rsidRPr="00EE5D46" w14:paraId="22758EA8" w14:textId="77777777" w:rsidTr="006174E8">
        <w:trPr>
          <w:trHeight w:val="371"/>
        </w:trPr>
        <w:tc>
          <w:tcPr>
            <w:tcW w:w="3762" w:type="dxa"/>
            <w:vAlign w:val="bottom"/>
          </w:tcPr>
          <w:p w14:paraId="4BAD0F73" w14:textId="6316D5F2" w:rsidR="00390B2B" w:rsidRPr="00EE5D46" w:rsidRDefault="00390B2B" w:rsidP="00EE5D46">
            <w:pPr>
              <w:tabs>
                <w:tab w:val="left" w:pos="1440"/>
              </w:tabs>
              <w:ind w:left="180" w:right="-198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เงินลงทุนในบริษัทย่อยส่วนที่ยังไม่เรียกชำระ</w:t>
            </w:r>
          </w:p>
        </w:tc>
        <w:tc>
          <w:tcPr>
            <w:tcW w:w="1341" w:type="dxa"/>
            <w:vAlign w:val="bottom"/>
          </w:tcPr>
          <w:p w14:paraId="49368EAF" w14:textId="5254E008" w:rsidR="00390B2B" w:rsidRPr="00EE5D46" w:rsidRDefault="00261092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4D0CBC98" w14:textId="183267B7" w:rsidR="00390B2B" w:rsidRPr="00EE5D46" w:rsidRDefault="00390B2B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7CABF812" w14:textId="17BB00B3" w:rsidR="00390B2B" w:rsidRPr="00EE5D46" w:rsidRDefault="00EE565B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1" w:type="dxa"/>
            <w:vAlign w:val="bottom"/>
          </w:tcPr>
          <w:p w14:paraId="6C58B71C" w14:textId="7C10C9C4" w:rsidR="00390B2B" w:rsidRPr="00EE5D46" w:rsidRDefault="00390B2B" w:rsidP="00EE5D4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28158CF4" w14:textId="77777777" w:rsidR="00D51860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1D5C8E" w14:textId="5DCD334C" w:rsidR="002E06EE" w:rsidRPr="00EE5D46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12</w:t>
      </w:r>
      <w:r w:rsidR="002E06EE" w:rsidRPr="00EE5D46">
        <w:rPr>
          <w:rFonts w:ascii="Angsana New" w:hAnsi="Angsana New"/>
          <w:b/>
          <w:bCs/>
          <w:sz w:val="28"/>
          <w:szCs w:val="28"/>
        </w:rPr>
        <w:t>.</w:t>
      </w:r>
      <w:r w:rsidR="00213AD4" w:rsidRPr="00EE5D46">
        <w:rPr>
          <w:rFonts w:ascii="Angsana New" w:hAnsi="Angsana New"/>
          <w:b/>
          <w:bCs/>
          <w:sz w:val="28"/>
          <w:szCs w:val="28"/>
        </w:rPr>
        <w:t>2</w:t>
      </w:r>
      <w:r w:rsidR="002E06EE" w:rsidRPr="00EE5D46">
        <w:rPr>
          <w:rFonts w:ascii="Angsana New" w:hAnsi="Angsana New"/>
          <w:b/>
          <w:bCs/>
          <w:sz w:val="28"/>
          <w:szCs w:val="28"/>
        </w:rPr>
        <w:tab/>
      </w:r>
      <w:r w:rsidR="002E06EE" w:rsidRPr="00EE5D46">
        <w:rPr>
          <w:rFonts w:ascii="Angsana New" w:hAnsi="Angsana New"/>
          <w:b/>
          <w:bCs/>
          <w:sz w:val="28"/>
          <w:szCs w:val="28"/>
          <w:cs/>
        </w:rPr>
        <w:t>ภาระผูกพันจากการทำเลตเตอร์ออฟเครดิตเพื่อซื้อสินค้า</w:t>
      </w:r>
    </w:p>
    <w:p w14:paraId="740C351F" w14:textId="3E9258BA" w:rsidR="002E06EE" w:rsidRPr="00EE5D46" w:rsidRDefault="002E06EE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tab/>
      </w:r>
      <w:r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12336" w:rsidRPr="00EE5D46">
        <w:rPr>
          <w:rFonts w:ascii="Angsana New" w:hAnsi="Angsana New"/>
          <w:sz w:val="28"/>
          <w:szCs w:val="28"/>
        </w:rPr>
        <w:t>30</w:t>
      </w:r>
      <w:r w:rsidR="00212336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EC6A49" w:rsidRPr="00EE5D46">
        <w:rPr>
          <w:rFonts w:ascii="Angsana New" w:hAnsi="Angsana New"/>
          <w:sz w:val="28"/>
          <w:szCs w:val="28"/>
          <w:cs/>
        </w:rPr>
        <w:t xml:space="preserve"> </w:t>
      </w:r>
      <w:r w:rsidR="00EC6A49" w:rsidRPr="00EE5D46">
        <w:rPr>
          <w:rFonts w:ascii="Angsana New" w:hAnsi="Angsana New"/>
          <w:sz w:val="28"/>
          <w:szCs w:val="28"/>
        </w:rPr>
        <w:t>2569</w:t>
      </w:r>
      <w:r w:rsidR="0078293E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และ</w:t>
      </w:r>
      <w:r w:rsidRPr="00EE5D46">
        <w:rPr>
          <w:rFonts w:ascii="Angsana New" w:hAnsi="Angsana New"/>
          <w:sz w:val="28"/>
          <w:szCs w:val="28"/>
        </w:rPr>
        <w:t xml:space="preserve"> 31</w:t>
      </w:r>
      <w:r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6A49" w:rsidRPr="00EE5D46">
        <w:rPr>
          <w:rFonts w:ascii="Angsana New" w:hAnsi="Angsana New"/>
          <w:sz w:val="28"/>
          <w:szCs w:val="28"/>
        </w:rPr>
        <w:t xml:space="preserve">2568 </w:t>
      </w:r>
      <w:r w:rsidR="00D2401D" w:rsidRPr="00EE5D46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="00D2401D" w:rsidRPr="00EE5D46">
        <w:rPr>
          <w:rFonts w:ascii="Angsana New" w:hAnsi="Angsana New"/>
          <w:sz w:val="28"/>
          <w:szCs w:val="28"/>
          <w:cs/>
        </w:rPr>
        <w:t>บริษัทมีภาระผูกพันจากการทำเลตเตอร์ออฟเครดิตเพื่อซื้อสินค้า ดังนี้</w:t>
      </w: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4410"/>
        <w:gridCol w:w="1296"/>
        <w:gridCol w:w="1296"/>
        <w:gridCol w:w="1296"/>
        <w:gridCol w:w="1296"/>
      </w:tblGrid>
      <w:tr w:rsidR="007C424C" w:rsidRPr="00EE5D46" w14:paraId="6F97BC1A" w14:textId="77777777" w:rsidTr="00BD161E">
        <w:tc>
          <w:tcPr>
            <w:tcW w:w="9594" w:type="dxa"/>
            <w:gridSpan w:val="5"/>
            <w:vAlign w:val="bottom"/>
          </w:tcPr>
          <w:p w14:paraId="47BE6E3C" w14:textId="4AC46E54" w:rsidR="007C424C" w:rsidRPr="00EE5D46" w:rsidRDefault="007C424C" w:rsidP="00EE5D46">
            <w:pPr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(หน่วย</w:t>
            </w:r>
            <w:r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พัน)</w:t>
            </w:r>
          </w:p>
        </w:tc>
      </w:tr>
      <w:tr w:rsidR="00D2401D" w:rsidRPr="00EE5D46" w14:paraId="1D573AAC" w14:textId="77777777" w:rsidTr="00815FBF">
        <w:tc>
          <w:tcPr>
            <w:tcW w:w="4410" w:type="dxa"/>
            <w:vAlign w:val="bottom"/>
          </w:tcPr>
          <w:p w14:paraId="14EE479A" w14:textId="77777777" w:rsidR="00D2401D" w:rsidRPr="00EE5D46" w:rsidRDefault="00D2401D" w:rsidP="00EE5D46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  <w:bookmarkStart w:id="6" w:name="_Hlk68705939"/>
          </w:p>
        </w:tc>
        <w:tc>
          <w:tcPr>
            <w:tcW w:w="5184" w:type="dxa"/>
            <w:gridSpan w:val="4"/>
            <w:vAlign w:val="bottom"/>
          </w:tcPr>
          <w:p w14:paraId="143DAE5F" w14:textId="1DC24A24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208AF" w:rsidRPr="00EE5D4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/</w:t>
            </w:r>
            <w:r w:rsidRPr="00EE5D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2401D" w:rsidRPr="00EE5D46" w14:paraId="404B4F17" w14:textId="77777777" w:rsidTr="00815FBF">
        <w:tc>
          <w:tcPr>
            <w:tcW w:w="4410" w:type="dxa"/>
            <w:vAlign w:val="bottom"/>
          </w:tcPr>
          <w:p w14:paraId="367288E4" w14:textId="77777777" w:rsidR="00D2401D" w:rsidRPr="00EE5D46" w:rsidRDefault="00D2401D" w:rsidP="00EE5D46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2FA5357" w14:textId="2304CD8E" w:rsidR="00D2401D" w:rsidRPr="00EE5D46" w:rsidRDefault="00212336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30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EC6A49" w:rsidRPr="00EE5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6A49" w:rsidRPr="00EE5D4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592" w:type="dxa"/>
            <w:gridSpan w:val="2"/>
            <w:vAlign w:val="bottom"/>
          </w:tcPr>
          <w:p w14:paraId="385C1982" w14:textId="0D06823D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D4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D46">
              <w:rPr>
                <w:rFonts w:ascii="Angsana New" w:hAnsi="Angsana New"/>
                <w:sz w:val="28"/>
                <w:szCs w:val="28"/>
              </w:rPr>
              <w:t>256</w:t>
            </w:r>
            <w:r w:rsidR="00EC6A49" w:rsidRPr="00EE5D4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2401D" w:rsidRPr="00EE5D46" w14:paraId="4B04FC4D" w14:textId="77777777" w:rsidTr="00815FBF">
        <w:tc>
          <w:tcPr>
            <w:tcW w:w="4410" w:type="dxa"/>
            <w:vAlign w:val="bottom"/>
          </w:tcPr>
          <w:p w14:paraId="24260E68" w14:textId="77777777" w:rsidR="00D2401D" w:rsidRPr="00EE5D46" w:rsidRDefault="00D2401D" w:rsidP="00EE5D46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037895" w14:textId="77777777" w:rsidR="00D2401D" w:rsidRPr="00EE5D46" w:rsidRDefault="00D2401D" w:rsidP="00EE5D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735CCF0" w14:textId="77777777" w:rsidR="00D2401D" w:rsidRPr="00EE5D46" w:rsidRDefault="00D2401D" w:rsidP="00EE5D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เทียบเท่ากับ</w:t>
            </w:r>
          </w:p>
        </w:tc>
        <w:tc>
          <w:tcPr>
            <w:tcW w:w="1296" w:type="dxa"/>
            <w:vAlign w:val="bottom"/>
          </w:tcPr>
          <w:p w14:paraId="0603E0BE" w14:textId="77777777" w:rsidR="00D2401D" w:rsidRPr="00EE5D46" w:rsidRDefault="00D2401D" w:rsidP="00EE5D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D18C6C" w14:textId="77777777" w:rsidR="00D2401D" w:rsidRPr="00EE5D46" w:rsidRDefault="00D2401D" w:rsidP="00EE5D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เทียบเท่ากับ</w:t>
            </w:r>
          </w:p>
        </w:tc>
      </w:tr>
      <w:tr w:rsidR="00D2401D" w:rsidRPr="00EE5D46" w14:paraId="2B6C86FC" w14:textId="77777777" w:rsidTr="0065554B">
        <w:trPr>
          <w:trHeight w:val="60"/>
        </w:trPr>
        <w:tc>
          <w:tcPr>
            <w:tcW w:w="4410" w:type="dxa"/>
            <w:vAlign w:val="bottom"/>
          </w:tcPr>
          <w:p w14:paraId="194FF37C" w14:textId="77777777" w:rsidR="00D2401D" w:rsidRPr="00EE5D46" w:rsidRDefault="00D2401D" w:rsidP="00EE5D46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B3CA9E6" w14:textId="77777777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514EABD4" w14:textId="77777777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96" w:type="dxa"/>
            <w:vAlign w:val="bottom"/>
          </w:tcPr>
          <w:p w14:paraId="5222C499" w14:textId="77777777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1ADD0098" w14:textId="77777777" w:rsidR="00D2401D" w:rsidRPr="00EE5D46" w:rsidRDefault="00D2401D" w:rsidP="00EE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</w:tr>
      <w:tr w:rsidR="00EC6A49" w:rsidRPr="00EE5D46" w14:paraId="715B299E" w14:textId="77777777" w:rsidTr="00815FBF">
        <w:tc>
          <w:tcPr>
            <w:tcW w:w="4410" w:type="dxa"/>
            <w:vAlign w:val="bottom"/>
          </w:tcPr>
          <w:p w14:paraId="12FFA78C" w14:textId="063912DA" w:rsidR="00EC6A49" w:rsidRPr="00EE5D46" w:rsidRDefault="0083295B" w:rsidP="00EE5D46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5" w:right="0"/>
              <w:jc w:val="both"/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</w:pPr>
            <w:r w:rsidRPr="00EE5D46"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  <w:t>เหรียญ</w:t>
            </w:r>
            <w:r w:rsidR="00EC6A49" w:rsidRPr="00EE5D46"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1296" w:type="dxa"/>
            <w:vAlign w:val="bottom"/>
          </w:tcPr>
          <w:p w14:paraId="74CB5D27" w14:textId="76DC3D4B" w:rsidR="00EC6A49" w:rsidRPr="00EE5D46" w:rsidRDefault="003758D5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296" w:type="dxa"/>
            <w:vAlign w:val="bottom"/>
          </w:tcPr>
          <w:p w14:paraId="38C1A352" w14:textId="02B5099A" w:rsidR="00EC6A49" w:rsidRPr="00EE5D46" w:rsidRDefault="003758D5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19,186</w:t>
            </w:r>
          </w:p>
        </w:tc>
        <w:tc>
          <w:tcPr>
            <w:tcW w:w="1296" w:type="dxa"/>
            <w:vAlign w:val="bottom"/>
          </w:tcPr>
          <w:p w14:paraId="77A347E5" w14:textId="4679CFA8" w:rsidR="00EC6A49" w:rsidRPr="00EE5D46" w:rsidRDefault="00EC6A49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296" w:type="dxa"/>
            <w:vAlign w:val="bottom"/>
          </w:tcPr>
          <w:p w14:paraId="4E0A047E" w14:textId="4F2E2AA5" w:rsidR="00EC6A49" w:rsidRPr="00EE5D46" w:rsidRDefault="00EC6A49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26,244</w:t>
            </w:r>
          </w:p>
        </w:tc>
      </w:tr>
      <w:tr w:rsidR="00EC6A49" w:rsidRPr="00EE5D46" w14:paraId="43C0E0F6" w14:textId="77777777" w:rsidTr="00815FBF">
        <w:tc>
          <w:tcPr>
            <w:tcW w:w="4410" w:type="dxa"/>
            <w:vAlign w:val="bottom"/>
          </w:tcPr>
          <w:p w14:paraId="5158760D" w14:textId="1D349CA4" w:rsidR="00EC6A49" w:rsidRPr="00EE5D46" w:rsidRDefault="00EC6A49" w:rsidP="00EE5D46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5" w:right="0"/>
              <w:jc w:val="both"/>
              <w:rPr>
                <w:rFonts w:ascii="Angsana New" w:hAnsi="Angsana New" w:cs="Angsana New"/>
                <w:noProof w:val="0"/>
                <w:color w:val="auto"/>
              </w:rPr>
            </w:pPr>
            <w:r w:rsidRPr="00EE5D46"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  <w:t>เรนมินบิจีน</w:t>
            </w:r>
          </w:p>
        </w:tc>
        <w:tc>
          <w:tcPr>
            <w:tcW w:w="1296" w:type="dxa"/>
            <w:vAlign w:val="bottom"/>
          </w:tcPr>
          <w:p w14:paraId="49B5C10A" w14:textId="0F12E8C6" w:rsidR="00EC6A49" w:rsidRPr="00EE5D46" w:rsidRDefault="003758D5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5D46">
              <w:rPr>
                <w:rFonts w:ascii="Angsana New" w:hAnsi="Angsana New"/>
                <w:sz w:val="28"/>
                <w:szCs w:val="28"/>
                <w:lang w:val="en-GB"/>
              </w:rPr>
              <w:t>15,316</w:t>
            </w:r>
          </w:p>
        </w:tc>
        <w:tc>
          <w:tcPr>
            <w:tcW w:w="1296" w:type="dxa"/>
            <w:vAlign w:val="bottom"/>
          </w:tcPr>
          <w:p w14:paraId="5CBB812F" w14:textId="13E3EBE7" w:rsidR="00EC6A49" w:rsidRPr="00EE5D46" w:rsidRDefault="003758D5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74,996</w:t>
            </w:r>
          </w:p>
        </w:tc>
        <w:tc>
          <w:tcPr>
            <w:tcW w:w="1296" w:type="dxa"/>
            <w:vAlign w:val="bottom"/>
          </w:tcPr>
          <w:p w14:paraId="2057DF23" w14:textId="20491DD3" w:rsidR="00EC6A49" w:rsidRPr="00EE5D46" w:rsidRDefault="00EC6A49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  <w:lang w:val="en-GB"/>
              </w:rPr>
              <w:t>22,808</w:t>
            </w:r>
          </w:p>
        </w:tc>
        <w:tc>
          <w:tcPr>
            <w:tcW w:w="1296" w:type="dxa"/>
            <w:vAlign w:val="bottom"/>
          </w:tcPr>
          <w:p w14:paraId="66180D3E" w14:textId="072ADB84" w:rsidR="00EC6A49" w:rsidRPr="00EE5D46" w:rsidRDefault="00EC6A49" w:rsidP="00EE5D4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EE5D46">
              <w:rPr>
                <w:rFonts w:ascii="Angsana New" w:hAnsi="Angsana New"/>
                <w:sz w:val="28"/>
                <w:szCs w:val="28"/>
              </w:rPr>
              <w:t>102,920</w:t>
            </w:r>
          </w:p>
        </w:tc>
      </w:tr>
    </w:tbl>
    <w:bookmarkEnd w:id="6"/>
    <w:p w14:paraId="1C460378" w14:textId="404EF7A7" w:rsidR="00950BCE" w:rsidRPr="00EE5D46" w:rsidRDefault="00D51860" w:rsidP="00EE5D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12</w:t>
      </w:r>
      <w:r w:rsidR="002E06EE" w:rsidRPr="00EE5D46">
        <w:rPr>
          <w:rFonts w:ascii="Angsana New" w:hAnsi="Angsana New"/>
          <w:b/>
          <w:bCs/>
          <w:sz w:val="28"/>
          <w:szCs w:val="28"/>
        </w:rPr>
        <w:t>.</w:t>
      </w:r>
      <w:r w:rsidR="00213AD4" w:rsidRPr="00EE5D46">
        <w:rPr>
          <w:rFonts w:ascii="Angsana New" w:hAnsi="Angsana New"/>
          <w:b/>
          <w:bCs/>
          <w:sz w:val="28"/>
          <w:szCs w:val="28"/>
        </w:rPr>
        <w:t>3</w:t>
      </w:r>
      <w:r w:rsidR="002E06EE" w:rsidRPr="00EE5D46">
        <w:rPr>
          <w:rFonts w:ascii="Angsana New" w:hAnsi="Angsana New"/>
          <w:b/>
          <w:bCs/>
          <w:sz w:val="28"/>
          <w:szCs w:val="28"/>
        </w:rPr>
        <w:tab/>
      </w:r>
      <w:r w:rsidR="00950BCE" w:rsidRPr="00EE5D46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25500001" w14:textId="26A9DBCE" w:rsidR="00950BCE" w:rsidRPr="00EE5D46" w:rsidRDefault="00950BCE" w:rsidP="00EE5D46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Pr="00EE5D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12336" w:rsidRPr="00EE5D46">
        <w:rPr>
          <w:rFonts w:ascii="Angsana New" w:hAnsi="Angsana New"/>
          <w:sz w:val="28"/>
          <w:szCs w:val="28"/>
        </w:rPr>
        <w:t>30</w:t>
      </w:r>
      <w:r w:rsidR="00212336" w:rsidRPr="00EE5D46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EC6A49" w:rsidRPr="00EE5D46">
        <w:rPr>
          <w:rFonts w:ascii="Angsana New" w:hAnsi="Angsana New"/>
          <w:sz w:val="28"/>
          <w:szCs w:val="28"/>
          <w:cs/>
        </w:rPr>
        <w:t xml:space="preserve"> </w:t>
      </w:r>
      <w:r w:rsidR="00EC6A49" w:rsidRPr="00EE5D46">
        <w:rPr>
          <w:rFonts w:ascii="Angsana New" w:hAnsi="Angsana New"/>
          <w:sz w:val="28"/>
          <w:szCs w:val="28"/>
        </w:rPr>
        <w:t>2569</w:t>
      </w:r>
      <w:r w:rsidR="007A5E5A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กลุ่มบริษัทมี</w:t>
      </w:r>
      <w:r w:rsidR="009503DC" w:rsidRPr="00EE5D46">
        <w:rPr>
          <w:rFonts w:ascii="Angsana New" w:hAnsi="Angsana New"/>
          <w:sz w:val="28"/>
          <w:szCs w:val="28"/>
          <w:cs/>
        </w:rPr>
        <w:t>ยอดคงเหลือของ</w:t>
      </w:r>
      <w:r w:rsidRPr="00EE5D46">
        <w:rPr>
          <w:rFonts w:ascii="Angsana New" w:hAnsi="Angsana New"/>
          <w:sz w:val="28"/>
          <w:szCs w:val="28"/>
          <w:cs/>
        </w:rPr>
        <w:t>หนังสือค้ำประกันซึ่งออกโดยธนาคาร</w:t>
      </w:r>
      <w:r w:rsidR="00803846" w:rsidRPr="00EE5D46">
        <w:rPr>
          <w:rFonts w:ascii="Angsana New" w:hAnsi="Angsana New"/>
          <w:sz w:val="28"/>
          <w:szCs w:val="28"/>
          <w:cs/>
        </w:rPr>
        <w:t>ซึ่งส่วนใหญ่เป็น</w:t>
      </w:r>
      <w:r w:rsidR="005F0E7D" w:rsidRPr="00EE5D46">
        <w:rPr>
          <w:rFonts w:ascii="Angsana New" w:hAnsi="Angsana New"/>
          <w:sz w:val="28"/>
          <w:szCs w:val="28"/>
        </w:rPr>
        <w:t xml:space="preserve">                             </w:t>
      </w:r>
      <w:r w:rsidR="00803846" w:rsidRPr="00EE5D46">
        <w:rPr>
          <w:rFonts w:ascii="Angsana New" w:hAnsi="Angsana New"/>
          <w:sz w:val="28"/>
          <w:szCs w:val="28"/>
          <w:cs/>
        </w:rPr>
        <w:t>การค้ำประกันการใช้ไฟฟ้า</w:t>
      </w:r>
      <w:r w:rsidR="000749BB" w:rsidRPr="00EE5D46">
        <w:rPr>
          <w:rFonts w:ascii="Angsana New" w:hAnsi="Angsana New"/>
          <w:sz w:val="28"/>
          <w:szCs w:val="28"/>
        </w:rPr>
        <w:t xml:space="preserve"> </w:t>
      </w:r>
      <w:r w:rsidR="00803846" w:rsidRPr="00EE5D46">
        <w:rPr>
          <w:rFonts w:ascii="Angsana New" w:hAnsi="Angsana New"/>
          <w:sz w:val="28"/>
          <w:szCs w:val="28"/>
          <w:cs/>
        </w:rPr>
        <w:t>การค้ำประกันสัญญาเช่าและให้บริการและการซื้อขายสินค้า</w:t>
      </w:r>
      <w:r w:rsidRPr="00EE5D46">
        <w:rPr>
          <w:rFonts w:ascii="Angsana New" w:hAnsi="Angsana New"/>
          <w:sz w:val="28"/>
          <w:szCs w:val="28"/>
          <w:cs/>
        </w:rPr>
        <w:t>เป็นจำนวน</w:t>
      </w:r>
      <w:r w:rsidR="00BC0BA4" w:rsidRPr="00EE5D46">
        <w:rPr>
          <w:rFonts w:ascii="Angsana New" w:hAnsi="Angsana New"/>
          <w:sz w:val="28"/>
          <w:szCs w:val="28"/>
          <w:cs/>
        </w:rPr>
        <w:t>เงิน</w:t>
      </w:r>
      <w:r w:rsidR="009F78E7" w:rsidRPr="00EE5D46">
        <w:rPr>
          <w:rFonts w:ascii="Angsana New" w:hAnsi="Angsana New"/>
          <w:sz w:val="28"/>
          <w:szCs w:val="28"/>
        </w:rPr>
        <w:t xml:space="preserve"> </w:t>
      </w:r>
      <w:r w:rsidR="00920BC9" w:rsidRPr="00EE5D46">
        <w:rPr>
          <w:rFonts w:ascii="Angsana New" w:hAnsi="Angsana New"/>
          <w:sz w:val="28"/>
          <w:szCs w:val="28"/>
        </w:rPr>
        <w:t>187</w:t>
      </w:r>
      <w:r w:rsidR="007A5E5A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ล้านบาท</w:t>
      </w:r>
      <w:r w:rsidR="009503DC" w:rsidRPr="00EE5D46">
        <w:rPr>
          <w:rFonts w:ascii="Angsana New" w:hAnsi="Angsana New"/>
          <w:sz w:val="28"/>
          <w:szCs w:val="28"/>
        </w:rPr>
        <w:t xml:space="preserve">                    </w:t>
      </w:r>
      <w:r w:rsidR="006E4047" w:rsidRPr="00EE5D46">
        <w:rPr>
          <w:rFonts w:ascii="Angsana New" w:hAnsi="Angsana New"/>
          <w:sz w:val="28"/>
          <w:szCs w:val="28"/>
        </w:rPr>
        <w:t xml:space="preserve"> (</w:t>
      </w:r>
      <w:r w:rsidR="001A22F7" w:rsidRPr="00EE5D46">
        <w:rPr>
          <w:rFonts w:ascii="Angsana New" w:hAnsi="Angsana New"/>
          <w:sz w:val="28"/>
          <w:szCs w:val="28"/>
        </w:rPr>
        <w:t>31</w:t>
      </w:r>
      <w:r w:rsidR="001A22F7" w:rsidRPr="00EE5D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6A49" w:rsidRPr="00EE5D46">
        <w:rPr>
          <w:rFonts w:ascii="Angsana New" w:hAnsi="Angsana New"/>
          <w:sz w:val="28"/>
          <w:szCs w:val="28"/>
        </w:rPr>
        <w:t>2568</w:t>
      </w:r>
      <w:r w:rsidR="006E4047" w:rsidRPr="00EE5D46">
        <w:rPr>
          <w:rFonts w:ascii="Angsana New" w:hAnsi="Angsana New"/>
          <w:sz w:val="28"/>
          <w:szCs w:val="28"/>
        </w:rPr>
        <w:t xml:space="preserve">: </w:t>
      </w:r>
      <w:r w:rsidR="00EC6A49" w:rsidRPr="00EE5D46">
        <w:rPr>
          <w:rFonts w:ascii="Angsana New" w:hAnsi="Angsana New"/>
          <w:sz w:val="28"/>
          <w:szCs w:val="28"/>
        </w:rPr>
        <w:t>186</w:t>
      </w:r>
      <w:r w:rsidR="00174200" w:rsidRPr="00EE5D46">
        <w:rPr>
          <w:rFonts w:ascii="Angsana New" w:hAnsi="Angsana New"/>
          <w:sz w:val="28"/>
          <w:szCs w:val="28"/>
        </w:rPr>
        <w:t xml:space="preserve"> </w:t>
      </w:r>
      <w:r w:rsidR="006E4047" w:rsidRPr="00EE5D46">
        <w:rPr>
          <w:rFonts w:ascii="Angsana New" w:hAnsi="Angsana New"/>
          <w:sz w:val="28"/>
          <w:szCs w:val="28"/>
          <w:cs/>
        </w:rPr>
        <w:t>ล้านบาท</w:t>
      </w:r>
      <w:r w:rsidR="006E4047" w:rsidRPr="00EE5D46">
        <w:rPr>
          <w:rFonts w:ascii="Angsana New" w:hAnsi="Angsana New"/>
          <w:sz w:val="28"/>
          <w:szCs w:val="28"/>
        </w:rPr>
        <w:t>)</w:t>
      </w:r>
    </w:p>
    <w:p w14:paraId="1B4463E0" w14:textId="4559FE2E" w:rsidR="005F2703" w:rsidRPr="00EE5D46" w:rsidRDefault="00D51860" w:rsidP="00EE5D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13</w:t>
      </w:r>
      <w:r w:rsidR="00950BCE" w:rsidRPr="00EE5D46">
        <w:rPr>
          <w:rFonts w:ascii="Angsana New" w:hAnsi="Angsana New"/>
          <w:b/>
          <w:bCs/>
          <w:sz w:val="28"/>
          <w:szCs w:val="28"/>
        </w:rPr>
        <w:t>.</w:t>
      </w:r>
      <w:r w:rsidR="00950BCE" w:rsidRPr="00EE5D46">
        <w:rPr>
          <w:rFonts w:ascii="Angsana New" w:hAnsi="Angsana New"/>
          <w:b/>
          <w:bCs/>
          <w:sz w:val="28"/>
          <w:szCs w:val="28"/>
        </w:rPr>
        <w:tab/>
      </w:r>
      <w:r w:rsidR="00B603B7" w:rsidRPr="00EE5D4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="00970500" w:rsidRPr="00EE5D46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CE0CBB7" w14:textId="39F4BA72" w:rsidR="009C53D0" w:rsidRPr="00EE5D46" w:rsidRDefault="00B603B7" w:rsidP="00EE5D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b/>
          <w:bCs/>
          <w:sz w:val="28"/>
          <w:szCs w:val="28"/>
          <w:cs/>
        </w:rPr>
        <w:tab/>
      </w:r>
      <w:r w:rsidR="009C53D0" w:rsidRPr="00EE5D46">
        <w:rPr>
          <w:rFonts w:ascii="Angsana New" w:hAnsi="Angsana New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4D8FB38" w14:textId="71B29321" w:rsidR="00B603B7" w:rsidRDefault="00B603B7" w:rsidP="00EE5D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  <w:cs/>
        </w:rPr>
        <w:tab/>
        <w:t>กลุ่</w:t>
      </w:r>
      <w:r w:rsidR="009C53D0" w:rsidRPr="00EE5D46">
        <w:rPr>
          <w:rFonts w:ascii="Angsana New" w:hAnsi="Angsana New"/>
          <w:sz w:val="28"/>
          <w:szCs w:val="28"/>
          <w:cs/>
        </w:rPr>
        <w:t>มบริษัท</w:t>
      </w:r>
      <w:r w:rsidRPr="00EE5D46">
        <w:rPr>
          <w:rFonts w:ascii="Angsana New" w:hAnsi="Angsana New"/>
          <w:sz w:val="28"/>
          <w:szCs w:val="28"/>
          <w:cs/>
        </w:rPr>
        <w:t>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</w:t>
      </w:r>
      <w:r w:rsidR="00B84F12" w:rsidRPr="00EE5D46">
        <w:rPr>
          <w:rFonts w:ascii="Angsana New" w:hAnsi="Angsana New"/>
          <w:sz w:val="28"/>
          <w:szCs w:val="28"/>
          <w:cs/>
        </w:rPr>
        <w:t xml:space="preserve"> </w:t>
      </w:r>
      <w:r w:rsidR="009D78F7" w:rsidRPr="00EE5D46">
        <w:rPr>
          <w:rFonts w:ascii="Angsana New" w:hAnsi="Angsana New"/>
          <w:sz w:val="28"/>
          <w:szCs w:val="28"/>
          <w:cs/>
        </w:rPr>
        <w:t>และดำเนินธุรกิจเฉพาะในประเทศไทยเท่านั้น</w:t>
      </w:r>
      <w:r w:rsidRPr="00EE5D46">
        <w:rPr>
          <w:rFonts w:ascii="Angsana New" w:hAnsi="Angsana New"/>
          <w:sz w:val="28"/>
          <w:szCs w:val="28"/>
          <w:cs/>
        </w:rPr>
        <w:t xml:space="preserve"> ดังนั้น</w:t>
      </w:r>
      <w:r w:rsidR="00BC0BA4" w:rsidRPr="00EE5D46">
        <w:rPr>
          <w:rFonts w:ascii="Angsana New" w:hAnsi="Angsana New"/>
          <w:sz w:val="28"/>
          <w:szCs w:val="28"/>
        </w:rPr>
        <w:t xml:space="preserve"> </w:t>
      </w:r>
      <w:r w:rsidRPr="00EE5D46">
        <w:rPr>
          <w:rFonts w:ascii="Angsana New" w:hAnsi="Angsana New"/>
          <w:sz w:val="28"/>
          <w:szCs w:val="28"/>
          <w:cs/>
        </w:rPr>
        <w:t>ฝ่ายบริหารจึงพิจารณาว่า</w:t>
      </w:r>
      <w:r w:rsidR="00BC0BA4" w:rsidRPr="00EE5D46">
        <w:rPr>
          <w:rFonts w:ascii="Angsana New" w:hAnsi="Angsana New"/>
          <w:sz w:val="28"/>
          <w:szCs w:val="28"/>
          <w:cs/>
        </w:rPr>
        <w:t>กลุ่มบริษัท</w:t>
      </w:r>
      <w:r w:rsidRPr="00EE5D46">
        <w:rPr>
          <w:rFonts w:ascii="Angsana New" w:hAnsi="Angsana New"/>
          <w:sz w:val="28"/>
          <w:szCs w:val="28"/>
          <w:cs/>
        </w:rPr>
        <w:t>มีส่วนงานธุรกิจเพียงส่วนงานเดียว</w:t>
      </w:r>
      <w:r w:rsidR="009D78F7" w:rsidRPr="00EE5D46">
        <w:rPr>
          <w:rFonts w:ascii="Angsana New" w:hAnsi="Angsana New"/>
          <w:sz w:val="28"/>
          <w:szCs w:val="28"/>
          <w:cs/>
        </w:rPr>
        <w:t xml:space="preserve">และดำเนินธุรกิจในเขตภูมิศาสตร์เดียว </w:t>
      </w:r>
      <w:r w:rsidRPr="00EE5D46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ข้อมูลทางการเงินนี้</w:t>
      </w:r>
    </w:p>
    <w:p w14:paraId="639C26BD" w14:textId="57C98DE8" w:rsidR="00282618" w:rsidRPr="00EE5D46" w:rsidRDefault="00D51860" w:rsidP="00EE5D46">
      <w:pPr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2D39AA">
        <w:rPr>
          <w:rFonts w:ascii="Angsana New" w:hAnsi="Angsana New"/>
          <w:b/>
          <w:bCs/>
          <w:sz w:val="28"/>
          <w:szCs w:val="28"/>
        </w:rPr>
        <w:t>4</w:t>
      </w:r>
      <w:r w:rsidR="00282618" w:rsidRPr="00EE5D46">
        <w:rPr>
          <w:rFonts w:ascii="Angsana New" w:hAnsi="Angsana New"/>
          <w:b/>
          <w:bCs/>
          <w:sz w:val="28"/>
          <w:szCs w:val="28"/>
        </w:rPr>
        <w:t>.</w:t>
      </w:r>
      <w:r w:rsidR="00282618" w:rsidRPr="00EE5D46">
        <w:rPr>
          <w:rFonts w:ascii="Angsana New" w:hAnsi="Angsana New"/>
          <w:b/>
          <w:bCs/>
          <w:sz w:val="28"/>
          <w:szCs w:val="28"/>
        </w:rPr>
        <w:tab/>
      </w:r>
      <w:r w:rsidR="00282618" w:rsidRPr="00EE5D4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bookmarkStart w:id="7" w:name="_Hlk71210084"/>
      <w:r w:rsidR="00BC0BA4" w:rsidRPr="00EE5D46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bookmarkEnd w:id="7"/>
      <w:r w:rsidR="00282618" w:rsidRPr="00EE5D46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886FD32" w14:textId="2E9620AB" w:rsidR="00282618" w:rsidRPr="00EE5D46" w:rsidRDefault="008F1076" w:rsidP="00EE5D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5D46">
        <w:rPr>
          <w:rFonts w:ascii="Angsana New" w:hAnsi="Angsana New"/>
          <w:sz w:val="28"/>
          <w:szCs w:val="28"/>
        </w:rPr>
        <w:tab/>
      </w:r>
      <w:r w:rsidR="00BC0BA4" w:rsidRPr="00EE5D46">
        <w:rPr>
          <w:rFonts w:ascii="Angsana New" w:hAnsi="Angsana New"/>
          <w:sz w:val="28"/>
          <w:szCs w:val="28"/>
          <w:cs/>
        </w:rPr>
        <w:t>ข้อมูลทาง</w:t>
      </w:r>
      <w:r w:rsidR="00282618" w:rsidRPr="00EE5D46">
        <w:rPr>
          <w:rFonts w:ascii="Angsana New" w:hAnsi="Angsana New"/>
          <w:sz w:val="28"/>
          <w:szCs w:val="28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0645F4" w:rsidRPr="00EE5D46">
        <w:rPr>
          <w:rFonts w:ascii="Angsana New" w:hAnsi="Angsana New"/>
          <w:sz w:val="28"/>
          <w:szCs w:val="28"/>
          <w:cs/>
        </w:rPr>
        <w:t xml:space="preserve"> </w:t>
      </w:r>
      <w:r w:rsidR="00D51860">
        <w:rPr>
          <w:rFonts w:ascii="Angsana New" w:hAnsi="Angsana New"/>
          <w:sz w:val="28"/>
          <w:szCs w:val="28"/>
        </w:rPr>
        <w:t>11</w:t>
      </w:r>
      <w:r w:rsidR="00212336" w:rsidRPr="00EE5D46">
        <w:rPr>
          <w:rFonts w:ascii="Angsana New" w:hAnsi="Angsana New"/>
          <w:sz w:val="28"/>
          <w:szCs w:val="28"/>
          <w:cs/>
        </w:rPr>
        <w:t xml:space="preserve"> สิงหาคม</w:t>
      </w:r>
      <w:r w:rsidR="008B2009" w:rsidRPr="00EE5D46">
        <w:rPr>
          <w:rFonts w:ascii="Angsana New" w:hAnsi="Angsana New"/>
          <w:sz w:val="28"/>
          <w:szCs w:val="28"/>
          <w:cs/>
        </w:rPr>
        <w:t xml:space="preserve"> </w:t>
      </w:r>
      <w:r w:rsidR="008B2009" w:rsidRPr="00EE5D46">
        <w:rPr>
          <w:rFonts w:ascii="Angsana New" w:hAnsi="Angsana New"/>
          <w:sz w:val="28"/>
          <w:szCs w:val="28"/>
        </w:rPr>
        <w:t xml:space="preserve">2569 </w:t>
      </w:r>
    </w:p>
    <w:sectPr w:rsidR="00282618" w:rsidRPr="00EE5D46" w:rsidSect="00652E27">
      <w:headerReference w:type="default" r:id="rId11"/>
      <w:footerReference w:type="default" r:id="rId12"/>
      <w:pgSz w:w="11909" w:h="16834" w:code="9"/>
      <w:pgMar w:top="1296" w:right="1080" w:bottom="1080" w:left="1339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3D87" w14:textId="77777777" w:rsidR="004B7FE4" w:rsidRDefault="004B7FE4" w:rsidP="00B5245B">
      <w:r>
        <w:separator/>
      </w:r>
    </w:p>
  </w:endnote>
  <w:endnote w:type="continuationSeparator" w:id="0">
    <w:p w14:paraId="60966AE1" w14:textId="77777777" w:rsidR="004B7FE4" w:rsidRDefault="004B7FE4" w:rsidP="00B5245B">
      <w:r>
        <w:continuationSeparator/>
      </w:r>
    </w:p>
  </w:endnote>
  <w:endnote w:type="continuationNotice" w:id="1">
    <w:p w14:paraId="5D1CE45E" w14:textId="77777777" w:rsidR="004B7FE4" w:rsidRDefault="004B7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-49606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5FDBFD" w14:textId="5E40FF13" w:rsidR="00C93150" w:rsidRPr="00D86D9C" w:rsidRDefault="00C93150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D86D9C">
          <w:rPr>
            <w:rFonts w:ascii="Angsana New" w:hAnsi="Angsana New"/>
            <w:sz w:val="28"/>
            <w:szCs w:val="28"/>
          </w:rPr>
          <w:fldChar w:fldCharType="begin"/>
        </w:r>
        <w:r w:rsidRPr="00D86D9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D86D9C">
          <w:rPr>
            <w:rFonts w:ascii="Angsana New" w:hAnsi="Angsana New"/>
            <w:sz w:val="28"/>
            <w:szCs w:val="28"/>
          </w:rPr>
          <w:fldChar w:fldCharType="separate"/>
        </w:r>
        <w:r w:rsidRPr="00D86D9C">
          <w:rPr>
            <w:rFonts w:ascii="Angsana New" w:hAnsi="Angsana New"/>
            <w:noProof/>
            <w:sz w:val="28"/>
            <w:szCs w:val="28"/>
          </w:rPr>
          <w:t>2</w:t>
        </w:r>
        <w:r w:rsidRPr="00D86D9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B7719" w14:textId="77777777" w:rsidR="004B7FE4" w:rsidRDefault="004B7FE4" w:rsidP="00B5245B">
      <w:r>
        <w:separator/>
      </w:r>
    </w:p>
  </w:footnote>
  <w:footnote w:type="continuationSeparator" w:id="0">
    <w:p w14:paraId="0E1891E6" w14:textId="77777777" w:rsidR="004B7FE4" w:rsidRDefault="004B7FE4" w:rsidP="00B5245B">
      <w:r>
        <w:continuationSeparator/>
      </w:r>
    </w:p>
  </w:footnote>
  <w:footnote w:type="continuationNotice" w:id="1">
    <w:p w14:paraId="6139A1EF" w14:textId="77777777" w:rsidR="004B7FE4" w:rsidRDefault="004B7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365D" w14:textId="77777777" w:rsidR="00C93150" w:rsidRPr="00907A74" w:rsidRDefault="00C93150" w:rsidP="00AA6325">
    <w:pPr>
      <w:pStyle w:val="Header"/>
      <w:spacing w:before="120" w:after="120"/>
      <w:jc w:val="right"/>
      <w:rPr>
        <w:sz w:val="28"/>
        <w:szCs w:val="28"/>
      </w:rPr>
    </w:pPr>
    <w:r w:rsidRPr="00907A74">
      <w:rPr>
        <w:rFonts w:ascii="Angsana New" w:hAnsi="Angsana New"/>
        <w:sz w:val="28"/>
        <w:szCs w:val="28"/>
      </w:rPr>
      <w:t>(</w:t>
    </w:r>
    <w:r w:rsidRPr="00907A74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E7D"/>
    <w:multiLevelType w:val="hybridMultilevel"/>
    <w:tmpl w:val="70ACE8CE"/>
    <w:lvl w:ilvl="0" w:tplc="C1961A7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56EBD"/>
    <w:multiLevelType w:val="hybridMultilevel"/>
    <w:tmpl w:val="CF96506A"/>
    <w:lvl w:ilvl="0" w:tplc="62FE15E8">
      <w:start w:val="1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B133029"/>
    <w:multiLevelType w:val="hybridMultilevel"/>
    <w:tmpl w:val="97563FA0"/>
    <w:lvl w:ilvl="0" w:tplc="F8407354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C693A15"/>
    <w:multiLevelType w:val="hybridMultilevel"/>
    <w:tmpl w:val="48D0C3E0"/>
    <w:lvl w:ilvl="0" w:tplc="483CA8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1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7D96B6D"/>
    <w:multiLevelType w:val="hybridMultilevel"/>
    <w:tmpl w:val="055E6604"/>
    <w:lvl w:ilvl="0" w:tplc="389E4D5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463DA"/>
    <w:multiLevelType w:val="hybridMultilevel"/>
    <w:tmpl w:val="4F106DF6"/>
    <w:lvl w:ilvl="0" w:tplc="451A7C2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F30A71"/>
    <w:multiLevelType w:val="hybridMultilevel"/>
    <w:tmpl w:val="E41206BA"/>
    <w:lvl w:ilvl="0" w:tplc="6C7C5D7C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B2372"/>
    <w:multiLevelType w:val="multilevel"/>
    <w:tmpl w:val="220EF18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21708838">
    <w:abstractNumId w:val="25"/>
  </w:num>
  <w:num w:numId="2" w16cid:durableId="979846162">
    <w:abstractNumId w:val="22"/>
  </w:num>
  <w:num w:numId="3" w16cid:durableId="1879586667">
    <w:abstractNumId w:val="9"/>
  </w:num>
  <w:num w:numId="4" w16cid:durableId="2087990776">
    <w:abstractNumId w:val="21"/>
  </w:num>
  <w:num w:numId="5" w16cid:durableId="1003555668">
    <w:abstractNumId w:val="3"/>
  </w:num>
  <w:num w:numId="6" w16cid:durableId="1878590382">
    <w:abstractNumId w:val="20"/>
  </w:num>
  <w:num w:numId="7" w16cid:durableId="197819694">
    <w:abstractNumId w:val="13"/>
  </w:num>
  <w:num w:numId="8" w16cid:durableId="116292453">
    <w:abstractNumId w:val="7"/>
  </w:num>
  <w:num w:numId="9" w16cid:durableId="413167074">
    <w:abstractNumId w:val="17"/>
  </w:num>
  <w:num w:numId="10" w16cid:durableId="1303270803">
    <w:abstractNumId w:val="19"/>
  </w:num>
  <w:num w:numId="11" w16cid:durableId="765616404">
    <w:abstractNumId w:val="12"/>
  </w:num>
  <w:num w:numId="12" w16cid:durableId="317272877">
    <w:abstractNumId w:val="22"/>
  </w:num>
  <w:num w:numId="13" w16cid:durableId="1494416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3133181">
    <w:abstractNumId w:val="10"/>
  </w:num>
  <w:num w:numId="15" w16cid:durableId="1532913016">
    <w:abstractNumId w:val="1"/>
  </w:num>
  <w:num w:numId="16" w16cid:durableId="1329288333">
    <w:abstractNumId w:val="11"/>
  </w:num>
  <w:num w:numId="17" w16cid:durableId="1150635715">
    <w:abstractNumId w:val="4"/>
  </w:num>
  <w:num w:numId="18" w16cid:durableId="99518392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1083281">
    <w:abstractNumId w:val="21"/>
  </w:num>
  <w:num w:numId="20" w16cid:durableId="898514816">
    <w:abstractNumId w:val="18"/>
  </w:num>
  <w:num w:numId="21" w16cid:durableId="665980683">
    <w:abstractNumId w:val="15"/>
  </w:num>
  <w:num w:numId="22" w16cid:durableId="6813932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033723135">
    <w:abstractNumId w:val="14"/>
  </w:num>
  <w:num w:numId="24" w16cid:durableId="231933110">
    <w:abstractNumId w:val="5"/>
  </w:num>
  <w:num w:numId="25" w16cid:durableId="559903827">
    <w:abstractNumId w:val="8"/>
  </w:num>
  <w:num w:numId="26" w16cid:durableId="2084444758">
    <w:abstractNumId w:val="24"/>
  </w:num>
  <w:num w:numId="27" w16cid:durableId="804396754">
    <w:abstractNumId w:val="16"/>
  </w:num>
  <w:num w:numId="28" w16cid:durableId="546139938">
    <w:abstractNumId w:val="23"/>
  </w:num>
  <w:num w:numId="29" w16cid:durableId="1953979038">
    <w:abstractNumId w:val="0"/>
  </w:num>
  <w:num w:numId="30" w16cid:durableId="206290431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81"/>
    <w:rsid w:val="000013DB"/>
    <w:rsid w:val="0000146F"/>
    <w:rsid w:val="00001519"/>
    <w:rsid w:val="000016FC"/>
    <w:rsid w:val="000018C7"/>
    <w:rsid w:val="00001B26"/>
    <w:rsid w:val="00001F99"/>
    <w:rsid w:val="00002287"/>
    <w:rsid w:val="00002C62"/>
    <w:rsid w:val="00003389"/>
    <w:rsid w:val="000033D3"/>
    <w:rsid w:val="00003A64"/>
    <w:rsid w:val="00003DEF"/>
    <w:rsid w:val="00004041"/>
    <w:rsid w:val="0000487D"/>
    <w:rsid w:val="0000527A"/>
    <w:rsid w:val="000054A9"/>
    <w:rsid w:val="000058A0"/>
    <w:rsid w:val="00005987"/>
    <w:rsid w:val="00006424"/>
    <w:rsid w:val="00006671"/>
    <w:rsid w:val="00006EA1"/>
    <w:rsid w:val="000075E1"/>
    <w:rsid w:val="00007983"/>
    <w:rsid w:val="00007B1D"/>
    <w:rsid w:val="00010BF4"/>
    <w:rsid w:val="00010E26"/>
    <w:rsid w:val="00011632"/>
    <w:rsid w:val="000120D9"/>
    <w:rsid w:val="0001227D"/>
    <w:rsid w:val="0001265A"/>
    <w:rsid w:val="00012735"/>
    <w:rsid w:val="00012765"/>
    <w:rsid w:val="000128EC"/>
    <w:rsid w:val="00012D47"/>
    <w:rsid w:val="00012F80"/>
    <w:rsid w:val="0001301D"/>
    <w:rsid w:val="00013202"/>
    <w:rsid w:val="000133A2"/>
    <w:rsid w:val="000133F3"/>
    <w:rsid w:val="0001386E"/>
    <w:rsid w:val="00013AD1"/>
    <w:rsid w:val="00013DE7"/>
    <w:rsid w:val="00014C05"/>
    <w:rsid w:val="000153A7"/>
    <w:rsid w:val="00015B57"/>
    <w:rsid w:val="0001628B"/>
    <w:rsid w:val="00016A4E"/>
    <w:rsid w:val="00016D2C"/>
    <w:rsid w:val="00016E76"/>
    <w:rsid w:val="00017797"/>
    <w:rsid w:val="00017995"/>
    <w:rsid w:val="000202CA"/>
    <w:rsid w:val="00020382"/>
    <w:rsid w:val="00020727"/>
    <w:rsid w:val="00020B97"/>
    <w:rsid w:val="0002115C"/>
    <w:rsid w:val="0002164F"/>
    <w:rsid w:val="000218A8"/>
    <w:rsid w:val="000219E7"/>
    <w:rsid w:val="00021A02"/>
    <w:rsid w:val="0002245B"/>
    <w:rsid w:val="000224A9"/>
    <w:rsid w:val="000224B1"/>
    <w:rsid w:val="0002267A"/>
    <w:rsid w:val="00022B5D"/>
    <w:rsid w:val="00023291"/>
    <w:rsid w:val="00023498"/>
    <w:rsid w:val="000236FB"/>
    <w:rsid w:val="0002392E"/>
    <w:rsid w:val="00023C29"/>
    <w:rsid w:val="00023FF9"/>
    <w:rsid w:val="000244D6"/>
    <w:rsid w:val="00024621"/>
    <w:rsid w:val="0002553A"/>
    <w:rsid w:val="00025767"/>
    <w:rsid w:val="00025A6C"/>
    <w:rsid w:val="00025D75"/>
    <w:rsid w:val="00025E0E"/>
    <w:rsid w:val="00026053"/>
    <w:rsid w:val="00026060"/>
    <w:rsid w:val="0002659C"/>
    <w:rsid w:val="000273B5"/>
    <w:rsid w:val="000274CB"/>
    <w:rsid w:val="000275B2"/>
    <w:rsid w:val="000275D5"/>
    <w:rsid w:val="0002767E"/>
    <w:rsid w:val="00027BBC"/>
    <w:rsid w:val="00027E4A"/>
    <w:rsid w:val="00027E98"/>
    <w:rsid w:val="00027F8F"/>
    <w:rsid w:val="00030496"/>
    <w:rsid w:val="000304C3"/>
    <w:rsid w:val="00030504"/>
    <w:rsid w:val="00031431"/>
    <w:rsid w:val="00031841"/>
    <w:rsid w:val="0003190B"/>
    <w:rsid w:val="00032303"/>
    <w:rsid w:val="000326E0"/>
    <w:rsid w:val="0003270A"/>
    <w:rsid w:val="000328ED"/>
    <w:rsid w:val="00032AF8"/>
    <w:rsid w:val="00032C69"/>
    <w:rsid w:val="00032EE6"/>
    <w:rsid w:val="00032FC6"/>
    <w:rsid w:val="00033158"/>
    <w:rsid w:val="0003334B"/>
    <w:rsid w:val="00033352"/>
    <w:rsid w:val="0003340D"/>
    <w:rsid w:val="0003416E"/>
    <w:rsid w:val="00034894"/>
    <w:rsid w:val="00034AB6"/>
    <w:rsid w:val="00034B17"/>
    <w:rsid w:val="00034F23"/>
    <w:rsid w:val="00035013"/>
    <w:rsid w:val="0003545A"/>
    <w:rsid w:val="0003565E"/>
    <w:rsid w:val="00035788"/>
    <w:rsid w:val="00035B8E"/>
    <w:rsid w:val="00035F5E"/>
    <w:rsid w:val="0003662E"/>
    <w:rsid w:val="00036C9A"/>
    <w:rsid w:val="00036F61"/>
    <w:rsid w:val="0003728D"/>
    <w:rsid w:val="000376E3"/>
    <w:rsid w:val="00037A15"/>
    <w:rsid w:val="0004010F"/>
    <w:rsid w:val="0004040F"/>
    <w:rsid w:val="000405CF"/>
    <w:rsid w:val="0004063D"/>
    <w:rsid w:val="00040BE3"/>
    <w:rsid w:val="0004111B"/>
    <w:rsid w:val="000411FC"/>
    <w:rsid w:val="00041682"/>
    <w:rsid w:val="000420AF"/>
    <w:rsid w:val="000424D6"/>
    <w:rsid w:val="000425A1"/>
    <w:rsid w:val="0004267C"/>
    <w:rsid w:val="00042869"/>
    <w:rsid w:val="0004293E"/>
    <w:rsid w:val="00042F30"/>
    <w:rsid w:val="00043211"/>
    <w:rsid w:val="00043884"/>
    <w:rsid w:val="00043965"/>
    <w:rsid w:val="00043B09"/>
    <w:rsid w:val="00043D21"/>
    <w:rsid w:val="000443EF"/>
    <w:rsid w:val="00044544"/>
    <w:rsid w:val="000448A1"/>
    <w:rsid w:val="00044994"/>
    <w:rsid w:val="00044B0A"/>
    <w:rsid w:val="000450FE"/>
    <w:rsid w:val="0004516C"/>
    <w:rsid w:val="0004540F"/>
    <w:rsid w:val="00045845"/>
    <w:rsid w:val="00045ED1"/>
    <w:rsid w:val="000460E6"/>
    <w:rsid w:val="00046175"/>
    <w:rsid w:val="00046CE0"/>
    <w:rsid w:val="00046DB8"/>
    <w:rsid w:val="000478FC"/>
    <w:rsid w:val="00047EAA"/>
    <w:rsid w:val="000503EB"/>
    <w:rsid w:val="000509E3"/>
    <w:rsid w:val="00050CFA"/>
    <w:rsid w:val="00050FC5"/>
    <w:rsid w:val="00051AF6"/>
    <w:rsid w:val="00051FB3"/>
    <w:rsid w:val="00052020"/>
    <w:rsid w:val="0005217D"/>
    <w:rsid w:val="00052A38"/>
    <w:rsid w:val="00052A4C"/>
    <w:rsid w:val="00052CF4"/>
    <w:rsid w:val="000532A3"/>
    <w:rsid w:val="00053F92"/>
    <w:rsid w:val="00053FB7"/>
    <w:rsid w:val="0005460E"/>
    <w:rsid w:val="00054633"/>
    <w:rsid w:val="00055D84"/>
    <w:rsid w:val="00055F91"/>
    <w:rsid w:val="00056045"/>
    <w:rsid w:val="00056709"/>
    <w:rsid w:val="00056740"/>
    <w:rsid w:val="00056854"/>
    <w:rsid w:val="00056C22"/>
    <w:rsid w:val="00057195"/>
    <w:rsid w:val="000578B6"/>
    <w:rsid w:val="00057BC0"/>
    <w:rsid w:val="00060386"/>
    <w:rsid w:val="0006073E"/>
    <w:rsid w:val="00060CB4"/>
    <w:rsid w:val="00060F69"/>
    <w:rsid w:val="00061233"/>
    <w:rsid w:val="000625D1"/>
    <w:rsid w:val="00062932"/>
    <w:rsid w:val="0006293F"/>
    <w:rsid w:val="00062C0F"/>
    <w:rsid w:val="00062D9E"/>
    <w:rsid w:val="00062F34"/>
    <w:rsid w:val="0006356C"/>
    <w:rsid w:val="00063764"/>
    <w:rsid w:val="00063929"/>
    <w:rsid w:val="00064252"/>
    <w:rsid w:val="000644A2"/>
    <w:rsid w:val="000645F4"/>
    <w:rsid w:val="0006462C"/>
    <w:rsid w:val="000647F3"/>
    <w:rsid w:val="000648E8"/>
    <w:rsid w:val="00064D9E"/>
    <w:rsid w:val="00065262"/>
    <w:rsid w:val="00065B7A"/>
    <w:rsid w:val="00065CA6"/>
    <w:rsid w:val="00065DCF"/>
    <w:rsid w:val="000661D3"/>
    <w:rsid w:val="00066230"/>
    <w:rsid w:val="000665C4"/>
    <w:rsid w:val="00066676"/>
    <w:rsid w:val="00066785"/>
    <w:rsid w:val="00066CD8"/>
    <w:rsid w:val="00066D59"/>
    <w:rsid w:val="00070884"/>
    <w:rsid w:val="00070A96"/>
    <w:rsid w:val="000713F8"/>
    <w:rsid w:val="0007273C"/>
    <w:rsid w:val="00073209"/>
    <w:rsid w:val="000732C9"/>
    <w:rsid w:val="0007371F"/>
    <w:rsid w:val="00073901"/>
    <w:rsid w:val="00073AFF"/>
    <w:rsid w:val="00073B31"/>
    <w:rsid w:val="00073E2E"/>
    <w:rsid w:val="00073FA9"/>
    <w:rsid w:val="0007423B"/>
    <w:rsid w:val="0007440A"/>
    <w:rsid w:val="000749BB"/>
    <w:rsid w:val="00074A13"/>
    <w:rsid w:val="00074A66"/>
    <w:rsid w:val="00074B3C"/>
    <w:rsid w:val="00074F01"/>
    <w:rsid w:val="00074F6F"/>
    <w:rsid w:val="000750AB"/>
    <w:rsid w:val="00075368"/>
    <w:rsid w:val="00075570"/>
    <w:rsid w:val="000764C7"/>
    <w:rsid w:val="000767B3"/>
    <w:rsid w:val="00076DA3"/>
    <w:rsid w:val="00076E48"/>
    <w:rsid w:val="0007722A"/>
    <w:rsid w:val="00077512"/>
    <w:rsid w:val="00077718"/>
    <w:rsid w:val="000777A9"/>
    <w:rsid w:val="00077F14"/>
    <w:rsid w:val="000803AF"/>
    <w:rsid w:val="000815FD"/>
    <w:rsid w:val="00081747"/>
    <w:rsid w:val="0008187E"/>
    <w:rsid w:val="00081A1E"/>
    <w:rsid w:val="00081ABE"/>
    <w:rsid w:val="00082908"/>
    <w:rsid w:val="00082CB7"/>
    <w:rsid w:val="00082CF5"/>
    <w:rsid w:val="000835FC"/>
    <w:rsid w:val="0008377C"/>
    <w:rsid w:val="00083D49"/>
    <w:rsid w:val="00084034"/>
    <w:rsid w:val="000840E1"/>
    <w:rsid w:val="000844D5"/>
    <w:rsid w:val="00084FFC"/>
    <w:rsid w:val="00085427"/>
    <w:rsid w:val="0008549F"/>
    <w:rsid w:val="00086144"/>
    <w:rsid w:val="00086F34"/>
    <w:rsid w:val="000870D6"/>
    <w:rsid w:val="00087122"/>
    <w:rsid w:val="0008722E"/>
    <w:rsid w:val="0008755D"/>
    <w:rsid w:val="0008765E"/>
    <w:rsid w:val="00087847"/>
    <w:rsid w:val="00087A41"/>
    <w:rsid w:val="000907A8"/>
    <w:rsid w:val="00090930"/>
    <w:rsid w:val="00090E44"/>
    <w:rsid w:val="00090E96"/>
    <w:rsid w:val="00090F78"/>
    <w:rsid w:val="00091553"/>
    <w:rsid w:val="00091627"/>
    <w:rsid w:val="000918A4"/>
    <w:rsid w:val="00091DF7"/>
    <w:rsid w:val="00092047"/>
    <w:rsid w:val="0009252B"/>
    <w:rsid w:val="00092EC1"/>
    <w:rsid w:val="000930E0"/>
    <w:rsid w:val="0009331D"/>
    <w:rsid w:val="00093EDE"/>
    <w:rsid w:val="0009434B"/>
    <w:rsid w:val="000943C8"/>
    <w:rsid w:val="0009550C"/>
    <w:rsid w:val="00095DE3"/>
    <w:rsid w:val="000961A7"/>
    <w:rsid w:val="0009645D"/>
    <w:rsid w:val="000968F7"/>
    <w:rsid w:val="00096EDA"/>
    <w:rsid w:val="000970EB"/>
    <w:rsid w:val="000976A7"/>
    <w:rsid w:val="000976BA"/>
    <w:rsid w:val="00097C1F"/>
    <w:rsid w:val="000A017D"/>
    <w:rsid w:val="000A0F93"/>
    <w:rsid w:val="000A112F"/>
    <w:rsid w:val="000A20CB"/>
    <w:rsid w:val="000A20E2"/>
    <w:rsid w:val="000A2369"/>
    <w:rsid w:val="000A2391"/>
    <w:rsid w:val="000A245C"/>
    <w:rsid w:val="000A2513"/>
    <w:rsid w:val="000A2BCD"/>
    <w:rsid w:val="000A33A3"/>
    <w:rsid w:val="000A388B"/>
    <w:rsid w:val="000A4C77"/>
    <w:rsid w:val="000A4CBF"/>
    <w:rsid w:val="000A4D2E"/>
    <w:rsid w:val="000A4E2A"/>
    <w:rsid w:val="000A50BD"/>
    <w:rsid w:val="000A56B9"/>
    <w:rsid w:val="000A58CF"/>
    <w:rsid w:val="000A5BB3"/>
    <w:rsid w:val="000A617B"/>
    <w:rsid w:val="000A6483"/>
    <w:rsid w:val="000A6793"/>
    <w:rsid w:val="000A682F"/>
    <w:rsid w:val="000A684A"/>
    <w:rsid w:val="000A68A0"/>
    <w:rsid w:val="000A6B33"/>
    <w:rsid w:val="000A6C74"/>
    <w:rsid w:val="000A6DA5"/>
    <w:rsid w:val="000A70D2"/>
    <w:rsid w:val="000B043F"/>
    <w:rsid w:val="000B0D23"/>
    <w:rsid w:val="000B11A0"/>
    <w:rsid w:val="000B1604"/>
    <w:rsid w:val="000B1CA0"/>
    <w:rsid w:val="000B2095"/>
    <w:rsid w:val="000B2619"/>
    <w:rsid w:val="000B3273"/>
    <w:rsid w:val="000B32B8"/>
    <w:rsid w:val="000B3435"/>
    <w:rsid w:val="000B37D7"/>
    <w:rsid w:val="000B3A1D"/>
    <w:rsid w:val="000B3F3C"/>
    <w:rsid w:val="000B4194"/>
    <w:rsid w:val="000B44D5"/>
    <w:rsid w:val="000B4593"/>
    <w:rsid w:val="000B45D5"/>
    <w:rsid w:val="000B4A52"/>
    <w:rsid w:val="000B552F"/>
    <w:rsid w:val="000B5677"/>
    <w:rsid w:val="000B58EF"/>
    <w:rsid w:val="000B64C0"/>
    <w:rsid w:val="000B68D4"/>
    <w:rsid w:val="000B697D"/>
    <w:rsid w:val="000B6D2D"/>
    <w:rsid w:val="000B6DAE"/>
    <w:rsid w:val="000B6FCD"/>
    <w:rsid w:val="000B7633"/>
    <w:rsid w:val="000B77AD"/>
    <w:rsid w:val="000B78AB"/>
    <w:rsid w:val="000B7955"/>
    <w:rsid w:val="000C067D"/>
    <w:rsid w:val="000C07D6"/>
    <w:rsid w:val="000C0A96"/>
    <w:rsid w:val="000C0E19"/>
    <w:rsid w:val="000C1494"/>
    <w:rsid w:val="000C171E"/>
    <w:rsid w:val="000C18D5"/>
    <w:rsid w:val="000C1B91"/>
    <w:rsid w:val="000C2328"/>
    <w:rsid w:val="000C2526"/>
    <w:rsid w:val="000C2771"/>
    <w:rsid w:val="000C2C66"/>
    <w:rsid w:val="000C2FA0"/>
    <w:rsid w:val="000C39B6"/>
    <w:rsid w:val="000C39BF"/>
    <w:rsid w:val="000C3ADD"/>
    <w:rsid w:val="000C4D73"/>
    <w:rsid w:val="000C5030"/>
    <w:rsid w:val="000C547B"/>
    <w:rsid w:val="000C5C97"/>
    <w:rsid w:val="000C5D75"/>
    <w:rsid w:val="000C617D"/>
    <w:rsid w:val="000C684F"/>
    <w:rsid w:val="000C6C93"/>
    <w:rsid w:val="000C70D0"/>
    <w:rsid w:val="000C75D3"/>
    <w:rsid w:val="000C796F"/>
    <w:rsid w:val="000D0220"/>
    <w:rsid w:val="000D0CC7"/>
    <w:rsid w:val="000D0E00"/>
    <w:rsid w:val="000D12A1"/>
    <w:rsid w:val="000D155E"/>
    <w:rsid w:val="000D1878"/>
    <w:rsid w:val="000D1CA5"/>
    <w:rsid w:val="000D22C4"/>
    <w:rsid w:val="000D25A1"/>
    <w:rsid w:val="000D290D"/>
    <w:rsid w:val="000D2AA0"/>
    <w:rsid w:val="000D2F68"/>
    <w:rsid w:val="000D3E7E"/>
    <w:rsid w:val="000D4A1A"/>
    <w:rsid w:val="000D4D3B"/>
    <w:rsid w:val="000D4E52"/>
    <w:rsid w:val="000D5611"/>
    <w:rsid w:val="000D5FBA"/>
    <w:rsid w:val="000D606A"/>
    <w:rsid w:val="000D6117"/>
    <w:rsid w:val="000D64B0"/>
    <w:rsid w:val="000D656F"/>
    <w:rsid w:val="000D69F5"/>
    <w:rsid w:val="000D71AD"/>
    <w:rsid w:val="000D76EC"/>
    <w:rsid w:val="000D7DCE"/>
    <w:rsid w:val="000E0022"/>
    <w:rsid w:val="000E0051"/>
    <w:rsid w:val="000E0077"/>
    <w:rsid w:val="000E007B"/>
    <w:rsid w:val="000E0185"/>
    <w:rsid w:val="000E0717"/>
    <w:rsid w:val="000E091B"/>
    <w:rsid w:val="000E0E54"/>
    <w:rsid w:val="000E123F"/>
    <w:rsid w:val="000E142E"/>
    <w:rsid w:val="000E2132"/>
    <w:rsid w:val="000E2242"/>
    <w:rsid w:val="000E2C57"/>
    <w:rsid w:val="000E320A"/>
    <w:rsid w:val="000E325F"/>
    <w:rsid w:val="000E346A"/>
    <w:rsid w:val="000E39C2"/>
    <w:rsid w:val="000E3F77"/>
    <w:rsid w:val="000E42FA"/>
    <w:rsid w:val="000E481C"/>
    <w:rsid w:val="000E4B18"/>
    <w:rsid w:val="000E508C"/>
    <w:rsid w:val="000E5096"/>
    <w:rsid w:val="000E5429"/>
    <w:rsid w:val="000E566A"/>
    <w:rsid w:val="000E5759"/>
    <w:rsid w:val="000E587A"/>
    <w:rsid w:val="000E5ABE"/>
    <w:rsid w:val="000E5E94"/>
    <w:rsid w:val="000E615B"/>
    <w:rsid w:val="000E62ED"/>
    <w:rsid w:val="000E6D93"/>
    <w:rsid w:val="000E6F97"/>
    <w:rsid w:val="000E71AD"/>
    <w:rsid w:val="000E74DC"/>
    <w:rsid w:val="000E7D16"/>
    <w:rsid w:val="000F00E9"/>
    <w:rsid w:val="000F0112"/>
    <w:rsid w:val="000F0294"/>
    <w:rsid w:val="000F047A"/>
    <w:rsid w:val="000F0553"/>
    <w:rsid w:val="000F0EDF"/>
    <w:rsid w:val="000F10D9"/>
    <w:rsid w:val="000F1921"/>
    <w:rsid w:val="000F196D"/>
    <w:rsid w:val="000F19E1"/>
    <w:rsid w:val="000F1F42"/>
    <w:rsid w:val="000F1F72"/>
    <w:rsid w:val="000F25DF"/>
    <w:rsid w:val="000F2C35"/>
    <w:rsid w:val="000F3303"/>
    <w:rsid w:val="000F33FF"/>
    <w:rsid w:val="000F347E"/>
    <w:rsid w:val="000F3F08"/>
    <w:rsid w:val="000F504E"/>
    <w:rsid w:val="000F535A"/>
    <w:rsid w:val="000F57BE"/>
    <w:rsid w:val="000F582F"/>
    <w:rsid w:val="000F5ADB"/>
    <w:rsid w:val="000F5B00"/>
    <w:rsid w:val="000F5CED"/>
    <w:rsid w:val="000F5E76"/>
    <w:rsid w:val="000F6B8F"/>
    <w:rsid w:val="000F7CD1"/>
    <w:rsid w:val="000F7E29"/>
    <w:rsid w:val="00100547"/>
    <w:rsid w:val="00100A5D"/>
    <w:rsid w:val="0010128C"/>
    <w:rsid w:val="00101609"/>
    <w:rsid w:val="0010222D"/>
    <w:rsid w:val="00102333"/>
    <w:rsid w:val="0010260B"/>
    <w:rsid w:val="00102691"/>
    <w:rsid w:val="00102818"/>
    <w:rsid w:val="00102868"/>
    <w:rsid w:val="001029FE"/>
    <w:rsid w:val="00102D9B"/>
    <w:rsid w:val="0010327B"/>
    <w:rsid w:val="00103560"/>
    <w:rsid w:val="001036C1"/>
    <w:rsid w:val="0010398D"/>
    <w:rsid w:val="00103FF8"/>
    <w:rsid w:val="001040FD"/>
    <w:rsid w:val="0010411E"/>
    <w:rsid w:val="00104142"/>
    <w:rsid w:val="00104454"/>
    <w:rsid w:val="001051A2"/>
    <w:rsid w:val="00105459"/>
    <w:rsid w:val="001055A8"/>
    <w:rsid w:val="001056FC"/>
    <w:rsid w:val="00105A2C"/>
    <w:rsid w:val="0010673C"/>
    <w:rsid w:val="0010679B"/>
    <w:rsid w:val="001067E6"/>
    <w:rsid w:val="0010687C"/>
    <w:rsid w:val="00106CBF"/>
    <w:rsid w:val="00107A5C"/>
    <w:rsid w:val="00107E6E"/>
    <w:rsid w:val="0011020B"/>
    <w:rsid w:val="00110657"/>
    <w:rsid w:val="00110A83"/>
    <w:rsid w:val="00110D0F"/>
    <w:rsid w:val="00110FF7"/>
    <w:rsid w:val="0011112B"/>
    <w:rsid w:val="001114E3"/>
    <w:rsid w:val="00111891"/>
    <w:rsid w:val="001119DA"/>
    <w:rsid w:val="00111CC6"/>
    <w:rsid w:val="0011256A"/>
    <w:rsid w:val="00112608"/>
    <w:rsid w:val="00112642"/>
    <w:rsid w:val="00112899"/>
    <w:rsid w:val="00112915"/>
    <w:rsid w:val="00112D7D"/>
    <w:rsid w:val="00113E38"/>
    <w:rsid w:val="00114334"/>
    <w:rsid w:val="001148F5"/>
    <w:rsid w:val="00114B1E"/>
    <w:rsid w:val="00114FC5"/>
    <w:rsid w:val="001150F5"/>
    <w:rsid w:val="001160E2"/>
    <w:rsid w:val="001161FF"/>
    <w:rsid w:val="00116366"/>
    <w:rsid w:val="001163AC"/>
    <w:rsid w:val="00116704"/>
    <w:rsid w:val="00116B3C"/>
    <w:rsid w:val="00116BBD"/>
    <w:rsid w:val="00116DEC"/>
    <w:rsid w:val="00116FAD"/>
    <w:rsid w:val="0011716B"/>
    <w:rsid w:val="0011743B"/>
    <w:rsid w:val="00117912"/>
    <w:rsid w:val="00117EB4"/>
    <w:rsid w:val="0012038C"/>
    <w:rsid w:val="001207E7"/>
    <w:rsid w:val="001208BB"/>
    <w:rsid w:val="001213C3"/>
    <w:rsid w:val="00121E91"/>
    <w:rsid w:val="00121F08"/>
    <w:rsid w:val="00122774"/>
    <w:rsid w:val="00122896"/>
    <w:rsid w:val="00123878"/>
    <w:rsid w:val="00123DD2"/>
    <w:rsid w:val="00123E10"/>
    <w:rsid w:val="00124185"/>
    <w:rsid w:val="00124DDF"/>
    <w:rsid w:val="00125D1C"/>
    <w:rsid w:val="00125E3E"/>
    <w:rsid w:val="00125F28"/>
    <w:rsid w:val="00126A6E"/>
    <w:rsid w:val="00126C7E"/>
    <w:rsid w:val="00126F4A"/>
    <w:rsid w:val="00127043"/>
    <w:rsid w:val="0012717E"/>
    <w:rsid w:val="001272FB"/>
    <w:rsid w:val="00127557"/>
    <w:rsid w:val="00127ED9"/>
    <w:rsid w:val="00127F94"/>
    <w:rsid w:val="001306ED"/>
    <w:rsid w:val="00130F1A"/>
    <w:rsid w:val="001324CC"/>
    <w:rsid w:val="00132512"/>
    <w:rsid w:val="00132CC7"/>
    <w:rsid w:val="00133300"/>
    <w:rsid w:val="00133766"/>
    <w:rsid w:val="0013384B"/>
    <w:rsid w:val="00133E8D"/>
    <w:rsid w:val="00133F93"/>
    <w:rsid w:val="001340AE"/>
    <w:rsid w:val="00134697"/>
    <w:rsid w:val="00134800"/>
    <w:rsid w:val="00134E0C"/>
    <w:rsid w:val="00134FE8"/>
    <w:rsid w:val="0013551D"/>
    <w:rsid w:val="00135C0F"/>
    <w:rsid w:val="00137119"/>
    <w:rsid w:val="00140035"/>
    <w:rsid w:val="0014003E"/>
    <w:rsid w:val="00140165"/>
    <w:rsid w:val="0014036E"/>
    <w:rsid w:val="00140794"/>
    <w:rsid w:val="001417B5"/>
    <w:rsid w:val="001419AF"/>
    <w:rsid w:val="00141C1D"/>
    <w:rsid w:val="00142472"/>
    <w:rsid w:val="001427D0"/>
    <w:rsid w:val="00142833"/>
    <w:rsid w:val="00142ACE"/>
    <w:rsid w:val="00142B9A"/>
    <w:rsid w:val="00142D2D"/>
    <w:rsid w:val="00142F76"/>
    <w:rsid w:val="00143774"/>
    <w:rsid w:val="00143B58"/>
    <w:rsid w:val="00143CBF"/>
    <w:rsid w:val="00143D44"/>
    <w:rsid w:val="00143E33"/>
    <w:rsid w:val="00144549"/>
    <w:rsid w:val="00144A5D"/>
    <w:rsid w:val="00145163"/>
    <w:rsid w:val="00145247"/>
    <w:rsid w:val="00145A53"/>
    <w:rsid w:val="00145A90"/>
    <w:rsid w:val="0014644A"/>
    <w:rsid w:val="00146713"/>
    <w:rsid w:val="00146764"/>
    <w:rsid w:val="00146842"/>
    <w:rsid w:val="00146D80"/>
    <w:rsid w:val="0014741C"/>
    <w:rsid w:val="00147447"/>
    <w:rsid w:val="00147D6F"/>
    <w:rsid w:val="00147FAA"/>
    <w:rsid w:val="00150064"/>
    <w:rsid w:val="00150588"/>
    <w:rsid w:val="0015098B"/>
    <w:rsid w:val="00150F8C"/>
    <w:rsid w:val="001510C2"/>
    <w:rsid w:val="001512ED"/>
    <w:rsid w:val="001514B1"/>
    <w:rsid w:val="00151A42"/>
    <w:rsid w:val="00151F0C"/>
    <w:rsid w:val="00151F14"/>
    <w:rsid w:val="0015221D"/>
    <w:rsid w:val="00152330"/>
    <w:rsid w:val="00152684"/>
    <w:rsid w:val="00152991"/>
    <w:rsid w:val="00152CFB"/>
    <w:rsid w:val="001532ED"/>
    <w:rsid w:val="0015367D"/>
    <w:rsid w:val="001544EA"/>
    <w:rsid w:val="0015474F"/>
    <w:rsid w:val="001547D4"/>
    <w:rsid w:val="00154BAC"/>
    <w:rsid w:val="00154D3F"/>
    <w:rsid w:val="001550E3"/>
    <w:rsid w:val="00155776"/>
    <w:rsid w:val="00155FF3"/>
    <w:rsid w:val="00156167"/>
    <w:rsid w:val="0015626C"/>
    <w:rsid w:val="001563DB"/>
    <w:rsid w:val="0015678E"/>
    <w:rsid w:val="00156951"/>
    <w:rsid w:val="00156A3B"/>
    <w:rsid w:val="00156B36"/>
    <w:rsid w:val="00156E87"/>
    <w:rsid w:val="00157514"/>
    <w:rsid w:val="00157F08"/>
    <w:rsid w:val="00157F19"/>
    <w:rsid w:val="0016010B"/>
    <w:rsid w:val="001606E0"/>
    <w:rsid w:val="001607C0"/>
    <w:rsid w:val="001609DB"/>
    <w:rsid w:val="00160A2D"/>
    <w:rsid w:val="001611E9"/>
    <w:rsid w:val="001615C8"/>
    <w:rsid w:val="00161817"/>
    <w:rsid w:val="00161B47"/>
    <w:rsid w:val="00161C3E"/>
    <w:rsid w:val="00162137"/>
    <w:rsid w:val="00162DF3"/>
    <w:rsid w:val="00163307"/>
    <w:rsid w:val="001642B2"/>
    <w:rsid w:val="001645F4"/>
    <w:rsid w:val="00165561"/>
    <w:rsid w:val="00165CF2"/>
    <w:rsid w:val="00165DE0"/>
    <w:rsid w:val="001667DC"/>
    <w:rsid w:val="00167371"/>
    <w:rsid w:val="001673A5"/>
    <w:rsid w:val="00167CDF"/>
    <w:rsid w:val="00167D7C"/>
    <w:rsid w:val="00170B79"/>
    <w:rsid w:val="00171332"/>
    <w:rsid w:val="00171900"/>
    <w:rsid w:val="00171B86"/>
    <w:rsid w:val="00171ECA"/>
    <w:rsid w:val="00172058"/>
    <w:rsid w:val="0017206D"/>
    <w:rsid w:val="001725BC"/>
    <w:rsid w:val="0017293E"/>
    <w:rsid w:val="00172C95"/>
    <w:rsid w:val="00172CCF"/>
    <w:rsid w:val="001731FF"/>
    <w:rsid w:val="00173271"/>
    <w:rsid w:val="001736E4"/>
    <w:rsid w:val="00173F16"/>
    <w:rsid w:val="00174200"/>
    <w:rsid w:val="001743F9"/>
    <w:rsid w:val="0017486D"/>
    <w:rsid w:val="001748BA"/>
    <w:rsid w:val="001749C5"/>
    <w:rsid w:val="00175093"/>
    <w:rsid w:val="001753AD"/>
    <w:rsid w:val="001755E8"/>
    <w:rsid w:val="00175652"/>
    <w:rsid w:val="00175981"/>
    <w:rsid w:val="00175AF5"/>
    <w:rsid w:val="00175FAF"/>
    <w:rsid w:val="00176936"/>
    <w:rsid w:val="00176CB9"/>
    <w:rsid w:val="0017757D"/>
    <w:rsid w:val="00177D6A"/>
    <w:rsid w:val="00177D8B"/>
    <w:rsid w:val="0018054B"/>
    <w:rsid w:val="001805DD"/>
    <w:rsid w:val="001817C0"/>
    <w:rsid w:val="00181D39"/>
    <w:rsid w:val="0018222E"/>
    <w:rsid w:val="00182D6D"/>
    <w:rsid w:val="00182F4E"/>
    <w:rsid w:val="001833B7"/>
    <w:rsid w:val="001833C5"/>
    <w:rsid w:val="0018364E"/>
    <w:rsid w:val="00183824"/>
    <w:rsid w:val="00183C3C"/>
    <w:rsid w:val="00183E09"/>
    <w:rsid w:val="00184DC9"/>
    <w:rsid w:val="001850A4"/>
    <w:rsid w:val="0018527E"/>
    <w:rsid w:val="001854BF"/>
    <w:rsid w:val="00185EEF"/>
    <w:rsid w:val="001862C5"/>
    <w:rsid w:val="0018656C"/>
    <w:rsid w:val="00186573"/>
    <w:rsid w:val="001865E1"/>
    <w:rsid w:val="00186A73"/>
    <w:rsid w:val="00186B30"/>
    <w:rsid w:val="001876C8"/>
    <w:rsid w:val="00187CFC"/>
    <w:rsid w:val="00187F9F"/>
    <w:rsid w:val="001903E3"/>
    <w:rsid w:val="00190423"/>
    <w:rsid w:val="00190513"/>
    <w:rsid w:val="001905C0"/>
    <w:rsid w:val="00190AB6"/>
    <w:rsid w:val="00190BB5"/>
    <w:rsid w:val="001918F6"/>
    <w:rsid w:val="00191AFA"/>
    <w:rsid w:val="00191D91"/>
    <w:rsid w:val="00191E37"/>
    <w:rsid w:val="001926D6"/>
    <w:rsid w:val="001927A9"/>
    <w:rsid w:val="0019296B"/>
    <w:rsid w:val="00192D1D"/>
    <w:rsid w:val="0019321E"/>
    <w:rsid w:val="0019333B"/>
    <w:rsid w:val="00194383"/>
    <w:rsid w:val="00194A67"/>
    <w:rsid w:val="00194B78"/>
    <w:rsid w:val="00194D0A"/>
    <w:rsid w:val="00194FE3"/>
    <w:rsid w:val="00195173"/>
    <w:rsid w:val="001951C4"/>
    <w:rsid w:val="00195BB3"/>
    <w:rsid w:val="00195FB9"/>
    <w:rsid w:val="001961FE"/>
    <w:rsid w:val="0019672A"/>
    <w:rsid w:val="00196801"/>
    <w:rsid w:val="00196A48"/>
    <w:rsid w:val="00196C08"/>
    <w:rsid w:val="00197185"/>
    <w:rsid w:val="00197B7D"/>
    <w:rsid w:val="00197E06"/>
    <w:rsid w:val="00197FF9"/>
    <w:rsid w:val="001A0280"/>
    <w:rsid w:val="001A032A"/>
    <w:rsid w:val="001A0FAA"/>
    <w:rsid w:val="001A18C6"/>
    <w:rsid w:val="001A19DB"/>
    <w:rsid w:val="001A1B11"/>
    <w:rsid w:val="001A20EC"/>
    <w:rsid w:val="001A22F7"/>
    <w:rsid w:val="001A263B"/>
    <w:rsid w:val="001A265F"/>
    <w:rsid w:val="001A2A89"/>
    <w:rsid w:val="001A2F82"/>
    <w:rsid w:val="001A31C4"/>
    <w:rsid w:val="001A355A"/>
    <w:rsid w:val="001A48A8"/>
    <w:rsid w:val="001A48C1"/>
    <w:rsid w:val="001A4936"/>
    <w:rsid w:val="001A5328"/>
    <w:rsid w:val="001A556E"/>
    <w:rsid w:val="001A5806"/>
    <w:rsid w:val="001A5ABE"/>
    <w:rsid w:val="001A62F9"/>
    <w:rsid w:val="001A6D09"/>
    <w:rsid w:val="001A7281"/>
    <w:rsid w:val="001A791A"/>
    <w:rsid w:val="001A7ACD"/>
    <w:rsid w:val="001A7EC7"/>
    <w:rsid w:val="001B073A"/>
    <w:rsid w:val="001B0ACF"/>
    <w:rsid w:val="001B1202"/>
    <w:rsid w:val="001B15B3"/>
    <w:rsid w:val="001B1DB8"/>
    <w:rsid w:val="001B1FD2"/>
    <w:rsid w:val="001B20DD"/>
    <w:rsid w:val="001B20E0"/>
    <w:rsid w:val="001B3933"/>
    <w:rsid w:val="001B3989"/>
    <w:rsid w:val="001B3EA4"/>
    <w:rsid w:val="001B43DD"/>
    <w:rsid w:val="001B51FE"/>
    <w:rsid w:val="001B57F2"/>
    <w:rsid w:val="001B5858"/>
    <w:rsid w:val="001B5D4A"/>
    <w:rsid w:val="001B5E9E"/>
    <w:rsid w:val="001B5EB3"/>
    <w:rsid w:val="001B6B27"/>
    <w:rsid w:val="001B77B5"/>
    <w:rsid w:val="001C01B3"/>
    <w:rsid w:val="001C040C"/>
    <w:rsid w:val="001C08B7"/>
    <w:rsid w:val="001C0AE5"/>
    <w:rsid w:val="001C0D38"/>
    <w:rsid w:val="001C1388"/>
    <w:rsid w:val="001C14EC"/>
    <w:rsid w:val="001C17B4"/>
    <w:rsid w:val="001C1996"/>
    <w:rsid w:val="001C21C4"/>
    <w:rsid w:val="001C26E7"/>
    <w:rsid w:val="001C2F47"/>
    <w:rsid w:val="001C3495"/>
    <w:rsid w:val="001C34B0"/>
    <w:rsid w:val="001C3B13"/>
    <w:rsid w:val="001C4038"/>
    <w:rsid w:val="001C4125"/>
    <w:rsid w:val="001C4761"/>
    <w:rsid w:val="001C4B08"/>
    <w:rsid w:val="001C5182"/>
    <w:rsid w:val="001C5354"/>
    <w:rsid w:val="001C5D07"/>
    <w:rsid w:val="001C5D84"/>
    <w:rsid w:val="001C5E60"/>
    <w:rsid w:val="001C5EDA"/>
    <w:rsid w:val="001C6BAE"/>
    <w:rsid w:val="001C6C9E"/>
    <w:rsid w:val="001C7380"/>
    <w:rsid w:val="001C75C7"/>
    <w:rsid w:val="001C77DB"/>
    <w:rsid w:val="001C7936"/>
    <w:rsid w:val="001C7B7C"/>
    <w:rsid w:val="001D007F"/>
    <w:rsid w:val="001D036E"/>
    <w:rsid w:val="001D0397"/>
    <w:rsid w:val="001D06E9"/>
    <w:rsid w:val="001D093F"/>
    <w:rsid w:val="001D0E70"/>
    <w:rsid w:val="001D10BF"/>
    <w:rsid w:val="001D1BB4"/>
    <w:rsid w:val="001D1E93"/>
    <w:rsid w:val="001D22F3"/>
    <w:rsid w:val="001D24B4"/>
    <w:rsid w:val="001D2E20"/>
    <w:rsid w:val="001D3286"/>
    <w:rsid w:val="001D33B8"/>
    <w:rsid w:val="001D37F4"/>
    <w:rsid w:val="001D3CF3"/>
    <w:rsid w:val="001D4082"/>
    <w:rsid w:val="001D4269"/>
    <w:rsid w:val="001D45B0"/>
    <w:rsid w:val="001D49EF"/>
    <w:rsid w:val="001D4AA3"/>
    <w:rsid w:val="001D4D56"/>
    <w:rsid w:val="001D579A"/>
    <w:rsid w:val="001D66F0"/>
    <w:rsid w:val="001D6C36"/>
    <w:rsid w:val="001D7171"/>
    <w:rsid w:val="001D71AF"/>
    <w:rsid w:val="001E0411"/>
    <w:rsid w:val="001E04AF"/>
    <w:rsid w:val="001E05B2"/>
    <w:rsid w:val="001E07EF"/>
    <w:rsid w:val="001E0C1F"/>
    <w:rsid w:val="001E0FF8"/>
    <w:rsid w:val="001E18D5"/>
    <w:rsid w:val="001E1A4F"/>
    <w:rsid w:val="001E1F0B"/>
    <w:rsid w:val="001E3938"/>
    <w:rsid w:val="001E3BF2"/>
    <w:rsid w:val="001E523F"/>
    <w:rsid w:val="001E54A4"/>
    <w:rsid w:val="001E5C0E"/>
    <w:rsid w:val="001E6010"/>
    <w:rsid w:val="001E69DD"/>
    <w:rsid w:val="001E6EE8"/>
    <w:rsid w:val="001E7C08"/>
    <w:rsid w:val="001E7D2C"/>
    <w:rsid w:val="001F0251"/>
    <w:rsid w:val="001F041C"/>
    <w:rsid w:val="001F06DE"/>
    <w:rsid w:val="001F07DD"/>
    <w:rsid w:val="001F0A51"/>
    <w:rsid w:val="001F0F7A"/>
    <w:rsid w:val="001F0FD9"/>
    <w:rsid w:val="001F11A3"/>
    <w:rsid w:val="001F16C7"/>
    <w:rsid w:val="001F1A77"/>
    <w:rsid w:val="001F1BB9"/>
    <w:rsid w:val="001F1DF9"/>
    <w:rsid w:val="001F20AB"/>
    <w:rsid w:val="001F20C3"/>
    <w:rsid w:val="001F230E"/>
    <w:rsid w:val="001F238B"/>
    <w:rsid w:val="001F2531"/>
    <w:rsid w:val="001F2982"/>
    <w:rsid w:val="001F315A"/>
    <w:rsid w:val="001F36DF"/>
    <w:rsid w:val="001F376E"/>
    <w:rsid w:val="001F445B"/>
    <w:rsid w:val="001F44C3"/>
    <w:rsid w:val="001F4645"/>
    <w:rsid w:val="001F535D"/>
    <w:rsid w:val="001F5995"/>
    <w:rsid w:val="001F5BE6"/>
    <w:rsid w:val="001F5D1E"/>
    <w:rsid w:val="001F60BC"/>
    <w:rsid w:val="001F630A"/>
    <w:rsid w:val="001F7013"/>
    <w:rsid w:val="001F7936"/>
    <w:rsid w:val="001F7CDD"/>
    <w:rsid w:val="00200122"/>
    <w:rsid w:val="00200359"/>
    <w:rsid w:val="002006B0"/>
    <w:rsid w:val="0020097E"/>
    <w:rsid w:val="00200B15"/>
    <w:rsid w:val="00200B1C"/>
    <w:rsid w:val="00200C84"/>
    <w:rsid w:val="00200D2C"/>
    <w:rsid w:val="00200DAD"/>
    <w:rsid w:val="002012A9"/>
    <w:rsid w:val="00201AD0"/>
    <w:rsid w:val="00202341"/>
    <w:rsid w:val="002026BE"/>
    <w:rsid w:val="00202A75"/>
    <w:rsid w:val="00202C7F"/>
    <w:rsid w:val="002031CA"/>
    <w:rsid w:val="00203449"/>
    <w:rsid w:val="0020378D"/>
    <w:rsid w:val="00203B79"/>
    <w:rsid w:val="00203F67"/>
    <w:rsid w:val="002041C7"/>
    <w:rsid w:val="002041C8"/>
    <w:rsid w:val="002042A3"/>
    <w:rsid w:val="002046E1"/>
    <w:rsid w:val="00205232"/>
    <w:rsid w:val="002053E7"/>
    <w:rsid w:val="00205725"/>
    <w:rsid w:val="002059B8"/>
    <w:rsid w:val="00205B06"/>
    <w:rsid w:val="00205C1B"/>
    <w:rsid w:val="00205D32"/>
    <w:rsid w:val="00205E51"/>
    <w:rsid w:val="002060BB"/>
    <w:rsid w:val="00206414"/>
    <w:rsid w:val="00206744"/>
    <w:rsid w:val="002068FD"/>
    <w:rsid w:val="00206BB1"/>
    <w:rsid w:val="00206CA3"/>
    <w:rsid w:val="002072B4"/>
    <w:rsid w:val="00207893"/>
    <w:rsid w:val="002078FA"/>
    <w:rsid w:val="00210768"/>
    <w:rsid w:val="002109E7"/>
    <w:rsid w:val="00210B01"/>
    <w:rsid w:val="00210F00"/>
    <w:rsid w:val="00211AAC"/>
    <w:rsid w:val="00211CFA"/>
    <w:rsid w:val="00212336"/>
    <w:rsid w:val="00212604"/>
    <w:rsid w:val="002129A6"/>
    <w:rsid w:val="00213AD4"/>
    <w:rsid w:val="00213CB7"/>
    <w:rsid w:val="002142B6"/>
    <w:rsid w:val="00214483"/>
    <w:rsid w:val="002146AC"/>
    <w:rsid w:val="00214923"/>
    <w:rsid w:val="00214FAA"/>
    <w:rsid w:val="002155D6"/>
    <w:rsid w:val="0021628E"/>
    <w:rsid w:val="00216481"/>
    <w:rsid w:val="0021659C"/>
    <w:rsid w:val="002165F9"/>
    <w:rsid w:val="002170AF"/>
    <w:rsid w:val="0021741B"/>
    <w:rsid w:val="00217917"/>
    <w:rsid w:val="00217B01"/>
    <w:rsid w:val="00217BE6"/>
    <w:rsid w:val="00220B41"/>
    <w:rsid w:val="00220D53"/>
    <w:rsid w:val="00220E35"/>
    <w:rsid w:val="00220F57"/>
    <w:rsid w:val="00220FDD"/>
    <w:rsid w:val="002214E6"/>
    <w:rsid w:val="00221C87"/>
    <w:rsid w:val="00221E56"/>
    <w:rsid w:val="00222A6E"/>
    <w:rsid w:val="00223797"/>
    <w:rsid w:val="00223CF7"/>
    <w:rsid w:val="002241A2"/>
    <w:rsid w:val="0022463A"/>
    <w:rsid w:val="002247D0"/>
    <w:rsid w:val="00224905"/>
    <w:rsid w:val="00224FD1"/>
    <w:rsid w:val="00225688"/>
    <w:rsid w:val="0022575E"/>
    <w:rsid w:val="00225815"/>
    <w:rsid w:val="00225829"/>
    <w:rsid w:val="00225A3F"/>
    <w:rsid w:val="00225D30"/>
    <w:rsid w:val="00225FA6"/>
    <w:rsid w:val="00226045"/>
    <w:rsid w:val="00226209"/>
    <w:rsid w:val="00226509"/>
    <w:rsid w:val="00226581"/>
    <w:rsid w:val="00226652"/>
    <w:rsid w:val="00226757"/>
    <w:rsid w:val="0022680F"/>
    <w:rsid w:val="00226AF8"/>
    <w:rsid w:val="002272F8"/>
    <w:rsid w:val="002276B6"/>
    <w:rsid w:val="00227797"/>
    <w:rsid w:val="002277DD"/>
    <w:rsid w:val="0022796C"/>
    <w:rsid w:val="00227B86"/>
    <w:rsid w:val="002300A7"/>
    <w:rsid w:val="00230303"/>
    <w:rsid w:val="0023067A"/>
    <w:rsid w:val="002309C2"/>
    <w:rsid w:val="00230C9A"/>
    <w:rsid w:val="00230DA8"/>
    <w:rsid w:val="002319A9"/>
    <w:rsid w:val="00231A3B"/>
    <w:rsid w:val="00231E5F"/>
    <w:rsid w:val="00231EF6"/>
    <w:rsid w:val="002323B8"/>
    <w:rsid w:val="00232F26"/>
    <w:rsid w:val="00233086"/>
    <w:rsid w:val="00233688"/>
    <w:rsid w:val="002342F1"/>
    <w:rsid w:val="00234543"/>
    <w:rsid w:val="002347AA"/>
    <w:rsid w:val="00234F79"/>
    <w:rsid w:val="0023556B"/>
    <w:rsid w:val="0023583C"/>
    <w:rsid w:val="00235DC6"/>
    <w:rsid w:val="00235E9E"/>
    <w:rsid w:val="0023624E"/>
    <w:rsid w:val="00236312"/>
    <w:rsid w:val="00236487"/>
    <w:rsid w:val="0023662C"/>
    <w:rsid w:val="002368DB"/>
    <w:rsid w:val="002377EA"/>
    <w:rsid w:val="00237B85"/>
    <w:rsid w:val="002401A2"/>
    <w:rsid w:val="002406BA"/>
    <w:rsid w:val="00240CE2"/>
    <w:rsid w:val="00240EB0"/>
    <w:rsid w:val="00240F34"/>
    <w:rsid w:val="002418F2"/>
    <w:rsid w:val="00241B8D"/>
    <w:rsid w:val="0024217B"/>
    <w:rsid w:val="002422C7"/>
    <w:rsid w:val="0024279F"/>
    <w:rsid w:val="00242C6E"/>
    <w:rsid w:val="00243811"/>
    <w:rsid w:val="00243887"/>
    <w:rsid w:val="00243BA3"/>
    <w:rsid w:val="002447BB"/>
    <w:rsid w:val="00244BDE"/>
    <w:rsid w:val="0024500F"/>
    <w:rsid w:val="002450B0"/>
    <w:rsid w:val="00245706"/>
    <w:rsid w:val="0024575C"/>
    <w:rsid w:val="00245995"/>
    <w:rsid w:val="00245B2F"/>
    <w:rsid w:val="00245C7F"/>
    <w:rsid w:val="00245FD2"/>
    <w:rsid w:val="002463FF"/>
    <w:rsid w:val="0024666B"/>
    <w:rsid w:val="002468CA"/>
    <w:rsid w:val="00246DBC"/>
    <w:rsid w:val="00247487"/>
    <w:rsid w:val="00247578"/>
    <w:rsid w:val="00247B36"/>
    <w:rsid w:val="00247F23"/>
    <w:rsid w:val="002502C6"/>
    <w:rsid w:val="002506C9"/>
    <w:rsid w:val="00250827"/>
    <w:rsid w:val="00250AEC"/>
    <w:rsid w:val="00250B06"/>
    <w:rsid w:val="002510AF"/>
    <w:rsid w:val="002510CA"/>
    <w:rsid w:val="00251814"/>
    <w:rsid w:val="0025193A"/>
    <w:rsid w:val="00251AD8"/>
    <w:rsid w:val="00252240"/>
    <w:rsid w:val="00252324"/>
    <w:rsid w:val="00252D72"/>
    <w:rsid w:val="00253069"/>
    <w:rsid w:val="00253115"/>
    <w:rsid w:val="002537E2"/>
    <w:rsid w:val="00253DF6"/>
    <w:rsid w:val="002540D2"/>
    <w:rsid w:val="00255120"/>
    <w:rsid w:val="00255376"/>
    <w:rsid w:val="00255C9C"/>
    <w:rsid w:val="00255D97"/>
    <w:rsid w:val="00255E41"/>
    <w:rsid w:val="00255F92"/>
    <w:rsid w:val="00256094"/>
    <w:rsid w:val="002562AD"/>
    <w:rsid w:val="00256436"/>
    <w:rsid w:val="002566C1"/>
    <w:rsid w:val="00256BE6"/>
    <w:rsid w:val="00256E67"/>
    <w:rsid w:val="00256EC7"/>
    <w:rsid w:val="00257086"/>
    <w:rsid w:val="00257D55"/>
    <w:rsid w:val="00260362"/>
    <w:rsid w:val="00260537"/>
    <w:rsid w:val="00260725"/>
    <w:rsid w:val="0026097C"/>
    <w:rsid w:val="00260F77"/>
    <w:rsid w:val="00261092"/>
    <w:rsid w:val="00261298"/>
    <w:rsid w:val="00261A22"/>
    <w:rsid w:val="00262552"/>
    <w:rsid w:val="00262AFC"/>
    <w:rsid w:val="002637E6"/>
    <w:rsid w:val="00263B98"/>
    <w:rsid w:val="0026425E"/>
    <w:rsid w:val="00264604"/>
    <w:rsid w:val="00264A44"/>
    <w:rsid w:val="0026518D"/>
    <w:rsid w:val="002665CA"/>
    <w:rsid w:val="00266898"/>
    <w:rsid w:val="0026691C"/>
    <w:rsid w:val="00266938"/>
    <w:rsid w:val="00267106"/>
    <w:rsid w:val="00267328"/>
    <w:rsid w:val="00267399"/>
    <w:rsid w:val="0026752C"/>
    <w:rsid w:val="002700FF"/>
    <w:rsid w:val="00270600"/>
    <w:rsid w:val="00270982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2D7A"/>
    <w:rsid w:val="00273513"/>
    <w:rsid w:val="002737E1"/>
    <w:rsid w:val="00273B4C"/>
    <w:rsid w:val="0027418B"/>
    <w:rsid w:val="002743BC"/>
    <w:rsid w:val="002743EE"/>
    <w:rsid w:val="00274648"/>
    <w:rsid w:val="00274873"/>
    <w:rsid w:val="00275482"/>
    <w:rsid w:val="00275A0C"/>
    <w:rsid w:val="00275BEA"/>
    <w:rsid w:val="00276134"/>
    <w:rsid w:val="00276AF0"/>
    <w:rsid w:val="00276B11"/>
    <w:rsid w:val="00276B62"/>
    <w:rsid w:val="00276F3D"/>
    <w:rsid w:val="0027706E"/>
    <w:rsid w:val="00277A29"/>
    <w:rsid w:val="00280032"/>
    <w:rsid w:val="0028050B"/>
    <w:rsid w:val="002809AD"/>
    <w:rsid w:val="00280D96"/>
    <w:rsid w:val="0028106C"/>
    <w:rsid w:val="002811D3"/>
    <w:rsid w:val="002812B4"/>
    <w:rsid w:val="00281626"/>
    <w:rsid w:val="0028215F"/>
    <w:rsid w:val="00282618"/>
    <w:rsid w:val="0028296B"/>
    <w:rsid w:val="00282BE7"/>
    <w:rsid w:val="00282F08"/>
    <w:rsid w:val="00282FF3"/>
    <w:rsid w:val="0028311A"/>
    <w:rsid w:val="00283509"/>
    <w:rsid w:val="0028406C"/>
    <w:rsid w:val="002841B8"/>
    <w:rsid w:val="002842DA"/>
    <w:rsid w:val="002842EB"/>
    <w:rsid w:val="002845D3"/>
    <w:rsid w:val="00284650"/>
    <w:rsid w:val="00284D67"/>
    <w:rsid w:val="00285159"/>
    <w:rsid w:val="002858E4"/>
    <w:rsid w:val="00285AEF"/>
    <w:rsid w:val="00285BB9"/>
    <w:rsid w:val="00285C76"/>
    <w:rsid w:val="0028632A"/>
    <w:rsid w:val="002863C3"/>
    <w:rsid w:val="00286602"/>
    <w:rsid w:val="00286702"/>
    <w:rsid w:val="00286C90"/>
    <w:rsid w:val="00286EA9"/>
    <w:rsid w:val="002872B7"/>
    <w:rsid w:val="00287A30"/>
    <w:rsid w:val="00287AA2"/>
    <w:rsid w:val="00287CA7"/>
    <w:rsid w:val="00287DE8"/>
    <w:rsid w:val="002905DD"/>
    <w:rsid w:val="00290978"/>
    <w:rsid w:val="00291517"/>
    <w:rsid w:val="002915EA"/>
    <w:rsid w:val="00291BA3"/>
    <w:rsid w:val="00291D40"/>
    <w:rsid w:val="00291EF6"/>
    <w:rsid w:val="0029233F"/>
    <w:rsid w:val="002926A4"/>
    <w:rsid w:val="002929BF"/>
    <w:rsid w:val="00292BD2"/>
    <w:rsid w:val="00293038"/>
    <w:rsid w:val="0029313F"/>
    <w:rsid w:val="0029387D"/>
    <w:rsid w:val="00293C2A"/>
    <w:rsid w:val="00293D8B"/>
    <w:rsid w:val="00293E46"/>
    <w:rsid w:val="00294510"/>
    <w:rsid w:val="00294721"/>
    <w:rsid w:val="00294778"/>
    <w:rsid w:val="0029484D"/>
    <w:rsid w:val="00294D6E"/>
    <w:rsid w:val="00295231"/>
    <w:rsid w:val="002954F1"/>
    <w:rsid w:val="00295B13"/>
    <w:rsid w:val="00295FF8"/>
    <w:rsid w:val="00296113"/>
    <w:rsid w:val="0029652B"/>
    <w:rsid w:val="0029665C"/>
    <w:rsid w:val="00296D4B"/>
    <w:rsid w:val="00296E90"/>
    <w:rsid w:val="0029709E"/>
    <w:rsid w:val="002975DF"/>
    <w:rsid w:val="00297A89"/>
    <w:rsid w:val="00297C2A"/>
    <w:rsid w:val="00297E41"/>
    <w:rsid w:val="00297E4E"/>
    <w:rsid w:val="00297FBD"/>
    <w:rsid w:val="00297FCC"/>
    <w:rsid w:val="002A09EE"/>
    <w:rsid w:val="002A0C29"/>
    <w:rsid w:val="002A11D9"/>
    <w:rsid w:val="002A18FB"/>
    <w:rsid w:val="002A1EEB"/>
    <w:rsid w:val="002A1FE3"/>
    <w:rsid w:val="002A2342"/>
    <w:rsid w:val="002A27AD"/>
    <w:rsid w:val="002A2C2A"/>
    <w:rsid w:val="002A2E40"/>
    <w:rsid w:val="002A36C1"/>
    <w:rsid w:val="002A4370"/>
    <w:rsid w:val="002A4683"/>
    <w:rsid w:val="002A51A3"/>
    <w:rsid w:val="002A592D"/>
    <w:rsid w:val="002A59D3"/>
    <w:rsid w:val="002A5BAD"/>
    <w:rsid w:val="002A6878"/>
    <w:rsid w:val="002A6B9E"/>
    <w:rsid w:val="002A6C88"/>
    <w:rsid w:val="002A6F7D"/>
    <w:rsid w:val="002A73DF"/>
    <w:rsid w:val="002A765E"/>
    <w:rsid w:val="002A76F3"/>
    <w:rsid w:val="002A7A91"/>
    <w:rsid w:val="002A7BCD"/>
    <w:rsid w:val="002A7C29"/>
    <w:rsid w:val="002A7F7C"/>
    <w:rsid w:val="002B024D"/>
    <w:rsid w:val="002B0325"/>
    <w:rsid w:val="002B03F8"/>
    <w:rsid w:val="002B0581"/>
    <w:rsid w:val="002B0E93"/>
    <w:rsid w:val="002B1306"/>
    <w:rsid w:val="002B230B"/>
    <w:rsid w:val="002B2C91"/>
    <w:rsid w:val="002B2F36"/>
    <w:rsid w:val="002B320C"/>
    <w:rsid w:val="002B3786"/>
    <w:rsid w:val="002B3B43"/>
    <w:rsid w:val="002B3CE8"/>
    <w:rsid w:val="002B3D45"/>
    <w:rsid w:val="002B3FE9"/>
    <w:rsid w:val="002B421B"/>
    <w:rsid w:val="002B4483"/>
    <w:rsid w:val="002B4C52"/>
    <w:rsid w:val="002B558A"/>
    <w:rsid w:val="002B5B74"/>
    <w:rsid w:val="002B617F"/>
    <w:rsid w:val="002B65B3"/>
    <w:rsid w:val="002B6751"/>
    <w:rsid w:val="002B6CE6"/>
    <w:rsid w:val="002B6E0B"/>
    <w:rsid w:val="002B70BB"/>
    <w:rsid w:val="002B70DD"/>
    <w:rsid w:val="002B736B"/>
    <w:rsid w:val="002B73F5"/>
    <w:rsid w:val="002B75AC"/>
    <w:rsid w:val="002B7F0D"/>
    <w:rsid w:val="002C0484"/>
    <w:rsid w:val="002C0805"/>
    <w:rsid w:val="002C08C5"/>
    <w:rsid w:val="002C0B93"/>
    <w:rsid w:val="002C0EE5"/>
    <w:rsid w:val="002C1253"/>
    <w:rsid w:val="002C1800"/>
    <w:rsid w:val="002C18A4"/>
    <w:rsid w:val="002C1F87"/>
    <w:rsid w:val="002C2141"/>
    <w:rsid w:val="002C2481"/>
    <w:rsid w:val="002C2644"/>
    <w:rsid w:val="002C2676"/>
    <w:rsid w:val="002C2BE2"/>
    <w:rsid w:val="002C2EFB"/>
    <w:rsid w:val="002C3A9C"/>
    <w:rsid w:val="002C3E84"/>
    <w:rsid w:val="002C3F76"/>
    <w:rsid w:val="002C44E0"/>
    <w:rsid w:val="002C5264"/>
    <w:rsid w:val="002C52BA"/>
    <w:rsid w:val="002C552B"/>
    <w:rsid w:val="002C5562"/>
    <w:rsid w:val="002C6866"/>
    <w:rsid w:val="002C6B79"/>
    <w:rsid w:val="002C750B"/>
    <w:rsid w:val="002C7850"/>
    <w:rsid w:val="002C795F"/>
    <w:rsid w:val="002D00F5"/>
    <w:rsid w:val="002D02A2"/>
    <w:rsid w:val="002D062C"/>
    <w:rsid w:val="002D0D78"/>
    <w:rsid w:val="002D11E4"/>
    <w:rsid w:val="002D163D"/>
    <w:rsid w:val="002D20C6"/>
    <w:rsid w:val="002D21FF"/>
    <w:rsid w:val="002D26B8"/>
    <w:rsid w:val="002D29BD"/>
    <w:rsid w:val="002D3284"/>
    <w:rsid w:val="002D39AA"/>
    <w:rsid w:val="002D47CB"/>
    <w:rsid w:val="002D47FD"/>
    <w:rsid w:val="002D4A65"/>
    <w:rsid w:val="002D502E"/>
    <w:rsid w:val="002D5132"/>
    <w:rsid w:val="002D5909"/>
    <w:rsid w:val="002D5ADD"/>
    <w:rsid w:val="002D5C35"/>
    <w:rsid w:val="002D6369"/>
    <w:rsid w:val="002D6636"/>
    <w:rsid w:val="002D67D6"/>
    <w:rsid w:val="002D74F9"/>
    <w:rsid w:val="002D7F4C"/>
    <w:rsid w:val="002E0080"/>
    <w:rsid w:val="002E01D4"/>
    <w:rsid w:val="002E0637"/>
    <w:rsid w:val="002E06EE"/>
    <w:rsid w:val="002E0CD2"/>
    <w:rsid w:val="002E0CF3"/>
    <w:rsid w:val="002E0DE9"/>
    <w:rsid w:val="002E1C4F"/>
    <w:rsid w:val="002E1ED1"/>
    <w:rsid w:val="002E2144"/>
    <w:rsid w:val="002E2B3C"/>
    <w:rsid w:val="002E2DD2"/>
    <w:rsid w:val="002E3167"/>
    <w:rsid w:val="002E3393"/>
    <w:rsid w:val="002E3A3D"/>
    <w:rsid w:val="002E3B29"/>
    <w:rsid w:val="002E3BB4"/>
    <w:rsid w:val="002E3EE1"/>
    <w:rsid w:val="002E4079"/>
    <w:rsid w:val="002E41DF"/>
    <w:rsid w:val="002E4563"/>
    <w:rsid w:val="002E4802"/>
    <w:rsid w:val="002E5235"/>
    <w:rsid w:val="002E5259"/>
    <w:rsid w:val="002E53D8"/>
    <w:rsid w:val="002E55A5"/>
    <w:rsid w:val="002E5A05"/>
    <w:rsid w:val="002E5C47"/>
    <w:rsid w:val="002E6462"/>
    <w:rsid w:val="002E6B0D"/>
    <w:rsid w:val="002E6C25"/>
    <w:rsid w:val="002E6EE5"/>
    <w:rsid w:val="002E72D4"/>
    <w:rsid w:val="002E7D74"/>
    <w:rsid w:val="002F096F"/>
    <w:rsid w:val="002F0A24"/>
    <w:rsid w:val="002F141F"/>
    <w:rsid w:val="002F16D8"/>
    <w:rsid w:val="002F19CC"/>
    <w:rsid w:val="002F1CAD"/>
    <w:rsid w:val="002F2A1C"/>
    <w:rsid w:val="002F3299"/>
    <w:rsid w:val="002F32C6"/>
    <w:rsid w:val="002F3719"/>
    <w:rsid w:val="002F4715"/>
    <w:rsid w:val="002F4BFD"/>
    <w:rsid w:val="002F5323"/>
    <w:rsid w:val="002F53BF"/>
    <w:rsid w:val="002F540D"/>
    <w:rsid w:val="002F56FC"/>
    <w:rsid w:val="002F5BD7"/>
    <w:rsid w:val="002F5D53"/>
    <w:rsid w:val="002F601C"/>
    <w:rsid w:val="002F61D4"/>
    <w:rsid w:val="002F66D8"/>
    <w:rsid w:val="002F6A47"/>
    <w:rsid w:val="002F6D2A"/>
    <w:rsid w:val="002F6E18"/>
    <w:rsid w:val="002F6EA5"/>
    <w:rsid w:val="002F6ECC"/>
    <w:rsid w:val="002F745D"/>
    <w:rsid w:val="003000D9"/>
    <w:rsid w:val="0030083D"/>
    <w:rsid w:val="00301002"/>
    <w:rsid w:val="00301628"/>
    <w:rsid w:val="00301773"/>
    <w:rsid w:val="00302147"/>
    <w:rsid w:val="003022F9"/>
    <w:rsid w:val="00302311"/>
    <w:rsid w:val="00302D9A"/>
    <w:rsid w:val="00302DC3"/>
    <w:rsid w:val="0030319F"/>
    <w:rsid w:val="00303670"/>
    <w:rsid w:val="003036A6"/>
    <w:rsid w:val="003037F5"/>
    <w:rsid w:val="00303B57"/>
    <w:rsid w:val="00303C79"/>
    <w:rsid w:val="00303D90"/>
    <w:rsid w:val="00304760"/>
    <w:rsid w:val="0030476E"/>
    <w:rsid w:val="00305A0F"/>
    <w:rsid w:val="00305C5C"/>
    <w:rsid w:val="0030617E"/>
    <w:rsid w:val="0030742B"/>
    <w:rsid w:val="003075A2"/>
    <w:rsid w:val="00307CD2"/>
    <w:rsid w:val="00307D3F"/>
    <w:rsid w:val="00310011"/>
    <w:rsid w:val="003106E8"/>
    <w:rsid w:val="00310E39"/>
    <w:rsid w:val="003110F9"/>
    <w:rsid w:val="00311525"/>
    <w:rsid w:val="00311941"/>
    <w:rsid w:val="003119E2"/>
    <w:rsid w:val="00311E86"/>
    <w:rsid w:val="00312A24"/>
    <w:rsid w:val="00313665"/>
    <w:rsid w:val="00314137"/>
    <w:rsid w:val="003145BB"/>
    <w:rsid w:val="00314759"/>
    <w:rsid w:val="00314B36"/>
    <w:rsid w:val="00314B98"/>
    <w:rsid w:val="003152E4"/>
    <w:rsid w:val="00315955"/>
    <w:rsid w:val="003159ED"/>
    <w:rsid w:val="00315B86"/>
    <w:rsid w:val="00315BCC"/>
    <w:rsid w:val="00315E29"/>
    <w:rsid w:val="0031615F"/>
    <w:rsid w:val="00316394"/>
    <w:rsid w:val="0031640B"/>
    <w:rsid w:val="00316548"/>
    <w:rsid w:val="00316565"/>
    <w:rsid w:val="00316623"/>
    <w:rsid w:val="00316642"/>
    <w:rsid w:val="00316B48"/>
    <w:rsid w:val="00316CD1"/>
    <w:rsid w:val="00317844"/>
    <w:rsid w:val="0032020E"/>
    <w:rsid w:val="003208AF"/>
    <w:rsid w:val="00320910"/>
    <w:rsid w:val="00320A17"/>
    <w:rsid w:val="0032157C"/>
    <w:rsid w:val="003219CC"/>
    <w:rsid w:val="003220F4"/>
    <w:rsid w:val="00322190"/>
    <w:rsid w:val="0032219E"/>
    <w:rsid w:val="00322268"/>
    <w:rsid w:val="00322437"/>
    <w:rsid w:val="003236B2"/>
    <w:rsid w:val="00324156"/>
    <w:rsid w:val="0032415F"/>
    <w:rsid w:val="00324396"/>
    <w:rsid w:val="003246D1"/>
    <w:rsid w:val="00324FF1"/>
    <w:rsid w:val="00325531"/>
    <w:rsid w:val="0032566D"/>
    <w:rsid w:val="00325B4F"/>
    <w:rsid w:val="0032642C"/>
    <w:rsid w:val="00326A72"/>
    <w:rsid w:val="00326EE4"/>
    <w:rsid w:val="00327423"/>
    <w:rsid w:val="003276EE"/>
    <w:rsid w:val="0032784B"/>
    <w:rsid w:val="00327AA7"/>
    <w:rsid w:val="00327F49"/>
    <w:rsid w:val="00327FA2"/>
    <w:rsid w:val="0033043A"/>
    <w:rsid w:val="003310A6"/>
    <w:rsid w:val="0033156E"/>
    <w:rsid w:val="003323F4"/>
    <w:rsid w:val="003324D6"/>
    <w:rsid w:val="00332CFD"/>
    <w:rsid w:val="00332FAE"/>
    <w:rsid w:val="00333003"/>
    <w:rsid w:val="00333246"/>
    <w:rsid w:val="0033392E"/>
    <w:rsid w:val="00333A3C"/>
    <w:rsid w:val="003342B7"/>
    <w:rsid w:val="003343CC"/>
    <w:rsid w:val="00334D70"/>
    <w:rsid w:val="0033549D"/>
    <w:rsid w:val="003359A5"/>
    <w:rsid w:val="00335CCF"/>
    <w:rsid w:val="00335D00"/>
    <w:rsid w:val="003362D9"/>
    <w:rsid w:val="0033670B"/>
    <w:rsid w:val="00336D11"/>
    <w:rsid w:val="00336E40"/>
    <w:rsid w:val="0034028F"/>
    <w:rsid w:val="003405A1"/>
    <w:rsid w:val="00340774"/>
    <w:rsid w:val="003411F9"/>
    <w:rsid w:val="003418AF"/>
    <w:rsid w:val="003418C7"/>
    <w:rsid w:val="00341CAF"/>
    <w:rsid w:val="00341E9B"/>
    <w:rsid w:val="00341FB6"/>
    <w:rsid w:val="0034224D"/>
    <w:rsid w:val="003428DB"/>
    <w:rsid w:val="00342A0B"/>
    <w:rsid w:val="00342D28"/>
    <w:rsid w:val="003430CD"/>
    <w:rsid w:val="00343AC8"/>
    <w:rsid w:val="00343ADA"/>
    <w:rsid w:val="00343BF8"/>
    <w:rsid w:val="00343CD8"/>
    <w:rsid w:val="00343EBA"/>
    <w:rsid w:val="003456C6"/>
    <w:rsid w:val="00345DE2"/>
    <w:rsid w:val="00347045"/>
    <w:rsid w:val="00347546"/>
    <w:rsid w:val="003477CA"/>
    <w:rsid w:val="003479AF"/>
    <w:rsid w:val="00347EAC"/>
    <w:rsid w:val="003500B8"/>
    <w:rsid w:val="003501EF"/>
    <w:rsid w:val="003508A7"/>
    <w:rsid w:val="00351A13"/>
    <w:rsid w:val="00351A30"/>
    <w:rsid w:val="00351D13"/>
    <w:rsid w:val="00351DF6"/>
    <w:rsid w:val="0035225A"/>
    <w:rsid w:val="00352700"/>
    <w:rsid w:val="00352A8C"/>
    <w:rsid w:val="00352DD6"/>
    <w:rsid w:val="0035312A"/>
    <w:rsid w:val="00353244"/>
    <w:rsid w:val="003532B6"/>
    <w:rsid w:val="00354173"/>
    <w:rsid w:val="0035465D"/>
    <w:rsid w:val="003546FE"/>
    <w:rsid w:val="00354911"/>
    <w:rsid w:val="00354D70"/>
    <w:rsid w:val="003553B9"/>
    <w:rsid w:val="003554C6"/>
    <w:rsid w:val="0035555E"/>
    <w:rsid w:val="00355608"/>
    <w:rsid w:val="003558C8"/>
    <w:rsid w:val="00355DE1"/>
    <w:rsid w:val="00355FF4"/>
    <w:rsid w:val="003566E1"/>
    <w:rsid w:val="00356940"/>
    <w:rsid w:val="00356AF1"/>
    <w:rsid w:val="003573D5"/>
    <w:rsid w:val="00357A7E"/>
    <w:rsid w:val="00357C56"/>
    <w:rsid w:val="00360079"/>
    <w:rsid w:val="003601E4"/>
    <w:rsid w:val="003602A5"/>
    <w:rsid w:val="00360C74"/>
    <w:rsid w:val="00360D36"/>
    <w:rsid w:val="00360ECD"/>
    <w:rsid w:val="003611EB"/>
    <w:rsid w:val="003612D1"/>
    <w:rsid w:val="00361769"/>
    <w:rsid w:val="003617AA"/>
    <w:rsid w:val="003619F5"/>
    <w:rsid w:val="00361A70"/>
    <w:rsid w:val="00361D5D"/>
    <w:rsid w:val="00361DB0"/>
    <w:rsid w:val="00361FD8"/>
    <w:rsid w:val="00362DA6"/>
    <w:rsid w:val="0036327C"/>
    <w:rsid w:val="0036389B"/>
    <w:rsid w:val="00363F13"/>
    <w:rsid w:val="0036424E"/>
    <w:rsid w:val="00364334"/>
    <w:rsid w:val="003646A8"/>
    <w:rsid w:val="003649F7"/>
    <w:rsid w:val="00364CD8"/>
    <w:rsid w:val="00364D42"/>
    <w:rsid w:val="0036552D"/>
    <w:rsid w:val="003658CE"/>
    <w:rsid w:val="00365AD3"/>
    <w:rsid w:val="00365F44"/>
    <w:rsid w:val="0036617C"/>
    <w:rsid w:val="00366910"/>
    <w:rsid w:val="00367556"/>
    <w:rsid w:val="0037098D"/>
    <w:rsid w:val="003709CD"/>
    <w:rsid w:val="00370AA2"/>
    <w:rsid w:val="00371685"/>
    <w:rsid w:val="00371C01"/>
    <w:rsid w:val="00372F22"/>
    <w:rsid w:val="0037318A"/>
    <w:rsid w:val="0037337B"/>
    <w:rsid w:val="0037359A"/>
    <w:rsid w:val="0037376C"/>
    <w:rsid w:val="00373C1D"/>
    <w:rsid w:val="003743D8"/>
    <w:rsid w:val="003748A2"/>
    <w:rsid w:val="00374FE2"/>
    <w:rsid w:val="0037525F"/>
    <w:rsid w:val="003755DC"/>
    <w:rsid w:val="003758D5"/>
    <w:rsid w:val="0037593A"/>
    <w:rsid w:val="003761FC"/>
    <w:rsid w:val="00376D8F"/>
    <w:rsid w:val="00377369"/>
    <w:rsid w:val="00377501"/>
    <w:rsid w:val="003775C0"/>
    <w:rsid w:val="003777A9"/>
    <w:rsid w:val="00377994"/>
    <w:rsid w:val="00377C8D"/>
    <w:rsid w:val="00377F77"/>
    <w:rsid w:val="0038000C"/>
    <w:rsid w:val="00380022"/>
    <w:rsid w:val="003800FD"/>
    <w:rsid w:val="0038011E"/>
    <w:rsid w:val="00380202"/>
    <w:rsid w:val="00381BB2"/>
    <w:rsid w:val="00381CD8"/>
    <w:rsid w:val="00381F49"/>
    <w:rsid w:val="00381FA3"/>
    <w:rsid w:val="0038224A"/>
    <w:rsid w:val="0038251C"/>
    <w:rsid w:val="00382C34"/>
    <w:rsid w:val="00383440"/>
    <w:rsid w:val="00383565"/>
    <w:rsid w:val="00384008"/>
    <w:rsid w:val="00384327"/>
    <w:rsid w:val="003848C5"/>
    <w:rsid w:val="0038494A"/>
    <w:rsid w:val="00384F7E"/>
    <w:rsid w:val="003858AF"/>
    <w:rsid w:val="0038605F"/>
    <w:rsid w:val="00386668"/>
    <w:rsid w:val="00386AC2"/>
    <w:rsid w:val="0038751B"/>
    <w:rsid w:val="0039097D"/>
    <w:rsid w:val="00390B28"/>
    <w:rsid w:val="00390B2B"/>
    <w:rsid w:val="00390E70"/>
    <w:rsid w:val="00390F57"/>
    <w:rsid w:val="0039108F"/>
    <w:rsid w:val="00391624"/>
    <w:rsid w:val="00391783"/>
    <w:rsid w:val="0039179F"/>
    <w:rsid w:val="003917A7"/>
    <w:rsid w:val="00391A02"/>
    <w:rsid w:val="00391F41"/>
    <w:rsid w:val="00392337"/>
    <w:rsid w:val="00392377"/>
    <w:rsid w:val="00392861"/>
    <w:rsid w:val="003929E6"/>
    <w:rsid w:val="00392BE7"/>
    <w:rsid w:val="00392E9F"/>
    <w:rsid w:val="00392F56"/>
    <w:rsid w:val="00393075"/>
    <w:rsid w:val="0039389C"/>
    <w:rsid w:val="003942DC"/>
    <w:rsid w:val="003947C3"/>
    <w:rsid w:val="00394A4C"/>
    <w:rsid w:val="00394B58"/>
    <w:rsid w:val="00395283"/>
    <w:rsid w:val="003962F0"/>
    <w:rsid w:val="003963D8"/>
    <w:rsid w:val="00397037"/>
    <w:rsid w:val="00397118"/>
    <w:rsid w:val="00397497"/>
    <w:rsid w:val="003A0133"/>
    <w:rsid w:val="003A0CFC"/>
    <w:rsid w:val="003A0EB2"/>
    <w:rsid w:val="003A16AD"/>
    <w:rsid w:val="003A19B6"/>
    <w:rsid w:val="003A1B48"/>
    <w:rsid w:val="003A1CA4"/>
    <w:rsid w:val="003A1DF7"/>
    <w:rsid w:val="003A20F0"/>
    <w:rsid w:val="003A2195"/>
    <w:rsid w:val="003A21E1"/>
    <w:rsid w:val="003A24F5"/>
    <w:rsid w:val="003A2C2E"/>
    <w:rsid w:val="003A2F80"/>
    <w:rsid w:val="003A3219"/>
    <w:rsid w:val="003A32B2"/>
    <w:rsid w:val="003A39E5"/>
    <w:rsid w:val="003A4247"/>
    <w:rsid w:val="003A4280"/>
    <w:rsid w:val="003A4D45"/>
    <w:rsid w:val="003A5A22"/>
    <w:rsid w:val="003A5D9D"/>
    <w:rsid w:val="003A64C9"/>
    <w:rsid w:val="003A656B"/>
    <w:rsid w:val="003A6733"/>
    <w:rsid w:val="003A68A1"/>
    <w:rsid w:val="003A6BFD"/>
    <w:rsid w:val="003A70C6"/>
    <w:rsid w:val="003A7DE7"/>
    <w:rsid w:val="003A7E15"/>
    <w:rsid w:val="003A7EFB"/>
    <w:rsid w:val="003B002C"/>
    <w:rsid w:val="003B0C9B"/>
    <w:rsid w:val="003B0E1B"/>
    <w:rsid w:val="003B10F8"/>
    <w:rsid w:val="003B1B70"/>
    <w:rsid w:val="003B1D28"/>
    <w:rsid w:val="003B20DF"/>
    <w:rsid w:val="003B22D8"/>
    <w:rsid w:val="003B2BE3"/>
    <w:rsid w:val="003B2C3E"/>
    <w:rsid w:val="003B2F9D"/>
    <w:rsid w:val="003B36CF"/>
    <w:rsid w:val="003B3A95"/>
    <w:rsid w:val="003B3F7F"/>
    <w:rsid w:val="003B4959"/>
    <w:rsid w:val="003B4E00"/>
    <w:rsid w:val="003B637D"/>
    <w:rsid w:val="003B63C3"/>
    <w:rsid w:val="003B6CFA"/>
    <w:rsid w:val="003B7A71"/>
    <w:rsid w:val="003B7C55"/>
    <w:rsid w:val="003C08A5"/>
    <w:rsid w:val="003C0A1E"/>
    <w:rsid w:val="003C14E8"/>
    <w:rsid w:val="003C1FEB"/>
    <w:rsid w:val="003C208D"/>
    <w:rsid w:val="003C25E4"/>
    <w:rsid w:val="003C27B3"/>
    <w:rsid w:val="003C312F"/>
    <w:rsid w:val="003C4412"/>
    <w:rsid w:val="003C47EC"/>
    <w:rsid w:val="003C48C7"/>
    <w:rsid w:val="003C501A"/>
    <w:rsid w:val="003C5121"/>
    <w:rsid w:val="003C5433"/>
    <w:rsid w:val="003C5A7D"/>
    <w:rsid w:val="003C5D0C"/>
    <w:rsid w:val="003C6064"/>
    <w:rsid w:val="003C64E8"/>
    <w:rsid w:val="003C690A"/>
    <w:rsid w:val="003C71C0"/>
    <w:rsid w:val="003C75C5"/>
    <w:rsid w:val="003C7668"/>
    <w:rsid w:val="003C7FD9"/>
    <w:rsid w:val="003D000B"/>
    <w:rsid w:val="003D042D"/>
    <w:rsid w:val="003D0D53"/>
    <w:rsid w:val="003D0F1D"/>
    <w:rsid w:val="003D1058"/>
    <w:rsid w:val="003D1709"/>
    <w:rsid w:val="003D18EB"/>
    <w:rsid w:val="003D1B25"/>
    <w:rsid w:val="003D1D8B"/>
    <w:rsid w:val="003D1EB9"/>
    <w:rsid w:val="003D252C"/>
    <w:rsid w:val="003D2833"/>
    <w:rsid w:val="003D2A5B"/>
    <w:rsid w:val="003D399C"/>
    <w:rsid w:val="003D3D63"/>
    <w:rsid w:val="003D4056"/>
    <w:rsid w:val="003D4265"/>
    <w:rsid w:val="003D491E"/>
    <w:rsid w:val="003D4B35"/>
    <w:rsid w:val="003D5136"/>
    <w:rsid w:val="003D5461"/>
    <w:rsid w:val="003D5618"/>
    <w:rsid w:val="003D62A1"/>
    <w:rsid w:val="003D62B6"/>
    <w:rsid w:val="003D688D"/>
    <w:rsid w:val="003D6AA5"/>
    <w:rsid w:val="003D6C8A"/>
    <w:rsid w:val="003D7036"/>
    <w:rsid w:val="003D72C7"/>
    <w:rsid w:val="003D7553"/>
    <w:rsid w:val="003D76A8"/>
    <w:rsid w:val="003E0312"/>
    <w:rsid w:val="003E0BDA"/>
    <w:rsid w:val="003E0C34"/>
    <w:rsid w:val="003E0DE0"/>
    <w:rsid w:val="003E0E4C"/>
    <w:rsid w:val="003E149C"/>
    <w:rsid w:val="003E1907"/>
    <w:rsid w:val="003E2136"/>
    <w:rsid w:val="003E2D2C"/>
    <w:rsid w:val="003E2EE9"/>
    <w:rsid w:val="003E31ED"/>
    <w:rsid w:val="003E35DE"/>
    <w:rsid w:val="003E3929"/>
    <w:rsid w:val="003E393F"/>
    <w:rsid w:val="003E3FB6"/>
    <w:rsid w:val="003E464A"/>
    <w:rsid w:val="003E464B"/>
    <w:rsid w:val="003E47B7"/>
    <w:rsid w:val="003E4898"/>
    <w:rsid w:val="003E4CE0"/>
    <w:rsid w:val="003E5168"/>
    <w:rsid w:val="003E535D"/>
    <w:rsid w:val="003E5469"/>
    <w:rsid w:val="003E5F60"/>
    <w:rsid w:val="003E640B"/>
    <w:rsid w:val="003E655F"/>
    <w:rsid w:val="003E66DA"/>
    <w:rsid w:val="003E6714"/>
    <w:rsid w:val="003E6A1B"/>
    <w:rsid w:val="003E6BD0"/>
    <w:rsid w:val="003E6DF4"/>
    <w:rsid w:val="003E7576"/>
    <w:rsid w:val="003E7A19"/>
    <w:rsid w:val="003E7BF5"/>
    <w:rsid w:val="003E7C2D"/>
    <w:rsid w:val="003E7C8D"/>
    <w:rsid w:val="003E7EC1"/>
    <w:rsid w:val="003F06F3"/>
    <w:rsid w:val="003F088E"/>
    <w:rsid w:val="003F0A82"/>
    <w:rsid w:val="003F0CBF"/>
    <w:rsid w:val="003F1051"/>
    <w:rsid w:val="003F32E0"/>
    <w:rsid w:val="003F3D2F"/>
    <w:rsid w:val="003F4106"/>
    <w:rsid w:val="003F427B"/>
    <w:rsid w:val="003F4830"/>
    <w:rsid w:val="003F4D47"/>
    <w:rsid w:val="003F4F23"/>
    <w:rsid w:val="003F52E2"/>
    <w:rsid w:val="003F578B"/>
    <w:rsid w:val="003F598A"/>
    <w:rsid w:val="003F5E69"/>
    <w:rsid w:val="003F6558"/>
    <w:rsid w:val="003F6568"/>
    <w:rsid w:val="003F7CFB"/>
    <w:rsid w:val="003F7ED9"/>
    <w:rsid w:val="00400420"/>
    <w:rsid w:val="004007AE"/>
    <w:rsid w:val="00400C9D"/>
    <w:rsid w:val="00400DB9"/>
    <w:rsid w:val="00400F8B"/>
    <w:rsid w:val="004012A4"/>
    <w:rsid w:val="00401B0C"/>
    <w:rsid w:val="004021C6"/>
    <w:rsid w:val="00402432"/>
    <w:rsid w:val="004029C0"/>
    <w:rsid w:val="00402A44"/>
    <w:rsid w:val="00402D0D"/>
    <w:rsid w:val="00402E12"/>
    <w:rsid w:val="00403B0F"/>
    <w:rsid w:val="00403D77"/>
    <w:rsid w:val="00403F75"/>
    <w:rsid w:val="00404594"/>
    <w:rsid w:val="00404671"/>
    <w:rsid w:val="0040472E"/>
    <w:rsid w:val="00404754"/>
    <w:rsid w:val="004047F4"/>
    <w:rsid w:val="004054DF"/>
    <w:rsid w:val="00405775"/>
    <w:rsid w:val="00405D39"/>
    <w:rsid w:val="004061D0"/>
    <w:rsid w:val="00406424"/>
    <w:rsid w:val="00406C55"/>
    <w:rsid w:val="0040716D"/>
    <w:rsid w:val="004073C8"/>
    <w:rsid w:val="0041070C"/>
    <w:rsid w:val="00410F03"/>
    <w:rsid w:val="004113B9"/>
    <w:rsid w:val="004119A8"/>
    <w:rsid w:val="004119CA"/>
    <w:rsid w:val="00411FC9"/>
    <w:rsid w:val="00412121"/>
    <w:rsid w:val="004121C8"/>
    <w:rsid w:val="00412EFC"/>
    <w:rsid w:val="00412FF6"/>
    <w:rsid w:val="00413136"/>
    <w:rsid w:val="004132DB"/>
    <w:rsid w:val="00413419"/>
    <w:rsid w:val="00413988"/>
    <w:rsid w:val="00413A1D"/>
    <w:rsid w:val="00413C34"/>
    <w:rsid w:val="00413C78"/>
    <w:rsid w:val="00413CED"/>
    <w:rsid w:val="00414479"/>
    <w:rsid w:val="004148E5"/>
    <w:rsid w:val="00414B11"/>
    <w:rsid w:val="00414BC8"/>
    <w:rsid w:val="00414BE8"/>
    <w:rsid w:val="004150D9"/>
    <w:rsid w:val="004157BE"/>
    <w:rsid w:val="004158D9"/>
    <w:rsid w:val="00415916"/>
    <w:rsid w:val="00416443"/>
    <w:rsid w:val="00416682"/>
    <w:rsid w:val="00417125"/>
    <w:rsid w:val="0041764B"/>
    <w:rsid w:val="0041779E"/>
    <w:rsid w:val="00417AFA"/>
    <w:rsid w:val="00417F6A"/>
    <w:rsid w:val="00420012"/>
    <w:rsid w:val="0042003F"/>
    <w:rsid w:val="0042064E"/>
    <w:rsid w:val="004207C0"/>
    <w:rsid w:val="00420C63"/>
    <w:rsid w:val="00420DA2"/>
    <w:rsid w:val="00421260"/>
    <w:rsid w:val="004212E4"/>
    <w:rsid w:val="0042132B"/>
    <w:rsid w:val="004217EF"/>
    <w:rsid w:val="00421968"/>
    <w:rsid w:val="004225FC"/>
    <w:rsid w:val="004227CB"/>
    <w:rsid w:val="00422EF3"/>
    <w:rsid w:val="00423138"/>
    <w:rsid w:val="004232B6"/>
    <w:rsid w:val="00424370"/>
    <w:rsid w:val="0042440D"/>
    <w:rsid w:val="004245CE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72F8"/>
    <w:rsid w:val="00427C87"/>
    <w:rsid w:val="00430479"/>
    <w:rsid w:val="0043068F"/>
    <w:rsid w:val="00430828"/>
    <w:rsid w:val="00430AD7"/>
    <w:rsid w:val="004312F5"/>
    <w:rsid w:val="00431D17"/>
    <w:rsid w:val="00431D5E"/>
    <w:rsid w:val="00432237"/>
    <w:rsid w:val="00432A4A"/>
    <w:rsid w:val="00432C1F"/>
    <w:rsid w:val="00432C6C"/>
    <w:rsid w:val="004335D1"/>
    <w:rsid w:val="00434125"/>
    <w:rsid w:val="00434517"/>
    <w:rsid w:val="00434707"/>
    <w:rsid w:val="00434810"/>
    <w:rsid w:val="00434D21"/>
    <w:rsid w:val="00434D3E"/>
    <w:rsid w:val="00434D5E"/>
    <w:rsid w:val="004355AC"/>
    <w:rsid w:val="004357B0"/>
    <w:rsid w:val="004357C4"/>
    <w:rsid w:val="004357CC"/>
    <w:rsid w:val="004358AB"/>
    <w:rsid w:val="004360DE"/>
    <w:rsid w:val="00436568"/>
    <w:rsid w:val="00436C26"/>
    <w:rsid w:val="00436E90"/>
    <w:rsid w:val="00437026"/>
    <w:rsid w:val="00437581"/>
    <w:rsid w:val="00437A95"/>
    <w:rsid w:val="00437E2C"/>
    <w:rsid w:val="004404A9"/>
    <w:rsid w:val="004409E4"/>
    <w:rsid w:val="00440A2C"/>
    <w:rsid w:val="00440DC4"/>
    <w:rsid w:val="0044139C"/>
    <w:rsid w:val="00441426"/>
    <w:rsid w:val="00441638"/>
    <w:rsid w:val="00441955"/>
    <w:rsid w:val="004419FB"/>
    <w:rsid w:val="00441AEA"/>
    <w:rsid w:val="004422F1"/>
    <w:rsid w:val="0044252F"/>
    <w:rsid w:val="00442AA2"/>
    <w:rsid w:val="00443CFB"/>
    <w:rsid w:val="00443E09"/>
    <w:rsid w:val="004446F6"/>
    <w:rsid w:val="00444CF0"/>
    <w:rsid w:val="004451EF"/>
    <w:rsid w:val="004459B0"/>
    <w:rsid w:val="0044646C"/>
    <w:rsid w:val="00447F6F"/>
    <w:rsid w:val="00450309"/>
    <w:rsid w:val="0045049C"/>
    <w:rsid w:val="00450564"/>
    <w:rsid w:val="00450866"/>
    <w:rsid w:val="004509D1"/>
    <w:rsid w:val="00450D26"/>
    <w:rsid w:val="00450E28"/>
    <w:rsid w:val="00451537"/>
    <w:rsid w:val="00451642"/>
    <w:rsid w:val="00451A51"/>
    <w:rsid w:val="00452170"/>
    <w:rsid w:val="004521BB"/>
    <w:rsid w:val="00452A92"/>
    <w:rsid w:val="004535EA"/>
    <w:rsid w:val="00453A7D"/>
    <w:rsid w:val="004544CC"/>
    <w:rsid w:val="004546E2"/>
    <w:rsid w:val="0045481D"/>
    <w:rsid w:val="00454B45"/>
    <w:rsid w:val="00454EEC"/>
    <w:rsid w:val="00455C3E"/>
    <w:rsid w:val="00455E2E"/>
    <w:rsid w:val="004567D2"/>
    <w:rsid w:val="00456CDC"/>
    <w:rsid w:val="00456D37"/>
    <w:rsid w:val="004574B5"/>
    <w:rsid w:val="00460017"/>
    <w:rsid w:val="00460380"/>
    <w:rsid w:val="00460484"/>
    <w:rsid w:val="00460800"/>
    <w:rsid w:val="00460CE0"/>
    <w:rsid w:val="004614F9"/>
    <w:rsid w:val="004615C9"/>
    <w:rsid w:val="00461ADD"/>
    <w:rsid w:val="00461CF9"/>
    <w:rsid w:val="00461F49"/>
    <w:rsid w:val="004621B3"/>
    <w:rsid w:val="0046245E"/>
    <w:rsid w:val="00462489"/>
    <w:rsid w:val="00462D6D"/>
    <w:rsid w:val="00463036"/>
    <w:rsid w:val="00463265"/>
    <w:rsid w:val="00463421"/>
    <w:rsid w:val="004635EE"/>
    <w:rsid w:val="00464254"/>
    <w:rsid w:val="00464DA1"/>
    <w:rsid w:val="00465C3A"/>
    <w:rsid w:val="00465FAF"/>
    <w:rsid w:val="00466191"/>
    <w:rsid w:val="00466FBE"/>
    <w:rsid w:val="00467176"/>
    <w:rsid w:val="00467977"/>
    <w:rsid w:val="0047026F"/>
    <w:rsid w:val="004707D1"/>
    <w:rsid w:val="00470817"/>
    <w:rsid w:val="00470EE9"/>
    <w:rsid w:val="004713F1"/>
    <w:rsid w:val="004714EF"/>
    <w:rsid w:val="0047158A"/>
    <w:rsid w:val="00471B65"/>
    <w:rsid w:val="00471BCB"/>
    <w:rsid w:val="00471C0C"/>
    <w:rsid w:val="00471C37"/>
    <w:rsid w:val="004723C8"/>
    <w:rsid w:val="00472DE9"/>
    <w:rsid w:val="00472EC2"/>
    <w:rsid w:val="004731B0"/>
    <w:rsid w:val="00473215"/>
    <w:rsid w:val="00473391"/>
    <w:rsid w:val="00473A15"/>
    <w:rsid w:val="00473CF9"/>
    <w:rsid w:val="00474239"/>
    <w:rsid w:val="004748DA"/>
    <w:rsid w:val="0047555A"/>
    <w:rsid w:val="00475818"/>
    <w:rsid w:val="00475A81"/>
    <w:rsid w:val="00475AEA"/>
    <w:rsid w:val="00475B9C"/>
    <w:rsid w:val="00475C2C"/>
    <w:rsid w:val="004762CF"/>
    <w:rsid w:val="00476413"/>
    <w:rsid w:val="00476660"/>
    <w:rsid w:val="004768ED"/>
    <w:rsid w:val="00476B03"/>
    <w:rsid w:val="004770E3"/>
    <w:rsid w:val="00477788"/>
    <w:rsid w:val="00477901"/>
    <w:rsid w:val="00477B1B"/>
    <w:rsid w:val="00477B88"/>
    <w:rsid w:val="00477DA5"/>
    <w:rsid w:val="004801ED"/>
    <w:rsid w:val="004803F6"/>
    <w:rsid w:val="00480F06"/>
    <w:rsid w:val="00480FAC"/>
    <w:rsid w:val="004810C3"/>
    <w:rsid w:val="004812F6"/>
    <w:rsid w:val="0048198F"/>
    <w:rsid w:val="00482054"/>
    <w:rsid w:val="00482D7B"/>
    <w:rsid w:val="00483476"/>
    <w:rsid w:val="0048349B"/>
    <w:rsid w:val="004834AF"/>
    <w:rsid w:val="004834F4"/>
    <w:rsid w:val="004837F2"/>
    <w:rsid w:val="00483FA6"/>
    <w:rsid w:val="004847AC"/>
    <w:rsid w:val="00484B8F"/>
    <w:rsid w:val="00484E85"/>
    <w:rsid w:val="00484F34"/>
    <w:rsid w:val="004850FD"/>
    <w:rsid w:val="00485405"/>
    <w:rsid w:val="00485811"/>
    <w:rsid w:val="00485A52"/>
    <w:rsid w:val="00485D18"/>
    <w:rsid w:val="004864B5"/>
    <w:rsid w:val="0048670B"/>
    <w:rsid w:val="00486736"/>
    <w:rsid w:val="00486B27"/>
    <w:rsid w:val="00486CDF"/>
    <w:rsid w:val="00487A87"/>
    <w:rsid w:val="00487C28"/>
    <w:rsid w:val="00490114"/>
    <w:rsid w:val="004907BF"/>
    <w:rsid w:val="00490F3E"/>
    <w:rsid w:val="004910A3"/>
    <w:rsid w:val="004911F9"/>
    <w:rsid w:val="0049133E"/>
    <w:rsid w:val="004917E6"/>
    <w:rsid w:val="00491907"/>
    <w:rsid w:val="00491AAA"/>
    <w:rsid w:val="00491AF5"/>
    <w:rsid w:val="00491BDE"/>
    <w:rsid w:val="00492B63"/>
    <w:rsid w:val="00492CDF"/>
    <w:rsid w:val="00494720"/>
    <w:rsid w:val="00495628"/>
    <w:rsid w:val="00495B68"/>
    <w:rsid w:val="00495C88"/>
    <w:rsid w:val="00495E41"/>
    <w:rsid w:val="00496048"/>
    <w:rsid w:val="00496669"/>
    <w:rsid w:val="00496B0A"/>
    <w:rsid w:val="00496D2E"/>
    <w:rsid w:val="00496F4A"/>
    <w:rsid w:val="0049756F"/>
    <w:rsid w:val="00497D7A"/>
    <w:rsid w:val="004A0BBC"/>
    <w:rsid w:val="004A0CB6"/>
    <w:rsid w:val="004A0FD1"/>
    <w:rsid w:val="004A1543"/>
    <w:rsid w:val="004A1EFB"/>
    <w:rsid w:val="004A258F"/>
    <w:rsid w:val="004A2D12"/>
    <w:rsid w:val="004A3183"/>
    <w:rsid w:val="004A330D"/>
    <w:rsid w:val="004A347C"/>
    <w:rsid w:val="004A34CF"/>
    <w:rsid w:val="004A3667"/>
    <w:rsid w:val="004A3A4A"/>
    <w:rsid w:val="004A3B72"/>
    <w:rsid w:val="004A4918"/>
    <w:rsid w:val="004A4B07"/>
    <w:rsid w:val="004A4D6C"/>
    <w:rsid w:val="004A4E08"/>
    <w:rsid w:val="004A4EC9"/>
    <w:rsid w:val="004A4FDE"/>
    <w:rsid w:val="004A5315"/>
    <w:rsid w:val="004A595F"/>
    <w:rsid w:val="004A5BE0"/>
    <w:rsid w:val="004A5DC8"/>
    <w:rsid w:val="004A5F8F"/>
    <w:rsid w:val="004A6787"/>
    <w:rsid w:val="004A6ABB"/>
    <w:rsid w:val="004A6ADC"/>
    <w:rsid w:val="004A6C28"/>
    <w:rsid w:val="004A70BD"/>
    <w:rsid w:val="004A7C92"/>
    <w:rsid w:val="004A7DE3"/>
    <w:rsid w:val="004B089C"/>
    <w:rsid w:val="004B123B"/>
    <w:rsid w:val="004B15A8"/>
    <w:rsid w:val="004B1619"/>
    <w:rsid w:val="004B1CA4"/>
    <w:rsid w:val="004B2741"/>
    <w:rsid w:val="004B297A"/>
    <w:rsid w:val="004B2A5C"/>
    <w:rsid w:val="004B2B10"/>
    <w:rsid w:val="004B2F21"/>
    <w:rsid w:val="004B3A01"/>
    <w:rsid w:val="004B3E87"/>
    <w:rsid w:val="004B4822"/>
    <w:rsid w:val="004B4C0B"/>
    <w:rsid w:val="004B4C97"/>
    <w:rsid w:val="004B520D"/>
    <w:rsid w:val="004B5652"/>
    <w:rsid w:val="004B5803"/>
    <w:rsid w:val="004B5AC3"/>
    <w:rsid w:val="004B62CE"/>
    <w:rsid w:val="004B65E7"/>
    <w:rsid w:val="004B6DFA"/>
    <w:rsid w:val="004B7275"/>
    <w:rsid w:val="004B75BB"/>
    <w:rsid w:val="004B78C3"/>
    <w:rsid w:val="004B79F0"/>
    <w:rsid w:val="004B7BA7"/>
    <w:rsid w:val="004B7FE4"/>
    <w:rsid w:val="004C035A"/>
    <w:rsid w:val="004C035D"/>
    <w:rsid w:val="004C0528"/>
    <w:rsid w:val="004C053D"/>
    <w:rsid w:val="004C0E8F"/>
    <w:rsid w:val="004C2127"/>
    <w:rsid w:val="004C2235"/>
    <w:rsid w:val="004C22D0"/>
    <w:rsid w:val="004C265A"/>
    <w:rsid w:val="004C27C6"/>
    <w:rsid w:val="004C2BAA"/>
    <w:rsid w:val="004C2DB9"/>
    <w:rsid w:val="004C2E2A"/>
    <w:rsid w:val="004C2E77"/>
    <w:rsid w:val="004C2F44"/>
    <w:rsid w:val="004C362C"/>
    <w:rsid w:val="004C3940"/>
    <w:rsid w:val="004C39E1"/>
    <w:rsid w:val="004C4EF5"/>
    <w:rsid w:val="004C4FE7"/>
    <w:rsid w:val="004C5609"/>
    <w:rsid w:val="004C5B4E"/>
    <w:rsid w:val="004C5B68"/>
    <w:rsid w:val="004C5BCC"/>
    <w:rsid w:val="004C6535"/>
    <w:rsid w:val="004C66BF"/>
    <w:rsid w:val="004C6845"/>
    <w:rsid w:val="004C6A75"/>
    <w:rsid w:val="004C6E5F"/>
    <w:rsid w:val="004C74BE"/>
    <w:rsid w:val="004C76B4"/>
    <w:rsid w:val="004C781E"/>
    <w:rsid w:val="004D02D5"/>
    <w:rsid w:val="004D02FD"/>
    <w:rsid w:val="004D0A56"/>
    <w:rsid w:val="004D1005"/>
    <w:rsid w:val="004D1485"/>
    <w:rsid w:val="004D172F"/>
    <w:rsid w:val="004D1882"/>
    <w:rsid w:val="004D1FCA"/>
    <w:rsid w:val="004D21DD"/>
    <w:rsid w:val="004D21FE"/>
    <w:rsid w:val="004D2AFB"/>
    <w:rsid w:val="004D3859"/>
    <w:rsid w:val="004D4548"/>
    <w:rsid w:val="004D4C26"/>
    <w:rsid w:val="004D50E0"/>
    <w:rsid w:val="004D56BD"/>
    <w:rsid w:val="004D6470"/>
    <w:rsid w:val="004D6CE1"/>
    <w:rsid w:val="004D6D97"/>
    <w:rsid w:val="004D70E5"/>
    <w:rsid w:val="004D7547"/>
    <w:rsid w:val="004D755A"/>
    <w:rsid w:val="004D7868"/>
    <w:rsid w:val="004D79CD"/>
    <w:rsid w:val="004D7D10"/>
    <w:rsid w:val="004D7E2C"/>
    <w:rsid w:val="004E00E5"/>
    <w:rsid w:val="004E00EB"/>
    <w:rsid w:val="004E09D3"/>
    <w:rsid w:val="004E10A7"/>
    <w:rsid w:val="004E1CB2"/>
    <w:rsid w:val="004E1F5A"/>
    <w:rsid w:val="004E28B3"/>
    <w:rsid w:val="004E2EF8"/>
    <w:rsid w:val="004E2FC8"/>
    <w:rsid w:val="004E3043"/>
    <w:rsid w:val="004E319F"/>
    <w:rsid w:val="004E325A"/>
    <w:rsid w:val="004E3337"/>
    <w:rsid w:val="004E3366"/>
    <w:rsid w:val="004E355A"/>
    <w:rsid w:val="004E392A"/>
    <w:rsid w:val="004E3D1C"/>
    <w:rsid w:val="004E4029"/>
    <w:rsid w:val="004E4044"/>
    <w:rsid w:val="004E424F"/>
    <w:rsid w:val="004E4864"/>
    <w:rsid w:val="004E5356"/>
    <w:rsid w:val="004E56F5"/>
    <w:rsid w:val="004E58E8"/>
    <w:rsid w:val="004E5B17"/>
    <w:rsid w:val="004E5DA2"/>
    <w:rsid w:val="004E624B"/>
    <w:rsid w:val="004E69AA"/>
    <w:rsid w:val="004E6D78"/>
    <w:rsid w:val="004E6F50"/>
    <w:rsid w:val="004E7182"/>
    <w:rsid w:val="004E7925"/>
    <w:rsid w:val="004F01C4"/>
    <w:rsid w:val="004F0233"/>
    <w:rsid w:val="004F02D6"/>
    <w:rsid w:val="004F0351"/>
    <w:rsid w:val="004F1460"/>
    <w:rsid w:val="004F160D"/>
    <w:rsid w:val="004F169D"/>
    <w:rsid w:val="004F1899"/>
    <w:rsid w:val="004F1DFF"/>
    <w:rsid w:val="004F1E54"/>
    <w:rsid w:val="004F1F11"/>
    <w:rsid w:val="004F255B"/>
    <w:rsid w:val="004F2681"/>
    <w:rsid w:val="004F26D5"/>
    <w:rsid w:val="004F2C5C"/>
    <w:rsid w:val="004F2FF7"/>
    <w:rsid w:val="004F318C"/>
    <w:rsid w:val="004F31F9"/>
    <w:rsid w:val="004F332A"/>
    <w:rsid w:val="004F347A"/>
    <w:rsid w:val="004F3932"/>
    <w:rsid w:val="004F3E4A"/>
    <w:rsid w:val="004F3EC3"/>
    <w:rsid w:val="004F41BD"/>
    <w:rsid w:val="004F4C86"/>
    <w:rsid w:val="004F60B2"/>
    <w:rsid w:val="004F6174"/>
    <w:rsid w:val="004F6992"/>
    <w:rsid w:val="004F6A7F"/>
    <w:rsid w:val="004F6CAC"/>
    <w:rsid w:val="004F75FC"/>
    <w:rsid w:val="004F7987"/>
    <w:rsid w:val="004F79D6"/>
    <w:rsid w:val="004F7A31"/>
    <w:rsid w:val="004F7BCA"/>
    <w:rsid w:val="0050009A"/>
    <w:rsid w:val="0050041B"/>
    <w:rsid w:val="005005DE"/>
    <w:rsid w:val="0050096A"/>
    <w:rsid w:val="00500C73"/>
    <w:rsid w:val="0050182A"/>
    <w:rsid w:val="00501A18"/>
    <w:rsid w:val="00501EE5"/>
    <w:rsid w:val="00501EFF"/>
    <w:rsid w:val="00502537"/>
    <w:rsid w:val="00502B50"/>
    <w:rsid w:val="00502E9F"/>
    <w:rsid w:val="00502FDF"/>
    <w:rsid w:val="005031D9"/>
    <w:rsid w:val="00504263"/>
    <w:rsid w:val="0050447C"/>
    <w:rsid w:val="005044F7"/>
    <w:rsid w:val="00504753"/>
    <w:rsid w:val="005048AB"/>
    <w:rsid w:val="005048EB"/>
    <w:rsid w:val="0050495E"/>
    <w:rsid w:val="005049E6"/>
    <w:rsid w:val="00504D3C"/>
    <w:rsid w:val="00505642"/>
    <w:rsid w:val="00505892"/>
    <w:rsid w:val="00505C38"/>
    <w:rsid w:val="00505D29"/>
    <w:rsid w:val="00505FD9"/>
    <w:rsid w:val="005065AA"/>
    <w:rsid w:val="00506BB5"/>
    <w:rsid w:val="00506CEE"/>
    <w:rsid w:val="00507120"/>
    <w:rsid w:val="0050721A"/>
    <w:rsid w:val="00507885"/>
    <w:rsid w:val="00507E7E"/>
    <w:rsid w:val="00511154"/>
    <w:rsid w:val="00511A4F"/>
    <w:rsid w:val="00511C07"/>
    <w:rsid w:val="00512C23"/>
    <w:rsid w:val="00513A22"/>
    <w:rsid w:val="00513F8E"/>
    <w:rsid w:val="005145C3"/>
    <w:rsid w:val="00514731"/>
    <w:rsid w:val="00514B9D"/>
    <w:rsid w:val="005154C5"/>
    <w:rsid w:val="005154C6"/>
    <w:rsid w:val="00515ACB"/>
    <w:rsid w:val="00515BB7"/>
    <w:rsid w:val="00515E8A"/>
    <w:rsid w:val="0051627F"/>
    <w:rsid w:val="00516466"/>
    <w:rsid w:val="00516499"/>
    <w:rsid w:val="00516578"/>
    <w:rsid w:val="005165C0"/>
    <w:rsid w:val="00516610"/>
    <w:rsid w:val="005166B4"/>
    <w:rsid w:val="005168EC"/>
    <w:rsid w:val="005169D2"/>
    <w:rsid w:val="00516C98"/>
    <w:rsid w:val="00516CDC"/>
    <w:rsid w:val="0052010D"/>
    <w:rsid w:val="005202D5"/>
    <w:rsid w:val="005207F1"/>
    <w:rsid w:val="00520A25"/>
    <w:rsid w:val="00521170"/>
    <w:rsid w:val="005224AA"/>
    <w:rsid w:val="005227CE"/>
    <w:rsid w:val="005228B0"/>
    <w:rsid w:val="005228B7"/>
    <w:rsid w:val="005228E8"/>
    <w:rsid w:val="00522920"/>
    <w:rsid w:val="0052297D"/>
    <w:rsid w:val="00522BC1"/>
    <w:rsid w:val="00522BCE"/>
    <w:rsid w:val="0052323E"/>
    <w:rsid w:val="0052393C"/>
    <w:rsid w:val="00523C68"/>
    <w:rsid w:val="00523D0F"/>
    <w:rsid w:val="0052497A"/>
    <w:rsid w:val="005249B3"/>
    <w:rsid w:val="00524A49"/>
    <w:rsid w:val="00525042"/>
    <w:rsid w:val="00525753"/>
    <w:rsid w:val="005258E6"/>
    <w:rsid w:val="00526481"/>
    <w:rsid w:val="00526C9A"/>
    <w:rsid w:val="00527107"/>
    <w:rsid w:val="0052754A"/>
    <w:rsid w:val="00527667"/>
    <w:rsid w:val="00527C72"/>
    <w:rsid w:val="0053025C"/>
    <w:rsid w:val="00530286"/>
    <w:rsid w:val="00530383"/>
    <w:rsid w:val="00530C41"/>
    <w:rsid w:val="00530D3B"/>
    <w:rsid w:val="0053130A"/>
    <w:rsid w:val="00531B13"/>
    <w:rsid w:val="00531C30"/>
    <w:rsid w:val="005320BC"/>
    <w:rsid w:val="005321FD"/>
    <w:rsid w:val="00532228"/>
    <w:rsid w:val="00533151"/>
    <w:rsid w:val="00533482"/>
    <w:rsid w:val="00533603"/>
    <w:rsid w:val="00533991"/>
    <w:rsid w:val="00533E3E"/>
    <w:rsid w:val="00534026"/>
    <w:rsid w:val="00534930"/>
    <w:rsid w:val="00535089"/>
    <w:rsid w:val="00535107"/>
    <w:rsid w:val="0053544D"/>
    <w:rsid w:val="005357EC"/>
    <w:rsid w:val="00535EA6"/>
    <w:rsid w:val="0053641D"/>
    <w:rsid w:val="005366CC"/>
    <w:rsid w:val="0053674D"/>
    <w:rsid w:val="00536F5E"/>
    <w:rsid w:val="0053756C"/>
    <w:rsid w:val="00537645"/>
    <w:rsid w:val="00537721"/>
    <w:rsid w:val="005379A9"/>
    <w:rsid w:val="00537E06"/>
    <w:rsid w:val="005403E6"/>
    <w:rsid w:val="00540574"/>
    <w:rsid w:val="0054057E"/>
    <w:rsid w:val="005407CC"/>
    <w:rsid w:val="0054129C"/>
    <w:rsid w:val="0054142A"/>
    <w:rsid w:val="00541832"/>
    <w:rsid w:val="00541B5D"/>
    <w:rsid w:val="00541C38"/>
    <w:rsid w:val="00541D1D"/>
    <w:rsid w:val="005425F8"/>
    <w:rsid w:val="0054289A"/>
    <w:rsid w:val="00542A0D"/>
    <w:rsid w:val="00542BA7"/>
    <w:rsid w:val="005433C8"/>
    <w:rsid w:val="0054350B"/>
    <w:rsid w:val="005437E2"/>
    <w:rsid w:val="00544973"/>
    <w:rsid w:val="00544D73"/>
    <w:rsid w:val="0054536B"/>
    <w:rsid w:val="00545A1E"/>
    <w:rsid w:val="00545F82"/>
    <w:rsid w:val="0054605A"/>
    <w:rsid w:val="00546469"/>
    <w:rsid w:val="005466F1"/>
    <w:rsid w:val="0054680B"/>
    <w:rsid w:val="00546E5D"/>
    <w:rsid w:val="00547095"/>
    <w:rsid w:val="00547929"/>
    <w:rsid w:val="005479E4"/>
    <w:rsid w:val="00547CC9"/>
    <w:rsid w:val="00547F65"/>
    <w:rsid w:val="0055099B"/>
    <w:rsid w:val="00550AB6"/>
    <w:rsid w:val="00550FBE"/>
    <w:rsid w:val="005515B5"/>
    <w:rsid w:val="005515CA"/>
    <w:rsid w:val="005519F8"/>
    <w:rsid w:val="00551DC6"/>
    <w:rsid w:val="0055256B"/>
    <w:rsid w:val="005528B7"/>
    <w:rsid w:val="00552D46"/>
    <w:rsid w:val="005534EF"/>
    <w:rsid w:val="005535FA"/>
    <w:rsid w:val="00553ACC"/>
    <w:rsid w:val="00553E18"/>
    <w:rsid w:val="0055417C"/>
    <w:rsid w:val="0055455F"/>
    <w:rsid w:val="00554B75"/>
    <w:rsid w:val="00554C5B"/>
    <w:rsid w:val="00554F0A"/>
    <w:rsid w:val="005551DB"/>
    <w:rsid w:val="005556CB"/>
    <w:rsid w:val="005558AB"/>
    <w:rsid w:val="00555B54"/>
    <w:rsid w:val="005560D6"/>
    <w:rsid w:val="0055640F"/>
    <w:rsid w:val="00556519"/>
    <w:rsid w:val="00556814"/>
    <w:rsid w:val="0055711D"/>
    <w:rsid w:val="005572D5"/>
    <w:rsid w:val="005579F6"/>
    <w:rsid w:val="005604E0"/>
    <w:rsid w:val="005605F1"/>
    <w:rsid w:val="00560838"/>
    <w:rsid w:val="005611A7"/>
    <w:rsid w:val="00561475"/>
    <w:rsid w:val="005617F6"/>
    <w:rsid w:val="00561BC6"/>
    <w:rsid w:val="00561DFB"/>
    <w:rsid w:val="00561FF0"/>
    <w:rsid w:val="00562220"/>
    <w:rsid w:val="005625DA"/>
    <w:rsid w:val="00562E32"/>
    <w:rsid w:val="00562FB2"/>
    <w:rsid w:val="005630E0"/>
    <w:rsid w:val="005630F4"/>
    <w:rsid w:val="00563483"/>
    <w:rsid w:val="005636E2"/>
    <w:rsid w:val="005643C3"/>
    <w:rsid w:val="005645A7"/>
    <w:rsid w:val="00564739"/>
    <w:rsid w:val="0056479A"/>
    <w:rsid w:val="0056481B"/>
    <w:rsid w:val="00564A58"/>
    <w:rsid w:val="00564CA1"/>
    <w:rsid w:val="00565101"/>
    <w:rsid w:val="00565429"/>
    <w:rsid w:val="005657F7"/>
    <w:rsid w:val="00565860"/>
    <w:rsid w:val="00565B7C"/>
    <w:rsid w:val="00565CAC"/>
    <w:rsid w:val="00565F3E"/>
    <w:rsid w:val="005662D2"/>
    <w:rsid w:val="005667AC"/>
    <w:rsid w:val="00566E6B"/>
    <w:rsid w:val="00567464"/>
    <w:rsid w:val="00567759"/>
    <w:rsid w:val="00567E76"/>
    <w:rsid w:val="005705BD"/>
    <w:rsid w:val="00570826"/>
    <w:rsid w:val="00570D92"/>
    <w:rsid w:val="00570FBE"/>
    <w:rsid w:val="005716B4"/>
    <w:rsid w:val="005719CE"/>
    <w:rsid w:val="00571B43"/>
    <w:rsid w:val="00571BE3"/>
    <w:rsid w:val="00572372"/>
    <w:rsid w:val="00572F6F"/>
    <w:rsid w:val="00573039"/>
    <w:rsid w:val="0057314B"/>
    <w:rsid w:val="0057316A"/>
    <w:rsid w:val="005733EA"/>
    <w:rsid w:val="005736F1"/>
    <w:rsid w:val="00573864"/>
    <w:rsid w:val="00573AF4"/>
    <w:rsid w:val="00573B96"/>
    <w:rsid w:val="00573BE9"/>
    <w:rsid w:val="00573D38"/>
    <w:rsid w:val="00573FD7"/>
    <w:rsid w:val="005741D5"/>
    <w:rsid w:val="005742F5"/>
    <w:rsid w:val="00574B08"/>
    <w:rsid w:val="00574BF3"/>
    <w:rsid w:val="0057527D"/>
    <w:rsid w:val="00575575"/>
    <w:rsid w:val="00575786"/>
    <w:rsid w:val="00576849"/>
    <w:rsid w:val="00576FB9"/>
    <w:rsid w:val="0057713D"/>
    <w:rsid w:val="00577381"/>
    <w:rsid w:val="00577E29"/>
    <w:rsid w:val="00580499"/>
    <w:rsid w:val="0058064B"/>
    <w:rsid w:val="005808DB"/>
    <w:rsid w:val="005814BD"/>
    <w:rsid w:val="0058166D"/>
    <w:rsid w:val="005816B8"/>
    <w:rsid w:val="005817CD"/>
    <w:rsid w:val="00581AD7"/>
    <w:rsid w:val="00581F28"/>
    <w:rsid w:val="005824A0"/>
    <w:rsid w:val="0058269A"/>
    <w:rsid w:val="00582A26"/>
    <w:rsid w:val="00583056"/>
    <w:rsid w:val="005830D7"/>
    <w:rsid w:val="00583158"/>
    <w:rsid w:val="0058363E"/>
    <w:rsid w:val="00583791"/>
    <w:rsid w:val="00583A21"/>
    <w:rsid w:val="00584CD9"/>
    <w:rsid w:val="00584E21"/>
    <w:rsid w:val="00584EE0"/>
    <w:rsid w:val="00584F2A"/>
    <w:rsid w:val="00585020"/>
    <w:rsid w:val="005851C1"/>
    <w:rsid w:val="005851CD"/>
    <w:rsid w:val="00585D06"/>
    <w:rsid w:val="00585E9D"/>
    <w:rsid w:val="005862EA"/>
    <w:rsid w:val="005876E5"/>
    <w:rsid w:val="0058782E"/>
    <w:rsid w:val="005902F3"/>
    <w:rsid w:val="00590488"/>
    <w:rsid w:val="005905CF"/>
    <w:rsid w:val="005908EA"/>
    <w:rsid w:val="005912D3"/>
    <w:rsid w:val="0059138F"/>
    <w:rsid w:val="005913D8"/>
    <w:rsid w:val="0059149C"/>
    <w:rsid w:val="005914CF"/>
    <w:rsid w:val="005919BA"/>
    <w:rsid w:val="00591CEE"/>
    <w:rsid w:val="00591DE4"/>
    <w:rsid w:val="0059261A"/>
    <w:rsid w:val="0059267C"/>
    <w:rsid w:val="00592784"/>
    <w:rsid w:val="005927AA"/>
    <w:rsid w:val="00592993"/>
    <w:rsid w:val="00592C85"/>
    <w:rsid w:val="00592C92"/>
    <w:rsid w:val="00592CE7"/>
    <w:rsid w:val="005930D3"/>
    <w:rsid w:val="005941CA"/>
    <w:rsid w:val="0059466A"/>
    <w:rsid w:val="00594B23"/>
    <w:rsid w:val="00594BE2"/>
    <w:rsid w:val="00594F43"/>
    <w:rsid w:val="00595602"/>
    <w:rsid w:val="00595A35"/>
    <w:rsid w:val="00595A82"/>
    <w:rsid w:val="00595D7F"/>
    <w:rsid w:val="00596F81"/>
    <w:rsid w:val="00597005"/>
    <w:rsid w:val="005972A2"/>
    <w:rsid w:val="00597655"/>
    <w:rsid w:val="005976A8"/>
    <w:rsid w:val="0059789E"/>
    <w:rsid w:val="00597F37"/>
    <w:rsid w:val="005A05C8"/>
    <w:rsid w:val="005A060D"/>
    <w:rsid w:val="005A0BB8"/>
    <w:rsid w:val="005A0D21"/>
    <w:rsid w:val="005A1104"/>
    <w:rsid w:val="005A137F"/>
    <w:rsid w:val="005A1429"/>
    <w:rsid w:val="005A19A9"/>
    <w:rsid w:val="005A1BBD"/>
    <w:rsid w:val="005A1C84"/>
    <w:rsid w:val="005A2716"/>
    <w:rsid w:val="005A2F36"/>
    <w:rsid w:val="005A30AB"/>
    <w:rsid w:val="005A32E5"/>
    <w:rsid w:val="005A361B"/>
    <w:rsid w:val="005A39C7"/>
    <w:rsid w:val="005A3E9F"/>
    <w:rsid w:val="005A483A"/>
    <w:rsid w:val="005A4CD2"/>
    <w:rsid w:val="005A57B7"/>
    <w:rsid w:val="005A5907"/>
    <w:rsid w:val="005A5A51"/>
    <w:rsid w:val="005A6034"/>
    <w:rsid w:val="005A621E"/>
    <w:rsid w:val="005A653D"/>
    <w:rsid w:val="005A6FF6"/>
    <w:rsid w:val="005A7889"/>
    <w:rsid w:val="005A7A57"/>
    <w:rsid w:val="005A7EF1"/>
    <w:rsid w:val="005B0B97"/>
    <w:rsid w:val="005B0C81"/>
    <w:rsid w:val="005B1EE3"/>
    <w:rsid w:val="005B2731"/>
    <w:rsid w:val="005B2CBB"/>
    <w:rsid w:val="005B2DF5"/>
    <w:rsid w:val="005B34C6"/>
    <w:rsid w:val="005B369D"/>
    <w:rsid w:val="005B38A4"/>
    <w:rsid w:val="005B46EE"/>
    <w:rsid w:val="005B49DE"/>
    <w:rsid w:val="005B50AA"/>
    <w:rsid w:val="005B5DD2"/>
    <w:rsid w:val="005B7162"/>
    <w:rsid w:val="005B7422"/>
    <w:rsid w:val="005B7525"/>
    <w:rsid w:val="005B75D9"/>
    <w:rsid w:val="005B7E96"/>
    <w:rsid w:val="005B7FAD"/>
    <w:rsid w:val="005C00A0"/>
    <w:rsid w:val="005C0E1D"/>
    <w:rsid w:val="005C19FC"/>
    <w:rsid w:val="005C1BF6"/>
    <w:rsid w:val="005C204E"/>
    <w:rsid w:val="005C21F2"/>
    <w:rsid w:val="005C230A"/>
    <w:rsid w:val="005C2FF7"/>
    <w:rsid w:val="005C3703"/>
    <w:rsid w:val="005C3D8A"/>
    <w:rsid w:val="005C4429"/>
    <w:rsid w:val="005C4902"/>
    <w:rsid w:val="005C4E46"/>
    <w:rsid w:val="005C4F24"/>
    <w:rsid w:val="005C4F88"/>
    <w:rsid w:val="005C5010"/>
    <w:rsid w:val="005C5243"/>
    <w:rsid w:val="005C570D"/>
    <w:rsid w:val="005C5B3E"/>
    <w:rsid w:val="005C64FA"/>
    <w:rsid w:val="005C6C87"/>
    <w:rsid w:val="005C6CC5"/>
    <w:rsid w:val="005C70B5"/>
    <w:rsid w:val="005C7100"/>
    <w:rsid w:val="005C7BA2"/>
    <w:rsid w:val="005C7CF6"/>
    <w:rsid w:val="005C7E40"/>
    <w:rsid w:val="005C7EDF"/>
    <w:rsid w:val="005D0658"/>
    <w:rsid w:val="005D06BE"/>
    <w:rsid w:val="005D0909"/>
    <w:rsid w:val="005D0967"/>
    <w:rsid w:val="005D0A4B"/>
    <w:rsid w:val="005D0DC5"/>
    <w:rsid w:val="005D1451"/>
    <w:rsid w:val="005D158D"/>
    <w:rsid w:val="005D1FA9"/>
    <w:rsid w:val="005D2326"/>
    <w:rsid w:val="005D26D7"/>
    <w:rsid w:val="005D274D"/>
    <w:rsid w:val="005D27B8"/>
    <w:rsid w:val="005D28A4"/>
    <w:rsid w:val="005D2C79"/>
    <w:rsid w:val="005D2E9B"/>
    <w:rsid w:val="005D2FED"/>
    <w:rsid w:val="005D32A8"/>
    <w:rsid w:val="005D3655"/>
    <w:rsid w:val="005D376C"/>
    <w:rsid w:val="005D4098"/>
    <w:rsid w:val="005D4299"/>
    <w:rsid w:val="005D42E2"/>
    <w:rsid w:val="005D4378"/>
    <w:rsid w:val="005D47F7"/>
    <w:rsid w:val="005D53DF"/>
    <w:rsid w:val="005D54BE"/>
    <w:rsid w:val="005D5772"/>
    <w:rsid w:val="005D673C"/>
    <w:rsid w:val="005D69A3"/>
    <w:rsid w:val="005D69A9"/>
    <w:rsid w:val="005D70B3"/>
    <w:rsid w:val="005D70B7"/>
    <w:rsid w:val="005D7ADB"/>
    <w:rsid w:val="005D7EE1"/>
    <w:rsid w:val="005D7F74"/>
    <w:rsid w:val="005E04FA"/>
    <w:rsid w:val="005E06FF"/>
    <w:rsid w:val="005E077A"/>
    <w:rsid w:val="005E0894"/>
    <w:rsid w:val="005E0AB1"/>
    <w:rsid w:val="005E118F"/>
    <w:rsid w:val="005E14B9"/>
    <w:rsid w:val="005E1A84"/>
    <w:rsid w:val="005E1D59"/>
    <w:rsid w:val="005E261B"/>
    <w:rsid w:val="005E2769"/>
    <w:rsid w:val="005E2F63"/>
    <w:rsid w:val="005E3404"/>
    <w:rsid w:val="005E3437"/>
    <w:rsid w:val="005E3B1B"/>
    <w:rsid w:val="005E3E1C"/>
    <w:rsid w:val="005E3F13"/>
    <w:rsid w:val="005E428A"/>
    <w:rsid w:val="005E42A4"/>
    <w:rsid w:val="005E47AC"/>
    <w:rsid w:val="005E570F"/>
    <w:rsid w:val="005E5778"/>
    <w:rsid w:val="005E58B5"/>
    <w:rsid w:val="005E5EA1"/>
    <w:rsid w:val="005E5EEA"/>
    <w:rsid w:val="005E6055"/>
    <w:rsid w:val="005E68A0"/>
    <w:rsid w:val="005E710D"/>
    <w:rsid w:val="005E7189"/>
    <w:rsid w:val="005E7405"/>
    <w:rsid w:val="005E798F"/>
    <w:rsid w:val="005E7C33"/>
    <w:rsid w:val="005E7F11"/>
    <w:rsid w:val="005F03D8"/>
    <w:rsid w:val="005F03E8"/>
    <w:rsid w:val="005F0B6A"/>
    <w:rsid w:val="005F0C8B"/>
    <w:rsid w:val="005F0E7D"/>
    <w:rsid w:val="005F19C1"/>
    <w:rsid w:val="005F1A2C"/>
    <w:rsid w:val="005F1CD8"/>
    <w:rsid w:val="005F2301"/>
    <w:rsid w:val="005F247D"/>
    <w:rsid w:val="005F2685"/>
    <w:rsid w:val="005F26C8"/>
    <w:rsid w:val="005F2703"/>
    <w:rsid w:val="005F288D"/>
    <w:rsid w:val="005F2D24"/>
    <w:rsid w:val="005F2EC2"/>
    <w:rsid w:val="005F2F25"/>
    <w:rsid w:val="005F32EF"/>
    <w:rsid w:val="005F45CA"/>
    <w:rsid w:val="005F4FF1"/>
    <w:rsid w:val="005F5013"/>
    <w:rsid w:val="005F5837"/>
    <w:rsid w:val="005F650C"/>
    <w:rsid w:val="005F6744"/>
    <w:rsid w:val="005F684D"/>
    <w:rsid w:val="005F68C2"/>
    <w:rsid w:val="005F68DF"/>
    <w:rsid w:val="005F6B48"/>
    <w:rsid w:val="005F6DC2"/>
    <w:rsid w:val="005F73F5"/>
    <w:rsid w:val="005F79F7"/>
    <w:rsid w:val="00600583"/>
    <w:rsid w:val="00600A16"/>
    <w:rsid w:val="00600E6E"/>
    <w:rsid w:val="00601EA7"/>
    <w:rsid w:val="00602068"/>
    <w:rsid w:val="006022EE"/>
    <w:rsid w:val="00602634"/>
    <w:rsid w:val="00602752"/>
    <w:rsid w:val="00602BBB"/>
    <w:rsid w:val="0060383D"/>
    <w:rsid w:val="00603F06"/>
    <w:rsid w:val="00604208"/>
    <w:rsid w:val="00604960"/>
    <w:rsid w:val="00604980"/>
    <w:rsid w:val="00604F82"/>
    <w:rsid w:val="006052AF"/>
    <w:rsid w:val="00605603"/>
    <w:rsid w:val="006058D4"/>
    <w:rsid w:val="00605DA8"/>
    <w:rsid w:val="00605DC1"/>
    <w:rsid w:val="00606249"/>
    <w:rsid w:val="00606B3A"/>
    <w:rsid w:val="00607263"/>
    <w:rsid w:val="00607A97"/>
    <w:rsid w:val="00607CBB"/>
    <w:rsid w:val="00610648"/>
    <w:rsid w:val="00610A54"/>
    <w:rsid w:val="00610FFC"/>
    <w:rsid w:val="006110AC"/>
    <w:rsid w:val="0061119A"/>
    <w:rsid w:val="00611A41"/>
    <w:rsid w:val="00612328"/>
    <w:rsid w:val="006124F1"/>
    <w:rsid w:val="00612903"/>
    <w:rsid w:val="00613578"/>
    <w:rsid w:val="00613981"/>
    <w:rsid w:val="006139C4"/>
    <w:rsid w:val="006141A2"/>
    <w:rsid w:val="00614380"/>
    <w:rsid w:val="00614513"/>
    <w:rsid w:val="00614663"/>
    <w:rsid w:val="006146EA"/>
    <w:rsid w:val="00614712"/>
    <w:rsid w:val="00614ADC"/>
    <w:rsid w:val="00614BBD"/>
    <w:rsid w:val="00615721"/>
    <w:rsid w:val="00615B92"/>
    <w:rsid w:val="00615D3C"/>
    <w:rsid w:val="00616002"/>
    <w:rsid w:val="00616FD1"/>
    <w:rsid w:val="006174E8"/>
    <w:rsid w:val="00617579"/>
    <w:rsid w:val="00617975"/>
    <w:rsid w:val="00617EA6"/>
    <w:rsid w:val="00620177"/>
    <w:rsid w:val="006204B8"/>
    <w:rsid w:val="00620597"/>
    <w:rsid w:val="00620B56"/>
    <w:rsid w:val="0062110E"/>
    <w:rsid w:val="00621513"/>
    <w:rsid w:val="00621599"/>
    <w:rsid w:val="00621886"/>
    <w:rsid w:val="00621B02"/>
    <w:rsid w:val="006225FE"/>
    <w:rsid w:val="00622DFD"/>
    <w:rsid w:val="006234C6"/>
    <w:rsid w:val="0062375F"/>
    <w:rsid w:val="00623890"/>
    <w:rsid w:val="0062397D"/>
    <w:rsid w:val="00623AF9"/>
    <w:rsid w:val="00623E27"/>
    <w:rsid w:val="00623E36"/>
    <w:rsid w:val="00624407"/>
    <w:rsid w:val="00625362"/>
    <w:rsid w:val="006259B6"/>
    <w:rsid w:val="00625D44"/>
    <w:rsid w:val="00625EC7"/>
    <w:rsid w:val="00625EE6"/>
    <w:rsid w:val="00626207"/>
    <w:rsid w:val="00626315"/>
    <w:rsid w:val="0062655D"/>
    <w:rsid w:val="006268BE"/>
    <w:rsid w:val="00626CD0"/>
    <w:rsid w:val="006276A6"/>
    <w:rsid w:val="006279EE"/>
    <w:rsid w:val="00627C0C"/>
    <w:rsid w:val="00627D1B"/>
    <w:rsid w:val="00627E6C"/>
    <w:rsid w:val="00627F3C"/>
    <w:rsid w:val="00630354"/>
    <w:rsid w:val="00630398"/>
    <w:rsid w:val="006304CD"/>
    <w:rsid w:val="006305D6"/>
    <w:rsid w:val="006306A8"/>
    <w:rsid w:val="00630DA8"/>
    <w:rsid w:val="00630F64"/>
    <w:rsid w:val="00630FDC"/>
    <w:rsid w:val="00630FE1"/>
    <w:rsid w:val="006311EC"/>
    <w:rsid w:val="006312D6"/>
    <w:rsid w:val="00631415"/>
    <w:rsid w:val="006316C1"/>
    <w:rsid w:val="006317C3"/>
    <w:rsid w:val="0063188E"/>
    <w:rsid w:val="00631C38"/>
    <w:rsid w:val="006323B6"/>
    <w:rsid w:val="00632706"/>
    <w:rsid w:val="006327D9"/>
    <w:rsid w:val="0063292C"/>
    <w:rsid w:val="00632D07"/>
    <w:rsid w:val="00632D90"/>
    <w:rsid w:val="00633092"/>
    <w:rsid w:val="006331BF"/>
    <w:rsid w:val="006338D3"/>
    <w:rsid w:val="00633977"/>
    <w:rsid w:val="00633C5E"/>
    <w:rsid w:val="0063407B"/>
    <w:rsid w:val="006341F3"/>
    <w:rsid w:val="00634BE6"/>
    <w:rsid w:val="00635089"/>
    <w:rsid w:val="0063510B"/>
    <w:rsid w:val="006352D3"/>
    <w:rsid w:val="0063581C"/>
    <w:rsid w:val="00635AC3"/>
    <w:rsid w:val="00635DCB"/>
    <w:rsid w:val="00636A1A"/>
    <w:rsid w:val="00636B79"/>
    <w:rsid w:val="00636F95"/>
    <w:rsid w:val="0063736F"/>
    <w:rsid w:val="006376A1"/>
    <w:rsid w:val="006376BF"/>
    <w:rsid w:val="006400AD"/>
    <w:rsid w:val="00640B48"/>
    <w:rsid w:val="00640EE9"/>
    <w:rsid w:val="006412C1"/>
    <w:rsid w:val="00641377"/>
    <w:rsid w:val="0064158D"/>
    <w:rsid w:val="0064182A"/>
    <w:rsid w:val="00642D84"/>
    <w:rsid w:val="00642FE4"/>
    <w:rsid w:val="00643487"/>
    <w:rsid w:val="00643845"/>
    <w:rsid w:val="0064417E"/>
    <w:rsid w:val="0064471B"/>
    <w:rsid w:val="00644730"/>
    <w:rsid w:val="00645194"/>
    <w:rsid w:val="0064545A"/>
    <w:rsid w:val="00645905"/>
    <w:rsid w:val="006459EE"/>
    <w:rsid w:val="00646332"/>
    <w:rsid w:val="006469A6"/>
    <w:rsid w:val="00647481"/>
    <w:rsid w:val="006503F6"/>
    <w:rsid w:val="006509A2"/>
    <w:rsid w:val="00650D7E"/>
    <w:rsid w:val="00650F5C"/>
    <w:rsid w:val="00651986"/>
    <w:rsid w:val="00651B4F"/>
    <w:rsid w:val="00651F53"/>
    <w:rsid w:val="006524CD"/>
    <w:rsid w:val="00652E27"/>
    <w:rsid w:val="00653383"/>
    <w:rsid w:val="006533D5"/>
    <w:rsid w:val="00653463"/>
    <w:rsid w:val="00653737"/>
    <w:rsid w:val="0065375B"/>
    <w:rsid w:val="00653800"/>
    <w:rsid w:val="00653EAE"/>
    <w:rsid w:val="00653EB5"/>
    <w:rsid w:val="0065424A"/>
    <w:rsid w:val="00654554"/>
    <w:rsid w:val="00654F7E"/>
    <w:rsid w:val="006552DC"/>
    <w:rsid w:val="0065531F"/>
    <w:rsid w:val="006554E4"/>
    <w:rsid w:val="0065554B"/>
    <w:rsid w:val="00655575"/>
    <w:rsid w:val="006555DF"/>
    <w:rsid w:val="00655726"/>
    <w:rsid w:val="00655C11"/>
    <w:rsid w:val="00655D01"/>
    <w:rsid w:val="0065618D"/>
    <w:rsid w:val="00657214"/>
    <w:rsid w:val="00657220"/>
    <w:rsid w:val="006572A4"/>
    <w:rsid w:val="006601C8"/>
    <w:rsid w:val="00660377"/>
    <w:rsid w:val="006606D1"/>
    <w:rsid w:val="00660ABC"/>
    <w:rsid w:val="00660C9C"/>
    <w:rsid w:val="00660CC6"/>
    <w:rsid w:val="00660FE8"/>
    <w:rsid w:val="00661342"/>
    <w:rsid w:val="0066138F"/>
    <w:rsid w:val="0066152F"/>
    <w:rsid w:val="006615C8"/>
    <w:rsid w:val="006617D6"/>
    <w:rsid w:val="0066181A"/>
    <w:rsid w:val="00661D60"/>
    <w:rsid w:val="00662200"/>
    <w:rsid w:val="00662260"/>
    <w:rsid w:val="006623DE"/>
    <w:rsid w:val="006626A5"/>
    <w:rsid w:val="00662814"/>
    <w:rsid w:val="0066284C"/>
    <w:rsid w:val="0066287B"/>
    <w:rsid w:val="006629BC"/>
    <w:rsid w:val="00662C38"/>
    <w:rsid w:val="006633E1"/>
    <w:rsid w:val="0066413B"/>
    <w:rsid w:val="006642D4"/>
    <w:rsid w:val="006646A9"/>
    <w:rsid w:val="00664863"/>
    <w:rsid w:val="00664A4E"/>
    <w:rsid w:val="00664D65"/>
    <w:rsid w:val="00664E88"/>
    <w:rsid w:val="0066514B"/>
    <w:rsid w:val="00665469"/>
    <w:rsid w:val="006661E0"/>
    <w:rsid w:val="0066663E"/>
    <w:rsid w:val="0066676E"/>
    <w:rsid w:val="006670B7"/>
    <w:rsid w:val="006676F8"/>
    <w:rsid w:val="00667B1A"/>
    <w:rsid w:val="00670328"/>
    <w:rsid w:val="0067033D"/>
    <w:rsid w:val="00670515"/>
    <w:rsid w:val="00670957"/>
    <w:rsid w:val="00670A13"/>
    <w:rsid w:val="00672232"/>
    <w:rsid w:val="0067289E"/>
    <w:rsid w:val="006729FE"/>
    <w:rsid w:val="00672ABA"/>
    <w:rsid w:val="006734EB"/>
    <w:rsid w:val="006736A0"/>
    <w:rsid w:val="00673C36"/>
    <w:rsid w:val="006756BE"/>
    <w:rsid w:val="00675999"/>
    <w:rsid w:val="00675BA6"/>
    <w:rsid w:val="00676278"/>
    <w:rsid w:val="006762B7"/>
    <w:rsid w:val="00676310"/>
    <w:rsid w:val="006764D7"/>
    <w:rsid w:val="006766C0"/>
    <w:rsid w:val="006769ED"/>
    <w:rsid w:val="00677082"/>
    <w:rsid w:val="0067783F"/>
    <w:rsid w:val="00677B00"/>
    <w:rsid w:val="00677CBA"/>
    <w:rsid w:val="00680278"/>
    <w:rsid w:val="00680886"/>
    <w:rsid w:val="00680C89"/>
    <w:rsid w:val="006812A1"/>
    <w:rsid w:val="006812A8"/>
    <w:rsid w:val="006816B5"/>
    <w:rsid w:val="00681801"/>
    <w:rsid w:val="00681D35"/>
    <w:rsid w:val="00681D5D"/>
    <w:rsid w:val="00681DE6"/>
    <w:rsid w:val="00682880"/>
    <w:rsid w:val="0068309A"/>
    <w:rsid w:val="00683262"/>
    <w:rsid w:val="00683714"/>
    <w:rsid w:val="00683D1D"/>
    <w:rsid w:val="00684A4B"/>
    <w:rsid w:val="00684BAF"/>
    <w:rsid w:val="00684E84"/>
    <w:rsid w:val="0068561F"/>
    <w:rsid w:val="0068598A"/>
    <w:rsid w:val="00685D8A"/>
    <w:rsid w:val="0068618B"/>
    <w:rsid w:val="00686252"/>
    <w:rsid w:val="00686581"/>
    <w:rsid w:val="006865BE"/>
    <w:rsid w:val="00686CD9"/>
    <w:rsid w:val="00686E9E"/>
    <w:rsid w:val="00687686"/>
    <w:rsid w:val="00687BDC"/>
    <w:rsid w:val="006906C0"/>
    <w:rsid w:val="00690B48"/>
    <w:rsid w:val="006911D2"/>
    <w:rsid w:val="006915F4"/>
    <w:rsid w:val="006917E8"/>
    <w:rsid w:val="00691BB3"/>
    <w:rsid w:val="00691E09"/>
    <w:rsid w:val="00691F41"/>
    <w:rsid w:val="00691F77"/>
    <w:rsid w:val="0069237A"/>
    <w:rsid w:val="006926C6"/>
    <w:rsid w:val="00692708"/>
    <w:rsid w:val="00692E3A"/>
    <w:rsid w:val="00693EF3"/>
    <w:rsid w:val="00694188"/>
    <w:rsid w:val="006942C1"/>
    <w:rsid w:val="00694ED7"/>
    <w:rsid w:val="00695016"/>
    <w:rsid w:val="006954BC"/>
    <w:rsid w:val="00695B18"/>
    <w:rsid w:val="00695FA3"/>
    <w:rsid w:val="006962A2"/>
    <w:rsid w:val="00696481"/>
    <w:rsid w:val="00696590"/>
    <w:rsid w:val="00696782"/>
    <w:rsid w:val="00696B22"/>
    <w:rsid w:val="00696B67"/>
    <w:rsid w:val="00696E76"/>
    <w:rsid w:val="00696F68"/>
    <w:rsid w:val="00697025"/>
    <w:rsid w:val="006973C3"/>
    <w:rsid w:val="006978E4"/>
    <w:rsid w:val="00697B6A"/>
    <w:rsid w:val="006A036C"/>
    <w:rsid w:val="006A0588"/>
    <w:rsid w:val="006A065D"/>
    <w:rsid w:val="006A1265"/>
    <w:rsid w:val="006A145F"/>
    <w:rsid w:val="006A1579"/>
    <w:rsid w:val="006A1F3F"/>
    <w:rsid w:val="006A2775"/>
    <w:rsid w:val="006A340E"/>
    <w:rsid w:val="006A369D"/>
    <w:rsid w:val="006A374B"/>
    <w:rsid w:val="006A382F"/>
    <w:rsid w:val="006A390A"/>
    <w:rsid w:val="006A3963"/>
    <w:rsid w:val="006A3CF7"/>
    <w:rsid w:val="006A3EBD"/>
    <w:rsid w:val="006A3F82"/>
    <w:rsid w:val="006A4700"/>
    <w:rsid w:val="006A4AC4"/>
    <w:rsid w:val="006A51D3"/>
    <w:rsid w:val="006A57C1"/>
    <w:rsid w:val="006A5C17"/>
    <w:rsid w:val="006A5E96"/>
    <w:rsid w:val="006A5EB5"/>
    <w:rsid w:val="006A629F"/>
    <w:rsid w:val="006A676D"/>
    <w:rsid w:val="006A75C4"/>
    <w:rsid w:val="006A7845"/>
    <w:rsid w:val="006A7A33"/>
    <w:rsid w:val="006B00C0"/>
    <w:rsid w:val="006B01DB"/>
    <w:rsid w:val="006B02CB"/>
    <w:rsid w:val="006B182E"/>
    <w:rsid w:val="006B1932"/>
    <w:rsid w:val="006B1B22"/>
    <w:rsid w:val="006B1B44"/>
    <w:rsid w:val="006B1C93"/>
    <w:rsid w:val="006B1E84"/>
    <w:rsid w:val="006B2202"/>
    <w:rsid w:val="006B2457"/>
    <w:rsid w:val="006B25C7"/>
    <w:rsid w:val="006B273D"/>
    <w:rsid w:val="006B2EDD"/>
    <w:rsid w:val="006B3653"/>
    <w:rsid w:val="006B374E"/>
    <w:rsid w:val="006B3B8F"/>
    <w:rsid w:val="006B442E"/>
    <w:rsid w:val="006B4B0B"/>
    <w:rsid w:val="006B4F25"/>
    <w:rsid w:val="006B5076"/>
    <w:rsid w:val="006B545D"/>
    <w:rsid w:val="006B554B"/>
    <w:rsid w:val="006B556C"/>
    <w:rsid w:val="006B6268"/>
    <w:rsid w:val="006B6AC1"/>
    <w:rsid w:val="006B6E8E"/>
    <w:rsid w:val="006B703B"/>
    <w:rsid w:val="006B72A2"/>
    <w:rsid w:val="006B766E"/>
    <w:rsid w:val="006C02C2"/>
    <w:rsid w:val="006C0856"/>
    <w:rsid w:val="006C1274"/>
    <w:rsid w:val="006C1F92"/>
    <w:rsid w:val="006C1FF4"/>
    <w:rsid w:val="006C2511"/>
    <w:rsid w:val="006C25ED"/>
    <w:rsid w:val="006C27F7"/>
    <w:rsid w:val="006C2950"/>
    <w:rsid w:val="006C2B29"/>
    <w:rsid w:val="006C37C9"/>
    <w:rsid w:val="006C37E1"/>
    <w:rsid w:val="006C38D8"/>
    <w:rsid w:val="006C3BA1"/>
    <w:rsid w:val="006C3C20"/>
    <w:rsid w:val="006C3C78"/>
    <w:rsid w:val="006C3D3F"/>
    <w:rsid w:val="006C3EFB"/>
    <w:rsid w:val="006C4C70"/>
    <w:rsid w:val="006C4D95"/>
    <w:rsid w:val="006C5010"/>
    <w:rsid w:val="006C5604"/>
    <w:rsid w:val="006C5ED9"/>
    <w:rsid w:val="006C61CF"/>
    <w:rsid w:val="006C64FA"/>
    <w:rsid w:val="006C6B35"/>
    <w:rsid w:val="006C7094"/>
    <w:rsid w:val="006C727F"/>
    <w:rsid w:val="006C7564"/>
    <w:rsid w:val="006C7626"/>
    <w:rsid w:val="006C7CA9"/>
    <w:rsid w:val="006C7DE0"/>
    <w:rsid w:val="006D0152"/>
    <w:rsid w:val="006D04BD"/>
    <w:rsid w:val="006D064B"/>
    <w:rsid w:val="006D08CE"/>
    <w:rsid w:val="006D0914"/>
    <w:rsid w:val="006D096E"/>
    <w:rsid w:val="006D0A49"/>
    <w:rsid w:val="006D11E6"/>
    <w:rsid w:val="006D1509"/>
    <w:rsid w:val="006D162B"/>
    <w:rsid w:val="006D1769"/>
    <w:rsid w:val="006D1A4A"/>
    <w:rsid w:val="006D1C61"/>
    <w:rsid w:val="006D1E6B"/>
    <w:rsid w:val="006D2840"/>
    <w:rsid w:val="006D3431"/>
    <w:rsid w:val="006D3587"/>
    <w:rsid w:val="006D3DA6"/>
    <w:rsid w:val="006D4A95"/>
    <w:rsid w:val="006D500D"/>
    <w:rsid w:val="006D52EF"/>
    <w:rsid w:val="006D586B"/>
    <w:rsid w:val="006D5F05"/>
    <w:rsid w:val="006D62FD"/>
    <w:rsid w:val="006D6772"/>
    <w:rsid w:val="006D6C53"/>
    <w:rsid w:val="006D75C0"/>
    <w:rsid w:val="006D7786"/>
    <w:rsid w:val="006D7F5F"/>
    <w:rsid w:val="006E0A17"/>
    <w:rsid w:val="006E0F33"/>
    <w:rsid w:val="006E21B8"/>
    <w:rsid w:val="006E2272"/>
    <w:rsid w:val="006E2274"/>
    <w:rsid w:val="006E31E6"/>
    <w:rsid w:val="006E3498"/>
    <w:rsid w:val="006E3611"/>
    <w:rsid w:val="006E39A2"/>
    <w:rsid w:val="006E3F95"/>
    <w:rsid w:val="006E4047"/>
    <w:rsid w:val="006E40AA"/>
    <w:rsid w:val="006E542D"/>
    <w:rsid w:val="006E5F39"/>
    <w:rsid w:val="006E60B6"/>
    <w:rsid w:val="006E6174"/>
    <w:rsid w:val="006E61B1"/>
    <w:rsid w:val="006E6302"/>
    <w:rsid w:val="006E6688"/>
    <w:rsid w:val="006E6849"/>
    <w:rsid w:val="006E6909"/>
    <w:rsid w:val="006E6AF1"/>
    <w:rsid w:val="006E6D16"/>
    <w:rsid w:val="006E6E73"/>
    <w:rsid w:val="006E708C"/>
    <w:rsid w:val="006E74AB"/>
    <w:rsid w:val="006E7602"/>
    <w:rsid w:val="006E7FCE"/>
    <w:rsid w:val="006F02DE"/>
    <w:rsid w:val="006F0683"/>
    <w:rsid w:val="006F08DB"/>
    <w:rsid w:val="006F0D56"/>
    <w:rsid w:val="006F0DF3"/>
    <w:rsid w:val="006F0E43"/>
    <w:rsid w:val="006F0F95"/>
    <w:rsid w:val="006F10FD"/>
    <w:rsid w:val="006F18FF"/>
    <w:rsid w:val="006F2AB6"/>
    <w:rsid w:val="006F2B6A"/>
    <w:rsid w:val="006F343D"/>
    <w:rsid w:val="006F36C9"/>
    <w:rsid w:val="006F3EF5"/>
    <w:rsid w:val="006F3F26"/>
    <w:rsid w:val="006F40B2"/>
    <w:rsid w:val="006F4624"/>
    <w:rsid w:val="006F4AF1"/>
    <w:rsid w:val="006F4CE3"/>
    <w:rsid w:val="006F4F2F"/>
    <w:rsid w:val="006F50F1"/>
    <w:rsid w:val="006F5C0E"/>
    <w:rsid w:val="006F636C"/>
    <w:rsid w:val="006F7147"/>
    <w:rsid w:val="006F78A6"/>
    <w:rsid w:val="006F7B0F"/>
    <w:rsid w:val="006F7B3D"/>
    <w:rsid w:val="00700533"/>
    <w:rsid w:val="0070059B"/>
    <w:rsid w:val="00700625"/>
    <w:rsid w:val="00700E54"/>
    <w:rsid w:val="0070161F"/>
    <w:rsid w:val="007018CB"/>
    <w:rsid w:val="00701E97"/>
    <w:rsid w:val="00702858"/>
    <w:rsid w:val="00702BED"/>
    <w:rsid w:val="00702C19"/>
    <w:rsid w:val="00702DAC"/>
    <w:rsid w:val="00702DD2"/>
    <w:rsid w:val="007038D1"/>
    <w:rsid w:val="0070396D"/>
    <w:rsid w:val="00703981"/>
    <w:rsid w:val="00703D1D"/>
    <w:rsid w:val="00703F5C"/>
    <w:rsid w:val="00704061"/>
    <w:rsid w:val="00704251"/>
    <w:rsid w:val="00704388"/>
    <w:rsid w:val="00704B43"/>
    <w:rsid w:val="00704CBC"/>
    <w:rsid w:val="00704DB8"/>
    <w:rsid w:val="00706FF1"/>
    <w:rsid w:val="007079BE"/>
    <w:rsid w:val="00707EBB"/>
    <w:rsid w:val="0071054E"/>
    <w:rsid w:val="00710556"/>
    <w:rsid w:val="007107D6"/>
    <w:rsid w:val="007107E7"/>
    <w:rsid w:val="007109A1"/>
    <w:rsid w:val="00710CCA"/>
    <w:rsid w:val="00710D3A"/>
    <w:rsid w:val="00711205"/>
    <w:rsid w:val="0071186C"/>
    <w:rsid w:val="00711D15"/>
    <w:rsid w:val="00712292"/>
    <w:rsid w:val="00713230"/>
    <w:rsid w:val="007136E6"/>
    <w:rsid w:val="00713A41"/>
    <w:rsid w:val="00714603"/>
    <w:rsid w:val="00714733"/>
    <w:rsid w:val="00715621"/>
    <w:rsid w:val="007157A7"/>
    <w:rsid w:val="00715D91"/>
    <w:rsid w:val="00715DB6"/>
    <w:rsid w:val="00716888"/>
    <w:rsid w:val="00717845"/>
    <w:rsid w:val="0071792F"/>
    <w:rsid w:val="00717B1F"/>
    <w:rsid w:val="00717F93"/>
    <w:rsid w:val="007205FC"/>
    <w:rsid w:val="00720A8D"/>
    <w:rsid w:val="00720C75"/>
    <w:rsid w:val="00720D39"/>
    <w:rsid w:val="00720D86"/>
    <w:rsid w:val="007213CB"/>
    <w:rsid w:val="00721405"/>
    <w:rsid w:val="00721ECD"/>
    <w:rsid w:val="0072254E"/>
    <w:rsid w:val="00722777"/>
    <w:rsid w:val="00722881"/>
    <w:rsid w:val="00722BFC"/>
    <w:rsid w:val="007230A1"/>
    <w:rsid w:val="00723662"/>
    <w:rsid w:val="00723884"/>
    <w:rsid w:val="0072404A"/>
    <w:rsid w:val="0072415F"/>
    <w:rsid w:val="00724219"/>
    <w:rsid w:val="00724AE7"/>
    <w:rsid w:val="00724C8B"/>
    <w:rsid w:val="00725116"/>
    <w:rsid w:val="00725349"/>
    <w:rsid w:val="00725D2B"/>
    <w:rsid w:val="00725E26"/>
    <w:rsid w:val="0072603B"/>
    <w:rsid w:val="00726B9C"/>
    <w:rsid w:val="00726BA6"/>
    <w:rsid w:val="00726CBD"/>
    <w:rsid w:val="0072714C"/>
    <w:rsid w:val="00727975"/>
    <w:rsid w:val="00727AEF"/>
    <w:rsid w:val="00727BB3"/>
    <w:rsid w:val="0073083A"/>
    <w:rsid w:val="00730ACB"/>
    <w:rsid w:val="00730C22"/>
    <w:rsid w:val="00730F46"/>
    <w:rsid w:val="00731240"/>
    <w:rsid w:val="007313A2"/>
    <w:rsid w:val="00731413"/>
    <w:rsid w:val="007315DF"/>
    <w:rsid w:val="00731720"/>
    <w:rsid w:val="007317DF"/>
    <w:rsid w:val="00731891"/>
    <w:rsid w:val="00731D13"/>
    <w:rsid w:val="0073241D"/>
    <w:rsid w:val="00732685"/>
    <w:rsid w:val="00733424"/>
    <w:rsid w:val="00733618"/>
    <w:rsid w:val="0073397D"/>
    <w:rsid w:val="00733A7D"/>
    <w:rsid w:val="007345CF"/>
    <w:rsid w:val="0073461C"/>
    <w:rsid w:val="00734971"/>
    <w:rsid w:val="00734B97"/>
    <w:rsid w:val="00734BB6"/>
    <w:rsid w:val="00734F03"/>
    <w:rsid w:val="00735317"/>
    <w:rsid w:val="007354E3"/>
    <w:rsid w:val="00735A59"/>
    <w:rsid w:val="00735E91"/>
    <w:rsid w:val="00736359"/>
    <w:rsid w:val="00736EDA"/>
    <w:rsid w:val="00737708"/>
    <w:rsid w:val="00737773"/>
    <w:rsid w:val="00737C25"/>
    <w:rsid w:val="00737E30"/>
    <w:rsid w:val="00737FCE"/>
    <w:rsid w:val="00740475"/>
    <w:rsid w:val="007404BE"/>
    <w:rsid w:val="00740676"/>
    <w:rsid w:val="00740D4A"/>
    <w:rsid w:val="00741C5C"/>
    <w:rsid w:val="00742219"/>
    <w:rsid w:val="00742516"/>
    <w:rsid w:val="00742A01"/>
    <w:rsid w:val="00742C9D"/>
    <w:rsid w:val="007430FD"/>
    <w:rsid w:val="00743CDC"/>
    <w:rsid w:val="00744017"/>
    <w:rsid w:val="00744114"/>
    <w:rsid w:val="007444FE"/>
    <w:rsid w:val="0074497F"/>
    <w:rsid w:val="00744E70"/>
    <w:rsid w:val="00744E73"/>
    <w:rsid w:val="007450FC"/>
    <w:rsid w:val="00745340"/>
    <w:rsid w:val="00745D34"/>
    <w:rsid w:val="0074614C"/>
    <w:rsid w:val="00746162"/>
    <w:rsid w:val="007462F9"/>
    <w:rsid w:val="007464DB"/>
    <w:rsid w:val="00746ADE"/>
    <w:rsid w:val="00746C0F"/>
    <w:rsid w:val="00746C84"/>
    <w:rsid w:val="00746D86"/>
    <w:rsid w:val="00746DC0"/>
    <w:rsid w:val="00746EA1"/>
    <w:rsid w:val="00747511"/>
    <w:rsid w:val="00747C66"/>
    <w:rsid w:val="0075034D"/>
    <w:rsid w:val="00750824"/>
    <w:rsid w:val="0075096F"/>
    <w:rsid w:val="00750F2B"/>
    <w:rsid w:val="007516CB"/>
    <w:rsid w:val="00751753"/>
    <w:rsid w:val="00751806"/>
    <w:rsid w:val="00751D9F"/>
    <w:rsid w:val="0075223C"/>
    <w:rsid w:val="00752B0D"/>
    <w:rsid w:val="00752B5B"/>
    <w:rsid w:val="00752FA6"/>
    <w:rsid w:val="0075308B"/>
    <w:rsid w:val="007530E4"/>
    <w:rsid w:val="00753532"/>
    <w:rsid w:val="007535D5"/>
    <w:rsid w:val="00753F18"/>
    <w:rsid w:val="007540B8"/>
    <w:rsid w:val="00754255"/>
    <w:rsid w:val="00754383"/>
    <w:rsid w:val="00754583"/>
    <w:rsid w:val="0075463A"/>
    <w:rsid w:val="00754F01"/>
    <w:rsid w:val="0075507C"/>
    <w:rsid w:val="00755477"/>
    <w:rsid w:val="00755A3A"/>
    <w:rsid w:val="00755D61"/>
    <w:rsid w:val="0075601D"/>
    <w:rsid w:val="0075673C"/>
    <w:rsid w:val="00757148"/>
    <w:rsid w:val="0075726A"/>
    <w:rsid w:val="007572BF"/>
    <w:rsid w:val="00757683"/>
    <w:rsid w:val="00757FD0"/>
    <w:rsid w:val="00760002"/>
    <w:rsid w:val="007605D3"/>
    <w:rsid w:val="00760638"/>
    <w:rsid w:val="00760CDE"/>
    <w:rsid w:val="00760EC5"/>
    <w:rsid w:val="007610DC"/>
    <w:rsid w:val="007615B3"/>
    <w:rsid w:val="00761701"/>
    <w:rsid w:val="00761EF5"/>
    <w:rsid w:val="00761F1B"/>
    <w:rsid w:val="007623D7"/>
    <w:rsid w:val="00762934"/>
    <w:rsid w:val="0076308A"/>
    <w:rsid w:val="00763557"/>
    <w:rsid w:val="00763617"/>
    <w:rsid w:val="007642B2"/>
    <w:rsid w:val="007642D4"/>
    <w:rsid w:val="0076487F"/>
    <w:rsid w:val="00764938"/>
    <w:rsid w:val="0076501F"/>
    <w:rsid w:val="00765CBC"/>
    <w:rsid w:val="00765CFF"/>
    <w:rsid w:val="00765E5A"/>
    <w:rsid w:val="00766786"/>
    <w:rsid w:val="00766C7C"/>
    <w:rsid w:val="00766D4C"/>
    <w:rsid w:val="00767E0A"/>
    <w:rsid w:val="0077004F"/>
    <w:rsid w:val="0077011C"/>
    <w:rsid w:val="00770622"/>
    <w:rsid w:val="007707C4"/>
    <w:rsid w:val="007707CB"/>
    <w:rsid w:val="00770E5C"/>
    <w:rsid w:val="007718EA"/>
    <w:rsid w:val="00771B34"/>
    <w:rsid w:val="0077284F"/>
    <w:rsid w:val="007729D3"/>
    <w:rsid w:val="00773793"/>
    <w:rsid w:val="00773928"/>
    <w:rsid w:val="00773ABF"/>
    <w:rsid w:val="00773D3F"/>
    <w:rsid w:val="00773F2B"/>
    <w:rsid w:val="00773FFA"/>
    <w:rsid w:val="007744A6"/>
    <w:rsid w:val="00774570"/>
    <w:rsid w:val="007747AE"/>
    <w:rsid w:val="00774F1D"/>
    <w:rsid w:val="00775397"/>
    <w:rsid w:val="00775497"/>
    <w:rsid w:val="00776497"/>
    <w:rsid w:val="00776804"/>
    <w:rsid w:val="00776E9A"/>
    <w:rsid w:val="007777C1"/>
    <w:rsid w:val="007777D5"/>
    <w:rsid w:val="00777876"/>
    <w:rsid w:val="00777B2F"/>
    <w:rsid w:val="0078046C"/>
    <w:rsid w:val="007807E8"/>
    <w:rsid w:val="00780EDD"/>
    <w:rsid w:val="007812BD"/>
    <w:rsid w:val="00781FE2"/>
    <w:rsid w:val="007820CD"/>
    <w:rsid w:val="00782705"/>
    <w:rsid w:val="0078293E"/>
    <w:rsid w:val="00782C14"/>
    <w:rsid w:val="00782D03"/>
    <w:rsid w:val="0078323F"/>
    <w:rsid w:val="00783688"/>
    <w:rsid w:val="00783844"/>
    <w:rsid w:val="007838B0"/>
    <w:rsid w:val="007839AB"/>
    <w:rsid w:val="00783BB4"/>
    <w:rsid w:val="00783D83"/>
    <w:rsid w:val="00783E88"/>
    <w:rsid w:val="007840F0"/>
    <w:rsid w:val="007842E7"/>
    <w:rsid w:val="007843A1"/>
    <w:rsid w:val="00784A01"/>
    <w:rsid w:val="00784A43"/>
    <w:rsid w:val="00784B10"/>
    <w:rsid w:val="00784DAD"/>
    <w:rsid w:val="007857FB"/>
    <w:rsid w:val="00785967"/>
    <w:rsid w:val="00785BC5"/>
    <w:rsid w:val="00785DDB"/>
    <w:rsid w:val="007866D5"/>
    <w:rsid w:val="007870F2"/>
    <w:rsid w:val="00787369"/>
    <w:rsid w:val="007874DE"/>
    <w:rsid w:val="0079070F"/>
    <w:rsid w:val="00790B6D"/>
    <w:rsid w:val="00790CF6"/>
    <w:rsid w:val="00790F50"/>
    <w:rsid w:val="00791C47"/>
    <w:rsid w:val="0079206D"/>
    <w:rsid w:val="007922B0"/>
    <w:rsid w:val="0079258D"/>
    <w:rsid w:val="007925E2"/>
    <w:rsid w:val="007929CE"/>
    <w:rsid w:val="00792A7B"/>
    <w:rsid w:val="007937E4"/>
    <w:rsid w:val="00793A01"/>
    <w:rsid w:val="00793EEB"/>
    <w:rsid w:val="00794405"/>
    <w:rsid w:val="0079453D"/>
    <w:rsid w:val="0079456F"/>
    <w:rsid w:val="0079486A"/>
    <w:rsid w:val="00795166"/>
    <w:rsid w:val="007952D7"/>
    <w:rsid w:val="0079532E"/>
    <w:rsid w:val="00795600"/>
    <w:rsid w:val="00795795"/>
    <w:rsid w:val="00795CAA"/>
    <w:rsid w:val="00795E14"/>
    <w:rsid w:val="00796326"/>
    <w:rsid w:val="007963AD"/>
    <w:rsid w:val="00797180"/>
    <w:rsid w:val="00797260"/>
    <w:rsid w:val="00797E20"/>
    <w:rsid w:val="00797F57"/>
    <w:rsid w:val="00797FE3"/>
    <w:rsid w:val="007A013F"/>
    <w:rsid w:val="007A0173"/>
    <w:rsid w:val="007A01D2"/>
    <w:rsid w:val="007A09CC"/>
    <w:rsid w:val="007A0A21"/>
    <w:rsid w:val="007A0E18"/>
    <w:rsid w:val="007A1EF6"/>
    <w:rsid w:val="007A2288"/>
    <w:rsid w:val="007A2592"/>
    <w:rsid w:val="007A26B6"/>
    <w:rsid w:val="007A33EC"/>
    <w:rsid w:val="007A36D5"/>
    <w:rsid w:val="007A3757"/>
    <w:rsid w:val="007A38F9"/>
    <w:rsid w:val="007A44D0"/>
    <w:rsid w:val="007A45AC"/>
    <w:rsid w:val="007A4A36"/>
    <w:rsid w:val="007A4A96"/>
    <w:rsid w:val="007A555B"/>
    <w:rsid w:val="007A5B02"/>
    <w:rsid w:val="007A5E5A"/>
    <w:rsid w:val="007A6030"/>
    <w:rsid w:val="007A6BA6"/>
    <w:rsid w:val="007A6DE3"/>
    <w:rsid w:val="007A6E31"/>
    <w:rsid w:val="007A6E6D"/>
    <w:rsid w:val="007A737C"/>
    <w:rsid w:val="007A77BB"/>
    <w:rsid w:val="007B0028"/>
    <w:rsid w:val="007B033F"/>
    <w:rsid w:val="007B0477"/>
    <w:rsid w:val="007B04E0"/>
    <w:rsid w:val="007B108F"/>
    <w:rsid w:val="007B1436"/>
    <w:rsid w:val="007B1AD1"/>
    <w:rsid w:val="007B1EE6"/>
    <w:rsid w:val="007B1FA7"/>
    <w:rsid w:val="007B2ACE"/>
    <w:rsid w:val="007B30F0"/>
    <w:rsid w:val="007B3119"/>
    <w:rsid w:val="007B3180"/>
    <w:rsid w:val="007B3262"/>
    <w:rsid w:val="007B3490"/>
    <w:rsid w:val="007B362C"/>
    <w:rsid w:val="007B3EDE"/>
    <w:rsid w:val="007B4029"/>
    <w:rsid w:val="007B4139"/>
    <w:rsid w:val="007B419C"/>
    <w:rsid w:val="007B490F"/>
    <w:rsid w:val="007B4CD0"/>
    <w:rsid w:val="007B4E5C"/>
    <w:rsid w:val="007B5344"/>
    <w:rsid w:val="007B5750"/>
    <w:rsid w:val="007B5E8E"/>
    <w:rsid w:val="007B6D2D"/>
    <w:rsid w:val="007B6EF6"/>
    <w:rsid w:val="007B7329"/>
    <w:rsid w:val="007B74CD"/>
    <w:rsid w:val="007B7A89"/>
    <w:rsid w:val="007C00F4"/>
    <w:rsid w:val="007C044A"/>
    <w:rsid w:val="007C054A"/>
    <w:rsid w:val="007C0B12"/>
    <w:rsid w:val="007C156F"/>
    <w:rsid w:val="007C20B6"/>
    <w:rsid w:val="007C25D0"/>
    <w:rsid w:val="007C26EA"/>
    <w:rsid w:val="007C2DA1"/>
    <w:rsid w:val="007C3D56"/>
    <w:rsid w:val="007C424C"/>
    <w:rsid w:val="007C473B"/>
    <w:rsid w:val="007C4771"/>
    <w:rsid w:val="007C499E"/>
    <w:rsid w:val="007C4C05"/>
    <w:rsid w:val="007C5343"/>
    <w:rsid w:val="007C59C1"/>
    <w:rsid w:val="007C5A49"/>
    <w:rsid w:val="007C5DC6"/>
    <w:rsid w:val="007C5DCE"/>
    <w:rsid w:val="007C6BB0"/>
    <w:rsid w:val="007C7132"/>
    <w:rsid w:val="007C737C"/>
    <w:rsid w:val="007C7569"/>
    <w:rsid w:val="007C7F89"/>
    <w:rsid w:val="007C7FD2"/>
    <w:rsid w:val="007D0013"/>
    <w:rsid w:val="007D00B9"/>
    <w:rsid w:val="007D045C"/>
    <w:rsid w:val="007D06B3"/>
    <w:rsid w:val="007D0828"/>
    <w:rsid w:val="007D0CD6"/>
    <w:rsid w:val="007D1508"/>
    <w:rsid w:val="007D1545"/>
    <w:rsid w:val="007D156A"/>
    <w:rsid w:val="007D161D"/>
    <w:rsid w:val="007D1902"/>
    <w:rsid w:val="007D1CFF"/>
    <w:rsid w:val="007D2160"/>
    <w:rsid w:val="007D267B"/>
    <w:rsid w:val="007D28B6"/>
    <w:rsid w:val="007D32A2"/>
    <w:rsid w:val="007D3889"/>
    <w:rsid w:val="007D3E9D"/>
    <w:rsid w:val="007D4DFA"/>
    <w:rsid w:val="007D53E3"/>
    <w:rsid w:val="007D5AB1"/>
    <w:rsid w:val="007D64D1"/>
    <w:rsid w:val="007D6769"/>
    <w:rsid w:val="007D6AB7"/>
    <w:rsid w:val="007D6E94"/>
    <w:rsid w:val="007D7371"/>
    <w:rsid w:val="007D763C"/>
    <w:rsid w:val="007D7950"/>
    <w:rsid w:val="007E056D"/>
    <w:rsid w:val="007E14A6"/>
    <w:rsid w:val="007E1731"/>
    <w:rsid w:val="007E19F9"/>
    <w:rsid w:val="007E1BA7"/>
    <w:rsid w:val="007E1E76"/>
    <w:rsid w:val="007E22CA"/>
    <w:rsid w:val="007E2520"/>
    <w:rsid w:val="007E2593"/>
    <w:rsid w:val="007E2D74"/>
    <w:rsid w:val="007E422A"/>
    <w:rsid w:val="007E4643"/>
    <w:rsid w:val="007E47C4"/>
    <w:rsid w:val="007E48E2"/>
    <w:rsid w:val="007E4EEB"/>
    <w:rsid w:val="007E5178"/>
    <w:rsid w:val="007E52BF"/>
    <w:rsid w:val="007E5689"/>
    <w:rsid w:val="007E58AE"/>
    <w:rsid w:val="007E5BC2"/>
    <w:rsid w:val="007E5DC8"/>
    <w:rsid w:val="007E6B75"/>
    <w:rsid w:val="007E72A4"/>
    <w:rsid w:val="007E7411"/>
    <w:rsid w:val="007E7481"/>
    <w:rsid w:val="007E764F"/>
    <w:rsid w:val="007E7960"/>
    <w:rsid w:val="007F05C4"/>
    <w:rsid w:val="007F1097"/>
    <w:rsid w:val="007F1141"/>
    <w:rsid w:val="007F115D"/>
    <w:rsid w:val="007F1221"/>
    <w:rsid w:val="007F1381"/>
    <w:rsid w:val="007F13BA"/>
    <w:rsid w:val="007F145F"/>
    <w:rsid w:val="007F1794"/>
    <w:rsid w:val="007F1D30"/>
    <w:rsid w:val="007F20F9"/>
    <w:rsid w:val="007F2261"/>
    <w:rsid w:val="007F241D"/>
    <w:rsid w:val="007F3336"/>
    <w:rsid w:val="007F35A7"/>
    <w:rsid w:val="007F364E"/>
    <w:rsid w:val="007F47EC"/>
    <w:rsid w:val="007F5111"/>
    <w:rsid w:val="007F5BF7"/>
    <w:rsid w:val="007F645A"/>
    <w:rsid w:val="007F6E45"/>
    <w:rsid w:val="007F7091"/>
    <w:rsid w:val="007F75DB"/>
    <w:rsid w:val="007F77D8"/>
    <w:rsid w:val="007F7968"/>
    <w:rsid w:val="00800303"/>
    <w:rsid w:val="008003A1"/>
    <w:rsid w:val="008004F2"/>
    <w:rsid w:val="00800970"/>
    <w:rsid w:val="00800A84"/>
    <w:rsid w:val="0080100F"/>
    <w:rsid w:val="00801538"/>
    <w:rsid w:val="008019C1"/>
    <w:rsid w:val="00801AEF"/>
    <w:rsid w:val="00801C1F"/>
    <w:rsid w:val="008021EB"/>
    <w:rsid w:val="0080335E"/>
    <w:rsid w:val="00803360"/>
    <w:rsid w:val="00803846"/>
    <w:rsid w:val="0080385A"/>
    <w:rsid w:val="00804033"/>
    <w:rsid w:val="008046EB"/>
    <w:rsid w:val="00804C4F"/>
    <w:rsid w:val="00805033"/>
    <w:rsid w:val="0080522D"/>
    <w:rsid w:val="00805C62"/>
    <w:rsid w:val="00805DAC"/>
    <w:rsid w:val="00806281"/>
    <w:rsid w:val="00806F08"/>
    <w:rsid w:val="008074E1"/>
    <w:rsid w:val="00807EF7"/>
    <w:rsid w:val="008105EC"/>
    <w:rsid w:val="008107F7"/>
    <w:rsid w:val="00810A89"/>
    <w:rsid w:val="00810F8E"/>
    <w:rsid w:val="008112E5"/>
    <w:rsid w:val="00811F1A"/>
    <w:rsid w:val="00812681"/>
    <w:rsid w:val="00812A11"/>
    <w:rsid w:val="0081320E"/>
    <w:rsid w:val="008132DF"/>
    <w:rsid w:val="008137DE"/>
    <w:rsid w:val="00813949"/>
    <w:rsid w:val="0081397B"/>
    <w:rsid w:val="00813D3B"/>
    <w:rsid w:val="00813EE9"/>
    <w:rsid w:val="0081419B"/>
    <w:rsid w:val="008147EA"/>
    <w:rsid w:val="00814D60"/>
    <w:rsid w:val="00814E55"/>
    <w:rsid w:val="00815522"/>
    <w:rsid w:val="0081572F"/>
    <w:rsid w:val="00815FBF"/>
    <w:rsid w:val="008166FA"/>
    <w:rsid w:val="00816C8C"/>
    <w:rsid w:val="008173DC"/>
    <w:rsid w:val="0081778B"/>
    <w:rsid w:val="00821161"/>
    <w:rsid w:val="0082132D"/>
    <w:rsid w:val="008217D6"/>
    <w:rsid w:val="00821B94"/>
    <w:rsid w:val="00822569"/>
    <w:rsid w:val="00822A9A"/>
    <w:rsid w:val="00822CAB"/>
    <w:rsid w:val="0082358D"/>
    <w:rsid w:val="00823AE0"/>
    <w:rsid w:val="00823C8E"/>
    <w:rsid w:val="00823DC9"/>
    <w:rsid w:val="00823EF9"/>
    <w:rsid w:val="00823F8C"/>
    <w:rsid w:val="0082462B"/>
    <w:rsid w:val="00824F77"/>
    <w:rsid w:val="008251C0"/>
    <w:rsid w:val="0082553A"/>
    <w:rsid w:val="00825C2E"/>
    <w:rsid w:val="00825E1A"/>
    <w:rsid w:val="00825FA2"/>
    <w:rsid w:val="008260F8"/>
    <w:rsid w:val="008266CC"/>
    <w:rsid w:val="00826C1E"/>
    <w:rsid w:val="00827852"/>
    <w:rsid w:val="00827AA9"/>
    <w:rsid w:val="008303D1"/>
    <w:rsid w:val="0083042A"/>
    <w:rsid w:val="008304E9"/>
    <w:rsid w:val="00830AE2"/>
    <w:rsid w:val="00830DA4"/>
    <w:rsid w:val="0083180A"/>
    <w:rsid w:val="008319DD"/>
    <w:rsid w:val="00832260"/>
    <w:rsid w:val="0083295B"/>
    <w:rsid w:val="00832BF3"/>
    <w:rsid w:val="00833058"/>
    <w:rsid w:val="0083343B"/>
    <w:rsid w:val="00833C57"/>
    <w:rsid w:val="00833D35"/>
    <w:rsid w:val="008342D6"/>
    <w:rsid w:val="00834617"/>
    <w:rsid w:val="0083475C"/>
    <w:rsid w:val="00834CD8"/>
    <w:rsid w:val="008352C2"/>
    <w:rsid w:val="0083563C"/>
    <w:rsid w:val="00835C83"/>
    <w:rsid w:val="00836116"/>
    <w:rsid w:val="00836590"/>
    <w:rsid w:val="00836B28"/>
    <w:rsid w:val="00836C4E"/>
    <w:rsid w:val="00836DB2"/>
    <w:rsid w:val="00836ECC"/>
    <w:rsid w:val="00836F5B"/>
    <w:rsid w:val="00837195"/>
    <w:rsid w:val="008376C4"/>
    <w:rsid w:val="008376EA"/>
    <w:rsid w:val="008378D3"/>
    <w:rsid w:val="00837989"/>
    <w:rsid w:val="00837EE9"/>
    <w:rsid w:val="00837FD6"/>
    <w:rsid w:val="00840414"/>
    <w:rsid w:val="008404A7"/>
    <w:rsid w:val="008405B7"/>
    <w:rsid w:val="00840616"/>
    <w:rsid w:val="00840765"/>
    <w:rsid w:val="00841229"/>
    <w:rsid w:val="008412B4"/>
    <w:rsid w:val="00841588"/>
    <w:rsid w:val="00841ADD"/>
    <w:rsid w:val="008426A3"/>
    <w:rsid w:val="00842F15"/>
    <w:rsid w:val="0084331D"/>
    <w:rsid w:val="00843336"/>
    <w:rsid w:val="00843425"/>
    <w:rsid w:val="00843437"/>
    <w:rsid w:val="00843A7B"/>
    <w:rsid w:val="0084437C"/>
    <w:rsid w:val="00844391"/>
    <w:rsid w:val="008443C3"/>
    <w:rsid w:val="00844767"/>
    <w:rsid w:val="00844939"/>
    <w:rsid w:val="00845008"/>
    <w:rsid w:val="008450F6"/>
    <w:rsid w:val="00845428"/>
    <w:rsid w:val="00845557"/>
    <w:rsid w:val="00845D25"/>
    <w:rsid w:val="00845F89"/>
    <w:rsid w:val="008463E8"/>
    <w:rsid w:val="00846EE2"/>
    <w:rsid w:val="00846F46"/>
    <w:rsid w:val="008470F6"/>
    <w:rsid w:val="008475DA"/>
    <w:rsid w:val="00847769"/>
    <w:rsid w:val="0084777B"/>
    <w:rsid w:val="008502D7"/>
    <w:rsid w:val="00850361"/>
    <w:rsid w:val="008509D6"/>
    <w:rsid w:val="00850CDA"/>
    <w:rsid w:val="00850DDF"/>
    <w:rsid w:val="008513FB"/>
    <w:rsid w:val="00851801"/>
    <w:rsid w:val="00851E4D"/>
    <w:rsid w:val="00852198"/>
    <w:rsid w:val="00852213"/>
    <w:rsid w:val="008524E8"/>
    <w:rsid w:val="00852B5D"/>
    <w:rsid w:val="00852BA9"/>
    <w:rsid w:val="00853B16"/>
    <w:rsid w:val="00853CB5"/>
    <w:rsid w:val="0085433F"/>
    <w:rsid w:val="00854562"/>
    <w:rsid w:val="0085497D"/>
    <w:rsid w:val="008555DD"/>
    <w:rsid w:val="008557EC"/>
    <w:rsid w:val="00855A14"/>
    <w:rsid w:val="00855C77"/>
    <w:rsid w:val="00855E6B"/>
    <w:rsid w:val="008563E9"/>
    <w:rsid w:val="008565DF"/>
    <w:rsid w:val="00856639"/>
    <w:rsid w:val="00856983"/>
    <w:rsid w:val="0085713E"/>
    <w:rsid w:val="00860052"/>
    <w:rsid w:val="008601BB"/>
    <w:rsid w:val="00860255"/>
    <w:rsid w:val="00860732"/>
    <w:rsid w:val="00860C1E"/>
    <w:rsid w:val="0086162B"/>
    <w:rsid w:val="008617B2"/>
    <w:rsid w:val="008617D3"/>
    <w:rsid w:val="00861E9D"/>
    <w:rsid w:val="008626B3"/>
    <w:rsid w:val="00862F8A"/>
    <w:rsid w:val="0086301B"/>
    <w:rsid w:val="00863037"/>
    <w:rsid w:val="008637FB"/>
    <w:rsid w:val="0086392C"/>
    <w:rsid w:val="00864080"/>
    <w:rsid w:val="00864106"/>
    <w:rsid w:val="008643C4"/>
    <w:rsid w:val="00865BDA"/>
    <w:rsid w:val="0086640D"/>
    <w:rsid w:val="00866600"/>
    <w:rsid w:val="00866CB5"/>
    <w:rsid w:val="00867363"/>
    <w:rsid w:val="0086773D"/>
    <w:rsid w:val="00870151"/>
    <w:rsid w:val="00870543"/>
    <w:rsid w:val="008705D9"/>
    <w:rsid w:val="00870776"/>
    <w:rsid w:val="00871529"/>
    <w:rsid w:val="00871864"/>
    <w:rsid w:val="00871DD8"/>
    <w:rsid w:val="00872449"/>
    <w:rsid w:val="008724BA"/>
    <w:rsid w:val="0087253F"/>
    <w:rsid w:val="00872ADD"/>
    <w:rsid w:val="00872E41"/>
    <w:rsid w:val="00872ECF"/>
    <w:rsid w:val="008733CE"/>
    <w:rsid w:val="008734E7"/>
    <w:rsid w:val="00873766"/>
    <w:rsid w:val="00873902"/>
    <w:rsid w:val="00873D4F"/>
    <w:rsid w:val="008741F7"/>
    <w:rsid w:val="008741F8"/>
    <w:rsid w:val="00874A55"/>
    <w:rsid w:val="00875553"/>
    <w:rsid w:val="00875757"/>
    <w:rsid w:val="008758A2"/>
    <w:rsid w:val="00875D35"/>
    <w:rsid w:val="00876212"/>
    <w:rsid w:val="00876254"/>
    <w:rsid w:val="0087655C"/>
    <w:rsid w:val="008768C3"/>
    <w:rsid w:val="00876A42"/>
    <w:rsid w:val="0087734F"/>
    <w:rsid w:val="00877451"/>
    <w:rsid w:val="00877B48"/>
    <w:rsid w:val="00880216"/>
    <w:rsid w:val="00880A9C"/>
    <w:rsid w:val="008812D0"/>
    <w:rsid w:val="008813F8"/>
    <w:rsid w:val="008816A5"/>
    <w:rsid w:val="00881F22"/>
    <w:rsid w:val="00881F9A"/>
    <w:rsid w:val="00882638"/>
    <w:rsid w:val="008828E4"/>
    <w:rsid w:val="008830B6"/>
    <w:rsid w:val="00883126"/>
    <w:rsid w:val="00883183"/>
    <w:rsid w:val="0088337E"/>
    <w:rsid w:val="00884455"/>
    <w:rsid w:val="00884482"/>
    <w:rsid w:val="008846A3"/>
    <w:rsid w:val="00884E01"/>
    <w:rsid w:val="00884F67"/>
    <w:rsid w:val="00885077"/>
    <w:rsid w:val="008853FF"/>
    <w:rsid w:val="008858F8"/>
    <w:rsid w:val="00885CB6"/>
    <w:rsid w:val="00885D58"/>
    <w:rsid w:val="0088710C"/>
    <w:rsid w:val="00887690"/>
    <w:rsid w:val="008878F2"/>
    <w:rsid w:val="0088790B"/>
    <w:rsid w:val="0088799C"/>
    <w:rsid w:val="00887D15"/>
    <w:rsid w:val="00887EEB"/>
    <w:rsid w:val="00887FBA"/>
    <w:rsid w:val="008901A2"/>
    <w:rsid w:val="00890311"/>
    <w:rsid w:val="0089056A"/>
    <w:rsid w:val="00890C86"/>
    <w:rsid w:val="008914AC"/>
    <w:rsid w:val="00891913"/>
    <w:rsid w:val="00891C31"/>
    <w:rsid w:val="00891CF9"/>
    <w:rsid w:val="0089215B"/>
    <w:rsid w:val="0089306F"/>
    <w:rsid w:val="0089374E"/>
    <w:rsid w:val="00893AAA"/>
    <w:rsid w:val="00893D3B"/>
    <w:rsid w:val="00894A15"/>
    <w:rsid w:val="00895205"/>
    <w:rsid w:val="00895737"/>
    <w:rsid w:val="0089597E"/>
    <w:rsid w:val="00895A5E"/>
    <w:rsid w:val="00895FCA"/>
    <w:rsid w:val="008963CA"/>
    <w:rsid w:val="008966C8"/>
    <w:rsid w:val="00896992"/>
    <w:rsid w:val="00896A4E"/>
    <w:rsid w:val="00896A6C"/>
    <w:rsid w:val="00896AA2"/>
    <w:rsid w:val="008975C0"/>
    <w:rsid w:val="00897977"/>
    <w:rsid w:val="00897FF5"/>
    <w:rsid w:val="008A0144"/>
    <w:rsid w:val="008A0593"/>
    <w:rsid w:val="008A07FF"/>
    <w:rsid w:val="008A0986"/>
    <w:rsid w:val="008A0C1E"/>
    <w:rsid w:val="008A0EA1"/>
    <w:rsid w:val="008A110C"/>
    <w:rsid w:val="008A123F"/>
    <w:rsid w:val="008A1464"/>
    <w:rsid w:val="008A1C98"/>
    <w:rsid w:val="008A20B9"/>
    <w:rsid w:val="008A211C"/>
    <w:rsid w:val="008A22D0"/>
    <w:rsid w:val="008A3793"/>
    <w:rsid w:val="008A4596"/>
    <w:rsid w:val="008A46C7"/>
    <w:rsid w:val="008A4979"/>
    <w:rsid w:val="008A4983"/>
    <w:rsid w:val="008A49F1"/>
    <w:rsid w:val="008A4B17"/>
    <w:rsid w:val="008A4BB0"/>
    <w:rsid w:val="008A50D9"/>
    <w:rsid w:val="008A54F9"/>
    <w:rsid w:val="008A553B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B00F3"/>
    <w:rsid w:val="008B0AF9"/>
    <w:rsid w:val="008B0B7F"/>
    <w:rsid w:val="008B14BA"/>
    <w:rsid w:val="008B19E4"/>
    <w:rsid w:val="008B1DF4"/>
    <w:rsid w:val="008B1DFB"/>
    <w:rsid w:val="008B2009"/>
    <w:rsid w:val="008B23BE"/>
    <w:rsid w:val="008B262F"/>
    <w:rsid w:val="008B28E4"/>
    <w:rsid w:val="008B2D10"/>
    <w:rsid w:val="008B31A3"/>
    <w:rsid w:val="008B374A"/>
    <w:rsid w:val="008B38FA"/>
    <w:rsid w:val="008B3901"/>
    <w:rsid w:val="008B3E1D"/>
    <w:rsid w:val="008B45F4"/>
    <w:rsid w:val="008B46AD"/>
    <w:rsid w:val="008B548F"/>
    <w:rsid w:val="008B56AF"/>
    <w:rsid w:val="008B5A5F"/>
    <w:rsid w:val="008B62D0"/>
    <w:rsid w:val="008B63AE"/>
    <w:rsid w:val="008B6535"/>
    <w:rsid w:val="008B671F"/>
    <w:rsid w:val="008B6768"/>
    <w:rsid w:val="008B6DAB"/>
    <w:rsid w:val="008B6FCD"/>
    <w:rsid w:val="008B74A3"/>
    <w:rsid w:val="008B75CE"/>
    <w:rsid w:val="008B76E6"/>
    <w:rsid w:val="008B7761"/>
    <w:rsid w:val="008B7B70"/>
    <w:rsid w:val="008B7C54"/>
    <w:rsid w:val="008B7DB5"/>
    <w:rsid w:val="008C0350"/>
    <w:rsid w:val="008C19FF"/>
    <w:rsid w:val="008C1C1A"/>
    <w:rsid w:val="008C1F33"/>
    <w:rsid w:val="008C23D9"/>
    <w:rsid w:val="008C2779"/>
    <w:rsid w:val="008C306C"/>
    <w:rsid w:val="008C3283"/>
    <w:rsid w:val="008C335A"/>
    <w:rsid w:val="008C3757"/>
    <w:rsid w:val="008C375C"/>
    <w:rsid w:val="008C406D"/>
    <w:rsid w:val="008C41D8"/>
    <w:rsid w:val="008C4891"/>
    <w:rsid w:val="008C50ED"/>
    <w:rsid w:val="008C5422"/>
    <w:rsid w:val="008C545D"/>
    <w:rsid w:val="008C5E0C"/>
    <w:rsid w:val="008C5F57"/>
    <w:rsid w:val="008C6547"/>
    <w:rsid w:val="008C65AE"/>
    <w:rsid w:val="008C68B6"/>
    <w:rsid w:val="008C693D"/>
    <w:rsid w:val="008C734C"/>
    <w:rsid w:val="008C74BC"/>
    <w:rsid w:val="008C7D5B"/>
    <w:rsid w:val="008D02C0"/>
    <w:rsid w:val="008D055F"/>
    <w:rsid w:val="008D05A8"/>
    <w:rsid w:val="008D08A1"/>
    <w:rsid w:val="008D098B"/>
    <w:rsid w:val="008D0B65"/>
    <w:rsid w:val="008D1320"/>
    <w:rsid w:val="008D17F5"/>
    <w:rsid w:val="008D193F"/>
    <w:rsid w:val="008D1944"/>
    <w:rsid w:val="008D1D43"/>
    <w:rsid w:val="008D2262"/>
    <w:rsid w:val="008D24A9"/>
    <w:rsid w:val="008D2532"/>
    <w:rsid w:val="008D253E"/>
    <w:rsid w:val="008D30C0"/>
    <w:rsid w:val="008D30DF"/>
    <w:rsid w:val="008D35FC"/>
    <w:rsid w:val="008D3EC2"/>
    <w:rsid w:val="008D40EE"/>
    <w:rsid w:val="008D48F2"/>
    <w:rsid w:val="008D4B97"/>
    <w:rsid w:val="008D4FBB"/>
    <w:rsid w:val="008D512F"/>
    <w:rsid w:val="008D5D2D"/>
    <w:rsid w:val="008D685B"/>
    <w:rsid w:val="008D6DC2"/>
    <w:rsid w:val="008D6E14"/>
    <w:rsid w:val="008D6EB7"/>
    <w:rsid w:val="008D79BE"/>
    <w:rsid w:val="008D7F2C"/>
    <w:rsid w:val="008E0135"/>
    <w:rsid w:val="008E0209"/>
    <w:rsid w:val="008E02AA"/>
    <w:rsid w:val="008E0EAE"/>
    <w:rsid w:val="008E0EF0"/>
    <w:rsid w:val="008E1020"/>
    <w:rsid w:val="008E1248"/>
    <w:rsid w:val="008E1508"/>
    <w:rsid w:val="008E1521"/>
    <w:rsid w:val="008E24B3"/>
    <w:rsid w:val="008E283C"/>
    <w:rsid w:val="008E2FF9"/>
    <w:rsid w:val="008E3B98"/>
    <w:rsid w:val="008E3CFA"/>
    <w:rsid w:val="008E3EBF"/>
    <w:rsid w:val="008E4921"/>
    <w:rsid w:val="008E5813"/>
    <w:rsid w:val="008E64DE"/>
    <w:rsid w:val="008E66D9"/>
    <w:rsid w:val="008E6AF8"/>
    <w:rsid w:val="008E6BE1"/>
    <w:rsid w:val="008F04DC"/>
    <w:rsid w:val="008F0553"/>
    <w:rsid w:val="008F0668"/>
    <w:rsid w:val="008F094C"/>
    <w:rsid w:val="008F1076"/>
    <w:rsid w:val="008F1A7D"/>
    <w:rsid w:val="008F1A8C"/>
    <w:rsid w:val="008F1CF2"/>
    <w:rsid w:val="008F1EDE"/>
    <w:rsid w:val="008F201D"/>
    <w:rsid w:val="008F2528"/>
    <w:rsid w:val="008F2E1D"/>
    <w:rsid w:val="008F37CE"/>
    <w:rsid w:val="008F4C05"/>
    <w:rsid w:val="008F4CA2"/>
    <w:rsid w:val="008F5197"/>
    <w:rsid w:val="008F526F"/>
    <w:rsid w:val="008F53DF"/>
    <w:rsid w:val="008F5616"/>
    <w:rsid w:val="008F5988"/>
    <w:rsid w:val="008F5E22"/>
    <w:rsid w:val="008F649D"/>
    <w:rsid w:val="008F670E"/>
    <w:rsid w:val="008F687F"/>
    <w:rsid w:val="008F6C91"/>
    <w:rsid w:val="008F6F07"/>
    <w:rsid w:val="008F7070"/>
    <w:rsid w:val="008F72F8"/>
    <w:rsid w:val="008F734D"/>
    <w:rsid w:val="008F73E3"/>
    <w:rsid w:val="008F787A"/>
    <w:rsid w:val="0090012F"/>
    <w:rsid w:val="00900276"/>
    <w:rsid w:val="00900444"/>
    <w:rsid w:val="009006F5"/>
    <w:rsid w:val="00900CA2"/>
    <w:rsid w:val="00900F9A"/>
    <w:rsid w:val="009014BD"/>
    <w:rsid w:val="00901E09"/>
    <w:rsid w:val="00901FA6"/>
    <w:rsid w:val="0090219B"/>
    <w:rsid w:val="0090220F"/>
    <w:rsid w:val="0090262C"/>
    <w:rsid w:val="00902695"/>
    <w:rsid w:val="009029B2"/>
    <w:rsid w:val="00902D8F"/>
    <w:rsid w:val="00903142"/>
    <w:rsid w:val="00903214"/>
    <w:rsid w:val="0090348C"/>
    <w:rsid w:val="0090414E"/>
    <w:rsid w:val="0090415A"/>
    <w:rsid w:val="00904556"/>
    <w:rsid w:val="009046B6"/>
    <w:rsid w:val="009059CC"/>
    <w:rsid w:val="00905B24"/>
    <w:rsid w:val="00905BEF"/>
    <w:rsid w:val="00905DC7"/>
    <w:rsid w:val="009060B3"/>
    <w:rsid w:val="009060CA"/>
    <w:rsid w:val="0090686B"/>
    <w:rsid w:val="00906B12"/>
    <w:rsid w:val="00906B25"/>
    <w:rsid w:val="00906D08"/>
    <w:rsid w:val="00906DF1"/>
    <w:rsid w:val="00907194"/>
    <w:rsid w:val="00907A49"/>
    <w:rsid w:val="00907A74"/>
    <w:rsid w:val="00907CC7"/>
    <w:rsid w:val="00910226"/>
    <w:rsid w:val="00910B95"/>
    <w:rsid w:val="00910CE6"/>
    <w:rsid w:val="009111E7"/>
    <w:rsid w:val="00911774"/>
    <w:rsid w:val="009117DB"/>
    <w:rsid w:val="00911EB7"/>
    <w:rsid w:val="00911F2B"/>
    <w:rsid w:val="0091218B"/>
    <w:rsid w:val="0091293C"/>
    <w:rsid w:val="00912965"/>
    <w:rsid w:val="00912D96"/>
    <w:rsid w:val="00912DD1"/>
    <w:rsid w:val="00913091"/>
    <w:rsid w:val="009131D3"/>
    <w:rsid w:val="00913325"/>
    <w:rsid w:val="00913478"/>
    <w:rsid w:val="009134FB"/>
    <w:rsid w:val="0091390B"/>
    <w:rsid w:val="00913AC4"/>
    <w:rsid w:val="00913B41"/>
    <w:rsid w:val="00914233"/>
    <w:rsid w:val="00914432"/>
    <w:rsid w:val="00914B1E"/>
    <w:rsid w:val="00914BB5"/>
    <w:rsid w:val="00914C8B"/>
    <w:rsid w:val="00914F3E"/>
    <w:rsid w:val="00914F6C"/>
    <w:rsid w:val="00915252"/>
    <w:rsid w:val="009157C8"/>
    <w:rsid w:val="00915CD7"/>
    <w:rsid w:val="009161FE"/>
    <w:rsid w:val="00916306"/>
    <w:rsid w:val="00916698"/>
    <w:rsid w:val="009167AA"/>
    <w:rsid w:val="00916C3C"/>
    <w:rsid w:val="00916D57"/>
    <w:rsid w:val="00917142"/>
    <w:rsid w:val="0091722E"/>
    <w:rsid w:val="009179A2"/>
    <w:rsid w:val="00917FD7"/>
    <w:rsid w:val="00920A8B"/>
    <w:rsid w:val="00920BC9"/>
    <w:rsid w:val="00921EAB"/>
    <w:rsid w:val="00921FD6"/>
    <w:rsid w:val="009221D2"/>
    <w:rsid w:val="0092242B"/>
    <w:rsid w:val="009224C7"/>
    <w:rsid w:val="009233B5"/>
    <w:rsid w:val="00923CCB"/>
    <w:rsid w:val="0092496F"/>
    <w:rsid w:val="00924D0F"/>
    <w:rsid w:val="00925AF9"/>
    <w:rsid w:val="00926052"/>
    <w:rsid w:val="009265E5"/>
    <w:rsid w:val="009268A7"/>
    <w:rsid w:val="00926A3C"/>
    <w:rsid w:val="00926FF9"/>
    <w:rsid w:val="0092767E"/>
    <w:rsid w:val="009278B0"/>
    <w:rsid w:val="00927CCF"/>
    <w:rsid w:val="00930410"/>
    <w:rsid w:val="00930564"/>
    <w:rsid w:val="009305E9"/>
    <w:rsid w:val="00930EBA"/>
    <w:rsid w:val="00931382"/>
    <w:rsid w:val="009318CF"/>
    <w:rsid w:val="00931A0D"/>
    <w:rsid w:val="00931A47"/>
    <w:rsid w:val="00931B0D"/>
    <w:rsid w:val="00931B16"/>
    <w:rsid w:val="00932952"/>
    <w:rsid w:val="00933135"/>
    <w:rsid w:val="009331F1"/>
    <w:rsid w:val="0093367C"/>
    <w:rsid w:val="00933D5C"/>
    <w:rsid w:val="0093465B"/>
    <w:rsid w:val="00934946"/>
    <w:rsid w:val="00935434"/>
    <w:rsid w:val="0093562B"/>
    <w:rsid w:val="00935D8D"/>
    <w:rsid w:val="00936232"/>
    <w:rsid w:val="00936260"/>
    <w:rsid w:val="009362AC"/>
    <w:rsid w:val="00937118"/>
    <w:rsid w:val="009373F6"/>
    <w:rsid w:val="00937431"/>
    <w:rsid w:val="00937574"/>
    <w:rsid w:val="00937B04"/>
    <w:rsid w:val="00937E94"/>
    <w:rsid w:val="00940B74"/>
    <w:rsid w:val="00940DFF"/>
    <w:rsid w:val="00940FE9"/>
    <w:rsid w:val="00941277"/>
    <w:rsid w:val="00941455"/>
    <w:rsid w:val="0094172C"/>
    <w:rsid w:val="0094174D"/>
    <w:rsid w:val="0094183E"/>
    <w:rsid w:val="00942293"/>
    <w:rsid w:val="00942472"/>
    <w:rsid w:val="0094257A"/>
    <w:rsid w:val="0094309E"/>
    <w:rsid w:val="009432AF"/>
    <w:rsid w:val="00943351"/>
    <w:rsid w:val="00945477"/>
    <w:rsid w:val="0094595D"/>
    <w:rsid w:val="00945EA7"/>
    <w:rsid w:val="009463ED"/>
    <w:rsid w:val="00946B8B"/>
    <w:rsid w:val="00946D16"/>
    <w:rsid w:val="00946DBE"/>
    <w:rsid w:val="00946E72"/>
    <w:rsid w:val="00946EE9"/>
    <w:rsid w:val="00947873"/>
    <w:rsid w:val="00947919"/>
    <w:rsid w:val="00947DEB"/>
    <w:rsid w:val="009503DC"/>
    <w:rsid w:val="009508A3"/>
    <w:rsid w:val="00950BCE"/>
    <w:rsid w:val="0095105D"/>
    <w:rsid w:val="0095158E"/>
    <w:rsid w:val="009519AC"/>
    <w:rsid w:val="009521D3"/>
    <w:rsid w:val="009521D6"/>
    <w:rsid w:val="009528FE"/>
    <w:rsid w:val="00952A85"/>
    <w:rsid w:val="009535A9"/>
    <w:rsid w:val="009535F6"/>
    <w:rsid w:val="00953B56"/>
    <w:rsid w:val="00953CC5"/>
    <w:rsid w:val="0095406E"/>
    <w:rsid w:val="00954550"/>
    <w:rsid w:val="00954D7F"/>
    <w:rsid w:val="00954ECA"/>
    <w:rsid w:val="009553C5"/>
    <w:rsid w:val="00955651"/>
    <w:rsid w:val="00955AEB"/>
    <w:rsid w:val="009565C4"/>
    <w:rsid w:val="00956EE5"/>
    <w:rsid w:val="00956FE9"/>
    <w:rsid w:val="009570FA"/>
    <w:rsid w:val="009571FA"/>
    <w:rsid w:val="00957388"/>
    <w:rsid w:val="009574F5"/>
    <w:rsid w:val="009576AA"/>
    <w:rsid w:val="00960882"/>
    <w:rsid w:val="00960A1F"/>
    <w:rsid w:val="00960F54"/>
    <w:rsid w:val="0096115D"/>
    <w:rsid w:val="009612C1"/>
    <w:rsid w:val="00961A1E"/>
    <w:rsid w:val="00961CDB"/>
    <w:rsid w:val="009622FE"/>
    <w:rsid w:val="009625D8"/>
    <w:rsid w:val="00963361"/>
    <w:rsid w:val="00963871"/>
    <w:rsid w:val="00963E2C"/>
    <w:rsid w:val="00964F16"/>
    <w:rsid w:val="0096530E"/>
    <w:rsid w:val="00965ADA"/>
    <w:rsid w:val="00965DC6"/>
    <w:rsid w:val="00965E2D"/>
    <w:rsid w:val="00966076"/>
    <w:rsid w:val="009662F7"/>
    <w:rsid w:val="00966334"/>
    <w:rsid w:val="00966A0E"/>
    <w:rsid w:val="00966F3B"/>
    <w:rsid w:val="009672E5"/>
    <w:rsid w:val="009676E1"/>
    <w:rsid w:val="00970139"/>
    <w:rsid w:val="009701BD"/>
    <w:rsid w:val="00970205"/>
    <w:rsid w:val="00970500"/>
    <w:rsid w:val="0097085E"/>
    <w:rsid w:val="00971649"/>
    <w:rsid w:val="0097187F"/>
    <w:rsid w:val="00971936"/>
    <w:rsid w:val="00971AD3"/>
    <w:rsid w:val="00971C0E"/>
    <w:rsid w:val="009721AF"/>
    <w:rsid w:val="009721E7"/>
    <w:rsid w:val="0097246E"/>
    <w:rsid w:val="009726AA"/>
    <w:rsid w:val="00972BA9"/>
    <w:rsid w:val="00972DE5"/>
    <w:rsid w:val="009734C2"/>
    <w:rsid w:val="00974452"/>
    <w:rsid w:val="00974A27"/>
    <w:rsid w:val="00975014"/>
    <w:rsid w:val="00975741"/>
    <w:rsid w:val="00975949"/>
    <w:rsid w:val="00976D4B"/>
    <w:rsid w:val="0097710A"/>
    <w:rsid w:val="009773BB"/>
    <w:rsid w:val="0097761F"/>
    <w:rsid w:val="00977AFC"/>
    <w:rsid w:val="00977D0C"/>
    <w:rsid w:val="00977EA7"/>
    <w:rsid w:val="00977F38"/>
    <w:rsid w:val="009806D6"/>
    <w:rsid w:val="009808D2"/>
    <w:rsid w:val="00980A87"/>
    <w:rsid w:val="00980B5F"/>
    <w:rsid w:val="00980F13"/>
    <w:rsid w:val="009814B4"/>
    <w:rsid w:val="0098165B"/>
    <w:rsid w:val="00981E6C"/>
    <w:rsid w:val="009821AC"/>
    <w:rsid w:val="009832D0"/>
    <w:rsid w:val="009834E5"/>
    <w:rsid w:val="0098355C"/>
    <w:rsid w:val="00983696"/>
    <w:rsid w:val="00983BA0"/>
    <w:rsid w:val="00983ED4"/>
    <w:rsid w:val="009840EF"/>
    <w:rsid w:val="0098429A"/>
    <w:rsid w:val="0098481E"/>
    <w:rsid w:val="00984AE6"/>
    <w:rsid w:val="00985872"/>
    <w:rsid w:val="00985987"/>
    <w:rsid w:val="009859ED"/>
    <w:rsid w:val="00985D11"/>
    <w:rsid w:val="00985D64"/>
    <w:rsid w:val="009861A9"/>
    <w:rsid w:val="009866C7"/>
    <w:rsid w:val="00986B88"/>
    <w:rsid w:val="00986F52"/>
    <w:rsid w:val="00986FBA"/>
    <w:rsid w:val="00987000"/>
    <w:rsid w:val="009879EE"/>
    <w:rsid w:val="00987E88"/>
    <w:rsid w:val="00987F81"/>
    <w:rsid w:val="009903A3"/>
    <w:rsid w:val="00990660"/>
    <w:rsid w:val="009907D6"/>
    <w:rsid w:val="00990E3B"/>
    <w:rsid w:val="00991973"/>
    <w:rsid w:val="00991DD4"/>
    <w:rsid w:val="00991EA3"/>
    <w:rsid w:val="00991ED8"/>
    <w:rsid w:val="00991FAC"/>
    <w:rsid w:val="0099213A"/>
    <w:rsid w:val="00992195"/>
    <w:rsid w:val="0099290E"/>
    <w:rsid w:val="00992BCC"/>
    <w:rsid w:val="00993F2F"/>
    <w:rsid w:val="00993F80"/>
    <w:rsid w:val="00994245"/>
    <w:rsid w:val="00994A79"/>
    <w:rsid w:val="00995E2E"/>
    <w:rsid w:val="00996249"/>
    <w:rsid w:val="009964D0"/>
    <w:rsid w:val="009968C5"/>
    <w:rsid w:val="00996BBA"/>
    <w:rsid w:val="0099726C"/>
    <w:rsid w:val="0099764B"/>
    <w:rsid w:val="00997DC9"/>
    <w:rsid w:val="00997F24"/>
    <w:rsid w:val="009A0379"/>
    <w:rsid w:val="009A03BA"/>
    <w:rsid w:val="009A0A86"/>
    <w:rsid w:val="009A0FD8"/>
    <w:rsid w:val="009A16E2"/>
    <w:rsid w:val="009A1AED"/>
    <w:rsid w:val="009A1B0A"/>
    <w:rsid w:val="009A1D34"/>
    <w:rsid w:val="009A20CD"/>
    <w:rsid w:val="009A2ED2"/>
    <w:rsid w:val="009A3247"/>
    <w:rsid w:val="009A3560"/>
    <w:rsid w:val="009A3762"/>
    <w:rsid w:val="009A3B3B"/>
    <w:rsid w:val="009A4D71"/>
    <w:rsid w:val="009A5111"/>
    <w:rsid w:val="009A524B"/>
    <w:rsid w:val="009A5727"/>
    <w:rsid w:val="009A5A71"/>
    <w:rsid w:val="009A5EF8"/>
    <w:rsid w:val="009A628A"/>
    <w:rsid w:val="009A6D2F"/>
    <w:rsid w:val="009A6F8E"/>
    <w:rsid w:val="009A75F4"/>
    <w:rsid w:val="009A78F4"/>
    <w:rsid w:val="009A7E9A"/>
    <w:rsid w:val="009B0265"/>
    <w:rsid w:val="009B046E"/>
    <w:rsid w:val="009B090C"/>
    <w:rsid w:val="009B0945"/>
    <w:rsid w:val="009B0A6E"/>
    <w:rsid w:val="009B0F27"/>
    <w:rsid w:val="009B0FB7"/>
    <w:rsid w:val="009B1C70"/>
    <w:rsid w:val="009B1EA3"/>
    <w:rsid w:val="009B2182"/>
    <w:rsid w:val="009B2283"/>
    <w:rsid w:val="009B278B"/>
    <w:rsid w:val="009B2A4D"/>
    <w:rsid w:val="009B2F26"/>
    <w:rsid w:val="009B2F54"/>
    <w:rsid w:val="009B31CA"/>
    <w:rsid w:val="009B359A"/>
    <w:rsid w:val="009B36B9"/>
    <w:rsid w:val="009B3A04"/>
    <w:rsid w:val="009B3F61"/>
    <w:rsid w:val="009B42E0"/>
    <w:rsid w:val="009B4AE2"/>
    <w:rsid w:val="009B4BC3"/>
    <w:rsid w:val="009B4EFB"/>
    <w:rsid w:val="009B4F46"/>
    <w:rsid w:val="009B556A"/>
    <w:rsid w:val="009B58E0"/>
    <w:rsid w:val="009B5A7E"/>
    <w:rsid w:val="009B5A9D"/>
    <w:rsid w:val="009B5C8C"/>
    <w:rsid w:val="009B61F4"/>
    <w:rsid w:val="009B61FB"/>
    <w:rsid w:val="009B621B"/>
    <w:rsid w:val="009B63F7"/>
    <w:rsid w:val="009B654A"/>
    <w:rsid w:val="009B701B"/>
    <w:rsid w:val="009B74C0"/>
    <w:rsid w:val="009C0052"/>
    <w:rsid w:val="009C0493"/>
    <w:rsid w:val="009C078E"/>
    <w:rsid w:val="009C1167"/>
    <w:rsid w:val="009C16DB"/>
    <w:rsid w:val="009C1883"/>
    <w:rsid w:val="009C197E"/>
    <w:rsid w:val="009C19CB"/>
    <w:rsid w:val="009C1A82"/>
    <w:rsid w:val="009C2417"/>
    <w:rsid w:val="009C295B"/>
    <w:rsid w:val="009C3232"/>
    <w:rsid w:val="009C3E31"/>
    <w:rsid w:val="009C43F0"/>
    <w:rsid w:val="009C48D4"/>
    <w:rsid w:val="009C53C3"/>
    <w:rsid w:val="009C53D0"/>
    <w:rsid w:val="009C56E8"/>
    <w:rsid w:val="009C599C"/>
    <w:rsid w:val="009C6122"/>
    <w:rsid w:val="009C6669"/>
    <w:rsid w:val="009C66CB"/>
    <w:rsid w:val="009C6D29"/>
    <w:rsid w:val="009C6FC3"/>
    <w:rsid w:val="009C7027"/>
    <w:rsid w:val="009C702B"/>
    <w:rsid w:val="009C717A"/>
    <w:rsid w:val="009C7938"/>
    <w:rsid w:val="009C7F2F"/>
    <w:rsid w:val="009D0696"/>
    <w:rsid w:val="009D0CBC"/>
    <w:rsid w:val="009D0E0D"/>
    <w:rsid w:val="009D108B"/>
    <w:rsid w:val="009D17DF"/>
    <w:rsid w:val="009D1AC5"/>
    <w:rsid w:val="009D1C00"/>
    <w:rsid w:val="009D1DC0"/>
    <w:rsid w:val="009D2031"/>
    <w:rsid w:val="009D2244"/>
    <w:rsid w:val="009D243E"/>
    <w:rsid w:val="009D3148"/>
    <w:rsid w:val="009D3183"/>
    <w:rsid w:val="009D3533"/>
    <w:rsid w:val="009D36D5"/>
    <w:rsid w:val="009D3FBB"/>
    <w:rsid w:val="009D4286"/>
    <w:rsid w:val="009D4652"/>
    <w:rsid w:val="009D56A0"/>
    <w:rsid w:val="009D5A89"/>
    <w:rsid w:val="009D5D74"/>
    <w:rsid w:val="009D5F8B"/>
    <w:rsid w:val="009D6413"/>
    <w:rsid w:val="009D70F5"/>
    <w:rsid w:val="009D7576"/>
    <w:rsid w:val="009D7802"/>
    <w:rsid w:val="009D78F7"/>
    <w:rsid w:val="009D79ED"/>
    <w:rsid w:val="009D7D5A"/>
    <w:rsid w:val="009E08A9"/>
    <w:rsid w:val="009E150C"/>
    <w:rsid w:val="009E1716"/>
    <w:rsid w:val="009E1FC4"/>
    <w:rsid w:val="009E2061"/>
    <w:rsid w:val="009E22E9"/>
    <w:rsid w:val="009E293B"/>
    <w:rsid w:val="009E2B60"/>
    <w:rsid w:val="009E3B5C"/>
    <w:rsid w:val="009E3BCE"/>
    <w:rsid w:val="009E41C9"/>
    <w:rsid w:val="009E4ECF"/>
    <w:rsid w:val="009E4EF4"/>
    <w:rsid w:val="009E4F68"/>
    <w:rsid w:val="009E520C"/>
    <w:rsid w:val="009E52AC"/>
    <w:rsid w:val="009E5B01"/>
    <w:rsid w:val="009E5FB9"/>
    <w:rsid w:val="009E71EE"/>
    <w:rsid w:val="009E76CD"/>
    <w:rsid w:val="009E7FFD"/>
    <w:rsid w:val="009F061C"/>
    <w:rsid w:val="009F07DA"/>
    <w:rsid w:val="009F1B08"/>
    <w:rsid w:val="009F275D"/>
    <w:rsid w:val="009F2818"/>
    <w:rsid w:val="009F28BA"/>
    <w:rsid w:val="009F2A18"/>
    <w:rsid w:val="009F2DCB"/>
    <w:rsid w:val="009F300B"/>
    <w:rsid w:val="009F30DB"/>
    <w:rsid w:val="009F321D"/>
    <w:rsid w:val="009F39E6"/>
    <w:rsid w:val="009F3B32"/>
    <w:rsid w:val="009F3CEF"/>
    <w:rsid w:val="009F41EF"/>
    <w:rsid w:val="009F4231"/>
    <w:rsid w:val="009F4830"/>
    <w:rsid w:val="009F491E"/>
    <w:rsid w:val="009F510B"/>
    <w:rsid w:val="009F5371"/>
    <w:rsid w:val="009F566B"/>
    <w:rsid w:val="009F5D4A"/>
    <w:rsid w:val="009F6761"/>
    <w:rsid w:val="009F6787"/>
    <w:rsid w:val="009F7334"/>
    <w:rsid w:val="009F7418"/>
    <w:rsid w:val="009F75CD"/>
    <w:rsid w:val="009F7635"/>
    <w:rsid w:val="009F78E7"/>
    <w:rsid w:val="009F79E7"/>
    <w:rsid w:val="00A00CFA"/>
    <w:rsid w:val="00A011FD"/>
    <w:rsid w:val="00A014F5"/>
    <w:rsid w:val="00A01E4E"/>
    <w:rsid w:val="00A01EBA"/>
    <w:rsid w:val="00A0219C"/>
    <w:rsid w:val="00A02281"/>
    <w:rsid w:val="00A02AB1"/>
    <w:rsid w:val="00A03370"/>
    <w:rsid w:val="00A03846"/>
    <w:rsid w:val="00A03B53"/>
    <w:rsid w:val="00A03C2F"/>
    <w:rsid w:val="00A0435A"/>
    <w:rsid w:val="00A043EB"/>
    <w:rsid w:val="00A04BA5"/>
    <w:rsid w:val="00A04D87"/>
    <w:rsid w:val="00A050A5"/>
    <w:rsid w:val="00A05169"/>
    <w:rsid w:val="00A05C88"/>
    <w:rsid w:val="00A05D37"/>
    <w:rsid w:val="00A05D7B"/>
    <w:rsid w:val="00A0619C"/>
    <w:rsid w:val="00A06283"/>
    <w:rsid w:val="00A06B9E"/>
    <w:rsid w:val="00A07D61"/>
    <w:rsid w:val="00A07DE6"/>
    <w:rsid w:val="00A07E93"/>
    <w:rsid w:val="00A104F3"/>
    <w:rsid w:val="00A10656"/>
    <w:rsid w:val="00A10C53"/>
    <w:rsid w:val="00A10EF3"/>
    <w:rsid w:val="00A11220"/>
    <w:rsid w:val="00A112ED"/>
    <w:rsid w:val="00A1208B"/>
    <w:rsid w:val="00A12775"/>
    <w:rsid w:val="00A12B82"/>
    <w:rsid w:val="00A1317E"/>
    <w:rsid w:val="00A13812"/>
    <w:rsid w:val="00A13C44"/>
    <w:rsid w:val="00A13D35"/>
    <w:rsid w:val="00A141F7"/>
    <w:rsid w:val="00A1441A"/>
    <w:rsid w:val="00A1447E"/>
    <w:rsid w:val="00A144EE"/>
    <w:rsid w:val="00A14C23"/>
    <w:rsid w:val="00A15058"/>
    <w:rsid w:val="00A1579B"/>
    <w:rsid w:val="00A15A61"/>
    <w:rsid w:val="00A15ED6"/>
    <w:rsid w:val="00A1623A"/>
    <w:rsid w:val="00A16692"/>
    <w:rsid w:val="00A16B23"/>
    <w:rsid w:val="00A16B99"/>
    <w:rsid w:val="00A16E6E"/>
    <w:rsid w:val="00A17E78"/>
    <w:rsid w:val="00A204BF"/>
    <w:rsid w:val="00A208EC"/>
    <w:rsid w:val="00A20971"/>
    <w:rsid w:val="00A209E8"/>
    <w:rsid w:val="00A20BBE"/>
    <w:rsid w:val="00A20D11"/>
    <w:rsid w:val="00A217BF"/>
    <w:rsid w:val="00A220ED"/>
    <w:rsid w:val="00A2232C"/>
    <w:rsid w:val="00A2253B"/>
    <w:rsid w:val="00A22AA7"/>
    <w:rsid w:val="00A22D20"/>
    <w:rsid w:val="00A23A4B"/>
    <w:rsid w:val="00A23B1E"/>
    <w:rsid w:val="00A242CF"/>
    <w:rsid w:val="00A24761"/>
    <w:rsid w:val="00A249F0"/>
    <w:rsid w:val="00A24C17"/>
    <w:rsid w:val="00A24C8E"/>
    <w:rsid w:val="00A24F2B"/>
    <w:rsid w:val="00A25133"/>
    <w:rsid w:val="00A253EF"/>
    <w:rsid w:val="00A25972"/>
    <w:rsid w:val="00A260F3"/>
    <w:rsid w:val="00A26250"/>
    <w:rsid w:val="00A2631B"/>
    <w:rsid w:val="00A26591"/>
    <w:rsid w:val="00A268E0"/>
    <w:rsid w:val="00A26B6E"/>
    <w:rsid w:val="00A26EBE"/>
    <w:rsid w:val="00A271C2"/>
    <w:rsid w:val="00A276C8"/>
    <w:rsid w:val="00A3067F"/>
    <w:rsid w:val="00A30A2D"/>
    <w:rsid w:val="00A30BEC"/>
    <w:rsid w:val="00A3175C"/>
    <w:rsid w:val="00A317C5"/>
    <w:rsid w:val="00A3191E"/>
    <w:rsid w:val="00A31A0B"/>
    <w:rsid w:val="00A31D1B"/>
    <w:rsid w:val="00A31D47"/>
    <w:rsid w:val="00A322F5"/>
    <w:rsid w:val="00A3244A"/>
    <w:rsid w:val="00A3288E"/>
    <w:rsid w:val="00A32D40"/>
    <w:rsid w:val="00A3354B"/>
    <w:rsid w:val="00A33D2F"/>
    <w:rsid w:val="00A34355"/>
    <w:rsid w:val="00A344FC"/>
    <w:rsid w:val="00A3496A"/>
    <w:rsid w:val="00A34974"/>
    <w:rsid w:val="00A34AD6"/>
    <w:rsid w:val="00A34F19"/>
    <w:rsid w:val="00A350D2"/>
    <w:rsid w:val="00A35161"/>
    <w:rsid w:val="00A351C6"/>
    <w:rsid w:val="00A35557"/>
    <w:rsid w:val="00A35A41"/>
    <w:rsid w:val="00A35ACA"/>
    <w:rsid w:val="00A35C80"/>
    <w:rsid w:val="00A35E44"/>
    <w:rsid w:val="00A36050"/>
    <w:rsid w:val="00A3650C"/>
    <w:rsid w:val="00A36919"/>
    <w:rsid w:val="00A36952"/>
    <w:rsid w:val="00A3760F"/>
    <w:rsid w:val="00A378CA"/>
    <w:rsid w:val="00A3791B"/>
    <w:rsid w:val="00A37AAB"/>
    <w:rsid w:val="00A4027C"/>
    <w:rsid w:val="00A403AE"/>
    <w:rsid w:val="00A403FB"/>
    <w:rsid w:val="00A40F70"/>
    <w:rsid w:val="00A4130F"/>
    <w:rsid w:val="00A41A07"/>
    <w:rsid w:val="00A41F30"/>
    <w:rsid w:val="00A427B4"/>
    <w:rsid w:val="00A42A46"/>
    <w:rsid w:val="00A42A49"/>
    <w:rsid w:val="00A42AF1"/>
    <w:rsid w:val="00A42C92"/>
    <w:rsid w:val="00A42CDF"/>
    <w:rsid w:val="00A432DE"/>
    <w:rsid w:val="00A43586"/>
    <w:rsid w:val="00A439D1"/>
    <w:rsid w:val="00A43F82"/>
    <w:rsid w:val="00A44557"/>
    <w:rsid w:val="00A445EC"/>
    <w:rsid w:val="00A4483C"/>
    <w:rsid w:val="00A449F0"/>
    <w:rsid w:val="00A44B8D"/>
    <w:rsid w:val="00A45161"/>
    <w:rsid w:val="00A453D6"/>
    <w:rsid w:val="00A45A5E"/>
    <w:rsid w:val="00A4605F"/>
    <w:rsid w:val="00A466E4"/>
    <w:rsid w:val="00A4674C"/>
    <w:rsid w:val="00A46AFA"/>
    <w:rsid w:val="00A46B58"/>
    <w:rsid w:val="00A46C1F"/>
    <w:rsid w:val="00A4726A"/>
    <w:rsid w:val="00A47495"/>
    <w:rsid w:val="00A47797"/>
    <w:rsid w:val="00A47F87"/>
    <w:rsid w:val="00A502FD"/>
    <w:rsid w:val="00A5078E"/>
    <w:rsid w:val="00A509DB"/>
    <w:rsid w:val="00A509F9"/>
    <w:rsid w:val="00A51065"/>
    <w:rsid w:val="00A5142D"/>
    <w:rsid w:val="00A516D5"/>
    <w:rsid w:val="00A51C97"/>
    <w:rsid w:val="00A52015"/>
    <w:rsid w:val="00A52A75"/>
    <w:rsid w:val="00A52C69"/>
    <w:rsid w:val="00A5348A"/>
    <w:rsid w:val="00A538B7"/>
    <w:rsid w:val="00A53A77"/>
    <w:rsid w:val="00A53C00"/>
    <w:rsid w:val="00A540AD"/>
    <w:rsid w:val="00A54730"/>
    <w:rsid w:val="00A54C9E"/>
    <w:rsid w:val="00A551A5"/>
    <w:rsid w:val="00A5520C"/>
    <w:rsid w:val="00A55340"/>
    <w:rsid w:val="00A55651"/>
    <w:rsid w:val="00A5576A"/>
    <w:rsid w:val="00A558A2"/>
    <w:rsid w:val="00A55AD4"/>
    <w:rsid w:val="00A55B95"/>
    <w:rsid w:val="00A56C0D"/>
    <w:rsid w:val="00A56FDB"/>
    <w:rsid w:val="00A5783C"/>
    <w:rsid w:val="00A579B1"/>
    <w:rsid w:val="00A57A15"/>
    <w:rsid w:val="00A57B68"/>
    <w:rsid w:val="00A57B8E"/>
    <w:rsid w:val="00A57E7F"/>
    <w:rsid w:val="00A60559"/>
    <w:rsid w:val="00A60A07"/>
    <w:rsid w:val="00A60B97"/>
    <w:rsid w:val="00A60C05"/>
    <w:rsid w:val="00A60C78"/>
    <w:rsid w:val="00A6108E"/>
    <w:rsid w:val="00A61159"/>
    <w:rsid w:val="00A61168"/>
    <w:rsid w:val="00A613C7"/>
    <w:rsid w:val="00A6168C"/>
    <w:rsid w:val="00A61BC2"/>
    <w:rsid w:val="00A61D4F"/>
    <w:rsid w:val="00A61EE5"/>
    <w:rsid w:val="00A62218"/>
    <w:rsid w:val="00A62A68"/>
    <w:rsid w:val="00A62BD1"/>
    <w:rsid w:val="00A62F4B"/>
    <w:rsid w:val="00A6301A"/>
    <w:rsid w:val="00A63085"/>
    <w:rsid w:val="00A63234"/>
    <w:rsid w:val="00A6328C"/>
    <w:rsid w:val="00A63447"/>
    <w:rsid w:val="00A63725"/>
    <w:rsid w:val="00A63809"/>
    <w:rsid w:val="00A63912"/>
    <w:rsid w:val="00A64A3F"/>
    <w:rsid w:val="00A650B9"/>
    <w:rsid w:val="00A652DC"/>
    <w:rsid w:val="00A6554E"/>
    <w:rsid w:val="00A65A10"/>
    <w:rsid w:val="00A660E0"/>
    <w:rsid w:val="00A66B77"/>
    <w:rsid w:val="00A66F5E"/>
    <w:rsid w:val="00A67311"/>
    <w:rsid w:val="00A67616"/>
    <w:rsid w:val="00A67EE0"/>
    <w:rsid w:val="00A67F56"/>
    <w:rsid w:val="00A70B59"/>
    <w:rsid w:val="00A7105E"/>
    <w:rsid w:val="00A71882"/>
    <w:rsid w:val="00A725C8"/>
    <w:rsid w:val="00A7284C"/>
    <w:rsid w:val="00A729EA"/>
    <w:rsid w:val="00A72CAA"/>
    <w:rsid w:val="00A732B8"/>
    <w:rsid w:val="00A732D6"/>
    <w:rsid w:val="00A733C9"/>
    <w:rsid w:val="00A73676"/>
    <w:rsid w:val="00A738FC"/>
    <w:rsid w:val="00A73914"/>
    <w:rsid w:val="00A73C4E"/>
    <w:rsid w:val="00A740F3"/>
    <w:rsid w:val="00A741E4"/>
    <w:rsid w:val="00A74276"/>
    <w:rsid w:val="00A749E9"/>
    <w:rsid w:val="00A74D31"/>
    <w:rsid w:val="00A74D96"/>
    <w:rsid w:val="00A755EA"/>
    <w:rsid w:val="00A763B1"/>
    <w:rsid w:val="00A76A95"/>
    <w:rsid w:val="00A7706E"/>
    <w:rsid w:val="00A7711C"/>
    <w:rsid w:val="00A77771"/>
    <w:rsid w:val="00A77B65"/>
    <w:rsid w:val="00A80B11"/>
    <w:rsid w:val="00A80C9B"/>
    <w:rsid w:val="00A80CF6"/>
    <w:rsid w:val="00A80EE8"/>
    <w:rsid w:val="00A81423"/>
    <w:rsid w:val="00A8185C"/>
    <w:rsid w:val="00A81B54"/>
    <w:rsid w:val="00A81CB5"/>
    <w:rsid w:val="00A81E5B"/>
    <w:rsid w:val="00A81EC3"/>
    <w:rsid w:val="00A82100"/>
    <w:rsid w:val="00A82784"/>
    <w:rsid w:val="00A82E54"/>
    <w:rsid w:val="00A8326F"/>
    <w:rsid w:val="00A83381"/>
    <w:rsid w:val="00A83850"/>
    <w:rsid w:val="00A83A9E"/>
    <w:rsid w:val="00A83BC0"/>
    <w:rsid w:val="00A84601"/>
    <w:rsid w:val="00A8491C"/>
    <w:rsid w:val="00A84E5C"/>
    <w:rsid w:val="00A850B9"/>
    <w:rsid w:val="00A85222"/>
    <w:rsid w:val="00A857BC"/>
    <w:rsid w:val="00A85A4C"/>
    <w:rsid w:val="00A85AFA"/>
    <w:rsid w:val="00A8602E"/>
    <w:rsid w:val="00A86938"/>
    <w:rsid w:val="00A86EC4"/>
    <w:rsid w:val="00A87028"/>
    <w:rsid w:val="00A90134"/>
    <w:rsid w:val="00A904FC"/>
    <w:rsid w:val="00A91083"/>
    <w:rsid w:val="00A919C8"/>
    <w:rsid w:val="00A91AFD"/>
    <w:rsid w:val="00A9209D"/>
    <w:rsid w:val="00A9215B"/>
    <w:rsid w:val="00A923DC"/>
    <w:rsid w:val="00A92758"/>
    <w:rsid w:val="00A93634"/>
    <w:rsid w:val="00A936D9"/>
    <w:rsid w:val="00A93894"/>
    <w:rsid w:val="00A93AD9"/>
    <w:rsid w:val="00A93BD6"/>
    <w:rsid w:val="00A93EBA"/>
    <w:rsid w:val="00A940EE"/>
    <w:rsid w:val="00A94294"/>
    <w:rsid w:val="00A943B8"/>
    <w:rsid w:val="00A94429"/>
    <w:rsid w:val="00A94951"/>
    <w:rsid w:val="00A94E6C"/>
    <w:rsid w:val="00A951BE"/>
    <w:rsid w:val="00A9591D"/>
    <w:rsid w:val="00A95A57"/>
    <w:rsid w:val="00A95C66"/>
    <w:rsid w:val="00A95C8F"/>
    <w:rsid w:val="00A968FA"/>
    <w:rsid w:val="00A96C12"/>
    <w:rsid w:val="00A970F4"/>
    <w:rsid w:val="00A97121"/>
    <w:rsid w:val="00A977D5"/>
    <w:rsid w:val="00AA024D"/>
    <w:rsid w:val="00AA0926"/>
    <w:rsid w:val="00AA17BA"/>
    <w:rsid w:val="00AA1B1E"/>
    <w:rsid w:val="00AA1E59"/>
    <w:rsid w:val="00AA1F11"/>
    <w:rsid w:val="00AA205E"/>
    <w:rsid w:val="00AA2A3B"/>
    <w:rsid w:val="00AA2CFF"/>
    <w:rsid w:val="00AA2D7F"/>
    <w:rsid w:val="00AA34A5"/>
    <w:rsid w:val="00AA3519"/>
    <w:rsid w:val="00AA3B18"/>
    <w:rsid w:val="00AA3C51"/>
    <w:rsid w:val="00AA41CA"/>
    <w:rsid w:val="00AA4DEB"/>
    <w:rsid w:val="00AA5FB9"/>
    <w:rsid w:val="00AA6325"/>
    <w:rsid w:val="00AA6B79"/>
    <w:rsid w:val="00AA7186"/>
    <w:rsid w:val="00AA755A"/>
    <w:rsid w:val="00AA7876"/>
    <w:rsid w:val="00AA7C78"/>
    <w:rsid w:val="00AA7ED3"/>
    <w:rsid w:val="00AB044B"/>
    <w:rsid w:val="00AB079E"/>
    <w:rsid w:val="00AB0B89"/>
    <w:rsid w:val="00AB14DC"/>
    <w:rsid w:val="00AB162B"/>
    <w:rsid w:val="00AB16AD"/>
    <w:rsid w:val="00AB1E2C"/>
    <w:rsid w:val="00AB1E94"/>
    <w:rsid w:val="00AB2173"/>
    <w:rsid w:val="00AB21D3"/>
    <w:rsid w:val="00AB222C"/>
    <w:rsid w:val="00AB2759"/>
    <w:rsid w:val="00AB289E"/>
    <w:rsid w:val="00AB2BA1"/>
    <w:rsid w:val="00AB3397"/>
    <w:rsid w:val="00AB3FB7"/>
    <w:rsid w:val="00AB40D5"/>
    <w:rsid w:val="00AB436D"/>
    <w:rsid w:val="00AB4519"/>
    <w:rsid w:val="00AB47E5"/>
    <w:rsid w:val="00AB5606"/>
    <w:rsid w:val="00AB5B66"/>
    <w:rsid w:val="00AB5B9E"/>
    <w:rsid w:val="00AB61A2"/>
    <w:rsid w:val="00AB638A"/>
    <w:rsid w:val="00AB6814"/>
    <w:rsid w:val="00AB68ED"/>
    <w:rsid w:val="00AB69DF"/>
    <w:rsid w:val="00AB7F08"/>
    <w:rsid w:val="00AC0004"/>
    <w:rsid w:val="00AC002A"/>
    <w:rsid w:val="00AC0233"/>
    <w:rsid w:val="00AC0884"/>
    <w:rsid w:val="00AC1814"/>
    <w:rsid w:val="00AC18D5"/>
    <w:rsid w:val="00AC1CA4"/>
    <w:rsid w:val="00AC217B"/>
    <w:rsid w:val="00AC23CD"/>
    <w:rsid w:val="00AC249F"/>
    <w:rsid w:val="00AC2794"/>
    <w:rsid w:val="00AC2803"/>
    <w:rsid w:val="00AC28C4"/>
    <w:rsid w:val="00AC33D1"/>
    <w:rsid w:val="00AC3C8B"/>
    <w:rsid w:val="00AC4256"/>
    <w:rsid w:val="00AC46C3"/>
    <w:rsid w:val="00AC46DE"/>
    <w:rsid w:val="00AC4E4A"/>
    <w:rsid w:val="00AC4EFD"/>
    <w:rsid w:val="00AC519E"/>
    <w:rsid w:val="00AC558F"/>
    <w:rsid w:val="00AC55F2"/>
    <w:rsid w:val="00AC564E"/>
    <w:rsid w:val="00AC5943"/>
    <w:rsid w:val="00AC5D11"/>
    <w:rsid w:val="00AC62F6"/>
    <w:rsid w:val="00AC6845"/>
    <w:rsid w:val="00AC6A10"/>
    <w:rsid w:val="00AC6B91"/>
    <w:rsid w:val="00AC6D8A"/>
    <w:rsid w:val="00AC6E62"/>
    <w:rsid w:val="00AC71BE"/>
    <w:rsid w:val="00AC78DA"/>
    <w:rsid w:val="00AD02B3"/>
    <w:rsid w:val="00AD0E75"/>
    <w:rsid w:val="00AD119B"/>
    <w:rsid w:val="00AD18AE"/>
    <w:rsid w:val="00AD1EF2"/>
    <w:rsid w:val="00AD1F33"/>
    <w:rsid w:val="00AD2153"/>
    <w:rsid w:val="00AD22FA"/>
    <w:rsid w:val="00AD246A"/>
    <w:rsid w:val="00AD249B"/>
    <w:rsid w:val="00AD27F8"/>
    <w:rsid w:val="00AD2B31"/>
    <w:rsid w:val="00AD2FF9"/>
    <w:rsid w:val="00AD31BA"/>
    <w:rsid w:val="00AD31D9"/>
    <w:rsid w:val="00AD37DB"/>
    <w:rsid w:val="00AD3CE5"/>
    <w:rsid w:val="00AD3FC4"/>
    <w:rsid w:val="00AD428B"/>
    <w:rsid w:val="00AD452D"/>
    <w:rsid w:val="00AD46D4"/>
    <w:rsid w:val="00AD4AE6"/>
    <w:rsid w:val="00AD4BA3"/>
    <w:rsid w:val="00AD4F36"/>
    <w:rsid w:val="00AD5610"/>
    <w:rsid w:val="00AD5764"/>
    <w:rsid w:val="00AD5A10"/>
    <w:rsid w:val="00AD5EFA"/>
    <w:rsid w:val="00AD6105"/>
    <w:rsid w:val="00AD641E"/>
    <w:rsid w:val="00AD693B"/>
    <w:rsid w:val="00AD6A23"/>
    <w:rsid w:val="00AD6CF0"/>
    <w:rsid w:val="00AD7184"/>
    <w:rsid w:val="00AD7199"/>
    <w:rsid w:val="00AD7D6F"/>
    <w:rsid w:val="00AE0655"/>
    <w:rsid w:val="00AE06A2"/>
    <w:rsid w:val="00AE0B76"/>
    <w:rsid w:val="00AE0F33"/>
    <w:rsid w:val="00AE107A"/>
    <w:rsid w:val="00AE1423"/>
    <w:rsid w:val="00AE1634"/>
    <w:rsid w:val="00AE195F"/>
    <w:rsid w:val="00AE1E83"/>
    <w:rsid w:val="00AE2076"/>
    <w:rsid w:val="00AE21F2"/>
    <w:rsid w:val="00AE280D"/>
    <w:rsid w:val="00AE2CBF"/>
    <w:rsid w:val="00AE2D4C"/>
    <w:rsid w:val="00AE3217"/>
    <w:rsid w:val="00AE328D"/>
    <w:rsid w:val="00AE3291"/>
    <w:rsid w:val="00AE347D"/>
    <w:rsid w:val="00AE3D11"/>
    <w:rsid w:val="00AE3E2F"/>
    <w:rsid w:val="00AE46EC"/>
    <w:rsid w:val="00AE4A3A"/>
    <w:rsid w:val="00AE4EF4"/>
    <w:rsid w:val="00AE5884"/>
    <w:rsid w:val="00AE591B"/>
    <w:rsid w:val="00AE5F2F"/>
    <w:rsid w:val="00AE674A"/>
    <w:rsid w:val="00AE67E5"/>
    <w:rsid w:val="00AE6BB0"/>
    <w:rsid w:val="00AE6CE2"/>
    <w:rsid w:val="00AE70DA"/>
    <w:rsid w:val="00AE7128"/>
    <w:rsid w:val="00AE7982"/>
    <w:rsid w:val="00AF07FE"/>
    <w:rsid w:val="00AF0BD3"/>
    <w:rsid w:val="00AF0DD0"/>
    <w:rsid w:val="00AF0E50"/>
    <w:rsid w:val="00AF109A"/>
    <w:rsid w:val="00AF13CB"/>
    <w:rsid w:val="00AF14D1"/>
    <w:rsid w:val="00AF1883"/>
    <w:rsid w:val="00AF1B3B"/>
    <w:rsid w:val="00AF255B"/>
    <w:rsid w:val="00AF260E"/>
    <w:rsid w:val="00AF26A2"/>
    <w:rsid w:val="00AF294C"/>
    <w:rsid w:val="00AF2A97"/>
    <w:rsid w:val="00AF2F8E"/>
    <w:rsid w:val="00AF344B"/>
    <w:rsid w:val="00AF3759"/>
    <w:rsid w:val="00AF3E67"/>
    <w:rsid w:val="00AF4166"/>
    <w:rsid w:val="00AF43E3"/>
    <w:rsid w:val="00AF4A7B"/>
    <w:rsid w:val="00AF4E61"/>
    <w:rsid w:val="00AF5012"/>
    <w:rsid w:val="00AF535F"/>
    <w:rsid w:val="00AF5950"/>
    <w:rsid w:val="00AF5CB5"/>
    <w:rsid w:val="00AF5D02"/>
    <w:rsid w:val="00AF5EE8"/>
    <w:rsid w:val="00AF73F1"/>
    <w:rsid w:val="00AF75D0"/>
    <w:rsid w:val="00B00AF8"/>
    <w:rsid w:val="00B00EAE"/>
    <w:rsid w:val="00B00EDB"/>
    <w:rsid w:val="00B01358"/>
    <w:rsid w:val="00B01C9D"/>
    <w:rsid w:val="00B02670"/>
    <w:rsid w:val="00B02BBB"/>
    <w:rsid w:val="00B02E93"/>
    <w:rsid w:val="00B02FE4"/>
    <w:rsid w:val="00B030F5"/>
    <w:rsid w:val="00B0346A"/>
    <w:rsid w:val="00B03513"/>
    <w:rsid w:val="00B0382F"/>
    <w:rsid w:val="00B03A8C"/>
    <w:rsid w:val="00B03C10"/>
    <w:rsid w:val="00B03E56"/>
    <w:rsid w:val="00B03F8E"/>
    <w:rsid w:val="00B0530A"/>
    <w:rsid w:val="00B0566E"/>
    <w:rsid w:val="00B0598F"/>
    <w:rsid w:val="00B05D68"/>
    <w:rsid w:val="00B05E8F"/>
    <w:rsid w:val="00B06EB7"/>
    <w:rsid w:val="00B0702A"/>
    <w:rsid w:val="00B0713A"/>
    <w:rsid w:val="00B07291"/>
    <w:rsid w:val="00B0744A"/>
    <w:rsid w:val="00B074D2"/>
    <w:rsid w:val="00B07BDA"/>
    <w:rsid w:val="00B07E7D"/>
    <w:rsid w:val="00B102E4"/>
    <w:rsid w:val="00B10455"/>
    <w:rsid w:val="00B10B14"/>
    <w:rsid w:val="00B10FD8"/>
    <w:rsid w:val="00B1120E"/>
    <w:rsid w:val="00B11976"/>
    <w:rsid w:val="00B12653"/>
    <w:rsid w:val="00B127E0"/>
    <w:rsid w:val="00B13061"/>
    <w:rsid w:val="00B134EA"/>
    <w:rsid w:val="00B1364E"/>
    <w:rsid w:val="00B13BA0"/>
    <w:rsid w:val="00B13C1D"/>
    <w:rsid w:val="00B13F34"/>
    <w:rsid w:val="00B140F8"/>
    <w:rsid w:val="00B147D2"/>
    <w:rsid w:val="00B14B43"/>
    <w:rsid w:val="00B15415"/>
    <w:rsid w:val="00B15C91"/>
    <w:rsid w:val="00B160D4"/>
    <w:rsid w:val="00B16211"/>
    <w:rsid w:val="00B1790E"/>
    <w:rsid w:val="00B17BA9"/>
    <w:rsid w:val="00B17D53"/>
    <w:rsid w:val="00B20EDD"/>
    <w:rsid w:val="00B218E1"/>
    <w:rsid w:val="00B21AE3"/>
    <w:rsid w:val="00B21F79"/>
    <w:rsid w:val="00B22088"/>
    <w:rsid w:val="00B220A7"/>
    <w:rsid w:val="00B223EC"/>
    <w:rsid w:val="00B228B0"/>
    <w:rsid w:val="00B22A84"/>
    <w:rsid w:val="00B23344"/>
    <w:rsid w:val="00B238EF"/>
    <w:rsid w:val="00B24252"/>
    <w:rsid w:val="00B24A60"/>
    <w:rsid w:val="00B24AA1"/>
    <w:rsid w:val="00B24AE2"/>
    <w:rsid w:val="00B251DC"/>
    <w:rsid w:val="00B2540F"/>
    <w:rsid w:val="00B25C37"/>
    <w:rsid w:val="00B25DE3"/>
    <w:rsid w:val="00B25DEF"/>
    <w:rsid w:val="00B266B5"/>
    <w:rsid w:val="00B26AAE"/>
    <w:rsid w:val="00B26CD8"/>
    <w:rsid w:val="00B272C7"/>
    <w:rsid w:val="00B274F0"/>
    <w:rsid w:val="00B2767F"/>
    <w:rsid w:val="00B2790C"/>
    <w:rsid w:val="00B30552"/>
    <w:rsid w:val="00B3055C"/>
    <w:rsid w:val="00B3107B"/>
    <w:rsid w:val="00B3113D"/>
    <w:rsid w:val="00B31721"/>
    <w:rsid w:val="00B31F96"/>
    <w:rsid w:val="00B3207C"/>
    <w:rsid w:val="00B32408"/>
    <w:rsid w:val="00B3241A"/>
    <w:rsid w:val="00B325BA"/>
    <w:rsid w:val="00B3296C"/>
    <w:rsid w:val="00B3301F"/>
    <w:rsid w:val="00B330C5"/>
    <w:rsid w:val="00B330F7"/>
    <w:rsid w:val="00B331B7"/>
    <w:rsid w:val="00B332DF"/>
    <w:rsid w:val="00B33318"/>
    <w:rsid w:val="00B335B6"/>
    <w:rsid w:val="00B3371B"/>
    <w:rsid w:val="00B34575"/>
    <w:rsid w:val="00B35451"/>
    <w:rsid w:val="00B35C8A"/>
    <w:rsid w:val="00B35D9D"/>
    <w:rsid w:val="00B35EC2"/>
    <w:rsid w:val="00B35F0D"/>
    <w:rsid w:val="00B35F4A"/>
    <w:rsid w:val="00B360E4"/>
    <w:rsid w:val="00B3632D"/>
    <w:rsid w:val="00B3640F"/>
    <w:rsid w:val="00B3645A"/>
    <w:rsid w:val="00B366C8"/>
    <w:rsid w:val="00B36969"/>
    <w:rsid w:val="00B36EF4"/>
    <w:rsid w:val="00B372E4"/>
    <w:rsid w:val="00B4006F"/>
    <w:rsid w:val="00B40450"/>
    <w:rsid w:val="00B40A6A"/>
    <w:rsid w:val="00B40F47"/>
    <w:rsid w:val="00B419CE"/>
    <w:rsid w:val="00B41A5F"/>
    <w:rsid w:val="00B41EBB"/>
    <w:rsid w:val="00B422F0"/>
    <w:rsid w:val="00B437DD"/>
    <w:rsid w:val="00B4392F"/>
    <w:rsid w:val="00B43A1C"/>
    <w:rsid w:val="00B43E0A"/>
    <w:rsid w:val="00B449F6"/>
    <w:rsid w:val="00B44D04"/>
    <w:rsid w:val="00B4509B"/>
    <w:rsid w:val="00B451D6"/>
    <w:rsid w:val="00B45342"/>
    <w:rsid w:val="00B45693"/>
    <w:rsid w:val="00B45D44"/>
    <w:rsid w:val="00B469FE"/>
    <w:rsid w:val="00B46A7C"/>
    <w:rsid w:val="00B47D21"/>
    <w:rsid w:val="00B505FA"/>
    <w:rsid w:val="00B509AC"/>
    <w:rsid w:val="00B50C88"/>
    <w:rsid w:val="00B5113E"/>
    <w:rsid w:val="00B511F7"/>
    <w:rsid w:val="00B516F0"/>
    <w:rsid w:val="00B5206D"/>
    <w:rsid w:val="00B523E0"/>
    <w:rsid w:val="00B5245B"/>
    <w:rsid w:val="00B529D1"/>
    <w:rsid w:val="00B53089"/>
    <w:rsid w:val="00B54119"/>
    <w:rsid w:val="00B54934"/>
    <w:rsid w:val="00B549A8"/>
    <w:rsid w:val="00B552AF"/>
    <w:rsid w:val="00B55600"/>
    <w:rsid w:val="00B55674"/>
    <w:rsid w:val="00B55B12"/>
    <w:rsid w:val="00B5611D"/>
    <w:rsid w:val="00B56452"/>
    <w:rsid w:val="00B56800"/>
    <w:rsid w:val="00B56F84"/>
    <w:rsid w:val="00B5714A"/>
    <w:rsid w:val="00B5755B"/>
    <w:rsid w:val="00B5771B"/>
    <w:rsid w:val="00B579D4"/>
    <w:rsid w:val="00B57FBA"/>
    <w:rsid w:val="00B603B7"/>
    <w:rsid w:val="00B60B47"/>
    <w:rsid w:val="00B61860"/>
    <w:rsid w:val="00B618A7"/>
    <w:rsid w:val="00B61A97"/>
    <w:rsid w:val="00B62261"/>
    <w:rsid w:val="00B6290D"/>
    <w:rsid w:val="00B629FF"/>
    <w:rsid w:val="00B62B32"/>
    <w:rsid w:val="00B62B7E"/>
    <w:rsid w:val="00B62F9C"/>
    <w:rsid w:val="00B6305C"/>
    <w:rsid w:val="00B63958"/>
    <w:rsid w:val="00B63AD8"/>
    <w:rsid w:val="00B63B68"/>
    <w:rsid w:val="00B646B5"/>
    <w:rsid w:val="00B65A40"/>
    <w:rsid w:val="00B65A85"/>
    <w:rsid w:val="00B66012"/>
    <w:rsid w:val="00B66124"/>
    <w:rsid w:val="00B661B2"/>
    <w:rsid w:val="00B66301"/>
    <w:rsid w:val="00B66558"/>
    <w:rsid w:val="00B66976"/>
    <w:rsid w:val="00B66FCC"/>
    <w:rsid w:val="00B6745E"/>
    <w:rsid w:val="00B6795A"/>
    <w:rsid w:val="00B67B31"/>
    <w:rsid w:val="00B67F39"/>
    <w:rsid w:val="00B7078D"/>
    <w:rsid w:val="00B70948"/>
    <w:rsid w:val="00B70A6D"/>
    <w:rsid w:val="00B70B65"/>
    <w:rsid w:val="00B7124C"/>
    <w:rsid w:val="00B7132F"/>
    <w:rsid w:val="00B7149E"/>
    <w:rsid w:val="00B714B9"/>
    <w:rsid w:val="00B716BE"/>
    <w:rsid w:val="00B72352"/>
    <w:rsid w:val="00B72B2D"/>
    <w:rsid w:val="00B72DD9"/>
    <w:rsid w:val="00B72FE5"/>
    <w:rsid w:val="00B73135"/>
    <w:rsid w:val="00B737FB"/>
    <w:rsid w:val="00B73C09"/>
    <w:rsid w:val="00B7465C"/>
    <w:rsid w:val="00B74D4D"/>
    <w:rsid w:val="00B75002"/>
    <w:rsid w:val="00B7599E"/>
    <w:rsid w:val="00B75BE6"/>
    <w:rsid w:val="00B760DD"/>
    <w:rsid w:val="00B76231"/>
    <w:rsid w:val="00B768FD"/>
    <w:rsid w:val="00B7720F"/>
    <w:rsid w:val="00B7733F"/>
    <w:rsid w:val="00B7737B"/>
    <w:rsid w:val="00B774B8"/>
    <w:rsid w:val="00B779DD"/>
    <w:rsid w:val="00B77B5D"/>
    <w:rsid w:val="00B8011B"/>
    <w:rsid w:val="00B801F3"/>
    <w:rsid w:val="00B80303"/>
    <w:rsid w:val="00B8035F"/>
    <w:rsid w:val="00B80685"/>
    <w:rsid w:val="00B80B3D"/>
    <w:rsid w:val="00B8123F"/>
    <w:rsid w:val="00B814AF"/>
    <w:rsid w:val="00B814C0"/>
    <w:rsid w:val="00B83067"/>
    <w:rsid w:val="00B83273"/>
    <w:rsid w:val="00B84268"/>
    <w:rsid w:val="00B848A5"/>
    <w:rsid w:val="00B84F12"/>
    <w:rsid w:val="00B858BE"/>
    <w:rsid w:val="00B85AD9"/>
    <w:rsid w:val="00B85E17"/>
    <w:rsid w:val="00B86795"/>
    <w:rsid w:val="00B86C61"/>
    <w:rsid w:val="00B86DEB"/>
    <w:rsid w:val="00B8765A"/>
    <w:rsid w:val="00B87F82"/>
    <w:rsid w:val="00B9225F"/>
    <w:rsid w:val="00B92A3E"/>
    <w:rsid w:val="00B92E11"/>
    <w:rsid w:val="00B92E7C"/>
    <w:rsid w:val="00B93482"/>
    <w:rsid w:val="00B93C08"/>
    <w:rsid w:val="00B93C38"/>
    <w:rsid w:val="00B94301"/>
    <w:rsid w:val="00B94753"/>
    <w:rsid w:val="00B94882"/>
    <w:rsid w:val="00B94B4D"/>
    <w:rsid w:val="00B94DA8"/>
    <w:rsid w:val="00B950BC"/>
    <w:rsid w:val="00B956E6"/>
    <w:rsid w:val="00B95B78"/>
    <w:rsid w:val="00B963F7"/>
    <w:rsid w:val="00B9689C"/>
    <w:rsid w:val="00B97A56"/>
    <w:rsid w:val="00B97FC1"/>
    <w:rsid w:val="00BA0735"/>
    <w:rsid w:val="00BA0B84"/>
    <w:rsid w:val="00BA0F27"/>
    <w:rsid w:val="00BA0F70"/>
    <w:rsid w:val="00BA1448"/>
    <w:rsid w:val="00BA174E"/>
    <w:rsid w:val="00BA1A6D"/>
    <w:rsid w:val="00BA1E70"/>
    <w:rsid w:val="00BA34AF"/>
    <w:rsid w:val="00BA3C03"/>
    <w:rsid w:val="00BA3CA4"/>
    <w:rsid w:val="00BA3D17"/>
    <w:rsid w:val="00BA3F69"/>
    <w:rsid w:val="00BA43BC"/>
    <w:rsid w:val="00BA4AAD"/>
    <w:rsid w:val="00BA5620"/>
    <w:rsid w:val="00BA57F5"/>
    <w:rsid w:val="00BA5B04"/>
    <w:rsid w:val="00BA650F"/>
    <w:rsid w:val="00BA7137"/>
    <w:rsid w:val="00BA7508"/>
    <w:rsid w:val="00BA755F"/>
    <w:rsid w:val="00BA7A37"/>
    <w:rsid w:val="00BA7C50"/>
    <w:rsid w:val="00BA7DE9"/>
    <w:rsid w:val="00BB03B8"/>
    <w:rsid w:val="00BB068B"/>
    <w:rsid w:val="00BB11DE"/>
    <w:rsid w:val="00BB1260"/>
    <w:rsid w:val="00BB176D"/>
    <w:rsid w:val="00BB17EE"/>
    <w:rsid w:val="00BB1834"/>
    <w:rsid w:val="00BB195E"/>
    <w:rsid w:val="00BB1BD3"/>
    <w:rsid w:val="00BB21D2"/>
    <w:rsid w:val="00BB21FF"/>
    <w:rsid w:val="00BB2411"/>
    <w:rsid w:val="00BB2472"/>
    <w:rsid w:val="00BB2616"/>
    <w:rsid w:val="00BB265E"/>
    <w:rsid w:val="00BB2D10"/>
    <w:rsid w:val="00BB2ED9"/>
    <w:rsid w:val="00BB2F81"/>
    <w:rsid w:val="00BB2FC7"/>
    <w:rsid w:val="00BB302E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5C"/>
    <w:rsid w:val="00BB4E51"/>
    <w:rsid w:val="00BB4FCB"/>
    <w:rsid w:val="00BB5A9A"/>
    <w:rsid w:val="00BB5E5A"/>
    <w:rsid w:val="00BB637C"/>
    <w:rsid w:val="00BB657E"/>
    <w:rsid w:val="00BB7367"/>
    <w:rsid w:val="00BB774A"/>
    <w:rsid w:val="00BB7C56"/>
    <w:rsid w:val="00BB7C8B"/>
    <w:rsid w:val="00BC0576"/>
    <w:rsid w:val="00BC073E"/>
    <w:rsid w:val="00BC0973"/>
    <w:rsid w:val="00BC0BA4"/>
    <w:rsid w:val="00BC0BF1"/>
    <w:rsid w:val="00BC0DFA"/>
    <w:rsid w:val="00BC1843"/>
    <w:rsid w:val="00BC18A5"/>
    <w:rsid w:val="00BC1967"/>
    <w:rsid w:val="00BC1A59"/>
    <w:rsid w:val="00BC1D1C"/>
    <w:rsid w:val="00BC1DF8"/>
    <w:rsid w:val="00BC1FEC"/>
    <w:rsid w:val="00BC249A"/>
    <w:rsid w:val="00BC33A6"/>
    <w:rsid w:val="00BC33E7"/>
    <w:rsid w:val="00BC3F0E"/>
    <w:rsid w:val="00BC3F6E"/>
    <w:rsid w:val="00BC419D"/>
    <w:rsid w:val="00BC4556"/>
    <w:rsid w:val="00BC5B31"/>
    <w:rsid w:val="00BC5BAD"/>
    <w:rsid w:val="00BC5E01"/>
    <w:rsid w:val="00BC603E"/>
    <w:rsid w:val="00BC6FE2"/>
    <w:rsid w:val="00BC743A"/>
    <w:rsid w:val="00BC74CC"/>
    <w:rsid w:val="00BC7B6D"/>
    <w:rsid w:val="00BC7E85"/>
    <w:rsid w:val="00BD01C0"/>
    <w:rsid w:val="00BD03AC"/>
    <w:rsid w:val="00BD0A98"/>
    <w:rsid w:val="00BD0AC9"/>
    <w:rsid w:val="00BD0D8F"/>
    <w:rsid w:val="00BD1527"/>
    <w:rsid w:val="00BD161E"/>
    <w:rsid w:val="00BD1E28"/>
    <w:rsid w:val="00BD20D3"/>
    <w:rsid w:val="00BD2195"/>
    <w:rsid w:val="00BD2218"/>
    <w:rsid w:val="00BD23FB"/>
    <w:rsid w:val="00BD2434"/>
    <w:rsid w:val="00BD257E"/>
    <w:rsid w:val="00BD27B8"/>
    <w:rsid w:val="00BD39A7"/>
    <w:rsid w:val="00BD3B9E"/>
    <w:rsid w:val="00BD3EBE"/>
    <w:rsid w:val="00BD4096"/>
    <w:rsid w:val="00BD413B"/>
    <w:rsid w:val="00BD41EB"/>
    <w:rsid w:val="00BD4847"/>
    <w:rsid w:val="00BD4D58"/>
    <w:rsid w:val="00BD4D84"/>
    <w:rsid w:val="00BD5058"/>
    <w:rsid w:val="00BD50C4"/>
    <w:rsid w:val="00BD51B7"/>
    <w:rsid w:val="00BD5586"/>
    <w:rsid w:val="00BD5798"/>
    <w:rsid w:val="00BD58BE"/>
    <w:rsid w:val="00BD5FF6"/>
    <w:rsid w:val="00BD74C4"/>
    <w:rsid w:val="00BD779C"/>
    <w:rsid w:val="00BD7CB1"/>
    <w:rsid w:val="00BE084B"/>
    <w:rsid w:val="00BE09E3"/>
    <w:rsid w:val="00BE0C3C"/>
    <w:rsid w:val="00BE0DA4"/>
    <w:rsid w:val="00BE0FC5"/>
    <w:rsid w:val="00BE1287"/>
    <w:rsid w:val="00BE12C7"/>
    <w:rsid w:val="00BE12FD"/>
    <w:rsid w:val="00BE15E7"/>
    <w:rsid w:val="00BE185B"/>
    <w:rsid w:val="00BE1CA2"/>
    <w:rsid w:val="00BE2254"/>
    <w:rsid w:val="00BE22E7"/>
    <w:rsid w:val="00BE25BE"/>
    <w:rsid w:val="00BE2C24"/>
    <w:rsid w:val="00BE2CD9"/>
    <w:rsid w:val="00BE3299"/>
    <w:rsid w:val="00BE32A4"/>
    <w:rsid w:val="00BE3413"/>
    <w:rsid w:val="00BE360A"/>
    <w:rsid w:val="00BE3B7C"/>
    <w:rsid w:val="00BE3BCC"/>
    <w:rsid w:val="00BE3F24"/>
    <w:rsid w:val="00BE4644"/>
    <w:rsid w:val="00BE4BF1"/>
    <w:rsid w:val="00BE57D7"/>
    <w:rsid w:val="00BE5BF5"/>
    <w:rsid w:val="00BE64DC"/>
    <w:rsid w:val="00BE6570"/>
    <w:rsid w:val="00BE65CB"/>
    <w:rsid w:val="00BE67D1"/>
    <w:rsid w:val="00BE72B4"/>
    <w:rsid w:val="00BE7506"/>
    <w:rsid w:val="00BE75B3"/>
    <w:rsid w:val="00BE7D6B"/>
    <w:rsid w:val="00BE9620"/>
    <w:rsid w:val="00BF00C1"/>
    <w:rsid w:val="00BF1641"/>
    <w:rsid w:val="00BF1E10"/>
    <w:rsid w:val="00BF21FF"/>
    <w:rsid w:val="00BF2289"/>
    <w:rsid w:val="00BF303F"/>
    <w:rsid w:val="00BF37E5"/>
    <w:rsid w:val="00BF3E05"/>
    <w:rsid w:val="00BF477C"/>
    <w:rsid w:val="00BF54F8"/>
    <w:rsid w:val="00BF588D"/>
    <w:rsid w:val="00BF5A2C"/>
    <w:rsid w:val="00BF5BFB"/>
    <w:rsid w:val="00BF5EE8"/>
    <w:rsid w:val="00BF66BD"/>
    <w:rsid w:val="00BF6905"/>
    <w:rsid w:val="00BF78F9"/>
    <w:rsid w:val="00BF792B"/>
    <w:rsid w:val="00BF79F7"/>
    <w:rsid w:val="00BF7A19"/>
    <w:rsid w:val="00C001C7"/>
    <w:rsid w:val="00C002DA"/>
    <w:rsid w:val="00C0049D"/>
    <w:rsid w:val="00C0062A"/>
    <w:rsid w:val="00C007DD"/>
    <w:rsid w:val="00C012FF"/>
    <w:rsid w:val="00C018F3"/>
    <w:rsid w:val="00C01D2A"/>
    <w:rsid w:val="00C02004"/>
    <w:rsid w:val="00C026D7"/>
    <w:rsid w:val="00C0362C"/>
    <w:rsid w:val="00C038B7"/>
    <w:rsid w:val="00C038B8"/>
    <w:rsid w:val="00C04C72"/>
    <w:rsid w:val="00C04ECE"/>
    <w:rsid w:val="00C04F06"/>
    <w:rsid w:val="00C04F09"/>
    <w:rsid w:val="00C05A2A"/>
    <w:rsid w:val="00C05D8E"/>
    <w:rsid w:val="00C05FA8"/>
    <w:rsid w:val="00C065FE"/>
    <w:rsid w:val="00C06B3A"/>
    <w:rsid w:val="00C076DE"/>
    <w:rsid w:val="00C0787B"/>
    <w:rsid w:val="00C07E19"/>
    <w:rsid w:val="00C1017E"/>
    <w:rsid w:val="00C107B0"/>
    <w:rsid w:val="00C109B7"/>
    <w:rsid w:val="00C1182D"/>
    <w:rsid w:val="00C118AD"/>
    <w:rsid w:val="00C11C51"/>
    <w:rsid w:val="00C12F14"/>
    <w:rsid w:val="00C13107"/>
    <w:rsid w:val="00C133BA"/>
    <w:rsid w:val="00C13535"/>
    <w:rsid w:val="00C14455"/>
    <w:rsid w:val="00C14D60"/>
    <w:rsid w:val="00C15836"/>
    <w:rsid w:val="00C15CAC"/>
    <w:rsid w:val="00C16E5B"/>
    <w:rsid w:val="00C173E7"/>
    <w:rsid w:val="00C17B4A"/>
    <w:rsid w:val="00C17B5F"/>
    <w:rsid w:val="00C202D8"/>
    <w:rsid w:val="00C207D4"/>
    <w:rsid w:val="00C208F7"/>
    <w:rsid w:val="00C20A7F"/>
    <w:rsid w:val="00C20EDF"/>
    <w:rsid w:val="00C214CD"/>
    <w:rsid w:val="00C217FD"/>
    <w:rsid w:val="00C2182C"/>
    <w:rsid w:val="00C2186D"/>
    <w:rsid w:val="00C22348"/>
    <w:rsid w:val="00C2241C"/>
    <w:rsid w:val="00C227C3"/>
    <w:rsid w:val="00C227CE"/>
    <w:rsid w:val="00C22A35"/>
    <w:rsid w:val="00C22B1D"/>
    <w:rsid w:val="00C22F78"/>
    <w:rsid w:val="00C231B4"/>
    <w:rsid w:val="00C2348A"/>
    <w:rsid w:val="00C23D4E"/>
    <w:rsid w:val="00C23E36"/>
    <w:rsid w:val="00C24018"/>
    <w:rsid w:val="00C24A71"/>
    <w:rsid w:val="00C2545F"/>
    <w:rsid w:val="00C254C9"/>
    <w:rsid w:val="00C25949"/>
    <w:rsid w:val="00C263AA"/>
    <w:rsid w:val="00C26481"/>
    <w:rsid w:val="00C26517"/>
    <w:rsid w:val="00C2652E"/>
    <w:rsid w:val="00C265A6"/>
    <w:rsid w:val="00C26763"/>
    <w:rsid w:val="00C26DB3"/>
    <w:rsid w:val="00C26E35"/>
    <w:rsid w:val="00C27088"/>
    <w:rsid w:val="00C2731E"/>
    <w:rsid w:val="00C27570"/>
    <w:rsid w:val="00C27B57"/>
    <w:rsid w:val="00C27D18"/>
    <w:rsid w:val="00C3003A"/>
    <w:rsid w:val="00C3069C"/>
    <w:rsid w:val="00C30C08"/>
    <w:rsid w:val="00C30DA1"/>
    <w:rsid w:val="00C30DDA"/>
    <w:rsid w:val="00C31340"/>
    <w:rsid w:val="00C3140C"/>
    <w:rsid w:val="00C31FC4"/>
    <w:rsid w:val="00C32BB4"/>
    <w:rsid w:val="00C32C84"/>
    <w:rsid w:val="00C32F26"/>
    <w:rsid w:val="00C3311E"/>
    <w:rsid w:val="00C33193"/>
    <w:rsid w:val="00C3354D"/>
    <w:rsid w:val="00C3379C"/>
    <w:rsid w:val="00C337F7"/>
    <w:rsid w:val="00C33A84"/>
    <w:rsid w:val="00C33D84"/>
    <w:rsid w:val="00C3448F"/>
    <w:rsid w:val="00C345BF"/>
    <w:rsid w:val="00C34C1D"/>
    <w:rsid w:val="00C34C3F"/>
    <w:rsid w:val="00C353F2"/>
    <w:rsid w:val="00C354E7"/>
    <w:rsid w:val="00C35D91"/>
    <w:rsid w:val="00C360A4"/>
    <w:rsid w:val="00C36933"/>
    <w:rsid w:val="00C36C48"/>
    <w:rsid w:val="00C36D6D"/>
    <w:rsid w:val="00C378E4"/>
    <w:rsid w:val="00C40423"/>
    <w:rsid w:val="00C40444"/>
    <w:rsid w:val="00C40B2A"/>
    <w:rsid w:val="00C41857"/>
    <w:rsid w:val="00C4321D"/>
    <w:rsid w:val="00C436F4"/>
    <w:rsid w:val="00C4389E"/>
    <w:rsid w:val="00C43B16"/>
    <w:rsid w:val="00C43DBC"/>
    <w:rsid w:val="00C440A6"/>
    <w:rsid w:val="00C44269"/>
    <w:rsid w:val="00C44339"/>
    <w:rsid w:val="00C445AC"/>
    <w:rsid w:val="00C446E8"/>
    <w:rsid w:val="00C44D6C"/>
    <w:rsid w:val="00C4501A"/>
    <w:rsid w:val="00C4511C"/>
    <w:rsid w:val="00C45316"/>
    <w:rsid w:val="00C453F1"/>
    <w:rsid w:val="00C45A40"/>
    <w:rsid w:val="00C45C9E"/>
    <w:rsid w:val="00C45F92"/>
    <w:rsid w:val="00C45FCE"/>
    <w:rsid w:val="00C46328"/>
    <w:rsid w:val="00C46382"/>
    <w:rsid w:val="00C46B20"/>
    <w:rsid w:val="00C47106"/>
    <w:rsid w:val="00C47168"/>
    <w:rsid w:val="00C47E92"/>
    <w:rsid w:val="00C47F78"/>
    <w:rsid w:val="00C5091A"/>
    <w:rsid w:val="00C50B35"/>
    <w:rsid w:val="00C50E5B"/>
    <w:rsid w:val="00C50EEE"/>
    <w:rsid w:val="00C510A0"/>
    <w:rsid w:val="00C5130B"/>
    <w:rsid w:val="00C51690"/>
    <w:rsid w:val="00C5212E"/>
    <w:rsid w:val="00C524BD"/>
    <w:rsid w:val="00C52EFB"/>
    <w:rsid w:val="00C52F6D"/>
    <w:rsid w:val="00C5345D"/>
    <w:rsid w:val="00C54152"/>
    <w:rsid w:val="00C54542"/>
    <w:rsid w:val="00C5459F"/>
    <w:rsid w:val="00C549D5"/>
    <w:rsid w:val="00C54AB9"/>
    <w:rsid w:val="00C55037"/>
    <w:rsid w:val="00C551ED"/>
    <w:rsid w:val="00C5525B"/>
    <w:rsid w:val="00C55522"/>
    <w:rsid w:val="00C555AB"/>
    <w:rsid w:val="00C55DE2"/>
    <w:rsid w:val="00C5602B"/>
    <w:rsid w:val="00C5617D"/>
    <w:rsid w:val="00C56D30"/>
    <w:rsid w:val="00C57188"/>
    <w:rsid w:val="00C57369"/>
    <w:rsid w:val="00C57AD3"/>
    <w:rsid w:val="00C57B35"/>
    <w:rsid w:val="00C6022C"/>
    <w:rsid w:val="00C607B3"/>
    <w:rsid w:val="00C60E69"/>
    <w:rsid w:val="00C60EB6"/>
    <w:rsid w:val="00C61AD9"/>
    <w:rsid w:val="00C61D28"/>
    <w:rsid w:val="00C61FAF"/>
    <w:rsid w:val="00C62197"/>
    <w:rsid w:val="00C622B9"/>
    <w:rsid w:val="00C6231C"/>
    <w:rsid w:val="00C629A3"/>
    <w:rsid w:val="00C629B8"/>
    <w:rsid w:val="00C62B58"/>
    <w:rsid w:val="00C62C72"/>
    <w:rsid w:val="00C62E98"/>
    <w:rsid w:val="00C631D9"/>
    <w:rsid w:val="00C63226"/>
    <w:rsid w:val="00C637CE"/>
    <w:rsid w:val="00C6429B"/>
    <w:rsid w:val="00C64575"/>
    <w:rsid w:val="00C64CE4"/>
    <w:rsid w:val="00C64E3B"/>
    <w:rsid w:val="00C65137"/>
    <w:rsid w:val="00C652A5"/>
    <w:rsid w:val="00C65482"/>
    <w:rsid w:val="00C654A2"/>
    <w:rsid w:val="00C65562"/>
    <w:rsid w:val="00C65CA0"/>
    <w:rsid w:val="00C65FAB"/>
    <w:rsid w:val="00C663C2"/>
    <w:rsid w:val="00C66C01"/>
    <w:rsid w:val="00C66DBD"/>
    <w:rsid w:val="00C66F43"/>
    <w:rsid w:val="00C6716C"/>
    <w:rsid w:val="00C67448"/>
    <w:rsid w:val="00C676DA"/>
    <w:rsid w:val="00C67D0C"/>
    <w:rsid w:val="00C701D2"/>
    <w:rsid w:val="00C70454"/>
    <w:rsid w:val="00C70909"/>
    <w:rsid w:val="00C70EFD"/>
    <w:rsid w:val="00C7136F"/>
    <w:rsid w:val="00C715B7"/>
    <w:rsid w:val="00C7186A"/>
    <w:rsid w:val="00C71B95"/>
    <w:rsid w:val="00C721AA"/>
    <w:rsid w:val="00C723C4"/>
    <w:rsid w:val="00C72730"/>
    <w:rsid w:val="00C72DCD"/>
    <w:rsid w:val="00C72FEA"/>
    <w:rsid w:val="00C73166"/>
    <w:rsid w:val="00C732DD"/>
    <w:rsid w:val="00C73C61"/>
    <w:rsid w:val="00C75AD2"/>
    <w:rsid w:val="00C75D21"/>
    <w:rsid w:val="00C7609B"/>
    <w:rsid w:val="00C761D0"/>
    <w:rsid w:val="00C764E1"/>
    <w:rsid w:val="00C77D2B"/>
    <w:rsid w:val="00C77DBA"/>
    <w:rsid w:val="00C77DF5"/>
    <w:rsid w:val="00C77ECB"/>
    <w:rsid w:val="00C77EFB"/>
    <w:rsid w:val="00C80040"/>
    <w:rsid w:val="00C801D1"/>
    <w:rsid w:val="00C80226"/>
    <w:rsid w:val="00C8071C"/>
    <w:rsid w:val="00C80E15"/>
    <w:rsid w:val="00C80E9B"/>
    <w:rsid w:val="00C818F0"/>
    <w:rsid w:val="00C81C0C"/>
    <w:rsid w:val="00C81E8C"/>
    <w:rsid w:val="00C82893"/>
    <w:rsid w:val="00C82A9E"/>
    <w:rsid w:val="00C82A9F"/>
    <w:rsid w:val="00C82B88"/>
    <w:rsid w:val="00C8316A"/>
    <w:rsid w:val="00C8345C"/>
    <w:rsid w:val="00C837A9"/>
    <w:rsid w:val="00C83E6B"/>
    <w:rsid w:val="00C842B5"/>
    <w:rsid w:val="00C84A36"/>
    <w:rsid w:val="00C85915"/>
    <w:rsid w:val="00C85F3E"/>
    <w:rsid w:val="00C86849"/>
    <w:rsid w:val="00C86D5D"/>
    <w:rsid w:val="00C86F82"/>
    <w:rsid w:val="00C8717A"/>
    <w:rsid w:val="00C87858"/>
    <w:rsid w:val="00C878F2"/>
    <w:rsid w:val="00C87BE2"/>
    <w:rsid w:val="00C87EB7"/>
    <w:rsid w:val="00C90575"/>
    <w:rsid w:val="00C91872"/>
    <w:rsid w:val="00C91C37"/>
    <w:rsid w:val="00C920E2"/>
    <w:rsid w:val="00C922EB"/>
    <w:rsid w:val="00C92914"/>
    <w:rsid w:val="00C92DDF"/>
    <w:rsid w:val="00C93150"/>
    <w:rsid w:val="00C93A84"/>
    <w:rsid w:val="00C93AFF"/>
    <w:rsid w:val="00C93CD6"/>
    <w:rsid w:val="00C93DBE"/>
    <w:rsid w:val="00C941B5"/>
    <w:rsid w:val="00C947C5"/>
    <w:rsid w:val="00C948A5"/>
    <w:rsid w:val="00C949D2"/>
    <w:rsid w:val="00C954DF"/>
    <w:rsid w:val="00C95A8C"/>
    <w:rsid w:val="00C95B37"/>
    <w:rsid w:val="00C96811"/>
    <w:rsid w:val="00C96B10"/>
    <w:rsid w:val="00C96C10"/>
    <w:rsid w:val="00C96DF6"/>
    <w:rsid w:val="00C976A5"/>
    <w:rsid w:val="00C97F57"/>
    <w:rsid w:val="00CA011B"/>
    <w:rsid w:val="00CA0779"/>
    <w:rsid w:val="00CA0B84"/>
    <w:rsid w:val="00CA0D65"/>
    <w:rsid w:val="00CA1010"/>
    <w:rsid w:val="00CA165A"/>
    <w:rsid w:val="00CA1A38"/>
    <w:rsid w:val="00CA1AFF"/>
    <w:rsid w:val="00CA3511"/>
    <w:rsid w:val="00CA35BB"/>
    <w:rsid w:val="00CA36A1"/>
    <w:rsid w:val="00CA3B1C"/>
    <w:rsid w:val="00CA3CD9"/>
    <w:rsid w:val="00CA3CEC"/>
    <w:rsid w:val="00CA43D8"/>
    <w:rsid w:val="00CA4580"/>
    <w:rsid w:val="00CA54FE"/>
    <w:rsid w:val="00CA58D7"/>
    <w:rsid w:val="00CA5DC5"/>
    <w:rsid w:val="00CA62D9"/>
    <w:rsid w:val="00CA65D9"/>
    <w:rsid w:val="00CA69B7"/>
    <w:rsid w:val="00CA6C3E"/>
    <w:rsid w:val="00CA704B"/>
    <w:rsid w:val="00CA7A20"/>
    <w:rsid w:val="00CA7D76"/>
    <w:rsid w:val="00CB0321"/>
    <w:rsid w:val="00CB1107"/>
    <w:rsid w:val="00CB2151"/>
    <w:rsid w:val="00CB22B7"/>
    <w:rsid w:val="00CB29DF"/>
    <w:rsid w:val="00CB2D75"/>
    <w:rsid w:val="00CB2DA7"/>
    <w:rsid w:val="00CB3FBA"/>
    <w:rsid w:val="00CB423A"/>
    <w:rsid w:val="00CB4404"/>
    <w:rsid w:val="00CB44EB"/>
    <w:rsid w:val="00CB48A5"/>
    <w:rsid w:val="00CB4C94"/>
    <w:rsid w:val="00CB511D"/>
    <w:rsid w:val="00CB56A8"/>
    <w:rsid w:val="00CB589B"/>
    <w:rsid w:val="00CB5CE0"/>
    <w:rsid w:val="00CB5DF4"/>
    <w:rsid w:val="00CB5F1C"/>
    <w:rsid w:val="00CB6D2C"/>
    <w:rsid w:val="00CB6FA7"/>
    <w:rsid w:val="00CB6FEB"/>
    <w:rsid w:val="00CB7384"/>
    <w:rsid w:val="00CB7688"/>
    <w:rsid w:val="00CB7B0B"/>
    <w:rsid w:val="00CB7C58"/>
    <w:rsid w:val="00CC0B1D"/>
    <w:rsid w:val="00CC0CF4"/>
    <w:rsid w:val="00CC0CF7"/>
    <w:rsid w:val="00CC13C0"/>
    <w:rsid w:val="00CC1697"/>
    <w:rsid w:val="00CC16A6"/>
    <w:rsid w:val="00CC1A1B"/>
    <w:rsid w:val="00CC1E55"/>
    <w:rsid w:val="00CC1F56"/>
    <w:rsid w:val="00CC2380"/>
    <w:rsid w:val="00CC2768"/>
    <w:rsid w:val="00CC2DD0"/>
    <w:rsid w:val="00CC2F8C"/>
    <w:rsid w:val="00CC3227"/>
    <w:rsid w:val="00CC3293"/>
    <w:rsid w:val="00CC357A"/>
    <w:rsid w:val="00CC3681"/>
    <w:rsid w:val="00CC3D94"/>
    <w:rsid w:val="00CC43DE"/>
    <w:rsid w:val="00CC45D3"/>
    <w:rsid w:val="00CC46AA"/>
    <w:rsid w:val="00CC4C70"/>
    <w:rsid w:val="00CC4D3E"/>
    <w:rsid w:val="00CC4D8F"/>
    <w:rsid w:val="00CC5000"/>
    <w:rsid w:val="00CC512D"/>
    <w:rsid w:val="00CC5AE7"/>
    <w:rsid w:val="00CC63FB"/>
    <w:rsid w:val="00CC6CDE"/>
    <w:rsid w:val="00CC6D3F"/>
    <w:rsid w:val="00CC729E"/>
    <w:rsid w:val="00CC7469"/>
    <w:rsid w:val="00CC78B7"/>
    <w:rsid w:val="00CC79B4"/>
    <w:rsid w:val="00CC7A1B"/>
    <w:rsid w:val="00CC7BED"/>
    <w:rsid w:val="00CC7EA4"/>
    <w:rsid w:val="00CC7EC9"/>
    <w:rsid w:val="00CD0F92"/>
    <w:rsid w:val="00CD0FCF"/>
    <w:rsid w:val="00CD11D2"/>
    <w:rsid w:val="00CD148F"/>
    <w:rsid w:val="00CD1B12"/>
    <w:rsid w:val="00CD1CEA"/>
    <w:rsid w:val="00CD1FA2"/>
    <w:rsid w:val="00CD2306"/>
    <w:rsid w:val="00CD238D"/>
    <w:rsid w:val="00CD26AE"/>
    <w:rsid w:val="00CD26D4"/>
    <w:rsid w:val="00CD290A"/>
    <w:rsid w:val="00CD2CA4"/>
    <w:rsid w:val="00CD2F8A"/>
    <w:rsid w:val="00CD4022"/>
    <w:rsid w:val="00CD4499"/>
    <w:rsid w:val="00CD4728"/>
    <w:rsid w:val="00CD4B64"/>
    <w:rsid w:val="00CD4C6C"/>
    <w:rsid w:val="00CD4E5B"/>
    <w:rsid w:val="00CD5278"/>
    <w:rsid w:val="00CD57F0"/>
    <w:rsid w:val="00CD5A57"/>
    <w:rsid w:val="00CD5D7F"/>
    <w:rsid w:val="00CD621F"/>
    <w:rsid w:val="00CD6416"/>
    <w:rsid w:val="00CD6694"/>
    <w:rsid w:val="00CD6AC4"/>
    <w:rsid w:val="00CD6ACF"/>
    <w:rsid w:val="00CD7B05"/>
    <w:rsid w:val="00CD7B94"/>
    <w:rsid w:val="00CD7D64"/>
    <w:rsid w:val="00CD7ED0"/>
    <w:rsid w:val="00CE0237"/>
    <w:rsid w:val="00CE061A"/>
    <w:rsid w:val="00CE069A"/>
    <w:rsid w:val="00CE06AF"/>
    <w:rsid w:val="00CE07B7"/>
    <w:rsid w:val="00CE10D3"/>
    <w:rsid w:val="00CE1502"/>
    <w:rsid w:val="00CE17AD"/>
    <w:rsid w:val="00CE199E"/>
    <w:rsid w:val="00CE21F3"/>
    <w:rsid w:val="00CE2423"/>
    <w:rsid w:val="00CE26E2"/>
    <w:rsid w:val="00CE26E5"/>
    <w:rsid w:val="00CE27D0"/>
    <w:rsid w:val="00CE2BEB"/>
    <w:rsid w:val="00CE3404"/>
    <w:rsid w:val="00CE3903"/>
    <w:rsid w:val="00CE479E"/>
    <w:rsid w:val="00CE4989"/>
    <w:rsid w:val="00CE4EC2"/>
    <w:rsid w:val="00CE5674"/>
    <w:rsid w:val="00CE5B47"/>
    <w:rsid w:val="00CE5CF3"/>
    <w:rsid w:val="00CE5FF6"/>
    <w:rsid w:val="00CE62AE"/>
    <w:rsid w:val="00CE62F7"/>
    <w:rsid w:val="00CE636A"/>
    <w:rsid w:val="00CE675A"/>
    <w:rsid w:val="00CE6C09"/>
    <w:rsid w:val="00CE6CEF"/>
    <w:rsid w:val="00CE71A4"/>
    <w:rsid w:val="00CE7E0A"/>
    <w:rsid w:val="00CF0826"/>
    <w:rsid w:val="00CF0BCE"/>
    <w:rsid w:val="00CF0D4A"/>
    <w:rsid w:val="00CF1194"/>
    <w:rsid w:val="00CF1226"/>
    <w:rsid w:val="00CF1A26"/>
    <w:rsid w:val="00CF1B99"/>
    <w:rsid w:val="00CF1BC6"/>
    <w:rsid w:val="00CF258F"/>
    <w:rsid w:val="00CF297C"/>
    <w:rsid w:val="00CF29E1"/>
    <w:rsid w:val="00CF2D55"/>
    <w:rsid w:val="00CF30C2"/>
    <w:rsid w:val="00CF3565"/>
    <w:rsid w:val="00CF35A8"/>
    <w:rsid w:val="00CF3B6B"/>
    <w:rsid w:val="00CF4033"/>
    <w:rsid w:val="00CF4135"/>
    <w:rsid w:val="00CF4FB8"/>
    <w:rsid w:val="00CF512F"/>
    <w:rsid w:val="00CF514D"/>
    <w:rsid w:val="00CF531D"/>
    <w:rsid w:val="00CF5AAA"/>
    <w:rsid w:val="00CF5F44"/>
    <w:rsid w:val="00CF6B5D"/>
    <w:rsid w:val="00CF6E6C"/>
    <w:rsid w:val="00CF787A"/>
    <w:rsid w:val="00CF78D3"/>
    <w:rsid w:val="00CF7E4F"/>
    <w:rsid w:val="00CF7E69"/>
    <w:rsid w:val="00D0018E"/>
    <w:rsid w:val="00D001CF"/>
    <w:rsid w:val="00D00245"/>
    <w:rsid w:val="00D00643"/>
    <w:rsid w:val="00D00B0F"/>
    <w:rsid w:val="00D00E9C"/>
    <w:rsid w:val="00D011D8"/>
    <w:rsid w:val="00D013E5"/>
    <w:rsid w:val="00D014F5"/>
    <w:rsid w:val="00D02412"/>
    <w:rsid w:val="00D024BB"/>
    <w:rsid w:val="00D027ED"/>
    <w:rsid w:val="00D02853"/>
    <w:rsid w:val="00D0345E"/>
    <w:rsid w:val="00D03ED3"/>
    <w:rsid w:val="00D03F14"/>
    <w:rsid w:val="00D04313"/>
    <w:rsid w:val="00D044C7"/>
    <w:rsid w:val="00D04EC3"/>
    <w:rsid w:val="00D0509F"/>
    <w:rsid w:val="00D05592"/>
    <w:rsid w:val="00D055D0"/>
    <w:rsid w:val="00D05F91"/>
    <w:rsid w:val="00D068A1"/>
    <w:rsid w:val="00D068D0"/>
    <w:rsid w:val="00D06905"/>
    <w:rsid w:val="00D07883"/>
    <w:rsid w:val="00D1005F"/>
    <w:rsid w:val="00D100DE"/>
    <w:rsid w:val="00D1030A"/>
    <w:rsid w:val="00D10761"/>
    <w:rsid w:val="00D1116B"/>
    <w:rsid w:val="00D114FF"/>
    <w:rsid w:val="00D11960"/>
    <w:rsid w:val="00D1196A"/>
    <w:rsid w:val="00D11E14"/>
    <w:rsid w:val="00D11F71"/>
    <w:rsid w:val="00D121FC"/>
    <w:rsid w:val="00D123E3"/>
    <w:rsid w:val="00D12431"/>
    <w:rsid w:val="00D12628"/>
    <w:rsid w:val="00D128D5"/>
    <w:rsid w:val="00D12A01"/>
    <w:rsid w:val="00D12B23"/>
    <w:rsid w:val="00D12B9C"/>
    <w:rsid w:val="00D12E82"/>
    <w:rsid w:val="00D12F85"/>
    <w:rsid w:val="00D1341F"/>
    <w:rsid w:val="00D1384E"/>
    <w:rsid w:val="00D13A50"/>
    <w:rsid w:val="00D13CFD"/>
    <w:rsid w:val="00D13E33"/>
    <w:rsid w:val="00D13FAB"/>
    <w:rsid w:val="00D14479"/>
    <w:rsid w:val="00D1512A"/>
    <w:rsid w:val="00D16221"/>
    <w:rsid w:val="00D164D7"/>
    <w:rsid w:val="00D16CB4"/>
    <w:rsid w:val="00D16E25"/>
    <w:rsid w:val="00D17101"/>
    <w:rsid w:val="00D1727D"/>
    <w:rsid w:val="00D1790D"/>
    <w:rsid w:val="00D17A30"/>
    <w:rsid w:val="00D17E3A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407"/>
    <w:rsid w:val="00D229DB"/>
    <w:rsid w:val="00D22BE7"/>
    <w:rsid w:val="00D22EE0"/>
    <w:rsid w:val="00D2315E"/>
    <w:rsid w:val="00D23E8B"/>
    <w:rsid w:val="00D2401D"/>
    <w:rsid w:val="00D24064"/>
    <w:rsid w:val="00D242E4"/>
    <w:rsid w:val="00D24D76"/>
    <w:rsid w:val="00D24DE5"/>
    <w:rsid w:val="00D24F9B"/>
    <w:rsid w:val="00D252FC"/>
    <w:rsid w:val="00D254BD"/>
    <w:rsid w:val="00D25590"/>
    <w:rsid w:val="00D25613"/>
    <w:rsid w:val="00D25ACD"/>
    <w:rsid w:val="00D25F7C"/>
    <w:rsid w:val="00D26851"/>
    <w:rsid w:val="00D2711F"/>
    <w:rsid w:val="00D27A45"/>
    <w:rsid w:val="00D27AF3"/>
    <w:rsid w:val="00D27ECB"/>
    <w:rsid w:val="00D27F18"/>
    <w:rsid w:val="00D30360"/>
    <w:rsid w:val="00D305EF"/>
    <w:rsid w:val="00D3178D"/>
    <w:rsid w:val="00D3181C"/>
    <w:rsid w:val="00D3232D"/>
    <w:rsid w:val="00D323EE"/>
    <w:rsid w:val="00D32A39"/>
    <w:rsid w:val="00D334B4"/>
    <w:rsid w:val="00D33C53"/>
    <w:rsid w:val="00D33C8E"/>
    <w:rsid w:val="00D33CC9"/>
    <w:rsid w:val="00D33F7B"/>
    <w:rsid w:val="00D3450A"/>
    <w:rsid w:val="00D34B30"/>
    <w:rsid w:val="00D35320"/>
    <w:rsid w:val="00D35844"/>
    <w:rsid w:val="00D35A9C"/>
    <w:rsid w:val="00D35CE1"/>
    <w:rsid w:val="00D36140"/>
    <w:rsid w:val="00D36866"/>
    <w:rsid w:val="00D36A1D"/>
    <w:rsid w:val="00D37175"/>
    <w:rsid w:val="00D3789D"/>
    <w:rsid w:val="00D40371"/>
    <w:rsid w:val="00D40424"/>
    <w:rsid w:val="00D40640"/>
    <w:rsid w:val="00D40AC4"/>
    <w:rsid w:val="00D40DCE"/>
    <w:rsid w:val="00D41FD7"/>
    <w:rsid w:val="00D42C50"/>
    <w:rsid w:val="00D42F9C"/>
    <w:rsid w:val="00D43537"/>
    <w:rsid w:val="00D43657"/>
    <w:rsid w:val="00D43DDC"/>
    <w:rsid w:val="00D441A3"/>
    <w:rsid w:val="00D442AF"/>
    <w:rsid w:val="00D4459E"/>
    <w:rsid w:val="00D44814"/>
    <w:rsid w:val="00D44830"/>
    <w:rsid w:val="00D4486A"/>
    <w:rsid w:val="00D4529F"/>
    <w:rsid w:val="00D4551D"/>
    <w:rsid w:val="00D45880"/>
    <w:rsid w:val="00D45D1A"/>
    <w:rsid w:val="00D46333"/>
    <w:rsid w:val="00D46AAD"/>
    <w:rsid w:val="00D46BEB"/>
    <w:rsid w:val="00D46F74"/>
    <w:rsid w:val="00D47303"/>
    <w:rsid w:val="00D475C4"/>
    <w:rsid w:val="00D479DC"/>
    <w:rsid w:val="00D504C8"/>
    <w:rsid w:val="00D50648"/>
    <w:rsid w:val="00D50E55"/>
    <w:rsid w:val="00D51162"/>
    <w:rsid w:val="00D51857"/>
    <w:rsid w:val="00D51860"/>
    <w:rsid w:val="00D51F85"/>
    <w:rsid w:val="00D52707"/>
    <w:rsid w:val="00D52A8B"/>
    <w:rsid w:val="00D5312B"/>
    <w:rsid w:val="00D531D2"/>
    <w:rsid w:val="00D535FC"/>
    <w:rsid w:val="00D5389B"/>
    <w:rsid w:val="00D552CA"/>
    <w:rsid w:val="00D557FD"/>
    <w:rsid w:val="00D5607D"/>
    <w:rsid w:val="00D56383"/>
    <w:rsid w:val="00D568A5"/>
    <w:rsid w:val="00D568B1"/>
    <w:rsid w:val="00D56C19"/>
    <w:rsid w:val="00D56D32"/>
    <w:rsid w:val="00D57777"/>
    <w:rsid w:val="00D60282"/>
    <w:rsid w:val="00D604DF"/>
    <w:rsid w:val="00D604F8"/>
    <w:rsid w:val="00D60EBC"/>
    <w:rsid w:val="00D60EFD"/>
    <w:rsid w:val="00D61FEF"/>
    <w:rsid w:val="00D6217F"/>
    <w:rsid w:val="00D62E5F"/>
    <w:rsid w:val="00D6313C"/>
    <w:rsid w:val="00D631B0"/>
    <w:rsid w:val="00D63228"/>
    <w:rsid w:val="00D636ED"/>
    <w:rsid w:val="00D63884"/>
    <w:rsid w:val="00D638DB"/>
    <w:rsid w:val="00D63947"/>
    <w:rsid w:val="00D64C4A"/>
    <w:rsid w:val="00D6501A"/>
    <w:rsid w:val="00D650F4"/>
    <w:rsid w:val="00D65805"/>
    <w:rsid w:val="00D65BF3"/>
    <w:rsid w:val="00D66D6B"/>
    <w:rsid w:val="00D66DB5"/>
    <w:rsid w:val="00D673F0"/>
    <w:rsid w:val="00D679A9"/>
    <w:rsid w:val="00D67A6A"/>
    <w:rsid w:val="00D67B71"/>
    <w:rsid w:val="00D67EB5"/>
    <w:rsid w:val="00D7006E"/>
    <w:rsid w:val="00D70245"/>
    <w:rsid w:val="00D70906"/>
    <w:rsid w:val="00D709D5"/>
    <w:rsid w:val="00D70A33"/>
    <w:rsid w:val="00D70DE5"/>
    <w:rsid w:val="00D70F1A"/>
    <w:rsid w:val="00D71C0B"/>
    <w:rsid w:val="00D72278"/>
    <w:rsid w:val="00D72915"/>
    <w:rsid w:val="00D72BE2"/>
    <w:rsid w:val="00D735B1"/>
    <w:rsid w:val="00D736E4"/>
    <w:rsid w:val="00D738C7"/>
    <w:rsid w:val="00D73DAE"/>
    <w:rsid w:val="00D741A3"/>
    <w:rsid w:val="00D74785"/>
    <w:rsid w:val="00D74983"/>
    <w:rsid w:val="00D755AF"/>
    <w:rsid w:val="00D7587C"/>
    <w:rsid w:val="00D75A55"/>
    <w:rsid w:val="00D75BB3"/>
    <w:rsid w:val="00D75E43"/>
    <w:rsid w:val="00D761E4"/>
    <w:rsid w:val="00D76499"/>
    <w:rsid w:val="00D768AA"/>
    <w:rsid w:val="00D7692D"/>
    <w:rsid w:val="00D76F1D"/>
    <w:rsid w:val="00D76FB3"/>
    <w:rsid w:val="00D7706C"/>
    <w:rsid w:val="00D775AC"/>
    <w:rsid w:val="00D778D0"/>
    <w:rsid w:val="00D77BA4"/>
    <w:rsid w:val="00D80A6A"/>
    <w:rsid w:val="00D814B8"/>
    <w:rsid w:val="00D81525"/>
    <w:rsid w:val="00D81F87"/>
    <w:rsid w:val="00D827EA"/>
    <w:rsid w:val="00D829C2"/>
    <w:rsid w:val="00D82C5C"/>
    <w:rsid w:val="00D82CB2"/>
    <w:rsid w:val="00D82CDA"/>
    <w:rsid w:val="00D82EBE"/>
    <w:rsid w:val="00D83061"/>
    <w:rsid w:val="00D83640"/>
    <w:rsid w:val="00D836E0"/>
    <w:rsid w:val="00D8371D"/>
    <w:rsid w:val="00D83BBE"/>
    <w:rsid w:val="00D83D1A"/>
    <w:rsid w:val="00D83E95"/>
    <w:rsid w:val="00D84A8C"/>
    <w:rsid w:val="00D84CC9"/>
    <w:rsid w:val="00D85114"/>
    <w:rsid w:val="00D857E3"/>
    <w:rsid w:val="00D8584C"/>
    <w:rsid w:val="00D85B08"/>
    <w:rsid w:val="00D85BC0"/>
    <w:rsid w:val="00D86112"/>
    <w:rsid w:val="00D86291"/>
    <w:rsid w:val="00D86357"/>
    <w:rsid w:val="00D863B4"/>
    <w:rsid w:val="00D865DB"/>
    <w:rsid w:val="00D86723"/>
    <w:rsid w:val="00D867A9"/>
    <w:rsid w:val="00D86D9C"/>
    <w:rsid w:val="00D8747D"/>
    <w:rsid w:val="00D87553"/>
    <w:rsid w:val="00D8782D"/>
    <w:rsid w:val="00D87DC0"/>
    <w:rsid w:val="00D907E6"/>
    <w:rsid w:val="00D90859"/>
    <w:rsid w:val="00D90F14"/>
    <w:rsid w:val="00D917C7"/>
    <w:rsid w:val="00D9227F"/>
    <w:rsid w:val="00D9240C"/>
    <w:rsid w:val="00D93B3B"/>
    <w:rsid w:val="00D93F65"/>
    <w:rsid w:val="00D940B5"/>
    <w:rsid w:val="00D941D7"/>
    <w:rsid w:val="00D9511C"/>
    <w:rsid w:val="00D9564F"/>
    <w:rsid w:val="00D957E3"/>
    <w:rsid w:val="00D957FD"/>
    <w:rsid w:val="00D95837"/>
    <w:rsid w:val="00D95D8E"/>
    <w:rsid w:val="00D95FF4"/>
    <w:rsid w:val="00D964E4"/>
    <w:rsid w:val="00D96674"/>
    <w:rsid w:val="00D9669C"/>
    <w:rsid w:val="00D96737"/>
    <w:rsid w:val="00D96B14"/>
    <w:rsid w:val="00D96D7C"/>
    <w:rsid w:val="00D970CD"/>
    <w:rsid w:val="00D9730F"/>
    <w:rsid w:val="00D97627"/>
    <w:rsid w:val="00D97813"/>
    <w:rsid w:val="00D97B1F"/>
    <w:rsid w:val="00DA0B67"/>
    <w:rsid w:val="00DA10C2"/>
    <w:rsid w:val="00DA2823"/>
    <w:rsid w:val="00DA35B1"/>
    <w:rsid w:val="00DA3D3C"/>
    <w:rsid w:val="00DA3D63"/>
    <w:rsid w:val="00DA4024"/>
    <w:rsid w:val="00DA408D"/>
    <w:rsid w:val="00DA42B6"/>
    <w:rsid w:val="00DA5238"/>
    <w:rsid w:val="00DA56AB"/>
    <w:rsid w:val="00DA5A0E"/>
    <w:rsid w:val="00DA5B55"/>
    <w:rsid w:val="00DA5BA4"/>
    <w:rsid w:val="00DA5E6E"/>
    <w:rsid w:val="00DA6040"/>
    <w:rsid w:val="00DA6212"/>
    <w:rsid w:val="00DA63FF"/>
    <w:rsid w:val="00DA6919"/>
    <w:rsid w:val="00DA6AE7"/>
    <w:rsid w:val="00DA7409"/>
    <w:rsid w:val="00DA7C65"/>
    <w:rsid w:val="00DA7DFD"/>
    <w:rsid w:val="00DB01C3"/>
    <w:rsid w:val="00DB05C3"/>
    <w:rsid w:val="00DB0E1E"/>
    <w:rsid w:val="00DB1C46"/>
    <w:rsid w:val="00DB1D9D"/>
    <w:rsid w:val="00DB2399"/>
    <w:rsid w:val="00DB258B"/>
    <w:rsid w:val="00DB2924"/>
    <w:rsid w:val="00DB377E"/>
    <w:rsid w:val="00DB3ABC"/>
    <w:rsid w:val="00DB3D01"/>
    <w:rsid w:val="00DB3F00"/>
    <w:rsid w:val="00DB440D"/>
    <w:rsid w:val="00DB45B2"/>
    <w:rsid w:val="00DB4EB9"/>
    <w:rsid w:val="00DB5E1A"/>
    <w:rsid w:val="00DB6D69"/>
    <w:rsid w:val="00DB6DA9"/>
    <w:rsid w:val="00DB6ECB"/>
    <w:rsid w:val="00DB7146"/>
    <w:rsid w:val="00DB76B3"/>
    <w:rsid w:val="00DB7D32"/>
    <w:rsid w:val="00DC00D0"/>
    <w:rsid w:val="00DC00DF"/>
    <w:rsid w:val="00DC0B9C"/>
    <w:rsid w:val="00DC0CBF"/>
    <w:rsid w:val="00DC0D3D"/>
    <w:rsid w:val="00DC0F70"/>
    <w:rsid w:val="00DC16FA"/>
    <w:rsid w:val="00DC1AC1"/>
    <w:rsid w:val="00DC1B5C"/>
    <w:rsid w:val="00DC1D08"/>
    <w:rsid w:val="00DC2015"/>
    <w:rsid w:val="00DC23BB"/>
    <w:rsid w:val="00DC26FA"/>
    <w:rsid w:val="00DC2D40"/>
    <w:rsid w:val="00DC2DE1"/>
    <w:rsid w:val="00DC30F2"/>
    <w:rsid w:val="00DC32EB"/>
    <w:rsid w:val="00DC335E"/>
    <w:rsid w:val="00DC3C3B"/>
    <w:rsid w:val="00DC3DAA"/>
    <w:rsid w:val="00DC3FF9"/>
    <w:rsid w:val="00DC45EF"/>
    <w:rsid w:val="00DC48D7"/>
    <w:rsid w:val="00DC4AE8"/>
    <w:rsid w:val="00DC5135"/>
    <w:rsid w:val="00DC552C"/>
    <w:rsid w:val="00DC594E"/>
    <w:rsid w:val="00DC5D87"/>
    <w:rsid w:val="00DC652C"/>
    <w:rsid w:val="00DC6919"/>
    <w:rsid w:val="00DC6BA5"/>
    <w:rsid w:val="00DC7AEB"/>
    <w:rsid w:val="00DC7BA4"/>
    <w:rsid w:val="00DCBECE"/>
    <w:rsid w:val="00DD01ED"/>
    <w:rsid w:val="00DD033C"/>
    <w:rsid w:val="00DD069F"/>
    <w:rsid w:val="00DD0914"/>
    <w:rsid w:val="00DD0C87"/>
    <w:rsid w:val="00DD106D"/>
    <w:rsid w:val="00DD11D6"/>
    <w:rsid w:val="00DD1263"/>
    <w:rsid w:val="00DD1818"/>
    <w:rsid w:val="00DD19C1"/>
    <w:rsid w:val="00DD1A92"/>
    <w:rsid w:val="00DD1BCA"/>
    <w:rsid w:val="00DD229C"/>
    <w:rsid w:val="00DD2530"/>
    <w:rsid w:val="00DD279E"/>
    <w:rsid w:val="00DD27EC"/>
    <w:rsid w:val="00DD2889"/>
    <w:rsid w:val="00DD300A"/>
    <w:rsid w:val="00DD321F"/>
    <w:rsid w:val="00DD3D74"/>
    <w:rsid w:val="00DD43ED"/>
    <w:rsid w:val="00DD4921"/>
    <w:rsid w:val="00DD49B4"/>
    <w:rsid w:val="00DD4ACF"/>
    <w:rsid w:val="00DD4C4C"/>
    <w:rsid w:val="00DD5697"/>
    <w:rsid w:val="00DD56F1"/>
    <w:rsid w:val="00DD5B9B"/>
    <w:rsid w:val="00DD5E08"/>
    <w:rsid w:val="00DD607B"/>
    <w:rsid w:val="00DD6194"/>
    <w:rsid w:val="00DD64FB"/>
    <w:rsid w:val="00DD6538"/>
    <w:rsid w:val="00DD661E"/>
    <w:rsid w:val="00DD6683"/>
    <w:rsid w:val="00DD6EC8"/>
    <w:rsid w:val="00DD70DF"/>
    <w:rsid w:val="00DD724F"/>
    <w:rsid w:val="00DD7551"/>
    <w:rsid w:val="00DD77D4"/>
    <w:rsid w:val="00DD7844"/>
    <w:rsid w:val="00DD788F"/>
    <w:rsid w:val="00DD7B33"/>
    <w:rsid w:val="00DD7F6D"/>
    <w:rsid w:val="00DE09D7"/>
    <w:rsid w:val="00DE0CDD"/>
    <w:rsid w:val="00DE15A1"/>
    <w:rsid w:val="00DE1A33"/>
    <w:rsid w:val="00DE1CE3"/>
    <w:rsid w:val="00DE2536"/>
    <w:rsid w:val="00DE2AF7"/>
    <w:rsid w:val="00DE2C7D"/>
    <w:rsid w:val="00DE2C9A"/>
    <w:rsid w:val="00DE3220"/>
    <w:rsid w:val="00DE49F3"/>
    <w:rsid w:val="00DE506B"/>
    <w:rsid w:val="00DE50EB"/>
    <w:rsid w:val="00DE522F"/>
    <w:rsid w:val="00DE627C"/>
    <w:rsid w:val="00DE6D3D"/>
    <w:rsid w:val="00DE6E17"/>
    <w:rsid w:val="00DE6EEF"/>
    <w:rsid w:val="00DE6F4C"/>
    <w:rsid w:val="00DE7134"/>
    <w:rsid w:val="00DE71D9"/>
    <w:rsid w:val="00DE735B"/>
    <w:rsid w:val="00DE785F"/>
    <w:rsid w:val="00DE7B0C"/>
    <w:rsid w:val="00DF0133"/>
    <w:rsid w:val="00DF03B6"/>
    <w:rsid w:val="00DF0707"/>
    <w:rsid w:val="00DF09AE"/>
    <w:rsid w:val="00DF0E0C"/>
    <w:rsid w:val="00DF0FCF"/>
    <w:rsid w:val="00DF19EA"/>
    <w:rsid w:val="00DF1B14"/>
    <w:rsid w:val="00DF1C1D"/>
    <w:rsid w:val="00DF2934"/>
    <w:rsid w:val="00DF2B3F"/>
    <w:rsid w:val="00DF3A29"/>
    <w:rsid w:val="00DF3AE7"/>
    <w:rsid w:val="00DF3AF5"/>
    <w:rsid w:val="00DF3F66"/>
    <w:rsid w:val="00DF4606"/>
    <w:rsid w:val="00DF52E1"/>
    <w:rsid w:val="00DF5448"/>
    <w:rsid w:val="00DF5D96"/>
    <w:rsid w:val="00DF5E9D"/>
    <w:rsid w:val="00DF6B8F"/>
    <w:rsid w:val="00DF6C31"/>
    <w:rsid w:val="00DF7268"/>
    <w:rsid w:val="00DF7881"/>
    <w:rsid w:val="00DF7BC1"/>
    <w:rsid w:val="00E00577"/>
    <w:rsid w:val="00E0095A"/>
    <w:rsid w:val="00E00B37"/>
    <w:rsid w:val="00E010B0"/>
    <w:rsid w:val="00E0114C"/>
    <w:rsid w:val="00E01E5D"/>
    <w:rsid w:val="00E01F29"/>
    <w:rsid w:val="00E021EC"/>
    <w:rsid w:val="00E02367"/>
    <w:rsid w:val="00E02464"/>
    <w:rsid w:val="00E02818"/>
    <w:rsid w:val="00E0296F"/>
    <w:rsid w:val="00E02C54"/>
    <w:rsid w:val="00E0322C"/>
    <w:rsid w:val="00E0349D"/>
    <w:rsid w:val="00E036F6"/>
    <w:rsid w:val="00E0386B"/>
    <w:rsid w:val="00E03BA0"/>
    <w:rsid w:val="00E03C4B"/>
    <w:rsid w:val="00E03D67"/>
    <w:rsid w:val="00E048DB"/>
    <w:rsid w:val="00E04BEA"/>
    <w:rsid w:val="00E04E7D"/>
    <w:rsid w:val="00E05136"/>
    <w:rsid w:val="00E052CB"/>
    <w:rsid w:val="00E05D65"/>
    <w:rsid w:val="00E05ECB"/>
    <w:rsid w:val="00E0610F"/>
    <w:rsid w:val="00E06382"/>
    <w:rsid w:val="00E068AE"/>
    <w:rsid w:val="00E0693E"/>
    <w:rsid w:val="00E06CD6"/>
    <w:rsid w:val="00E06DE7"/>
    <w:rsid w:val="00E0703A"/>
    <w:rsid w:val="00E07472"/>
    <w:rsid w:val="00E10514"/>
    <w:rsid w:val="00E10804"/>
    <w:rsid w:val="00E10FD1"/>
    <w:rsid w:val="00E11929"/>
    <w:rsid w:val="00E11F05"/>
    <w:rsid w:val="00E1237A"/>
    <w:rsid w:val="00E12905"/>
    <w:rsid w:val="00E12CC4"/>
    <w:rsid w:val="00E12F82"/>
    <w:rsid w:val="00E1305C"/>
    <w:rsid w:val="00E1324F"/>
    <w:rsid w:val="00E1336D"/>
    <w:rsid w:val="00E1340F"/>
    <w:rsid w:val="00E14089"/>
    <w:rsid w:val="00E14200"/>
    <w:rsid w:val="00E142F5"/>
    <w:rsid w:val="00E1495F"/>
    <w:rsid w:val="00E14A8A"/>
    <w:rsid w:val="00E14D8C"/>
    <w:rsid w:val="00E15357"/>
    <w:rsid w:val="00E154BF"/>
    <w:rsid w:val="00E15CE3"/>
    <w:rsid w:val="00E1601B"/>
    <w:rsid w:val="00E160ED"/>
    <w:rsid w:val="00E162C5"/>
    <w:rsid w:val="00E1634E"/>
    <w:rsid w:val="00E166B7"/>
    <w:rsid w:val="00E1681A"/>
    <w:rsid w:val="00E16923"/>
    <w:rsid w:val="00E16BBA"/>
    <w:rsid w:val="00E17104"/>
    <w:rsid w:val="00E173E2"/>
    <w:rsid w:val="00E176C9"/>
    <w:rsid w:val="00E17F1D"/>
    <w:rsid w:val="00E201FF"/>
    <w:rsid w:val="00E21130"/>
    <w:rsid w:val="00E2119A"/>
    <w:rsid w:val="00E21648"/>
    <w:rsid w:val="00E21CAC"/>
    <w:rsid w:val="00E223C1"/>
    <w:rsid w:val="00E22E60"/>
    <w:rsid w:val="00E22F9F"/>
    <w:rsid w:val="00E2377C"/>
    <w:rsid w:val="00E24B42"/>
    <w:rsid w:val="00E25497"/>
    <w:rsid w:val="00E25538"/>
    <w:rsid w:val="00E25539"/>
    <w:rsid w:val="00E25573"/>
    <w:rsid w:val="00E255E3"/>
    <w:rsid w:val="00E2564E"/>
    <w:rsid w:val="00E25D5A"/>
    <w:rsid w:val="00E26B89"/>
    <w:rsid w:val="00E27029"/>
    <w:rsid w:val="00E2725E"/>
    <w:rsid w:val="00E2791E"/>
    <w:rsid w:val="00E27D6C"/>
    <w:rsid w:val="00E30D10"/>
    <w:rsid w:val="00E30E9F"/>
    <w:rsid w:val="00E3171B"/>
    <w:rsid w:val="00E31877"/>
    <w:rsid w:val="00E3274E"/>
    <w:rsid w:val="00E32A46"/>
    <w:rsid w:val="00E32E10"/>
    <w:rsid w:val="00E32E73"/>
    <w:rsid w:val="00E337E6"/>
    <w:rsid w:val="00E33A50"/>
    <w:rsid w:val="00E33CF6"/>
    <w:rsid w:val="00E33D89"/>
    <w:rsid w:val="00E33E4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9F2"/>
    <w:rsid w:val="00E36B10"/>
    <w:rsid w:val="00E3720C"/>
    <w:rsid w:val="00E3797E"/>
    <w:rsid w:val="00E37A76"/>
    <w:rsid w:val="00E37E24"/>
    <w:rsid w:val="00E40C25"/>
    <w:rsid w:val="00E4120B"/>
    <w:rsid w:val="00E41524"/>
    <w:rsid w:val="00E41773"/>
    <w:rsid w:val="00E41A97"/>
    <w:rsid w:val="00E41FB4"/>
    <w:rsid w:val="00E420C4"/>
    <w:rsid w:val="00E4253E"/>
    <w:rsid w:val="00E427A1"/>
    <w:rsid w:val="00E42B37"/>
    <w:rsid w:val="00E42F97"/>
    <w:rsid w:val="00E4336E"/>
    <w:rsid w:val="00E434B5"/>
    <w:rsid w:val="00E434E6"/>
    <w:rsid w:val="00E43AD4"/>
    <w:rsid w:val="00E43DF0"/>
    <w:rsid w:val="00E44275"/>
    <w:rsid w:val="00E445ED"/>
    <w:rsid w:val="00E44ACF"/>
    <w:rsid w:val="00E44C82"/>
    <w:rsid w:val="00E4502A"/>
    <w:rsid w:val="00E4506C"/>
    <w:rsid w:val="00E45244"/>
    <w:rsid w:val="00E45477"/>
    <w:rsid w:val="00E463D6"/>
    <w:rsid w:val="00E46496"/>
    <w:rsid w:val="00E4656F"/>
    <w:rsid w:val="00E46BE4"/>
    <w:rsid w:val="00E46C6C"/>
    <w:rsid w:val="00E46F29"/>
    <w:rsid w:val="00E47864"/>
    <w:rsid w:val="00E47872"/>
    <w:rsid w:val="00E47BEE"/>
    <w:rsid w:val="00E47BFB"/>
    <w:rsid w:val="00E47ED4"/>
    <w:rsid w:val="00E50908"/>
    <w:rsid w:val="00E50CC2"/>
    <w:rsid w:val="00E50DD9"/>
    <w:rsid w:val="00E50E8A"/>
    <w:rsid w:val="00E513A1"/>
    <w:rsid w:val="00E51516"/>
    <w:rsid w:val="00E5162C"/>
    <w:rsid w:val="00E51BF6"/>
    <w:rsid w:val="00E51D3C"/>
    <w:rsid w:val="00E52081"/>
    <w:rsid w:val="00E52302"/>
    <w:rsid w:val="00E525BE"/>
    <w:rsid w:val="00E52C4F"/>
    <w:rsid w:val="00E53FB4"/>
    <w:rsid w:val="00E54935"/>
    <w:rsid w:val="00E54F1C"/>
    <w:rsid w:val="00E551F5"/>
    <w:rsid w:val="00E5595A"/>
    <w:rsid w:val="00E55B76"/>
    <w:rsid w:val="00E55E94"/>
    <w:rsid w:val="00E561C9"/>
    <w:rsid w:val="00E56CE9"/>
    <w:rsid w:val="00E56E3B"/>
    <w:rsid w:val="00E604A5"/>
    <w:rsid w:val="00E60780"/>
    <w:rsid w:val="00E609BE"/>
    <w:rsid w:val="00E61CC5"/>
    <w:rsid w:val="00E61FFD"/>
    <w:rsid w:val="00E623BE"/>
    <w:rsid w:val="00E627D0"/>
    <w:rsid w:val="00E62CBD"/>
    <w:rsid w:val="00E6325C"/>
    <w:rsid w:val="00E6337A"/>
    <w:rsid w:val="00E633DD"/>
    <w:rsid w:val="00E63636"/>
    <w:rsid w:val="00E639B3"/>
    <w:rsid w:val="00E63E71"/>
    <w:rsid w:val="00E6433E"/>
    <w:rsid w:val="00E64E73"/>
    <w:rsid w:val="00E65736"/>
    <w:rsid w:val="00E65795"/>
    <w:rsid w:val="00E6582F"/>
    <w:rsid w:val="00E65AE7"/>
    <w:rsid w:val="00E6615D"/>
    <w:rsid w:val="00E66C61"/>
    <w:rsid w:val="00E67B19"/>
    <w:rsid w:val="00E67B25"/>
    <w:rsid w:val="00E67F9F"/>
    <w:rsid w:val="00E70072"/>
    <w:rsid w:val="00E707D0"/>
    <w:rsid w:val="00E70E58"/>
    <w:rsid w:val="00E70EFA"/>
    <w:rsid w:val="00E71370"/>
    <w:rsid w:val="00E7152F"/>
    <w:rsid w:val="00E717F3"/>
    <w:rsid w:val="00E7206B"/>
    <w:rsid w:val="00E72329"/>
    <w:rsid w:val="00E73821"/>
    <w:rsid w:val="00E73BEA"/>
    <w:rsid w:val="00E741DE"/>
    <w:rsid w:val="00E741E5"/>
    <w:rsid w:val="00E745C7"/>
    <w:rsid w:val="00E74C53"/>
    <w:rsid w:val="00E75066"/>
    <w:rsid w:val="00E75C4D"/>
    <w:rsid w:val="00E75E14"/>
    <w:rsid w:val="00E76DA9"/>
    <w:rsid w:val="00E7707B"/>
    <w:rsid w:val="00E77963"/>
    <w:rsid w:val="00E80324"/>
    <w:rsid w:val="00E80636"/>
    <w:rsid w:val="00E80693"/>
    <w:rsid w:val="00E808A3"/>
    <w:rsid w:val="00E80970"/>
    <w:rsid w:val="00E80D6C"/>
    <w:rsid w:val="00E80D75"/>
    <w:rsid w:val="00E81191"/>
    <w:rsid w:val="00E81365"/>
    <w:rsid w:val="00E81C38"/>
    <w:rsid w:val="00E81D51"/>
    <w:rsid w:val="00E81D52"/>
    <w:rsid w:val="00E82626"/>
    <w:rsid w:val="00E82973"/>
    <w:rsid w:val="00E82DBF"/>
    <w:rsid w:val="00E82E81"/>
    <w:rsid w:val="00E832A1"/>
    <w:rsid w:val="00E83E98"/>
    <w:rsid w:val="00E841B4"/>
    <w:rsid w:val="00E843C8"/>
    <w:rsid w:val="00E854A9"/>
    <w:rsid w:val="00E85947"/>
    <w:rsid w:val="00E85BE1"/>
    <w:rsid w:val="00E86B4D"/>
    <w:rsid w:val="00E86CC2"/>
    <w:rsid w:val="00E90023"/>
    <w:rsid w:val="00E9037A"/>
    <w:rsid w:val="00E90BD5"/>
    <w:rsid w:val="00E90C15"/>
    <w:rsid w:val="00E911BF"/>
    <w:rsid w:val="00E911E3"/>
    <w:rsid w:val="00E919C2"/>
    <w:rsid w:val="00E91A69"/>
    <w:rsid w:val="00E91BCE"/>
    <w:rsid w:val="00E91E0F"/>
    <w:rsid w:val="00E923F2"/>
    <w:rsid w:val="00E925CA"/>
    <w:rsid w:val="00E92C1C"/>
    <w:rsid w:val="00E92D76"/>
    <w:rsid w:val="00E930B7"/>
    <w:rsid w:val="00E9367E"/>
    <w:rsid w:val="00E93CB1"/>
    <w:rsid w:val="00E9416E"/>
    <w:rsid w:val="00E94571"/>
    <w:rsid w:val="00E9465B"/>
    <w:rsid w:val="00E947B0"/>
    <w:rsid w:val="00E95176"/>
    <w:rsid w:val="00E951D0"/>
    <w:rsid w:val="00E951FE"/>
    <w:rsid w:val="00E956B9"/>
    <w:rsid w:val="00E95B52"/>
    <w:rsid w:val="00E95C15"/>
    <w:rsid w:val="00E95C48"/>
    <w:rsid w:val="00E96CA0"/>
    <w:rsid w:val="00E96EFB"/>
    <w:rsid w:val="00E970D5"/>
    <w:rsid w:val="00E9790B"/>
    <w:rsid w:val="00E97C97"/>
    <w:rsid w:val="00E97D23"/>
    <w:rsid w:val="00E97DE9"/>
    <w:rsid w:val="00E97E78"/>
    <w:rsid w:val="00EA010D"/>
    <w:rsid w:val="00EA031B"/>
    <w:rsid w:val="00EA0434"/>
    <w:rsid w:val="00EA06FE"/>
    <w:rsid w:val="00EA09A6"/>
    <w:rsid w:val="00EA0BB1"/>
    <w:rsid w:val="00EA0C9A"/>
    <w:rsid w:val="00EA0E36"/>
    <w:rsid w:val="00EA114E"/>
    <w:rsid w:val="00EA1789"/>
    <w:rsid w:val="00EA2234"/>
    <w:rsid w:val="00EA25DC"/>
    <w:rsid w:val="00EA2BAD"/>
    <w:rsid w:val="00EA2BF6"/>
    <w:rsid w:val="00EA2E34"/>
    <w:rsid w:val="00EA2E5D"/>
    <w:rsid w:val="00EA2EA0"/>
    <w:rsid w:val="00EA34DF"/>
    <w:rsid w:val="00EA47BE"/>
    <w:rsid w:val="00EA4AB4"/>
    <w:rsid w:val="00EA4DD2"/>
    <w:rsid w:val="00EA513A"/>
    <w:rsid w:val="00EA5479"/>
    <w:rsid w:val="00EA55CB"/>
    <w:rsid w:val="00EA56E0"/>
    <w:rsid w:val="00EA5D33"/>
    <w:rsid w:val="00EA5F8E"/>
    <w:rsid w:val="00EA6299"/>
    <w:rsid w:val="00EA68E2"/>
    <w:rsid w:val="00EA6D0B"/>
    <w:rsid w:val="00EA79FA"/>
    <w:rsid w:val="00EA7C00"/>
    <w:rsid w:val="00EA7F90"/>
    <w:rsid w:val="00EB040C"/>
    <w:rsid w:val="00EB0D10"/>
    <w:rsid w:val="00EB1595"/>
    <w:rsid w:val="00EB1D6D"/>
    <w:rsid w:val="00EB210C"/>
    <w:rsid w:val="00EB238D"/>
    <w:rsid w:val="00EB2816"/>
    <w:rsid w:val="00EB2841"/>
    <w:rsid w:val="00EB2EAA"/>
    <w:rsid w:val="00EB3441"/>
    <w:rsid w:val="00EB4049"/>
    <w:rsid w:val="00EB4877"/>
    <w:rsid w:val="00EB5CA1"/>
    <w:rsid w:val="00EB5E39"/>
    <w:rsid w:val="00EB5FA9"/>
    <w:rsid w:val="00EB6CF5"/>
    <w:rsid w:val="00EB6F34"/>
    <w:rsid w:val="00EB6F90"/>
    <w:rsid w:val="00EB730B"/>
    <w:rsid w:val="00EB7A76"/>
    <w:rsid w:val="00EB7A9D"/>
    <w:rsid w:val="00EB7AE5"/>
    <w:rsid w:val="00EC0150"/>
    <w:rsid w:val="00EC04AF"/>
    <w:rsid w:val="00EC0519"/>
    <w:rsid w:val="00EC066B"/>
    <w:rsid w:val="00EC16C5"/>
    <w:rsid w:val="00EC17C3"/>
    <w:rsid w:val="00EC1B37"/>
    <w:rsid w:val="00EC1E73"/>
    <w:rsid w:val="00EC2034"/>
    <w:rsid w:val="00EC203F"/>
    <w:rsid w:val="00EC2AFB"/>
    <w:rsid w:val="00EC2EB8"/>
    <w:rsid w:val="00EC32E3"/>
    <w:rsid w:val="00EC348E"/>
    <w:rsid w:val="00EC3A34"/>
    <w:rsid w:val="00EC3EC9"/>
    <w:rsid w:val="00EC422C"/>
    <w:rsid w:val="00EC49F4"/>
    <w:rsid w:val="00EC5256"/>
    <w:rsid w:val="00EC5431"/>
    <w:rsid w:val="00EC5954"/>
    <w:rsid w:val="00EC6534"/>
    <w:rsid w:val="00EC6650"/>
    <w:rsid w:val="00EC6A28"/>
    <w:rsid w:val="00EC6A49"/>
    <w:rsid w:val="00EC7303"/>
    <w:rsid w:val="00EC761A"/>
    <w:rsid w:val="00EC779B"/>
    <w:rsid w:val="00ED06DE"/>
    <w:rsid w:val="00ED0914"/>
    <w:rsid w:val="00ED0F5C"/>
    <w:rsid w:val="00ED1628"/>
    <w:rsid w:val="00ED1787"/>
    <w:rsid w:val="00ED20C8"/>
    <w:rsid w:val="00ED2135"/>
    <w:rsid w:val="00ED2371"/>
    <w:rsid w:val="00ED2512"/>
    <w:rsid w:val="00ED2E2E"/>
    <w:rsid w:val="00ED2EC3"/>
    <w:rsid w:val="00ED3527"/>
    <w:rsid w:val="00ED3843"/>
    <w:rsid w:val="00ED3954"/>
    <w:rsid w:val="00ED3A7F"/>
    <w:rsid w:val="00ED3B61"/>
    <w:rsid w:val="00ED3FD9"/>
    <w:rsid w:val="00ED45D6"/>
    <w:rsid w:val="00ED475A"/>
    <w:rsid w:val="00ED4D21"/>
    <w:rsid w:val="00ED54A3"/>
    <w:rsid w:val="00ED5622"/>
    <w:rsid w:val="00ED57A5"/>
    <w:rsid w:val="00ED5B15"/>
    <w:rsid w:val="00ED5E0F"/>
    <w:rsid w:val="00ED5F5C"/>
    <w:rsid w:val="00ED601B"/>
    <w:rsid w:val="00ED64D8"/>
    <w:rsid w:val="00ED67C6"/>
    <w:rsid w:val="00ED687B"/>
    <w:rsid w:val="00ED6923"/>
    <w:rsid w:val="00ED73AB"/>
    <w:rsid w:val="00ED75CD"/>
    <w:rsid w:val="00ED7710"/>
    <w:rsid w:val="00ED7953"/>
    <w:rsid w:val="00ED7E88"/>
    <w:rsid w:val="00EE0559"/>
    <w:rsid w:val="00EE0732"/>
    <w:rsid w:val="00EE140E"/>
    <w:rsid w:val="00EE1D74"/>
    <w:rsid w:val="00EE2811"/>
    <w:rsid w:val="00EE315B"/>
    <w:rsid w:val="00EE3351"/>
    <w:rsid w:val="00EE3665"/>
    <w:rsid w:val="00EE3D5A"/>
    <w:rsid w:val="00EE408F"/>
    <w:rsid w:val="00EE417B"/>
    <w:rsid w:val="00EE4587"/>
    <w:rsid w:val="00EE504C"/>
    <w:rsid w:val="00EE565B"/>
    <w:rsid w:val="00EE5987"/>
    <w:rsid w:val="00EE5B0A"/>
    <w:rsid w:val="00EE5D46"/>
    <w:rsid w:val="00EE6ADA"/>
    <w:rsid w:val="00EE7312"/>
    <w:rsid w:val="00EE761C"/>
    <w:rsid w:val="00EE765B"/>
    <w:rsid w:val="00EE7F55"/>
    <w:rsid w:val="00EE7FBF"/>
    <w:rsid w:val="00EF015A"/>
    <w:rsid w:val="00EF0E79"/>
    <w:rsid w:val="00EF148B"/>
    <w:rsid w:val="00EF175D"/>
    <w:rsid w:val="00EF1ACF"/>
    <w:rsid w:val="00EF1E19"/>
    <w:rsid w:val="00EF22F0"/>
    <w:rsid w:val="00EF2883"/>
    <w:rsid w:val="00EF2C7B"/>
    <w:rsid w:val="00EF2EB9"/>
    <w:rsid w:val="00EF36B1"/>
    <w:rsid w:val="00EF36EB"/>
    <w:rsid w:val="00EF3C45"/>
    <w:rsid w:val="00EF3DC6"/>
    <w:rsid w:val="00EF3F60"/>
    <w:rsid w:val="00EF3FA3"/>
    <w:rsid w:val="00EF44FA"/>
    <w:rsid w:val="00EF47AD"/>
    <w:rsid w:val="00EF51F3"/>
    <w:rsid w:val="00EF53BD"/>
    <w:rsid w:val="00EF55E6"/>
    <w:rsid w:val="00EF5978"/>
    <w:rsid w:val="00EF5F7A"/>
    <w:rsid w:val="00EF6837"/>
    <w:rsid w:val="00EF74CC"/>
    <w:rsid w:val="00EF7FF0"/>
    <w:rsid w:val="00F0004F"/>
    <w:rsid w:val="00F00293"/>
    <w:rsid w:val="00F0040D"/>
    <w:rsid w:val="00F00B4D"/>
    <w:rsid w:val="00F012C6"/>
    <w:rsid w:val="00F013F2"/>
    <w:rsid w:val="00F0157E"/>
    <w:rsid w:val="00F01877"/>
    <w:rsid w:val="00F01AE2"/>
    <w:rsid w:val="00F02095"/>
    <w:rsid w:val="00F02B44"/>
    <w:rsid w:val="00F02DC1"/>
    <w:rsid w:val="00F035A1"/>
    <w:rsid w:val="00F03A71"/>
    <w:rsid w:val="00F04052"/>
    <w:rsid w:val="00F0428C"/>
    <w:rsid w:val="00F04449"/>
    <w:rsid w:val="00F04D16"/>
    <w:rsid w:val="00F04F9B"/>
    <w:rsid w:val="00F05274"/>
    <w:rsid w:val="00F0532A"/>
    <w:rsid w:val="00F05715"/>
    <w:rsid w:val="00F057C5"/>
    <w:rsid w:val="00F05B4B"/>
    <w:rsid w:val="00F05CED"/>
    <w:rsid w:val="00F06377"/>
    <w:rsid w:val="00F0660F"/>
    <w:rsid w:val="00F06AC6"/>
    <w:rsid w:val="00F06CDD"/>
    <w:rsid w:val="00F06F05"/>
    <w:rsid w:val="00F070EE"/>
    <w:rsid w:val="00F073FF"/>
    <w:rsid w:val="00F07F27"/>
    <w:rsid w:val="00F10780"/>
    <w:rsid w:val="00F10A81"/>
    <w:rsid w:val="00F112F9"/>
    <w:rsid w:val="00F11B9A"/>
    <w:rsid w:val="00F11EC9"/>
    <w:rsid w:val="00F12046"/>
    <w:rsid w:val="00F1258E"/>
    <w:rsid w:val="00F12679"/>
    <w:rsid w:val="00F12681"/>
    <w:rsid w:val="00F128F9"/>
    <w:rsid w:val="00F12BE0"/>
    <w:rsid w:val="00F13073"/>
    <w:rsid w:val="00F133FC"/>
    <w:rsid w:val="00F135E8"/>
    <w:rsid w:val="00F13969"/>
    <w:rsid w:val="00F13D34"/>
    <w:rsid w:val="00F14023"/>
    <w:rsid w:val="00F1513E"/>
    <w:rsid w:val="00F151C2"/>
    <w:rsid w:val="00F152D6"/>
    <w:rsid w:val="00F154B4"/>
    <w:rsid w:val="00F15701"/>
    <w:rsid w:val="00F15C7D"/>
    <w:rsid w:val="00F1600E"/>
    <w:rsid w:val="00F16382"/>
    <w:rsid w:val="00F17834"/>
    <w:rsid w:val="00F179D9"/>
    <w:rsid w:val="00F17F3B"/>
    <w:rsid w:val="00F20865"/>
    <w:rsid w:val="00F21264"/>
    <w:rsid w:val="00F217B3"/>
    <w:rsid w:val="00F21BC9"/>
    <w:rsid w:val="00F21DC5"/>
    <w:rsid w:val="00F22406"/>
    <w:rsid w:val="00F228B0"/>
    <w:rsid w:val="00F23305"/>
    <w:rsid w:val="00F2344A"/>
    <w:rsid w:val="00F237F1"/>
    <w:rsid w:val="00F23BE4"/>
    <w:rsid w:val="00F23E5E"/>
    <w:rsid w:val="00F242C5"/>
    <w:rsid w:val="00F24774"/>
    <w:rsid w:val="00F249BD"/>
    <w:rsid w:val="00F24D2F"/>
    <w:rsid w:val="00F24DD9"/>
    <w:rsid w:val="00F24DF6"/>
    <w:rsid w:val="00F24EA3"/>
    <w:rsid w:val="00F24F04"/>
    <w:rsid w:val="00F25887"/>
    <w:rsid w:val="00F259D5"/>
    <w:rsid w:val="00F25C50"/>
    <w:rsid w:val="00F25DBD"/>
    <w:rsid w:val="00F260C0"/>
    <w:rsid w:val="00F2649F"/>
    <w:rsid w:val="00F265FB"/>
    <w:rsid w:val="00F2664D"/>
    <w:rsid w:val="00F2743B"/>
    <w:rsid w:val="00F27A76"/>
    <w:rsid w:val="00F27B9E"/>
    <w:rsid w:val="00F27CC7"/>
    <w:rsid w:val="00F27EA5"/>
    <w:rsid w:val="00F2F14B"/>
    <w:rsid w:val="00F30090"/>
    <w:rsid w:val="00F30420"/>
    <w:rsid w:val="00F30511"/>
    <w:rsid w:val="00F30890"/>
    <w:rsid w:val="00F309B2"/>
    <w:rsid w:val="00F30B00"/>
    <w:rsid w:val="00F30CE5"/>
    <w:rsid w:val="00F312B1"/>
    <w:rsid w:val="00F313BE"/>
    <w:rsid w:val="00F31429"/>
    <w:rsid w:val="00F31879"/>
    <w:rsid w:val="00F32134"/>
    <w:rsid w:val="00F322AC"/>
    <w:rsid w:val="00F322E6"/>
    <w:rsid w:val="00F32665"/>
    <w:rsid w:val="00F32B8D"/>
    <w:rsid w:val="00F32C2A"/>
    <w:rsid w:val="00F32F26"/>
    <w:rsid w:val="00F334CA"/>
    <w:rsid w:val="00F33647"/>
    <w:rsid w:val="00F337D7"/>
    <w:rsid w:val="00F3399A"/>
    <w:rsid w:val="00F348EE"/>
    <w:rsid w:val="00F34991"/>
    <w:rsid w:val="00F3528E"/>
    <w:rsid w:val="00F35491"/>
    <w:rsid w:val="00F361C1"/>
    <w:rsid w:val="00F36264"/>
    <w:rsid w:val="00F36736"/>
    <w:rsid w:val="00F36E25"/>
    <w:rsid w:val="00F36FEF"/>
    <w:rsid w:val="00F37069"/>
    <w:rsid w:val="00F40001"/>
    <w:rsid w:val="00F4045A"/>
    <w:rsid w:val="00F40836"/>
    <w:rsid w:val="00F4161F"/>
    <w:rsid w:val="00F4163E"/>
    <w:rsid w:val="00F41910"/>
    <w:rsid w:val="00F41BE1"/>
    <w:rsid w:val="00F420AE"/>
    <w:rsid w:val="00F4212F"/>
    <w:rsid w:val="00F42E01"/>
    <w:rsid w:val="00F4441E"/>
    <w:rsid w:val="00F44A78"/>
    <w:rsid w:val="00F44C04"/>
    <w:rsid w:val="00F44CDB"/>
    <w:rsid w:val="00F44D56"/>
    <w:rsid w:val="00F45095"/>
    <w:rsid w:val="00F45180"/>
    <w:rsid w:val="00F45616"/>
    <w:rsid w:val="00F4580F"/>
    <w:rsid w:val="00F45F36"/>
    <w:rsid w:val="00F4673A"/>
    <w:rsid w:val="00F46FD2"/>
    <w:rsid w:val="00F47228"/>
    <w:rsid w:val="00F475F8"/>
    <w:rsid w:val="00F4787C"/>
    <w:rsid w:val="00F47A16"/>
    <w:rsid w:val="00F47B60"/>
    <w:rsid w:val="00F5004C"/>
    <w:rsid w:val="00F51290"/>
    <w:rsid w:val="00F5181E"/>
    <w:rsid w:val="00F51963"/>
    <w:rsid w:val="00F524F1"/>
    <w:rsid w:val="00F52C25"/>
    <w:rsid w:val="00F530D2"/>
    <w:rsid w:val="00F53164"/>
    <w:rsid w:val="00F5326C"/>
    <w:rsid w:val="00F543A0"/>
    <w:rsid w:val="00F543E7"/>
    <w:rsid w:val="00F54DA2"/>
    <w:rsid w:val="00F54FB5"/>
    <w:rsid w:val="00F55117"/>
    <w:rsid w:val="00F55567"/>
    <w:rsid w:val="00F55EBA"/>
    <w:rsid w:val="00F564AC"/>
    <w:rsid w:val="00F569C7"/>
    <w:rsid w:val="00F56BFD"/>
    <w:rsid w:val="00F56D11"/>
    <w:rsid w:val="00F577E9"/>
    <w:rsid w:val="00F57B97"/>
    <w:rsid w:val="00F57CD3"/>
    <w:rsid w:val="00F57CE0"/>
    <w:rsid w:val="00F57E35"/>
    <w:rsid w:val="00F57F86"/>
    <w:rsid w:val="00F60049"/>
    <w:rsid w:val="00F60944"/>
    <w:rsid w:val="00F60ACC"/>
    <w:rsid w:val="00F60BB6"/>
    <w:rsid w:val="00F61B10"/>
    <w:rsid w:val="00F61BB1"/>
    <w:rsid w:val="00F61D68"/>
    <w:rsid w:val="00F62499"/>
    <w:rsid w:val="00F62510"/>
    <w:rsid w:val="00F62A63"/>
    <w:rsid w:val="00F62AE0"/>
    <w:rsid w:val="00F62C7D"/>
    <w:rsid w:val="00F62E62"/>
    <w:rsid w:val="00F63321"/>
    <w:rsid w:val="00F635A3"/>
    <w:rsid w:val="00F63E4F"/>
    <w:rsid w:val="00F64193"/>
    <w:rsid w:val="00F64749"/>
    <w:rsid w:val="00F64E0C"/>
    <w:rsid w:val="00F64FA1"/>
    <w:rsid w:val="00F65085"/>
    <w:rsid w:val="00F650BB"/>
    <w:rsid w:val="00F659CE"/>
    <w:rsid w:val="00F65B35"/>
    <w:rsid w:val="00F65FEE"/>
    <w:rsid w:val="00F6678F"/>
    <w:rsid w:val="00F66912"/>
    <w:rsid w:val="00F66E4F"/>
    <w:rsid w:val="00F67410"/>
    <w:rsid w:val="00F679A6"/>
    <w:rsid w:val="00F67E05"/>
    <w:rsid w:val="00F704A5"/>
    <w:rsid w:val="00F70A6B"/>
    <w:rsid w:val="00F70C40"/>
    <w:rsid w:val="00F712AB"/>
    <w:rsid w:val="00F71656"/>
    <w:rsid w:val="00F71CB5"/>
    <w:rsid w:val="00F71D0B"/>
    <w:rsid w:val="00F72072"/>
    <w:rsid w:val="00F722B5"/>
    <w:rsid w:val="00F72678"/>
    <w:rsid w:val="00F73153"/>
    <w:rsid w:val="00F74251"/>
    <w:rsid w:val="00F7430D"/>
    <w:rsid w:val="00F744F0"/>
    <w:rsid w:val="00F749D3"/>
    <w:rsid w:val="00F74D79"/>
    <w:rsid w:val="00F758FC"/>
    <w:rsid w:val="00F75DFB"/>
    <w:rsid w:val="00F761FC"/>
    <w:rsid w:val="00F769EF"/>
    <w:rsid w:val="00F76B1D"/>
    <w:rsid w:val="00F76C94"/>
    <w:rsid w:val="00F76FE0"/>
    <w:rsid w:val="00F771B5"/>
    <w:rsid w:val="00F773CA"/>
    <w:rsid w:val="00F779FB"/>
    <w:rsid w:val="00F77EB9"/>
    <w:rsid w:val="00F80394"/>
    <w:rsid w:val="00F80B98"/>
    <w:rsid w:val="00F81DF9"/>
    <w:rsid w:val="00F81E32"/>
    <w:rsid w:val="00F81E73"/>
    <w:rsid w:val="00F82233"/>
    <w:rsid w:val="00F82478"/>
    <w:rsid w:val="00F8270B"/>
    <w:rsid w:val="00F829AE"/>
    <w:rsid w:val="00F82AEF"/>
    <w:rsid w:val="00F82B0E"/>
    <w:rsid w:val="00F83153"/>
    <w:rsid w:val="00F8320A"/>
    <w:rsid w:val="00F83587"/>
    <w:rsid w:val="00F8377F"/>
    <w:rsid w:val="00F83D31"/>
    <w:rsid w:val="00F84423"/>
    <w:rsid w:val="00F84AEB"/>
    <w:rsid w:val="00F85767"/>
    <w:rsid w:val="00F858BA"/>
    <w:rsid w:val="00F861AA"/>
    <w:rsid w:val="00F865B7"/>
    <w:rsid w:val="00F8680D"/>
    <w:rsid w:val="00F8686C"/>
    <w:rsid w:val="00F869E4"/>
    <w:rsid w:val="00F86AE8"/>
    <w:rsid w:val="00F86BBC"/>
    <w:rsid w:val="00F874EF"/>
    <w:rsid w:val="00F87561"/>
    <w:rsid w:val="00F87810"/>
    <w:rsid w:val="00F90488"/>
    <w:rsid w:val="00F911CE"/>
    <w:rsid w:val="00F91D75"/>
    <w:rsid w:val="00F92F4C"/>
    <w:rsid w:val="00F93276"/>
    <w:rsid w:val="00F932D9"/>
    <w:rsid w:val="00F936B1"/>
    <w:rsid w:val="00F93B36"/>
    <w:rsid w:val="00F93C87"/>
    <w:rsid w:val="00F93E82"/>
    <w:rsid w:val="00F9481D"/>
    <w:rsid w:val="00F94ECA"/>
    <w:rsid w:val="00F95354"/>
    <w:rsid w:val="00F95E3F"/>
    <w:rsid w:val="00F95ECA"/>
    <w:rsid w:val="00F96370"/>
    <w:rsid w:val="00F9659F"/>
    <w:rsid w:val="00F96A4F"/>
    <w:rsid w:val="00F96EDA"/>
    <w:rsid w:val="00F96F6B"/>
    <w:rsid w:val="00F97025"/>
    <w:rsid w:val="00F9792E"/>
    <w:rsid w:val="00F97BF2"/>
    <w:rsid w:val="00FA0363"/>
    <w:rsid w:val="00FA0D4B"/>
    <w:rsid w:val="00FA0EBE"/>
    <w:rsid w:val="00FA0F75"/>
    <w:rsid w:val="00FA1795"/>
    <w:rsid w:val="00FA1E56"/>
    <w:rsid w:val="00FA209D"/>
    <w:rsid w:val="00FA2150"/>
    <w:rsid w:val="00FA21E6"/>
    <w:rsid w:val="00FA2602"/>
    <w:rsid w:val="00FA2CA6"/>
    <w:rsid w:val="00FA31ED"/>
    <w:rsid w:val="00FA384F"/>
    <w:rsid w:val="00FA4240"/>
    <w:rsid w:val="00FA47B9"/>
    <w:rsid w:val="00FA49FD"/>
    <w:rsid w:val="00FA4CA7"/>
    <w:rsid w:val="00FA51F2"/>
    <w:rsid w:val="00FA5423"/>
    <w:rsid w:val="00FA54A9"/>
    <w:rsid w:val="00FA576F"/>
    <w:rsid w:val="00FA578B"/>
    <w:rsid w:val="00FA5B79"/>
    <w:rsid w:val="00FA5C17"/>
    <w:rsid w:val="00FA5C7A"/>
    <w:rsid w:val="00FA6629"/>
    <w:rsid w:val="00FA6699"/>
    <w:rsid w:val="00FA6969"/>
    <w:rsid w:val="00FA6D38"/>
    <w:rsid w:val="00FA78A2"/>
    <w:rsid w:val="00FA7A9E"/>
    <w:rsid w:val="00FA7C3F"/>
    <w:rsid w:val="00FA7CCC"/>
    <w:rsid w:val="00FB0143"/>
    <w:rsid w:val="00FB069A"/>
    <w:rsid w:val="00FB0781"/>
    <w:rsid w:val="00FB11EC"/>
    <w:rsid w:val="00FB2C26"/>
    <w:rsid w:val="00FB30AF"/>
    <w:rsid w:val="00FB354D"/>
    <w:rsid w:val="00FB3FF7"/>
    <w:rsid w:val="00FB427E"/>
    <w:rsid w:val="00FB43B6"/>
    <w:rsid w:val="00FB44AC"/>
    <w:rsid w:val="00FB4B8B"/>
    <w:rsid w:val="00FB5046"/>
    <w:rsid w:val="00FB5612"/>
    <w:rsid w:val="00FB5738"/>
    <w:rsid w:val="00FB5999"/>
    <w:rsid w:val="00FB5D8E"/>
    <w:rsid w:val="00FB6B9E"/>
    <w:rsid w:val="00FB710E"/>
    <w:rsid w:val="00FB7312"/>
    <w:rsid w:val="00FB7F57"/>
    <w:rsid w:val="00FC0911"/>
    <w:rsid w:val="00FC0CDC"/>
    <w:rsid w:val="00FC203A"/>
    <w:rsid w:val="00FC28E0"/>
    <w:rsid w:val="00FC2905"/>
    <w:rsid w:val="00FC29A9"/>
    <w:rsid w:val="00FC33F3"/>
    <w:rsid w:val="00FC3BA4"/>
    <w:rsid w:val="00FC3CF9"/>
    <w:rsid w:val="00FC40CD"/>
    <w:rsid w:val="00FC436B"/>
    <w:rsid w:val="00FC4AEC"/>
    <w:rsid w:val="00FC4C59"/>
    <w:rsid w:val="00FC4E3A"/>
    <w:rsid w:val="00FC562A"/>
    <w:rsid w:val="00FC5AFE"/>
    <w:rsid w:val="00FC5B65"/>
    <w:rsid w:val="00FC624B"/>
    <w:rsid w:val="00FC64D6"/>
    <w:rsid w:val="00FC6E57"/>
    <w:rsid w:val="00FC7011"/>
    <w:rsid w:val="00FC7066"/>
    <w:rsid w:val="00FC74F4"/>
    <w:rsid w:val="00FC7658"/>
    <w:rsid w:val="00FC7786"/>
    <w:rsid w:val="00FC7BA3"/>
    <w:rsid w:val="00FC7FAA"/>
    <w:rsid w:val="00FD018B"/>
    <w:rsid w:val="00FD106F"/>
    <w:rsid w:val="00FD1B68"/>
    <w:rsid w:val="00FD1EFC"/>
    <w:rsid w:val="00FD219F"/>
    <w:rsid w:val="00FD247F"/>
    <w:rsid w:val="00FD2A8C"/>
    <w:rsid w:val="00FD387A"/>
    <w:rsid w:val="00FD3C06"/>
    <w:rsid w:val="00FD40FD"/>
    <w:rsid w:val="00FD49B5"/>
    <w:rsid w:val="00FD515E"/>
    <w:rsid w:val="00FD51EB"/>
    <w:rsid w:val="00FD6290"/>
    <w:rsid w:val="00FD63AB"/>
    <w:rsid w:val="00FD6447"/>
    <w:rsid w:val="00FD6B10"/>
    <w:rsid w:val="00FD6E27"/>
    <w:rsid w:val="00FD7100"/>
    <w:rsid w:val="00FD750A"/>
    <w:rsid w:val="00FD7580"/>
    <w:rsid w:val="00FD75D7"/>
    <w:rsid w:val="00FD7652"/>
    <w:rsid w:val="00FD77B3"/>
    <w:rsid w:val="00FD788F"/>
    <w:rsid w:val="00FD7901"/>
    <w:rsid w:val="00FE0563"/>
    <w:rsid w:val="00FE0816"/>
    <w:rsid w:val="00FE0B90"/>
    <w:rsid w:val="00FE0C4B"/>
    <w:rsid w:val="00FE1701"/>
    <w:rsid w:val="00FE17F7"/>
    <w:rsid w:val="00FE1C5D"/>
    <w:rsid w:val="00FE1DAF"/>
    <w:rsid w:val="00FE226B"/>
    <w:rsid w:val="00FE22E8"/>
    <w:rsid w:val="00FE2981"/>
    <w:rsid w:val="00FE2B51"/>
    <w:rsid w:val="00FE3666"/>
    <w:rsid w:val="00FE372A"/>
    <w:rsid w:val="00FE40A7"/>
    <w:rsid w:val="00FE415F"/>
    <w:rsid w:val="00FE41FA"/>
    <w:rsid w:val="00FE54C8"/>
    <w:rsid w:val="00FE63F8"/>
    <w:rsid w:val="00FE6883"/>
    <w:rsid w:val="00FE6BD4"/>
    <w:rsid w:val="00FE6FB3"/>
    <w:rsid w:val="00FE7793"/>
    <w:rsid w:val="00FE7E86"/>
    <w:rsid w:val="00FF025D"/>
    <w:rsid w:val="00FF06DD"/>
    <w:rsid w:val="00FF06F5"/>
    <w:rsid w:val="00FF09A7"/>
    <w:rsid w:val="00FF0E0F"/>
    <w:rsid w:val="00FF0E61"/>
    <w:rsid w:val="00FF129E"/>
    <w:rsid w:val="00FF151B"/>
    <w:rsid w:val="00FF1A1E"/>
    <w:rsid w:val="00FF1AF7"/>
    <w:rsid w:val="00FF1D57"/>
    <w:rsid w:val="00FF1E22"/>
    <w:rsid w:val="00FF1E3D"/>
    <w:rsid w:val="00FF2458"/>
    <w:rsid w:val="00FF2634"/>
    <w:rsid w:val="00FF26F1"/>
    <w:rsid w:val="00FF2E63"/>
    <w:rsid w:val="00FF3434"/>
    <w:rsid w:val="00FF3A40"/>
    <w:rsid w:val="00FF3A4E"/>
    <w:rsid w:val="00FF3AEF"/>
    <w:rsid w:val="00FF3CCC"/>
    <w:rsid w:val="00FF4083"/>
    <w:rsid w:val="00FF412C"/>
    <w:rsid w:val="00FF41BF"/>
    <w:rsid w:val="00FF4952"/>
    <w:rsid w:val="00FF4BA5"/>
    <w:rsid w:val="00FF4CB3"/>
    <w:rsid w:val="00FF4F4B"/>
    <w:rsid w:val="00FF62B8"/>
    <w:rsid w:val="00FF6392"/>
    <w:rsid w:val="00FF63A0"/>
    <w:rsid w:val="00FF6589"/>
    <w:rsid w:val="00FF66A0"/>
    <w:rsid w:val="00FF671B"/>
    <w:rsid w:val="00FF690D"/>
    <w:rsid w:val="00FF698D"/>
    <w:rsid w:val="00FF6A1A"/>
    <w:rsid w:val="00FF6D3A"/>
    <w:rsid w:val="00FF6E9A"/>
    <w:rsid w:val="00FF7A3E"/>
    <w:rsid w:val="00FF7FDE"/>
    <w:rsid w:val="0116C441"/>
    <w:rsid w:val="0158748B"/>
    <w:rsid w:val="01C43B2A"/>
    <w:rsid w:val="01CBAA8C"/>
    <w:rsid w:val="02E2271D"/>
    <w:rsid w:val="02F0D3DC"/>
    <w:rsid w:val="034790E2"/>
    <w:rsid w:val="0355C9FC"/>
    <w:rsid w:val="04117BCC"/>
    <w:rsid w:val="05089583"/>
    <w:rsid w:val="05C7FCB7"/>
    <w:rsid w:val="0603AD89"/>
    <w:rsid w:val="068AEDBF"/>
    <w:rsid w:val="06B12F3A"/>
    <w:rsid w:val="07399603"/>
    <w:rsid w:val="07737B1E"/>
    <w:rsid w:val="0859825D"/>
    <w:rsid w:val="0A019301"/>
    <w:rsid w:val="0AC4B77C"/>
    <w:rsid w:val="0CA9191C"/>
    <w:rsid w:val="0CEF4377"/>
    <w:rsid w:val="0DD17453"/>
    <w:rsid w:val="0E52876D"/>
    <w:rsid w:val="0E6846EA"/>
    <w:rsid w:val="0EB1BD86"/>
    <w:rsid w:val="1027EA41"/>
    <w:rsid w:val="10DFE3CE"/>
    <w:rsid w:val="115CCA1F"/>
    <w:rsid w:val="124DF183"/>
    <w:rsid w:val="12867A19"/>
    <w:rsid w:val="12ACD2FC"/>
    <w:rsid w:val="1321E23C"/>
    <w:rsid w:val="15B354F1"/>
    <w:rsid w:val="15D3E514"/>
    <w:rsid w:val="15DCC4A0"/>
    <w:rsid w:val="15E5F817"/>
    <w:rsid w:val="1643446E"/>
    <w:rsid w:val="1676A40C"/>
    <w:rsid w:val="17FF9D81"/>
    <w:rsid w:val="18EAF5B3"/>
    <w:rsid w:val="192EBDB2"/>
    <w:rsid w:val="198091A9"/>
    <w:rsid w:val="19DF4D21"/>
    <w:rsid w:val="1A3524D8"/>
    <w:rsid w:val="1A43FE2C"/>
    <w:rsid w:val="1B29D8C0"/>
    <w:rsid w:val="1B2E5FC4"/>
    <w:rsid w:val="1C5CFBCF"/>
    <w:rsid w:val="1D0D081F"/>
    <w:rsid w:val="1DB99EEB"/>
    <w:rsid w:val="1F2F8850"/>
    <w:rsid w:val="1FE19478"/>
    <w:rsid w:val="203EBD7B"/>
    <w:rsid w:val="209D625D"/>
    <w:rsid w:val="20DED467"/>
    <w:rsid w:val="20F8FC90"/>
    <w:rsid w:val="21252481"/>
    <w:rsid w:val="21AC60E1"/>
    <w:rsid w:val="2263B1FC"/>
    <w:rsid w:val="22896226"/>
    <w:rsid w:val="2329C55F"/>
    <w:rsid w:val="2351DBD7"/>
    <w:rsid w:val="23E85EF2"/>
    <w:rsid w:val="247A8502"/>
    <w:rsid w:val="24C8AA22"/>
    <w:rsid w:val="267FC110"/>
    <w:rsid w:val="26B28444"/>
    <w:rsid w:val="27371CF4"/>
    <w:rsid w:val="277A836E"/>
    <w:rsid w:val="27B767CE"/>
    <w:rsid w:val="2818B365"/>
    <w:rsid w:val="2846163E"/>
    <w:rsid w:val="28A53AA7"/>
    <w:rsid w:val="292475C7"/>
    <w:rsid w:val="2968B9E1"/>
    <w:rsid w:val="2A6376E2"/>
    <w:rsid w:val="2AAD48EF"/>
    <w:rsid w:val="2AC559A8"/>
    <w:rsid w:val="2AD00B81"/>
    <w:rsid w:val="2B789F2E"/>
    <w:rsid w:val="2B8DD028"/>
    <w:rsid w:val="2BFF4743"/>
    <w:rsid w:val="2C0F6E02"/>
    <w:rsid w:val="2C4D56B0"/>
    <w:rsid w:val="2CCFF40C"/>
    <w:rsid w:val="2CE78346"/>
    <w:rsid w:val="2CE8BC6C"/>
    <w:rsid w:val="2D0AE18E"/>
    <w:rsid w:val="2D5534AE"/>
    <w:rsid w:val="2D6A56B3"/>
    <w:rsid w:val="2D8B7774"/>
    <w:rsid w:val="2E40DFEB"/>
    <w:rsid w:val="2F6E6785"/>
    <w:rsid w:val="2FF322A5"/>
    <w:rsid w:val="30035314"/>
    <w:rsid w:val="30308598"/>
    <w:rsid w:val="30BB57BD"/>
    <w:rsid w:val="30D5A6C9"/>
    <w:rsid w:val="31967BBB"/>
    <w:rsid w:val="31A30A72"/>
    <w:rsid w:val="3250E254"/>
    <w:rsid w:val="326F16E1"/>
    <w:rsid w:val="328585E2"/>
    <w:rsid w:val="329618DE"/>
    <w:rsid w:val="3332E547"/>
    <w:rsid w:val="335EDCA2"/>
    <w:rsid w:val="33B3967C"/>
    <w:rsid w:val="34F74B77"/>
    <w:rsid w:val="351FAC8A"/>
    <w:rsid w:val="35BDB7A4"/>
    <w:rsid w:val="35F0F10F"/>
    <w:rsid w:val="3627AD8F"/>
    <w:rsid w:val="364E392D"/>
    <w:rsid w:val="368D8AF9"/>
    <w:rsid w:val="369C70CF"/>
    <w:rsid w:val="36F4404A"/>
    <w:rsid w:val="373D4B7A"/>
    <w:rsid w:val="3782379D"/>
    <w:rsid w:val="385E897D"/>
    <w:rsid w:val="3881FC3E"/>
    <w:rsid w:val="38D91C5F"/>
    <w:rsid w:val="392E2A3E"/>
    <w:rsid w:val="39CABC9A"/>
    <w:rsid w:val="39F47362"/>
    <w:rsid w:val="3A22F6AA"/>
    <w:rsid w:val="3A717526"/>
    <w:rsid w:val="3AC8006F"/>
    <w:rsid w:val="3B66D1E9"/>
    <w:rsid w:val="3BBB6D0C"/>
    <w:rsid w:val="3CB8C247"/>
    <w:rsid w:val="3F44A7B2"/>
    <w:rsid w:val="3FDD15B7"/>
    <w:rsid w:val="40447A21"/>
    <w:rsid w:val="409EC299"/>
    <w:rsid w:val="410F3BDF"/>
    <w:rsid w:val="412F1699"/>
    <w:rsid w:val="414B0317"/>
    <w:rsid w:val="41815D0D"/>
    <w:rsid w:val="419DBE62"/>
    <w:rsid w:val="42337E13"/>
    <w:rsid w:val="42DBA174"/>
    <w:rsid w:val="42F45649"/>
    <w:rsid w:val="42F7CB0E"/>
    <w:rsid w:val="43E41FA2"/>
    <w:rsid w:val="446BF8E1"/>
    <w:rsid w:val="450B37B8"/>
    <w:rsid w:val="4660A689"/>
    <w:rsid w:val="4710D478"/>
    <w:rsid w:val="47799D59"/>
    <w:rsid w:val="489F4CE9"/>
    <w:rsid w:val="4938D2F6"/>
    <w:rsid w:val="4A06C5CC"/>
    <w:rsid w:val="4A36497A"/>
    <w:rsid w:val="4A5E4953"/>
    <w:rsid w:val="4ACE84C1"/>
    <w:rsid w:val="4ACFED0B"/>
    <w:rsid w:val="4B3A9A73"/>
    <w:rsid w:val="4B72AE07"/>
    <w:rsid w:val="4B993F59"/>
    <w:rsid w:val="4BB1B5BA"/>
    <w:rsid w:val="4C86E89F"/>
    <w:rsid w:val="4C92009C"/>
    <w:rsid w:val="4DD91450"/>
    <w:rsid w:val="4DD9158A"/>
    <w:rsid w:val="4E3A0BF3"/>
    <w:rsid w:val="4ECC9EEF"/>
    <w:rsid w:val="4ED34B2A"/>
    <w:rsid w:val="4F0CB8FE"/>
    <w:rsid w:val="4F95BCC1"/>
    <w:rsid w:val="5028271C"/>
    <w:rsid w:val="50535922"/>
    <w:rsid w:val="506D5C30"/>
    <w:rsid w:val="51619F5E"/>
    <w:rsid w:val="51668B9D"/>
    <w:rsid w:val="5232F182"/>
    <w:rsid w:val="52545D82"/>
    <w:rsid w:val="530E29EA"/>
    <w:rsid w:val="53259729"/>
    <w:rsid w:val="533DA07E"/>
    <w:rsid w:val="53925A77"/>
    <w:rsid w:val="53F10052"/>
    <w:rsid w:val="542E4196"/>
    <w:rsid w:val="5474F17E"/>
    <w:rsid w:val="55F0BE0C"/>
    <w:rsid w:val="57C835C2"/>
    <w:rsid w:val="57DE6337"/>
    <w:rsid w:val="58C7F159"/>
    <w:rsid w:val="590E6ECF"/>
    <w:rsid w:val="59B6B420"/>
    <w:rsid w:val="5A859BBD"/>
    <w:rsid w:val="5AD8878B"/>
    <w:rsid w:val="5B412F44"/>
    <w:rsid w:val="5B94AA36"/>
    <w:rsid w:val="5BC0AB6B"/>
    <w:rsid w:val="5C3224B4"/>
    <w:rsid w:val="5C947955"/>
    <w:rsid w:val="5CF83333"/>
    <w:rsid w:val="5D34A0FC"/>
    <w:rsid w:val="5DAC278C"/>
    <w:rsid w:val="5E4F4D98"/>
    <w:rsid w:val="5E937C19"/>
    <w:rsid w:val="5ECDED42"/>
    <w:rsid w:val="5F2D9FF2"/>
    <w:rsid w:val="5FA1976C"/>
    <w:rsid w:val="5FA84721"/>
    <w:rsid w:val="5FB01A17"/>
    <w:rsid w:val="5FC7B447"/>
    <w:rsid w:val="5FCEB871"/>
    <w:rsid w:val="6011B59D"/>
    <w:rsid w:val="60452F1F"/>
    <w:rsid w:val="60458ADF"/>
    <w:rsid w:val="60D14C22"/>
    <w:rsid w:val="61878CA5"/>
    <w:rsid w:val="622EEA74"/>
    <w:rsid w:val="62A8F965"/>
    <w:rsid w:val="63C99CD9"/>
    <w:rsid w:val="64B1C796"/>
    <w:rsid w:val="65D46B39"/>
    <w:rsid w:val="661788A5"/>
    <w:rsid w:val="66646A82"/>
    <w:rsid w:val="6702471F"/>
    <w:rsid w:val="674A6ED9"/>
    <w:rsid w:val="674E385E"/>
    <w:rsid w:val="67C7605D"/>
    <w:rsid w:val="681EE9CB"/>
    <w:rsid w:val="682EC662"/>
    <w:rsid w:val="68E263B6"/>
    <w:rsid w:val="6920418D"/>
    <w:rsid w:val="692B1153"/>
    <w:rsid w:val="6961D299"/>
    <w:rsid w:val="69F874A6"/>
    <w:rsid w:val="6A6F2CE3"/>
    <w:rsid w:val="6ABF0746"/>
    <w:rsid w:val="6B1F8EBB"/>
    <w:rsid w:val="6B329D59"/>
    <w:rsid w:val="6B9FAB08"/>
    <w:rsid w:val="6BB1F543"/>
    <w:rsid w:val="6BE8527F"/>
    <w:rsid w:val="6C70C87D"/>
    <w:rsid w:val="6C774757"/>
    <w:rsid w:val="6CFC74BD"/>
    <w:rsid w:val="6D2D778A"/>
    <w:rsid w:val="6D3B7B69"/>
    <w:rsid w:val="6E437D32"/>
    <w:rsid w:val="6E6AFC25"/>
    <w:rsid w:val="6F5F2E68"/>
    <w:rsid w:val="6F6ADFE6"/>
    <w:rsid w:val="70EA3630"/>
    <w:rsid w:val="72A82E0A"/>
    <w:rsid w:val="73FC77D2"/>
    <w:rsid w:val="746CD9F8"/>
    <w:rsid w:val="746DE1F2"/>
    <w:rsid w:val="747713E1"/>
    <w:rsid w:val="74B0B5E4"/>
    <w:rsid w:val="74EB5C13"/>
    <w:rsid w:val="75D4552D"/>
    <w:rsid w:val="7603A79E"/>
    <w:rsid w:val="76FD3247"/>
    <w:rsid w:val="7771520E"/>
    <w:rsid w:val="77BBDE93"/>
    <w:rsid w:val="79123EE1"/>
    <w:rsid w:val="79362710"/>
    <w:rsid w:val="793E52DD"/>
    <w:rsid w:val="7954125A"/>
    <w:rsid w:val="7A273365"/>
    <w:rsid w:val="7A44C1B8"/>
    <w:rsid w:val="7A5290F9"/>
    <w:rsid w:val="7A83DB46"/>
    <w:rsid w:val="7AB5C9E9"/>
    <w:rsid w:val="7B047318"/>
    <w:rsid w:val="7B1A1D5D"/>
    <w:rsid w:val="7B76FE6B"/>
    <w:rsid w:val="7BB4EDFF"/>
    <w:rsid w:val="7C1A0387"/>
    <w:rsid w:val="7CBBB3DC"/>
    <w:rsid w:val="7D887790"/>
    <w:rsid w:val="7D90B0E6"/>
    <w:rsid w:val="7ECC6B88"/>
    <w:rsid w:val="7EF1188D"/>
    <w:rsid w:val="7FD2683B"/>
    <w:rsid w:val="7FEF9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EC77F"/>
  <w15:docId w15:val="{CD85D7B5-4088-43D0-BFB6-B3B317CA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7E2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31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5741D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rial" w:hAnsi="Arial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5741D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5741D5"/>
    <w:rPr>
      <w:rFonts w:eastAsia="Times New Roman" w:hAnsi="Tms Rmn"/>
      <w:sz w:val="24"/>
      <w:szCs w:val="30"/>
    </w:rPr>
  </w:style>
  <w:style w:type="paragraph" w:customStyle="1" w:styleId="a0">
    <w:name w:val="เนื้อเรื่อง"/>
    <w:basedOn w:val="Normal"/>
    <w:uiPriority w:val="99"/>
    <w:rsid w:val="00D2401D"/>
    <w:pPr>
      <w:overflowPunct/>
      <w:autoSpaceDE/>
      <w:autoSpaceDN/>
      <w:adjustRightInd/>
      <w:ind w:right="386"/>
      <w:textAlignment w:val="auto"/>
    </w:pPr>
    <w:rPr>
      <w:rFonts w:ascii="Browallia New" w:eastAsia="Wingdings" w:hAnsi="FTTermW6" w:cs="Courier"/>
      <w:noProof/>
      <w:color w:val="00008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603B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contentpasted0">
    <w:name w:val="contentpasted0"/>
    <w:basedOn w:val="DefaultParagraphFont"/>
    <w:rsid w:val="00D4486A"/>
  </w:style>
  <w:style w:type="character" w:customStyle="1" w:styleId="ui-provider">
    <w:name w:val="ui-provider"/>
    <w:basedOn w:val="DefaultParagraphFont"/>
    <w:rsid w:val="0064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53fc99-019b-4496-b07b-99d118e6e9c4">
      <UserInfo>
        <DisplayName/>
        <AccountId xsi:nil="true"/>
        <AccountType/>
      </UserInfo>
    </SharedWithUsers>
    <MediaLengthInSeconds xmlns="71772df2-9ae0-40d1-8a97-a841957e837a" xsi:nil="true"/>
    <lcf76f155ced4ddcb4097134ff3c332f xmlns="71772df2-9ae0-40d1-8a97-a841957e837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6527CC6F3CE6B49B4ED7402872A3C8B" ma:contentTypeVersion="17" ma:contentTypeDescription="สร้างเอกสารใหม่" ma:contentTypeScope="" ma:versionID="deb0b8372bf4bea7b902d3703ef554fc">
  <xsd:schema xmlns:xsd="http://www.w3.org/2001/XMLSchema" xmlns:xs="http://www.w3.org/2001/XMLSchema" xmlns:p="http://schemas.microsoft.com/office/2006/metadata/properties" xmlns:ns2="71772df2-9ae0-40d1-8a97-a841957e837a" xmlns:ns3="c453fc99-019b-4496-b07b-99d118e6e9c4" targetNamespace="http://schemas.microsoft.com/office/2006/metadata/properties" ma:root="true" ma:fieldsID="910c36f90a63e62fdcb7e0ed66234f44" ns2:_="" ns3:_="">
    <xsd:import namespace="71772df2-9ae0-40d1-8a97-a841957e837a"/>
    <xsd:import namespace="c453fc99-019b-4496-b07b-99d118e6e9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72df2-9ae0-40d1-8a97-a841957e8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522eb6d-5803-40cd-bd7b-cfa31e30b8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3fc99-019b-4496-b07b-99d118e6e9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B61F7-5B8B-4421-8868-E93C22EB29DB}">
  <ds:schemaRefs>
    <ds:schemaRef ds:uri="http://schemas.microsoft.com/office/2006/metadata/properties"/>
    <ds:schemaRef ds:uri="http://schemas.microsoft.com/office/infopath/2007/PartnerControls"/>
    <ds:schemaRef ds:uri="c453fc99-019b-4496-b07b-99d118e6e9c4"/>
    <ds:schemaRef ds:uri="71772df2-9ae0-40d1-8a97-a841957e837a"/>
  </ds:schemaRefs>
</ds:datastoreItem>
</file>

<file path=customXml/itemProps2.xml><?xml version="1.0" encoding="utf-8"?>
<ds:datastoreItem xmlns:ds="http://schemas.openxmlformats.org/officeDocument/2006/customXml" ds:itemID="{A0C1C878-CD88-489E-8AFD-F31A151D5D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0C02AE-AD41-476C-994D-342059C67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772df2-9ae0-40d1-8a97-a841957e837a"/>
    <ds:schemaRef ds:uri="c453fc99-019b-4496-b07b-99d118e6e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4BF5EA-5285-4D76-94DD-C1B830AE4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10</Pages>
  <Words>3179</Words>
  <Characters>14148</Characters>
  <Application>Microsoft Office Word</Application>
  <DocSecurity>0</DocSecurity>
  <Lines>1010</Lines>
  <Paragraphs>787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Rinlita Niranariya</cp:lastModifiedBy>
  <cp:revision>1068</cp:revision>
  <cp:lastPrinted>2026-08-06T07:24:00Z</cp:lastPrinted>
  <dcterms:created xsi:type="dcterms:W3CDTF">2022-04-16T19:14:00Z</dcterms:created>
  <dcterms:modified xsi:type="dcterms:W3CDTF">2026-08-11T04:02:00Z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0x010100E6527CC6F3CE6B49B4ED7402872A3C8B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  <property fmtid="{D5CDD505-2E9C-101B-9397-08002B2CF9AE}" pid="9" name="GrammarlyDocumentId">
    <vt:lpwstr>5d68b659-8d46-43d1-833a-af17232b951f</vt:lpwstr>
  </property>
</Properties>
</file>