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98233" w14:textId="335F0268" w:rsidR="00385B49" w:rsidRPr="002F1A0E" w:rsidRDefault="00A44CD5" w:rsidP="007068A6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sz w:val="32"/>
          <w:szCs w:val="32"/>
          <w:cs/>
        </w:rPr>
        <w:t>บริษัท คัมเวล คอร์ปอเรชั่น จำกัด (มหาชน) และบริษัทย่อย</w:t>
      </w:r>
    </w:p>
    <w:p w14:paraId="77F4D775" w14:textId="28C144D5" w:rsidR="00385B49" w:rsidRPr="002F1A0E" w:rsidRDefault="00385B49" w:rsidP="007068A6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C561B" w:rsidRPr="002F1A0E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06FAAA4E" w14:textId="7224D496" w:rsidR="00385B49" w:rsidRPr="002F1A0E" w:rsidRDefault="008F3A44" w:rsidP="007068A6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576C88" w:rsidRPr="002F1A0E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D702FA" w:rsidRPr="002F1A0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และหกเดือนสิ้นสุดวันที่ </w:t>
      </w:r>
      <w:r w:rsidR="00D702FA" w:rsidRPr="002F1A0E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D702FA" w:rsidRPr="002F1A0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D23B2F" w:rsidRPr="002F1A0E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5E12DB6B" w14:textId="4EEBCC05" w:rsidR="00701E97" w:rsidRPr="002F1A0E" w:rsidRDefault="00C35B2F" w:rsidP="002F1A0E">
      <w:pPr>
        <w:spacing w:before="24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2F1A0E">
        <w:rPr>
          <w:rFonts w:asciiTheme="majorBidi" w:eastAsia="SimSun" w:hAnsiTheme="majorBidi" w:cstheme="majorBidi"/>
          <w:b/>
          <w:bCs/>
          <w:sz w:val="32"/>
          <w:szCs w:val="32"/>
        </w:rPr>
        <w:t>1</w:t>
      </w:r>
      <w:r w:rsidR="00F415E1" w:rsidRPr="002F1A0E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F415E1" w:rsidRPr="002F1A0E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701E97" w:rsidRPr="002F1A0E">
        <w:rPr>
          <w:rFonts w:asciiTheme="majorBidi" w:eastAsia="SimSun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EE0DF0A" w14:textId="7D9BA563" w:rsidR="00020E2E" w:rsidRPr="002F1A0E" w:rsidRDefault="00CC6991" w:rsidP="002F1A0E">
      <w:pPr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2F1A0E">
        <w:rPr>
          <w:rFonts w:asciiTheme="majorBidi" w:eastAsia="SimSun" w:hAnsiTheme="majorBidi" w:cstheme="majorBidi"/>
          <w:b/>
          <w:bCs/>
          <w:sz w:val="32"/>
          <w:szCs w:val="32"/>
        </w:rPr>
        <w:t>1.</w:t>
      </w:r>
      <w:r w:rsidR="000C70AA" w:rsidRPr="002F1A0E">
        <w:rPr>
          <w:rFonts w:asciiTheme="majorBidi" w:eastAsia="SimSun" w:hAnsiTheme="majorBidi" w:cstheme="majorBidi"/>
          <w:b/>
          <w:bCs/>
          <w:sz w:val="32"/>
          <w:szCs w:val="32"/>
        </w:rPr>
        <w:t>1</w:t>
      </w:r>
      <w:r w:rsidRPr="002F1A0E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020E2E" w:rsidRPr="002F1A0E">
        <w:rPr>
          <w:rFonts w:asciiTheme="majorBidi" w:eastAsia="SimSun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0E97A76" w14:textId="7060CDCB" w:rsidR="009C561B" w:rsidRPr="002F1A0E" w:rsidRDefault="009C561B" w:rsidP="002F1A0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F1A0E">
        <w:rPr>
          <w:rFonts w:asciiTheme="majorBidi" w:hAnsiTheme="majorBidi" w:cstheme="majorBidi"/>
          <w:sz w:val="32"/>
          <w:szCs w:val="32"/>
          <w:cs/>
        </w:rPr>
        <w:tab/>
      </w:r>
      <w:r w:rsidRPr="002F1A0E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2F1A0E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2F1A0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2F1A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1A0E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2F1A0E">
        <w:rPr>
          <w:rFonts w:asciiTheme="majorBidi" w:hAnsiTheme="majorBidi"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                 งบการเงินประจำปี และจัดทำหมายเหตุประกอบงบการเงินระหว่างกาลในรูปแบบย่อ</w:t>
      </w:r>
    </w:p>
    <w:p w14:paraId="185C2707" w14:textId="5F91E45E" w:rsidR="00466DCD" w:rsidRPr="002F1A0E" w:rsidRDefault="00F519BE" w:rsidP="002F1A0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F1A0E">
        <w:rPr>
          <w:rFonts w:asciiTheme="majorBidi" w:hAnsiTheme="majorBidi" w:cstheme="majorBidi"/>
          <w:sz w:val="32"/>
          <w:szCs w:val="32"/>
          <w:cs/>
        </w:rPr>
        <w:tab/>
      </w:r>
      <w:r w:rsidR="00466DCD" w:rsidRPr="002F1A0E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466DCD" w:rsidRPr="002F1A0E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="00466DCD" w:rsidRPr="002F1A0E">
        <w:rPr>
          <w:rFonts w:asciiTheme="majorBidi" w:hAnsiTheme="majorBidi" w:cstheme="majorBidi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="00466DCD" w:rsidRPr="002F1A0E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="00466DCD" w:rsidRPr="002F1A0E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225202D9" w14:textId="7AF2C52F" w:rsidR="00466DCD" w:rsidRPr="002F1A0E" w:rsidRDefault="00F519BE" w:rsidP="002F1A0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A0E">
        <w:rPr>
          <w:rFonts w:asciiTheme="majorBidi" w:hAnsiTheme="majorBidi" w:cstheme="majorBidi"/>
          <w:sz w:val="32"/>
          <w:szCs w:val="32"/>
          <w:cs/>
        </w:rPr>
        <w:tab/>
      </w:r>
      <w:r w:rsidR="00466DCD" w:rsidRPr="002F1A0E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="00466DCD" w:rsidRPr="002F1A0E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466DCD" w:rsidRPr="002F1A0E">
        <w:rPr>
          <w:rFonts w:asciiTheme="majorBidi" w:hAnsiTheme="majorBidi" w:cstheme="majorBidi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7E4F97FC" w14:textId="38E84F25" w:rsidR="00167CDF" w:rsidRPr="002F1A0E" w:rsidRDefault="00552DE1" w:rsidP="002F1A0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0C70AA" w:rsidRPr="002F1A0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67CDF" w:rsidRPr="002F1A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2F1A0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9F594DC" w14:textId="6BE24B5C" w:rsidR="005D0E6B" w:rsidRPr="002F1A0E" w:rsidRDefault="00926104" w:rsidP="002F1A0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A0E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B80303" w:rsidRPr="002F1A0E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งบการเงินรวม</w:t>
      </w:r>
      <w:r w:rsidR="003B2C2F" w:rsidRPr="002F1A0E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="00B80303" w:rsidRPr="002F1A0E">
        <w:rPr>
          <w:rFonts w:asciiTheme="majorBidi" w:hAnsiTheme="majorBidi" w:cstheme="majorBidi"/>
          <w:sz w:val="32"/>
          <w:szCs w:val="32"/>
          <w:cs/>
          <w:lang w:val="th-TH"/>
        </w:rPr>
        <w:t>นี้จัดทำขึ้นโดยรวมงบการเงินของ</w:t>
      </w:r>
      <w:r w:rsidR="00A648F6" w:rsidRPr="002F1A0E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 คัมเวล คอร์ปอเรชั่น จำกัด </w:t>
      </w:r>
      <w:r w:rsidR="00385B49" w:rsidRPr="002F1A0E">
        <w:rPr>
          <w:rFonts w:asciiTheme="majorBidi" w:hAnsiTheme="majorBidi" w:cstheme="majorBidi"/>
          <w:sz w:val="32"/>
          <w:szCs w:val="32"/>
          <w:cs/>
          <w:lang w:val="th-TH"/>
        </w:rPr>
        <w:t xml:space="preserve">(มหาชน) </w:t>
      </w:r>
      <w:r w:rsidR="00A579B1" w:rsidRPr="002F1A0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(ซึ่งต่อไปนี้เรียกว่า “บริษัท</w:t>
      </w:r>
      <w:r w:rsidR="002109E7" w:rsidRPr="002F1A0E">
        <w:rPr>
          <w:rFonts w:asciiTheme="majorBidi" w:hAnsiTheme="majorBidi" w:cstheme="majorBidi"/>
          <w:spacing w:val="-2"/>
          <w:sz w:val="32"/>
          <w:szCs w:val="32"/>
          <w:cs/>
        </w:rPr>
        <w:t>ฯ</w:t>
      </w:r>
      <w:r w:rsidR="00A579B1" w:rsidRPr="002F1A0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”) </w:t>
      </w:r>
      <w:r w:rsidR="00B80303" w:rsidRPr="002F1A0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และบริษัทย่อย</w:t>
      </w:r>
      <w:r w:rsidR="00A579B1" w:rsidRPr="002F1A0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="00A579B1" w:rsidRPr="002F1A0E">
        <w:rPr>
          <w:rFonts w:asciiTheme="majorBidi" w:hAnsiTheme="majorBidi" w:cstheme="majorBidi"/>
          <w:spacing w:val="-2"/>
          <w:sz w:val="32"/>
          <w:szCs w:val="32"/>
          <w:cs/>
        </w:rPr>
        <w:t>ย่อย</w:t>
      </w:r>
      <w:r w:rsidR="00A579B1" w:rsidRPr="002F1A0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”) </w:t>
      </w:r>
      <w:r w:rsidR="00EB7F3A" w:rsidRPr="002F1A0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(รวมเรียกว่า “กลุ่มบริษัท”)</w:t>
      </w:r>
      <w:r w:rsidR="00EB7F3A" w:rsidRPr="002F1A0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020E2E" w:rsidRPr="002F1A0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โดยใช้หลักเกณฑ์เดียวกับงบการเงินรวมสำหรับปีสิ้นสุดวันที่ </w:t>
      </w:r>
      <w:r w:rsidR="00745058" w:rsidRPr="002F1A0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020E2E" w:rsidRPr="002F1A0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ธันวาคม </w:t>
      </w:r>
      <w:r w:rsidR="00D23B2F" w:rsidRPr="002F1A0E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5A63C6" w:rsidRPr="002F1A0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="00EF0AF1" w:rsidRPr="002F1A0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และไม่มีการเปลี่ยนแปลงโครงสร้างของกลุ่มบริษัทอย่างเป็นสาระสำคัญในระหว่างงวดปัจจุบัน</w:t>
      </w:r>
    </w:p>
    <w:p w14:paraId="7002FBAA" w14:textId="714CA104" w:rsidR="00137119" w:rsidRPr="002F1A0E" w:rsidRDefault="003F6446" w:rsidP="002F1A0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F1A0E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0C70AA" w:rsidRPr="002F1A0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40AC9" w:rsidRPr="002F1A0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40AC9" w:rsidRPr="002F1A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37119" w:rsidRPr="002F1A0E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19C415B" w14:textId="77777777" w:rsidR="00084B27" w:rsidRPr="002F1A0E" w:rsidRDefault="00926104" w:rsidP="002F1A0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5.19_ตราสารอนุพันธ์_[และการบัญชีป้อ"/>
      <w:bookmarkStart w:id="1" w:name="_6._การใช้ประมาณการทางบัญชี"/>
      <w:bookmarkEnd w:id="0"/>
      <w:bookmarkEnd w:id="1"/>
      <w:r w:rsidRPr="002F1A0E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084B27" w:rsidRPr="002F1A0E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84B27" w:rsidRPr="002F1A0E">
        <w:rPr>
          <w:rFonts w:asciiTheme="majorBidi" w:hAnsiTheme="majorBidi" w:cstheme="majorBidi"/>
          <w:sz w:val="32"/>
          <w:szCs w:val="32"/>
        </w:rPr>
        <w:t xml:space="preserve">31 </w:t>
      </w:r>
      <w:r w:rsidR="00084B27" w:rsidRPr="002F1A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84B27" w:rsidRPr="002F1A0E">
        <w:rPr>
          <w:rFonts w:asciiTheme="majorBidi" w:hAnsiTheme="majorBidi" w:cstheme="majorBidi"/>
          <w:sz w:val="32"/>
          <w:szCs w:val="32"/>
        </w:rPr>
        <w:t>2568</w:t>
      </w:r>
    </w:p>
    <w:p w14:paraId="6283E8F8" w14:textId="5246BA70" w:rsidR="00084B27" w:rsidRPr="002F1A0E" w:rsidRDefault="002F1A0E" w:rsidP="002F1A0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84B27" w:rsidRPr="002F1A0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084B27" w:rsidRPr="002F1A0E">
        <w:rPr>
          <w:rFonts w:asciiTheme="majorBidi" w:hAnsiTheme="majorBidi" w:cstheme="majorBidi"/>
          <w:sz w:val="32"/>
          <w:szCs w:val="32"/>
        </w:rPr>
        <w:t xml:space="preserve">1 </w:t>
      </w:r>
      <w:r w:rsidR="00084B27" w:rsidRPr="002F1A0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084B27" w:rsidRPr="002F1A0E">
        <w:rPr>
          <w:rFonts w:asciiTheme="majorBidi" w:hAnsiTheme="majorBidi" w:cstheme="majorBidi"/>
          <w:sz w:val="32"/>
          <w:szCs w:val="32"/>
        </w:rPr>
        <w:t xml:space="preserve">2569 </w:t>
      </w:r>
      <w:r w:rsidR="00084B27" w:rsidRPr="002F1A0E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98D5E2C" w14:textId="7E6B3BF1" w:rsidR="00084B27" w:rsidRPr="002F1A0E" w:rsidRDefault="002F1A0E" w:rsidP="002F1A0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84B27" w:rsidRPr="002F1A0E">
        <w:rPr>
          <w:rFonts w:asciiTheme="majorBidi" w:hAnsiTheme="majorBidi" w:cstheme="majorBidi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084B27" w:rsidRPr="002F1A0E">
        <w:rPr>
          <w:rFonts w:asciiTheme="majorBidi" w:hAnsiTheme="majorBidi" w:cstheme="majorBidi"/>
          <w:sz w:val="32"/>
          <w:szCs w:val="32"/>
        </w:rPr>
        <w:t xml:space="preserve"> </w:t>
      </w:r>
      <w:r w:rsidR="00084B27" w:rsidRPr="002F1A0E">
        <w:rPr>
          <w:rFonts w:asciiTheme="majorBidi" w:hAnsiTheme="majorBidi" w:cstheme="majorBidi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5199E41" w14:textId="77777777" w:rsidR="002F1A0E" w:rsidRDefault="002F1A0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62BB0A" w14:textId="36BC691F" w:rsidR="00084B27" w:rsidRPr="002F1A0E" w:rsidRDefault="002F1A0E" w:rsidP="00114569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084B27" w:rsidRPr="002F1A0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084B27" w:rsidRPr="002F1A0E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="00084B27" w:rsidRPr="002F1A0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49AE4E9E" w14:textId="7D355FDA" w:rsidR="00084B27" w:rsidRPr="002F1A0E" w:rsidRDefault="002F1A0E" w:rsidP="00114569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84B27" w:rsidRPr="002F1A0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084B27" w:rsidRPr="002F1A0E">
        <w:rPr>
          <w:rFonts w:asciiTheme="majorBidi" w:hAnsiTheme="majorBidi" w:cstheme="majorBidi"/>
          <w:sz w:val="32"/>
          <w:szCs w:val="32"/>
        </w:rPr>
        <w:t xml:space="preserve">18 </w:t>
      </w:r>
      <w:r w:rsidR="00084B27" w:rsidRPr="002F1A0E">
        <w:rPr>
          <w:rFonts w:asciiTheme="majorBidi" w:hAnsiTheme="majorBidi" w:cstheme="majorBidi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084B27" w:rsidRPr="002F1A0E">
        <w:rPr>
          <w:rFonts w:asciiTheme="majorBidi" w:hAnsiTheme="majorBidi" w:cstheme="majorBidi"/>
          <w:sz w:val="32"/>
          <w:szCs w:val="32"/>
        </w:rPr>
        <w:t xml:space="preserve">1 </w:t>
      </w:r>
      <w:r w:rsidR="00084B27" w:rsidRPr="002F1A0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084B27" w:rsidRPr="002F1A0E">
        <w:rPr>
          <w:rFonts w:asciiTheme="majorBidi" w:hAnsiTheme="majorBidi" w:cstheme="majorBidi"/>
          <w:sz w:val="32"/>
          <w:szCs w:val="32"/>
        </w:rPr>
        <w:t>2571</w:t>
      </w:r>
      <w:r w:rsidR="00084B27" w:rsidRPr="002F1A0E">
        <w:rPr>
          <w:rFonts w:asciiTheme="majorBidi" w:hAnsiTheme="majorBidi" w:cstheme="majorBidi"/>
          <w:sz w:val="32"/>
          <w:szCs w:val="32"/>
          <w:cs/>
        </w:rPr>
        <w:t xml:space="preserve"> และนำมาใช้แทนมาตรฐานการบัญชี</w:t>
      </w:r>
      <w:r w:rsidR="00084B27" w:rsidRPr="002F1A0E">
        <w:rPr>
          <w:rFonts w:asciiTheme="majorBidi" w:hAnsiTheme="majorBidi" w:cstheme="majorBidi"/>
          <w:sz w:val="32"/>
          <w:szCs w:val="32"/>
        </w:rPr>
        <w:t xml:space="preserve"> </w:t>
      </w:r>
      <w:r w:rsidR="00084B27" w:rsidRPr="002F1A0E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084B27" w:rsidRPr="002F1A0E">
        <w:rPr>
          <w:rFonts w:asciiTheme="majorBidi" w:hAnsiTheme="majorBidi" w:cstheme="majorBidi"/>
          <w:sz w:val="32"/>
          <w:szCs w:val="32"/>
        </w:rPr>
        <w:t>1</w:t>
      </w:r>
      <w:r w:rsidR="00084B27" w:rsidRPr="002F1A0E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084B27" w:rsidRPr="002F1A0E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D03702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084B27" w:rsidRPr="002F1A0E">
        <w:rPr>
          <w:rFonts w:asciiTheme="majorBidi" w:hAnsiTheme="majorBidi" w:cstheme="majorBidi"/>
          <w:sz w:val="32"/>
          <w:szCs w:val="32"/>
          <w:cs/>
        </w:rPr>
        <w:t>การแสดงยอดรวมย่อยใน</w:t>
      </w:r>
      <w:r w:rsidR="00CE676B" w:rsidRPr="002F1A0E">
        <w:rPr>
          <w:rFonts w:asciiTheme="majorBidi" w:hAnsiTheme="majorBidi" w:cstheme="majorBidi"/>
          <w:sz w:val="32"/>
          <w:szCs w:val="32"/>
          <w:cs/>
        </w:rPr>
        <w:t xml:space="preserve">ส่วนของกำไรหรือขาดทุน </w:t>
      </w:r>
      <w:r w:rsidR="00084B27" w:rsidRPr="002F1A0E">
        <w:rPr>
          <w:rFonts w:asciiTheme="majorBidi" w:hAnsiTheme="majorBidi" w:cstheme="majorBidi"/>
          <w:sz w:val="32"/>
          <w:szCs w:val="32"/>
          <w:cs/>
        </w:rPr>
        <w:t>นอกจากนี้ ยังกำหนดให้เปิดเผยข้อมูลมาตรวัดผล</w:t>
      </w:r>
      <w:r w:rsidR="00D03702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084B27" w:rsidRPr="002F1A0E">
        <w:rPr>
          <w:rFonts w:asciiTheme="majorBidi" w:hAnsiTheme="majorBidi" w:cstheme="majorBidi"/>
          <w:sz w:val="32"/>
          <w:szCs w:val="32"/>
          <w:cs/>
        </w:rPr>
        <w:t>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="00D03702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084B27" w:rsidRPr="002F1A0E">
        <w:rPr>
          <w:rFonts w:asciiTheme="majorBidi" w:hAnsiTheme="majorBidi" w:cstheme="majorBidi"/>
          <w:sz w:val="32"/>
          <w:szCs w:val="32"/>
          <w:cs/>
        </w:rPr>
        <w:t xml:space="preserve">ทางการเงิน </w:t>
      </w:r>
    </w:p>
    <w:p w14:paraId="3F0AD106" w14:textId="30D76C03" w:rsidR="00084B27" w:rsidRPr="002F1A0E" w:rsidRDefault="002F1A0E" w:rsidP="00114569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84B27" w:rsidRPr="002F1A0E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CB326FF" w14:textId="1FF9D8DA" w:rsidR="00A4027C" w:rsidRPr="002F1A0E" w:rsidRDefault="003F6446" w:rsidP="00114569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6CE1" w:rsidRPr="002F1A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C320F" w:rsidRPr="002F1A0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2F1A0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232F5C0" w14:textId="0EE851AC" w:rsidR="0021277F" w:rsidRPr="002F1A0E" w:rsidRDefault="00926104" w:rsidP="00114569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2F1A0E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A4027C" w:rsidRPr="002F1A0E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</w:t>
      </w:r>
      <w:r w:rsidR="00A46240" w:rsidRPr="002F1A0E">
        <w:rPr>
          <w:rFonts w:asciiTheme="majorBidi" w:hAnsiTheme="majorBidi" w:cstheme="majorBidi"/>
          <w:sz w:val="32"/>
          <w:szCs w:val="32"/>
          <w:cs/>
          <w:lang w:val="th-TH"/>
        </w:rPr>
        <w:t>งวด</w:t>
      </w:r>
      <w:r w:rsidR="00A4027C" w:rsidRPr="002F1A0E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A13D34" w:rsidRPr="002F1A0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</w:t>
      </w:r>
      <w:r w:rsidR="00A4027C" w:rsidRPr="002F1A0E">
        <w:rPr>
          <w:rFonts w:asciiTheme="majorBidi" w:hAnsiTheme="majorBidi" w:cstheme="majorBidi"/>
          <w:sz w:val="32"/>
          <w:szCs w:val="32"/>
          <w:cs/>
          <w:lang w:val="th-TH"/>
        </w:rPr>
        <w:t>มีรายการธุรกิจที่สำคัญกับบุคคลหรือกิจการที่เกี่ยวข้องกัน</w:t>
      </w:r>
      <w:r w:rsidR="00A4027C" w:rsidRPr="002F1A0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A4027C" w:rsidRPr="002F1A0E">
        <w:rPr>
          <w:rFonts w:asciiTheme="majorBidi" w:hAnsiTheme="majorBidi" w:cstheme="majorBidi"/>
          <w:sz w:val="32"/>
          <w:szCs w:val="32"/>
          <w:cs/>
          <w:lang w:val="th-TH"/>
        </w:rPr>
        <w:t>รายการธุรกิจดังกล่าวเป็นไปตามเงื่อนไขทางการค้าและเกณฑ์ตาม</w:t>
      </w:r>
      <w:r w:rsidR="006C5ED9" w:rsidRPr="002F1A0E">
        <w:rPr>
          <w:rFonts w:asciiTheme="majorBidi" w:hAnsiTheme="majorBidi" w:cstheme="majorBidi"/>
          <w:sz w:val="32"/>
          <w:szCs w:val="32"/>
          <w:cs/>
          <w:lang w:val="th-TH"/>
        </w:rPr>
        <w:t>ที่ตกลงกัน</w:t>
      </w:r>
      <w:r w:rsidR="00A4027C" w:rsidRPr="002F1A0E">
        <w:rPr>
          <w:rFonts w:asciiTheme="majorBidi" w:hAnsiTheme="majorBidi" w:cstheme="majorBidi"/>
          <w:sz w:val="32"/>
          <w:szCs w:val="32"/>
          <w:cs/>
          <w:lang w:val="th-TH"/>
        </w:rPr>
        <w:t>ระหว่าง</w:t>
      </w:r>
      <w:r w:rsidR="00985C2F" w:rsidRPr="002F1A0E">
        <w:rPr>
          <w:rFonts w:asciiTheme="majorBidi" w:hAnsiTheme="majorBidi" w:cstheme="majorBidi"/>
          <w:sz w:val="32"/>
          <w:szCs w:val="32"/>
          <w:cs/>
          <w:lang w:val="th-TH"/>
        </w:rPr>
        <w:t>กลุ่ม</w:t>
      </w:r>
      <w:r w:rsidR="00A4027C" w:rsidRPr="002F1A0E">
        <w:rPr>
          <w:rFonts w:asciiTheme="majorBidi" w:hAnsiTheme="majorBidi" w:cstheme="majorBidi"/>
          <w:sz w:val="32"/>
          <w:szCs w:val="32"/>
          <w:cs/>
          <w:lang w:val="th-TH"/>
        </w:rPr>
        <w:t>บริษัทและ</w:t>
      </w:r>
      <w:r w:rsidR="00911EB7" w:rsidRPr="002F1A0E">
        <w:rPr>
          <w:rFonts w:asciiTheme="majorBidi" w:hAnsiTheme="majorBidi" w:cstheme="majorBidi"/>
          <w:sz w:val="32"/>
          <w:szCs w:val="32"/>
          <w:cs/>
          <w:lang w:val="th-TH"/>
        </w:rPr>
        <w:t>บุคคลหรือกิจการ</w:t>
      </w:r>
      <w:r w:rsidR="006C6151" w:rsidRPr="002F1A0E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                              </w:t>
      </w:r>
      <w:r w:rsidR="00911EB7" w:rsidRPr="002F1A0E">
        <w:rPr>
          <w:rFonts w:asciiTheme="majorBidi" w:hAnsiTheme="majorBidi" w:cstheme="majorBidi"/>
          <w:sz w:val="32"/>
          <w:szCs w:val="32"/>
          <w:cs/>
          <w:lang w:val="th-TH"/>
        </w:rPr>
        <w:t>ที่เกี่ยวข้องกัน</w:t>
      </w:r>
      <w:r w:rsidR="00A4027C" w:rsidRPr="002F1A0E">
        <w:rPr>
          <w:rFonts w:asciiTheme="majorBidi" w:hAnsiTheme="majorBidi" w:cstheme="majorBidi"/>
          <w:sz w:val="32"/>
          <w:szCs w:val="32"/>
          <w:cs/>
          <w:lang w:val="th-TH"/>
        </w:rPr>
        <w:t>เหล่านั้น</w:t>
      </w:r>
      <w:r w:rsidR="005D7EE1" w:rsidRPr="002F1A0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="000E320A" w:rsidRPr="002F1A0E">
        <w:rPr>
          <w:rFonts w:asciiTheme="majorBidi" w:hAnsiTheme="majorBidi" w:cstheme="majorBidi"/>
          <w:sz w:val="32"/>
          <w:szCs w:val="32"/>
          <w:cs/>
          <w:lang w:val="th-TH"/>
        </w:rPr>
        <w:t>ซึ่ง</w:t>
      </w:r>
      <w:r w:rsidR="00A4027C" w:rsidRPr="002F1A0E">
        <w:rPr>
          <w:rFonts w:asciiTheme="majorBidi" w:hAnsiTheme="majorBidi" w:cstheme="majorBidi"/>
          <w:sz w:val="32"/>
          <w:szCs w:val="32"/>
          <w:cs/>
          <w:lang w:val="th-TH"/>
        </w:rPr>
        <w:t>เป็นไปตามปกติธุรกิจ</w:t>
      </w:r>
      <w:r w:rsidR="00BD61D4" w:rsidRPr="002F1A0E">
        <w:rPr>
          <w:rFonts w:asciiTheme="majorBidi" w:hAnsiTheme="majorBidi" w:cstheme="majorBidi"/>
          <w:sz w:val="32"/>
          <w:szCs w:val="32"/>
          <w:cs/>
          <w:lang w:val="th-TH"/>
        </w:rPr>
        <w:t xml:space="preserve"> ทั้งนี้ ไม่มีการเปลี่ยนแปลงที่มีสาระสำคัญในนโยบาย</w:t>
      </w:r>
      <w:r w:rsidR="0021251A" w:rsidRPr="002F1A0E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    </w:t>
      </w:r>
      <w:r w:rsidR="00BD61D4" w:rsidRPr="002F1A0E">
        <w:rPr>
          <w:rFonts w:asciiTheme="majorBidi" w:hAnsiTheme="majorBidi" w:cstheme="majorBidi"/>
          <w:sz w:val="32"/>
          <w:szCs w:val="32"/>
          <w:cs/>
          <w:lang w:val="th-TH"/>
        </w:rPr>
        <w:t>การกำหนดราคาของรายการธุรกิจกับกิจการที่เกี่ยวข้องกัน</w:t>
      </w:r>
    </w:p>
    <w:p w14:paraId="2FEC00F2" w14:textId="2BA99704" w:rsidR="00A4027C" w:rsidRPr="002F1A0E" w:rsidRDefault="00926104" w:rsidP="00114569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F1A0E">
        <w:rPr>
          <w:rFonts w:asciiTheme="majorBidi" w:hAnsiTheme="majorBidi" w:cstheme="majorBidi"/>
          <w:sz w:val="32"/>
          <w:szCs w:val="32"/>
        </w:rPr>
        <w:tab/>
      </w:r>
      <w:r w:rsidR="002E352A" w:rsidRPr="002F1A0E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576C88" w:rsidRPr="002F1A0E" w14:paraId="7B73CF77" w14:textId="77777777">
        <w:trPr>
          <w:tblHeader/>
        </w:trPr>
        <w:tc>
          <w:tcPr>
            <w:tcW w:w="3510" w:type="dxa"/>
          </w:tcPr>
          <w:p w14:paraId="196F2B01" w14:textId="77777777" w:rsidR="00576C88" w:rsidRPr="002F1A0E" w:rsidRDefault="00576C88" w:rsidP="00114569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58D195FC" w14:textId="77777777" w:rsidR="00576C88" w:rsidRPr="002F1A0E" w:rsidRDefault="00576C88" w:rsidP="00114569">
            <w:pPr>
              <w:tabs>
                <w:tab w:val="center" w:pos="810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F1A0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2F1A0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76C88" w:rsidRPr="002F1A0E" w14:paraId="2BC37982" w14:textId="77777777">
        <w:trPr>
          <w:tblHeader/>
        </w:trPr>
        <w:tc>
          <w:tcPr>
            <w:tcW w:w="3510" w:type="dxa"/>
          </w:tcPr>
          <w:p w14:paraId="24EB1027" w14:textId="77777777" w:rsidR="00576C88" w:rsidRPr="002F1A0E" w:rsidRDefault="00576C88" w:rsidP="00114569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68D76ED3" w14:textId="416D9B12" w:rsidR="00576C88" w:rsidRPr="002F1A0E" w:rsidRDefault="00576C88" w:rsidP="00114569">
            <w:pPr>
              <w:pStyle w:val="Heading8"/>
              <w:pBdr>
                <w:bottom w:val="single" w:sz="4" w:space="1" w:color="auto"/>
              </w:pBdr>
              <w:spacing w:before="0" w:after="0" w:line="40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สำหรับงวด</w:t>
            </w:r>
            <w:r w:rsidR="00D23B2F" w:rsidRPr="002F1A0E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สามเดือน</w:t>
            </w:r>
            <w:r w:rsidRPr="002F1A0E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 xml:space="preserve">สิ้นสุดวันที่ </w:t>
            </w:r>
            <w:r w:rsidR="00D702FA" w:rsidRPr="002F1A0E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 xml:space="preserve">30 </w:t>
            </w:r>
            <w:r w:rsidR="00D702FA" w:rsidRPr="002F1A0E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มิถุนายน</w:t>
            </w:r>
          </w:p>
        </w:tc>
      </w:tr>
      <w:tr w:rsidR="00576C88" w:rsidRPr="002F1A0E" w14:paraId="2971E0CF" w14:textId="77777777">
        <w:trPr>
          <w:tblHeader/>
        </w:trPr>
        <w:tc>
          <w:tcPr>
            <w:tcW w:w="3510" w:type="dxa"/>
          </w:tcPr>
          <w:p w14:paraId="05193670" w14:textId="77777777" w:rsidR="00576C88" w:rsidRPr="002F1A0E" w:rsidRDefault="00576C88" w:rsidP="00114569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334A21BB" w14:textId="77777777" w:rsidR="00576C88" w:rsidRPr="002F1A0E" w:rsidRDefault="00576C88" w:rsidP="00114569">
            <w:pPr>
              <w:pStyle w:val="Heading8"/>
              <w:pBdr>
                <w:bottom w:val="single" w:sz="4" w:space="1" w:color="auto"/>
              </w:pBdr>
              <w:spacing w:before="0" w:after="0" w:line="40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DFCE1DE" w14:textId="77777777" w:rsidR="00576C88" w:rsidRPr="002F1A0E" w:rsidRDefault="00576C88" w:rsidP="00114569">
            <w:pPr>
              <w:pStyle w:val="Heading8"/>
              <w:pBdr>
                <w:bottom w:val="single" w:sz="4" w:space="1" w:color="auto"/>
              </w:pBdr>
              <w:spacing w:before="0" w:after="0" w:line="40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i w:val="0"/>
                <w:iCs w:val="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6C88" w:rsidRPr="002F1A0E" w14:paraId="00F9526D" w14:textId="77777777">
        <w:trPr>
          <w:tblHeader/>
        </w:trPr>
        <w:tc>
          <w:tcPr>
            <w:tcW w:w="3510" w:type="dxa"/>
          </w:tcPr>
          <w:p w14:paraId="10CA32E7" w14:textId="77777777" w:rsidR="00576C88" w:rsidRPr="002F1A0E" w:rsidRDefault="00576C88" w:rsidP="00114569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80F8942" w14:textId="11E6DB17" w:rsidR="00576C88" w:rsidRPr="002F1A0E" w:rsidRDefault="00D23B2F" w:rsidP="00114569">
            <w:pPr>
              <w:tabs>
                <w:tab w:val="center" w:pos="8100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418" w:type="dxa"/>
          </w:tcPr>
          <w:p w14:paraId="47116B70" w14:textId="7CEDF822" w:rsidR="00576C88" w:rsidRPr="002F1A0E" w:rsidRDefault="00D23B2F" w:rsidP="00114569">
            <w:pPr>
              <w:tabs>
                <w:tab w:val="center" w:pos="8100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7" w:type="dxa"/>
          </w:tcPr>
          <w:p w14:paraId="025385F4" w14:textId="389B9F80" w:rsidR="00576C88" w:rsidRPr="002F1A0E" w:rsidRDefault="00D23B2F" w:rsidP="00114569">
            <w:pPr>
              <w:tabs>
                <w:tab w:val="center" w:pos="8100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418" w:type="dxa"/>
          </w:tcPr>
          <w:p w14:paraId="59468215" w14:textId="6FC722CF" w:rsidR="00576C88" w:rsidRPr="002F1A0E" w:rsidRDefault="00D23B2F" w:rsidP="00114569">
            <w:pPr>
              <w:tabs>
                <w:tab w:val="center" w:pos="8100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CE248B" w:rsidRPr="002F1A0E" w14:paraId="5EF05DF3" w14:textId="77777777">
        <w:trPr>
          <w:tblHeader/>
        </w:trPr>
        <w:tc>
          <w:tcPr>
            <w:tcW w:w="3510" w:type="dxa"/>
          </w:tcPr>
          <w:p w14:paraId="792C26DB" w14:textId="38AB4DF0" w:rsidR="00CE248B" w:rsidRPr="002F1A0E" w:rsidRDefault="005F456C" w:rsidP="00114569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7" w:type="dxa"/>
          </w:tcPr>
          <w:p w14:paraId="2DDBA7DB" w14:textId="77777777" w:rsidR="00CE248B" w:rsidRPr="002F1A0E" w:rsidRDefault="00CE248B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5EC33F9E" w14:textId="77777777" w:rsidR="00CE248B" w:rsidRPr="002F1A0E" w:rsidRDefault="00CE248B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36C800C" w14:textId="77777777" w:rsidR="00CE248B" w:rsidRPr="002F1A0E" w:rsidRDefault="00CE248B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478F232" w14:textId="77777777" w:rsidR="00CE248B" w:rsidRPr="002F1A0E" w:rsidRDefault="00CE248B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B1F2D" w:rsidRPr="002F1A0E" w14:paraId="1985DFD6" w14:textId="77777777">
        <w:trPr>
          <w:tblHeader/>
        </w:trPr>
        <w:tc>
          <w:tcPr>
            <w:tcW w:w="3510" w:type="dxa"/>
          </w:tcPr>
          <w:p w14:paraId="4D26FEDD" w14:textId="5FA3A608" w:rsidR="001B1F2D" w:rsidRPr="002F1A0E" w:rsidRDefault="001B1F2D" w:rsidP="00114569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417" w:type="dxa"/>
          </w:tcPr>
          <w:p w14:paraId="6C0C53DA" w14:textId="7A6BB9C3" w:rsidR="001B1F2D" w:rsidRPr="002F1A0E" w:rsidRDefault="00114569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18" w:type="dxa"/>
          </w:tcPr>
          <w:p w14:paraId="2FF9BDCB" w14:textId="28F08AF4" w:rsidR="001B1F2D" w:rsidRPr="002F1A0E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14:paraId="1AF2E84B" w14:textId="4BC0B733" w:rsidR="001B1F2D" w:rsidRPr="002F1A0E" w:rsidRDefault="000454C8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73C64D06" w14:textId="7E9949E0" w:rsidR="001B1F2D" w:rsidRPr="002F1A0E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17010B6E" w14:textId="74CFFF66" w:rsidR="001507C8" w:rsidRDefault="001507C8" w:rsidP="001507C8"/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1B1F2D" w:rsidRPr="001507C8" w14:paraId="23367D55" w14:textId="77777777" w:rsidTr="008C0CB7">
        <w:trPr>
          <w:cantSplit/>
        </w:trPr>
        <w:tc>
          <w:tcPr>
            <w:tcW w:w="3510" w:type="dxa"/>
          </w:tcPr>
          <w:p w14:paraId="64BCBBD7" w14:textId="549FF183" w:rsidR="001B1F2D" w:rsidRPr="001507C8" w:rsidRDefault="001B1F2D" w:rsidP="00114569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5670" w:type="dxa"/>
            <w:gridSpan w:val="4"/>
          </w:tcPr>
          <w:p w14:paraId="377F218A" w14:textId="77777777" w:rsidR="001B1F2D" w:rsidRPr="001507C8" w:rsidRDefault="001B1F2D" w:rsidP="00114569">
            <w:pPr>
              <w:tabs>
                <w:tab w:val="center" w:pos="810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507C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507C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507C8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1507C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B1F2D" w:rsidRPr="001507C8" w14:paraId="12F367DC" w14:textId="77777777" w:rsidTr="008C0CB7">
        <w:trPr>
          <w:cantSplit/>
        </w:trPr>
        <w:tc>
          <w:tcPr>
            <w:tcW w:w="3510" w:type="dxa"/>
          </w:tcPr>
          <w:p w14:paraId="7C72E351" w14:textId="77777777" w:rsidR="001B1F2D" w:rsidRPr="001507C8" w:rsidRDefault="001B1F2D" w:rsidP="00114569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4"/>
          </w:tcPr>
          <w:p w14:paraId="5E879887" w14:textId="76F074E0" w:rsidR="001B1F2D" w:rsidRPr="001507C8" w:rsidRDefault="001B1F2D" w:rsidP="00114569">
            <w:pPr>
              <w:pStyle w:val="Heading8"/>
              <w:pBdr>
                <w:bottom w:val="single" w:sz="4" w:space="1" w:color="auto"/>
              </w:pBdr>
              <w:spacing w:before="0" w:after="0" w:line="40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</w:pPr>
            <w:r w:rsidRPr="001507C8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1507C8"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  <w:t xml:space="preserve">30 </w:t>
            </w:r>
            <w:r w:rsidRPr="001507C8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มิถุนายน</w:t>
            </w:r>
          </w:p>
        </w:tc>
      </w:tr>
      <w:tr w:rsidR="001B1F2D" w:rsidRPr="001507C8" w14:paraId="0C53DE0C" w14:textId="77777777" w:rsidTr="008C0CB7">
        <w:trPr>
          <w:cantSplit/>
        </w:trPr>
        <w:tc>
          <w:tcPr>
            <w:tcW w:w="3510" w:type="dxa"/>
          </w:tcPr>
          <w:p w14:paraId="1EE41D38" w14:textId="77777777" w:rsidR="001B1F2D" w:rsidRPr="001507C8" w:rsidRDefault="001B1F2D" w:rsidP="00114569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3041ACF6" w14:textId="77777777" w:rsidR="001B1F2D" w:rsidRPr="001507C8" w:rsidRDefault="001B1F2D" w:rsidP="00114569">
            <w:pPr>
              <w:pStyle w:val="Heading8"/>
              <w:pBdr>
                <w:bottom w:val="single" w:sz="4" w:space="1" w:color="auto"/>
              </w:pBdr>
              <w:spacing w:before="0" w:after="0" w:line="40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z w:val="32"/>
                <w:szCs w:val="32"/>
              </w:rPr>
            </w:pPr>
            <w:r w:rsidRPr="001507C8">
              <w:rPr>
                <w:rFonts w:asciiTheme="majorBidi" w:hAnsiTheme="majorBidi" w:cstheme="majorBidi"/>
                <w:i w:val="0"/>
                <w:iCs w:val="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2951502" w14:textId="77777777" w:rsidR="001B1F2D" w:rsidRPr="001507C8" w:rsidRDefault="001B1F2D" w:rsidP="00114569">
            <w:pPr>
              <w:pStyle w:val="Heading8"/>
              <w:pBdr>
                <w:bottom w:val="single" w:sz="4" w:space="1" w:color="auto"/>
              </w:pBdr>
              <w:spacing w:before="0" w:after="0" w:line="400" w:lineRule="exact"/>
              <w:ind w:left="-29" w:right="-29"/>
              <w:jc w:val="center"/>
              <w:rPr>
                <w:rFonts w:asciiTheme="majorBidi" w:hAnsiTheme="majorBidi" w:cstheme="majorBidi"/>
                <w:i w:val="0"/>
                <w:iCs w:val="0"/>
                <w:spacing w:val="-4"/>
                <w:sz w:val="32"/>
                <w:szCs w:val="32"/>
              </w:rPr>
            </w:pPr>
            <w:r w:rsidRPr="001507C8">
              <w:rPr>
                <w:rFonts w:asciiTheme="majorBidi" w:hAnsiTheme="majorBidi" w:cstheme="majorBidi"/>
                <w:i w:val="0"/>
                <w:iCs w:val="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B1F2D" w:rsidRPr="001507C8" w14:paraId="68CD83E4" w14:textId="77777777" w:rsidTr="008C0CB7">
        <w:trPr>
          <w:cantSplit/>
        </w:trPr>
        <w:tc>
          <w:tcPr>
            <w:tcW w:w="3510" w:type="dxa"/>
          </w:tcPr>
          <w:p w14:paraId="087A308E" w14:textId="77777777" w:rsidR="001B1F2D" w:rsidRPr="001507C8" w:rsidRDefault="001B1F2D" w:rsidP="00114569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2A561EB" w14:textId="77777777" w:rsidR="001B1F2D" w:rsidRPr="001507C8" w:rsidRDefault="001B1F2D" w:rsidP="00114569">
            <w:pPr>
              <w:tabs>
                <w:tab w:val="center" w:pos="8100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418" w:type="dxa"/>
          </w:tcPr>
          <w:p w14:paraId="2DAA6643" w14:textId="77777777" w:rsidR="001B1F2D" w:rsidRPr="001507C8" w:rsidRDefault="001B1F2D" w:rsidP="00114569">
            <w:pPr>
              <w:tabs>
                <w:tab w:val="center" w:pos="8100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17" w:type="dxa"/>
          </w:tcPr>
          <w:p w14:paraId="7D21F5C6" w14:textId="77777777" w:rsidR="001B1F2D" w:rsidRPr="001507C8" w:rsidRDefault="001B1F2D" w:rsidP="00114569">
            <w:pPr>
              <w:tabs>
                <w:tab w:val="center" w:pos="8100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2569</w:t>
            </w:r>
          </w:p>
        </w:tc>
        <w:tc>
          <w:tcPr>
            <w:tcW w:w="1418" w:type="dxa"/>
          </w:tcPr>
          <w:p w14:paraId="1ADE9A2E" w14:textId="77777777" w:rsidR="001B1F2D" w:rsidRPr="001507C8" w:rsidRDefault="001B1F2D" w:rsidP="00114569">
            <w:pPr>
              <w:tabs>
                <w:tab w:val="center" w:pos="8100"/>
              </w:tabs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1B1F2D" w:rsidRPr="001507C8" w14:paraId="104D79F6" w14:textId="77777777" w:rsidTr="008C0CB7">
        <w:trPr>
          <w:cantSplit/>
        </w:trPr>
        <w:tc>
          <w:tcPr>
            <w:tcW w:w="3510" w:type="dxa"/>
          </w:tcPr>
          <w:p w14:paraId="2F49AFF9" w14:textId="77777777" w:rsidR="001B1F2D" w:rsidRPr="001507C8" w:rsidRDefault="001B1F2D" w:rsidP="00114569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507C8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7" w:type="dxa"/>
          </w:tcPr>
          <w:p w14:paraId="38F0BDBF" w14:textId="77777777" w:rsidR="001B1F2D" w:rsidRPr="001507C8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6AC1D82" w14:textId="77777777" w:rsidR="001B1F2D" w:rsidRPr="001507C8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3F4C4E5" w14:textId="77777777" w:rsidR="001B1F2D" w:rsidRPr="001507C8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0322F4D" w14:textId="77777777" w:rsidR="001B1F2D" w:rsidRPr="001507C8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B1F2D" w:rsidRPr="001507C8" w14:paraId="5F64290B" w14:textId="77777777" w:rsidTr="008C0CB7">
        <w:trPr>
          <w:cantSplit/>
        </w:trPr>
        <w:tc>
          <w:tcPr>
            <w:tcW w:w="3510" w:type="dxa"/>
          </w:tcPr>
          <w:p w14:paraId="074C95CE" w14:textId="77777777" w:rsidR="001B1F2D" w:rsidRPr="001507C8" w:rsidRDefault="001B1F2D" w:rsidP="00114569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417" w:type="dxa"/>
          </w:tcPr>
          <w:p w14:paraId="201BC599" w14:textId="77777777" w:rsidR="001B1F2D" w:rsidRPr="001507C8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478362D" w14:textId="77777777" w:rsidR="001B1F2D" w:rsidRPr="001507C8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2C35401" w14:textId="77777777" w:rsidR="001B1F2D" w:rsidRPr="001507C8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A7AADA3" w14:textId="77777777" w:rsidR="001B1F2D" w:rsidRPr="001507C8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B1F2D" w:rsidRPr="001507C8" w14:paraId="57A59C26" w14:textId="77777777" w:rsidTr="008C0CB7">
        <w:trPr>
          <w:cantSplit/>
        </w:trPr>
        <w:tc>
          <w:tcPr>
            <w:tcW w:w="3510" w:type="dxa"/>
          </w:tcPr>
          <w:p w14:paraId="20877B3E" w14:textId="77777777" w:rsidR="001B1F2D" w:rsidRPr="001507C8" w:rsidRDefault="001B1F2D" w:rsidP="00114569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1417" w:type="dxa"/>
          </w:tcPr>
          <w:p w14:paraId="088FB0C0" w14:textId="2A8B8FA1" w:rsidR="001B1F2D" w:rsidRPr="001507C8" w:rsidRDefault="00EE00C1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0B7C6436" w14:textId="77777777" w:rsidR="001B1F2D" w:rsidRPr="001507C8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14:paraId="3E1D1068" w14:textId="4711E1A3" w:rsidR="001B1F2D" w:rsidRPr="001507C8" w:rsidRDefault="00EE00C1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14:paraId="7C0B46BC" w14:textId="77777777" w:rsidR="001B1F2D" w:rsidRPr="001507C8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1B1F2D" w:rsidRPr="001507C8" w14:paraId="693BA4DD" w14:textId="77777777" w:rsidTr="008C0CB7">
        <w:trPr>
          <w:cantSplit/>
        </w:trPr>
        <w:tc>
          <w:tcPr>
            <w:tcW w:w="3510" w:type="dxa"/>
          </w:tcPr>
          <w:p w14:paraId="07642F68" w14:textId="77777777" w:rsidR="001B1F2D" w:rsidRPr="001507C8" w:rsidRDefault="001B1F2D" w:rsidP="00114569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97B54D7" w14:textId="77777777" w:rsidR="001B1F2D" w:rsidRPr="001507C8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7B728E73" w14:textId="77777777" w:rsidR="001B1F2D" w:rsidRPr="001507C8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74CFC384" w14:textId="77777777" w:rsidR="001B1F2D" w:rsidRPr="001507C8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18C94F7" w14:textId="77777777" w:rsidR="001B1F2D" w:rsidRPr="001507C8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B1F2D" w:rsidRPr="001507C8" w14:paraId="5657764C" w14:textId="77777777" w:rsidTr="008C0CB7">
        <w:trPr>
          <w:cantSplit/>
        </w:trPr>
        <w:tc>
          <w:tcPr>
            <w:tcW w:w="3510" w:type="dxa"/>
          </w:tcPr>
          <w:p w14:paraId="3030AA06" w14:textId="77777777" w:rsidR="001B1F2D" w:rsidRPr="001507C8" w:rsidRDefault="001B1F2D" w:rsidP="00114569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507C8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7" w:type="dxa"/>
          </w:tcPr>
          <w:p w14:paraId="55F765B2" w14:textId="77777777" w:rsidR="001B1F2D" w:rsidRPr="001507C8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F053C60" w14:textId="77777777" w:rsidR="001B1F2D" w:rsidRPr="001507C8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56E9F921" w14:textId="77777777" w:rsidR="001B1F2D" w:rsidRPr="001507C8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907410D" w14:textId="77777777" w:rsidR="001B1F2D" w:rsidRPr="001507C8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B1F2D" w:rsidRPr="001507C8" w14:paraId="654BABA8" w14:textId="77777777" w:rsidTr="008C0CB7">
        <w:trPr>
          <w:cantSplit/>
        </w:trPr>
        <w:tc>
          <w:tcPr>
            <w:tcW w:w="3510" w:type="dxa"/>
          </w:tcPr>
          <w:p w14:paraId="746234FF" w14:textId="77777777" w:rsidR="001B1F2D" w:rsidRPr="001507C8" w:rsidRDefault="001B1F2D" w:rsidP="00114569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รายได้จากการขายสินค้าและบริการ</w:t>
            </w:r>
          </w:p>
        </w:tc>
        <w:tc>
          <w:tcPr>
            <w:tcW w:w="1417" w:type="dxa"/>
          </w:tcPr>
          <w:p w14:paraId="76981059" w14:textId="63D875EA" w:rsidR="001B1F2D" w:rsidRPr="001507C8" w:rsidRDefault="005A4731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14:paraId="42B80DF5" w14:textId="77777777" w:rsidR="001B1F2D" w:rsidRPr="001507C8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29FC51F0" w14:textId="02308999" w:rsidR="001B1F2D" w:rsidRPr="001507C8" w:rsidRDefault="005A4731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14:paraId="4FE0272C" w14:textId="77777777" w:rsidR="001B1F2D" w:rsidRPr="001507C8" w:rsidRDefault="001B1F2D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B1F2D" w:rsidRPr="001507C8" w14:paraId="4F4C676F" w14:textId="77777777" w:rsidTr="008C0CB7">
        <w:trPr>
          <w:cantSplit/>
        </w:trPr>
        <w:tc>
          <w:tcPr>
            <w:tcW w:w="3510" w:type="dxa"/>
          </w:tcPr>
          <w:p w14:paraId="230542B8" w14:textId="1567205B" w:rsidR="001B1F2D" w:rsidRPr="001507C8" w:rsidRDefault="008D12E1" w:rsidP="00114569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417" w:type="dxa"/>
          </w:tcPr>
          <w:p w14:paraId="1BDD5BE5" w14:textId="16DB3C51" w:rsidR="001B1F2D" w:rsidRPr="001507C8" w:rsidRDefault="001507C8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18" w:type="dxa"/>
          </w:tcPr>
          <w:p w14:paraId="161B2BDF" w14:textId="3678FE4C" w:rsidR="001B1F2D" w:rsidRPr="001507C8" w:rsidRDefault="008D12E1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17" w:type="dxa"/>
          </w:tcPr>
          <w:p w14:paraId="2B6ECF06" w14:textId="394B413F" w:rsidR="001B1F2D" w:rsidRPr="001507C8" w:rsidRDefault="000454C8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14:paraId="5508D7D2" w14:textId="5AC082C6" w:rsidR="001B1F2D" w:rsidRPr="001507C8" w:rsidRDefault="008D12E1" w:rsidP="00114569">
            <w:pPr>
              <w:tabs>
                <w:tab w:val="decimal" w:pos="884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07C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1365D9D5" w14:textId="100F3227" w:rsidR="005551DB" w:rsidRPr="002F1A0E" w:rsidRDefault="00D702FA" w:rsidP="001507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F1A0E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EF741C" w:rsidRPr="002F1A0E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3B2C2F" w:rsidRPr="002F1A0E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741C" w:rsidRPr="002F1A0E">
        <w:rPr>
          <w:rFonts w:asciiTheme="majorBidi" w:hAnsiTheme="majorBidi" w:cstheme="majorBidi"/>
          <w:sz w:val="32"/>
          <w:szCs w:val="32"/>
          <w:cs/>
        </w:rPr>
        <w:t>บริษัทและ</w:t>
      </w:r>
      <w:bookmarkStart w:id="2" w:name="_Hlk70934860"/>
      <w:r w:rsidR="003B2C2F" w:rsidRPr="002F1A0E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EF741C" w:rsidRPr="002F1A0E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bookmarkEnd w:id="2"/>
      <w:r w:rsidR="006900AF" w:rsidRPr="002F1A0E">
        <w:rPr>
          <w:rFonts w:asciiTheme="majorBidi" w:hAnsiTheme="majorBidi" w:cstheme="majorBidi"/>
          <w:sz w:val="32"/>
          <w:szCs w:val="32"/>
        </w:rPr>
        <w:t xml:space="preserve"> </w:t>
      </w:r>
      <w:r w:rsidR="005551DB" w:rsidRPr="002F1A0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Style w:val="TableGrid3"/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346"/>
        <w:gridCol w:w="1305"/>
        <w:gridCol w:w="1305"/>
        <w:gridCol w:w="1305"/>
        <w:gridCol w:w="1306"/>
      </w:tblGrid>
      <w:tr w:rsidR="005A63C6" w:rsidRPr="002F1A0E" w14:paraId="66B1922D" w14:textId="77777777" w:rsidTr="007068A6">
        <w:trPr>
          <w:cantSplit/>
          <w:tblHeader/>
        </w:trPr>
        <w:tc>
          <w:tcPr>
            <w:tcW w:w="9567" w:type="dxa"/>
            <w:gridSpan w:val="5"/>
          </w:tcPr>
          <w:p w14:paraId="3F597A31" w14:textId="77777777" w:rsidR="005A63C6" w:rsidRPr="002F1A0E" w:rsidRDefault="005A63C6" w:rsidP="001507C8">
            <w:pPr>
              <w:spacing w:line="360" w:lineRule="exact"/>
              <w:ind w:left="-20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2F1A0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A63C6" w:rsidRPr="002F1A0E" w14:paraId="0F9AF92E" w14:textId="77777777" w:rsidTr="00B33854">
        <w:trPr>
          <w:cantSplit/>
          <w:tblHeader/>
        </w:trPr>
        <w:tc>
          <w:tcPr>
            <w:tcW w:w="4346" w:type="dxa"/>
          </w:tcPr>
          <w:p w14:paraId="4541A329" w14:textId="77777777" w:rsidR="005A63C6" w:rsidRPr="002F1A0E" w:rsidRDefault="005A63C6" w:rsidP="001507C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021D3B6F" w14:textId="77777777" w:rsidR="005A63C6" w:rsidRPr="002F1A0E" w:rsidRDefault="005A63C6" w:rsidP="001507C8">
            <w:pPr>
              <w:pBdr>
                <w:bottom w:val="single" w:sz="4" w:space="1" w:color="auto"/>
              </w:pBdr>
              <w:spacing w:line="360" w:lineRule="exact"/>
              <w:ind w:left="-2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</w:tcPr>
          <w:p w14:paraId="367DB524" w14:textId="77777777" w:rsidR="005A63C6" w:rsidRPr="002F1A0E" w:rsidRDefault="005A63C6" w:rsidP="001507C8">
            <w:pPr>
              <w:pBdr>
                <w:bottom w:val="single" w:sz="4" w:space="1" w:color="auto"/>
              </w:pBdr>
              <w:spacing w:line="360" w:lineRule="exact"/>
              <w:ind w:left="-20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6C88" w:rsidRPr="002F1A0E" w14:paraId="6852A492" w14:textId="77777777" w:rsidTr="00B33854">
        <w:trPr>
          <w:cantSplit/>
          <w:tblHeader/>
        </w:trPr>
        <w:tc>
          <w:tcPr>
            <w:tcW w:w="4346" w:type="dxa"/>
          </w:tcPr>
          <w:p w14:paraId="47560EAF" w14:textId="77777777" w:rsidR="00576C88" w:rsidRPr="002F1A0E" w:rsidRDefault="00576C88" w:rsidP="001507C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hideMark/>
          </w:tcPr>
          <w:p w14:paraId="4B7E3986" w14:textId="2B242B26" w:rsidR="00576C88" w:rsidRPr="002F1A0E" w:rsidRDefault="00D702FA" w:rsidP="001507C8">
            <w:pPr>
              <w:pBdr>
                <w:bottom w:val="single" w:sz="4" w:space="1" w:color="auto"/>
              </w:pBdr>
              <w:spacing w:line="360" w:lineRule="exact"/>
              <w:ind w:left="-20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576C88"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23B2F" w:rsidRPr="002F1A0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05" w:type="dxa"/>
            <w:hideMark/>
          </w:tcPr>
          <w:p w14:paraId="44719D60" w14:textId="2790ECA6" w:rsidR="00576C88" w:rsidRPr="002F1A0E" w:rsidRDefault="00576C88" w:rsidP="001507C8">
            <w:pPr>
              <w:pBdr>
                <w:bottom w:val="single" w:sz="4" w:space="1" w:color="auto"/>
              </w:pBdr>
              <w:spacing w:line="360" w:lineRule="exact"/>
              <w:ind w:left="-20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D23B2F" w:rsidRPr="002F1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5" w:type="dxa"/>
            <w:hideMark/>
          </w:tcPr>
          <w:p w14:paraId="55AF4198" w14:textId="5755C862" w:rsidR="00576C88" w:rsidRPr="002F1A0E" w:rsidRDefault="00D702FA" w:rsidP="001507C8">
            <w:pPr>
              <w:pBdr>
                <w:bottom w:val="single" w:sz="4" w:space="1" w:color="auto"/>
              </w:pBdr>
              <w:spacing w:line="360" w:lineRule="exact"/>
              <w:ind w:left="-20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576C88"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23B2F" w:rsidRPr="002F1A0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06" w:type="dxa"/>
            <w:hideMark/>
          </w:tcPr>
          <w:p w14:paraId="3F743644" w14:textId="30940737" w:rsidR="00576C88" w:rsidRPr="002F1A0E" w:rsidRDefault="00576C88" w:rsidP="001507C8">
            <w:pPr>
              <w:pBdr>
                <w:bottom w:val="single" w:sz="4" w:space="1" w:color="auto"/>
              </w:pBdr>
              <w:spacing w:line="360" w:lineRule="exact"/>
              <w:ind w:left="-20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D23B2F" w:rsidRPr="002F1A0E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76C88" w:rsidRPr="002F1A0E" w14:paraId="5DC1A5A2" w14:textId="77777777" w:rsidTr="00B33854">
        <w:trPr>
          <w:cantSplit/>
          <w:tblHeader/>
        </w:trPr>
        <w:tc>
          <w:tcPr>
            <w:tcW w:w="4346" w:type="dxa"/>
          </w:tcPr>
          <w:p w14:paraId="45805506" w14:textId="77777777" w:rsidR="00576C88" w:rsidRPr="002F1A0E" w:rsidRDefault="00576C88" w:rsidP="001507C8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674A94CE" w14:textId="77777777" w:rsidR="00576C88" w:rsidRPr="002F1A0E" w:rsidRDefault="00576C88" w:rsidP="001507C8">
            <w:pPr>
              <w:spacing w:line="360" w:lineRule="exact"/>
              <w:ind w:left="-20" w:righ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333B8392" w14:textId="77777777" w:rsidR="00576C88" w:rsidRPr="002F1A0E" w:rsidRDefault="00576C88" w:rsidP="001507C8">
            <w:pPr>
              <w:spacing w:line="360" w:lineRule="exact"/>
              <w:ind w:left="-150" w:right="-11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2F1A0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</w:t>
            </w:r>
            <w:r w:rsidRPr="002F1A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</w:tcPr>
          <w:p w14:paraId="0D333EA0" w14:textId="77777777" w:rsidR="00576C88" w:rsidRPr="002F1A0E" w:rsidRDefault="00576C88" w:rsidP="001507C8">
            <w:pPr>
              <w:spacing w:line="360" w:lineRule="exact"/>
              <w:ind w:left="-20"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06" w:type="dxa"/>
          </w:tcPr>
          <w:p w14:paraId="01F637A7" w14:textId="77777777" w:rsidR="00576C88" w:rsidRPr="002F1A0E" w:rsidRDefault="00576C88" w:rsidP="001507C8">
            <w:pPr>
              <w:spacing w:line="360" w:lineRule="exact"/>
              <w:ind w:left="-150" w:right="-11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2F1A0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ตรวจสอบแล้ว</w:t>
            </w:r>
            <w:r w:rsidRPr="002F1A0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576C88" w:rsidRPr="002F1A0E" w14:paraId="3C3FAF2B" w14:textId="77777777" w:rsidTr="00B33854">
        <w:trPr>
          <w:cantSplit/>
        </w:trPr>
        <w:tc>
          <w:tcPr>
            <w:tcW w:w="4346" w:type="dxa"/>
            <w:hideMark/>
          </w:tcPr>
          <w:p w14:paraId="68FC18E2" w14:textId="649B3EE8" w:rsidR="00576C88" w:rsidRPr="002F1A0E" w:rsidRDefault="00D23B2F" w:rsidP="001507C8">
            <w:pPr>
              <w:spacing w:line="360" w:lineRule="exact"/>
              <w:ind w:left="195" w:right="-45" w:hanging="19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2F1A0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="00773B03" w:rsidRPr="002F1A0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u w:val="single"/>
              </w:rPr>
              <w:t>-</w:t>
            </w:r>
            <w:r w:rsidRPr="002F1A0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u w:val="single"/>
              </w:rPr>
              <w:t xml:space="preserve"> </w:t>
            </w:r>
            <w:r w:rsidRPr="002F1A0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773B03" w:rsidRPr="002F1A0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u w:val="single"/>
              </w:rPr>
              <w:t xml:space="preserve"> </w:t>
            </w:r>
            <w:r w:rsidR="00773B03" w:rsidRPr="002F1A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73B03" w:rsidRPr="002F1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773B03" w:rsidRPr="002F1A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05" w:type="dxa"/>
          </w:tcPr>
          <w:p w14:paraId="2A538F90" w14:textId="77777777" w:rsidR="00576C88" w:rsidRPr="002F1A0E" w:rsidRDefault="00576C88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62B74BA5" w14:textId="77777777" w:rsidR="00576C88" w:rsidRPr="002F1A0E" w:rsidRDefault="00576C88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CDDEBF5" w14:textId="77777777" w:rsidR="00576C88" w:rsidRPr="002F1A0E" w:rsidRDefault="00576C88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58B1E8E0" w14:textId="77777777" w:rsidR="00576C88" w:rsidRPr="002F1A0E" w:rsidRDefault="00576C88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F0AF1" w:rsidRPr="002F1A0E" w14:paraId="7F2DCF67" w14:textId="77777777" w:rsidTr="00B33854">
        <w:trPr>
          <w:cantSplit/>
        </w:trPr>
        <w:tc>
          <w:tcPr>
            <w:tcW w:w="4346" w:type="dxa"/>
          </w:tcPr>
          <w:p w14:paraId="5BDB6F4D" w14:textId="497135EA" w:rsidR="00EF0AF1" w:rsidRPr="002F1A0E" w:rsidRDefault="00EF0AF1" w:rsidP="001507C8">
            <w:pPr>
              <w:spacing w:line="360" w:lineRule="exact"/>
              <w:ind w:left="195" w:right="-45" w:hanging="195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u w:val="single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05" w:type="dxa"/>
          </w:tcPr>
          <w:p w14:paraId="0C49B697" w14:textId="77777777" w:rsidR="00EF0AF1" w:rsidRPr="002F1A0E" w:rsidRDefault="00EF0AF1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2EE7BA0" w14:textId="77777777" w:rsidR="00EF0AF1" w:rsidRPr="002F1A0E" w:rsidRDefault="00EF0AF1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2096884" w14:textId="77777777" w:rsidR="00EF0AF1" w:rsidRPr="002F1A0E" w:rsidRDefault="00EF0AF1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0DFB5D0F" w14:textId="77777777" w:rsidR="00EF0AF1" w:rsidRPr="002F1A0E" w:rsidRDefault="00EF0AF1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62B93" w:rsidRPr="002F1A0E" w14:paraId="4F364A0D" w14:textId="77777777" w:rsidTr="00B33854">
        <w:trPr>
          <w:cantSplit/>
        </w:trPr>
        <w:tc>
          <w:tcPr>
            <w:tcW w:w="4346" w:type="dxa"/>
          </w:tcPr>
          <w:p w14:paraId="05741E93" w14:textId="0FB05308" w:rsidR="00E62B93" w:rsidRPr="002F1A0E" w:rsidRDefault="00E62B93" w:rsidP="001507C8">
            <w:pPr>
              <w:tabs>
                <w:tab w:val="left" w:pos="162"/>
              </w:tabs>
              <w:spacing w:line="360" w:lineRule="exact"/>
              <w:ind w:right="-18" w:firstLine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52C5A513" w14:textId="6C7149D9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35AA22C" w14:textId="776CB835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70C2469" w14:textId="5DFC3BF1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29,279</w:t>
            </w:r>
          </w:p>
        </w:tc>
        <w:tc>
          <w:tcPr>
            <w:tcW w:w="1306" w:type="dxa"/>
            <w:vAlign w:val="bottom"/>
          </w:tcPr>
          <w:p w14:paraId="37DDB35A" w14:textId="49E667F4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29,211</w:t>
            </w:r>
          </w:p>
        </w:tc>
      </w:tr>
      <w:tr w:rsidR="00E62B93" w:rsidRPr="002F1A0E" w14:paraId="154666C7" w14:textId="77777777" w:rsidTr="00B33854">
        <w:trPr>
          <w:cantSplit/>
        </w:trPr>
        <w:tc>
          <w:tcPr>
            <w:tcW w:w="4346" w:type="dxa"/>
          </w:tcPr>
          <w:p w14:paraId="6971A3A0" w14:textId="04FB4217" w:rsidR="00E62B93" w:rsidRPr="002F1A0E" w:rsidRDefault="00E62B93" w:rsidP="001507C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479F1228" w14:textId="64C7B7CE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C886AFD" w14:textId="62D53102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87D394F" w14:textId="3B2950A7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29,279</w:t>
            </w:r>
          </w:p>
        </w:tc>
        <w:tc>
          <w:tcPr>
            <w:tcW w:w="1306" w:type="dxa"/>
            <w:vAlign w:val="bottom"/>
          </w:tcPr>
          <w:p w14:paraId="570C7DE4" w14:textId="53C3CD9E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29,211</w:t>
            </w:r>
          </w:p>
        </w:tc>
      </w:tr>
      <w:tr w:rsidR="00E62B93" w:rsidRPr="002F1A0E" w14:paraId="54537773" w14:textId="77777777" w:rsidTr="00B33854">
        <w:trPr>
          <w:cantSplit/>
        </w:trPr>
        <w:tc>
          <w:tcPr>
            <w:tcW w:w="4346" w:type="dxa"/>
          </w:tcPr>
          <w:p w14:paraId="539218C5" w14:textId="1C7D4C65" w:rsidR="00E62B93" w:rsidRPr="002F1A0E" w:rsidRDefault="00E62B93" w:rsidP="001507C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รายได้ค้างรับ </w:t>
            </w:r>
            <w:r w:rsidRPr="002F1A0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2F1A0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26CD17C8" w14:textId="31863AF6" w:rsidR="00E62B93" w:rsidRPr="002F1A0E" w:rsidRDefault="00E62B93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</w:tcPr>
          <w:p w14:paraId="251621CF" w14:textId="69C479EC" w:rsidR="00E62B93" w:rsidRPr="002F1A0E" w:rsidRDefault="00E62B93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D1BC6FB" w14:textId="6E5FBC37" w:rsidR="00E62B93" w:rsidRPr="002F1A0E" w:rsidRDefault="00E62B93" w:rsidP="001507C8">
            <w:pPr>
              <w:tabs>
                <w:tab w:val="decimal" w:pos="978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DAD81A6" w14:textId="604FBF03" w:rsidR="00E62B93" w:rsidRPr="002F1A0E" w:rsidRDefault="00E62B93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B93" w:rsidRPr="002F1A0E" w14:paraId="75BA5985" w14:textId="77777777" w:rsidTr="00B33854">
        <w:trPr>
          <w:cantSplit/>
        </w:trPr>
        <w:tc>
          <w:tcPr>
            <w:tcW w:w="4346" w:type="dxa"/>
          </w:tcPr>
          <w:p w14:paraId="211A4ED2" w14:textId="5DDAD704" w:rsidR="00E62B93" w:rsidRPr="002F1A0E" w:rsidRDefault="00E62B93" w:rsidP="001507C8">
            <w:pPr>
              <w:tabs>
                <w:tab w:val="left" w:pos="162"/>
              </w:tabs>
              <w:spacing w:line="360" w:lineRule="exact"/>
              <w:ind w:right="-18" w:firstLine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094E922E" w14:textId="5CE34E6C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64A918E" w14:textId="2A4EAC43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5BEB9D3" w14:textId="2ADEFE10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  <w:tc>
          <w:tcPr>
            <w:tcW w:w="1306" w:type="dxa"/>
            <w:vAlign w:val="bottom"/>
          </w:tcPr>
          <w:p w14:paraId="50EB80D5" w14:textId="6D3250A0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</w:tr>
      <w:tr w:rsidR="00E62B93" w:rsidRPr="002F1A0E" w14:paraId="6AF18BF0" w14:textId="77777777" w:rsidTr="00B33854">
        <w:trPr>
          <w:cantSplit/>
        </w:trPr>
        <w:tc>
          <w:tcPr>
            <w:tcW w:w="4346" w:type="dxa"/>
          </w:tcPr>
          <w:p w14:paraId="090943F9" w14:textId="65BD1FFC" w:rsidR="00E62B93" w:rsidRPr="002F1A0E" w:rsidRDefault="00E62B93" w:rsidP="001507C8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รวมรายได้ค้างรับ </w:t>
            </w: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4381564A" w14:textId="1744775A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3D81C83" w14:textId="06156B9D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4CAC04F" w14:textId="52E2D14E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  <w:tc>
          <w:tcPr>
            <w:tcW w:w="1306" w:type="dxa"/>
            <w:vAlign w:val="bottom"/>
          </w:tcPr>
          <w:p w14:paraId="11404DB3" w14:textId="1E0D34AC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</w:tr>
      <w:tr w:rsidR="00E62B93" w:rsidRPr="002F1A0E" w14:paraId="40C6E6A9" w14:textId="77777777" w:rsidTr="00B33854">
        <w:trPr>
          <w:cantSplit/>
          <w:trHeight w:val="324"/>
        </w:trPr>
        <w:tc>
          <w:tcPr>
            <w:tcW w:w="4346" w:type="dxa"/>
          </w:tcPr>
          <w:p w14:paraId="50BF56C5" w14:textId="6358A5D2" w:rsidR="00E62B93" w:rsidRPr="002F1A0E" w:rsidRDefault="00E62B93" w:rsidP="001507C8">
            <w:pPr>
              <w:tabs>
                <w:tab w:val="left" w:pos="16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2F1A0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</w:rPr>
              <w:t xml:space="preserve">- </w:t>
            </w:r>
            <w:r w:rsidRPr="002F1A0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F1A0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770B289" w14:textId="35BBE39D" w:rsidR="00E62B93" w:rsidRPr="002F1A0E" w:rsidRDefault="00E62B93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97E0BFC" w14:textId="32C474A6" w:rsidR="00E62B93" w:rsidRPr="002F1A0E" w:rsidRDefault="00E62B93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39E90B3" w14:textId="601C2501" w:rsidR="00E62B93" w:rsidRPr="002F1A0E" w:rsidRDefault="00E62B93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4521E7D0" w14:textId="43D511E4" w:rsidR="00E62B93" w:rsidRPr="002F1A0E" w:rsidRDefault="00E62B93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B93" w:rsidRPr="002F1A0E" w14:paraId="6233CCB1" w14:textId="77777777" w:rsidTr="00B33854">
        <w:trPr>
          <w:cantSplit/>
          <w:trHeight w:val="324"/>
        </w:trPr>
        <w:tc>
          <w:tcPr>
            <w:tcW w:w="4346" w:type="dxa"/>
          </w:tcPr>
          <w:p w14:paraId="7ED89BA7" w14:textId="5ADE5230" w:rsidR="00E62B93" w:rsidRPr="002F1A0E" w:rsidRDefault="00E62B93" w:rsidP="001507C8">
            <w:pPr>
              <w:tabs>
                <w:tab w:val="left" w:pos="162"/>
              </w:tabs>
              <w:spacing w:line="360" w:lineRule="exact"/>
              <w:ind w:right="-107" w:firstLine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2F1A0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ย่อย</w:t>
            </w:r>
          </w:p>
        </w:tc>
        <w:tc>
          <w:tcPr>
            <w:tcW w:w="1305" w:type="dxa"/>
            <w:vAlign w:val="bottom"/>
          </w:tcPr>
          <w:p w14:paraId="56D85C50" w14:textId="38A383AC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55A52A3" w14:textId="2894A14A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5210E6F" w14:textId="38D725C4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06" w:type="dxa"/>
            <w:vAlign w:val="bottom"/>
          </w:tcPr>
          <w:p w14:paraId="50337C49" w14:textId="343E6415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E62B93" w:rsidRPr="002F1A0E" w14:paraId="5F16274A" w14:textId="77777777" w:rsidTr="00B33854">
        <w:trPr>
          <w:cantSplit/>
          <w:trHeight w:val="324"/>
        </w:trPr>
        <w:tc>
          <w:tcPr>
            <w:tcW w:w="4346" w:type="dxa"/>
          </w:tcPr>
          <w:p w14:paraId="187A59A5" w14:textId="1E03E0AB" w:rsidR="00E62B93" w:rsidRPr="002F1A0E" w:rsidRDefault="00E62B93" w:rsidP="001507C8">
            <w:pPr>
              <w:tabs>
                <w:tab w:val="left" w:pos="16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28CDD9DF" w14:textId="73FF3E5D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C2C0C10" w14:textId="5892495A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0D7A9AA" w14:textId="4DE1F325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06" w:type="dxa"/>
            <w:vAlign w:val="bottom"/>
          </w:tcPr>
          <w:p w14:paraId="2C94AF4F" w14:textId="5FBDD6DA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E62B93" w:rsidRPr="002F1A0E" w14:paraId="25E4D31F" w14:textId="77777777" w:rsidTr="00B33854">
        <w:trPr>
          <w:cantSplit/>
          <w:trHeight w:val="324"/>
        </w:trPr>
        <w:tc>
          <w:tcPr>
            <w:tcW w:w="4346" w:type="dxa"/>
          </w:tcPr>
          <w:p w14:paraId="05DEB4E4" w14:textId="751F5B88" w:rsidR="00E62B93" w:rsidRPr="002F1A0E" w:rsidRDefault="00E62B93" w:rsidP="001507C8">
            <w:pPr>
              <w:spacing w:line="360" w:lineRule="exact"/>
              <w:ind w:left="105" w:right="-18" w:hanging="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pacing w:val="-7"/>
                <w:sz w:val="28"/>
                <w:szCs w:val="28"/>
                <w:cs/>
              </w:rPr>
              <w:t>รวมลูกหนี้การค้าและลูกหนี้หมุนเวียนอื่น -                                 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4BCE5077" w14:textId="7039B20C" w:rsidR="00E62B93" w:rsidRPr="002F1A0E" w:rsidRDefault="00E62B93" w:rsidP="001507C8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4F1C391" w14:textId="10E851B9" w:rsidR="00E62B93" w:rsidRPr="002F1A0E" w:rsidRDefault="00E62B93" w:rsidP="001507C8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9E85F74" w14:textId="20FA0052" w:rsidR="00E62B93" w:rsidRPr="002F1A0E" w:rsidRDefault="00E62B93" w:rsidP="001507C8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30,233</w:t>
            </w:r>
          </w:p>
        </w:tc>
        <w:tc>
          <w:tcPr>
            <w:tcW w:w="1306" w:type="dxa"/>
            <w:vAlign w:val="bottom"/>
          </w:tcPr>
          <w:p w14:paraId="32A2AD73" w14:textId="344EE683" w:rsidR="00E62B93" w:rsidRPr="002F1A0E" w:rsidRDefault="00E62B93" w:rsidP="001507C8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30,046</w:t>
            </w:r>
          </w:p>
        </w:tc>
      </w:tr>
      <w:tr w:rsidR="00E62B93" w:rsidRPr="002F1A0E" w14:paraId="12C42CE2" w14:textId="77777777" w:rsidTr="00B33854">
        <w:trPr>
          <w:cantSplit/>
          <w:trHeight w:val="324"/>
        </w:trPr>
        <w:tc>
          <w:tcPr>
            <w:tcW w:w="4346" w:type="dxa"/>
          </w:tcPr>
          <w:p w14:paraId="067BF480" w14:textId="77777777" w:rsidR="00E62B93" w:rsidRPr="002F1A0E" w:rsidRDefault="00E62B93" w:rsidP="001507C8">
            <w:pPr>
              <w:spacing w:line="360" w:lineRule="exact"/>
              <w:ind w:left="105" w:right="-18" w:hanging="105"/>
              <w:rPr>
                <w:rFonts w:asciiTheme="majorBidi" w:hAnsiTheme="majorBidi" w:cstheme="majorBidi"/>
                <w:b/>
                <w:bCs/>
                <w:spacing w:val="-7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C5F7BA2" w14:textId="77777777" w:rsidR="00E62B93" w:rsidRPr="002F1A0E" w:rsidRDefault="00E62B93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616EB57" w14:textId="77777777" w:rsidR="00E62B93" w:rsidRPr="002F1A0E" w:rsidRDefault="00E62B93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84F3B40" w14:textId="77777777" w:rsidR="00E62B93" w:rsidRPr="002F1A0E" w:rsidRDefault="00E62B93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22A0ED81" w14:textId="77777777" w:rsidR="00E62B93" w:rsidRPr="002F1A0E" w:rsidRDefault="00E62B93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B93" w:rsidRPr="002F1A0E" w14:paraId="0C0C143C" w14:textId="77777777" w:rsidTr="00B33854">
        <w:trPr>
          <w:cantSplit/>
        </w:trPr>
        <w:tc>
          <w:tcPr>
            <w:tcW w:w="4346" w:type="dxa"/>
          </w:tcPr>
          <w:p w14:paraId="5C8290CC" w14:textId="612365E7" w:rsidR="00E62B93" w:rsidRPr="002F1A0E" w:rsidRDefault="00E62B93" w:rsidP="001507C8">
            <w:pPr>
              <w:tabs>
                <w:tab w:val="left" w:pos="162"/>
              </w:tabs>
              <w:spacing w:line="360" w:lineRule="exact"/>
              <w:ind w:right="-372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</w:rPr>
            </w:pPr>
            <w:r w:rsidRPr="002F1A0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 xml:space="preserve">เจ้าหนี้หมุนเวียนอื่น </w:t>
            </w:r>
            <w:r w:rsidRPr="002F1A0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</w:rPr>
              <w:t xml:space="preserve">- </w:t>
            </w:r>
            <w:r w:rsidRPr="002F1A0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F1A0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2F1A0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(หมายเหตุ</w:t>
            </w:r>
            <w:r w:rsidRPr="002F1A0E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6)</w:t>
            </w:r>
          </w:p>
        </w:tc>
        <w:tc>
          <w:tcPr>
            <w:tcW w:w="1305" w:type="dxa"/>
            <w:vAlign w:val="bottom"/>
          </w:tcPr>
          <w:p w14:paraId="17F9CC36" w14:textId="77777777" w:rsidR="00E62B93" w:rsidRPr="002F1A0E" w:rsidRDefault="00E62B93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51BEEE2" w14:textId="77777777" w:rsidR="00E62B93" w:rsidRPr="002F1A0E" w:rsidRDefault="00E62B93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BA847F0" w14:textId="77777777" w:rsidR="00E62B93" w:rsidRPr="002F1A0E" w:rsidRDefault="00E62B93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01DCBB5A" w14:textId="77777777" w:rsidR="00E62B93" w:rsidRPr="002F1A0E" w:rsidRDefault="00E62B93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B93" w:rsidRPr="002F1A0E" w14:paraId="3AFCBC22" w14:textId="77777777" w:rsidTr="00B33854">
        <w:trPr>
          <w:cantSplit/>
        </w:trPr>
        <w:tc>
          <w:tcPr>
            <w:tcW w:w="4346" w:type="dxa"/>
          </w:tcPr>
          <w:p w14:paraId="709FF746" w14:textId="0076482B" w:rsidR="00E62B93" w:rsidRPr="002F1A0E" w:rsidRDefault="00E62B93" w:rsidP="001507C8">
            <w:pPr>
              <w:tabs>
                <w:tab w:val="left" w:pos="162"/>
              </w:tabs>
              <w:spacing w:line="360" w:lineRule="exact"/>
              <w:ind w:right="-107" w:firstLine="16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1305" w:type="dxa"/>
            <w:vAlign w:val="bottom"/>
          </w:tcPr>
          <w:p w14:paraId="43DE3C14" w14:textId="36B5249F" w:rsidR="00E62B93" w:rsidRPr="002F1A0E" w:rsidRDefault="00E62B93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741</w:t>
            </w:r>
          </w:p>
        </w:tc>
        <w:tc>
          <w:tcPr>
            <w:tcW w:w="1305" w:type="dxa"/>
            <w:vAlign w:val="bottom"/>
          </w:tcPr>
          <w:p w14:paraId="3FB3AAA6" w14:textId="282642B2" w:rsidR="00E62B93" w:rsidRPr="002F1A0E" w:rsidRDefault="00E62B93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AA684E8" w14:textId="5DC62D1B" w:rsidR="00E62B93" w:rsidRPr="002F1A0E" w:rsidRDefault="00E62B93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1306" w:type="dxa"/>
            <w:vAlign w:val="bottom"/>
          </w:tcPr>
          <w:p w14:paraId="1145B9FC" w14:textId="73C0453B" w:rsidR="00E62B93" w:rsidRPr="002F1A0E" w:rsidRDefault="00E62B93" w:rsidP="001507C8">
            <w:pP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2B93" w:rsidRPr="002F1A0E" w14:paraId="4C1547A8" w14:textId="77777777" w:rsidTr="00B33854">
        <w:trPr>
          <w:cantSplit/>
        </w:trPr>
        <w:tc>
          <w:tcPr>
            <w:tcW w:w="4346" w:type="dxa"/>
          </w:tcPr>
          <w:p w14:paraId="7880E107" w14:textId="06615C71" w:rsidR="00E62B93" w:rsidRPr="002F1A0E" w:rsidRDefault="00E62B93" w:rsidP="001507C8">
            <w:pPr>
              <w:tabs>
                <w:tab w:val="left" w:pos="162"/>
              </w:tabs>
              <w:spacing w:line="360" w:lineRule="exact"/>
              <w:ind w:right="-107" w:firstLine="16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บริษัทที่เกี่ยวข้องกัน (มีผู้ถือหุ้น/กรรมการร่วมกัน)</w:t>
            </w:r>
          </w:p>
        </w:tc>
        <w:tc>
          <w:tcPr>
            <w:tcW w:w="1305" w:type="dxa"/>
            <w:vAlign w:val="bottom"/>
          </w:tcPr>
          <w:p w14:paraId="0345C973" w14:textId="2455725E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305" w:type="dxa"/>
            <w:vAlign w:val="bottom"/>
          </w:tcPr>
          <w:p w14:paraId="274DF6A7" w14:textId="59CB4E36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4FC2F25" w14:textId="75445609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306" w:type="dxa"/>
            <w:vAlign w:val="bottom"/>
          </w:tcPr>
          <w:p w14:paraId="09A9A46B" w14:textId="5C9F8428" w:rsidR="00E62B93" w:rsidRPr="002F1A0E" w:rsidRDefault="00E62B93" w:rsidP="001507C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62B93" w:rsidRPr="002F1A0E" w14:paraId="21372250" w14:textId="77777777" w:rsidTr="00B33854">
        <w:trPr>
          <w:cantSplit/>
        </w:trPr>
        <w:tc>
          <w:tcPr>
            <w:tcW w:w="4346" w:type="dxa"/>
          </w:tcPr>
          <w:p w14:paraId="7E6733BF" w14:textId="6D6DD535" w:rsidR="00E62B93" w:rsidRPr="002F1A0E" w:rsidRDefault="00E62B93" w:rsidP="001507C8">
            <w:pPr>
              <w:tabs>
                <w:tab w:val="left" w:pos="162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รวมเจ้าหนี้หมุนเวียนอื่น </w:t>
            </w:r>
            <w:r w:rsidRPr="002F1A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2F1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8391461" w14:textId="69F64E1B" w:rsidR="00E62B93" w:rsidRPr="002F1A0E" w:rsidRDefault="00E62B93" w:rsidP="001507C8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1305" w:type="dxa"/>
            <w:vAlign w:val="bottom"/>
          </w:tcPr>
          <w:p w14:paraId="20CFBFF5" w14:textId="7FF10671" w:rsidR="00E62B93" w:rsidRPr="002F1A0E" w:rsidRDefault="00E62B93" w:rsidP="001507C8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D03D100" w14:textId="7035DCC1" w:rsidR="00E62B93" w:rsidRPr="002F1A0E" w:rsidRDefault="00E62B93" w:rsidP="001507C8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1306" w:type="dxa"/>
            <w:vAlign w:val="bottom"/>
          </w:tcPr>
          <w:p w14:paraId="7675D346" w14:textId="5257BEAF" w:rsidR="00E62B93" w:rsidRPr="002F1A0E" w:rsidRDefault="00E62B93" w:rsidP="001507C8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ind w:left="-20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3A02462" w14:textId="0ADB54E6" w:rsidR="009D0F65" w:rsidRPr="002F1A0E" w:rsidRDefault="00780222" w:rsidP="0011144D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u w:val="single"/>
        </w:rPr>
      </w:pPr>
      <w:r w:rsidRPr="002F1A0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9D0F65" w:rsidRPr="002F1A0E">
        <w:rPr>
          <w:rFonts w:asciiTheme="majorBidi" w:hAnsiTheme="majorBidi" w:cstheme="majorBidi"/>
          <w:b/>
          <w:bCs/>
          <w:spacing w:val="-4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31A07881" w14:textId="58CB06AE" w:rsidR="009D0F65" w:rsidRPr="002F1A0E" w:rsidRDefault="009D0F65" w:rsidP="001507C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A0E">
        <w:rPr>
          <w:rFonts w:asciiTheme="majorBidi" w:hAnsiTheme="majorBidi" w:cstheme="majorBidi"/>
          <w:sz w:val="32"/>
          <w:szCs w:val="32"/>
        </w:rPr>
        <w:tab/>
      </w:r>
      <w:r w:rsidRPr="002F1A0E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การเปลี่ยนแปลงของบัญชีเงินให้กู้ยืมระยะสั้นระหว่างบริษัทฯและบริษัท</w:t>
      </w:r>
      <w:r w:rsidR="0011144D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2F1A0E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530"/>
        <w:gridCol w:w="1530"/>
        <w:gridCol w:w="1530"/>
      </w:tblGrid>
      <w:tr w:rsidR="00D67A10" w:rsidRPr="002F1A0E" w14:paraId="6CBCBD3F" w14:textId="77777777" w:rsidTr="00B42858">
        <w:trPr>
          <w:cantSplit/>
        </w:trPr>
        <w:tc>
          <w:tcPr>
            <w:tcW w:w="4590" w:type="dxa"/>
          </w:tcPr>
          <w:p w14:paraId="72FC6095" w14:textId="77777777" w:rsidR="00D67A10" w:rsidRPr="002F1A0E" w:rsidRDefault="00D67A10" w:rsidP="001507C8">
            <w:pPr>
              <w:ind w:left="-24" w:right="-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0" w:type="dxa"/>
            <w:gridSpan w:val="3"/>
          </w:tcPr>
          <w:p w14:paraId="57121BAE" w14:textId="77777777" w:rsidR="00D67A10" w:rsidRPr="002F1A0E" w:rsidRDefault="00D67A10" w:rsidP="001507C8">
            <w:pPr>
              <w:ind w:left="-24"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</w:t>
            </w:r>
            <w:r w:rsidRPr="002F1A0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D67A10" w:rsidRPr="002F1A0E" w14:paraId="3848D2D7" w14:textId="77777777" w:rsidTr="00B42858">
        <w:trPr>
          <w:cantSplit/>
        </w:trPr>
        <w:tc>
          <w:tcPr>
            <w:tcW w:w="4590" w:type="dxa"/>
          </w:tcPr>
          <w:p w14:paraId="1FB50E54" w14:textId="77777777" w:rsidR="00D67A10" w:rsidRPr="002F1A0E" w:rsidRDefault="00D67A10" w:rsidP="001507C8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590" w:type="dxa"/>
            <w:gridSpan w:val="3"/>
          </w:tcPr>
          <w:p w14:paraId="7FF36A7A" w14:textId="77777777" w:rsidR="00D67A10" w:rsidRPr="002F1A0E" w:rsidRDefault="00D67A10" w:rsidP="001507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7A10" w:rsidRPr="002F1A0E" w14:paraId="44045EF2" w14:textId="77777777" w:rsidTr="00B42858">
        <w:trPr>
          <w:cantSplit/>
        </w:trPr>
        <w:tc>
          <w:tcPr>
            <w:tcW w:w="4590" w:type="dxa"/>
            <w:vAlign w:val="bottom"/>
          </w:tcPr>
          <w:p w14:paraId="5CCD5A25" w14:textId="7FCC15CD" w:rsidR="00D67A10" w:rsidRPr="002F1A0E" w:rsidRDefault="00D67A10" w:rsidP="001507C8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30" w:type="dxa"/>
            <w:vAlign w:val="bottom"/>
          </w:tcPr>
          <w:p w14:paraId="4CE77A81" w14:textId="63ABFBF2" w:rsidR="00D67A10" w:rsidRPr="002F1A0E" w:rsidRDefault="00D67A10" w:rsidP="001507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67539275" w14:textId="0A0457E1" w:rsidR="00D67A10" w:rsidRPr="002F1A0E" w:rsidRDefault="00D67A10" w:rsidP="001507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C268C6A" w14:textId="4823D8F5" w:rsidR="00D67A10" w:rsidRPr="002F1A0E" w:rsidRDefault="00D67A10" w:rsidP="001507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D23B2F" w:rsidRPr="002F1A0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30" w:type="dxa"/>
            <w:vAlign w:val="bottom"/>
          </w:tcPr>
          <w:p w14:paraId="295D9F2C" w14:textId="77777777" w:rsidR="00D67A10" w:rsidRPr="002F1A0E" w:rsidRDefault="00D67A10" w:rsidP="001507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                    ระหว่างงวด</w:t>
            </w:r>
          </w:p>
        </w:tc>
        <w:tc>
          <w:tcPr>
            <w:tcW w:w="1530" w:type="dxa"/>
            <w:vAlign w:val="bottom"/>
          </w:tcPr>
          <w:p w14:paraId="07B0301B" w14:textId="57ED6F5E" w:rsidR="00D67A10" w:rsidRPr="002F1A0E" w:rsidRDefault="00D67A10" w:rsidP="001507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0D323C7A" w14:textId="4AD65E09" w:rsidR="00D67A10" w:rsidRPr="002F1A0E" w:rsidRDefault="00D67A10" w:rsidP="001507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B46BE6E" w14:textId="2AC11EDA" w:rsidR="00D67A10" w:rsidRPr="002F1A0E" w:rsidRDefault="00D702FA" w:rsidP="001507C8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D67A10"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23B2F" w:rsidRPr="002F1A0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D67A10" w:rsidRPr="002F1A0E" w14:paraId="1D0B65F5" w14:textId="77777777" w:rsidTr="00B42858">
        <w:trPr>
          <w:cantSplit/>
        </w:trPr>
        <w:tc>
          <w:tcPr>
            <w:tcW w:w="4590" w:type="dxa"/>
          </w:tcPr>
          <w:p w14:paraId="76BB53B6" w14:textId="77777777" w:rsidR="00D67A10" w:rsidRPr="0011144D" w:rsidRDefault="00D67A10" w:rsidP="001507C8">
            <w:pPr>
              <w:ind w:left="159" w:right="-72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11144D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62775732" w14:textId="77777777" w:rsidR="00D67A10" w:rsidRPr="002F1A0E" w:rsidRDefault="00D67A10" w:rsidP="001507C8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758F16F" w14:textId="77777777" w:rsidR="00D67A10" w:rsidRPr="002F1A0E" w:rsidRDefault="00D67A10" w:rsidP="001507C8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A32E1C0" w14:textId="77777777" w:rsidR="00D67A10" w:rsidRPr="002F1A0E" w:rsidRDefault="00D67A10" w:rsidP="001507C8">
            <w:pPr>
              <w:tabs>
                <w:tab w:val="decimal" w:pos="972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200D" w:rsidRPr="002F1A0E" w14:paraId="44BE964D" w14:textId="77777777" w:rsidTr="00B42858">
        <w:trPr>
          <w:cantSplit/>
        </w:trPr>
        <w:tc>
          <w:tcPr>
            <w:tcW w:w="4590" w:type="dxa"/>
          </w:tcPr>
          <w:p w14:paraId="59532E5C" w14:textId="77777777" w:rsidR="00DF200D" w:rsidRPr="002F1A0E" w:rsidRDefault="00DF200D" w:rsidP="001507C8">
            <w:pPr>
              <w:ind w:left="159" w:right="-72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ซีทีเอ เอ็นจิเนียริ่ง แอนด์ โซลูชั่นส์ จำกัด</w:t>
            </w:r>
          </w:p>
        </w:tc>
        <w:tc>
          <w:tcPr>
            <w:tcW w:w="1530" w:type="dxa"/>
            <w:vAlign w:val="bottom"/>
          </w:tcPr>
          <w:p w14:paraId="48742BE5" w14:textId="1F6018FA" w:rsidR="00DF200D" w:rsidRPr="002F1A0E" w:rsidRDefault="00DF200D" w:rsidP="001507C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32,000</w:t>
            </w:r>
          </w:p>
        </w:tc>
        <w:tc>
          <w:tcPr>
            <w:tcW w:w="1530" w:type="dxa"/>
            <w:vAlign w:val="bottom"/>
          </w:tcPr>
          <w:p w14:paraId="2BC4D01A" w14:textId="42E979F0" w:rsidR="00DF200D" w:rsidRPr="002F1A0E" w:rsidRDefault="00755E7F" w:rsidP="001507C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530" w:type="dxa"/>
            <w:vAlign w:val="bottom"/>
          </w:tcPr>
          <w:p w14:paraId="38703C1A" w14:textId="5C39DC96" w:rsidR="00DF200D" w:rsidRPr="002F1A0E" w:rsidRDefault="00755E7F" w:rsidP="001507C8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42,000</w:t>
            </w:r>
          </w:p>
        </w:tc>
      </w:tr>
      <w:tr w:rsidR="00DF200D" w:rsidRPr="002F1A0E" w14:paraId="69714914" w14:textId="77777777" w:rsidTr="00B42858">
        <w:trPr>
          <w:cantSplit/>
        </w:trPr>
        <w:tc>
          <w:tcPr>
            <w:tcW w:w="4590" w:type="dxa"/>
          </w:tcPr>
          <w:p w14:paraId="5E98CE2E" w14:textId="77777777" w:rsidR="00DF200D" w:rsidRPr="002F1A0E" w:rsidRDefault="00DF200D" w:rsidP="001507C8">
            <w:pPr>
              <w:ind w:left="159" w:right="-72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28B409D6" w14:textId="6BAF8428" w:rsidR="00DF200D" w:rsidRPr="002F1A0E" w:rsidRDefault="00DF200D" w:rsidP="001507C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32,000</w:t>
            </w:r>
          </w:p>
        </w:tc>
        <w:tc>
          <w:tcPr>
            <w:tcW w:w="1530" w:type="dxa"/>
            <w:vAlign w:val="bottom"/>
          </w:tcPr>
          <w:p w14:paraId="1DEA0F8A" w14:textId="24AC07D2" w:rsidR="00DF200D" w:rsidRPr="002F1A0E" w:rsidRDefault="00074BA5" w:rsidP="001507C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530" w:type="dxa"/>
            <w:vAlign w:val="bottom"/>
          </w:tcPr>
          <w:p w14:paraId="3762EED6" w14:textId="7D7619A5" w:rsidR="00DF200D" w:rsidRPr="002F1A0E" w:rsidRDefault="00074BA5" w:rsidP="001507C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42,000</w:t>
            </w:r>
          </w:p>
        </w:tc>
      </w:tr>
    </w:tbl>
    <w:p w14:paraId="31D971EE" w14:textId="39A58D93" w:rsidR="0004314A" w:rsidRPr="002F1A0E" w:rsidRDefault="009D0F65" w:rsidP="009122CB">
      <w:pPr>
        <w:tabs>
          <w:tab w:val="left" w:pos="8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A0E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ab/>
      </w:r>
      <w:r w:rsidRPr="002F1A0E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8633D8" w:rsidRPr="002F1A0E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2F1A0E">
        <w:rPr>
          <w:rFonts w:asciiTheme="majorBidi" w:hAnsiTheme="majorBidi" w:cstheme="majorBidi"/>
          <w:sz w:val="32"/>
          <w:szCs w:val="32"/>
          <w:cs/>
        </w:rPr>
        <w:t>มีกำหนดชำระคืนเมื่อทวงถาม ไม่มีหลักทรัพย์ค้ำประกัน โดยมีอัตราดอกเบี้ยร้อยละ</w:t>
      </w:r>
      <w:r w:rsidRPr="002F1A0E">
        <w:rPr>
          <w:rFonts w:asciiTheme="majorBidi" w:hAnsiTheme="majorBidi" w:cstheme="majorBidi"/>
          <w:sz w:val="32"/>
          <w:szCs w:val="32"/>
        </w:rPr>
        <w:t xml:space="preserve"> </w:t>
      </w:r>
      <w:r w:rsidR="002C726D" w:rsidRPr="002F1A0E">
        <w:rPr>
          <w:rFonts w:asciiTheme="majorBidi" w:hAnsiTheme="majorBidi" w:cstheme="majorBidi"/>
          <w:sz w:val="32"/>
          <w:szCs w:val="32"/>
        </w:rPr>
        <w:t>7</w:t>
      </w:r>
      <w:r w:rsidR="00952139" w:rsidRPr="002F1A0E">
        <w:rPr>
          <w:rFonts w:asciiTheme="majorBidi" w:hAnsiTheme="majorBidi" w:cstheme="majorBidi"/>
          <w:sz w:val="32"/>
          <w:szCs w:val="32"/>
        </w:rPr>
        <w:t>.00</w:t>
      </w:r>
      <w:r w:rsidRPr="002F1A0E">
        <w:rPr>
          <w:rFonts w:asciiTheme="majorBidi" w:hAnsiTheme="majorBidi" w:cstheme="majorBidi"/>
          <w:sz w:val="32"/>
          <w:szCs w:val="32"/>
        </w:rPr>
        <w:t xml:space="preserve"> </w:t>
      </w:r>
      <w:r w:rsidRPr="002F1A0E">
        <w:rPr>
          <w:rFonts w:asciiTheme="majorBidi" w:hAnsiTheme="majorBidi" w:cstheme="majorBidi"/>
          <w:sz w:val="32"/>
          <w:szCs w:val="32"/>
          <w:cs/>
        </w:rPr>
        <w:t>ต่อปี</w:t>
      </w:r>
      <w:r w:rsidR="003735F7" w:rsidRPr="002F1A0E">
        <w:rPr>
          <w:rFonts w:asciiTheme="majorBidi" w:hAnsiTheme="majorBidi" w:cstheme="majorBidi"/>
          <w:sz w:val="32"/>
          <w:szCs w:val="32"/>
        </w:rPr>
        <w:t xml:space="preserve"> (31</w:t>
      </w:r>
      <w:r w:rsidR="003735F7" w:rsidRPr="002F1A0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735F7" w:rsidRPr="002F1A0E">
        <w:rPr>
          <w:rFonts w:asciiTheme="majorBidi" w:hAnsiTheme="majorBidi" w:cstheme="majorBidi"/>
          <w:sz w:val="32"/>
          <w:szCs w:val="32"/>
        </w:rPr>
        <w:t>2568:</w:t>
      </w:r>
      <w:r w:rsidR="003735F7" w:rsidRPr="002F1A0E">
        <w:rPr>
          <w:rFonts w:asciiTheme="majorBidi" w:hAnsiTheme="majorBidi" w:cstheme="majorBidi"/>
          <w:sz w:val="32"/>
          <w:szCs w:val="32"/>
          <w:cs/>
        </w:rPr>
        <w:t xml:space="preserve"> ร้อยละ</w:t>
      </w:r>
      <w:r w:rsidR="003735F7" w:rsidRPr="002F1A0E">
        <w:rPr>
          <w:rFonts w:asciiTheme="majorBidi" w:hAnsiTheme="majorBidi" w:cstheme="majorBidi"/>
          <w:sz w:val="32"/>
          <w:szCs w:val="32"/>
        </w:rPr>
        <w:t xml:space="preserve"> 7.00 </w:t>
      </w:r>
      <w:r w:rsidR="003735F7" w:rsidRPr="002F1A0E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79A3EA15" w14:textId="2CB4A1FD" w:rsidR="009B59E7" w:rsidRPr="002F1A0E" w:rsidRDefault="00C54B9F" w:rsidP="009122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u w:val="single"/>
        </w:rPr>
      </w:pPr>
      <w:r w:rsidRPr="002F1A0E">
        <w:rPr>
          <w:rFonts w:asciiTheme="majorBidi" w:hAnsiTheme="majorBidi" w:cstheme="majorBidi"/>
          <w:sz w:val="32"/>
          <w:szCs w:val="32"/>
          <w:cs/>
        </w:rPr>
        <w:tab/>
      </w:r>
      <w:r w:rsidR="009B59E7" w:rsidRPr="002F1A0E">
        <w:rPr>
          <w:rFonts w:asciiTheme="majorBidi" w:hAnsiTheme="majorBidi" w:cstheme="majorBidi"/>
          <w:b/>
          <w:bCs/>
          <w:spacing w:val="-4"/>
          <w:sz w:val="32"/>
          <w:szCs w:val="32"/>
          <w:u w:val="single"/>
          <w:cs/>
        </w:rPr>
        <w:t>เงินกู้ยืมระยะสั้นจากกรรมการ</w:t>
      </w:r>
    </w:p>
    <w:p w14:paraId="6987B4C5" w14:textId="502C7E25" w:rsidR="009B59E7" w:rsidRPr="002F1A0E" w:rsidRDefault="00A50448" w:rsidP="009122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A0E">
        <w:rPr>
          <w:rFonts w:asciiTheme="majorBidi" w:hAnsiTheme="majorBidi" w:cstheme="majorBidi"/>
          <w:sz w:val="32"/>
          <w:szCs w:val="32"/>
          <w:cs/>
        </w:rPr>
        <w:tab/>
      </w:r>
      <w:r w:rsidR="009B59E7" w:rsidRPr="002F1A0E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การเปลี่ยนแปลงของบัญชีเงินกู้ยืมระยะสั้นระหว่าง</w:t>
      </w:r>
      <w:r w:rsidR="00886668" w:rsidRPr="002F1A0E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9B59E7" w:rsidRPr="002F1A0E">
        <w:rPr>
          <w:rFonts w:asciiTheme="majorBidi" w:hAnsiTheme="majorBidi" w:cstheme="majorBidi"/>
          <w:sz w:val="32"/>
          <w:szCs w:val="32"/>
          <w:cs/>
        </w:rPr>
        <w:t>และ</w:t>
      </w:r>
      <w:r w:rsidR="00C54B9F" w:rsidRPr="002F1A0E">
        <w:rPr>
          <w:rFonts w:asciiTheme="majorBidi" w:hAnsiTheme="majorBidi" w:cstheme="majorBidi"/>
          <w:sz w:val="32"/>
          <w:szCs w:val="32"/>
          <w:cs/>
        </w:rPr>
        <w:t>กรรมการ</w:t>
      </w:r>
      <w:r w:rsidR="009B59E7" w:rsidRPr="002F1A0E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3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25"/>
        <w:gridCol w:w="1425"/>
        <w:gridCol w:w="1425"/>
        <w:gridCol w:w="1425"/>
      </w:tblGrid>
      <w:tr w:rsidR="00074BA5" w:rsidRPr="002F1A0E" w14:paraId="1355BE05" w14:textId="77777777" w:rsidTr="004864A9">
        <w:trPr>
          <w:cantSplit/>
          <w:trHeight w:val="381"/>
        </w:trPr>
        <w:tc>
          <w:tcPr>
            <w:tcW w:w="3600" w:type="dxa"/>
          </w:tcPr>
          <w:p w14:paraId="162EC9ED" w14:textId="77777777" w:rsidR="00074BA5" w:rsidRPr="002F1A0E" w:rsidRDefault="00074BA5" w:rsidP="006065CD">
            <w:pPr>
              <w:spacing w:line="360" w:lineRule="exact"/>
              <w:ind w:left="-24" w:right="-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0" w:type="dxa"/>
            <w:gridSpan w:val="2"/>
          </w:tcPr>
          <w:p w14:paraId="128B64DB" w14:textId="77777777" w:rsidR="00074BA5" w:rsidRPr="002F1A0E" w:rsidRDefault="00074BA5" w:rsidP="006065CD">
            <w:pPr>
              <w:spacing w:line="360" w:lineRule="exact"/>
              <w:ind w:left="-24"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0" w:type="dxa"/>
            <w:gridSpan w:val="2"/>
          </w:tcPr>
          <w:p w14:paraId="1C055334" w14:textId="15164616" w:rsidR="00074BA5" w:rsidRPr="002F1A0E" w:rsidRDefault="00074BA5" w:rsidP="006065CD">
            <w:pPr>
              <w:spacing w:line="360" w:lineRule="exact"/>
              <w:ind w:left="-24" w:right="-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</w:t>
            </w:r>
            <w:r w:rsidRPr="002F1A0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2F1A0E" w:rsidRPr="002F1A0E" w14:paraId="1197F926" w14:textId="77777777" w:rsidTr="004864A9">
        <w:trPr>
          <w:cantSplit/>
          <w:trHeight w:val="64"/>
        </w:trPr>
        <w:tc>
          <w:tcPr>
            <w:tcW w:w="3600" w:type="dxa"/>
          </w:tcPr>
          <w:p w14:paraId="5B678E45" w14:textId="77777777" w:rsidR="002F1A0E" w:rsidRPr="002F1A0E" w:rsidRDefault="002F1A0E" w:rsidP="006065CD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700" w:type="dxa"/>
            <w:gridSpan w:val="4"/>
          </w:tcPr>
          <w:p w14:paraId="2EC9DFB5" w14:textId="6888566B" w:rsidR="002F1A0E" w:rsidRPr="002F1A0E" w:rsidRDefault="002F1A0E" w:rsidP="006065CD">
            <w:pPr>
              <w:pBdr>
                <w:bottom w:val="single" w:sz="4" w:space="1" w:color="auto"/>
              </w:pBdr>
              <w:spacing w:line="360" w:lineRule="exact"/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74BA5" w:rsidRPr="002F1A0E" w14:paraId="4724B2D7" w14:textId="77777777" w:rsidTr="004864A9">
        <w:trPr>
          <w:cantSplit/>
          <w:trHeight w:val="64"/>
        </w:trPr>
        <w:tc>
          <w:tcPr>
            <w:tcW w:w="3600" w:type="dxa"/>
            <w:vAlign w:val="bottom"/>
          </w:tcPr>
          <w:p w14:paraId="0E3DEAD8" w14:textId="0B5230F8" w:rsidR="00074BA5" w:rsidRPr="002F1A0E" w:rsidRDefault="0011144D" w:rsidP="006065CD">
            <w:pPr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425" w:type="dxa"/>
            <w:vAlign w:val="bottom"/>
          </w:tcPr>
          <w:p w14:paraId="7867113E" w14:textId="77777777" w:rsidR="00074BA5" w:rsidRPr="002F1A0E" w:rsidRDefault="00074BA5" w:rsidP="006065CD">
            <w:pPr>
              <w:pBdr>
                <w:bottom w:val="single" w:sz="4" w:space="1" w:color="auto"/>
              </w:pBdr>
              <w:spacing w:line="360" w:lineRule="exact"/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250D813E" w14:textId="77777777" w:rsidR="00074BA5" w:rsidRPr="002F1A0E" w:rsidRDefault="00074BA5" w:rsidP="006065CD">
            <w:pPr>
              <w:pBdr>
                <w:bottom w:val="single" w:sz="4" w:space="1" w:color="auto"/>
              </w:pBdr>
              <w:spacing w:line="360" w:lineRule="exact"/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223FBF9" w14:textId="77777777" w:rsidR="00074BA5" w:rsidRPr="002F1A0E" w:rsidRDefault="00074BA5" w:rsidP="006065CD">
            <w:pPr>
              <w:pBdr>
                <w:bottom w:val="single" w:sz="4" w:space="1" w:color="auto"/>
              </w:pBdr>
              <w:spacing w:line="360" w:lineRule="exact"/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2F1A0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25" w:type="dxa"/>
            <w:vAlign w:val="bottom"/>
          </w:tcPr>
          <w:p w14:paraId="098627C6" w14:textId="77777777" w:rsidR="00074BA5" w:rsidRPr="002F1A0E" w:rsidRDefault="00074BA5" w:rsidP="006065CD">
            <w:pPr>
              <w:pBdr>
                <w:bottom w:val="single" w:sz="4" w:space="1" w:color="auto"/>
              </w:pBdr>
              <w:spacing w:line="360" w:lineRule="exact"/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                    ระหว่างงวด</w:t>
            </w:r>
          </w:p>
        </w:tc>
        <w:tc>
          <w:tcPr>
            <w:tcW w:w="1425" w:type="dxa"/>
            <w:vAlign w:val="bottom"/>
          </w:tcPr>
          <w:p w14:paraId="6BC47927" w14:textId="77777777" w:rsidR="00074BA5" w:rsidRPr="002F1A0E" w:rsidRDefault="00074BA5" w:rsidP="006065CD">
            <w:pPr>
              <w:pBdr>
                <w:bottom w:val="single" w:sz="4" w:space="1" w:color="auto"/>
              </w:pBdr>
              <w:spacing w:line="360" w:lineRule="exact"/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3D9C9801" w14:textId="10EA7F30" w:rsidR="00074BA5" w:rsidRPr="002F1A0E" w:rsidRDefault="00074BA5" w:rsidP="006065CD">
            <w:pPr>
              <w:pBdr>
                <w:bottom w:val="single" w:sz="4" w:space="1" w:color="auto"/>
              </w:pBdr>
              <w:spacing w:line="360" w:lineRule="exact"/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25" w:type="dxa"/>
            <w:vAlign w:val="bottom"/>
          </w:tcPr>
          <w:p w14:paraId="7AB07FC3" w14:textId="1F87F3B1" w:rsidR="00074BA5" w:rsidRPr="002F1A0E" w:rsidRDefault="00074BA5" w:rsidP="006065CD">
            <w:pPr>
              <w:pBdr>
                <w:bottom w:val="single" w:sz="4" w:space="1" w:color="auto"/>
              </w:pBdr>
              <w:spacing w:line="360" w:lineRule="exact"/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60225BD1" w14:textId="77777777" w:rsidR="00074BA5" w:rsidRPr="002F1A0E" w:rsidRDefault="00074BA5" w:rsidP="006065CD">
            <w:pPr>
              <w:pBdr>
                <w:bottom w:val="single" w:sz="4" w:space="1" w:color="auto"/>
              </w:pBdr>
              <w:spacing w:line="360" w:lineRule="exact"/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129440F" w14:textId="41028220" w:rsidR="00074BA5" w:rsidRPr="002F1A0E" w:rsidRDefault="00074BA5" w:rsidP="006065CD">
            <w:pPr>
              <w:pBdr>
                <w:bottom w:val="single" w:sz="4" w:space="1" w:color="auto"/>
              </w:pBdr>
              <w:spacing w:line="360" w:lineRule="exact"/>
              <w:ind w:left="-14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F1A0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2F1A0E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074BA5" w:rsidRPr="002F1A0E" w14:paraId="24016B10" w14:textId="77777777" w:rsidTr="004864A9">
        <w:trPr>
          <w:cantSplit/>
          <w:trHeight w:val="64"/>
        </w:trPr>
        <w:tc>
          <w:tcPr>
            <w:tcW w:w="3600" w:type="dxa"/>
          </w:tcPr>
          <w:p w14:paraId="6D0C3DF2" w14:textId="07EAC784" w:rsidR="00074BA5" w:rsidRPr="0011144D" w:rsidRDefault="00C57C92" w:rsidP="006065CD">
            <w:pPr>
              <w:spacing w:line="36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57C9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5" w:type="dxa"/>
            <w:vAlign w:val="bottom"/>
          </w:tcPr>
          <w:p w14:paraId="09B168A0" w14:textId="4D4B9F42" w:rsidR="00074BA5" w:rsidRPr="002F1A0E" w:rsidRDefault="00074BA5" w:rsidP="006065CD">
            <w:pPr>
              <w:tabs>
                <w:tab w:val="decimal" w:pos="1155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vAlign w:val="bottom"/>
          </w:tcPr>
          <w:p w14:paraId="76077167" w14:textId="08480099" w:rsidR="00074BA5" w:rsidRPr="002F1A0E" w:rsidRDefault="00074BA5" w:rsidP="006065CD">
            <w:pPr>
              <w:tabs>
                <w:tab w:val="decimal" w:pos="1155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vAlign w:val="bottom"/>
          </w:tcPr>
          <w:p w14:paraId="100E4E8E" w14:textId="699EB30E" w:rsidR="00074BA5" w:rsidRPr="002F1A0E" w:rsidRDefault="00074BA5" w:rsidP="006065CD">
            <w:pPr>
              <w:tabs>
                <w:tab w:val="decimal" w:pos="1155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vAlign w:val="bottom"/>
          </w:tcPr>
          <w:p w14:paraId="16966DDD" w14:textId="0AE0B57A" w:rsidR="00074BA5" w:rsidRPr="002F1A0E" w:rsidRDefault="00074BA5" w:rsidP="006065CD">
            <w:pPr>
              <w:tabs>
                <w:tab w:val="decimal" w:pos="1155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122CB" w:rsidRPr="002F1A0E" w14:paraId="72360B28" w14:textId="77777777" w:rsidTr="004864A9">
        <w:trPr>
          <w:cantSplit/>
          <w:trHeight w:val="64"/>
        </w:trPr>
        <w:tc>
          <w:tcPr>
            <w:tcW w:w="3600" w:type="dxa"/>
          </w:tcPr>
          <w:p w14:paraId="65750BFE" w14:textId="5F91A0C9" w:rsidR="009122CB" w:rsidRPr="0011144D" w:rsidRDefault="006065CD" w:rsidP="006065CD">
            <w:pPr>
              <w:spacing w:line="360" w:lineRule="exact"/>
              <w:ind w:left="159" w:right="-72" w:hanging="159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1642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 ซีทีเอ เอ็นจิ</w:t>
            </w:r>
            <w:proofErr w:type="spellStart"/>
            <w:r w:rsidRPr="0091642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เนียริ่ง</w:t>
            </w:r>
            <w:proofErr w:type="spellEnd"/>
            <w:r w:rsidRPr="0091642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แอนด์โซลูชั่น</w:t>
            </w:r>
            <w:proofErr w:type="spellStart"/>
            <w:r w:rsidRPr="0091642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ส์</w:t>
            </w:r>
            <w:proofErr w:type="spellEnd"/>
            <w:r w:rsidRPr="0091642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25" w:type="dxa"/>
            <w:vAlign w:val="bottom"/>
          </w:tcPr>
          <w:p w14:paraId="5659FE8A" w14:textId="56957F6C" w:rsidR="009122CB" w:rsidRPr="002F1A0E" w:rsidRDefault="009122CB" w:rsidP="004864A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5586EA38" w14:textId="404637B0" w:rsidR="009122CB" w:rsidRPr="002F1A0E" w:rsidRDefault="009122CB" w:rsidP="004864A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29,100</w:t>
            </w:r>
          </w:p>
        </w:tc>
        <w:tc>
          <w:tcPr>
            <w:tcW w:w="1425" w:type="dxa"/>
            <w:vAlign w:val="bottom"/>
          </w:tcPr>
          <w:p w14:paraId="18CCEEE8" w14:textId="60D33287" w:rsidR="009122CB" w:rsidRPr="002F1A0E" w:rsidRDefault="009122CB" w:rsidP="004864A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F1A0E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5" w:type="dxa"/>
            <w:vAlign w:val="bottom"/>
          </w:tcPr>
          <w:p w14:paraId="33D44A60" w14:textId="21464BD9" w:rsidR="009122CB" w:rsidRPr="002F1A0E" w:rsidRDefault="009122CB" w:rsidP="004864A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20,100</w:t>
            </w:r>
          </w:p>
        </w:tc>
      </w:tr>
      <w:tr w:rsidR="009122CB" w:rsidRPr="002F1A0E" w14:paraId="1DA92D6A" w14:textId="77777777" w:rsidTr="004864A9">
        <w:trPr>
          <w:cantSplit/>
          <w:trHeight w:val="443"/>
        </w:trPr>
        <w:tc>
          <w:tcPr>
            <w:tcW w:w="3600" w:type="dxa"/>
          </w:tcPr>
          <w:p w14:paraId="48894846" w14:textId="5DFD786C" w:rsidR="009122CB" w:rsidRPr="009122CB" w:rsidRDefault="009122CB" w:rsidP="006065CD">
            <w:pPr>
              <w:spacing w:line="360" w:lineRule="exact"/>
              <w:ind w:left="159" w:right="-72" w:hanging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122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รวมเงินกู้ยืมระยะสั้นจากกรรมการ</w:t>
            </w:r>
          </w:p>
        </w:tc>
        <w:tc>
          <w:tcPr>
            <w:tcW w:w="1425" w:type="dxa"/>
            <w:vAlign w:val="bottom"/>
          </w:tcPr>
          <w:p w14:paraId="55A66F88" w14:textId="6A5BD4E9" w:rsidR="009122CB" w:rsidRPr="002F1A0E" w:rsidRDefault="009122CB" w:rsidP="004864A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5" w:type="dxa"/>
            <w:vAlign w:val="bottom"/>
          </w:tcPr>
          <w:p w14:paraId="6D11A6E5" w14:textId="6003D751" w:rsidR="009122CB" w:rsidRPr="002F1A0E" w:rsidRDefault="009122CB" w:rsidP="004864A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29,100</w:t>
            </w:r>
          </w:p>
        </w:tc>
        <w:tc>
          <w:tcPr>
            <w:tcW w:w="1425" w:type="dxa"/>
            <w:vAlign w:val="bottom"/>
          </w:tcPr>
          <w:p w14:paraId="593C8E02" w14:textId="0E68351E" w:rsidR="009122CB" w:rsidRDefault="009122CB" w:rsidP="004864A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F1A0E">
              <w:rPr>
                <w:rFonts w:asciiTheme="majorBidi" w:hAnsiTheme="majorBidi" w:cstheme="majorBidi"/>
                <w:sz w:val="28"/>
                <w:szCs w:val="28"/>
              </w:rPr>
              <w:t>9,000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5" w:type="dxa"/>
            <w:vAlign w:val="bottom"/>
          </w:tcPr>
          <w:p w14:paraId="0320D572" w14:textId="4ECA6895" w:rsidR="009122CB" w:rsidRPr="002F1A0E" w:rsidRDefault="009122CB" w:rsidP="004864A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F1A0E">
              <w:rPr>
                <w:rFonts w:asciiTheme="majorBidi" w:hAnsiTheme="majorBidi" w:cstheme="majorBidi"/>
                <w:sz w:val="28"/>
                <w:szCs w:val="28"/>
              </w:rPr>
              <w:t>20,100</w:t>
            </w:r>
          </w:p>
        </w:tc>
      </w:tr>
    </w:tbl>
    <w:p w14:paraId="1E56E5E9" w14:textId="6F958C5A" w:rsidR="009B59E7" w:rsidRPr="002F1A0E" w:rsidRDefault="009B59E7" w:rsidP="009122CB">
      <w:pPr>
        <w:tabs>
          <w:tab w:val="left" w:pos="84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A0E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2F1A0E">
        <w:rPr>
          <w:rFonts w:asciiTheme="majorBidi" w:hAnsiTheme="majorBidi" w:cstheme="majorBidi"/>
          <w:sz w:val="32"/>
          <w:szCs w:val="32"/>
          <w:cs/>
        </w:rPr>
        <w:t>เงินกู้ยืมดังกล่าวมีกำหนดชำระคืนเมื่อทวงถาม ไม่มีหลักทรัพย์ค้ำประกัน โดยมีอัตราดอกเบี้ยร้อยละ</w:t>
      </w:r>
      <w:r w:rsidRPr="002F1A0E">
        <w:rPr>
          <w:rFonts w:asciiTheme="majorBidi" w:hAnsiTheme="majorBidi" w:cstheme="majorBidi"/>
          <w:sz w:val="32"/>
          <w:szCs w:val="32"/>
        </w:rPr>
        <w:t xml:space="preserve"> 7.00 </w:t>
      </w:r>
      <w:r w:rsidRPr="002F1A0E">
        <w:rPr>
          <w:rFonts w:asciiTheme="majorBidi" w:hAnsiTheme="majorBidi" w:cstheme="majorBidi"/>
          <w:sz w:val="32"/>
          <w:szCs w:val="32"/>
          <w:cs/>
        </w:rPr>
        <w:t>ต่อปี</w:t>
      </w:r>
    </w:p>
    <w:p w14:paraId="2DA9913D" w14:textId="3DF82B6C" w:rsidR="00A4027C" w:rsidRPr="002F1A0E" w:rsidRDefault="00A4027C" w:rsidP="009122CB">
      <w:pPr>
        <w:overflowPunct/>
        <w:autoSpaceDE/>
        <w:autoSpaceDN/>
        <w:adjustRightInd/>
        <w:spacing w:before="120" w:after="120" w:line="420" w:lineRule="exact"/>
        <w:ind w:left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2F1A0E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D885685" w14:textId="677EEC9D" w:rsidR="008F3A44" w:rsidRPr="002F1A0E" w:rsidRDefault="008F3A44" w:rsidP="009122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F1A0E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576C88" w:rsidRPr="002F1A0E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D702FA" w:rsidRPr="002F1A0E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2F1A0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702FA" w:rsidRPr="002F1A0E">
        <w:rPr>
          <w:rFonts w:asciiTheme="majorBidi" w:hAnsiTheme="majorBidi" w:cstheme="majorBidi"/>
          <w:sz w:val="32"/>
          <w:szCs w:val="32"/>
        </w:rPr>
        <w:t xml:space="preserve">30 </w:t>
      </w:r>
      <w:r w:rsidR="00D702FA" w:rsidRPr="002F1A0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576C88" w:rsidRPr="002F1A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3B2F" w:rsidRPr="002F1A0E">
        <w:rPr>
          <w:rFonts w:asciiTheme="majorBidi" w:hAnsiTheme="majorBidi" w:cstheme="majorBidi"/>
          <w:sz w:val="32"/>
          <w:szCs w:val="32"/>
        </w:rPr>
        <w:t>2569</w:t>
      </w:r>
      <w:r w:rsidRPr="002F1A0E">
        <w:rPr>
          <w:rFonts w:asciiTheme="majorBidi" w:hAnsiTheme="majorBidi" w:cstheme="majorBidi"/>
          <w:sz w:val="32"/>
          <w:szCs w:val="32"/>
        </w:rPr>
        <w:t xml:space="preserve"> </w:t>
      </w:r>
      <w:r w:rsidRPr="002F1A0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23B2F" w:rsidRPr="002F1A0E">
        <w:rPr>
          <w:rFonts w:asciiTheme="majorBidi" w:hAnsiTheme="majorBidi" w:cstheme="majorBidi"/>
          <w:sz w:val="32"/>
          <w:szCs w:val="32"/>
        </w:rPr>
        <w:t>2568</w:t>
      </w:r>
      <w:r w:rsidRPr="002F1A0E">
        <w:rPr>
          <w:rFonts w:asciiTheme="majorBidi" w:hAnsiTheme="majorBidi" w:cstheme="majorBidi"/>
          <w:sz w:val="32"/>
          <w:szCs w:val="32"/>
        </w:rPr>
        <w:t xml:space="preserve"> </w:t>
      </w:r>
      <w:r w:rsidRPr="002F1A0E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F06AF" w:rsidRPr="002F1A0E" w14:paraId="08292869" w14:textId="77777777" w:rsidTr="00B42858">
        <w:tc>
          <w:tcPr>
            <w:tcW w:w="9090" w:type="dxa"/>
            <w:gridSpan w:val="5"/>
            <w:hideMark/>
          </w:tcPr>
          <w:p w14:paraId="00278BC1" w14:textId="77777777" w:rsidR="000F06AF" w:rsidRPr="002F1A0E" w:rsidRDefault="000F06AF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F06AF" w:rsidRPr="002F1A0E" w14:paraId="1B8A624F" w14:textId="77777777" w:rsidTr="00B42858">
        <w:tc>
          <w:tcPr>
            <w:tcW w:w="3600" w:type="dxa"/>
          </w:tcPr>
          <w:p w14:paraId="2DFFE797" w14:textId="77777777" w:rsidR="000F06AF" w:rsidRPr="002F1A0E" w:rsidRDefault="000F06AF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4D644A7C" w14:textId="71D9C8D4" w:rsidR="000F06AF" w:rsidRPr="002F1A0E" w:rsidRDefault="000F06AF" w:rsidP="004864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0D48A3"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02FA"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702FA"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0F06AF" w:rsidRPr="002F1A0E" w14:paraId="5C191E37" w14:textId="77777777" w:rsidTr="00B42858">
        <w:tc>
          <w:tcPr>
            <w:tcW w:w="3600" w:type="dxa"/>
          </w:tcPr>
          <w:p w14:paraId="26EA3808" w14:textId="77777777" w:rsidR="000F06AF" w:rsidRPr="002F1A0E" w:rsidRDefault="000F06AF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hideMark/>
          </w:tcPr>
          <w:p w14:paraId="027461C1" w14:textId="77777777" w:rsidR="000F06AF" w:rsidRPr="002F1A0E" w:rsidRDefault="000F06AF" w:rsidP="004864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45D6CA3B" w14:textId="77777777" w:rsidR="000F06AF" w:rsidRPr="002F1A0E" w:rsidRDefault="000F06AF" w:rsidP="004864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06AF" w:rsidRPr="002F1A0E" w14:paraId="59C49CE9" w14:textId="77777777" w:rsidTr="00B42858">
        <w:tc>
          <w:tcPr>
            <w:tcW w:w="3600" w:type="dxa"/>
          </w:tcPr>
          <w:p w14:paraId="4AA8FA39" w14:textId="77777777" w:rsidR="000F06AF" w:rsidRPr="002F1A0E" w:rsidRDefault="000F06AF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F94392B" w14:textId="1C385252" w:rsidR="000F06AF" w:rsidRPr="002F1A0E" w:rsidRDefault="000F06AF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</w:t>
            </w:r>
            <w:r w:rsidR="000D48A3" w:rsidRPr="002F1A0E">
              <w:rPr>
                <w:rFonts w:asciiTheme="majorBidi" w:hAnsiTheme="majorBidi" w:cstheme="majorBidi"/>
                <w:sz w:val="30"/>
                <w:szCs w:val="30"/>
                <w:u w:val="single"/>
              </w:rPr>
              <w:t>69</w:t>
            </w:r>
          </w:p>
        </w:tc>
        <w:tc>
          <w:tcPr>
            <w:tcW w:w="1373" w:type="dxa"/>
            <w:hideMark/>
          </w:tcPr>
          <w:p w14:paraId="04620602" w14:textId="13E8543A" w:rsidR="000F06AF" w:rsidRPr="002F1A0E" w:rsidRDefault="000F06AF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</w:t>
            </w:r>
            <w:r w:rsidR="000D48A3" w:rsidRPr="002F1A0E">
              <w:rPr>
                <w:rFonts w:asciiTheme="majorBidi" w:hAnsiTheme="majorBidi" w:cstheme="majorBidi"/>
                <w:sz w:val="30"/>
                <w:szCs w:val="30"/>
                <w:u w:val="single"/>
              </w:rPr>
              <w:t>68</w:t>
            </w:r>
          </w:p>
        </w:tc>
        <w:tc>
          <w:tcPr>
            <w:tcW w:w="1372" w:type="dxa"/>
          </w:tcPr>
          <w:p w14:paraId="3F8D36F8" w14:textId="11B66B39" w:rsidR="000F06AF" w:rsidRPr="002F1A0E" w:rsidRDefault="000F06AF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</w:t>
            </w:r>
            <w:r w:rsidR="000D48A3" w:rsidRPr="002F1A0E">
              <w:rPr>
                <w:rFonts w:asciiTheme="majorBidi" w:hAnsiTheme="majorBidi" w:cstheme="majorBidi"/>
                <w:sz w:val="30"/>
                <w:szCs w:val="30"/>
                <w:u w:val="single"/>
              </w:rPr>
              <w:t>69</w:t>
            </w:r>
          </w:p>
        </w:tc>
        <w:tc>
          <w:tcPr>
            <w:tcW w:w="1373" w:type="dxa"/>
            <w:hideMark/>
          </w:tcPr>
          <w:p w14:paraId="2782A36F" w14:textId="520407F8" w:rsidR="000F06AF" w:rsidRPr="002F1A0E" w:rsidRDefault="000F06AF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</w:t>
            </w:r>
            <w:r w:rsidR="000D48A3" w:rsidRPr="002F1A0E">
              <w:rPr>
                <w:rFonts w:asciiTheme="majorBidi" w:hAnsiTheme="majorBidi" w:cstheme="majorBidi"/>
                <w:sz w:val="30"/>
                <w:szCs w:val="30"/>
                <w:u w:val="single"/>
              </w:rPr>
              <w:t>68</w:t>
            </w:r>
          </w:p>
        </w:tc>
      </w:tr>
      <w:tr w:rsidR="00D702FA" w:rsidRPr="002F1A0E" w14:paraId="0359B97A" w14:textId="77777777" w:rsidTr="00B42858">
        <w:tc>
          <w:tcPr>
            <w:tcW w:w="3600" w:type="dxa"/>
            <w:hideMark/>
          </w:tcPr>
          <w:p w14:paraId="66C46A56" w14:textId="77777777" w:rsidR="00D702FA" w:rsidRPr="002F1A0E" w:rsidRDefault="00D702FA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72" w:type="dxa"/>
          </w:tcPr>
          <w:p w14:paraId="18306154" w14:textId="6AF11B2A" w:rsidR="00D702FA" w:rsidRPr="002F1A0E" w:rsidRDefault="0054327C" w:rsidP="004864A9">
            <w:pPr>
              <w:tabs>
                <w:tab w:val="decimal" w:pos="973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E33D2B" w:rsidRPr="002F1A0E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373" w:type="dxa"/>
          </w:tcPr>
          <w:p w14:paraId="13127F34" w14:textId="4879FD48" w:rsidR="00D702FA" w:rsidRPr="002F1A0E" w:rsidRDefault="00D702FA" w:rsidP="004864A9">
            <w:pPr>
              <w:tabs>
                <w:tab w:val="decimal" w:pos="973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4,866</w:t>
            </w:r>
          </w:p>
        </w:tc>
        <w:tc>
          <w:tcPr>
            <w:tcW w:w="1372" w:type="dxa"/>
          </w:tcPr>
          <w:p w14:paraId="47A69D65" w14:textId="4C453074" w:rsidR="00D702FA" w:rsidRPr="002F1A0E" w:rsidRDefault="00736E65" w:rsidP="004864A9">
            <w:pPr>
              <w:tabs>
                <w:tab w:val="decimal" w:pos="971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4,951</w:t>
            </w:r>
          </w:p>
        </w:tc>
        <w:tc>
          <w:tcPr>
            <w:tcW w:w="1373" w:type="dxa"/>
          </w:tcPr>
          <w:p w14:paraId="5DF10BAC" w14:textId="59B549A5" w:rsidR="00D702FA" w:rsidRPr="002F1A0E" w:rsidRDefault="00D702FA" w:rsidP="004864A9">
            <w:pPr>
              <w:tabs>
                <w:tab w:val="decimal" w:pos="971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4,866</w:t>
            </w:r>
          </w:p>
        </w:tc>
      </w:tr>
      <w:tr w:rsidR="00D702FA" w:rsidRPr="002F1A0E" w14:paraId="74B66725" w14:textId="77777777" w:rsidTr="00B42858">
        <w:tc>
          <w:tcPr>
            <w:tcW w:w="3600" w:type="dxa"/>
            <w:hideMark/>
          </w:tcPr>
          <w:p w14:paraId="242D37B1" w14:textId="77777777" w:rsidR="00D702FA" w:rsidRPr="002F1A0E" w:rsidRDefault="00D702FA" w:rsidP="004864A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</w:tcPr>
          <w:p w14:paraId="75BE47E1" w14:textId="38459D10" w:rsidR="00D702FA" w:rsidRPr="002F1A0E" w:rsidRDefault="001308D3" w:rsidP="004864A9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1F87" w:rsidRPr="002F1A0E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373" w:type="dxa"/>
          </w:tcPr>
          <w:p w14:paraId="1FD886FD" w14:textId="0AF695C4" w:rsidR="00D702FA" w:rsidRPr="002F1A0E" w:rsidRDefault="00D702FA" w:rsidP="004864A9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1372" w:type="dxa"/>
          </w:tcPr>
          <w:p w14:paraId="50BF6250" w14:textId="34BAA9BC" w:rsidR="00D702FA" w:rsidRPr="002F1A0E" w:rsidRDefault="00736E65" w:rsidP="004864A9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1373" w:type="dxa"/>
          </w:tcPr>
          <w:p w14:paraId="592B7F10" w14:textId="1AD71257" w:rsidR="00D702FA" w:rsidRPr="002F1A0E" w:rsidRDefault="00D702FA" w:rsidP="004864A9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D702FA" w:rsidRPr="002F1A0E" w14:paraId="7CAC128E" w14:textId="77777777" w:rsidTr="00B42858">
        <w:tc>
          <w:tcPr>
            <w:tcW w:w="3600" w:type="dxa"/>
            <w:hideMark/>
          </w:tcPr>
          <w:p w14:paraId="149FEA95" w14:textId="77777777" w:rsidR="00D702FA" w:rsidRPr="002F1A0E" w:rsidRDefault="00D702FA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</w:tcPr>
          <w:p w14:paraId="55F71E95" w14:textId="62455C84" w:rsidR="00D702FA" w:rsidRPr="002F1A0E" w:rsidRDefault="009D36A9" w:rsidP="004864A9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5,285</w:t>
            </w:r>
          </w:p>
        </w:tc>
        <w:tc>
          <w:tcPr>
            <w:tcW w:w="1373" w:type="dxa"/>
          </w:tcPr>
          <w:p w14:paraId="045D2CC6" w14:textId="30DC352E" w:rsidR="00D702FA" w:rsidRPr="002F1A0E" w:rsidRDefault="00D702FA" w:rsidP="004864A9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5,059</w:t>
            </w:r>
          </w:p>
        </w:tc>
        <w:tc>
          <w:tcPr>
            <w:tcW w:w="1372" w:type="dxa"/>
          </w:tcPr>
          <w:p w14:paraId="058B57F6" w14:textId="2CACF7E4" w:rsidR="00D702FA" w:rsidRPr="002F1A0E" w:rsidRDefault="00736E65" w:rsidP="004864A9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5,133</w:t>
            </w:r>
          </w:p>
        </w:tc>
        <w:tc>
          <w:tcPr>
            <w:tcW w:w="1373" w:type="dxa"/>
          </w:tcPr>
          <w:p w14:paraId="4DBA3C67" w14:textId="47E74D73" w:rsidR="00D702FA" w:rsidRPr="002F1A0E" w:rsidRDefault="00D702FA" w:rsidP="004864A9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5,059</w:t>
            </w:r>
          </w:p>
        </w:tc>
      </w:tr>
      <w:tr w:rsidR="00D702FA" w:rsidRPr="002F1A0E" w14:paraId="08ABD953" w14:textId="77777777">
        <w:tc>
          <w:tcPr>
            <w:tcW w:w="9090" w:type="dxa"/>
            <w:gridSpan w:val="5"/>
          </w:tcPr>
          <w:p w14:paraId="53EEBBEA" w14:textId="77777777" w:rsidR="00D702FA" w:rsidRPr="002F1A0E" w:rsidRDefault="00D702FA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702FA" w:rsidRPr="002F1A0E" w14:paraId="7F23D0C1" w14:textId="77777777">
        <w:tc>
          <w:tcPr>
            <w:tcW w:w="9090" w:type="dxa"/>
            <w:gridSpan w:val="5"/>
            <w:hideMark/>
          </w:tcPr>
          <w:p w14:paraId="4367C600" w14:textId="77777777" w:rsidR="00D702FA" w:rsidRPr="002F1A0E" w:rsidRDefault="00D702FA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702FA" w:rsidRPr="002F1A0E" w14:paraId="18B142CD" w14:textId="77777777">
        <w:tc>
          <w:tcPr>
            <w:tcW w:w="3600" w:type="dxa"/>
          </w:tcPr>
          <w:p w14:paraId="1C0C6564" w14:textId="77777777" w:rsidR="00D702FA" w:rsidRPr="002F1A0E" w:rsidRDefault="00D702FA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229A68C0" w14:textId="667ED36B" w:rsidR="00D702FA" w:rsidRPr="002F1A0E" w:rsidRDefault="00D702FA" w:rsidP="004864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D702FA" w:rsidRPr="002F1A0E" w14:paraId="59BA8FDF" w14:textId="77777777">
        <w:tc>
          <w:tcPr>
            <w:tcW w:w="3600" w:type="dxa"/>
          </w:tcPr>
          <w:p w14:paraId="635C7D06" w14:textId="77777777" w:rsidR="00D702FA" w:rsidRPr="002F1A0E" w:rsidRDefault="00D702FA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hideMark/>
          </w:tcPr>
          <w:p w14:paraId="6E35451D" w14:textId="77777777" w:rsidR="00D702FA" w:rsidRPr="002F1A0E" w:rsidRDefault="00D702FA" w:rsidP="004864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hideMark/>
          </w:tcPr>
          <w:p w14:paraId="0CA965FF" w14:textId="77777777" w:rsidR="00D702FA" w:rsidRPr="002F1A0E" w:rsidRDefault="00D702FA" w:rsidP="004864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02FA" w:rsidRPr="002F1A0E" w14:paraId="20FC26E9" w14:textId="77777777">
        <w:tc>
          <w:tcPr>
            <w:tcW w:w="3600" w:type="dxa"/>
          </w:tcPr>
          <w:p w14:paraId="652E4C9B" w14:textId="77777777" w:rsidR="00D702FA" w:rsidRPr="002F1A0E" w:rsidRDefault="00D702FA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3C3DB40B" w14:textId="77777777" w:rsidR="00D702FA" w:rsidRPr="002F1A0E" w:rsidRDefault="00D702FA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3" w:type="dxa"/>
            <w:hideMark/>
          </w:tcPr>
          <w:p w14:paraId="2630ECC1" w14:textId="77777777" w:rsidR="00D702FA" w:rsidRPr="002F1A0E" w:rsidRDefault="00D702FA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72" w:type="dxa"/>
          </w:tcPr>
          <w:p w14:paraId="3DF76B06" w14:textId="77777777" w:rsidR="00D702FA" w:rsidRPr="002F1A0E" w:rsidRDefault="00D702FA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2569</w:t>
            </w:r>
          </w:p>
        </w:tc>
        <w:tc>
          <w:tcPr>
            <w:tcW w:w="1373" w:type="dxa"/>
            <w:hideMark/>
          </w:tcPr>
          <w:p w14:paraId="57D1A6E3" w14:textId="77777777" w:rsidR="00D702FA" w:rsidRPr="002F1A0E" w:rsidRDefault="00D702FA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D702FA" w:rsidRPr="002F1A0E" w14:paraId="5722B0BE" w14:textId="77777777">
        <w:tc>
          <w:tcPr>
            <w:tcW w:w="3600" w:type="dxa"/>
            <w:hideMark/>
          </w:tcPr>
          <w:p w14:paraId="046D8753" w14:textId="77777777" w:rsidR="00D702FA" w:rsidRPr="002F1A0E" w:rsidRDefault="00D702FA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72" w:type="dxa"/>
          </w:tcPr>
          <w:p w14:paraId="78ED23FC" w14:textId="70F4B84B" w:rsidR="00D702FA" w:rsidRPr="002F1A0E" w:rsidRDefault="009E6933" w:rsidP="004864A9">
            <w:pPr>
              <w:tabs>
                <w:tab w:val="decimal" w:pos="973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9,468</w:t>
            </w:r>
          </w:p>
        </w:tc>
        <w:tc>
          <w:tcPr>
            <w:tcW w:w="1373" w:type="dxa"/>
          </w:tcPr>
          <w:p w14:paraId="3C8A7A86" w14:textId="6B76303D" w:rsidR="00D702FA" w:rsidRPr="002F1A0E" w:rsidRDefault="00D702FA" w:rsidP="004864A9">
            <w:pPr>
              <w:tabs>
                <w:tab w:val="decimal" w:pos="973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8,505</w:t>
            </w:r>
          </w:p>
        </w:tc>
        <w:tc>
          <w:tcPr>
            <w:tcW w:w="1372" w:type="dxa"/>
          </w:tcPr>
          <w:p w14:paraId="278B49D0" w14:textId="1ECCB08E" w:rsidR="00D702FA" w:rsidRPr="002F1A0E" w:rsidRDefault="00BD64D9" w:rsidP="004864A9">
            <w:pPr>
              <w:tabs>
                <w:tab w:val="decimal" w:pos="971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8,791</w:t>
            </w:r>
          </w:p>
        </w:tc>
        <w:tc>
          <w:tcPr>
            <w:tcW w:w="1373" w:type="dxa"/>
          </w:tcPr>
          <w:p w14:paraId="259B6FF4" w14:textId="4EE7F7A0" w:rsidR="00D702FA" w:rsidRPr="002F1A0E" w:rsidRDefault="00D702FA" w:rsidP="004864A9">
            <w:pPr>
              <w:tabs>
                <w:tab w:val="decimal" w:pos="971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8,505</w:t>
            </w:r>
          </w:p>
        </w:tc>
      </w:tr>
      <w:tr w:rsidR="00D702FA" w:rsidRPr="002F1A0E" w14:paraId="7DDA92A6" w14:textId="77777777">
        <w:tc>
          <w:tcPr>
            <w:tcW w:w="3600" w:type="dxa"/>
            <w:hideMark/>
          </w:tcPr>
          <w:p w14:paraId="68E33F57" w14:textId="77777777" w:rsidR="00D702FA" w:rsidRPr="002F1A0E" w:rsidRDefault="00D702FA" w:rsidP="004864A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</w:tcPr>
          <w:p w14:paraId="7101D008" w14:textId="3B3A3419" w:rsidR="00D702FA" w:rsidRPr="002F1A0E" w:rsidRDefault="001308D3" w:rsidP="004864A9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373" w:type="dxa"/>
          </w:tcPr>
          <w:p w14:paraId="6D96C488" w14:textId="2BDC2F91" w:rsidR="00D702FA" w:rsidRPr="002F1A0E" w:rsidRDefault="00D702FA" w:rsidP="004864A9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1372" w:type="dxa"/>
          </w:tcPr>
          <w:p w14:paraId="4BFE7889" w14:textId="3ED3B775" w:rsidR="00D702FA" w:rsidRPr="002F1A0E" w:rsidRDefault="00BD64D9" w:rsidP="004864A9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373" w:type="dxa"/>
          </w:tcPr>
          <w:p w14:paraId="7C630598" w14:textId="6FFB4D65" w:rsidR="00D702FA" w:rsidRPr="002F1A0E" w:rsidRDefault="00D702FA" w:rsidP="004864A9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</w:tr>
      <w:tr w:rsidR="00D702FA" w:rsidRPr="002F1A0E" w14:paraId="644F3C14" w14:textId="77777777">
        <w:tc>
          <w:tcPr>
            <w:tcW w:w="3600" w:type="dxa"/>
            <w:hideMark/>
          </w:tcPr>
          <w:p w14:paraId="4538E304" w14:textId="77777777" w:rsidR="00D702FA" w:rsidRPr="002F1A0E" w:rsidRDefault="00D702FA" w:rsidP="004864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</w:tcPr>
          <w:p w14:paraId="3269DBE8" w14:textId="70ACC704" w:rsidR="00D702FA" w:rsidRPr="002F1A0E" w:rsidRDefault="00D1678C" w:rsidP="004864A9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9,833</w:t>
            </w:r>
          </w:p>
        </w:tc>
        <w:tc>
          <w:tcPr>
            <w:tcW w:w="1373" w:type="dxa"/>
          </w:tcPr>
          <w:p w14:paraId="222629C0" w14:textId="26117D96" w:rsidR="00D702FA" w:rsidRPr="002F1A0E" w:rsidRDefault="00D702FA" w:rsidP="004864A9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8,891</w:t>
            </w:r>
          </w:p>
        </w:tc>
        <w:tc>
          <w:tcPr>
            <w:tcW w:w="1372" w:type="dxa"/>
          </w:tcPr>
          <w:p w14:paraId="2D1C75C1" w14:textId="0180DD37" w:rsidR="00D702FA" w:rsidRPr="002F1A0E" w:rsidRDefault="00BD64D9" w:rsidP="004864A9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9,156</w:t>
            </w:r>
          </w:p>
        </w:tc>
        <w:tc>
          <w:tcPr>
            <w:tcW w:w="1373" w:type="dxa"/>
          </w:tcPr>
          <w:p w14:paraId="37DE4022" w14:textId="08FDAD8B" w:rsidR="00D702FA" w:rsidRPr="002F1A0E" w:rsidRDefault="00D702FA" w:rsidP="004864A9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8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8,891</w:t>
            </w:r>
          </w:p>
        </w:tc>
      </w:tr>
    </w:tbl>
    <w:p w14:paraId="0371970C" w14:textId="694F8C3F" w:rsidR="003A02C3" w:rsidRPr="002F1A0E" w:rsidRDefault="003F6446" w:rsidP="002F1A0E">
      <w:pPr>
        <w:tabs>
          <w:tab w:val="left" w:pos="975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9F5371" w:rsidRPr="002F1A0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40AC9" w:rsidRPr="002F1A0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940AC9" w:rsidRPr="002F1A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2F1A0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85211A" w:rsidRPr="002F1A0E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9167AA" w:rsidRPr="002F1A0E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Style w:val="TableGrid3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260"/>
        <w:gridCol w:w="1260"/>
        <w:gridCol w:w="1260"/>
      </w:tblGrid>
      <w:tr w:rsidR="004F6701" w:rsidRPr="002F1A0E" w14:paraId="02AC5B62" w14:textId="77777777" w:rsidTr="007068A6">
        <w:trPr>
          <w:cantSplit/>
          <w:tblHeader/>
        </w:trPr>
        <w:tc>
          <w:tcPr>
            <w:tcW w:w="9270" w:type="dxa"/>
            <w:gridSpan w:val="5"/>
          </w:tcPr>
          <w:p w14:paraId="0D18922C" w14:textId="72D8757B" w:rsidR="004F6701" w:rsidRPr="002F1A0E" w:rsidRDefault="004F6701" w:rsidP="002F1A0E">
            <w:pPr>
              <w:ind w:left="-20"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2F1A0E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พันบาท)</w:t>
            </w:r>
          </w:p>
        </w:tc>
      </w:tr>
      <w:tr w:rsidR="004F6701" w:rsidRPr="002F1A0E" w14:paraId="6D46F25E" w14:textId="77777777" w:rsidTr="002F1A0E">
        <w:trPr>
          <w:cantSplit/>
          <w:tblHeader/>
        </w:trPr>
        <w:tc>
          <w:tcPr>
            <w:tcW w:w="4230" w:type="dxa"/>
          </w:tcPr>
          <w:p w14:paraId="04551870" w14:textId="77777777" w:rsidR="004F6701" w:rsidRPr="002F1A0E" w:rsidRDefault="004F6701" w:rsidP="002F1A0E">
            <w:pPr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4F973C08" w14:textId="4750D826" w:rsidR="004F6701" w:rsidRPr="002F1A0E" w:rsidRDefault="004F6701" w:rsidP="002F1A0E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7E6D359" w14:textId="0380F6D4" w:rsidR="004F6701" w:rsidRPr="002F1A0E" w:rsidRDefault="004F6701" w:rsidP="002F1A0E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76C88" w:rsidRPr="002F1A0E" w14:paraId="5250D239" w14:textId="77777777" w:rsidTr="002F1A0E">
        <w:trPr>
          <w:cantSplit/>
          <w:tblHeader/>
        </w:trPr>
        <w:tc>
          <w:tcPr>
            <w:tcW w:w="4230" w:type="dxa"/>
          </w:tcPr>
          <w:p w14:paraId="293A7753" w14:textId="77777777" w:rsidR="00576C88" w:rsidRPr="002F1A0E" w:rsidRDefault="00576C88" w:rsidP="002F1A0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  <w:hideMark/>
          </w:tcPr>
          <w:p w14:paraId="430071E3" w14:textId="048A6BAD" w:rsidR="00576C88" w:rsidRPr="002F1A0E" w:rsidRDefault="00D702FA" w:rsidP="002F1A0E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  <w:r w:rsidR="00D23B2F" w:rsidRPr="002F1A0E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260" w:type="dxa"/>
            <w:hideMark/>
          </w:tcPr>
          <w:p w14:paraId="031DEDEE" w14:textId="39C33592" w:rsidR="00576C88" w:rsidRPr="002F1A0E" w:rsidRDefault="00576C88" w:rsidP="002F1A0E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  <w:r w:rsidR="00D23B2F" w:rsidRPr="002F1A0E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260" w:type="dxa"/>
            <w:hideMark/>
          </w:tcPr>
          <w:p w14:paraId="2E3D7C7C" w14:textId="4D2666F3" w:rsidR="00576C88" w:rsidRPr="002F1A0E" w:rsidRDefault="00D702FA" w:rsidP="002F1A0E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มิถุนายน</w:t>
            </w:r>
            <w:r w:rsidR="00D23B2F" w:rsidRPr="002F1A0E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260" w:type="dxa"/>
            <w:hideMark/>
          </w:tcPr>
          <w:p w14:paraId="07DD5D4C" w14:textId="20244B8D" w:rsidR="00576C88" w:rsidRPr="002F1A0E" w:rsidRDefault="00576C88" w:rsidP="002F1A0E">
            <w:pPr>
              <w:pBdr>
                <w:bottom w:val="single" w:sz="4" w:space="1" w:color="auto"/>
              </w:pBdr>
              <w:ind w:left="-20"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ธันวาคม</w:t>
            </w:r>
            <w:r w:rsidR="00D23B2F" w:rsidRPr="002F1A0E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</w:tr>
      <w:tr w:rsidR="00576C88" w:rsidRPr="002F1A0E" w14:paraId="0FE7BB92" w14:textId="77777777" w:rsidTr="002F1A0E">
        <w:trPr>
          <w:cantSplit/>
          <w:tblHeader/>
        </w:trPr>
        <w:tc>
          <w:tcPr>
            <w:tcW w:w="4230" w:type="dxa"/>
          </w:tcPr>
          <w:p w14:paraId="631D3D3B" w14:textId="77777777" w:rsidR="00576C88" w:rsidRPr="002F1A0E" w:rsidRDefault="00576C88" w:rsidP="002F1A0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</w:tcPr>
          <w:p w14:paraId="73C2FD43" w14:textId="77777777" w:rsidR="00576C88" w:rsidRPr="002F1A0E" w:rsidRDefault="00576C88" w:rsidP="002F1A0E">
            <w:pPr>
              <w:ind w:left="-20" w:right="-1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</w:p>
        </w:tc>
        <w:tc>
          <w:tcPr>
            <w:tcW w:w="1260" w:type="dxa"/>
          </w:tcPr>
          <w:p w14:paraId="1A7AFBB6" w14:textId="1B502D31" w:rsidR="00576C88" w:rsidRPr="002F1A0E" w:rsidRDefault="00576C88" w:rsidP="002F1A0E">
            <w:pPr>
              <w:ind w:left="-193" w:right="-199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pacing w:val="-6"/>
                <w:sz w:val="29"/>
                <w:szCs w:val="29"/>
              </w:rPr>
              <w:t>(</w:t>
            </w:r>
            <w:r w:rsidRPr="002F1A0E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ตรวจสอบแล้ว</w:t>
            </w:r>
            <w:r w:rsidRPr="002F1A0E">
              <w:rPr>
                <w:rFonts w:asciiTheme="majorBidi" w:hAnsiTheme="majorBidi" w:cstheme="majorBidi"/>
                <w:spacing w:val="-6"/>
                <w:sz w:val="29"/>
                <w:szCs w:val="29"/>
              </w:rPr>
              <w:t>)</w:t>
            </w:r>
          </w:p>
        </w:tc>
        <w:tc>
          <w:tcPr>
            <w:tcW w:w="1260" w:type="dxa"/>
          </w:tcPr>
          <w:p w14:paraId="7B173F11" w14:textId="77777777" w:rsidR="00576C88" w:rsidRPr="002F1A0E" w:rsidRDefault="00576C88" w:rsidP="002F1A0E">
            <w:pPr>
              <w:ind w:left="-193" w:right="-199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5DB7A18" w14:textId="3129DF9B" w:rsidR="00576C88" w:rsidRPr="002F1A0E" w:rsidRDefault="00576C88" w:rsidP="002F1A0E">
            <w:pPr>
              <w:ind w:left="-193" w:right="-199"/>
              <w:jc w:val="center"/>
              <w:rPr>
                <w:rFonts w:asciiTheme="majorBidi" w:hAnsiTheme="majorBidi" w:cstheme="majorBidi"/>
                <w:spacing w:val="-6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pacing w:val="-6"/>
                <w:sz w:val="29"/>
                <w:szCs w:val="29"/>
              </w:rPr>
              <w:t>(</w:t>
            </w:r>
            <w:r w:rsidRPr="002F1A0E">
              <w:rPr>
                <w:rFonts w:asciiTheme="majorBidi" w:hAnsiTheme="majorBidi" w:cstheme="majorBidi"/>
                <w:spacing w:val="-6"/>
                <w:sz w:val="29"/>
                <w:szCs w:val="29"/>
                <w:cs/>
              </w:rPr>
              <w:t>ตรวจสอบแล้ว</w:t>
            </w:r>
            <w:r w:rsidRPr="002F1A0E">
              <w:rPr>
                <w:rFonts w:asciiTheme="majorBidi" w:hAnsiTheme="majorBidi" w:cstheme="majorBidi"/>
                <w:spacing w:val="-6"/>
                <w:sz w:val="29"/>
                <w:szCs w:val="29"/>
              </w:rPr>
              <w:t>)</w:t>
            </w:r>
          </w:p>
        </w:tc>
      </w:tr>
      <w:tr w:rsidR="00DF200D" w:rsidRPr="002F1A0E" w14:paraId="7FB9A36C" w14:textId="77777777" w:rsidTr="002F1A0E">
        <w:trPr>
          <w:cantSplit/>
        </w:trPr>
        <w:tc>
          <w:tcPr>
            <w:tcW w:w="4230" w:type="dxa"/>
          </w:tcPr>
          <w:p w14:paraId="0215DC61" w14:textId="0173C20D" w:rsidR="00DF200D" w:rsidRPr="002F1A0E" w:rsidRDefault="00DF200D" w:rsidP="002F1A0E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ลูกหนี้การค้า</w:t>
            </w:r>
            <w:r w:rsidRPr="002F1A0E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 - </w:t>
            </w:r>
            <w:r w:rsidRPr="002F1A0E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BB4287E" w14:textId="77777777" w:rsidR="00DF200D" w:rsidRPr="002F1A0E" w:rsidRDefault="00DF200D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6982268A" w14:textId="77777777" w:rsidR="00DF200D" w:rsidRPr="002F1A0E" w:rsidRDefault="00DF200D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410D78E4" w14:textId="77777777" w:rsidR="00DF200D" w:rsidRPr="002F1A0E" w:rsidRDefault="00DF200D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3CE386DD" w14:textId="77777777" w:rsidR="00DF200D" w:rsidRPr="002F1A0E" w:rsidRDefault="00DF200D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DF200D" w:rsidRPr="002F1A0E" w14:paraId="1D115F82" w14:textId="77777777" w:rsidTr="002F1A0E">
        <w:trPr>
          <w:cantSplit/>
        </w:trPr>
        <w:tc>
          <w:tcPr>
            <w:tcW w:w="4230" w:type="dxa"/>
          </w:tcPr>
          <w:p w14:paraId="08E4EA8D" w14:textId="50E80F1D" w:rsidR="00DF200D" w:rsidRPr="002F1A0E" w:rsidRDefault="00DF200D" w:rsidP="002F1A0E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106E29C" w14:textId="77777777" w:rsidR="00DF200D" w:rsidRPr="002F1A0E" w:rsidRDefault="00DF200D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10306E24" w14:textId="77777777" w:rsidR="00DF200D" w:rsidRPr="002F1A0E" w:rsidRDefault="00DF200D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2CFE0B09" w14:textId="77777777" w:rsidR="00DF200D" w:rsidRPr="002F1A0E" w:rsidRDefault="00DF200D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28FA1556" w14:textId="77777777" w:rsidR="00DF200D" w:rsidRPr="002F1A0E" w:rsidRDefault="00DF200D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DF200D" w:rsidRPr="002F1A0E" w14:paraId="1426544A" w14:textId="77777777" w:rsidTr="002F1A0E">
        <w:trPr>
          <w:cantSplit/>
        </w:trPr>
        <w:tc>
          <w:tcPr>
            <w:tcW w:w="4230" w:type="dxa"/>
          </w:tcPr>
          <w:p w14:paraId="5E698B3B" w14:textId="7198B3AF" w:rsidR="00DF200D" w:rsidRPr="002F1A0E" w:rsidRDefault="00DF200D" w:rsidP="002F1A0E">
            <w:pPr>
              <w:ind w:left="163" w:right="-45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  <w:r w:rsidRPr="002F1A0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260" w:type="dxa"/>
          </w:tcPr>
          <w:p w14:paraId="120F35AC" w14:textId="4008C0A9" w:rsidR="00DF200D" w:rsidRPr="002F1A0E" w:rsidRDefault="006F37F4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6C8AB5CA" w14:textId="7B75F8D5" w:rsidR="00DF200D" w:rsidRPr="002F1A0E" w:rsidRDefault="00DF200D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206CE9F7" w14:textId="3791C931" w:rsidR="00DF200D" w:rsidRPr="002F1A0E" w:rsidRDefault="00B27672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68</w:t>
            </w:r>
          </w:p>
        </w:tc>
        <w:tc>
          <w:tcPr>
            <w:tcW w:w="1260" w:type="dxa"/>
          </w:tcPr>
          <w:p w14:paraId="0D586BA5" w14:textId="343C6664" w:rsidR="00DF200D" w:rsidRPr="002F1A0E" w:rsidRDefault="00DF200D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29,211</w:t>
            </w:r>
          </w:p>
        </w:tc>
      </w:tr>
      <w:tr w:rsidR="00370A9E" w:rsidRPr="002F1A0E" w14:paraId="26155B2B" w14:textId="77777777" w:rsidTr="002F1A0E">
        <w:trPr>
          <w:cantSplit/>
        </w:trPr>
        <w:tc>
          <w:tcPr>
            <w:tcW w:w="4230" w:type="dxa"/>
          </w:tcPr>
          <w:p w14:paraId="095F9DC8" w14:textId="2EB93B42" w:rsidR="00370A9E" w:rsidRPr="002F1A0E" w:rsidRDefault="00370A9E" w:rsidP="002F1A0E">
            <w:pPr>
              <w:ind w:left="163" w:right="-4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0" w:type="dxa"/>
          </w:tcPr>
          <w:p w14:paraId="3434AEC4" w14:textId="77777777" w:rsidR="00370A9E" w:rsidRPr="002F1A0E" w:rsidRDefault="00370A9E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64215604" w14:textId="77777777" w:rsidR="00370A9E" w:rsidRPr="002F1A0E" w:rsidRDefault="00370A9E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6DEDB5DC" w14:textId="77777777" w:rsidR="00370A9E" w:rsidRPr="002F1A0E" w:rsidRDefault="00370A9E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5366B407" w14:textId="77777777" w:rsidR="00370A9E" w:rsidRPr="002F1A0E" w:rsidRDefault="00370A9E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F3E5D" w:rsidRPr="002F1A0E" w14:paraId="01B2FC07" w14:textId="77777777" w:rsidTr="002F1A0E">
        <w:trPr>
          <w:cantSplit/>
        </w:trPr>
        <w:tc>
          <w:tcPr>
            <w:tcW w:w="4230" w:type="dxa"/>
          </w:tcPr>
          <w:p w14:paraId="48721AFE" w14:textId="02E2DA7C" w:rsidR="004F3E5D" w:rsidRPr="002F1A0E" w:rsidRDefault="00AF2E56" w:rsidP="002F1A0E">
            <w:pPr>
              <w:ind w:left="436" w:right="-4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eastAsiaTheme="minorHAnsi" w:hAnsiTheme="majorBidi" w:cstheme="majorBidi"/>
                <w:sz w:val="29"/>
                <w:szCs w:val="29"/>
              </w:rPr>
              <w:t xml:space="preserve">3 - 6 </w:t>
            </w:r>
            <w:r w:rsidRPr="002F1A0E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260" w:type="dxa"/>
          </w:tcPr>
          <w:p w14:paraId="5C8250DF" w14:textId="2AD3E84A" w:rsidR="004F3E5D" w:rsidRPr="002F1A0E" w:rsidRDefault="006F37F4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0E65699C" w14:textId="205C88D1" w:rsidR="004F3E5D" w:rsidRPr="002F1A0E" w:rsidRDefault="00B42858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63913D0B" w14:textId="31A0FE12" w:rsidR="004F3E5D" w:rsidRPr="002F1A0E" w:rsidRDefault="00F8170E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29,211</w:t>
            </w:r>
          </w:p>
        </w:tc>
        <w:tc>
          <w:tcPr>
            <w:tcW w:w="1260" w:type="dxa"/>
          </w:tcPr>
          <w:p w14:paraId="55DFB1C0" w14:textId="3A802EBE" w:rsidR="004F3E5D" w:rsidRPr="002F1A0E" w:rsidRDefault="00A02AA1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DF200D" w:rsidRPr="002F1A0E" w14:paraId="34C14A87" w14:textId="77777777" w:rsidTr="002F1A0E">
        <w:trPr>
          <w:cantSplit/>
        </w:trPr>
        <w:tc>
          <w:tcPr>
            <w:tcW w:w="4230" w:type="dxa"/>
          </w:tcPr>
          <w:p w14:paraId="1D7C48F7" w14:textId="0A323850" w:rsidR="00DF200D" w:rsidRPr="002F1A0E" w:rsidRDefault="00DF200D" w:rsidP="002F1A0E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2F1A0E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รวมลูกหนี้การค้า</w:t>
            </w:r>
            <w:r w:rsidRPr="002F1A0E">
              <w:rPr>
                <w:rFonts w:asciiTheme="majorBidi" w:hAnsiTheme="majorBidi" w:cstheme="majorBidi"/>
                <w:spacing w:val="-10"/>
                <w:sz w:val="29"/>
                <w:szCs w:val="29"/>
              </w:rPr>
              <w:t xml:space="preserve"> - </w:t>
            </w:r>
            <w:r w:rsidRPr="002F1A0E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407FA68" w14:textId="1E833102" w:rsidR="00DF200D" w:rsidRPr="002F1A0E" w:rsidRDefault="006F37F4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011E36FC" w14:textId="0C30EBAA" w:rsidR="00DF200D" w:rsidRPr="002F1A0E" w:rsidRDefault="00DF200D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14:paraId="7F3014CB" w14:textId="12FC2B89" w:rsidR="00DF200D" w:rsidRPr="002F1A0E" w:rsidRDefault="00E402A2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29,279</w:t>
            </w:r>
          </w:p>
        </w:tc>
        <w:tc>
          <w:tcPr>
            <w:tcW w:w="1260" w:type="dxa"/>
          </w:tcPr>
          <w:p w14:paraId="729AB93D" w14:textId="2741CEB4" w:rsidR="00DF200D" w:rsidRPr="002F1A0E" w:rsidRDefault="00DF200D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29,211</w:t>
            </w:r>
          </w:p>
        </w:tc>
      </w:tr>
      <w:tr w:rsidR="00DF200D" w:rsidRPr="002F1A0E" w14:paraId="080C75BC" w14:textId="77777777" w:rsidTr="002F1A0E">
        <w:trPr>
          <w:cantSplit/>
        </w:trPr>
        <w:tc>
          <w:tcPr>
            <w:tcW w:w="4230" w:type="dxa"/>
            <w:hideMark/>
          </w:tcPr>
          <w:p w14:paraId="36F1A5BD" w14:textId="77777777" w:rsidR="00DF200D" w:rsidRPr="002F1A0E" w:rsidRDefault="00DF200D" w:rsidP="002F1A0E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ลูกหนี้การค้า</w:t>
            </w:r>
            <w:r w:rsidRPr="002F1A0E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 - </w:t>
            </w:r>
            <w:r w:rsidRPr="002F1A0E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6F700A8A" w14:textId="77777777" w:rsidR="00DF200D" w:rsidRPr="002F1A0E" w:rsidRDefault="00DF200D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385149E4" w14:textId="77777777" w:rsidR="00DF200D" w:rsidRPr="002F1A0E" w:rsidRDefault="00DF200D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218C901D" w14:textId="77777777" w:rsidR="00DF200D" w:rsidRPr="002F1A0E" w:rsidRDefault="00DF200D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28816BAC" w14:textId="77777777" w:rsidR="00DF200D" w:rsidRPr="002F1A0E" w:rsidRDefault="00DF200D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DF200D" w:rsidRPr="002F1A0E" w14:paraId="5C40B373" w14:textId="77777777" w:rsidTr="002F1A0E">
        <w:trPr>
          <w:cantSplit/>
          <w:trHeight w:val="80"/>
        </w:trPr>
        <w:tc>
          <w:tcPr>
            <w:tcW w:w="4230" w:type="dxa"/>
            <w:hideMark/>
          </w:tcPr>
          <w:p w14:paraId="610D7560" w14:textId="77777777" w:rsidR="00DF200D" w:rsidRPr="002F1A0E" w:rsidRDefault="00DF200D" w:rsidP="002F1A0E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C5CDA09" w14:textId="64ABD485" w:rsidR="00DF200D" w:rsidRPr="002F1A0E" w:rsidRDefault="00DF200D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71257644" w14:textId="664448DB" w:rsidR="00DF200D" w:rsidRPr="002F1A0E" w:rsidRDefault="00DF200D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4536F73A" w14:textId="3DB86695" w:rsidR="00DF200D" w:rsidRPr="002F1A0E" w:rsidRDefault="00DF200D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8B754E5" w14:textId="2CB52E27" w:rsidR="00DF200D" w:rsidRPr="002F1A0E" w:rsidRDefault="00DF200D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419A3" w:rsidRPr="002F1A0E" w14:paraId="694AE923" w14:textId="77777777" w:rsidTr="002F1A0E">
        <w:trPr>
          <w:cantSplit/>
        </w:trPr>
        <w:tc>
          <w:tcPr>
            <w:tcW w:w="4230" w:type="dxa"/>
            <w:hideMark/>
          </w:tcPr>
          <w:p w14:paraId="39312FF3" w14:textId="77777777" w:rsidR="009419A3" w:rsidRPr="002F1A0E" w:rsidRDefault="009419A3" w:rsidP="002F1A0E">
            <w:pPr>
              <w:ind w:left="163" w:right="-4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F0949B5" w14:textId="2654ABE6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141,948</w:t>
            </w:r>
          </w:p>
        </w:tc>
        <w:tc>
          <w:tcPr>
            <w:tcW w:w="1260" w:type="dxa"/>
          </w:tcPr>
          <w:p w14:paraId="125D62B9" w14:textId="202C534B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92,326</w:t>
            </w:r>
          </w:p>
        </w:tc>
        <w:tc>
          <w:tcPr>
            <w:tcW w:w="1260" w:type="dxa"/>
          </w:tcPr>
          <w:p w14:paraId="23A10F00" w14:textId="066F059F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141,948</w:t>
            </w:r>
          </w:p>
        </w:tc>
        <w:tc>
          <w:tcPr>
            <w:tcW w:w="1260" w:type="dxa"/>
            <w:vAlign w:val="bottom"/>
          </w:tcPr>
          <w:p w14:paraId="74C94AE3" w14:textId="23B1C253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80,973</w:t>
            </w:r>
          </w:p>
        </w:tc>
      </w:tr>
      <w:tr w:rsidR="009419A3" w:rsidRPr="002F1A0E" w14:paraId="3CF42E36" w14:textId="77777777" w:rsidTr="002F1A0E">
        <w:trPr>
          <w:cantSplit/>
        </w:trPr>
        <w:tc>
          <w:tcPr>
            <w:tcW w:w="4230" w:type="dxa"/>
            <w:hideMark/>
          </w:tcPr>
          <w:p w14:paraId="79DEDB86" w14:textId="77777777" w:rsidR="009419A3" w:rsidRPr="002F1A0E" w:rsidRDefault="009419A3" w:rsidP="002F1A0E">
            <w:pPr>
              <w:ind w:left="163" w:right="-45"/>
              <w:jc w:val="thaiDistribute"/>
              <w:rPr>
                <w:rFonts w:asciiTheme="majorBidi" w:eastAsiaTheme="minorHAns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60" w:type="dxa"/>
          </w:tcPr>
          <w:p w14:paraId="75988E86" w14:textId="77777777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78A0ABC7" w14:textId="77777777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46EAF04C" w14:textId="77777777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E1168F4" w14:textId="77777777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419A3" w:rsidRPr="002F1A0E" w14:paraId="4D416737" w14:textId="77777777" w:rsidTr="002F1A0E">
        <w:trPr>
          <w:cantSplit/>
        </w:trPr>
        <w:tc>
          <w:tcPr>
            <w:tcW w:w="4230" w:type="dxa"/>
            <w:hideMark/>
          </w:tcPr>
          <w:p w14:paraId="7E9D91B9" w14:textId="77777777" w:rsidR="009419A3" w:rsidRPr="002F1A0E" w:rsidRDefault="009419A3" w:rsidP="002F1A0E">
            <w:pPr>
              <w:ind w:left="436" w:right="-4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 xml:space="preserve">ไม่เกิน </w:t>
            </w:r>
            <w:r w:rsidRPr="002F1A0E">
              <w:rPr>
                <w:rFonts w:asciiTheme="majorBidi" w:eastAsiaTheme="minorHAnsi" w:hAnsiTheme="majorBidi" w:cstheme="majorBidi"/>
                <w:sz w:val="29"/>
                <w:szCs w:val="29"/>
              </w:rPr>
              <w:t>3</w:t>
            </w:r>
            <w:r w:rsidRPr="002F1A0E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7DEC6AAD" w14:textId="19535F03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75,861</w:t>
            </w:r>
          </w:p>
        </w:tc>
        <w:tc>
          <w:tcPr>
            <w:tcW w:w="1260" w:type="dxa"/>
            <w:vAlign w:val="bottom"/>
          </w:tcPr>
          <w:p w14:paraId="71C57471" w14:textId="34CA3B88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75,446</w:t>
            </w:r>
          </w:p>
        </w:tc>
        <w:tc>
          <w:tcPr>
            <w:tcW w:w="1260" w:type="dxa"/>
          </w:tcPr>
          <w:p w14:paraId="3F110E29" w14:textId="40B4AD34" w:rsidR="009419A3" w:rsidRPr="002F1A0E" w:rsidRDefault="009419A3" w:rsidP="002F1A0E">
            <w:pPr>
              <w:tabs>
                <w:tab w:val="decimal" w:pos="978"/>
              </w:tabs>
              <w:ind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75,861</w:t>
            </w:r>
          </w:p>
        </w:tc>
        <w:tc>
          <w:tcPr>
            <w:tcW w:w="1260" w:type="dxa"/>
            <w:vAlign w:val="bottom"/>
          </w:tcPr>
          <w:p w14:paraId="0C58FF28" w14:textId="6157556E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75,446</w:t>
            </w:r>
          </w:p>
        </w:tc>
      </w:tr>
      <w:tr w:rsidR="009419A3" w:rsidRPr="002F1A0E" w14:paraId="63025AF9" w14:textId="77777777" w:rsidTr="002F1A0E">
        <w:trPr>
          <w:cantSplit/>
        </w:trPr>
        <w:tc>
          <w:tcPr>
            <w:tcW w:w="4230" w:type="dxa"/>
            <w:hideMark/>
          </w:tcPr>
          <w:p w14:paraId="61217FF8" w14:textId="77777777" w:rsidR="009419A3" w:rsidRPr="002F1A0E" w:rsidRDefault="009419A3" w:rsidP="002F1A0E">
            <w:pPr>
              <w:ind w:left="436" w:right="-4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eastAsiaTheme="minorHAnsi" w:hAnsiTheme="majorBidi" w:cstheme="majorBidi"/>
                <w:sz w:val="29"/>
                <w:szCs w:val="29"/>
              </w:rPr>
              <w:t xml:space="preserve">3 - 6 </w:t>
            </w:r>
            <w:r w:rsidRPr="002F1A0E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260" w:type="dxa"/>
          </w:tcPr>
          <w:p w14:paraId="5D3748E0" w14:textId="2E70C25E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6,893</w:t>
            </w:r>
          </w:p>
        </w:tc>
        <w:tc>
          <w:tcPr>
            <w:tcW w:w="1260" w:type="dxa"/>
            <w:vAlign w:val="bottom"/>
          </w:tcPr>
          <w:p w14:paraId="2CF395EA" w14:textId="21E6A698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414</w:t>
            </w:r>
          </w:p>
        </w:tc>
        <w:tc>
          <w:tcPr>
            <w:tcW w:w="1260" w:type="dxa"/>
          </w:tcPr>
          <w:p w14:paraId="17CAF200" w14:textId="5E38E35A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6,893</w:t>
            </w:r>
          </w:p>
        </w:tc>
        <w:tc>
          <w:tcPr>
            <w:tcW w:w="1260" w:type="dxa"/>
            <w:vAlign w:val="bottom"/>
          </w:tcPr>
          <w:p w14:paraId="5FB2A21F" w14:textId="6BD80025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414</w:t>
            </w:r>
          </w:p>
        </w:tc>
      </w:tr>
      <w:tr w:rsidR="009419A3" w:rsidRPr="002F1A0E" w14:paraId="4D94400D" w14:textId="77777777" w:rsidTr="002F1A0E">
        <w:trPr>
          <w:cantSplit/>
        </w:trPr>
        <w:tc>
          <w:tcPr>
            <w:tcW w:w="4230" w:type="dxa"/>
            <w:hideMark/>
          </w:tcPr>
          <w:p w14:paraId="6C68E8E2" w14:textId="77777777" w:rsidR="009419A3" w:rsidRPr="002F1A0E" w:rsidRDefault="009419A3" w:rsidP="002F1A0E">
            <w:pPr>
              <w:ind w:left="436" w:right="-4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eastAsiaTheme="minorHAnsi" w:hAnsiTheme="majorBidi" w:cstheme="majorBidi"/>
                <w:sz w:val="29"/>
                <w:szCs w:val="29"/>
              </w:rPr>
              <w:t xml:space="preserve">6 - 12 </w:t>
            </w:r>
            <w:r w:rsidRPr="002F1A0E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260" w:type="dxa"/>
          </w:tcPr>
          <w:p w14:paraId="0FBB0B8F" w14:textId="36DD668B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5B71E54" w14:textId="54C5FA01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4,323</w:t>
            </w:r>
          </w:p>
        </w:tc>
        <w:tc>
          <w:tcPr>
            <w:tcW w:w="1260" w:type="dxa"/>
          </w:tcPr>
          <w:p w14:paraId="2D134AE4" w14:textId="4776D866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582CE684" w14:textId="3BC94EE5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4,323</w:t>
            </w:r>
          </w:p>
        </w:tc>
      </w:tr>
      <w:tr w:rsidR="009419A3" w:rsidRPr="002F1A0E" w14:paraId="132E8497" w14:textId="77777777" w:rsidTr="002F1A0E">
        <w:trPr>
          <w:cantSplit/>
        </w:trPr>
        <w:tc>
          <w:tcPr>
            <w:tcW w:w="4230" w:type="dxa"/>
            <w:hideMark/>
          </w:tcPr>
          <w:p w14:paraId="4B6A145B" w14:textId="77777777" w:rsidR="009419A3" w:rsidRPr="002F1A0E" w:rsidRDefault="009419A3" w:rsidP="002F1A0E">
            <w:pPr>
              <w:ind w:left="436" w:right="-4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>มากกว่า</w:t>
            </w:r>
            <w:r w:rsidRPr="002F1A0E">
              <w:rPr>
                <w:rFonts w:asciiTheme="majorBidi" w:eastAsiaTheme="minorHAnsi" w:hAnsiTheme="majorBidi" w:cstheme="majorBidi"/>
                <w:sz w:val="29"/>
                <w:szCs w:val="29"/>
              </w:rPr>
              <w:t xml:space="preserve"> 12</w:t>
            </w:r>
            <w:r w:rsidRPr="002F1A0E">
              <w:rPr>
                <w:rFonts w:asciiTheme="majorBidi" w:eastAsiaTheme="minorHAns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F9BB489" w14:textId="66B3A687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12,885</w:t>
            </w:r>
          </w:p>
        </w:tc>
        <w:tc>
          <w:tcPr>
            <w:tcW w:w="1260" w:type="dxa"/>
            <w:vAlign w:val="bottom"/>
          </w:tcPr>
          <w:p w14:paraId="5369BE90" w14:textId="399C2B18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9,219</w:t>
            </w:r>
          </w:p>
        </w:tc>
        <w:tc>
          <w:tcPr>
            <w:tcW w:w="1260" w:type="dxa"/>
          </w:tcPr>
          <w:p w14:paraId="1AC08F81" w14:textId="585A4105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12,885</w:t>
            </w:r>
          </w:p>
        </w:tc>
        <w:tc>
          <w:tcPr>
            <w:tcW w:w="1260" w:type="dxa"/>
            <w:vAlign w:val="bottom"/>
          </w:tcPr>
          <w:p w14:paraId="684DFEA2" w14:textId="16DF6499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9,219</w:t>
            </w:r>
          </w:p>
        </w:tc>
      </w:tr>
      <w:tr w:rsidR="009419A3" w:rsidRPr="002F1A0E" w14:paraId="7A175D28" w14:textId="77777777" w:rsidTr="002F1A0E">
        <w:trPr>
          <w:cantSplit/>
        </w:trPr>
        <w:tc>
          <w:tcPr>
            <w:tcW w:w="4230" w:type="dxa"/>
            <w:hideMark/>
          </w:tcPr>
          <w:p w14:paraId="7AA1525E" w14:textId="77777777" w:rsidR="009419A3" w:rsidRPr="002F1A0E" w:rsidRDefault="009419A3" w:rsidP="002F1A0E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</w:tcPr>
          <w:p w14:paraId="19E1E539" w14:textId="1508868D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237,587</w:t>
            </w:r>
          </w:p>
        </w:tc>
        <w:tc>
          <w:tcPr>
            <w:tcW w:w="1260" w:type="dxa"/>
            <w:vAlign w:val="bottom"/>
          </w:tcPr>
          <w:p w14:paraId="0A2385F7" w14:textId="3E653A87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181,728</w:t>
            </w:r>
          </w:p>
        </w:tc>
        <w:tc>
          <w:tcPr>
            <w:tcW w:w="1260" w:type="dxa"/>
          </w:tcPr>
          <w:p w14:paraId="0FD7086F" w14:textId="4F39C96B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237,587</w:t>
            </w:r>
          </w:p>
        </w:tc>
        <w:tc>
          <w:tcPr>
            <w:tcW w:w="1260" w:type="dxa"/>
            <w:vAlign w:val="bottom"/>
          </w:tcPr>
          <w:p w14:paraId="476B4A8A" w14:textId="3DEADAF9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170,375</w:t>
            </w:r>
          </w:p>
        </w:tc>
      </w:tr>
      <w:tr w:rsidR="009419A3" w:rsidRPr="002F1A0E" w14:paraId="6BA47EB8" w14:textId="77777777" w:rsidTr="002F1A0E">
        <w:trPr>
          <w:cantSplit/>
        </w:trPr>
        <w:tc>
          <w:tcPr>
            <w:tcW w:w="4230" w:type="dxa"/>
            <w:hideMark/>
          </w:tcPr>
          <w:p w14:paraId="6D5DBD3E" w14:textId="32D96A3E" w:rsidR="009419A3" w:rsidRPr="002F1A0E" w:rsidRDefault="009419A3" w:rsidP="002F1A0E">
            <w:pPr>
              <w:ind w:left="520" w:right="-45" w:hanging="520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2F1A0E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031DB26" w14:textId="031E8C38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(13,768)</w:t>
            </w:r>
          </w:p>
        </w:tc>
        <w:tc>
          <w:tcPr>
            <w:tcW w:w="1260" w:type="dxa"/>
            <w:vAlign w:val="bottom"/>
          </w:tcPr>
          <w:p w14:paraId="53B122BC" w14:textId="14F300A3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(12,974)</w:t>
            </w:r>
          </w:p>
        </w:tc>
        <w:tc>
          <w:tcPr>
            <w:tcW w:w="1260" w:type="dxa"/>
            <w:vAlign w:val="bottom"/>
          </w:tcPr>
          <w:p w14:paraId="4D8E6FA5" w14:textId="19629F77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(13,768)</w:t>
            </w:r>
          </w:p>
        </w:tc>
        <w:tc>
          <w:tcPr>
            <w:tcW w:w="1260" w:type="dxa"/>
            <w:vAlign w:val="bottom"/>
          </w:tcPr>
          <w:p w14:paraId="6C5DF59D" w14:textId="79DFD619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(12,974)</w:t>
            </w:r>
          </w:p>
        </w:tc>
      </w:tr>
      <w:tr w:rsidR="009419A3" w:rsidRPr="002F1A0E" w14:paraId="152C1D9C" w14:textId="77777777" w:rsidTr="002F1A0E">
        <w:trPr>
          <w:cantSplit/>
        </w:trPr>
        <w:tc>
          <w:tcPr>
            <w:tcW w:w="4230" w:type="dxa"/>
            <w:hideMark/>
          </w:tcPr>
          <w:p w14:paraId="209E4E42" w14:textId="77777777" w:rsidR="009419A3" w:rsidRPr="002F1A0E" w:rsidRDefault="009419A3" w:rsidP="002F1A0E">
            <w:pPr>
              <w:ind w:right="-45"/>
              <w:jc w:val="thaiDistribute"/>
              <w:rPr>
                <w:rFonts w:asciiTheme="majorBidi" w:hAnsiTheme="majorBidi" w:cstheme="majorBidi"/>
                <w:spacing w:val="-10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รวมลูกหนี้การค้า</w:t>
            </w:r>
            <w:r w:rsidRPr="002F1A0E">
              <w:rPr>
                <w:rFonts w:asciiTheme="majorBidi" w:hAnsiTheme="majorBidi" w:cstheme="majorBidi"/>
                <w:spacing w:val="-10"/>
                <w:sz w:val="29"/>
                <w:szCs w:val="29"/>
              </w:rPr>
              <w:t xml:space="preserve"> - </w:t>
            </w:r>
            <w:r w:rsidRPr="002F1A0E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กิจการที่ไม่เกี่ยวข้องกัน</w:t>
            </w:r>
            <w:r w:rsidRPr="002F1A0E">
              <w:rPr>
                <w:rFonts w:asciiTheme="majorBidi" w:hAnsiTheme="majorBidi" w:cstheme="majorBidi"/>
                <w:spacing w:val="-10"/>
                <w:sz w:val="29"/>
                <w:szCs w:val="29"/>
              </w:rPr>
              <w:t xml:space="preserve">, </w:t>
            </w:r>
            <w:r w:rsidRPr="002F1A0E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</w:tcPr>
          <w:p w14:paraId="742D05BA" w14:textId="45F5EE46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223,819</w:t>
            </w:r>
          </w:p>
        </w:tc>
        <w:tc>
          <w:tcPr>
            <w:tcW w:w="1260" w:type="dxa"/>
            <w:vAlign w:val="bottom"/>
          </w:tcPr>
          <w:p w14:paraId="7E41A2E8" w14:textId="0472D73E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168,754</w:t>
            </w:r>
          </w:p>
        </w:tc>
        <w:tc>
          <w:tcPr>
            <w:tcW w:w="1260" w:type="dxa"/>
          </w:tcPr>
          <w:p w14:paraId="3713A5AD" w14:textId="0989AC85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223,819</w:t>
            </w:r>
          </w:p>
        </w:tc>
        <w:tc>
          <w:tcPr>
            <w:tcW w:w="1260" w:type="dxa"/>
            <w:vAlign w:val="bottom"/>
          </w:tcPr>
          <w:p w14:paraId="07C7C062" w14:textId="168088C5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157,401</w:t>
            </w:r>
          </w:p>
        </w:tc>
      </w:tr>
      <w:tr w:rsidR="009419A3" w:rsidRPr="002F1A0E" w14:paraId="4779F202" w14:textId="77777777" w:rsidTr="002F1A0E">
        <w:trPr>
          <w:cantSplit/>
        </w:trPr>
        <w:tc>
          <w:tcPr>
            <w:tcW w:w="4230" w:type="dxa"/>
          </w:tcPr>
          <w:p w14:paraId="19C4855A" w14:textId="6E5C7731" w:rsidR="009419A3" w:rsidRPr="002F1A0E" w:rsidRDefault="009419A3" w:rsidP="002F1A0E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รายได้ค้างรับ</w:t>
            </w:r>
          </w:p>
        </w:tc>
        <w:tc>
          <w:tcPr>
            <w:tcW w:w="1260" w:type="dxa"/>
          </w:tcPr>
          <w:p w14:paraId="233C8A64" w14:textId="77777777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6495D6BF" w14:textId="77777777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635C54F8" w14:textId="77777777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834AA66" w14:textId="77777777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419A3" w:rsidRPr="002F1A0E" w14:paraId="3ADCCDA4" w14:textId="77777777" w:rsidTr="002F1A0E">
        <w:trPr>
          <w:cantSplit/>
        </w:trPr>
        <w:tc>
          <w:tcPr>
            <w:tcW w:w="4230" w:type="dxa"/>
          </w:tcPr>
          <w:p w14:paraId="2C46003C" w14:textId="6C557C73" w:rsidR="009419A3" w:rsidRPr="002F1A0E" w:rsidRDefault="009419A3" w:rsidP="002F1A0E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รายได้ค้างรับ </w:t>
            </w:r>
            <w:r w:rsidRPr="002F1A0E">
              <w:rPr>
                <w:rFonts w:asciiTheme="majorBidi" w:hAnsiTheme="majorBidi" w:cstheme="majorBidi"/>
                <w:sz w:val="29"/>
                <w:szCs w:val="29"/>
              </w:rPr>
              <w:t>-</w:t>
            </w: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1483B88B" w14:textId="582BF6E4" w:rsidR="009419A3" w:rsidRPr="002F1A0E" w:rsidRDefault="0002403E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C4B6F8F" w14:textId="43795C01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5038A3B" w14:textId="646E8483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93</w:t>
            </w:r>
            <w:r w:rsidR="00EC58C7" w:rsidRPr="002F1A0E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260" w:type="dxa"/>
            <w:vAlign w:val="bottom"/>
          </w:tcPr>
          <w:p w14:paraId="43DAC5A3" w14:textId="1292E91F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774</w:t>
            </w:r>
          </w:p>
        </w:tc>
      </w:tr>
      <w:tr w:rsidR="009419A3" w:rsidRPr="002F1A0E" w14:paraId="6DF12C24" w14:textId="77777777" w:rsidTr="002F1A0E">
        <w:trPr>
          <w:cantSplit/>
        </w:trPr>
        <w:tc>
          <w:tcPr>
            <w:tcW w:w="4230" w:type="dxa"/>
          </w:tcPr>
          <w:p w14:paraId="43C9D4BC" w14:textId="2694261D" w:rsidR="009419A3" w:rsidRPr="002F1A0E" w:rsidRDefault="009419A3" w:rsidP="002F1A0E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30F30711" w14:textId="191037E5" w:rsidR="009419A3" w:rsidRPr="002F1A0E" w:rsidRDefault="000520C2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66</w:t>
            </w:r>
          </w:p>
        </w:tc>
        <w:tc>
          <w:tcPr>
            <w:tcW w:w="1260" w:type="dxa"/>
            <w:vAlign w:val="bottom"/>
          </w:tcPr>
          <w:p w14:paraId="7662D7B0" w14:textId="2905F3B3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47</w:t>
            </w:r>
          </w:p>
        </w:tc>
        <w:tc>
          <w:tcPr>
            <w:tcW w:w="1260" w:type="dxa"/>
            <w:vAlign w:val="bottom"/>
          </w:tcPr>
          <w:p w14:paraId="48F963D6" w14:textId="60EC2504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66</w:t>
            </w:r>
          </w:p>
        </w:tc>
        <w:tc>
          <w:tcPr>
            <w:tcW w:w="1260" w:type="dxa"/>
            <w:vAlign w:val="bottom"/>
          </w:tcPr>
          <w:p w14:paraId="2277EDF9" w14:textId="4004E1EB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47</w:t>
            </w:r>
          </w:p>
        </w:tc>
      </w:tr>
      <w:tr w:rsidR="009419A3" w:rsidRPr="002F1A0E" w14:paraId="6C21424F" w14:textId="77777777" w:rsidTr="002F1A0E">
        <w:trPr>
          <w:cantSplit/>
        </w:trPr>
        <w:tc>
          <w:tcPr>
            <w:tcW w:w="4230" w:type="dxa"/>
          </w:tcPr>
          <w:p w14:paraId="5837543E" w14:textId="2A970B93" w:rsidR="009419A3" w:rsidRPr="002F1A0E" w:rsidRDefault="009419A3" w:rsidP="002F1A0E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รวมรายได้ค้างรับ</w:t>
            </w:r>
          </w:p>
        </w:tc>
        <w:tc>
          <w:tcPr>
            <w:tcW w:w="1260" w:type="dxa"/>
          </w:tcPr>
          <w:p w14:paraId="5DA7AF67" w14:textId="2659C716" w:rsidR="009419A3" w:rsidRPr="002F1A0E" w:rsidRDefault="000520C2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66</w:t>
            </w:r>
          </w:p>
        </w:tc>
        <w:tc>
          <w:tcPr>
            <w:tcW w:w="1260" w:type="dxa"/>
            <w:vAlign w:val="bottom"/>
          </w:tcPr>
          <w:p w14:paraId="0500FD4E" w14:textId="165BDD20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47</w:t>
            </w:r>
          </w:p>
        </w:tc>
        <w:tc>
          <w:tcPr>
            <w:tcW w:w="1260" w:type="dxa"/>
            <w:vAlign w:val="bottom"/>
          </w:tcPr>
          <w:p w14:paraId="1202489E" w14:textId="20B503F9" w:rsidR="009419A3" w:rsidRPr="002F1A0E" w:rsidRDefault="006F166E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999</w:t>
            </w:r>
          </w:p>
        </w:tc>
        <w:tc>
          <w:tcPr>
            <w:tcW w:w="1260" w:type="dxa"/>
            <w:vAlign w:val="bottom"/>
          </w:tcPr>
          <w:p w14:paraId="7CA8A079" w14:textId="4C2DA384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821</w:t>
            </w:r>
          </w:p>
        </w:tc>
      </w:tr>
      <w:tr w:rsidR="009419A3" w:rsidRPr="002F1A0E" w14:paraId="115168FD" w14:textId="77777777" w:rsidTr="002F1A0E">
        <w:trPr>
          <w:cantSplit/>
        </w:trPr>
        <w:tc>
          <w:tcPr>
            <w:tcW w:w="4230" w:type="dxa"/>
          </w:tcPr>
          <w:p w14:paraId="52F9B062" w14:textId="52CEE915" w:rsidR="009419A3" w:rsidRPr="002F1A0E" w:rsidRDefault="009419A3" w:rsidP="002F1A0E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รวมลูกหนี้การค้า</w:t>
            </w:r>
            <w:r w:rsidRPr="002F1A0E">
              <w:rPr>
                <w:rFonts w:asciiTheme="majorBidi" w:hAnsiTheme="majorBidi" w:cstheme="majorBidi"/>
                <w:spacing w:val="-10"/>
                <w:sz w:val="29"/>
                <w:szCs w:val="29"/>
              </w:rPr>
              <w:t xml:space="preserve"> - </w:t>
            </w:r>
            <w:r w:rsidRPr="002F1A0E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</w:tcPr>
          <w:p w14:paraId="4FF077CB" w14:textId="015645CD" w:rsidR="009419A3" w:rsidRPr="002F1A0E" w:rsidRDefault="003277FF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223,885</w:t>
            </w:r>
          </w:p>
        </w:tc>
        <w:tc>
          <w:tcPr>
            <w:tcW w:w="1260" w:type="dxa"/>
            <w:vAlign w:val="bottom"/>
          </w:tcPr>
          <w:p w14:paraId="57307891" w14:textId="0DE6CB02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168,801</w:t>
            </w:r>
          </w:p>
        </w:tc>
        <w:tc>
          <w:tcPr>
            <w:tcW w:w="1260" w:type="dxa"/>
          </w:tcPr>
          <w:p w14:paraId="798E3A00" w14:textId="7C3D19C7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254,09</w:t>
            </w:r>
            <w:r w:rsidR="006F166E" w:rsidRPr="002F1A0E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260" w:type="dxa"/>
            <w:vAlign w:val="bottom"/>
          </w:tcPr>
          <w:p w14:paraId="6053FE58" w14:textId="5B7D2CCD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187,433</w:t>
            </w:r>
          </w:p>
        </w:tc>
      </w:tr>
      <w:tr w:rsidR="009419A3" w:rsidRPr="002F1A0E" w14:paraId="5BF082B7" w14:textId="77777777" w:rsidTr="002F1A0E">
        <w:trPr>
          <w:cantSplit/>
        </w:trPr>
        <w:tc>
          <w:tcPr>
            <w:tcW w:w="4230" w:type="dxa"/>
          </w:tcPr>
          <w:p w14:paraId="43DE2B9C" w14:textId="747448FD" w:rsidR="009419A3" w:rsidRPr="002F1A0E" w:rsidRDefault="009419A3" w:rsidP="002F1A0E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br w:type="page"/>
            </w:r>
            <w:r w:rsidRPr="002F1A0E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60" w:type="dxa"/>
          </w:tcPr>
          <w:p w14:paraId="3D3BCDBF" w14:textId="77777777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</w:tcPr>
          <w:p w14:paraId="3A50FC91" w14:textId="77777777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4FF61AE5" w14:textId="77777777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2F72A353" w14:textId="77777777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419A3" w:rsidRPr="002F1A0E" w14:paraId="5692E77F" w14:textId="77777777" w:rsidTr="002F1A0E">
        <w:trPr>
          <w:cantSplit/>
        </w:trPr>
        <w:tc>
          <w:tcPr>
            <w:tcW w:w="4230" w:type="dxa"/>
          </w:tcPr>
          <w:p w14:paraId="130188D9" w14:textId="1F857353" w:rsidR="009419A3" w:rsidRPr="002F1A0E" w:rsidRDefault="009419A3" w:rsidP="002F1A0E">
            <w:pPr>
              <w:tabs>
                <w:tab w:val="left" w:pos="162"/>
              </w:tabs>
              <w:ind w:right="-204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 xml:space="preserve">ลูกหนี้หมุนเวียนอื่น </w:t>
            </w:r>
            <w:r w:rsidRPr="002F1A0E">
              <w:rPr>
                <w:rFonts w:asciiTheme="majorBidi" w:hAnsiTheme="majorBidi" w:cstheme="majorBidi"/>
                <w:spacing w:val="-10"/>
                <w:sz w:val="29"/>
                <w:szCs w:val="29"/>
              </w:rPr>
              <w:t>-</w:t>
            </w:r>
            <w:r w:rsidRPr="002F1A0E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CEB97D7" w14:textId="65C088EF" w:rsidR="009419A3" w:rsidRPr="002F1A0E" w:rsidRDefault="003277FF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352CF6FC" w14:textId="4F387F37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60" w:type="dxa"/>
            <w:vAlign w:val="bottom"/>
          </w:tcPr>
          <w:p w14:paraId="190C0042" w14:textId="77F1EC9C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21</w:t>
            </w:r>
          </w:p>
        </w:tc>
        <w:tc>
          <w:tcPr>
            <w:tcW w:w="1260" w:type="dxa"/>
            <w:vAlign w:val="bottom"/>
          </w:tcPr>
          <w:p w14:paraId="7C72AE3A" w14:textId="553EDD71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61</w:t>
            </w:r>
          </w:p>
        </w:tc>
      </w:tr>
      <w:tr w:rsidR="009419A3" w:rsidRPr="002F1A0E" w14:paraId="5BC3AE3F" w14:textId="77777777" w:rsidTr="002F1A0E">
        <w:trPr>
          <w:cantSplit/>
        </w:trPr>
        <w:tc>
          <w:tcPr>
            <w:tcW w:w="4230" w:type="dxa"/>
          </w:tcPr>
          <w:p w14:paraId="5CC7D9DD" w14:textId="54A5B639" w:rsidR="009419A3" w:rsidRPr="002F1A0E" w:rsidRDefault="009419A3" w:rsidP="002F1A0E">
            <w:pPr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79FDCE3F" w14:textId="26407101" w:rsidR="009419A3" w:rsidRPr="002F1A0E" w:rsidRDefault="003277FF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159</w:t>
            </w:r>
          </w:p>
        </w:tc>
        <w:tc>
          <w:tcPr>
            <w:tcW w:w="1260" w:type="dxa"/>
            <w:vAlign w:val="bottom"/>
          </w:tcPr>
          <w:p w14:paraId="18DE345C" w14:textId="1E6E2463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160</w:t>
            </w:r>
          </w:p>
        </w:tc>
        <w:tc>
          <w:tcPr>
            <w:tcW w:w="1260" w:type="dxa"/>
            <w:vAlign w:val="bottom"/>
          </w:tcPr>
          <w:p w14:paraId="1F8B6F70" w14:textId="7E3F9C26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159</w:t>
            </w:r>
          </w:p>
        </w:tc>
        <w:tc>
          <w:tcPr>
            <w:tcW w:w="1260" w:type="dxa"/>
            <w:vAlign w:val="bottom"/>
          </w:tcPr>
          <w:p w14:paraId="433ED023" w14:textId="28C70E3C" w:rsidR="009419A3" w:rsidRPr="002F1A0E" w:rsidRDefault="009419A3" w:rsidP="002F1A0E">
            <w:pPr>
              <w:pBdr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160</w:t>
            </w:r>
          </w:p>
        </w:tc>
      </w:tr>
      <w:tr w:rsidR="009419A3" w:rsidRPr="002F1A0E" w14:paraId="621D3A0D" w14:textId="77777777" w:rsidTr="002F1A0E">
        <w:trPr>
          <w:cantSplit/>
          <w:trHeight w:val="216"/>
        </w:trPr>
        <w:tc>
          <w:tcPr>
            <w:tcW w:w="4230" w:type="dxa"/>
            <w:hideMark/>
          </w:tcPr>
          <w:p w14:paraId="7D00976D" w14:textId="77777777" w:rsidR="009419A3" w:rsidRPr="002F1A0E" w:rsidRDefault="009419A3" w:rsidP="002F1A0E">
            <w:pPr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ABE2A0F" w14:textId="727C7C25" w:rsidR="009419A3" w:rsidRPr="002F1A0E" w:rsidRDefault="003277FF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159</w:t>
            </w:r>
          </w:p>
        </w:tc>
        <w:tc>
          <w:tcPr>
            <w:tcW w:w="1260" w:type="dxa"/>
            <w:vAlign w:val="bottom"/>
          </w:tcPr>
          <w:p w14:paraId="0C6045DD" w14:textId="1B64DA7A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160</w:t>
            </w:r>
          </w:p>
        </w:tc>
        <w:tc>
          <w:tcPr>
            <w:tcW w:w="1260" w:type="dxa"/>
            <w:vAlign w:val="bottom"/>
          </w:tcPr>
          <w:p w14:paraId="6464DC8A" w14:textId="30CDFA60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18</w:t>
            </w:r>
            <w:r w:rsidR="00E61160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260" w:type="dxa"/>
            <w:vAlign w:val="bottom"/>
          </w:tcPr>
          <w:p w14:paraId="0C6D8F40" w14:textId="4A260F2F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221</w:t>
            </w:r>
          </w:p>
        </w:tc>
      </w:tr>
      <w:tr w:rsidR="009419A3" w:rsidRPr="002F1A0E" w14:paraId="3D7E67D7" w14:textId="77777777" w:rsidTr="002F1A0E">
        <w:trPr>
          <w:cantSplit/>
          <w:trHeight w:val="216"/>
        </w:trPr>
        <w:tc>
          <w:tcPr>
            <w:tcW w:w="4230" w:type="dxa"/>
            <w:hideMark/>
          </w:tcPr>
          <w:p w14:paraId="16490095" w14:textId="64B49386" w:rsidR="009419A3" w:rsidRPr="002F1A0E" w:rsidRDefault="009419A3" w:rsidP="002F1A0E">
            <w:pPr>
              <w:ind w:left="520" w:right="-45" w:hanging="520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หัก</w:t>
            </w:r>
            <w:r w:rsidRPr="002F1A0E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9A81146" w14:textId="601868E9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(157)</w:t>
            </w:r>
          </w:p>
        </w:tc>
        <w:tc>
          <w:tcPr>
            <w:tcW w:w="1260" w:type="dxa"/>
            <w:vAlign w:val="bottom"/>
          </w:tcPr>
          <w:p w14:paraId="0FAB664D" w14:textId="6758FC20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(157)</w:t>
            </w:r>
          </w:p>
        </w:tc>
        <w:tc>
          <w:tcPr>
            <w:tcW w:w="1260" w:type="dxa"/>
            <w:vAlign w:val="bottom"/>
          </w:tcPr>
          <w:p w14:paraId="3D805078" w14:textId="1D1D3174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(157)</w:t>
            </w:r>
          </w:p>
        </w:tc>
        <w:tc>
          <w:tcPr>
            <w:tcW w:w="1260" w:type="dxa"/>
            <w:vAlign w:val="bottom"/>
          </w:tcPr>
          <w:p w14:paraId="7E9BE3C8" w14:textId="65A15396" w:rsidR="009419A3" w:rsidRPr="002F1A0E" w:rsidRDefault="009419A3" w:rsidP="002F1A0E">
            <w:pP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(157)</w:t>
            </w:r>
          </w:p>
        </w:tc>
      </w:tr>
      <w:tr w:rsidR="009419A3" w:rsidRPr="002F1A0E" w14:paraId="63AE6447" w14:textId="77777777" w:rsidTr="002F1A0E">
        <w:trPr>
          <w:cantSplit/>
        </w:trPr>
        <w:tc>
          <w:tcPr>
            <w:tcW w:w="4230" w:type="dxa"/>
            <w:hideMark/>
          </w:tcPr>
          <w:p w14:paraId="35628A6F" w14:textId="387665F4" w:rsidR="009419A3" w:rsidRPr="002F1A0E" w:rsidRDefault="009419A3" w:rsidP="002F1A0E">
            <w:pPr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รวมลูกหนี้หมุนเวียนอื่น</w:t>
            </w:r>
            <w:r w:rsidRPr="002F1A0E">
              <w:rPr>
                <w:rFonts w:asciiTheme="majorBidi" w:hAnsiTheme="majorBidi" w:cstheme="majorBidi"/>
                <w:spacing w:val="-10"/>
                <w:sz w:val="29"/>
                <w:szCs w:val="29"/>
              </w:rPr>
              <w:t xml:space="preserve"> - </w:t>
            </w:r>
            <w:r w:rsidRPr="002F1A0E">
              <w:rPr>
                <w:rFonts w:asciiTheme="majorBidi" w:hAnsiTheme="majorBidi" w:cstheme="majorBidi"/>
                <w:spacing w:val="-10"/>
                <w:sz w:val="29"/>
                <w:szCs w:val="29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0658A4F" w14:textId="2CB37AB9" w:rsidR="009419A3" w:rsidRPr="002F1A0E" w:rsidRDefault="003277FF" w:rsidP="002F1A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260" w:type="dxa"/>
            <w:vAlign w:val="bottom"/>
          </w:tcPr>
          <w:p w14:paraId="7277C533" w14:textId="0DD01E93" w:rsidR="009419A3" w:rsidRPr="002F1A0E" w:rsidRDefault="009419A3" w:rsidP="002F1A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260" w:type="dxa"/>
            <w:vAlign w:val="bottom"/>
          </w:tcPr>
          <w:p w14:paraId="77D520D2" w14:textId="3603927B" w:rsidR="009419A3" w:rsidRPr="002F1A0E" w:rsidRDefault="009419A3" w:rsidP="002F1A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23</w:t>
            </w:r>
          </w:p>
        </w:tc>
        <w:tc>
          <w:tcPr>
            <w:tcW w:w="1260" w:type="dxa"/>
            <w:vAlign w:val="bottom"/>
          </w:tcPr>
          <w:p w14:paraId="46591CB0" w14:textId="32CC2669" w:rsidR="009419A3" w:rsidRPr="002F1A0E" w:rsidRDefault="009419A3" w:rsidP="002F1A0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64</w:t>
            </w:r>
          </w:p>
        </w:tc>
      </w:tr>
      <w:tr w:rsidR="009419A3" w:rsidRPr="002F1A0E" w14:paraId="71538588" w14:textId="77777777" w:rsidTr="002F1A0E">
        <w:trPr>
          <w:cantSplit/>
        </w:trPr>
        <w:tc>
          <w:tcPr>
            <w:tcW w:w="4230" w:type="dxa"/>
            <w:hideMark/>
          </w:tcPr>
          <w:p w14:paraId="3449D78D" w14:textId="094F10A1" w:rsidR="009419A3" w:rsidRPr="002F1A0E" w:rsidRDefault="009419A3" w:rsidP="002F1A0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vAlign w:val="bottom"/>
          </w:tcPr>
          <w:p w14:paraId="0FDF1B4F" w14:textId="7D698CC6" w:rsidR="009419A3" w:rsidRPr="002F1A0E" w:rsidRDefault="003277FF" w:rsidP="002F1A0E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223,887</w:t>
            </w:r>
          </w:p>
        </w:tc>
        <w:tc>
          <w:tcPr>
            <w:tcW w:w="1260" w:type="dxa"/>
            <w:vAlign w:val="bottom"/>
          </w:tcPr>
          <w:p w14:paraId="7D276C6E" w14:textId="275828BB" w:rsidR="009419A3" w:rsidRPr="002F1A0E" w:rsidRDefault="009419A3" w:rsidP="002F1A0E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168,804</w:t>
            </w:r>
          </w:p>
        </w:tc>
        <w:tc>
          <w:tcPr>
            <w:tcW w:w="1260" w:type="dxa"/>
            <w:vAlign w:val="bottom"/>
          </w:tcPr>
          <w:p w14:paraId="6C77A3C8" w14:textId="2489B667" w:rsidR="009419A3" w:rsidRPr="002F1A0E" w:rsidRDefault="009419A3" w:rsidP="002F1A0E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254,12</w:t>
            </w:r>
            <w:r w:rsidR="006F166E" w:rsidRPr="002F1A0E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260" w:type="dxa"/>
            <w:vAlign w:val="bottom"/>
          </w:tcPr>
          <w:p w14:paraId="44D3182E" w14:textId="17DB83A6" w:rsidR="009419A3" w:rsidRPr="002F1A0E" w:rsidRDefault="009419A3" w:rsidP="002F1A0E">
            <w:pPr>
              <w:pBdr>
                <w:bottom w:val="double" w:sz="4" w:space="1" w:color="auto"/>
              </w:pBdr>
              <w:tabs>
                <w:tab w:val="decimal" w:pos="978"/>
              </w:tabs>
              <w:ind w:left="-20"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F1A0E">
              <w:rPr>
                <w:rFonts w:asciiTheme="majorBidi" w:hAnsiTheme="majorBidi" w:cstheme="majorBidi"/>
                <w:sz w:val="29"/>
                <w:szCs w:val="29"/>
              </w:rPr>
              <w:t>187,497</w:t>
            </w:r>
          </w:p>
        </w:tc>
      </w:tr>
    </w:tbl>
    <w:p w14:paraId="5A00193C" w14:textId="1DFF8AC8" w:rsidR="008A4856" w:rsidRPr="002F1A0E" w:rsidRDefault="00321103" w:rsidP="002F1A0E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2F1A0E">
        <w:rPr>
          <w:rFonts w:asciiTheme="majorBidi" w:hAnsiTheme="majorBidi" w:cstheme="majorBidi"/>
        </w:rPr>
        <w:lastRenderedPageBreak/>
        <w:t>4.</w:t>
      </w:r>
      <w:r w:rsidRPr="002F1A0E">
        <w:rPr>
          <w:rFonts w:asciiTheme="majorBidi" w:hAnsiTheme="majorBidi" w:cstheme="majorBidi"/>
        </w:rPr>
        <w:tab/>
      </w:r>
      <w:r w:rsidRPr="002F1A0E">
        <w:rPr>
          <w:rFonts w:asciiTheme="majorBidi" w:hAnsiTheme="majorBidi" w:cstheme="majorBidi"/>
          <w:cs/>
        </w:rPr>
        <w:t>สินทรัพย์ที่เกิดจากสัญญา/หนี้สินที่เกิดจากสัญญา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72"/>
        <w:gridCol w:w="1373"/>
        <w:gridCol w:w="1372"/>
        <w:gridCol w:w="1373"/>
      </w:tblGrid>
      <w:tr w:rsidR="00886668" w:rsidRPr="002F1A0E" w14:paraId="3F89F647" w14:textId="77777777" w:rsidTr="00886668">
        <w:tc>
          <w:tcPr>
            <w:tcW w:w="3780" w:type="dxa"/>
          </w:tcPr>
          <w:p w14:paraId="4489AE75" w14:textId="77777777" w:rsidR="00886668" w:rsidRPr="002F1A0E" w:rsidRDefault="00886668" w:rsidP="002F1A0E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4"/>
          </w:tcPr>
          <w:p w14:paraId="70F69A4A" w14:textId="77777777" w:rsidR="00886668" w:rsidRPr="002F1A0E" w:rsidRDefault="00886668" w:rsidP="002F1A0E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86668" w:rsidRPr="002F1A0E" w14:paraId="47BA6A0A" w14:textId="77777777" w:rsidTr="00886668">
        <w:tc>
          <w:tcPr>
            <w:tcW w:w="3780" w:type="dxa"/>
          </w:tcPr>
          <w:p w14:paraId="2AB9E320" w14:textId="77777777" w:rsidR="00886668" w:rsidRPr="002F1A0E" w:rsidRDefault="00886668" w:rsidP="002F1A0E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384B1A97" w14:textId="77777777" w:rsidR="00886668" w:rsidRPr="002F1A0E" w:rsidRDefault="00886668" w:rsidP="002F1A0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3447F623" w14:textId="77777777" w:rsidR="00886668" w:rsidRPr="002F1A0E" w:rsidRDefault="00886668" w:rsidP="002F1A0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6668" w:rsidRPr="002F1A0E" w14:paraId="2298A252" w14:textId="77777777" w:rsidTr="00886668">
        <w:tc>
          <w:tcPr>
            <w:tcW w:w="3780" w:type="dxa"/>
          </w:tcPr>
          <w:p w14:paraId="5582ECDB" w14:textId="77777777" w:rsidR="00886668" w:rsidRPr="002F1A0E" w:rsidRDefault="00886668" w:rsidP="002F1A0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1AC564A1" w14:textId="5382EF0F" w:rsidR="00886668" w:rsidRPr="002F1A0E" w:rsidRDefault="00D702FA" w:rsidP="002F1A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886668"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86668" w:rsidRPr="002F1A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73" w:type="dxa"/>
          </w:tcPr>
          <w:p w14:paraId="21B22A84" w14:textId="77777777" w:rsidR="00886668" w:rsidRPr="002F1A0E" w:rsidRDefault="00886668" w:rsidP="002F1A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72" w:type="dxa"/>
          </w:tcPr>
          <w:p w14:paraId="4B15BC01" w14:textId="3D00283C" w:rsidR="00886668" w:rsidRPr="002F1A0E" w:rsidRDefault="00D702FA" w:rsidP="002F1A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886668"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86668" w:rsidRPr="002F1A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73" w:type="dxa"/>
          </w:tcPr>
          <w:p w14:paraId="1BDA5918" w14:textId="77777777" w:rsidR="00886668" w:rsidRPr="002F1A0E" w:rsidRDefault="00886668" w:rsidP="002F1A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86668" w:rsidRPr="002F1A0E" w14:paraId="5CE4A872" w14:textId="77777777" w:rsidTr="00886668">
        <w:tc>
          <w:tcPr>
            <w:tcW w:w="3780" w:type="dxa"/>
          </w:tcPr>
          <w:p w14:paraId="5497EAE5" w14:textId="77777777" w:rsidR="00886668" w:rsidRPr="002F1A0E" w:rsidRDefault="00886668" w:rsidP="002F1A0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631B3B7D" w14:textId="77777777" w:rsidR="00886668" w:rsidRPr="002F1A0E" w:rsidRDefault="00886668" w:rsidP="002F1A0E">
            <w:pPr>
              <w:ind w:left="-259" w:right="-25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26C6249F" w14:textId="77777777" w:rsidR="00886668" w:rsidRPr="002F1A0E" w:rsidRDefault="00886668" w:rsidP="002F1A0E">
            <w:pPr>
              <w:ind w:left="-259" w:right="-25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F1A0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72" w:type="dxa"/>
          </w:tcPr>
          <w:p w14:paraId="1A77A50E" w14:textId="77777777" w:rsidR="00886668" w:rsidRPr="002F1A0E" w:rsidRDefault="00886668" w:rsidP="002F1A0E">
            <w:pPr>
              <w:ind w:left="-259" w:right="-25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7B03D3E3" w14:textId="77777777" w:rsidR="00886668" w:rsidRPr="002F1A0E" w:rsidRDefault="00886668" w:rsidP="002F1A0E">
            <w:pPr>
              <w:ind w:left="-259" w:right="-25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F1A0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886668" w:rsidRPr="002F1A0E" w14:paraId="3F43DF32" w14:textId="77777777" w:rsidTr="00886668">
        <w:tc>
          <w:tcPr>
            <w:tcW w:w="3780" w:type="dxa"/>
          </w:tcPr>
          <w:p w14:paraId="4B1EF65B" w14:textId="77777777" w:rsidR="00886668" w:rsidRPr="002F1A0E" w:rsidRDefault="00886668" w:rsidP="002F1A0E">
            <w:pPr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72" w:type="dxa"/>
          </w:tcPr>
          <w:p w14:paraId="7DDDCBD5" w14:textId="77777777" w:rsidR="00886668" w:rsidRPr="002F1A0E" w:rsidRDefault="00886668" w:rsidP="002F1A0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0E1B539" w14:textId="77777777" w:rsidR="00886668" w:rsidRPr="002F1A0E" w:rsidRDefault="00886668" w:rsidP="002F1A0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2DF21583" w14:textId="77777777" w:rsidR="00886668" w:rsidRPr="002F1A0E" w:rsidRDefault="00886668" w:rsidP="002F1A0E">
            <w:pPr>
              <w:tabs>
                <w:tab w:val="decimal" w:pos="885"/>
              </w:tabs>
              <w:ind w:left="972" w:right="-18" w:hanging="9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</w:tcPr>
          <w:p w14:paraId="3B301935" w14:textId="77777777" w:rsidR="00886668" w:rsidRPr="002F1A0E" w:rsidRDefault="00886668" w:rsidP="002F1A0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86668" w:rsidRPr="002F1A0E" w14:paraId="470668BC" w14:textId="77777777" w:rsidTr="00886668">
        <w:tc>
          <w:tcPr>
            <w:tcW w:w="3780" w:type="dxa"/>
          </w:tcPr>
          <w:p w14:paraId="29D64BF2" w14:textId="746B073F" w:rsidR="00886668" w:rsidRPr="002F1A0E" w:rsidRDefault="00886668" w:rsidP="002F1A0E">
            <w:pPr>
              <w:ind w:left="167"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รายได้ที่ยังไม่ได้เรียกชำระ</w:t>
            </w:r>
          </w:p>
        </w:tc>
        <w:tc>
          <w:tcPr>
            <w:tcW w:w="1372" w:type="dxa"/>
            <w:vAlign w:val="bottom"/>
          </w:tcPr>
          <w:p w14:paraId="1D2C4108" w14:textId="77777777" w:rsidR="00886668" w:rsidRPr="002F1A0E" w:rsidRDefault="00886668" w:rsidP="002F1A0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3" w:type="dxa"/>
            <w:vAlign w:val="bottom"/>
          </w:tcPr>
          <w:p w14:paraId="45C799A3" w14:textId="77777777" w:rsidR="00886668" w:rsidRPr="002F1A0E" w:rsidRDefault="00886668" w:rsidP="002F1A0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155DD1DE" w14:textId="77777777" w:rsidR="00886668" w:rsidRPr="002F1A0E" w:rsidRDefault="00886668" w:rsidP="002F1A0E">
            <w:pPr>
              <w:tabs>
                <w:tab w:val="decimal" w:pos="885"/>
              </w:tabs>
              <w:ind w:left="972" w:right="-18" w:hanging="9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4B48E859" w14:textId="77777777" w:rsidR="00886668" w:rsidRPr="002F1A0E" w:rsidRDefault="00886668" w:rsidP="002F1A0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03702" w:rsidRPr="002F1A0E" w14:paraId="2D6F9348" w14:textId="77777777" w:rsidTr="00886668">
        <w:tc>
          <w:tcPr>
            <w:tcW w:w="3780" w:type="dxa"/>
          </w:tcPr>
          <w:p w14:paraId="67F076EE" w14:textId="672D4D4B" w:rsidR="00D03702" w:rsidRPr="002F1A0E" w:rsidRDefault="00D03702" w:rsidP="00D03702">
            <w:pPr>
              <w:ind w:left="347" w:right="-108" w:firstLine="1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0F0F6D9E" w14:textId="73564C18" w:rsidR="00D03702" w:rsidRPr="002F1A0E" w:rsidRDefault="00D03702" w:rsidP="00D03702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66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656</w:t>
            </w:r>
          </w:p>
        </w:tc>
        <w:tc>
          <w:tcPr>
            <w:tcW w:w="1373" w:type="dxa"/>
            <w:vAlign w:val="bottom"/>
          </w:tcPr>
          <w:p w14:paraId="5DED021D" w14:textId="5CEA92D5" w:rsidR="00D03702" w:rsidRPr="002F1A0E" w:rsidRDefault="00D03702" w:rsidP="00D03702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29,568</w:t>
            </w:r>
          </w:p>
        </w:tc>
        <w:tc>
          <w:tcPr>
            <w:tcW w:w="1372" w:type="dxa"/>
            <w:vAlign w:val="bottom"/>
          </w:tcPr>
          <w:p w14:paraId="687709D2" w14:textId="301482F0" w:rsidR="00D03702" w:rsidRPr="002F1A0E" w:rsidRDefault="00D03702" w:rsidP="00D03702">
            <w:pPr>
              <w:pBdr>
                <w:bottom w:val="single" w:sz="4" w:space="1" w:color="auto"/>
              </w:pBdr>
              <w:tabs>
                <w:tab w:val="decimal" w:pos="969"/>
              </w:tabs>
              <w:ind w:left="972" w:right="-18" w:hanging="972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39C09DB9" w14:textId="1C8AC13A" w:rsidR="00D03702" w:rsidRPr="002F1A0E" w:rsidRDefault="00D03702" w:rsidP="00D03702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1,016</w:t>
            </w:r>
          </w:p>
        </w:tc>
      </w:tr>
      <w:tr w:rsidR="00D03702" w:rsidRPr="002F1A0E" w14:paraId="2C433359" w14:textId="77777777" w:rsidTr="00886668">
        <w:tc>
          <w:tcPr>
            <w:tcW w:w="3780" w:type="dxa"/>
          </w:tcPr>
          <w:p w14:paraId="2C71F92A" w14:textId="77777777" w:rsidR="00D03702" w:rsidRPr="002F1A0E" w:rsidRDefault="00D03702" w:rsidP="00D03702">
            <w:pPr>
              <w:ind w:left="246" w:right="-108" w:hanging="24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372" w:type="dxa"/>
            <w:vAlign w:val="bottom"/>
          </w:tcPr>
          <w:p w14:paraId="2B708917" w14:textId="197FF289" w:rsidR="00D03702" w:rsidRPr="002F1A0E" w:rsidRDefault="00D03702" w:rsidP="00D03702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66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656</w:t>
            </w:r>
          </w:p>
        </w:tc>
        <w:tc>
          <w:tcPr>
            <w:tcW w:w="1373" w:type="dxa"/>
            <w:vAlign w:val="bottom"/>
          </w:tcPr>
          <w:p w14:paraId="1748001D" w14:textId="77777777" w:rsidR="00D03702" w:rsidRPr="002F1A0E" w:rsidRDefault="00D03702" w:rsidP="00D03702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29,568</w:t>
            </w:r>
          </w:p>
        </w:tc>
        <w:tc>
          <w:tcPr>
            <w:tcW w:w="1372" w:type="dxa"/>
            <w:vAlign w:val="bottom"/>
          </w:tcPr>
          <w:p w14:paraId="40391A53" w14:textId="6F303D20" w:rsidR="00D03702" w:rsidRPr="002F1A0E" w:rsidRDefault="00D03702" w:rsidP="00D03702">
            <w:pPr>
              <w:pBdr>
                <w:bottom w:val="double" w:sz="4" w:space="1" w:color="auto"/>
              </w:pBdr>
              <w:tabs>
                <w:tab w:val="decimal" w:pos="969"/>
              </w:tabs>
              <w:ind w:left="972" w:right="-18" w:hanging="972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69B3A80F" w14:textId="77777777" w:rsidR="00D03702" w:rsidRPr="002F1A0E" w:rsidRDefault="00D03702" w:rsidP="00D03702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1,016</w:t>
            </w:r>
          </w:p>
        </w:tc>
      </w:tr>
      <w:tr w:rsidR="00D03702" w:rsidRPr="002F1A0E" w14:paraId="2B684DB3" w14:textId="77777777" w:rsidTr="00886668">
        <w:tc>
          <w:tcPr>
            <w:tcW w:w="3780" w:type="dxa"/>
          </w:tcPr>
          <w:p w14:paraId="2915A664" w14:textId="77777777" w:rsidR="00D03702" w:rsidRPr="002F1A0E" w:rsidRDefault="00D03702" w:rsidP="00D03702">
            <w:pPr>
              <w:ind w:left="246" w:right="-108" w:hanging="2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3E9D01A0" w14:textId="77777777" w:rsidR="00D03702" w:rsidRPr="002F1A0E" w:rsidRDefault="00D03702" w:rsidP="00D03702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285432EA" w14:textId="77777777" w:rsidR="00D03702" w:rsidRPr="002F1A0E" w:rsidRDefault="00D03702" w:rsidP="00D03702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14:paraId="4132020A" w14:textId="77777777" w:rsidR="00D03702" w:rsidRPr="002F1A0E" w:rsidRDefault="00D03702" w:rsidP="00D03702">
            <w:pPr>
              <w:tabs>
                <w:tab w:val="decimal" w:pos="969"/>
              </w:tabs>
              <w:ind w:left="972" w:right="-18" w:hanging="9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  <w:vAlign w:val="bottom"/>
          </w:tcPr>
          <w:p w14:paraId="36851AF7" w14:textId="77777777" w:rsidR="00D03702" w:rsidRPr="002F1A0E" w:rsidRDefault="00D03702" w:rsidP="00D03702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702" w:rsidRPr="002F1A0E" w14:paraId="537CA9A4" w14:textId="77777777" w:rsidTr="00886668">
        <w:tc>
          <w:tcPr>
            <w:tcW w:w="3780" w:type="dxa"/>
          </w:tcPr>
          <w:p w14:paraId="5B7988F1" w14:textId="77777777" w:rsidR="00D03702" w:rsidRPr="002F1A0E" w:rsidRDefault="00D03702" w:rsidP="00D03702">
            <w:pPr>
              <w:ind w:left="246" w:right="-108" w:hanging="246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372" w:type="dxa"/>
          </w:tcPr>
          <w:p w14:paraId="6087793D" w14:textId="77777777" w:rsidR="00D03702" w:rsidRPr="002F1A0E" w:rsidRDefault="00D03702" w:rsidP="00D03702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48430462" w14:textId="77777777" w:rsidR="00D03702" w:rsidRPr="002F1A0E" w:rsidRDefault="00D03702" w:rsidP="00D03702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E0BFAAB" w14:textId="77777777" w:rsidR="00D03702" w:rsidRPr="002F1A0E" w:rsidRDefault="00D03702" w:rsidP="00D03702">
            <w:pPr>
              <w:tabs>
                <w:tab w:val="decimal" w:pos="969"/>
              </w:tabs>
              <w:ind w:left="972" w:right="-18" w:hanging="9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dxa"/>
          </w:tcPr>
          <w:p w14:paraId="3C9C4E82" w14:textId="77777777" w:rsidR="00D03702" w:rsidRPr="002F1A0E" w:rsidRDefault="00D03702" w:rsidP="00D03702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3702" w:rsidRPr="002F1A0E" w14:paraId="6DE0EA73" w14:textId="77777777" w:rsidTr="00886668">
        <w:tc>
          <w:tcPr>
            <w:tcW w:w="3780" w:type="dxa"/>
          </w:tcPr>
          <w:p w14:paraId="7084DF4D" w14:textId="647E607E" w:rsidR="00D03702" w:rsidRPr="002F1A0E" w:rsidRDefault="00D03702" w:rsidP="00D03702">
            <w:pPr>
              <w:ind w:left="1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372" w:type="dxa"/>
            <w:vAlign w:val="bottom"/>
          </w:tcPr>
          <w:p w14:paraId="34778E4D" w14:textId="690F4AD7" w:rsidR="00D03702" w:rsidRPr="002F1A0E" w:rsidRDefault="00D03702" w:rsidP="00D03702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12,22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73" w:type="dxa"/>
            <w:vAlign w:val="bottom"/>
          </w:tcPr>
          <w:p w14:paraId="699AE73A" w14:textId="77777777" w:rsidR="00D03702" w:rsidRPr="002F1A0E" w:rsidRDefault="00D03702" w:rsidP="00D03702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22,639</w:t>
            </w:r>
          </w:p>
        </w:tc>
        <w:tc>
          <w:tcPr>
            <w:tcW w:w="1372" w:type="dxa"/>
            <w:vAlign w:val="bottom"/>
          </w:tcPr>
          <w:p w14:paraId="76A5924E" w14:textId="28A5D49C" w:rsidR="00D03702" w:rsidRPr="002F1A0E" w:rsidRDefault="00D03702" w:rsidP="00D03702">
            <w:pPr>
              <w:pBdr>
                <w:bottom w:val="single" w:sz="4" w:space="1" w:color="auto"/>
              </w:pBdr>
              <w:tabs>
                <w:tab w:val="decimal" w:pos="969"/>
              </w:tabs>
              <w:ind w:left="972" w:right="-18" w:hanging="972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48EAAC4D" w14:textId="77777777" w:rsidR="00D03702" w:rsidRPr="002F1A0E" w:rsidRDefault="00D03702" w:rsidP="00D03702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1,340</w:t>
            </w:r>
          </w:p>
        </w:tc>
      </w:tr>
      <w:tr w:rsidR="00D03702" w:rsidRPr="002F1A0E" w14:paraId="6934797D" w14:textId="77777777" w:rsidTr="00886668">
        <w:tc>
          <w:tcPr>
            <w:tcW w:w="3780" w:type="dxa"/>
          </w:tcPr>
          <w:p w14:paraId="688F2DDE" w14:textId="77777777" w:rsidR="00D03702" w:rsidRPr="002F1A0E" w:rsidRDefault="00D03702" w:rsidP="00D03702">
            <w:pPr>
              <w:ind w:left="246" w:right="-108" w:hanging="246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372" w:type="dxa"/>
            <w:vAlign w:val="bottom"/>
          </w:tcPr>
          <w:p w14:paraId="57DF93A9" w14:textId="292F0BC6" w:rsidR="00D03702" w:rsidRPr="002F1A0E" w:rsidRDefault="00D03702" w:rsidP="00D03702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12,22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73" w:type="dxa"/>
            <w:vAlign w:val="bottom"/>
          </w:tcPr>
          <w:p w14:paraId="37309775" w14:textId="77777777" w:rsidR="00D03702" w:rsidRPr="002F1A0E" w:rsidRDefault="00D03702" w:rsidP="00D03702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22,639</w:t>
            </w:r>
          </w:p>
        </w:tc>
        <w:tc>
          <w:tcPr>
            <w:tcW w:w="1372" w:type="dxa"/>
            <w:vAlign w:val="bottom"/>
          </w:tcPr>
          <w:p w14:paraId="5E2F2DE8" w14:textId="7CDA325E" w:rsidR="00D03702" w:rsidRPr="002F1A0E" w:rsidRDefault="00D03702" w:rsidP="00D03702">
            <w:pPr>
              <w:pBdr>
                <w:bottom w:val="double" w:sz="4" w:space="1" w:color="auto"/>
              </w:pBdr>
              <w:tabs>
                <w:tab w:val="decimal" w:pos="969"/>
              </w:tabs>
              <w:ind w:left="972" w:right="-18" w:hanging="972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vAlign w:val="bottom"/>
          </w:tcPr>
          <w:p w14:paraId="53010548" w14:textId="77777777" w:rsidR="00D03702" w:rsidRPr="002F1A0E" w:rsidRDefault="00D03702" w:rsidP="00D03702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1,340</w:t>
            </w:r>
          </w:p>
        </w:tc>
      </w:tr>
    </w:tbl>
    <w:p w14:paraId="49BE9766" w14:textId="6C47EA93" w:rsidR="00167CDF" w:rsidRPr="002F1A0E" w:rsidRDefault="005B1F1E" w:rsidP="002F1A0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09E970" wp14:editId="274B8527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35" name="Speech Bubble: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7A5FDC" w14:textId="77777777" w:rsidR="00926104" w:rsidRDefault="00926104" w:rsidP="005B1F1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09E97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35" o:spid="_x0000_s1026" type="#_x0000_t61" style="position:absolute;left:0;text-align:left;margin-left:-169.25pt;margin-top:27.05pt;width:80.4pt;height:265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" adj="22507,7450" filled="f" strokecolor="red" strokeweight=".25pt">
                <v:textbox>
                  <w:txbxContent>
                    <w:p w14:paraId="747A5FDC" w14:textId="77777777" w:rsidR="00926104" w:rsidRDefault="00926104" w:rsidP="005B1F1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735F7" w:rsidRPr="002F1A0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D6CE1" w:rsidRPr="002F1A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750A" w:rsidRPr="002F1A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2F1A0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98973FB" w14:textId="227F7DE0" w:rsidR="0072115E" w:rsidRPr="002F1A0E" w:rsidRDefault="008F3A44" w:rsidP="002F1A0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2F1A0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702FA" w:rsidRPr="002F1A0E">
        <w:rPr>
          <w:rFonts w:asciiTheme="majorBidi" w:hAnsiTheme="majorBidi" w:cstheme="majorBidi"/>
          <w:sz w:val="32"/>
          <w:szCs w:val="32"/>
          <w:cs/>
        </w:rPr>
        <w:t>หก</w:t>
      </w:r>
      <w:r w:rsidR="00D23B2F" w:rsidRPr="002F1A0E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2F1A0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702FA" w:rsidRPr="002F1A0E">
        <w:rPr>
          <w:rFonts w:asciiTheme="majorBidi" w:hAnsiTheme="majorBidi" w:cstheme="majorBidi"/>
          <w:sz w:val="32"/>
          <w:szCs w:val="32"/>
        </w:rPr>
        <w:t xml:space="preserve">30 </w:t>
      </w:r>
      <w:r w:rsidR="00D702FA" w:rsidRPr="002F1A0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576C88" w:rsidRPr="002F1A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3B2F" w:rsidRPr="002F1A0E">
        <w:rPr>
          <w:rFonts w:asciiTheme="majorBidi" w:hAnsiTheme="majorBidi" w:cstheme="majorBidi"/>
          <w:sz w:val="32"/>
          <w:szCs w:val="32"/>
        </w:rPr>
        <w:t>2569</w:t>
      </w:r>
      <w:r w:rsidR="00F43347" w:rsidRPr="002F1A0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AA3094" w:rsidRPr="002F1A0E" w14:paraId="5B9BFFD5" w14:textId="77777777" w:rsidTr="00B42858">
        <w:trPr>
          <w:cantSplit/>
          <w:trHeight w:val="20"/>
        </w:trPr>
        <w:tc>
          <w:tcPr>
            <w:tcW w:w="9180" w:type="dxa"/>
            <w:gridSpan w:val="3"/>
          </w:tcPr>
          <w:p w14:paraId="518AF9BF" w14:textId="7620ADC9" w:rsidR="00AA3094" w:rsidRPr="002F1A0E" w:rsidRDefault="00AA3094" w:rsidP="002F1A0E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D25B7" w:rsidRPr="002F1A0E" w14:paraId="1160D5D7" w14:textId="77777777" w:rsidTr="00B42858">
        <w:trPr>
          <w:cantSplit/>
          <w:trHeight w:val="20"/>
        </w:trPr>
        <w:tc>
          <w:tcPr>
            <w:tcW w:w="4680" w:type="dxa"/>
          </w:tcPr>
          <w:p w14:paraId="0AB27A5B" w14:textId="77777777" w:rsidR="002D25B7" w:rsidRPr="002F1A0E" w:rsidRDefault="002D25B7" w:rsidP="002F1A0E">
            <w:pPr>
              <w:pStyle w:val="BodyText2"/>
              <w:spacing w:after="0" w:line="240" w:lineRule="auto"/>
              <w:ind w:left="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3E4B2A9" w14:textId="58C0C81E" w:rsidR="002D25B7" w:rsidRPr="002F1A0E" w:rsidRDefault="002D25B7" w:rsidP="002F1A0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B31D263" w14:textId="3DD3439D" w:rsidR="002D25B7" w:rsidRPr="002F1A0E" w:rsidRDefault="002D25B7" w:rsidP="002F1A0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39F9" w:rsidRPr="002F1A0E" w14:paraId="582E50C2" w14:textId="77777777" w:rsidTr="00B42858">
        <w:trPr>
          <w:trHeight w:val="20"/>
        </w:trPr>
        <w:tc>
          <w:tcPr>
            <w:tcW w:w="4680" w:type="dxa"/>
          </w:tcPr>
          <w:p w14:paraId="4AF86395" w14:textId="548BF748" w:rsidR="00D739F9" w:rsidRPr="002F1A0E" w:rsidRDefault="00D739F9" w:rsidP="002F1A0E">
            <w:pPr>
              <w:pStyle w:val="BodyText2"/>
              <w:spacing w:after="0" w:line="240" w:lineRule="auto"/>
              <w:ind w:left="-2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2F1A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2F1A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D23B2F" w:rsidRPr="002F1A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250" w:type="dxa"/>
          </w:tcPr>
          <w:p w14:paraId="4F947B6D" w14:textId="67F0F06A" w:rsidR="00D739F9" w:rsidRPr="002F1A0E" w:rsidRDefault="00DF200D" w:rsidP="002F1A0E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423,774</w:t>
            </w:r>
          </w:p>
        </w:tc>
        <w:tc>
          <w:tcPr>
            <w:tcW w:w="2250" w:type="dxa"/>
            <w:vAlign w:val="bottom"/>
          </w:tcPr>
          <w:p w14:paraId="4DEEAB4C" w14:textId="7B651DC6" w:rsidR="00D739F9" w:rsidRPr="002F1A0E" w:rsidRDefault="00DF200D" w:rsidP="002F1A0E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423,741</w:t>
            </w:r>
          </w:p>
        </w:tc>
      </w:tr>
      <w:tr w:rsidR="000C4DDA" w:rsidRPr="002F1A0E" w14:paraId="4B3CD005" w14:textId="77777777" w:rsidTr="00B42858">
        <w:trPr>
          <w:trHeight w:val="20"/>
        </w:trPr>
        <w:tc>
          <w:tcPr>
            <w:tcW w:w="4680" w:type="dxa"/>
          </w:tcPr>
          <w:p w14:paraId="03DD0DA1" w14:textId="6E739CFA" w:rsidR="000C4DDA" w:rsidRPr="002F1A0E" w:rsidRDefault="000C4DDA" w:rsidP="002F1A0E">
            <w:pPr>
              <w:pStyle w:val="BodyText2"/>
              <w:tabs>
                <w:tab w:val="left" w:pos="492"/>
              </w:tabs>
              <w:spacing w:after="0" w:line="240" w:lineRule="auto"/>
              <w:ind w:left="-24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50" w:type="dxa"/>
          </w:tcPr>
          <w:p w14:paraId="2A6E30D8" w14:textId="4C940C20" w:rsidR="000C4DDA" w:rsidRPr="002F1A0E" w:rsidRDefault="0071044A" w:rsidP="002F1A0E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8,972</w:t>
            </w:r>
          </w:p>
        </w:tc>
        <w:tc>
          <w:tcPr>
            <w:tcW w:w="2250" w:type="dxa"/>
            <w:vAlign w:val="bottom"/>
          </w:tcPr>
          <w:p w14:paraId="5B970237" w14:textId="26C61D15" w:rsidR="000C4DDA" w:rsidRPr="002F1A0E" w:rsidRDefault="00913FF8" w:rsidP="002F1A0E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8,972</w:t>
            </w:r>
          </w:p>
        </w:tc>
      </w:tr>
      <w:tr w:rsidR="000C4DDA" w:rsidRPr="002F1A0E" w14:paraId="7B55979C" w14:textId="77777777" w:rsidTr="00B42858">
        <w:trPr>
          <w:trHeight w:val="20"/>
        </w:trPr>
        <w:tc>
          <w:tcPr>
            <w:tcW w:w="4680" w:type="dxa"/>
          </w:tcPr>
          <w:p w14:paraId="0C4172E6" w14:textId="4E80A24E" w:rsidR="000C4DDA" w:rsidRPr="002F1A0E" w:rsidRDefault="00984607" w:rsidP="002F1A0E">
            <w:pPr>
              <w:pStyle w:val="BodyText2"/>
              <w:tabs>
                <w:tab w:val="left" w:pos="492"/>
              </w:tabs>
              <w:spacing w:after="0" w:line="240" w:lineRule="auto"/>
              <w:ind w:left="165" w:right="-108" w:hanging="189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จำหน่าย/</w:t>
            </w:r>
            <w:r w:rsidR="000C4DDA" w:rsidRPr="002F1A0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ตัดจำหน่ายระหว่</w:t>
            </w:r>
            <w:r w:rsidR="0054027F" w:rsidRPr="002F1A0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า</w:t>
            </w:r>
            <w:r w:rsidR="000C4DDA" w:rsidRPr="002F1A0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งงวด</w:t>
            </w:r>
            <w:r w:rsidR="000C4DDA" w:rsidRPr="002F1A0E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- </w:t>
            </w:r>
            <w:r w:rsidR="000C4DDA" w:rsidRPr="002F1A0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มูลค่าสุทธิตามบัญชี</w:t>
            </w:r>
            <w:r w:rsidR="00E136CF" w:rsidRPr="002F1A0E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 </w:t>
            </w:r>
            <w:r w:rsidR="00B42858" w:rsidRPr="002F1A0E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              </w:t>
            </w:r>
            <w:r w:rsidR="000C4DDA" w:rsidRPr="002F1A0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ณ วันที่</w:t>
            </w:r>
            <w:r w:rsidRPr="002F1A0E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จำหน่าย/</w:t>
            </w:r>
            <w:r w:rsidR="000C4DDA" w:rsidRPr="002F1A0E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250" w:type="dxa"/>
            <w:vAlign w:val="bottom"/>
          </w:tcPr>
          <w:p w14:paraId="2599AC1F" w14:textId="2645AC81" w:rsidR="000C4DDA" w:rsidRPr="002F1A0E" w:rsidRDefault="0071044A" w:rsidP="002F1A0E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(633)</w:t>
            </w:r>
          </w:p>
        </w:tc>
        <w:tc>
          <w:tcPr>
            <w:tcW w:w="2250" w:type="dxa"/>
            <w:vAlign w:val="bottom"/>
          </w:tcPr>
          <w:p w14:paraId="45E19D1F" w14:textId="00BA8E56" w:rsidR="000C4DDA" w:rsidRPr="002F1A0E" w:rsidRDefault="00913FF8" w:rsidP="002F1A0E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(633)</w:t>
            </w:r>
          </w:p>
        </w:tc>
      </w:tr>
      <w:tr w:rsidR="00D739F9" w:rsidRPr="002F1A0E" w14:paraId="357D4B08" w14:textId="77777777" w:rsidTr="00B42858">
        <w:trPr>
          <w:trHeight w:val="68"/>
        </w:trPr>
        <w:tc>
          <w:tcPr>
            <w:tcW w:w="4680" w:type="dxa"/>
          </w:tcPr>
          <w:p w14:paraId="2F9E3133" w14:textId="75EF658C" w:rsidR="00D739F9" w:rsidRPr="002F1A0E" w:rsidRDefault="00D739F9" w:rsidP="002F1A0E">
            <w:pPr>
              <w:pStyle w:val="BodyText2"/>
              <w:tabs>
                <w:tab w:val="left" w:pos="492"/>
              </w:tabs>
              <w:spacing w:after="0" w:line="240" w:lineRule="auto"/>
              <w:ind w:left="-24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54B67F77" w14:textId="6D22A679" w:rsidR="00D739F9" w:rsidRPr="002F1A0E" w:rsidRDefault="0071044A" w:rsidP="002F1A0E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(13,344)</w:t>
            </w:r>
          </w:p>
        </w:tc>
        <w:tc>
          <w:tcPr>
            <w:tcW w:w="2250" w:type="dxa"/>
            <w:vAlign w:val="bottom"/>
          </w:tcPr>
          <w:p w14:paraId="62D23662" w14:textId="0F8BC9B1" w:rsidR="00D739F9" w:rsidRPr="002F1A0E" w:rsidRDefault="0071044A" w:rsidP="002F1A0E">
            <w:pPr>
              <w:pStyle w:val="BodyText2"/>
              <w:tabs>
                <w:tab w:val="decimal" w:pos="169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(13,33</w:t>
            </w:r>
            <w:r w:rsidR="00E6116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39F9" w:rsidRPr="002F1A0E" w14:paraId="2642C257" w14:textId="77777777" w:rsidTr="00B42858">
        <w:trPr>
          <w:trHeight w:val="20"/>
        </w:trPr>
        <w:tc>
          <w:tcPr>
            <w:tcW w:w="4680" w:type="dxa"/>
          </w:tcPr>
          <w:p w14:paraId="733C5D7F" w14:textId="1FA94A06" w:rsidR="00D739F9" w:rsidRPr="002F1A0E" w:rsidRDefault="00D739F9" w:rsidP="002F1A0E">
            <w:pPr>
              <w:pStyle w:val="BodyText2"/>
              <w:spacing w:after="0" w:line="240" w:lineRule="auto"/>
              <w:ind w:left="-24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2F1A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F1A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2F1A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702FA" w:rsidRPr="002F1A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D702FA" w:rsidRPr="002F1A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576C88" w:rsidRPr="002F1A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23B2F" w:rsidRPr="002F1A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250" w:type="dxa"/>
          </w:tcPr>
          <w:p w14:paraId="037B0B5F" w14:textId="1CE16DCC" w:rsidR="00D739F9" w:rsidRPr="002F1A0E" w:rsidRDefault="0071044A" w:rsidP="002F1A0E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418,769</w:t>
            </w:r>
          </w:p>
        </w:tc>
        <w:tc>
          <w:tcPr>
            <w:tcW w:w="2250" w:type="dxa"/>
            <w:vAlign w:val="bottom"/>
          </w:tcPr>
          <w:p w14:paraId="257C2276" w14:textId="284B7DE2" w:rsidR="00D739F9" w:rsidRPr="002F1A0E" w:rsidRDefault="0071044A" w:rsidP="002F1A0E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418,74</w:t>
            </w:r>
            <w:r w:rsidR="00E6116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5C11FD2A" w14:textId="77777777" w:rsidR="003735F7" w:rsidRPr="002F1A0E" w:rsidRDefault="003735F7" w:rsidP="00D23B2F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048A5C7" w14:textId="77777777" w:rsidR="003735F7" w:rsidRPr="002F1A0E" w:rsidRDefault="003735F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3E1CAE" w14:textId="62A1EDCB" w:rsidR="009167AA" w:rsidRPr="002F1A0E" w:rsidRDefault="003735F7" w:rsidP="002F1A0E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9167AA" w:rsidRPr="002F1A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2F1A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2F1A0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3E08D2" w:rsidRPr="002F1A0E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9167AA" w:rsidRPr="002F1A0E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070F00" w:rsidRPr="002F1A0E" w14:paraId="6F1DD002" w14:textId="77777777" w:rsidTr="00B62F15">
        <w:tc>
          <w:tcPr>
            <w:tcW w:w="4230" w:type="dxa"/>
          </w:tcPr>
          <w:p w14:paraId="582FE66A" w14:textId="77777777" w:rsidR="00070F00" w:rsidRPr="002F1A0E" w:rsidRDefault="00070F00" w:rsidP="002F1A0E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40A75968" w14:textId="77777777" w:rsidR="00070F00" w:rsidRPr="002F1A0E" w:rsidRDefault="00070F00" w:rsidP="002F1A0E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70F00" w:rsidRPr="002F1A0E" w14:paraId="692A815F" w14:textId="77777777" w:rsidTr="00B62F15">
        <w:tc>
          <w:tcPr>
            <w:tcW w:w="4230" w:type="dxa"/>
          </w:tcPr>
          <w:p w14:paraId="65C1C5C6" w14:textId="77777777" w:rsidR="00070F00" w:rsidRPr="002F1A0E" w:rsidRDefault="00070F00" w:rsidP="002F1A0E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55CD303E" w14:textId="77777777" w:rsidR="00070F00" w:rsidRPr="002F1A0E" w:rsidRDefault="00070F00" w:rsidP="002F1A0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BC0A945" w14:textId="77777777" w:rsidR="00070F00" w:rsidRPr="002F1A0E" w:rsidRDefault="00070F00" w:rsidP="002F1A0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0F00" w:rsidRPr="002F1A0E" w14:paraId="101A8195" w14:textId="77777777" w:rsidTr="00B62F15">
        <w:tc>
          <w:tcPr>
            <w:tcW w:w="4230" w:type="dxa"/>
          </w:tcPr>
          <w:p w14:paraId="1EB21A64" w14:textId="77777777" w:rsidR="00070F00" w:rsidRPr="002F1A0E" w:rsidRDefault="00070F00" w:rsidP="002F1A0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31AB31FD" w14:textId="066453A4" w:rsidR="00070F00" w:rsidRPr="002F1A0E" w:rsidRDefault="00D702FA" w:rsidP="002F1A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576C88"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23B2F" w:rsidRPr="002F1A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38" w:type="dxa"/>
          </w:tcPr>
          <w:p w14:paraId="0FA99194" w14:textId="6E1A610F" w:rsidR="00070F00" w:rsidRPr="002F1A0E" w:rsidRDefault="00070F00" w:rsidP="002F1A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D23B2F" w:rsidRPr="002F1A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37" w:type="dxa"/>
          </w:tcPr>
          <w:p w14:paraId="774285FF" w14:textId="01C890ED" w:rsidR="00070F00" w:rsidRPr="002F1A0E" w:rsidRDefault="00D702FA" w:rsidP="002F1A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576C88"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23B2F" w:rsidRPr="002F1A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38" w:type="dxa"/>
          </w:tcPr>
          <w:p w14:paraId="4E1B806C" w14:textId="79DC3859" w:rsidR="00070F00" w:rsidRPr="002F1A0E" w:rsidRDefault="00070F00" w:rsidP="002F1A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D23B2F" w:rsidRPr="002F1A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70F00" w:rsidRPr="002F1A0E" w14:paraId="4219292C" w14:textId="77777777" w:rsidTr="00B62F15">
        <w:tc>
          <w:tcPr>
            <w:tcW w:w="4230" w:type="dxa"/>
          </w:tcPr>
          <w:p w14:paraId="57081CE6" w14:textId="77777777" w:rsidR="00070F00" w:rsidRPr="002F1A0E" w:rsidRDefault="00070F00" w:rsidP="002F1A0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6D4980B0" w14:textId="77777777" w:rsidR="00070F00" w:rsidRPr="002F1A0E" w:rsidRDefault="00070F00" w:rsidP="002F1A0E">
            <w:pPr>
              <w:ind w:left="-259" w:right="-25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</w:tcPr>
          <w:p w14:paraId="37DAD7AC" w14:textId="20605C09" w:rsidR="00070F00" w:rsidRPr="002F1A0E" w:rsidRDefault="00070F00" w:rsidP="002F1A0E">
            <w:pPr>
              <w:ind w:left="-259" w:right="-25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F1A0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237" w:type="dxa"/>
          </w:tcPr>
          <w:p w14:paraId="6190C583" w14:textId="77777777" w:rsidR="00070F00" w:rsidRPr="002F1A0E" w:rsidRDefault="00070F00" w:rsidP="002F1A0E">
            <w:pPr>
              <w:ind w:left="-259" w:right="-25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238" w:type="dxa"/>
          </w:tcPr>
          <w:p w14:paraId="09F61F3D" w14:textId="2BB78D6D" w:rsidR="00070F00" w:rsidRPr="002F1A0E" w:rsidRDefault="00070F00" w:rsidP="002F1A0E">
            <w:pPr>
              <w:ind w:left="-259" w:right="-25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F1A0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DF200D" w:rsidRPr="002F1A0E" w14:paraId="1490AB87" w14:textId="77777777" w:rsidTr="00B62F15">
        <w:tc>
          <w:tcPr>
            <w:tcW w:w="4230" w:type="dxa"/>
          </w:tcPr>
          <w:p w14:paraId="63E9FC81" w14:textId="1EF7563E" w:rsidR="00DF200D" w:rsidRPr="002F1A0E" w:rsidRDefault="00DF200D" w:rsidP="002F1A0E">
            <w:pPr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288D6BA" w14:textId="2E8E72AF" w:rsidR="00DF200D" w:rsidRPr="002F1A0E" w:rsidRDefault="00F43966" w:rsidP="002F1A0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89,281</w:t>
            </w:r>
          </w:p>
        </w:tc>
        <w:tc>
          <w:tcPr>
            <w:tcW w:w="1238" w:type="dxa"/>
            <w:vAlign w:val="bottom"/>
          </w:tcPr>
          <w:p w14:paraId="76A26CB1" w14:textId="027F2530" w:rsidR="00DF200D" w:rsidRPr="002F1A0E" w:rsidRDefault="00DF200D" w:rsidP="002F1A0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27,013</w:t>
            </w:r>
          </w:p>
        </w:tc>
        <w:tc>
          <w:tcPr>
            <w:tcW w:w="1237" w:type="dxa"/>
            <w:vAlign w:val="bottom"/>
          </w:tcPr>
          <w:p w14:paraId="5030BB4F" w14:textId="466EB787" w:rsidR="00DF200D" w:rsidRPr="002F1A0E" w:rsidRDefault="001C7C75" w:rsidP="002F1A0E">
            <w:pPr>
              <w:tabs>
                <w:tab w:val="decimal" w:pos="885"/>
              </w:tabs>
              <w:ind w:left="972" w:right="-18" w:hanging="972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86,711</w:t>
            </w:r>
          </w:p>
        </w:tc>
        <w:tc>
          <w:tcPr>
            <w:tcW w:w="1238" w:type="dxa"/>
            <w:vAlign w:val="bottom"/>
          </w:tcPr>
          <w:p w14:paraId="788EAD06" w14:textId="4E9E5040" w:rsidR="00DF200D" w:rsidRPr="002F1A0E" w:rsidRDefault="00DF200D" w:rsidP="002F1A0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22,509</w:t>
            </w:r>
          </w:p>
        </w:tc>
      </w:tr>
      <w:tr w:rsidR="00DF200D" w:rsidRPr="002F1A0E" w14:paraId="77B0F5B2" w14:textId="77777777" w:rsidTr="00B62F15">
        <w:tc>
          <w:tcPr>
            <w:tcW w:w="4230" w:type="dxa"/>
          </w:tcPr>
          <w:p w14:paraId="0D1126B3" w14:textId="354C364C" w:rsidR="00DF200D" w:rsidRPr="002F1A0E" w:rsidRDefault="00DF200D" w:rsidP="002F1A0E">
            <w:pPr>
              <w:ind w:left="246" w:right="-108" w:hanging="24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เจ้าหนี้หมุนเวียนอื่น</w:t>
            </w:r>
            <w:r w:rsidRPr="002F1A0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F1A0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-</w:t>
            </w:r>
            <w:r w:rsidRPr="002F1A0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F1A0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6064D88" w14:textId="3002CEE3" w:rsidR="00DF200D" w:rsidRPr="002F1A0E" w:rsidRDefault="00A40FCA" w:rsidP="002F1A0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  <w:tc>
          <w:tcPr>
            <w:tcW w:w="1238" w:type="dxa"/>
            <w:vAlign w:val="bottom"/>
          </w:tcPr>
          <w:p w14:paraId="1AD95691" w14:textId="138AD352" w:rsidR="00DF200D" w:rsidRPr="002F1A0E" w:rsidRDefault="00DF200D" w:rsidP="002F1A0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1EDAAB54" w14:textId="0FA66F9E" w:rsidR="00DF200D" w:rsidRPr="002F1A0E" w:rsidRDefault="001C7C75" w:rsidP="002F1A0E">
            <w:pPr>
              <w:tabs>
                <w:tab w:val="decimal" w:pos="885"/>
              </w:tabs>
              <w:ind w:left="972" w:right="-18" w:hanging="972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1238" w:type="dxa"/>
            <w:vAlign w:val="bottom"/>
          </w:tcPr>
          <w:p w14:paraId="45EB8743" w14:textId="799F0F74" w:rsidR="00DF200D" w:rsidRPr="002F1A0E" w:rsidRDefault="00DF200D" w:rsidP="002F1A0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200D" w:rsidRPr="002F1A0E" w14:paraId="6403E88B" w14:textId="77777777" w:rsidTr="00B62F15">
        <w:tc>
          <w:tcPr>
            <w:tcW w:w="4230" w:type="dxa"/>
          </w:tcPr>
          <w:p w14:paraId="5ACE9E21" w14:textId="6F6A3D79" w:rsidR="00DF200D" w:rsidRPr="002F1A0E" w:rsidRDefault="00DF200D" w:rsidP="002F1A0E">
            <w:pPr>
              <w:ind w:right="-18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เจ้าหนี้หมุนเวียนอื่น</w:t>
            </w:r>
            <w:r w:rsidRPr="002F1A0E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</w:t>
            </w:r>
            <w:r w:rsidRPr="002F1A0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43954A8E" w14:textId="722EEC80" w:rsidR="00DF200D" w:rsidRPr="002F1A0E" w:rsidRDefault="007F2F71" w:rsidP="002F1A0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7,188</w:t>
            </w:r>
          </w:p>
        </w:tc>
        <w:tc>
          <w:tcPr>
            <w:tcW w:w="1238" w:type="dxa"/>
            <w:vAlign w:val="bottom"/>
          </w:tcPr>
          <w:p w14:paraId="5159F902" w14:textId="1201E109" w:rsidR="00DF200D" w:rsidRPr="002F1A0E" w:rsidRDefault="00DF200D" w:rsidP="002F1A0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22,115</w:t>
            </w:r>
          </w:p>
        </w:tc>
        <w:tc>
          <w:tcPr>
            <w:tcW w:w="1237" w:type="dxa"/>
            <w:vAlign w:val="bottom"/>
          </w:tcPr>
          <w:p w14:paraId="03B2B040" w14:textId="3DC6C9A9" w:rsidR="00DF200D" w:rsidRPr="002F1A0E" w:rsidRDefault="001C7C75" w:rsidP="002F1A0E">
            <w:pPr>
              <w:tabs>
                <w:tab w:val="decimal" w:pos="885"/>
              </w:tabs>
              <w:ind w:left="972" w:right="-18" w:hanging="9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6,456</w:t>
            </w:r>
          </w:p>
        </w:tc>
        <w:tc>
          <w:tcPr>
            <w:tcW w:w="1238" w:type="dxa"/>
            <w:vAlign w:val="bottom"/>
          </w:tcPr>
          <w:p w14:paraId="792037A7" w14:textId="6A618C67" w:rsidR="00DF200D" w:rsidRPr="002F1A0E" w:rsidRDefault="00DF200D" w:rsidP="002F1A0E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22,115</w:t>
            </w:r>
          </w:p>
        </w:tc>
      </w:tr>
      <w:tr w:rsidR="00DF200D" w:rsidRPr="002F1A0E" w14:paraId="64FAAC96" w14:textId="77777777" w:rsidTr="00B62F15">
        <w:tc>
          <w:tcPr>
            <w:tcW w:w="4230" w:type="dxa"/>
          </w:tcPr>
          <w:p w14:paraId="434D4FF0" w14:textId="4008E8F0" w:rsidR="00DF200D" w:rsidRPr="002F1A0E" w:rsidRDefault="00DF200D" w:rsidP="002F1A0E">
            <w:pPr>
              <w:ind w:right="-5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08008681" w14:textId="233E3CC3" w:rsidR="00DF200D" w:rsidRPr="002F1A0E" w:rsidRDefault="007F2F71" w:rsidP="002F1A0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13,671</w:t>
            </w:r>
          </w:p>
        </w:tc>
        <w:tc>
          <w:tcPr>
            <w:tcW w:w="1238" w:type="dxa"/>
            <w:vAlign w:val="bottom"/>
          </w:tcPr>
          <w:p w14:paraId="1734ADF3" w14:textId="2AA6D2CA" w:rsidR="00DF200D" w:rsidRPr="002F1A0E" w:rsidRDefault="00DF200D" w:rsidP="002F1A0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042</w:t>
            </w:r>
          </w:p>
        </w:tc>
        <w:tc>
          <w:tcPr>
            <w:tcW w:w="1237" w:type="dxa"/>
            <w:vAlign w:val="bottom"/>
          </w:tcPr>
          <w:p w14:paraId="5B0207C3" w14:textId="21227A76" w:rsidR="00DF200D" w:rsidRPr="002F1A0E" w:rsidRDefault="001C7C75" w:rsidP="002F1A0E">
            <w:pPr>
              <w:pBdr>
                <w:bottom w:val="single" w:sz="4" w:space="1" w:color="auto"/>
              </w:pBdr>
              <w:tabs>
                <w:tab w:val="decimal" w:pos="885"/>
              </w:tabs>
              <w:ind w:left="972" w:right="-18" w:hanging="972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13,369</w:t>
            </w:r>
          </w:p>
        </w:tc>
        <w:tc>
          <w:tcPr>
            <w:tcW w:w="1238" w:type="dxa"/>
            <w:vAlign w:val="bottom"/>
          </w:tcPr>
          <w:p w14:paraId="77F09E6D" w14:textId="12A9B898" w:rsidR="00DF200D" w:rsidRPr="002F1A0E" w:rsidRDefault="00DF200D" w:rsidP="002F1A0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3,676</w:t>
            </w:r>
          </w:p>
        </w:tc>
      </w:tr>
      <w:tr w:rsidR="00DF200D" w:rsidRPr="002F1A0E" w14:paraId="1B90F00F" w14:textId="77777777" w:rsidTr="00B62F15">
        <w:tc>
          <w:tcPr>
            <w:tcW w:w="4230" w:type="dxa"/>
          </w:tcPr>
          <w:p w14:paraId="7FBBF365" w14:textId="5D13E18D" w:rsidR="00DF200D" w:rsidRPr="002F1A0E" w:rsidRDefault="00DF200D" w:rsidP="002F1A0E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37" w:type="dxa"/>
          </w:tcPr>
          <w:p w14:paraId="68756206" w14:textId="07AF1132" w:rsidR="00DF200D" w:rsidRPr="002F1A0E" w:rsidRDefault="001C7C75" w:rsidP="002F1A0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110,919</w:t>
            </w:r>
          </w:p>
        </w:tc>
        <w:tc>
          <w:tcPr>
            <w:tcW w:w="1238" w:type="dxa"/>
            <w:vAlign w:val="bottom"/>
          </w:tcPr>
          <w:p w14:paraId="7A3E7597" w14:textId="75E477FB" w:rsidR="00DF200D" w:rsidRPr="002F1A0E" w:rsidRDefault="00DF200D" w:rsidP="002F1A0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53,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170</w:t>
            </w:r>
          </w:p>
        </w:tc>
        <w:tc>
          <w:tcPr>
            <w:tcW w:w="1237" w:type="dxa"/>
            <w:vAlign w:val="bottom"/>
          </w:tcPr>
          <w:p w14:paraId="493213E5" w14:textId="0CB97139" w:rsidR="00DF200D" w:rsidRPr="002F1A0E" w:rsidRDefault="00720C7B" w:rsidP="002F1A0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107,171</w:t>
            </w:r>
          </w:p>
        </w:tc>
        <w:tc>
          <w:tcPr>
            <w:tcW w:w="1238" w:type="dxa"/>
            <w:vAlign w:val="bottom"/>
          </w:tcPr>
          <w:p w14:paraId="213223B7" w14:textId="3A089C1D" w:rsidR="00DF200D" w:rsidRPr="002F1A0E" w:rsidRDefault="00DF200D" w:rsidP="002F1A0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48,300</w:t>
            </w:r>
          </w:p>
        </w:tc>
      </w:tr>
    </w:tbl>
    <w:p w14:paraId="764063C3" w14:textId="63E9F67C" w:rsidR="004B39A1" w:rsidRPr="002F1A0E" w:rsidRDefault="003735F7" w:rsidP="002F1A0E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167CDF" w:rsidRPr="002F1A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2F1A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2F1A0E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6314D8" w:rsidRPr="002F1A0E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p w14:paraId="2DD42AC3" w14:textId="76CE2FDC" w:rsidR="006F4AF1" w:rsidRPr="002F1A0E" w:rsidRDefault="00B27466" w:rsidP="002F1A0E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F1A0E">
        <w:rPr>
          <w:rFonts w:asciiTheme="majorBidi" w:hAnsiTheme="majorBidi" w:cstheme="majorBidi"/>
          <w:color w:val="000000"/>
          <w:sz w:val="32"/>
          <w:szCs w:val="32"/>
        </w:rPr>
        <w:tab/>
      </w:r>
      <w:r w:rsidR="00AD20E7" w:rsidRPr="002F1A0E">
        <w:rPr>
          <w:rFonts w:asciiTheme="majorBidi" w:hAnsiTheme="majorBidi" w:cstheme="majorBidi"/>
          <w:color w:val="000000"/>
          <w:sz w:val="32"/>
          <w:szCs w:val="32"/>
          <w:cs/>
        </w:rPr>
        <w:t>ราย</w:t>
      </w:r>
      <w:r w:rsidR="008F3A44" w:rsidRPr="002F1A0E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การเปลี่ยนแปลงของบัญชีเงินกู้ยืมระยะยาวจากสถาบันการเงินสำหรับงวด</w:t>
      </w:r>
      <w:r w:rsidR="00D702FA" w:rsidRPr="002F1A0E">
        <w:rPr>
          <w:rFonts w:asciiTheme="majorBidi" w:hAnsiTheme="majorBidi" w:cstheme="majorBidi"/>
          <w:color w:val="000000"/>
          <w:sz w:val="32"/>
          <w:szCs w:val="32"/>
          <w:cs/>
        </w:rPr>
        <w:t>หก</w:t>
      </w:r>
      <w:r w:rsidR="00D23B2F" w:rsidRPr="002F1A0E">
        <w:rPr>
          <w:rFonts w:asciiTheme="majorBidi" w:hAnsiTheme="majorBidi" w:cstheme="majorBidi"/>
          <w:color w:val="000000"/>
          <w:sz w:val="32"/>
          <w:szCs w:val="32"/>
          <w:cs/>
        </w:rPr>
        <w:t>เดือน</w:t>
      </w:r>
      <w:r w:rsidR="008F3A44" w:rsidRPr="002F1A0E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สิ้นสุดวันที่</w:t>
      </w:r>
      <w:r w:rsidR="0009627D" w:rsidRPr="002F1A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034DA" w:rsidRPr="002F1A0E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</w:t>
      </w:r>
      <w:r w:rsidR="00D702FA" w:rsidRPr="002F1A0E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D702FA" w:rsidRPr="002F1A0E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576C88" w:rsidRPr="002F1A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23B2F" w:rsidRPr="002F1A0E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111F07" w:rsidRPr="002F1A0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AD20E7" w:rsidRPr="002F1A0E">
        <w:rPr>
          <w:rFonts w:asciiTheme="majorBidi" w:hAnsiTheme="majorBidi" w:cstheme="majorBidi"/>
          <w:color w:val="000000"/>
          <w:sz w:val="32"/>
          <w:szCs w:val="32"/>
          <w:cs/>
        </w:rPr>
        <w:t>สรุปได้</w:t>
      </w:r>
      <w:r w:rsidR="006F4AF1" w:rsidRPr="002F1A0E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340"/>
      </w:tblGrid>
      <w:tr w:rsidR="00D034DA" w:rsidRPr="002F1A0E" w14:paraId="00573ECE" w14:textId="77777777" w:rsidTr="00B62F15">
        <w:trPr>
          <w:cantSplit/>
        </w:trPr>
        <w:tc>
          <w:tcPr>
            <w:tcW w:w="9000" w:type="dxa"/>
            <w:gridSpan w:val="2"/>
          </w:tcPr>
          <w:p w14:paraId="0A01C109" w14:textId="6F3758D4" w:rsidR="00D034DA" w:rsidRPr="002F1A0E" w:rsidRDefault="00D034DA" w:rsidP="002F1A0E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bookmarkStart w:id="3" w:name="_Hlk534894907"/>
            <w:r w:rsidRPr="002F1A0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F1A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F1A0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124A1" w:rsidRPr="002F1A0E" w14:paraId="415D8A7D" w14:textId="77777777" w:rsidTr="00B62F15">
        <w:trPr>
          <w:cantSplit/>
        </w:trPr>
        <w:tc>
          <w:tcPr>
            <w:tcW w:w="6660" w:type="dxa"/>
          </w:tcPr>
          <w:p w14:paraId="2E1111B8" w14:textId="21D0463F" w:rsidR="006124A1" w:rsidRPr="002F1A0E" w:rsidRDefault="006124A1" w:rsidP="002F1A0E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</w:tcPr>
          <w:p w14:paraId="6BAF5BB1" w14:textId="4551EFE7" w:rsidR="006124A1" w:rsidRPr="002F1A0E" w:rsidRDefault="006124A1" w:rsidP="002F1A0E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2F1A0E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2F1A0E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4A1" w:rsidRPr="002F1A0E" w14:paraId="5F2698D8" w14:textId="77777777" w:rsidTr="00B62F15">
        <w:trPr>
          <w:cantSplit/>
        </w:trPr>
        <w:tc>
          <w:tcPr>
            <w:tcW w:w="6660" w:type="dxa"/>
          </w:tcPr>
          <w:p w14:paraId="3C96BA8C" w14:textId="4E67A48D" w:rsidR="006124A1" w:rsidRPr="002F1A0E" w:rsidRDefault="006124A1" w:rsidP="002F1A0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23B2F" w:rsidRPr="002F1A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bottom"/>
          </w:tcPr>
          <w:p w14:paraId="1A4EE151" w14:textId="7EBC4A42" w:rsidR="006124A1" w:rsidRPr="002F1A0E" w:rsidRDefault="00BE39AD" w:rsidP="002F1A0E">
            <w:pPr>
              <w:tabs>
                <w:tab w:val="decimal" w:pos="1696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146,503</w:t>
            </w:r>
          </w:p>
        </w:tc>
      </w:tr>
      <w:tr w:rsidR="006124A1" w:rsidRPr="002F1A0E" w14:paraId="7E21B268" w14:textId="77777777" w:rsidTr="00B62F15">
        <w:trPr>
          <w:cantSplit/>
        </w:trPr>
        <w:tc>
          <w:tcPr>
            <w:tcW w:w="6660" w:type="dxa"/>
          </w:tcPr>
          <w:p w14:paraId="6BCBFFEB" w14:textId="56B92631" w:rsidR="006124A1" w:rsidRPr="002F1A0E" w:rsidRDefault="006124A1" w:rsidP="002F1A0E">
            <w:pPr>
              <w:tabs>
                <w:tab w:val="left" w:pos="360"/>
                <w:tab w:val="left" w:pos="516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340" w:type="dxa"/>
            <w:vAlign w:val="bottom"/>
          </w:tcPr>
          <w:p w14:paraId="1F3CE4C9" w14:textId="2DFE8D99" w:rsidR="006124A1" w:rsidRPr="002F1A0E" w:rsidRDefault="004D11D5" w:rsidP="002F1A0E">
            <w:pPr>
              <w:pBdr>
                <w:bottom w:val="single" w:sz="4" w:space="1" w:color="auto"/>
              </w:pBdr>
              <w:tabs>
                <w:tab w:val="decimal" w:pos="1696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(20,155)</w:t>
            </w:r>
          </w:p>
        </w:tc>
      </w:tr>
      <w:tr w:rsidR="006124A1" w:rsidRPr="002F1A0E" w14:paraId="3506AC52" w14:textId="77777777" w:rsidTr="00B62F15">
        <w:trPr>
          <w:cantSplit/>
        </w:trPr>
        <w:tc>
          <w:tcPr>
            <w:tcW w:w="6660" w:type="dxa"/>
          </w:tcPr>
          <w:p w14:paraId="18C5755C" w14:textId="245090FC" w:rsidR="006124A1" w:rsidRPr="002F1A0E" w:rsidRDefault="006124A1" w:rsidP="002F1A0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D702FA" w:rsidRPr="002F1A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D702FA"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576C88"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D23B2F" w:rsidRPr="002F1A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bottom"/>
          </w:tcPr>
          <w:p w14:paraId="676F546C" w14:textId="657DD4CD" w:rsidR="006124A1" w:rsidRPr="002F1A0E" w:rsidRDefault="00BB7771" w:rsidP="002F1A0E">
            <w:pPr>
              <w:tabs>
                <w:tab w:val="decimal" w:pos="1696"/>
              </w:tabs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126,348</w:t>
            </w:r>
          </w:p>
        </w:tc>
      </w:tr>
      <w:tr w:rsidR="006124A1" w:rsidRPr="002F1A0E" w14:paraId="4938F783" w14:textId="77777777" w:rsidTr="00B62F15">
        <w:trPr>
          <w:cantSplit/>
          <w:trHeight w:val="261"/>
        </w:trPr>
        <w:tc>
          <w:tcPr>
            <w:tcW w:w="6660" w:type="dxa"/>
          </w:tcPr>
          <w:p w14:paraId="7EA57F20" w14:textId="20FA1E44" w:rsidR="006124A1" w:rsidRPr="002F1A0E" w:rsidRDefault="006124A1" w:rsidP="002F1A0E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340" w:type="dxa"/>
            <w:vAlign w:val="bottom"/>
          </w:tcPr>
          <w:p w14:paraId="750E8609" w14:textId="40946852" w:rsidR="006124A1" w:rsidRPr="002F1A0E" w:rsidRDefault="00860D82" w:rsidP="002F1A0E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(39,248)</w:t>
            </w:r>
          </w:p>
        </w:tc>
      </w:tr>
      <w:tr w:rsidR="008C0599" w:rsidRPr="002F1A0E" w14:paraId="301F1C23" w14:textId="696BB00C" w:rsidTr="00B62F15">
        <w:trPr>
          <w:cantSplit/>
        </w:trPr>
        <w:tc>
          <w:tcPr>
            <w:tcW w:w="6660" w:type="dxa"/>
          </w:tcPr>
          <w:p w14:paraId="492B49DE" w14:textId="557CF496" w:rsidR="008C0599" w:rsidRPr="002F1A0E" w:rsidRDefault="008C0599" w:rsidP="002F1A0E">
            <w:pPr>
              <w:tabs>
                <w:tab w:val="decimal" w:pos="1696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340" w:type="dxa"/>
            <w:vAlign w:val="bottom"/>
          </w:tcPr>
          <w:p w14:paraId="1CBD958E" w14:textId="6D52DBF8" w:rsidR="008C0599" w:rsidRPr="002F1A0E" w:rsidRDefault="00731940" w:rsidP="002F1A0E">
            <w:pPr>
              <w:pBdr>
                <w:bottom w:val="double" w:sz="4" w:space="1" w:color="auto"/>
              </w:pBdr>
              <w:tabs>
                <w:tab w:val="decimal" w:pos="1696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87,100</w:t>
            </w:r>
          </w:p>
        </w:tc>
      </w:tr>
    </w:tbl>
    <w:p w14:paraId="1B43EF11" w14:textId="567FDEE2" w:rsidR="00DE6893" w:rsidRPr="002F1A0E" w:rsidRDefault="00B41796" w:rsidP="002F1A0E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bookmarkStart w:id="4" w:name="_Hlk70870038"/>
      <w:bookmarkEnd w:id="3"/>
      <w:r w:rsidRPr="002F1A0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กู้ยืมระยะยาวจากสถาบันการเงินค้ำประกันตามที่กล่าวไว้ในหมายเหตุประกอบงบการเงินระหว่างกาลข้อ</w:t>
      </w:r>
      <w:r w:rsidR="003735F7" w:rsidRPr="002F1A0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8</w:t>
      </w:r>
    </w:p>
    <w:p w14:paraId="22094B0B" w14:textId="01427662" w:rsidR="00B41796" w:rsidRPr="002F1A0E" w:rsidRDefault="003735F7" w:rsidP="002F1A0E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41796" w:rsidRPr="002F1A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41796" w:rsidRPr="002F1A0E">
        <w:rPr>
          <w:rFonts w:asciiTheme="majorBidi" w:hAnsiTheme="majorBidi" w:cstheme="majorBidi"/>
          <w:b/>
          <w:bCs/>
          <w:sz w:val="32"/>
          <w:szCs w:val="32"/>
          <w:cs/>
        </w:rPr>
        <w:tab/>
        <w:t>วงเงินสินเชื่อ</w:t>
      </w:r>
    </w:p>
    <w:p w14:paraId="5990AD13" w14:textId="64F9CA7E" w:rsidR="00B41796" w:rsidRPr="002F1A0E" w:rsidRDefault="00F064C4" w:rsidP="002F1A0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F1A0E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B41796" w:rsidRPr="002F1A0E">
        <w:rPr>
          <w:rFonts w:asciiTheme="majorBidi" w:hAnsiTheme="majorBidi" w:cstheme="majorBidi"/>
          <w:color w:val="000000"/>
          <w:sz w:val="32"/>
          <w:szCs w:val="32"/>
          <w:cs/>
        </w:rPr>
        <w:t>วงเงินสินเชื่อที่บริษัท</w:t>
      </w:r>
      <w:r w:rsidR="00682EA9" w:rsidRPr="002F1A0E">
        <w:rPr>
          <w:rFonts w:asciiTheme="majorBidi" w:hAnsiTheme="majorBidi" w:cstheme="majorBidi"/>
          <w:color w:val="000000"/>
          <w:sz w:val="32"/>
          <w:szCs w:val="32"/>
          <w:cs/>
        </w:rPr>
        <w:t>ฯ</w:t>
      </w:r>
      <w:r w:rsidR="00B41796" w:rsidRPr="002F1A0E">
        <w:rPr>
          <w:rFonts w:asciiTheme="majorBidi" w:hAnsiTheme="majorBidi" w:cstheme="majorBidi"/>
          <w:color w:val="000000"/>
          <w:sz w:val="32"/>
          <w:szCs w:val="32"/>
          <w:cs/>
        </w:rPr>
        <w:t>ได้รับจากสถาบันการเงิน</w:t>
      </w:r>
      <w:r w:rsidR="008725CB" w:rsidRPr="002F1A0E">
        <w:rPr>
          <w:rFonts w:asciiTheme="majorBidi" w:hAnsiTheme="majorBidi" w:cstheme="majorBidi"/>
          <w:color w:val="000000"/>
          <w:sz w:val="32"/>
          <w:szCs w:val="32"/>
          <w:cs/>
        </w:rPr>
        <w:t>ทั้งเงินกู้ยืมระยะสั้นและเงินกู้ยืมระยะยาวค้ำประกันโดย</w:t>
      </w:r>
    </w:p>
    <w:p w14:paraId="3F2567A5" w14:textId="0C718D0F" w:rsidR="00EB29A0" w:rsidRPr="002F1A0E" w:rsidRDefault="00EB29A0" w:rsidP="002F1A0E">
      <w:pPr>
        <w:pStyle w:val="ListParagraph"/>
        <w:numPr>
          <w:ilvl w:val="0"/>
          <w:numId w:val="2"/>
        </w:numPr>
        <w:spacing w:before="120" w:after="120"/>
        <w:ind w:left="990" w:hanging="44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F1A0E">
        <w:rPr>
          <w:rFonts w:asciiTheme="majorBidi" w:hAnsiTheme="majorBidi" w:cstheme="majorBidi"/>
          <w:sz w:val="32"/>
          <w:szCs w:val="32"/>
          <w:cs/>
        </w:rPr>
        <w:t>การค้ำประกันโดย</w:t>
      </w:r>
      <w:r w:rsidR="00E324EA" w:rsidRPr="002F1A0E">
        <w:rPr>
          <w:rFonts w:asciiTheme="majorBidi" w:hAnsiTheme="majorBidi" w:cstheme="majorBidi"/>
          <w:sz w:val="32"/>
          <w:szCs w:val="32"/>
          <w:cs/>
        </w:rPr>
        <w:t>บร</w:t>
      </w:r>
      <w:r w:rsidR="002F49CE" w:rsidRPr="002F1A0E">
        <w:rPr>
          <w:rFonts w:asciiTheme="majorBidi" w:hAnsiTheme="majorBidi" w:cstheme="majorBidi"/>
          <w:sz w:val="32"/>
          <w:szCs w:val="32"/>
          <w:cs/>
        </w:rPr>
        <w:t>ิ</w:t>
      </w:r>
      <w:r w:rsidR="00E324EA" w:rsidRPr="002F1A0E">
        <w:rPr>
          <w:rFonts w:asciiTheme="majorBidi" w:hAnsiTheme="majorBidi" w:cstheme="majorBidi"/>
          <w:sz w:val="32"/>
          <w:szCs w:val="32"/>
          <w:cs/>
        </w:rPr>
        <w:t>ษัทประกันสินเชื่ออุตสา</w:t>
      </w:r>
      <w:r w:rsidR="002F49CE" w:rsidRPr="002F1A0E">
        <w:rPr>
          <w:rFonts w:asciiTheme="majorBidi" w:hAnsiTheme="majorBidi" w:cstheme="majorBidi"/>
          <w:sz w:val="32"/>
          <w:szCs w:val="32"/>
          <w:cs/>
        </w:rPr>
        <w:t>หก</w:t>
      </w:r>
      <w:r w:rsidR="00E324EA" w:rsidRPr="002F1A0E">
        <w:rPr>
          <w:rFonts w:asciiTheme="majorBidi" w:hAnsiTheme="majorBidi" w:cstheme="majorBidi"/>
          <w:sz w:val="32"/>
          <w:szCs w:val="32"/>
          <w:cs/>
        </w:rPr>
        <w:t>รรมขนาดย่อม</w:t>
      </w:r>
    </w:p>
    <w:p w14:paraId="7501BB53" w14:textId="5D4B9150" w:rsidR="00526A46" w:rsidRPr="002F1A0E" w:rsidRDefault="00526A46" w:rsidP="002F1A0E">
      <w:pPr>
        <w:pStyle w:val="ListParagraph"/>
        <w:numPr>
          <w:ilvl w:val="0"/>
          <w:numId w:val="2"/>
        </w:numPr>
        <w:spacing w:before="120" w:after="120"/>
        <w:ind w:left="990" w:hanging="44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F1A0E">
        <w:rPr>
          <w:rFonts w:asciiTheme="majorBidi" w:hAnsiTheme="majorBidi" w:cstheme="majorBidi"/>
          <w:sz w:val="32"/>
          <w:szCs w:val="32"/>
          <w:cs/>
        </w:rPr>
        <w:t>การจำนองที่ดินบางส่วนของผู้บริหารและกรรมการ</w:t>
      </w:r>
    </w:p>
    <w:p w14:paraId="1BA87D76" w14:textId="2494FA1F" w:rsidR="003735F7" w:rsidRPr="002F1A0E" w:rsidRDefault="00384CFD" w:rsidP="001C6047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/>
        <w:ind w:left="990" w:hanging="446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F1A0E">
        <w:rPr>
          <w:rFonts w:asciiTheme="majorBidi" w:hAnsiTheme="majorBidi" w:cstheme="majorBidi"/>
          <w:sz w:val="32"/>
          <w:szCs w:val="32"/>
          <w:cs/>
        </w:rPr>
        <w:t>การ</w:t>
      </w:r>
      <w:r w:rsidR="00275065" w:rsidRPr="002F1A0E">
        <w:rPr>
          <w:rFonts w:asciiTheme="majorBidi" w:hAnsiTheme="majorBidi" w:cstheme="majorBidi"/>
          <w:sz w:val="32"/>
          <w:szCs w:val="32"/>
          <w:cs/>
        </w:rPr>
        <w:t>จำนองที่ดิน</w:t>
      </w:r>
      <w:r w:rsidRPr="002F1A0E">
        <w:rPr>
          <w:rFonts w:asciiTheme="majorBidi" w:hAnsiTheme="majorBidi" w:cstheme="majorBidi"/>
          <w:sz w:val="32"/>
          <w:szCs w:val="32"/>
          <w:cs/>
        </w:rPr>
        <w:t>และ</w:t>
      </w:r>
      <w:r w:rsidR="00275065" w:rsidRPr="002F1A0E">
        <w:rPr>
          <w:rFonts w:asciiTheme="majorBidi" w:hAnsiTheme="majorBidi" w:cstheme="majorBidi"/>
          <w:sz w:val="32"/>
          <w:szCs w:val="32"/>
          <w:cs/>
        </w:rPr>
        <w:t>อาคารบางส่วนของบริษัท</w:t>
      </w:r>
      <w:r w:rsidR="0003257F" w:rsidRPr="002F1A0E">
        <w:rPr>
          <w:rFonts w:asciiTheme="majorBidi" w:hAnsiTheme="majorBidi" w:cstheme="majorBidi"/>
          <w:sz w:val="32"/>
          <w:szCs w:val="32"/>
          <w:cs/>
        </w:rPr>
        <w:t>ฯ</w:t>
      </w:r>
      <w:r w:rsidR="00275065" w:rsidRPr="002F1A0E">
        <w:rPr>
          <w:rFonts w:asciiTheme="majorBidi" w:hAnsiTheme="majorBidi" w:cstheme="majorBidi"/>
          <w:sz w:val="32"/>
          <w:szCs w:val="32"/>
          <w:cs/>
        </w:rPr>
        <w:t xml:space="preserve"> โดย ณ วันที่ </w:t>
      </w:r>
      <w:r w:rsidR="00D702FA" w:rsidRPr="002F1A0E">
        <w:rPr>
          <w:rFonts w:asciiTheme="majorBidi" w:hAnsiTheme="majorBidi" w:cstheme="majorBidi"/>
          <w:sz w:val="32"/>
          <w:szCs w:val="32"/>
        </w:rPr>
        <w:t xml:space="preserve">30 </w:t>
      </w:r>
      <w:r w:rsidR="00D702FA" w:rsidRPr="002F1A0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576C88" w:rsidRPr="002F1A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3B2F" w:rsidRPr="002F1A0E">
        <w:rPr>
          <w:rFonts w:asciiTheme="majorBidi" w:hAnsiTheme="majorBidi" w:cstheme="majorBidi"/>
          <w:sz w:val="32"/>
          <w:szCs w:val="32"/>
        </w:rPr>
        <w:t>2569</w:t>
      </w:r>
      <w:r w:rsidR="00275065" w:rsidRPr="002F1A0E">
        <w:rPr>
          <w:rFonts w:asciiTheme="majorBidi" w:hAnsiTheme="majorBidi" w:cstheme="majorBidi"/>
          <w:sz w:val="32"/>
          <w:szCs w:val="32"/>
          <w:cs/>
        </w:rPr>
        <w:t xml:space="preserve"> ที่ดินและอาคาร</w:t>
      </w:r>
      <w:r w:rsidR="007B61D6" w:rsidRPr="002F1A0E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275065" w:rsidRPr="002F1A0E">
        <w:rPr>
          <w:rFonts w:asciiTheme="majorBidi" w:hAnsiTheme="majorBidi" w:cstheme="majorBidi"/>
          <w:sz w:val="32"/>
          <w:szCs w:val="32"/>
          <w:cs/>
        </w:rPr>
        <w:t>ที่ค้ำประกันมีมูลค่าสุทธิตามบัญชีจำนวน</w:t>
      </w:r>
      <w:r w:rsidR="003D0CF3" w:rsidRPr="002F1A0E">
        <w:rPr>
          <w:rFonts w:asciiTheme="majorBidi" w:hAnsiTheme="majorBidi" w:cstheme="majorBidi"/>
          <w:sz w:val="32"/>
          <w:szCs w:val="32"/>
        </w:rPr>
        <w:t xml:space="preserve"> </w:t>
      </w:r>
      <w:r w:rsidR="00EE4036" w:rsidRPr="002F1A0E">
        <w:rPr>
          <w:rFonts w:asciiTheme="majorBidi" w:hAnsiTheme="majorBidi" w:cstheme="majorBidi"/>
          <w:sz w:val="32"/>
          <w:szCs w:val="32"/>
        </w:rPr>
        <w:t>167</w:t>
      </w:r>
      <w:r w:rsidR="003D0CF3" w:rsidRPr="002F1A0E">
        <w:rPr>
          <w:rFonts w:asciiTheme="majorBidi" w:hAnsiTheme="majorBidi" w:cstheme="majorBidi"/>
          <w:sz w:val="32"/>
          <w:szCs w:val="32"/>
        </w:rPr>
        <w:t xml:space="preserve"> </w:t>
      </w:r>
      <w:r w:rsidR="00275065" w:rsidRPr="002F1A0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65CCA" w:rsidRPr="002F1A0E">
        <w:rPr>
          <w:rFonts w:asciiTheme="majorBidi" w:hAnsiTheme="majorBidi" w:cstheme="majorBidi"/>
          <w:sz w:val="32"/>
          <w:szCs w:val="32"/>
        </w:rPr>
        <w:t xml:space="preserve">(31 </w:t>
      </w:r>
      <w:r w:rsidR="00A65CCA" w:rsidRPr="002F1A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23B2F" w:rsidRPr="002F1A0E">
        <w:rPr>
          <w:rFonts w:asciiTheme="majorBidi" w:hAnsiTheme="majorBidi" w:cstheme="majorBidi"/>
          <w:sz w:val="32"/>
          <w:szCs w:val="32"/>
        </w:rPr>
        <w:t>2568</w:t>
      </w:r>
      <w:r w:rsidR="00A65CCA" w:rsidRPr="002F1A0E">
        <w:rPr>
          <w:rFonts w:asciiTheme="majorBidi" w:hAnsiTheme="majorBidi" w:cstheme="majorBidi"/>
          <w:sz w:val="32"/>
          <w:szCs w:val="32"/>
        </w:rPr>
        <w:t>:</w:t>
      </w:r>
      <w:r w:rsidR="009F08B0" w:rsidRPr="002F1A0E">
        <w:rPr>
          <w:rFonts w:asciiTheme="majorBidi" w:hAnsiTheme="majorBidi" w:cstheme="majorBidi"/>
          <w:sz w:val="32"/>
          <w:szCs w:val="32"/>
        </w:rPr>
        <w:t xml:space="preserve"> </w:t>
      </w:r>
      <w:r w:rsidR="00357E88" w:rsidRPr="002F1A0E">
        <w:rPr>
          <w:rFonts w:asciiTheme="majorBidi" w:hAnsiTheme="majorBidi" w:cstheme="majorBidi"/>
          <w:sz w:val="32"/>
          <w:szCs w:val="32"/>
        </w:rPr>
        <w:t>17</w:t>
      </w:r>
      <w:r w:rsidR="00BE39AD" w:rsidRPr="002F1A0E">
        <w:rPr>
          <w:rFonts w:asciiTheme="majorBidi" w:hAnsiTheme="majorBidi" w:cstheme="majorBidi"/>
          <w:sz w:val="32"/>
          <w:szCs w:val="32"/>
          <w:cs/>
        </w:rPr>
        <w:t>0</w:t>
      </w:r>
      <w:r w:rsidR="00357E88" w:rsidRPr="002F1A0E">
        <w:rPr>
          <w:rFonts w:asciiTheme="majorBidi" w:hAnsiTheme="majorBidi" w:cstheme="majorBidi"/>
          <w:sz w:val="32"/>
          <w:szCs w:val="32"/>
        </w:rPr>
        <w:t xml:space="preserve"> </w:t>
      </w:r>
      <w:r w:rsidR="00A65CCA" w:rsidRPr="002F1A0E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3735F7" w:rsidRPr="002F1A0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5C23951" w14:textId="7B333AE8" w:rsidR="00BB1AA8" w:rsidRPr="002F1A0E" w:rsidRDefault="003735F7" w:rsidP="003735F7">
      <w:pPr>
        <w:tabs>
          <w:tab w:val="left" w:pos="18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B1AA8" w:rsidRPr="002F1A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1AA8" w:rsidRPr="002F1A0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371DDD59" w14:textId="0749E0F2" w:rsidR="00BB1AA8" w:rsidRPr="002F1A0E" w:rsidRDefault="003735F7" w:rsidP="003735F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B1AA8" w:rsidRPr="002F1A0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B1AA8" w:rsidRPr="002F1A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1AA8" w:rsidRPr="002F1A0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0FC1822A" w14:textId="6D0E8D11" w:rsidR="00BB1AA8" w:rsidRPr="002F1A0E" w:rsidRDefault="00BB1AA8" w:rsidP="003735F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F1A0E">
        <w:rPr>
          <w:rFonts w:asciiTheme="majorBidi" w:hAnsiTheme="majorBidi" w:cstheme="majorBidi"/>
          <w:sz w:val="32"/>
          <w:szCs w:val="32"/>
          <w:cs/>
        </w:rPr>
        <w:tab/>
      </w:r>
      <w:r w:rsidR="00DE51FC" w:rsidRPr="002F1A0E">
        <w:rPr>
          <w:rFonts w:asciiTheme="majorBidi" w:hAnsiTheme="majorBidi" w:cstheme="majorBidi"/>
          <w:sz w:val="32"/>
          <w:szCs w:val="32"/>
          <w:cs/>
        </w:rPr>
        <w:t>ราย</w:t>
      </w:r>
      <w:r w:rsidR="0045669A" w:rsidRPr="002F1A0E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การเปลี่ยนแปลงของบัญชีสินทรัพย์สิทธิการใช้สำหรับงวด</w:t>
      </w:r>
      <w:r w:rsidR="00D702FA" w:rsidRPr="002F1A0E">
        <w:rPr>
          <w:rFonts w:asciiTheme="majorBidi" w:hAnsiTheme="majorBidi" w:cstheme="majorBidi"/>
          <w:sz w:val="32"/>
          <w:szCs w:val="32"/>
          <w:cs/>
        </w:rPr>
        <w:t>หก</w:t>
      </w:r>
      <w:r w:rsidR="00D23B2F" w:rsidRPr="002F1A0E">
        <w:rPr>
          <w:rFonts w:asciiTheme="majorBidi" w:hAnsiTheme="majorBidi" w:cstheme="majorBidi"/>
          <w:sz w:val="32"/>
          <w:szCs w:val="32"/>
          <w:cs/>
        </w:rPr>
        <w:t>เดือน</w:t>
      </w:r>
      <w:r w:rsidR="0045669A" w:rsidRPr="002F1A0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702FA" w:rsidRPr="002F1A0E">
        <w:rPr>
          <w:rFonts w:asciiTheme="majorBidi" w:hAnsiTheme="majorBidi" w:cstheme="majorBidi"/>
          <w:sz w:val="32"/>
          <w:szCs w:val="32"/>
        </w:rPr>
        <w:t xml:space="preserve">30 </w:t>
      </w:r>
      <w:r w:rsidR="00D702FA" w:rsidRPr="002F1A0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576C88" w:rsidRPr="002F1A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3B2F" w:rsidRPr="002F1A0E">
        <w:rPr>
          <w:rFonts w:asciiTheme="majorBidi" w:hAnsiTheme="majorBidi" w:cstheme="majorBidi"/>
          <w:sz w:val="32"/>
          <w:szCs w:val="32"/>
        </w:rPr>
        <w:t>2569</w:t>
      </w:r>
      <w:r w:rsidRPr="002F1A0E">
        <w:rPr>
          <w:rFonts w:asciiTheme="majorBidi" w:hAnsiTheme="majorBidi" w:cstheme="majorBidi"/>
          <w:sz w:val="32"/>
          <w:szCs w:val="32"/>
        </w:rPr>
        <w:t xml:space="preserve"> </w:t>
      </w:r>
      <w:r w:rsidRPr="002F1A0E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="00384CFD" w:rsidRPr="002F1A0E">
        <w:rPr>
          <w:rFonts w:asciiTheme="majorBidi" w:hAnsiTheme="majorBidi" w:cstheme="majorBidi"/>
          <w:sz w:val="32"/>
          <w:szCs w:val="32"/>
          <w:cs/>
        </w:rPr>
        <w:t>สรุปได้</w:t>
      </w:r>
      <w:r w:rsidRPr="002F1A0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340"/>
      </w:tblGrid>
      <w:tr w:rsidR="007E4EE1" w:rsidRPr="002F1A0E" w14:paraId="0007CF4E" w14:textId="77777777" w:rsidTr="00B42858">
        <w:trPr>
          <w:cantSplit/>
          <w:trHeight w:val="421"/>
        </w:trPr>
        <w:tc>
          <w:tcPr>
            <w:tcW w:w="9000" w:type="dxa"/>
            <w:gridSpan w:val="2"/>
          </w:tcPr>
          <w:p w14:paraId="0DAB4F24" w14:textId="6E7C5E4B" w:rsidR="007E4EE1" w:rsidRPr="002F1A0E" w:rsidRDefault="007E4EE1" w:rsidP="003735F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F1A0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E6893" w:rsidRPr="002F1A0E" w14:paraId="1FCCD88B" w14:textId="77777777" w:rsidTr="00B42858">
        <w:trPr>
          <w:trHeight w:val="64"/>
        </w:trPr>
        <w:tc>
          <w:tcPr>
            <w:tcW w:w="6660" w:type="dxa"/>
          </w:tcPr>
          <w:p w14:paraId="46A891CB" w14:textId="77777777" w:rsidR="00DE6893" w:rsidRPr="002F1A0E" w:rsidRDefault="00DE6893" w:rsidP="003735F7">
            <w:pPr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D6CFCAB" w14:textId="5F86EA3B" w:rsidR="00DE6893" w:rsidRPr="002F1A0E" w:rsidRDefault="00DE6893" w:rsidP="003735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</w:p>
          <w:p w14:paraId="004CDD27" w14:textId="4925F912" w:rsidR="00DE6893" w:rsidRPr="002F1A0E" w:rsidRDefault="00DE6893" w:rsidP="003735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6893" w:rsidRPr="002F1A0E" w14:paraId="6CB77699" w14:textId="77777777" w:rsidTr="00B42858">
        <w:trPr>
          <w:trHeight w:val="64"/>
        </w:trPr>
        <w:tc>
          <w:tcPr>
            <w:tcW w:w="6660" w:type="dxa"/>
            <w:vAlign w:val="center"/>
          </w:tcPr>
          <w:p w14:paraId="109C08E5" w14:textId="74BF0FB1" w:rsidR="00DE6893" w:rsidRPr="002F1A0E" w:rsidRDefault="00DE6893" w:rsidP="003735F7">
            <w:pPr>
              <w:tabs>
                <w:tab w:val="left" w:pos="900"/>
              </w:tabs>
              <w:ind w:left="230" w:right="-108" w:hanging="2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D23B2F" w:rsidRPr="002F1A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bottom"/>
          </w:tcPr>
          <w:p w14:paraId="28F57C8A" w14:textId="5D738C3F" w:rsidR="00DE6893" w:rsidRPr="002F1A0E" w:rsidRDefault="00BE39AD" w:rsidP="003735F7">
            <w:pPr>
              <w:tabs>
                <w:tab w:val="decimal" w:pos="1696"/>
              </w:tabs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4,932</w:t>
            </w:r>
          </w:p>
        </w:tc>
      </w:tr>
      <w:tr w:rsidR="00E82B6E" w:rsidRPr="002F1A0E" w14:paraId="078DEEF5" w14:textId="77777777" w:rsidTr="00B42858">
        <w:trPr>
          <w:trHeight w:val="64"/>
        </w:trPr>
        <w:tc>
          <w:tcPr>
            <w:tcW w:w="6660" w:type="dxa"/>
            <w:vAlign w:val="center"/>
          </w:tcPr>
          <w:p w14:paraId="0703C583" w14:textId="32C772D0" w:rsidR="00E82B6E" w:rsidRPr="002F1A0E" w:rsidRDefault="00E82B6E" w:rsidP="003735F7">
            <w:pPr>
              <w:tabs>
                <w:tab w:val="left" w:pos="900"/>
              </w:tabs>
              <w:ind w:left="230" w:right="-108" w:hanging="2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36BCE445" w14:textId="0A014605" w:rsidR="00E82B6E" w:rsidRPr="002F1A0E" w:rsidRDefault="00952610" w:rsidP="003735F7">
            <w:pPr>
              <w:tabs>
                <w:tab w:val="decimal" w:pos="1696"/>
              </w:tabs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2F1A0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619</w:t>
            </w:r>
          </w:p>
        </w:tc>
      </w:tr>
      <w:tr w:rsidR="00DE6893" w:rsidRPr="002F1A0E" w14:paraId="761FDBC8" w14:textId="77777777" w:rsidTr="00B42858">
        <w:trPr>
          <w:trHeight w:val="450"/>
        </w:trPr>
        <w:tc>
          <w:tcPr>
            <w:tcW w:w="6660" w:type="dxa"/>
            <w:vAlign w:val="center"/>
          </w:tcPr>
          <w:p w14:paraId="4A3AFBAE" w14:textId="77777777" w:rsidR="00DE6893" w:rsidRPr="002F1A0E" w:rsidRDefault="00DE6893" w:rsidP="003735F7">
            <w:pPr>
              <w:tabs>
                <w:tab w:val="left" w:pos="900"/>
              </w:tabs>
              <w:ind w:left="230" w:hanging="2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vAlign w:val="bottom"/>
          </w:tcPr>
          <w:p w14:paraId="583B4DAD" w14:textId="286D16E0" w:rsidR="00DE6893" w:rsidRPr="002F1A0E" w:rsidRDefault="00A96A6A" w:rsidP="003735F7">
            <w:pPr>
              <w:pBdr>
                <w:bottom w:val="single" w:sz="4" w:space="1" w:color="auto"/>
              </w:pBdr>
              <w:tabs>
                <w:tab w:val="decimal" w:pos="1696"/>
              </w:tabs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(838)</w:t>
            </w:r>
          </w:p>
        </w:tc>
      </w:tr>
      <w:tr w:rsidR="00DE6893" w:rsidRPr="002F1A0E" w14:paraId="484182A7" w14:textId="77777777" w:rsidTr="00B42858">
        <w:trPr>
          <w:trHeight w:val="470"/>
        </w:trPr>
        <w:tc>
          <w:tcPr>
            <w:tcW w:w="6660" w:type="dxa"/>
            <w:vAlign w:val="center"/>
          </w:tcPr>
          <w:p w14:paraId="3F3F841D" w14:textId="520E141D" w:rsidR="00DE6893" w:rsidRPr="002F1A0E" w:rsidRDefault="00DE6893" w:rsidP="003735F7">
            <w:pPr>
              <w:tabs>
                <w:tab w:val="left" w:pos="900"/>
              </w:tabs>
              <w:ind w:left="230" w:right="-108" w:hanging="25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702FA" w:rsidRPr="002F1A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D702FA"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576C88"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D23B2F" w:rsidRPr="002F1A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  <w:vAlign w:val="bottom"/>
          </w:tcPr>
          <w:p w14:paraId="0569D5F3" w14:textId="1AC44B88" w:rsidR="00DE6893" w:rsidRPr="002F1A0E" w:rsidRDefault="00263822" w:rsidP="003735F7">
            <w:pPr>
              <w:pBdr>
                <w:bottom w:val="double" w:sz="4" w:space="1" w:color="auto"/>
              </w:pBdr>
              <w:tabs>
                <w:tab w:val="decimal" w:pos="1696"/>
              </w:tabs>
              <w:ind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5,713</w:t>
            </w:r>
          </w:p>
        </w:tc>
      </w:tr>
    </w:tbl>
    <w:p w14:paraId="143E140F" w14:textId="0D38F034" w:rsidR="00BB1AA8" w:rsidRPr="002F1A0E" w:rsidRDefault="003735F7" w:rsidP="003735F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F1A0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B1AA8" w:rsidRPr="002F1A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A60FA" w:rsidRPr="002F1A0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B1AA8" w:rsidRPr="002F1A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1AA8" w:rsidRPr="002F1A0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C942E03" w14:textId="07640DD6" w:rsidR="00BB1AA8" w:rsidRPr="002F1A0E" w:rsidRDefault="00BB1AA8" w:rsidP="003735F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F1A0E">
        <w:rPr>
          <w:rFonts w:asciiTheme="majorBidi" w:hAnsiTheme="majorBidi" w:cstheme="majorBidi"/>
          <w:sz w:val="32"/>
          <w:szCs w:val="32"/>
          <w:cs/>
        </w:rPr>
        <w:tab/>
      </w:r>
      <w:r w:rsidR="00DE51FC" w:rsidRPr="002F1A0E">
        <w:rPr>
          <w:rFonts w:asciiTheme="majorBidi" w:hAnsiTheme="majorBidi" w:cstheme="majorBidi"/>
          <w:sz w:val="32"/>
          <w:szCs w:val="32"/>
          <w:cs/>
        </w:rPr>
        <w:t>ราย</w:t>
      </w:r>
      <w:r w:rsidR="0045669A" w:rsidRPr="002F1A0E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9F374E" w:rsidRPr="002F1A0E">
        <w:rPr>
          <w:rFonts w:asciiTheme="majorBidi" w:hAnsiTheme="majorBidi" w:cstheme="majorBidi"/>
          <w:sz w:val="32"/>
          <w:szCs w:val="32"/>
          <w:cs/>
        </w:rPr>
        <w:t>ของ</w:t>
      </w:r>
      <w:r w:rsidR="0045669A" w:rsidRPr="002F1A0E">
        <w:rPr>
          <w:rFonts w:asciiTheme="majorBidi" w:hAnsiTheme="majorBidi" w:cstheme="majorBidi"/>
          <w:sz w:val="32"/>
          <w:szCs w:val="32"/>
          <w:cs/>
        </w:rPr>
        <w:t>บัญชีหนี้สินตามสัญญาเช่าสำหรับงวด</w:t>
      </w:r>
      <w:r w:rsidR="00D702FA" w:rsidRPr="002F1A0E">
        <w:rPr>
          <w:rFonts w:asciiTheme="majorBidi" w:hAnsiTheme="majorBidi" w:cstheme="majorBidi"/>
          <w:sz w:val="32"/>
          <w:szCs w:val="32"/>
          <w:cs/>
        </w:rPr>
        <w:t>หก</w:t>
      </w:r>
      <w:r w:rsidR="00D23B2F" w:rsidRPr="002F1A0E">
        <w:rPr>
          <w:rFonts w:asciiTheme="majorBidi" w:hAnsiTheme="majorBidi" w:cstheme="majorBidi"/>
          <w:sz w:val="32"/>
          <w:szCs w:val="32"/>
          <w:cs/>
        </w:rPr>
        <w:t>เดือน</w:t>
      </w:r>
      <w:r w:rsidR="0045669A" w:rsidRPr="002F1A0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702FA" w:rsidRPr="002F1A0E">
        <w:rPr>
          <w:rFonts w:asciiTheme="majorBidi" w:hAnsiTheme="majorBidi" w:cstheme="majorBidi"/>
          <w:sz w:val="32"/>
          <w:szCs w:val="32"/>
        </w:rPr>
        <w:t xml:space="preserve">30 </w:t>
      </w:r>
      <w:r w:rsidR="00D702FA" w:rsidRPr="002F1A0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576C88" w:rsidRPr="002F1A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3B2F" w:rsidRPr="002F1A0E">
        <w:rPr>
          <w:rFonts w:asciiTheme="majorBidi" w:hAnsiTheme="majorBidi" w:cstheme="majorBidi"/>
          <w:sz w:val="32"/>
          <w:szCs w:val="32"/>
        </w:rPr>
        <w:t>2569</w:t>
      </w:r>
      <w:r w:rsidRPr="002F1A0E">
        <w:rPr>
          <w:rFonts w:asciiTheme="majorBidi" w:hAnsiTheme="majorBidi" w:cstheme="majorBidi"/>
          <w:sz w:val="32"/>
          <w:szCs w:val="32"/>
        </w:rPr>
        <w:t xml:space="preserve"> </w:t>
      </w:r>
      <w:r w:rsidRPr="002F1A0E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="00384CFD" w:rsidRPr="002F1A0E">
        <w:rPr>
          <w:rFonts w:asciiTheme="majorBidi" w:hAnsiTheme="majorBidi" w:cstheme="majorBidi"/>
          <w:sz w:val="32"/>
          <w:szCs w:val="32"/>
          <w:cs/>
        </w:rPr>
        <w:t>สรุป</w:t>
      </w:r>
      <w:r w:rsidR="007B61D6" w:rsidRPr="002F1A0E">
        <w:rPr>
          <w:rFonts w:asciiTheme="majorBidi" w:hAnsiTheme="majorBidi" w:cstheme="majorBidi"/>
          <w:sz w:val="32"/>
          <w:szCs w:val="32"/>
          <w:cs/>
        </w:rPr>
        <w:t>ได้</w:t>
      </w:r>
      <w:r w:rsidRPr="002F1A0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570"/>
        <w:gridCol w:w="2340"/>
      </w:tblGrid>
      <w:tr w:rsidR="00DE6893" w:rsidRPr="002F1A0E" w14:paraId="02A48AFB" w14:textId="77777777" w:rsidTr="002F1A0E">
        <w:trPr>
          <w:cantSplit/>
          <w:trHeight w:val="74"/>
        </w:trPr>
        <w:tc>
          <w:tcPr>
            <w:tcW w:w="8910" w:type="dxa"/>
            <w:gridSpan w:val="2"/>
          </w:tcPr>
          <w:p w14:paraId="4B2918AD" w14:textId="1A77B845" w:rsidR="00DE6893" w:rsidRPr="002F1A0E" w:rsidRDefault="00DE6893" w:rsidP="003735F7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F1A0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E6893" w:rsidRPr="002F1A0E" w14:paraId="396017BB" w14:textId="77777777" w:rsidTr="002F1A0E">
        <w:trPr>
          <w:cantSplit/>
          <w:trHeight w:val="74"/>
        </w:trPr>
        <w:tc>
          <w:tcPr>
            <w:tcW w:w="6570" w:type="dxa"/>
          </w:tcPr>
          <w:p w14:paraId="46ECBF81" w14:textId="77777777" w:rsidR="00DE6893" w:rsidRPr="002F1A0E" w:rsidRDefault="00DE6893" w:rsidP="003735F7">
            <w:pPr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14:paraId="037BA470" w14:textId="1DED59E3" w:rsidR="00DE6893" w:rsidRPr="002F1A0E" w:rsidRDefault="00DE6893" w:rsidP="003735F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  <w:r w:rsidRPr="002F1A0E"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6893" w:rsidRPr="002F1A0E" w14:paraId="6814FD45" w14:textId="77777777" w:rsidTr="002F1A0E">
        <w:trPr>
          <w:trHeight w:val="74"/>
        </w:trPr>
        <w:tc>
          <w:tcPr>
            <w:tcW w:w="6570" w:type="dxa"/>
          </w:tcPr>
          <w:p w14:paraId="7D746265" w14:textId="22723CD7" w:rsidR="00DE6893" w:rsidRPr="002F1A0E" w:rsidRDefault="00DE6893" w:rsidP="003735F7">
            <w:pPr>
              <w:tabs>
                <w:tab w:val="left" w:pos="900"/>
              </w:tabs>
              <w:ind w:left="230" w:right="-108" w:hanging="2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D23B2F" w:rsidRPr="002F1A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</w:tcPr>
          <w:p w14:paraId="2E50AD4C" w14:textId="3D9A5B71" w:rsidR="00DE6893" w:rsidRPr="002F1A0E" w:rsidRDefault="00BE39AD" w:rsidP="003735F7">
            <w:pPr>
              <w:tabs>
                <w:tab w:val="decimal" w:pos="169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6,163</w:t>
            </w:r>
          </w:p>
        </w:tc>
      </w:tr>
      <w:tr w:rsidR="00EB0D6D" w:rsidRPr="002F1A0E" w14:paraId="5246EF57" w14:textId="77777777" w:rsidTr="002F1A0E">
        <w:trPr>
          <w:trHeight w:val="74"/>
        </w:trPr>
        <w:tc>
          <w:tcPr>
            <w:tcW w:w="6570" w:type="dxa"/>
          </w:tcPr>
          <w:p w14:paraId="5487C81D" w14:textId="1610F16E" w:rsidR="00EB0D6D" w:rsidRPr="002F1A0E" w:rsidRDefault="00EB0D6D" w:rsidP="003735F7">
            <w:pPr>
              <w:tabs>
                <w:tab w:val="left" w:pos="900"/>
              </w:tabs>
              <w:ind w:left="230" w:hanging="2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</w:tcPr>
          <w:p w14:paraId="7814D547" w14:textId="143C80EB" w:rsidR="00EB0D6D" w:rsidRPr="002F1A0E" w:rsidRDefault="00F12370" w:rsidP="003735F7">
            <w:pPr>
              <w:tabs>
                <w:tab w:val="decimal" w:pos="16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1,619</w:t>
            </w:r>
          </w:p>
        </w:tc>
      </w:tr>
      <w:tr w:rsidR="00DE6893" w:rsidRPr="002F1A0E" w14:paraId="6F4C4EAD" w14:textId="77777777" w:rsidTr="002F1A0E">
        <w:trPr>
          <w:trHeight w:val="74"/>
        </w:trPr>
        <w:tc>
          <w:tcPr>
            <w:tcW w:w="6570" w:type="dxa"/>
          </w:tcPr>
          <w:p w14:paraId="245060E8" w14:textId="07B23804" w:rsidR="00DE6893" w:rsidRPr="002F1A0E" w:rsidRDefault="00DE6893" w:rsidP="003735F7">
            <w:pPr>
              <w:tabs>
                <w:tab w:val="left" w:pos="900"/>
              </w:tabs>
              <w:ind w:left="230" w:hanging="2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340" w:type="dxa"/>
          </w:tcPr>
          <w:p w14:paraId="05858BAE" w14:textId="5C63BC76" w:rsidR="00DE6893" w:rsidRPr="002F1A0E" w:rsidRDefault="00F12370" w:rsidP="003735F7">
            <w:pPr>
              <w:tabs>
                <w:tab w:val="decimal" w:pos="16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183</w:t>
            </w:r>
          </w:p>
        </w:tc>
      </w:tr>
      <w:tr w:rsidR="00DE6893" w:rsidRPr="002F1A0E" w14:paraId="3394CB72" w14:textId="77777777" w:rsidTr="002F1A0E">
        <w:trPr>
          <w:trHeight w:val="74"/>
        </w:trPr>
        <w:tc>
          <w:tcPr>
            <w:tcW w:w="6570" w:type="dxa"/>
          </w:tcPr>
          <w:p w14:paraId="5D733317" w14:textId="7CE1D4FC" w:rsidR="00DE6893" w:rsidRPr="002F1A0E" w:rsidRDefault="00DE6893" w:rsidP="003735F7">
            <w:pPr>
              <w:tabs>
                <w:tab w:val="left" w:pos="900"/>
              </w:tabs>
              <w:ind w:left="230" w:right="-108" w:hanging="25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340" w:type="dxa"/>
          </w:tcPr>
          <w:p w14:paraId="54F7701C" w14:textId="18C1A251" w:rsidR="00DE6893" w:rsidRPr="002F1A0E" w:rsidRDefault="00BD0965" w:rsidP="003735F7">
            <w:pPr>
              <w:pBdr>
                <w:bottom w:val="single" w:sz="4" w:space="1" w:color="auto"/>
              </w:pBdr>
              <w:tabs>
                <w:tab w:val="decimal" w:pos="16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(1,67</w:t>
            </w:r>
            <w:r w:rsidR="00AB1023" w:rsidRPr="002F1A0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2F1A0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E6893" w:rsidRPr="002F1A0E" w14:paraId="581360D5" w14:textId="77777777" w:rsidTr="002F1A0E">
        <w:trPr>
          <w:trHeight w:val="74"/>
        </w:trPr>
        <w:tc>
          <w:tcPr>
            <w:tcW w:w="6570" w:type="dxa"/>
          </w:tcPr>
          <w:p w14:paraId="319E865B" w14:textId="5CEEFC44" w:rsidR="00DE6893" w:rsidRPr="002F1A0E" w:rsidRDefault="00DE6893" w:rsidP="003735F7">
            <w:pPr>
              <w:tabs>
                <w:tab w:val="left" w:pos="900"/>
              </w:tabs>
              <w:ind w:left="230" w:right="-108" w:hanging="2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D702FA" w:rsidRPr="002F1A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D702FA"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  <w:r w:rsidR="00576C88"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D23B2F" w:rsidRPr="002F1A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340" w:type="dxa"/>
          </w:tcPr>
          <w:p w14:paraId="55F2A0E5" w14:textId="708C16A7" w:rsidR="00DE6893" w:rsidRPr="002F1A0E" w:rsidRDefault="00B83173" w:rsidP="003735F7">
            <w:pPr>
              <w:tabs>
                <w:tab w:val="decimal" w:pos="1691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6,29</w:t>
            </w:r>
            <w:r w:rsidR="00072557" w:rsidRPr="002F1A0E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DE6893" w:rsidRPr="002F1A0E" w14:paraId="47235584" w14:textId="77777777" w:rsidTr="002F1A0E">
        <w:trPr>
          <w:trHeight w:val="74"/>
        </w:trPr>
        <w:tc>
          <w:tcPr>
            <w:tcW w:w="6570" w:type="dxa"/>
          </w:tcPr>
          <w:p w14:paraId="6600592F" w14:textId="31947621" w:rsidR="00DE6893" w:rsidRPr="002F1A0E" w:rsidRDefault="00DE6893" w:rsidP="003735F7">
            <w:pPr>
              <w:tabs>
                <w:tab w:val="left" w:pos="900"/>
              </w:tabs>
              <w:ind w:left="230" w:right="-108" w:hanging="2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F1A0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40" w:type="dxa"/>
          </w:tcPr>
          <w:p w14:paraId="26813D8F" w14:textId="3B328F4C" w:rsidR="00DE6893" w:rsidRPr="002F1A0E" w:rsidRDefault="00CA66D5" w:rsidP="003735F7">
            <w:pPr>
              <w:pBdr>
                <w:bottom w:val="single" w:sz="4" w:space="1" w:color="auto"/>
              </w:pBdr>
              <w:tabs>
                <w:tab w:val="decimal" w:pos="16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(1,852)</w:t>
            </w:r>
          </w:p>
        </w:tc>
      </w:tr>
      <w:tr w:rsidR="00DE6893" w:rsidRPr="002F1A0E" w14:paraId="772F38FB" w14:textId="77777777" w:rsidTr="002F1A0E">
        <w:trPr>
          <w:trHeight w:val="74"/>
        </w:trPr>
        <w:tc>
          <w:tcPr>
            <w:tcW w:w="6570" w:type="dxa"/>
          </w:tcPr>
          <w:p w14:paraId="41E49611" w14:textId="4998A6C2" w:rsidR="00DE6893" w:rsidRPr="002F1A0E" w:rsidRDefault="00DE6893" w:rsidP="003735F7">
            <w:pPr>
              <w:tabs>
                <w:tab w:val="left" w:pos="900"/>
              </w:tabs>
              <w:ind w:left="230" w:right="-23" w:hanging="2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2340" w:type="dxa"/>
            <w:vAlign w:val="bottom"/>
          </w:tcPr>
          <w:p w14:paraId="2462A3B6" w14:textId="40EBA335" w:rsidR="00DE6893" w:rsidRPr="002F1A0E" w:rsidRDefault="00850D69" w:rsidP="003735F7">
            <w:pPr>
              <w:pBdr>
                <w:bottom w:val="double" w:sz="4" w:space="1" w:color="auto"/>
              </w:pBdr>
              <w:tabs>
                <w:tab w:val="decimal" w:pos="1691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4,43</w:t>
            </w:r>
            <w:r w:rsidR="00C649BD" w:rsidRPr="002F1A0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bookmarkEnd w:id="4"/>
    </w:tbl>
    <w:p w14:paraId="780B1379" w14:textId="77777777" w:rsidR="003735F7" w:rsidRPr="002F1A0E" w:rsidRDefault="003735F7" w:rsidP="00A470D1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BAC23BC" w14:textId="77777777" w:rsidR="003735F7" w:rsidRPr="002F1A0E" w:rsidRDefault="003735F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EC02203" w14:textId="3EC3DE1C" w:rsidR="00C43E9A" w:rsidRPr="002F1A0E" w:rsidRDefault="00E82B6E" w:rsidP="00D702FA">
      <w:pPr>
        <w:tabs>
          <w:tab w:val="left" w:pos="1440"/>
          <w:tab w:val="left" w:pos="2880"/>
          <w:tab w:val="left" w:pos="9781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735F7" w:rsidRPr="002F1A0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6F2134" w:rsidRPr="002F1A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F2134" w:rsidRPr="002F1A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7458E" w:rsidRPr="002F1A0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3E2778A" w14:textId="39923F58" w:rsidR="0087458E" w:rsidRPr="002F1A0E" w:rsidRDefault="006A708C" w:rsidP="00D702FA">
      <w:pPr>
        <w:tabs>
          <w:tab w:val="left" w:pos="1440"/>
          <w:tab w:val="left" w:pos="2880"/>
          <w:tab w:val="left" w:pos="9781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F1A0E">
        <w:rPr>
          <w:rFonts w:asciiTheme="majorBidi" w:hAnsiTheme="majorBidi" w:cstheme="majorBidi"/>
          <w:sz w:val="32"/>
          <w:szCs w:val="32"/>
          <w:cs/>
        </w:rPr>
        <w:tab/>
      </w:r>
      <w:r w:rsidR="0087458E" w:rsidRPr="002F1A0E">
        <w:rPr>
          <w:rFonts w:asciiTheme="majorBidi" w:hAnsiTheme="majorBidi" w:cstheme="majorBidi"/>
          <w:spacing w:val="-2"/>
          <w:sz w:val="32"/>
          <w:szCs w:val="32"/>
          <w:cs/>
        </w:rPr>
        <w:t>ภาษีเงินได้นิติบุคคลระหว่างกาลคำนวณ</w:t>
      </w:r>
      <w:r w:rsidR="001E13BD" w:rsidRPr="002F1A0E">
        <w:rPr>
          <w:rFonts w:asciiTheme="majorBidi" w:hAnsiTheme="majorBidi" w:cstheme="majorBidi"/>
          <w:spacing w:val="-2"/>
          <w:sz w:val="32"/>
          <w:szCs w:val="32"/>
          <w:cs/>
        </w:rPr>
        <w:t>ขึ้นจากกำไรก่อนภาษีเงินได้สำหรับงวด</w:t>
      </w:r>
      <w:r w:rsidR="0087458E" w:rsidRPr="002F1A0E">
        <w:rPr>
          <w:rFonts w:asciiTheme="majorBidi" w:hAnsiTheme="majorBidi" w:cstheme="majorBidi"/>
          <w:spacing w:val="-2"/>
          <w:sz w:val="32"/>
          <w:szCs w:val="32"/>
          <w:cs/>
        </w:rPr>
        <w:t>คูณด้วยอัตร</w:t>
      </w:r>
      <w:r w:rsidR="001E13BD" w:rsidRPr="002F1A0E">
        <w:rPr>
          <w:rFonts w:asciiTheme="majorBidi" w:hAnsiTheme="majorBidi" w:cstheme="majorBidi"/>
          <w:spacing w:val="-2"/>
          <w:sz w:val="32"/>
          <w:szCs w:val="32"/>
          <w:cs/>
        </w:rPr>
        <w:t>า</w:t>
      </w:r>
      <w:r w:rsidR="0087458E" w:rsidRPr="002F1A0E">
        <w:rPr>
          <w:rFonts w:asciiTheme="majorBidi" w:hAnsiTheme="majorBidi" w:cstheme="majorBidi"/>
          <w:spacing w:val="-2"/>
          <w:sz w:val="32"/>
          <w:szCs w:val="32"/>
          <w:cs/>
        </w:rPr>
        <w:t>ภาษีเฉลี่ยทั้งปี</w:t>
      </w:r>
      <w:r w:rsidR="0087458E" w:rsidRPr="002F1A0E">
        <w:rPr>
          <w:rFonts w:asciiTheme="majorBidi" w:hAnsiTheme="majorBidi" w:cstheme="majorBidi"/>
          <w:sz w:val="32"/>
          <w:szCs w:val="32"/>
          <w:cs/>
        </w:rPr>
        <w:t>ที่ประมาณไว้</w:t>
      </w:r>
    </w:p>
    <w:p w14:paraId="344BAD67" w14:textId="68EC6FC4" w:rsidR="007C147B" w:rsidRPr="002F1A0E" w:rsidRDefault="0045669A" w:rsidP="00D702FA">
      <w:pPr>
        <w:tabs>
          <w:tab w:val="left" w:pos="1440"/>
          <w:tab w:val="left" w:pos="2880"/>
          <w:tab w:val="left" w:pos="9781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F1A0E">
        <w:rPr>
          <w:rFonts w:asciiTheme="majorBidi" w:hAnsiTheme="majorBidi" w:cstheme="majorBidi"/>
          <w:sz w:val="32"/>
          <w:szCs w:val="32"/>
          <w:cs/>
        </w:rPr>
        <w:tab/>
      </w:r>
      <w:r w:rsidR="00141FBC" w:rsidRPr="002F1A0E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Pr="002F1A0E">
        <w:rPr>
          <w:rFonts w:asciiTheme="majorBidi" w:hAnsiTheme="majorBidi" w:cstheme="majorBidi"/>
          <w:spacing w:val="-2"/>
          <w:sz w:val="32"/>
          <w:szCs w:val="32"/>
          <w:cs/>
        </w:rPr>
        <w:t>ภาษีเงินได้สำหรับงวด</w:t>
      </w:r>
      <w:r w:rsidR="00576C88" w:rsidRPr="002F1A0E">
        <w:rPr>
          <w:rFonts w:asciiTheme="majorBidi" w:hAnsiTheme="majorBidi" w:cstheme="majorBidi"/>
          <w:spacing w:val="-2"/>
          <w:sz w:val="32"/>
          <w:szCs w:val="32"/>
          <w:cs/>
        </w:rPr>
        <w:t>สามเดือน</w:t>
      </w:r>
      <w:r w:rsidR="00D702FA" w:rsidRPr="002F1A0E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Pr="002F1A0E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D702FA" w:rsidRPr="002F1A0E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D702FA" w:rsidRPr="002F1A0E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="00576C88" w:rsidRPr="002F1A0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23B2F" w:rsidRPr="002F1A0E">
        <w:rPr>
          <w:rFonts w:asciiTheme="majorBidi" w:hAnsiTheme="majorBidi" w:cstheme="majorBidi"/>
          <w:spacing w:val="-2"/>
          <w:sz w:val="32"/>
          <w:szCs w:val="32"/>
        </w:rPr>
        <w:t>2569</w:t>
      </w:r>
      <w:r w:rsidRPr="002F1A0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F1A0E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D23B2F" w:rsidRPr="002F1A0E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2F1A0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2F1A0E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274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498"/>
        <w:gridCol w:w="1193"/>
        <w:gridCol w:w="1194"/>
        <w:gridCol w:w="1193"/>
        <w:gridCol w:w="1196"/>
      </w:tblGrid>
      <w:tr w:rsidR="00576C88" w:rsidRPr="002F1A0E" w14:paraId="57DFFAD9" w14:textId="77777777">
        <w:tc>
          <w:tcPr>
            <w:tcW w:w="9274" w:type="dxa"/>
            <w:gridSpan w:val="5"/>
          </w:tcPr>
          <w:p w14:paraId="495B8A93" w14:textId="77777777" w:rsidR="00576C88" w:rsidRPr="002F1A0E" w:rsidRDefault="00576C88" w:rsidP="00D702F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F1A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F1A0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76C88" w:rsidRPr="002F1A0E" w14:paraId="32CCA51A" w14:textId="77777777">
        <w:tc>
          <w:tcPr>
            <w:tcW w:w="4498" w:type="dxa"/>
          </w:tcPr>
          <w:p w14:paraId="46A741AE" w14:textId="77777777" w:rsidR="00576C88" w:rsidRPr="002F1A0E" w:rsidRDefault="00576C88" w:rsidP="00D702FA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4776" w:type="dxa"/>
            <w:gridSpan w:val="4"/>
          </w:tcPr>
          <w:p w14:paraId="198F8ACD" w14:textId="73DAE183" w:rsidR="00576C88" w:rsidRPr="002F1A0E" w:rsidRDefault="00576C88" w:rsidP="00D702FA">
            <w:pPr>
              <w:pBdr>
                <w:bottom w:val="single" w:sz="4" w:space="1" w:color="auto"/>
              </w:pBd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D23B2F"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สามเดือน</w:t>
            </w: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  <w:r w:rsidRPr="002F1A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702FA" w:rsidRPr="002F1A0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D702FA"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576C88" w:rsidRPr="002F1A0E" w14:paraId="667AABEB" w14:textId="77777777">
        <w:tc>
          <w:tcPr>
            <w:tcW w:w="4498" w:type="dxa"/>
          </w:tcPr>
          <w:p w14:paraId="6FE6ACFC" w14:textId="77777777" w:rsidR="00576C88" w:rsidRPr="002F1A0E" w:rsidRDefault="00576C88" w:rsidP="00D702FA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87" w:type="dxa"/>
            <w:gridSpan w:val="2"/>
          </w:tcPr>
          <w:p w14:paraId="7F8737E1" w14:textId="77777777" w:rsidR="00576C88" w:rsidRPr="002F1A0E" w:rsidRDefault="00576C88" w:rsidP="00D702FA">
            <w:pPr>
              <w:pBdr>
                <w:bottom w:val="single" w:sz="4" w:space="1" w:color="auto"/>
              </w:pBd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9" w:type="dxa"/>
            <w:gridSpan w:val="2"/>
          </w:tcPr>
          <w:p w14:paraId="0177A828" w14:textId="77777777" w:rsidR="00576C88" w:rsidRPr="002F1A0E" w:rsidRDefault="00576C88" w:rsidP="00D702FA">
            <w:pPr>
              <w:pBdr>
                <w:bottom w:val="single" w:sz="4" w:space="1" w:color="auto"/>
              </w:pBd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6C88" w:rsidRPr="002F1A0E" w14:paraId="32DE6CDC" w14:textId="77777777">
        <w:tc>
          <w:tcPr>
            <w:tcW w:w="4498" w:type="dxa"/>
          </w:tcPr>
          <w:p w14:paraId="0B2248B7" w14:textId="77777777" w:rsidR="00576C88" w:rsidRPr="002F1A0E" w:rsidRDefault="00576C88" w:rsidP="00D702FA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</w:tcPr>
          <w:p w14:paraId="3D4C5A77" w14:textId="0C1EBDA6" w:rsidR="00576C88" w:rsidRPr="002F1A0E" w:rsidRDefault="00D23B2F" w:rsidP="00D702FA">
            <w:pP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194" w:type="dxa"/>
          </w:tcPr>
          <w:p w14:paraId="353753BC" w14:textId="02A140FE" w:rsidR="00576C88" w:rsidRPr="002F1A0E" w:rsidRDefault="00D23B2F" w:rsidP="00D702FA">
            <w:pP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193" w:type="dxa"/>
          </w:tcPr>
          <w:p w14:paraId="2694183C" w14:textId="450C4DCB" w:rsidR="00576C88" w:rsidRPr="002F1A0E" w:rsidRDefault="00D23B2F" w:rsidP="00D702FA">
            <w:pP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196" w:type="dxa"/>
          </w:tcPr>
          <w:p w14:paraId="1A726D79" w14:textId="61455B7C" w:rsidR="00576C88" w:rsidRPr="002F1A0E" w:rsidRDefault="00D23B2F" w:rsidP="00D702FA">
            <w:pP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576C88" w:rsidRPr="002F1A0E" w14:paraId="1BAFB624" w14:textId="77777777">
        <w:tc>
          <w:tcPr>
            <w:tcW w:w="4498" w:type="dxa"/>
          </w:tcPr>
          <w:p w14:paraId="1A030CB7" w14:textId="77777777" w:rsidR="00576C88" w:rsidRPr="002F1A0E" w:rsidRDefault="00576C88" w:rsidP="00D702FA">
            <w:pPr>
              <w:spacing w:line="4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93" w:type="dxa"/>
            <w:vAlign w:val="bottom"/>
          </w:tcPr>
          <w:p w14:paraId="020B8554" w14:textId="77777777" w:rsidR="00576C88" w:rsidRPr="002F1A0E" w:rsidRDefault="00576C88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94" w:type="dxa"/>
            <w:vAlign w:val="bottom"/>
          </w:tcPr>
          <w:p w14:paraId="0F068783" w14:textId="77777777" w:rsidR="00576C88" w:rsidRPr="002F1A0E" w:rsidRDefault="00576C88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08897593" w14:textId="77777777" w:rsidR="00576C88" w:rsidRPr="002F1A0E" w:rsidRDefault="00576C88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96" w:type="dxa"/>
            <w:vAlign w:val="bottom"/>
          </w:tcPr>
          <w:p w14:paraId="1C704FBD" w14:textId="77777777" w:rsidR="00576C88" w:rsidRPr="002F1A0E" w:rsidRDefault="00576C88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702FA" w:rsidRPr="002F1A0E" w14:paraId="7E59867B" w14:textId="77777777">
        <w:tc>
          <w:tcPr>
            <w:tcW w:w="4498" w:type="dxa"/>
          </w:tcPr>
          <w:p w14:paraId="3EEB4A8F" w14:textId="77777777" w:rsidR="00D702FA" w:rsidRPr="002F1A0E" w:rsidRDefault="00D702FA" w:rsidP="00D702FA">
            <w:pPr>
              <w:spacing w:line="420" w:lineRule="exact"/>
              <w:ind w:left="312" w:right="-43" w:hanging="312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3" w:type="dxa"/>
            <w:vAlign w:val="bottom"/>
          </w:tcPr>
          <w:p w14:paraId="639834BA" w14:textId="0DEA1D0B" w:rsidR="00D702FA" w:rsidRPr="002F1A0E" w:rsidRDefault="00196EC3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</w:t>
            </w:r>
            <w:r w:rsidR="00C56C1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395</w:t>
            </w:r>
          </w:p>
        </w:tc>
        <w:tc>
          <w:tcPr>
            <w:tcW w:w="1194" w:type="dxa"/>
            <w:vAlign w:val="bottom"/>
          </w:tcPr>
          <w:p w14:paraId="612BA92C" w14:textId="0BF8B147" w:rsidR="00D702FA" w:rsidRPr="002F1A0E" w:rsidRDefault="00D702FA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2,873</w:t>
            </w:r>
          </w:p>
        </w:tc>
        <w:tc>
          <w:tcPr>
            <w:tcW w:w="1193" w:type="dxa"/>
            <w:vAlign w:val="bottom"/>
          </w:tcPr>
          <w:p w14:paraId="6305E283" w14:textId="42FA1DB5" w:rsidR="00D702FA" w:rsidRPr="002F1A0E" w:rsidRDefault="00B125D9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</w:t>
            </w:r>
            <w:r w:rsidR="008C0C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340</w:t>
            </w:r>
          </w:p>
        </w:tc>
        <w:tc>
          <w:tcPr>
            <w:tcW w:w="1196" w:type="dxa"/>
            <w:vAlign w:val="bottom"/>
          </w:tcPr>
          <w:p w14:paraId="73CF9A26" w14:textId="4F3919DF" w:rsidR="00D702FA" w:rsidRPr="002F1A0E" w:rsidRDefault="00D702FA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2,873</w:t>
            </w:r>
          </w:p>
        </w:tc>
      </w:tr>
      <w:tr w:rsidR="00D702FA" w:rsidRPr="002F1A0E" w14:paraId="4B177ABE" w14:textId="77777777">
        <w:tc>
          <w:tcPr>
            <w:tcW w:w="4498" w:type="dxa"/>
          </w:tcPr>
          <w:p w14:paraId="06E1E9FB" w14:textId="77A609F2" w:rsidR="00D702FA" w:rsidRPr="002F1A0E" w:rsidRDefault="00D702FA" w:rsidP="00D702FA">
            <w:pPr>
              <w:spacing w:line="420" w:lineRule="exact"/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ภาษีเงินได้ถูกหัก ณ ที่จ่ายตัดจำหน่าย</w:t>
            </w:r>
          </w:p>
        </w:tc>
        <w:tc>
          <w:tcPr>
            <w:tcW w:w="1193" w:type="dxa"/>
            <w:vAlign w:val="bottom"/>
          </w:tcPr>
          <w:p w14:paraId="23D9E6AD" w14:textId="4E1D6A8D" w:rsidR="00D702FA" w:rsidRPr="002F1A0E" w:rsidRDefault="006B23A5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94" w:type="dxa"/>
            <w:vAlign w:val="bottom"/>
          </w:tcPr>
          <w:p w14:paraId="79733FEE" w14:textId="5CA257C0" w:rsidR="00D702FA" w:rsidRPr="002F1A0E" w:rsidRDefault="00D702FA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180</w:t>
            </w:r>
          </w:p>
        </w:tc>
        <w:tc>
          <w:tcPr>
            <w:tcW w:w="1193" w:type="dxa"/>
            <w:vAlign w:val="bottom"/>
          </w:tcPr>
          <w:p w14:paraId="5568796E" w14:textId="7EF6E5B3" w:rsidR="00D702FA" w:rsidRPr="002F1A0E" w:rsidRDefault="008C0CB7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96" w:type="dxa"/>
            <w:vAlign w:val="bottom"/>
          </w:tcPr>
          <w:p w14:paraId="2407676D" w14:textId="2995761A" w:rsidR="00D702FA" w:rsidRPr="002F1A0E" w:rsidRDefault="00D702FA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702FA" w:rsidRPr="002F1A0E" w14:paraId="5A666541" w14:textId="77777777">
        <w:tc>
          <w:tcPr>
            <w:tcW w:w="4498" w:type="dxa"/>
          </w:tcPr>
          <w:p w14:paraId="5F8888D1" w14:textId="77777777" w:rsidR="00D702FA" w:rsidRPr="002F1A0E" w:rsidRDefault="00D702FA" w:rsidP="00D702FA">
            <w:pPr>
              <w:spacing w:line="4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13F5AA9F" w14:textId="77777777" w:rsidR="00D702FA" w:rsidRPr="002F1A0E" w:rsidRDefault="00D702FA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94" w:type="dxa"/>
            <w:vAlign w:val="bottom"/>
          </w:tcPr>
          <w:p w14:paraId="529F506E" w14:textId="77777777" w:rsidR="00D702FA" w:rsidRPr="002F1A0E" w:rsidRDefault="00D702FA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44DD6E6B" w14:textId="77777777" w:rsidR="00D702FA" w:rsidRPr="002F1A0E" w:rsidRDefault="00D702FA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96" w:type="dxa"/>
            <w:vAlign w:val="bottom"/>
          </w:tcPr>
          <w:p w14:paraId="7DE1CC45" w14:textId="77777777" w:rsidR="00D702FA" w:rsidRPr="002F1A0E" w:rsidRDefault="00D702FA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702FA" w:rsidRPr="002F1A0E" w14:paraId="342CFD1A" w14:textId="77777777">
        <w:tc>
          <w:tcPr>
            <w:tcW w:w="4498" w:type="dxa"/>
          </w:tcPr>
          <w:p w14:paraId="254767ED" w14:textId="77777777" w:rsidR="00D702FA" w:rsidRPr="002F1A0E" w:rsidRDefault="00D702FA" w:rsidP="00D702FA">
            <w:pPr>
              <w:spacing w:line="420" w:lineRule="exact"/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3" w:type="dxa"/>
            <w:vAlign w:val="bottom"/>
          </w:tcPr>
          <w:p w14:paraId="3F6AA57F" w14:textId="0D01ABE9" w:rsidR="00D702FA" w:rsidRPr="002F1A0E" w:rsidRDefault="00C20549" w:rsidP="00D702FA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</w:t>
            </w:r>
            <w:r w:rsidR="00C56C1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52</w:t>
            </w: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194" w:type="dxa"/>
            <w:vAlign w:val="bottom"/>
          </w:tcPr>
          <w:p w14:paraId="795BCE07" w14:textId="71AED157" w:rsidR="00D702FA" w:rsidRPr="002F1A0E" w:rsidRDefault="00D702FA" w:rsidP="00D702FA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(62)</w:t>
            </w:r>
          </w:p>
        </w:tc>
        <w:tc>
          <w:tcPr>
            <w:tcW w:w="1193" w:type="dxa"/>
            <w:vAlign w:val="bottom"/>
          </w:tcPr>
          <w:p w14:paraId="51FBDB07" w14:textId="5614DE06" w:rsidR="00D702FA" w:rsidRPr="002F1A0E" w:rsidRDefault="009817FA" w:rsidP="00D702FA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(395)</w:t>
            </w:r>
          </w:p>
        </w:tc>
        <w:tc>
          <w:tcPr>
            <w:tcW w:w="1196" w:type="dxa"/>
            <w:vAlign w:val="bottom"/>
          </w:tcPr>
          <w:p w14:paraId="460E7861" w14:textId="0122E7F9" w:rsidR="00D702FA" w:rsidRPr="002F1A0E" w:rsidRDefault="00D702FA" w:rsidP="00D702FA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(62)</w:t>
            </w:r>
          </w:p>
        </w:tc>
      </w:tr>
      <w:tr w:rsidR="00D702FA" w:rsidRPr="002F1A0E" w14:paraId="2CCC115F" w14:textId="77777777">
        <w:tc>
          <w:tcPr>
            <w:tcW w:w="4498" w:type="dxa"/>
          </w:tcPr>
          <w:p w14:paraId="3CF69C72" w14:textId="77777777" w:rsidR="00D702FA" w:rsidRPr="002F1A0E" w:rsidRDefault="00D702FA" w:rsidP="00D702FA">
            <w:pPr>
              <w:spacing w:line="42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93" w:type="dxa"/>
            <w:vAlign w:val="bottom"/>
          </w:tcPr>
          <w:p w14:paraId="5BDC9EA0" w14:textId="368473B5" w:rsidR="00D702FA" w:rsidRPr="002F1A0E" w:rsidRDefault="003A479D" w:rsidP="00D702FA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8,043</w:t>
            </w:r>
          </w:p>
        </w:tc>
        <w:tc>
          <w:tcPr>
            <w:tcW w:w="1194" w:type="dxa"/>
            <w:vAlign w:val="bottom"/>
          </w:tcPr>
          <w:p w14:paraId="39BE3877" w14:textId="699805D1" w:rsidR="00D702FA" w:rsidRPr="002F1A0E" w:rsidRDefault="00D702FA" w:rsidP="00D702FA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2,991</w:t>
            </w:r>
          </w:p>
        </w:tc>
        <w:tc>
          <w:tcPr>
            <w:tcW w:w="1193" w:type="dxa"/>
            <w:vAlign w:val="bottom"/>
          </w:tcPr>
          <w:p w14:paraId="51890CFD" w14:textId="47608849" w:rsidR="00D702FA" w:rsidRPr="002F1A0E" w:rsidRDefault="00B125D9" w:rsidP="00D702FA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</w:t>
            </w:r>
            <w:r w:rsidR="003A479D"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945</w:t>
            </w:r>
          </w:p>
        </w:tc>
        <w:tc>
          <w:tcPr>
            <w:tcW w:w="1196" w:type="dxa"/>
            <w:vAlign w:val="bottom"/>
          </w:tcPr>
          <w:p w14:paraId="11C424FF" w14:textId="7E11A314" w:rsidR="00D702FA" w:rsidRPr="002F1A0E" w:rsidRDefault="00D702FA" w:rsidP="00D702FA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2,811</w:t>
            </w:r>
          </w:p>
        </w:tc>
      </w:tr>
      <w:tr w:rsidR="00D702FA" w:rsidRPr="002F1A0E" w14:paraId="57CCF0C9" w14:textId="77777777">
        <w:tc>
          <w:tcPr>
            <w:tcW w:w="9274" w:type="dxa"/>
            <w:gridSpan w:val="5"/>
          </w:tcPr>
          <w:p w14:paraId="576EFC2B" w14:textId="77777777" w:rsidR="00D702FA" w:rsidRPr="002F1A0E" w:rsidRDefault="00D702FA" w:rsidP="00D702F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702FA" w:rsidRPr="002F1A0E" w14:paraId="26740125" w14:textId="77777777">
        <w:tc>
          <w:tcPr>
            <w:tcW w:w="9274" w:type="dxa"/>
            <w:gridSpan w:val="5"/>
          </w:tcPr>
          <w:p w14:paraId="34406BCA" w14:textId="77777777" w:rsidR="00D702FA" w:rsidRPr="002F1A0E" w:rsidRDefault="00D702FA" w:rsidP="00D702F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F1A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F1A0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702FA" w:rsidRPr="002F1A0E" w14:paraId="6AA8F29E" w14:textId="77777777">
        <w:tc>
          <w:tcPr>
            <w:tcW w:w="4498" w:type="dxa"/>
          </w:tcPr>
          <w:p w14:paraId="4B5CBD56" w14:textId="77777777" w:rsidR="00D702FA" w:rsidRPr="002F1A0E" w:rsidRDefault="00D702FA" w:rsidP="00D702FA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4776" w:type="dxa"/>
            <w:gridSpan w:val="4"/>
          </w:tcPr>
          <w:p w14:paraId="3FD85E5D" w14:textId="0E858585" w:rsidR="00D702FA" w:rsidRPr="002F1A0E" w:rsidRDefault="00D702FA" w:rsidP="00D702FA">
            <w:pPr>
              <w:pBdr>
                <w:bottom w:val="single" w:sz="4" w:space="1" w:color="auto"/>
              </w:pBd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2F1A0E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D702FA" w:rsidRPr="002F1A0E" w14:paraId="79CDD706" w14:textId="77777777">
        <w:tc>
          <w:tcPr>
            <w:tcW w:w="4498" w:type="dxa"/>
          </w:tcPr>
          <w:p w14:paraId="6E70999F" w14:textId="77777777" w:rsidR="00D702FA" w:rsidRPr="002F1A0E" w:rsidRDefault="00D702FA" w:rsidP="00D702FA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87" w:type="dxa"/>
            <w:gridSpan w:val="2"/>
          </w:tcPr>
          <w:p w14:paraId="70C25D1F" w14:textId="77777777" w:rsidR="00D702FA" w:rsidRPr="002F1A0E" w:rsidRDefault="00D702FA" w:rsidP="00D702FA">
            <w:pPr>
              <w:pBdr>
                <w:bottom w:val="single" w:sz="4" w:space="1" w:color="auto"/>
              </w:pBd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9" w:type="dxa"/>
            <w:gridSpan w:val="2"/>
          </w:tcPr>
          <w:p w14:paraId="6B7B71E9" w14:textId="77777777" w:rsidR="00D702FA" w:rsidRPr="002F1A0E" w:rsidRDefault="00D702FA" w:rsidP="00D702FA">
            <w:pPr>
              <w:pBdr>
                <w:bottom w:val="single" w:sz="4" w:space="1" w:color="auto"/>
              </w:pBd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02FA" w:rsidRPr="002F1A0E" w14:paraId="5393E30F" w14:textId="77777777">
        <w:tc>
          <w:tcPr>
            <w:tcW w:w="4498" w:type="dxa"/>
          </w:tcPr>
          <w:p w14:paraId="68BF0A39" w14:textId="77777777" w:rsidR="00D702FA" w:rsidRPr="002F1A0E" w:rsidRDefault="00D702FA" w:rsidP="00D702FA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</w:tcPr>
          <w:p w14:paraId="03F80F18" w14:textId="77777777" w:rsidR="00D702FA" w:rsidRPr="002F1A0E" w:rsidRDefault="00D702FA" w:rsidP="00D702FA">
            <w:pP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194" w:type="dxa"/>
          </w:tcPr>
          <w:p w14:paraId="5E67ABC9" w14:textId="77777777" w:rsidR="00D702FA" w:rsidRPr="002F1A0E" w:rsidRDefault="00D702FA" w:rsidP="00D702FA">
            <w:pP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193" w:type="dxa"/>
          </w:tcPr>
          <w:p w14:paraId="4A363455" w14:textId="77777777" w:rsidR="00D702FA" w:rsidRPr="002F1A0E" w:rsidRDefault="00D702FA" w:rsidP="00D702FA">
            <w:pP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196" w:type="dxa"/>
          </w:tcPr>
          <w:p w14:paraId="1C827374" w14:textId="77777777" w:rsidR="00D702FA" w:rsidRPr="002F1A0E" w:rsidRDefault="00D702FA" w:rsidP="00D702FA">
            <w:pPr>
              <w:spacing w:line="420" w:lineRule="exact"/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D702FA" w:rsidRPr="002F1A0E" w14:paraId="5ADED129" w14:textId="77777777">
        <w:tc>
          <w:tcPr>
            <w:tcW w:w="4498" w:type="dxa"/>
          </w:tcPr>
          <w:p w14:paraId="6B7A9FF2" w14:textId="77777777" w:rsidR="00D702FA" w:rsidRPr="002F1A0E" w:rsidRDefault="00D702FA" w:rsidP="00D702FA">
            <w:pPr>
              <w:spacing w:line="4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193" w:type="dxa"/>
            <w:vAlign w:val="bottom"/>
          </w:tcPr>
          <w:p w14:paraId="5A56FD86" w14:textId="77777777" w:rsidR="00D702FA" w:rsidRPr="002F1A0E" w:rsidRDefault="00D702FA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94" w:type="dxa"/>
            <w:vAlign w:val="bottom"/>
          </w:tcPr>
          <w:p w14:paraId="5648EC33" w14:textId="77777777" w:rsidR="00D702FA" w:rsidRPr="002F1A0E" w:rsidRDefault="00D702FA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469A374B" w14:textId="77777777" w:rsidR="00D702FA" w:rsidRPr="002F1A0E" w:rsidRDefault="00D702FA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96" w:type="dxa"/>
            <w:vAlign w:val="bottom"/>
          </w:tcPr>
          <w:p w14:paraId="25481F20" w14:textId="77777777" w:rsidR="00D702FA" w:rsidRPr="002F1A0E" w:rsidRDefault="00D702FA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702FA" w:rsidRPr="002F1A0E" w14:paraId="3C15FBD5" w14:textId="77777777">
        <w:tc>
          <w:tcPr>
            <w:tcW w:w="4498" w:type="dxa"/>
          </w:tcPr>
          <w:p w14:paraId="310AF720" w14:textId="77777777" w:rsidR="00D702FA" w:rsidRPr="002F1A0E" w:rsidRDefault="00D702FA" w:rsidP="00D702FA">
            <w:pPr>
              <w:spacing w:line="420" w:lineRule="exact"/>
              <w:ind w:left="312" w:right="-43" w:hanging="312"/>
              <w:rPr>
                <w:rFonts w:asciiTheme="majorBidi" w:hAnsiTheme="majorBidi" w:cstheme="majorBidi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3" w:type="dxa"/>
            <w:vAlign w:val="bottom"/>
          </w:tcPr>
          <w:p w14:paraId="0CB74951" w14:textId="0CEADF39" w:rsidR="00D702FA" w:rsidRPr="002F1A0E" w:rsidRDefault="00470369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18,2</w:t>
            </w:r>
            <w:r w:rsidR="00C56C1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09</w:t>
            </w:r>
          </w:p>
        </w:tc>
        <w:tc>
          <w:tcPr>
            <w:tcW w:w="1194" w:type="dxa"/>
            <w:vAlign w:val="bottom"/>
          </w:tcPr>
          <w:p w14:paraId="6E844EDD" w14:textId="3139B358" w:rsidR="00D702FA" w:rsidRPr="002F1A0E" w:rsidRDefault="00D702FA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6,848</w:t>
            </w:r>
          </w:p>
        </w:tc>
        <w:tc>
          <w:tcPr>
            <w:tcW w:w="1193" w:type="dxa"/>
            <w:vAlign w:val="bottom"/>
          </w:tcPr>
          <w:p w14:paraId="64D25517" w14:textId="1967BE4C" w:rsidR="00D702FA" w:rsidRPr="002F1A0E" w:rsidRDefault="00470369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18,236</w:t>
            </w:r>
          </w:p>
        </w:tc>
        <w:tc>
          <w:tcPr>
            <w:tcW w:w="1196" w:type="dxa"/>
            <w:vAlign w:val="bottom"/>
          </w:tcPr>
          <w:p w14:paraId="74174744" w14:textId="1EADBDE0" w:rsidR="00D702FA" w:rsidRPr="002F1A0E" w:rsidRDefault="00D702FA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6,848</w:t>
            </w:r>
          </w:p>
        </w:tc>
      </w:tr>
      <w:tr w:rsidR="00D702FA" w:rsidRPr="002F1A0E" w14:paraId="2CE1DDED" w14:textId="77777777">
        <w:tc>
          <w:tcPr>
            <w:tcW w:w="4498" w:type="dxa"/>
          </w:tcPr>
          <w:p w14:paraId="2020BCFA" w14:textId="700BA848" w:rsidR="00D702FA" w:rsidRPr="002F1A0E" w:rsidRDefault="00D702FA" w:rsidP="00D702FA">
            <w:pPr>
              <w:spacing w:line="420" w:lineRule="exact"/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ภาษีเงินได้ถูกหัก ณ ที่จ่ายตัดจำหน่าย</w:t>
            </w:r>
          </w:p>
        </w:tc>
        <w:tc>
          <w:tcPr>
            <w:tcW w:w="1193" w:type="dxa"/>
            <w:vAlign w:val="bottom"/>
          </w:tcPr>
          <w:p w14:paraId="22FE94CB" w14:textId="649574FE" w:rsidR="00D702FA" w:rsidRPr="002F1A0E" w:rsidRDefault="00770BA8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94" w:type="dxa"/>
            <w:vAlign w:val="bottom"/>
          </w:tcPr>
          <w:p w14:paraId="1B9EFEA6" w14:textId="0A5A02AF" w:rsidR="00D702FA" w:rsidRPr="002F1A0E" w:rsidRDefault="00D702FA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180</w:t>
            </w:r>
          </w:p>
        </w:tc>
        <w:tc>
          <w:tcPr>
            <w:tcW w:w="1193" w:type="dxa"/>
            <w:vAlign w:val="bottom"/>
          </w:tcPr>
          <w:p w14:paraId="3D9BE40C" w14:textId="2D9913B3" w:rsidR="00D702FA" w:rsidRPr="002F1A0E" w:rsidRDefault="00770BA8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96" w:type="dxa"/>
            <w:vAlign w:val="bottom"/>
          </w:tcPr>
          <w:p w14:paraId="20886D9D" w14:textId="53273CA4" w:rsidR="00D702FA" w:rsidRPr="002F1A0E" w:rsidRDefault="00D702FA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D702FA" w:rsidRPr="002F1A0E" w14:paraId="3BE4E790" w14:textId="77777777">
        <w:tc>
          <w:tcPr>
            <w:tcW w:w="4498" w:type="dxa"/>
          </w:tcPr>
          <w:p w14:paraId="326AE53C" w14:textId="77777777" w:rsidR="00D702FA" w:rsidRPr="002F1A0E" w:rsidRDefault="00D702FA" w:rsidP="00D702FA">
            <w:pPr>
              <w:spacing w:line="4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93" w:type="dxa"/>
            <w:vAlign w:val="bottom"/>
          </w:tcPr>
          <w:p w14:paraId="49E8F3E1" w14:textId="77777777" w:rsidR="00D702FA" w:rsidRPr="002F1A0E" w:rsidRDefault="00D702FA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94" w:type="dxa"/>
            <w:vAlign w:val="bottom"/>
          </w:tcPr>
          <w:p w14:paraId="08E0EAB7" w14:textId="77777777" w:rsidR="00D702FA" w:rsidRPr="002F1A0E" w:rsidRDefault="00D702FA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37991824" w14:textId="77777777" w:rsidR="00D702FA" w:rsidRPr="002F1A0E" w:rsidRDefault="00D702FA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96" w:type="dxa"/>
            <w:vAlign w:val="bottom"/>
          </w:tcPr>
          <w:p w14:paraId="073FF69F" w14:textId="77777777" w:rsidR="00D702FA" w:rsidRPr="002F1A0E" w:rsidRDefault="00D702FA" w:rsidP="00D702FA">
            <w:pP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702FA" w:rsidRPr="002F1A0E" w14:paraId="09E9A9E3" w14:textId="77777777">
        <w:tc>
          <w:tcPr>
            <w:tcW w:w="4498" w:type="dxa"/>
          </w:tcPr>
          <w:p w14:paraId="579442D2" w14:textId="77777777" w:rsidR="00D702FA" w:rsidRPr="002F1A0E" w:rsidRDefault="00D702FA" w:rsidP="00D702FA">
            <w:pPr>
              <w:spacing w:line="420" w:lineRule="exact"/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3" w:type="dxa"/>
            <w:vAlign w:val="bottom"/>
          </w:tcPr>
          <w:p w14:paraId="6DD46560" w14:textId="02DD42BB" w:rsidR="00D702FA" w:rsidRPr="002F1A0E" w:rsidRDefault="004A3568" w:rsidP="00D702FA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</w:t>
            </w:r>
            <w:r w:rsidR="00C56C1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</w:t>
            </w: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194" w:type="dxa"/>
            <w:vAlign w:val="bottom"/>
          </w:tcPr>
          <w:p w14:paraId="08421415" w14:textId="0D5C1442" w:rsidR="00D702FA" w:rsidRPr="002F1A0E" w:rsidRDefault="00D702FA" w:rsidP="00D702FA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</w:t>
            </w: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413</w:t>
            </w: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6A091503" w14:textId="05E60336" w:rsidR="00D702FA" w:rsidRPr="002F1A0E" w:rsidRDefault="00EE7D28" w:rsidP="00D702FA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(399)</w:t>
            </w:r>
          </w:p>
        </w:tc>
        <w:tc>
          <w:tcPr>
            <w:tcW w:w="1196" w:type="dxa"/>
            <w:vAlign w:val="bottom"/>
          </w:tcPr>
          <w:p w14:paraId="7977F472" w14:textId="5CF4D652" w:rsidR="00D702FA" w:rsidRPr="002F1A0E" w:rsidRDefault="00D702FA" w:rsidP="00D702FA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</w:t>
            </w: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413</w:t>
            </w: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D702FA" w:rsidRPr="002F1A0E" w14:paraId="32ED2B26" w14:textId="77777777">
        <w:tc>
          <w:tcPr>
            <w:tcW w:w="4498" w:type="dxa"/>
          </w:tcPr>
          <w:p w14:paraId="64270F4D" w14:textId="77777777" w:rsidR="00D702FA" w:rsidRPr="002F1A0E" w:rsidRDefault="00D702FA" w:rsidP="00D702FA">
            <w:pPr>
              <w:spacing w:line="42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93" w:type="dxa"/>
            <w:vAlign w:val="bottom"/>
          </w:tcPr>
          <w:p w14:paraId="4982F2C2" w14:textId="39C0FB93" w:rsidR="00D702FA" w:rsidRPr="002F1A0E" w:rsidRDefault="00CE5118" w:rsidP="00D702FA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17,837</w:t>
            </w:r>
          </w:p>
        </w:tc>
        <w:tc>
          <w:tcPr>
            <w:tcW w:w="1194" w:type="dxa"/>
            <w:vAlign w:val="bottom"/>
          </w:tcPr>
          <w:p w14:paraId="3FA7EAFF" w14:textId="197E6EF6" w:rsidR="00D702FA" w:rsidRPr="002F1A0E" w:rsidRDefault="00D702FA" w:rsidP="00D702FA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6,615</w:t>
            </w:r>
          </w:p>
        </w:tc>
        <w:tc>
          <w:tcPr>
            <w:tcW w:w="1193" w:type="dxa"/>
            <w:vAlign w:val="bottom"/>
          </w:tcPr>
          <w:p w14:paraId="27EF0F68" w14:textId="1EED9518" w:rsidR="00D702FA" w:rsidRPr="002F1A0E" w:rsidRDefault="00CE5118" w:rsidP="00D702FA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17,837</w:t>
            </w:r>
          </w:p>
        </w:tc>
        <w:tc>
          <w:tcPr>
            <w:tcW w:w="1196" w:type="dxa"/>
            <w:vAlign w:val="bottom"/>
          </w:tcPr>
          <w:p w14:paraId="192EC94C" w14:textId="1D7A26C3" w:rsidR="00D702FA" w:rsidRPr="002F1A0E" w:rsidRDefault="00D702FA" w:rsidP="00D702FA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420" w:lineRule="exact"/>
              <w:ind w:left="-29" w:right="-29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6,435</w:t>
            </w:r>
          </w:p>
        </w:tc>
      </w:tr>
    </w:tbl>
    <w:p w14:paraId="19541E12" w14:textId="202D0AFD" w:rsidR="000E5248" w:rsidRPr="002F1A0E" w:rsidRDefault="00E82B6E" w:rsidP="00D702FA">
      <w:pPr>
        <w:tabs>
          <w:tab w:val="left" w:pos="1440"/>
          <w:tab w:val="left" w:pos="2880"/>
          <w:tab w:val="left" w:pos="9781"/>
        </w:tabs>
        <w:spacing w:before="24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F1A0E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3735F7" w:rsidRPr="002F1A0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21103" w:rsidRPr="002F1A0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870DB" w:rsidRPr="002F1A0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37BFF" w:rsidRPr="002F1A0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5248" w:rsidRPr="002F1A0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D06A1AC" w14:textId="7DC928BE" w:rsidR="007068A6" w:rsidRPr="002F1A0E" w:rsidRDefault="003735F7" w:rsidP="00D702FA">
      <w:pPr>
        <w:spacing w:before="12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2F1A0E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1E23B8B0" w14:textId="77777777" w:rsidR="003735F7" w:rsidRPr="002F1A0E" w:rsidRDefault="003735F7" w:rsidP="00E82B6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  <w:sectPr w:rsidR="003735F7" w:rsidRPr="002F1A0E" w:rsidSect="007C0841">
          <w:headerReference w:type="default" r:id="rId11"/>
          <w:footerReference w:type="default" r:id="rId12"/>
          <w:pgSz w:w="11909" w:h="16834" w:code="9"/>
          <w:pgMar w:top="1296" w:right="1080" w:bottom="1080" w:left="1339" w:header="720" w:footer="558" w:gutter="0"/>
          <w:cols w:space="720"/>
          <w:docGrid w:linePitch="360"/>
        </w:sectPr>
      </w:pPr>
    </w:p>
    <w:p w14:paraId="616FD4B8" w14:textId="77777777" w:rsidR="00E61160" w:rsidRPr="00B42858" w:rsidRDefault="00E61160" w:rsidP="00E61160">
      <w:pPr>
        <w:spacing w:before="120" w:after="120"/>
        <w:ind w:firstLine="720"/>
        <w:jc w:val="thaiDistribute"/>
        <w:rPr>
          <w:rFonts w:ascii="Angsana New" w:hAnsi="Angsana New"/>
          <w:sz w:val="32"/>
          <w:szCs w:val="32"/>
        </w:rPr>
      </w:pPr>
      <w:r w:rsidRPr="00610317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Pr="00B42858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Pr="00B4285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B42858">
        <w:rPr>
          <w:rFonts w:ascii="Angsana New" w:hAnsi="Angsana New" w:hint="cs"/>
          <w:sz w:val="32"/>
          <w:szCs w:val="32"/>
          <w:cs/>
        </w:rPr>
        <w:t xml:space="preserve"> </w:t>
      </w:r>
      <w:r w:rsidRPr="00B42858">
        <w:rPr>
          <w:rFonts w:ascii="Angsana New" w:hAnsi="Angsana New" w:hint="cs"/>
          <w:sz w:val="32"/>
          <w:szCs w:val="32"/>
        </w:rPr>
        <w:t>2569</w:t>
      </w:r>
      <w:r w:rsidRPr="00B4285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42858">
        <w:rPr>
          <w:rFonts w:ascii="Angsana New" w:hAnsi="Angsana New" w:hint="cs"/>
          <w:sz w:val="32"/>
          <w:szCs w:val="32"/>
        </w:rPr>
        <w:t>2568</w:t>
      </w:r>
      <w:r w:rsidRPr="00B42858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2430"/>
        <w:gridCol w:w="1242"/>
        <w:gridCol w:w="1242"/>
        <w:gridCol w:w="1242"/>
        <w:gridCol w:w="1242"/>
        <w:gridCol w:w="1242"/>
        <w:gridCol w:w="1242"/>
        <w:gridCol w:w="1242"/>
        <w:gridCol w:w="1242"/>
        <w:gridCol w:w="1242"/>
        <w:gridCol w:w="1242"/>
      </w:tblGrid>
      <w:tr w:rsidR="00E61160" w:rsidRPr="00B42858" w14:paraId="366BED05" w14:textId="77777777" w:rsidTr="00B416EF">
        <w:trPr>
          <w:trHeight w:val="67"/>
        </w:trPr>
        <w:tc>
          <w:tcPr>
            <w:tcW w:w="14850" w:type="dxa"/>
            <w:gridSpan w:val="11"/>
            <w:vAlign w:val="bottom"/>
          </w:tcPr>
          <w:p w14:paraId="1A4078ED" w14:textId="77777777" w:rsidR="00E61160" w:rsidRPr="00B42858" w:rsidRDefault="00E61160" w:rsidP="00B416EF">
            <w:pPr>
              <w:ind w:left="-29" w:right="-29"/>
              <w:jc w:val="right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(</w:t>
            </w:r>
            <w:r w:rsidRPr="00B42858">
              <w:rPr>
                <w:rFonts w:ascii="Angsana New" w:hAnsi="Angsana New" w:hint="cs"/>
                <w:cs/>
              </w:rPr>
              <w:t>หน่วย</w:t>
            </w:r>
            <w:r w:rsidRPr="00B42858">
              <w:rPr>
                <w:rFonts w:ascii="Angsana New" w:hAnsi="Angsana New" w:hint="cs"/>
              </w:rPr>
              <w:t xml:space="preserve">: </w:t>
            </w:r>
            <w:r w:rsidRPr="00B42858">
              <w:rPr>
                <w:rFonts w:ascii="Angsana New" w:hAnsi="Angsana New" w:hint="cs"/>
                <w:cs/>
              </w:rPr>
              <w:t>พันบาท</w:t>
            </w:r>
            <w:r w:rsidRPr="00B42858">
              <w:rPr>
                <w:rFonts w:ascii="Angsana New" w:hAnsi="Angsana New" w:hint="cs"/>
              </w:rPr>
              <w:t>)</w:t>
            </w:r>
          </w:p>
        </w:tc>
      </w:tr>
      <w:tr w:rsidR="00E61160" w:rsidRPr="00B42858" w14:paraId="25670865" w14:textId="77777777" w:rsidTr="00B416EF">
        <w:trPr>
          <w:trHeight w:val="67"/>
        </w:trPr>
        <w:tc>
          <w:tcPr>
            <w:tcW w:w="2430" w:type="dxa"/>
            <w:vAlign w:val="bottom"/>
          </w:tcPr>
          <w:p w14:paraId="6570B93F" w14:textId="77777777" w:rsidR="00E61160" w:rsidRPr="00B42858" w:rsidRDefault="00E61160" w:rsidP="00B416EF">
            <w:pPr>
              <w:ind w:left="120" w:right="-108"/>
              <w:rPr>
                <w:rFonts w:ascii="Angsana New" w:hAnsi="Angsana New"/>
              </w:rPr>
            </w:pPr>
          </w:p>
        </w:tc>
        <w:tc>
          <w:tcPr>
            <w:tcW w:w="2484" w:type="dxa"/>
            <w:gridSpan w:val="2"/>
            <w:vAlign w:val="bottom"/>
            <w:hideMark/>
          </w:tcPr>
          <w:p w14:paraId="307F9D53" w14:textId="77777777" w:rsidR="00E61160" w:rsidRPr="00B42858" w:rsidRDefault="00E61160" w:rsidP="00B416E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</w:rPr>
              <w:t>ผลิตภัณฑ์จากการผลิตและ</w:t>
            </w:r>
            <w:r w:rsidRPr="00B42858">
              <w:rPr>
                <w:rFonts w:ascii="Angsana New" w:hAnsi="Angsana New" w:hint="cs"/>
              </w:rPr>
              <w:br/>
            </w:r>
            <w:r w:rsidRPr="00B42858">
              <w:rPr>
                <w:rFonts w:ascii="Angsana New" w:hAnsi="Angsana New" w:hint="cs"/>
                <w:spacing w:val="-6"/>
                <w:cs/>
              </w:rPr>
              <w:t>จำหน่ายอุปกรณ์ไฟฟ้า กราไฟต์โมลด์</w:t>
            </w:r>
            <w:r>
              <w:rPr>
                <w:rFonts w:ascii="Angsana New" w:hAnsi="Angsana New"/>
              </w:rPr>
              <w:t xml:space="preserve"> </w:t>
            </w:r>
            <w:r w:rsidRPr="00B42858">
              <w:rPr>
                <w:rFonts w:ascii="Angsana New" w:hAnsi="Angsana New" w:hint="cs"/>
                <w:cs/>
              </w:rPr>
              <w:t>ผงเชื่อมสายล่อฟ้าและสายดิน</w:t>
            </w:r>
          </w:p>
        </w:tc>
        <w:tc>
          <w:tcPr>
            <w:tcW w:w="2484" w:type="dxa"/>
            <w:gridSpan w:val="2"/>
            <w:vAlign w:val="bottom"/>
          </w:tcPr>
          <w:p w14:paraId="2AC34129" w14:textId="30BDB78F" w:rsidR="00E61160" w:rsidRPr="00B42858" w:rsidRDefault="00E61160" w:rsidP="00B416E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</w:rPr>
              <w:t>งานบริการออกแบบ</w:t>
            </w:r>
            <w:r w:rsidRPr="00B42858">
              <w:rPr>
                <w:rFonts w:ascii="Angsana New" w:hAnsi="Angsana New" w:hint="cs"/>
              </w:rPr>
              <w:t xml:space="preserve"> </w:t>
            </w:r>
            <w:r w:rsidRPr="00B42858">
              <w:rPr>
                <w:rFonts w:ascii="Angsana New" w:hAnsi="Angsana New" w:hint="cs"/>
                <w:cs/>
              </w:rPr>
              <w:t>จัดหา ทดสอบและติดตั้งระบบไฟฟ้า</w:t>
            </w:r>
            <w:r w:rsidRPr="00B42858">
              <w:rPr>
                <w:rFonts w:ascii="Angsana New" w:hAnsi="Angsana New" w:hint="cs"/>
              </w:rPr>
              <w:t xml:space="preserve"> </w:t>
            </w:r>
            <w:r w:rsidRPr="00B42858">
              <w:rPr>
                <w:rFonts w:ascii="Angsana New" w:hAnsi="Angsana New" w:hint="cs"/>
                <w:cs/>
              </w:rPr>
              <w:t xml:space="preserve">เครื่องกล  ระบบความคุมทางไกลสำหรับประตูระบายน้ำและสถานีสูบน้ำ </w:t>
            </w:r>
          </w:p>
        </w:tc>
        <w:tc>
          <w:tcPr>
            <w:tcW w:w="2484" w:type="dxa"/>
            <w:gridSpan w:val="2"/>
            <w:vAlign w:val="bottom"/>
            <w:hideMark/>
          </w:tcPr>
          <w:p w14:paraId="1FA78ABA" w14:textId="77777777" w:rsidR="00E61160" w:rsidRPr="00B42858" w:rsidRDefault="00E61160" w:rsidP="00B416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484" w:type="dxa"/>
            <w:gridSpan w:val="2"/>
            <w:vAlign w:val="bottom"/>
          </w:tcPr>
          <w:p w14:paraId="7981CA53" w14:textId="77777777" w:rsidR="00E61160" w:rsidRPr="00B42858" w:rsidRDefault="00E61160" w:rsidP="00B416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B42858">
              <w:rPr>
                <w:rFonts w:ascii="Angsana New" w:hAnsi="Angsana New" w:hint="cs"/>
                <w:cs/>
              </w:rPr>
              <w:t>การตัดรายการระหว่างกัน</w:t>
            </w:r>
          </w:p>
        </w:tc>
        <w:tc>
          <w:tcPr>
            <w:tcW w:w="2484" w:type="dxa"/>
            <w:gridSpan w:val="2"/>
            <w:vAlign w:val="bottom"/>
          </w:tcPr>
          <w:p w14:paraId="033BBA4F" w14:textId="77777777" w:rsidR="00E61160" w:rsidRPr="00B42858" w:rsidRDefault="00E61160" w:rsidP="00B416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61160" w:rsidRPr="00B42858" w14:paraId="77097FB2" w14:textId="77777777" w:rsidTr="00B416EF">
        <w:trPr>
          <w:trHeight w:val="67"/>
        </w:trPr>
        <w:tc>
          <w:tcPr>
            <w:tcW w:w="2430" w:type="dxa"/>
            <w:vAlign w:val="bottom"/>
          </w:tcPr>
          <w:p w14:paraId="7CB9DE29" w14:textId="77777777" w:rsidR="00E61160" w:rsidRPr="00B42858" w:rsidRDefault="00E61160" w:rsidP="00B416EF">
            <w:pPr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18CC914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1242" w:type="dxa"/>
            <w:vAlign w:val="bottom"/>
            <w:hideMark/>
          </w:tcPr>
          <w:p w14:paraId="110AB340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8A52AA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1242" w:type="dxa"/>
            <w:vAlign w:val="bottom"/>
          </w:tcPr>
          <w:p w14:paraId="628B4D74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1242" w:type="dxa"/>
            <w:vAlign w:val="bottom"/>
          </w:tcPr>
          <w:p w14:paraId="1527511E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1242" w:type="dxa"/>
            <w:vAlign w:val="bottom"/>
            <w:hideMark/>
          </w:tcPr>
          <w:p w14:paraId="205FB255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1242" w:type="dxa"/>
            <w:vAlign w:val="bottom"/>
            <w:hideMark/>
          </w:tcPr>
          <w:p w14:paraId="124936D5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1242" w:type="dxa"/>
            <w:vAlign w:val="bottom"/>
          </w:tcPr>
          <w:p w14:paraId="1DC93597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1242" w:type="dxa"/>
            <w:vAlign w:val="bottom"/>
          </w:tcPr>
          <w:p w14:paraId="4B199BC6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1242" w:type="dxa"/>
            <w:vAlign w:val="bottom"/>
            <w:hideMark/>
          </w:tcPr>
          <w:p w14:paraId="3079E46E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1242" w:type="dxa"/>
            <w:vAlign w:val="bottom"/>
            <w:hideMark/>
          </w:tcPr>
          <w:p w14:paraId="4F3D2035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E61160" w:rsidRPr="00B42858" w14:paraId="5212539B" w14:textId="77777777" w:rsidTr="00B416EF">
        <w:trPr>
          <w:trHeight w:val="67"/>
        </w:trPr>
        <w:tc>
          <w:tcPr>
            <w:tcW w:w="2430" w:type="dxa"/>
            <w:vAlign w:val="bottom"/>
          </w:tcPr>
          <w:p w14:paraId="4274C5D3" w14:textId="77777777" w:rsidR="00E61160" w:rsidRPr="00B42858" w:rsidRDefault="00E61160" w:rsidP="00B416EF">
            <w:pPr>
              <w:rPr>
                <w:rFonts w:ascii="Angsana New" w:hAnsi="Angsana New"/>
                <w:b/>
                <w:bCs/>
              </w:rPr>
            </w:pPr>
            <w:r w:rsidRPr="00B4285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</w:t>
            </w:r>
          </w:p>
        </w:tc>
        <w:tc>
          <w:tcPr>
            <w:tcW w:w="1242" w:type="dxa"/>
            <w:vAlign w:val="bottom"/>
          </w:tcPr>
          <w:p w14:paraId="14D61ABA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4CC1AB3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52929A8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72FE9C6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4281F4D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245CD06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0AD7495B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0025EA4D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99A2EF7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B088CE7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E61160" w:rsidRPr="00773A0E" w14:paraId="4573AC7D" w14:textId="77777777" w:rsidTr="00B416EF">
        <w:trPr>
          <w:trHeight w:val="67"/>
        </w:trPr>
        <w:tc>
          <w:tcPr>
            <w:tcW w:w="2430" w:type="dxa"/>
            <w:vAlign w:val="bottom"/>
            <w:hideMark/>
          </w:tcPr>
          <w:p w14:paraId="241E4B69" w14:textId="77777777" w:rsidR="00E61160" w:rsidRPr="00B42858" w:rsidRDefault="00E61160" w:rsidP="00B416EF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รายได้จากภายนอก</w:t>
            </w:r>
          </w:p>
        </w:tc>
        <w:tc>
          <w:tcPr>
            <w:tcW w:w="1242" w:type="dxa"/>
            <w:vAlign w:val="bottom"/>
          </w:tcPr>
          <w:p w14:paraId="393FB66A" w14:textId="77777777" w:rsidR="00E61160" w:rsidRPr="00773A0E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231,303</w:t>
            </w:r>
          </w:p>
        </w:tc>
        <w:tc>
          <w:tcPr>
            <w:tcW w:w="1242" w:type="dxa"/>
            <w:vAlign w:val="bottom"/>
          </w:tcPr>
          <w:p w14:paraId="5C45CDFB" w14:textId="77777777" w:rsidR="00E61160" w:rsidRPr="00773A0E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140,152</w:t>
            </w:r>
          </w:p>
        </w:tc>
        <w:tc>
          <w:tcPr>
            <w:tcW w:w="1242" w:type="dxa"/>
            <w:vAlign w:val="bottom"/>
          </w:tcPr>
          <w:p w14:paraId="7CFC0F57" w14:textId="77777777" w:rsidR="00E61160" w:rsidRPr="00773A0E" w:rsidRDefault="00E61160" w:rsidP="00B416EF">
            <w:pPr>
              <w:tabs>
                <w:tab w:val="decimal" w:pos="881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41,379</w:t>
            </w:r>
          </w:p>
        </w:tc>
        <w:tc>
          <w:tcPr>
            <w:tcW w:w="1242" w:type="dxa"/>
            <w:vAlign w:val="bottom"/>
          </w:tcPr>
          <w:p w14:paraId="6CE571CA" w14:textId="77777777" w:rsidR="00E61160" w:rsidRPr="00773A0E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cs/>
              </w:rPr>
            </w:pPr>
            <w:r w:rsidRPr="00773A0E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394B55E2" w14:textId="77777777" w:rsidR="00E61160" w:rsidRPr="00773A0E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272,682</w:t>
            </w:r>
          </w:p>
        </w:tc>
        <w:tc>
          <w:tcPr>
            <w:tcW w:w="1242" w:type="dxa"/>
            <w:vAlign w:val="bottom"/>
          </w:tcPr>
          <w:p w14:paraId="1A2A908D" w14:textId="77777777" w:rsidR="00E61160" w:rsidRPr="00773A0E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140,152</w:t>
            </w:r>
          </w:p>
        </w:tc>
        <w:tc>
          <w:tcPr>
            <w:tcW w:w="1242" w:type="dxa"/>
          </w:tcPr>
          <w:p w14:paraId="6DF835B4" w14:textId="77777777" w:rsidR="00E61160" w:rsidRPr="00773A0E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66313B57" w14:textId="77777777" w:rsidR="00E61160" w:rsidRPr="00773A0E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773A0E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09BE69AD" w14:textId="77777777" w:rsidR="00E61160" w:rsidRPr="00773A0E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272,682</w:t>
            </w:r>
          </w:p>
        </w:tc>
        <w:tc>
          <w:tcPr>
            <w:tcW w:w="1242" w:type="dxa"/>
            <w:vAlign w:val="bottom"/>
          </w:tcPr>
          <w:p w14:paraId="68E8C8FE" w14:textId="77777777" w:rsidR="00E61160" w:rsidRPr="00773A0E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140,152</w:t>
            </w:r>
          </w:p>
        </w:tc>
      </w:tr>
      <w:tr w:rsidR="00E61160" w:rsidRPr="00773A0E" w14:paraId="4FA55BF4" w14:textId="77777777" w:rsidTr="00B416EF">
        <w:trPr>
          <w:trHeight w:val="67"/>
        </w:trPr>
        <w:tc>
          <w:tcPr>
            <w:tcW w:w="2430" w:type="dxa"/>
            <w:vAlign w:val="bottom"/>
          </w:tcPr>
          <w:p w14:paraId="01AD06B0" w14:textId="77777777" w:rsidR="00E61160" w:rsidRPr="00B42858" w:rsidRDefault="00E61160" w:rsidP="00B416EF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cs/>
                <w:lang w:val="en-GB"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1242" w:type="dxa"/>
            <w:vAlign w:val="bottom"/>
          </w:tcPr>
          <w:p w14:paraId="65E64828" w14:textId="77777777" w:rsidR="00E61160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</w:t>
            </w:r>
          </w:p>
        </w:tc>
        <w:tc>
          <w:tcPr>
            <w:tcW w:w="1242" w:type="dxa"/>
            <w:vAlign w:val="bottom"/>
          </w:tcPr>
          <w:p w14:paraId="4E6B058B" w14:textId="77777777" w:rsidR="00E61160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7AC07C43" w14:textId="77777777" w:rsidR="00E61160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456BFD37" w14:textId="77777777" w:rsidR="00E61160" w:rsidRPr="00773A0E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5ADE0FF4" w14:textId="77777777" w:rsidR="00E61160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</w:t>
            </w:r>
          </w:p>
        </w:tc>
        <w:tc>
          <w:tcPr>
            <w:tcW w:w="1242" w:type="dxa"/>
            <w:vAlign w:val="bottom"/>
          </w:tcPr>
          <w:p w14:paraId="1416EFD7" w14:textId="77777777" w:rsidR="00E61160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</w:tcPr>
          <w:p w14:paraId="4EFBC9AC" w14:textId="77777777" w:rsidR="00E61160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(113)</w:t>
            </w:r>
          </w:p>
        </w:tc>
        <w:tc>
          <w:tcPr>
            <w:tcW w:w="1242" w:type="dxa"/>
            <w:vAlign w:val="bottom"/>
          </w:tcPr>
          <w:p w14:paraId="2C7498A9" w14:textId="77777777" w:rsidR="00E61160" w:rsidRPr="00773A0E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101168AF" w14:textId="77777777" w:rsidR="00E61160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06E9BA86" w14:textId="77777777" w:rsidR="00E61160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61160" w:rsidRPr="00773A0E" w14:paraId="2AA0006B" w14:textId="77777777" w:rsidTr="00B416EF">
        <w:trPr>
          <w:trHeight w:val="361"/>
        </w:trPr>
        <w:tc>
          <w:tcPr>
            <w:tcW w:w="2430" w:type="dxa"/>
            <w:vAlign w:val="bottom"/>
          </w:tcPr>
          <w:p w14:paraId="15C57F1A" w14:textId="77777777" w:rsidR="00E61160" w:rsidRPr="00B42858" w:rsidRDefault="00E61160" w:rsidP="00B416EF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b/>
                <w:bCs/>
              </w:rPr>
            </w:pPr>
            <w:r w:rsidRPr="00B4285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รวมรายได้ทั้งสิ้น</w:t>
            </w:r>
          </w:p>
        </w:tc>
        <w:tc>
          <w:tcPr>
            <w:tcW w:w="1242" w:type="dxa"/>
            <w:vAlign w:val="bottom"/>
          </w:tcPr>
          <w:p w14:paraId="54A9CBA8" w14:textId="77777777" w:rsidR="00E61160" w:rsidRPr="00773A0E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231,416</w:t>
            </w:r>
          </w:p>
        </w:tc>
        <w:tc>
          <w:tcPr>
            <w:tcW w:w="1242" w:type="dxa"/>
            <w:vAlign w:val="bottom"/>
          </w:tcPr>
          <w:p w14:paraId="10F6C340" w14:textId="77777777" w:rsidR="00E61160" w:rsidRPr="00773A0E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140,152</w:t>
            </w:r>
          </w:p>
        </w:tc>
        <w:tc>
          <w:tcPr>
            <w:tcW w:w="1242" w:type="dxa"/>
            <w:vAlign w:val="bottom"/>
          </w:tcPr>
          <w:p w14:paraId="65AD3235" w14:textId="77777777" w:rsidR="00E61160" w:rsidRPr="00773A0E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41,379</w:t>
            </w:r>
          </w:p>
        </w:tc>
        <w:tc>
          <w:tcPr>
            <w:tcW w:w="1242" w:type="dxa"/>
            <w:vAlign w:val="bottom"/>
          </w:tcPr>
          <w:p w14:paraId="406C11CA" w14:textId="77777777" w:rsidR="00E61160" w:rsidRPr="00773A0E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773A0E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0CF359DD" w14:textId="77777777" w:rsidR="00E61160" w:rsidRPr="00773A0E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272,795</w:t>
            </w:r>
          </w:p>
        </w:tc>
        <w:tc>
          <w:tcPr>
            <w:tcW w:w="1242" w:type="dxa"/>
            <w:vAlign w:val="bottom"/>
          </w:tcPr>
          <w:p w14:paraId="6ECB20D7" w14:textId="77777777" w:rsidR="00E61160" w:rsidRPr="00773A0E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140,152</w:t>
            </w:r>
          </w:p>
        </w:tc>
        <w:tc>
          <w:tcPr>
            <w:tcW w:w="1242" w:type="dxa"/>
          </w:tcPr>
          <w:p w14:paraId="01B7C2BC" w14:textId="77777777" w:rsidR="00E61160" w:rsidRPr="00773A0E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(113)</w:t>
            </w:r>
          </w:p>
        </w:tc>
        <w:tc>
          <w:tcPr>
            <w:tcW w:w="1242" w:type="dxa"/>
            <w:vAlign w:val="bottom"/>
          </w:tcPr>
          <w:p w14:paraId="01B645B2" w14:textId="77777777" w:rsidR="00E61160" w:rsidRPr="00773A0E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773A0E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489C7543" w14:textId="77777777" w:rsidR="00E61160" w:rsidRPr="00773A0E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272,682</w:t>
            </w:r>
          </w:p>
        </w:tc>
        <w:tc>
          <w:tcPr>
            <w:tcW w:w="1242" w:type="dxa"/>
            <w:vAlign w:val="bottom"/>
          </w:tcPr>
          <w:p w14:paraId="354B73A3" w14:textId="77777777" w:rsidR="00E61160" w:rsidRPr="00773A0E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140,152</w:t>
            </w:r>
          </w:p>
        </w:tc>
      </w:tr>
      <w:tr w:rsidR="00E61160" w:rsidRPr="00B42858" w14:paraId="024E8A04" w14:textId="77777777" w:rsidTr="00B416EF">
        <w:trPr>
          <w:trHeight w:val="60"/>
        </w:trPr>
        <w:tc>
          <w:tcPr>
            <w:tcW w:w="2430" w:type="dxa"/>
          </w:tcPr>
          <w:p w14:paraId="573CD84B" w14:textId="77777777" w:rsidR="00E61160" w:rsidRPr="00B42858" w:rsidRDefault="00E61160" w:rsidP="00B416EF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42858">
              <w:rPr>
                <w:rFonts w:ascii="Angsana New" w:hAnsi="Angsana New" w:hint="cs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242" w:type="dxa"/>
            <w:vAlign w:val="bottom"/>
          </w:tcPr>
          <w:p w14:paraId="5442A3C4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B916CF9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50E4CF9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0ABAEFF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5652B80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542B68D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0B62177E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4D2BEF33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9845ABC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599A4A7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</w:tr>
      <w:tr w:rsidR="00E61160" w:rsidRPr="00B42858" w14:paraId="6B5B1B30" w14:textId="77777777" w:rsidTr="00B416EF">
        <w:trPr>
          <w:trHeight w:val="60"/>
        </w:trPr>
        <w:tc>
          <w:tcPr>
            <w:tcW w:w="2430" w:type="dxa"/>
            <w:vAlign w:val="center"/>
          </w:tcPr>
          <w:p w14:paraId="1A116BC9" w14:textId="77777777" w:rsidR="00E61160" w:rsidRPr="00B42858" w:rsidRDefault="00E61160" w:rsidP="00B416EF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cs/>
                <w:lang w:val="en-GB" w:eastAsia="en-GB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ณ เวลาใดเวลาหนึ่ง</w:t>
            </w:r>
          </w:p>
        </w:tc>
        <w:tc>
          <w:tcPr>
            <w:tcW w:w="1242" w:type="dxa"/>
            <w:vAlign w:val="bottom"/>
          </w:tcPr>
          <w:p w14:paraId="2960B792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231,396</w:t>
            </w:r>
          </w:p>
        </w:tc>
        <w:tc>
          <w:tcPr>
            <w:tcW w:w="1242" w:type="dxa"/>
            <w:vAlign w:val="bottom"/>
          </w:tcPr>
          <w:p w14:paraId="7E6F1355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133,547</w:t>
            </w:r>
          </w:p>
        </w:tc>
        <w:tc>
          <w:tcPr>
            <w:tcW w:w="1242" w:type="dxa"/>
            <w:vAlign w:val="bottom"/>
          </w:tcPr>
          <w:p w14:paraId="0645A608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38FF4804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347A8364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231,396</w:t>
            </w:r>
          </w:p>
        </w:tc>
        <w:tc>
          <w:tcPr>
            <w:tcW w:w="1242" w:type="dxa"/>
            <w:vAlign w:val="bottom"/>
          </w:tcPr>
          <w:p w14:paraId="5B0F672C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133,547</w:t>
            </w:r>
          </w:p>
        </w:tc>
        <w:tc>
          <w:tcPr>
            <w:tcW w:w="1242" w:type="dxa"/>
          </w:tcPr>
          <w:p w14:paraId="78F5E6A3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(113)</w:t>
            </w:r>
          </w:p>
        </w:tc>
        <w:tc>
          <w:tcPr>
            <w:tcW w:w="1242" w:type="dxa"/>
          </w:tcPr>
          <w:p w14:paraId="0C9DEB63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215BE54C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231,283</w:t>
            </w:r>
          </w:p>
        </w:tc>
        <w:tc>
          <w:tcPr>
            <w:tcW w:w="1242" w:type="dxa"/>
            <w:vAlign w:val="bottom"/>
          </w:tcPr>
          <w:p w14:paraId="5D784E27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133,547</w:t>
            </w:r>
          </w:p>
        </w:tc>
      </w:tr>
      <w:tr w:rsidR="00E61160" w:rsidRPr="00B42858" w14:paraId="0B75425D" w14:textId="77777777" w:rsidTr="00B416EF">
        <w:trPr>
          <w:trHeight w:val="60"/>
        </w:trPr>
        <w:tc>
          <w:tcPr>
            <w:tcW w:w="2430" w:type="dxa"/>
            <w:vAlign w:val="center"/>
          </w:tcPr>
          <w:p w14:paraId="212EE54B" w14:textId="77777777" w:rsidR="00E61160" w:rsidRPr="00B42858" w:rsidRDefault="00E61160" w:rsidP="00B416EF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cs/>
                <w:lang w:val="en-GB" w:eastAsia="en-GB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ตลอดช่วงเวลาหนึ่ง</w:t>
            </w:r>
          </w:p>
        </w:tc>
        <w:tc>
          <w:tcPr>
            <w:tcW w:w="1242" w:type="dxa"/>
            <w:vAlign w:val="bottom"/>
          </w:tcPr>
          <w:p w14:paraId="1F1F349B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242" w:type="dxa"/>
            <w:vAlign w:val="bottom"/>
          </w:tcPr>
          <w:p w14:paraId="0B31E74B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6,605</w:t>
            </w:r>
          </w:p>
        </w:tc>
        <w:tc>
          <w:tcPr>
            <w:tcW w:w="1242" w:type="dxa"/>
            <w:vAlign w:val="bottom"/>
          </w:tcPr>
          <w:p w14:paraId="1482D894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41,379</w:t>
            </w:r>
          </w:p>
        </w:tc>
        <w:tc>
          <w:tcPr>
            <w:tcW w:w="1242" w:type="dxa"/>
            <w:vAlign w:val="bottom"/>
          </w:tcPr>
          <w:p w14:paraId="7ABB5F4F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014446B9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41,399</w:t>
            </w:r>
          </w:p>
        </w:tc>
        <w:tc>
          <w:tcPr>
            <w:tcW w:w="1242" w:type="dxa"/>
            <w:vAlign w:val="bottom"/>
          </w:tcPr>
          <w:p w14:paraId="3359E5C6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6,605</w:t>
            </w:r>
          </w:p>
        </w:tc>
        <w:tc>
          <w:tcPr>
            <w:tcW w:w="1242" w:type="dxa"/>
          </w:tcPr>
          <w:p w14:paraId="1AD0AA1C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521AB698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65DBD32D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41,399</w:t>
            </w:r>
          </w:p>
        </w:tc>
        <w:tc>
          <w:tcPr>
            <w:tcW w:w="1242" w:type="dxa"/>
            <w:vAlign w:val="bottom"/>
          </w:tcPr>
          <w:p w14:paraId="3D41415C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6,605</w:t>
            </w:r>
          </w:p>
        </w:tc>
      </w:tr>
      <w:tr w:rsidR="00E61160" w:rsidRPr="00B42858" w14:paraId="63187169" w14:textId="77777777" w:rsidTr="00B416EF">
        <w:trPr>
          <w:trHeight w:val="60"/>
        </w:trPr>
        <w:tc>
          <w:tcPr>
            <w:tcW w:w="2430" w:type="dxa"/>
            <w:vAlign w:val="center"/>
          </w:tcPr>
          <w:p w14:paraId="2C7F9864" w14:textId="77777777" w:rsidR="00E61160" w:rsidRPr="00B42858" w:rsidRDefault="00E61160" w:rsidP="00B416EF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4285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รวมรายได้จากลูกค้าภายนอก</w:t>
            </w:r>
          </w:p>
        </w:tc>
        <w:tc>
          <w:tcPr>
            <w:tcW w:w="1242" w:type="dxa"/>
            <w:vAlign w:val="bottom"/>
          </w:tcPr>
          <w:p w14:paraId="36060D6B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231,416</w:t>
            </w:r>
          </w:p>
        </w:tc>
        <w:tc>
          <w:tcPr>
            <w:tcW w:w="1242" w:type="dxa"/>
            <w:vAlign w:val="bottom"/>
          </w:tcPr>
          <w:p w14:paraId="213D9A97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140,152</w:t>
            </w:r>
          </w:p>
        </w:tc>
        <w:tc>
          <w:tcPr>
            <w:tcW w:w="1242" w:type="dxa"/>
            <w:vAlign w:val="bottom"/>
          </w:tcPr>
          <w:p w14:paraId="536048BA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41,379</w:t>
            </w:r>
          </w:p>
        </w:tc>
        <w:tc>
          <w:tcPr>
            <w:tcW w:w="1242" w:type="dxa"/>
            <w:vAlign w:val="bottom"/>
          </w:tcPr>
          <w:p w14:paraId="2FD2F86A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773A0E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4B90C31D" w14:textId="32A20A6D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272,79</w:t>
            </w:r>
            <w:r w:rsidR="008C0CB7">
              <w:rPr>
                <w:rFonts w:ascii="Angsana New" w:hAnsi="Angsana New"/>
              </w:rPr>
              <w:t>5</w:t>
            </w:r>
          </w:p>
        </w:tc>
        <w:tc>
          <w:tcPr>
            <w:tcW w:w="1242" w:type="dxa"/>
            <w:vAlign w:val="bottom"/>
          </w:tcPr>
          <w:p w14:paraId="0B9A09C1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140,152</w:t>
            </w:r>
          </w:p>
        </w:tc>
        <w:tc>
          <w:tcPr>
            <w:tcW w:w="1242" w:type="dxa"/>
          </w:tcPr>
          <w:p w14:paraId="2F74D8E7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(113)</w:t>
            </w:r>
          </w:p>
        </w:tc>
        <w:tc>
          <w:tcPr>
            <w:tcW w:w="1242" w:type="dxa"/>
            <w:vAlign w:val="bottom"/>
          </w:tcPr>
          <w:p w14:paraId="30B1DAB4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773A0E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321FFB7D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272,682</w:t>
            </w:r>
          </w:p>
        </w:tc>
        <w:tc>
          <w:tcPr>
            <w:tcW w:w="1242" w:type="dxa"/>
            <w:vAlign w:val="bottom"/>
          </w:tcPr>
          <w:p w14:paraId="0FFFCAEC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140,152</w:t>
            </w:r>
          </w:p>
        </w:tc>
      </w:tr>
      <w:tr w:rsidR="00E61160" w:rsidRPr="00B42858" w14:paraId="1A6DA642" w14:textId="77777777" w:rsidTr="00B416EF">
        <w:trPr>
          <w:trHeight w:val="61"/>
        </w:trPr>
        <w:tc>
          <w:tcPr>
            <w:tcW w:w="2430" w:type="dxa"/>
            <w:vAlign w:val="center"/>
            <w:hideMark/>
          </w:tcPr>
          <w:p w14:paraId="3BC3B365" w14:textId="77777777" w:rsidR="00E61160" w:rsidRPr="00B42858" w:rsidRDefault="00E61160" w:rsidP="00B416EF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</w:rPr>
            </w:pPr>
            <w:r w:rsidRPr="00B4285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กำไรตามส่วนงาน</w:t>
            </w:r>
          </w:p>
        </w:tc>
        <w:tc>
          <w:tcPr>
            <w:tcW w:w="1242" w:type="dxa"/>
            <w:vAlign w:val="bottom"/>
          </w:tcPr>
          <w:p w14:paraId="5DC5F2E5" w14:textId="77777777" w:rsidR="00E61160" w:rsidRPr="00B42858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98,101</w:t>
            </w:r>
          </w:p>
        </w:tc>
        <w:tc>
          <w:tcPr>
            <w:tcW w:w="1242" w:type="dxa"/>
            <w:vAlign w:val="bottom"/>
          </w:tcPr>
          <w:p w14:paraId="0E0426CB" w14:textId="77777777" w:rsidR="00E61160" w:rsidRPr="00367FE4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cs/>
              </w:rPr>
            </w:pPr>
            <w:r w:rsidRPr="00367FE4">
              <w:rPr>
                <w:rFonts w:ascii="Angsana New" w:hAnsi="Angsana New"/>
              </w:rPr>
              <w:t>55,201</w:t>
            </w:r>
          </w:p>
        </w:tc>
        <w:tc>
          <w:tcPr>
            <w:tcW w:w="1242" w:type="dxa"/>
            <w:vAlign w:val="bottom"/>
          </w:tcPr>
          <w:p w14:paraId="5050E6ED" w14:textId="77777777" w:rsidR="00E61160" w:rsidRPr="00367FE4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367FE4">
              <w:rPr>
                <w:rFonts w:ascii="Angsana New" w:hAnsi="Angsana New"/>
              </w:rPr>
              <w:t>(19,889)</w:t>
            </w:r>
          </w:p>
        </w:tc>
        <w:tc>
          <w:tcPr>
            <w:tcW w:w="1242" w:type="dxa"/>
            <w:vAlign w:val="bottom"/>
          </w:tcPr>
          <w:p w14:paraId="4AB8003E" w14:textId="77777777" w:rsidR="00E61160" w:rsidRPr="00B42858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0FEE24D1" w14:textId="77777777" w:rsidR="00E61160" w:rsidRPr="00B42858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78,212</w:t>
            </w:r>
          </w:p>
        </w:tc>
        <w:tc>
          <w:tcPr>
            <w:tcW w:w="1242" w:type="dxa"/>
            <w:vAlign w:val="bottom"/>
          </w:tcPr>
          <w:p w14:paraId="3E0714AE" w14:textId="77777777" w:rsidR="00E61160" w:rsidRPr="00B42858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29"/>
              <w:rPr>
                <w:rFonts w:ascii="Angsana New" w:hAnsi="Angsana New"/>
              </w:rPr>
            </w:pPr>
            <w:r w:rsidRPr="00367FE4">
              <w:rPr>
                <w:rFonts w:ascii="Angsana New" w:hAnsi="Angsana New"/>
              </w:rPr>
              <w:t>55,201</w:t>
            </w:r>
          </w:p>
        </w:tc>
        <w:tc>
          <w:tcPr>
            <w:tcW w:w="1242" w:type="dxa"/>
          </w:tcPr>
          <w:p w14:paraId="30B13E3D" w14:textId="77777777" w:rsidR="00E61160" w:rsidRPr="00B42858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</w:tcPr>
          <w:p w14:paraId="1AAD7AA3" w14:textId="77777777" w:rsidR="00E61160" w:rsidRPr="00B42858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0C4675D7" w14:textId="77777777" w:rsidR="00E61160" w:rsidRPr="00B42858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78,212</w:t>
            </w:r>
          </w:p>
        </w:tc>
        <w:tc>
          <w:tcPr>
            <w:tcW w:w="1242" w:type="dxa"/>
            <w:vAlign w:val="bottom"/>
          </w:tcPr>
          <w:p w14:paraId="06237C8B" w14:textId="77777777" w:rsidR="00E61160" w:rsidRPr="00630FBC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  <w:r w:rsidRPr="00367FE4">
              <w:rPr>
                <w:rFonts w:ascii="Angsana New" w:hAnsi="Angsana New"/>
              </w:rPr>
              <w:t>55,201</w:t>
            </w:r>
          </w:p>
        </w:tc>
      </w:tr>
      <w:tr w:rsidR="00E61160" w:rsidRPr="00B42858" w14:paraId="602A1E32" w14:textId="77777777" w:rsidTr="00B416EF">
        <w:trPr>
          <w:trHeight w:val="67"/>
        </w:trPr>
        <w:tc>
          <w:tcPr>
            <w:tcW w:w="2430" w:type="dxa"/>
            <w:vAlign w:val="bottom"/>
            <w:hideMark/>
          </w:tcPr>
          <w:p w14:paraId="7B8FE992" w14:textId="77777777" w:rsidR="00E61160" w:rsidRPr="00B42858" w:rsidRDefault="00E61160" w:rsidP="00B416EF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รายได้และค่าใช้จ่ายที่ไม่ได้ปันส่วน</w:t>
            </w:r>
            <w:r w:rsidRPr="00B42858">
              <w:rPr>
                <w:rFonts w:ascii="Angsana New" w:hAnsi="Angsana New" w:hint="cs"/>
                <w:lang w:eastAsia="en-GB"/>
              </w:rPr>
              <w:t>:</w:t>
            </w:r>
          </w:p>
        </w:tc>
        <w:tc>
          <w:tcPr>
            <w:tcW w:w="1242" w:type="dxa"/>
            <w:vAlign w:val="bottom"/>
          </w:tcPr>
          <w:p w14:paraId="5B007DB3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CE31904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F4371E3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974FD97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8314186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4ABB04F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09979F7E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18CE619E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083B0C2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720CB76" w14:textId="77777777" w:rsidR="00E61160" w:rsidRPr="00630FBC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</w:tr>
      <w:tr w:rsidR="00E61160" w:rsidRPr="00B42858" w14:paraId="2DF3D5B3" w14:textId="77777777" w:rsidTr="00B416EF">
        <w:trPr>
          <w:trHeight w:val="67"/>
        </w:trPr>
        <w:tc>
          <w:tcPr>
            <w:tcW w:w="2430" w:type="dxa"/>
            <w:vAlign w:val="bottom"/>
          </w:tcPr>
          <w:p w14:paraId="4AD54412" w14:textId="77777777" w:rsidR="00E61160" w:rsidRPr="00B42858" w:rsidRDefault="00E61160" w:rsidP="00B416EF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72A1538F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20F79CE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6C09A32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75E83924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8E51722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7B55356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424AD7DE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4C484061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ADAB630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925</w:t>
            </w:r>
          </w:p>
        </w:tc>
        <w:tc>
          <w:tcPr>
            <w:tcW w:w="1242" w:type="dxa"/>
            <w:vAlign w:val="bottom"/>
          </w:tcPr>
          <w:p w14:paraId="038C06F7" w14:textId="77777777" w:rsidR="00E61160" w:rsidRPr="007E5243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312</w:t>
            </w:r>
          </w:p>
        </w:tc>
      </w:tr>
      <w:tr w:rsidR="00E61160" w:rsidRPr="00B42858" w14:paraId="629252D2" w14:textId="77777777" w:rsidTr="00B416EF">
        <w:trPr>
          <w:trHeight w:val="67"/>
        </w:trPr>
        <w:tc>
          <w:tcPr>
            <w:tcW w:w="2430" w:type="dxa"/>
            <w:vAlign w:val="bottom"/>
          </w:tcPr>
          <w:p w14:paraId="7E59EEB1" w14:textId="77777777" w:rsidR="00E61160" w:rsidRPr="00B42858" w:rsidRDefault="00E61160" w:rsidP="00B416EF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cs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ค่าใช้จ่ายในการขาย</w:t>
            </w:r>
            <w:r w:rsidRPr="00B42858">
              <w:rPr>
                <w:rFonts w:ascii="Angsana New" w:hAnsi="Angsana New" w:hint="cs"/>
                <w:cs/>
                <w:lang w:eastAsia="en-GB"/>
              </w:rPr>
              <w:t>และจัดจำหน่าย</w:t>
            </w:r>
          </w:p>
        </w:tc>
        <w:tc>
          <w:tcPr>
            <w:tcW w:w="1242" w:type="dxa"/>
            <w:vAlign w:val="bottom"/>
          </w:tcPr>
          <w:p w14:paraId="5B27051E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2FC43D1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22C25C54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55CCD39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2439D1DC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934A9B4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545F54DA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68470FB3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932446F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(12,890)</w:t>
            </w:r>
          </w:p>
        </w:tc>
        <w:tc>
          <w:tcPr>
            <w:tcW w:w="1242" w:type="dxa"/>
          </w:tcPr>
          <w:p w14:paraId="68781A35" w14:textId="229B23DF" w:rsidR="00E61160" w:rsidRPr="007E5243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7E5243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11,459</w:t>
            </w:r>
            <w:r w:rsidRPr="007E5243">
              <w:rPr>
                <w:rFonts w:ascii="Angsana New" w:hAnsi="Angsana New"/>
              </w:rPr>
              <w:t xml:space="preserve">) </w:t>
            </w:r>
          </w:p>
        </w:tc>
      </w:tr>
      <w:tr w:rsidR="00E61160" w:rsidRPr="00B42858" w14:paraId="2DB11F98" w14:textId="77777777" w:rsidTr="00B416EF">
        <w:trPr>
          <w:trHeight w:val="67"/>
        </w:trPr>
        <w:tc>
          <w:tcPr>
            <w:tcW w:w="2430" w:type="dxa"/>
            <w:vAlign w:val="bottom"/>
          </w:tcPr>
          <w:p w14:paraId="22802DE3" w14:textId="77777777" w:rsidR="00E61160" w:rsidRPr="00B42858" w:rsidRDefault="00E61160" w:rsidP="00B416EF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242" w:type="dxa"/>
            <w:vAlign w:val="bottom"/>
          </w:tcPr>
          <w:p w14:paraId="2A6D3103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9FE07DF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180D04C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25C3EF18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8B82C61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7C8B7C12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0E23C1E4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0CD20B58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109D554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(31,840)</w:t>
            </w:r>
          </w:p>
        </w:tc>
        <w:tc>
          <w:tcPr>
            <w:tcW w:w="1242" w:type="dxa"/>
          </w:tcPr>
          <w:p w14:paraId="2149F7B8" w14:textId="34BBD8DC" w:rsidR="00E61160" w:rsidRPr="007E5243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7E5243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27,925</w:t>
            </w:r>
            <w:r w:rsidRPr="007E5243">
              <w:rPr>
                <w:rFonts w:ascii="Angsana New" w:hAnsi="Angsana New"/>
              </w:rPr>
              <w:t>)</w:t>
            </w:r>
          </w:p>
        </w:tc>
      </w:tr>
      <w:tr w:rsidR="00E61160" w:rsidRPr="00B42858" w14:paraId="6900DE46" w14:textId="77777777" w:rsidTr="00B416EF">
        <w:trPr>
          <w:trHeight w:val="67"/>
        </w:trPr>
        <w:tc>
          <w:tcPr>
            <w:tcW w:w="2430" w:type="dxa"/>
            <w:vAlign w:val="bottom"/>
          </w:tcPr>
          <w:p w14:paraId="7F15C436" w14:textId="77777777" w:rsidR="00E61160" w:rsidRPr="00B42858" w:rsidRDefault="00E61160" w:rsidP="00B416EF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กำไร</w:t>
            </w:r>
            <w:r>
              <w:rPr>
                <w:rFonts w:ascii="Angsana New" w:hAnsi="Angsana New"/>
                <w:lang w:val="en-GB" w:eastAsia="en-GB"/>
              </w:rPr>
              <w:t xml:space="preserve"> (</w:t>
            </w:r>
            <w:r>
              <w:rPr>
                <w:rFonts w:ascii="Angsana New" w:hAnsi="Angsana New" w:hint="cs"/>
                <w:cs/>
                <w:lang w:val="en-GB" w:eastAsia="en-GB"/>
              </w:rPr>
              <w:t>ขาดทุน</w:t>
            </w:r>
            <w:r>
              <w:rPr>
                <w:rFonts w:ascii="Angsana New" w:hAnsi="Angsana New"/>
                <w:lang w:eastAsia="en-GB"/>
              </w:rPr>
              <w:t xml:space="preserve">) </w:t>
            </w:r>
            <w:r w:rsidRPr="00B42858">
              <w:rPr>
                <w:rFonts w:ascii="Angsana New" w:hAnsi="Angsana New" w:hint="cs"/>
                <w:cs/>
                <w:lang w:val="en-GB" w:eastAsia="en-GB"/>
              </w:rPr>
              <w:t>จากอัตราแลกเปลี่ยน</w:t>
            </w:r>
          </w:p>
        </w:tc>
        <w:tc>
          <w:tcPr>
            <w:tcW w:w="1242" w:type="dxa"/>
            <w:vAlign w:val="bottom"/>
          </w:tcPr>
          <w:p w14:paraId="01153C17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26AEE432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E752197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E967184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C8D9401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E73D1A8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5C3EC962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6FC0AD02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DBA21F5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205</w:t>
            </w:r>
          </w:p>
        </w:tc>
        <w:tc>
          <w:tcPr>
            <w:tcW w:w="1242" w:type="dxa"/>
            <w:vAlign w:val="bottom"/>
          </w:tcPr>
          <w:p w14:paraId="78B59422" w14:textId="77777777" w:rsidR="00E61160" w:rsidRPr="007E5243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7E5243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1,136</w:t>
            </w:r>
            <w:r w:rsidRPr="007E5243">
              <w:rPr>
                <w:rFonts w:ascii="Angsana New" w:hAnsi="Angsana New"/>
              </w:rPr>
              <w:t>)</w:t>
            </w:r>
          </w:p>
        </w:tc>
      </w:tr>
      <w:tr w:rsidR="00E61160" w:rsidRPr="00B42858" w14:paraId="36A489C9" w14:textId="77777777" w:rsidTr="00B416EF">
        <w:trPr>
          <w:trHeight w:val="67"/>
        </w:trPr>
        <w:tc>
          <w:tcPr>
            <w:tcW w:w="2430" w:type="dxa"/>
            <w:vAlign w:val="bottom"/>
          </w:tcPr>
          <w:p w14:paraId="615C226E" w14:textId="77777777" w:rsidR="00E61160" w:rsidRPr="00B42858" w:rsidRDefault="00E61160" w:rsidP="00B416EF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242" w:type="dxa"/>
            <w:vAlign w:val="bottom"/>
          </w:tcPr>
          <w:p w14:paraId="26A1D198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28F282D2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7A917A84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A161E0D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7D8BBB8D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74A70076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45C9B2F7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65E3908F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62DAE31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1242" w:type="dxa"/>
          </w:tcPr>
          <w:p w14:paraId="01806B64" w14:textId="77777777" w:rsidR="00E61160" w:rsidRPr="007E5243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</w:t>
            </w:r>
            <w:r w:rsidRPr="007E5243">
              <w:rPr>
                <w:rFonts w:ascii="Angsana New" w:hAnsi="Angsana New"/>
              </w:rPr>
              <w:t xml:space="preserve"> </w:t>
            </w:r>
          </w:p>
        </w:tc>
      </w:tr>
      <w:tr w:rsidR="00E61160" w:rsidRPr="00B42858" w14:paraId="4C02AA50" w14:textId="77777777" w:rsidTr="00B416EF">
        <w:trPr>
          <w:trHeight w:val="60"/>
        </w:trPr>
        <w:tc>
          <w:tcPr>
            <w:tcW w:w="2430" w:type="dxa"/>
            <w:vAlign w:val="bottom"/>
          </w:tcPr>
          <w:p w14:paraId="6146AF2C" w14:textId="77777777" w:rsidR="00E61160" w:rsidRPr="00B42858" w:rsidRDefault="00E61160" w:rsidP="00B416EF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6FBB1767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777DC440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2EDEB294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0759DD3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2B347B20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7643B71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7B491618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3DE191D4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1A43647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(2,422)</w:t>
            </w:r>
          </w:p>
        </w:tc>
        <w:tc>
          <w:tcPr>
            <w:tcW w:w="1242" w:type="dxa"/>
          </w:tcPr>
          <w:p w14:paraId="63C30779" w14:textId="0D76D377" w:rsidR="00E61160" w:rsidRPr="007E5243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7E5243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2,704</w:t>
            </w:r>
            <w:r w:rsidRPr="007E5243">
              <w:rPr>
                <w:rFonts w:ascii="Angsana New" w:hAnsi="Angsana New"/>
              </w:rPr>
              <w:t>)</w:t>
            </w:r>
          </w:p>
        </w:tc>
      </w:tr>
      <w:tr w:rsidR="00E61160" w:rsidRPr="00B42858" w14:paraId="1831829C" w14:textId="77777777" w:rsidTr="00B416EF">
        <w:trPr>
          <w:trHeight w:val="67"/>
        </w:trPr>
        <w:tc>
          <w:tcPr>
            <w:tcW w:w="2430" w:type="dxa"/>
            <w:vAlign w:val="bottom"/>
          </w:tcPr>
          <w:p w14:paraId="1D4C947C" w14:textId="77777777" w:rsidR="00E61160" w:rsidRPr="007B0198" w:rsidRDefault="00E61160" w:rsidP="00B416EF">
            <w:pPr>
              <w:tabs>
                <w:tab w:val="left" w:pos="0"/>
              </w:tabs>
              <w:ind w:right="-29"/>
              <w:rPr>
                <w:rFonts w:ascii="Angsana New" w:hAnsi="Angsana New"/>
                <w:lang w:eastAsia="en-GB"/>
              </w:rPr>
            </w:pPr>
            <w:r w:rsidRPr="00B4285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242" w:type="dxa"/>
            <w:vAlign w:val="bottom"/>
          </w:tcPr>
          <w:p w14:paraId="1DE90F39" w14:textId="77777777" w:rsidR="00E61160" w:rsidRPr="00B42858" w:rsidRDefault="00E61160" w:rsidP="00B416EF">
            <w:pPr>
              <w:tabs>
                <w:tab w:val="decimal" w:pos="525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0F9BDB3" w14:textId="77777777" w:rsidR="00E61160" w:rsidRPr="00B42858" w:rsidRDefault="00E61160" w:rsidP="00B416EF">
            <w:pPr>
              <w:tabs>
                <w:tab w:val="decimal" w:pos="525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7EF3426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42" w:type="dxa"/>
            <w:vAlign w:val="bottom"/>
          </w:tcPr>
          <w:p w14:paraId="0EB07185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42" w:type="dxa"/>
            <w:vAlign w:val="bottom"/>
          </w:tcPr>
          <w:p w14:paraId="21FFBB62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AC45DB0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0A4B26E5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001FDFB5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1D5E54A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32,256</w:t>
            </w:r>
          </w:p>
        </w:tc>
        <w:tc>
          <w:tcPr>
            <w:tcW w:w="1242" w:type="dxa"/>
            <w:vAlign w:val="bottom"/>
          </w:tcPr>
          <w:p w14:paraId="65CA2D1C" w14:textId="77777777" w:rsidR="00E61160" w:rsidRPr="007E5243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12,354</w:t>
            </w:r>
          </w:p>
        </w:tc>
      </w:tr>
      <w:tr w:rsidR="00E61160" w:rsidRPr="00040695" w14:paraId="303EF125" w14:textId="77777777" w:rsidTr="00B416EF">
        <w:trPr>
          <w:trHeight w:val="67"/>
        </w:trPr>
        <w:tc>
          <w:tcPr>
            <w:tcW w:w="2430" w:type="dxa"/>
            <w:vAlign w:val="bottom"/>
            <w:hideMark/>
          </w:tcPr>
          <w:p w14:paraId="3E6C62AE" w14:textId="77777777" w:rsidR="00E61160" w:rsidRPr="00B42858" w:rsidRDefault="00E61160" w:rsidP="00B416EF">
            <w:pPr>
              <w:tabs>
                <w:tab w:val="left" w:pos="0"/>
              </w:tabs>
              <w:ind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242" w:type="dxa"/>
            <w:vAlign w:val="bottom"/>
          </w:tcPr>
          <w:p w14:paraId="5F12760A" w14:textId="77777777" w:rsidR="00E61160" w:rsidRPr="00B42858" w:rsidRDefault="00E61160" w:rsidP="00B416EF">
            <w:pPr>
              <w:tabs>
                <w:tab w:val="decimal" w:pos="525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2474CC0" w14:textId="77777777" w:rsidR="00E61160" w:rsidRPr="00B42858" w:rsidRDefault="00E61160" w:rsidP="00B416EF">
            <w:pPr>
              <w:tabs>
                <w:tab w:val="decimal" w:pos="525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45849E6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42" w:type="dxa"/>
            <w:vAlign w:val="bottom"/>
          </w:tcPr>
          <w:p w14:paraId="2A17E8D4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42" w:type="dxa"/>
            <w:vAlign w:val="bottom"/>
          </w:tcPr>
          <w:p w14:paraId="724BD28C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1D93447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64B76587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6ABECECC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5105162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(8,043)</w:t>
            </w:r>
          </w:p>
        </w:tc>
        <w:tc>
          <w:tcPr>
            <w:tcW w:w="1242" w:type="dxa"/>
            <w:vAlign w:val="bottom"/>
          </w:tcPr>
          <w:p w14:paraId="4E0EFE4F" w14:textId="77777777" w:rsidR="00E61160" w:rsidRPr="007E5243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7E5243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2,991</w:t>
            </w:r>
            <w:r w:rsidRPr="007E5243">
              <w:rPr>
                <w:rFonts w:ascii="Angsana New" w:hAnsi="Angsana New"/>
              </w:rPr>
              <w:t>)</w:t>
            </w:r>
          </w:p>
        </w:tc>
      </w:tr>
      <w:tr w:rsidR="00E61160" w:rsidRPr="00040695" w14:paraId="173D3E84" w14:textId="77777777" w:rsidTr="00B416EF">
        <w:trPr>
          <w:trHeight w:val="67"/>
        </w:trPr>
        <w:tc>
          <w:tcPr>
            <w:tcW w:w="2430" w:type="dxa"/>
            <w:vAlign w:val="bottom"/>
            <w:hideMark/>
          </w:tcPr>
          <w:p w14:paraId="79B5E71D" w14:textId="77777777" w:rsidR="00E61160" w:rsidRPr="00B42858" w:rsidRDefault="00E61160" w:rsidP="00B416EF">
            <w:pPr>
              <w:tabs>
                <w:tab w:val="left" w:pos="0"/>
                <w:tab w:val="decimal" w:pos="540"/>
              </w:tabs>
              <w:ind w:right="-29"/>
              <w:rPr>
                <w:rFonts w:ascii="Angsana New" w:hAnsi="Angsana New"/>
                <w:b/>
                <w:bCs/>
              </w:rPr>
            </w:pPr>
            <w:r w:rsidRPr="00B4285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งวด</w:t>
            </w:r>
          </w:p>
        </w:tc>
        <w:tc>
          <w:tcPr>
            <w:tcW w:w="1242" w:type="dxa"/>
            <w:vAlign w:val="bottom"/>
          </w:tcPr>
          <w:p w14:paraId="52703919" w14:textId="77777777" w:rsidR="00E61160" w:rsidRPr="00B42858" w:rsidRDefault="00E61160" w:rsidP="00B416EF">
            <w:pPr>
              <w:tabs>
                <w:tab w:val="decimal" w:pos="525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64B4DC6" w14:textId="77777777" w:rsidR="00E61160" w:rsidRPr="00B42858" w:rsidRDefault="00E61160" w:rsidP="00B416EF">
            <w:pPr>
              <w:tabs>
                <w:tab w:val="decimal" w:pos="525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1F368AB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72032363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7D7180CE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66748B7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435D3AEB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6AAA2A2D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D20F444" w14:textId="77777777" w:rsidR="00E61160" w:rsidRPr="00B42858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24,213</w:t>
            </w:r>
          </w:p>
        </w:tc>
        <w:tc>
          <w:tcPr>
            <w:tcW w:w="1242" w:type="dxa"/>
            <w:vAlign w:val="bottom"/>
          </w:tcPr>
          <w:p w14:paraId="1447881B" w14:textId="77777777" w:rsidR="00E61160" w:rsidRPr="007E5243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9,363</w:t>
            </w:r>
          </w:p>
        </w:tc>
      </w:tr>
    </w:tbl>
    <w:p w14:paraId="58E4A28D" w14:textId="77777777" w:rsidR="00E61160" w:rsidRPr="00B42858" w:rsidRDefault="00E61160" w:rsidP="00E61160">
      <w:pPr>
        <w:spacing w:before="120" w:after="120"/>
        <w:ind w:firstLine="720"/>
        <w:jc w:val="thaiDistribute"/>
        <w:rPr>
          <w:rFonts w:ascii="Angsana New" w:hAnsi="Angsana New"/>
          <w:sz w:val="32"/>
          <w:szCs w:val="32"/>
        </w:rPr>
      </w:pPr>
      <w:r w:rsidRPr="00610317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Pr="00B42858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สำหรับงวดหกเดือน</w:t>
      </w:r>
      <w:r w:rsidRPr="00B4285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B42858">
        <w:rPr>
          <w:rFonts w:ascii="Angsana New" w:hAnsi="Angsana New" w:hint="cs"/>
          <w:sz w:val="32"/>
          <w:szCs w:val="32"/>
          <w:cs/>
        </w:rPr>
        <w:t xml:space="preserve"> </w:t>
      </w:r>
      <w:r w:rsidRPr="00B42858">
        <w:rPr>
          <w:rFonts w:ascii="Angsana New" w:hAnsi="Angsana New" w:hint="cs"/>
          <w:sz w:val="32"/>
          <w:szCs w:val="32"/>
        </w:rPr>
        <w:t>2569</w:t>
      </w:r>
      <w:r w:rsidRPr="00B4285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B42858">
        <w:rPr>
          <w:rFonts w:ascii="Angsana New" w:hAnsi="Angsana New" w:hint="cs"/>
          <w:sz w:val="32"/>
          <w:szCs w:val="32"/>
        </w:rPr>
        <w:t>2568</w:t>
      </w:r>
      <w:r w:rsidRPr="00B42858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2430"/>
        <w:gridCol w:w="1242"/>
        <w:gridCol w:w="1242"/>
        <w:gridCol w:w="1242"/>
        <w:gridCol w:w="1242"/>
        <w:gridCol w:w="1242"/>
        <w:gridCol w:w="1242"/>
        <w:gridCol w:w="1242"/>
        <w:gridCol w:w="1242"/>
        <w:gridCol w:w="1242"/>
        <w:gridCol w:w="1242"/>
      </w:tblGrid>
      <w:tr w:rsidR="00E61160" w:rsidRPr="00B42858" w14:paraId="790E1E3A" w14:textId="77777777" w:rsidTr="00B416EF">
        <w:trPr>
          <w:trHeight w:val="67"/>
        </w:trPr>
        <w:tc>
          <w:tcPr>
            <w:tcW w:w="14850" w:type="dxa"/>
            <w:gridSpan w:val="11"/>
            <w:vAlign w:val="bottom"/>
          </w:tcPr>
          <w:p w14:paraId="563CE445" w14:textId="77777777" w:rsidR="00E61160" w:rsidRPr="00B42858" w:rsidRDefault="00E61160" w:rsidP="00B416EF">
            <w:pPr>
              <w:ind w:left="-29" w:right="-29"/>
              <w:jc w:val="right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</w:rPr>
              <w:t>(</w:t>
            </w:r>
            <w:r w:rsidRPr="00B42858">
              <w:rPr>
                <w:rFonts w:ascii="Angsana New" w:hAnsi="Angsana New" w:hint="cs"/>
                <w:cs/>
              </w:rPr>
              <w:t>หน่วย</w:t>
            </w:r>
            <w:r w:rsidRPr="00B42858">
              <w:rPr>
                <w:rFonts w:ascii="Angsana New" w:hAnsi="Angsana New" w:hint="cs"/>
              </w:rPr>
              <w:t xml:space="preserve">: </w:t>
            </w:r>
            <w:r w:rsidRPr="00B42858">
              <w:rPr>
                <w:rFonts w:ascii="Angsana New" w:hAnsi="Angsana New" w:hint="cs"/>
                <w:cs/>
              </w:rPr>
              <w:t>พันบาท</w:t>
            </w:r>
            <w:r w:rsidRPr="00B42858">
              <w:rPr>
                <w:rFonts w:ascii="Angsana New" w:hAnsi="Angsana New" w:hint="cs"/>
              </w:rPr>
              <w:t>)</w:t>
            </w:r>
          </w:p>
        </w:tc>
      </w:tr>
      <w:tr w:rsidR="00E61160" w:rsidRPr="00B42858" w14:paraId="4092E656" w14:textId="77777777" w:rsidTr="00B416EF">
        <w:trPr>
          <w:trHeight w:val="67"/>
        </w:trPr>
        <w:tc>
          <w:tcPr>
            <w:tcW w:w="2430" w:type="dxa"/>
            <w:vAlign w:val="bottom"/>
          </w:tcPr>
          <w:p w14:paraId="2DAA9E3E" w14:textId="77777777" w:rsidR="00E61160" w:rsidRPr="00B42858" w:rsidRDefault="00E61160" w:rsidP="00B416EF">
            <w:pPr>
              <w:ind w:left="120" w:right="-108"/>
              <w:rPr>
                <w:rFonts w:ascii="Angsana New" w:hAnsi="Angsana New"/>
              </w:rPr>
            </w:pPr>
          </w:p>
        </w:tc>
        <w:tc>
          <w:tcPr>
            <w:tcW w:w="2484" w:type="dxa"/>
            <w:gridSpan w:val="2"/>
            <w:vAlign w:val="bottom"/>
            <w:hideMark/>
          </w:tcPr>
          <w:p w14:paraId="05857E14" w14:textId="77777777" w:rsidR="00E61160" w:rsidRPr="00B42858" w:rsidRDefault="00E61160" w:rsidP="00B416E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</w:rPr>
              <w:t>ผลิตภัณฑ์จากการผลิตและ</w:t>
            </w:r>
            <w:r w:rsidRPr="00B42858">
              <w:rPr>
                <w:rFonts w:ascii="Angsana New" w:hAnsi="Angsana New" w:hint="cs"/>
              </w:rPr>
              <w:br/>
            </w:r>
            <w:r w:rsidRPr="00B42858">
              <w:rPr>
                <w:rFonts w:ascii="Angsana New" w:hAnsi="Angsana New" w:hint="cs"/>
                <w:spacing w:val="-6"/>
                <w:cs/>
              </w:rPr>
              <w:t>จำหน่ายอุปกรณ์ไฟฟ้า กราไฟต์โมลด์</w:t>
            </w:r>
            <w:r>
              <w:rPr>
                <w:rFonts w:ascii="Angsana New" w:hAnsi="Angsana New"/>
              </w:rPr>
              <w:t xml:space="preserve"> </w:t>
            </w:r>
            <w:r w:rsidRPr="00B42858">
              <w:rPr>
                <w:rFonts w:ascii="Angsana New" w:hAnsi="Angsana New" w:hint="cs"/>
                <w:cs/>
              </w:rPr>
              <w:t>ผงเชื่อมสายล่อฟ้าและสายดิน</w:t>
            </w:r>
          </w:p>
        </w:tc>
        <w:tc>
          <w:tcPr>
            <w:tcW w:w="2484" w:type="dxa"/>
            <w:gridSpan w:val="2"/>
            <w:vAlign w:val="bottom"/>
          </w:tcPr>
          <w:p w14:paraId="6D4278AA" w14:textId="2F1F25A8" w:rsidR="00E61160" w:rsidRPr="00B42858" w:rsidRDefault="00E61160" w:rsidP="00B416E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</w:rPr>
              <w:t>งานบริการออกแบบ</w:t>
            </w:r>
            <w:r w:rsidRPr="00B42858">
              <w:rPr>
                <w:rFonts w:ascii="Angsana New" w:hAnsi="Angsana New" w:hint="cs"/>
              </w:rPr>
              <w:t xml:space="preserve"> </w:t>
            </w:r>
            <w:r w:rsidRPr="00B42858">
              <w:rPr>
                <w:rFonts w:ascii="Angsana New" w:hAnsi="Angsana New" w:hint="cs"/>
                <w:cs/>
              </w:rPr>
              <w:t>จัดหา ทดสอบและติดตั้งระบบไฟฟ้า</w:t>
            </w:r>
            <w:r w:rsidRPr="00B42858">
              <w:rPr>
                <w:rFonts w:ascii="Angsana New" w:hAnsi="Angsana New" w:hint="cs"/>
              </w:rPr>
              <w:t xml:space="preserve"> </w:t>
            </w:r>
            <w:r w:rsidRPr="00B42858">
              <w:rPr>
                <w:rFonts w:ascii="Angsana New" w:hAnsi="Angsana New" w:hint="cs"/>
                <w:cs/>
              </w:rPr>
              <w:t>เครื่องกล  ระบบความคุมทางไกลสำหรับประตูระบายน้ำและสถานีสูบน้ำ</w:t>
            </w:r>
          </w:p>
        </w:tc>
        <w:tc>
          <w:tcPr>
            <w:tcW w:w="2484" w:type="dxa"/>
            <w:gridSpan w:val="2"/>
            <w:vAlign w:val="bottom"/>
            <w:hideMark/>
          </w:tcPr>
          <w:p w14:paraId="2A1C02D4" w14:textId="77777777" w:rsidR="00E61160" w:rsidRPr="00B42858" w:rsidRDefault="00E61160" w:rsidP="00B416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484" w:type="dxa"/>
            <w:gridSpan w:val="2"/>
            <w:vAlign w:val="bottom"/>
          </w:tcPr>
          <w:p w14:paraId="0FA5363E" w14:textId="77777777" w:rsidR="00E61160" w:rsidRPr="00B42858" w:rsidRDefault="00E61160" w:rsidP="00B416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cs/>
              </w:rPr>
            </w:pPr>
            <w:r w:rsidRPr="00B42858">
              <w:rPr>
                <w:rFonts w:ascii="Angsana New" w:hAnsi="Angsana New" w:hint="cs"/>
                <w:cs/>
              </w:rPr>
              <w:t>การตัดรายการระหว่างกัน</w:t>
            </w:r>
          </w:p>
        </w:tc>
        <w:tc>
          <w:tcPr>
            <w:tcW w:w="2484" w:type="dxa"/>
            <w:gridSpan w:val="2"/>
            <w:vAlign w:val="bottom"/>
          </w:tcPr>
          <w:p w14:paraId="501E96FA" w14:textId="77777777" w:rsidR="00E61160" w:rsidRPr="00B42858" w:rsidRDefault="00E61160" w:rsidP="00B416E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61160" w:rsidRPr="00B42858" w14:paraId="6EB622CC" w14:textId="77777777" w:rsidTr="00B416EF">
        <w:trPr>
          <w:trHeight w:val="67"/>
        </w:trPr>
        <w:tc>
          <w:tcPr>
            <w:tcW w:w="2430" w:type="dxa"/>
            <w:vAlign w:val="bottom"/>
          </w:tcPr>
          <w:p w14:paraId="5E9B5233" w14:textId="77777777" w:rsidR="00E61160" w:rsidRPr="00B42858" w:rsidRDefault="00E61160" w:rsidP="00B416EF">
            <w:pPr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7AD4A05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1242" w:type="dxa"/>
            <w:vAlign w:val="bottom"/>
            <w:hideMark/>
          </w:tcPr>
          <w:p w14:paraId="1DFD4CFA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8A52AA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1242" w:type="dxa"/>
            <w:vAlign w:val="bottom"/>
          </w:tcPr>
          <w:p w14:paraId="197EDE47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1242" w:type="dxa"/>
            <w:vAlign w:val="bottom"/>
          </w:tcPr>
          <w:p w14:paraId="3321F9E6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1242" w:type="dxa"/>
            <w:vAlign w:val="bottom"/>
            <w:hideMark/>
          </w:tcPr>
          <w:p w14:paraId="397CB78F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1242" w:type="dxa"/>
            <w:vAlign w:val="bottom"/>
            <w:hideMark/>
          </w:tcPr>
          <w:p w14:paraId="009ABBF9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2568</w:t>
            </w:r>
          </w:p>
        </w:tc>
        <w:tc>
          <w:tcPr>
            <w:tcW w:w="1242" w:type="dxa"/>
            <w:vAlign w:val="bottom"/>
          </w:tcPr>
          <w:p w14:paraId="4B29FCD3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1242" w:type="dxa"/>
            <w:vAlign w:val="bottom"/>
          </w:tcPr>
          <w:p w14:paraId="24D4FB6E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</w:t>
            </w:r>
            <w:r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1242" w:type="dxa"/>
            <w:vAlign w:val="bottom"/>
            <w:hideMark/>
          </w:tcPr>
          <w:p w14:paraId="19BE628F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2569</w:t>
            </w:r>
          </w:p>
        </w:tc>
        <w:tc>
          <w:tcPr>
            <w:tcW w:w="1242" w:type="dxa"/>
            <w:vAlign w:val="bottom"/>
            <w:hideMark/>
          </w:tcPr>
          <w:p w14:paraId="37D7D93F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  <w:u w:val="single"/>
              </w:rPr>
            </w:pPr>
            <w:r w:rsidRPr="00B42858">
              <w:rPr>
                <w:rFonts w:ascii="Angsana New" w:hAnsi="Angsana New" w:hint="cs"/>
                <w:u w:val="single"/>
              </w:rPr>
              <w:t>2568</w:t>
            </w:r>
          </w:p>
        </w:tc>
      </w:tr>
      <w:tr w:rsidR="00E61160" w:rsidRPr="00B42858" w14:paraId="19147702" w14:textId="77777777" w:rsidTr="00B416EF">
        <w:trPr>
          <w:trHeight w:val="67"/>
        </w:trPr>
        <w:tc>
          <w:tcPr>
            <w:tcW w:w="2430" w:type="dxa"/>
            <w:vAlign w:val="bottom"/>
          </w:tcPr>
          <w:p w14:paraId="5C61CEF0" w14:textId="77777777" w:rsidR="00E61160" w:rsidRPr="00B42858" w:rsidRDefault="00E61160" w:rsidP="00B416EF">
            <w:pPr>
              <w:rPr>
                <w:rFonts w:ascii="Angsana New" w:hAnsi="Angsana New"/>
                <w:b/>
                <w:bCs/>
              </w:rPr>
            </w:pPr>
            <w:r w:rsidRPr="00B4285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รายได้</w:t>
            </w:r>
          </w:p>
        </w:tc>
        <w:tc>
          <w:tcPr>
            <w:tcW w:w="1242" w:type="dxa"/>
            <w:vAlign w:val="bottom"/>
          </w:tcPr>
          <w:p w14:paraId="2F4CBD82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E0EE26B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C10F393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15CF392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5F8DF1C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794226C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28F941BB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7D5B7B1F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98F4C73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97498BD" w14:textId="77777777" w:rsidR="00E61160" w:rsidRPr="00B42858" w:rsidRDefault="00E61160" w:rsidP="00B416EF">
            <w:pPr>
              <w:ind w:left="-29" w:right="-29"/>
              <w:jc w:val="center"/>
              <w:rPr>
                <w:rFonts w:ascii="Angsana New" w:hAnsi="Angsana New"/>
              </w:rPr>
            </w:pPr>
          </w:p>
        </w:tc>
      </w:tr>
      <w:tr w:rsidR="00E61160" w:rsidRPr="00773A0E" w14:paraId="004B7BA3" w14:textId="77777777" w:rsidTr="00B416EF">
        <w:trPr>
          <w:trHeight w:val="67"/>
        </w:trPr>
        <w:tc>
          <w:tcPr>
            <w:tcW w:w="2430" w:type="dxa"/>
            <w:vAlign w:val="bottom"/>
            <w:hideMark/>
          </w:tcPr>
          <w:p w14:paraId="4126543B" w14:textId="77777777" w:rsidR="00E61160" w:rsidRPr="00B42858" w:rsidRDefault="00E61160" w:rsidP="00B416EF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รายได้จากภายนอก</w:t>
            </w:r>
          </w:p>
        </w:tc>
        <w:tc>
          <w:tcPr>
            <w:tcW w:w="1242" w:type="dxa"/>
            <w:vAlign w:val="bottom"/>
          </w:tcPr>
          <w:p w14:paraId="767A205D" w14:textId="77777777" w:rsidR="00E61160" w:rsidRPr="00773A0E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773A0E">
              <w:rPr>
                <w:rFonts w:ascii="Angsana New" w:hAnsi="Angsana New"/>
              </w:rPr>
              <w:t>425,</w:t>
            </w:r>
            <w:r>
              <w:rPr>
                <w:rFonts w:ascii="Angsana New" w:hAnsi="Angsana New"/>
              </w:rPr>
              <w:t>648</w:t>
            </w:r>
          </w:p>
        </w:tc>
        <w:tc>
          <w:tcPr>
            <w:tcW w:w="1242" w:type="dxa"/>
            <w:vAlign w:val="bottom"/>
          </w:tcPr>
          <w:p w14:paraId="4638942F" w14:textId="77777777" w:rsidR="00E61160" w:rsidRPr="00773A0E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282,358</w:t>
            </w:r>
          </w:p>
        </w:tc>
        <w:tc>
          <w:tcPr>
            <w:tcW w:w="1242" w:type="dxa"/>
            <w:vAlign w:val="bottom"/>
          </w:tcPr>
          <w:p w14:paraId="0399A76B" w14:textId="77777777" w:rsidR="00E61160" w:rsidRPr="00773A0E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83,198</w:t>
            </w:r>
          </w:p>
        </w:tc>
        <w:tc>
          <w:tcPr>
            <w:tcW w:w="1242" w:type="dxa"/>
            <w:vAlign w:val="bottom"/>
          </w:tcPr>
          <w:p w14:paraId="38B86D44" w14:textId="77777777" w:rsidR="00E61160" w:rsidRPr="00773A0E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cs/>
              </w:rPr>
            </w:pPr>
            <w:r w:rsidRPr="00773A0E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1644A8CA" w14:textId="77777777" w:rsidR="00E61160" w:rsidRPr="00773A0E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508,846</w:t>
            </w:r>
          </w:p>
        </w:tc>
        <w:tc>
          <w:tcPr>
            <w:tcW w:w="1242" w:type="dxa"/>
            <w:vAlign w:val="bottom"/>
          </w:tcPr>
          <w:p w14:paraId="630C141D" w14:textId="77777777" w:rsidR="00E61160" w:rsidRPr="00773A0E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282,358</w:t>
            </w:r>
          </w:p>
        </w:tc>
        <w:tc>
          <w:tcPr>
            <w:tcW w:w="1242" w:type="dxa"/>
          </w:tcPr>
          <w:p w14:paraId="616C885B" w14:textId="77777777" w:rsidR="00E61160" w:rsidRPr="00773A0E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1BB7F383" w14:textId="77777777" w:rsidR="00E61160" w:rsidRPr="00773A0E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773A0E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7B05A401" w14:textId="77777777" w:rsidR="00E61160" w:rsidRPr="00773A0E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508,846</w:t>
            </w:r>
          </w:p>
        </w:tc>
        <w:tc>
          <w:tcPr>
            <w:tcW w:w="1242" w:type="dxa"/>
            <w:vAlign w:val="bottom"/>
          </w:tcPr>
          <w:p w14:paraId="2271BC24" w14:textId="77777777" w:rsidR="00E61160" w:rsidRPr="00773A0E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282,358</w:t>
            </w:r>
          </w:p>
        </w:tc>
      </w:tr>
      <w:tr w:rsidR="00E61160" w:rsidRPr="00773A0E" w14:paraId="378375DE" w14:textId="77777777" w:rsidTr="00B416EF">
        <w:trPr>
          <w:trHeight w:val="67"/>
        </w:trPr>
        <w:tc>
          <w:tcPr>
            <w:tcW w:w="2430" w:type="dxa"/>
            <w:vAlign w:val="bottom"/>
          </w:tcPr>
          <w:p w14:paraId="6AD2C56C" w14:textId="77777777" w:rsidR="00E61160" w:rsidRPr="00C706A2" w:rsidRDefault="00E61160" w:rsidP="00B416EF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lang w:eastAsia="en-GB"/>
              </w:rPr>
            </w:pPr>
            <w:r>
              <w:rPr>
                <w:rFonts w:ascii="Angsana New" w:hAnsi="Angsana New" w:hint="cs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1242" w:type="dxa"/>
            <w:vAlign w:val="bottom"/>
          </w:tcPr>
          <w:p w14:paraId="32ECBCB1" w14:textId="77777777" w:rsidR="00E61160" w:rsidRPr="00773A0E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</w:t>
            </w:r>
          </w:p>
        </w:tc>
        <w:tc>
          <w:tcPr>
            <w:tcW w:w="1242" w:type="dxa"/>
            <w:vAlign w:val="bottom"/>
          </w:tcPr>
          <w:p w14:paraId="3F0FAF4A" w14:textId="77777777" w:rsidR="00E61160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57C46D51" w14:textId="77777777" w:rsidR="00E61160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25A2A88D" w14:textId="77777777" w:rsidR="00E61160" w:rsidRPr="00773A0E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6C28E0D1" w14:textId="77777777" w:rsidR="00E61160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</w:t>
            </w:r>
          </w:p>
        </w:tc>
        <w:tc>
          <w:tcPr>
            <w:tcW w:w="1242" w:type="dxa"/>
            <w:vAlign w:val="bottom"/>
          </w:tcPr>
          <w:p w14:paraId="7745A995" w14:textId="77777777" w:rsidR="00E61160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</w:tcPr>
          <w:p w14:paraId="4687BC7A" w14:textId="77777777" w:rsidR="00E61160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(113)</w:t>
            </w:r>
          </w:p>
        </w:tc>
        <w:tc>
          <w:tcPr>
            <w:tcW w:w="1242" w:type="dxa"/>
            <w:vAlign w:val="bottom"/>
          </w:tcPr>
          <w:p w14:paraId="60567E31" w14:textId="77777777" w:rsidR="00E61160" w:rsidRPr="00773A0E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713410E3" w14:textId="77777777" w:rsidR="00E61160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7578D4AA" w14:textId="77777777" w:rsidR="00E61160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61160" w:rsidRPr="00773A0E" w14:paraId="1FAB0B15" w14:textId="77777777" w:rsidTr="00B416EF">
        <w:trPr>
          <w:trHeight w:val="361"/>
        </w:trPr>
        <w:tc>
          <w:tcPr>
            <w:tcW w:w="2430" w:type="dxa"/>
            <w:vAlign w:val="bottom"/>
          </w:tcPr>
          <w:p w14:paraId="494DA615" w14:textId="77777777" w:rsidR="00E61160" w:rsidRPr="00B42858" w:rsidRDefault="00E61160" w:rsidP="00B416EF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b/>
                <w:bCs/>
              </w:rPr>
            </w:pPr>
            <w:r w:rsidRPr="00B4285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รวมรายได้ทั้งสิ้น</w:t>
            </w:r>
          </w:p>
        </w:tc>
        <w:tc>
          <w:tcPr>
            <w:tcW w:w="1242" w:type="dxa"/>
            <w:vAlign w:val="bottom"/>
          </w:tcPr>
          <w:p w14:paraId="42E944B4" w14:textId="77777777" w:rsidR="00E61160" w:rsidRPr="00773A0E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425,761</w:t>
            </w:r>
          </w:p>
        </w:tc>
        <w:tc>
          <w:tcPr>
            <w:tcW w:w="1242" w:type="dxa"/>
            <w:vAlign w:val="bottom"/>
          </w:tcPr>
          <w:p w14:paraId="09FD7566" w14:textId="77777777" w:rsidR="00E61160" w:rsidRPr="00773A0E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282,358</w:t>
            </w:r>
          </w:p>
        </w:tc>
        <w:tc>
          <w:tcPr>
            <w:tcW w:w="1242" w:type="dxa"/>
            <w:vAlign w:val="bottom"/>
          </w:tcPr>
          <w:p w14:paraId="5B8D92E2" w14:textId="77777777" w:rsidR="00E61160" w:rsidRPr="00773A0E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83,198</w:t>
            </w:r>
          </w:p>
        </w:tc>
        <w:tc>
          <w:tcPr>
            <w:tcW w:w="1242" w:type="dxa"/>
            <w:vAlign w:val="bottom"/>
          </w:tcPr>
          <w:p w14:paraId="6148D738" w14:textId="77777777" w:rsidR="00E61160" w:rsidRPr="00773A0E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773A0E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4275677F" w14:textId="77777777" w:rsidR="00E61160" w:rsidRPr="00773A0E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508,959</w:t>
            </w:r>
          </w:p>
        </w:tc>
        <w:tc>
          <w:tcPr>
            <w:tcW w:w="1242" w:type="dxa"/>
            <w:vAlign w:val="bottom"/>
          </w:tcPr>
          <w:p w14:paraId="2D10390C" w14:textId="77777777" w:rsidR="00E61160" w:rsidRPr="00773A0E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282,358</w:t>
            </w:r>
          </w:p>
        </w:tc>
        <w:tc>
          <w:tcPr>
            <w:tcW w:w="1242" w:type="dxa"/>
          </w:tcPr>
          <w:p w14:paraId="626946E4" w14:textId="77777777" w:rsidR="00E61160" w:rsidRPr="00773A0E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(113)</w:t>
            </w:r>
          </w:p>
        </w:tc>
        <w:tc>
          <w:tcPr>
            <w:tcW w:w="1242" w:type="dxa"/>
            <w:vAlign w:val="bottom"/>
          </w:tcPr>
          <w:p w14:paraId="7BD1883E" w14:textId="77777777" w:rsidR="00E61160" w:rsidRPr="00773A0E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773A0E"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3064B68C" w14:textId="77777777" w:rsidR="00E61160" w:rsidRPr="00773A0E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508,846</w:t>
            </w:r>
          </w:p>
        </w:tc>
        <w:tc>
          <w:tcPr>
            <w:tcW w:w="1242" w:type="dxa"/>
            <w:vAlign w:val="bottom"/>
          </w:tcPr>
          <w:p w14:paraId="22BBF4CC" w14:textId="77777777" w:rsidR="00E61160" w:rsidRPr="00773A0E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282,358</w:t>
            </w:r>
          </w:p>
        </w:tc>
      </w:tr>
      <w:tr w:rsidR="00E61160" w:rsidRPr="00B42858" w14:paraId="3F125E3B" w14:textId="77777777" w:rsidTr="00B416EF">
        <w:trPr>
          <w:trHeight w:val="60"/>
        </w:trPr>
        <w:tc>
          <w:tcPr>
            <w:tcW w:w="2430" w:type="dxa"/>
          </w:tcPr>
          <w:p w14:paraId="7FD4D75A" w14:textId="77777777" w:rsidR="00E61160" w:rsidRPr="00B42858" w:rsidRDefault="00E61160" w:rsidP="00B416EF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42858">
              <w:rPr>
                <w:rFonts w:ascii="Angsana New" w:hAnsi="Angsana New" w:hint="cs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242" w:type="dxa"/>
            <w:vAlign w:val="bottom"/>
          </w:tcPr>
          <w:p w14:paraId="235696C7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BE3062A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F706A19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6A3300C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D773CEF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2699157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76F97B76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5C025B4C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1754F25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6C6A24CB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</w:tr>
      <w:tr w:rsidR="00E61160" w:rsidRPr="00B42858" w14:paraId="5B339B1F" w14:textId="77777777" w:rsidTr="00B416EF">
        <w:trPr>
          <w:trHeight w:val="60"/>
        </w:trPr>
        <w:tc>
          <w:tcPr>
            <w:tcW w:w="2430" w:type="dxa"/>
            <w:vAlign w:val="center"/>
          </w:tcPr>
          <w:p w14:paraId="3EB5D939" w14:textId="77777777" w:rsidR="00E61160" w:rsidRPr="00B42858" w:rsidRDefault="00E61160" w:rsidP="00B416EF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cs/>
                <w:lang w:val="en-GB" w:eastAsia="en-GB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ณ เวลาใดเวลาหนึ่ง</w:t>
            </w:r>
          </w:p>
        </w:tc>
        <w:tc>
          <w:tcPr>
            <w:tcW w:w="1242" w:type="dxa"/>
            <w:vAlign w:val="bottom"/>
          </w:tcPr>
          <w:p w14:paraId="615B26BD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425,142</w:t>
            </w:r>
          </w:p>
        </w:tc>
        <w:tc>
          <w:tcPr>
            <w:tcW w:w="1242" w:type="dxa"/>
            <w:vAlign w:val="bottom"/>
          </w:tcPr>
          <w:p w14:paraId="00EA01FF" w14:textId="290F8B93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254,51</w:t>
            </w:r>
            <w:r w:rsidR="008C0CB7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  <w:vAlign w:val="bottom"/>
          </w:tcPr>
          <w:p w14:paraId="2C5B453E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447C1871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67C27FE0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425,142</w:t>
            </w:r>
          </w:p>
        </w:tc>
        <w:tc>
          <w:tcPr>
            <w:tcW w:w="1242" w:type="dxa"/>
            <w:vAlign w:val="bottom"/>
          </w:tcPr>
          <w:p w14:paraId="2BB0AE36" w14:textId="7E6248AE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254,51</w:t>
            </w:r>
            <w:r w:rsidR="008C0CB7">
              <w:rPr>
                <w:rFonts w:ascii="Angsana New" w:hAnsi="Angsana New"/>
              </w:rPr>
              <w:t>2</w:t>
            </w:r>
          </w:p>
        </w:tc>
        <w:tc>
          <w:tcPr>
            <w:tcW w:w="1242" w:type="dxa"/>
          </w:tcPr>
          <w:p w14:paraId="34180E6E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(113)</w:t>
            </w:r>
          </w:p>
        </w:tc>
        <w:tc>
          <w:tcPr>
            <w:tcW w:w="1242" w:type="dxa"/>
          </w:tcPr>
          <w:p w14:paraId="19EE7060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6B59C141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425,029</w:t>
            </w:r>
          </w:p>
        </w:tc>
        <w:tc>
          <w:tcPr>
            <w:tcW w:w="1242" w:type="dxa"/>
            <w:vAlign w:val="bottom"/>
          </w:tcPr>
          <w:p w14:paraId="6D57C529" w14:textId="1110A839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254,51</w:t>
            </w:r>
            <w:r w:rsidR="008C0CB7">
              <w:rPr>
                <w:rFonts w:ascii="Angsana New" w:hAnsi="Angsana New"/>
              </w:rPr>
              <w:t>2</w:t>
            </w:r>
          </w:p>
        </w:tc>
      </w:tr>
      <w:tr w:rsidR="00E61160" w:rsidRPr="00B42858" w14:paraId="5A00B7D4" w14:textId="77777777" w:rsidTr="00B416EF">
        <w:trPr>
          <w:trHeight w:val="60"/>
        </w:trPr>
        <w:tc>
          <w:tcPr>
            <w:tcW w:w="2430" w:type="dxa"/>
            <w:vAlign w:val="center"/>
          </w:tcPr>
          <w:p w14:paraId="65D2DD62" w14:textId="77777777" w:rsidR="00E61160" w:rsidRPr="00B42858" w:rsidRDefault="00E61160" w:rsidP="00B416EF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cs/>
                <w:lang w:val="en-GB" w:eastAsia="en-GB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ตลอดช่วงเวลาหนึ่ง</w:t>
            </w:r>
          </w:p>
        </w:tc>
        <w:tc>
          <w:tcPr>
            <w:tcW w:w="1242" w:type="dxa"/>
            <w:vAlign w:val="bottom"/>
          </w:tcPr>
          <w:p w14:paraId="6583F2BC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619</w:t>
            </w:r>
          </w:p>
        </w:tc>
        <w:tc>
          <w:tcPr>
            <w:tcW w:w="1242" w:type="dxa"/>
            <w:vAlign w:val="bottom"/>
          </w:tcPr>
          <w:p w14:paraId="1203F2FC" w14:textId="0C3527A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27,84</w:t>
            </w:r>
            <w:r w:rsidR="008C0CB7"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  <w:vAlign w:val="bottom"/>
          </w:tcPr>
          <w:p w14:paraId="3C8D7B79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83,198</w:t>
            </w:r>
          </w:p>
        </w:tc>
        <w:tc>
          <w:tcPr>
            <w:tcW w:w="1242" w:type="dxa"/>
            <w:vAlign w:val="bottom"/>
          </w:tcPr>
          <w:p w14:paraId="1AC6A734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52092BFD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83,817</w:t>
            </w:r>
          </w:p>
        </w:tc>
        <w:tc>
          <w:tcPr>
            <w:tcW w:w="1242" w:type="dxa"/>
            <w:vAlign w:val="bottom"/>
          </w:tcPr>
          <w:p w14:paraId="44E9684B" w14:textId="4470C5EA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27,84</w:t>
            </w:r>
            <w:r w:rsidR="008C0CB7">
              <w:rPr>
                <w:rFonts w:ascii="Angsana New" w:hAnsi="Angsana New"/>
              </w:rPr>
              <w:t>6</w:t>
            </w:r>
          </w:p>
        </w:tc>
        <w:tc>
          <w:tcPr>
            <w:tcW w:w="1242" w:type="dxa"/>
          </w:tcPr>
          <w:p w14:paraId="4952E7DA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0C957189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5C31585A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83,817</w:t>
            </w:r>
          </w:p>
        </w:tc>
        <w:tc>
          <w:tcPr>
            <w:tcW w:w="1242" w:type="dxa"/>
            <w:vAlign w:val="bottom"/>
          </w:tcPr>
          <w:p w14:paraId="6C176EC0" w14:textId="24829A95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27,84</w:t>
            </w:r>
            <w:r w:rsidR="008C0CB7">
              <w:rPr>
                <w:rFonts w:ascii="Angsana New" w:hAnsi="Angsana New"/>
              </w:rPr>
              <w:t>6</w:t>
            </w:r>
          </w:p>
        </w:tc>
      </w:tr>
      <w:tr w:rsidR="00E61160" w:rsidRPr="00B42858" w14:paraId="264EBA73" w14:textId="77777777" w:rsidTr="00B416EF">
        <w:trPr>
          <w:trHeight w:val="60"/>
        </w:trPr>
        <w:tc>
          <w:tcPr>
            <w:tcW w:w="2430" w:type="dxa"/>
            <w:vAlign w:val="center"/>
          </w:tcPr>
          <w:p w14:paraId="6899386C" w14:textId="77777777" w:rsidR="00E61160" w:rsidRPr="00B42858" w:rsidRDefault="00E61160" w:rsidP="00B416EF">
            <w:pPr>
              <w:tabs>
                <w:tab w:val="left" w:pos="0"/>
              </w:tabs>
              <w:ind w:left="192" w:right="-108" w:hanging="192"/>
              <w:rPr>
                <w:rFonts w:ascii="Angsana New" w:hAnsi="Angsana New"/>
                <w:b/>
                <w:bCs/>
                <w:cs/>
                <w:lang w:val="en-GB" w:eastAsia="en-GB"/>
              </w:rPr>
            </w:pPr>
            <w:r w:rsidRPr="00B4285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รวมรายได้จากลูกค้าภายนอก</w:t>
            </w:r>
          </w:p>
        </w:tc>
        <w:tc>
          <w:tcPr>
            <w:tcW w:w="1242" w:type="dxa"/>
            <w:vAlign w:val="bottom"/>
          </w:tcPr>
          <w:p w14:paraId="59168377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425,761</w:t>
            </w:r>
          </w:p>
        </w:tc>
        <w:tc>
          <w:tcPr>
            <w:tcW w:w="1242" w:type="dxa"/>
            <w:vAlign w:val="bottom"/>
          </w:tcPr>
          <w:p w14:paraId="4FBE4C37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282,358</w:t>
            </w:r>
          </w:p>
        </w:tc>
        <w:tc>
          <w:tcPr>
            <w:tcW w:w="1242" w:type="dxa"/>
            <w:vAlign w:val="bottom"/>
          </w:tcPr>
          <w:p w14:paraId="527EA79B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83,198</w:t>
            </w:r>
          </w:p>
        </w:tc>
        <w:tc>
          <w:tcPr>
            <w:tcW w:w="1242" w:type="dxa"/>
            <w:vAlign w:val="bottom"/>
          </w:tcPr>
          <w:p w14:paraId="5FF0C60A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32EA5A94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508,959</w:t>
            </w:r>
          </w:p>
        </w:tc>
        <w:tc>
          <w:tcPr>
            <w:tcW w:w="1242" w:type="dxa"/>
            <w:vAlign w:val="bottom"/>
          </w:tcPr>
          <w:p w14:paraId="63A1BDA6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282,358</w:t>
            </w:r>
          </w:p>
        </w:tc>
        <w:tc>
          <w:tcPr>
            <w:tcW w:w="1242" w:type="dxa"/>
          </w:tcPr>
          <w:p w14:paraId="4EF579FF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(113)</w:t>
            </w:r>
          </w:p>
        </w:tc>
        <w:tc>
          <w:tcPr>
            <w:tcW w:w="1242" w:type="dxa"/>
            <w:vAlign w:val="bottom"/>
          </w:tcPr>
          <w:p w14:paraId="3A560CAB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1230DE94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508,846</w:t>
            </w:r>
          </w:p>
        </w:tc>
        <w:tc>
          <w:tcPr>
            <w:tcW w:w="1242" w:type="dxa"/>
            <w:vAlign w:val="bottom"/>
          </w:tcPr>
          <w:p w14:paraId="77D7A12A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282,358</w:t>
            </w:r>
          </w:p>
        </w:tc>
      </w:tr>
      <w:tr w:rsidR="00E61160" w:rsidRPr="00B42858" w14:paraId="42A6F448" w14:textId="77777777" w:rsidTr="00B416EF">
        <w:trPr>
          <w:trHeight w:val="61"/>
        </w:trPr>
        <w:tc>
          <w:tcPr>
            <w:tcW w:w="2430" w:type="dxa"/>
            <w:vAlign w:val="center"/>
            <w:hideMark/>
          </w:tcPr>
          <w:p w14:paraId="3553A0B9" w14:textId="77777777" w:rsidR="00E61160" w:rsidRPr="00B42858" w:rsidRDefault="00E61160" w:rsidP="00B416EF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b/>
                <w:bCs/>
              </w:rPr>
            </w:pPr>
            <w:r w:rsidRPr="00B4285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กำไรตามส่วนงาน</w:t>
            </w:r>
          </w:p>
        </w:tc>
        <w:tc>
          <w:tcPr>
            <w:tcW w:w="1242" w:type="dxa"/>
            <w:vAlign w:val="bottom"/>
          </w:tcPr>
          <w:p w14:paraId="6449B5F7" w14:textId="77777777" w:rsidR="00E61160" w:rsidRPr="00B42858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173,556</w:t>
            </w:r>
          </w:p>
        </w:tc>
        <w:tc>
          <w:tcPr>
            <w:tcW w:w="1242" w:type="dxa"/>
            <w:vAlign w:val="bottom"/>
          </w:tcPr>
          <w:p w14:paraId="7AD6BFFC" w14:textId="77777777" w:rsidR="00E61160" w:rsidRPr="00630FBC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  <w:cs/>
              </w:rPr>
            </w:pPr>
            <w:r w:rsidRPr="009A67F0">
              <w:rPr>
                <w:rFonts w:ascii="Angsana New" w:hAnsi="Angsana New"/>
              </w:rPr>
              <w:t>113,513</w:t>
            </w:r>
          </w:p>
        </w:tc>
        <w:tc>
          <w:tcPr>
            <w:tcW w:w="1242" w:type="dxa"/>
            <w:vAlign w:val="bottom"/>
          </w:tcPr>
          <w:p w14:paraId="1B901F09" w14:textId="77777777" w:rsidR="00E61160" w:rsidRPr="00B42858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(2,597)</w:t>
            </w:r>
          </w:p>
        </w:tc>
        <w:tc>
          <w:tcPr>
            <w:tcW w:w="1242" w:type="dxa"/>
            <w:vAlign w:val="bottom"/>
          </w:tcPr>
          <w:p w14:paraId="030352BF" w14:textId="77777777" w:rsidR="00E61160" w:rsidRPr="00B42858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318A1EE3" w14:textId="77777777" w:rsidR="00E61160" w:rsidRPr="00B42858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170,959</w:t>
            </w:r>
          </w:p>
        </w:tc>
        <w:tc>
          <w:tcPr>
            <w:tcW w:w="1242" w:type="dxa"/>
            <w:vAlign w:val="bottom"/>
          </w:tcPr>
          <w:p w14:paraId="1ACFB878" w14:textId="77777777" w:rsidR="00E61160" w:rsidRPr="00B42858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29"/>
              <w:rPr>
                <w:rFonts w:ascii="Angsana New" w:hAnsi="Angsana New"/>
              </w:rPr>
            </w:pPr>
            <w:r w:rsidRPr="009A67F0">
              <w:rPr>
                <w:rFonts w:ascii="Angsana New" w:hAnsi="Angsana New"/>
              </w:rPr>
              <w:t>113,513</w:t>
            </w:r>
          </w:p>
        </w:tc>
        <w:tc>
          <w:tcPr>
            <w:tcW w:w="1242" w:type="dxa"/>
          </w:tcPr>
          <w:p w14:paraId="2DE4A172" w14:textId="77777777" w:rsidR="00E61160" w:rsidRPr="00B42858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</w:tcPr>
          <w:p w14:paraId="371261B0" w14:textId="77777777" w:rsidR="00E61160" w:rsidRPr="00B42858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42" w:type="dxa"/>
            <w:vAlign w:val="bottom"/>
          </w:tcPr>
          <w:p w14:paraId="573A7D85" w14:textId="77777777" w:rsidR="00E61160" w:rsidRPr="00B42858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170,959</w:t>
            </w:r>
          </w:p>
        </w:tc>
        <w:tc>
          <w:tcPr>
            <w:tcW w:w="1242" w:type="dxa"/>
            <w:vAlign w:val="bottom"/>
          </w:tcPr>
          <w:p w14:paraId="79EE3653" w14:textId="77777777" w:rsidR="00E61160" w:rsidRPr="00630FBC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  <w:r w:rsidRPr="009A67F0">
              <w:rPr>
                <w:rFonts w:ascii="Angsana New" w:hAnsi="Angsana New"/>
              </w:rPr>
              <w:t>113,513</w:t>
            </w:r>
          </w:p>
        </w:tc>
      </w:tr>
      <w:tr w:rsidR="00E61160" w:rsidRPr="00B42858" w14:paraId="5F8D0591" w14:textId="77777777" w:rsidTr="00B416EF">
        <w:trPr>
          <w:trHeight w:val="67"/>
        </w:trPr>
        <w:tc>
          <w:tcPr>
            <w:tcW w:w="2430" w:type="dxa"/>
            <w:vAlign w:val="bottom"/>
            <w:hideMark/>
          </w:tcPr>
          <w:p w14:paraId="19F637D0" w14:textId="77777777" w:rsidR="00E61160" w:rsidRPr="00B42858" w:rsidRDefault="00E61160" w:rsidP="00B416EF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รายได้และค่าใช้จ่ายที่ไม่ได้ปันส่วน</w:t>
            </w:r>
            <w:r w:rsidRPr="00B42858">
              <w:rPr>
                <w:rFonts w:ascii="Angsana New" w:hAnsi="Angsana New" w:hint="cs"/>
                <w:lang w:eastAsia="en-GB"/>
              </w:rPr>
              <w:t>:</w:t>
            </w:r>
          </w:p>
        </w:tc>
        <w:tc>
          <w:tcPr>
            <w:tcW w:w="1242" w:type="dxa"/>
            <w:vAlign w:val="bottom"/>
          </w:tcPr>
          <w:p w14:paraId="15C7EF3F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231FEB5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3052FC8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906F72E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B456C49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1581ECA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7CA1DEEE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68F24F76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2DF5D93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E15A5F9" w14:textId="77777777" w:rsidR="00E61160" w:rsidRPr="00630FBC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</w:tr>
      <w:tr w:rsidR="00E61160" w:rsidRPr="00B42858" w14:paraId="2178321C" w14:textId="77777777" w:rsidTr="00B416EF">
        <w:trPr>
          <w:trHeight w:val="67"/>
        </w:trPr>
        <w:tc>
          <w:tcPr>
            <w:tcW w:w="2430" w:type="dxa"/>
            <w:vAlign w:val="bottom"/>
          </w:tcPr>
          <w:p w14:paraId="401B69C9" w14:textId="77777777" w:rsidR="00E61160" w:rsidRPr="00B42858" w:rsidRDefault="00E61160" w:rsidP="00B416EF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รายได้อื่น</w:t>
            </w:r>
          </w:p>
        </w:tc>
        <w:tc>
          <w:tcPr>
            <w:tcW w:w="1242" w:type="dxa"/>
            <w:vAlign w:val="bottom"/>
          </w:tcPr>
          <w:p w14:paraId="76B62340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4734948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5CF32E4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8DFFF3D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44F99A8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CC69B59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3A426C97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214CACBB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58B4D8A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1,203</w:t>
            </w:r>
          </w:p>
        </w:tc>
        <w:tc>
          <w:tcPr>
            <w:tcW w:w="1242" w:type="dxa"/>
            <w:vAlign w:val="bottom"/>
          </w:tcPr>
          <w:p w14:paraId="1C2A652D" w14:textId="77777777" w:rsidR="00E61160" w:rsidRPr="00630FBC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744</w:t>
            </w:r>
          </w:p>
        </w:tc>
      </w:tr>
      <w:tr w:rsidR="00E61160" w:rsidRPr="00B42858" w14:paraId="32A4F65E" w14:textId="77777777" w:rsidTr="00B416EF">
        <w:trPr>
          <w:trHeight w:val="67"/>
        </w:trPr>
        <w:tc>
          <w:tcPr>
            <w:tcW w:w="2430" w:type="dxa"/>
            <w:vAlign w:val="bottom"/>
          </w:tcPr>
          <w:p w14:paraId="1B272FF2" w14:textId="77777777" w:rsidR="00E61160" w:rsidRPr="00B42858" w:rsidRDefault="00E61160" w:rsidP="00B416EF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  <w:cs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ค่าใช้จ่ายในการขาย</w:t>
            </w:r>
            <w:r w:rsidRPr="00B42858">
              <w:rPr>
                <w:rFonts w:ascii="Angsana New" w:hAnsi="Angsana New" w:hint="cs"/>
                <w:cs/>
                <w:lang w:eastAsia="en-GB"/>
              </w:rPr>
              <w:t>และจัดจำหน่าย</w:t>
            </w:r>
          </w:p>
        </w:tc>
        <w:tc>
          <w:tcPr>
            <w:tcW w:w="1242" w:type="dxa"/>
            <w:vAlign w:val="bottom"/>
          </w:tcPr>
          <w:p w14:paraId="49670D3D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173AB17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D77413D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30E7743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D01FE5C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087F208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6A5CE8E2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095F06FD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1D9BC612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(25,594)</w:t>
            </w:r>
          </w:p>
        </w:tc>
        <w:tc>
          <w:tcPr>
            <w:tcW w:w="1242" w:type="dxa"/>
          </w:tcPr>
          <w:p w14:paraId="7C0A4FD1" w14:textId="77777777" w:rsidR="00E61160" w:rsidRPr="00630FBC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  <w:r w:rsidRPr="00223D8A">
              <w:rPr>
                <w:rFonts w:ascii="Angsana New" w:hAnsi="Angsana New"/>
              </w:rPr>
              <w:t xml:space="preserve"> (21,883) </w:t>
            </w:r>
          </w:p>
        </w:tc>
      </w:tr>
      <w:tr w:rsidR="00E61160" w:rsidRPr="00B42858" w14:paraId="0633A159" w14:textId="77777777" w:rsidTr="00B416EF">
        <w:trPr>
          <w:trHeight w:val="67"/>
        </w:trPr>
        <w:tc>
          <w:tcPr>
            <w:tcW w:w="2430" w:type="dxa"/>
            <w:vAlign w:val="bottom"/>
          </w:tcPr>
          <w:p w14:paraId="7D8C4E49" w14:textId="77777777" w:rsidR="00E61160" w:rsidRPr="00B42858" w:rsidRDefault="00E61160" w:rsidP="00B416EF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242" w:type="dxa"/>
            <w:vAlign w:val="bottom"/>
          </w:tcPr>
          <w:p w14:paraId="0AA43411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86E393B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7966A19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070F683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8ADA043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7E9E550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330EEB2B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5E609C2F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3B54AB2D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(63,606)</w:t>
            </w:r>
          </w:p>
        </w:tc>
        <w:tc>
          <w:tcPr>
            <w:tcW w:w="1242" w:type="dxa"/>
          </w:tcPr>
          <w:p w14:paraId="3A37B550" w14:textId="77777777" w:rsidR="00E61160" w:rsidRPr="00630FBC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  <w:r w:rsidRPr="00223D8A"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/>
              </w:rPr>
              <w:t>57,364</w:t>
            </w:r>
            <w:r w:rsidRPr="00223D8A">
              <w:rPr>
                <w:rFonts w:ascii="Angsana New" w:hAnsi="Angsana New"/>
              </w:rPr>
              <w:t>)</w:t>
            </w:r>
          </w:p>
        </w:tc>
      </w:tr>
      <w:tr w:rsidR="00E61160" w:rsidRPr="00B42858" w14:paraId="057B9D36" w14:textId="77777777" w:rsidTr="00B416EF">
        <w:trPr>
          <w:trHeight w:val="67"/>
        </w:trPr>
        <w:tc>
          <w:tcPr>
            <w:tcW w:w="2430" w:type="dxa"/>
            <w:vAlign w:val="bottom"/>
          </w:tcPr>
          <w:p w14:paraId="05C17A4C" w14:textId="77777777" w:rsidR="00E61160" w:rsidRPr="00B42858" w:rsidRDefault="00E61160" w:rsidP="00B416EF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กำไร</w:t>
            </w:r>
            <w:r>
              <w:rPr>
                <w:rFonts w:ascii="Angsana New" w:hAnsi="Angsana New"/>
                <w:lang w:val="en-GB" w:eastAsia="en-GB"/>
              </w:rPr>
              <w:t xml:space="preserve"> (</w:t>
            </w:r>
            <w:r>
              <w:rPr>
                <w:rFonts w:ascii="Angsana New" w:hAnsi="Angsana New" w:hint="cs"/>
                <w:cs/>
                <w:lang w:val="en-GB" w:eastAsia="en-GB"/>
              </w:rPr>
              <w:t>ขาดทุน</w:t>
            </w:r>
            <w:r>
              <w:rPr>
                <w:rFonts w:ascii="Angsana New" w:hAnsi="Angsana New"/>
                <w:lang w:eastAsia="en-GB"/>
              </w:rPr>
              <w:t xml:space="preserve">) </w:t>
            </w:r>
            <w:r w:rsidRPr="00B42858">
              <w:rPr>
                <w:rFonts w:ascii="Angsana New" w:hAnsi="Angsana New" w:hint="cs"/>
                <w:cs/>
                <w:lang w:val="en-GB" w:eastAsia="en-GB"/>
              </w:rPr>
              <w:t>จากอัตราแลกเปลี่ยน</w:t>
            </w:r>
          </w:p>
        </w:tc>
        <w:tc>
          <w:tcPr>
            <w:tcW w:w="1242" w:type="dxa"/>
            <w:vAlign w:val="bottom"/>
          </w:tcPr>
          <w:p w14:paraId="6A7D7A77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AD024A8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E1B43C8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7042826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5850123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A89728F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25FC9F6F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677D23BD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46D0EF43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2,488</w:t>
            </w:r>
          </w:p>
        </w:tc>
        <w:tc>
          <w:tcPr>
            <w:tcW w:w="1242" w:type="dxa"/>
            <w:vAlign w:val="bottom"/>
          </w:tcPr>
          <w:p w14:paraId="5877C2DE" w14:textId="77777777" w:rsidR="00E61160" w:rsidRPr="00630FBC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  <w:r w:rsidRPr="00FF2C96">
              <w:rPr>
                <w:rFonts w:ascii="Angsana New" w:hAnsi="Angsana New"/>
              </w:rPr>
              <w:t>(926)</w:t>
            </w:r>
          </w:p>
        </w:tc>
      </w:tr>
      <w:tr w:rsidR="00E61160" w:rsidRPr="00B42858" w14:paraId="36AD7E6A" w14:textId="77777777" w:rsidTr="00B416EF">
        <w:trPr>
          <w:trHeight w:val="67"/>
        </w:trPr>
        <w:tc>
          <w:tcPr>
            <w:tcW w:w="2430" w:type="dxa"/>
            <w:vAlign w:val="bottom"/>
          </w:tcPr>
          <w:p w14:paraId="724ADCEF" w14:textId="77777777" w:rsidR="00E61160" w:rsidRPr="00B42858" w:rsidRDefault="00E61160" w:rsidP="00B416EF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1242" w:type="dxa"/>
            <w:vAlign w:val="bottom"/>
          </w:tcPr>
          <w:p w14:paraId="3D0A9F21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B879AD1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7C4B17FE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7E463D5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FD6C642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2D80B0B0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3D071A31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5484A3DD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F8F3BDC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</w:t>
            </w:r>
          </w:p>
        </w:tc>
        <w:tc>
          <w:tcPr>
            <w:tcW w:w="1242" w:type="dxa"/>
          </w:tcPr>
          <w:p w14:paraId="34F85A50" w14:textId="77777777" w:rsidR="00E61160" w:rsidRPr="00630FBC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  <w:r w:rsidRPr="00D85D65">
              <w:rPr>
                <w:rFonts w:ascii="Angsana New" w:hAnsi="Angsana New"/>
              </w:rPr>
              <w:t xml:space="preserve"> 112 </w:t>
            </w:r>
          </w:p>
        </w:tc>
      </w:tr>
      <w:tr w:rsidR="00E61160" w:rsidRPr="00B42858" w14:paraId="58D6C7C3" w14:textId="77777777" w:rsidTr="00B416EF">
        <w:trPr>
          <w:trHeight w:val="60"/>
        </w:trPr>
        <w:tc>
          <w:tcPr>
            <w:tcW w:w="2430" w:type="dxa"/>
            <w:vAlign w:val="bottom"/>
          </w:tcPr>
          <w:p w14:paraId="38D769B2" w14:textId="77777777" w:rsidR="00E61160" w:rsidRPr="00B42858" w:rsidRDefault="00E61160" w:rsidP="00B416EF">
            <w:pPr>
              <w:tabs>
                <w:tab w:val="left" w:pos="0"/>
                <w:tab w:val="left" w:pos="720"/>
                <w:tab w:val="center" w:pos="4153"/>
                <w:tab w:val="right" w:pos="8306"/>
              </w:tabs>
              <w:ind w:left="192" w:right="-108" w:hanging="192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242" w:type="dxa"/>
            <w:vAlign w:val="bottom"/>
          </w:tcPr>
          <w:p w14:paraId="3AFEAC8D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72E83B9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2E803CA1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8A2BFF6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6AB012E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959201F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7B321A01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4C1C82E9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7CD709DF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(4,517)</w:t>
            </w:r>
          </w:p>
        </w:tc>
        <w:tc>
          <w:tcPr>
            <w:tcW w:w="1242" w:type="dxa"/>
          </w:tcPr>
          <w:p w14:paraId="60A2990F" w14:textId="77777777" w:rsidR="00E61160" w:rsidRPr="00630FBC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  <w:r w:rsidRPr="00D85D65"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/>
              </w:rPr>
              <w:t>5,127</w:t>
            </w:r>
            <w:r w:rsidRPr="00D85D65">
              <w:rPr>
                <w:rFonts w:ascii="Angsana New" w:hAnsi="Angsana New"/>
              </w:rPr>
              <w:t>)</w:t>
            </w:r>
          </w:p>
        </w:tc>
      </w:tr>
      <w:tr w:rsidR="00E61160" w:rsidRPr="00B42858" w14:paraId="7FF8C703" w14:textId="77777777" w:rsidTr="00B416EF">
        <w:trPr>
          <w:trHeight w:val="67"/>
        </w:trPr>
        <w:tc>
          <w:tcPr>
            <w:tcW w:w="2430" w:type="dxa"/>
            <w:vAlign w:val="bottom"/>
          </w:tcPr>
          <w:p w14:paraId="42BA7296" w14:textId="77777777" w:rsidR="00E61160" w:rsidRPr="00B42858" w:rsidRDefault="00E61160" w:rsidP="00B416EF">
            <w:pPr>
              <w:tabs>
                <w:tab w:val="left" w:pos="0"/>
              </w:tabs>
              <w:ind w:right="-29"/>
              <w:rPr>
                <w:rFonts w:ascii="Angsana New" w:hAnsi="Angsana New"/>
                <w:cs/>
                <w:lang w:val="en-GB" w:eastAsia="en-GB"/>
              </w:rPr>
            </w:pPr>
            <w:r w:rsidRPr="00B4285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242" w:type="dxa"/>
            <w:vAlign w:val="bottom"/>
          </w:tcPr>
          <w:p w14:paraId="05CAA9CE" w14:textId="77777777" w:rsidR="00E61160" w:rsidRPr="00B42858" w:rsidRDefault="00E61160" w:rsidP="00B416EF">
            <w:pPr>
              <w:tabs>
                <w:tab w:val="decimal" w:pos="525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AE0F7FC" w14:textId="77777777" w:rsidR="00E61160" w:rsidRPr="00B42858" w:rsidRDefault="00E61160" w:rsidP="00B416EF">
            <w:pPr>
              <w:tabs>
                <w:tab w:val="decimal" w:pos="525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3966892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42" w:type="dxa"/>
            <w:vAlign w:val="bottom"/>
          </w:tcPr>
          <w:p w14:paraId="2C3683B4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42" w:type="dxa"/>
            <w:vAlign w:val="bottom"/>
          </w:tcPr>
          <w:p w14:paraId="426761FD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326F956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59380439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5506F072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06433B48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81,023</w:t>
            </w:r>
          </w:p>
        </w:tc>
        <w:tc>
          <w:tcPr>
            <w:tcW w:w="1242" w:type="dxa"/>
            <w:vAlign w:val="bottom"/>
          </w:tcPr>
          <w:p w14:paraId="5C45E1EA" w14:textId="77777777" w:rsidR="00E61160" w:rsidRPr="00630FBC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  <w:r w:rsidRPr="00D85D65">
              <w:rPr>
                <w:rFonts w:ascii="Angsana New" w:hAnsi="Angsana New"/>
              </w:rPr>
              <w:t>29,069</w:t>
            </w:r>
          </w:p>
        </w:tc>
      </w:tr>
      <w:tr w:rsidR="00E61160" w:rsidRPr="00040695" w14:paraId="7E0D2FEA" w14:textId="77777777" w:rsidTr="00B416EF">
        <w:trPr>
          <w:trHeight w:val="67"/>
        </w:trPr>
        <w:tc>
          <w:tcPr>
            <w:tcW w:w="2430" w:type="dxa"/>
            <w:vAlign w:val="bottom"/>
            <w:hideMark/>
          </w:tcPr>
          <w:p w14:paraId="05F7CBB5" w14:textId="77777777" w:rsidR="00E61160" w:rsidRPr="00B42858" w:rsidRDefault="00E61160" w:rsidP="00B416EF">
            <w:pPr>
              <w:tabs>
                <w:tab w:val="left" w:pos="0"/>
              </w:tabs>
              <w:ind w:right="-29"/>
              <w:rPr>
                <w:rFonts w:ascii="Angsana New" w:hAnsi="Angsana New"/>
              </w:rPr>
            </w:pPr>
            <w:r w:rsidRPr="00B42858">
              <w:rPr>
                <w:rFonts w:ascii="Angsana New" w:hAnsi="Angsana New" w:hint="cs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242" w:type="dxa"/>
            <w:vAlign w:val="bottom"/>
          </w:tcPr>
          <w:p w14:paraId="0E4E9DEC" w14:textId="77777777" w:rsidR="00E61160" w:rsidRPr="00B42858" w:rsidRDefault="00E61160" w:rsidP="00B416EF">
            <w:pPr>
              <w:tabs>
                <w:tab w:val="decimal" w:pos="525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790D1EED" w14:textId="77777777" w:rsidR="00E61160" w:rsidRPr="00B42858" w:rsidRDefault="00E61160" w:rsidP="00B416EF">
            <w:pPr>
              <w:tabs>
                <w:tab w:val="decimal" w:pos="525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07687325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42" w:type="dxa"/>
            <w:vAlign w:val="bottom"/>
          </w:tcPr>
          <w:p w14:paraId="4D160E75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242" w:type="dxa"/>
            <w:vAlign w:val="bottom"/>
          </w:tcPr>
          <w:p w14:paraId="62358B4C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3B2DD8EC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68E7A84E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1A30989F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555BCEE6" w14:textId="77777777" w:rsidR="00E61160" w:rsidRPr="00B42858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(17,837)</w:t>
            </w:r>
          </w:p>
        </w:tc>
        <w:tc>
          <w:tcPr>
            <w:tcW w:w="1242" w:type="dxa"/>
            <w:vAlign w:val="bottom"/>
          </w:tcPr>
          <w:p w14:paraId="3E1D1DCE" w14:textId="77777777" w:rsidR="00E61160" w:rsidRPr="00040695" w:rsidRDefault="00E61160" w:rsidP="00B416EF">
            <w:pPr>
              <w:pBdr>
                <w:bottom w:val="sing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 w:rsidRPr="00040695">
              <w:rPr>
                <w:rFonts w:ascii="Angsana New" w:hAnsi="Angsana New"/>
              </w:rPr>
              <w:t>(6,615)</w:t>
            </w:r>
          </w:p>
        </w:tc>
      </w:tr>
      <w:tr w:rsidR="00E61160" w:rsidRPr="00040695" w14:paraId="341F79F5" w14:textId="77777777" w:rsidTr="00B416EF">
        <w:trPr>
          <w:trHeight w:val="67"/>
        </w:trPr>
        <w:tc>
          <w:tcPr>
            <w:tcW w:w="2430" w:type="dxa"/>
            <w:vAlign w:val="bottom"/>
            <w:hideMark/>
          </w:tcPr>
          <w:p w14:paraId="5AF41A2B" w14:textId="77777777" w:rsidR="00E61160" w:rsidRPr="00B42858" w:rsidRDefault="00E61160" w:rsidP="00B416EF">
            <w:pPr>
              <w:tabs>
                <w:tab w:val="left" w:pos="0"/>
                <w:tab w:val="decimal" w:pos="540"/>
              </w:tabs>
              <w:ind w:right="-29"/>
              <w:rPr>
                <w:rFonts w:ascii="Angsana New" w:hAnsi="Angsana New"/>
                <w:b/>
                <w:bCs/>
              </w:rPr>
            </w:pPr>
            <w:r w:rsidRPr="00B42858"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cs/>
                <w:lang w:val="en-GB" w:eastAsia="en-GB"/>
              </w:rPr>
              <w:t>งวด</w:t>
            </w:r>
          </w:p>
        </w:tc>
        <w:tc>
          <w:tcPr>
            <w:tcW w:w="1242" w:type="dxa"/>
            <w:vAlign w:val="bottom"/>
          </w:tcPr>
          <w:p w14:paraId="619CCEB1" w14:textId="77777777" w:rsidR="00E61160" w:rsidRPr="00B42858" w:rsidRDefault="00E61160" w:rsidP="00B416EF">
            <w:pPr>
              <w:tabs>
                <w:tab w:val="decimal" w:pos="525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7B24BCB" w14:textId="77777777" w:rsidR="00E61160" w:rsidRPr="00B42858" w:rsidRDefault="00E61160" w:rsidP="00B416EF">
            <w:pPr>
              <w:tabs>
                <w:tab w:val="decimal" w:pos="525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6E128F5F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59132D8A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4FC6F50D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  <w:vAlign w:val="bottom"/>
          </w:tcPr>
          <w:p w14:paraId="1EB3DF79" w14:textId="77777777" w:rsidR="00E61160" w:rsidRPr="00B42858" w:rsidRDefault="00E61160" w:rsidP="00B416EF">
            <w:pPr>
              <w:tabs>
                <w:tab w:val="decimal" w:pos="540"/>
                <w:tab w:val="decimal" w:pos="704"/>
                <w:tab w:val="decimal" w:pos="881"/>
              </w:tabs>
              <w:ind w:left="-29" w:right="-29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42" w:type="dxa"/>
          </w:tcPr>
          <w:p w14:paraId="7590E013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</w:tcPr>
          <w:p w14:paraId="51F11ECE" w14:textId="77777777" w:rsidR="00E61160" w:rsidRPr="00B42858" w:rsidRDefault="00E61160" w:rsidP="00B416EF">
            <w:pP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</w:p>
        </w:tc>
        <w:tc>
          <w:tcPr>
            <w:tcW w:w="1242" w:type="dxa"/>
            <w:vAlign w:val="bottom"/>
          </w:tcPr>
          <w:p w14:paraId="2A379FE0" w14:textId="77777777" w:rsidR="00E61160" w:rsidRPr="00B42858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63,186</w:t>
            </w:r>
          </w:p>
        </w:tc>
        <w:tc>
          <w:tcPr>
            <w:tcW w:w="1242" w:type="dxa"/>
            <w:vAlign w:val="bottom"/>
          </w:tcPr>
          <w:p w14:paraId="32FD2274" w14:textId="77777777" w:rsidR="00E61160" w:rsidRPr="00040695" w:rsidRDefault="00E61160" w:rsidP="00B416EF">
            <w:pPr>
              <w:pBdr>
                <w:bottom w:val="double" w:sz="4" w:space="1" w:color="auto"/>
              </w:pBdr>
              <w:tabs>
                <w:tab w:val="decimal" w:pos="881"/>
              </w:tabs>
              <w:ind w:left="-29" w:right="-29"/>
              <w:rPr>
                <w:rFonts w:ascii="Angsana New" w:hAnsi="Angsana New"/>
                <w:cs/>
              </w:rPr>
            </w:pPr>
            <w:r w:rsidRPr="00040695">
              <w:rPr>
                <w:rFonts w:ascii="Angsana New" w:hAnsi="Angsana New"/>
              </w:rPr>
              <w:t>22,454</w:t>
            </w:r>
          </w:p>
        </w:tc>
      </w:tr>
    </w:tbl>
    <w:p w14:paraId="5B70FB5F" w14:textId="77777777" w:rsidR="00E82B6E" w:rsidRPr="002F1A0E" w:rsidRDefault="00E82B6E" w:rsidP="00E82B6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  <w:sectPr w:rsidR="00E82B6E" w:rsidRPr="002F1A0E" w:rsidSect="003735F7">
          <w:pgSz w:w="16834" w:h="11909" w:orient="landscape" w:code="9"/>
          <w:pgMar w:top="1339" w:right="1080" w:bottom="1080" w:left="1080" w:header="720" w:footer="562" w:gutter="0"/>
          <w:cols w:space="720"/>
          <w:docGrid w:linePitch="360"/>
        </w:sectPr>
      </w:pPr>
    </w:p>
    <w:p w14:paraId="0B3E5D9B" w14:textId="36E30C5D" w:rsidR="003735F7" w:rsidRPr="002F1A0E" w:rsidRDefault="003735F7" w:rsidP="00B125D9">
      <w:pPr>
        <w:spacing w:before="120" w:after="120"/>
        <w:ind w:left="547"/>
        <w:rPr>
          <w:rFonts w:asciiTheme="majorBidi" w:hAnsiTheme="majorBidi" w:cstheme="majorBidi"/>
          <w:b/>
          <w:bCs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ข้อมูลเกี่ยวข้องกับเขตภูมิศาสตร์</w:t>
      </w:r>
    </w:p>
    <w:p w14:paraId="7299C026" w14:textId="6A1F5474" w:rsidR="003735F7" w:rsidRDefault="003735F7" w:rsidP="00B125D9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F1A0E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รายได้จากการขายสินค้าและการให้บริการแยกตามส่วนงานทางภูมิศาสตร์ได้ดังนี้</w:t>
      </w:r>
    </w:p>
    <w:tbl>
      <w:tblPr>
        <w:tblStyle w:val="TableGrid"/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B125D9" w:rsidRPr="00E61160" w14:paraId="46B4C332" w14:textId="77777777" w:rsidTr="00B125D9">
        <w:trPr>
          <w:trHeight w:val="438"/>
        </w:trPr>
        <w:tc>
          <w:tcPr>
            <w:tcW w:w="4860" w:type="dxa"/>
            <w:vAlign w:val="bottom"/>
          </w:tcPr>
          <w:p w14:paraId="421A30AD" w14:textId="77777777" w:rsidR="00B125D9" w:rsidRPr="00E61160" w:rsidRDefault="00B125D9" w:rsidP="00B125D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01CA3DE2" w14:textId="77777777" w:rsidR="00B125D9" w:rsidRPr="00E61160" w:rsidRDefault="00B125D9" w:rsidP="00B125D9">
            <w:pPr>
              <w:ind w:left="-19"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116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6116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6116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125D9" w:rsidRPr="00E61160" w14:paraId="0440EE30" w14:textId="77777777" w:rsidTr="00B125D9">
        <w:trPr>
          <w:trHeight w:val="451"/>
        </w:trPr>
        <w:tc>
          <w:tcPr>
            <w:tcW w:w="4860" w:type="dxa"/>
            <w:vAlign w:val="bottom"/>
          </w:tcPr>
          <w:p w14:paraId="264A07BD" w14:textId="77777777" w:rsidR="00B125D9" w:rsidRPr="00E61160" w:rsidRDefault="00B125D9" w:rsidP="00B125D9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0117AC7D" w14:textId="0B0AB523" w:rsidR="00B125D9" w:rsidRPr="00E61160" w:rsidRDefault="00B125D9" w:rsidP="00B125D9">
            <w:pPr>
              <w:pBdr>
                <w:bottom w:val="single" w:sz="4" w:space="1" w:color="auto"/>
              </w:pBdr>
              <w:ind w:left="-19" w:right="-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6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125D9" w:rsidRPr="00E61160" w14:paraId="3722D174" w14:textId="77777777" w:rsidTr="00B125D9">
        <w:trPr>
          <w:trHeight w:val="438"/>
        </w:trPr>
        <w:tc>
          <w:tcPr>
            <w:tcW w:w="4860" w:type="dxa"/>
            <w:vAlign w:val="bottom"/>
          </w:tcPr>
          <w:p w14:paraId="173FF6A8" w14:textId="77777777" w:rsidR="00B125D9" w:rsidRPr="00E61160" w:rsidRDefault="00B125D9" w:rsidP="00B125D9">
            <w:pPr>
              <w:ind w:left="72" w:right="-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1ABF557D" w14:textId="2359020F" w:rsidR="00B125D9" w:rsidRPr="00E61160" w:rsidRDefault="00B125D9" w:rsidP="00B125D9">
            <w:pPr>
              <w:pBdr>
                <w:bottom w:val="single" w:sz="4" w:space="1" w:color="auto"/>
              </w:pBdr>
              <w:ind w:left="-19" w:right="-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116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6116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61160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125D9" w:rsidRPr="00E61160" w14:paraId="5630CDDE" w14:textId="77777777" w:rsidTr="00B125D9">
        <w:trPr>
          <w:trHeight w:val="438"/>
        </w:trPr>
        <w:tc>
          <w:tcPr>
            <w:tcW w:w="4860" w:type="dxa"/>
            <w:vAlign w:val="bottom"/>
          </w:tcPr>
          <w:p w14:paraId="3832A5AC" w14:textId="77777777" w:rsidR="00B125D9" w:rsidRPr="00E61160" w:rsidRDefault="00B125D9" w:rsidP="00B125D9">
            <w:pPr>
              <w:ind w:left="72" w:right="-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5" w:type="dxa"/>
            <w:vAlign w:val="bottom"/>
          </w:tcPr>
          <w:p w14:paraId="0A0A8916" w14:textId="77777777" w:rsidR="00B125D9" w:rsidRPr="00E61160" w:rsidRDefault="00B125D9" w:rsidP="00B125D9">
            <w:pPr>
              <w:ind w:left="-19" w:right="-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1160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2115" w:type="dxa"/>
            <w:vAlign w:val="bottom"/>
          </w:tcPr>
          <w:p w14:paraId="5139BD0D" w14:textId="77777777" w:rsidR="00B125D9" w:rsidRPr="00E61160" w:rsidRDefault="00B125D9" w:rsidP="00B125D9">
            <w:pPr>
              <w:ind w:left="-19" w:right="-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61160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B125D9" w:rsidRPr="00E61160" w14:paraId="25AF43FD" w14:textId="77777777" w:rsidTr="00B125D9">
        <w:trPr>
          <w:trHeight w:val="426"/>
        </w:trPr>
        <w:tc>
          <w:tcPr>
            <w:tcW w:w="4860" w:type="dxa"/>
            <w:vAlign w:val="bottom"/>
          </w:tcPr>
          <w:p w14:paraId="2956B323" w14:textId="77777777" w:rsidR="00B125D9" w:rsidRPr="00E61160" w:rsidRDefault="00B125D9" w:rsidP="00B125D9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61160">
              <w:rPr>
                <w:rFonts w:ascii="Angsana New" w:hAnsi="Angsana New"/>
                <w:sz w:val="32"/>
                <w:szCs w:val="32"/>
                <w:cs/>
              </w:rPr>
              <w:t>ส่วนงานในประเทศ</w:t>
            </w:r>
          </w:p>
        </w:tc>
        <w:tc>
          <w:tcPr>
            <w:tcW w:w="2115" w:type="dxa"/>
            <w:vAlign w:val="bottom"/>
          </w:tcPr>
          <w:p w14:paraId="7E23185B" w14:textId="77777777" w:rsidR="00B125D9" w:rsidRPr="00E61160" w:rsidRDefault="00B125D9" w:rsidP="00B125D9">
            <w:pPr>
              <w:tabs>
                <w:tab w:val="decimal" w:pos="1598"/>
              </w:tabs>
              <w:ind w:left="-19" w:right="-12"/>
              <w:rPr>
                <w:rFonts w:ascii="Angsana New" w:hAnsi="Angsana New"/>
                <w:sz w:val="32"/>
                <w:szCs w:val="32"/>
              </w:rPr>
            </w:pPr>
            <w:r w:rsidRPr="00E61160">
              <w:rPr>
                <w:rFonts w:ascii="Angsana New" w:hAnsi="Angsana New"/>
                <w:sz w:val="32"/>
                <w:szCs w:val="32"/>
              </w:rPr>
              <w:t>238,623</w:t>
            </w:r>
          </w:p>
        </w:tc>
        <w:tc>
          <w:tcPr>
            <w:tcW w:w="2115" w:type="dxa"/>
            <w:vAlign w:val="bottom"/>
          </w:tcPr>
          <w:p w14:paraId="236A68AD" w14:textId="77777777" w:rsidR="00B125D9" w:rsidRPr="00E61160" w:rsidRDefault="00B125D9" w:rsidP="00B125D9">
            <w:pPr>
              <w:tabs>
                <w:tab w:val="decimal" w:pos="1598"/>
              </w:tabs>
              <w:ind w:left="-19" w:right="-12"/>
              <w:rPr>
                <w:rFonts w:ascii="Angsana New" w:hAnsi="Angsana New"/>
                <w:sz w:val="32"/>
                <w:szCs w:val="32"/>
              </w:rPr>
            </w:pPr>
            <w:r w:rsidRPr="00E61160">
              <w:rPr>
                <w:rFonts w:ascii="Angsana New" w:hAnsi="Angsana New"/>
                <w:sz w:val="32"/>
                <w:szCs w:val="32"/>
              </w:rPr>
              <w:t>116,171</w:t>
            </w:r>
          </w:p>
        </w:tc>
      </w:tr>
      <w:tr w:rsidR="00B125D9" w:rsidRPr="00E61160" w14:paraId="085724BE" w14:textId="77777777" w:rsidTr="00B125D9">
        <w:trPr>
          <w:trHeight w:val="463"/>
        </w:trPr>
        <w:tc>
          <w:tcPr>
            <w:tcW w:w="4860" w:type="dxa"/>
            <w:vAlign w:val="bottom"/>
          </w:tcPr>
          <w:p w14:paraId="4FCFFCDA" w14:textId="77777777" w:rsidR="00B125D9" w:rsidRPr="00E61160" w:rsidRDefault="00B125D9" w:rsidP="00B125D9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61160">
              <w:rPr>
                <w:rFonts w:ascii="Angsana New" w:hAnsi="Angsana New"/>
                <w:sz w:val="32"/>
                <w:szCs w:val="32"/>
                <w:cs/>
              </w:rPr>
              <w:t>ส่วนงานในต่างประเทศ</w:t>
            </w:r>
          </w:p>
        </w:tc>
        <w:tc>
          <w:tcPr>
            <w:tcW w:w="2115" w:type="dxa"/>
            <w:vAlign w:val="bottom"/>
          </w:tcPr>
          <w:p w14:paraId="79241D05" w14:textId="77777777" w:rsidR="00B125D9" w:rsidRPr="00E61160" w:rsidRDefault="00B125D9" w:rsidP="00B125D9">
            <w:pPr>
              <w:pBdr>
                <w:bottom w:val="single" w:sz="4" w:space="1" w:color="auto"/>
              </w:pBdr>
              <w:tabs>
                <w:tab w:val="decimal" w:pos="1598"/>
              </w:tabs>
              <w:ind w:left="-19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E61160">
              <w:rPr>
                <w:rFonts w:ascii="Angsana New" w:hAnsi="Angsana New"/>
                <w:sz w:val="32"/>
                <w:szCs w:val="32"/>
              </w:rPr>
              <w:t>34,059</w:t>
            </w:r>
          </w:p>
        </w:tc>
        <w:tc>
          <w:tcPr>
            <w:tcW w:w="2115" w:type="dxa"/>
            <w:vAlign w:val="bottom"/>
          </w:tcPr>
          <w:p w14:paraId="797A433F" w14:textId="77777777" w:rsidR="00B125D9" w:rsidRPr="00E61160" w:rsidRDefault="00B125D9" w:rsidP="00B125D9">
            <w:pPr>
              <w:pBdr>
                <w:bottom w:val="single" w:sz="4" w:space="1" w:color="auto"/>
              </w:pBdr>
              <w:tabs>
                <w:tab w:val="decimal" w:pos="1598"/>
              </w:tabs>
              <w:ind w:left="-19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E61160">
              <w:rPr>
                <w:rFonts w:ascii="Angsana New" w:hAnsi="Angsana New"/>
                <w:sz w:val="32"/>
                <w:szCs w:val="32"/>
              </w:rPr>
              <w:t>23,981</w:t>
            </w:r>
          </w:p>
        </w:tc>
      </w:tr>
      <w:tr w:rsidR="00B125D9" w:rsidRPr="00E61160" w14:paraId="50D2EC07" w14:textId="77777777" w:rsidTr="00B125D9">
        <w:trPr>
          <w:trHeight w:val="488"/>
        </w:trPr>
        <w:tc>
          <w:tcPr>
            <w:tcW w:w="4860" w:type="dxa"/>
            <w:vAlign w:val="center"/>
          </w:tcPr>
          <w:p w14:paraId="122931AB" w14:textId="77777777" w:rsidR="00B125D9" w:rsidRPr="00E61160" w:rsidRDefault="00B125D9" w:rsidP="00B125D9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6116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516319C7" w14:textId="77777777" w:rsidR="00B125D9" w:rsidRPr="00E61160" w:rsidRDefault="00B125D9" w:rsidP="00B125D9">
            <w:pPr>
              <w:pBdr>
                <w:bottom w:val="double" w:sz="4" w:space="1" w:color="auto"/>
              </w:pBdr>
              <w:tabs>
                <w:tab w:val="decimal" w:pos="1598"/>
              </w:tabs>
              <w:ind w:left="-19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E61160">
              <w:rPr>
                <w:rFonts w:ascii="Angsana New" w:hAnsi="Angsana New"/>
                <w:sz w:val="32"/>
                <w:szCs w:val="32"/>
              </w:rPr>
              <w:t>272,682</w:t>
            </w:r>
          </w:p>
        </w:tc>
        <w:tc>
          <w:tcPr>
            <w:tcW w:w="2115" w:type="dxa"/>
            <w:vAlign w:val="bottom"/>
          </w:tcPr>
          <w:p w14:paraId="61E0CB05" w14:textId="77777777" w:rsidR="00B125D9" w:rsidRPr="00E61160" w:rsidRDefault="00B125D9" w:rsidP="00B125D9">
            <w:pPr>
              <w:pBdr>
                <w:bottom w:val="double" w:sz="4" w:space="1" w:color="auto"/>
              </w:pBdr>
              <w:tabs>
                <w:tab w:val="decimal" w:pos="1598"/>
              </w:tabs>
              <w:ind w:left="-19" w:right="-12"/>
              <w:rPr>
                <w:rFonts w:ascii="Angsana New" w:hAnsi="Angsana New"/>
                <w:sz w:val="32"/>
                <w:szCs w:val="32"/>
              </w:rPr>
            </w:pPr>
            <w:r w:rsidRPr="00E61160">
              <w:rPr>
                <w:rFonts w:ascii="Angsana New" w:hAnsi="Angsana New"/>
                <w:sz w:val="32"/>
                <w:szCs w:val="32"/>
              </w:rPr>
              <w:t>140,152</w:t>
            </w:r>
          </w:p>
        </w:tc>
      </w:tr>
      <w:tr w:rsidR="00B125D9" w:rsidRPr="00E61160" w14:paraId="7211681E" w14:textId="77777777" w:rsidTr="00B125D9">
        <w:trPr>
          <w:trHeight w:val="426"/>
        </w:trPr>
        <w:tc>
          <w:tcPr>
            <w:tcW w:w="4860" w:type="dxa"/>
            <w:vAlign w:val="bottom"/>
          </w:tcPr>
          <w:p w14:paraId="46B5B62A" w14:textId="77777777" w:rsidR="00B125D9" w:rsidRPr="00E61160" w:rsidRDefault="00B125D9" w:rsidP="00B125D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740EAD0B" w14:textId="77777777" w:rsidR="00B125D9" w:rsidRPr="00E61160" w:rsidRDefault="00B125D9" w:rsidP="00B125D9">
            <w:pPr>
              <w:ind w:left="-19"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125D9" w:rsidRPr="00E61160" w14:paraId="6D665AE7" w14:textId="77777777" w:rsidTr="00B125D9">
        <w:trPr>
          <w:trHeight w:val="438"/>
        </w:trPr>
        <w:tc>
          <w:tcPr>
            <w:tcW w:w="4860" w:type="dxa"/>
            <w:vAlign w:val="bottom"/>
          </w:tcPr>
          <w:p w14:paraId="20D4411C" w14:textId="77777777" w:rsidR="00B125D9" w:rsidRPr="00E61160" w:rsidRDefault="00B125D9" w:rsidP="00B125D9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09D28C8B" w14:textId="77777777" w:rsidR="00B125D9" w:rsidRPr="00E61160" w:rsidRDefault="00B125D9" w:rsidP="00B125D9">
            <w:pPr>
              <w:ind w:left="-19"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6116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E61160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E6116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125D9" w:rsidRPr="00E61160" w14:paraId="523EB7C3" w14:textId="77777777" w:rsidTr="00B125D9">
        <w:trPr>
          <w:trHeight w:val="426"/>
        </w:trPr>
        <w:tc>
          <w:tcPr>
            <w:tcW w:w="4860" w:type="dxa"/>
            <w:vAlign w:val="bottom"/>
          </w:tcPr>
          <w:p w14:paraId="60DA6F5E" w14:textId="77777777" w:rsidR="00B125D9" w:rsidRPr="00E61160" w:rsidRDefault="00B125D9" w:rsidP="00B125D9">
            <w:pPr>
              <w:ind w:left="72" w:right="-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36EF56B2" w14:textId="32DDC268" w:rsidR="00B125D9" w:rsidRPr="00E61160" w:rsidRDefault="00B125D9" w:rsidP="00B125D9">
            <w:pPr>
              <w:pBdr>
                <w:bottom w:val="single" w:sz="4" w:space="1" w:color="auto"/>
              </w:pBdr>
              <w:ind w:left="-19" w:right="-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16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125D9" w:rsidRPr="00E61160" w14:paraId="08703CB8" w14:textId="77777777" w:rsidTr="00B125D9">
        <w:trPr>
          <w:trHeight w:val="426"/>
        </w:trPr>
        <w:tc>
          <w:tcPr>
            <w:tcW w:w="4860" w:type="dxa"/>
            <w:vAlign w:val="bottom"/>
          </w:tcPr>
          <w:p w14:paraId="66ECB615" w14:textId="77777777" w:rsidR="00B125D9" w:rsidRPr="00E61160" w:rsidRDefault="00B125D9" w:rsidP="00B125D9">
            <w:pPr>
              <w:ind w:left="72" w:right="-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2E03DF1E" w14:textId="55957C4F" w:rsidR="00B125D9" w:rsidRPr="00E61160" w:rsidRDefault="00B125D9" w:rsidP="00B125D9">
            <w:pPr>
              <w:pBdr>
                <w:bottom w:val="single" w:sz="4" w:space="1" w:color="auto"/>
              </w:pBdr>
              <w:ind w:left="-19" w:right="-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1160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E6116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E61160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B125D9" w:rsidRPr="00E61160" w14:paraId="6DFAC67B" w14:textId="77777777" w:rsidTr="00B125D9">
        <w:trPr>
          <w:trHeight w:val="426"/>
        </w:trPr>
        <w:tc>
          <w:tcPr>
            <w:tcW w:w="4860" w:type="dxa"/>
            <w:vAlign w:val="bottom"/>
          </w:tcPr>
          <w:p w14:paraId="02D32ED9" w14:textId="77777777" w:rsidR="00B125D9" w:rsidRPr="00E61160" w:rsidRDefault="00B125D9" w:rsidP="00B125D9">
            <w:pPr>
              <w:ind w:left="72" w:right="-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5" w:type="dxa"/>
            <w:vAlign w:val="bottom"/>
          </w:tcPr>
          <w:p w14:paraId="7AB8DC06" w14:textId="77777777" w:rsidR="00B125D9" w:rsidRPr="00E61160" w:rsidRDefault="00B125D9" w:rsidP="00B125D9">
            <w:pPr>
              <w:ind w:left="-19" w:right="-1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E61160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2115" w:type="dxa"/>
            <w:vAlign w:val="bottom"/>
          </w:tcPr>
          <w:p w14:paraId="20DDBDEE" w14:textId="77777777" w:rsidR="00B125D9" w:rsidRPr="00E61160" w:rsidRDefault="00B125D9" w:rsidP="00B125D9">
            <w:pPr>
              <w:ind w:left="-19" w:right="-1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61160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B125D9" w:rsidRPr="00E61160" w14:paraId="34AF5936" w14:textId="77777777" w:rsidTr="00B125D9">
        <w:trPr>
          <w:trHeight w:val="438"/>
        </w:trPr>
        <w:tc>
          <w:tcPr>
            <w:tcW w:w="4860" w:type="dxa"/>
            <w:vAlign w:val="bottom"/>
          </w:tcPr>
          <w:p w14:paraId="489D516C" w14:textId="77777777" w:rsidR="00B125D9" w:rsidRPr="00E61160" w:rsidRDefault="00B125D9" w:rsidP="00B125D9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61160">
              <w:rPr>
                <w:rFonts w:ascii="Angsana New" w:hAnsi="Angsana New"/>
                <w:sz w:val="32"/>
                <w:szCs w:val="32"/>
                <w:cs/>
              </w:rPr>
              <w:t>ส่วนงานในประเทศ</w:t>
            </w:r>
          </w:p>
        </w:tc>
        <w:tc>
          <w:tcPr>
            <w:tcW w:w="2115" w:type="dxa"/>
            <w:vAlign w:val="bottom"/>
          </w:tcPr>
          <w:p w14:paraId="56497613" w14:textId="77777777" w:rsidR="00B125D9" w:rsidRPr="00E61160" w:rsidRDefault="00B125D9" w:rsidP="00B125D9">
            <w:pPr>
              <w:tabs>
                <w:tab w:val="decimal" w:pos="1598"/>
              </w:tabs>
              <w:ind w:left="-19" w:right="-12"/>
              <w:rPr>
                <w:rFonts w:ascii="Angsana New" w:hAnsi="Angsana New"/>
                <w:sz w:val="32"/>
                <w:szCs w:val="32"/>
              </w:rPr>
            </w:pPr>
            <w:r w:rsidRPr="00E61160">
              <w:rPr>
                <w:rFonts w:ascii="Angsana New" w:hAnsi="Angsana New"/>
                <w:sz w:val="32"/>
                <w:szCs w:val="32"/>
              </w:rPr>
              <w:t>446,471</w:t>
            </w:r>
          </w:p>
        </w:tc>
        <w:tc>
          <w:tcPr>
            <w:tcW w:w="2115" w:type="dxa"/>
            <w:vAlign w:val="bottom"/>
          </w:tcPr>
          <w:p w14:paraId="5B438893" w14:textId="77777777" w:rsidR="00B125D9" w:rsidRPr="00E61160" w:rsidRDefault="00B125D9" w:rsidP="00B125D9">
            <w:pPr>
              <w:tabs>
                <w:tab w:val="decimal" w:pos="1598"/>
              </w:tabs>
              <w:ind w:left="-19" w:right="-12"/>
              <w:rPr>
                <w:rFonts w:ascii="Angsana New" w:hAnsi="Angsana New"/>
                <w:sz w:val="32"/>
                <w:szCs w:val="32"/>
              </w:rPr>
            </w:pPr>
            <w:r w:rsidRPr="00E61160">
              <w:rPr>
                <w:rFonts w:ascii="Angsana New" w:hAnsi="Angsana New"/>
                <w:sz w:val="32"/>
                <w:szCs w:val="32"/>
              </w:rPr>
              <w:t>242,411</w:t>
            </w:r>
          </w:p>
        </w:tc>
      </w:tr>
      <w:tr w:rsidR="00B125D9" w:rsidRPr="00E61160" w14:paraId="2C20C1A2" w14:textId="77777777" w:rsidTr="00B125D9">
        <w:trPr>
          <w:trHeight w:val="463"/>
        </w:trPr>
        <w:tc>
          <w:tcPr>
            <w:tcW w:w="4860" w:type="dxa"/>
            <w:vAlign w:val="bottom"/>
          </w:tcPr>
          <w:p w14:paraId="45FE3898" w14:textId="77777777" w:rsidR="00B125D9" w:rsidRPr="00E61160" w:rsidRDefault="00B125D9" w:rsidP="00B125D9">
            <w:pPr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E61160">
              <w:rPr>
                <w:rFonts w:ascii="Angsana New" w:hAnsi="Angsana New"/>
                <w:sz w:val="32"/>
                <w:szCs w:val="32"/>
                <w:cs/>
              </w:rPr>
              <w:t>ส่วนงานในต่างประเทศ</w:t>
            </w:r>
          </w:p>
        </w:tc>
        <w:tc>
          <w:tcPr>
            <w:tcW w:w="2115" w:type="dxa"/>
            <w:vAlign w:val="bottom"/>
          </w:tcPr>
          <w:p w14:paraId="44CE001A" w14:textId="77777777" w:rsidR="00B125D9" w:rsidRPr="00E61160" w:rsidRDefault="00B125D9" w:rsidP="00B125D9">
            <w:pPr>
              <w:pBdr>
                <w:bottom w:val="single" w:sz="4" w:space="1" w:color="auto"/>
              </w:pBdr>
              <w:tabs>
                <w:tab w:val="decimal" w:pos="1598"/>
              </w:tabs>
              <w:ind w:left="-19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E61160">
              <w:rPr>
                <w:rFonts w:ascii="Angsana New" w:hAnsi="Angsana New"/>
                <w:sz w:val="32"/>
                <w:szCs w:val="32"/>
              </w:rPr>
              <w:t>62,375</w:t>
            </w:r>
          </w:p>
        </w:tc>
        <w:tc>
          <w:tcPr>
            <w:tcW w:w="2115" w:type="dxa"/>
            <w:vAlign w:val="bottom"/>
          </w:tcPr>
          <w:p w14:paraId="2DE6B9F7" w14:textId="77777777" w:rsidR="00B125D9" w:rsidRPr="00E61160" w:rsidRDefault="00B125D9" w:rsidP="00B125D9">
            <w:pPr>
              <w:pBdr>
                <w:bottom w:val="single" w:sz="4" w:space="1" w:color="auto"/>
              </w:pBdr>
              <w:tabs>
                <w:tab w:val="decimal" w:pos="1598"/>
              </w:tabs>
              <w:ind w:left="-19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E61160">
              <w:rPr>
                <w:rFonts w:ascii="Angsana New" w:hAnsi="Angsana New"/>
                <w:sz w:val="32"/>
                <w:szCs w:val="32"/>
              </w:rPr>
              <w:t>39,947</w:t>
            </w:r>
          </w:p>
        </w:tc>
      </w:tr>
      <w:tr w:rsidR="00B125D9" w:rsidRPr="00E61160" w14:paraId="1A96ADC6" w14:textId="77777777" w:rsidTr="00B125D9">
        <w:trPr>
          <w:trHeight w:val="476"/>
        </w:trPr>
        <w:tc>
          <w:tcPr>
            <w:tcW w:w="4860" w:type="dxa"/>
            <w:vAlign w:val="center"/>
          </w:tcPr>
          <w:p w14:paraId="7FB11D18" w14:textId="77777777" w:rsidR="00B125D9" w:rsidRPr="00E61160" w:rsidRDefault="00B125D9" w:rsidP="00B125D9">
            <w:pPr>
              <w:ind w:right="-72"/>
              <w:rPr>
                <w:rFonts w:ascii="Angsana New" w:hAnsi="Angsana New"/>
                <w:sz w:val="32"/>
                <w:szCs w:val="32"/>
              </w:rPr>
            </w:pPr>
            <w:r w:rsidRPr="00E6116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48B6193B" w14:textId="77777777" w:rsidR="00B125D9" w:rsidRPr="00E61160" w:rsidRDefault="00B125D9" w:rsidP="00B125D9">
            <w:pPr>
              <w:pBdr>
                <w:bottom w:val="double" w:sz="4" w:space="1" w:color="auto"/>
              </w:pBdr>
              <w:tabs>
                <w:tab w:val="decimal" w:pos="1598"/>
              </w:tabs>
              <w:ind w:left="-19" w:right="-12"/>
              <w:rPr>
                <w:rFonts w:ascii="Angsana New" w:hAnsi="Angsana New"/>
                <w:sz w:val="32"/>
                <w:szCs w:val="32"/>
                <w:cs/>
              </w:rPr>
            </w:pPr>
            <w:r w:rsidRPr="00E61160">
              <w:rPr>
                <w:rFonts w:ascii="Angsana New" w:hAnsi="Angsana New"/>
                <w:sz w:val="32"/>
                <w:szCs w:val="32"/>
              </w:rPr>
              <w:t>508,846</w:t>
            </w:r>
          </w:p>
        </w:tc>
        <w:tc>
          <w:tcPr>
            <w:tcW w:w="2115" w:type="dxa"/>
            <w:vAlign w:val="bottom"/>
          </w:tcPr>
          <w:p w14:paraId="0CF2BB7D" w14:textId="77777777" w:rsidR="00B125D9" w:rsidRPr="00E61160" w:rsidRDefault="00B125D9" w:rsidP="00B125D9">
            <w:pPr>
              <w:pBdr>
                <w:bottom w:val="double" w:sz="4" w:space="1" w:color="auto"/>
              </w:pBdr>
              <w:tabs>
                <w:tab w:val="decimal" w:pos="1598"/>
              </w:tabs>
              <w:ind w:left="-19" w:right="-12"/>
              <w:rPr>
                <w:rFonts w:ascii="Angsana New" w:hAnsi="Angsana New"/>
                <w:sz w:val="32"/>
                <w:szCs w:val="32"/>
              </w:rPr>
            </w:pPr>
            <w:r w:rsidRPr="00E61160">
              <w:rPr>
                <w:rFonts w:ascii="Angsana New" w:hAnsi="Angsana New"/>
                <w:sz w:val="32"/>
                <w:szCs w:val="32"/>
              </w:rPr>
              <w:t>282,358</w:t>
            </w:r>
          </w:p>
        </w:tc>
      </w:tr>
    </w:tbl>
    <w:p w14:paraId="594B0197" w14:textId="77777777" w:rsidR="00D702FA" w:rsidRPr="002F1A0E" w:rsidRDefault="00190C04" w:rsidP="00B125D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3735F7"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D702FA" w:rsidRPr="002F1A0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เงินปันผล</w:t>
      </w:r>
    </w:p>
    <w:p w14:paraId="2D88DE5D" w14:textId="67170C48" w:rsidR="00D702FA" w:rsidRPr="002F1A0E" w:rsidRDefault="00D702FA" w:rsidP="00B125D9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Pr="002F1A0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Pr="002F1A0E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2F1A0E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Pr="002F1A0E">
        <w:rPr>
          <w:rFonts w:asciiTheme="majorBidi" w:hAnsiTheme="majorBidi" w:cstheme="majorBidi"/>
          <w:spacing w:val="-2"/>
          <w:sz w:val="32"/>
          <w:szCs w:val="32"/>
        </w:rPr>
        <w:t xml:space="preserve"> 2569</w:t>
      </w:r>
      <w:r w:rsidRPr="002F1A0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Pr="002F1A0E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Pr="002F1A0E">
        <w:rPr>
          <w:rFonts w:asciiTheme="majorBidi" w:hAnsiTheme="majorBidi" w:cstheme="majorBidi"/>
          <w:spacing w:val="-2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2970"/>
        <w:gridCol w:w="1800"/>
        <w:gridCol w:w="1800"/>
      </w:tblGrid>
      <w:tr w:rsidR="00D702FA" w:rsidRPr="002F1A0E" w14:paraId="5888733F" w14:textId="77777777" w:rsidTr="001B1F2D">
        <w:tc>
          <w:tcPr>
            <w:tcW w:w="2520" w:type="dxa"/>
            <w:vAlign w:val="bottom"/>
            <w:hideMark/>
          </w:tcPr>
          <w:p w14:paraId="76C76DD3" w14:textId="77777777" w:rsidR="00D702FA" w:rsidRPr="002F1A0E" w:rsidRDefault="00D702FA" w:rsidP="00B125D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5BCD21E6" w14:textId="77777777" w:rsidR="00D702FA" w:rsidRPr="002F1A0E" w:rsidRDefault="00D702FA" w:rsidP="00B125D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  <w:hideMark/>
          </w:tcPr>
          <w:p w14:paraId="679A6445" w14:textId="77777777" w:rsidR="00D702FA" w:rsidRPr="002F1A0E" w:rsidRDefault="00D702FA" w:rsidP="00B125D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00" w:type="dxa"/>
            <w:vAlign w:val="bottom"/>
            <w:hideMark/>
          </w:tcPr>
          <w:p w14:paraId="2905A49A" w14:textId="77777777" w:rsidR="00D702FA" w:rsidRPr="002F1A0E" w:rsidRDefault="00D702FA" w:rsidP="00B125D9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D702FA" w:rsidRPr="002F1A0E" w14:paraId="752B043C" w14:textId="77777777" w:rsidTr="001B1F2D">
        <w:tc>
          <w:tcPr>
            <w:tcW w:w="2520" w:type="dxa"/>
          </w:tcPr>
          <w:p w14:paraId="05BA26C9" w14:textId="77777777" w:rsidR="00D702FA" w:rsidRPr="002F1A0E" w:rsidRDefault="00D702FA" w:rsidP="00B125D9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2970" w:type="dxa"/>
          </w:tcPr>
          <w:p w14:paraId="516E99E7" w14:textId="77777777" w:rsidR="00D702FA" w:rsidRPr="002F1A0E" w:rsidRDefault="00D702FA" w:rsidP="00B125D9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00" w:type="dxa"/>
            <w:hideMark/>
          </w:tcPr>
          <w:p w14:paraId="1B130531" w14:textId="77777777" w:rsidR="00D702FA" w:rsidRPr="002F1A0E" w:rsidRDefault="00D702FA" w:rsidP="00B125D9">
            <w:pPr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00" w:type="dxa"/>
            <w:hideMark/>
          </w:tcPr>
          <w:p w14:paraId="43BAED36" w14:textId="77777777" w:rsidR="00D702FA" w:rsidRPr="002F1A0E" w:rsidRDefault="00D702FA" w:rsidP="00B125D9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D702FA" w:rsidRPr="002F1A0E" w14:paraId="4C92EE08" w14:textId="77777777" w:rsidTr="001B1F2D">
        <w:tc>
          <w:tcPr>
            <w:tcW w:w="2520" w:type="dxa"/>
            <w:hideMark/>
          </w:tcPr>
          <w:p w14:paraId="0E4E66EA" w14:textId="48828351" w:rsidR="00D702FA" w:rsidRPr="002F1A0E" w:rsidRDefault="00D702FA" w:rsidP="00B125D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970" w:type="dxa"/>
            <w:hideMark/>
          </w:tcPr>
          <w:p w14:paraId="70CECEE2" w14:textId="6C6F666B" w:rsidR="00D702FA" w:rsidRPr="002F1A0E" w:rsidRDefault="00D702FA" w:rsidP="00B125D9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24 </w:t>
            </w: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เมษายน </w:t>
            </w: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2569</w:t>
            </w:r>
          </w:p>
        </w:tc>
        <w:tc>
          <w:tcPr>
            <w:tcW w:w="1800" w:type="dxa"/>
            <w:vAlign w:val="bottom"/>
          </w:tcPr>
          <w:p w14:paraId="48E3B6ED" w14:textId="77777777" w:rsidR="00D702FA" w:rsidRPr="002F1A0E" w:rsidRDefault="00D702FA" w:rsidP="00B125D9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25,800</w:t>
            </w:r>
          </w:p>
        </w:tc>
        <w:tc>
          <w:tcPr>
            <w:tcW w:w="1800" w:type="dxa"/>
            <w:vAlign w:val="bottom"/>
          </w:tcPr>
          <w:p w14:paraId="62ED81A1" w14:textId="77777777" w:rsidR="00D702FA" w:rsidRPr="002F1A0E" w:rsidRDefault="00D702FA" w:rsidP="00B125D9">
            <w:pPr>
              <w:tabs>
                <w:tab w:val="decimal" w:pos="960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0.06</w:t>
            </w:r>
          </w:p>
        </w:tc>
      </w:tr>
      <w:tr w:rsidR="00D702FA" w:rsidRPr="002F1A0E" w14:paraId="77902E6B" w14:textId="77777777" w:rsidTr="001B1F2D">
        <w:tc>
          <w:tcPr>
            <w:tcW w:w="2520" w:type="dxa"/>
            <w:hideMark/>
          </w:tcPr>
          <w:p w14:paraId="3BC27C01" w14:textId="2F9AFE5C" w:rsidR="00D702FA" w:rsidRPr="002F1A0E" w:rsidRDefault="00D702FA" w:rsidP="00B125D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970" w:type="dxa"/>
          </w:tcPr>
          <w:p w14:paraId="2F1BF6B3" w14:textId="77777777" w:rsidR="00D702FA" w:rsidRPr="002F1A0E" w:rsidRDefault="00D702FA" w:rsidP="00B125D9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ED3FDAD" w14:textId="77777777" w:rsidR="00D702FA" w:rsidRPr="002F1A0E" w:rsidRDefault="00D702FA" w:rsidP="00B125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25,800</w:t>
            </w:r>
          </w:p>
        </w:tc>
        <w:tc>
          <w:tcPr>
            <w:tcW w:w="1800" w:type="dxa"/>
            <w:vAlign w:val="bottom"/>
          </w:tcPr>
          <w:p w14:paraId="05B7CF16" w14:textId="77777777" w:rsidR="00D702FA" w:rsidRPr="002F1A0E" w:rsidRDefault="00D702FA" w:rsidP="00B125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0.06</w:t>
            </w:r>
          </w:p>
        </w:tc>
      </w:tr>
      <w:tr w:rsidR="00D702FA" w:rsidRPr="002F1A0E" w14:paraId="612F1B0A" w14:textId="77777777" w:rsidTr="001B1F2D">
        <w:tc>
          <w:tcPr>
            <w:tcW w:w="2520" w:type="dxa"/>
          </w:tcPr>
          <w:p w14:paraId="7151BE3F" w14:textId="77777777" w:rsidR="00D702FA" w:rsidRPr="002F1A0E" w:rsidRDefault="00D702FA" w:rsidP="00B125D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67FC6EFF" w14:textId="77777777" w:rsidR="00D702FA" w:rsidRPr="002F1A0E" w:rsidRDefault="00D702FA" w:rsidP="00B125D9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A3B0D11" w14:textId="77777777" w:rsidR="00D702FA" w:rsidRPr="002F1A0E" w:rsidRDefault="00D702FA" w:rsidP="00B125D9">
            <w:pP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6713C9D" w14:textId="77777777" w:rsidR="00D702FA" w:rsidRPr="002F1A0E" w:rsidRDefault="00D702FA" w:rsidP="00B125D9">
            <w:pP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</w:tr>
      <w:tr w:rsidR="00D702FA" w:rsidRPr="002F1A0E" w14:paraId="0C2ACCA7" w14:textId="77777777" w:rsidTr="001B1F2D">
        <w:tc>
          <w:tcPr>
            <w:tcW w:w="2520" w:type="dxa"/>
            <w:hideMark/>
          </w:tcPr>
          <w:p w14:paraId="672D3DD3" w14:textId="342AAD6C" w:rsidR="00D702FA" w:rsidRPr="002F1A0E" w:rsidRDefault="00D702FA" w:rsidP="00B125D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970" w:type="dxa"/>
            <w:hideMark/>
          </w:tcPr>
          <w:p w14:paraId="4DA9B6C5" w14:textId="4B866318" w:rsidR="00D702FA" w:rsidRPr="002F1A0E" w:rsidRDefault="00D702FA" w:rsidP="00B125D9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เมื่อวันที่ </w:t>
            </w: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25 </w:t>
            </w: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เมษายน </w:t>
            </w: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2568</w:t>
            </w:r>
          </w:p>
        </w:tc>
        <w:tc>
          <w:tcPr>
            <w:tcW w:w="1800" w:type="dxa"/>
            <w:vAlign w:val="bottom"/>
          </w:tcPr>
          <w:p w14:paraId="02D58BB9" w14:textId="43968E1E" w:rsidR="00D702FA" w:rsidRPr="002F1A0E" w:rsidRDefault="00D702FA" w:rsidP="00B125D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25,800</w:t>
            </w:r>
          </w:p>
        </w:tc>
        <w:tc>
          <w:tcPr>
            <w:tcW w:w="1800" w:type="dxa"/>
            <w:vAlign w:val="bottom"/>
          </w:tcPr>
          <w:p w14:paraId="555DD7C0" w14:textId="2F4686AD" w:rsidR="00D702FA" w:rsidRPr="002F1A0E" w:rsidRDefault="00D702FA" w:rsidP="00B125D9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0.06</w:t>
            </w:r>
          </w:p>
        </w:tc>
      </w:tr>
      <w:tr w:rsidR="00D702FA" w:rsidRPr="002F1A0E" w14:paraId="46BAD988" w14:textId="77777777" w:rsidTr="001B1F2D">
        <w:tc>
          <w:tcPr>
            <w:tcW w:w="2520" w:type="dxa"/>
            <w:hideMark/>
          </w:tcPr>
          <w:p w14:paraId="60F9DC5C" w14:textId="60FA431D" w:rsidR="00D702FA" w:rsidRPr="002F1A0E" w:rsidRDefault="00D702FA" w:rsidP="00B125D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970" w:type="dxa"/>
          </w:tcPr>
          <w:p w14:paraId="6C87B060" w14:textId="77777777" w:rsidR="00D702FA" w:rsidRPr="002F1A0E" w:rsidRDefault="00D702FA" w:rsidP="00B125D9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C8655DA" w14:textId="65487C30" w:rsidR="00D702FA" w:rsidRPr="002F1A0E" w:rsidRDefault="00D702FA" w:rsidP="00B125D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25,800</w:t>
            </w:r>
          </w:p>
        </w:tc>
        <w:tc>
          <w:tcPr>
            <w:tcW w:w="1800" w:type="dxa"/>
            <w:vAlign w:val="bottom"/>
          </w:tcPr>
          <w:p w14:paraId="38985327" w14:textId="7BF1E85F" w:rsidR="00D702FA" w:rsidRPr="002F1A0E" w:rsidRDefault="00D702FA" w:rsidP="00B125D9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6" w:right="-72" w:firstLine="16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pacing w:val="-3"/>
                <w:sz w:val="30"/>
                <w:szCs w:val="30"/>
              </w:rPr>
              <w:t>0.06</w:t>
            </w:r>
          </w:p>
        </w:tc>
      </w:tr>
    </w:tbl>
    <w:p w14:paraId="1865DF86" w14:textId="77777777" w:rsidR="00D702FA" w:rsidRPr="002F1A0E" w:rsidRDefault="00D702F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4F7E16E7" w14:textId="482A4355" w:rsidR="00190C04" w:rsidRPr="002F1A0E" w:rsidRDefault="00D702FA" w:rsidP="002F1A0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13.</w:t>
      </w:r>
      <w:r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90C04" w:rsidRPr="002F1A0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14:paraId="33416978" w14:textId="030C3434" w:rsidR="00190C04" w:rsidRPr="002F1A0E" w:rsidRDefault="00190C04" w:rsidP="002F1A0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D702FA"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t>.1</w:t>
      </w:r>
      <w:r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2F1A0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ภาระผูกพันเกี่ยวกับรายจ่ายฝ่ายทุน</w:t>
      </w:r>
    </w:p>
    <w:p w14:paraId="6F77FA5B" w14:textId="48980E39" w:rsidR="00190C04" w:rsidRPr="002F1A0E" w:rsidRDefault="00190C04" w:rsidP="002F1A0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F1A0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Pr="002F1A0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702FA" w:rsidRPr="002F1A0E">
        <w:rPr>
          <w:rFonts w:asciiTheme="majorBidi" w:hAnsiTheme="majorBidi" w:cstheme="majorBidi"/>
          <w:sz w:val="32"/>
          <w:szCs w:val="32"/>
        </w:rPr>
        <w:t xml:space="preserve">30 </w:t>
      </w:r>
      <w:r w:rsidR="00D702FA" w:rsidRPr="002F1A0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2F1A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1A0E">
        <w:rPr>
          <w:rFonts w:asciiTheme="majorBidi" w:hAnsiTheme="majorBidi" w:cstheme="majorBidi"/>
          <w:sz w:val="32"/>
          <w:szCs w:val="32"/>
        </w:rPr>
        <w:t xml:space="preserve">2569 </w:t>
      </w:r>
      <w:r w:rsidRPr="002F1A0E">
        <w:rPr>
          <w:rFonts w:asciiTheme="majorBidi" w:hAnsiTheme="majorBidi" w:cstheme="majorBidi"/>
          <w:color w:val="000000"/>
          <w:sz w:val="32"/>
          <w:szCs w:val="32"/>
          <w:cs/>
        </w:rPr>
        <w:t>บริษัทฯมีรายจ่ายฝ่า</w:t>
      </w:r>
      <w:r w:rsidR="009B3EF7" w:rsidRPr="002F1A0E">
        <w:rPr>
          <w:rFonts w:asciiTheme="majorBidi" w:hAnsiTheme="majorBidi" w:cstheme="majorBidi"/>
          <w:color w:val="000000"/>
          <w:sz w:val="32"/>
          <w:szCs w:val="32"/>
          <w:cs/>
        </w:rPr>
        <w:t>ย</w:t>
      </w:r>
      <w:r w:rsidRPr="002F1A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ทุนจำนวน </w:t>
      </w:r>
      <w:r w:rsidR="00E556AF" w:rsidRPr="002F1A0E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2F1A0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2F1A0E">
        <w:rPr>
          <w:rFonts w:asciiTheme="majorBidi" w:hAnsiTheme="majorBidi" w:cstheme="majorBidi"/>
          <w:color w:val="000000"/>
          <w:sz w:val="32"/>
          <w:szCs w:val="32"/>
          <w:cs/>
        </w:rPr>
        <w:t>ล้านบาท (</w:t>
      </w:r>
      <w:r w:rsidRPr="002F1A0E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Pr="002F1A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Pr="002F1A0E">
        <w:rPr>
          <w:rFonts w:asciiTheme="majorBidi" w:hAnsiTheme="majorBidi" w:cstheme="majorBidi"/>
          <w:color w:val="000000"/>
          <w:sz w:val="32"/>
          <w:szCs w:val="32"/>
        </w:rPr>
        <w:t xml:space="preserve">2568: </w:t>
      </w:r>
      <w:r w:rsidRPr="002F1A0E">
        <w:rPr>
          <w:rFonts w:asciiTheme="majorBidi" w:hAnsiTheme="majorBidi" w:cstheme="majorBidi"/>
          <w:color w:val="000000"/>
          <w:sz w:val="32"/>
          <w:szCs w:val="32"/>
          <w:cs/>
        </w:rPr>
        <w:t>ไม่มี) ที่เกี่ยวข้องกับ</w:t>
      </w:r>
      <w:r w:rsidR="00886668" w:rsidRPr="002F1A0E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Pr="002F1A0E">
        <w:rPr>
          <w:rFonts w:asciiTheme="majorBidi" w:hAnsiTheme="majorBidi" w:cstheme="majorBidi"/>
          <w:color w:val="000000"/>
          <w:sz w:val="32"/>
          <w:szCs w:val="32"/>
          <w:cs/>
        </w:rPr>
        <w:t>ปรับปรุงอาคารและการซื้ออุปกรณ์</w:t>
      </w:r>
    </w:p>
    <w:p w14:paraId="68CC6620" w14:textId="11843821" w:rsidR="00190C04" w:rsidRPr="002F1A0E" w:rsidRDefault="00190C04" w:rsidP="002F1A0E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702FA" w:rsidRPr="002F1A0E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F1A0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2F1A0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F1A0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การค้ำประกันและหนี้สินที่อาจเกิดขึ้น</w:t>
      </w:r>
      <w:r w:rsidRPr="002F1A0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58"/>
        <w:gridCol w:w="1258"/>
        <w:gridCol w:w="1258"/>
        <w:gridCol w:w="1259"/>
      </w:tblGrid>
      <w:tr w:rsidR="00190C04" w:rsidRPr="002F1A0E" w14:paraId="3C0FFED7" w14:textId="77777777" w:rsidTr="00A07A4E">
        <w:tc>
          <w:tcPr>
            <w:tcW w:w="4320" w:type="dxa"/>
          </w:tcPr>
          <w:p w14:paraId="0476B737" w14:textId="77777777" w:rsidR="00190C04" w:rsidRPr="002F1A0E" w:rsidRDefault="00190C04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3" w:type="dxa"/>
            <w:gridSpan w:val="4"/>
          </w:tcPr>
          <w:p w14:paraId="595F676F" w14:textId="77777777" w:rsidR="00190C04" w:rsidRPr="002F1A0E" w:rsidRDefault="00190C04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190C04" w:rsidRPr="002F1A0E" w14:paraId="281BC697" w14:textId="77777777" w:rsidTr="002F1A0E">
        <w:tc>
          <w:tcPr>
            <w:tcW w:w="4320" w:type="dxa"/>
          </w:tcPr>
          <w:p w14:paraId="4CB05F10" w14:textId="77777777" w:rsidR="00190C04" w:rsidRPr="002F1A0E" w:rsidRDefault="00190C04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2"/>
          </w:tcPr>
          <w:p w14:paraId="253BC44D" w14:textId="77777777" w:rsidR="00190C04" w:rsidRPr="002F1A0E" w:rsidRDefault="00190C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7" w:type="dxa"/>
            <w:gridSpan w:val="2"/>
          </w:tcPr>
          <w:p w14:paraId="00E68F80" w14:textId="77777777" w:rsidR="00190C04" w:rsidRPr="002F1A0E" w:rsidRDefault="00190C0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0C04" w:rsidRPr="002F1A0E" w14:paraId="7CFF223E" w14:textId="77777777" w:rsidTr="002F1A0E">
        <w:tc>
          <w:tcPr>
            <w:tcW w:w="4320" w:type="dxa"/>
          </w:tcPr>
          <w:p w14:paraId="4C9E6553" w14:textId="77777777" w:rsidR="00190C04" w:rsidRPr="002F1A0E" w:rsidRDefault="00190C04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8" w:type="dxa"/>
          </w:tcPr>
          <w:p w14:paraId="73A1F7A7" w14:textId="5640B448" w:rsidR="00190C04" w:rsidRPr="002F1A0E" w:rsidRDefault="00D702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190C04"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90C04" w:rsidRPr="002F1A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58" w:type="dxa"/>
          </w:tcPr>
          <w:p w14:paraId="27A6C9BD" w14:textId="77777777" w:rsidR="00190C04" w:rsidRPr="002F1A0E" w:rsidRDefault="00190C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58" w:type="dxa"/>
          </w:tcPr>
          <w:p w14:paraId="44962C1B" w14:textId="3F396CF9" w:rsidR="00190C04" w:rsidRPr="002F1A0E" w:rsidRDefault="00D702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190C04"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90C04" w:rsidRPr="002F1A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59" w:type="dxa"/>
          </w:tcPr>
          <w:p w14:paraId="5026D67C" w14:textId="77777777" w:rsidR="00190C04" w:rsidRPr="002F1A0E" w:rsidRDefault="00190C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90C04" w:rsidRPr="002F1A0E" w14:paraId="25A6245B" w14:textId="77777777" w:rsidTr="002F1A0E">
        <w:tc>
          <w:tcPr>
            <w:tcW w:w="4320" w:type="dxa"/>
          </w:tcPr>
          <w:p w14:paraId="62D1A480" w14:textId="77777777" w:rsidR="00190C04" w:rsidRPr="002F1A0E" w:rsidRDefault="00190C04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58" w:type="dxa"/>
          </w:tcPr>
          <w:p w14:paraId="1FA0A5A2" w14:textId="77777777" w:rsidR="00190C04" w:rsidRPr="002F1A0E" w:rsidRDefault="00190C04">
            <w:pPr>
              <w:ind w:left="-259" w:right="-25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58" w:type="dxa"/>
          </w:tcPr>
          <w:p w14:paraId="70FEF73D" w14:textId="77777777" w:rsidR="00190C04" w:rsidRPr="002F1A0E" w:rsidRDefault="00190C04">
            <w:pPr>
              <w:ind w:left="-259" w:right="-25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F1A0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258" w:type="dxa"/>
          </w:tcPr>
          <w:p w14:paraId="005FD2A1" w14:textId="77777777" w:rsidR="00190C04" w:rsidRPr="002F1A0E" w:rsidRDefault="00190C04">
            <w:pPr>
              <w:ind w:left="-259" w:right="-25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259" w:type="dxa"/>
          </w:tcPr>
          <w:p w14:paraId="77201A84" w14:textId="77777777" w:rsidR="00190C04" w:rsidRPr="002F1A0E" w:rsidRDefault="00190C04">
            <w:pPr>
              <w:ind w:left="-259" w:right="-25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F1A0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190C04" w:rsidRPr="002F1A0E" w14:paraId="58120189" w14:textId="77777777" w:rsidTr="002F1A0E">
        <w:tc>
          <w:tcPr>
            <w:tcW w:w="4320" w:type="dxa"/>
          </w:tcPr>
          <w:p w14:paraId="71CD7638" w14:textId="77777777" w:rsidR="00190C04" w:rsidRPr="002F1A0E" w:rsidRDefault="00190C04">
            <w:pPr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การค้ำประกันและหนี้สินที่อาจเกิดขึ้น</w:t>
            </w:r>
          </w:p>
        </w:tc>
        <w:tc>
          <w:tcPr>
            <w:tcW w:w="1258" w:type="dxa"/>
          </w:tcPr>
          <w:p w14:paraId="723D4744" w14:textId="77777777" w:rsidR="00190C04" w:rsidRPr="002F1A0E" w:rsidRDefault="00190C04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3E3DE89" w14:textId="77777777" w:rsidR="00190C04" w:rsidRPr="002F1A0E" w:rsidRDefault="00190C04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47DCF7B9" w14:textId="77777777" w:rsidR="00190C04" w:rsidRPr="002F1A0E" w:rsidRDefault="00190C04">
            <w:pPr>
              <w:tabs>
                <w:tab w:val="decimal" w:pos="885"/>
              </w:tabs>
              <w:ind w:left="972" w:right="-18" w:hanging="9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031858C4" w14:textId="77777777" w:rsidR="00190C04" w:rsidRPr="002F1A0E" w:rsidRDefault="00190C04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90C04" w:rsidRPr="002F1A0E" w14:paraId="6DA826AC" w14:textId="77777777" w:rsidTr="002F1A0E">
        <w:tc>
          <w:tcPr>
            <w:tcW w:w="4320" w:type="dxa"/>
          </w:tcPr>
          <w:p w14:paraId="45D1D6AA" w14:textId="77777777" w:rsidR="00190C04" w:rsidRPr="002F1A0E" w:rsidRDefault="00190C04">
            <w:pPr>
              <w:ind w:left="246" w:right="-108" w:hanging="24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lang w:val="en-GB"/>
              </w:rPr>
              <w:tab/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หนังสือค้ำประกันเพื่อการปฏิบัติงานตามสัญญา</w:t>
            </w:r>
            <w:r w:rsidRPr="002F1A0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58" w:type="dxa"/>
            <w:vAlign w:val="bottom"/>
          </w:tcPr>
          <w:p w14:paraId="1E2505D6" w14:textId="099B6F8E" w:rsidR="00190C04" w:rsidRPr="002F1A0E" w:rsidRDefault="00A23EDB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58" w:type="dxa"/>
            <w:vAlign w:val="bottom"/>
          </w:tcPr>
          <w:p w14:paraId="0D5DA090" w14:textId="77777777" w:rsidR="00190C04" w:rsidRPr="002F1A0E" w:rsidRDefault="00190C04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258" w:type="dxa"/>
            <w:vAlign w:val="bottom"/>
          </w:tcPr>
          <w:p w14:paraId="5BE5622B" w14:textId="15A70B77" w:rsidR="00190C04" w:rsidRPr="002F1A0E" w:rsidRDefault="00A23EDB">
            <w:pPr>
              <w:tabs>
                <w:tab w:val="decimal" w:pos="885"/>
              </w:tabs>
              <w:ind w:left="972" w:right="-18" w:hanging="972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59" w:type="dxa"/>
            <w:vAlign w:val="bottom"/>
          </w:tcPr>
          <w:p w14:paraId="09F3EBC2" w14:textId="77777777" w:rsidR="00190C04" w:rsidRPr="002F1A0E" w:rsidRDefault="00190C04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50F14DA2" w14:textId="4929BFC9" w:rsidR="00190C04" w:rsidRPr="002F1A0E" w:rsidRDefault="00190C04" w:rsidP="00D702FA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D702FA"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t>.3</w:t>
      </w:r>
      <w:r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2F1A0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ภาระผูกพันเกี่ยวกับสัญญาบริการระยะยาว</w:t>
      </w:r>
      <w:r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543C2740" w14:textId="09C9F585" w:rsidR="00190C04" w:rsidRPr="002F1A0E" w:rsidRDefault="00190C04" w:rsidP="00886668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F1A0E">
        <w:rPr>
          <w:rFonts w:asciiTheme="majorBidi" w:hAnsiTheme="majorBidi" w:cstheme="majorBidi"/>
          <w:sz w:val="30"/>
          <w:cs/>
        </w:rPr>
        <w:tab/>
      </w:r>
      <w:r w:rsidRPr="002F1A0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886668" w:rsidRPr="002F1A0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702FA" w:rsidRPr="002F1A0E">
        <w:rPr>
          <w:rFonts w:asciiTheme="majorBidi" w:hAnsiTheme="majorBidi" w:cstheme="majorBidi"/>
          <w:sz w:val="32"/>
          <w:szCs w:val="32"/>
        </w:rPr>
        <w:t xml:space="preserve">30 </w:t>
      </w:r>
      <w:r w:rsidR="00D702FA" w:rsidRPr="002F1A0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2F1A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F1A0E">
        <w:rPr>
          <w:rFonts w:asciiTheme="majorBidi" w:hAnsiTheme="majorBidi" w:cstheme="majorBidi"/>
          <w:sz w:val="32"/>
          <w:szCs w:val="32"/>
        </w:rPr>
        <w:t>2569</w:t>
      </w:r>
      <w:r w:rsidRPr="002F1A0E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2F1A0E">
        <w:rPr>
          <w:rFonts w:asciiTheme="majorBidi" w:hAnsiTheme="majorBidi" w:cstheme="majorBidi"/>
          <w:sz w:val="32"/>
          <w:szCs w:val="32"/>
        </w:rPr>
        <w:t xml:space="preserve">31 </w:t>
      </w:r>
      <w:r w:rsidRPr="002F1A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F1A0E">
        <w:rPr>
          <w:rFonts w:asciiTheme="majorBidi" w:hAnsiTheme="majorBidi" w:cstheme="majorBidi"/>
          <w:sz w:val="32"/>
          <w:szCs w:val="32"/>
        </w:rPr>
        <w:t xml:space="preserve">2568 </w:t>
      </w:r>
      <w:r w:rsidRPr="002F1A0E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กลุ่มบริษัทมีภาระผูกพันที่จะต้องจ่ายตามสัญญาบริการระยะยาว 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190C04" w:rsidRPr="002F1A0E" w14:paraId="3D43B8C2" w14:textId="77777777" w:rsidTr="00886668">
        <w:tc>
          <w:tcPr>
            <w:tcW w:w="5490" w:type="dxa"/>
          </w:tcPr>
          <w:p w14:paraId="22BAB591" w14:textId="77777777" w:rsidR="00190C04" w:rsidRPr="002F1A0E" w:rsidRDefault="00190C04" w:rsidP="00886668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6FD4440E" w14:textId="77777777" w:rsidR="00190C04" w:rsidRPr="002F1A0E" w:rsidRDefault="00190C04" w:rsidP="00886668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190C04" w:rsidRPr="002F1A0E" w14:paraId="1378A062" w14:textId="77777777" w:rsidTr="00886668">
        <w:tc>
          <w:tcPr>
            <w:tcW w:w="5490" w:type="dxa"/>
          </w:tcPr>
          <w:p w14:paraId="6A13C510" w14:textId="77777777" w:rsidR="00190C04" w:rsidRPr="002F1A0E" w:rsidRDefault="00190C04" w:rsidP="00886668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137BE7CF" w14:textId="77777777" w:rsidR="00190C04" w:rsidRPr="002F1A0E" w:rsidRDefault="00190C04" w:rsidP="0088666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0C04" w:rsidRPr="002F1A0E" w14:paraId="702785B3" w14:textId="77777777" w:rsidTr="00886668">
        <w:tc>
          <w:tcPr>
            <w:tcW w:w="5490" w:type="dxa"/>
          </w:tcPr>
          <w:p w14:paraId="15AD7B36" w14:textId="77777777" w:rsidR="00190C04" w:rsidRPr="002F1A0E" w:rsidRDefault="00190C04" w:rsidP="00886668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3B5C9584" w14:textId="63246E7E" w:rsidR="00190C04" w:rsidRPr="002F1A0E" w:rsidRDefault="00D702FA" w:rsidP="008866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190C04"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90C04" w:rsidRPr="002F1A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00" w:type="dxa"/>
          </w:tcPr>
          <w:p w14:paraId="69E0CD0E" w14:textId="77777777" w:rsidR="00190C04" w:rsidRPr="002F1A0E" w:rsidRDefault="00190C04" w:rsidP="008866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</w:tr>
      <w:tr w:rsidR="00190C04" w:rsidRPr="002F1A0E" w14:paraId="7DBE00E6" w14:textId="77777777" w:rsidTr="00886668">
        <w:tc>
          <w:tcPr>
            <w:tcW w:w="5490" w:type="dxa"/>
          </w:tcPr>
          <w:p w14:paraId="37410848" w14:textId="77777777" w:rsidR="00190C04" w:rsidRPr="002F1A0E" w:rsidRDefault="00190C04" w:rsidP="00886668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54E78D7E" w14:textId="77777777" w:rsidR="00190C04" w:rsidRPr="002F1A0E" w:rsidRDefault="00190C04" w:rsidP="00886668">
            <w:pPr>
              <w:ind w:left="-259" w:right="-25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522C04B9" w14:textId="77777777" w:rsidR="00190C04" w:rsidRPr="002F1A0E" w:rsidRDefault="00190C04" w:rsidP="00886668">
            <w:pPr>
              <w:ind w:left="-259" w:right="-25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u w:val="single"/>
              </w:rPr>
            </w:pPr>
            <w:r w:rsidRPr="002F1A0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F1A0E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3735F7" w:rsidRPr="002F1A0E" w14:paraId="740EC65A" w14:textId="77777777" w:rsidTr="00886668">
        <w:tc>
          <w:tcPr>
            <w:tcW w:w="5490" w:type="dxa"/>
          </w:tcPr>
          <w:p w14:paraId="7C30DAD3" w14:textId="16BF267D" w:rsidR="003735F7" w:rsidRPr="002F1A0E" w:rsidRDefault="003735F7" w:rsidP="00886668">
            <w:pPr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800" w:type="dxa"/>
          </w:tcPr>
          <w:p w14:paraId="7947C41D" w14:textId="77777777" w:rsidR="003735F7" w:rsidRPr="002F1A0E" w:rsidRDefault="003735F7" w:rsidP="00886668">
            <w:pPr>
              <w:pStyle w:val="BodyTextIndent3"/>
              <w:tabs>
                <w:tab w:val="decimal" w:pos="1326"/>
              </w:tabs>
              <w:spacing w:after="0"/>
              <w:ind w:left="0" w:right="-64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13B894A" w14:textId="77777777" w:rsidR="003735F7" w:rsidRPr="002F1A0E" w:rsidRDefault="003735F7" w:rsidP="00886668">
            <w:pPr>
              <w:pStyle w:val="BodyTextIndent3"/>
              <w:tabs>
                <w:tab w:val="decimal" w:pos="1326"/>
              </w:tabs>
              <w:spacing w:after="0"/>
              <w:ind w:left="0" w:right="-64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190C04" w:rsidRPr="002F1A0E" w14:paraId="254BC71C" w14:textId="77777777" w:rsidTr="00886668">
        <w:tc>
          <w:tcPr>
            <w:tcW w:w="5490" w:type="dxa"/>
          </w:tcPr>
          <w:p w14:paraId="7D3573A2" w14:textId="3D5DE41C" w:rsidR="00190C04" w:rsidRPr="002F1A0E" w:rsidRDefault="00190C04" w:rsidP="003735F7">
            <w:pPr>
              <w:ind w:left="255" w:right="-10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</w:tcPr>
          <w:p w14:paraId="06A20644" w14:textId="7BF3D448" w:rsidR="00190C04" w:rsidRPr="002F1A0E" w:rsidRDefault="00955036" w:rsidP="003735F7">
            <w:pPr>
              <w:pStyle w:val="BodyTextIndent3"/>
              <w:tabs>
                <w:tab w:val="decimal" w:pos="1064"/>
              </w:tabs>
              <w:spacing w:after="0"/>
              <w:ind w:left="0" w:right="-6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kern w:val="28"/>
                <w:sz w:val="32"/>
                <w:szCs w:val="32"/>
              </w:rPr>
              <w:t>5</w:t>
            </w:r>
          </w:p>
        </w:tc>
        <w:tc>
          <w:tcPr>
            <w:tcW w:w="1800" w:type="dxa"/>
          </w:tcPr>
          <w:p w14:paraId="10D70E49" w14:textId="77777777" w:rsidR="00190C04" w:rsidRPr="002F1A0E" w:rsidRDefault="00190C04" w:rsidP="003735F7">
            <w:pPr>
              <w:pStyle w:val="BodyTextIndent3"/>
              <w:tabs>
                <w:tab w:val="decimal" w:pos="1064"/>
              </w:tabs>
              <w:spacing w:after="0"/>
              <w:ind w:left="0" w:right="-6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</w:tr>
      <w:tr w:rsidR="00190C04" w:rsidRPr="002F1A0E" w14:paraId="3A4FFA75" w14:textId="77777777" w:rsidTr="00886668">
        <w:tc>
          <w:tcPr>
            <w:tcW w:w="5490" w:type="dxa"/>
          </w:tcPr>
          <w:p w14:paraId="672246AD" w14:textId="77777777" w:rsidR="00190C04" w:rsidRPr="002F1A0E" w:rsidRDefault="00190C04" w:rsidP="003735F7">
            <w:pPr>
              <w:ind w:left="255"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เกิน 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2F1A0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28FE3BF5" w14:textId="5423DA59" w:rsidR="00190C04" w:rsidRPr="002F1A0E" w:rsidRDefault="00955036" w:rsidP="003735F7">
            <w:pPr>
              <w:pStyle w:val="BodyTextIndent3"/>
              <w:tabs>
                <w:tab w:val="decimal" w:pos="1064"/>
              </w:tabs>
              <w:spacing w:after="0"/>
              <w:ind w:left="0" w:right="-64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800" w:type="dxa"/>
            <w:vAlign w:val="bottom"/>
          </w:tcPr>
          <w:p w14:paraId="3C4EE911" w14:textId="77777777" w:rsidR="00190C04" w:rsidRPr="002F1A0E" w:rsidRDefault="00190C04" w:rsidP="003735F7">
            <w:pPr>
              <w:pStyle w:val="BodyTextIndent3"/>
              <w:tabs>
                <w:tab w:val="decimal" w:pos="1064"/>
              </w:tabs>
              <w:spacing w:after="0"/>
              <w:ind w:left="0" w:right="-64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</w:tr>
    </w:tbl>
    <w:p w14:paraId="0EBDBB1E" w14:textId="77777777" w:rsidR="00D702FA" w:rsidRPr="002F1A0E" w:rsidRDefault="00D702FA" w:rsidP="007068A6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A1D826B" w14:textId="77777777" w:rsidR="00D702FA" w:rsidRPr="002F1A0E" w:rsidRDefault="00D702F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583DFC1B" w14:textId="1FC02A25" w:rsidR="00BA52FA" w:rsidRPr="002F1A0E" w:rsidRDefault="00F877BD" w:rsidP="002F1A0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D702FA"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BA52FA"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A52FA" w:rsidRPr="002F1A0E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A52FA" w:rsidRPr="002F1A0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5CFD7458" w14:textId="1488C149" w:rsidR="00BA52FA" w:rsidRPr="002F1A0E" w:rsidRDefault="00B41796" w:rsidP="002F1A0E">
      <w:pPr>
        <w:widowControl w:val="0"/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2F1A0E">
        <w:rPr>
          <w:rFonts w:asciiTheme="majorBidi" w:hAnsiTheme="majorBidi" w:cstheme="majorBidi"/>
          <w:color w:val="000000"/>
          <w:sz w:val="32"/>
          <w:szCs w:val="32"/>
        </w:rPr>
        <w:tab/>
      </w:r>
      <w:r w:rsidR="003D6179" w:rsidRPr="002F1A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D702FA" w:rsidRPr="002F1A0E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D702FA" w:rsidRPr="002F1A0E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576C88" w:rsidRPr="002F1A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23B2F" w:rsidRPr="002F1A0E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BA52FA" w:rsidRPr="002F1A0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A52FA" w:rsidRPr="002F1A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BA52FA" w:rsidRPr="002F1A0E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BA52FA" w:rsidRPr="002F1A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D23B2F" w:rsidRPr="002F1A0E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BA52FA" w:rsidRPr="002F1A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735F7" w:rsidRPr="002F1A0E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="00BA52FA" w:rsidRPr="002F1A0E">
        <w:rPr>
          <w:rFonts w:asciiTheme="majorBidi" w:hAnsiTheme="majorBidi" w:cstheme="majorBidi"/>
          <w:color w:val="000000"/>
          <w:sz w:val="32"/>
          <w:szCs w:val="32"/>
          <w:cs/>
        </w:rPr>
        <w:t>บริษัทมียอดคงเหลือของ</w:t>
      </w:r>
      <w:r w:rsidR="00423A3E" w:rsidRPr="002F1A0E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</w:t>
      </w:r>
      <w:r w:rsidR="00D0370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 </w:t>
      </w:r>
      <w:r w:rsidR="00BA52FA" w:rsidRPr="002F1A0E">
        <w:rPr>
          <w:rFonts w:asciiTheme="majorBidi" w:hAnsiTheme="majorBidi" w:cstheme="majorBidi"/>
          <w:color w:val="000000"/>
          <w:sz w:val="32"/>
          <w:szCs w:val="32"/>
          <w:cs/>
        </w:rPr>
        <w:t>ที่เป็นสกุลเงินตราต่างประเทศดังนี้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65"/>
        <w:gridCol w:w="1665"/>
        <w:gridCol w:w="1620"/>
        <w:gridCol w:w="1620"/>
      </w:tblGrid>
      <w:tr w:rsidR="000F2AF4" w:rsidRPr="002F1A0E" w14:paraId="5C0768EF" w14:textId="77777777" w:rsidTr="003735F7">
        <w:trPr>
          <w:trHeight w:val="64"/>
        </w:trPr>
        <w:tc>
          <w:tcPr>
            <w:tcW w:w="9090" w:type="dxa"/>
            <w:gridSpan w:val="5"/>
            <w:vAlign w:val="bottom"/>
          </w:tcPr>
          <w:p w14:paraId="079AE31C" w14:textId="282D9253" w:rsidR="000F2AF4" w:rsidRPr="002F1A0E" w:rsidRDefault="000F2AF4" w:rsidP="002F1A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2F1A0E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35F7" w:rsidRPr="002F1A0E" w14:paraId="6F67B4BC" w14:textId="77777777" w:rsidTr="003735F7">
        <w:tc>
          <w:tcPr>
            <w:tcW w:w="2520" w:type="dxa"/>
            <w:vAlign w:val="bottom"/>
          </w:tcPr>
          <w:p w14:paraId="235188C5" w14:textId="77777777" w:rsidR="003735F7" w:rsidRPr="002F1A0E" w:rsidRDefault="003735F7" w:rsidP="002F1A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3330" w:type="dxa"/>
            <w:gridSpan w:val="2"/>
            <w:vAlign w:val="bottom"/>
          </w:tcPr>
          <w:p w14:paraId="09F8AF48" w14:textId="598BE350" w:rsidR="003735F7" w:rsidRPr="002F1A0E" w:rsidRDefault="003735F7" w:rsidP="002F1A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240" w:type="dxa"/>
            <w:gridSpan w:val="2"/>
            <w:vAlign w:val="bottom"/>
          </w:tcPr>
          <w:p w14:paraId="24691C19" w14:textId="516BC7BE" w:rsidR="003735F7" w:rsidRPr="002F1A0E" w:rsidRDefault="003735F7" w:rsidP="002F1A0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C27CD0"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ซื้อถัว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เฉลี่ย</w:t>
            </w:r>
          </w:p>
        </w:tc>
      </w:tr>
      <w:tr w:rsidR="003735F7" w:rsidRPr="002F1A0E" w14:paraId="729CE0DE" w14:textId="77777777" w:rsidTr="003735F7">
        <w:tc>
          <w:tcPr>
            <w:tcW w:w="2520" w:type="dxa"/>
            <w:vAlign w:val="bottom"/>
          </w:tcPr>
          <w:p w14:paraId="788D7F56" w14:textId="77777777" w:rsidR="003735F7" w:rsidRPr="002F1A0E" w:rsidRDefault="003735F7" w:rsidP="002F1A0E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bottom"/>
          </w:tcPr>
          <w:p w14:paraId="59C8EF52" w14:textId="4CB5C77B" w:rsidR="003735F7" w:rsidRPr="002F1A0E" w:rsidRDefault="00D702FA" w:rsidP="002F1A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  <w:p w14:paraId="675B0DEF" w14:textId="25FF6B33" w:rsidR="003735F7" w:rsidRPr="002F1A0E" w:rsidRDefault="003735F7" w:rsidP="002F1A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65" w:type="dxa"/>
            <w:vAlign w:val="bottom"/>
          </w:tcPr>
          <w:p w14:paraId="666DE6C3" w14:textId="1F6385E1" w:rsidR="003735F7" w:rsidRPr="002F1A0E" w:rsidRDefault="003735F7" w:rsidP="002F1A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2B32883B" w14:textId="32757F02" w:rsidR="003735F7" w:rsidRPr="002F1A0E" w:rsidRDefault="003735F7" w:rsidP="002F1A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20" w:type="dxa"/>
            <w:vAlign w:val="bottom"/>
          </w:tcPr>
          <w:p w14:paraId="6BE1BF3D" w14:textId="04FFC8C2" w:rsidR="003735F7" w:rsidRPr="002F1A0E" w:rsidRDefault="00D702FA" w:rsidP="002F1A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  <w:p w14:paraId="4CA10351" w14:textId="7D099655" w:rsidR="003735F7" w:rsidRPr="002F1A0E" w:rsidRDefault="003735F7" w:rsidP="002F1A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620" w:type="dxa"/>
            <w:vAlign w:val="bottom"/>
          </w:tcPr>
          <w:p w14:paraId="74F8E4D0" w14:textId="77777777" w:rsidR="003735F7" w:rsidRPr="002F1A0E" w:rsidRDefault="003735F7" w:rsidP="002F1A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  <w:p w14:paraId="580929FE" w14:textId="2E278D5A" w:rsidR="003735F7" w:rsidRPr="002F1A0E" w:rsidRDefault="003735F7" w:rsidP="002F1A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735F7" w:rsidRPr="002F1A0E" w14:paraId="4D4F3FE2" w14:textId="77777777" w:rsidTr="003735F7">
        <w:tc>
          <w:tcPr>
            <w:tcW w:w="2520" w:type="dxa"/>
            <w:vAlign w:val="bottom"/>
          </w:tcPr>
          <w:p w14:paraId="076B9E90" w14:textId="77777777" w:rsidR="003735F7" w:rsidRPr="002F1A0E" w:rsidRDefault="003735F7" w:rsidP="002F1A0E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46AE9BCE" w14:textId="78CF8C33" w:rsidR="003735F7" w:rsidRPr="002F1A0E" w:rsidRDefault="003735F7" w:rsidP="002F1A0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1665" w:type="dxa"/>
          </w:tcPr>
          <w:p w14:paraId="339C0F18" w14:textId="77777777" w:rsidR="003735F7" w:rsidRPr="002F1A0E" w:rsidRDefault="003735F7" w:rsidP="002F1A0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(ล้าน)</w:t>
            </w:r>
          </w:p>
        </w:tc>
        <w:tc>
          <w:tcPr>
            <w:tcW w:w="3240" w:type="dxa"/>
            <w:gridSpan w:val="2"/>
          </w:tcPr>
          <w:p w14:paraId="04FBDCB8" w14:textId="4AB154DB" w:rsidR="003735F7" w:rsidRPr="002F1A0E" w:rsidRDefault="003735F7" w:rsidP="002F1A0E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(บาทต่อหน่วยเงินตราต่างประเทศ)</w:t>
            </w:r>
          </w:p>
        </w:tc>
      </w:tr>
      <w:tr w:rsidR="003735F7" w:rsidRPr="002F1A0E" w14:paraId="5C511413" w14:textId="77777777" w:rsidTr="003735F7">
        <w:tc>
          <w:tcPr>
            <w:tcW w:w="2520" w:type="dxa"/>
            <w:vAlign w:val="bottom"/>
          </w:tcPr>
          <w:p w14:paraId="0D0172CE" w14:textId="77777777" w:rsidR="003735F7" w:rsidRPr="002F1A0E" w:rsidRDefault="003735F7" w:rsidP="002F1A0E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0B9DF486" w14:textId="2EA8CAD7" w:rsidR="003735F7" w:rsidRPr="002F1A0E" w:rsidRDefault="003735F7" w:rsidP="002F1A0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45BA682F" w14:textId="296734C3" w:rsidR="003735F7" w:rsidRPr="002F1A0E" w:rsidRDefault="003735F7" w:rsidP="002F1A0E">
            <w:pPr>
              <w:tabs>
                <w:tab w:val="left" w:pos="1440"/>
              </w:tabs>
              <w:ind w:right="-113" w:hanging="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3240" w:type="dxa"/>
            <w:gridSpan w:val="2"/>
          </w:tcPr>
          <w:p w14:paraId="1B3BB30F" w14:textId="7E3A4EE3" w:rsidR="003735F7" w:rsidRPr="002F1A0E" w:rsidRDefault="003735F7" w:rsidP="002F1A0E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35F7" w:rsidRPr="002F1A0E" w14:paraId="1A500EB1" w14:textId="77777777" w:rsidTr="003735F7">
        <w:tc>
          <w:tcPr>
            <w:tcW w:w="2520" w:type="dxa"/>
            <w:vAlign w:val="bottom"/>
          </w:tcPr>
          <w:p w14:paraId="74528E0D" w14:textId="77777777" w:rsidR="003735F7" w:rsidRPr="002F1A0E" w:rsidRDefault="003735F7" w:rsidP="002F1A0E">
            <w:pPr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65" w:type="dxa"/>
            <w:vAlign w:val="bottom"/>
          </w:tcPr>
          <w:p w14:paraId="1E207778" w14:textId="5091C85A" w:rsidR="003735F7" w:rsidRPr="002F1A0E" w:rsidRDefault="005538A1" w:rsidP="002F1A0E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665" w:type="dxa"/>
            <w:vAlign w:val="bottom"/>
          </w:tcPr>
          <w:p w14:paraId="5E93FC0D" w14:textId="52DFC279" w:rsidR="003735F7" w:rsidRPr="002F1A0E" w:rsidRDefault="003735F7" w:rsidP="002F1A0E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Pr="002F1A0E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620" w:type="dxa"/>
            <w:vAlign w:val="bottom"/>
          </w:tcPr>
          <w:p w14:paraId="6E39672C" w14:textId="406B7F89" w:rsidR="003735F7" w:rsidRPr="002F1A0E" w:rsidRDefault="009E3B8E" w:rsidP="002F1A0E">
            <w:pPr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33.1042</w:t>
            </w:r>
          </w:p>
        </w:tc>
        <w:tc>
          <w:tcPr>
            <w:tcW w:w="1620" w:type="dxa"/>
            <w:vAlign w:val="bottom"/>
          </w:tcPr>
          <w:p w14:paraId="2B37E4C4" w14:textId="31D5E078" w:rsidR="003735F7" w:rsidRPr="002F1A0E" w:rsidRDefault="003735F7" w:rsidP="002F1A0E">
            <w:pPr>
              <w:ind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F1A0E">
              <w:rPr>
                <w:rFonts w:asciiTheme="majorBidi" w:hAnsiTheme="majorBidi" w:cstheme="majorBidi"/>
                <w:sz w:val="30"/>
                <w:szCs w:val="30"/>
              </w:rPr>
              <w:t>31.4215</w:t>
            </w:r>
          </w:p>
        </w:tc>
      </w:tr>
    </w:tbl>
    <w:p w14:paraId="1E262D1F" w14:textId="22C35E63" w:rsidR="00BA52FA" w:rsidRPr="002F1A0E" w:rsidRDefault="00F877BD" w:rsidP="002F1A0E">
      <w:pPr>
        <w:pStyle w:val="Heading2"/>
        <w:keepNext w:val="0"/>
        <w:widowControl w:val="0"/>
        <w:overflowPunct/>
        <w:autoSpaceDE/>
        <w:autoSpaceDN/>
        <w:adjustRightInd/>
        <w:spacing w:after="120"/>
        <w:ind w:left="547" w:hanging="547"/>
        <w:textAlignment w:val="auto"/>
        <w:rPr>
          <w:rFonts w:asciiTheme="majorBidi" w:eastAsiaTheme="majorEastAsia" w:hAnsiTheme="majorBidi" w:cstheme="majorBidi"/>
          <w:i/>
          <w:iCs/>
          <w:color w:val="000000" w:themeColor="text1"/>
        </w:rPr>
      </w:pPr>
      <w:r w:rsidRPr="002F1A0E">
        <w:rPr>
          <w:rFonts w:asciiTheme="majorBidi" w:eastAsiaTheme="majorEastAsia" w:hAnsiTheme="majorBidi" w:cstheme="majorBidi"/>
          <w:color w:val="000000" w:themeColor="text1"/>
        </w:rPr>
        <w:t>1</w:t>
      </w:r>
      <w:r w:rsidR="00D702FA" w:rsidRPr="002F1A0E">
        <w:rPr>
          <w:rFonts w:asciiTheme="majorBidi" w:eastAsiaTheme="majorEastAsia" w:hAnsiTheme="majorBidi" w:cstheme="majorBidi"/>
          <w:color w:val="000000" w:themeColor="text1"/>
        </w:rPr>
        <w:t>5</w:t>
      </w:r>
      <w:r w:rsidR="00BA52FA" w:rsidRPr="002F1A0E">
        <w:rPr>
          <w:rFonts w:asciiTheme="majorBidi" w:eastAsiaTheme="majorEastAsia" w:hAnsiTheme="majorBidi" w:cstheme="majorBidi"/>
          <w:color w:val="000000" w:themeColor="text1"/>
        </w:rPr>
        <w:t>.</w:t>
      </w:r>
      <w:r w:rsidR="00BA52FA" w:rsidRPr="002F1A0E">
        <w:rPr>
          <w:rFonts w:asciiTheme="majorBidi" w:eastAsiaTheme="majorEastAsia" w:hAnsiTheme="majorBidi" w:cstheme="majorBidi"/>
          <w:color w:val="000000" w:themeColor="text1"/>
        </w:rPr>
        <w:tab/>
      </w:r>
      <w:r w:rsidR="00BA52FA" w:rsidRPr="002F1A0E">
        <w:rPr>
          <w:rFonts w:asciiTheme="majorBidi" w:eastAsiaTheme="majorEastAsia" w:hAnsiTheme="majorBidi" w:cstheme="majorBidi"/>
          <w:color w:val="000000" w:themeColor="text1"/>
          <w:cs/>
        </w:rPr>
        <w:t>เครื่องมือทางการเงิน</w:t>
      </w:r>
    </w:p>
    <w:p w14:paraId="399DC8F7" w14:textId="381C273C" w:rsidR="00BA52FA" w:rsidRPr="002F1A0E" w:rsidRDefault="005E165C" w:rsidP="002F1A0E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eastAsiaTheme="majorEastAsia" w:hAnsiTheme="majorBidi" w:cstheme="majorBidi"/>
          <w:i/>
          <w:iCs/>
          <w:color w:val="000000" w:themeColor="text1"/>
        </w:rPr>
      </w:pPr>
      <w:bookmarkStart w:id="5" w:name="_45.1_ตราสารอนุพันธ์_[และการบัญชีป้อ"/>
      <w:bookmarkEnd w:id="5"/>
      <w:r w:rsidRPr="002F1A0E">
        <w:rPr>
          <w:rFonts w:asciiTheme="majorBidi" w:eastAsiaTheme="majorEastAsia" w:hAnsiTheme="majorBidi" w:cstheme="majorBidi"/>
          <w:color w:val="000000" w:themeColor="text1"/>
        </w:rPr>
        <w:t>1</w:t>
      </w:r>
      <w:r w:rsidR="00D702FA" w:rsidRPr="002F1A0E">
        <w:rPr>
          <w:rFonts w:asciiTheme="majorBidi" w:eastAsiaTheme="majorEastAsia" w:hAnsiTheme="majorBidi" w:cstheme="majorBidi"/>
          <w:color w:val="000000" w:themeColor="text1"/>
        </w:rPr>
        <w:t>5</w:t>
      </w:r>
      <w:r w:rsidR="00BA52FA" w:rsidRPr="002F1A0E">
        <w:rPr>
          <w:rFonts w:asciiTheme="majorBidi" w:eastAsiaTheme="majorEastAsia" w:hAnsiTheme="majorBidi" w:cstheme="majorBidi"/>
          <w:color w:val="000000" w:themeColor="text1"/>
        </w:rPr>
        <w:t>.1</w:t>
      </w:r>
      <w:r w:rsidR="00BA52FA" w:rsidRPr="002F1A0E">
        <w:rPr>
          <w:rFonts w:asciiTheme="majorBidi" w:eastAsiaTheme="majorEastAsia" w:hAnsiTheme="majorBidi" w:cstheme="majorBidi"/>
          <w:color w:val="000000" w:themeColor="text1"/>
        </w:rPr>
        <w:tab/>
      </w:r>
      <w:r w:rsidR="00BA52FA" w:rsidRPr="002F1A0E">
        <w:rPr>
          <w:rFonts w:asciiTheme="majorBidi" w:eastAsiaTheme="majorEastAsia" w:hAnsiTheme="majorBidi" w:cstheme="majorBidi"/>
          <w:color w:val="000000" w:themeColor="text1"/>
          <w:cs/>
        </w:rPr>
        <w:t>มูลค่ายุติธรรมของเครื่องมือทางการเงิน</w:t>
      </w:r>
    </w:p>
    <w:p w14:paraId="7533893D" w14:textId="6FAF72B0" w:rsidR="00BA52FA" w:rsidRPr="002F1A0E" w:rsidRDefault="00BA52FA" w:rsidP="002F1A0E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F1A0E">
        <w:rPr>
          <w:rFonts w:asciiTheme="majorBidi" w:hAnsiTheme="majorBidi" w:cstheme="majorBidi"/>
          <w:sz w:val="32"/>
          <w:szCs w:val="32"/>
        </w:rPr>
        <w:tab/>
      </w:r>
      <w:r w:rsidRPr="002F1A0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524DD5F" w14:textId="14D69D7B" w:rsidR="00BA52FA" w:rsidRPr="002F1A0E" w:rsidRDefault="00E44171" w:rsidP="002F1A0E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eastAsiaTheme="majorEastAsia" w:hAnsiTheme="majorBidi" w:cstheme="majorBidi"/>
          <w:cs/>
        </w:rPr>
      </w:pPr>
      <w:r w:rsidRPr="002F1A0E">
        <w:rPr>
          <w:rFonts w:asciiTheme="majorBidi" w:eastAsiaTheme="majorEastAsia" w:hAnsiTheme="majorBidi" w:cstheme="majorBidi"/>
        </w:rPr>
        <w:t>1</w:t>
      </w:r>
      <w:r w:rsidR="00D702FA" w:rsidRPr="002F1A0E">
        <w:rPr>
          <w:rFonts w:asciiTheme="majorBidi" w:eastAsiaTheme="majorEastAsia" w:hAnsiTheme="majorBidi" w:cstheme="majorBidi"/>
        </w:rPr>
        <w:t>5</w:t>
      </w:r>
      <w:r w:rsidR="00BA52FA" w:rsidRPr="002F1A0E">
        <w:rPr>
          <w:rFonts w:asciiTheme="majorBidi" w:eastAsiaTheme="majorEastAsia" w:hAnsiTheme="majorBidi" w:cstheme="majorBidi"/>
        </w:rPr>
        <w:t>.2</w:t>
      </w:r>
      <w:r w:rsidR="00BA52FA" w:rsidRPr="002F1A0E">
        <w:rPr>
          <w:rFonts w:asciiTheme="majorBidi" w:eastAsiaTheme="majorEastAsia" w:hAnsiTheme="majorBidi" w:cstheme="majorBidi"/>
        </w:rPr>
        <w:tab/>
      </w:r>
      <w:bookmarkStart w:id="6" w:name="_Hlk68082938"/>
      <w:r w:rsidR="00BA52FA" w:rsidRPr="002F1A0E">
        <w:rPr>
          <w:rFonts w:asciiTheme="majorBidi" w:eastAsiaTheme="majorEastAsia" w:hAnsiTheme="majorBidi" w:cstheme="majorBidi"/>
          <w:cs/>
        </w:rPr>
        <w:t>ลำดับชั้นของมูลค่ายุติธรรม</w:t>
      </w:r>
      <w:bookmarkEnd w:id="6"/>
    </w:p>
    <w:p w14:paraId="024D7B3A" w14:textId="25BC5679" w:rsidR="00BA52FA" w:rsidRPr="002F1A0E" w:rsidRDefault="00BA52FA" w:rsidP="002F1A0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F1A0E">
        <w:rPr>
          <w:rFonts w:asciiTheme="majorBidi" w:hAnsiTheme="majorBidi" w:cstheme="majorBidi"/>
          <w:spacing w:val="-6"/>
          <w:sz w:val="32"/>
          <w:szCs w:val="32"/>
        </w:rPr>
        <w:tab/>
      </w:r>
      <w:r w:rsidR="003D6179" w:rsidRPr="002F1A0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702FA" w:rsidRPr="002F1A0E">
        <w:rPr>
          <w:rFonts w:asciiTheme="majorBidi" w:hAnsiTheme="majorBidi" w:cstheme="majorBidi"/>
          <w:sz w:val="32"/>
          <w:szCs w:val="32"/>
        </w:rPr>
        <w:t xml:space="preserve">30 </w:t>
      </w:r>
      <w:r w:rsidR="00D702FA" w:rsidRPr="002F1A0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576C88" w:rsidRPr="002F1A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3B2F" w:rsidRPr="002F1A0E">
        <w:rPr>
          <w:rFonts w:asciiTheme="majorBidi" w:hAnsiTheme="majorBidi" w:cstheme="majorBidi"/>
          <w:sz w:val="32"/>
          <w:szCs w:val="32"/>
        </w:rPr>
        <w:t>2569</w:t>
      </w:r>
      <w:r w:rsidR="008A0697" w:rsidRPr="002F1A0E">
        <w:rPr>
          <w:rFonts w:asciiTheme="majorBidi" w:hAnsiTheme="majorBidi" w:cstheme="majorBidi"/>
          <w:sz w:val="32"/>
          <w:szCs w:val="32"/>
        </w:rPr>
        <w:t xml:space="preserve"> </w:t>
      </w:r>
      <w:r w:rsidRPr="002F1A0E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2F1A0E">
        <w:rPr>
          <w:rFonts w:asciiTheme="majorBidi" w:hAnsiTheme="majorBidi" w:cstheme="majorBidi"/>
          <w:sz w:val="32"/>
          <w:szCs w:val="32"/>
        </w:rPr>
        <w:t xml:space="preserve">31 </w:t>
      </w:r>
      <w:r w:rsidRPr="002F1A0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23B2F" w:rsidRPr="002F1A0E">
        <w:rPr>
          <w:rFonts w:asciiTheme="majorBidi" w:hAnsiTheme="majorBidi" w:cstheme="majorBidi"/>
          <w:sz w:val="32"/>
          <w:szCs w:val="32"/>
        </w:rPr>
        <w:t>2568</w:t>
      </w:r>
      <w:r w:rsidRPr="002F1A0E">
        <w:rPr>
          <w:rFonts w:asciiTheme="majorBidi" w:hAnsiTheme="majorBidi" w:cstheme="majorBidi"/>
          <w:sz w:val="32"/>
          <w:szCs w:val="32"/>
        </w:rPr>
        <w:t xml:space="preserve"> </w:t>
      </w:r>
      <w:r w:rsidR="003735F7" w:rsidRPr="002F1A0E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2F1A0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942D8" w:rsidRPr="002F1A0E">
        <w:rPr>
          <w:rFonts w:asciiTheme="majorBidi" w:hAnsiTheme="majorBidi" w:cstheme="majorBidi"/>
          <w:sz w:val="32"/>
          <w:szCs w:val="32"/>
          <w:cs/>
        </w:rPr>
        <w:t>มี</w:t>
      </w:r>
      <w:r w:rsidRPr="002F1A0E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5D2AE4" w:rsidRPr="002F1A0E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Pr="002F1A0E">
        <w:rPr>
          <w:rFonts w:asciiTheme="majorBidi" w:hAnsiTheme="majorBidi" w:cstheme="majorBidi"/>
          <w:sz w:val="32"/>
          <w:szCs w:val="32"/>
          <w:cs/>
        </w:rPr>
        <w:t>ที่วัดมูลค่าด้วย</w:t>
      </w:r>
      <w:r w:rsidR="003735F7" w:rsidRPr="002F1A0E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2F1A0E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5D2AE4" w:rsidRPr="002F1A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4CFD" w:rsidRPr="002F1A0E">
        <w:rPr>
          <w:rFonts w:asciiTheme="majorBidi" w:hAnsiTheme="majorBidi" w:cstheme="majorBidi"/>
          <w:sz w:val="32"/>
          <w:szCs w:val="32"/>
          <w:cs/>
        </w:rPr>
        <w:t>โดย</w:t>
      </w:r>
      <w:r w:rsidRPr="002F1A0E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8D3DFD" w:rsidRPr="002F1A0E" w14:paraId="492F8FCD" w14:textId="77777777" w:rsidTr="00886668">
        <w:tc>
          <w:tcPr>
            <w:tcW w:w="9180" w:type="dxa"/>
            <w:gridSpan w:val="3"/>
            <w:vAlign w:val="bottom"/>
          </w:tcPr>
          <w:p w14:paraId="2FDCEAFC" w14:textId="77777777" w:rsidR="008D3DFD" w:rsidRPr="002F1A0E" w:rsidRDefault="008D3DFD" w:rsidP="002F1A0E">
            <w:pPr>
              <w:pStyle w:val="BodyTextIndent3"/>
              <w:spacing w:after="0"/>
              <w:ind w:left="0" w:right="-15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2F1A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2F1A0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2F1A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2F1A0E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8D3DFD" w:rsidRPr="002F1A0E" w14:paraId="6C6F94A3" w14:textId="77777777" w:rsidTr="00886668">
        <w:tc>
          <w:tcPr>
            <w:tcW w:w="5400" w:type="dxa"/>
            <w:vAlign w:val="bottom"/>
          </w:tcPr>
          <w:p w14:paraId="40AC910A" w14:textId="77777777" w:rsidR="008D3DFD" w:rsidRPr="002F1A0E" w:rsidRDefault="008D3DFD" w:rsidP="002F1A0E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3744FB75" w14:textId="67421BD8" w:rsidR="008D3DFD" w:rsidRPr="002F1A0E" w:rsidRDefault="00452808" w:rsidP="002F1A0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A61C6" w:rsidRPr="002F1A0E" w14:paraId="1CE74328" w14:textId="77777777" w:rsidTr="00886668">
        <w:tc>
          <w:tcPr>
            <w:tcW w:w="5400" w:type="dxa"/>
            <w:vAlign w:val="bottom"/>
          </w:tcPr>
          <w:p w14:paraId="0FA628F4" w14:textId="77777777" w:rsidR="002A61C6" w:rsidRPr="002F1A0E" w:rsidRDefault="002A61C6" w:rsidP="002F1A0E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A935AFC" w14:textId="77777777" w:rsidR="002A61C6" w:rsidRPr="002F1A0E" w:rsidRDefault="002A61C6" w:rsidP="002F1A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ระดับ </w:t>
            </w:r>
            <w:r w:rsidRPr="002F1A0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2A61C6" w:rsidRPr="002F1A0E" w14:paraId="63C69861" w14:textId="77777777" w:rsidTr="00886668">
        <w:tc>
          <w:tcPr>
            <w:tcW w:w="5400" w:type="dxa"/>
            <w:vAlign w:val="bottom"/>
          </w:tcPr>
          <w:p w14:paraId="6F082075" w14:textId="77777777" w:rsidR="002A61C6" w:rsidRPr="002F1A0E" w:rsidRDefault="002A61C6" w:rsidP="002F1A0E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5555E7FA" w14:textId="627136C8" w:rsidR="002A61C6" w:rsidRPr="002F1A0E" w:rsidRDefault="00D702FA" w:rsidP="002F1A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F1A0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Pr="002F1A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มิถุนายน</w:t>
            </w:r>
            <w:r w:rsidR="00576C88" w:rsidRPr="002F1A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="00D23B2F" w:rsidRPr="002F1A0E">
              <w:rPr>
                <w:rFonts w:asciiTheme="majorBidi" w:hAnsiTheme="majorBidi" w:cstheme="majorBidi"/>
                <w:kern w:val="28"/>
                <w:sz w:val="32"/>
                <w:szCs w:val="32"/>
              </w:rPr>
              <w:t>2569</w:t>
            </w:r>
          </w:p>
        </w:tc>
        <w:tc>
          <w:tcPr>
            <w:tcW w:w="1890" w:type="dxa"/>
            <w:vAlign w:val="bottom"/>
          </w:tcPr>
          <w:p w14:paraId="5BB133B7" w14:textId="55DDD89D" w:rsidR="002A61C6" w:rsidRPr="002F1A0E" w:rsidRDefault="002A61C6" w:rsidP="002F1A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F1A0E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Pr="002F1A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="00D23B2F" w:rsidRPr="002F1A0E">
              <w:rPr>
                <w:rFonts w:asciiTheme="majorBidi" w:hAnsiTheme="majorBidi" w:cstheme="majorBidi"/>
                <w:kern w:val="28"/>
                <w:sz w:val="32"/>
                <w:szCs w:val="32"/>
              </w:rPr>
              <w:t>2568</w:t>
            </w:r>
          </w:p>
        </w:tc>
      </w:tr>
      <w:tr w:rsidR="002A61C6" w:rsidRPr="002F1A0E" w14:paraId="04751D67" w14:textId="77777777" w:rsidTr="00886668">
        <w:tc>
          <w:tcPr>
            <w:tcW w:w="5400" w:type="dxa"/>
            <w:vAlign w:val="bottom"/>
          </w:tcPr>
          <w:p w14:paraId="2097E8E4" w14:textId="77777777" w:rsidR="002A61C6" w:rsidRPr="002F1A0E" w:rsidRDefault="002A61C6" w:rsidP="002F1A0E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5D625BA" w14:textId="77777777" w:rsidR="002A61C6" w:rsidRPr="002F1A0E" w:rsidRDefault="002A61C6" w:rsidP="002F1A0E">
            <w:pP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53721D72" w14:textId="0FB0205B" w:rsidR="002A61C6" w:rsidRPr="002F1A0E" w:rsidRDefault="002A61C6" w:rsidP="002F1A0E">
            <w:pP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(ตรวจสอบแล้ว)</w:t>
            </w:r>
          </w:p>
        </w:tc>
      </w:tr>
      <w:tr w:rsidR="002A61C6" w:rsidRPr="002F1A0E" w14:paraId="70591F57" w14:textId="77777777" w:rsidTr="00886668">
        <w:tc>
          <w:tcPr>
            <w:tcW w:w="5400" w:type="dxa"/>
            <w:vAlign w:val="bottom"/>
          </w:tcPr>
          <w:p w14:paraId="54D09B60" w14:textId="77777777" w:rsidR="002A61C6" w:rsidRPr="002F1A0E" w:rsidRDefault="002A61C6" w:rsidP="002F1A0E">
            <w:pPr>
              <w:pStyle w:val="BodyTextIndent3"/>
              <w:spacing w:after="0"/>
              <w:ind w:left="243" w:right="-108" w:hanging="18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890" w:type="dxa"/>
          </w:tcPr>
          <w:p w14:paraId="461523CD" w14:textId="77777777" w:rsidR="002A61C6" w:rsidRPr="002F1A0E" w:rsidRDefault="002A61C6" w:rsidP="002F1A0E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40B5381" w14:textId="77777777" w:rsidR="002A61C6" w:rsidRPr="002F1A0E" w:rsidRDefault="002A61C6" w:rsidP="002F1A0E">
            <w:pPr>
              <w:pStyle w:val="BodyTextIndent3"/>
              <w:tabs>
                <w:tab w:val="right" w:pos="1422"/>
              </w:tabs>
              <w:spacing w:after="0"/>
              <w:ind w:left="0" w:right="-108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2A61C6" w:rsidRPr="002F1A0E" w14:paraId="0DBFDA06" w14:textId="77777777" w:rsidTr="00886668">
        <w:trPr>
          <w:trHeight w:val="68"/>
        </w:trPr>
        <w:tc>
          <w:tcPr>
            <w:tcW w:w="5400" w:type="dxa"/>
            <w:vAlign w:val="bottom"/>
          </w:tcPr>
          <w:p w14:paraId="26144637" w14:textId="5D944D98" w:rsidR="002A61C6" w:rsidRPr="002F1A0E" w:rsidRDefault="002A61C6" w:rsidP="002F1A0E">
            <w:pPr>
              <w:ind w:left="342" w:right="-108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2F1A0E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0" w:type="dxa"/>
            <w:vAlign w:val="bottom"/>
          </w:tcPr>
          <w:p w14:paraId="3F3C4BD7" w14:textId="03BCF8F1" w:rsidR="002A61C6" w:rsidRPr="002F1A0E" w:rsidRDefault="005479FB" w:rsidP="002F1A0E">
            <w:pPr>
              <w:pStyle w:val="BodyTextIndent3"/>
              <w:tabs>
                <w:tab w:val="decimal" w:pos="1326"/>
              </w:tabs>
              <w:spacing w:after="0"/>
              <w:ind w:left="0" w:right="-64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kern w:val="28"/>
                <w:sz w:val="32"/>
                <w:szCs w:val="32"/>
              </w:rPr>
              <w:t>10</w:t>
            </w:r>
          </w:p>
        </w:tc>
        <w:tc>
          <w:tcPr>
            <w:tcW w:w="1890" w:type="dxa"/>
            <w:vAlign w:val="bottom"/>
          </w:tcPr>
          <w:p w14:paraId="0736542C" w14:textId="3A2C98B8" w:rsidR="002A61C6" w:rsidRPr="002F1A0E" w:rsidRDefault="002A61C6" w:rsidP="002F1A0E">
            <w:pPr>
              <w:pStyle w:val="BodyTextIndent3"/>
              <w:tabs>
                <w:tab w:val="decimal" w:pos="1326"/>
              </w:tabs>
              <w:spacing w:after="0"/>
              <w:ind w:left="0" w:right="-64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2F1A0E">
              <w:rPr>
                <w:rFonts w:asciiTheme="majorBidi" w:hAnsiTheme="majorBidi" w:cstheme="majorBidi"/>
                <w:kern w:val="28"/>
                <w:sz w:val="32"/>
                <w:szCs w:val="32"/>
              </w:rPr>
              <w:t>10</w:t>
            </w:r>
          </w:p>
        </w:tc>
      </w:tr>
    </w:tbl>
    <w:p w14:paraId="357BE733" w14:textId="4C0F312B" w:rsidR="004654C1" w:rsidRPr="002F1A0E" w:rsidRDefault="00310D53" w:rsidP="002F1A0E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F1A0E">
        <w:rPr>
          <w:rFonts w:asciiTheme="majorBidi" w:hAnsiTheme="majorBidi" w:cstheme="majorBidi"/>
          <w:sz w:val="32"/>
          <w:szCs w:val="32"/>
        </w:rPr>
        <w:tab/>
      </w:r>
      <w:r w:rsidRPr="002F1A0E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Pr="002F1A0E">
        <w:rPr>
          <w:rFonts w:asciiTheme="majorBidi" w:hAnsiTheme="majorBidi" w:cstheme="majorBidi"/>
          <w:sz w:val="32"/>
          <w:szCs w:val="32"/>
        </w:rPr>
        <w:t xml:space="preserve"> </w:t>
      </w:r>
      <w:r w:rsidRPr="002F1A0E">
        <w:rPr>
          <w:rFonts w:asciiTheme="majorBidi" w:hAnsiTheme="majorBidi" w:cstheme="majorBidi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4654C1" w:rsidRPr="002F1A0E">
        <w:rPr>
          <w:rFonts w:asciiTheme="majorBidi" w:hAnsiTheme="majorBidi" w:cstheme="majorBidi"/>
          <w:sz w:val="32"/>
          <w:szCs w:val="32"/>
        </w:rPr>
        <w:t xml:space="preserve"> </w:t>
      </w:r>
      <w:r w:rsidRPr="002F1A0E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0590E044" w14:textId="08022F06" w:rsidR="00BA52FA" w:rsidRPr="002F1A0E" w:rsidRDefault="005F73B8" w:rsidP="002F1A0E">
      <w:pPr>
        <w:pStyle w:val="Heading2"/>
        <w:keepNext w:val="0"/>
        <w:widowControl w:val="0"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eastAsiaTheme="majorEastAsia" w:hAnsiTheme="majorBidi" w:cstheme="majorBidi"/>
          <w:b w:val="0"/>
          <w:bCs w:val="0"/>
          <w:cs/>
        </w:rPr>
      </w:pPr>
      <w:r w:rsidRPr="002F1A0E">
        <w:rPr>
          <w:rFonts w:asciiTheme="majorBidi" w:eastAsiaTheme="majorEastAsia" w:hAnsiTheme="majorBidi" w:cstheme="majorBidi"/>
          <w:color w:val="000000" w:themeColor="text1"/>
        </w:rPr>
        <w:t>1</w:t>
      </w:r>
      <w:r w:rsidR="00D702FA" w:rsidRPr="002F1A0E">
        <w:rPr>
          <w:rFonts w:asciiTheme="majorBidi" w:eastAsiaTheme="majorEastAsia" w:hAnsiTheme="majorBidi" w:cstheme="majorBidi"/>
          <w:color w:val="000000" w:themeColor="text1"/>
        </w:rPr>
        <w:t>6</w:t>
      </w:r>
      <w:r w:rsidRPr="002F1A0E">
        <w:rPr>
          <w:rFonts w:asciiTheme="majorBidi" w:eastAsiaTheme="majorEastAsia" w:hAnsiTheme="majorBidi" w:cstheme="majorBidi"/>
          <w:color w:val="000000" w:themeColor="text1"/>
        </w:rPr>
        <w:t>.</w:t>
      </w:r>
      <w:r w:rsidRPr="002F1A0E">
        <w:rPr>
          <w:rFonts w:asciiTheme="majorBidi" w:eastAsiaTheme="majorEastAsia" w:hAnsiTheme="majorBidi" w:cstheme="majorBidi"/>
          <w:color w:val="000000" w:themeColor="text1"/>
        </w:rPr>
        <w:tab/>
      </w:r>
      <w:r w:rsidR="00BA52FA" w:rsidRPr="002F1A0E">
        <w:rPr>
          <w:rFonts w:asciiTheme="majorBidi" w:eastAsiaTheme="majorEastAsia" w:hAnsiTheme="majorBidi" w:cstheme="majorBidi"/>
          <w:cs/>
        </w:rPr>
        <w:t>การอนุมัติงบการเงิน</w:t>
      </w:r>
      <w:r w:rsidR="00D44950" w:rsidRPr="002F1A0E">
        <w:rPr>
          <w:rFonts w:asciiTheme="majorBidi" w:eastAsiaTheme="majorEastAsia" w:hAnsiTheme="majorBidi" w:cstheme="majorBidi"/>
          <w:cs/>
        </w:rPr>
        <w:t>ระหว่างกาล</w:t>
      </w:r>
    </w:p>
    <w:p w14:paraId="21F83FE9" w14:textId="1995CAF7" w:rsidR="00BA52FA" w:rsidRPr="002F1A0E" w:rsidRDefault="0060114C" w:rsidP="002F1A0E">
      <w:pPr>
        <w:widowControl w:val="0"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 w:hanging="547"/>
        <w:jc w:val="thaiDistribute"/>
        <w:rPr>
          <w:rFonts w:asciiTheme="majorBidi" w:eastAsiaTheme="majorEastAsia" w:hAnsiTheme="majorBidi" w:cstheme="majorBidi"/>
          <w:b/>
          <w:bCs/>
          <w:sz w:val="32"/>
          <w:szCs w:val="32"/>
        </w:rPr>
      </w:pPr>
      <w:r w:rsidRPr="002F1A0E">
        <w:rPr>
          <w:rFonts w:asciiTheme="majorBidi" w:eastAsiaTheme="majorEastAsia" w:hAnsiTheme="majorBidi" w:cstheme="majorBidi"/>
          <w:sz w:val="32"/>
          <w:szCs w:val="32"/>
        </w:rPr>
        <w:tab/>
      </w:r>
      <w:r w:rsidR="00BA52FA" w:rsidRPr="002F1A0E">
        <w:rPr>
          <w:rFonts w:asciiTheme="majorBidi" w:eastAsiaTheme="majorEastAsia" w:hAnsiTheme="majorBidi" w:cstheme="majorBidi"/>
          <w:sz w:val="32"/>
          <w:szCs w:val="32"/>
          <w:cs/>
        </w:rPr>
        <w:t>งบการเงิน</w:t>
      </w:r>
      <w:r w:rsidR="00D44950" w:rsidRPr="002F1A0E">
        <w:rPr>
          <w:rFonts w:asciiTheme="majorBidi" w:eastAsiaTheme="majorEastAsia" w:hAnsiTheme="majorBidi" w:cstheme="majorBidi"/>
          <w:sz w:val="32"/>
          <w:szCs w:val="32"/>
          <w:cs/>
        </w:rPr>
        <w:t>ระหว่างกาล</w:t>
      </w:r>
      <w:r w:rsidR="00BA52FA" w:rsidRPr="002F1A0E">
        <w:rPr>
          <w:rFonts w:asciiTheme="majorBidi" w:eastAsiaTheme="majorEastAsia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A2690C" w:rsidRPr="002F1A0E">
        <w:rPr>
          <w:rFonts w:asciiTheme="majorBidi" w:eastAsiaTheme="majorEastAsia" w:hAnsiTheme="majorBidi" w:cstheme="majorBidi"/>
          <w:sz w:val="32"/>
          <w:szCs w:val="32"/>
        </w:rPr>
        <w:t xml:space="preserve"> </w:t>
      </w:r>
      <w:r w:rsidR="00216785" w:rsidRPr="002F1A0E">
        <w:rPr>
          <w:rFonts w:asciiTheme="majorBidi" w:eastAsiaTheme="majorEastAsia" w:hAnsiTheme="majorBidi" w:cstheme="majorBidi"/>
          <w:sz w:val="32"/>
          <w:szCs w:val="32"/>
        </w:rPr>
        <w:t>13</w:t>
      </w:r>
      <w:r w:rsidR="00D702FA" w:rsidRPr="002F1A0E">
        <w:rPr>
          <w:rFonts w:asciiTheme="majorBidi" w:eastAsiaTheme="majorEastAsia" w:hAnsiTheme="majorBidi" w:cstheme="majorBidi"/>
          <w:sz w:val="32"/>
          <w:szCs w:val="32"/>
        </w:rPr>
        <w:t xml:space="preserve"> </w:t>
      </w:r>
      <w:r w:rsidR="00D702FA" w:rsidRPr="002F1A0E">
        <w:rPr>
          <w:rFonts w:asciiTheme="majorBidi" w:eastAsiaTheme="majorEastAsia" w:hAnsiTheme="majorBidi" w:cstheme="majorBidi"/>
          <w:sz w:val="32"/>
          <w:szCs w:val="32"/>
          <w:cs/>
        </w:rPr>
        <w:t>สิงหาคม</w:t>
      </w:r>
      <w:r w:rsidR="00B87071" w:rsidRPr="002F1A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3B2F" w:rsidRPr="002F1A0E">
        <w:rPr>
          <w:rFonts w:asciiTheme="majorBidi" w:hAnsiTheme="majorBidi" w:cstheme="majorBidi"/>
          <w:sz w:val="32"/>
          <w:szCs w:val="32"/>
        </w:rPr>
        <w:t>2569</w:t>
      </w:r>
    </w:p>
    <w:sectPr w:rsidR="00BA52FA" w:rsidRPr="002F1A0E" w:rsidSect="007C0841">
      <w:pgSz w:w="11909" w:h="16834" w:code="9"/>
      <w:pgMar w:top="1296" w:right="1080" w:bottom="1080" w:left="1339" w:header="720" w:footer="5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A41F7" w14:textId="77777777" w:rsidR="00886583" w:rsidRDefault="00886583" w:rsidP="00B5245B">
      <w:r>
        <w:separator/>
      </w:r>
    </w:p>
  </w:endnote>
  <w:endnote w:type="continuationSeparator" w:id="0">
    <w:p w14:paraId="5F8A1B95" w14:textId="77777777" w:rsidR="00886583" w:rsidRDefault="00886583" w:rsidP="00B5245B">
      <w:r>
        <w:continuationSeparator/>
      </w:r>
    </w:p>
  </w:endnote>
  <w:endnote w:type="continuationNotice" w:id="1">
    <w:p w14:paraId="52C850EE" w14:textId="77777777" w:rsidR="00886583" w:rsidRDefault="008865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F45167" w14:textId="7E370391" w:rsidR="00926104" w:rsidRPr="003145BB" w:rsidRDefault="0092610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F357F" w14:textId="77777777" w:rsidR="00886583" w:rsidRDefault="00886583" w:rsidP="00B5245B">
      <w:r>
        <w:separator/>
      </w:r>
    </w:p>
  </w:footnote>
  <w:footnote w:type="continuationSeparator" w:id="0">
    <w:p w14:paraId="0CF6D648" w14:textId="77777777" w:rsidR="00886583" w:rsidRDefault="00886583" w:rsidP="00B5245B">
      <w:r>
        <w:continuationSeparator/>
      </w:r>
    </w:p>
  </w:footnote>
  <w:footnote w:type="continuationNotice" w:id="1">
    <w:p w14:paraId="057A2B56" w14:textId="77777777" w:rsidR="00886583" w:rsidRDefault="008865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FCA7D" w14:textId="69AAA6BA" w:rsidR="00926104" w:rsidRPr="00751C95" w:rsidRDefault="00926104" w:rsidP="00751C95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90E17"/>
    <w:multiLevelType w:val="hybridMultilevel"/>
    <w:tmpl w:val="3DA424F2"/>
    <w:lvl w:ilvl="0" w:tplc="8B826E98">
      <w:start w:val="1"/>
      <w:numFmt w:val="thaiLetters"/>
      <w:lvlText w:val="%1)"/>
      <w:lvlJc w:val="left"/>
      <w:pPr>
        <w:ind w:left="907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B271507"/>
    <w:multiLevelType w:val="multilevel"/>
    <w:tmpl w:val="E2961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337ADD"/>
    <w:multiLevelType w:val="hybridMultilevel"/>
    <w:tmpl w:val="7400AAE4"/>
    <w:lvl w:ilvl="0" w:tplc="6FF6A8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566C4185"/>
    <w:multiLevelType w:val="hybridMultilevel"/>
    <w:tmpl w:val="8FB4745C"/>
    <w:lvl w:ilvl="0" w:tplc="55C0204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FAB05E6"/>
    <w:multiLevelType w:val="hybridMultilevel"/>
    <w:tmpl w:val="1202355E"/>
    <w:lvl w:ilvl="0" w:tplc="BE461ED2">
      <w:start w:val="1"/>
      <w:numFmt w:val="thaiLetters"/>
      <w:lvlText w:val="%1)"/>
      <w:lvlJc w:val="left"/>
      <w:pPr>
        <w:ind w:left="1077" w:hanging="530"/>
      </w:pPr>
      <w:rPr>
        <w:rFonts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568371531">
    <w:abstractNumId w:val="0"/>
  </w:num>
  <w:num w:numId="2" w16cid:durableId="616642186">
    <w:abstractNumId w:val="4"/>
  </w:num>
  <w:num w:numId="3" w16cid:durableId="2131314223">
    <w:abstractNumId w:val="1"/>
  </w:num>
  <w:num w:numId="4" w16cid:durableId="1695811487">
    <w:abstractNumId w:val="1"/>
  </w:num>
  <w:num w:numId="5" w16cid:durableId="129786326">
    <w:abstractNumId w:val="2"/>
  </w:num>
  <w:num w:numId="6" w16cid:durableId="7694486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897"/>
    <w:rsid w:val="000009A7"/>
    <w:rsid w:val="00000A5C"/>
    <w:rsid w:val="00000C99"/>
    <w:rsid w:val="00000CC5"/>
    <w:rsid w:val="00000D53"/>
    <w:rsid w:val="000010B5"/>
    <w:rsid w:val="000013DB"/>
    <w:rsid w:val="000014D2"/>
    <w:rsid w:val="000016FC"/>
    <w:rsid w:val="00001B26"/>
    <w:rsid w:val="00001F99"/>
    <w:rsid w:val="0000228C"/>
    <w:rsid w:val="00002C62"/>
    <w:rsid w:val="000033D3"/>
    <w:rsid w:val="000034D8"/>
    <w:rsid w:val="00003764"/>
    <w:rsid w:val="00003EB5"/>
    <w:rsid w:val="00004041"/>
    <w:rsid w:val="000041B7"/>
    <w:rsid w:val="00004487"/>
    <w:rsid w:val="0000487D"/>
    <w:rsid w:val="00004B1A"/>
    <w:rsid w:val="00004FB8"/>
    <w:rsid w:val="0000546E"/>
    <w:rsid w:val="000058A0"/>
    <w:rsid w:val="00005987"/>
    <w:rsid w:val="00005A62"/>
    <w:rsid w:val="00005A77"/>
    <w:rsid w:val="00006550"/>
    <w:rsid w:val="00006589"/>
    <w:rsid w:val="00006D8D"/>
    <w:rsid w:val="00006EA1"/>
    <w:rsid w:val="00006FCE"/>
    <w:rsid w:val="00007474"/>
    <w:rsid w:val="000075E1"/>
    <w:rsid w:val="000076E9"/>
    <w:rsid w:val="00007B1D"/>
    <w:rsid w:val="00010ADC"/>
    <w:rsid w:val="00010BF4"/>
    <w:rsid w:val="00010E26"/>
    <w:rsid w:val="00010EC6"/>
    <w:rsid w:val="000112DA"/>
    <w:rsid w:val="000113A2"/>
    <w:rsid w:val="000115D3"/>
    <w:rsid w:val="00011632"/>
    <w:rsid w:val="0001176E"/>
    <w:rsid w:val="00011C89"/>
    <w:rsid w:val="00011CA5"/>
    <w:rsid w:val="00012077"/>
    <w:rsid w:val="000120D9"/>
    <w:rsid w:val="000123F1"/>
    <w:rsid w:val="0001247A"/>
    <w:rsid w:val="0001249A"/>
    <w:rsid w:val="00012765"/>
    <w:rsid w:val="000128EC"/>
    <w:rsid w:val="00012C03"/>
    <w:rsid w:val="00012D0C"/>
    <w:rsid w:val="00012D47"/>
    <w:rsid w:val="0001301D"/>
    <w:rsid w:val="000130CE"/>
    <w:rsid w:val="000131ED"/>
    <w:rsid w:val="00013202"/>
    <w:rsid w:val="000133A2"/>
    <w:rsid w:val="000133F3"/>
    <w:rsid w:val="000134AA"/>
    <w:rsid w:val="0001356A"/>
    <w:rsid w:val="00013AC9"/>
    <w:rsid w:val="00013B50"/>
    <w:rsid w:val="00013D3E"/>
    <w:rsid w:val="00013DE7"/>
    <w:rsid w:val="00013E12"/>
    <w:rsid w:val="00013FCF"/>
    <w:rsid w:val="00014093"/>
    <w:rsid w:val="0001423D"/>
    <w:rsid w:val="0001459E"/>
    <w:rsid w:val="0001461F"/>
    <w:rsid w:val="000147F2"/>
    <w:rsid w:val="00014C05"/>
    <w:rsid w:val="00014FDA"/>
    <w:rsid w:val="00016544"/>
    <w:rsid w:val="00016E76"/>
    <w:rsid w:val="000175C8"/>
    <w:rsid w:val="00017797"/>
    <w:rsid w:val="00017B8B"/>
    <w:rsid w:val="00017DC9"/>
    <w:rsid w:val="00017EDD"/>
    <w:rsid w:val="00020087"/>
    <w:rsid w:val="000202CA"/>
    <w:rsid w:val="000206C2"/>
    <w:rsid w:val="00020727"/>
    <w:rsid w:val="00020B97"/>
    <w:rsid w:val="00020D0F"/>
    <w:rsid w:val="00020E2E"/>
    <w:rsid w:val="0002115C"/>
    <w:rsid w:val="0002126F"/>
    <w:rsid w:val="0002164F"/>
    <w:rsid w:val="00021A02"/>
    <w:rsid w:val="00021D69"/>
    <w:rsid w:val="0002283C"/>
    <w:rsid w:val="00022D9D"/>
    <w:rsid w:val="0002324A"/>
    <w:rsid w:val="00023291"/>
    <w:rsid w:val="000236FB"/>
    <w:rsid w:val="00023A3E"/>
    <w:rsid w:val="0002403E"/>
    <w:rsid w:val="0002404F"/>
    <w:rsid w:val="00024167"/>
    <w:rsid w:val="0002469A"/>
    <w:rsid w:val="00024CEB"/>
    <w:rsid w:val="0002510F"/>
    <w:rsid w:val="00025A6C"/>
    <w:rsid w:val="00025B7E"/>
    <w:rsid w:val="00025D75"/>
    <w:rsid w:val="00026053"/>
    <w:rsid w:val="00026060"/>
    <w:rsid w:val="000261F2"/>
    <w:rsid w:val="0002626A"/>
    <w:rsid w:val="00026582"/>
    <w:rsid w:val="0002713E"/>
    <w:rsid w:val="000273B5"/>
    <w:rsid w:val="00027509"/>
    <w:rsid w:val="000275D5"/>
    <w:rsid w:val="00027655"/>
    <w:rsid w:val="0002767E"/>
    <w:rsid w:val="00027AE7"/>
    <w:rsid w:val="00027BB2"/>
    <w:rsid w:val="00027E4A"/>
    <w:rsid w:val="000304C3"/>
    <w:rsid w:val="000308F0"/>
    <w:rsid w:val="0003093C"/>
    <w:rsid w:val="00030CED"/>
    <w:rsid w:val="00031243"/>
    <w:rsid w:val="00031841"/>
    <w:rsid w:val="0003188E"/>
    <w:rsid w:val="0003190B"/>
    <w:rsid w:val="00031A01"/>
    <w:rsid w:val="00031C86"/>
    <w:rsid w:val="00031D4E"/>
    <w:rsid w:val="0003257F"/>
    <w:rsid w:val="000328B4"/>
    <w:rsid w:val="00032AF8"/>
    <w:rsid w:val="00032B2B"/>
    <w:rsid w:val="00032C69"/>
    <w:rsid w:val="00033004"/>
    <w:rsid w:val="00033158"/>
    <w:rsid w:val="0003334B"/>
    <w:rsid w:val="00034164"/>
    <w:rsid w:val="00034894"/>
    <w:rsid w:val="00034AB6"/>
    <w:rsid w:val="00035013"/>
    <w:rsid w:val="0003545A"/>
    <w:rsid w:val="00035788"/>
    <w:rsid w:val="00035820"/>
    <w:rsid w:val="00035B8E"/>
    <w:rsid w:val="00035DEA"/>
    <w:rsid w:val="00035E17"/>
    <w:rsid w:val="00035F5E"/>
    <w:rsid w:val="0003618C"/>
    <w:rsid w:val="00036224"/>
    <w:rsid w:val="00036C7A"/>
    <w:rsid w:val="0003728D"/>
    <w:rsid w:val="00037315"/>
    <w:rsid w:val="00037456"/>
    <w:rsid w:val="000376E3"/>
    <w:rsid w:val="00037A15"/>
    <w:rsid w:val="00037F2B"/>
    <w:rsid w:val="00040037"/>
    <w:rsid w:val="0004010F"/>
    <w:rsid w:val="0004040F"/>
    <w:rsid w:val="00040695"/>
    <w:rsid w:val="00040A3D"/>
    <w:rsid w:val="00040BE3"/>
    <w:rsid w:val="000410F8"/>
    <w:rsid w:val="00041682"/>
    <w:rsid w:val="00041D12"/>
    <w:rsid w:val="00041D79"/>
    <w:rsid w:val="000420AF"/>
    <w:rsid w:val="000424D6"/>
    <w:rsid w:val="000425A1"/>
    <w:rsid w:val="00042856"/>
    <w:rsid w:val="00042869"/>
    <w:rsid w:val="0004293E"/>
    <w:rsid w:val="00042A92"/>
    <w:rsid w:val="0004310C"/>
    <w:rsid w:val="0004314A"/>
    <w:rsid w:val="00043884"/>
    <w:rsid w:val="00043965"/>
    <w:rsid w:val="000443EF"/>
    <w:rsid w:val="00044DD1"/>
    <w:rsid w:val="00044EA6"/>
    <w:rsid w:val="000454C8"/>
    <w:rsid w:val="0004598B"/>
    <w:rsid w:val="00045A7C"/>
    <w:rsid w:val="00045C7A"/>
    <w:rsid w:val="000460E6"/>
    <w:rsid w:val="00046175"/>
    <w:rsid w:val="0004660D"/>
    <w:rsid w:val="00046A3A"/>
    <w:rsid w:val="00046CE0"/>
    <w:rsid w:val="00046DB8"/>
    <w:rsid w:val="00047043"/>
    <w:rsid w:val="000471E1"/>
    <w:rsid w:val="00047481"/>
    <w:rsid w:val="0004758F"/>
    <w:rsid w:val="000478FC"/>
    <w:rsid w:val="00047C7C"/>
    <w:rsid w:val="000501A2"/>
    <w:rsid w:val="000503EB"/>
    <w:rsid w:val="000506A1"/>
    <w:rsid w:val="00050933"/>
    <w:rsid w:val="000509E3"/>
    <w:rsid w:val="00050CFA"/>
    <w:rsid w:val="000510EE"/>
    <w:rsid w:val="00051405"/>
    <w:rsid w:val="000518DF"/>
    <w:rsid w:val="00051A25"/>
    <w:rsid w:val="00052020"/>
    <w:rsid w:val="000520C2"/>
    <w:rsid w:val="0005217D"/>
    <w:rsid w:val="00052194"/>
    <w:rsid w:val="000526F7"/>
    <w:rsid w:val="0005292F"/>
    <w:rsid w:val="00052D7D"/>
    <w:rsid w:val="0005340E"/>
    <w:rsid w:val="00053A2C"/>
    <w:rsid w:val="00053C19"/>
    <w:rsid w:val="00053F92"/>
    <w:rsid w:val="00053FDF"/>
    <w:rsid w:val="00054468"/>
    <w:rsid w:val="0005460E"/>
    <w:rsid w:val="000550D6"/>
    <w:rsid w:val="00055569"/>
    <w:rsid w:val="000555D2"/>
    <w:rsid w:val="00055ED2"/>
    <w:rsid w:val="00055F91"/>
    <w:rsid w:val="00055FBB"/>
    <w:rsid w:val="00056531"/>
    <w:rsid w:val="00056740"/>
    <w:rsid w:val="00056C22"/>
    <w:rsid w:val="00057195"/>
    <w:rsid w:val="00057BC0"/>
    <w:rsid w:val="00057D44"/>
    <w:rsid w:val="0006002D"/>
    <w:rsid w:val="0006073E"/>
    <w:rsid w:val="00060765"/>
    <w:rsid w:val="00060F69"/>
    <w:rsid w:val="000614BF"/>
    <w:rsid w:val="000617D6"/>
    <w:rsid w:val="00061CD4"/>
    <w:rsid w:val="000621F0"/>
    <w:rsid w:val="00062208"/>
    <w:rsid w:val="000625D1"/>
    <w:rsid w:val="00062843"/>
    <w:rsid w:val="0006293F"/>
    <w:rsid w:val="00062BB1"/>
    <w:rsid w:val="00062C0F"/>
    <w:rsid w:val="00062D9E"/>
    <w:rsid w:val="00062E3D"/>
    <w:rsid w:val="00063001"/>
    <w:rsid w:val="00063075"/>
    <w:rsid w:val="000632A0"/>
    <w:rsid w:val="0006356C"/>
    <w:rsid w:val="00063764"/>
    <w:rsid w:val="00063BBC"/>
    <w:rsid w:val="0006411F"/>
    <w:rsid w:val="00064252"/>
    <w:rsid w:val="000644A2"/>
    <w:rsid w:val="0006462C"/>
    <w:rsid w:val="000647F3"/>
    <w:rsid w:val="000648E8"/>
    <w:rsid w:val="00064D3D"/>
    <w:rsid w:val="00064D9E"/>
    <w:rsid w:val="00065262"/>
    <w:rsid w:val="000653A0"/>
    <w:rsid w:val="00065B7A"/>
    <w:rsid w:val="00065DCF"/>
    <w:rsid w:val="000661A6"/>
    <w:rsid w:val="000664FA"/>
    <w:rsid w:val="000665C4"/>
    <w:rsid w:val="00066756"/>
    <w:rsid w:val="00066785"/>
    <w:rsid w:val="000668CB"/>
    <w:rsid w:val="0006694F"/>
    <w:rsid w:val="00066D5F"/>
    <w:rsid w:val="00066DE5"/>
    <w:rsid w:val="00067231"/>
    <w:rsid w:val="000677F1"/>
    <w:rsid w:val="00067872"/>
    <w:rsid w:val="00067BD8"/>
    <w:rsid w:val="00070045"/>
    <w:rsid w:val="000702CB"/>
    <w:rsid w:val="00070A78"/>
    <w:rsid w:val="00070A96"/>
    <w:rsid w:val="00070B15"/>
    <w:rsid w:val="00070F00"/>
    <w:rsid w:val="000715E3"/>
    <w:rsid w:val="00071862"/>
    <w:rsid w:val="00071946"/>
    <w:rsid w:val="0007195A"/>
    <w:rsid w:val="00071EA3"/>
    <w:rsid w:val="000721F9"/>
    <w:rsid w:val="00072557"/>
    <w:rsid w:val="0007273C"/>
    <w:rsid w:val="0007295E"/>
    <w:rsid w:val="0007371F"/>
    <w:rsid w:val="000739DA"/>
    <w:rsid w:val="00073AFF"/>
    <w:rsid w:val="00073B31"/>
    <w:rsid w:val="00073FA9"/>
    <w:rsid w:val="0007423B"/>
    <w:rsid w:val="0007440A"/>
    <w:rsid w:val="00074576"/>
    <w:rsid w:val="00074A13"/>
    <w:rsid w:val="00074AA9"/>
    <w:rsid w:val="00074B3C"/>
    <w:rsid w:val="00074BA5"/>
    <w:rsid w:val="00074EB6"/>
    <w:rsid w:val="000750AB"/>
    <w:rsid w:val="00075263"/>
    <w:rsid w:val="00075357"/>
    <w:rsid w:val="00075368"/>
    <w:rsid w:val="0007589D"/>
    <w:rsid w:val="00075B51"/>
    <w:rsid w:val="000764C7"/>
    <w:rsid w:val="00076668"/>
    <w:rsid w:val="000767B3"/>
    <w:rsid w:val="000769DB"/>
    <w:rsid w:val="00076A1A"/>
    <w:rsid w:val="00076EE3"/>
    <w:rsid w:val="00076EFA"/>
    <w:rsid w:val="0007704A"/>
    <w:rsid w:val="000770F5"/>
    <w:rsid w:val="000772E5"/>
    <w:rsid w:val="000774D2"/>
    <w:rsid w:val="00077529"/>
    <w:rsid w:val="00077718"/>
    <w:rsid w:val="00077756"/>
    <w:rsid w:val="000777A9"/>
    <w:rsid w:val="00077D28"/>
    <w:rsid w:val="00077DDD"/>
    <w:rsid w:val="00080289"/>
    <w:rsid w:val="00080A0C"/>
    <w:rsid w:val="000815FD"/>
    <w:rsid w:val="00081747"/>
    <w:rsid w:val="00081A1E"/>
    <w:rsid w:val="00081ABE"/>
    <w:rsid w:val="000820DD"/>
    <w:rsid w:val="00082908"/>
    <w:rsid w:val="00082CB7"/>
    <w:rsid w:val="00082CF5"/>
    <w:rsid w:val="00083029"/>
    <w:rsid w:val="00083801"/>
    <w:rsid w:val="00084034"/>
    <w:rsid w:val="000840E1"/>
    <w:rsid w:val="00084403"/>
    <w:rsid w:val="000845D0"/>
    <w:rsid w:val="00084B27"/>
    <w:rsid w:val="00084D35"/>
    <w:rsid w:val="0008504E"/>
    <w:rsid w:val="00085427"/>
    <w:rsid w:val="0008617F"/>
    <w:rsid w:val="00086765"/>
    <w:rsid w:val="00086991"/>
    <w:rsid w:val="00086F34"/>
    <w:rsid w:val="00086FBC"/>
    <w:rsid w:val="000870D6"/>
    <w:rsid w:val="00087100"/>
    <w:rsid w:val="00087122"/>
    <w:rsid w:val="0008722E"/>
    <w:rsid w:val="000873E3"/>
    <w:rsid w:val="000873FD"/>
    <w:rsid w:val="0008755D"/>
    <w:rsid w:val="0008756B"/>
    <w:rsid w:val="0008765E"/>
    <w:rsid w:val="00087A41"/>
    <w:rsid w:val="000907A8"/>
    <w:rsid w:val="00090930"/>
    <w:rsid w:val="0009096C"/>
    <w:rsid w:val="00090E12"/>
    <w:rsid w:val="00090E44"/>
    <w:rsid w:val="00090E93"/>
    <w:rsid w:val="00090F78"/>
    <w:rsid w:val="00091ADE"/>
    <w:rsid w:val="00091F96"/>
    <w:rsid w:val="00092047"/>
    <w:rsid w:val="0009211C"/>
    <w:rsid w:val="0009228A"/>
    <w:rsid w:val="00092415"/>
    <w:rsid w:val="0009252B"/>
    <w:rsid w:val="00092E16"/>
    <w:rsid w:val="000930A4"/>
    <w:rsid w:val="0009331D"/>
    <w:rsid w:val="00093E6E"/>
    <w:rsid w:val="00093EDE"/>
    <w:rsid w:val="000942D1"/>
    <w:rsid w:val="0009434B"/>
    <w:rsid w:val="000943C8"/>
    <w:rsid w:val="00094821"/>
    <w:rsid w:val="00094C34"/>
    <w:rsid w:val="00094C59"/>
    <w:rsid w:val="00095086"/>
    <w:rsid w:val="0009566D"/>
    <w:rsid w:val="00095AA2"/>
    <w:rsid w:val="00095AE8"/>
    <w:rsid w:val="00095B40"/>
    <w:rsid w:val="000961ED"/>
    <w:rsid w:val="0009627D"/>
    <w:rsid w:val="000962D0"/>
    <w:rsid w:val="0009646A"/>
    <w:rsid w:val="00096491"/>
    <w:rsid w:val="000965AA"/>
    <w:rsid w:val="000968F7"/>
    <w:rsid w:val="00096907"/>
    <w:rsid w:val="00096E55"/>
    <w:rsid w:val="0009721B"/>
    <w:rsid w:val="000976BA"/>
    <w:rsid w:val="000977DF"/>
    <w:rsid w:val="0009784D"/>
    <w:rsid w:val="000A017D"/>
    <w:rsid w:val="000A0E66"/>
    <w:rsid w:val="000A1B30"/>
    <w:rsid w:val="000A1BF5"/>
    <w:rsid w:val="000A20CB"/>
    <w:rsid w:val="000A2369"/>
    <w:rsid w:val="000A2513"/>
    <w:rsid w:val="000A25E3"/>
    <w:rsid w:val="000A2B98"/>
    <w:rsid w:val="000A4448"/>
    <w:rsid w:val="000A4A48"/>
    <w:rsid w:val="000A4E2A"/>
    <w:rsid w:val="000A562B"/>
    <w:rsid w:val="000A56B9"/>
    <w:rsid w:val="000A58F7"/>
    <w:rsid w:val="000A5BB3"/>
    <w:rsid w:val="000A617B"/>
    <w:rsid w:val="000A6284"/>
    <w:rsid w:val="000A67E0"/>
    <w:rsid w:val="000A68A0"/>
    <w:rsid w:val="000A6B33"/>
    <w:rsid w:val="000A6C74"/>
    <w:rsid w:val="000A6D98"/>
    <w:rsid w:val="000A70D2"/>
    <w:rsid w:val="000A7195"/>
    <w:rsid w:val="000A7420"/>
    <w:rsid w:val="000A7E15"/>
    <w:rsid w:val="000A7EB0"/>
    <w:rsid w:val="000B0D23"/>
    <w:rsid w:val="000B17F9"/>
    <w:rsid w:val="000B1CA0"/>
    <w:rsid w:val="000B2095"/>
    <w:rsid w:val="000B20A2"/>
    <w:rsid w:val="000B2232"/>
    <w:rsid w:val="000B25A1"/>
    <w:rsid w:val="000B3273"/>
    <w:rsid w:val="000B374A"/>
    <w:rsid w:val="000B3933"/>
    <w:rsid w:val="000B3A4D"/>
    <w:rsid w:val="000B3E9A"/>
    <w:rsid w:val="000B44D5"/>
    <w:rsid w:val="000B4593"/>
    <w:rsid w:val="000B45D5"/>
    <w:rsid w:val="000B4680"/>
    <w:rsid w:val="000B4A52"/>
    <w:rsid w:val="000B4C9B"/>
    <w:rsid w:val="000B516E"/>
    <w:rsid w:val="000B51C4"/>
    <w:rsid w:val="000B52C1"/>
    <w:rsid w:val="000B54C0"/>
    <w:rsid w:val="000B5844"/>
    <w:rsid w:val="000B58EF"/>
    <w:rsid w:val="000B5A39"/>
    <w:rsid w:val="000B5DE8"/>
    <w:rsid w:val="000B5F03"/>
    <w:rsid w:val="000B66F5"/>
    <w:rsid w:val="000B6749"/>
    <w:rsid w:val="000B6920"/>
    <w:rsid w:val="000B697D"/>
    <w:rsid w:val="000B6D2D"/>
    <w:rsid w:val="000B766D"/>
    <w:rsid w:val="000B78AB"/>
    <w:rsid w:val="000B78FD"/>
    <w:rsid w:val="000B7955"/>
    <w:rsid w:val="000C009F"/>
    <w:rsid w:val="000C0643"/>
    <w:rsid w:val="000C067D"/>
    <w:rsid w:val="000C0AFC"/>
    <w:rsid w:val="000C0B6A"/>
    <w:rsid w:val="000C0BD3"/>
    <w:rsid w:val="000C0D19"/>
    <w:rsid w:val="000C0E13"/>
    <w:rsid w:val="000C1369"/>
    <w:rsid w:val="000C1494"/>
    <w:rsid w:val="000C171E"/>
    <w:rsid w:val="000C18D5"/>
    <w:rsid w:val="000C1B91"/>
    <w:rsid w:val="000C2191"/>
    <w:rsid w:val="000C23A5"/>
    <w:rsid w:val="000C29B1"/>
    <w:rsid w:val="000C2AA9"/>
    <w:rsid w:val="000C39B6"/>
    <w:rsid w:val="000C3ADD"/>
    <w:rsid w:val="000C4D73"/>
    <w:rsid w:val="000C4DDA"/>
    <w:rsid w:val="000C56F5"/>
    <w:rsid w:val="000C5861"/>
    <w:rsid w:val="000C5C97"/>
    <w:rsid w:val="000C617D"/>
    <w:rsid w:val="000C66F6"/>
    <w:rsid w:val="000C675A"/>
    <w:rsid w:val="000C6C93"/>
    <w:rsid w:val="000C70AA"/>
    <w:rsid w:val="000C70D0"/>
    <w:rsid w:val="000C762E"/>
    <w:rsid w:val="000C796F"/>
    <w:rsid w:val="000D025D"/>
    <w:rsid w:val="000D0CC7"/>
    <w:rsid w:val="000D0CC8"/>
    <w:rsid w:val="000D165B"/>
    <w:rsid w:val="000D17A3"/>
    <w:rsid w:val="000D22C4"/>
    <w:rsid w:val="000D25A1"/>
    <w:rsid w:val="000D3139"/>
    <w:rsid w:val="000D3E7E"/>
    <w:rsid w:val="000D468B"/>
    <w:rsid w:val="000D48A3"/>
    <w:rsid w:val="000D4E52"/>
    <w:rsid w:val="000D54B7"/>
    <w:rsid w:val="000D5611"/>
    <w:rsid w:val="000D5A91"/>
    <w:rsid w:val="000D5EA3"/>
    <w:rsid w:val="000D606A"/>
    <w:rsid w:val="000D656F"/>
    <w:rsid w:val="000D65DC"/>
    <w:rsid w:val="000D6DB9"/>
    <w:rsid w:val="000D71AD"/>
    <w:rsid w:val="000D7240"/>
    <w:rsid w:val="000D76EC"/>
    <w:rsid w:val="000D7B3C"/>
    <w:rsid w:val="000D7B8E"/>
    <w:rsid w:val="000E0022"/>
    <w:rsid w:val="000E0051"/>
    <w:rsid w:val="000E0077"/>
    <w:rsid w:val="000E007B"/>
    <w:rsid w:val="000E0185"/>
    <w:rsid w:val="000E0530"/>
    <w:rsid w:val="000E08EF"/>
    <w:rsid w:val="000E091B"/>
    <w:rsid w:val="000E0D79"/>
    <w:rsid w:val="000E0E54"/>
    <w:rsid w:val="000E1062"/>
    <w:rsid w:val="000E12EE"/>
    <w:rsid w:val="000E1430"/>
    <w:rsid w:val="000E1726"/>
    <w:rsid w:val="000E199F"/>
    <w:rsid w:val="000E2097"/>
    <w:rsid w:val="000E2132"/>
    <w:rsid w:val="000E221B"/>
    <w:rsid w:val="000E2831"/>
    <w:rsid w:val="000E29C5"/>
    <w:rsid w:val="000E2A2D"/>
    <w:rsid w:val="000E2EDA"/>
    <w:rsid w:val="000E301C"/>
    <w:rsid w:val="000E320A"/>
    <w:rsid w:val="000E325F"/>
    <w:rsid w:val="000E33B8"/>
    <w:rsid w:val="000E346A"/>
    <w:rsid w:val="000E360E"/>
    <w:rsid w:val="000E39C2"/>
    <w:rsid w:val="000E39F0"/>
    <w:rsid w:val="000E3CB9"/>
    <w:rsid w:val="000E3E09"/>
    <w:rsid w:val="000E3EB0"/>
    <w:rsid w:val="000E41C6"/>
    <w:rsid w:val="000E4290"/>
    <w:rsid w:val="000E44B1"/>
    <w:rsid w:val="000E481C"/>
    <w:rsid w:val="000E48A6"/>
    <w:rsid w:val="000E4AD8"/>
    <w:rsid w:val="000E4B80"/>
    <w:rsid w:val="000E508C"/>
    <w:rsid w:val="000E5248"/>
    <w:rsid w:val="000E5759"/>
    <w:rsid w:val="000E587A"/>
    <w:rsid w:val="000E5ABE"/>
    <w:rsid w:val="000E5E94"/>
    <w:rsid w:val="000E602F"/>
    <w:rsid w:val="000E615B"/>
    <w:rsid w:val="000E6578"/>
    <w:rsid w:val="000E6851"/>
    <w:rsid w:val="000E6B05"/>
    <w:rsid w:val="000E6B84"/>
    <w:rsid w:val="000E6D93"/>
    <w:rsid w:val="000E6F97"/>
    <w:rsid w:val="000E71AD"/>
    <w:rsid w:val="000E74DC"/>
    <w:rsid w:val="000E76A9"/>
    <w:rsid w:val="000E7D16"/>
    <w:rsid w:val="000E7E89"/>
    <w:rsid w:val="000F0294"/>
    <w:rsid w:val="000F0532"/>
    <w:rsid w:val="000F06AF"/>
    <w:rsid w:val="000F089C"/>
    <w:rsid w:val="000F10D9"/>
    <w:rsid w:val="000F15ED"/>
    <w:rsid w:val="000F1644"/>
    <w:rsid w:val="000F1868"/>
    <w:rsid w:val="000F1921"/>
    <w:rsid w:val="000F19E1"/>
    <w:rsid w:val="000F1F72"/>
    <w:rsid w:val="000F2156"/>
    <w:rsid w:val="000F2292"/>
    <w:rsid w:val="000F23B7"/>
    <w:rsid w:val="000F2432"/>
    <w:rsid w:val="000F2AF4"/>
    <w:rsid w:val="000F2C35"/>
    <w:rsid w:val="000F3112"/>
    <w:rsid w:val="000F3303"/>
    <w:rsid w:val="000F3651"/>
    <w:rsid w:val="000F370F"/>
    <w:rsid w:val="000F3F08"/>
    <w:rsid w:val="000F504E"/>
    <w:rsid w:val="000F510F"/>
    <w:rsid w:val="000F560A"/>
    <w:rsid w:val="000F56D1"/>
    <w:rsid w:val="000F582F"/>
    <w:rsid w:val="000F5E76"/>
    <w:rsid w:val="000F5FF4"/>
    <w:rsid w:val="000F67FB"/>
    <w:rsid w:val="000F6910"/>
    <w:rsid w:val="000F6C0C"/>
    <w:rsid w:val="000F6C5F"/>
    <w:rsid w:val="000F6DCA"/>
    <w:rsid w:val="000F70CE"/>
    <w:rsid w:val="000F7232"/>
    <w:rsid w:val="001000CB"/>
    <w:rsid w:val="0010031E"/>
    <w:rsid w:val="00100547"/>
    <w:rsid w:val="00100BC0"/>
    <w:rsid w:val="0010118A"/>
    <w:rsid w:val="0010126C"/>
    <w:rsid w:val="001015F3"/>
    <w:rsid w:val="00101CA0"/>
    <w:rsid w:val="00102333"/>
    <w:rsid w:val="001023BA"/>
    <w:rsid w:val="0010249E"/>
    <w:rsid w:val="00102516"/>
    <w:rsid w:val="0010274D"/>
    <w:rsid w:val="00102818"/>
    <w:rsid w:val="00102CF7"/>
    <w:rsid w:val="00102E76"/>
    <w:rsid w:val="00103003"/>
    <w:rsid w:val="0010327B"/>
    <w:rsid w:val="001033AB"/>
    <w:rsid w:val="001034E6"/>
    <w:rsid w:val="001036C1"/>
    <w:rsid w:val="00103889"/>
    <w:rsid w:val="00103959"/>
    <w:rsid w:val="00103B25"/>
    <w:rsid w:val="00103D93"/>
    <w:rsid w:val="00103DBB"/>
    <w:rsid w:val="00103F12"/>
    <w:rsid w:val="00103F73"/>
    <w:rsid w:val="00103FA0"/>
    <w:rsid w:val="00103FF8"/>
    <w:rsid w:val="001040FD"/>
    <w:rsid w:val="00104226"/>
    <w:rsid w:val="001042C6"/>
    <w:rsid w:val="00104359"/>
    <w:rsid w:val="00104454"/>
    <w:rsid w:val="001045E3"/>
    <w:rsid w:val="001055A8"/>
    <w:rsid w:val="00105658"/>
    <w:rsid w:val="00105844"/>
    <w:rsid w:val="00105A2C"/>
    <w:rsid w:val="00105AB2"/>
    <w:rsid w:val="001064C8"/>
    <w:rsid w:val="0010679B"/>
    <w:rsid w:val="001067E6"/>
    <w:rsid w:val="0010687C"/>
    <w:rsid w:val="001068F0"/>
    <w:rsid w:val="00106BF8"/>
    <w:rsid w:val="00106CBF"/>
    <w:rsid w:val="00106F3B"/>
    <w:rsid w:val="00107B32"/>
    <w:rsid w:val="00107E6E"/>
    <w:rsid w:val="00110141"/>
    <w:rsid w:val="001102FC"/>
    <w:rsid w:val="00110657"/>
    <w:rsid w:val="001106D5"/>
    <w:rsid w:val="00110771"/>
    <w:rsid w:val="001109A7"/>
    <w:rsid w:val="00110D47"/>
    <w:rsid w:val="00110FF7"/>
    <w:rsid w:val="0011144D"/>
    <w:rsid w:val="0011145C"/>
    <w:rsid w:val="001119DA"/>
    <w:rsid w:val="00111CC6"/>
    <w:rsid w:val="00111F07"/>
    <w:rsid w:val="00112379"/>
    <w:rsid w:val="0011256A"/>
    <w:rsid w:val="00112608"/>
    <w:rsid w:val="00112874"/>
    <w:rsid w:val="00114334"/>
    <w:rsid w:val="00114569"/>
    <w:rsid w:val="001148F5"/>
    <w:rsid w:val="00114A3D"/>
    <w:rsid w:val="00114BAD"/>
    <w:rsid w:val="00114BBF"/>
    <w:rsid w:val="00115BB8"/>
    <w:rsid w:val="00115C21"/>
    <w:rsid w:val="001160E2"/>
    <w:rsid w:val="00116372"/>
    <w:rsid w:val="00116BBD"/>
    <w:rsid w:val="00116DEC"/>
    <w:rsid w:val="00116E97"/>
    <w:rsid w:val="001170E0"/>
    <w:rsid w:val="0011716B"/>
    <w:rsid w:val="001174AF"/>
    <w:rsid w:val="00117B4C"/>
    <w:rsid w:val="001201B9"/>
    <w:rsid w:val="0012038C"/>
    <w:rsid w:val="001208BB"/>
    <w:rsid w:val="00120FD5"/>
    <w:rsid w:val="001213C3"/>
    <w:rsid w:val="00121E91"/>
    <w:rsid w:val="0012228D"/>
    <w:rsid w:val="001224FC"/>
    <w:rsid w:val="001225EB"/>
    <w:rsid w:val="00122725"/>
    <w:rsid w:val="00122774"/>
    <w:rsid w:val="0012277E"/>
    <w:rsid w:val="00122896"/>
    <w:rsid w:val="00122B3B"/>
    <w:rsid w:val="001235D6"/>
    <w:rsid w:val="00123654"/>
    <w:rsid w:val="00123855"/>
    <w:rsid w:val="0012385B"/>
    <w:rsid w:val="00123878"/>
    <w:rsid w:val="00123922"/>
    <w:rsid w:val="00123D35"/>
    <w:rsid w:val="001254EF"/>
    <w:rsid w:val="0012562F"/>
    <w:rsid w:val="00125849"/>
    <w:rsid w:val="00125F8C"/>
    <w:rsid w:val="00126A12"/>
    <w:rsid w:val="00126F4A"/>
    <w:rsid w:val="00126FFC"/>
    <w:rsid w:val="00127AF8"/>
    <w:rsid w:val="00127CC3"/>
    <w:rsid w:val="00127D9E"/>
    <w:rsid w:val="00127DF5"/>
    <w:rsid w:val="00127ED9"/>
    <w:rsid w:val="001306ED"/>
    <w:rsid w:val="001308D3"/>
    <w:rsid w:val="001309AC"/>
    <w:rsid w:val="00130EDF"/>
    <w:rsid w:val="001312A7"/>
    <w:rsid w:val="00131D10"/>
    <w:rsid w:val="00131D39"/>
    <w:rsid w:val="001324CC"/>
    <w:rsid w:val="0013279E"/>
    <w:rsid w:val="00132875"/>
    <w:rsid w:val="00132EDB"/>
    <w:rsid w:val="00133766"/>
    <w:rsid w:val="001338F1"/>
    <w:rsid w:val="00133F3C"/>
    <w:rsid w:val="001340AE"/>
    <w:rsid w:val="00134800"/>
    <w:rsid w:val="00134BD5"/>
    <w:rsid w:val="00134DB7"/>
    <w:rsid w:val="00134FE8"/>
    <w:rsid w:val="00135399"/>
    <w:rsid w:val="001355D1"/>
    <w:rsid w:val="001362CB"/>
    <w:rsid w:val="00136CBF"/>
    <w:rsid w:val="00137119"/>
    <w:rsid w:val="00137574"/>
    <w:rsid w:val="00137659"/>
    <w:rsid w:val="0013768B"/>
    <w:rsid w:val="0013768C"/>
    <w:rsid w:val="001377DB"/>
    <w:rsid w:val="00137939"/>
    <w:rsid w:val="00137986"/>
    <w:rsid w:val="00137D9E"/>
    <w:rsid w:val="00140165"/>
    <w:rsid w:val="0014036E"/>
    <w:rsid w:val="00140485"/>
    <w:rsid w:val="00140D48"/>
    <w:rsid w:val="0014144B"/>
    <w:rsid w:val="001415A3"/>
    <w:rsid w:val="001419CB"/>
    <w:rsid w:val="00141A64"/>
    <w:rsid w:val="00141C1D"/>
    <w:rsid w:val="00141FBC"/>
    <w:rsid w:val="00142472"/>
    <w:rsid w:val="00142560"/>
    <w:rsid w:val="00142833"/>
    <w:rsid w:val="00142ACE"/>
    <w:rsid w:val="00142B9A"/>
    <w:rsid w:val="00142F76"/>
    <w:rsid w:val="00143457"/>
    <w:rsid w:val="00143642"/>
    <w:rsid w:val="00143774"/>
    <w:rsid w:val="00143CBF"/>
    <w:rsid w:val="00143E33"/>
    <w:rsid w:val="001440AA"/>
    <w:rsid w:val="001441A6"/>
    <w:rsid w:val="00144263"/>
    <w:rsid w:val="00145247"/>
    <w:rsid w:val="00145A90"/>
    <w:rsid w:val="0014644A"/>
    <w:rsid w:val="00146713"/>
    <w:rsid w:val="0014683E"/>
    <w:rsid w:val="0014689C"/>
    <w:rsid w:val="00146B8A"/>
    <w:rsid w:val="00146DEC"/>
    <w:rsid w:val="00147128"/>
    <w:rsid w:val="0014741C"/>
    <w:rsid w:val="00147447"/>
    <w:rsid w:val="00147934"/>
    <w:rsid w:val="001479E0"/>
    <w:rsid w:val="00147D28"/>
    <w:rsid w:val="00147FAA"/>
    <w:rsid w:val="00150441"/>
    <w:rsid w:val="0015049D"/>
    <w:rsid w:val="001507C8"/>
    <w:rsid w:val="001508E5"/>
    <w:rsid w:val="0015098B"/>
    <w:rsid w:val="00150F8C"/>
    <w:rsid w:val="00150FBE"/>
    <w:rsid w:val="001510C2"/>
    <w:rsid w:val="001512E8"/>
    <w:rsid w:val="001512ED"/>
    <w:rsid w:val="001512F5"/>
    <w:rsid w:val="001519C6"/>
    <w:rsid w:val="00151CDF"/>
    <w:rsid w:val="00151DFE"/>
    <w:rsid w:val="00151F0C"/>
    <w:rsid w:val="00151F14"/>
    <w:rsid w:val="0015221D"/>
    <w:rsid w:val="00152684"/>
    <w:rsid w:val="00152823"/>
    <w:rsid w:val="00153557"/>
    <w:rsid w:val="0015367D"/>
    <w:rsid w:val="001536E7"/>
    <w:rsid w:val="0015383C"/>
    <w:rsid w:val="00153E9B"/>
    <w:rsid w:val="001543C4"/>
    <w:rsid w:val="00154D3F"/>
    <w:rsid w:val="001550E3"/>
    <w:rsid w:val="00155609"/>
    <w:rsid w:val="00155776"/>
    <w:rsid w:val="00155906"/>
    <w:rsid w:val="00155FF3"/>
    <w:rsid w:val="00156480"/>
    <w:rsid w:val="00156682"/>
    <w:rsid w:val="0015678E"/>
    <w:rsid w:val="00156E87"/>
    <w:rsid w:val="00157514"/>
    <w:rsid w:val="0016010B"/>
    <w:rsid w:val="001606E0"/>
    <w:rsid w:val="00160806"/>
    <w:rsid w:val="001609DB"/>
    <w:rsid w:val="00161B47"/>
    <w:rsid w:val="00161C3E"/>
    <w:rsid w:val="00162137"/>
    <w:rsid w:val="0016217A"/>
    <w:rsid w:val="00162385"/>
    <w:rsid w:val="0016290A"/>
    <w:rsid w:val="00162DF3"/>
    <w:rsid w:val="0016307B"/>
    <w:rsid w:val="00163307"/>
    <w:rsid w:val="00163626"/>
    <w:rsid w:val="00163B0C"/>
    <w:rsid w:val="00163BF6"/>
    <w:rsid w:val="00163DC7"/>
    <w:rsid w:val="001642B2"/>
    <w:rsid w:val="001642BB"/>
    <w:rsid w:val="00164FDE"/>
    <w:rsid w:val="001653BE"/>
    <w:rsid w:val="00165561"/>
    <w:rsid w:val="00165CF2"/>
    <w:rsid w:val="00165DF1"/>
    <w:rsid w:val="001667DC"/>
    <w:rsid w:val="001668C8"/>
    <w:rsid w:val="001669A5"/>
    <w:rsid w:val="00166AFD"/>
    <w:rsid w:val="00167371"/>
    <w:rsid w:val="001673B4"/>
    <w:rsid w:val="00167A5A"/>
    <w:rsid w:val="00167CDF"/>
    <w:rsid w:val="00170893"/>
    <w:rsid w:val="0017092A"/>
    <w:rsid w:val="00170ED9"/>
    <w:rsid w:val="001712AB"/>
    <w:rsid w:val="00171332"/>
    <w:rsid w:val="00171900"/>
    <w:rsid w:val="00171B86"/>
    <w:rsid w:val="00171D6A"/>
    <w:rsid w:val="00171ECA"/>
    <w:rsid w:val="0017206D"/>
    <w:rsid w:val="001725BC"/>
    <w:rsid w:val="00173162"/>
    <w:rsid w:val="0017343F"/>
    <w:rsid w:val="00173908"/>
    <w:rsid w:val="00174140"/>
    <w:rsid w:val="001743F9"/>
    <w:rsid w:val="001745FB"/>
    <w:rsid w:val="0017486D"/>
    <w:rsid w:val="00174A06"/>
    <w:rsid w:val="00175093"/>
    <w:rsid w:val="00175371"/>
    <w:rsid w:val="00175652"/>
    <w:rsid w:val="00175A90"/>
    <w:rsid w:val="00175AF5"/>
    <w:rsid w:val="00175FAF"/>
    <w:rsid w:val="00176936"/>
    <w:rsid w:val="00176C95"/>
    <w:rsid w:val="00176CB9"/>
    <w:rsid w:val="001777B7"/>
    <w:rsid w:val="00177D8B"/>
    <w:rsid w:val="0018050C"/>
    <w:rsid w:val="001805DD"/>
    <w:rsid w:val="00180668"/>
    <w:rsid w:val="00180ED7"/>
    <w:rsid w:val="001817C0"/>
    <w:rsid w:val="00181D39"/>
    <w:rsid w:val="00181E3B"/>
    <w:rsid w:val="00182D6D"/>
    <w:rsid w:val="00182F4E"/>
    <w:rsid w:val="0018305F"/>
    <w:rsid w:val="0018350E"/>
    <w:rsid w:val="00183824"/>
    <w:rsid w:val="00183E09"/>
    <w:rsid w:val="00184171"/>
    <w:rsid w:val="001846AA"/>
    <w:rsid w:val="00184BC4"/>
    <w:rsid w:val="00184D7B"/>
    <w:rsid w:val="00184F81"/>
    <w:rsid w:val="00185230"/>
    <w:rsid w:val="00185C1D"/>
    <w:rsid w:val="00185FE4"/>
    <w:rsid w:val="001862C5"/>
    <w:rsid w:val="0018656C"/>
    <w:rsid w:val="00186573"/>
    <w:rsid w:val="001870DB"/>
    <w:rsid w:val="00187393"/>
    <w:rsid w:val="00187B86"/>
    <w:rsid w:val="00187CAA"/>
    <w:rsid w:val="00187CBA"/>
    <w:rsid w:val="00187CFC"/>
    <w:rsid w:val="00187E4C"/>
    <w:rsid w:val="00187F6C"/>
    <w:rsid w:val="00187F9F"/>
    <w:rsid w:val="0019003C"/>
    <w:rsid w:val="001903AF"/>
    <w:rsid w:val="001903E3"/>
    <w:rsid w:val="00190423"/>
    <w:rsid w:val="00190513"/>
    <w:rsid w:val="001909A2"/>
    <w:rsid w:val="00190AB6"/>
    <w:rsid w:val="00190BB5"/>
    <w:rsid w:val="00190C04"/>
    <w:rsid w:val="00190C92"/>
    <w:rsid w:val="001910DB"/>
    <w:rsid w:val="001915FB"/>
    <w:rsid w:val="0019187D"/>
    <w:rsid w:val="00191D91"/>
    <w:rsid w:val="00192095"/>
    <w:rsid w:val="0019293E"/>
    <w:rsid w:val="00192D1D"/>
    <w:rsid w:val="00192D82"/>
    <w:rsid w:val="0019321E"/>
    <w:rsid w:val="00193272"/>
    <w:rsid w:val="0019333B"/>
    <w:rsid w:val="001939C9"/>
    <w:rsid w:val="00193ABF"/>
    <w:rsid w:val="00194383"/>
    <w:rsid w:val="001943BF"/>
    <w:rsid w:val="001943E8"/>
    <w:rsid w:val="00194FE3"/>
    <w:rsid w:val="00194FEB"/>
    <w:rsid w:val="001955A1"/>
    <w:rsid w:val="001956DE"/>
    <w:rsid w:val="00195BB3"/>
    <w:rsid w:val="00195EA9"/>
    <w:rsid w:val="00195F14"/>
    <w:rsid w:val="00195FB9"/>
    <w:rsid w:val="001961FE"/>
    <w:rsid w:val="001962B1"/>
    <w:rsid w:val="001965B3"/>
    <w:rsid w:val="00196801"/>
    <w:rsid w:val="00196A48"/>
    <w:rsid w:val="00196C08"/>
    <w:rsid w:val="00196EC3"/>
    <w:rsid w:val="00197185"/>
    <w:rsid w:val="00197493"/>
    <w:rsid w:val="0019768E"/>
    <w:rsid w:val="00197761"/>
    <w:rsid w:val="00197B5C"/>
    <w:rsid w:val="001A0280"/>
    <w:rsid w:val="001A032A"/>
    <w:rsid w:val="001A0849"/>
    <w:rsid w:val="001A0FAA"/>
    <w:rsid w:val="001A1281"/>
    <w:rsid w:val="001A18C6"/>
    <w:rsid w:val="001A1B11"/>
    <w:rsid w:val="001A1B3D"/>
    <w:rsid w:val="001A20EC"/>
    <w:rsid w:val="001A22DA"/>
    <w:rsid w:val="001A265F"/>
    <w:rsid w:val="001A2A89"/>
    <w:rsid w:val="001A31C4"/>
    <w:rsid w:val="001A33C0"/>
    <w:rsid w:val="001A355A"/>
    <w:rsid w:val="001A35F9"/>
    <w:rsid w:val="001A3C3E"/>
    <w:rsid w:val="001A45EE"/>
    <w:rsid w:val="001A4664"/>
    <w:rsid w:val="001A4936"/>
    <w:rsid w:val="001A497E"/>
    <w:rsid w:val="001A4C25"/>
    <w:rsid w:val="001A4EC3"/>
    <w:rsid w:val="001A509D"/>
    <w:rsid w:val="001A543C"/>
    <w:rsid w:val="001A5449"/>
    <w:rsid w:val="001A5721"/>
    <w:rsid w:val="001A588D"/>
    <w:rsid w:val="001A59EB"/>
    <w:rsid w:val="001A5ABE"/>
    <w:rsid w:val="001A60E1"/>
    <w:rsid w:val="001A62F9"/>
    <w:rsid w:val="001A6D09"/>
    <w:rsid w:val="001A7281"/>
    <w:rsid w:val="001A7778"/>
    <w:rsid w:val="001A7ACD"/>
    <w:rsid w:val="001B073A"/>
    <w:rsid w:val="001B0897"/>
    <w:rsid w:val="001B0ACF"/>
    <w:rsid w:val="001B0BFB"/>
    <w:rsid w:val="001B0E45"/>
    <w:rsid w:val="001B1202"/>
    <w:rsid w:val="001B1345"/>
    <w:rsid w:val="001B15B3"/>
    <w:rsid w:val="001B15ED"/>
    <w:rsid w:val="001B1ACD"/>
    <w:rsid w:val="001B1F2D"/>
    <w:rsid w:val="001B1FD2"/>
    <w:rsid w:val="001B20E0"/>
    <w:rsid w:val="001B282A"/>
    <w:rsid w:val="001B2E62"/>
    <w:rsid w:val="001B2EEB"/>
    <w:rsid w:val="001B2F45"/>
    <w:rsid w:val="001B2F76"/>
    <w:rsid w:val="001B3933"/>
    <w:rsid w:val="001B39B7"/>
    <w:rsid w:val="001B3D42"/>
    <w:rsid w:val="001B3FDC"/>
    <w:rsid w:val="001B4527"/>
    <w:rsid w:val="001B476C"/>
    <w:rsid w:val="001B47A9"/>
    <w:rsid w:val="001B4A79"/>
    <w:rsid w:val="001B4B38"/>
    <w:rsid w:val="001B525D"/>
    <w:rsid w:val="001B57F2"/>
    <w:rsid w:val="001B5995"/>
    <w:rsid w:val="001B5D4A"/>
    <w:rsid w:val="001B5E9E"/>
    <w:rsid w:val="001B5EB3"/>
    <w:rsid w:val="001B6C34"/>
    <w:rsid w:val="001B6E1C"/>
    <w:rsid w:val="001B755B"/>
    <w:rsid w:val="001B7957"/>
    <w:rsid w:val="001C0A20"/>
    <w:rsid w:val="001C0AE5"/>
    <w:rsid w:val="001C1360"/>
    <w:rsid w:val="001C17B4"/>
    <w:rsid w:val="001C197C"/>
    <w:rsid w:val="001C1E37"/>
    <w:rsid w:val="001C1EF0"/>
    <w:rsid w:val="001C21C4"/>
    <w:rsid w:val="001C26E7"/>
    <w:rsid w:val="001C2F47"/>
    <w:rsid w:val="001C320F"/>
    <w:rsid w:val="001C3451"/>
    <w:rsid w:val="001C3495"/>
    <w:rsid w:val="001C4038"/>
    <w:rsid w:val="001C4125"/>
    <w:rsid w:val="001C4208"/>
    <w:rsid w:val="001C4761"/>
    <w:rsid w:val="001C4B08"/>
    <w:rsid w:val="001C51A4"/>
    <w:rsid w:val="001C51B4"/>
    <w:rsid w:val="001C5D84"/>
    <w:rsid w:val="001C5E60"/>
    <w:rsid w:val="001C5ED6"/>
    <w:rsid w:val="001C5EDA"/>
    <w:rsid w:val="001C6583"/>
    <w:rsid w:val="001C6896"/>
    <w:rsid w:val="001C6A82"/>
    <w:rsid w:val="001C6BAE"/>
    <w:rsid w:val="001C6C1B"/>
    <w:rsid w:val="001C7252"/>
    <w:rsid w:val="001C75AA"/>
    <w:rsid w:val="001C75C7"/>
    <w:rsid w:val="001C7C75"/>
    <w:rsid w:val="001D036E"/>
    <w:rsid w:val="001D06E9"/>
    <w:rsid w:val="001D0BF1"/>
    <w:rsid w:val="001D0E70"/>
    <w:rsid w:val="001D10BF"/>
    <w:rsid w:val="001D11FA"/>
    <w:rsid w:val="001D1215"/>
    <w:rsid w:val="001D1BB4"/>
    <w:rsid w:val="001D1E93"/>
    <w:rsid w:val="001D24B4"/>
    <w:rsid w:val="001D24F3"/>
    <w:rsid w:val="001D29E3"/>
    <w:rsid w:val="001D2DA9"/>
    <w:rsid w:val="001D33B8"/>
    <w:rsid w:val="001D38E6"/>
    <w:rsid w:val="001D3A1D"/>
    <w:rsid w:val="001D3A27"/>
    <w:rsid w:val="001D3E60"/>
    <w:rsid w:val="001D3FCC"/>
    <w:rsid w:val="001D4269"/>
    <w:rsid w:val="001D4AA3"/>
    <w:rsid w:val="001D4B8B"/>
    <w:rsid w:val="001D4D56"/>
    <w:rsid w:val="001D503C"/>
    <w:rsid w:val="001D529F"/>
    <w:rsid w:val="001D652E"/>
    <w:rsid w:val="001D66F0"/>
    <w:rsid w:val="001D6B56"/>
    <w:rsid w:val="001D6F4E"/>
    <w:rsid w:val="001D71AF"/>
    <w:rsid w:val="001D7804"/>
    <w:rsid w:val="001D7BEB"/>
    <w:rsid w:val="001D7E9F"/>
    <w:rsid w:val="001E0411"/>
    <w:rsid w:val="001E05B2"/>
    <w:rsid w:val="001E0692"/>
    <w:rsid w:val="001E07EF"/>
    <w:rsid w:val="001E0C82"/>
    <w:rsid w:val="001E0D69"/>
    <w:rsid w:val="001E0DBC"/>
    <w:rsid w:val="001E0FF8"/>
    <w:rsid w:val="001E10C8"/>
    <w:rsid w:val="001E12AD"/>
    <w:rsid w:val="001E13BD"/>
    <w:rsid w:val="001E2CE8"/>
    <w:rsid w:val="001E310E"/>
    <w:rsid w:val="001E31B4"/>
    <w:rsid w:val="001E3938"/>
    <w:rsid w:val="001E3BF2"/>
    <w:rsid w:val="001E47E4"/>
    <w:rsid w:val="001E56B2"/>
    <w:rsid w:val="001E6010"/>
    <w:rsid w:val="001E6831"/>
    <w:rsid w:val="001E6EE8"/>
    <w:rsid w:val="001E7489"/>
    <w:rsid w:val="001E74AD"/>
    <w:rsid w:val="001E7A8D"/>
    <w:rsid w:val="001E7B29"/>
    <w:rsid w:val="001E7C08"/>
    <w:rsid w:val="001F0251"/>
    <w:rsid w:val="001F041C"/>
    <w:rsid w:val="001F07DD"/>
    <w:rsid w:val="001F0A51"/>
    <w:rsid w:val="001F11A3"/>
    <w:rsid w:val="001F15CD"/>
    <w:rsid w:val="001F1789"/>
    <w:rsid w:val="001F1BB9"/>
    <w:rsid w:val="001F1DF5"/>
    <w:rsid w:val="001F1E20"/>
    <w:rsid w:val="001F20AB"/>
    <w:rsid w:val="001F20C3"/>
    <w:rsid w:val="001F20E6"/>
    <w:rsid w:val="001F238B"/>
    <w:rsid w:val="001F315A"/>
    <w:rsid w:val="001F36DF"/>
    <w:rsid w:val="001F376E"/>
    <w:rsid w:val="001F3BF2"/>
    <w:rsid w:val="001F3D84"/>
    <w:rsid w:val="001F3F01"/>
    <w:rsid w:val="001F445B"/>
    <w:rsid w:val="001F4C04"/>
    <w:rsid w:val="001F4C5D"/>
    <w:rsid w:val="001F535D"/>
    <w:rsid w:val="001F582D"/>
    <w:rsid w:val="001F5995"/>
    <w:rsid w:val="001F5D1E"/>
    <w:rsid w:val="001F60BC"/>
    <w:rsid w:val="001F630A"/>
    <w:rsid w:val="001F6CC7"/>
    <w:rsid w:val="001F7013"/>
    <w:rsid w:val="001F705E"/>
    <w:rsid w:val="001F70ED"/>
    <w:rsid w:val="001F78D4"/>
    <w:rsid w:val="001F7936"/>
    <w:rsid w:val="001F7A2E"/>
    <w:rsid w:val="001F7C8F"/>
    <w:rsid w:val="001F7DAE"/>
    <w:rsid w:val="001F7DEA"/>
    <w:rsid w:val="0020006A"/>
    <w:rsid w:val="002004BF"/>
    <w:rsid w:val="00200884"/>
    <w:rsid w:val="00200B15"/>
    <w:rsid w:val="00200B1C"/>
    <w:rsid w:val="00200D2C"/>
    <w:rsid w:val="00200DAD"/>
    <w:rsid w:val="00201AEF"/>
    <w:rsid w:val="00201B01"/>
    <w:rsid w:val="00202399"/>
    <w:rsid w:val="0020241B"/>
    <w:rsid w:val="00202C7F"/>
    <w:rsid w:val="00202D04"/>
    <w:rsid w:val="002031CA"/>
    <w:rsid w:val="00203449"/>
    <w:rsid w:val="0020378D"/>
    <w:rsid w:val="002041C8"/>
    <w:rsid w:val="00204232"/>
    <w:rsid w:val="002042A3"/>
    <w:rsid w:val="00204746"/>
    <w:rsid w:val="00204A69"/>
    <w:rsid w:val="00204B74"/>
    <w:rsid w:val="00204BDD"/>
    <w:rsid w:val="00204D0A"/>
    <w:rsid w:val="00205125"/>
    <w:rsid w:val="00205653"/>
    <w:rsid w:val="00205725"/>
    <w:rsid w:val="0020573B"/>
    <w:rsid w:val="00205B42"/>
    <w:rsid w:val="00205C1B"/>
    <w:rsid w:val="00205C79"/>
    <w:rsid w:val="00205E51"/>
    <w:rsid w:val="00206148"/>
    <w:rsid w:val="00206236"/>
    <w:rsid w:val="00206414"/>
    <w:rsid w:val="00206985"/>
    <w:rsid w:val="00206BB1"/>
    <w:rsid w:val="00206CDD"/>
    <w:rsid w:val="00206E3C"/>
    <w:rsid w:val="00207893"/>
    <w:rsid w:val="002078FA"/>
    <w:rsid w:val="002079F4"/>
    <w:rsid w:val="00207ECA"/>
    <w:rsid w:val="0021032E"/>
    <w:rsid w:val="002105BC"/>
    <w:rsid w:val="002107C9"/>
    <w:rsid w:val="002109E7"/>
    <w:rsid w:val="00211309"/>
    <w:rsid w:val="0021171A"/>
    <w:rsid w:val="00211AAC"/>
    <w:rsid w:val="00211CFA"/>
    <w:rsid w:val="00211D5D"/>
    <w:rsid w:val="00211E99"/>
    <w:rsid w:val="0021251A"/>
    <w:rsid w:val="00212589"/>
    <w:rsid w:val="0021277F"/>
    <w:rsid w:val="002129A6"/>
    <w:rsid w:val="0021303B"/>
    <w:rsid w:val="00213185"/>
    <w:rsid w:val="00213212"/>
    <w:rsid w:val="00213433"/>
    <w:rsid w:val="00213CB7"/>
    <w:rsid w:val="0021402D"/>
    <w:rsid w:val="002140DA"/>
    <w:rsid w:val="002142B6"/>
    <w:rsid w:val="00214349"/>
    <w:rsid w:val="00214483"/>
    <w:rsid w:val="002144E6"/>
    <w:rsid w:val="0021460A"/>
    <w:rsid w:val="002146D6"/>
    <w:rsid w:val="00214FAA"/>
    <w:rsid w:val="0021528B"/>
    <w:rsid w:val="002154E4"/>
    <w:rsid w:val="0021584E"/>
    <w:rsid w:val="00216481"/>
    <w:rsid w:val="00216785"/>
    <w:rsid w:val="00216DE6"/>
    <w:rsid w:val="00216EFE"/>
    <w:rsid w:val="0021701D"/>
    <w:rsid w:val="0021785E"/>
    <w:rsid w:val="00217B01"/>
    <w:rsid w:val="00217E12"/>
    <w:rsid w:val="00220DD8"/>
    <w:rsid w:val="00220E35"/>
    <w:rsid w:val="00220FDD"/>
    <w:rsid w:val="002214E6"/>
    <w:rsid w:val="002217FF"/>
    <w:rsid w:val="00221C87"/>
    <w:rsid w:val="00221E56"/>
    <w:rsid w:val="00222145"/>
    <w:rsid w:val="00222558"/>
    <w:rsid w:val="002226C4"/>
    <w:rsid w:val="0022274B"/>
    <w:rsid w:val="002228DF"/>
    <w:rsid w:val="00222E38"/>
    <w:rsid w:val="002232A0"/>
    <w:rsid w:val="00223797"/>
    <w:rsid w:val="00223C78"/>
    <w:rsid w:val="00223CF7"/>
    <w:rsid w:val="00223D8A"/>
    <w:rsid w:val="002240F8"/>
    <w:rsid w:val="002241A2"/>
    <w:rsid w:val="00224232"/>
    <w:rsid w:val="002242C9"/>
    <w:rsid w:val="00224905"/>
    <w:rsid w:val="002249CA"/>
    <w:rsid w:val="0022575E"/>
    <w:rsid w:val="00225815"/>
    <w:rsid w:val="00225829"/>
    <w:rsid w:val="00225A3F"/>
    <w:rsid w:val="00225A7D"/>
    <w:rsid w:val="00225D30"/>
    <w:rsid w:val="00225FA6"/>
    <w:rsid w:val="00226209"/>
    <w:rsid w:val="00226509"/>
    <w:rsid w:val="00226510"/>
    <w:rsid w:val="00226581"/>
    <w:rsid w:val="00226652"/>
    <w:rsid w:val="00226757"/>
    <w:rsid w:val="002267D5"/>
    <w:rsid w:val="00226FCD"/>
    <w:rsid w:val="002272F8"/>
    <w:rsid w:val="00227797"/>
    <w:rsid w:val="002278DA"/>
    <w:rsid w:val="0022796C"/>
    <w:rsid w:val="002300A7"/>
    <w:rsid w:val="00230499"/>
    <w:rsid w:val="0023067A"/>
    <w:rsid w:val="00230F14"/>
    <w:rsid w:val="002316B2"/>
    <w:rsid w:val="00231776"/>
    <w:rsid w:val="002319A9"/>
    <w:rsid w:val="00231E5F"/>
    <w:rsid w:val="00231EF6"/>
    <w:rsid w:val="002321B5"/>
    <w:rsid w:val="00233688"/>
    <w:rsid w:val="002340DC"/>
    <w:rsid w:val="00234543"/>
    <w:rsid w:val="002345D4"/>
    <w:rsid w:val="002354E5"/>
    <w:rsid w:val="0023583C"/>
    <w:rsid w:val="00235BE3"/>
    <w:rsid w:val="00235E9E"/>
    <w:rsid w:val="0023622F"/>
    <w:rsid w:val="00236487"/>
    <w:rsid w:val="0023662C"/>
    <w:rsid w:val="0023665A"/>
    <w:rsid w:val="002368DB"/>
    <w:rsid w:val="00236B79"/>
    <w:rsid w:val="00237490"/>
    <w:rsid w:val="002377C7"/>
    <w:rsid w:val="00237B85"/>
    <w:rsid w:val="0024010D"/>
    <w:rsid w:val="002409A7"/>
    <w:rsid w:val="00240EB0"/>
    <w:rsid w:val="00240F34"/>
    <w:rsid w:val="0024163D"/>
    <w:rsid w:val="00241ADA"/>
    <w:rsid w:val="0024231B"/>
    <w:rsid w:val="00242526"/>
    <w:rsid w:val="0024279F"/>
    <w:rsid w:val="00243AB9"/>
    <w:rsid w:val="00243BE0"/>
    <w:rsid w:val="00243D40"/>
    <w:rsid w:val="0024444A"/>
    <w:rsid w:val="00244C10"/>
    <w:rsid w:val="00244F8C"/>
    <w:rsid w:val="002450B0"/>
    <w:rsid w:val="0024575C"/>
    <w:rsid w:val="0024579F"/>
    <w:rsid w:val="00245E19"/>
    <w:rsid w:val="00245E4D"/>
    <w:rsid w:val="0024605C"/>
    <w:rsid w:val="0024615F"/>
    <w:rsid w:val="0024666B"/>
    <w:rsid w:val="00246749"/>
    <w:rsid w:val="00246C77"/>
    <w:rsid w:val="00246DBC"/>
    <w:rsid w:val="00246EB3"/>
    <w:rsid w:val="00246FFE"/>
    <w:rsid w:val="00247185"/>
    <w:rsid w:val="00247487"/>
    <w:rsid w:val="00247578"/>
    <w:rsid w:val="00247C70"/>
    <w:rsid w:val="00247D1D"/>
    <w:rsid w:val="00247F23"/>
    <w:rsid w:val="00250430"/>
    <w:rsid w:val="002506D3"/>
    <w:rsid w:val="00250B06"/>
    <w:rsid w:val="002510AF"/>
    <w:rsid w:val="00251475"/>
    <w:rsid w:val="00251814"/>
    <w:rsid w:val="00251904"/>
    <w:rsid w:val="0025193A"/>
    <w:rsid w:val="0025282B"/>
    <w:rsid w:val="002529A4"/>
    <w:rsid w:val="00252D72"/>
    <w:rsid w:val="00252FD2"/>
    <w:rsid w:val="0025337E"/>
    <w:rsid w:val="00253782"/>
    <w:rsid w:val="002537B7"/>
    <w:rsid w:val="002537E2"/>
    <w:rsid w:val="00253DA5"/>
    <w:rsid w:val="00253DF6"/>
    <w:rsid w:val="00253E2D"/>
    <w:rsid w:val="0025418A"/>
    <w:rsid w:val="00254BAD"/>
    <w:rsid w:val="0025599B"/>
    <w:rsid w:val="00255D97"/>
    <w:rsid w:val="00255F92"/>
    <w:rsid w:val="00256436"/>
    <w:rsid w:val="00256445"/>
    <w:rsid w:val="0025675E"/>
    <w:rsid w:val="00256792"/>
    <w:rsid w:val="00256818"/>
    <w:rsid w:val="00256BE6"/>
    <w:rsid w:val="00256EC7"/>
    <w:rsid w:val="0025702E"/>
    <w:rsid w:val="00257086"/>
    <w:rsid w:val="002570BF"/>
    <w:rsid w:val="00257D55"/>
    <w:rsid w:val="00260493"/>
    <w:rsid w:val="002604DB"/>
    <w:rsid w:val="00260725"/>
    <w:rsid w:val="00260C16"/>
    <w:rsid w:val="0026139A"/>
    <w:rsid w:val="002617FE"/>
    <w:rsid w:val="0026200D"/>
    <w:rsid w:val="00262552"/>
    <w:rsid w:val="002628B8"/>
    <w:rsid w:val="00262EC8"/>
    <w:rsid w:val="00263019"/>
    <w:rsid w:val="00263076"/>
    <w:rsid w:val="00263146"/>
    <w:rsid w:val="0026334F"/>
    <w:rsid w:val="00263822"/>
    <w:rsid w:val="0026425E"/>
    <w:rsid w:val="0026457D"/>
    <w:rsid w:val="0026473D"/>
    <w:rsid w:val="002647B8"/>
    <w:rsid w:val="00264A44"/>
    <w:rsid w:val="00264CF1"/>
    <w:rsid w:val="00265363"/>
    <w:rsid w:val="00265A4A"/>
    <w:rsid w:val="00265AAF"/>
    <w:rsid w:val="00266451"/>
    <w:rsid w:val="002665CA"/>
    <w:rsid w:val="0026688B"/>
    <w:rsid w:val="00266898"/>
    <w:rsid w:val="0026691C"/>
    <w:rsid w:val="00266AB6"/>
    <w:rsid w:val="00267106"/>
    <w:rsid w:val="00267328"/>
    <w:rsid w:val="00267399"/>
    <w:rsid w:val="002676FC"/>
    <w:rsid w:val="002700FF"/>
    <w:rsid w:val="002705E6"/>
    <w:rsid w:val="00270B30"/>
    <w:rsid w:val="00270BD9"/>
    <w:rsid w:val="00270DDA"/>
    <w:rsid w:val="00270E23"/>
    <w:rsid w:val="0027100C"/>
    <w:rsid w:val="002710D8"/>
    <w:rsid w:val="00271405"/>
    <w:rsid w:val="002714A3"/>
    <w:rsid w:val="00271627"/>
    <w:rsid w:val="00271952"/>
    <w:rsid w:val="00271A69"/>
    <w:rsid w:val="00271B01"/>
    <w:rsid w:val="00271F5C"/>
    <w:rsid w:val="00272151"/>
    <w:rsid w:val="00272696"/>
    <w:rsid w:val="00272B7D"/>
    <w:rsid w:val="0027305F"/>
    <w:rsid w:val="00273513"/>
    <w:rsid w:val="002737E1"/>
    <w:rsid w:val="00273A38"/>
    <w:rsid w:val="00273B78"/>
    <w:rsid w:val="0027418B"/>
    <w:rsid w:val="002743BC"/>
    <w:rsid w:val="00274483"/>
    <w:rsid w:val="00274648"/>
    <w:rsid w:val="00274B15"/>
    <w:rsid w:val="00275065"/>
    <w:rsid w:val="00275219"/>
    <w:rsid w:val="00275482"/>
    <w:rsid w:val="00275C30"/>
    <w:rsid w:val="00276134"/>
    <w:rsid w:val="002764BA"/>
    <w:rsid w:val="002765E4"/>
    <w:rsid w:val="00276B62"/>
    <w:rsid w:val="0027706E"/>
    <w:rsid w:val="00277A29"/>
    <w:rsid w:val="00277B9A"/>
    <w:rsid w:val="00280032"/>
    <w:rsid w:val="00280343"/>
    <w:rsid w:val="0028050B"/>
    <w:rsid w:val="002808C3"/>
    <w:rsid w:val="00280D96"/>
    <w:rsid w:val="00281117"/>
    <w:rsid w:val="002811D3"/>
    <w:rsid w:val="0028122C"/>
    <w:rsid w:val="002812B4"/>
    <w:rsid w:val="00281626"/>
    <w:rsid w:val="0028207C"/>
    <w:rsid w:val="00282496"/>
    <w:rsid w:val="0028296B"/>
    <w:rsid w:val="00282F08"/>
    <w:rsid w:val="00282FF3"/>
    <w:rsid w:val="0028311A"/>
    <w:rsid w:val="00283D33"/>
    <w:rsid w:val="00283DFF"/>
    <w:rsid w:val="00283E36"/>
    <w:rsid w:val="0028406C"/>
    <w:rsid w:val="002841B8"/>
    <w:rsid w:val="00284582"/>
    <w:rsid w:val="002845D3"/>
    <w:rsid w:val="002849CB"/>
    <w:rsid w:val="00284D67"/>
    <w:rsid w:val="00285159"/>
    <w:rsid w:val="00285294"/>
    <w:rsid w:val="00285352"/>
    <w:rsid w:val="002853B9"/>
    <w:rsid w:val="00285A67"/>
    <w:rsid w:val="00285AEF"/>
    <w:rsid w:val="00285BB9"/>
    <w:rsid w:val="00285C76"/>
    <w:rsid w:val="00286602"/>
    <w:rsid w:val="00286702"/>
    <w:rsid w:val="0028690C"/>
    <w:rsid w:val="00286AF5"/>
    <w:rsid w:val="00286C90"/>
    <w:rsid w:val="00286D4C"/>
    <w:rsid w:val="00286FD7"/>
    <w:rsid w:val="00287588"/>
    <w:rsid w:val="002875E5"/>
    <w:rsid w:val="00287AA2"/>
    <w:rsid w:val="00287DE8"/>
    <w:rsid w:val="00287FC9"/>
    <w:rsid w:val="002904AD"/>
    <w:rsid w:val="002907A5"/>
    <w:rsid w:val="00290BCA"/>
    <w:rsid w:val="00290CAD"/>
    <w:rsid w:val="00290CB7"/>
    <w:rsid w:val="00290E0F"/>
    <w:rsid w:val="00290E80"/>
    <w:rsid w:val="00291517"/>
    <w:rsid w:val="002915EA"/>
    <w:rsid w:val="0029169B"/>
    <w:rsid w:val="0029258F"/>
    <w:rsid w:val="002926A4"/>
    <w:rsid w:val="002929BF"/>
    <w:rsid w:val="00292BC0"/>
    <w:rsid w:val="00292C48"/>
    <w:rsid w:val="00292E7C"/>
    <w:rsid w:val="0029308B"/>
    <w:rsid w:val="002932BA"/>
    <w:rsid w:val="0029387D"/>
    <w:rsid w:val="00293B08"/>
    <w:rsid w:val="00293C05"/>
    <w:rsid w:val="00294459"/>
    <w:rsid w:val="00294778"/>
    <w:rsid w:val="0029484D"/>
    <w:rsid w:val="00294902"/>
    <w:rsid w:val="00294CC5"/>
    <w:rsid w:val="00295231"/>
    <w:rsid w:val="00295798"/>
    <w:rsid w:val="0029599E"/>
    <w:rsid w:val="00295FF8"/>
    <w:rsid w:val="002961A5"/>
    <w:rsid w:val="00296212"/>
    <w:rsid w:val="002964DD"/>
    <w:rsid w:val="00296AE9"/>
    <w:rsid w:val="00296E90"/>
    <w:rsid w:val="002975DF"/>
    <w:rsid w:val="002A04E9"/>
    <w:rsid w:val="002A065A"/>
    <w:rsid w:val="002A07B1"/>
    <w:rsid w:val="002A09CA"/>
    <w:rsid w:val="002A09EE"/>
    <w:rsid w:val="002A0B7A"/>
    <w:rsid w:val="002A0C29"/>
    <w:rsid w:val="002A1022"/>
    <w:rsid w:val="002A18FB"/>
    <w:rsid w:val="002A1FE3"/>
    <w:rsid w:val="002A2107"/>
    <w:rsid w:val="002A21BD"/>
    <w:rsid w:val="002A2342"/>
    <w:rsid w:val="002A28C6"/>
    <w:rsid w:val="002A2C2A"/>
    <w:rsid w:val="002A2E40"/>
    <w:rsid w:val="002A3198"/>
    <w:rsid w:val="002A3206"/>
    <w:rsid w:val="002A361C"/>
    <w:rsid w:val="002A4370"/>
    <w:rsid w:val="002A4520"/>
    <w:rsid w:val="002A4B05"/>
    <w:rsid w:val="002A4E8A"/>
    <w:rsid w:val="002A5574"/>
    <w:rsid w:val="002A592D"/>
    <w:rsid w:val="002A59D3"/>
    <w:rsid w:val="002A5E7E"/>
    <w:rsid w:val="002A5EB4"/>
    <w:rsid w:val="002A61C6"/>
    <w:rsid w:val="002A6878"/>
    <w:rsid w:val="002A6B9E"/>
    <w:rsid w:val="002A6F7D"/>
    <w:rsid w:val="002A7278"/>
    <w:rsid w:val="002A74C5"/>
    <w:rsid w:val="002A76F3"/>
    <w:rsid w:val="002A776C"/>
    <w:rsid w:val="002A7C29"/>
    <w:rsid w:val="002A7E17"/>
    <w:rsid w:val="002B005F"/>
    <w:rsid w:val="002B0362"/>
    <w:rsid w:val="002B03F8"/>
    <w:rsid w:val="002B04EE"/>
    <w:rsid w:val="002B0581"/>
    <w:rsid w:val="002B100F"/>
    <w:rsid w:val="002B1204"/>
    <w:rsid w:val="002B1D39"/>
    <w:rsid w:val="002B20AE"/>
    <w:rsid w:val="002B230B"/>
    <w:rsid w:val="002B2F36"/>
    <w:rsid w:val="002B320C"/>
    <w:rsid w:val="002B32B1"/>
    <w:rsid w:val="002B3758"/>
    <w:rsid w:val="002B3A0F"/>
    <w:rsid w:val="002B3AD2"/>
    <w:rsid w:val="002B3B43"/>
    <w:rsid w:val="002B3CE0"/>
    <w:rsid w:val="002B3CE8"/>
    <w:rsid w:val="002B3D09"/>
    <w:rsid w:val="002B3D45"/>
    <w:rsid w:val="002B4075"/>
    <w:rsid w:val="002B4483"/>
    <w:rsid w:val="002B4534"/>
    <w:rsid w:val="002B549F"/>
    <w:rsid w:val="002B54F1"/>
    <w:rsid w:val="002B558A"/>
    <w:rsid w:val="002B58C3"/>
    <w:rsid w:val="002B5B4C"/>
    <w:rsid w:val="002B5BBD"/>
    <w:rsid w:val="002B5F62"/>
    <w:rsid w:val="002B5FA7"/>
    <w:rsid w:val="002B617F"/>
    <w:rsid w:val="002B65B3"/>
    <w:rsid w:val="002B6E0B"/>
    <w:rsid w:val="002B70DD"/>
    <w:rsid w:val="002B736B"/>
    <w:rsid w:val="002B73F5"/>
    <w:rsid w:val="002B75AC"/>
    <w:rsid w:val="002B7DFE"/>
    <w:rsid w:val="002B7F9A"/>
    <w:rsid w:val="002C00A1"/>
    <w:rsid w:val="002C06EA"/>
    <w:rsid w:val="002C0805"/>
    <w:rsid w:val="002C0C32"/>
    <w:rsid w:val="002C1253"/>
    <w:rsid w:val="002C18A4"/>
    <w:rsid w:val="002C1950"/>
    <w:rsid w:val="002C1ACE"/>
    <w:rsid w:val="002C1B55"/>
    <w:rsid w:val="002C1BE3"/>
    <w:rsid w:val="002C1F87"/>
    <w:rsid w:val="002C2141"/>
    <w:rsid w:val="002C22A8"/>
    <w:rsid w:val="002C24D2"/>
    <w:rsid w:val="002C252D"/>
    <w:rsid w:val="002C259C"/>
    <w:rsid w:val="002C25A7"/>
    <w:rsid w:val="002C2644"/>
    <w:rsid w:val="002C2676"/>
    <w:rsid w:val="002C2768"/>
    <w:rsid w:val="002C2A31"/>
    <w:rsid w:val="002C3314"/>
    <w:rsid w:val="002C3F76"/>
    <w:rsid w:val="002C44E0"/>
    <w:rsid w:val="002C451E"/>
    <w:rsid w:val="002C47A6"/>
    <w:rsid w:val="002C4A65"/>
    <w:rsid w:val="002C4C68"/>
    <w:rsid w:val="002C4D05"/>
    <w:rsid w:val="002C4E0C"/>
    <w:rsid w:val="002C4E72"/>
    <w:rsid w:val="002C5269"/>
    <w:rsid w:val="002C552B"/>
    <w:rsid w:val="002C580E"/>
    <w:rsid w:val="002C5AB0"/>
    <w:rsid w:val="002C6866"/>
    <w:rsid w:val="002C68C4"/>
    <w:rsid w:val="002C6A1E"/>
    <w:rsid w:val="002C6AB5"/>
    <w:rsid w:val="002C726D"/>
    <w:rsid w:val="002C72E1"/>
    <w:rsid w:val="002C750B"/>
    <w:rsid w:val="002C76DD"/>
    <w:rsid w:val="002C7AB9"/>
    <w:rsid w:val="002D00F5"/>
    <w:rsid w:val="002D00FE"/>
    <w:rsid w:val="002D05AA"/>
    <w:rsid w:val="002D1109"/>
    <w:rsid w:val="002D11E4"/>
    <w:rsid w:val="002D11EE"/>
    <w:rsid w:val="002D1472"/>
    <w:rsid w:val="002D21FF"/>
    <w:rsid w:val="002D25B7"/>
    <w:rsid w:val="002D2699"/>
    <w:rsid w:val="002D2849"/>
    <w:rsid w:val="002D2909"/>
    <w:rsid w:val="002D29BD"/>
    <w:rsid w:val="002D2EBF"/>
    <w:rsid w:val="002D346C"/>
    <w:rsid w:val="002D3CD0"/>
    <w:rsid w:val="002D40DE"/>
    <w:rsid w:val="002D47CB"/>
    <w:rsid w:val="002D4A65"/>
    <w:rsid w:val="002D4BC9"/>
    <w:rsid w:val="002D4C45"/>
    <w:rsid w:val="002D502E"/>
    <w:rsid w:val="002D5132"/>
    <w:rsid w:val="002D57C9"/>
    <w:rsid w:val="002D5ADD"/>
    <w:rsid w:val="002D5DAA"/>
    <w:rsid w:val="002D6636"/>
    <w:rsid w:val="002D7409"/>
    <w:rsid w:val="002D74F9"/>
    <w:rsid w:val="002D765F"/>
    <w:rsid w:val="002D7F4C"/>
    <w:rsid w:val="002E0080"/>
    <w:rsid w:val="002E01D4"/>
    <w:rsid w:val="002E0286"/>
    <w:rsid w:val="002E0866"/>
    <w:rsid w:val="002E0BC8"/>
    <w:rsid w:val="002E0CF3"/>
    <w:rsid w:val="002E0DE9"/>
    <w:rsid w:val="002E0E94"/>
    <w:rsid w:val="002E0FB6"/>
    <w:rsid w:val="002E13FF"/>
    <w:rsid w:val="002E1418"/>
    <w:rsid w:val="002E1549"/>
    <w:rsid w:val="002E15DF"/>
    <w:rsid w:val="002E2144"/>
    <w:rsid w:val="002E23F8"/>
    <w:rsid w:val="002E24BF"/>
    <w:rsid w:val="002E2B4C"/>
    <w:rsid w:val="002E3167"/>
    <w:rsid w:val="002E352A"/>
    <w:rsid w:val="002E3766"/>
    <w:rsid w:val="002E38AF"/>
    <w:rsid w:val="002E3A3D"/>
    <w:rsid w:val="002E3B29"/>
    <w:rsid w:val="002E3D49"/>
    <w:rsid w:val="002E4802"/>
    <w:rsid w:val="002E4863"/>
    <w:rsid w:val="002E491C"/>
    <w:rsid w:val="002E493E"/>
    <w:rsid w:val="002E4B0A"/>
    <w:rsid w:val="002E4ECA"/>
    <w:rsid w:val="002E5259"/>
    <w:rsid w:val="002E53D8"/>
    <w:rsid w:val="002E55A5"/>
    <w:rsid w:val="002E5A05"/>
    <w:rsid w:val="002E5C47"/>
    <w:rsid w:val="002E5DE5"/>
    <w:rsid w:val="002E6B0D"/>
    <w:rsid w:val="002E6EE5"/>
    <w:rsid w:val="002E6F8C"/>
    <w:rsid w:val="002E72D4"/>
    <w:rsid w:val="002E7524"/>
    <w:rsid w:val="002E789C"/>
    <w:rsid w:val="002F0A24"/>
    <w:rsid w:val="002F0FC5"/>
    <w:rsid w:val="002F1183"/>
    <w:rsid w:val="002F141F"/>
    <w:rsid w:val="002F1621"/>
    <w:rsid w:val="002F16D8"/>
    <w:rsid w:val="002F19CC"/>
    <w:rsid w:val="002F1A0E"/>
    <w:rsid w:val="002F1D7E"/>
    <w:rsid w:val="002F1FE9"/>
    <w:rsid w:val="002F2714"/>
    <w:rsid w:val="002F2A1C"/>
    <w:rsid w:val="002F32C6"/>
    <w:rsid w:val="002F3365"/>
    <w:rsid w:val="002F3719"/>
    <w:rsid w:val="002F3F64"/>
    <w:rsid w:val="002F4321"/>
    <w:rsid w:val="002F4715"/>
    <w:rsid w:val="002F4728"/>
    <w:rsid w:val="002F49CE"/>
    <w:rsid w:val="002F4BFD"/>
    <w:rsid w:val="002F53BF"/>
    <w:rsid w:val="002F540D"/>
    <w:rsid w:val="002F5488"/>
    <w:rsid w:val="002F5CBA"/>
    <w:rsid w:val="002F5D53"/>
    <w:rsid w:val="002F5F5C"/>
    <w:rsid w:val="002F61C9"/>
    <w:rsid w:val="002F61D4"/>
    <w:rsid w:val="002F67AE"/>
    <w:rsid w:val="002F6A47"/>
    <w:rsid w:val="002F6C0F"/>
    <w:rsid w:val="002F6C71"/>
    <w:rsid w:val="002F6E18"/>
    <w:rsid w:val="002F72E3"/>
    <w:rsid w:val="002F745D"/>
    <w:rsid w:val="002F7658"/>
    <w:rsid w:val="002F76EA"/>
    <w:rsid w:val="002F77AA"/>
    <w:rsid w:val="002F7E66"/>
    <w:rsid w:val="003005EA"/>
    <w:rsid w:val="0030083D"/>
    <w:rsid w:val="00301002"/>
    <w:rsid w:val="00301816"/>
    <w:rsid w:val="00301A2A"/>
    <w:rsid w:val="003022F9"/>
    <w:rsid w:val="00302311"/>
    <w:rsid w:val="0030250A"/>
    <w:rsid w:val="00302B70"/>
    <w:rsid w:val="0030319F"/>
    <w:rsid w:val="0030352C"/>
    <w:rsid w:val="0030356F"/>
    <w:rsid w:val="003036A6"/>
    <w:rsid w:val="00303776"/>
    <w:rsid w:val="0030396D"/>
    <w:rsid w:val="00303B57"/>
    <w:rsid w:val="00303D90"/>
    <w:rsid w:val="00304760"/>
    <w:rsid w:val="003050BC"/>
    <w:rsid w:val="00305A0F"/>
    <w:rsid w:val="00305B06"/>
    <w:rsid w:val="00305B5D"/>
    <w:rsid w:val="00305C5C"/>
    <w:rsid w:val="00305F41"/>
    <w:rsid w:val="00306D5A"/>
    <w:rsid w:val="00306E35"/>
    <w:rsid w:val="00307150"/>
    <w:rsid w:val="00307346"/>
    <w:rsid w:val="00307451"/>
    <w:rsid w:val="003075A2"/>
    <w:rsid w:val="00307743"/>
    <w:rsid w:val="00307BE0"/>
    <w:rsid w:val="00307CD2"/>
    <w:rsid w:val="00310011"/>
    <w:rsid w:val="003106E8"/>
    <w:rsid w:val="00310973"/>
    <w:rsid w:val="00310D53"/>
    <w:rsid w:val="00310E39"/>
    <w:rsid w:val="003110F9"/>
    <w:rsid w:val="00311113"/>
    <w:rsid w:val="00311248"/>
    <w:rsid w:val="00311525"/>
    <w:rsid w:val="0031167D"/>
    <w:rsid w:val="00311B6E"/>
    <w:rsid w:val="00311E86"/>
    <w:rsid w:val="003123A9"/>
    <w:rsid w:val="00312588"/>
    <w:rsid w:val="00312A24"/>
    <w:rsid w:val="00312AB7"/>
    <w:rsid w:val="00312B69"/>
    <w:rsid w:val="00312C09"/>
    <w:rsid w:val="00312FC2"/>
    <w:rsid w:val="00313020"/>
    <w:rsid w:val="00313549"/>
    <w:rsid w:val="003135CE"/>
    <w:rsid w:val="00313868"/>
    <w:rsid w:val="00313BCC"/>
    <w:rsid w:val="00313D4B"/>
    <w:rsid w:val="0031451D"/>
    <w:rsid w:val="003145BB"/>
    <w:rsid w:val="00314759"/>
    <w:rsid w:val="00314A6A"/>
    <w:rsid w:val="00314B98"/>
    <w:rsid w:val="00314F7E"/>
    <w:rsid w:val="00315888"/>
    <w:rsid w:val="003159ED"/>
    <w:rsid w:val="00315BBE"/>
    <w:rsid w:val="00315CB9"/>
    <w:rsid w:val="00315CCD"/>
    <w:rsid w:val="00315E29"/>
    <w:rsid w:val="00315FFB"/>
    <w:rsid w:val="0031615F"/>
    <w:rsid w:val="00316394"/>
    <w:rsid w:val="0031640B"/>
    <w:rsid w:val="00316565"/>
    <w:rsid w:val="00316642"/>
    <w:rsid w:val="0031727F"/>
    <w:rsid w:val="003175BE"/>
    <w:rsid w:val="0031774C"/>
    <w:rsid w:val="00317C82"/>
    <w:rsid w:val="00320211"/>
    <w:rsid w:val="00320910"/>
    <w:rsid w:val="00320A17"/>
    <w:rsid w:val="00320B27"/>
    <w:rsid w:val="00320C6E"/>
    <w:rsid w:val="00321103"/>
    <w:rsid w:val="00321190"/>
    <w:rsid w:val="003211B5"/>
    <w:rsid w:val="00321344"/>
    <w:rsid w:val="003219CC"/>
    <w:rsid w:val="00322190"/>
    <w:rsid w:val="003227ED"/>
    <w:rsid w:val="003236B2"/>
    <w:rsid w:val="00323711"/>
    <w:rsid w:val="0032385B"/>
    <w:rsid w:val="00323E73"/>
    <w:rsid w:val="00323E78"/>
    <w:rsid w:val="00324156"/>
    <w:rsid w:val="003241A6"/>
    <w:rsid w:val="00324DDE"/>
    <w:rsid w:val="003251C3"/>
    <w:rsid w:val="0032566D"/>
    <w:rsid w:val="00325F13"/>
    <w:rsid w:val="003261F0"/>
    <w:rsid w:val="00327423"/>
    <w:rsid w:val="003275CA"/>
    <w:rsid w:val="003277FF"/>
    <w:rsid w:val="00327839"/>
    <w:rsid w:val="0032784B"/>
    <w:rsid w:val="00327A06"/>
    <w:rsid w:val="00327AA7"/>
    <w:rsid w:val="00327F0C"/>
    <w:rsid w:val="00327F49"/>
    <w:rsid w:val="00327FA2"/>
    <w:rsid w:val="0033051D"/>
    <w:rsid w:val="00330667"/>
    <w:rsid w:val="00330C3F"/>
    <w:rsid w:val="0033150D"/>
    <w:rsid w:val="0033156E"/>
    <w:rsid w:val="003315CE"/>
    <w:rsid w:val="003316D7"/>
    <w:rsid w:val="003324D6"/>
    <w:rsid w:val="00332533"/>
    <w:rsid w:val="0033259A"/>
    <w:rsid w:val="003327FA"/>
    <w:rsid w:val="00332BDF"/>
    <w:rsid w:val="00332F7E"/>
    <w:rsid w:val="00332FD7"/>
    <w:rsid w:val="00333003"/>
    <w:rsid w:val="00333246"/>
    <w:rsid w:val="0033324B"/>
    <w:rsid w:val="0033392E"/>
    <w:rsid w:val="00333A3C"/>
    <w:rsid w:val="00334144"/>
    <w:rsid w:val="00334201"/>
    <w:rsid w:val="0033424C"/>
    <w:rsid w:val="003343CC"/>
    <w:rsid w:val="003347A0"/>
    <w:rsid w:val="00334D70"/>
    <w:rsid w:val="00334F07"/>
    <w:rsid w:val="00335827"/>
    <w:rsid w:val="003359A5"/>
    <w:rsid w:val="003359CE"/>
    <w:rsid w:val="00335A5B"/>
    <w:rsid w:val="0033633A"/>
    <w:rsid w:val="0033670B"/>
    <w:rsid w:val="00336E24"/>
    <w:rsid w:val="0033760C"/>
    <w:rsid w:val="00337ADD"/>
    <w:rsid w:val="00337F7E"/>
    <w:rsid w:val="0034028F"/>
    <w:rsid w:val="0034054B"/>
    <w:rsid w:val="003405A1"/>
    <w:rsid w:val="003405B3"/>
    <w:rsid w:val="00340E27"/>
    <w:rsid w:val="00340E69"/>
    <w:rsid w:val="003411F9"/>
    <w:rsid w:val="00341370"/>
    <w:rsid w:val="003418AF"/>
    <w:rsid w:val="00341E9B"/>
    <w:rsid w:val="00341EE5"/>
    <w:rsid w:val="00341FB6"/>
    <w:rsid w:val="0034224D"/>
    <w:rsid w:val="003424EC"/>
    <w:rsid w:val="003428BC"/>
    <w:rsid w:val="003428DB"/>
    <w:rsid w:val="00342921"/>
    <w:rsid w:val="00342A0B"/>
    <w:rsid w:val="00342D28"/>
    <w:rsid w:val="00342FC6"/>
    <w:rsid w:val="003430CD"/>
    <w:rsid w:val="00343AC8"/>
    <w:rsid w:val="00343CD8"/>
    <w:rsid w:val="003441F6"/>
    <w:rsid w:val="00344660"/>
    <w:rsid w:val="003447F2"/>
    <w:rsid w:val="00344C13"/>
    <w:rsid w:val="00344C59"/>
    <w:rsid w:val="00345570"/>
    <w:rsid w:val="00345700"/>
    <w:rsid w:val="00345DE2"/>
    <w:rsid w:val="0034619A"/>
    <w:rsid w:val="003465F0"/>
    <w:rsid w:val="00346611"/>
    <w:rsid w:val="00347045"/>
    <w:rsid w:val="00347A74"/>
    <w:rsid w:val="00347B69"/>
    <w:rsid w:val="00350056"/>
    <w:rsid w:val="003508A7"/>
    <w:rsid w:val="00351AAC"/>
    <w:rsid w:val="00351C52"/>
    <w:rsid w:val="00351DF6"/>
    <w:rsid w:val="00351E60"/>
    <w:rsid w:val="0035225A"/>
    <w:rsid w:val="00352700"/>
    <w:rsid w:val="00352A8C"/>
    <w:rsid w:val="00352D79"/>
    <w:rsid w:val="0035312A"/>
    <w:rsid w:val="00353788"/>
    <w:rsid w:val="00353C1A"/>
    <w:rsid w:val="00353EBC"/>
    <w:rsid w:val="00353F72"/>
    <w:rsid w:val="00354173"/>
    <w:rsid w:val="00354210"/>
    <w:rsid w:val="003546FE"/>
    <w:rsid w:val="00354911"/>
    <w:rsid w:val="00354921"/>
    <w:rsid w:val="003554C6"/>
    <w:rsid w:val="0035555E"/>
    <w:rsid w:val="003558C8"/>
    <w:rsid w:val="00355C7A"/>
    <w:rsid w:val="00355DE1"/>
    <w:rsid w:val="00355FF4"/>
    <w:rsid w:val="0035639D"/>
    <w:rsid w:val="00356940"/>
    <w:rsid w:val="00356C07"/>
    <w:rsid w:val="003573D5"/>
    <w:rsid w:val="0035783D"/>
    <w:rsid w:val="00357C56"/>
    <w:rsid w:val="00357E88"/>
    <w:rsid w:val="00360046"/>
    <w:rsid w:val="00360079"/>
    <w:rsid w:val="00360C74"/>
    <w:rsid w:val="00360D36"/>
    <w:rsid w:val="00360EA9"/>
    <w:rsid w:val="00360ECD"/>
    <w:rsid w:val="003611EB"/>
    <w:rsid w:val="00361769"/>
    <w:rsid w:val="003619BC"/>
    <w:rsid w:val="00361E76"/>
    <w:rsid w:val="00361FD8"/>
    <w:rsid w:val="00362DA3"/>
    <w:rsid w:val="00362DA6"/>
    <w:rsid w:val="003630EF"/>
    <w:rsid w:val="0036327C"/>
    <w:rsid w:val="00363340"/>
    <w:rsid w:val="00363558"/>
    <w:rsid w:val="0036389B"/>
    <w:rsid w:val="003639E4"/>
    <w:rsid w:val="00363AC3"/>
    <w:rsid w:val="00363F13"/>
    <w:rsid w:val="0036424E"/>
    <w:rsid w:val="0036431A"/>
    <w:rsid w:val="003645ED"/>
    <w:rsid w:val="00364B6E"/>
    <w:rsid w:val="00364CD8"/>
    <w:rsid w:val="0036505A"/>
    <w:rsid w:val="00365269"/>
    <w:rsid w:val="0036552D"/>
    <w:rsid w:val="00365AD3"/>
    <w:rsid w:val="0036617C"/>
    <w:rsid w:val="00366910"/>
    <w:rsid w:val="00367457"/>
    <w:rsid w:val="00367556"/>
    <w:rsid w:val="003678BC"/>
    <w:rsid w:val="00367D8C"/>
    <w:rsid w:val="00370154"/>
    <w:rsid w:val="003704A1"/>
    <w:rsid w:val="00370665"/>
    <w:rsid w:val="00370978"/>
    <w:rsid w:val="00370A95"/>
    <w:rsid w:val="00370A9E"/>
    <w:rsid w:val="00370B4A"/>
    <w:rsid w:val="00370CCA"/>
    <w:rsid w:val="00371215"/>
    <w:rsid w:val="00371597"/>
    <w:rsid w:val="00371685"/>
    <w:rsid w:val="003723D3"/>
    <w:rsid w:val="003725ED"/>
    <w:rsid w:val="0037272A"/>
    <w:rsid w:val="003728B5"/>
    <w:rsid w:val="00372AE0"/>
    <w:rsid w:val="0037318A"/>
    <w:rsid w:val="003731A4"/>
    <w:rsid w:val="0037337B"/>
    <w:rsid w:val="00373380"/>
    <w:rsid w:val="0037359A"/>
    <w:rsid w:val="003735A1"/>
    <w:rsid w:val="003735F7"/>
    <w:rsid w:val="00373729"/>
    <w:rsid w:val="003738C6"/>
    <w:rsid w:val="003739E7"/>
    <w:rsid w:val="00373C37"/>
    <w:rsid w:val="0037416C"/>
    <w:rsid w:val="003743D8"/>
    <w:rsid w:val="003745BF"/>
    <w:rsid w:val="00374B4D"/>
    <w:rsid w:val="00375435"/>
    <w:rsid w:val="0037593A"/>
    <w:rsid w:val="00375967"/>
    <w:rsid w:val="00375A10"/>
    <w:rsid w:val="00375B15"/>
    <w:rsid w:val="00375C45"/>
    <w:rsid w:val="00375D21"/>
    <w:rsid w:val="003761FC"/>
    <w:rsid w:val="00376636"/>
    <w:rsid w:val="003768DC"/>
    <w:rsid w:val="00376D8F"/>
    <w:rsid w:val="003772B5"/>
    <w:rsid w:val="00377369"/>
    <w:rsid w:val="00377501"/>
    <w:rsid w:val="003775C0"/>
    <w:rsid w:val="003776B7"/>
    <w:rsid w:val="003777A9"/>
    <w:rsid w:val="00377F0B"/>
    <w:rsid w:val="0038000C"/>
    <w:rsid w:val="00380022"/>
    <w:rsid w:val="0038011E"/>
    <w:rsid w:val="00380202"/>
    <w:rsid w:val="003809D5"/>
    <w:rsid w:val="0038104A"/>
    <w:rsid w:val="00381421"/>
    <w:rsid w:val="003814F3"/>
    <w:rsid w:val="003816E5"/>
    <w:rsid w:val="003817FE"/>
    <w:rsid w:val="0038192A"/>
    <w:rsid w:val="00381CD8"/>
    <w:rsid w:val="00381F49"/>
    <w:rsid w:val="0038224A"/>
    <w:rsid w:val="00382324"/>
    <w:rsid w:val="00382A7A"/>
    <w:rsid w:val="00382C34"/>
    <w:rsid w:val="00382F2A"/>
    <w:rsid w:val="00383440"/>
    <w:rsid w:val="0038379A"/>
    <w:rsid w:val="00383D3B"/>
    <w:rsid w:val="0038482E"/>
    <w:rsid w:val="00384A82"/>
    <w:rsid w:val="00384CFD"/>
    <w:rsid w:val="00384F7E"/>
    <w:rsid w:val="0038522C"/>
    <w:rsid w:val="003853AD"/>
    <w:rsid w:val="003858AF"/>
    <w:rsid w:val="00385B49"/>
    <w:rsid w:val="00385C6B"/>
    <w:rsid w:val="00385CE7"/>
    <w:rsid w:val="00385ED3"/>
    <w:rsid w:val="0038605F"/>
    <w:rsid w:val="0038660E"/>
    <w:rsid w:val="003867A3"/>
    <w:rsid w:val="0038722B"/>
    <w:rsid w:val="0038751B"/>
    <w:rsid w:val="0038777B"/>
    <w:rsid w:val="00387905"/>
    <w:rsid w:val="00387AF1"/>
    <w:rsid w:val="00387F90"/>
    <w:rsid w:val="003904D4"/>
    <w:rsid w:val="00390701"/>
    <w:rsid w:val="00390934"/>
    <w:rsid w:val="0039097D"/>
    <w:rsid w:val="003909C1"/>
    <w:rsid w:val="00390B28"/>
    <w:rsid w:val="00390E70"/>
    <w:rsid w:val="00390F57"/>
    <w:rsid w:val="0039108F"/>
    <w:rsid w:val="00391624"/>
    <w:rsid w:val="0039179D"/>
    <w:rsid w:val="0039179F"/>
    <w:rsid w:val="00391A02"/>
    <w:rsid w:val="00391A4B"/>
    <w:rsid w:val="00391A92"/>
    <w:rsid w:val="00391E86"/>
    <w:rsid w:val="00391F41"/>
    <w:rsid w:val="003920B4"/>
    <w:rsid w:val="00392377"/>
    <w:rsid w:val="00392861"/>
    <w:rsid w:val="00392AC6"/>
    <w:rsid w:val="00392C9B"/>
    <w:rsid w:val="00392F56"/>
    <w:rsid w:val="00393075"/>
    <w:rsid w:val="003947C3"/>
    <w:rsid w:val="00394A4C"/>
    <w:rsid w:val="00395088"/>
    <w:rsid w:val="003951D7"/>
    <w:rsid w:val="00395434"/>
    <w:rsid w:val="00395ACF"/>
    <w:rsid w:val="00395BEE"/>
    <w:rsid w:val="00395F6B"/>
    <w:rsid w:val="003960D7"/>
    <w:rsid w:val="00396283"/>
    <w:rsid w:val="00396379"/>
    <w:rsid w:val="003963D8"/>
    <w:rsid w:val="003965EE"/>
    <w:rsid w:val="00396B45"/>
    <w:rsid w:val="00396F75"/>
    <w:rsid w:val="00397037"/>
    <w:rsid w:val="00397118"/>
    <w:rsid w:val="00397376"/>
    <w:rsid w:val="00397F8D"/>
    <w:rsid w:val="003A0133"/>
    <w:rsid w:val="003A02C3"/>
    <w:rsid w:val="003A057D"/>
    <w:rsid w:val="003A0639"/>
    <w:rsid w:val="003A0CFC"/>
    <w:rsid w:val="003A0DEA"/>
    <w:rsid w:val="003A11D9"/>
    <w:rsid w:val="003A14D5"/>
    <w:rsid w:val="003A16AD"/>
    <w:rsid w:val="003A198A"/>
    <w:rsid w:val="003A1CA4"/>
    <w:rsid w:val="003A2195"/>
    <w:rsid w:val="003A222E"/>
    <w:rsid w:val="003A2467"/>
    <w:rsid w:val="003A24F5"/>
    <w:rsid w:val="003A2A26"/>
    <w:rsid w:val="003A2E57"/>
    <w:rsid w:val="003A2F80"/>
    <w:rsid w:val="003A32B2"/>
    <w:rsid w:val="003A33D4"/>
    <w:rsid w:val="003A3759"/>
    <w:rsid w:val="003A3774"/>
    <w:rsid w:val="003A39E5"/>
    <w:rsid w:val="003A3A2D"/>
    <w:rsid w:val="003A4247"/>
    <w:rsid w:val="003A4280"/>
    <w:rsid w:val="003A479D"/>
    <w:rsid w:val="003A4921"/>
    <w:rsid w:val="003A4AD0"/>
    <w:rsid w:val="003A4D0F"/>
    <w:rsid w:val="003A4D45"/>
    <w:rsid w:val="003A4E3E"/>
    <w:rsid w:val="003A4F99"/>
    <w:rsid w:val="003A50AF"/>
    <w:rsid w:val="003A570C"/>
    <w:rsid w:val="003A5B7F"/>
    <w:rsid w:val="003A5D9D"/>
    <w:rsid w:val="003A64C9"/>
    <w:rsid w:val="003A6529"/>
    <w:rsid w:val="003A683F"/>
    <w:rsid w:val="003A68A1"/>
    <w:rsid w:val="003A6C3B"/>
    <w:rsid w:val="003A6CB3"/>
    <w:rsid w:val="003A74F7"/>
    <w:rsid w:val="003A7D0B"/>
    <w:rsid w:val="003A7DE7"/>
    <w:rsid w:val="003A7EFB"/>
    <w:rsid w:val="003B0DB5"/>
    <w:rsid w:val="003B0DE4"/>
    <w:rsid w:val="003B10F8"/>
    <w:rsid w:val="003B1130"/>
    <w:rsid w:val="003B1B70"/>
    <w:rsid w:val="003B1D28"/>
    <w:rsid w:val="003B1E72"/>
    <w:rsid w:val="003B240D"/>
    <w:rsid w:val="003B2903"/>
    <w:rsid w:val="003B2C2F"/>
    <w:rsid w:val="003B2C3E"/>
    <w:rsid w:val="003B2F9D"/>
    <w:rsid w:val="003B3193"/>
    <w:rsid w:val="003B390D"/>
    <w:rsid w:val="003B3E95"/>
    <w:rsid w:val="003B3F7F"/>
    <w:rsid w:val="003B4E00"/>
    <w:rsid w:val="003B508E"/>
    <w:rsid w:val="003B52C6"/>
    <w:rsid w:val="003B54D0"/>
    <w:rsid w:val="003B5F2F"/>
    <w:rsid w:val="003B60C7"/>
    <w:rsid w:val="003B63C3"/>
    <w:rsid w:val="003B689B"/>
    <w:rsid w:val="003B6A77"/>
    <w:rsid w:val="003B7293"/>
    <w:rsid w:val="003B766B"/>
    <w:rsid w:val="003B7A71"/>
    <w:rsid w:val="003B7AE5"/>
    <w:rsid w:val="003B7B83"/>
    <w:rsid w:val="003B7C9D"/>
    <w:rsid w:val="003B7FDD"/>
    <w:rsid w:val="003C000B"/>
    <w:rsid w:val="003C0119"/>
    <w:rsid w:val="003C0672"/>
    <w:rsid w:val="003C09DC"/>
    <w:rsid w:val="003C0A1E"/>
    <w:rsid w:val="003C0FA5"/>
    <w:rsid w:val="003C0FFD"/>
    <w:rsid w:val="003C1042"/>
    <w:rsid w:val="003C14E8"/>
    <w:rsid w:val="003C1AEF"/>
    <w:rsid w:val="003C1FEB"/>
    <w:rsid w:val="003C25BC"/>
    <w:rsid w:val="003C2D10"/>
    <w:rsid w:val="003C2E11"/>
    <w:rsid w:val="003C312F"/>
    <w:rsid w:val="003C3E04"/>
    <w:rsid w:val="003C3FF2"/>
    <w:rsid w:val="003C44F6"/>
    <w:rsid w:val="003C46CD"/>
    <w:rsid w:val="003C46D6"/>
    <w:rsid w:val="003C47EC"/>
    <w:rsid w:val="003C48C7"/>
    <w:rsid w:val="003C4AF3"/>
    <w:rsid w:val="003C4FE0"/>
    <w:rsid w:val="003C501A"/>
    <w:rsid w:val="003C5121"/>
    <w:rsid w:val="003C5A04"/>
    <w:rsid w:val="003C5A7D"/>
    <w:rsid w:val="003C6064"/>
    <w:rsid w:val="003C690A"/>
    <w:rsid w:val="003C6C45"/>
    <w:rsid w:val="003C6F58"/>
    <w:rsid w:val="003C761B"/>
    <w:rsid w:val="003C7668"/>
    <w:rsid w:val="003D000B"/>
    <w:rsid w:val="003D0033"/>
    <w:rsid w:val="003D01E0"/>
    <w:rsid w:val="003D038D"/>
    <w:rsid w:val="003D042D"/>
    <w:rsid w:val="003D0471"/>
    <w:rsid w:val="003D07C9"/>
    <w:rsid w:val="003D0CF3"/>
    <w:rsid w:val="003D1058"/>
    <w:rsid w:val="003D1709"/>
    <w:rsid w:val="003D18CE"/>
    <w:rsid w:val="003D18EB"/>
    <w:rsid w:val="003D19E6"/>
    <w:rsid w:val="003D1D8B"/>
    <w:rsid w:val="003D1D9F"/>
    <w:rsid w:val="003D2252"/>
    <w:rsid w:val="003D24C4"/>
    <w:rsid w:val="003D252C"/>
    <w:rsid w:val="003D2833"/>
    <w:rsid w:val="003D30E1"/>
    <w:rsid w:val="003D381F"/>
    <w:rsid w:val="003D399C"/>
    <w:rsid w:val="003D3D63"/>
    <w:rsid w:val="003D3DA3"/>
    <w:rsid w:val="003D4056"/>
    <w:rsid w:val="003D435A"/>
    <w:rsid w:val="003D491E"/>
    <w:rsid w:val="003D4B35"/>
    <w:rsid w:val="003D504E"/>
    <w:rsid w:val="003D50DD"/>
    <w:rsid w:val="003D5136"/>
    <w:rsid w:val="003D5269"/>
    <w:rsid w:val="003D5EEE"/>
    <w:rsid w:val="003D5FF3"/>
    <w:rsid w:val="003D6179"/>
    <w:rsid w:val="003D62B6"/>
    <w:rsid w:val="003D63A3"/>
    <w:rsid w:val="003D688D"/>
    <w:rsid w:val="003D6C8A"/>
    <w:rsid w:val="003D725B"/>
    <w:rsid w:val="003D72C7"/>
    <w:rsid w:val="003D7CA8"/>
    <w:rsid w:val="003D7E5B"/>
    <w:rsid w:val="003D7F9E"/>
    <w:rsid w:val="003E0147"/>
    <w:rsid w:val="003E0312"/>
    <w:rsid w:val="003E080C"/>
    <w:rsid w:val="003E08D2"/>
    <w:rsid w:val="003E0A8D"/>
    <w:rsid w:val="003E0DE0"/>
    <w:rsid w:val="003E10AB"/>
    <w:rsid w:val="003E149C"/>
    <w:rsid w:val="003E1712"/>
    <w:rsid w:val="003E1845"/>
    <w:rsid w:val="003E1907"/>
    <w:rsid w:val="003E1B0B"/>
    <w:rsid w:val="003E1BFD"/>
    <w:rsid w:val="003E2136"/>
    <w:rsid w:val="003E2456"/>
    <w:rsid w:val="003E2A15"/>
    <w:rsid w:val="003E2A99"/>
    <w:rsid w:val="003E3472"/>
    <w:rsid w:val="003E35DE"/>
    <w:rsid w:val="003E393F"/>
    <w:rsid w:val="003E398B"/>
    <w:rsid w:val="003E3CAC"/>
    <w:rsid w:val="003E3D6F"/>
    <w:rsid w:val="003E3FB6"/>
    <w:rsid w:val="003E464A"/>
    <w:rsid w:val="003E4898"/>
    <w:rsid w:val="003E49AE"/>
    <w:rsid w:val="003E4CE0"/>
    <w:rsid w:val="003E50E8"/>
    <w:rsid w:val="003E559A"/>
    <w:rsid w:val="003E6115"/>
    <w:rsid w:val="003E66DA"/>
    <w:rsid w:val="003E68DC"/>
    <w:rsid w:val="003E69DE"/>
    <w:rsid w:val="003E6A1B"/>
    <w:rsid w:val="003E6A87"/>
    <w:rsid w:val="003E6AEF"/>
    <w:rsid w:val="003E6BD0"/>
    <w:rsid w:val="003E6C7E"/>
    <w:rsid w:val="003E6F7D"/>
    <w:rsid w:val="003E74A5"/>
    <w:rsid w:val="003E7576"/>
    <w:rsid w:val="003E75DD"/>
    <w:rsid w:val="003E7C2D"/>
    <w:rsid w:val="003E7C8D"/>
    <w:rsid w:val="003E7F99"/>
    <w:rsid w:val="003F047B"/>
    <w:rsid w:val="003F06F3"/>
    <w:rsid w:val="003F0A82"/>
    <w:rsid w:val="003F0CAE"/>
    <w:rsid w:val="003F0CBF"/>
    <w:rsid w:val="003F1051"/>
    <w:rsid w:val="003F188B"/>
    <w:rsid w:val="003F1A3E"/>
    <w:rsid w:val="003F1F51"/>
    <w:rsid w:val="003F2951"/>
    <w:rsid w:val="003F2F50"/>
    <w:rsid w:val="003F32E0"/>
    <w:rsid w:val="003F33E5"/>
    <w:rsid w:val="003F3656"/>
    <w:rsid w:val="003F3C1D"/>
    <w:rsid w:val="003F40AA"/>
    <w:rsid w:val="003F4106"/>
    <w:rsid w:val="003F4154"/>
    <w:rsid w:val="003F41EC"/>
    <w:rsid w:val="003F427B"/>
    <w:rsid w:val="003F4368"/>
    <w:rsid w:val="003F43E6"/>
    <w:rsid w:val="003F4731"/>
    <w:rsid w:val="003F4830"/>
    <w:rsid w:val="003F4A64"/>
    <w:rsid w:val="003F4B45"/>
    <w:rsid w:val="003F4D47"/>
    <w:rsid w:val="003F4E38"/>
    <w:rsid w:val="003F4F23"/>
    <w:rsid w:val="003F5256"/>
    <w:rsid w:val="003F5480"/>
    <w:rsid w:val="003F598A"/>
    <w:rsid w:val="003F59E5"/>
    <w:rsid w:val="003F5D4F"/>
    <w:rsid w:val="003F5DDE"/>
    <w:rsid w:val="003F5E69"/>
    <w:rsid w:val="003F6446"/>
    <w:rsid w:val="003F690D"/>
    <w:rsid w:val="003F6945"/>
    <w:rsid w:val="003F6D1F"/>
    <w:rsid w:val="003F72B3"/>
    <w:rsid w:val="003F7317"/>
    <w:rsid w:val="003F75D3"/>
    <w:rsid w:val="004007AE"/>
    <w:rsid w:val="00400AE9"/>
    <w:rsid w:val="00400C9D"/>
    <w:rsid w:val="00400F8B"/>
    <w:rsid w:val="0040125C"/>
    <w:rsid w:val="00401A66"/>
    <w:rsid w:val="00401B0C"/>
    <w:rsid w:val="004021C6"/>
    <w:rsid w:val="004023D3"/>
    <w:rsid w:val="004028A0"/>
    <w:rsid w:val="00402A44"/>
    <w:rsid w:val="00402E89"/>
    <w:rsid w:val="00403058"/>
    <w:rsid w:val="00403593"/>
    <w:rsid w:val="00403998"/>
    <w:rsid w:val="00403B98"/>
    <w:rsid w:val="00403F75"/>
    <w:rsid w:val="00404594"/>
    <w:rsid w:val="00404671"/>
    <w:rsid w:val="0040472E"/>
    <w:rsid w:val="00404754"/>
    <w:rsid w:val="00405230"/>
    <w:rsid w:val="004056BA"/>
    <w:rsid w:val="00405775"/>
    <w:rsid w:val="00405FEF"/>
    <w:rsid w:val="004061D0"/>
    <w:rsid w:val="004064D0"/>
    <w:rsid w:val="004069AB"/>
    <w:rsid w:val="00406AB6"/>
    <w:rsid w:val="00406DFB"/>
    <w:rsid w:val="00406E1F"/>
    <w:rsid w:val="00407098"/>
    <w:rsid w:val="0040716D"/>
    <w:rsid w:val="004073C8"/>
    <w:rsid w:val="00407500"/>
    <w:rsid w:val="00407B4B"/>
    <w:rsid w:val="00410322"/>
    <w:rsid w:val="00410350"/>
    <w:rsid w:val="004107F8"/>
    <w:rsid w:val="0041093F"/>
    <w:rsid w:val="00410A63"/>
    <w:rsid w:val="00410B21"/>
    <w:rsid w:val="00410F56"/>
    <w:rsid w:val="004113EA"/>
    <w:rsid w:val="004119A8"/>
    <w:rsid w:val="004119CA"/>
    <w:rsid w:val="00411A54"/>
    <w:rsid w:val="00411BAC"/>
    <w:rsid w:val="00412121"/>
    <w:rsid w:val="004121C8"/>
    <w:rsid w:val="00412211"/>
    <w:rsid w:val="004124D4"/>
    <w:rsid w:val="004129E8"/>
    <w:rsid w:val="00412B1E"/>
    <w:rsid w:val="00412C59"/>
    <w:rsid w:val="00412DEC"/>
    <w:rsid w:val="00412F74"/>
    <w:rsid w:val="00412FF6"/>
    <w:rsid w:val="0041306D"/>
    <w:rsid w:val="00413136"/>
    <w:rsid w:val="00413419"/>
    <w:rsid w:val="00413988"/>
    <w:rsid w:val="00413A1D"/>
    <w:rsid w:val="00413CED"/>
    <w:rsid w:val="00414479"/>
    <w:rsid w:val="00414574"/>
    <w:rsid w:val="00414B04"/>
    <w:rsid w:val="00414BC8"/>
    <w:rsid w:val="00414BE8"/>
    <w:rsid w:val="004150D9"/>
    <w:rsid w:val="004151A8"/>
    <w:rsid w:val="00415554"/>
    <w:rsid w:val="004157BE"/>
    <w:rsid w:val="00415916"/>
    <w:rsid w:val="00415D24"/>
    <w:rsid w:val="00416443"/>
    <w:rsid w:val="00416FBA"/>
    <w:rsid w:val="00417125"/>
    <w:rsid w:val="00417474"/>
    <w:rsid w:val="004176F2"/>
    <w:rsid w:val="0041779E"/>
    <w:rsid w:val="00417AFA"/>
    <w:rsid w:val="00417B37"/>
    <w:rsid w:val="00417B62"/>
    <w:rsid w:val="00417F6A"/>
    <w:rsid w:val="0042003F"/>
    <w:rsid w:val="00420265"/>
    <w:rsid w:val="004203F4"/>
    <w:rsid w:val="0042064E"/>
    <w:rsid w:val="004211B8"/>
    <w:rsid w:val="00421260"/>
    <w:rsid w:val="0042132B"/>
    <w:rsid w:val="004213B2"/>
    <w:rsid w:val="00421C37"/>
    <w:rsid w:val="00421C7E"/>
    <w:rsid w:val="004221D3"/>
    <w:rsid w:val="004225FC"/>
    <w:rsid w:val="00422EC1"/>
    <w:rsid w:val="00422F7F"/>
    <w:rsid w:val="00422FE7"/>
    <w:rsid w:val="00423067"/>
    <w:rsid w:val="0042329C"/>
    <w:rsid w:val="004232B6"/>
    <w:rsid w:val="004233E6"/>
    <w:rsid w:val="00423A09"/>
    <w:rsid w:val="00423A3E"/>
    <w:rsid w:val="00423A46"/>
    <w:rsid w:val="00423AB2"/>
    <w:rsid w:val="00423C16"/>
    <w:rsid w:val="004245F4"/>
    <w:rsid w:val="00424C04"/>
    <w:rsid w:val="00424CC4"/>
    <w:rsid w:val="00424CDC"/>
    <w:rsid w:val="00424F39"/>
    <w:rsid w:val="0042513A"/>
    <w:rsid w:val="00425199"/>
    <w:rsid w:val="0042524C"/>
    <w:rsid w:val="0042525E"/>
    <w:rsid w:val="00425678"/>
    <w:rsid w:val="00425952"/>
    <w:rsid w:val="00425A84"/>
    <w:rsid w:val="00425AF5"/>
    <w:rsid w:val="00425CE9"/>
    <w:rsid w:val="00425E58"/>
    <w:rsid w:val="00426000"/>
    <w:rsid w:val="00426296"/>
    <w:rsid w:val="00426326"/>
    <w:rsid w:val="004269C5"/>
    <w:rsid w:val="004269ED"/>
    <w:rsid w:val="004273F8"/>
    <w:rsid w:val="0042743B"/>
    <w:rsid w:val="00427703"/>
    <w:rsid w:val="0043012E"/>
    <w:rsid w:val="00430197"/>
    <w:rsid w:val="004303E4"/>
    <w:rsid w:val="00430479"/>
    <w:rsid w:val="004305CD"/>
    <w:rsid w:val="00430638"/>
    <w:rsid w:val="0043068F"/>
    <w:rsid w:val="00430828"/>
    <w:rsid w:val="00430BC5"/>
    <w:rsid w:val="00430CC6"/>
    <w:rsid w:val="00430E20"/>
    <w:rsid w:val="00430EAD"/>
    <w:rsid w:val="00430F45"/>
    <w:rsid w:val="00431D43"/>
    <w:rsid w:val="00431F56"/>
    <w:rsid w:val="0043209B"/>
    <w:rsid w:val="004326FB"/>
    <w:rsid w:val="004328D4"/>
    <w:rsid w:val="004331A0"/>
    <w:rsid w:val="004334E0"/>
    <w:rsid w:val="004343F6"/>
    <w:rsid w:val="00434517"/>
    <w:rsid w:val="00434687"/>
    <w:rsid w:val="00434810"/>
    <w:rsid w:val="00434A0A"/>
    <w:rsid w:val="00434A68"/>
    <w:rsid w:val="00434D20"/>
    <w:rsid w:val="00434D5E"/>
    <w:rsid w:val="004355AC"/>
    <w:rsid w:val="004356BF"/>
    <w:rsid w:val="004357B0"/>
    <w:rsid w:val="004357C4"/>
    <w:rsid w:val="004357CC"/>
    <w:rsid w:val="004358AB"/>
    <w:rsid w:val="00435B39"/>
    <w:rsid w:val="00435C6C"/>
    <w:rsid w:val="00435E9E"/>
    <w:rsid w:val="0043633B"/>
    <w:rsid w:val="004369A8"/>
    <w:rsid w:val="00436C26"/>
    <w:rsid w:val="00436D5E"/>
    <w:rsid w:val="00436E90"/>
    <w:rsid w:val="00437026"/>
    <w:rsid w:val="00437581"/>
    <w:rsid w:val="00437788"/>
    <w:rsid w:val="004379CC"/>
    <w:rsid w:val="00437A95"/>
    <w:rsid w:val="00437B26"/>
    <w:rsid w:val="00440150"/>
    <w:rsid w:val="004402C5"/>
    <w:rsid w:val="004404A9"/>
    <w:rsid w:val="00440659"/>
    <w:rsid w:val="004407D4"/>
    <w:rsid w:val="004409E4"/>
    <w:rsid w:val="00441373"/>
    <w:rsid w:val="0044139C"/>
    <w:rsid w:val="004414CA"/>
    <w:rsid w:val="00441638"/>
    <w:rsid w:val="004418FB"/>
    <w:rsid w:val="00441AEA"/>
    <w:rsid w:val="004422F1"/>
    <w:rsid w:val="00442526"/>
    <w:rsid w:val="0044252F"/>
    <w:rsid w:val="00442AA2"/>
    <w:rsid w:val="00442DF2"/>
    <w:rsid w:val="004437EE"/>
    <w:rsid w:val="00443CFB"/>
    <w:rsid w:val="00443E09"/>
    <w:rsid w:val="00443F76"/>
    <w:rsid w:val="0044409A"/>
    <w:rsid w:val="00444190"/>
    <w:rsid w:val="004446F6"/>
    <w:rsid w:val="004447FB"/>
    <w:rsid w:val="004449FC"/>
    <w:rsid w:val="00444CF0"/>
    <w:rsid w:val="00444E04"/>
    <w:rsid w:val="004459B0"/>
    <w:rsid w:val="00445FEC"/>
    <w:rsid w:val="004460AF"/>
    <w:rsid w:val="0044612C"/>
    <w:rsid w:val="00446471"/>
    <w:rsid w:val="004468B6"/>
    <w:rsid w:val="00446D85"/>
    <w:rsid w:val="0044738E"/>
    <w:rsid w:val="00447932"/>
    <w:rsid w:val="00447AC1"/>
    <w:rsid w:val="00447ECE"/>
    <w:rsid w:val="00447F6F"/>
    <w:rsid w:val="004500AB"/>
    <w:rsid w:val="00450309"/>
    <w:rsid w:val="00450866"/>
    <w:rsid w:val="004509D1"/>
    <w:rsid w:val="00450A33"/>
    <w:rsid w:val="00450D26"/>
    <w:rsid w:val="0045142E"/>
    <w:rsid w:val="00451537"/>
    <w:rsid w:val="00451642"/>
    <w:rsid w:val="0045173D"/>
    <w:rsid w:val="0045178C"/>
    <w:rsid w:val="004517D8"/>
    <w:rsid w:val="00451A14"/>
    <w:rsid w:val="00452170"/>
    <w:rsid w:val="004521BB"/>
    <w:rsid w:val="004521E0"/>
    <w:rsid w:val="00452417"/>
    <w:rsid w:val="00452808"/>
    <w:rsid w:val="00452A1C"/>
    <w:rsid w:val="0045303C"/>
    <w:rsid w:val="004535A0"/>
    <w:rsid w:val="004535EA"/>
    <w:rsid w:val="004536AA"/>
    <w:rsid w:val="00453886"/>
    <w:rsid w:val="004544D2"/>
    <w:rsid w:val="00454921"/>
    <w:rsid w:val="004551DF"/>
    <w:rsid w:val="0045570A"/>
    <w:rsid w:val="0045576A"/>
    <w:rsid w:val="0045582A"/>
    <w:rsid w:val="00455BAB"/>
    <w:rsid w:val="00455DDA"/>
    <w:rsid w:val="004563DE"/>
    <w:rsid w:val="0045669A"/>
    <w:rsid w:val="00456CDC"/>
    <w:rsid w:val="0045706A"/>
    <w:rsid w:val="004575D8"/>
    <w:rsid w:val="004577CC"/>
    <w:rsid w:val="00457F3D"/>
    <w:rsid w:val="00457FC2"/>
    <w:rsid w:val="004602B4"/>
    <w:rsid w:val="00460346"/>
    <w:rsid w:val="00460380"/>
    <w:rsid w:val="00460594"/>
    <w:rsid w:val="0046074B"/>
    <w:rsid w:val="00460771"/>
    <w:rsid w:val="00460800"/>
    <w:rsid w:val="00460CAE"/>
    <w:rsid w:val="00460CE0"/>
    <w:rsid w:val="00460DB8"/>
    <w:rsid w:val="00461217"/>
    <w:rsid w:val="00461483"/>
    <w:rsid w:val="004614F9"/>
    <w:rsid w:val="00461ADD"/>
    <w:rsid w:val="00461D05"/>
    <w:rsid w:val="00461DFC"/>
    <w:rsid w:val="00461F49"/>
    <w:rsid w:val="00461F82"/>
    <w:rsid w:val="004621B3"/>
    <w:rsid w:val="0046245E"/>
    <w:rsid w:val="00462489"/>
    <w:rsid w:val="00462F83"/>
    <w:rsid w:val="00463138"/>
    <w:rsid w:val="00464254"/>
    <w:rsid w:val="00464A08"/>
    <w:rsid w:val="00464B76"/>
    <w:rsid w:val="00464DA1"/>
    <w:rsid w:val="004650C1"/>
    <w:rsid w:val="004652C4"/>
    <w:rsid w:val="004652FF"/>
    <w:rsid w:val="004654C1"/>
    <w:rsid w:val="00465FE5"/>
    <w:rsid w:val="004662FF"/>
    <w:rsid w:val="00466B4B"/>
    <w:rsid w:val="00466D48"/>
    <w:rsid w:val="00466DCD"/>
    <w:rsid w:val="00466E7E"/>
    <w:rsid w:val="00466FBE"/>
    <w:rsid w:val="00467977"/>
    <w:rsid w:val="00467B98"/>
    <w:rsid w:val="004701D5"/>
    <w:rsid w:val="00470369"/>
    <w:rsid w:val="004707D1"/>
    <w:rsid w:val="00470817"/>
    <w:rsid w:val="0047140D"/>
    <w:rsid w:val="004714EF"/>
    <w:rsid w:val="0047158A"/>
    <w:rsid w:val="00471693"/>
    <w:rsid w:val="00471739"/>
    <w:rsid w:val="00471B65"/>
    <w:rsid w:val="004726A0"/>
    <w:rsid w:val="00472C4F"/>
    <w:rsid w:val="00472D29"/>
    <w:rsid w:val="00472DE9"/>
    <w:rsid w:val="00473057"/>
    <w:rsid w:val="00473391"/>
    <w:rsid w:val="00473AE5"/>
    <w:rsid w:val="00473B7C"/>
    <w:rsid w:val="00474239"/>
    <w:rsid w:val="00474276"/>
    <w:rsid w:val="004742C4"/>
    <w:rsid w:val="004746C6"/>
    <w:rsid w:val="00474D15"/>
    <w:rsid w:val="00475159"/>
    <w:rsid w:val="004751EF"/>
    <w:rsid w:val="00475719"/>
    <w:rsid w:val="004757FD"/>
    <w:rsid w:val="00475818"/>
    <w:rsid w:val="00475A81"/>
    <w:rsid w:val="00475C2C"/>
    <w:rsid w:val="00475CF5"/>
    <w:rsid w:val="00475F5D"/>
    <w:rsid w:val="00475FBA"/>
    <w:rsid w:val="004762CF"/>
    <w:rsid w:val="00476573"/>
    <w:rsid w:val="004768ED"/>
    <w:rsid w:val="00476B03"/>
    <w:rsid w:val="00476E38"/>
    <w:rsid w:val="00476FC5"/>
    <w:rsid w:val="00477788"/>
    <w:rsid w:val="00477901"/>
    <w:rsid w:val="0047790C"/>
    <w:rsid w:val="00477B1B"/>
    <w:rsid w:val="00477B88"/>
    <w:rsid w:val="00477D52"/>
    <w:rsid w:val="00477D71"/>
    <w:rsid w:val="00477DA5"/>
    <w:rsid w:val="00477DE6"/>
    <w:rsid w:val="004801E1"/>
    <w:rsid w:val="004804C9"/>
    <w:rsid w:val="00480717"/>
    <w:rsid w:val="00480DF9"/>
    <w:rsid w:val="00480F96"/>
    <w:rsid w:val="00480FAC"/>
    <w:rsid w:val="004810C3"/>
    <w:rsid w:val="004812F6"/>
    <w:rsid w:val="004813C6"/>
    <w:rsid w:val="00481871"/>
    <w:rsid w:val="00481A15"/>
    <w:rsid w:val="00482E81"/>
    <w:rsid w:val="00483127"/>
    <w:rsid w:val="0048349B"/>
    <w:rsid w:val="004837F2"/>
    <w:rsid w:val="00483C17"/>
    <w:rsid w:val="00483C1E"/>
    <w:rsid w:val="00483FA6"/>
    <w:rsid w:val="0048428A"/>
    <w:rsid w:val="0048428B"/>
    <w:rsid w:val="00484E85"/>
    <w:rsid w:val="004850FD"/>
    <w:rsid w:val="00485405"/>
    <w:rsid w:val="00485A52"/>
    <w:rsid w:val="00485D18"/>
    <w:rsid w:val="004861B6"/>
    <w:rsid w:val="004864A9"/>
    <w:rsid w:val="004864B5"/>
    <w:rsid w:val="00486683"/>
    <w:rsid w:val="004866BB"/>
    <w:rsid w:val="0048670B"/>
    <w:rsid w:val="00486736"/>
    <w:rsid w:val="0048684F"/>
    <w:rsid w:val="00486B27"/>
    <w:rsid w:val="004875B6"/>
    <w:rsid w:val="004900F7"/>
    <w:rsid w:val="004901FB"/>
    <w:rsid w:val="004907BF"/>
    <w:rsid w:val="004910A3"/>
    <w:rsid w:val="004911F9"/>
    <w:rsid w:val="004917E6"/>
    <w:rsid w:val="00491907"/>
    <w:rsid w:val="00491A28"/>
    <w:rsid w:val="00491BDE"/>
    <w:rsid w:val="00491DB7"/>
    <w:rsid w:val="00492121"/>
    <w:rsid w:val="00492192"/>
    <w:rsid w:val="00492CDF"/>
    <w:rsid w:val="00493308"/>
    <w:rsid w:val="00495628"/>
    <w:rsid w:val="004959B9"/>
    <w:rsid w:val="00495C88"/>
    <w:rsid w:val="00495E41"/>
    <w:rsid w:val="00496048"/>
    <w:rsid w:val="00496669"/>
    <w:rsid w:val="0049676B"/>
    <w:rsid w:val="00496B0A"/>
    <w:rsid w:val="00496F4A"/>
    <w:rsid w:val="00497094"/>
    <w:rsid w:val="00497099"/>
    <w:rsid w:val="004974F5"/>
    <w:rsid w:val="004975A4"/>
    <w:rsid w:val="0049761B"/>
    <w:rsid w:val="00497699"/>
    <w:rsid w:val="0049778E"/>
    <w:rsid w:val="0049781C"/>
    <w:rsid w:val="00497982"/>
    <w:rsid w:val="00497CC3"/>
    <w:rsid w:val="00497CF9"/>
    <w:rsid w:val="00497CFE"/>
    <w:rsid w:val="00497D3C"/>
    <w:rsid w:val="00497D76"/>
    <w:rsid w:val="004A0CB6"/>
    <w:rsid w:val="004A0F63"/>
    <w:rsid w:val="004A0FD1"/>
    <w:rsid w:val="004A17C2"/>
    <w:rsid w:val="004A1DF3"/>
    <w:rsid w:val="004A230A"/>
    <w:rsid w:val="004A23AA"/>
    <w:rsid w:val="004A251A"/>
    <w:rsid w:val="004A258F"/>
    <w:rsid w:val="004A27DB"/>
    <w:rsid w:val="004A29C0"/>
    <w:rsid w:val="004A2D12"/>
    <w:rsid w:val="004A34CF"/>
    <w:rsid w:val="004A3568"/>
    <w:rsid w:val="004A3667"/>
    <w:rsid w:val="004A3971"/>
    <w:rsid w:val="004A3A4A"/>
    <w:rsid w:val="004A3B72"/>
    <w:rsid w:val="004A4772"/>
    <w:rsid w:val="004A4918"/>
    <w:rsid w:val="004A492E"/>
    <w:rsid w:val="004A4B07"/>
    <w:rsid w:val="004A4C00"/>
    <w:rsid w:val="004A4E08"/>
    <w:rsid w:val="004A4E67"/>
    <w:rsid w:val="004A4E7D"/>
    <w:rsid w:val="004A5279"/>
    <w:rsid w:val="004A595F"/>
    <w:rsid w:val="004A5BE0"/>
    <w:rsid w:val="004A5DC8"/>
    <w:rsid w:val="004A6232"/>
    <w:rsid w:val="004A6787"/>
    <w:rsid w:val="004A67CC"/>
    <w:rsid w:val="004A6ABB"/>
    <w:rsid w:val="004A6ADC"/>
    <w:rsid w:val="004A6BBC"/>
    <w:rsid w:val="004A6C28"/>
    <w:rsid w:val="004A70BD"/>
    <w:rsid w:val="004A724D"/>
    <w:rsid w:val="004A7928"/>
    <w:rsid w:val="004A7B7A"/>
    <w:rsid w:val="004A7D5D"/>
    <w:rsid w:val="004A7DE3"/>
    <w:rsid w:val="004B02DD"/>
    <w:rsid w:val="004B089C"/>
    <w:rsid w:val="004B0926"/>
    <w:rsid w:val="004B1619"/>
    <w:rsid w:val="004B23FB"/>
    <w:rsid w:val="004B25E5"/>
    <w:rsid w:val="004B2741"/>
    <w:rsid w:val="004B297A"/>
    <w:rsid w:val="004B2B10"/>
    <w:rsid w:val="004B2BC7"/>
    <w:rsid w:val="004B2E8B"/>
    <w:rsid w:val="004B2F21"/>
    <w:rsid w:val="004B34B4"/>
    <w:rsid w:val="004B3596"/>
    <w:rsid w:val="004B3710"/>
    <w:rsid w:val="004B39A1"/>
    <w:rsid w:val="004B3A01"/>
    <w:rsid w:val="004B3BF8"/>
    <w:rsid w:val="004B3DF6"/>
    <w:rsid w:val="004B48A6"/>
    <w:rsid w:val="004B4AEF"/>
    <w:rsid w:val="004B4C0B"/>
    <w:rsid w:val="004B4F2F"/>
    <w:rsid w:val="004B520D"/>
    <w:rsid w:val="004B5652"/>
    <w:rsid w:val="004B59FB"/>
    <w:rsid w:val="004B5F0D"/>
    <w:rsid w:val="004B6134"/>
    <w:rsid w:val="004B62CE"/>
    <w:rsid w:val="004B65E7"/>
    <w:rsid w:val="004B677B"/>
    <w:rsid w:val="004B67E5"/>
    <w:rsid w:val="004B6EF3"/>
    <w:rsid w:val="004B6F73"/>
    <w:rsid w:val="004B6FC3"/>
    <w:rsid w:val="004B72F4"/>
    <w:rsid w:val="004B75BB"/>
    <w:rsid w:val="004B79F0"/>
    <w:rsid w:val="004B7E66"/>
    <w:rsid w:val="004C0536"/>
    <w:rsid w:val="004C0961"/>
    <w:rsid w:val="004C0E8F"/>
    <w:rsid w:val="004C0EFF"/>
    <w:rsid w:val="004C15B2"/>
    <w:rsid w:val="004C174C"/>
    <w:rsid w:val="004C1A13"/>
    <w:rsid w:val="004C1EC7"/>
    <w:rsid w:val="004C265A"/>
    <w:rsid w:val="004C27C6"/>
    <w:rsid w:val="004C2BC6"/>
    <w:rsid w:val="004C2E2A"/>
    <w:rsid w:val="004C2E77"/>
    <w:rsid w:val="004C2F44"/>
    <w:rsid w:val="004C362C"/>
    <w:rsid w:val="004C370C"/>
    <w:rsid w:val="004C3940"/>
    <w:rsid w:val="004C4591"/>
    <w:rsid w:val="004C4974"/>
    <w:rsid w:val="004C4DF0"/>
    <w:rsid w:val="004C4F0F"/>
    <w:rsid w:val="004C4FAC"/>
    <w:rsid w:val="004C5051"/>
    <w:rsid w:val="004C5B4E"/>
    <w:rsid w:val="004C5DCC"/>
    <w:rsid w:val="004C6248"/>
    <w:rsid w:val="004C6535"/>
    <w:rsid w:val="004C7007"/>
    <w:rsid w:val="004C74B5"/>
    <w:rsid w:val="004C74BE"/>
    <w:rsid w:val="004C76B4"/>
    <w:rsid w:val="004C76B6"/>
    <w:rsid w:val="004C781E"/>
    <w:rsid w:val="004C7EC2"/>
    <w:rsid w:val="004D02FD"/>
    <w:rsid w:val="004D04E9"/>
    <w:rsid w:val="004D0A56"/>
    <w:rsid w:val="004D0C00"/>
    <w:rsid w:val="004D1005"/>
    <w:rsid w:val="004D11D5"/>
    <w:rsid w:val="004D1CF8"/>
    <w:rsid w:val="004D1D3B"/>
    <w:rsid w:val="004D1FA3"/>
    <w:rsid w:val="004D1FED"/>
    <w:rsid w:val="004D20C0"/>
    <w:rsid w:val="004D21DD"/>
    <w:rsid w:val="004D21FE"/>
    <w:rsid w:val="004D27E8"/>
    <w:rsid w:val="004D2B5A"/>
    <w:rsid w:val="004D2B6A"/>
    <w:rsid w:val="004D2EB9"/>
    <w:rsid w:val="004D2F3D"/>
    <w:rsid w:val="004D3043"/>
    <w:rsid w:val="004D3800"/>
    <w:rsid w:val="004D381F"/>
    <w:rsid w:val="004D3859"/>
    <w:rsid w:val="004D38CA"/>
    <w:rsid w:val="004D3CFA"/>
    <w:rsid w:val="004D4548"/>
    <w:rsid w:val="004D45A6"/>
    <w:rsid w:val="004D4BD5"/>
    <w:rsid w:val="004D50E0"/>
    <w:rsid w:val="004D5A3A"/>
    <w:rsid w:val="004D5A66"/>
    <w:rsid w:val="004D5BFB"/>
    <w:rsid w:val="004D5E1F"/>
    <w:rsid w:val="004D6069"/>
    <w:rsid w:val="004D60DA"/>
    <w:rsid w:val="004D6135"/>
    <w:rsid w:val="004D65F8"/>
    <w:rsid w:val="004D6613"/>
    <w:rsid w:val="004D66C4"/>
    <w:rsid w:val="004D6CE1"/>
    <w:rsid w:val="004D6D97"/>
    <w:rsid w:val="004D70C8"/>
    <w:rsid w:val="004D70E5"/>
    <w:rsid w:val="004D7547"/>
    <w:rsid w:val="004D755A"/>
    <w:rsid w:val="004D7868"/>
    <w:rsid w:val="004D7D10"/>
    <w:rsid w:val="004D7DEF"/>
    <w:rsid w:val="004D7E2C"/>
    <w:rsid w:val="004E0064"/>
    <w:rsid w:val="004E00E5"/>
    <w:rsid w:val="004E0410"/>
    <w:rsid w:val="004E0DAF"/>
    <w:rsid w:val="004E0E09"/>
    <w:rsid w:val="004E1348"/>
    <w:rsid w:val="004E15F1"/>
    <w:rsid w:val="004E1DA3"/>
    <w:rsid w:val="004E212B"/>
    <w:rsid w:val="004E28B3"/>
    <w:rsid w:val="004E2EB5"/>
    <w:rsid w:val="004E3043"/>
    <w:rsid w:val="004E325A"/>
    <w:rsid w:val="004E3337"/>
    <w:rsid w:val="004E3366"/>
    <w:rsid w:val="004E392A"/>
    <w:rsid w:val="004E3BAE"/>
    <w:rsid w:val="004E42B7"/>
    <w:rsid w:val="004E469D"/>
    <w:rsid w:val="004E4D77"/>
    <w:rsid w:val="004E532C"/>
    <w:rsid w:val="004E5356"/>
    <w:rsid w:val="004E56F5"/>
    <w:rsid w:val="004E584B"/>
    <w:rsid w:val="004E58E8"/>
    <w:rsid w:val="004E5AF5"/>
    <w:rsid w:val="004E5B17"/>
    <w:rsid w:val="004E5DA2"/>
    <w:rsid w:val="004E6486"/>
    <w:rsid w:val="004E650F"/>
    <w:rsid w:val="004E69AA"/>
    <w:rsid w:val="004E6B33"/>
    <w:rsid w:val="004E6D78"/>
    <w:rsid w:val="004E6F36"/>
    <w:rsid w:val="004E7182"/>
    <w:rsid w:val="004E79D1"/>
    <w:rsid w:val="004F01C4"/>
    <w:rsid w:val="004F02D6"/>
    <w:rsid w:val="004F0351"/>
    <w:rsid w:val="004F07D5"/>
    <w:rsid w:val="004F1460"/>
    <w:rsid w:val="004F160D"/>
    <w:rsid w:val="004F1899"/>
    <w:rsid w:val="004F1AFD"/>
    <w:rsid w:val="004F255B"/>
    <w:rsid w:val="004F27CB"/>
    <w:rsid w:val="004F29A6"/>
    <w:rsid w:val="004F2C5C"/>
    <w:rsid w:val="004F318C"/>
    <w:rsid w:val="004F332A"/>
    <w:rsid w:val="004F347A"/>
    <w:rsid w:val="004F38B7"/>
    <w:rsid w:val="004F3932"/>
    <w:rsid w:val="004F3E4A"/>
    <w:rsid w:val="004F3E5D"/>
    <w:rsid w:val="004F3EC3"/>
    <w:rsid w:val="004F41BD"/>
    <w:rsid w:val="004F4201"/>
    <w:rsid w:val="004F433A"/>
    <w:rsid w:val="004F45F0"/>
    <w:rsid w:val="004F4C86"/>
    <w:rsid w:val="004F4D45"/>
    <w:rsid w:val="004F4DAF"/>
    <w:rsid w:val="004F5087"/>
    <w:rsid w:val="004F51CA"/>
    <w:rsid w:val="004F532E"/>
    <w:rsid w:val="004F6368"/>
    <w:rsid w:val="004F6406"/>
    <w:rsid w:val="004F6701"/>
    <w:rsid w:val="004F6A7F"/>
    <w:rsid w:val="004F6A9D"/>
    <w:rsid w:val="004F6CAC"/>
    <w:rsid w:val="004F6DF0"/>
    <w:rsid w:val="004F726B"/>
    <w:rsid w:val="004F797F"/>
    <w:rsid w:val="004F7987"/>
    <w:rsid w:val="004F7A16"/>
    <w:rsid w:val="004F7A31"/>
    <w:rsid w:val="005005DE"/>
    <w:rsid w:val="005009F2"/>
    <w:rsid w:val="00500BF1"/>
    <w:rsid w:val="00501131"/>
    <w:rsid w:val="005013A9"/>
    <w:rsid w:val="005017A3"/>
    <w:rsid w:val="005018C5"/>
    <w:rsid w:val="00501A5F"/>
    <w:rsid w:val="00501A60"/>
    <w:rsid w:val="00501EE5"/>
    <w:rsid w:val="00501EFF"/>
    <w:rsid w:val="00501F0E"/>
    <w:rsid w:val="005023BA"/>
    <w:rsid w:val="00502E9F"/>
    <w:rsid w:val="00502FAB"/>
    <w:rsid w:val="00502FBA"/>
    <w:rsid w:val="0050360D"/>
    <w:rsid w:val="00503A63"/>
    <w:rsid w:val="00503D39"/>
    <w:rsid w:val="00504097"/>
    <w:rsid w:val="0050447C"/>
    <w:rsid w:val="005044F7"/>
    <w:rsid w:val="005046AB"/>
    <w:rsid w:val="00504753"/>
    <w:rsid w:val="005048AB"/>
    <w:rsid w:val="005048EB"/>
    <w:rsid w:val="0050495E"/>
    <w:rsid w:val="00504BF5"/>
    <w:rsid w:val="00504D3C"/>
    <w:rsid w:val="00504E33"/>
    <w:rsid w:val="00505445"/>
    <w:rsid w:val="00505642"/>
    <w:rsid w:val="005056DF"/>
    <w:rsid w:val="00505895"/>
    <w:rsid w:val="005063B0"/>
    <w:rsid w:val="005065AA"/>
    <w:rsid w:val="00506929"/>
    <w:rsid w:val="00507206"/>
    <w:rsid w:val="00507D6C"/>
    <w:rsid w:val="005100F8"/>
    <w:rsid w:val="005104B6"/>
    <w:rsid w:val="00510E95"/>
    <w:rsid w:val="00511154"/>
    <w:rsid w:val="00511195"/>
    <w:rsid w:val="00511C07"/>
    <w:rsid w:val="00511C4A"/>
    <w:rsid w:val="00512CF0"/>
    <w:rsid w:val="00513078"/>
    <w:rsid w:val="005145C3"/>
    <w:rsid w:val="00514731"/>
    <w:rsid w:val="00514754"/>
    <w:rsid w:val="00514B5F"/>
    <w:rsid w:val="00514C1D"/>
    <w:rsid w:val="00514F02"/>
    <w:rsid w:val="0051501D"/>
    <w:rsid w:val="005153B0"/>
    <w:rsid w:val="005154C6"/>
    <w:rsid w:val="00515ACB"/>
    <w:rsid w:val="00515BB7"/>
    <w:rsid w:val="0051627F"/>
    <w:rsid w:val="005163E9"/>
    <w:rsid w:val="0051645E"/>
    <w:rsid w:val="00516499"/>
    <w:rsid w:val="00516578"/>
    <w:rsid w:val="005165C0"/>
    <w:rsid w:val="00516610"/>
    <w:rsid w:val="005168EC"/>
    <w:rsid w:val="005169D2"/>
    <w:rsid w:val="005170E8"/>
    <w:rsid w:val="0051712C"/>
    <w:rsid w:val="005179EB"/>
    <w:rsid w:val="00520303"/>
    <w:rsid w:val="005204EE"/>
    <w:rsid w:val="00520A41"/>
    <w:rsid w:val="00520ABF"/>
    <w:rsid w:val="0052172B"/>
    <w:rsid w:val="005217FC"/>
    <w:rsid w:val="00521F41"/>
    <w:rsid w:val="005222B0"/>
    <w:rsid w:val="005224AA"/>
    <w:rsid w:val="005228E8"/>
    <w:rsid w:val="00522BC1"/>
    <w:rsid w:val="00523093"/>
    <w:rsid w:val="0052323E"/>
    <w:rsid w:val="005232AB"/>
    <w:rsid w:val="00523457"/>
    <w:rsid w:val="0052393C"/>
    <w:rsid w:val="00523C68"/>
    <w:rsid w:val="00523DDF"/>
    <w:rsid w:val="00523FF8"/>
    <w:rsid w:val="00524034"/>
    <w:rsid w:val="0052439B"/>
    <w:rsid w:val="005245A4"/>
    <w:rsid w:val="00524800"/>
    <w:rsid w:val="0052497A"/>
    <w:rsid w:val="00524A63"/>
    <w:rsid w:val="00524F8B"/>
    <w:rsid w:val="00525042"/>
    <w:rsid w:val="0052537B"/>
    <w:rsid w:val="0052568C"/>
    <w:rsid w:val="005258BC"/>
    <w:rsid w:val="00525F2B"/>
    <w:rsid w:val="00526481"/>
    <w:rsid w:val="00526866"/>
    <w:rsid w:val="00526A46"/>
    <w:rsid w:val="00527107"/>
    <w:rsid w:val="00527159"/>
    <w:rsid w:val="0052754A"/>
    <w:rsid w:val="00527839"/>
    <w:rsid w:val="00527C72"/>
    <w:rsid w:val="00530383"/>
    <w:rsid w:val="005308DB"/>
    <w:rsid w:val="00530A64"/>
    <w:rsid w:val="00530A95"/>
    <w:rsid w:val="00530C41"/>
    <w:rsid w:val="00531174"/>
    <w:rsid w:val="005312ED"/>
    <w:rsid w:val="0053130A"/>
    <w:rsid w:val="00531609"/>
    <w:rsid w:val="005319D3"/>
    <w:rsid w:val="00531ADF"/>
    <w:rsid w:val="00531C30"/>
    <w:rsid w:val="005320BC"/>
    <w:rsid w:val="00532421"/>
    <w:rsid w:val="00532453"/>
    <w:rsid w:val="00532B08"/>
    <w:rsid w:val="00533151"/>
    <w:rsid w:val="00533482"/>
    <w:rsid w:val="00533A96"/>
    <w:rsid w:val="00533E3E"/>
    <w:rsid w:val="0053414F"/>
    <w:rsid w:val="00534DF0"/>
    <w:rsid w:val="005351DB"/>
    <w:rsid w:val="0053544D"/>
    <w:rsid w:val="005357EC"/>
    <w:rsid w:val="00535870"/>
    <w:rsid w:val="00535F09"/>
    <w:rsid w:val="005366CC"/>
    <w:rsid w:val="00536F0D"/>
    <w:rsid w:val="005371FB"/>
    <w:rsid w:val="00537721"/>
    <w:rsid w:val="00537E06"/>
    <w:rsid w:val="00540079"/>
    <w:rsid w:val="0054027F"/>
    <w:rsid w:val="005403E6"/>
    <w:rsid w:val="0054057E"/>
    <w:rsid w:val="0054063F"/>
    <w:rsid w:val="005407CC"/>
    <w:rsid w:val="00540902"/>
    <w:rsid w:val="00540AB3"/>
    <w:rsid w:val="00540D20"/>
    <w:rsid w:val="0054104A"/>
    <w:rsid w:val="00541124"/>
    <w:rsid w:val="0054120B"/>
    <w:rsid w:val="0054142A"/>
    <w:rsid w:val="00541480"/>
    <w:rsid w:val="00541B5D"/>
    <w:rsid w:val="005425F8"/>
    <w:rsid w:val="00542887"/>
    <w:rsid w:val="00542A0D"/>
    <w:rsid w:val="00542ABA"/>
    <w:rsid w:val="0054327C"/>
    <w:rsid w:val="005433AB"/>
    <w:rsid w:val="005433C8"/>
    <w:rsid w:val="005436CB"/>
    <w:rsid w:val="005437E2"/>
    <w:rsid w:val="0054391C"/>
    <w:rsid w:val="00543CF0"/>
    <w:rsid w:val="00543D32"/>
    <w:rsid w:val="00544101"/>
    <w:rsid w:val="00544269"/>
    <w:rsid w:val="00544973"/>
    <w:rsid w:val="00544BAB"/>
    <w:rsid w:val="00544D73"/>
    <w:rsid w:val="00544E2B"/>
    <w:rsid w:val="005450EB"/>
    <w:rsid w:val="00545205"/>
    <w:rsid w:val="005452B0"/>
    <w:rsid w:val="0054536B"/>
    <w:rsid w:val="00545FC8"/>
    <w:rsid w:val="00545FCD"/>
    <w:rsid w:val="00546469"/>
    <w:rsid w:val="005466F1"/>
    <w:rsid w:val="005469AE"/>
    <w:rsid w:val="00546E47"/>
    <w:rsid w:val="00546E5D"/>
    <w:rsid w:val="00546FC5"/>
    <w:rsid w:val="005478DF"/>
    <w:rsid w:val="005479E4"/>
    <w:rsid w:val="005479FB"/>
    <w:rsid w:val="00547D4B"/>
    <w:rsid w:val="005508A5"/>
    <w:rsid w:val="00550900"/>
    <w:rsid w:val="0055099B"/>
    <w:rsid w:val="00550DE4"/>
    <w:rsid w:val="00550DFF"/>
    <w:rsid w:val="00550FBE"/>
    <w:rsid w:val="0055147D"/>
    <w:rsid w:val="00551596"/>
    <w:rsid w:val="005515CA"/>
    <w:rsid w:val="00551BC4"/>
    <w:rsid w:val="00551DC6"/>
    <w:rsid w:val="0055212E"/>
    <w:rsid w:val="0055253C"/>
    <w:rsid w:val="0055256B"/>
    <w:rsid w:val="00552598"/>
    <w:rsid w:val="00552732"/>
    <w:rsid w:val="005528B7"/>
    <w:rsid w:val="00552D46"/>
    <w:rsid w:val="00552DE1"/>
    <w:rsid w:val="0055334A"/>
    <w:rsid w:val="005534EF"/>
    <w:rsid w:val="005535EF"/>
    <w:rsid w:val="005538A1"/>
    <w:rsid w:val="00553ACC"/>
    <w:rsid w:val="00553E18"/>
    <w:rsid w:val="00554B75"/>
    <w:rsid w:val="00554C5B"/>
    <w:rsid w:val="00554F0A"/>
    <w:rsid w:val="005550DA"/>
    <w:rsid w:val="005551DB"/>
    <w:rsid w:val="005554B4"/>
    <w:rsid w:val="005556CB"/>
    <w:rsid w:val="005557C8"/>
    <w:rsid w:val="00555848"/>
    <w:rsid w:val="005558AB"/>
    <w:rsid w:val="00556063"/>
    <w:rsid w:val="00556A82"/>
    <w:rsid w:val="005572D5"/>
    <w:rsid w:val="005579F6"/>
    <w:rsid w:val="00557E01"/>
    <w:rsid w:val="00560066"/>
    <w:rsid w:val="005602E5"/>
    <w:rsid w:val="005604E0"/>
    <w:rsid w:val="005605F1"/>
    <w:rsid w:val="00560749"/>
    <w:rsid w:val="00560A7D"/>
    <w:rsid w:val="005611A7"/>
    <w:rsid w:val="00561475"/>
    <w:rsid w:val="0056156A"/>
    <w:rsid w:val="005615FE"/>
    <w:rsid w:val="0056188C"/>
    <w:rsid w:val="00561BC6"/>
    <w:rsid w:val="00561D97"/>
    <w:rsid w:val="00561DFB"/>
    <w:rsid w:val="00561FF0"/>
    <w:rsid w:val="00562220"/>
    <w:rsid w:val="00562E32"/>
    <w:rsid w:val="005630F4"/>
    <w:rsid w:val="0056326E"/>
    <w:rsid w:val="00563483"/>
    <w:rsid w:val="005636E2"/>
    <w:rsid w:val="005638C1"/>
    <w:rsid w:val="0056431A"/>
    <w:rsid w:val="0056479A"/>
    <w:rsid w:val="00564A58"/>
    <w:rsid w:val="00564CA1"/>
    <w:rsid w:val="00565027"/>
    <w:rsid w:val="00565101"/>
    <w:rsid w:val="00565164"/>
    <w:rsid w:val="00565429"/>
    <w:rsid w:val="00565DAE"/>
    <w:rsid w:val="00565F3E"/>
    <w:rsid w:val="00566044"/>
    <w:rsid w:val="005666C3"/>
    <w:rsid w:val="005668E0"/>
    <w:rsid w:val="00566A96"/>
    <w:rsid w:val="00566CA6"/>
    <w:rsid w:val="00566E6B"/>
    <w:rsid w:val="00567DEA"/>
    <w:rsid w:val="00567E76"/>
    <w:rsid w:val="00567F66"/>
    <w:rsid w:val="00570265"/>
    <w:rsid w:val="00570322"/>
    <w:rsid w:val="00570324"/>
    <w:rsid w:val="005705BD"/>
    <w:rsid w:val="0057069F"/>
    <w:rsid w:val="00570826"/>
    <w:rsid w:val="00570D08"/>
    <w:rsid w:val="00570D92"/>
    <w:rsid w:val="005710F9"/>
    <w:rsid w:val="005716B4"/>
    <w:rsid w:val="00571AED"/>
    <w:rsid w:val="00571BE3"/>
    <w:rsid w:val="00573039"/>
    <w:rsid w:val="0057314B"/>
    <w:rsid w:val="0057316A"/>
    <w:rsid w:val="005732E3"/>
    <w:rsid w:val="00573AF4"/>
    <w:rsid w:val="00573CB3"/>
    <w:rsid w:val="00573D38"/>
    <w:rsid w:val="00573FC2"/>
    <w:rsid w:val="00573FE8"/>
    <w:rsid w:val="0057499A"/>
    <w:rsid w:val="00574A7F"/>
    <w:rsid w:val="00574BF3"/>
    <w:rsid w:val="00574E60"/>
    <w:rsid w:val="005750E8"/>
    <w:rsid w:val="00575575"/>
    <w:rsid w:val="0057581A"/>
    <w:rsid w:val="00575A2C"/>
    <w:rsid w:val="00576849"/>
    <w:rsid w:val="00576C88"/>
    <w:rsid w:val="00577381"/>
    <w:rsid w:val="00577462"/>
    <w:rsid w:val="00577E29"/>
    <w:rsid w:val="0058038B"/>
    <w:rsid w:val="00580BDA"/>
    <w:rsid w:val="00580FF9"/>
    <w:rsid w:val="00581454"/>
    <w:rsid w:val="0058166D"/>
    <w:rsid w:val="005816B8"/>
    <w:rsid w:val="00581729"/>
    <w:rsid w:val="00581B9C"/>
    <w:rsid w:val="00581F7F"/>
    <w:rsid w:val="00582036"/>
    <w:rsid w:val="00582223"/>
    <w:rsid w:val="0058230F"/>
    <w:rsid w:val="00582367"/>
    <w:rsid w:val="005823AC"/>
    <w:rsid w:val="005824A0"/>
    <w:rsid w:val="0058269A"/>
    <w:rsid w:val="00582A26"/>
    <w:rsid w:val="00582C1D"/>
    <w:rsid w:val="005830D7"/>
    <w:rsid w:val="00583158"/>
    <w:rsid w:val="00583276"/>
    <w:rsid w:val="005836B7"/>
    <w:rsid w:val="00583D9F"/>
    <w:rsid w:val="00584164"/>
    <w:rsid w:val="00584C3E"/>
    <w:rsid w:val="00584E21"/>
    <w:rsid w:val="00584EE0"/>
    <w:rsid w:val="00584F2A"/>
    <w:rsid w:val="00584F37"/>
    <w:rsid w:val="00584FF3"/>
    <w:rsid w:val="00585020"/>
    <w:rsid w:val="005851C1"/>
    <w:rsid w:val="005854DC"/>
    <w:rsid w:val="00585693"/>
    <w:rsid w:val="00585E9D"/>
    <w:rsid w:val="00585F24"/>
    <w:rsid w:val="005862EA"/>
    <w:rsid w:val="005866C3"/>
    <w:rsid w:val="00586C65"/>
    <w:rsid w:val="00586DEC"/>
    <w:rsid w:val="00587E6B"/>
    <w:rsid w:val="00590292"/>
    <w:rsid w:val="005908EA"/>
    <w:rsid w:val="00590B61"/>
    <w:rsid w:val="00590E1D"/>
    <w:rsid w:val="00591221"/>
    <w:rsid w:val="005912D3"/>
    <w:rsid w:val="0059149C"/>
    <w:rsid w:val="0059172C"/>
    <w:rsid w:val="005919BA"/>
    <w:rsid w:val="00592518"/>
    <w:rsid w:val="00592784"/>
    <w:rsid w:val="00592804"/>
    <w:rsid w:val="00592993"/>
    <w:rsid w:val="00592AD5"/>
    <w:rsid w:val="00592C39"/>
    <w:rsid w:val="00592C92"/>
    <w:rsid w:val="00592CCF"/>
    <w:rsid w:val="0059306A"/>
    <w:rsid w:val="005930D3"/>
    <w:rsid w:val="00593CEC"/>
    <w:rsid w:val="005940A7"/>
    <w:rsid w:val="005942FD"/>
    <w:rsid w:val="0059466A"/>
    <w:rsid w:val="005948C5"/>
    <w:rsid w:val="00594903"/>
    <w:rsid w:val="00594B23"/>
    <w:rsid w:val="00594F51"/>
    <w:rsid w:val="005950EC"/>
    <w:rsid w:val="00595DBD"/>
    <w:rsid w:val="005962AE"/>
    <w:rsid w:val="005966CB"/>
    <w:rsid w:val="00596A64"/>
    <w:rsid w:val="00596B16"/>
    <w:rsid w:val="00596F81"/>
    <w:rsid w:val="00597013"/>
    <w:rsid w:val="005972A2"/>
    <w:rsid w:val="005975E8"/>
    <w:rsid w:val="0059789E"/>
    <w:rsid w:val="00597DC3"/>
    <w:rsid w:val="00597F37"/>
    <w:rsid w:val="005A0081"/>
    <w:rsid w:val="005A0A57"/>
    <w:rsid w:val="005A0D21"/>
    <w:rsid w:val="005A0D5B"/>
    <w:rsid w:val="005A1104"/>
    <w:rsid w:val="005A137F"/>
    <w:rsid w:val="005A1429"/>
    <w:rsid w:val="005A19A9"/>
    <w:rsid w:val="005A1AB8"/>
    <w:rsid w:val="005A1C84"/>
    <w:rsid w:val="005A1CCC"/>
    <w:rsid w:val="005A23BF"/>
    <w:rsid w:val="005A2716"/>
    <w:rsid w:val="005A2D59"/>
    <w:rsid w:val="005A2FC5"/>
    <w:rsid w:val="005A30AB"/>
    <w:rsid w:val="005A32E5"/>
    <w:rsid w:val="005A343A"/>
    <w:rsid w:val="005A37AC"/>
    <w:rsid w:val="005A3E9F"/>
    <w:rsid w:val="005A4731"/>
    <w:rsid w:val="005A4CD2"/>
    <w:rsid w:val="005A50ED"/>
    <w:rsid w:val="005A554B"/>
    <w:rsid w:val="005A5586"/>
    <w:rsid w:val="005A5907"/>
    <w:rsid w:val="005A5A51"/>
    <w:rsid w:val="005A5DB2"/>
    <w:rsid w:val="005A5DD1"/>
    <w:rsid w:val="005A5E9A"/>
    <w:rsid w:val="005A621E"/>
    <w:rsid w:val="005A63C6"/>
    <w:rsid w:val="005A63FA"/>
    <w:rsid w:val="005A6536"/>
    <w:rsid w:val="005A653D"/>
    <w:rsid w:val="005A6892"/>
    <w:rsid w:val="005A6ED1"/>
    <w:rsid w:val="005A6FF6"/>
    <w:rsid w:val="005A7163"/>
    <w:rsid w:val="005A7453"/>
    <w:rsid w:val="005A7889"/>
    <w:rsid w:val="005A7A57"/>
    <w:rsid w:val="005A7FD1"/>
    <w:rsid w:val="005B02D7"/>
    <w:rsid w:val="005B05F2"/>
    <w:rsid w:val="005B0A84"/>
    <w:rsid w:val="005B0B97"/>
    <w:rsid w:val="005B0C1B"/>
    <w:rsid w:val="005B0C81"/>
    <w:rsid w:val="005B166E"/>
    <w:rsid w:val="005B1748"/>
    <w:rsid w:val="005B1B53"/>
    <w:rsid w:val="005B1CF3"/>
    <w:rsid w:val="005B1EE3"/>
    <w:rsid w:val="005B1F1E"/>
    <w:rsid w:val="005B1F60"/>
    <w:rsid w:val="005B1FEE"/>
    <w:rsid w:val="005B241A"/>
    <w:rsid w:val="005B253A"/>
    <w:rsid w:val="005B2CF3"/>
    <w:rsid w:val="005B2D84"/>
    <w:rsid w:val="005B2DF5"/>
    <w:rsid w:val="005B3282"/>
    <w:rsid w:val="005B3815"/>
    <w:rsid w:val="005B38A4"/>
    <w:rsid w:val="005B3938"/>
    <w:rsid w:val="005B3989"/>
    <w:rsid w:val="005B3B13"/>
    <w:rsid w:val="005B3E5E"/>
    <w:rsid w:val="005B3FAF"/>
    <w:rsid w:val="005B4027"/>
    <w:rsid w:val="005B46EE"/>
    <w:rsid w:val="005B4804"/>
    <w:rsid w:val="005B4904"/>
    <w:rsid w:val="005B49DE"/>
    <w:rsid w:val="005B4D3F"/>
    <w:rsid w:val="005B4E75"/>
    <w:rsid w:val="005B53EB"/>
    <w:rsid w:val="005B5473"/>
    <w:rsid w:val="005B5740"/>
    <w:rsid w:val="005B5C68"/>
    <w:rsid w:val="005B5DD2"/>
    <w:rsid w:val="005B5E56"/>
    <w:rsid w:val="005B61E7"/>
    <w:rsid w:val="005B63DB"/>
    <w:rsid w:val="005B6B76"/>
    <w:rsid w:val="005B6D08"/>
    <w:rsid w:val="005B70E0"/>
    <w:rsid w:val="005B7162"/>
    <w:rsid w:val="005B71E7"/>
    <w:rsid w:val="005B72E6"/>
    <w:rsid w:val="005B73F5"/>
    <w:rsid w:val="005B7422"/>
    <w:rsid w:val="005B75D9"/>
    <w:rsid w:val="005B7A92"/>
    <w:rsid w:val="005C0061"/>
    <w:rsid w:val="005C0091"/>
    <w:rsid w:val="005C00A0"/>
    <w:rsid w:val="005C00F0"/>
    <w:rsid w:val="005C06DB"/>
    <w:rsid w:val="005C093E"/>
    <w:rsid w:val="005C0A43"/>
    <w:rsid w:val="005C0CD4"/>
    <w:rsid w:val="005C0E1D"/>
    <w:rsid w:val="005C1191"/>
    <w:rsid w:val="005C19FC"/>
    <w:rsid w:val="005C1CC3"/>
    <w:rsid w:val="005C1CF0"/>
    <w:rsid w:val="005C205F"/>
    <w:rsid w:val="005C2874"/>
    <w:rsid w:val="005C2FF7"/>
    <w:rsid w:val="005C3310"/>
    <w:rsid w:val="005C3412"/>
    <w:rsid w:val="005C3B9F"/>
    <w:rsid w:val="005C4004"/>
    <w:rsid w:val="005C438F"/>
    <w:rsid w:val="005C45C9"/>
    <w:rsid w:val="005C4B4B"/>
    <w:rsid w:val="005C4F24"/>
    <w:rsid w:val="005C4F88"/>
    <w:rsid w:val="005C5010"/>
    <w:rsid w:val="005C5243"/>
    <w:rsid w:val="005C52ED"/>
    <w:rsid w:val="005C558E"/>
    <w:rsid w:val="005C5B3E"/>
    <w:rsid w:val="005C662F"/>
    <w:rsid w:val="005C6646"/>
    <w:rsid w:val="005C6B53"/>
    <w:rsid w:val="005C6C87"/>
    <w:rsid w:val="005C6CC5"/>
    <w:rsid w:val="005C6F96"/>
    <w:rsid w:val="005C70B5"/>
    <w:rsid w:val="005C7503"/>
    <w:rsid w:val="005C7D89"/>
    <w:rsid w:val="005C7E40"/>
    <w:rsid w:val="005C7EDF"/>
    <w:rsid w:val="005D04BB"/>
    <w:rsid w:val="005D06BE"/>
    <w:rsid w:val="005D0748"/>
    <w:rsid w:val="005D0909"/>
    <w:rsid w:val="005D0A4B"/>
    <w:rsid w:val="005D0B64"/>
    <w:rsid w:val="005D0D2C"/>
    <w:rsid w:val="005D0E6B"/>
    <w:rsid w:val="005D0FF7"/>
    <w:rsid w:val="005D1091"/>
    <w:rsid w:val="005D12EC"/>
    <w:rsid w:val="005D1438"/>
    <w:rsid w:val="005D1451"/>
    <w:rsid w:val="005D158D"/>
    <w:rsid w:val="005D1A25"/>
    <w:rsid w:val="005D1CCD"/>
    <w:rsid w:val="005D1EF4"/>
    <w:rsid w:val="005D1FA9"/>
    <w:rsid w:val="005D21EC"/>
    <w:rsid w:val="005D26D7"/>
    <w:rsid w:val="005D274D"/>
    <w:rsid w:val="005D2AE4"/>
    <w:rsid w:val="005D2F40"/>
    <w:rsid w:val="005D3655"/>
    <w:rsid w:val="005D376C"/>
    <w:rsid w:val="005D3A3A"/>
    <w:rsid w:val="005D4098"/>
    <w:rsid w:val="005D4299"/>
    <w:rsid w:val="005D4309"/>
    <w:rsid w:val="005D46D3"/>
    <w:rsid w:val="005D4D8C"/>
    <w:rsid w:val="005D53DF"/>
    <w:rsid w:val="005D552F"/>
    <w:rsid w:val="005D6120"/>
    <w:rsid w:val="005D673C"/>
    <w:rsid w:val="005D6740"/>
    <w:rsid w:val="005D69A3"/>
    <w:rsid w:val="005D76CA"/>
    <w:rsid w:val="005D7955"/>
    <w:rsid w:val="005D7A7B"/>
    <w:rsid w:val="005D7E10"/>
    <w:rsid w:val="005D7EE1"/>
    <w:rsid w:val="005D7F74"/>
    <w:rsid w:val="005E025A"/>
    <w:rsid w:val="005E04FA"/>
    <w:rsid w:val="005E05B7"/>
    <w:rsid w:val="005E06FF"/>
    <w:rsid w:val="005E077A"/>
    <w:rsid w:val="005E0AB1"/>
    <w:rsid w:val="005E10A7"/>
    <w:rsid w:val="005E1127"/>
    <w:rsid w:val="005E12F8"/>
    <w:rsid w:val="005E165C"/>
    <w:rsid w:val="005E1A9E"/>
    <w:rsid w:val="005E2761"/>
    <w:rsid w:val="005E2F63"/>
    <w:rsid w:val="005E3437"/>
    <w:rsid w:val="005E364D"/>
    <w:rsid w:val="005E3875"/>
    <w:rsid w:val="005E3A8D"/>
    <w:rsid w:val="005E3A93"/>
    <w:rsid w:val="005E3B1B"/>
    <w:rsid w:val="005E3E1C"/>
    <w:rsid w:val="005E4033"/>
    <w:rsid w:val="005E4102"/>
    <w:rsid w:val="005E42A4"/>
    <w:rsid w:val="005E570F"/>
    <w:rsid w:val="005E5EEA"/>
    <w:rsid w:val="005E6055"/>
    <w:rsid w:val="005E61D1"/>
    <w:rsid w:val="005E6343"/>
    <w:rsid w:val="005E65F0"/>
    <w:rsid w:val="005E68A0"/>
    <w:rsid w:val="005E710D"/>
    <w:rsid w:val="005E7189"/>
    <w:rsid w:val="005E7C33"/>
    <w:rsid w:val="005F058E"/>
    <w:rsid w:val="005F05FE"/>
    <w:rsid w:val="005F0A5D"/>
    <w:rsid w:val="005F0B6A"/>
    <w:rsid w:val="005F0B85"/>
    <w:rsid w:val="005F0E00"/>
    <w:rsid w:val="005F130B"/>
    <w:rsid w:val="005F15C3"/>
    <w:rsid w:val="005F16BD"/>
    <w:rsid w:val="005F1701"/>
    <w:rsid w:val="005F1CD8"/>
    <w:rsid w:val="005F201E"/>
    <w:rsid w:val="005F247D"/>
    <w:rsid w:val="005F2685"/>
    <w:rsid w:val="005F26C8"/>
    <w:rsid w:val="005F288D"/>
    <w:rsid w:val="005F28BB"/>
    <w:rsid w:val="005F32EF"/>
    <w:rsid w:val="005F3F15"/>
    <w:rsid w:val="005F44BF"/>
    <w:rsid w:val="005F456C"/>
    <w:rsid w:val="005F45CA"/>
    <w:rsid w:val="005F48EF"/>
    <w:rsid w:val="005F4AE7"/>
    <w:rsid w:val="005F5013"/>
    <w:rsid w:val="005F5837"/>
    <w:rsid w:val="005F628C"/>
    <w:rsid w:val="005F650C"/>
    <w:rsid w:val="005F68C2"/>
    <w:rsid w:val="005F6BDE"/>
    <w:rsid w:val="005F6C17"/>
    <w:rsid w:val="005F7092"/>
    <w:rsid w:val="005F7221"/>
    <w:rsid w:val="005F73B8"/>
    <w:rsid w:val="005F76C2"/>
    <w:rsid w:val="005F7941"/>
    <w:rsid w:val="005F7CC6"/>
    <w:rsid w:val="005F7DAB"/>
    <w:rsid w:val="00600583"/>
    <w:rsid w:val="006005B2"/>
    <w:rsid w:val="006005C2"/>
    <w:rsid w:val="00600A16"/>
    <w:rsid w:val="00600E6E"/>
    <w:rsid w:val="0060114C"/>
    <w:rsid w:val="00601AFE"/>
    <w:rsid w:val="00601B34"/>
    <w:rsid w:val="0060204A"/>
    <w:rsid w:val="00602068"/>
    <w:rsid w:val="00602082"/>
    <w:rsid w:val="006022EE"/>
    <w:rsid w:val="00602752"/>
    <w:rsid w:val="00602EFB"/>
    <w:rsid w:val="0060383D"/>
    <w:rsid w:val="006039F5"/>
    <w:rsid w:val="00603F06"/>
    <w:rsid w:val="0060418A"/>
    <w:rsid w:val="00604208"/>
    <w:rsid w:val="00604438"/>
    <w:rsid w:val="00604980"/>
    <w:rsid w:val="006054F3"/>
    <w:rsid w:val="006058D4"/>
    <w:rsid w:val="00605CED"/>
    <w:rsid w:val="00605DA8"/>
    <w:rsid w:val="00605DC1"/>
    <w:rsid w:val="00605EA9"/>
    <w:rsid w:val="00606134"/>
    <w:rsid w:val="00606249"/>
    <w:rsid w:val="006063F2"/>
    <w:rsid w:val="006065CD"/>
    <w:rsid w:val="00606C5F"/>
    <w:rsid w:val="00607A42"/>
    <w:rsid w:val="00607A97"/>
    <w:rsid w:val="00610254"/>
    <w:rsid w:val="00610317"/>
    <w:rsid w:val="0061032F"/>
    <w:rsid w:val="0061046B"/>
    <w:rsid w:val="00610614"/>
    <w:rsid w:val="0061127B"/>
    <w:rsid w:val="00611693"/>
    <w:rsid w:val="006116FD"/>
    <w:rsid w:val="00612328"/>
    <w:rsid w:val="006124A1"/>
    <w:rsid w:val="006124F1"/>
    <w:rsid w:val="00612903"/>
    <w:rsid w:val="00612A1C"/>
    <w:rsid w:val="0061329A"/>
    <w:rsid w:val="00613578"/>
    <w:rsid w:val="006135B5"/>
    <w:rsid w:val="00613B77"/>
    <w:rsid w:val="006141A2"/>
    <w:rsid w:val="00614513"/>
    <w:rsid w:val="006146EA"/>
    <w:rsid w:val="00614ADC"/>
    <w:rsid w:val="00614B86"/>
    <w:rsid w:val="00614B9B"/>
    <w:rsid w:val="00614CE4"/>
    <w:rsid w:val="00614FC0"/>
    <w:rsid w:val="00615721"/>
    <w:rsid w:val="00616BEF"/>
    <w:rsid w:val="00616F1F"/>
    <w:rsid w:val="00617D9C"/>
    <w:rsid w:val="00617EA6"/>
    <w:rsid w:val="0062007F"/>
    <w:rsid w:val="006203F7"/>
    <w:rsid w:val="006205E3"/>
    <w:rsid w:val="00621513"/>
    <w:rsid w:val="00621886"/>
    <w:rsid w:val="00621A66"/>
    <w:rsid w:val="006225FE"/>
    <w:rsid w:val="00622DFD"/>
    <w:rsid w:val="00623055"/>
    <w:rsid w:val="00623511"/>
    <w:rsid w:val="0062397D"/>
    <w:rsid w:val="00623AF9"/>
    <w:rsid w:val="00623E27"/>
    <w:rsid w:val="00623E36"/>
    <w:rsid w:val="00624407"/>
    <w:rsid w:val="006248FF"/>
    <w:rsid w:val="00624962"/>
    <w:rsid w:val="00625383"/>
    <w:rsid w:val="00625A34"/>
    <w:rsid w:val="00625D44"/>
    <w:rsid w:val="00625EC7"/>
    <w:rsid w:val="0062618F"/>
    <w:rsid w:val="00626315"/>
    <w:rsid w:val="00626CD0"/>
    <w:rsid w:val="00626DC7"/>
    <w:rsid w:val="006276A6"/>
    <w:rsid w:val="00627E6C"/>
    <w:rsid w:val="00627FDB"/>
    <w:rsid w:val="00630097"/>
    <w:rsid w:val="00630354"/>
    <w:rsid w:val="006304CD"/>
    <w:rsid w:val="006305BC"/>
    <w:rsid w:val="006305D6"/>
    <w:rsid w:val="006306A8"/>
    <w:rsid w:val="00630DA8"/>
    <w:rsid w:val="00630F64"/>
    <w:rsid w:val="00630FBC"/>
    <w:rsid w:val="00630FDC"/>
    <w:rsid w:val="0063134C"/>
    <w:rsid w:val="00631415"/>
    <w:rsid w:val="006314D8"/>
    <w:rsid w:val="006317C3"/>
    <w:rsid w:val="00631C30"/>
    <w:rsid w:val="00631C38"/>
    <w:rsid w:val="00631CDF"/>
    <w:rsid w:val="006323B6"/>
    <w:rsid w:val="00632706"/>
    <w:rsid w:val="00632AB9"/>
    <w:rsid w:val="00632D07"/>
    <w:rsid w:val="006330B5"/>
    <w:rsid w:val="0063359C"/>
    <w:rsid w:val="00633C5E"/>
    <w:rsid w:val="00633DAB"/>
    <w:rsid w:val="006341F3"/>
    <w:rsid w:val="00634453"/>
    <w:rsid w:val="00634609"/>
    <w:rsid w:val="00634A15"/>
    <w:rsid w:val="00634B64"/>
    <w:rsid w:val="00634BE6"/>
    <w:rsid w:val="00634C25"/>
    <w:rsid w:val="00634EAA"/>
    <w:rsid w:val="00635089"/>
    <w:rsid w:val="0063510B"/>
    <w:rsid w:val="006351F6"/>
    <w:rsid w:val="006352D3"/>
    <w:rsid w:val="006355D7"/>
    <w:rsid w:val="00635C87"/>
    <w:rsid w:val="00635D2D"/>
    <w:rsid w:val="00635DCB"/>
    <w:rsid w:val="00636320"/>
    <w:rsid w:val="006364A9"/>
    <w:rsid w:val="006364B2"/>
    <w:rsid w:val="00636876"/>
    <w:rsid w:val="00636965"/>
    <w:rsid w:val="00636A1A"/>
    <w:rsid w:val="00637117"/>
    <w:rsid w:val="0063736F"/>
    <w:rsid w:val="006376BF"/>
    <w:rsid w:val="006377C0"/>
    <w:rsid w:val="00637B64"/>
    <w:rsid w:val="00637F8A"/>
    <w:rsid w:val="0064008F"/>
    <w:rsid w:val="006400AD"/>
    <w:rsid w:val="0064035B"/>
    <w:rsid w:val="00640677"/>
    <w:rsid w:val="00640B48"/>
    <w:rsid w:val="006412C1"/>
    <w:rsid w:val="00641377"/>
    <w:rsid w:val="0064158D"/>
    <w:rsid w:val="00641C8C"/>
    <w:rsid w:val="00641E6F"/>
    <w:rsid w:val="00642D84"/>
    <w:rsid w:val="00642F1E"/>
    <w:rsid w:val="00643487"/>
    <w:rsid w:val="006434B1"/>
    <w:rsid w:val="00643CCB"/>
    <w:rsid w:val="00643FBD"/>
    <w:rsid w:val="0064417E"/>
    <w:rsid w:val="00644599"/>
    <w:rsid w:val="0064471B"/>
    <w:rsid w:val="00644730"/>
    <w:rsid w:val="00644981"/>
    <w:rsid w:val="0064545A"/>
    <w:rsid w:val="00645478"/>
    <w:rsid w:val="006455D9"/>
    <w:rsid w:val="006457A6"/>
    <w:rsid w:val="006459EE"/>
    <w:rsid w:val="00646332"/>
    <w:rsid w:val="00646637"/>
    <w:rsid w:val="006466F6"/>
    <w:rsid w:val="006468B9"/>
    <w:rsid w:val="006468D8"/>
    <w:rsid w:val="00646D49"/>
    <w:rsid w:val="00647958"/>
    <w:rsid w:val="00647A93"/>
    <w:rsid w:val="00647CE9"/>
    <w:rsid w:val="006503F6"/>
    <w:rsid w:val="006509A2"/>
    <w:rsid w:val="00650B90"/>
    <w:rsid w:val="00650B97"/>
    <w:rsid w:val="00650C55"/>
    <w:rsid w:val="00650D49"/>
    <w:rsid w:val="00650DAA"/>
    <w:rsid w:val="00651986"/>
    <w:rsid w:val="00651A78"/>
    <w:rsid w:val="0065218D"/>
    <w:rsid w:val="00652EB5"/>
    <w:rsid w:val="00653383"/>
    <w:rsid w:val="00653CC6"/>
    <w:rsid w:val="00653EAE"/>
    <w:rsid w:val="00653EB5"/>
    <w:rsid w:val="00654554"/>
    <w:rsid w:val="00654791"/>
    <w:rsid w:val="00654B86"/>
    <w:rsid w:val="00654D42"/>
    <w:rsid w:val="00654F7E"/>
    <w:rsid w:val="0065531F"/>
    <w:rsid w:val="006553B2"/>
    <w:rsid w:val="00655477"/>
    <w:rsid w:val="006554E4"/>
    <w:rsid w:val="00655726"/>
    <w:rsid w:val="006559E1"/>
    <w:rsid w:val="00655C11"/>
    <w:rsid w:val="00655D01"/>
    <w:rsid w:val="00655E01"/>
    <w:rsid w:val="00656C07"/>
    <w:rsid w:val="00656CC6"/>
    <w:rsid w:val="00657220"/>
    <w:rsid w:val="006572A4"/>
    <w:rsid w:val="00657405"/>
    <w:rsid w:val="006575A7"/>
    <w:rsid w:val="00657605"/>
    <w:rsid w:val="006576E3"/>
    <w:rsid w:val="006577AE"/>
    <w:rsid w:val="006577DF"/>
    <w:rsid w:val="00657B01"/>
    <w:rsid w:val="00657FE5"/>
    <w:rsid w:val="00660181"/>
    <w:rsid w:val="006601DD"/>
    <w:rsid w:val="00660263"/>
    <w:rsid w:val="00660377"/>
    <w:rsid w:val="00660613"/>
    <w:rsid w:val="0066092A"/>
    <w:rsid w:val="006609E3"/>
    <w:rsid w:val="00660CC6"/>
    <w:rsid w:val="00660DD6"/>
    <w:rsid w:val="006610BB"/>
    <w:rsid w:val="00661342"/>
    <w:rsid w:val="0066152F"/>
    <w:rsid w:val="006617D6"/>
    <w:rsid w:val="00662218"/>
    <w:rsid w:val="006623DE"/>
    <w:rsid w:val="0066261C"/>
    <w:rsid w:val="00662814"/>
    <w:rsid w:val="0066287B"/>
    <w:rsid w:val="006629BC"/>
    <w:rsid w:val="00662C2A"/>
    <w:rsid w:val="00662C38"/>
    <w:rsid w:val="00662FFC"/>
    <w:rsid w:val="006637E0"/>
    <w:rsid w:val="00663927"/>
    <w:rsid w:val="0066413B"/>
    <w:rsid w:val="006643C8"/>
    <w:rsid w:val="006646A9"/>
    <w:rsid w:val="006647D4"/>
    <w:rsid w:val="00664863"/>
    <w:rsid w:val="00664ADD"/>
    <w:rsid w:val="00664D65"/>
    <w:rsid w:val="00664E88"/>
    <w:rsid w:val="0066514B"/>
    <w:rsid w:val="00665469"/>
    <w:rsid w:val="00665474"/>
    <w:rsid w:val="00665CD7"/>
    <w:rsid w:val="006660C4"/>
    <w:rsid w:val="006668D6"/>
    <w:rsid w:val="00666960"/>
    <w:rsid w:val="006670B7"/>
    <w:rsid w:val="006673CE"/>
    <w:rsid w:val="006676F8"/>
    <w:rsid w:val="00667B38"/>
    <w:rsid w:val="00667CA4"/>
    <w:rsid w:val="006700DF"/>
    <w:rsid w:val="0067021A"/>
    <w:rsid w:val="00670328"/>
    <w:rsid w:val="0067033D"/>
    <w:rsid w:val="0067067C"/>
    <w:rsid w:val="0067072F"/>
    <w:rsid w:val="006710DB"/>
    <w:rsid w:val="00671E22"/>
    <w:rsid w:val="00671F51"/>
    <w:rsid w:val="00672232"/>
    <w:rsid w:val="0067289E"/>
    <w:rsid w:val="00672C1F"/>
    <w:rsid w:val="00672E7B"/>
    <w:rsid w:val="00672EFC"/>
    <w:rsid w:val="006731E4"/>
    <w:rsid w:val="006736A0"/>
    <w:rsid w:val="0067371B"/>
    <w:rsid w:val="0067378A"/>
    <w:rsid w:val="006738E1"/>
    <w:rsid w:val="00673C36"/>
    <w:rsid w:val="00673CA9"/>
    <w:rsid w:val="00674129"/>
    <w:rsid w:val="006742F0"/>
    <w:rsid w:val="006743AB"/>
    <w:rsid w:val="00674755"/>
    <w:rsid w:val="00674C43"/>
    <w:rsid w:val="006753AB"/>
    <w:rsid w:val="00675999"/>
    <w:rsid w:val="00675BA6"/>
    <w:rsid w:val="00676278"/>
    <w:rsid w:val="006762B7"/>
    <w:rsid w:val="00676310"/>
    <w:rsid w:val="006764D7"/>
    <w:rsid w:val="0067660D"/>
    <w:rsid w:val="006769ED"/>
    <w:rsid w:val="00677A0E"/>
    <w:rsid w:val="00677B00"/>
    <w:rsid w:val="00677F8A"/>
    <w:rsid w:val="00680278"/>
    <w:rsid w:val="00680C89"/>
    <w:rsid w:val="00681161"/>
    <w:rsid w:val="006812A8"/>
    <w:rsid w:val="00681801"/>
    <w:rsid w:val="006825ED"/>
    <w:rsid w:val="0068261D"/>
    <w:rsid w:val="00682880"/>
    <w:rsid w:val="00682C8D"/>
    <w:rsid w:val="00682EA9"/>
    <w:rsid w:val="00683082"/>
    <w:rsid w:val="0068309A"/>
    <w:rsid w:val="006830D3"/>
    <w:rsid w:val="0068325B"/>
    <w:rsid w:val="0068328E"/>
    <w:rsid w:val="00683D1D"/>
    <w:rsid w:val="00684BAF"/>
    <w:rsid w:val="00684D7E"/>
    <w:rsid w:val="0068561F"/>
    <w:rsid w:val="006856EE"/>
    <w:rsid w:val="0068598A"/>
    <w:rsid w:val="00685BAF"/>
    <w:rsid w:val="00685D8A"/>
    <w:rsid w:val="006861AB"/>
    <w:rsid w:val="00686252"/>
    <w:rsid w:val="00686581"/>
    <w:rsid w:val="006865BE"/>
    <w:rsid w:val="006867C8"/>
    <w:rsid w:val="006869CD"/>
    <w:rsid w:val="00686CD9"/>
    <w:rsid w:val="00686D47"/>
    <w:rsid w:val="00686E73"/>
    <w:rsid w:val="00686E9E"/>
    <w:rsid w:val="00687686"/>
    <w:rsid w:val="00687811"/>
    <w:rsid w:val="00687A20"/>
    <w:rsid w:val="00687B74"/>
    <w:rsid w:val="006900AF"/>
    <w:rsid w:val="006906C0"/>
    <w:rsid w:val="00691012"/>
    <w:rsid w:val="00691478"/>
    <w:rsid w:val="006917E8"/>
    <w:rsid w:val="00691BB3"/>
    <w:rsid w:val="00691F41"/>
    <w:rsid w:val="0069237A"/>
    <w:rsid w:val="00692708"/>
    <w:rsid w:val="006929A0"/>
    <w:rsid w:val="00692E3A"/>
    <w:rsid w:val="0069352D"/>
    <w:rsid w:val="0069356F"/>
    <w:rsid w:val="006939E7"/>
    <w:rsid w:val="00693CE7"/>
    <w:rsid w:val="00693EF3"/>
    <w:rsid w:val="00693F60"/>
    <w:rsid w:val="00694008"/>
    <w:rsid w:val="006942C1"/>
    <w:rsid w:val="00694ED7"/>
    <w:rsid w:val="00695016"/>
    <w:rsid w:val="00695256"/>
    <w:rsid w:val="006954BC"/>
    <w:rsid w:val="006956E1"/>
    <w:rsid w:val="0069588B"/>
    <w:rsid w:val="00695EE0"/>
    <w:rsid w:val="00695FA3"/>
    <w:rsid w:val="006962A2"/>
    <w:rsid w:val="006962E5"/>
    <w:rsid w:val="00696481"/>
    <w:rsid w:val="00696590"/>
    <w:rsid w:val="00696782"/>
    <w:rsid w:val="00696EB5"/>
    <w:rsid w:val="00696F68"/>
    <w:rsid w:val="006973C3"/>
    <w:rsid w:val="00697417"/>
    <w:rsid w:val="00697654"/>
    <w:rsid w:val="00697868"/>
    <w:rsid w:val="00697DCA"/>
    <w:rsid w:val="00697F00"/>
    <w:rsid w:val="006A036C"/>
    <w:rsid w:val="006A041C"/>
    <w:rsid w:val="006A065D"/>
    <w:rsid w:val="006A0C94"/>
    <w:rsid w:val="006A0CF3"/>
    <w:rsid w:val="006A11EB"/>
    <w:rsid w:val="006A1265"/>
    <w:rsid w:val="006A145F"/>
    <w:rsid w:val="006A1473"/>
    <w:rsid w:val="006A14A8"/>
    <w:rsid w:val="006A1579"/>
    <w:rsid w:val="006A1D75"/>
    <w:rsid w:val="006A1F3F"/>
    <w:rsid w:val="006A23FF"/>
    <w:rsid w:val="006A25FE"/>
    <w:rsid w:val="006A2775"/>
    <w:rsid w:val="006A2E96"/>
    <w:rsid w:val="006A2EEA"/>
    <w:rsid w:val="006A33C9"/>
    <w:rsid w:val="006A37D8"/>
    <w:rsid w:val="006A3963"/>
    <w:rsid w:val="006A3EBD"/>
    <w:rsid w:val="006A453E"/>
    <w:rsid w:val="006A4857"/>
    <w:rsid w:val="006A5016"/>
    <w:rsid w:val="006A5D9A"/>
    <w:rsid w:val="006A5EB5"/>
    <w:rsid w:val="006A60C5"/>
    <w:rsid w:val="006A629F"/>
    <w:rsid w:val="006A676D"/>
    <w:rsid w:val="006A6BB2"/>
    <w:rsid w:val="006A6F85"/>
    <w:rsid w:val="006A708C"/>
    <w:rsid w:val="006A780B"/>
    <w:rsid w:val="006A7845"/>
    <w:rsid w:val="006A7A2B"/>
    <w:rsid w:val="006A7C80"/>
    <w:rsid w:val="006A7DAC"/>
    <w:rsid w:val="006B0011"/>
    <w:rsid w:val="006B0272"/>
    <w:rsid w:val="006B0374"/>
    <w:rsid w:val="006B09B0"/>
    <w:rsid w:val="006B0D34"/>
    <w:rsid w:val="006B12D8"/>
    <w:rsid w:val="006B182E"/>
    <w:rsid w:val="006B1932"/>
    <w:rsid w:val="006B1A65"/>
    <w:rsid w:val="006B1CCC"/>
    <w:rsid w:val="006B1E84"/>
    <w:rsid w:val="006B2202"/>
    <w:rsid w:val="006B23A5"/>
    <w:rsid w:val="006B25C7"/>
    <w:rsid w:val="006B273D"/>
    <w:rsid w:val="006B2EDD"/>
    <w:rsid w:val="006B334A"/>
    <w:rsid w:val="006B3529"/>
    <w:rsid w:val="006B374E"/>
    <w:rsid w:val="006B442E"/>
    <w:rsid w:val="006B45B8"/>
    <w:rsid w:val="006B4EA8"/>
    <w:rsid w:val="006B4F25"/>
    <w:rsid w:val="006B5076"/>
    <w:rsid w:val="006B53E3"/>
    <w:rsid w:val="006B545D"/>
    <w:rsid w:val="006B5568"/>
    <w:rsid w:val="006B556C"/>
    <w:rsid w:val="006B59F2"/>
    <w:rsid w:val="006B6268"/>
    <w:rsid w:val="006B64A7"/>
    <w:rsid w:val="006B6645"/>
    <w:rsid w:val="006B703B"/>
    <w:rsid w:val="006B71E8"/>
    <w:rsid w:val="006B7280"/>
    <w:rsid w:val="006B72A2"/>
    <w:rsid w:val="006B766E"/>
    <w:rsid w:val="006B7D91"/>
    <w:rsid w:val="006C02C2"/>
    <w:rsid w:val="006C0734"/>
    <w:rsid w:val="006C0856"/>
    <w:rsid w:val="006C0E13"/>
    <w:rsid w:val="006C1114"/>
    <w:rsid w:val="006C163B"/>
    <w:rsid w:val="006C1F92"/>
    <w:rsid w:val="006C1FF4"/>
    <w:rsid w:val="006C230A"/>
    <w:rsid w:val="006C25ED"/>
    <w:rsid w:val="006C2B29"/>
    <w:rsid w:val="006C2B7B"/>
    <w:rsid w:val="006C30B6"/>
    <w:rsid w:val="006C35E0"/>
    <w:rsid w:val="006C35F2"/>
    <w:rsid w:val="006C37C9"/>
    <w:rsid w:val="006C37E1"/>
    <w:rsid w:val="006C38D8"/>
    <w:rsid w:val="006C3955"/>
    <w:rsid w:val="006C3BA1"/>
    <w:rsid w:val="006C3C20"/>
    <w:rsid w:val="006C4371"/>
    <w:rsid w:val="006C4891"/>
    <w:rsid w:val="006C4C70"/>
    <w:rsid w:val="006C5010"/>
    <w:rsid w:val="006C53D2"/>
    <w:rsid w:val="006C5BBA"/>
    <w:rsid w:val="006C5ED9"/>
    <w:rsid w:val="006C6151"/>
    <w:rsid w:val="006C61CF"/>
    <w:rsid w:val="006C647F"/>
    <w:rsid w:val="006C6906"/>
    <w:rsid w:val="006C69CD"/>
    <w:rsid w:val="006C7031"/>
    <w:rsid w:val="006C7094"/>
    <w:rsid w:val="006C71D8"/>
    <w:rsid w:val="006C72C3"/>
    <w:rsid w:val="006C7317"/>
    <w:rsid w:val="006C7564"/>
    <w:rsid w:val="006C7DBE"/>
    <w:rsid w:val="006C7F9F"/>
    <w:rsid w:val="006D0559"/>
    <w:rsid w:val="006D064B"/>
    <w:rsid w:val="006D0872"/>
    <w:rsid w:val="006D0A49"/>
    <w:rsid w:val="006D0AA9"/>
    <w:rsid w:val="006D14A6"/>
    <w:rsid w:val="006D1509"/>
    <w:rsid w:val="006D1C61"/>
    <w:rsid w:val="006D1E5A"/>
    <w:rsid w:val="006D1E6B"/>
    <w:rsid w:val="006D20D4"/>
    <w:rsid w:val="006D21CF"/>
    <w:rsid w:val="006D2956"/>
    <w:rsid w:val="006D2D04"/>
    <w:rsid w:val="006D2DAF"/>
    <w:rsid w:val="006D2EAA"/>
    <w:rsid w:val="006D3431"/>
    <w:rsid w:val="006D376E"/>
    <w:rsid w:val="006D4571"/>
    <w:rsid w:val="006D4A95"/>
    <w:rsid w:val="006D4DEA"/>
    <w:rsid w:val="006D4FA1"/>
    <w:rsid w:val="006D50FD"/>
    <w:rsid w:val="006D5F05"/>
    <w:rsid w:val="006D62FD"/>
    <w:rsid w:val="006D6772"/>
    <w:rsid w:val="006D679D"/>
    <w:rsid w:val="006D692C"/>
    <w:rsid w:val="006D6AA3"/>
    <w:rsid w:val="006D7342"/>
    <w:rsid w:val="006D74DA"/>
    <w:rsid w:val="006D75C0"/>
    <w:rsid w:val="006D75E9"/>
    <w:rsid w:val="006D7786"/>
    <w:rsid w:val="006D7A44"/>
    <w:rsid w:val="006D7F5F"/>
    <w:rsid w:val="006E04BE"/>
    <w:rsid w:val="006E0A17"/>
    <w:rsid w:val="006E1540"/>
    <w:rsid w:val="006E19A0"/>
    <w:rsid w:val="006E1A56"/>
    <w:rsid w:val="006E1CAF"/>
    <w:rsid w:val="006E1DD3"/>
    <w:rsid w:val="006E2272"/>
    <w:rsid w:val="006E231A"/>
    <w:rsid w:val="006E2E2B"/>
    <w:rsid w:val="006E2EB3"/>
    <w:rsid w:val="006E3041"/>
    <w:rsid w:val="006E3611"/>
    <w:rsid w:val="006E3AB5"/>
    <w:rsid w:val="006E3D9C"/>
    <w:rsid w:val="006E3F95"/>
    <w:rsid w:val="006E41BE"/>
    <w:rsid w:val="006E435F"/>
    <w:rsid w:val="006E469F"/>
    <w:rsid w:val="006E4837"/>
    <w:rsid w:val="006E48F7"/>
    <w:rsid w:val="006E4F1D"/>
    <w:rsid w:val="006E56D2"/>
    <w:rsid w:val="006E58E6"/>
    <w:rsid w:val="006E5F01"/>
    <w:rsid w:val="006E5F39"/>
    <w:rsid w:val="006E5F5C"/>
    <w:rsid w:val="006E6174"/>
    <w:rsid w:val="006E6302"/>
    <w:rsid w:val="006E6849"/>
    <w:rsid w:val="006E68E0"/>
    <w:rsid w:val="006E6909"/>
    <w:rsid w:val="006E6944"/>
    <w:rsid w:val="006E6984"/>
    <w:rsid w:val="006E69CD"/>
    <w:rsid w:val="006E6A04"/>
    <w:rsid w:val="006E6E0E"/>
    <w:rsid w:val="006E708C"/>
    <w:rsid w:val="006E7602"/>
    <w:rsid w:val="006E7885"/>
    <w:rsid w:val="006E78BA"/>
    <w:rsid w:val="006E7960"/>
    <w:rsid w:val="006E7E75"/>
    <w:rsid w:val="006F02DE"/>
    <w:rsid w:val="006F0302"/>
    <w:rsid w:val="006F04FD"/>
    <w:rsid w:val="006F0683"/>
    <w:rsid w:val="006F0D56"/>
    <w:rsid w:val="006F0D81"/>
    <w:rsid w:val="006F0DF3"/>
    <w:rsid w:val="006F1165"/>
    <w:rsid w:val="006F166E"/>
    <w:rsid w:val="006F179D"/>
    <w:rsid w:val="006F192D"/>
    <w:rsid w:val="006F1BF4"/>
    <w:rsid w:val="006F2134"/>
    <w:rsid w:val="006F22E8"/>
    <w:rsid w:val="006F2527"/>
    <w:rsid w:val="006F2F04"/>
    <w:rsid w:val="006F30C7"/>
    <w:rsid w:val="006F3372"/>
    <w:rsid w:val="006F343D"/>
    <w:rsid w:val="006F3653"/>
    <w:rsid w:val="006F3784"/>
    <w:rsid w:val="006F37F4"/>
    <w:rsid w:val="006F399A"/>
    <w:rsid w:val="006F39E1"/>
    <w:rsid w:val="006F3EF5"/>
    <w:rsid w:val="006F3F26"/>
    <w:rsid w:val="006F40B2"/>
    <w:rsid w:val="006F42BC"/>
    <w:rsid w:val="006F4530"/>
    <w:rsid w:val="006F4AF1"/>
    <w:rsid w:val="006F4CE3"/>
    <w:rsid w:val="006F4D7D"/>
    <w:rsid w:val="006F51DD"/>
    <w:rsid w:val="006F53E7"/>
    <w:rsid w:val="006F5549"/>
    <w:rsid w:val="006F5C0E"/>
    <w:rsid w:val="006F636C"/>
    <w:rsid w:val="006F6590"/>
    <w:rsid w:val="006F7147"/>
    <w:rsid w:val="006F7A3B"/>
    <w:rsid w:val="0070021F"/>
    <w:rsid w:val="0070051E"/>
    <w:rsid w:val="007006EC"/>
    <w:rsid w:val="00700E54"/>
    <w:rsid w:val="00700EB6"/>
    <w:rsid w:val="00701423"/>
    <w:rsid w:val="007018CB"/>
    <w:rsid w:val="00701E97"/>
    <w:rsid w:val="007021FE"/>
    <w:rsid w:val="007022C0"/>
    <w:rsid w:val="00702858"/>
    <w:rsid w:val="007028DB"/>
    <w:rsid w:val="00702C19"/>
    <w:rsid w:val="00702DAC"/>
    <w:rsid w:val="00702DD2"/>
    <w:rsid w:val="007030F7"/>
    <w:rsid w:val="00703F5C"/>
    <w:rsid w:val="007040FD"/>
    <w:rsid w:val="00704251"/>
    <w:rsid w:val="00704440"/>
    <w:rsid w:val="00704542"/>
    <w:rsid w:val="00704B3E"/>
    <w:rsid w:val="00704D74"/>
    <w:rsid w:val="00704DB8"/>
    <w:rsid w:val="007050E0"/>
    <w:rsid w:val="00706106"/>
    <w:rsid w:val="007068A6"/>
    <w:rsid w:val="00706FE5"/>
    <w:rsid w:val="00706FF1"/>
    <w:rsid w:val="007076CD"/>
    <w:rsid w:val="007079BE"/>
    <w:rsid w:val="00707BEC"/>
    <w:rsid w:val="0071044A"/>
    <w:rsid w:val="0071054E"/>
    <w:rsid w:val="007109C3"/>
    <w:rsid w:val="00710D99"/>
    <w:rsid w:val="00711205"/>
    <w:rsid w:val="007114EA"/>
    <w:rsid w:val="00711AC1"/>
    <w:rsid w:val="00711F03"/>
    <w:rsid w:val="00712292"/>
    <w:rsid w:val="00712572"/>
    <w:rsid w:val="007125CA"/>
    <w:rsid w:val="007128B6"/>
    <w:rsid w:val="007128D4"/>
    <w:rsid w:val="00712922"/>
    <w:rsid w:val="00712F16"/>
    <w:rsid w:val="007133B4"/>
    <w:rsid w:val="00713A41"/>
    <w:rsid w:val="00713AA8"/>
    <w:rsid w:val="00713AC7"/>
    <w:rsid w:val="00714C08"/>
    <w:rsid w:val="00715220"/>
    <w:rsid w:val="00715382"/>
    <w:rsid w:val="007155ED"/>
    <w:rsid w:val="00715621"/>
    <w:rsid w:val="00715DEE"/>
    <w:rsid w:val="007163DB"/>
    <w:rsid w:val="00716519"/>
    <w:rsid w:val="0071662F"/>
    <w:rsid w:val="00716885"/>
    <w:rsid w:val="00716888"/>
    <w:rsid w:val="007168A8"/>
    <w:rsid w:val="00716B3E"/>
    <w:rsid w:val="00716C99"/>
    <w:rsid w:val="00716F7B"/>
    <w:rsid w:val="007170BB"/>
    <w:rsid w:val="00717562"/>
    <w:rsid w:val="00717845"/>
    <w:rsid w:val="0071792F"/>
    <w:rsid w:val="00717F93"/>
    <w:rsid w:val="00720481"/>
    <w:rsid w:val="00720994"/>
    <w:rsid w:val="00720A8D"/>
    <w:rsid w:val="00720C7B"/>
    <w:rsid w:val="00720E9F"/>
    <w:rsid w:val="0072115E"/>
    <w:rsid w:val="00721DB9"/>
    <w:rsid w:val="00721ECD"/>
    <w:rsid w:val="00722457"/>
    <w:rsid w:val="00722881"/>
    <w:rsid w:val="00722C69"/>
    <w:rsid w:val="00722DE3"/>
    <w:rsid w:val="00722E00"/>
    <w:rsid w:val="007230A1"/>
    <w:rsid w:val="007230A8"/>
    <w:rsid w:val="007230BD"/>
    <w:rsid w:val="00723F99"/>
    <w:rsid w:val="00723FDB"/>
    <w:rsid w:val="0072404A"/>
    <w:rsid w:val="0072405C"/>
    <w:rsid w:val="007240D0"/>
    <w:rsid w:val="00724219"/>
    <w:rsid w:val="007249FE"/>
    <w:rsid w:val="00724AC6"/>
    <w:rsid w:val="00724C8B"/>
    <w:rsid w:val="007250D9"/>
    <w:rsid w:val="00725442"/>
    <w:rsid w:val="00725D2B"/>
    <w:rsid w:val="0072603B"/>
    <w:rsid w:val="0072688E"/>
    <w:rsid w:val="007269FF"/>
    <w:rsid w:val="00726B9C"/>
    <w:rsid w:val="00726BA6"/>
    <w:rsid w:val="00726CBD"/>
    <w:rsid w:val="007274F1"/>
    <w:rsid w:val="00727975"/>
    <w:rsid w:val="00727BB3"/>
    <w:rsid w:val="00727E4C"/>
    <w:rsid w:val="00730730"/>
    <w:rsid w:val="00730C22"/>
    <w:rsid w:val="00730F46"/>
    <w:rsid w:val="00730F99"/>
    <w:rsid w:val="0073127E"/>
    <w:rsid w:val="007313A2"/>
    <w:rsid w:val="00731712"/>
    <w:rsid w:val="00731891"/>
    <w:rsid w:val="00731940"/>
    <w:rsid w:val="00731C1A"/>
    <w:rsid w:val="00731D13"/>
    <w:rsid w:val="00731E9C"/>
    <w:rsid w:val="007323F7"/>
    <w:rsid w:val="0073241D"/>
    <w:rsid w:val="00732685"/>
    <w:rsid w:val="00732881"/>
    <w:rsid w:val="007331A8"/>
    <w:rsid w:val="00733618"/>
    <w:rsid w:val="007336D4"/>
    <w:rsid w:val="0073397D"/>
    <w:rsid w:val="00734355"/>
    <w:rsid w:val="00734B97"/>
    <w:rsid w:val="00734BB6"/>
    <w:rsid w:val="00734CD9"/>
    <w:rsid w:val="00734D68"/>
    <w:rsid w:val="00734F03"/>
    <w:rsid w:val="00735100"/>
    <w:rsid w:val="007355B2"/>
    <w:rsid w:val="00735843"/>
    <w:rsid w:val="00735A59"/>
    <w:rsid w:val="00735E86"/>
    <w:rsid w:val="00735E91"/>
    <w:rsid w:val="00736AF8"/>
    <w:rsid w:val="00736E65"/>
    <w:rsid w:val="00736F47"/>
    <w:rsid w:val="00736F54"/>
    <w:rsid w:val="00737FCE"/>
    <w:rsid w:val="00740475"/>
    <w:rsid w:val="00740676"/>
    <w:rsid w:val="00740A3D"/>
    <w:rsid w:val="00741326"/>
    <w:rsid w:val="00741910"/>
    <w:rsid w:val="00742105"/>
    <w:rsid w:val="00742808"/>
    <w:rsid w:val="00742AEC"/>
    <w:rsid w:val="00742DAB"/>
    <w:rsid w:val="00742E62"/>
    <w:rsid w:val="00743072"/>
    <w:rsid w:val="007430FD"/>
    <w:rsid w:val="00743DD6"/>
    <w:rsid w:val="00743E13"/>
    <w:rsid w:val="00743F25"/>
    <w:rsid w:val="00744017"/>
    <w:rsid w:val="00744114"/>
    <w:rsid w:val="00744245"/>
    <w:rsid w:val="0074435B"/>
    <w:rsid w:val="00744901"/>
    <w:rsid w:val="0074497F"/>
    <w:rsid w:val="00744E70"/>
    <w:rsid w:val="00744E73"/>
    <w:rsid w:val="00744E88"/>
    <w:rsid w:val="00745058"/>
    <w:rsid w:val="00745340"/>
    <w:rsid w:val="00745761"/>
    <w:rsid w:val="00745B9E"/>
    <w:rsid w:val="0074614C"/>
    <w:rsid w:val="00746598"/>
    <w:rsid w:val="007465E3"/>
    <w:rsid w:val="00746ADE"/>
    <w:rsid w:val="00746C84"/>
    <w:rsid w:val="00746D86"/>
    <w:rsid w:val="00746DC0"/>
    <w:rsid w:val="00746EA1"/>
    <w:rsid w:val="00747052"/>
    <w:rsid w:val="007472F7"/>
    <w:rsid w:val="00747612"/>
    <w:rsid w:val="007478B9"/>
    <w:rsid w:val="0074791F"/>
    <w:rsid w:val="00750036"/>
    <w:rsid w:val="00750102"/>
    <w:rsid w:val="0075034D"/>
    <w:rsid w:val="00750CE1"/>
    <w:rsid w:val="00750F2B"/>
    <w:rsid w:val="00751340"/>
    <w:rsid w:val="00751477"/>
    <w:rsid w:val="007516CB"/>
    <w:rsid w:val="00751938"/>
    <w:rsid w:val="00751C95"/>
    <w:rsid w:val="00752072"/>
    <w:rsid w:val="00752489"/>
    <w:rsid w:val="007524C8"/>
    <w:rsid w:val="00752B0D"/>
    <w:rsid w:val="00752E0F"/>
    <w:rsid w:val="00752FA6"/>
    <w:rsid w:val="007530E4"/>
    <w:rsid w:val="00753532"/>
    <w:rsid w:val="007535D5"/>
    <w:rsid w:val="00753BED"/>
    <w:rsid w:val="007540B8"/>
    <w:rsid w:val="00754135"/>
    <w:rsid w:val="00754255"/>
    <w:rsid w:val="00754383"/>
    <w:rsid w:val="00754F01"/>
    <w:rsid w:val="0075507C"/>
    <w:rsid w:val="007552E9"/>
    <w:rsid w:val="00755710"/>
    <w:rsid w:val="00755BAA"/>
    <w:rsid w:val="00755E7F"/>
    <w:rsid w:val="0075601D"/>
    <w:rsid w:val="007565DE"/>
    <w:rsid w:val="007572BF"/>
    <w:rsid w:val="00757FB9"/>
    <w:rsid w:val="00757FD0"/>
    <w:rsid w:val="00760002"/>
    <w:rsid w:val="00760428"/>
    <w:rsid w:val="00760486"/>
    <w:rsid w:val="007605D3"/>
    <w:rsid w:val="007607B6"/>
    <w:rsid w:val="00760C3C"/>
    <w:rsid w:val="00761151"/>
    <w:rsid w:val="007615B3"/>
    <w:rsid w:val="00761828"/>
    <w:rsid w:val="00761A0D"/>
    <w:rsid w:val="00761EF5"/>
    <w:rsid w:val="00762170"/>
    <w:rsid w:val="00762307"/>
    <w:rsid w:val="007623D7"/>
    <w:rsid w:val="0076265A"/>
    <w:rsid w:val="00762845"/>
    <w:rsid w:val="007629A6"/>
    <w:rsid w:val="00762DC7"/>
    <w:rsid w:val="00763079"/>
    <w:rsid w:val="0076308A"/>
    <w:rsid w:val="00763557"/>
    <w:rsid w:val="00763ADB"/>
    <w:rsid w:val="00763C2F"/>
    <w:rsid w:val="007642B2"/>
    <w:rsid w:val="007645DE"/>
    <w:rsid w:val="00764C5F"/>
    <w:rsid w:val="0076501F"/>
    <w:rsid w:val="00765096"/>
    <w:rsid w:val="007651D5"/>
    <w:rsid w:val="0076530B"/>
    <w:rsid w:val="00765398"/>
    <w:rsid w:val="007653A9"/>
    <w:rsid w:val="007657BF"/>
    <w:rsid w:val="00765C91"/>
    <w:rsid w:val="00765CBC"/>
    <w:rsid w:val="00766D4C"/>
    <w:rsid w:val="0076713D"/>
    <w:rsid w:val="0077004F"/>
    <w:rsid w:val="0077011C"/>
    <w:rsid w:val="00770153"/>
    <w:rsid w:val="00770622"/>
    <w:rsid w:val="007706E0"/>
    <w:rsid w:val="007707CB"/>
    <w:rsid w:val="0077098C"/>
    <w:rsid w:val="007709FC"/>
    <w:rsid w:val="00770BA8"/>
    <w:rsid w:val="00770E5C"/>
    <w:rsid w:val="007711C2"/>
    <w:rsid w:val="0077123C"/>
    <w:rsid w:val="00771877"/>
    <w:rsid w:val="00771CA5"/>
    <w:rsid w:val="00771DE3"/>
    <w:rsid w:val="00771F11"/>
    <w:rsid w:val="0077284F"/>
    <w:rsid w:val="007729D3"/>
    <w:rsid w:val="00772B23"/>
    <w:rsid w:val="00773A0E"/>
    <w:rsid w:val="00773B03"/>
    <w:rsid w:val="00773D62"/>
    <w:rsid w:val="00773F2B"/>
    <w:rsid w:val="00773FFA"/>
    <w:rsid w:val="00774052"/>
    <w:rsid w:val="00774BE3"/>
    <w:rsid w:val="00774FBC"/>
    <w:rsid w:val="00775397"/>
    <w:rsid w:val="00775497"/>
    <w:rsid w:val="00775B07"/>
    <w:rsid w:val="007761DB"/>
    <w:rsid w:val="00776497"/>
    <w:rsid w:val="007766BD"/>
    <w:rsid w:val="00776804"/>
    <w:rsid w:val="00776B2C"/>
    <w:rsid w:val="00777285"/>
    <w:rsid w:val="007774EE"/>
    <w:rsid w:val="0077762A"/>
    <w:rsid w:val="007777D5"/>
    <w:rsid w:val="007777EC"/>
    <w:rsid w:val="00777B28"/>
    <w:rsid w:val="00780222"/>
    <w:rsid w:val="0078046C"/>
    <w:rsid w:val="00780527"/>
    <w:rsid w:val="007807E8"/>
    <w:rsid w:val="00780EDD"/>
    <w:rsid w:val="007816E1"/>
    <w:rsid w:val="00781D62"/>
    <w:rsid w:val="00781FE2"/>
    <w:rsid w:val="007825E0"/>
    <w:rsid w:val="00782705"/>
    <w:rsid w:val="00782C14"/>
    <w:rsid w:val="007831A7"/>
    <w:rsid w:val="007837AC"/>
    <w:rsid w:val="007838A4"/>
    <w:rsid w:val="00783BB4"/>
    <w:rsid w:val="00783D83"/>
    <w:rsid w:val="00783ED4"/>
    <w:rsid w:val="00783F47"/>
    <w:rsid w:val="007840F0"/>
    <w:rsid w:val="00784237"/>
    <w:rsid w:val="007842E7"/>
    <w:rsid w:val="00784387"/>
    <w:rsid w:val="007843A1"/>
    <w:rsid w:val="007843B3"/>
    <w:rsid w:val="0078457B"/>
    <w:rsid w:val="00784B10"/>
    <w:rsid w:val="00784DAD"/>
    <w:rsid w:val="00784F3C"/>
    <w:rsid w:val="007850E8"/>
    <w:rsid w:val="007855D2"/>
    <w:rsid w:val="00785967"/>
    <w:rsid w:val="00785BC5"/>
    <w:rsid w:val="00785C40"/>
    <w:rsid w:val="00785F5F"/>
    <w:rsid w:val="00785FFA"/>
    <w:rsid w:val="007870F2"/>
    <w:rsid w:val="0078715A"/>
    <w:rsid w:val="00787369"/>
    <w:rsid w:val="007874DE"/>
    <w:rsid w:val="00787640"/>
    <w:rsid w:val="00787EE7"/>
    <w:rsid w:val="00790082"/>
    <w:rsid w:val="0079066C"/>
    <w:rsid w:val="00790A3F"/>
    <w:rsid w:val="00790B6D"/>
    <w:rsid w:val="00790CF2"/>
    <w:rsid w:val="00790CF6"/>
    <w:rsid w:val="00790E5C"/>
    <w:rsid w:val="0079129A"/>
    <w:rsid w:val="007919DA"/>
    <w:rsid w:val="00791A50"/>
    <w:rsid w:val="00791C47"/>
    <w:rsid w:val="00791EBD"/>
    <w:rsid w:val="007922B0"/>
    <w:rsid w:val="007925E2"/>
    <w:rsid w:val="00792661"/>
    <w:rsid w:val="007929CE"/>
    <w:rsid w:val="00792A7B"/>
    <w:rsid w:val="00792CBD"/>
    <w:rsid w:val="00793376"/>
    <w:rsid w:val="00793D7A"/>
    <w:rsid w:val="007943C8"/>
    <w:rsid w:val="00794405"/>
    <w:rsid w:val="0079456F"/>
    <w:rsid w:val="00794C2B"/>
    <w:rsid w:val="00794D05"/>
    <w:rsid w:val="00795166"/>
    <w:rsid w:val="00795600"/>
    <w:rsid w:val="00795CA7"/>
    <w:rsid w:val="00796251"/>
    <w:rsid w:val="007965AC"/>
    <w:rsid w:val="00796D28"/>
    <w:rsid w:val="00797B35"/>
    <w:rsid w:val="00797F53"/>
    <w:rsid w:val="007A0173"/>
    <w:rsid w:val="007A09CC"/>
    <w:rsid w:val="007A0A21"/>
    <w:rsid w:val="007A0E18"/>
    <w:rsid w:val="007A120C"/>
    <w:rsid w:val="007A12A0"/>
    <w:rsid w:val="007A15D1"/>
    <w:rsid w:val="007A1EF6"/>
    <w:rsid w:val="007A1EFB"/>
    <w:rsid w:val="007A2288"/>
    <w:rsid w:val="007A2592"/>
    <w:rsid w:val="007A26B6"/>
    <w:rsid w:val="007A38E7"/>
    <w:rsid w:val="007A38F9"/>
    <w:rsid w:val="007A398D"/>
    <w:rsid w:val="007A45AC"/>
    <w:rsid w:val="007A4A36"/>
    <w:rsid w:val="007A4A96"/>
    <w:rsid w:val="007A5502"/>
    <w:rsid w:val="007A555B"/>
    <w:rsid w:val="007A6491"/>
    <w:rsid w:val="007A6884"/>
    <w:rsid w:val="007A6C3F"/>
    <w:rsid w:val="007A6D15"/>
    <w:rsid w:val="007A6E31"/>
    <w:rsid w:val="007A6E6D"/>
    <w:rsid w:val="007A737C"/>
    <w:rsid w:val="007A7454"/>
    <w:rsid w:val="007A74D6"/>
    <w:rsid w:val="007A7C6F"/>
    <w:rsid w:val="007A7C92"/>
    <w:rsid w:val="007B033F"/>
    <w:rsid w:val="007B045A"/>
    <w:rsid w:val="007B0477"/>
    <w:rsid w:val="007B04E0"/>
    <w:rsid w:val="007B05CA"/>
    <w:rsid w:val="007B07B3"/>
    <w:rsid w:val="007B087A"/>
    <w:rsid w:val="007B0913"/>
    <w:rsid w:val="007B192E"/>
    <w:rsid w:val="007B1BD6"/>
    <w:rsid w:val="007B1EE6"/>
    <w:rsid w:val="007B1FA7"/>
    <w:rsid w:val="007B2357"/>
    <w:rsid w:val="007B2FF9"/>
    <w:rsid w:val="007B344A"/>
    <w:rsid w:val="007B3490"/>
    <w:rsid w:val="007B362C"/>
    <w:rsid w:val="007B3EDE"/>
    <w:rsid w:val="007B4029"/>
    <w:rsid w:val="007B4139"/>
    <w:rsid w:val="007B4157"/>
    <w:rsid w:val="007B41E8"/>
    <w:rsid w:val="007B42EA"/>
    <w:rsid w:val="007B4E5C"/>
    <w:rsid w:val="007B5344"/>
    <w:rsid w:val="007B61D6"/>
    <w:rsid w:val="007B6394"/>
    <w:rsid w:val="007B6546"/>
    <w:rsid w:val="007B66F7"/>
    <w:rsid w:val="007B6769"/>
    <w:rsid w:val="007B67E6"/>
    <w:rsid w:val="007B6EF6"/>
    <w:rsid w:val="007B7111"/>
    <w:rsid w:val="007B7329"/>
    <w:rsid w:val="007B74CD"/>
    <w:rsid w:val="007B7A2D"/>
    <w:rsid w:val="007B7A89"/>
    <w:rsid w:val="007C00F4"/>
    <w:rsid w:val="007C020C"/>
    <w:rsid w:val="007C044A"/>
    <w:rsid w:val="007C0841"/>
    <w:rsid w:val="007C0B12"/>
    <w:rsid w:val="007C0F3C"/>
    <w:rsid w:val="007C147B"/>
    <w:rsid w:val="007C1498"/>
    <w:rsid w:val="007C156F"/>
    <w:rsid w:val="007C157C"/>
    <w:rsid w:val="007C20B6"/>
    <w:rsid w:val="007C2206"/>
    <w:rsid w:val="007C24F3"/>
    <w:rsid w:val="007C256A"/>
    <w:rsid w:val="007C25D0"/>
    <w:rsid w:val="007C26EA"/>
    <w:rsid w:val="007C2CA4"/>
    <w:rsid w:val="007C2FF7"/>
    <w:rsid w:val="007C3746"/>
    <w:rsid w:val="007C38C0"/>
    <w:rsid w:val="007C398A"/>
    <w:rsid w:val="007C3F18"/>
    <w:rsid w:val="007C4152"/>
    <w:rsid w:val="007C44CB"/>
    <w:rsid w:val="007C44EB"/>
    <w:rsid w:val="007C4551"/>
    <w:rsid w:val="007C473B"/>
    <w:rsid w:val="007C4771"/>
    <w:rsid w:val="007C481A"/>
    <w:rsid w:val="007C499E"/>
    <w:rsid w:val="007C51E7"/>
    <w:rsid w:val="007C5343"/>
    <w:rsid w:val="007C54ED"/>
    <w:rsid w:val="007C5896"/>
    <w:rsid w:val="007C5A4B"/>
    <w:rsid w:val="007C5AE8"/>
    <w:rsid w:val="007C6239"/>
    <w:rsid w:val="007C62FF"/>
    <w:rsid w:val="007C64F9"/>
    <w:rsid w:val="007C6519"/>
    <w:rsid w:val="007C6AA2"/>
    <w:rsid w:val="007C6DF5"/>
    <w:rsid w:val="007C6F61"/>
    <w:rsid w:val="007C7132"/>
    <w:rsid w:val="007C737C"/>
    <w:rsid w:val="007C73FA"/>
    <w:rsid w:val="007C75E6"/>
    <w:rsid w:val="007C77C9"/>
    <w:rsid w:val="007C7A43"/>
    <w:rsid w:val="007C7AD5"/>
    <w:rsid w:val="007C7F89"/>
    <w:rsid w:val="007D0013"/>
    <w:rsid w:val="007D00B9"/>
    <w:rsid w:val="007D01BB"/>
    <w:rsid w:val="007D06B3"/>
    <w:rsid w:val="007D088D"/>
    <w:rsid w:val="007D0CD6"/>
    <w:rsid w:val="007D0DC2"/>
    <w:rsid w:val="007D11AB"/>
    <w:rsid w:val="007D12CA"/>
    <w:rsid w:val="007D1508"/>
    <w:rsid w:val="007D1545"/>
    <w:rsid w:val="007D161D"/>
    <w:rsid w:val="007D17C0"/>
    <w:rsid w:val="007D1902"/>
    <w:rsid w:val="007D1CFF"/>
    <w:rsid w:val="007D232B"/>
    <w:rsid w:val="007D240C"/>
    <w:rsid w:val="007D24EF"/>
    <w:rsid w:val="007D26F5"/>
    <w:rsid w:val="007D2863"/>
    <w:rsid w:val="007D28B6"/>
    <w:rsid w:val="007D3202"/>
    <w:rsid w:val="007D3868"/>
    <w:rsid w:val="007D3889"/>
    <w:rsid w:val="007D3972"/>
    <w:rsid w:val="007D3E9D"/>
    <w:rsid w:val="007D4105"/>
    <w:rsid w:val="007D42EF"/>
    <w:rsid w:val="007D443B"/>
    <w:rsid w:val="007D49A5"/>
    <w:rsid w:val="007D4AF1"/>
    <w:rsid w:val="007D4BCC"/>
    <w:rsid w:val="007D4DFA"/>
    <w:rsid w:val="007D54A9"/>
    <w:rsid w:val="007D55E1"/>
    <w:rsid w:val="007D58B7"/>
    <w:rsid w:val="007D59BD"/>
    <w:rsid w:val="007D5A40"/>
    <w:rsid w:val="007D5A94"/>
    <w:rsid w:val="007D5B94"/>
    <w:rsid w:val="007D5ECF"/>
    <w:rsid w:val="007D63CF"/>
    <w:rsid w:val="007D64D1"/>
    <w:rsid w:val="007D6996"/>
    <w:rsid w:val="007D6AB7"/>
    <w:rsid w:val="007D6C35"/>
    <w:rsid w:val="007D6E94"/>
    <w:rsid w:val="007D70BF"/>
    <w:rsid w:val="007D70C1"/>
    <w:rsid w:val="007D7371"/>
    <w:rsid w:val="007D77D8"/>
    <w:rsid w:val="007E0481"/>
    <w:rsid w:val="007E0536"/>
    <w:rsid w:val="007E056D"/>
    <w:rsid w:val="007E0F2C"/>
    <w:rsid w:val="007E10CB"/>
    <w:rsid w:val="007E19F9"/>
    <w:rsid w:val="007E1A82"/>
    <w:rsid w:val="007E1BA7"/>
    <w:rsid w:val="007E2048"/>
    <w:rsid w:val="007E20ED"/>
    <w:rsid w:val="007E211F"/>
    <w:rsid w:val="007E22CA"/>
    <w:rsid w:val="007E249C"/>
    <w:rsid w:val="007E2520"/>
    <w:rsid w:val="007E27AE"/>
    <w:rsid w:val="007E28C0"/>
    <w:rsid w:val="007E2D74"/>
    <w:rsid w:val="007E32B3"/>
    <w:rsid w:val="007E3A1C"/>
    <w:rsid w:val="007E42F8"/>
    <w:rsid w:val="007E4438"/>
    <w:rsid w:val="007E49E1"/>
    <w:rsid w:val="007E4DF6"/>
    <w:rsid w:val="007E4EE1"/>
    <w:rsid w:val="007E5166"/>
    <w:rsid w:val="007E54B4"/>
    <w:rsid w:val="007E5DC8"/>
    <w:rsid w:val="007E6221"/>
    <w:rsid w:val="007E69E3"/>
    <w:rsid w:val="007E6A7F"/>
    <w:rsid w:val="007E6B75"/>
    <w:rsid w:val="007E6B83"/>
    <w:rsid w:val="007E6FD4"/>
    <w:rsid w:val="007E7481"/>
    <w:rsid w:val="007E764F"/>
    <w:rsid w:val="007E7846"/>
    <w:rsid w:val="007E7EA7"/>
    <w:rsid w:val="007F072D"/>
    <w:rsid w:val="007F07CC"/>
    <w:rsid w:val="007F1097"/>
    <w:rsid w:val="007F11CE"/>
    <w:rsid w:val="007F15B7"/>
    <w:rsid w:val="007F1ACA"/>
    <w:rsid w:val="007F2261"/>
    <w:rsid w:val="007F241D"/>
    <w:rsid w:val="007F25CB"/>
    <w:rsid w:val="007F28E6"/>
    <w:rsid w:val="007F2AC5"/>
    <w:rsid w:val="007F2B22"/>
    <w:rsid w:val="007F2CA5"/>
    <w:rsid w:val="007F2F71"/>
    <w:rsid w:val="007F2FA6"/>
    <w:rsid w:val="007F2FE7"/>
    <w:rsid w:val="007F3616"/>
    <w:rsid w:val="007F37EC"/>
    <w:rsid w:val="007F3ECF"/>
    <w:rsid w:val="007F4BC8"/>
    <w:rsid w:val="007F5899"/>
    <w:rsid w:val="007F5BF7"/>
    <w:rsid w:val="007F630D"/>
    <w:rsid w:val="007F645A"/>
    <w:rsid w:val="007F64EB"/>
    <w:rsid w:val="007F6E45"/>
    <w:rsid w:val="007F726A"/>
    <w:rsid w:val="007F7442"/>
    <w:rsid w:val="007F7968"/>
    <w:rsid w:val="007F7BFE"/>
    <w:rsid w:val="008003A1"/>
    <w:rsid w:val="0080093F"/>
    <w:rsid w:val="00800A93"/>
    <w:rsid w:val="00801045"/>
    <w:rsid w:val="00801538"/>
    <w:rsid w:val="008019C1"/>
    <w:rsid w:val="00801C1F"/>
    <w:rsid w:val="008020B0"/>
    <w:rsid w:val="00802736"/>
    <w:rsid w:val="008029B3"/>
    <w:rsid w:val="00803360"/>
    <w:rsid w:val="00803490"/>
    <w:rsid w:val="0080385A"/>
    <w:rsid w:val="00804033"/>
    <w:rsid w:val="008040C0"/>
    <w:rsid w:val="00804B16"/>
    <w:rsid w:val="00804DCD"/>
    <w:rsid w:val="00804F7D"/>
    <w:rsid w:val="0080522D"/>
    <w:rsid w:val="00805521"/>
    <w:rsid w:val="00805C73"/>
    <w:rsid w:val="00805D3F"/>
    <w:rsid w:val="00805F14"/>
    <w:rsid w:val="0080616A"/>
    <w:rsid w:val="00806281"/>
    <w:rsid w:val="00806386"/>
    <w:rsid w:val="008067D5"/>
    <w:rsid w:val="00806BCC"/>
    <w:rsid w:val="00806F08"/>
    <w:rsid w:val="008074E1"/>
    <w:rsid w:val="00807D88"/>
    <w:rsid w:val="00807EF7"/>
    <w:rsid w:val="00807FEE"/>
    <w:rsid w:val="008102D1"/>
    <w:rsid w:val="00810371"/>
    <w:rsid w:val="008105EC"/>
    <w:rsid w:val="008107DC"/>
    <w:rsid w:val="00810914"/>
    <w:rsid w:val="00810A89"/>
    <w:rsid w:val="008112E5"/>
    <w:rsid w:val="0081159F"/>
    <w:rsid w:val="00811BF9"/>
    <w:rsid w:val="00811F1A"/>
    <w:rsid w:val="00812040"/>
    <w:rsid w:val="0081239B"/>
    <w:rsid w:val="008125BD"/>
    <w:rsid w:val="00812A11"/>
    <w:rsid w:val="00812E58"/>
    <w:rsid w:val="00812F34"/>
    <w:rsid w:val="008137DE"/>
    <w:rsid w:val="00813932"/>
    <w:rsid w:val="008139AA"/>
    <w:rsid w:val="00813D3B"/>
    <w:rsid w:val="0081452E"/>
    <w:rsid w:val="008147EA"/>
    <w:rsid w:val="00814E55"/>
    <w:rsid w:val="008152E6"/>
    <w:rsid w:val="0081537B"/>
    <w:rsid w:val="00815522"/>
    <w:rsid w:val="00815677"/>
    <w:rsid w:val="00815AE7"/>
    <w:rsid w:val="00815D88"/>
    <w:rsid w:val="00815FA2"/>
    <w:rsid w:val="00816056"/>
    <w:rsid w:val="008160C4"/>
    <w:rsid w:val="00816480"/>
    <w:rsid w:val="008169AE"/>
    <w:rsid w:val="00816C8C"/>
    <w:rsid w:val="008170EA"/>
    <w:rsid w:val="008173DC"/>
    <w:rsid w:val="008179DE"/>
    <w:rsid w:val="00817AE4"/>
    <w:rsid w:val="00820124"/>
    <w:rsid w:val="0082013B"/>
    <w:rsid w:val="00820502"/>
    <w:rsid w:val="00820D4E"/>
    <w:rsid w:val="00820D55"/>
    <w:rsid w:val="00821161"/>
    <w:rsid w:val="00821283"/>
    <w:rsid w:val="0082146A"/>
    <w:rsid w:val="008217D6"/>
    <w:rsid w:val="00821AEE"/>
    <w:rsid w:val="00822540"/>
    <w:rsid w:val="00822569"/>
    <w:rsid w:val="00822A9A"/>
    <w:rsid w:val="00822CAE"/>
    <w:rsid w:val="00822CD2"/>
    <w:rsid w:val="00822F5C"/>
    <w:rsid w:val="0082310F"/>
    <w:rsid w:val="0082336D"/>
    <w:rsid w:val="008235DB"/>
    <w:rsid w:val="00823B7C"/>
    <w:rsid w:val="00823DC9"/>
    <w:rsid w:val="00823EF9"/>
    <w:rsid w:val="00824460"/>
    <w:rsid w:val="0082462B"/>
    <w:rsid w:val="00824AB4"/>
    <w:rsid w:val="00824F77"/>
    <w:rsid w:val="0082553A"/>
    <w:rsid w:val="008256CB"/>
    <w:rsid w:val="00825F8D"/>
    <w:rsid w:val="008260F8"/>
    <w:rsid w:val="00826102"/>
    <w:rsid w:val="008266CC"/>
    <w:rsid w:val="00826A76"/>
    <w:rsid w:val="00826C1E"/>
    <w:rsid w:val="008277F2"/>
    <w:rsid w:val="00827B3D"/>
    <w:rsid w:val="0083004A"/>
    <w:rsid w:val="00830070"/>
    <w:rsid w:val="0083042A"/>
    <w:rsid w:val="00830B2A"/>
    <w:rsid w:val="00830B4E"/>
    <w:rsid w:val="00830C46"/>
    <w:rsid w:val="00830D9B"/>
    <w:rsid w:val="00830ECC"/>
    <w:rsid w:val="0083180A"/>
    <w:rsid w:val="00831B44"/>
    <w:rsid w:val="00832090"/>
    <w:rsid w:val="00832260"/>
    <w:rsid w:val="00832B4C"/>
    <w:rsid w:val="00832B90"/>
    <w:rsid w:val="008331E4"/>
    <w:rsid w:val="008335B2"/>
    <w:rsid w:val="00833E6C"/>
    <w:rsid w:val="00834281"/>
    <w:rsid w:val="008343A3"/>
    <w:rsid w:val="00834617"/>
    <w:rsid w:val="00834B99"/>
    <w:rsid w:val="0083563C"/>
    <w:rsid w:val="008356ED"/>
    <w:rsid w:val="00835854"/>
    <w:rsid w:val="00836116"/>
    <w:rsid w:val="00836455"/>
    <w:rsid w:val="008369EC"/>
    <w:rsid w:val="00836CD9"/>
    <w:rsid w:val="00837195"/>
    <w:rsid w:val="0083720D"/>
    <w:rsid w:val="008376C4"/>
    <w:rsid w:val="008378D3"/>
    <w:rsid w:val="00837AF6"/>
    <w:rsid w:val="008405B7"/>
    <w:rsid w:val="00840765"/>
    <w:rsid w:val="00840F13"/>
    <w:rsid w:val="00841123"/>
    <w:rsid w:val="00841229"/>
    <w:rsid w:val="008412EB"/>
    <w:rsid w:val="008419D2"/>
    <w:rsid w:val="00841BB3"/>
    <w:rsid w:val="00841FBA"/>
    <w:rsid w:val="00841FFC"/>
    <w:rsid w:val="00842267"/>
    <w:rsid w:val="008426A3"/>
    <w:rsid w:val="00842891"/>
    <w:rsid w:val="00842F15"/>
    <w:rsid w:val="008430A9"/>
    <w:rsid w:val="008430BB"/>
    <w:rsid w:val="00843121"/>
    <w:rsid w:val="008431AF"/>
    <w:rsid w:val="0084331D"/>
    <w:rsid w:val="00843336"/>
    <w:rsid w:val="00843380"/>
    <w:rsid w:val="00843425"/>
    <w:rsid w:val="00843646"/>
    <w:rsid w:val="00843A7B"/>
    <w:rsid w:val="00844294"/>
    <w:rsid w:val="008443C3"/>
    <w:rsid w:val="00844767"/>
    <w:rsid w:val="00844803"/>
    <w:rsid w:val="008449B4"/>
    <w:rsid w:val="008449C2"/>
    <w:rsid w:val="00845408"/>
    <w:rsid w:val="008459E0"/>
    <w:rsid w:val="00845B44"/>
    <w:rsid w:val="00845F89"/>
    <w:rsid w:val="008463E8"/>
    <w:rsid w:val="00846E72"/>
    <w:rsid w:val="00846EE2"/>
    <w:rsid w:val="008475DA"/>
    <w:rsid w:val="00847974"/>
    <w:rsid w:val="00847BB2"/>
    <w:rsid w:val="00850057"/>
    <w:rsid w:val="008502D7"/>
    <w:rsid w:val="00850361"/>
    <w:rsid w:val="008503D7"/>
    <w:rsid w:val="008504CA"/>
    <w:rsid w:val="008508B4"/>
    <w:rsid w:val="008509D6"/>
    <w:rsid w:val="00850CDA"/>
    <w:rsid w:val="00850D69"/>
    <w:rsid w:val="00850DDF"/>
    <w:rsid w:val="008513FB"/>
    <w:rsid w:val="00851801"/>
    <w:rsid w:val="00851906"/>
    <w:rsid w:val="008519E7"/>
    <w:rsid w:val="00851E4D"/>
    <w:rsid w:val="0085211A"/>
    <w:rsid w:val="00852198"/>
    <w:rsid w:val="00852213"/>
    <w:rsid w:val="008522BD"/>
    <w:rsid w:val="008522D5"/>
    <w:rsid w:val="0085230D"/>
    <w:rsid w:val="00852310"/>
    <w:rsid w:val="00852829"/>
    <w:rsid w:val="00852B5D"/>
    <w:rsid w:val="00852BA9"/>
    <w:rsid w:val="00852E09"/>
    <w:rsid w:val="00852E67"/>
    <w:rsid w:val="00852F38"/>
    <w:rsid w:val="0085304F"/>
    <w:rsid w:val="0085330F"/>
    <w:rsid w:val="0085331F"/>
    <w:rsid w:val="008536FA"/>
    <w:rsid w:val="00853884"/>
    <w:rsid w:val="00853B16"/>
    <w:rsid w:val="0085409E"/>
    <w:rsid w:val="0085433F"/>
    <w:rsid w:val="00854552"/>
    <w:rsid w:val="008548A9"/>
    <w:rsid w:val="0085497D"/>
    <w:rsid w:val="00854BD3"/>
    <w:rsid w:val="0085510B"/>
    <w:rsid w:val="00855569"/>
    <w:rsid w:val="008557EC"/>
    <w:rsid w:val="00855A14"/>
    <w:rsid w:val="00855C77"/>
    <w:rsid w:val="00855E6B"/>
    <w:rsid w:val="00856185"/>
    <w:rsid w:val="008565DF"/>
    <w:rsid w:val="00856639"/>
    <w:rsid w:val="00856983"/>
    <w:rsid w:val="008600D2"/>
    <w:rsid w:val="008601BB"/>
    <w:rsid w:val="0086065D"/>
    <w:rsid w:val="008609D1"/>
    <w:rsid w:val="00860D82"/>
    <w:rsid w:val="00860E70"/>
    <w:rsid w:val="00860E76"/>
    <w:rsid w:val="00861203"/>
    <w:rsid w:val="0086162B"/>
    <w:rsid w:val="00861635"/>
    <w:rsid w:val="008617DA"/>
    <w:rsid w:val="00861B3C"/>
    <w:rsid w:val="00861D0F"/>
    <w:rsid w:val="00861E9D"/>
    <w:rsid w:val="00861FFF"/>
    <w:rsid w:val="00862F8A"/>
    <w:rsid w:val="00863304"/>
    <w:rsid w:val="008633D8"/>
    <w:rsid w:val="008637FB"/>
    <w:rsid w:val="0086392C"/>
    <w:rsid w:val="00864481"/>
    <w:rsid w:val="008644E9"/>
    <w:rsid w:val="00864EAB"/>
    <w:rsid w:val="00865424"/>
    <w:rsid w:val="008657D6"/>
    <w:rsid w:val="00865A08"/>
    <w:rsid w:val="00865B06"/>
    <w:rsid w:val="00865C68"/>
    <w:rsid w:val="00865F61"/>
    <w:rsid w:val="0086640D"/>
    <w:rsid w:val="0086657C"/>
    <w:rsid w:val="00866600"/>
    <w:rsid w:val="0086685F"/>
    <w:rsid w:val="00866ECB"/>
    <w:rsid w:val="00867199"/>
    <w:rsid w:val="0086773D"/>
    <w:rsid w:val="00867876"/>
    <w:rsid w:val="00870684"/>
    <w:rsid w:val="008706D7"/>
    <w:rsid w:val="00870776"/>
    <w:rsid w:val="00870786"/>
    <w:rsid w:val="00870B99"/>
    <w:rsid w:val="00870E79"/>
    <w:rsid w:val="00870ED5"/>
    <w:rsid w:val="008712F7"/>
    <w:rsid w:val="00871647"/>
    <w:rsid w:val="00871CF5"/>
    <w:rsid w:val="008722EB"/>
    <w:rsid w:val="0087234D"/>
    <w:rsid w:val="0087253F"/>
    <w:rsid w:val="008725CB"/>
    <w:rsid w:val="00872A79"/>
    <w:rsid w:val="00872E41"/>
    <w:rsid w:val="00872ECF"/>
    <w:rsid w:val="008733CE"/>
    <w:rsid w:val="00873766"/>
    <w:rsid w:val="00873902"/>
    <w:rsid w:val="008741F7"/>
    <w:rsid w:val="008741F8"/>
    <w:rsid w:val="0087458E"/>
    <w:rsid w:val="0087475D"/>
    <w:rsid w:val="00874A55"/>
    <w:rsid w:val="00875553"/>
    <w:rsid w:val="00875757"/>
    <w:rsid w:val="008758A2"/>
    <w:rsid w:val="00875DCA"/>
    <w:rsid w:val="00876212"/>
    <w:rsid w:val="00876246"/>
    <w:rsid w:val="00876254"/>
    <w:rsid w:val="0087655C"/>
    <w:rsid w:val="00876574"/>
    <w:rsid w:val="00876855"/>
    <w:rsid w:val="0087686B"/>
    <w:rsid w:val="008768C3"/>
    <w:rsid w:val="00876DE2"/>
    <w:rsid w:val="0087723D"/>
    <w:rsid w:val="00877451"/>
    <w:rsid w:val="00877C90"/>
    <w:rsid w:val="00877D9F"/>
    <w:rsid w:val="00877F58"/>
    <w:rsid w:val="00880039"/>
    <w:rsid w:val="008800D5"/>
    <w:rsid w:val="008809D2"/>
    <w:rsid w:val="00880CBF"/>
    <w:rsid w:val="00881067"/>
    <w:rsid w:val="008813F8"/>
    <w:rsid w:val="008814B2"/>
    <w:rsid w:val="008816A5"/>
    <w:rsid w:val="008818EB"/>
    <w:rsid w:val="008819C2"/>
    <w:rsid w:val="00881A4A"/>
    <w:rsid w:val="00881C67"/>
    <w:rsid w:val="00881D99"/>
    <w:rsid w:val="00881E54"/>
    <w:rsid w:val="00881F9A"/>
    <w:rsid w:val="0088231D"/>
    <w:rsid w:val="00882511"/>
    <w:rsid w:val="008828E4"/>
    <w:rsid w:val="00882AF3"/>
    <w:rsid w:val="00882E82"/>
    <w:rsid w:val="008830B6"/>
    <w:rsid w:val="00883183"/>
    <w:rsid w:val="008839E1"/>
    <w:rsid w:val="00883A62"/>
    <w:rsid w:val="00883AD9"/>
    <w:rsid w:val="00883B0F"/>
    <w:rsid w:val="00884851"/>
    <w:rsid w:val="00884D9E"/>
    <w:rsid w:val="008851D9"/>
    <w:rsid w:val="008853FF"/>
    <w:rsid w:val="008855B6"/>
    <w:rsid w:val="00885645"/>
    <w:rsid w:val="00885885"/>
    <w:rsid w:val="00885CB6"/>
    <w:rsid w:val="00885CB8"/>
    <w:rsid w:val="00885DD9"/>
    <w:rsid w:val="00885FEA"/>
    <w:rsid w:val="00886583"/>
    <w:rsid w:val="008865AA"/>
    <w:rsid w:val="00886668"/>
    <w:rsid w:val="008868FB"/>
    <w:rsid w:val="00886BC7"/>
    <w:rsid w:val="0088710C"/>
    <w:rsid w:val="00887690"/>
    <w:rsid w:val="008878F2"/>
    <w:rsid w:val="00887991"/>
    <w:rsid w:val="0088799C"/>
    <w:rsid w:val="00887EE3"/>
    <w:rsid w:val="00887FBA"/>
    <w:rsid w:val="008901A2"/>
    <w:rsid w:val="00890370"/>
    <w:rsid w:val="00890571"/>
    <w:rsid w:val="0089069C"/>
    <w:rsid w:val="00890FF5"/>
    <w:rsid w:val="008910D4"/>
    <w:rsid w:val="008911AE"/>
    <w:rsid w:val="0089138F"/>
    <w:rsid w:val="00891700"/>
    <w:rsid w:val="00891913"/>
    <w:rsid w:val="0089197A"/>
    <w:rsid w:val="00891BED"/>
    <w:rsid w:val="00891C31"/>
    <w:rsid w:val="00891CF9"/>
    <w:rsid w:val="00891EE0"/>
    <w:rsid w:val="00892209"/>
    <w:rsid w:val="008926A1"/>
    <w:rsid w:val="00892FC0"/>
    <w:rsid w:val="008939AB"/>
    <w:rsid w:val="00893AAA"/>
    <w:rsid w:val="00893D3B"/>
    <w:rsid w:val="00893EC8"/>
    <w:rsid w:val="00893EEE"/>
    <w:rsid w:val="008944F6"/>
    <w:rsid w:val="00894633"/>
    <w:rsid w:val="008946D7"/>
    <w:rsid w:val="008949D0"/>
    <w:rsid w:val="00894A15"/>
    <w:rsid w:val="00894E7D"/>
    <w:rsid w:val="00895205"/>
    <w:rsid w:val="00895925"/>
    <w:rsid w:val="00895A5E"/>
    <w:rsid w:val="008961EE"/>
    <w:rsid w:val="00896222"/>
    <w:rsid w:val="008966B3"/>
    <w:rsid w:val="00896780"/>
    <w:rsid w:val="00896A4E"/>
    <w:rsid w:val="00896A6C"/>
    <w:rsid w:val="00896AA2"/>
    <w:rsid w:val="00896C31"/>
    <w:rsid w:val="00896DDF"/>
    <w:rsid w:val="008970C0"/>
    <w:rsid w:val="008973A2"/>
    <w:rsid w:val="00897977"/>
    <w:rsid w:val="00897987"/>
    <w:rsid w:val="00897F8D"/>
    <w:rsid w:val="008A0697"/>
    <w:rsid w:val="008A0C1E"/>
    <w:rsid w:val="008A0C89"/>
    <w:rsid w:val="008A0EA1"/>
    <w:rsid w:val="008A0FB3"/>
    <w:rsid w:val="008A110D"/>
    <w:rsid w:val="008A123F"/>
    <w:rsid w:val="008A1E38"/>
    <w:rsid w:val="008A211C"/>
    <w:rsid w:val="008A22D0"/>
    <w:rsid w:val="008A35A9"/>
    <w:rsid w:val="008A42E9"/>
    <w:rsid w:val="008A4596"/>
    <w:rsid w:val="008A4694"/>
    <w:rsid w:val="008A46C7"/>
    <w:rsid w:val="008A4856"/>
    <w:rsid w:val="008A4979"/>
    <w:rsid w:val="008A4983"/>
    <w:rsid w:val="008A4B17"/>
    <w:rsid w:val="008A4DD9"/>
    <w:rsid w:val="008A50D9"/>
    <w:rsid w:val="008A52AA"/>
    <w:rsid w:val="008A530A"/>
    <w:rsid w:val="008A534A"/>
    <w:rsid w:val="008A553B"/>
    <w:rsid w:val="008A55C7"/>
    <w:rsid w:val="008A56B0"/>
    <w:rsid w:val="008A5997"/>
    <w:rsid w:val="008A5B7D"/>
    <w:rsid w:val="008A5CB8"/>
    <w:rsid w:val="008A5F71"/>
    <w:rsid w:val="008A5FEC"/>
    <w:rsid w:val="008A618F"/>
    <w:rsid w:val="008A6229"/>
    <w:rsid w:val="008A6A47"/>
    <w:rsid w:val="008A6C36"/>
    <w:rsid w:val="008A6D4A"/>
    <w:rsid w:val="008A70CE"/>
    <w:rsid w:val="008A7428"/>
    <w:rsid w:val="008A7816"/>
    <w:rsid w:val="008A7C14"/>
    <w:rsid w:val="008A7C56"/>
    <w:rsid w:val="008A7E87"/>
    <w:rsid w:val="008B0AF9"/>
    <w:rsid w:val="008B0D22"/>
    <w:rsid w:val="008B10E9"/>
    <w:rsid w:val="008B14BA"/>
    <w:rsid w:val="008B18B4"/>
    <w:rsid w:val="008B19E4"/>
    <w:rsid w:val="008B1BE8"/>
    <w:rsid w:val="008B1CB3"/>
    <w:rsid w:val="008B24EA"/>
    <w:rsid w:val="008B262F"/>
    <w:rsid w:val="008B28E4"/>
    <w:rsid w:val="008B2A8C"/>
    <w:rsid w:val="008B2D10"/>
    <w:rsid w:val="008B38FA"/>
    <w:rsid w:val="008B3E1D"/>
    <w:rsid w:val="008B45F4"/>
    <w:rsid w:val="008B4B70"/>
    <w:rsid w:val="008B4E01"/>
    <w:rsid w:val="008B5048"/>
    <w:rsid w:val="008B548F"/>
    <w:rsid w:val="008B56AF"/>
    <w:rsid w:val="008B580E"/>
    <w:rsid w:val="008B5DEB"/>
    <w:rsid w:val="008B63D8"/>
    <w:rsid w:val="008B6606"/>
    <w:rsid w:val="008B6B1B"/>
    <w:rsid w:val="008B6CFD"/>
    <w:rsid w:val="008B6D66"/>
    <w:rsid w:val="008B6DAB"/>
    <w:rsid w:val="008B6E57"/>
    <w:rsid w:val="008B76E6"/>
    <w:rsid w:val="008B782D"/>
    <w:rsid w:val="008B7B70"/>
    <w:rsid w:val="008B7C54"/>
    <w:rsid w:val="008B7CF0"/>
    <w:rsid w:val="008C00A5"/>
    <w:rsid w:val="008C0599"/>
    <w:rsid w:val="008C0C37"/>
    <w:rsid w:val="008C0CB7"/>
    <w:rsid w:val="008C1531"/>
    <w:rsid w:val="008C1C1A"/>
    <w:rsid w:val="008C1F33"/>
    <w:rsid w:val="008C21FD"/>
    <w:rsid w:val="008C23D9"/>
    <w:rsid w:val="008C23F1"/>
    <w:rsid w:val="008C2526"/>
    <w:rsid w:val="008C306C"/>
    <w:rsid w:val="008C316A"/>
    <w:rsid w:val="008C335A"/>
    <w:rsid w:val="008C3D0E"/>
    <w:rsid w:val="008C406D"/>
    <w:rsid w:val="008C41D8"/>
    <w:rsid w:val="008C439B"/>
    <w:rsid w:val="008C4470"/>
    <w:rsid w:val="008C49B4"/>
    <w:rsid w:val="008C4C71"/>
    <w:rsid w:val="008C50ED"/>
    <w:rsid w:val="008C5B51"/>
    <w:rsid w:val="008C5E0C"/>
    <w:rsid w:val="008C5FE5"/>
    <w:rsid w:val="008C6338"/>
    <w:rsid w:val="008C651D"/>
    <w:rsid w:val="008C6547"/>
    <w:rsid w:val="008C65A5"/>
    <w:rsid w:val="008C734C"/>
    <w:rsid w:val="008C74BC"/>
    <w:rsid w:val="008C7752"/>
    <w:rsid w:val="008C7C9F"/>
    <w:rsid w:val="008D002E"/>
    <w:rsid w:val="008D02C0"/>
    <w:rsid w:val="008D0402"/>
    <w:rsid w:val="008D08A1"/>
    <w:rsid w:val="008D098B"/>
    <w:rsid w:val="008D0AF5"/>
    <w:rsid w:val="008D12E1"/>
    <w:rsid w:val="008D1320"/>
    <w:rsid w:val="008D146D"/>
    <w:rsid w:val="008D193F"/>
    <w:rsid w:val="008D1944"/>
    <w:rsid w:val="008D1BD0"/>
    <w:rsid w:val="008D2262"/>
    <w:rsid w:val="008D2532"/>
    <w:rsid w:val="008D253E"/>
    <w:rsid w:val="008D2AE6"/>
    <w:rsid w:val="008D2E3C"/>
    <w:rsid w:val="008D30C0"/>
    <w:rsid w:val="008D30DF"/>
    <w:rsid w:val="008D35FC"/>
    <w:rsid w:val="008D3DFD"/>
    <w:rsid w:val="008D3E38"/>
    <w:rsid w:val="008D40EE"/>
    <w:rsid w:val="008D43B1"/>
    <w:rsid w:val="008D48F2"/>
    <w:rsid w:val="008D4B97"/>
    <w:rsid w:val="008D4CC1"/>
    <w:rsid w:val="008D4FBB"/>
    <w:rsid w:val="008D50B4"/>
    <w:rsid w:val="008D512F"/>
    <w:rsid w:val="008D5504"/>
    <w:rsid w:val="008D55C9"/>
    <w:rsid w:val="008D576A"/>
    <w:rsid w:val="008D58D6"/>
    <w:rsid w:val="008D5C06"/>
    <w:rsid w:val="008D5D2D"/>
    <w:rsid w:val="008D5F8B"/>
    <w:rsid w:val="008D6070"/>
    <w:rsid w:val="008D685B"/>
    <w:rsid w:val="008D6B27"/>
    <w:rsid w:val="008D6B6F"/>
    <w:rsid w:val="008D6DC2"/>
    <w:rsid w:val="008D7060"/>
    <w:rsid w:val="008D7DB2"/>
    <w:rsid w:val="008D7E92"/>
    <w:rsid w:val="008E0209"/>
    <w:rsid w:val="008E02A6"/>
    <w:rsid w:val="008E05E4"/>
    <w:rsid w:val="008E06C3"/>
    <w:rsid w:val="008E0A63"/>
    <w:rsid w:val="008E0B8E"/>
    <w:rsid w:val="008E101B"/>
    <w:rsid w:val="008E1020"/>
    <w:rsid w:val="008E11AC"/>
    <w:rsid w:val="008E1248"/>
    <w:rsid w:val="008E1508"/>
    <w:rsid w:val="008E16A8"/>
    <w:rsid w:val="008E1989"/>
    <w:rsid w:val="008E20E1"/>
    <w:rsid w:val="008E21F8"/>
    <w:rsid w:val="008E2239"/>
    <w:rsid w:val="008E252A"/>
    <w:rsid w:val="008E259A"/>
    <w:rsid w:val="008E269E"/>
    <w:rsid w:val="008E283C"/>
    <w:rsid w:val="008E2FB5"/>
    <w:rsid w:val="008E2FF9"/>
    <w:rsid w:val="008E3B98"/>
    <w:rsid w:val="008E3C27"/>
    <w:rsid w:val="008E3CFA"/>
    <w:rsid w:val="008E4E5F"/>
    <w:rsid w:val="008E4EDB"/>
    <w:rsid w:val="008E503C"/>
    <w:rsid w:val="008E5062"/>
    <w:rsid w:val="008E5234"/>
    <w:rsid w:val="008E5E01"/>
    <w:rsid w:val="008E5F5C"/>
    <w:rsid w:val="008E6509"/>
    <w:rsid w:val="008E66D9"/>
    <w:rsid w:val="008E6B66"/>
    <w:rsid w:val="008E6C90"/>
    <w:rsid w:val="008E6D32"/>
    <w:rsid w:val="008E74AB"/>
    <w:rsid w:val="008E7887"/>
    <w:rsid w:val="008F0054"/>
    <w:rsid w:val="008F01D6"/>
    <w:rsid w:val="008F039F"/>
    <w:rsid w:val="008F062C"/>
    <w:rsid w:val="008F0668"/>
    <w:rsid w:val="008F095C"/>
    <w:rsid w:val="008F0BCF"/>
    <w:rsid w:val="008F0C16"/>
    <w:rsid w:val="008F0CBB"/>
    <w:rsid w:val="008F121D"/>
    <w:rsid w:val="008F15E2"/>
    <w:rsid w:val="008F15FD"/>
    <w:rsid w:val="008F18F2"/>
    <w:rsid w:val="008F1A7D"/>
    <w:rsid w:val="008F1A8C"/>
    <w:rsid w:val="008F1CF2"/>
    <w:rsid w:val="008F1EDE"/>
    <w:rsid w:val="008F201D"/>
    <w:rsid w:val="008F2115"/>
    <w:rsid w:val="008F2183"/>
    <w:rsid w:val="008F25FB"/>
    <w:rsid w:val="008F268B"/>
    <w:rsid w:val="008F2F40"/>
    <w:rsid w:val="008F37CE"/>
    <w:rsid w:val="008F3A44"/>
    <w:rsid w:val="008F3D38"/>
    <w:rsid w:val="008F41AC"/>
    <w:rsid w:val="008F4A19"/>
    <w:rsid w:val="008F4BF6"/>
    <w:rsid w:val="008F4C2F"/>
    <w:rsid w:val="008F4CA2"/>
    <w:rsid w:val="008F5152"/>
    <w:rsid w:val="008F53F0"/>
    <w:rsid w:val="008F5616"/>
    <w:rsid w:val="008F5751"/>
    <w:rsid w:val="008F593B"/>
    <w:rsid w:val="008F5988"/>
    <w:rsid w:val="008F59BE"/>
    <w:rsid w:val="008F5A78"/>
    <w:rsid w:val="008F5B07"/>
    <w:rsid w:val="008F5E22"/>
    <w:rsid w:val="008F6244"/>
    <w:rsid w:val="008F6930"/>
    <w:rsid w:val="008F69F6"/>
    <w:rsid w:val="008F6E52"/>
    <w:rsid w:val="008F70A3"/>
    <w:rsid w:val="008F72F8"/>
    <w:rsid w:val="008F734D"/>
    <w:rsid w:val="008F7511"/>
    <w:rsid w:val="009001B0"/>
    <w:rsid w:val="00900276"/>
    <w:rsid w:val="00900366"/>
    <w:rsid w:val="009007C9"/>
    <w:rsid w:val="00900CA2"/>
    <w:rsid w:val="00900CFA"/>
    <w:rsid w:val="00900E13"/>
    <w:rsid w:val="00901245"/>
    <w:rsid w:val="009019C9"/>
    <w:rsid w:val="0090219B"/>
    <w:rsid w:val="0090220F"/>
    <w:rsid w:val="009027CF"/>
    <w:rsid w:val="009029B2"/>
    <w:rsid w:val="00902C10"/>
    <w:rsid w:val="00902C69"/>
    <w:rsid w:val="00903142"/>
    <w:rsid w:val="00903215"/>
    <w:rsid w:val="00903721"/>
    <w:rsid w:val="00903D00"/>
    <w:rsid w:val="00903D2A"/>
    <w:rsid w:val="00903D3C"/>
    <w:rsid w:val="0090415A"/>
    <w:rsid w:val="0090467B"/>
    <w:rsid w:val="009046B6"/>
    <w:rsid w:val="00904868"/>
    <w:rsid w:val="00904B51"/>
    <w:rsid w:val="009051D0"/>
    <w:rsid w:val="00905693"/>
    <w:rsid w:val="009059CC"/>
    <w:rsid w:val="00905BEF"/>
    <w:rsid w:val="009060B3"/>
    <w:rsid w:val="0090686B"/>
    <w:rsid w:val="00906A0D"/>
    <w:rsid w:val="00906B12"/>
    <w:rsid w:val="00906DCA"/>
    <w:rsid w:val="009073CA"/>
    <w:rsid w:val="00907B91"/>
    <w:rsid w:val="00907CC7"/>
    <w:rsid w:val="009101AD"/>
    <w:rsid w:val="009101B2"/>
    <w:rsid w:val="00910226"/>
    <w:rsid w:val="00910610"/>
    <w:rsid w:val="00910758"/>
    <w:rsid w:val="00910ACC"/>
    <w:rsid w:val="00910B01"/>
    <w:rsid w:val="00910B95"/>
    <w:rsid w:val="00910CE6"/>
    <w:rsid w:val="00910F08"/>
    <w:rsid w:val="00910FBA"/>
    <w:rsid w:val="00911004"/>
    <w:rsid w:val="00911EB7"/>
    <w:rsid w:val="0091218B"/>
    <w:rsid w:val="009122CB"/>
    <w:rsid w:val="0091238A"/>
    <w:rsid w:val="00912468"/>
    <w:rsid w:val="009128AC"/>
    <w:rsid w:val="0091293C"/>
    <w:rsid w:val="00912965"/>
    <w:rsid w:val="00912D96"/>
    <w:rsid w:val="00912DFF"/>
    <w:rsid w:val="00913091"/>
    <w:rsid w:val="00913355"/>
    <w:rsid w:val="00913AC4"/>
    <w:rsid w:val="00913E00"/>
    <w:rsid w:val="00913FF8"/>
    <w:rsid w:val="00914432"/>
    <w:rsid w:val="0091462D"/>
    <w:rsid w:val="00914C8B"/>
    <w:rsid w:val="00914F6C"/>
    <w:rsid w:val="00915252"/>
    <w:rsid w:val="009157C8"/>
    <w:rsid w:val="00915CE2"/>
    <w:rsid w:val="009161FE"/>
    <w:rsid w:val="0091627F"/>
    <w:rsid w:val="00916385"/>
    <w:rsid w:val="00916698"/>
    <w:rsid w:val="009167AA"/>
    <w:rsid w:val="009171E1"/>
    <w:rsid w:val="0091748D"/>
    <w:rsid w:val="00917962"/>
    <w:rsid w:val="009209B5"/>
    <w:rsid w:val="00920DEB"/>
    <w:rsid w:val="00920F29"/>
    <w:rsid w:val="009212A6"/>
    <w:rsid w:val="00921DD6"/>
    <w:rsid w:val="00921EAB"/>
    <w:rsid w:val="00921FD6"/>
    <w:rsid w:val="0092211D"/>
    <w:rsid w:val="0092222F"/>
    <w:rsid w:val="0092242B"/>
    <w:rsid w:val="009224C7"/>
    <w:rsid w:val="009225E1"/>
    <w:rsid w:val="009227CD"/>
    <w:rsid w:val="00922929"/>
    <w:rsid w:val="00922BF5"/>
    <w:rsid w:val="00922DF4"/>
    <w:rsid w:val="00922FD8"/>
    <w:rsid w:val="00923542"/>
    <w:rsid w:val="0092496F"/>
    <w:rsid w:val="00924996"/>
    <w:rsid w:val="00924B72"/>
    <w:rsid w:val="00924D0F"/>
    <w:rsid w:val="00925003"/>
    <w:rsid w:val="00925155"/>
    <w:rsid w:val="009252AC"/>
    <w:rsid w:val="009252E3"/>
    <w:rsid w:val="00925AF9"/>
    <w:rsid w:val="00925C02"/>
    <w:rsid w:val="00926104"/>
    <w:rsid w:val="00926185"/>
    <w:rsid w:val="009268A7"/>
    <w:rsid w:val="00926A3C"/>
    <w:rsid w:val="00926B20"/>
    <w:rsid w:val="00930015"/>
    <w:rsid w:val="00930365"/>
    <w:rsid w:val="009305E9"/>
    <w:rsid w:val="00930BBC"/>
    <w:rsid w:val="00930C95"/>
    <w:rsid w:val="00931091"/>
    <w:rsid w:val="00931687"/>
    <w:rsid w:val="009318CF"/>
    <w:rsid w:val="00931B0D"/>
    <w:rsid w:val="00931B19"/>
    <w:rsid w:val="00931C0D"/>
    <w:rsid w:val="00931EA5"/>
    <w:rsid w:val="00931F52"/>
    <w:rsid w:val="00932952"/>
    <w:rsid w:val="00932A83"/>
    <w:rsid w:val="00932ED6"/>
    <w:rsid w:val="00932F31"/>
    <w:rsid w:val="009331F1"/>
    <w:rsid w:val="0093339E"/>
    <w:rsid w:val="0093367C"/>
    <w:rsid w:val="00933687"/>
    <w:rsid w:val="009337B8"/>
    <w:rsid w:val="00933D5C"/>
    <w:rsid w:val="00933EF6"/>
    <w:rsid w:val="00934DBA"/>
    <w:rsid w:val="009353D4"/>
    <w:rsid w:val="009353DF"/>
    <w:rsid w:val="009355A0"/>
    <w:rsid w:val="00935616"/>
    <w:rsid w:val="0093575F"/>
    <w:rsid w:val="009357F1"/>
    <w:rsid w:val="0093585F"/>
    <w:rsid w:val="00935D8D"/>
    <w:rsid w:val="00936232"/>
    <w:rsid w:val="00936260"/>
    <w:rsid w:val="009363E0"/>
    <w:rsid w:val="009366EF"/>
    <w:rsid w:val="00936FAB"/>
    <w:rsid w:val="009370EF"/>
    <w:rsid w:val="00937118"/>
    <w:rsid w:val="0093719C"/>
    <w:rsid w:val="009373BD"/>
    <w:rsid w:val="00937431"/>
    <w:rsid w:val="00937467"/>
    <w:rsid w:val="00937E94"/>
    <w:rsid w:val="0094004C"/>
    <w:rsid w:val="0094096F"/>
    <w:rsid w:val="00940AC9"/>
    <w:rsid w:val="00940AEB"/>
    <w:rsid w:val="00940C51"/>
    <w:rsid w:val="00940EC4"/>
    <w:rsid w:val="00941277"/>
    <w:rsid w:val="00941455"/>
    <w:rsid w:val="0094174D"/>
    <w:rsid w:val="0094183E"/>
    <w:rsid w:val="009419A3"/>
    <w:rsid w:val="00941F6B"/>
    <w:rsid w:val="0094257A"/>
    <w:rsid w:val="00942722"/>
    <w:rsid w:val="009435BE"/>
    <w:rsid w:val="0094364A"/>
    <w:rsid w:val="0094373F"/>
    <w:rsid w:val="00943A5A"/>
    <w:rsid w:val="00943A90"/>
    <w:rsid w:val="00943B99"/>
    <w:rsid w:val="0094414A"/>
    <w:rsid w:val="009441EA"/>
    <w:rsid w:val="009442D3"/>
    <w:rsid w:val="00945359"/>
    <w:rsid w:val="00945477"/>
    <w:rsid w:val="0094595D"/>
    <w:rsid w:val="009463ED"/>
    <w:rsid w:val="00946AA5"/>
    <w:rsid w:val="00946D16"/>
    <w:rsid w:val="00946DBE"/>
    <w:rsid w:val="00947128"/>
    <w:rsid w:val="00947873"/>
    <w:rsid w:val="00947919"/>
    <w:rsid w:val="00947A67"/>
    <w:rsid w:val="009508A3"/>
    <w:rsid w:val="009508C2"/>
    <w:rsid w:val="00950F5D"/>
    <w:rsid w:val="00950F8C"/>
    <w:rsid w:val="00950FA7"/>
    <w:rsid w:val="0095105D"/>
    <w:rsid w:val="009510B1"/>
    <w:rsid w:val="00951271"/>
    <w:rsid w:val="0095139E"/>
    <w:rsid w:val="0095158E"/>
    <w:rsid w:val="00951650"/>
    <w:rsid w:val="00951830"/>
    <w:rsid w:val="00951B4D"/>
    <w:rsid w:val="00951C71"/>
    <w:rsid w:val="00952139"/>
    <w:rsid w:val="009521D6"/>
    <w:rsid w:val="0095227E"/>
    <w:rsid w:val="00952610"/>
    <w:rsid w:val="009528F3"/>
    <w:rsid w:val="009528FE"/>
    <w:rsid w:val="00952A1C"/>
    <w:rsid w:val="00952A85"/>
    <w:rsid w:val="00952F00"/>
    <w:rsid w:val="00953413"/>
    <w:rsid w:val="00953B56"/>
    <w:rsid w:val="00953CC5"/>
    <w:rsid w:val="0095406E"/>
    <w:rsid w:val="00954550"/>
    <w:rsid w:val="0095459F"/>
    <w:rsid w:val="0095480D"/>
    <w:rsid w:val="00954904"/>
    <w:rsid w:val="00954D7F"/>
    <w:rsid w:val="00954E10"/>
    <w:rsid w:val="00954ECA"/>
    <w:rsid w:val="00955036"/>
    <w:rsid w:val="00955651"/>
    <w:rsid w:val="00955846"/>
    <w:rsid w:val="00955AEB"/>
    <w:rsid w:val="0095674E"/>
    <w:rsid w:val="00956CFE"/>
    <w:rsid w:val="00956F8C"/>
    <w:rsid w:val="00956FE9"/>
    <w:rsid w:val="00957033"/>
    <w:rsid w:val="009570FA"/>
    <w:rsid w:val="00957175"/>
    <w:rsid w:val="009571FA"/>
    <w:rsid w:val="009572C1"/>
    <w:rsid w:val="00957388"/>
    <w:rsid w:val="00957427"/>
    <w:rsid w:val="009574F5"/>
    <w:rsid w:val="00957A0C"/>
    <w:rsid w:val="00960A1F"/>
    <w:rsid w:val="00960B10"/>
    <w:rsid w:val="00961158"/>
    <w:rsid w:val="009612C1"/>
    <w:rsid w:val="009613B3"/>
    <w:rsid w:val="0096152F"/>
    <w:rsid w:val="009615F1"/>
    <w:rsid w:val="0096171F"/>
    <w:rsid w:val="00961A1E"/>
    <w:rsid w:val="00961CDB"/>
    <w:rsid w:val="009625FB"/>
    <w:rsid w:val="00962F59"/>
    <w:rsid w:val="00963361"/>
    <w:rsid w:val="00963633"/>
    <w:rsid w:val="00963651"/>
    <w:rsid w:val="00963873"/>
    <w:rsid w:val="00963A12"/>
    <w:rsid w:val="00963CC2"/>
    <w:rsid w:val="00963E26"/>
    <w:rsid w:val="009642C3"/>
    <w:rsid w:val="009643AB"/>
    <w:rsid w:val="00964F16"/>
    <w:rsid w:val="0096514F"/>
    <w:rsid w:val="00965D2D"/>
    <w:rsid w:val="00965DF6"/>
    <w:rsid w:val="00965E2D"/>
    <w:rsid w:val="00966076"/>
    <w:rsid w:val="00966334"/>
    <w:rsid w:val="009663EC"/>
    <w:rsid w:val="00966643"/>
    <w:rsid w:val="00966E8C"/>
    <w:rsid w:val="00966F3B"/>
    <w:rsid w:val="0096760F"/>
    <w:rsid w:val="009676E1"/>
    <w:rsid w:val="009700D2"/>
    <w:rsid w:val="00970113"/>
    <w:rsid w:val="00970139"/>
    <w:rsid w:val="009701BD"/>
    <w:rsid w:val="0097085E"/>
    <w:rsid w:val="00970882"/>
    <w:rsid w:val="00970EF2"/>
    <w:rsid w:val="00971012"/>
    <w:rsid w:val="00971400"/>
    <w:rsid w:val="00971421"/>
    <w:rsid w:val="00971493"/>
    <w:rsid w:val="0097161B"/>
    <w:rsid w:val="009717EB"/>
    <w:rsid w:val="0097187F"/>
    <w:rsid w:val="00971C39"/>
    <w:rsid w:val="009721AF"/>
    <w:rsid w:val="009721E7"/>
    <w:rsid w:val="0097246E"/>
    <w:rsid w:val="009726AA"/>
    <w:rsid w:val="0097286E"/>
    <w:rsid w:val="00972AAA"/>
    <w:rsid w:val="00972BA9"/>
    <w:rsid w:val="00972CE3"/>
    <w:rsid w:val="00972DE5"/>
    <w:rsid w:val="00973911"/>
    <w:rsid w:val="00974221"/>
    <w:rsid w:val="00974248"/>
    <w:rsid w:val="00974452"/>
    <w:rsid w:val="009747C8"/>
    <w:rsid w:val="009747CB"/>
    <w:rsid w:val="009749EF"/>
    <w:rsid w:val="00974A27"/>
    <w:rsid w:val="00974A34"/>
    <w:rsid w:val="00974E53"/>
    <w:rsid w:val="00975787"/>
    <w:rsid w:val="0097584F"/>
    <w:rsid w:val="009758A5"/>
    <w:rsid w:val="00975C4C"/>
    <w:rsid w:val="00975DBF"/>
    <w:rsid w:val="0097628F"/>
    <w:rsid w:val="009763A1"/>
    <w:rsid w:val="00976608"/>
    <w:rsid w:val="00976667"/>
    <w:rsid w:val="00976847"/>
    <w:rsid w:val="009768A1"/>
    <w:rsid w:val="00976D4B"/>
    <w:rsid w:val="00977568"/>
    <w:rsid w:val="00977D0C"/>
    <w:rsid w:val="00977EA7"/>
    <w:rsid w:val="00977F52"/>
    <w:rsid w:val="00977F61"/>
    <w:rsid w:val="0098022D"/>
    <w:rsid w:val="009805CB"/>
    <w:rsid w:val="00980A56"/>
    <w:rsid w:val="00980F13"/>
    <w:rsid w:val="00981342"/>
    <w:rsid w:val="0098165B"/>
    <w:rsid w:val="009817FA"/>
    <w:rsid w:val="00981E60"/>
    <w:rsid w:val="00981E6C"/>
    <w:rsid w:val="00981E97"/>
    <w:rsid w:val="00982F56"/>
    <w:rsid w:val="009830A8"/>
    <w:rsid w:val="009834E5"/>
    <w:rsid w:val="0098355C"/>
    <w:rsid w:val="00983632"/>
    <w:rsid w:val="00983696"/>
    <w:rsid w:val="00983BA0"/>
    <w:rsid w:val="00984607"/>
    <w:rsid w:val="00984C5A"/>
    <w:rsid w:val="0098525A"/>
    <w:rsid w:val="009856AB"/>
    <w:rsid w:val="009859ED"/>
    <w:rsid w:val="00985C2F"/>
    <w:rsid w:val="009862F9"/>
    <w:rsid w:val="00986450"/>
    <w:rsid w:val="009866C7"/>
    <w:rsid w:val="00986A12"/>
    <w:rsid w:val="00986B88"/>
    <w:rsid w:val="00986DAB"/>
    <w:rsid w:val="00986FBA"/>
    <w:rsid w:val="00987565"/>
    <w:rsid w:val="00987911"/>
    <w:rsid w:val="009879EE"/>
    <w:rsid w:val="00987DF6"/>
    <w:rsid w:val="009902DA"/>
    <w:rsid w:val="00990E3B"/>
    <w:rsid w:val="00990E9A"/>
    <w:rsid w:val="009912A6"/>
    <w:rsid w:val="009915A6"/>
    <w:rsid w:val="00991DD4"/>
    <w:rsid w:val="00991EA3"/>
    <w:rsid w:val="00991FAC"/>
    <w:rsid w:val="0099213A"/>
    <w:rsid w:val="009923D1"/>
    <w:rsid w:val="00992642"/>
    <w:rsid w:val="00992934"/>
    <w:rsid w:val="00992BCC"/>
    <w:rsid w:val="009934DB"/>
    <w:rsid w:val="00993746"/>
    <w:rsid w:val="009938FD"/>
    <w:rsid w:val="00993F2F"/>
    <w:rsid w:val="009943A6"/>
    <w:rsid w:val="0099451A"/>
    <w:rsid w:val="009945DE"/>
    <w:rsid w:val="009946F3"/>
    <w:rsid w:val="00994A79"/>
    <w:rsid w:val="00995B99"/>
    <w:rsid w:val="00995BFD"/>
    <w:rsid w:val="00996249"/>
    <w:rsid w:val="009963CA"/>
    <w:rsid w:val="00996622"/>
    <w:rsid w:val="00996AEE"/>
    <w:rsid w:val="00996BBA"/>
    <w:rsid w:val="00996C3A"/>
    <w:rsid w:val="00996C6F"/>
    <w:rsid w:val="0099726C"/>
    <w:rsid w:val="009972ED"/>
    <w:rsid w:val="009974D5"/>
    <w:rsid w:val="00997563"/>
    <w:rsid w:val="00997DC9"/>
    <w:rsid w:val="00997F24"/>
    <w:rsid w:val="009A0379"/>
    <w:rsid w:val="009A03BA"/>
    <w:rsid w:val="009A0693"/>
    <w:rsid w:val="009A0E64"/>
    <w:rsid w:val="009A16E2"/>
    <w:rsid w:val="009A177F"/>
    <w:rsid w:val="009A18DC"/>
    <w:rsid w:val="009A1AED"/>
    <w:rsid w:val="009A1D34"/>
    <w:rsid w:val="009A2079"/>
    <w:rsid w:val="009A2102"/>
    <w:rsid w:val="009A2215"/>
    <w:rsid w:val="009A2C0B"/>
    <w:rsid w:val="009A2DE9"/>
    <w:rsid w:val="009A2E10"/>
    <w:rsid w:val="009A3121"/>
    <w:rsid w:val="009A3247"/>
    <w:rsid w:val="009A3560"/>
    <w:rsid w:val="009A3762"/>
    <w:rsid w:val="009A4136"/>
    <w:rsid w:val="009A4278"/>
    <w:rsid w:val="009A4292"/>
    <w:rsid w:val="009A482B"/>
    <w:rsid w:val="009A4D71"/>
    <w:rsid w:val="009A5111"/>
    <w:rsid w:val="009A5E3B"/>
    <w:rsid w:val="009A5E7C"/>
    <w:rsid w:val="009A5EF8"/>
    <w:rsid w:val="009A6225"/>
    <w:rsid w:val="009A628A"/>
    <w:rsid w:val="009A65C0"/>
    <w:rsid w:val="009A65C7"/>
    <w:rsid w:val="009A6650"/>
    <w:rsid w:val="009A67F0"/>
    <w:rsid w:val="009A747E"/>
    <w:rsid w:val="009A7BAF"/>
    <w:rsid w:val="009A7DCC"/>
    <w:rsid w:val="009A7F80"/>
    <w:rsid w:val="009B0264"/>
    <w:rsid w:val="009B046E"/>
    <w:rsid w:val="009B0494"/>
    <w:rsid w:val="009B075D"/>
    <w:rsid w:val="009B0945"/>
    <w:rsid w:val="009B0A6E"/>
    <w:rsid w:val="009B0A7B"/>
    <w:rsid w:val="009B0CCC"/>
    <w:rsid w:val="009B0F92"/>
    <w:rsid w:val="009B1365"/>
    <w:rsid w:val="009B1E9A"/>
    <w:rsid w:val="009B1FA8"/>
    <w:rsid w:val="009B2283"/>
    <w:rsid w:val="009B278B"/>
    <w:rsid w:val="009B289A"/>
    <w:rsid w:val="009B2F54"/>
    <w:rsid w:val="009B31CA"/>
    <w:rsid w:val="009B3A04"/>
    <w:rsid w:val="009B3D09"/>
    <w:rsid w:val="009B3EF7"/>
    <w:rsid w:val="009B4157"/>
    <w:rsid w:val="009B42E0"/>
    <w:rsid w:val="009B431E"/>
    <w:rsid w:val="009B4438"/>
    <w:rsid w:val="009B4EFB"/>
    <w:rsid w:val="009B5417"/>
    <w:rsid w:val="009B5852"/>
    <w:rsid w:val="009B58E0"/>
    <w:rsid w:val="009B59E7"/>
    <w:rsid w:val="009B5A7E"/>
    <w:rsid w:val="009B5A9D"/>
    <w:rsid w:val="009B5C48"/>
    <w:rsid w:val="009B5C8C"/>
    <w:rsid w:val="009B61FB"/>
    <w:rsid w:val="009B621B"/>
    <w:rsid w:val="009B63F7"/>
    <w:rsid w:val="009B6532"/>
    <w:rsid w:val="009B682E"/>
    <w:rsid w:val="009B700A"/>
    <w:rsid w:val="009B72A3"/>
    <w:rsid w:val="009B7472"/>
    <w:rsid w:val="009B7AA6"/>
    <w:rsid w:val="009B7AC4"/>
    <w:rsid w:val="009C0052"/>
    <w:rsid w:val="009C0248"/>
    <w:rsid w:val="009C0493"/>
    <w:rsid w:val="009C078E"/>
    <w:rsid w:val="009C0806"/>
    <w:rsid w:val="009C08F2"/>
    <w:rsid w:val="009C0C79"/>
    <w:rsid w:val="009C0DD9"/>
    <w:rsid w:val="009C1167"/>
    <w:rsid w:val="009C1296"/>
    <w:rsid w:val="009C12D3"/>
    <w:rsid w:val="009C1396"/>
    <w:rsid w:val="009C16DB"/>
    <w:rsid w:val="009C1B84"/>
    <w:rsid w:val="009C238F"/>
    <w:rsid w:val="009C24D0"/>
    <w:rsid w:val="009C285C"/>
    <w:rsid w:val="009C2F0B"/>
    <w:rsid w:val="009C3942"/>
    <w:rsid w:val="009C3AEF"/>
    <w:rsid w:val="009C3E31"/>
    <w:rsid w:val="009C43F0"/>
    <w:rsid w:val="009C4C4A"/>
    <w:rsid w:val="009C503C"/>
    <w:rsid w:val="009C561B"/>
    <w:rsid w:val="009C56E8"/>
    <w:rsid w:val="009C579F"/>
    <w:rsid w:val="009C599C"/>
    <w:rsid w:val="009C5ACB"/>
    <w:rsid w:val="009C5B9F"/>
    <w:rsid w:val="009C5EC8"/>
    <w:rsid w:val="009C6287"/>
    <w:rsid w:val="009C65B2"/>
    <w:rsid w:val="009C66CB"/>
    <w:rsid w:val="009C6FC3"/>
    <w:rsid w:val="009C7AC8"/>
    <w:rsid w:val="009D00D1"/>
    <w:rsid w:val="009D0690"/>
    <w:rsid w:val="009D0696"/>
    <w:rsid w:val="009D0AFC"/>
    <w:rsid w:val="009D0F65"/>
    <w:rsid w:val="009D105A"/>
    <w:rsid w:val="009D1088"/>
    <w:rsid w:val="009D14A3"/>
    <w:rsid w:val="009D1AC5"/>
    <w:rsid w:val="009D1C00"/>
    <w:rsid w:val="009D1D45"/>
    <w:rsid w:val="009D1FCE"/>
    <w:rsid w:val="009D2031"/>
    <w:rsid w:val="009D2207"/>
    <w:rsid w:val="009D2244"/>
    <w:rsid w:val="009D243E"/>
    <w:rsid w:val="009D3133"/>
    <w:rsid w:val="009D3148"/>
    <w:rsid w:val="009D3533"/>
    <w:rsid w:val="009D36A9"/>
    <w:rsid w:val="009D36D5"/>
    <w:rsid w:val="009D36DF"/>
    <w:rsid w:val="009D3958"/>
    <w:rsid w:val="009D3D30"/>
    <w:rsid w:val="009D3FBB"/>
    <w:rsid w:val="009D47CA"/>
    <w:rsid w:val="009D4962"/>
    <w:rsid w:val="009D4A92"/>
    <w:rsid w:val="009D4C32"/>
    <w:rsid w:val="009D4C3A"/>
    <w:rsid w:val="009D4D6F"/>
    <w:rsid w:val="009D4E04"/>
    <w:rsid w:val="009D5336"/>
    <w:rsid w:val="009D563A"/>
    <w:rsid w:val="009D56A0"/>
    <w:rsid w:val="009D595C"/>
    <w:rsid w:val="009D5F8B"/>
    <w:rsid w:val="009D6570"/>
    <w:rsid w:val="009D69B6"/>
    <w:rsid w:val="009D6D10"/>
    <w:rsid w:val="009D71C5"/>
    <w:rsid w:val="009D73B1"/>
    <w:rsid w:val="009D7CC6"/>
    <w:rsid w:val="009D7D5A"/>
    <w:rsid w:val="009E072C"/>
    <w:rsid w:val="009E08A9"/>
    <w:rsid w:val="009E0BBB"/>
    <w:rsid w:val="009E0D45"/>
    <w:rsid w:val="009E0E5B"/>
    <w:rsid w:val="009E10A9"/>
    <w:rsid w:val="009E10E6"/>
    <w:rsid w:val="009E11DB"/>
    <w:rsid w:val="009E142F"/>
    <w:rsid w:val="009E14DC"/>
    <w:rsid w:val="009E1716"/>
    <w:rsid w:val="009E19C9"/>
    <w:rsid w:val="009E1F41"/>
    <w:rsid w:val="009E1FC4"/>
    <w:rsid w:val="009E203C"/>
    <w:rsid w:val="009E2052"/>
    <w:rsid w:val="009E22E9"/>
    <w:rsid w:val="009E2385"/>
    <w:rsid w:val="009E271A"/>
    <w:rsid w:val="009E293B"/>
    <w:rsid w:val="009E2AFC"/>
    <w:rsid w:val="009E2B9A"/>
    <w:rsid w:val="009E33A9"/>
    <w:rsid w:val="009E33FA"/>
    <w:rsid w:val="009E3B5C"/>
    <w:rsid w:val="009E3B8E"/>
    <w:rsid w:val="009E3C0B"/>
    <w:rsid w:val="009E41C9"/>
    <w:rsid w:val="009E465D"/>
    <w:rsid w:val="009E4EF4"/>
    <w:rsid w:val="009E4F93"/>
    <w:rsid w:val="009E520C"/>
    <w:rsid w:val="009E5256"/>
    <w:rsid w:val="009E5614"/>
    <w:rsid w:val="009E5FB9"/>
    <w:rsid w:val="009E613C"/>
    <w:rsid w:val="009E6933"/>
    <w:rsid w:val="009E6CD1"/>
    <w:rsid w:val="009E6D63"/>
    <w:rsid w:val="009E6F2D"/>
    <w:rsid w:val="009E71D5"/>
    <w:rsid w:val="009E76CD"/>
    <w:rsid w:val="009E7FFD"/>
    <w:rsid w:val="009F03EE"/>
    <w:rsid w:val="009F0479"/>
    <w:rsid w:val="009F05C6"/>
    <w:rsid w:val="009F05EE"/>
    <w:rsid w:val="009F061C"/>
    <w:rsid w:val="009F0674"/>
    <w:rsid w:val="009F077A"/>
    <w:rsid w:val="009F07DA"/>
    <w:rsid w:val="009F082F"/>
    <w:rsid w:val="009F08B0"/>
    <w:rsid w:val="009F0CB4"/>
    <w:rsid w:val="009F0ED2"/>
    <w:rsid w:val="009F10F2"/>
    <w:rsid w:val="009F1B08"/>
    <w:rsid w:val="009F2565"/>
    <w:rsid w:val="009F2682"/>
    <w:rsid w:val="009F275D"/>
    <w:rsid w:val="009F2DCB"/>
    <w:rsid w:val="009F2F6E"/>
    <w:rsid w:val="009F3024"/>
    <w:rsid w:val="009F3415"/>
    <w:rsid w:val="009F35FB"/>
    <w:rsid w:val="009F374E"/>
    <w:rsid w:val="009F38E7"/>
    <w:rsid w:val="009F39E6"/>
    <w:rsid w:val="009F3AFC"/>
    <w:rsid w:val="009F3B32"/>
    <w:rsid w:val="009F46EC"/>
    <w:rsid w:val="009F4E70"/>
    <w:rsid w:val="009F510B"/>
    <w:rsid w:val="009F52EA"/>
    <w:rsid w:val="009F5371"/>
    <w:rsid w:val="009F566B"/>
    <w:rsid w:val="009F57CF"/>
    <w:rsid w:val="009F5D4A"/>
    <w:rsid w:val="009F6761"/>
    <w:rsid w:val="009F6787"/>
    <w:rsid w:val="009F6887"/>
    <w:rsid w:val="009F6BCC"/>
    <w:rsid w:val="009F6FC3"/>
    <w:rsid w:val="009F7418"/>
    <w:rsid w:val="009F7635"/>
    <w:rsid w:val="009F7BC4"/>
    <w:rsid w:val="009F7C62"/>
    <w:rsid w:val="00A00169"/>
    <w:rsid w:val="00A009A9"/>
    <w:rsid w:val="00A009D8"/>
    <w:rsid w:val="00A00CFA"/>
    <w:rsid w:val="00A011FD"/>
    <w:rsid w:val="00A0179C"/>
    <w:rsid w:val="00A0186D"/>
    <w:rsid w:val="00A018F0"/>
    <w:rsid w:val="00A0195C"/>
    <w:rsid w:val="00A01AD4"/>
    <w:rsid w:val="00A02281"/>
    <w:rsid w:val="00A02AA1"/>
    <w:rsid w:val="00A02AB1"/>
    <w:rsid w:val="00A02B0A"/>
    <w:rsid w:val="00A0347C"/>
    <w:rsid w:val="00A03876"/>
    <w:rsid w:val="00A03C2F"/>
    <w:rsid w:val="00A03EAE"/>
    <w:rsid w:val="00A0476D"/>
    <w:rsid w:val="00A04BA5"/>
    <w:rsid w:val="00A0506D"/>
    <w:rsid w:val="00A050A5"/>
    <w:rsid w:val="00A05169"/>
    <w:rsid w:val="00A053F3"/>
    <w:rsid w:val="00A057A6"/>
    <w:rsid w:val="00A05C88"/>
    <w:rsid w:val="00A05D0A"/>
    <w:rsid w:val="00A06283"/>
    <w:rsid w:val="00A06494"/>
    <w:rsid w:val="00A067F0"/>
    <w:rsid w:val="00A0685C"/>
    <w:rsid w:val="00A0704A"/>
    <w:rsid w:val="00A07A4E"/>
    <w:rsid w:val="00A07D61"/>
    <w:rsid w:val="00A07E93"/>
    <w:rsid w:val="00A104F3"/>
    <w:rsid w:val="00A10526"/>
    <w:rsid w:val="00A10656"/>
    <w:rsid w:val="00A10C53"/>
    <w:rsid w:val="00A10D7D"/>
    <w:rsid w:val="00A10EF3"/>
    <w:rsid w:val="00A11114"/>
    <w:rsid w:val="00A112A9"/>
    <w:rsid w:val="00A112ED"/>
    <w:rsid w:val="00A11B10"/>
    <w:rsid w:val="00A1208B"/>
    <w:rsid w:val="00A1219B"/>
    <w:rsid w:val="00A12410"/>
    <w:rsid w:val="00A12775"/>
    <w:rsid w:val="00A13662"/>
    <w:rsid w:val="00A137CB"/>
    <w:rsid w:val="00A13BCD"/>
    <w:rsid w:val="00A13C1B"/>
    <w:rsid w:val="00A13C44"/>
    <w:rsid w:val="00A13D34"/>
    <w:rsid w:val="00A13E85"/>
    <w:rsid w:val="00A141F7"/>
    <w:rsid w:val="00A14A22"/>
    <w:rsid w:val="00A14C7C"/>
    <w:rsid w:val="00A15058"/>
    <w:rsid w:val="00A15386"/>
    <w:rsid w:val="00A1581A"/>
    <w:rsid w:val="00A15A61"/>
    <w:rsid w:val="00A15AA7"/>
    <w:rsid w:val="00A15ED6"/>
    <w:rsid w:val="00A16B23"/>
    <w:rsid w:val="00A16B99"/>
    <w:rsid w:val="00A16B9A"/>
    <w:rsid w:val="00A17AC2"/>
    <w:rsid w:val="00A17E78"/>
    <w:rsid w:val="00A17FC6"/>
    <w:rsid w:val="00A20240"/>
    <w:rsid w:val="00A20971"/>
    <w:rsid w:val="00A20BE6"/>
    <w:rsid w:val="00A20D11"/>
    <w:rsid w:val="00A20DB6"/>
    <w:rsid w:val="00A211C7"/>
    <w:rsid w:val="00A2130C"/>
    <w:rsid w:val="00A2145B"/>
    <w:rsid w:val="00A217A6"/>
    <w:rsid w:val="00A21E80"/>
    <w:rsid w:val="00A22023"/>
    <w:rsid w:val="00A22190"/>
    <w:rsid w:val="00A22AA7"/>
    <w:rsid w:val="00A22C0E"/>
    <w:rsid w:val="00A22D20"/>
    <w:rsid w:val="00A23315"/>
    <w:rsid w:val="00A23603"/>
    <w:rsid w:val="00A2394C"/>
    <w:rsid w:val="00A23B1E"/>
    <w:rsid w:val="00A23EDB"/>
    <w:rsid w:val="00A23FA4"/>
    <w:rsid w:val="00A240D4"/>
    <w:rsid w:val="00A242EE"/>
    <w:rsid w:val="00A24761"/>
    <w:rsid w:val="00A24996"/>
    <w:rsid w:val="00A249E7"/>
    <w:rsid w:val="00A249F0"/>
    <w:rsid w:val="00A24C17"/>
    <w:rsid w:val="00A24C8E"/>
    <w:rsid w:val="00A24CE3"/>
    <w:rsid w:val="00A24DA5"/>
    <w:rsid w:val="00A24F2B"/>
    <w:rsid w:val="00A24FEE"/>
    <w:rsid w:val="00A250F3"/>
    <w:rsid w:val="00A25173"/>
    <w:rsid w:val="00A258E7"/>
    <w:rsid w:val="00A25957"/>
    <w:rsid w:val="00A260F3"/>
    <w:rsid w:val="00A2631B"/>
    <w:rsid w:val="00A2648C"/>
    <w:rsid w:val="00A26541"/>
    <w:rsid w:val="00A2657C"/>
    <w:rsid w:val="00A26591"/>
    <w:rsid w:val="00A26752"/>
    <w:rsid w:val="00A268E0"/>
    <w:rsid w:val="00A2690C"/>
    <w:rsid w:val="00A26C5C"/>
    <w:rsid w:val="00A26D16"/>
    <w:rsid w:val="00A26EBE"/>
    <w:rsid w:val="00A271C2"/>
    <w:rsid w:val="00A27748"/>
    <w:rsid w:val="00A27FE0"/>
    <w:rsid w:val="00A30AC4"/>
    <w:rsid w:val="00A30B66"/>
    <w:rsid w:val="00A30E38"/>
    <w:rsid w:val="00A316C6"/>
    <w:rsid w:val="00A3175C"/>
    <w:rsid w:val="00A317C5"/>
    <w:rsid w:val="00A3199C"/>
    <w:rsid w:val="00A31A0B"/>
    <w:rsid w:val="00A31D47"/>
    <w:rsid w:val="00A322F5"/>
    <w:rsid w:val="00A32335"/>
    <w:rsid w:val="00A3244A"/>
    <w:rsid w:val="00A33AD4"/>
    <w:rsid w:val="00A33D2F"/>
    <w:rsid w:val="00A3410A"/>
    <w:rsid w:val="00A343D4"/>
    <w:rsid w:val="00A34513"/>
    <w:rsid w:val="00A34660"/>
    <w:rsid w:val="00A34974"/>
    <w:rsid w:val="00A34AD6"/>
    <w:rsid w:val="00A34E9C"/>
    <w:rsid w:val="00A34F19"/>
    <w:rsid w:val="00A350C3"/>
    <w:rsid w:val="00A351C6"/>
    <w:rsid w:val="00A35235"/>
    <w:rsid w:val="00A35281"/>
    <w:rsid w:val="00A35491"/>
    <w:rsid w:val="00A35557"/>
    <w:rsid w:val="00A3599C"/>
    <w:rsid w:val="00A35A31"/>
    <w:rsid w:val="00A35A41"/>
    <w:rsid w:val="00A35E3F"/>
    <w:rsid w:val="00A3608A"/>
    <w:rsid w:val="00A361FD"/>
    <w:rsid w:val="00A3620F"/>
    <w:rsid w:val="00A36920"/>
    <w:rsid w:val="00A36952"/>
    <w:rsid w:val="00A37135"/>
    <w:rsid w:val="00A3752F"/>
    <w:rsid w:val="00A377D7"/>
    <w:rsid w:val="00A378CA"/>
    <w:rsid w:val="00A3791B"/>
    <w:rsid w:val="00A37BFF"/>
    <w:rsid w:val="00A4027C"/>
    <w:rsid w:val="00A403AE"/>
    <w:rsid w:val="00A404FF"/>
    <w:rsid w:val="00A406F4"/>
    <w:rsid w:val="00A40AB6"/>
    <w:rsid w:val="00A40D8C"/>
    <w:rsid w:val="00A40E94"/>
    <w:rsid w:val="00A40FCA"/>
    <w:rsid w:val="00A4130F"/>
    <w:rsid w:val="00A4135A"/>
    <w:rsid w:val="00A4158E"/>
    <w:rsid w:val="00A42A46"/>
    <w:rsid w:val="00A42A55"/>
    <w:rsid w:val="00A42AA9"/>
    <w:rsid w:val="00A42AF1"/>
    <w:rsid w:val="00A42F28"/>
    <w:rsid w:val="00A432DE"/>
    <w:rsid w:val="00A43691"/>
    <w:rsid w:val="00A437BD"/>
    <w:rsid w:val="00A439D1"/>
    <w:rsid w:val="00A43F82"/>
    <w:rsid w:val="00A445EC"/>
    <w:rsid w:val="00A44B8D"/>
    <w:rsid w:val="00A44BF7"/>
    <w:rsid w:val="00A44CD5"/>
    <w:rsid w:val="00A45161"/>
    <w:rsid w:val="00A453D6"/>
    <w:rsid w:val="00A45719"/>
    <w:rsid w:val="00A45BAF"/>
    <w:rsid w:val="00A45F7F"/>
    <w:rsid w:val="00A4605F"/>
    <w:rsid w:val="00A46240"/>
    <w:rsid w:val="00A465FB"/>
    <w:rsid w:val="00A4674C"/>
    <w:rsid w:val="00A469EB"/>
    <w:rsid w:val="00A46AFA"/>
    <w:rsid w:val="00A46BAC"/>
    <w:rsid w:val="00A46C1F"/>
    <w:rsid w:val="00A470D1"/>
    <w:rsid w:val="00A4744F"/>
    <w:rsid w:val="00A47495"/>
    <w:rsid w:val="00A47A8F"/>
    <w:rsid w:val="00A47F87"/>
    <w:rsid w:val="00A50249"/>
    <w:rsid w:val="00A5040B"/>
    <w:rsid w:val="00A50448"/>
    <w:rsid w:val="00A509DB"/>
    <w:rsid w:val="00A50A7B"/>
    <w:rsid w:val="00A50AA0"/>
    <w:rsid w:val="00A50B1B"/>
    <w:rsid w:val="00A50EB6"/>
    <w:rsid w:val="00A511A8"/>
    <w:rsid w:val="00A51231"/>
    <w:rsid w:val="00A5142D"/>
    <w:rsid w:val="00A516D5"/>
    <w:rsid w:val="00A51784"/>
    <w:rsid w:val="00A51C13"/>
    <w:rsid w:val="00A51C97"/>
    <w:rsid w:val="00A51DC5"/>
    <w:rsid w:val="00A52015"/>
    <w:rsid w:val="00A52289"/>
    <w:rsid w:val="00A52363"/>
    <w:rsid w:val="00A5312A"/>
    <w:rsid w:val="00A533C2"/>
    <w:rsid w:val="00A5348A"/>
    <w:rsid w:val="00A535FE"/>
    <w:rsid w:val="00A539A4"/>
    <w:rsid w:val="00A53A2B"/>
    <w:rsid w:val="00A53B06"/>
    <w:rsid w:val="00A53D60"/>
    <w:rsid w:val="00A53EA5"/>
    <w:rsid w:val="00A54394"/>
    <w:rsid w:val="00A545D7"/>
    <w:rsid w:val="00A54C9E"/>
    <w:rsid w:val="00A54EEF"/>
    <w:rsid w:val="00A54F99"/>
    <w:rsid w:val="00A54FDB"/>
    <w:rsid w:val="00A5576A"/>
    <w:rsid w:val="00A5583F"/>
    <w:rsid w:val="00A558A2"/>
    <w:rsid w:val="00A55AC7"/>
    <w:rsid w:val="00A56132"/>
    <w:rsid w:val="00A56185"/>
    <w:rsid w:val="00A563A7"/>
    <w:rsid w:val="00A56CA3"/>
    <w:rsid w:val="00A56F89"/>
    <w:rsid w:val="00A56FC9"/>
    <w:rsid w:val="00A57533"/>
    <w:rsid w:val="00A578F2"/>
    <w:rsid w:val="00A579B1"/>
    <w:rsid w:val="00A57B68"/>
    <w:rsid w:val="00A57D28"/>
    <w:rsid w:val="00A604FB"/>
    <w:rsid w:val="00A6083A"/>
    <w:rsid w:val="00A60A07"/>
    <w:rsid w:val="00A60B97"/>
    <w:rsid w:val="00A60C67"/>
    <w:rsid w:val="00A60C78"/>
    <w:rsid w:val="00A60D63"/>
    <w:rsid w:val="00A60E18"/>
    <w:rsid w:val="00A60ED1"/>
    <w:rsid w:val="00A6108E"/>
    <w:rsid w:val="00A61168"/>
    <w:rsid w:val="00A61754"/>
    <w:rsid w:val="00A61BC2"/>
    <w:rsid w:val="00A61D4F"/>
    <w:rsid w:val="00A61EE5"/>
    <w:rsid w:val="00A62218"/>
    <w:rsid w:val="00A62277"/>
    <w:rsid w:val="00A6280B"/>
    <w:rsid w:val="00A62996"/>
    <w:rsid w:val="00A62F4B"/>
    <w:rsid w:val="00A62FAB"/>
    <w:rsid w:val="00A6301A"/>
    <w:rsid w:val="00A63085"/>
    <w:rsid w:val="00A63126"/>
    <w:rsid w:val="00A63176"/>
    <w:rsid w:val="00A6318B"/>
    <w:rsid w:val="00A63234"/>
    <w:rsid w:val="00A63265"/>
    <w:rsid w:val="00A6328C"/>
    <w:rsid w:val="00A6337F"/>
    <w:rsid w:val="00A63447"/>
    <w:rsid w:val="00A63725"/>
    <w:rsid w:val="00A63912"/>
    <w:rsid w:val="00A63951"/>
    <w:rsid w:val="00A639EA"/>
    <w:rsid w:val="00A648F6"/>
    <w:rsid w:val="00A649FA"/>
    <w:rsid w:val="00A64B09"/>
    <w:rsid w:val="00A64D3B"/>
    <w:rsid w:val="00A64D99"/>
    <w:rsid w:val="00A64EFF"/>
    <w:rsid w:val="00A650B9"/>
    <w:rsid w:val="00A653BC"/>
    <w:rsid w:val="00A6548D"/>
    <w:rsid w:val="00A6554E"/>
    <w:rsid w:val="00A65A93"/>
    <w:rsid w:val="00A65CCA"/>
    <w:rsid w:val="00A660E0"/>
    <w:rsid w:val="00A66B77"/>
    <w:rsid w:val="00A66F5E"/>
    <w:rsid w:val="00A671E6"/>
    <w:rsid w:val="00A67616"/>
    <w:rsid w:val="00A6764A"/>
    <w:rsid w:val="00A6766A"/>
    <w:rsid w:val="00A67EE0"/>
    <w:rsid w:val="00A707E3"/>
    <w:rsid w:val="00A70A43"/>
    <w:rsid w:val="00A70B59"/>
    <w:rsid w:val="00A71631"/>
    <w:rsid w:val="00A71882"/>
    <w:rsid w:val="00A719A7"/>
    <w:rsid w:val="00A71B49"/>
    <w:rsid w:val="00A71E98"/>
    <w:rsid w:val="00A7285D"/>
    <w:rsid w:val="00A72950"/>
    <w:rsid w:val="00A72A14"/>
    <w:rsid w:val="00A72FAF"/>
    <w:rsid w:val="00A7317E"/>
    <w:rsid w:val="00A731BA"/>
    <w:rsid w:val="00A732B8"/>
    <w:rsid w:val="00A7384E"/>
    <w:rsid w:val="00A738FC"/>
    <w:rsid w:val="00A73914"/>
    <w:rsid w:val="00A73A1A"/>
    <w:rsid w:val="00A73CD2"/>
    <w:rsid w:val="00A740F3"/>
    <w:rsid w:val="00A741E4"/>
    <w:rsid w:val="00A74276"/>
    <w:rsid w:val="00A74529"/>
    <w:rsid w:val="00A747E6"/>
    <w:rsid w:val="00A7480D"/>
    <w:rsid w:val="00A749E9"/>
    <w:rsid w:val="00A74D96"/>
    <w:rsid w:val="00A755EA"/>
    <w:rsid w:val="00A7562B"/>
    <w:rsid w:val="00A75858"/>
    <w:rsid w:val="00A763B1"/>
    <w:rsid w:val="00A7641B"/>
    <w:rsid w:val="00A7645D"/>
    <w:rsid w:val="00A7697F"/>
    <w:rsid w:val="00A769EC"/>
    <w:rsid w:val="00A7706E"/>
    <w:rsid w:val="00A7711C"/>
    <w:rsid w:val="00A7747D"/>
    <w:rsid w:val="00A7751E"/>
    <w:rsid w:val="00A77771"/>
    <w:rsid w:val="00A77A3B"/>
    <w:rsid w:val="00A77D2D"/>
    <w:rsid w:val="00A77D85"/>
    <w:rsid w:val="00A806D7"/>
    <w:rsid w:val="00A807F1"/>
    <w:rsid w:val="00A808FA"/>
    <w:rsid w:val="00A80EE8"/>
    <w:rsid w:val="00A8137E"/>
    <w:rsid w:val="00A81423"/>
    <w:rsid w:val="00A814E1"/>
    <w:rsid w:val="00A81687"/>
    <w:rsid w:val="00A81CF1"/>
    <w:rsid w:val="00A81E5B"/>
    <w:rsid w:val="00A81EC3"/>
    <w:rsid w:val="00A822BA"/>
    <w:rsid w:val="00A82305"/>
    <w:rsid w:val="00A82B00"/>
    <w:rsid w:val="00A82D52"/>
    <w:rsid w:val="00A8326F"/>
    <w:rsid w:val="00A83381"/>
    <w:rsid w:val="00A83AFA"/>
    <w:rsid w:val="00A83D9B"/>
    <w:rsid w:val="00A83F33"/>
    <w:rsid w:val="00A84601"/>
    <w:rsid w:val="00A85222"/>
    <w:rsid w:val="00A853EF"/>
    <w:rsid w:val="00A857BC"/>
    <w:rsid w:val="00A85A4C"/>
    <w:rsid w:val="00A85EA3"/>
    <w:rsid w:val="00A86938"/>
    <w:rsid w:val="00A869AE"/>
    <w:rsid w:val="00A86E06"/>
    <w:rsid w:val="00A8703E"/>
    <w:rsid w:val="00A870D4"/>
    <w:rsid w:val="00A87C05"/>
    <w:rsid w:val="00A87CC5"/>
    <w:rsid w:val="00A87E24"/>
    <w:rsid w:val="00A90134"/>
    <w:rsid w:val="00A904FC"/>
    <w:rsid w:val="00A90747"/>
    <w:rsid w:val="00A90799"/>
    <w:rsid w:val="00A90ED2"/>
    <w:rsid w:val="00A91083"/>
    <w:rsid w:val="00A91308"/>
    <w:rsid w:val="00A919C8"/>
    <w:rsid w:val="00A9209D"/>
    <w:rsid w:val="00A92162"/>
    <w:rsid w:val="00A92251"/>
    <w:rsid w:val="00A923DC"/>
    <w:rsid w:val="00A923DF"/>
    <w:rsid w:val="00A92539"/>
    <w:rsid w:val="00A92971"/>
    <w:rsid w:val="00A92E80"/>
    <w:rsid w:val="00A93634"/>
    <w:rsid w:val="00A936D9"/>
    <w:rsid w:val="00A93BCD"/>
    <w:rsid w:val="00A94177"/>
    <w:rsid w:val="00A943B8"/>
    <w:rsid w:val="00A944FF"/>
    <w:rsid w:val="00A946D8"/>
    <w:rsid w:val="00A946F1"/>
    <w:rsid w:val="00A94749"/>
    <w:rsid w:val="00A94B6D"/>
    <w:rsid w:val="00A95181"/>
    <w:rsid w:val="00A954CE"/>
    <w:rsid w:val="00A9591B"/>
    <w:rsid w:val="00A95C66"/>
    <w:rsid w:val="00A95C96"/>
    <w:rsid w:val="00A96055"/>
    <w:rsid w:val="00A962E1"/>
    <w:rsid w:val="00A96794"/>
    <w:rsid w:val="00A96A6A"/>
    <w:rsid w:val="00A96A98"/>
    <w:rsid w:val="00A96B8D"/>
    <w:rsid w:val="00A970F4"/>
    <w:rsid w:val="00A97121"/>
    <w:rsid w:val="00A97300"/>
    <w:rsid w:val="00A977F1"/>
    <w:rsid w:val="00A97983"/>
    <w:rsid w:val="00AA00E7"/>
    <w:rsid w:val="00AA024D"/>
    <w:rsid w:val="00AA07A5"/>
    <w:rsid w:val="00AA0926"/>
    <w:rsid w:val="00AA12DB"/>
    <w:rsid w:val="00AA1643"/>
    <w:rsid w:val="00AA1969"/>
    <w:rsid w:val="00AA1C42"/>
    <w:rsid w:val="00AA1E59"/>
    <w:rsid w:val="00AA1F11"/>
    <w:rsid w:val="00AA1FD9"/>
    <w:rsid w:val="00AA2099"/>
    <w:rsid w:val="00AA224E"/>
    <w:rsid w:val="00AA2370"/>
    <w:rsid w:val="00AA238C"/>
    <w:rsid w:val="00AA2D3B"/>
    <w:rsid w:val="00AA2D7F"/>
    <w:rsid w:val="00AA2EB0"/>
    <w:rsid w:val="00AA3094"/>
    <w:rsid w:val="00AA3102"/>
    <w:rsid w:val="00AA319F"/>
    <w:rsid w:val="00AA3B18"/>
    <w:rsid w:val="00AA44D3"/>
    <w:rsid w:val="00AA4B18"/>
    <w:rsid w:val="00AA4B6D"/>
    <w:rsid w:val="00AA4D0C"/>
    <w:rsid w:val="00AA5697"/>
    <w:rsid w:val="00AA57BD"/>
    <w:rsid w:val="00AA5CCF"/>
    <w:rsid w:val="00AA5EC4"/>
    <w:rsid w:val="00AA60FA"/>
    <w:rsid w:val="00AA68A3"/>
    <w:rsid w:val="00AA6C5E"/>
    <w:rsid w:val="00AA7045"/>
    <w:rsid w:val="00AA70B3"/>
    <w:rsid w:val="00AA73E4"/>
    <w:rsid w:val="00AA753A"/>
    <w:rsid w:val="00AA755A"/>
    <w:rsid w:val="00AA7E7D"/>
    <w:rsid w:val="00AB0073"/>
    <w:rsid w:val="00AB04B5"/>
    <w:rsid w:val="00AB074A"/>
    <w:rsid w:val="00AB07D3"/>
    <w:rsid w:val="00AB0820"/>
    <w:rsid w:val="00AB0E99"/>
    <w:rsid w:val="00AB1023"/>
    <w:rsid w:val="00AB15B5"/>
    <w:rsid w:val="00AB162B"/>
    <w:rsid w:val="00AB16AD"/>
    <w:rsid w:val="00AB1E94"/>
    <w:rsid w:val="00AB2026"/>
    <w:rsid w:val="00AB218C"/>
    <w:rsid w:val="00AB222C"/>
    <w:rsid w:val="00AB2562"/>
    <w:rsid w:val="00AB26AC"/>
    <w:rsid w:val="00AB27A7"/>
    <w:rsid w:val="00AB2BA1"/>
    <w:rsid w:val="00AB2E35"/>
    <w:rsid w:val="00AB2FD8"/>
    <w:rsid w:val="00AB436D"/>
    <w:rsid w:val="00AB47E5"/>
    <w:rsid w:val="00AB4B5A"/>
    <w:rsid w:val="00AB506D"/>
    <w:rsid w:val="00AB5379"/>
    <w:rsid w:val="00AB5606"/>
    <w:rsid w:val="00AB5734"/>
    <w:rsid w:val="00AB5988"/>
    <w:rsid w:val="00AB5B66"/>
    <w:rsid w:val="00AB5B9E"/>
    <w:rsid w:val="00AB5BF3"/>
    <w:rsid w:val="00AB5CCE"/>
    <w:rsid w:val="00AB6127"/>
    <w:rsid w:val="00AB62A5"/>
    <w:rsid w:val="00AB6368"/>
    <w:rsid w:val="00AB64E2"/>
    <w:rsid w:val="00AB6704"/>
    <w:rsid w:val="00AB6814"/>
    <w:rsid w:val="00AB69DF"/>
    <w:rsid w:val="00AB71CD"/>
    <w:rsid w:val="00AB71DC"/>
    <w:rsid w:val="00AB7A95"/>
    <w:rsid w:val="00AB7F08"/>
    <w:rsid w:val="00AC0004"/>
    <w:rsid w:val="00AC0233"/>
    <w:rsid w:val="00AC06AE"/>
    <w:rsid w:val="00AC0D31"/>
    <w:rsid w:val="00AC0DD2"/>
    <w:rsid w:val="00AC0DFB"/>
    <w:rsid w:val="00AC15F0"/>
    <w:rsid w:val="00AC1814"/>
    <w:rsid w:val="00AC18D5"/>
    <w:rsid w:val="00AC24D5"/>
    <w:rsid w:val="00AC26F7"/>
    <w:rsid w:val="00AC33D1"/>
    <w:rsid w:val="00AC3AB2"/>
    <w:rsid w:val="00AC415A"/>
    <w:rsid w:val="00AC4256"/>
    <w:rsid w:val="00AC43F7"/>
    <w:rsid w:val="00AC43FD"/>
    <w:rsid w:val="00AC46DE"/>
    <w:rsid w:val="00AC4724"/>
    <w:rsid w:val="00AC48AE"/>
    <w:rsid w:val="00AC495B"/>
    <w:rsid w:val="00AC4C28"/>
    <w:rsid w:val="00AC4D6E"/>
    <w:rsid w:val="00AC4EFD"/>
    <w:rsid w:val="00AC5073"/>
    <w:rsid w:val="00AC550E"/>
    <w:rsid w:val="00AC5536"/>
    <w:rsid w:val="00AC55F2"/>
    <w:rsid w:val="00AC564E"/>
    <w:rsid w:val="00AC61B4"/>
    <w:rsid w:val="00AC675D"/>
    <w:rsid w:val="00AC6A10"/>
    <w:rsid w:val="00AC6A26"/>
    <w:rsid w:val="00AC6B91"/>
    <w:rsid w:val="00AC7201"/>
    <w:rsid w:val="00AC72CA"/>
    <w:rsid w:val="00AC7A14"/>
    <w:rsid w:val="00AC7C2E"/>
    <w:rsid w:val="00AC7D09"/>
    <w:rsid w:val="00AD0077"/>
    <w:rsid w:val="00AD00A2"/>
    <w:rsid w:val="00AD027D"/>
    <w:rsid w:val="00AD0D25"/>
    <w:rsid w:val="00AD0E75"/>
    <w:rsid w:val="00AD0F7C"/>
    <w:rsid w:val="00AD1307"/>
    <w:rsid w:val="00AD18AE"/>
    <w:rsid w:val="00AD1B7B"/>
    <w:rsid w:val="00AD1BE6"/>
    <w:rsid w:val="00AD1CB6"/>
    <w:rsid w:val="00AD1EF2"/>
    <w:rsid w:val="00AD20E7"/>
    <w:rsid w:val="00AD2153"/>
    <w:rsid w:val="00AD249B"/>
    <w:rsid w:val="00AD2910"/>
    <w:rsid w:val="00AD2FF9"/>
    <w:rsid w:val="00AD31BA"/>
    <w:rsid w:val="00AD334A"/>
    <w:rsid w:val="00AD3BAB"/>
    <w:rsid w:val="00AD428B"/>
    <w:rsid w:val="00AD4721"/>
    <w:rsid w:val="00AD4747"/>
    <w:rsid w:val="00AD4A50"/>
    <w:rsid w:val="00AD4B8B"/>
    <w:rsid w:val="00AD4BA3"/>
    <w:rsid w:val="00AD4E3D"/>
    <w:rsid w:val="00AD5178"/>
    <w:rsid w:val="00AD5297"/>
    <w:rsid w:val="00AD5610"/>
    <w:rsid w:val="00AD561F"/>
    <w:rsid w:val="00AD5667"/>
    <w:rsid w:val="00AD5764"/>
    <w:rsid w:val="00AD579C"/>
    <w:rsid w:val="00AD5A10"/>
    <w:rsid w:val="00AD5FA1"/>
    <w:rsid w:val="00AD606C"/>
    <w:rsid w:val="00AD693B"/>
    <w:rsid w:val="00AD694B"/>
    <w:rsid w:val="00AD6CF0"/>
    <w:rsid w:val="00AD6DC7"/>
    <w:rsid w:val="00AD7184"/>
    <w:rsid w:val="00AD7295"/>
    <w:rsid w:val="00AD7D6F"/>
    <w:rsid w:val="00AD7F6F"/>
    <w:rsid w:val="00AE01B4"/>
    <w:rsid w:val="00AE0A66"/>
    <w:rsid w:val="00AE0B76"/>
    <w:rsid w:val="00AE1423"/>
    <w:rsid w:val="00AE1634"/>
    <w:rsid w:val="00AE1B95"/>
    <w:rsid w:val="00AE1E83"/>
    <w:rsid w:val="00AE2076"/>
    <w:rsid w:val="00AE21F2"/>
    <w:rsid w:val="00AE2C8E"/>
    <w:rsid w:val="00AE2CC4"/>
    <w:rsid w:val="00AE30EF"/>
    <w:rsid w:val="00AE3183"/>
    <w:rsid w:val="00AE3217"/>
    <w:rsid w:val="00AE3291"/>
    <w:rsid w:val="00AE37E4"/>
    <w:rsid w:val="00AE3C53"/>
    <w:rsid w:val="00AE3CA3"/>
    <w:rsid w:val="00AE3D11"/>
    <w:rsid w:val="00AE46EC"/>
    <w:rsid w:val="00AE4A3A"/>
    <w:rsid w:val="00AE4EF4"/>
    <w:rsid w:val="00AE4F7E"/>
    <w:rsid w:val="00AE50B2"/>
    <w:rsid w:val="00AE537A"/>
    <w:rsid w:val="00AE5747"/>
    <w:rsid w:val="00AE5884"/>
    <w:rsid w:val="00AE591B"/>
    <w:rsid w:val="00AE5F2F"/>
    <w:rsid w:val="00AE60D5"/>
    <w:rsid w:val="00AE67A0"/>
    <w:rsid w:val="00AE6BB0"/>
    <w:rsid w:val="00AE6CE2"/>
    <w:rsid w:val="00AE6CE3"/>
    <w:rsid w:val="00AE6F25"/>
    <w:rsid w:val="00AE70DA"/>
    <w:rsid w:val="00AE7128"/>
    <w:rsid w:val="00AE717A"/>
    <w:rsid w:val="00AE784C"/>
    <w:rsid w:val="00AE7982"/>
    <w:rsid w:val="00AF021A"/>
    <w:rsid w:val="00AF0497"/>
    <w:rsid w:val="00AF04D7"/>
    <w:rsid w:val="00AF07FE"/>
    <w:rsid w:val="00AF0E9D"/>
    <w:rsid w:val="00AF109A"/>
    <w:rsid w:val="00AF11DA"/>
    <w:rsid w:val="00AF13B8"/>
    <w:rsid w:val="00AF14B9"/>
    <w:rsid w:val="00AF1883"/>
    <w:rsid w:val="00AF1B3B"/>
    <w:rsid w:val="00AF1C6C"/>
    <w:rsid w:val="00AF2308"/>
    <w:rsid w:val="00AF2409"/>
    <w:rsid w:val="00AF260E"/>
    <w:rsid w:val="00AF265D"/>
    <w:rsid w:val="00AF268C"/>
    <w:rsid w:val="00AF26A2"/>
    <w:rsid w:val="00AF2C38"/>
    <w:rsid w:val="00AF2D64"/>
    <w:rsid w:val="00AF2E56"/>
    <w:rsid w:val="00AF3E67"/>
    <w:rsid w:val="00AF415B"/>
    <w:rsid w:val="00AF416E"/>
    <w:rsid w:val="00AF42CF"/>
    <w:rsid w:val="00AF43E3"/>
    <w:rsid w:val="00AF45A2"/>
    <w:rsid w:val="00AF4A7B"/>
    <w:rsid w:val="00AF4B6C"/>
    <w:rsid w:val="00AF4BEC"/>
    <w:rsid w:val="00AF4E61"/>
    <w:rsid w:val="00AF5012"/>
    <w:rsid w:val="00AF56B3"/>
    <w:rsid w:val="00AF5950"/>
    <w:rsid w:val="00AF5D02"/>
    <w:rsid w:val="00AF5EE8"/>
    <w:rsid w:val="00AF68A2"/>
    <w:rsid w:val="00AF6A49"/>
    <w:rsid w:val="00AF6DA0"/>
    <w:rsid w:val="00AF73F1"/>
    <w:rsid w:val="00AF73FD"/>
    <w:rsid w:val="00AF742D"/>
    <w:rsid w:val="00AF747E"/>
    <w:rsid w:val="00AF75D0"/>
    <w:rsid w:val="00AF7852"/>
    <w:rsid w:val="00AF7BD1"/>
    <w:rsid w:val="00B00652"/>
    <w:rsid w:val="00B00767"/>
    <w:rsid w:val="00B00F78"/>
    <w:rsid w:val="00B0130C"/>
    <w:rsid w:val="00B01358"/>
    <w:rsid w:val="00B01624"/>
    <w:rsid w:val="00B01C9D"/>
    <w:rsid w:val="00B024E6"/>
    <w:rsid w:val="00B02670"/>
    <w:rsid w:val="00B02E93"/>
    <w:rsid w:val="00B0326A"/>
    <w:rsid w:val="00B0346A"/>
    <w:rsid w:val="00B03513"/>
    <w:rsid w:val="00B03A8C"/>
    <w:rsid w:val="00B03C10"/>
    <w:rsid w:val="00B044E5"/>
    <w:rsid w:val="00B04F3C"/>
    <w:rsid w:val="00B0530A"/>
    <w:rsid w:val="00B05815"/>
    <w:rsid w:val="00B0598F"/>
    <w:rsid w:val="00B05F04"/>
    <w:rsid w:val="00B06578"/>
    <w:rsid w:val="00B06806"/>
    <w:rsid w:val="00B0684D"/>
    <w:rsid w:val="00B06D83"/>
    <w:rsid w:val="00B0713A"/>
    <w:rsid w:val="00B07291"/>
    <w:rsid w:val="00B0744A"/>
    <w:rsid w:val="00B07D3A"/>
    <w:rsid w:val="00B07D45"/>
    <w:rsid w:val="00B07ED9"/>
    <w:rsid w:val="00B10339"/>
    <w:rsid w:val="00B10455"/>
    <w:rsid w:val="00B1071B"/>
    <w:rsid w:val="00B10FD8"/>
    <w:rsid w:val="00B11041"/>
    <w:rsid w:val="00B11180"/>
    <w:rsid w:val="00B11976"/>
    <w:rsid w:val="00B125D9"/>
    <w:rsid w:val="00B12653"/>
    <w:rsid w:val="00B127E0"/>
    <w:rsid w:val="00B13061"/>
    <w:rsid w:val="00B1352F"/>
    <w:rsid w:val="00B13598"/>
    <w:rsid w:val="00B1364E"/>
    <w:rsid w:val="00B13BA8"/>
    <w:rsid w:val="00B13C1D"/>
    <w:rsid w:val="00B14319"/>
    <w:rsid w:val="00B14537"/>
    <w:rsid w:val="00B14645"/>
    <w:rsid w:val="00B14692"/>
    <w:rsid w:val="00B14B1D"/>
    <w:rsid w:val="00B14B43"/>
    <w:rsid w:val="00B14DF6"/>
    <w:rsid w:val="00B14E24"/>
    <w:rsid w:val="00B14EFD"/>
    <w:rsid w:val="00B1505C"/>
    <w:rsid w:val="00B1583B"/>
    <w:rsid w:val="00B15A65"/>
    <w:rsid w:val="00B15F34"/>
    <w:rsid w:val="00B1609A"/>
    <w:rsid w:val="00B169A0"/>
    <w:rsid w:val="00B177BB"/>
    <w:rsid w:val="00B1790E"/>
    <w:rsid w:val="00B17936"/>
    <w:rsid w:val="00B17AC8"/>
    <w:rsid w:val="00B17BA9"/>
    <w:rsid w:val="00B17D53"/>
    <w:rsid w:val="00B17FFE"/>
    <w:rsid w:val="00B20028"/>
    <w:rsid w:val="00B200FB"/>
    <w:rsid w:val="00B20268"/>
    <w:rsid w:val="00B205BE"/>
    <w:rsid w:val="00B20ADE"/>
    <w:rsid w:val="00B20CA9"/>
    <w:rsid w:val="00B20EDD"/>
    <w:rsid w:val="00B21843"/>
    <w:rsid w:val="00B218E1"/>
    <w:rsid w:val="00B21C36"/>
    <w:rsid w:val="00B21D27"/>
    <w:rsid w:val="00B21F79"/>
    <w:rsid w:val="00B22088"/>
    <w:rsid w:val="00B220A7"/>
    <w:rsid w:val="00B223EC"/>
    <w:rsid w:val="00B2284D"/>
    <w:rsid w:val="00B22A84"/>
    <w:rsid w:val="00B22CE9"/>
    <w:rsid w:val="00B22DA0"/>
    <w:rsid w:val="00B22E28"/>
    <w:rsid w:val="00B235C1"/>
    <w:rsid w:val="00B23778"/>
    <w:rsid w:val="00B23CF7"/>
    <w:rsid w:val="00B23F4F"/>
    <w:rsid w:val="00B244A6"/>
    <w:rsid w:val="00B246C8"/>
    <w:rsid w:val="00B247E5"/>
    <w:rsid w:val="00B24AA1"/>
    <w:rsid w:val="00B24AE2"/>
    <w:rsid w:val="00B24C32"/>
    <w:rsid w:val="00B25031"/>
    <w:rsid w:val="00B2540F"/>
    <w:rsid w:val="00B254A4"/>
    <w:rsid w:val="00B258FF"/>
    <w:rsid w:val="00B25C37"/>
    <w:rsid w:val="00B25D44"/>
    <w:rsid w:val="00B25DE3"/>
    <w:rsid w:val="00B25DEF"/>
    <w:rsid w:val="00B266B5"/>
    <w:rsid w:val="00B26B68"/>
    <w:rsid w:val="00B26D4D"/>
    <w:rsid w:val="00B26DD4"/>
    <w:rsid w:val="00B27016"/>
    <w:rsid w:val="00B27189"/>
    <w:rsid w:val="00B27466"/>
    <w:rsid w:val="00B27672"/>
    <w:rsid w:val="00B276C0"/>
    <w:rsid w:val="00B277A9"/>
    <w:rsid w:val="00B27C7A"/>
    <w:rsid w:val="00B300F7"/>
    <w:rsid w:val="00B308A3"/>
    <w:rsid w:val="00B30B4A"/>
    <w:rsid w:val="00B3161F"/>
    <w:rsid w:val="00B31721"/>
    <w:rsid w:val="00B31DB7"/>
    <w:rsid w:val="00B31F6F"/>
    <w:rsid w:val="00B3207C"/>
    <w:rsid w:val="00B32875"/>
    <w:rsid w:val="00B3296C"/>
    <w:rsid w:val="00B32C7A"/>
    <w:rsid w:val="00B3301F"/>
    <w:rsid w:val="00B330C5"/>
    <w:rsid w:val="00B330F7"/>
    <w:rsid w:val="00B335B6"/>
    <w:rsid w:val="00B33854"/>
    <w:rsid w:val="00B33889"/>
    <w:rsid w:val="00B34575"/>
    <w:rsid w:val="00B346F5"/>
    <w:rsid w:val="00B35451"/>
    <w:rsid w:val="00B35BCB"/>
    <w:rsid w:val="00B35C52"/>
    <w:rsid w:val="00B35D77"/>
    <w:rsid w:val="00B35F0D"/>
    <w:rsid w:val="00B3632D"/>
    <w:rsid w:val="00B3640F"/>
    <w:rsid w:val="00B366C8"/>
    <w:rsid w:val="00B36A35"/>
    <w:rsid w:val="00B36DE2"/>
    <w:rsid w:val="00B36EF4"/>
    <w:rsid w:val="00B37319"/>
    <w:rsid w:val="00B37C23"/>
    <w:rsid w:val="00B37CD1"/>
    <w:rsid w:val="00B37F49"/>
    <w:rsid w:val="00B40450"/>
    <w:rsid w:val="00B40761"/>
    <w:rsid w:val="00B411D4"/>
    <w:rsid w:val="00B414AD"/>
    <w:rsid w:val="00B41796"/>
    <w:rsid w:val="00B419CE"/>
    <w:rsid w:val="00B41A5F"/>
    <w:rsid w:val="00B41F63"/>
    <w:rsid w:val="00B42289"/>
    <w:rsid w:val="00B422F0"/>
    <w:rsid w:val="00B42858"/>
    <w:rsid w:val="00B42947"/>
    <w:rsid w:val="00B4302F"/>
    <w:rsid w:val="00B435D5"/>
    <w:rsid w:val="00B4392F"/>
    <w:rsid w:val="00B43DAE"/>
    <w:rsid w:val="00B43E0A"/>
    <w:rsid w:val="00B43E30"/>
    <w:rsid w:val="00B44644"/>
    <w:rsid w:val="00B44742"/>
    <w:rsid w:val="00B449A1"/>
    <w:rsid w:val="00B44E85"/>
    <w:rsid w:val="00B4509B"/>
    <w:rsid w:val="00B45190"/>
    <w:rsid w:val="00B45342"/>
    <w:rsid w:val="00B4560A"/>
    <w:rsid w:val="00B458F1"/>
    <w:rsid w:val="00B4643A"/>
    <w:rsid w:val="00B469FE"/>
    <w:rsid w:val="00B46A56"/>
    <w:rsid w:val="00B46A7C"/>
    <w:rsid w:val="00B46E4B"/>
    <w:rsid w:val="00B476C6"/>
    <w:rsid w:val="00B47980"/>
    <w:rsid w:val="00B47FC2"/>
    <w:rsid w:val="00B5018F"/>
    <w:rsid w:val="00B505FA"/>
    <w:rsid w:val="00B50C88"/>
    <w:rsid w:val="00B5113E"/>
    <w:rsid w:val="00B512AE"/>
    <w:rsid w:val="00B51A8E"/>
    <w:rsid w:val="00B51BEB"/>
    <w:rsid w:val="00B5206D"/>
    <w:rsid w:val="00B52402"/>
    <w:rsid w:val="00B5245B"/>
    <w:rsid w:val="00B526D6"/>
    <w:rsid w:val="00B52982"/>
    <w:rsid w:val="00B54298"/>
    <w:rsid w:val="00B549A8"/>
    <w:rsid w:val="00B5513C"/>
    <w:rsid w:val="00B551FA"/>
    <w:rsid w:val="00B55600"/>
    <w:rsid w:val="00B5571D"/>
    <w:rsid w:val="00B5575E"/>
    <w:rsid w:val="00B5590B"/>
    <w:rsid w:val="00B5611D"/>
    <w:rsid w:val="00B5679B"/>
    <w:rsid w:val="00B5687F"/>
    <w:rsid w:val="00B56A6E"/>
    <w:rsid w:val="00B56C64"/>
    <w:rsid w:val="00B56CB5"/>
    <w:rsid w:val="00B56F61"/>
    <w:rsid w:val="00B5755B"/>
    <w:rsid w:val="00B57BDD"/>
    <w:rsid w:val="00B57FBA"/>
    <w:rsid w:val="00B604E9"/>
    <w:rsid w:val="00B60A12"/>
    <w:rsid w:val="00B60B47"/>
    <w:rsid w:val="00B60B9D"/>
    <w:rsid w:val="00B60BC3"/>
    <w:rsid w:val="00B61A97"/>
    <w:rsid w:val="00B61F7E"/>
    <w:rsid w:val="00B6290D"/>
    <w:rsid w:val="00B629FF"/>
    <w:rsid w:val="00B62B32"/>
    <w:rsid w:val="00B62B7E"/>
    <w:rsid w:val="00B62F15"/>
    <w:rsid w:val="00B6305C"/>
    <w:rsid w:val="00B6360B"/>
    <w:rsid w:val="00B63A24"/>
    <w:rsid w:val="00B63E41"/>
    <w:rsid w:val="00B642B2"/>
    <w:rsid w:val="00B645F3"/>
    <w:rsid w:val="00B6470C"/>
    <w:rsid w:val="00B6482C"/>
    <w:rsid w:val="00B64B09"/>
    <w:rsid w:val="00B64D0B"/>
    <w:rsid w:val="00B64F9F"/>
    <w:rsid w:val="00B65A40"/>
    <w:rsid w:val="00B65F00"/>
    <w:rsid w:val="00B66012"/>
    <w:rsid w:val="00B661B2"/>
    <w:rsid w:val="00B66B8C"/>
    <w:rsid w:val="00B66FCC"/>
    <w:rsid w:val="00B6745E"/>
    <w:rsid w:val="00B67539"/>
    <w:rsid w:val="00B6795A"/>
    <w:rsid w:val="00B70284"/>
    <w:rsid w:val="00B70789"/>
    <w:rsid w:val="00B70948"/>
    <w:rsid w:val="00B70969"/>
    <w:rsid w:val="00B70E58"/>
    <w:rsid w:val="00B70F67"/>
    <w:rsid w:val="00B7132F"/>
    <w:rsid w:val="00B7149E"/>
    <w:rsid w:val="00B714B9"/>
    <w:rsid w:val="00B716BE"/>
    <w:rsid w:val="00B71CF2"/>
    <w:rsid w:val="00B728E1"/>
    <w:rsid w:val="00B72DD9"/>
    <w:rsid w:val="00B73723"/>
    <w:rsid w:val="00B73901"/>
    <w:rsid w:val="00B73B2B"/>
    <w:rsid w:val="00B740F3"/>
    <w:rsid w:val="00B7465C"/>
    <w:rsid w:val="00B74A36"/>
    <w:rsid w:val="00B75002"/>
    <w:rsid w:val="00B75840"/>
    <w:rsid w:val="00B760DD"/>
    <w:rsid w:val="00B763C6"/>
    <w:rsid w:val="00B768FD"/>
    <w:rsid w:val="00B7695F"/>
    <w:rsid w:val="00B7720A"/>
    <w:rsid w:val="00B7720F"/>
    <w:rsid w:val="00B774B8"/>
    <w:rsid w:val="00B77547"/>
    <w:rsid w:val="00B77E51"/>
    <w:rsid w:val="00B8011B"/>
    <w:rsid w:val="00B80303"/>
    <w:rsid w:val="00B8035F"/>
    <w:rsid w:val="00B808E4"/>
    <w:rsid w:val="00B808F7"/>
    <w:rsid w:val="00B809B4"/>
    <w:rsid w:val="00B80A6B"/>
    <w:rsid w:val="00B8123F"/>
    <w:rsid w:val="00B81268"/>
    <w:rsid w:val="00B8130E"/>
    <w:rsid w:val="00B814AF"/>
    <w:rsid w:val="00B815DD"/>
    <w:rsid w:val="00B8194B"/>
    <w:rsid w:val="00B81BE8"/>
    <w:rsid w:val="00B81E3A"/>
    <w:rsid w:val="00B820A3"/>
    <w:rsid w:val="00B8225B"/>
    <w:rsid w:val="00B83067"/>
    <w:rsid w:val="00B830FE"/>
    <w:rsid w:val="00B83173"/>
    <w:rsid w:val="00B831BC"/>
    <w:rsid w:val="00B83699"/>
    <w:rsid w:val="00B84042"/>
    <w:rsid w:val="00B84268"/>
    <w:rsid w:val="00B844E3"/>
    <w:rsid w:val="00B84D74"/>
    <w:rsid w:val="00B856BA"/>
    <w:rsid w:val="00B85A98"/>
    <w:rsid w:val="00B85AD9"/>
    <w:rsid w:val="00B85D04"/>
    <w:rsid w:val="00B85F1E"/>
    <w:rsid w:val="00B86597"/>
    <w:rsid w:val="00B86795"/>
    <w:rsid w:val="00B86D7A"/>
    <w:rsid w:val="00B87071"/>
    <w:rsid w:val="00B873A7"/>
    <w:rsid w:val="00B875A2"/>
    <w:rsid w:val="00B87F82"/>
    <w:rsid w:val="00B9065E"/>
    <w:rsid w:val="00B9086A"/>
    <w:rsid w:val="00B90E52"/>
    <w:rsid w:val="00B90F35"/>
    <w:rsid w:val="00B9125E"/>
    <w:rsid w:val="00B91E7F"/>
    <w:rsid w:val="00B92172"/>
    <w:rsid w:val="00B923AB"/>
    <w:rsid w:val="00B92E11"/>
    <w:rsid w:val="00B92E7C"/>
    <w:rsid w:val="00B92EEE"/>
    <w:rsid w:val="00B930F5"/>
    <w:rsid w:val="00B93490"/>
    <w:rsid w:val="00B934E1"/>
    <w:rsid w:val="00B93C08"/>
    <w:rsid w:val="00B94414"/>
    <w:rsid w:val="00B94B4D"/>
    <w:rsid w:val="00B951C4"/>
    <w:rsid w:val="00B95964"/>
    <w:rsid w:val="00B95B78"/>
    <w:rsid w:val="00B95C74"/>
    <w:rsid w:val="00B9689C"/>
    <w:rsid w:val="00B96F7C"/>
    <w:rsid w:val="00B97133"/>
    <w:rsid w:val="00B979D3"/>
    <w:rsid w:val="00B97A56"/>
    <w:rsid w:val="00BA0114"/>
    <w:rsid w:val="00BA058B"/>
    <w:rsid w:val="00BA0735"/>
    <w:rsid w:val="00BA0B84"/>
    <w:rsid w:val="00BA0F27"/>
    <w:rsid w:val="00BA0F70"/>
    <w:rsid w:val="00BA0FB6"/>
    <w:rsid w:val="00BA12AE"/>
    <w:rsid w:val="00BA145D"/>
    <w:rsid w:val="00BA1553"/>
    <w:rsid w:val="00BA1622"/>
    <w:rsid w:val="00BA187E"/>
    <w:rsid w:val="00BA1998"/>
    <w:rsid w:val="00BA1A6D"/>
    <w:rsid w:val="00BA1B51"/>
    <w:rsid w:val="00BA1CF6"/>
    <w:rsid w:val="00BA23A4"/>
    <w:rsid w:val="00BA264A"/>
    <w:rsid w:val="00BA2D74"/>
    <w:rsid w:val="00BA301C"/>
    <w:rsid w:val="00BA34AF"/>
    <w:rsid w:val="00BA3B29"/>
    <w:rsid w:val="00BA3F2C"/>
    <w:rsid w:val="00BA411E"/>
    <w:rsid w:val="00BA4E9A"/>
    <w:rsid w:val="00BA504B"/>
    <w:rsid w:val="00BA515B"/>
    <w:rsid w:val="00BA52FA"/>
    <w:rsid w:val="00BA5620"/>
    <w:rsid w:val="00BA57F5"/>
    <w:rsid w:val="00BA583F"/>
    <w:rsid w:val="00BA59C2"/>
    <w:rsid w:val="00BA5B04"/>
    <w:rsid w:val="00BA62C9"/>
    <w:rsid w:val="00BA68EE"/>
    <w:rsid w:val="00BA6C0D"/>
    <w:rsid w:val="00BA6D8B"/>
    <w:rsid w:val="00BA715A"/>
    <w:rsid w:val="00BA7508"/>
    <w:rsid w:val="00BA7578"/>
    <w:rsid w:val="00BA7C45"/>
    <w:rsid w:val="00BA7C50"/>
    <w:rsid w:val="00BA7DE9"/>
    <w:rsid w:val="00BB0131"/>
    <w:rsid w:val="00BB03B8"/>
    <w:rsid w:val="00BB0480"/>
    <w:rsid w:val="00BB068B"/>
    <w:rsid w:val="00BB0908"/>
    <w:rsid w:val="00BB0EE9"/>
    <w:rsid w:val="00BB104F"/>
    <w:rsid w:val="00BB11DE"/>
    <w:rsid w:val="00BB17EE"/>
    <w:rsid w:val="00BB195E"/>
    <w:rsid w:val="00BB1AA8"/>
    <w:rsid w:val="00BB1B41"/>
    <w:rsid w:val="00BB1BD3"/>
    <w:rsid w:val="00BB1D9F"/>
    <w:rsid w:val="00BB2411"/>
    <w:rsid w:val="00BB24D3"/>
    <w:rsid w:val="00BB2616"/>
    <w:rsid w:val="00BB265E"/>
    <w:rsid w:val="00BB2831"/>
    <w:rsid w:val="00BB2D10"/>
    <w:rsid w:val="00BB2ED9"/>
    <w:rsid w:val="00BB2FC7"/>
    <w:rsid w:val="00BB30C6"/>
    <w:rsid w:val="00BB3813"/>
    <w:rsid w:val="00BB40C6"/>
    <w:rsid w:val="00BB412E"/>
    <w:rsid w:val="00BB414B"/>
    <w:rsid w:val="00BB48DB"/>
    <w:rsid w:val="00BB4953"/>
    <w:rsid w:val="00BB49EC"/>
    <w:rsid w:val="00BB49F4"/>
    <w:rsid w:val="00BB4C5C"/>
    <w:rsid w:val="00BB4E51"/>
    <w:rsid w:val="00BB52F5"/>
    <w:rsid w:val="00BB53B2"/>
    <w:rsid w:val="00BB558A"/>
    <w:rsid w:val="00BB5A9A"/>
    <w:rsid w:val="00BB5E5A"/>
    <w:rsid w:val="00BB6036"/>
    <w:rsid w:val="00BB657E"/>
    <w:rsid w:val="00BB6FE9"/>
    <w:rsid w:val="00BB738A"/>
    <w:rsid w:val="00BB73B2"/>
    <w:rsid w:val="00BB774A"/>
    <w:rsid w:val="00BB7771"/>
    <w:rsid w:val="00BB77EA"/>
    <w:rsid w:val="00BB7C56"/>
    <w:rsid w:val="00BB7C8B"/>
    <w:rsid w:val="00BB7DAE"/>
    <w:rsid w:val="00BC0273"/>
    <w:rsid w:val="00BC04D9"/>
    <w:rsid w:val="00BC0BF1"/>
    <w:rsid w:val="00BC0C86"/>
    <w:rsid w:val="00BC0D30"/>
    <w:rsid w:val="00BC0DFA"/>
    <w:rsid w:val="00BC0E3B"/>
    <w:rsid w:val="00BC1843"/>
    <w:rsid w:val="00BC1A59"/>
    <w:rsid w:val="00BC1E10"/>
    <w:rsid w:val="00BC1F31"/>
    <w:rsid w:val="00BC1FEC"/>
    <w:rsid w:val="00BC201A"/>
    <w:rsid w:val="00BC20EC"/>
    <w:rsid w:val="00BC2368"/>
    <w:rsid w:val="00BC23DC"/>
    <w:rsid w:val="00BC249A"/>
    <w:rsid w:val="00BC2AE8"/>
    <w:rsid w:val="00BC319C"/>
    <w:rsid w:val="00BC39C7"/>
    <w:rsid w:val="00BC3F6E"/>
    <w:rsid w:val="00BC419D"/>
    <w:rsid w:val="00BC42B5"/>
    <w:rsid w:val="00BC4556"/>
    <w:rsid w:val="00BC4BD7"/>
    <w:rsid w:val="00BC4C58"/>
    <w:rsid w:val="00BC4CB7"/>
    <w:rsid w:val="00BC5AF6"/>
    <w:rsid w:val="00BC5B31"/>
    <w:rsid w:val="00BC5B57"/>
    <w:rsid w:val="00BC603E"/>
    <w:rsid w:val="00BC6403"/>
    <w:rsid w:val="00BC64B3"/>
    <w:rsid w:val="00BC69BB"/>
    <w:rsid w:val="00BC7B6D"/>
    <w:rsid w:val="00BC7EC8"/>
    <w:rsid w:val="00BD0513"/>
    <w:rsid w:val="00BD0965"/>
    <w:rsid w:val="00BD098F"/>
    <w:rsid w:val="00BD0A2C"/>
    <w:rsid w:val="00BD0AC9"/>
    <w:rsid w:val="00BD0D60"/>
    <w:rsid w:val="00BD0F22"/>
    <w:rsid w:val="00BD20D3"/>
    <w:rsid w:val="00BD2195"/>
    <w:rsid w:val="00BD2434"/>
    <w:rsid w:val="00BD257E"/>
    <w:rsid w:val="00BD27B8"/>
    <w:rsid w:val="00BD3370"/>
    <w:rsid w:val="00BD36FA"/>
    <w:rsid w:val="00BD3B3C"/>
    <w:rsid w:val="00BD3BCD"/>
    <w:rsid w:val="00BD3EBE"/>
    <w:rsid w:val="00BD4096"/>
    <w:rsid w:val="00BD41EB"/>
    <w:rsid w:val="00BD44EB"/>
    <w:rsid w:val="00BD4847"/>
    <w:rsid w:val="00BD49D4"/>
    <w:rsid w:val="00BD49F8"/>
    <w:rsid w:val="00BD4D84"/>
    <w:rsid w:val="00BD5058"/>
    <w:rsid w:val="00BD51B7"/>
    <w:rsid w:val="00BD51BA"/>
    <w:rsid w:val="00BD5586"/>
    <w:rsid w:val="00BD576C"/>
    <w:rsid w:val="00BD5798"/>
    <w:rsid w:val="00BD58BE"/>
    <w:rsid w:val="00BD61D4"/>
    <w:rsid w:val="00BD61D5"/>
    <w:rsid w:val="00BD64D9"/>
    <w:rsid w:val="00BD657C"/>
    <w:rsid w:val="00BD705D"/>
    <w:rsid w:val="00BD71E9"/>
    <w:rsid w:val="00BD7223"/>
    <w:rsid w:val="00BD72FA"/>
    <w:rsid w:val="00BD779C"/>
    <w:rsid w:val="00BE00AF"/>
    <w:rsid w:val="00BE0345"/>
    <w:rsid w:val="00BE053C"/>
    <w:rsid w:val="00BE0542"/>
    <w:rsid w:val="00BE084B"/>
    <w:rsid w:val="00BE0C2A"/>
    <w:rsid w:val="00BE0D01"/>
    <w:rsid w:val="00BE1278"/>
    <w:rsid w:val="00BE1287"/>
    <w:rsid w:val="00BE12CF"/>
    <w:rsid w:val="00BE12FD"/>
    <w:rsid w:val="00BE1496"/>
    <w:rsid w:val="00BE15E7"/>
    <w:rsid w:val="00BE1CA2"/>
    <w:rsid w:val="00BE1E69"/>
    <w:rsid w:val="00BE2254"/>
    <w:rsid w:val="00BE22C4"/>
    <w:rsid w:val="00BE22E7"/>
    <w:rsid w:val="00BE231E"/>
    <w:rsid w:val="00BE296C"/>
    <w:rsid w:val="00BE2C24"/>
    <w:rsid w:val="00BE2CD9"/>
    <w:rsid w:val="00BE3299"/>
    <w:rsid w:val="00BE32A4"/>
    <w:rsid w:val="00BE333D"/>
    <w:rsid w:val="00BE3552"/>
    <w:rsid w:val="00BE39AD"/>
    <w:rsid w:val="00BE3B10"/>
    <w:rsid w:val="00BE3B7C"/>
    <w:rsid w:val="00BE3CA1"/>
    <w:rsid w:val="00BE3D35"/>
    <w:rsid w:val="00BE3F24"/>
    <w:rsid w:val="00BE4644"/>
    <w:rsid w:val="00BE4BF1"/>
    <w:rsid w:val="00BE4FAC"/>
    <w:rsid w:val="00BE5275"/>
    <w:rsid w:val="00BE64DC"/>
    <w:rsid w:val="00BE6570"/>
    <w:rsid w:val="00BE6F5E"/>
    <w:rsid w:val="00BE7506"/>
    <w:rsid w:val="00BE7A36"/>
    <w:rsid w:val="00BE7CB0"/>
    <w:rsid w:val="00BF00C1"/>
    <w:rsid w:val="00BF0A6D"/>
    <w:rsid w:val="00BF0EE8"/>
    <w:rsid w:val="00BF0FCB"/>
    <w:rsid w:val="00BF148E"/>
    <w:rsid w:val="00BF1641"/>
    <w:rsid w:val="00BF1E10"/>
    <w:rsid w:val="00BF2289"/>
    <w:rsid w:val="00BF2602"/>
    <w:rsid w:val="00BF286B"/>
    <w:rsid w:val="00BF2B62"/>
    <w:rsid w:val="00BF2C69"/>
    <w:rsid w:val="00BF303F"/>
    <w:rsid w:val="00BF3137"/>
    <w:rsid w:val="00BF368D"/>
    <w:rsid w:val="00BF37E5"/>
    <w:rsid w:val="00BF3C06"/>
    <w:rsid w:val="00BF3E05"/>
    <w:rsid w:val="00BF3E73"/>
    <w:rsid w:val="00BF3F1F"/>
    <w:rsid w:val="00BF45D7"/>
    <w:rsid w:val="00BF4631"/>
    <w:rsid w:val="00BF46E8"/>
    <w:rsid w:val="00BF477C"/>
    <w:rsid w:val="00BF4BC7"/>
    <w:rsid w:val="00BF4F10"/>
    <w:rsid w:val="00BF53B3"/>
    <w:rsid w:val="00BF54C8"/>
    <w:rsid w:val="00BF5588"/>
    <w:rsid w:val="00BF5887"/>
    <w:rsid w:val="00BF598B"/>
    <w:rsid w:val="00BF5A2C"/>
    <w:rsid w:val="00BF5B59"/>
    <w:rsid w:val="00BF6665"/>
    <w:rsid w:val="00BF6677"/>
    <w:rsid w:val="00BF66BD"/>
    <w:rsid w:val="00BF69DD"/>
    <w:rsid w:val="00BF6A72"/>
    <w:rsid w:val="00BF73DB"/>
    <w:rsid w:val="00BF74C2"/>
    <w:rsid w:val="00BF78F9"/>
    <w:rsid w:val="00BF7954"/>
    <w:rsid w:val="00BF79F7"/>
    <w:rsid w:val="00BF7A19"/>
    <w:rsid w:val="00BF7EC1"/>
    <w:rsid w:val="00C002BE"/>
    <w:rsid w:val="00C002DA"/>
    <w:rsid w:val="00C0062A"/>
    <w:rsid w:val="00C00692"/>
    <w:rsid w:val="00C007DD"/>
    <w:rsid w:val="00C0085F"/>
    <w:rsid w:val="00C00FFC"/>
    <w:rsid w:val="00C011CD"/>
    <w:rsid w:val="00C0122D"/>
    <w:rsid w:val="00C0141E"/>
    <w:rsid w:val="00C016FB"/>
    <w:rsid w:val="00C017AE"/>
    <w:rsid w:val="00C018A2"/>
    <w:rsid w:val="00C019CC"/>
    <w:rsid w:val="00C02133"/>
    <w:rsid w:val="00C022C7"/>
    <w:rsid w:val="00C026D7"/>
    <w:rsid w:val="00C02B39"/>
    <w:rsid w:val="00C0306D"/>
    <w:rsid w:val="00C038B7"/>
    <w:rsid w:val="00C03CF4"/>
    <w:rsid w:val="00C040EE"/>
    <w:rsid w:val="00C0416E"/>
    <w:rsid w:val="00C0419D"/>
    <w:rsid w:val="00C04887"/>
    <w:rsid w:val="00C04C72"/>
    <w:rsid w:val="00C04F06"/>
    <w:rsid w:val="00C05A2A"/>
    <w:rsid w:val="00C05D8E"/>
    <w:rsid w:val="00C05FA8"/>
    <w:rsid w:val="00C05FF5"/>
    <w:rsid w:val="00C061C8"/>
    <w:rsid w:val="00C065FE"/>
    <w:rsid w:val="00C076DE"/>
    <w:rsid w:val="00C0787B"/>
    <w:rsid w:val="00C07F22"/>
    <w:rsid w:val="00C10358"/>
    <w:rsid w:val="00C106F7"/>
    <w:rsid w:val="00C11620"/>
    <w:rsid w:val="00C11855"/>
    <w:rsid w:val="00C11904"/>
    <w:rsid w:val="00C11C8D"/>
    <w:rsid w:val="00C12179"/>
    <w:rsid w:val="00C12DE7"/>
    <w:rsid w:val="00C12E4B"/>
    <w:rsid w:val="00C13107"/>
    <w:rsid w:val="00C133BA"/>
    <w:rsid w:val="00C13535"/>
    <w:rsid w:val="00C13846"/>
    <w:rsid w:val="00C13D39"/>
    <w:rsid w:val="00C143B9"/>
    <w:rsid w:val="00C14EF5"/>
    <w:rsid w:val="00C154AC"/>
    <w:rsid w:val="00C15836"/>
    <w:rsid w:val="00C15BA6"/>
    <w:rsid w:val="00C16154"/>
    <w:rsid w:val="00C172F7"/>
    <w:rsid w:val="00C174DA"/>
    <w:rsid w:val="00C178EC"/>
    <w:rsid w:val="00C17935"/>
    <w:rsid w:val="00C17F38"/>
    <w:rsid w:val="00C202D8"/>
    <w:rsid w:val="00C20336"/>
    <w:rsid w:val="00C20549"/>
    <w:rsid w:val="00C2077D"/>
    <w:rsid w:val="00C20A7F"/>
    <w:rsid w:val="00C2182C"/>
    <w:rsid w:val="00C2186D"/>
    <w:rsid w:val="00C21C8D"/>
    <w:rsid w:val="00C2234B"/>
    <w:rsid w:val="00C229CE"/>
    <w:rsid w:val="00C22A35"/>
    <w:rsid w:val="00C22B93"/>
    <w:rsid w:val="00C22F78"/>
    <w:rsid w:val="00C231B4"/>
    <w:rsid w:val="00C23480"/>
    <w:rsid w:val="00C2348A"/>
    <w:rsid w:val="00C23756"/>
    <w:rsid w:val="00C239C4"/>
    <w:rsid w:val="00C23AEF"/>
    <w:rsid w:val="00C2410B"/>
    <w:rsid w:val="00C24153"/>
    <w:rsid w:val="00C24CDD"/>
    <w:rsid w:val="00C254D1"/>
    <w:rsid w:val="00C25D93"/>
    <w:rsid w:val="00C25F4E"/>
    <w:rsid w:val="00C2635D"/>
    <w:rsid w:val="00C26481"/>
    <w:rsid w:val="00C265A6"/>
    <w:rsid w:val="00C2661D"/>
    <w:rsid w:val="00C26763"/>
    <w:rsid w:val="00C26D6E"/>
    <w:rsid w:val="00C27088"/>
    <w:rsid w:val="00C274B3"/>
    <w:rsid w:val="00C27B57"/>
    <w:rsid w:val="00C27CD0"/>
    <w:rsid w:val="00C3003A"/>
    <w:rsid w:val="00C30212"/>
    <w:rsid w:val="00C30263"/>
    <w:rsid w:val="00C30292"/>
    <w:rsid w:val="00C30AC0"/>
    <w:rsid w:val="00C30C08"/>
    <w:rsid w:val="00C31894"/>
    <w:rsid w:val="00C318A7"/>
    <w:rsid w:val="00C31B20"/>
    <w:rsid w:val="00C31BD6"/>
    <w:rsid w:val="00C31CB5"/>
    <w:rsid w:val="00C31DC0"/>
    <w:rsid w:val="00C31FC4"/>
    <w:rsid w:val="00C329B5"/>
    <w:rsid w:val="00C32BB4"/>
    <w:rsid w:val="00C32F26"/>
    <w:rsid w:val="00C3311E"/>
    <w:rsid w:val="00C33139"/>
    <w:rsid w:val="00C3354D"/>
    <w:rsid w:val="00C33604"/>
    <w:rsid w:val="00C3379C"/>
    <w:rsid w:val="00C33A84"/>
    <w:rsid w:val="00C33D28"/>
    <w:rsid w:val="00C33D84"/>
    <w:rsid w:val="00C34072"/>
    <w:rsid w:val="00C345BF"/>
    <w:rsid w:val="00C34B0B"/>
    <w:rsid w:val="00C34C1D"/>
    <w:rsid w:val="00C34C3F"/>
    <w:rsid w:val="00C34CE8"/>
    <w:rsid w:val="00C352EC"/>
    <w:rsid w:val="00C354E7"/>
    <w:rsid w:val="00C35702"/>
    <w:rsid w:val="00C35741"/>
    <w:rsid w:val="00C3588A"/>
    <w:rsid w:val="00C35B2F"/>
    <w:rsid w:val="00C35D91"/>
    <w:rsid w:val="00C360A4"/>
    <w:rsid w:val="00C360FA"/>
    <w:rsid w:val="00C36C48"/>
    <w:rsid w:val="00C36F29"/>
    <w:rsid w:val="00C372BC"/>
    <w:rsid w:val="00C3784E"/>
    <w:rsid w:val="00C37EBF"/>
    <w:rsid w:val="00C402DC"/>
    <w:rsid w:val="00C40423"/>
    <w:rsid w:val="00C40444"/>
    <w:rsid w:val="00C40CFA"/>
    <w:rsid w:val="00C41B2F"/>
    <w:rsid w:val="00C41DE5"/>
    <w:rsid w:val="00C42050"/>
    <w:rsid w:val="00C42A70"/>
    <w:rsid w:val="00C436F4"/>
    <w:rsid w:val="00C43B16"/>
    <w:rsid w:val="00C43B5A"/>
    <w:rsid w:val="00C43E9A"/>
    <w:rsid w:val="00C4430A"/>
    <w:rsid w:val="00C44339"/>
    <w:rsid w:val="00C446F4"/>
    <w:rsid w:val="00C44830"/>
    <w:rsid w:val="00C44D6C"/>
    <w:rsid w:val="00C44E92"/>
    <w:rsid w:val="00C4511C"/>
    <w:rsid w:val="00C45385"/>
    <w:rsid w:val="00C45504"/>
    <w:rsid w:val="00C459BB"/>
    <w:rsid w:val="00C45C9E"/>
    <w:rsid w:val="00C45F92"/>
    <w:rsid w:val="00C462FF"/>
    <w:rsid w:val="00C46455"/>
    <w:rsid w:val="00C469BC"/>
    <w:rsid w:val="00C46AEB"/>
    <w:rsid w:val="00C46EA4"/>
    <w:rsid w:val="00C47106"/>
    <w:rsid w:val="00C4710C"/>
    <w:rsid w:val="00C47168"/>
    <w:rsid w:val="00C47F78"/>
    <w:rsid w:val="00C500F0"/>
    <w:rsid w:val="00C506A2"/>
    <w:rsid w:val="00C5091A"/>
    <w:rsid w:val="00C50D46"/>
    <w:rsid w:val="00C50EEE"/>
    <w:rsid w:val="00C50F97"/>
    <w:rsid w:val="00C510A0"/>
    <w:rsid w:val="00C51446"/>
    <w:rsid w:val="00C51690"/>
    <w:rsid w:val="00C516B1"/>
    <w:rsid w:val="00C518A7"/>
    <w:rsid w:val="00C51914"/>
    <w:rsid w:val="00C51AA8"/>
    <w:rsid w:val="00C51E1A"/>
    <w:rsid w:val="00C51E3A"/>
    <w:rsid w:val="00C521CD"/>
    <w:rsid w:val="00C52951"/>
    <w:rsid w:val="00C52A70"/>
    <w:rsid w:val="00C52F6D"/>
    <w:rsid w:val="00C52FE4"/>
    <w:rsid w:val="00C5327E"/>
    <w:rsid w:val="00C5345D"/>
    <w:rsid w:val="00C53C8D"/>
    <w:rsid w:val="00C53D8E"/>
    <w:rsid w:val="00C54605"/>
    <w:rsid w:val="00C549AF"/>
    <w:rsid w:val="00C54AB9"/>
    <w:rsid w:val="00C54B9F"/>
    <w:rsid w:val="00C55037"/>
    <w:rsid w:val="00C551ED"/>
    <w:rsid w:val="00C55522"/>
    <w:rsid w:val="00C55910"/>
    <w:rsid w:val="00C55DE2"/>
    <w:rsid w:val="00C5617D"/>
    <w:rsid w:val="00C56561"/>
    <w:rsid w:val="00C567FE"/>
    <w:rsid w:val="00C569D9"/>
    <w:rsid w:val="00C56C16"/>
    <w:rsid w:val="00C57188"/>
    <w:rsid w:val="00C5721E"/>
    <w:rsid w:val="00C57369"/>
    <w:rsid w:val="00C57609"/>
    <w:rsid w:val="00C579A5"/>
    <w:rsid w:val="00C57A97"/>
    <w:rsid w:val="00C57AD3"/>
    <w:rsid w:val="00C57B35"/>
    <w:rsid w:val="00C57C92"/>
    <w:rsid w:val="00C604B0"/>
    <w:rsid w:val="00C609E7"/>
    <w:rsid w:val="00C60EB6"/>
    <w:rsid w:val="00C61685"/>
    <w:rsid w:val="00C619A4"/>
    <w:rsid w:val="00C61FC5"/>
    <w:rsid w:val="00C6213B"/>
    <w:rsid w:val="00C6231C"/>
    <w:rsid w:val="00C62345"/>
    <w:rsid w:val="00C6249B"/>
    <w:rsid w:val="00C629A3"/>
    <w:rsid w:val="00C62E98"/>
    <w:rsid w:val="00C630B3"/>
    <w:rsid w:val="00C63116"/>
    <w:rsid w:val="00C631D9"/>
    <w:rsid w:val="00C63226"/>
    <w:rsid w:val="00C63C0C"/>
    <w:rsid w:val="00C63FEB"/>
    <w:rsid w:val="00C6428D"/>
    <w:rsid w:val="00C6429B"/>
    <w:rsid w:val="00C64575"/>
    <w:rsid w:val="00C64775"/>
    <w:rsid w:val="00C649BD"/>
    <w:rsid w:val="00C64CB4"/>
    <w:rsid w:val="00C64CE4"/>
    <w:rsid w:val="00C64E3B"/>
    <w:rsid w:val="00C65137"/>
    <w:rsid w:val="00C651DE"/>
    <w:rsid w:val="00C654A2"/>
    <w:rsid w:val="00C655F0"/>
    <w:rsid w:val="00C6561D"/>
    <w:rsid w:val="00C65B5D"/>
    <w:rsid w:val="00C65BA6"/>
    <w:rsid w:val="00C65BAA"/>
    <w:rsid w:val="00C65C24"/>
    <w:rsid w:val="00C65CA0"/>
    <w:rsid w:val="00C65E12"/>
    <w:rsid w:val="00C65FAB"/>
    <w:rsid w:val="00C6613F"/>
    <w:rsid w:val="00C663C2"/>
    <w:rsid w:val="00C66B20"/>
    <w:rsid w:val="00C66C01"/>
    <w:rsid w:val="00C66D37"/>
    <w:rsid w:val="00C66DBD"/>
    <w:rsid w:val="00C6716A"/>
    <w:rsid w:val="00C67D0C"/>
    <w:rsid w:val="00C700C7"/>
    <w:rsid w:val="00C701D2"/>
    <w:rsid w:val="00C70454"/>
    <w:rsid w:val="00C705A0"/>
    <w:rsid w:val="00C707F9"/>
    <w:rsid w:val="00C70909"/>
    <w:rsid w:val="00C709FA"/>
    <w:rsid w:val="00C70BFE"/>
    <w:rsid w:val="00C71B95"/>
    <w:rsid w:val="00C72730"/>
    <w:rsid w:val="00C727FC"/>
    <w:rsid w:val="00C72DCD"/>
    <w:rsid w:val="00C72F91"/>
    <w:rsid w:val="00C732DD"/>
    <w:rsid w:val="00C7373D"/>
    <w:rsid w:val="00C73C61"/>
    <w:rsid w:val="00C73D6A"/>
    <w:rsid w:val="00C74145"/>
    <w:rsid w:val="00C741F3"/>
    <w:rsid w:val="00C74236"/>
    <w:rsid w:val="00C74522"/>
    <w:rsid w:val="00C74A46"/>
    <w:rsid w:val="00C74AE5"/>
    <w:rsid w:val="00C74B10"/>
    <w:rsid w:val="00C74E15"/>
    <w:rsid w:val="00C75AD2"/>
    <w:rsid w:val="00C75C50"/>
    <w:rsid w:val="00C7618F"/>
    <w:rsid w:val="00C7663F"/>
    <w:rsid w:val="00C766C6"/>
    <w:rsid w:val="00C76BE3"/>
    <w:rsid w:val="00C76E9D"/>
    <w:rsid w:val="00C7713D"/>
    <w:rsid w:val="00C7723F"/>
    <w:rsid w:val="00C77819"/>
    <w:rsid w:val="00C779EE"/>
    <w:rsid w:val="00C77DBA"/>
    <w:rsid w:val="00C77EFB"/>
    <w:rsid w:val="00C80040"/>
    <w:rsid w:val="00C801D1"/>
    <w:rsid w:val="00C8066A"/>
    <w:rsid w:val="00C806BE"/>
    <w:rsid w:val="00C8071C"/>
    <w:rsid w:val="00C808A3"/>
    <w:rsid w:val="00C8096D"/>
    <w:rsid w:val="00C80E1F"/>
    <w:rsid w:val="00C811F8"/>
    <w:rsid w:val="00C818F0"/>
    <w:rsid w:val="00C81949"/>
    <w:rsid w:val="00C81A5D"/>
    <w:rsid w:val="00C81E8C"/>
    <w:rsid w:val="00C82442"/>
    <w:rsid w:val="00C824CC"/>
    <w:rsid w:val="00C8261B"/>
    <w:rsid w:val="00C82893"/>
    <w:rsid w:val="00C82A9E"/>
    <w:rsid w:val="00C82A9F"/>
    <w:rsid w:val="00C82D14"/>
    <w:rsid w:val="00C82D7E"/>
    <w:rsid w:val="00C831C5"/>
    <w:rsid w:val="00C837A9"/>
    <w:rsid w:val="00C83D9C"/>
    <w:rsid w:val="00C842B5"/>
    <w:rsid w:val="00C844D3"/>
    <w:rsid w:val="00C84A36"/>
    <w:rsid w:val="00C84AD5"/>
    <w:rsid w:val="00C84DC2"/>
    <w:rsid w:val="00C85082"/>
    <w:rsid w:val="00C850EE"/>
    <w:rsid w:val="00C8583F"/>
    <w:rsid w:val="00C85915"/>
    <w:rsid w:val="00C85AC5"/>
    <w:rsid w:val="00C85DEE"/>
    <w:rsid w:val="00C85F3E"/>
    <w:rsid w:val="00C86205"/>
    <w:rsid w:val="00C86D5D"/>
    <w:rsid w:val="00C86F82"/>
    <w:rsid w:val="00C8717A"/>
    <w:rsid w:val="00C871E7"/>
    <w:rsid w:val="00C87407"/>
    <w:rsid w:val="00C87456"/>
    <w:rsid w:val="00C8762A"/>
    <w:rsid w:val="00C878F2"/>
    <w:rsid w:val="00C87A9A"/>
    <w:rsid w:val="00C90575"/>
    <w:rsid w:val="00C907E6"/>
    <w:rsid w:val="00C90D04"/>
    <w:rsid w:val="00C914CA"/>
    <w:rsid w:val="00C91C37"/>
    <w:rsid w:val="00C920E2"/>
    <w:rsid w:val="00C922E2"/>
    <w:rsid w:val="00C922EB"/>
    <w:rsid w:val="00C9270B"/>
    <w:rsid w:val="00C92914"/>
    <w:rsid w:val="00C929A6"/>
    <w:rsid w:val="00C93016"/>
    <w:rsid w:val="00C93383"/>
    <w:rsid w:val="00C93A84"/>
    <w:rsid w:val="00C93C7F"/>
    <w:rsid w:val="00C93CD6"/>
    <w:rsid w:val="00C941B5"/>
    <w:rsid w:val="00C942D8"/>
    <w:rsid w:val="00C947C5"/>
    <w:rsid w:val="00C94C82"/>
    <w:rsid w:val="00C94DB2"/>
    <w:rsid w:val="00C954DF"/>
    <w:rsid w:val="00C9594C"/>
    <w:rsid w:val="00C95AC3"/>
    <w:rsid w:val="00C95D56"/>
    <w:rsid w:val="00C9659E"/>
    <w:rsid w:val="00C9708E"/>
    <w:rsid w:val="00C97272"/>
    <w:rsid w:val="00C972BA"/>
    <w:rsid w:val="00C97876"/>
    <w:rsid w:val="00C97912"/>
    <w:rsid w:val="00C97ACD"/>
    <w:rsid w:val="00C97F57"/>
    <w:rsid w:val="00CA0779"/>
    <w:rsid w:val="00CA09E8"/>
    <w:rsid w:val="00CA0D08"/>
    <w:rsid w:val="00CA0E92"/>
    <w:rsid w:val="00CA1010"/>
    <w:rsid w:val="00CA13C2"/>
    <w:rsid w:val="00CA1A76"/>
    <w:rsid w:val="00CA1AFF"/>
    <w:rsid w:val="00CA328A"/>
    <w:rsid w:val="00CA3511"/>
    <w:rsid w:val="00CA373F"/>
    <w:rsid w:val="00CA380C"/>
    <w:rsid w:val="00CA3B11"/>
    <w:rsid w:val="00CA3B1C"/>
    <w:rsid w:val="00CA3CD9"/>
    <w:rsid w:val="00CA3CEC"/>
    <w:rsid w:val="00CA3F3B"/>
    <w:rsid w:val="00CA4217"/>
    <w:rsid w:val="00CA44BA"/>
    <w:rsid w:val="00CA50E0"/>
    <w:rsid w:val="00CA5254"/>
    <w:rsid w:val="00CA5A6B"/>
    <w:rsid w:val="00CA61ED"/>
    <w:rsid w:val="00CA6221"/>
    <w:rsid w:val="00CA65D9"/>
    <w:rsid w:val="00CA66D5"/>
    <w:rsid w:val="00CA68C0"/>
    <w:rsid w:val="00CA6C3E"/>
    <w:rsid w:val="00CA6F33"/>
    <w:rsid w:val="00CA726F"/>
    <w:rsid w:val="00CA7505"/>
    <w:rsid w:val="00CA7930"/>
    <w:rsid w:val="00CA7A20"/>
    <w:rsid w:val="00CA7BC6"/>
    <w:rsid w:val="00CB0302"/>
    <w:rsid w:val="00CB07C9"/>
    <w:rsid w:val="00CB0A10"/>
    <w:rsid w:val="00CB0BBD"/>
    <w:rsid w:val="00CB10DD"/>
    <w:rsid w:val="00CB152D"/>
    <w:rsid w:val="00CB1950"/>
    <w:rsid w:val="00CB20F5"/>
    <w:rsid w:val="00CB22B7"/>
    <w:rsid w:val="00CB2FE3"/>
    <w:rsid w:val="00CB330F"/>
    <w:rsid w:val="00CB37EA"/>
    <w:rsid w:val="00CB385A"/>
    <w:rsid w:val="00CB3FBA"/>
    <w:rsid w:val="00CB44EB"/>
    <w:rsid w:val="00CB451C"/>
    <w:rsid w:val="00CB46E7"/>
    <w:rsid w:val="00CB48A5"/>
    <w:rsid w:val="00CB49D5"/>
    <w:rsid w:val="00CB4BE9"/>
    <w:rsid w:val="00CB4C94"/>
    <w:rsid w:val="00CB511D"/>
    <w:rsid w:val="00CB54EC"/>
    <w:rsid w:val="00CB56A8"/>
    <w:rsid w:val="00CB589B"/>
    <w:rsid w:val="00CB5A52"/>
    <w:rsid w:val="00CB5AA1"/>
    <w:rsid w:val="00CB5CE0"/>
    <w:rsid w:val="00CB5DA6"/>
    <w:rsid w:val="00CB5DF4"/>
    <w:rsid w:val="00CB5EF0"/>
    <w:rsid w:val="00CB6708"/>
    <w:rsid w:val="00CB6B12"/>
    <w:rsid w:val="00CB6BD9"/>
    <w:rsid w:val="00CB6FA7"/>
    <w:rsid w:val="00CB7384"/>
    <w:rsid w:val="00CB7ACF"/>
    <w:rsid w:val="00CB7B0B"/>
    <w:rsid w:val="00CB7E8E"/>
    <w:rsid w:val="00CC00B6"/>
    <w:rsid w:val="00CC0B1D"/>
    <w:rsid w:val="00CC0D0D"/>
    <w:rsid w:val="00CC0F73"/>
    <w:rsid w:val="00CC10CE"/>
    <w:rsid w:val="00CC120A"/>
    <w:rsid w:val="00CC167F"/>
    <w:rsid w:val="00CC16A6"/>
    <w:rsid w:val="00CC1912"/>
    <w:rsid w:val="00CC1E55"/>
    <w:rsid w:val="00CC231D"/>
    <w:rsid w:val="00CC2672"/>
    <w:rsid w:val="00CC2768"/>
    <w:rsid w:val="00CC2DD0"/>
    <w:rsid w:val="00CC30A1"/>
    <w:rsid w:val="00CC3293"/>
    <w:rsid w:val="00CC3681"/>
    <w:rsid w:val="00CC37C9"/>
    <w:rsid w:val="00CC3D94"/>
    <w:rsid w:val="00CC3FC1"/>
    <w:rsid w:val="00CC5574"/>
    <w:rsid w:val="00CC5AE7"/>
    <w:rsid w:val="00CC606A"/>
    <w:rsid w:val="00CC61CB"/>
    <w:rsid w:val="00CC6933"/>
    <w:rsid w:val="00CC6991"/>
    <w:rsid w:val="00CC6CDE"/>
    <w:rsid w:val="00CC716F"/>
    <w:rsid w:val="00CC729E"/>
    <w:rsid w:val="00CC7469"/>
    <w:rsid w:val="00CC748A"/>
    <w:rsid w:val="00CC79B4"/>
    <w:rsid w:val="00CC7EC9"/>
    <w:rsid w:val="00CD039A"/>
    <w:rsid w:val="00CD04BB"/>
    <w:rsid w:val="00CD06D8"/>
    <w:rsid w:val="00CD1044"/>
    <w:rsid w:val="00CD107E"/>
    <w:rsid w:val="00CD11D2"/>
    <w:rsid w:val="00CD1B7F"/>
    <w:rsid w:val="00CD1CEA"/>
    <w:rsid w:val="00CD2256"/>
    <w:rsid w:val="00CD22A1"/>
    <w:rsid w:val="00CD2306"/>
    <w:rsid w:val="00CD238D"/>
    <w:rsid w:val="00CD26AE"/>
    <w:rsid w:val="00CD26D4"/>
    <w:rsid w:val="00CD30BB"/>
    <w:rsid w:val="00CD3110"/>
    <w:rsid w:val="00CD394A"/>
    <w:rsid w:val="00CD3AE0"/>
    <w:rsid w:val="00CD4022"/>
    <w:rsid w:val="00CD4499"/>
    <w:rsid w:val="00CD4728"/>
    <w:rsid w:val="00CD4A4E"/>
    <w:rsid w:val="00CD4B64"/>
    <w:rsid w:val="00CD4C04"/>
    <w:rsid w:val="00CD4C6C"/>
    <w:rsid w:val="00CD4E5B"/>
    <w:rsid w:val="00CD4FB6"/>
    <w:rsid w:val="00CD50B7"/>
    <w:rsid w:val="00CD5278"/>
    <w:rsid w:val="00CD57F0"/>
    <w:rsid w:val="00CD5A57"/>
    <w:rsid w:val="00CD5D7F"/>
    <w:rsid w:val="00CD6701"/>
    <w:rsid w:val="00CD6A6B"/>
    <w:rsid w:val="00CD6AC4"/>
    <w:rsid w:val="00CD6F69"/>
    <w:rsid w:val="00CD70F5"/>
    <w:rsid w:val="00CD75A9"/>
    <w:rsid w:val="00CD75AA"/>
    <w:rsid w:val="00CD784A"/>
    <w:rsid w:val="00CD7B94"/>
    <w:rsid w:val="00CD7D64"/>
    <w:rsid w:val="00CD7ED0"/>
    <w:rsid w:val="00CD7F67"/>
    <w:rsid w:val="00CE0237"/>
    <w:rsid w:val="00CE061A"/>
    <w:rsid w:val="00CE069A"/>
    <w:rsid w:val="00CE06AF"/>
    <w:rsid w:val="00CE10D3"/>
    <w:rsid w:val="00CE164D"/>
    <w:rsid w:val="00CE18D4"/>
    <w:rsid w:val="00CE1CDE"/>
    <w:rsid w:val="00CE2126"/>
    <w:rsid w:val="00CE220F"/>
    <w:rsid w:val="00CE2423"/>
    <w:rsid w:val="00CE248B"/>
    <w:rsid w:val="00CE27A5"/>
    <w:rsid w:val="00CE27D0"/>
    <w:rsid w:val="00CE27FF"/>
    <w:rsid w:val="00CE2AD0"/>
    <w:rsid w:val="00CE2BEB"/>
    <w:rsid w:val="00CE3404"/>
    <w:rsid w:val="00CE3733"/>
    <w:rsid w:val="00CE4111"/>
    <w:rsid w:val="00CE4989"/>
    <w:rsid w:val="00CE4A32"/>
    <w:rsid w:val="00CE4B4A"/>
    <w:rsid w:val="00CE5118"/>
    <w:rsid w:val="00CE54C4"/>
    <w:rsid w:val="00CE5674"/>
    <w:rsid w:val="00CE5B47"/>
    <w:rsid w:val="00CE5CF3"/>
    <w:rsid w:val="00CE6252"/>
    <w:rsid w:val="00CE62AE"/>
    <w:rsid w:val="00CE62F7"/>
    <w:rsid w:val="00CE676B"/>
    <w:rsid w:val="00CE69D2"/>
    <w:rsid w:val="00CE6B20"/>
    <w:rsid w:val="00CE6C09"/>
    <w:rsid w:val="00CE6CEF"/>
    <w:rsid w:val="00CE71A4"/>
    <w:rsid w:val="00CE7448"/>
    <w:rsid w:val="00CE7E0A"/>
    <w:rsid w:val="00CF036D"/>
    <w:rsid w:val="00CF0641"/>
    <w:rsid w:val="00CF0826"/>
    <w:rsid w:val="00CF0AD0"/>
    <w:rsid w:val="00CF0BCE"/>
    <w:rsid w:val="00CF0D4A"/>
    <w:rsid w:val="00CF1074"/>
    <w:rsid w:val="00CF1226"/>
    <w:rsid w:val="00CF139C"/>
    <w:rsid w:val="00CF15F3"/>
    <w:rsid w:val="00CF1BC8"/>
    <w:rsid w:val="00CF1DF5"/>
    <w:rsid w:val="00CF258F"/>
    <w:rsid w:val="00CF2884"/>
    <w:rsid w:val="00CF29E1"/>
    <w:rsid w:val="00CF2D55"/>
    <w:rsid w:val="00CF2D7F"/>
    <w:rsid w:val="00CF3565"/>
    <w:rsid w:val="00CF360B"/>
    <w:rsid w:val="00CF372E"/>
    <w:rsid w:val="00CF3B16"/>
    <w:rsid w:val="00CF3B6B"/>
    <w:rsid w:val="00CF3D78"/>
    <w:rsid w:val="00CF4033"/>
    <w:rsid w:val="00CF4135"/>
    <w:rsid w:val="00CF42A8"/>
    <w:rsid w:val="00CF49DE"/>
    <w:rsid w:val="00CF4FB8"/>
    <w:rsid w:val="00CF514D"/>
    <w:rsid w:val="00CF5AAA"/>
    <w:rsid w:val="00CF5F2B"/>
    <w:rsid w:val="00CF5F44"/>
    <w:rsid w:val="00CF609F"/>
    <w:rsid w:val="00CF66BA"/>
    <w:rsid w:val="00CF72A6"/>
    <w:rsid w:val="00CF764F"/>
    <w:rsid w:val="00CF787A"/>
    <w:rsid w:val="00CF7E69"/>
    <w:rsid w:val="00D00033"/>
    <w:rsid w:val="00D0018E"/>
    <w:rsid w:val="00D00643"/>
    <w:rsid w:val="00D007A4"/>
    <w:rsid w:val="00D00B0F"/>
    <w:rsid w:val="00D00F0B"/>
    <w:rsid w:val="00D01295"/>
    <w:rsid w:val="00D01BE7"/>
    <w:rsid w:val="00D01CBE"/>
    <w:rsid w:val="00D01DC5"/>
    <w:rsid w:val="00D01E48"/>
    <w:rsid w:val="00D02265"/>
    <w:rsid w:val="00D02412"/>
    <w:rsid w:val="00D024BB"/>
    <w:rsid w:val="00D027ED"/>
    <w:rsid w:val="00D02853"/>
    <w:rsid w:val="00D03127"/>
    <w:rsid w:val="00D0316D"/>
    <w:rsid w:val="00D0345E"/>
    <w:rsid w:val="00D034DA"/>
    <w:rsid w:val="00D03702"/>
    <w:rsid w:val="00D03D3C"/>
    <w:rsid w:val="00D03E2D"/>
    <w:rsid w:val="00D0406C"/>
    <w:rsid w:val="00D044C7"/>
    <w:rsid w:val="00D04895"/>
    <w:rsid w:val="00D053B3"/>
    <w:rsid w:val="00D054C9"/>
    <w:rsid w:val="00D054FC"/>
    <w:rsid w:val="00D055AE"/>
    <w:rsid w:val="00D057BF"/>
    <w:rsid w:val="00D057FF"/>
    <w:rsid w:val="00D05FCF"/>
    <w:rsid w:val="00D064E0"/>
    <w:rsid w:val="00D06597"/>
    <w:rsid w:val="00D069DC"/>
    <w:rsid w:val="00D0731E"/>
    <w:rsid w:val="00D07869"/>
    <w:rsid w:val="00D1005F"/>
    <w:rsid w:val="00D10486"/>
    <w:rsid w:val="00D10C7D"/>
    <w:rsid w:val="00D10DFF"/>
    <w:rsid w:val="00D11034"/>
    <w:rsid w:val="00D1116B"/>
    <w:rsid w:val="00D111EF"/>
    <w:rsid w:val="00D114FF"/>
    <w:rsid w:val="00D116C0"/>
    <w:rsid w:val="00D1196A"/>
    <w:rsid w:val="00D11E14"/>
    <w:rsid w:val="00D11EAD"/>
    <w:rsid w:val="00D12120"/>
    <w:rsid w:val="00D121FC"/>
    <w:rsid w:val="00D126D7"/>
    <w:rsid w:val="00D12823"/>
    <w:rsid w:val="00D12A01"/>
    <w:rsid w:val="00D12A2B"/>
    <w:rsid w:val="00D12E82"/>
    <w:rsid w:val="00D12FFE"/>
    <w:rsid w:val="00D1341F"/>
    <w:rsid w:val="00D1384E"/>
    <w:rsid w:val="00D13CFD"/>
    <w:rsid w:val="00D13E33"/>
    <w:rsid w:val="00D13ED9"/>
    <w:rsid w:val="00D13FAB"/>
    <w:rsid w:val="00D14545"/>
    <w:rsid w:val="00D14C02"/>
    <w:rsid w:val="00D14F47"/>
    <w:rsid w:val="00D1524E"/>
    <w:rsid w:val="00D15CA2"/>
    <w:rsid w:val="00D1678C"/>
    <w:rsid w:val="00D1770F"/>
    <w:rsid w:val="00D17A30"/>
    <w:rsid w:val="00D17EEC"/>
    <w:rsid w:val="00D20566"/>
    <w:rsid w:val="00D20572"/>
    <w:rsid w:val="00D206B2"/>
    <w:rsid w:val="00D206BE"/>
    <w:rsid w:val="00D2070F"/>
    <w:rsid w:val="00D2088C"/>
    <w:rsid w:val="00D20A44"/>
    <w:rsid w:val="00D20B9E"/>
    <w:rsid w:val="00D20BEE"/>
    <w:rsid w:val="00D20E00"/>
    <w:rsid w:val="00D20E0D"/>
    <w:rsid w:val="00D20F52"/>
    <w:rsid w:val="00D212C4"/>
    <w:rsid w:val="00D21ED9"/>
    <w:rsid w:val="00D21FB8"/>
    <w:rsid w:val="00D2231A"/>
    <w:rsid w:val="00D22407"/>
    <w:rsid w:val="00D229F9"/>
    <w:rsid w:val="00D22EE0"/>
    <w:rsid w:val="00D23B2F"/>
    <w:rsid w:val="00D23F1C"/>
    <w:rsid w:val="00D24ACB"/>
    <w:rsid w:val="00D24D76"/>
    <w:rsid w:val="00D24F9B"/>
    <w:rsid w:val="00D252FC"/>
    <w:rsid w:val="00D25613"/>
    <w:rsid w:val="00D25816"/>
    <w:rsid w:val="00D25ACD"/>
    <w:rsid w:val="00D25C17"/>
    <w:rsid w:val="00D25F7C"/>
    <w:rsid w:val="00D264DE"/>
    <w:rsid w:val="00D26595"/>
    <w:rsid w:val="00D2685D"/>
    <w:rsid w:val="00D27082"/>
    <w:rsid w:val="00D270C2"/>
    <w:rsid w:val="00D270EC"/>
    <w:rsid w:val="00D2711F"/>
    <w:rsid w:val="00D273E7"/>
    <w:rsid w:val="00D2772E"/>
    <w:rsid w:val="00D27AF3"/>
    <w:rsid w:val="00D27C10"/>
    <w:rsid w:val="00D27ECB"/>
    <w:rsid w:val="00D30071"/>
    <w:rsid w:val="00D305EF"/>
    <w:rsid w:val="00D30BA4"/>
    <w:rsid w:val="00D30E35"/>
    <w:rsid w:val="00D30EBE"/>
    <w:rsid w:val="00D310C5"/>
    <w:rsid w:val="00D31E8B"/>
    <w:rsid w:val="00D3206F"/>
    <w:rsid w:val="00D323EE"/>
    <w:rsid w:val="00D3248C"/>
    <w:rsid w:val="00D32AC5"/>
    <w:rsid w:val="00D32AD1"/>
    <w:rsid w:val="00D32B9A"/>
    <w:rsid w:val="00D32DAD"/>
    <w:rsid w:val="00D32E51"/>
    <w:rsid w:val="00D3326F"/>
    <w:rsid w:val="00D33450"/>
    <w:rsid w:val="00D334B4"/>
    <w:rsid w:val="00D33C53"/>
    <w:rsid w:val="00D33C8E"/>
    <w:rsid w:val="00D340EF"/>
    <w:rsid w:val="00D342AE"/>
    <w:rsid w:val="00D34384"/>
    <w:rsid w:val="00D3468D"/>
    <w:rsid w:val="00D34745"/>
    <w:rsid w:val="00D34883"/>
    <w:rsid w:val="00D34A60"/>
    <w:rsid w:val="00D34B86"/>
    <w:rsid w:val="00D35844"/>
    <w:rsid w:val="00D35A9C"/>
    <w:rsid w:val="00D35CE1"/>
    <w:rsid w:val="00D36140"/>
    <w:rsid w:val="00D36866"/>
    <w:rsid w:val="00D36C52"/>
    <w:rsid w:val="00D37175"/>
    <w:rsid w:val="00D3789D"/>
    <w:rsid w:val="00D37A2E"/>
    <w:rsid w:val="00D4019B"/>
    <w:rsid w:val="00D403F2"/>
    <w:rsid w:val="00D40424"/>
    <w:rsid w:val="00D40640"/>
    <w:rsid w:val="00D40AC4"/>
    <w:rsid w:val="00D40DA6"/>
    <w:rsid w:val="00D41FD7"/>
    <w:rsid w:val="00D4204B"/>
    <w:rsid w:val="00D42229"/>
    <w:rsid w:val="00D424EB"/>
    <w:rsid w:val="00D425D3"/>
    <w:rsid w:val="00D42F99"/>
    <w:rsid w:val="00D42F9C"/>
    <w:rsid w:val="00D437D8"/>
    <w:rsid w:val="00D441A3"/>
    <w:rsid w:val="00D4423B"/>
    <w:rsid w:val="00D442AF"/>
    <w:rsid w:val="00D44830"/>
    <w:rsid w:val="00D44950"/>
    <w:rsid w:val="00D44A3A"/>
    <w:rsid w:val="00D45380"/>
    <w:rsid w:val="00D45D1A"/>
    <w:rsid w:val="00D46333"/>
    <w:rsid w:val="00D469DD"/>
    <w:rsid w:val="00D46AAD"/>
    <w:rsid w:val="00D4723F"/>
    <w:rsid w:val="00D4724E"/>
    <w:rsid w:val="00D47303"/>
    <w:rsid w:val="00D475C4"/>
    <w:rsid w:val="00D476E1"/>
    <w:rsid w:val="00D479DC"/>
    <w:rsid w:val="00D504C8"/>
    <w:rsid w:val="00D50668"/>
    <w:rsid w:val="00D50778"/>
    <w:rsid w:val="00D50804"/>
    <w:rsid w:val="00D5088F"/>
    <w:rsid w:val="00D50D20"/>
    <w:rsid w:val="00D50FC5"/>
    <w:rsid w:val="00D510A3"/>
    <w:rsid w:val="00D51107"/>
    <w:rsid w:val="00D51389"/>
    <w:rsid w:val="00D514D3"/>
    <w:rsid w:val="00D51780"/>
    <w:rsid w:val="00D517B6"/>
    <w:rsid w:val="00D5184A"/>
    <w:rsid w:val="00D51D10"/>
    <w:rsid w:val="00D51F85"/>
    <w:rsid w:val="00D52707"/>
    <w:rsid w:val="00D52731"/>
    <w:rsid w:val="00D5296A"/>
    <w:rsid w:val="00D52D02"/>
    <w:rsid w:val="00D53758"/>
    <w:rsid w:val="00D53C71"/>
    <w:rsid w:val="00D53EA4"/>
    <w:rsid w:val="00D54362"/>
    <w:rsid w:val="00D5456C"/>
    <w:rsid w:val="00D54689"/>
    <w:rsid w:val="00D5468F"/>
    <w:rsid w:val="00D54DEA"/>
    <w:rsid w:val="00D54FA8"/>
    <w:rsid w:val="00D552CA"/>
    <w:rsid w:val="00D556CD"/>
    <w:rsid w:val="00D5607D"/>
    <w:rsid w:val="00D5619C"/>
    <w:rsid w:val="00D56383"/>
    <w:rsid w:val="00D565CF"/>
    <w:rsid w:val="00D566A7"/>
    <w:rsid w:val="00D5675D"/>
    <w:rsid w:val="00D56C19"/>
    <w:rsid w:val="00D56C66"/>
    <w:rsid w:val="00D56D32"/>
    <w:rsid w:val="00D60196"/>
    <w:rsid w:val="00D604DF"/>
    <w:rsid w:val="00D60598"/>
    <w:rsid w:val="00D60AD0"/>
    <w:rsid w:val="00D60CD5"/>
    <w:rsid w:val="00D60E37"/>
    <w:rsid w:val="00D60EBC"/>
    <w:rsid w:val="00D60EFD"/>
    <w:rsid w:val="00D61D10"/>
    <w:rsid w:val="00D61FEF"/>
    <w:rsid w:val="00D6217F"/>
    <w:rsid w:val="00D62204"/>
    <w:rsid w:val="00D62E5F"/>
    <w:rsid w:val="00D6313C"/>
    <w:rsid w:val="00D63228"/>
    <w:rsid w:val="00D636ED"/>
    <w:rsid w:val="00D638DB"/>
    <w:rsid w:val="00D63947"/>
    <w:rsid w:val="00D63A97"/>
    <w:rsid w:val="00D642E1"/>
    <w:rsid w:val="00D649E7"/>
    <w:rsid w:val="00D6501A"/>
    <w:rsid w:val="00D650F4"/>
    <w:rsid w:val="00D651CC"/>
    <w:rsid w:val="00D660C6"/>
    <w:rsid w:val="00D667FB"/>
    <w:rsid w:val="00D66DB5"/>
    <w:rsid w:val="00D66E2F"/>
    <w:rsid w:val="00D66EEE"/>
    <w:rsid w:val="00D66F79"/>
    <w:rsid w:val="00D673F0"/>
    <w:rsid w:val="00D6786E"/>
    <w:rsid w:val="00D679D3"/>
    <w:rsid w:val="00D67A10"/>
    <w:rsid w:val="00D67A6A"/>
    <w:rsid w:val="00D67A7E"/>
    <w:rsid w:val="00D67D56"/>
    <w:rsid w:val="00D67E0B"/>
    <w:rsid w:val="00D67EB5"/>
    <w:rsid w:val="00D7002E"/>
    <w:rsid w:val="00D7027D"/>
    <w:rsid w:val="00D702FA"/>
    <w:rsid w:val="00D70594"/>
    <w:rsid w:val="00D7089B"/>
    <w:rsid w:val="00D70C41"/>
    <w:rsid w:val="00D710AD"/>
    <w:rsid w:val="00D713E5"/>
    <w:rsid w:val="00D71625"/>
    <w:rsid w:val="00D716E8"/>
    <w:rsid w:val="00D71B27"/>
    <w:rsid w:val="00D72278"/>
    <w:rsid w:val="00D728BF"/>
    <w:rsid w:val="00D72BE2"/>
    <w:rsid w:val="00D730BF"/>
    <w:rsid w:val="00D731DC"/>
    <w:rsid w:val="00D739F9"/>
    <w:rsid w:val="00D73DAE"/>
    <w:rsid w:val="00D7412C"/>
    <w:rsid w:val="00D741A3"/>
    <w:rsid w:val="00D7485D"/>
    <w:rsid w:val="00D749E7"/>
    <w:rsid w:val="00D752F0"/>
    <w:rsid w:val="00D7587C"/>
    <w:rsid w:val="00D75A30"/>
    <w:rsid w:val="00D75A55"/>
    <w:rsid w:val="00D75BB3"/>
    <w:rsid w:val="00D75E44"/>
    <w:rsid w:val="00D76209"/>
    <w:rsid w:val="00D768AA"/>
    <w:rsid w:val="00D769DC"/>
    <w:rsid w:val="00D76F1D"/>
    <w:rsid w:val="00D7706C"/>
    <w:rsid w:val="00D77157"/>
    <w:rsid w:val="00D771FB"/>
    <w:rsid w:val="00D7744A"/>
    <w:rsid w:val="00D775AC"/>
    <w:rsid w:val="00D778D0"/>
    <w:rsid w:val="00D77BA4"/>
    <w:rsid w:val="00D807F0"/>
    <w:rsid w:val="00D814B8"/>
    <w:rsid w:val="00D81525"/>
    <w:rsid w:val="00D81776"/>
    <w:rsid w:val="00D81C58"/>
    <w:rsid w:val="00D81F87"/>
    <w:rsid w:val="00D81FCD"/>
    <w:rsid w:val="00D822C8"/>
    <w:rsid w:val="00D825CB"/>
    <w:rsid w:val="00D829C2"/>
    <w:rsid w:val="00D82CB2"/>
    <w:rsid w:val="00D82CDA"/>
    <w:rsid w:val="00D82EBE"/>
    <w:rsid w:val="00D833D0"/>
    <w:rsid w:val="00D8412D"/>
    <w:rsid w:val="00D846EF"/>
    <w:rsid w:val="00D84A14"/>
    <w:rsid w:val="00D85114"/>
    <w:rsid w:val="00D851AE"/>
    <w:rsid w:val="00D8571F"/>
    <w:rsid w:val="00D857E3"/>
    <w:rsid w:val="00D8584C"/>
    <w:rsid w:val="00D85948"/>
    <w:rsid w:val="00D859FD"/>
    <w:rsid w:val="00D85BC0"/>
    <w:rsid w:val="00D85D65"/>
    <w:rsid w:val="00D86112"/>
    <w:rsid w:val="00D861EA"/>
    <w:rsid w:val="00D86291"/>
    <w:rsid w:val="00D86316"/>
    <w:rsid w:val="00D863B4"/>
    <w:rsid w:val="00D86723"/>
    <w:rsid w:val="00D867C0"/>
    <w:rsid w:val="00D868F7"/>
    <w:rsid w:val="00D86AA5"/>
    <w:rsid w:val="00D8723C"/>
    <w:rsid w:val="00D8747D"/>
    <w:rsid w:val="00D87981"/>
    <w:rsid w:val="00D9017D"/>
    <w:rsid w:val="00D907E6"/>
    <w:rsid w:val="00D90D3B"/>
    <w:rsid w:val="00D91091"/>
    <w:rsid w:val="00D916F6"/>
    <w:rsid w:val="00D91F60"/>
    <w:rsid w:val="00D93528"/>
    <w:rsid w:val="00D936E2"/>
    <w:rsid w:val="00D939F1"/>
    <w:rsid w:val="00D93A24"/>
    <w:rsid w:val="00D93BA0"/>
    <w:rsid w:val="00D93D89"/>
    <w:rsid w:val="00D93ED4"/>
    <w:rsid w:val="00D941D7"/>
    <w:rsid w:val="00D953F2"/>
    <w:rsid w:val="00D95505"/>
    <w:rsid w:val="00D957E3"/>
    <w:rsid w:val="00D95BF9"/>
    <w:rsid w:val="00D95D8E"/>
    <w:rsid w:val="00D95FF4"/>
    <w:rsid w:val="00D96377"/>
    <w:rsid w:val="00D9669C"/>
    <w:rsid w:val="00D966E7"/>
    <w:rsid w:val="00D968EB"/>
    <w:rsid w:val="00D9691C"/>
    <w:rsid w:val="00D96A46"/>
    <w:rsid w:val="00D96B14"/>
    <w:rsid w:val="00D970CD"/>
    <w:rsid w:val="00D9730F"/>
    <w:rsid w:val="00D9731C"/>
    <w:rsid w:val="00D975C4"/>
    <w:rsid w:val="00D97627"/>
    <w:rsid w:val="00D9778F"/>
    <w:rsid w:val="00D97813"/>
    <w:rsid w:val="00D97AB8"/>
    <w:rsid w:val="00DA04CA"/>
    <w:rsid w:val="00DA0717"/>
    <w:rsid w:val="00DA0C23"/>
    <w:rsid w:val="00DA0DEE"/>
    <w:rsid w:val="00DA1047"/>
    <w:rsid w:val="00DA13F2"/>
    <w:rsid w:val="00DA180D"/>
    <w:rsid w:val="00DA1E84"/>
    <w:rsid w:val="00DA1F3A"/>
    <w:rsid w:val="00DA1F48"/>
    <w:rsid w:val="00DA272E"/>
    <w:rsid w:val="00DA2823"/>
    <w:rsid w:val="00DA2B65"/>
    <w:rsid w:val="00DA2E15"/>
    <w:rsid w:val="00DA336D"/>
    <w:rsid w:val="00DA3613"/>
    <w:rsid w:val="00DA3C44"/>
    <w:rsid w:val="00DA3D63"/>
    <w:rsid w:val="00DA4024"/>
    <w:rsid w:val="00DA42B6"/>
    <w:rsid w:val="00DA4432"/>
    <w:rsid w:val="00DA45DD"/>
    <w:rsid w:val="00DA4A72"/>
    <w:rsid w:val="00DA4CB8"/>
    <w:rsid w:val="00DA4FD1"/>
    <w:rsid w:val="00DA52B2"/>
    <w:rsid w:val="00DA56AB"/>
    <w:rsid w:val="00DA579D"/>
    <w:rsid w:val="00DA5F1E"/>
    <w:rsid w:val="00DA615F"/>
    <w:rsid w:val="00DA62BE"/>
    <w:rsid w:val="00DA63FF"/>
    <w:rsid w:val="00DA6598"/>
    <w:rsid w:val="00DA6AA2"/>
    <w:rsid w:val="00DA6AE7"/>
    <w:rsid w:val="00DA6D93"/>
    <w:rsid w:val="00DA73E0"/>
    <w:rsid w:val="00DA7DBE"/>
    <w:rsid w:val="00DA7DFD"/>
    <w:rsid w:val="00DA7FF2"/>
    <w:rsid w:val="00DB0332"/>
    <w:rsid w:val="00DB05C3"/>
    <w:rsid w:val="00DB0BA4"/>
    <w:rsid w:val="00DB1C46"/>
    <w:rsid w:val="00DB1E14"/>
    <w:rsid w:val="00DB2924"/>
    <w:rsid w:val="00DB3553"/>
    <w:rsid w:val="00DB3729"/>
    <w:rsid w:val="00DB377E"/>
    <w:rsid w:val="00DB3ABC"/>
    <w:rsid w:val="00DB3D01"/>
    <w:rsid w:val="00DB3DAD"/>
    <w:rsid w:val="00DB3F00"/>
    <w:rsid w:val="00DB440D"/>
    <w:rsid w:val="00DB45B2"/>
    <w:rsid w:val="00DB46B7"/>
    <w:rsid w:val="00DB47CD"/>
    <w:rsid w:val="00DB4E6D"/>
    <w:rsid w:val="00DB4EB9"/>
    <w:rsid w:val="00DB56E6"/>
    <w:rsid w:val="00DB573A"/>
    <w:rsid w:val="00DB58A4"/>
    <w:rsid w:val="00DB5ABE"/>
    <w:rsid w:val="00DB6249"/>
    <w:rsid w:val="00DB6CAD"/>
    <w:rsid w:val="00DB6DA9"/>
    <w:rsid w:val="00DB6DBA"/>
    <w:rsid w:val="00DB6F61"/>
    <w:rsid w:val="00DB7241"/>
    <w:rsid w:val="00DB72D1"/>
    <w:rsid w:val="00DB7374"/>
    <w:rsid w:val="00DB76B3"/>
    <w:rsid w:val="00DB78CD"/>
    <w:rsid w:val="00DB7D32"/>
    <w:rsid w:val="00DB7E2F"/>
    <w:rsid w:val="00DC00DF"/>
    <w:rsid w:val="00DC0D4A"/>
    <w:rsid w:val="00DC1223"/>
    <w:rsid w:val="00DC14C2"/>
    <w:rsid w:val="00DC16FA"/>
    <w:rsid w:val="00DC1742"/>
    <w:rsid w:val="00DC1AC1"/>
    <w:rsid w:val="00DC1D08"/>
    <w:rsid w:val="00DC1DEB"/>
    <w:rsid w:val="00DC1ECF"/>
    <w:rsid w:val="00DC2015"/>
    <w:rsid w:val="00DC23BB"/>
    <w:rsid w:val="00DC2400"/>
    <w:rsid w:val="00DC25F1"/>
    <w:rsid w:val="00DC27A3"/>
    <w:rsid w:val="00DC39FA"/>
    <w:rsid w:val="00DC3AF8"/>
    <w:rsid w:val="00DC3C3B"/>
    <w:rsid w:val="00DC3CE5"/>
    <w:rsid w:val="00DC3DAA"/>
    <w:rsid w:val="00DC3FF9"/>
    <w:rsid w:val="00DC4B2A"/>
    <w:rsid w:val="00DC5135"/>
    <w:rsid w:val="00DC52B9"/>
    <w:rsid w:val="00DC558F"/>
    <w:rsid w:val="00DC5679"/>
    <w:rsid w:val="00DC586C"/>
    <w:rsid w:val="00DC594E"/>
    <w:rsid w:val="00DC59AA"/>
    <w:rsid w:val="00DC59DE"/>
    <w:rsid w:val="00DC5D87"/>
    <w:rsid w:val="00DC652C"/>
    <w:rsid w:val="00DC66C1"/>
    <w:rsid w:val="00DC6BA5"/>
    <w:rsid w:val="00DC6DF4"/>
    <w:rsid w:val="00DC6E28"/>
    <w:rsid w:val="00DC7886"/>
    <w:rsid w:val="00DC7ADA"/>
    <w:rsid w:val="00DC7BA4"/>
    <w:rsid w:val="00DC7F55"/>
    <w:rsid w:val="00DD015A"/>
    <w:rsid w:val="00DD0317"/>
    <w:rsid w:val="00DD069F"/>
    <w:rsid w:val="00DD0912"/>
    <w:rsid w:val="00DD095B"/>
    <w:rsid w:val="00DD09FC"/>
    <w:rsid w:val="00DD0A08"/>
    <w:rsid w:val="00DD0C87"/>
    <w:rsid w:val="00DD1263"/>
    <w:rsid w:val="00DD16B0"/>
    <w:rsid w:val="00DD19C1"/>
    <w:rsid w:val="00DD1A92"/>
    <w:rsid w:val="00DD1BCA"/>
    <w:rsid w:val="00DD2074"/>
    <w:rsid w:val="00DD26C9"/>
    <w:rsid w:val="00DD26F1"/>
    <w:rsid w:val="00DD279E"/>
    <w:rsid w:val="00DD2A7D"/>
    <w:rsid w:val="00DD3089"/>
    <w:rsid w:val="00DD39C5"/>
    <w:rsid w:val="00DD3F9C"/>
    <w:rsid w:val="00DD43ED"/>
    <w:rsid w:val="00DD4921"/>
    <w:rsid w:val="00DD49B4"/>
    <w:rsid w:val="00DD4C4C"/>
    <w:rsid w:val="00DD5697"/>
    <w:rsid w:val="00DD5B9B"/>
    <w:rsid w:val="00DD5D9D"/>
    <w:rsid w:val="00DD5E08"/>
    <w:rsid w:val="00DD607B"/>
    <w:rsid w:val="00DD6194"/>
    <w:rsid w:val="00DD6538"/>
    <w:rsid w:val="00DD65F3"/>
    <w:rsid w:val="00DD661E"/>
    <w:rsid w:val="00DD6683"/>
    <w:rsid w:val="00DD6B56"/>
    <w:rsid w:val="00DD6DDF"/>
    <w:rsid w:val="00DD6E6D"/>
    <w:rsid w:val="00DD6EC8"/>
    <w:rsid w:val="00DD6FEA"/>
    <w:rsid w:val="00DD7551"/>
    <w:rsid w:val="00DD757F"/>
    <w:rsid w:val="00DD77AB"/>
    <w:rsid w:val="00DD77D4"/>
    <w:rsid w:val="00DD7AD7"/>
    <w:rsid w:val="00DD7C43"/>
    <w:rsid w:val="00DD7F6D"/>
    <w:rsid w:val="00DE09D7"/>
    <w:rsid w:val="00DE0A79"/>
    <w:rsid w:val="00DE0A7C"/>
    <w:rsid w:val="00DE0B6E"/>
    <w:rsid w:val="00DE0CDD"/>
    <w:rsid w:val="00DE10AF"/>
    <w:rsid w:val="00DE10FB"/>
    <w:rsid w:val="00DE1247"/>
    <w:rsid w:val="00DE1788"/>
    <w:rsid w:val="00DE1A33"/>
    <w:rsid w:val="00DE2536"/>
    <w:rsid w:val="00DE2A12"/>
    <w:rsid w:val="00DE2AF7"/>
    <w:rsid w:val="00DE2C7D"/>
    <w:rsid w:val="00DE2DE7"/>
    <w:rsid w:val="00DE364F"/>
    <w:rsid w:val="00DE37DF"/>
    <w:rsid w:val="00DE38C3"/>
    <w:rsid w:val="00DE3D7A"/>
    <w:rsid w:val="00DE45DE"/>
    <w:rsid w:val="00DE4AE7"/>
    <w:rsid w:val="00DE4C77"/>
    <w:rsid w:val="00DE51FC"/>
    <w:rsid w:val="00DE522F"/>
    <w:rsid w:val="00DE5F14"/>
    <w:rsid w:val="00DE5FE0"/>
    <w:rsid w:val="00DE6156"/>
    <w:rsid w:val="00DE620D"/>
    <w:rsid w:val="00DE6893"/>
    <w:rsid w:val="00DE71A5"/>
    <w:rsid w:val="00DE71D9"/>
    <w:rsid w:val="00DE7230"/>
    <w:rsid w:val="00DE72A2"/>
    <w:rsid w:val="00DE735B"/>
    <w:rsid w:val="00DE7606"/>
    <w:rsid w:val="00DE782B"/>
    <w:rsid w:val="00DE7B0C"/>
    <w:rsid w:val="00DE7EAB"/>
    <w:rsid w:val="00DF03B6"/>
    <w:rsid w:val="00DF09AE"/>
    <w:rsid w:val="00DF0F73"/>
    <w:rsid w:val="00DF149B"/>
    <w:rsid w:val="00DF19EA"/>
    <w:rsid w:val="00DF1B14"/>
    <w:rsid w:val="00DF1B88"/>
    <w:rsid w:val="00DF1BB8"/>
    <w:rsid w:val="00DF1C1D"/>
    <w:rsid w:val="00DF1F87"/>
    <w:rsid w:val="00DF200D"/>
    <w:rsid w:val="00DF2309"/>
    <w:rsid w:val="00DF26BC"/>
    <w:rsid w:val="00DF2CBD"/>
    <w:rsid w:val="00DF3AE7"/>
    <w:rsid w:val="00DF3B90"/>
    <w:rsid w:val="00DF3BCC"/>
    <w:rsid w:val="00DF3EBF"/>
    <w:rsid w:val="00DF3F3B"/>
    <w:rsid w:val="00DF42BD"/>
    <w:rsid w:val="00DF453E"/>
    <w:rsid w:val="00DF4606"/>
    <w:rsid w:val="00DF4E97"/>
    <w:rsid w:val="00DF535C"/>
    <w:rsid w:val="00DF5448"/>
    <w:rsid w:val="00DF5637"/>
    <w:rsid w:val="00DF564C"/>
    <w:rsid w:val="00DF5E9D"/>
    <w:rsid w:val="00DF635F"/>
    <w:rsid w:val="00DF69CD"/>
    <w:rsid w:val="00DF69F8"/>
    <w:rsid w:val="00DF6C31"/>
    <w:rsid w:val="00DF7268"/>
    <w:rsid w:val="00DF73D0"/>
    <w:rsid w:val="00DF7881"/>
    <w:rsid w:val="00DF79F5"/>
    <w:rsid w:val="00DF7BC1"/>
    <w:rsid w:val="00E002A7"/>
    <w:rsid w:val="00E0095A"/>
    <w:rsid w:val="00E00ED6"/>
    <w:rsid w:val="00E01BCC"/>
    <w:rsid w:val="00E02057"/>
    <w:rsid w:val="00E021CA"/>
    <w:rsid w:val="00E022BF"/>
    <w:rsid w:val="00E0230D"/>
    <w:rsid w:val="00E02464"/>
    <w:rsid w:val="00E02521"/>
    <w:rsid w:val="00E02818"/>
    <w:rsid w:val="00E02C54"/>
    <w:rsid w:val="00E02F75"/>
    <w:rsid w:val="00E0349D"/>
    <w:rsid w:val="00E03619"/>
    <w:rsid w:val="00E036BE"/>
    <w:rsid w:val="00E036F6"/>
    <w:rsid w:val="00E037B2"/>
    <w:rsid w:val="00E0386B"/>
    <w:rsid w:val="00E039C2"/>
    <w:rsid w:val="00E03C22"/>
    <w:rsid w:val="00E03D67"/>
    <w:rsid w:val="00E042E7"/>
    <w:rsid w:val="00E04A0E"/>
    <w:rsid w:val="00E04BEA"/>
    <w:rsid w:val="00E04D74"/>
    <w:rsid w:val="00E05136"/>
    <w:rsid w:val="00E0535B"/>
    <w:rsid w:val="00E05A46"/>
    <w:rsid w:val="00E05D65"/>
    <w:rsid w:val="00E0610F"/>
    <w:rsid w:val="00E06121"/>
    <w:rsid w:val="00E061DD"/>
    <w:rsid w:val="00E06382"/>
    <w:rsid w:val="00E06415"/>
    <w:rsid w:val="00E0678F"/>
    <w:rsid w:val="00E06FF5"/>
    <w:rsid w:val="00E0703A"/>
    <w:rsid w:val="00E073CD"/>
    <w:rsid w:val="00E0764A"/>
    <w:rsid w:val="00E0781F"/>
    <w:rsid w:val="00E07D4F"/>
    <w:rsid w:val="00E10514"/>
    <w:rsid w:val="00E1057D"/>
    <w:rsid w:val="00E10804"/>
    <w:rsid w:val="00E10FD1"/>
    <w:rsid w:val="00E114A2"/>
    <w:rsid w:val="00E11929"/>
    <w:rsid w:val="00E11CEF"/>
    <w:rsid w:val="00E11F05"/>
    <w:rsid w:val="00E12022"/>
    <w:rsid w:val="00E1237A"/>
    <w:rsid w:val="00E12607"/>
    <w:rsid w:val="00E126A9"/>
    <w:rsid w:val="00E127BA"/>
    <w:rsid w:val="00E12C6A"/>
    <w:rsid w:val="00E12CC4"/>
    <w:rsid w:val="00E12D3A"/>
    <w:rsid w:val="00E12FBC"/>
    <w:rsid w:val="00E13311"/>
    <w:rsid w:val="00E134D6"/>
    <w:rsid w:val="00E136CF"/>
    <w:rsid w:val="00E14198"/>
    <w:rsid w:val="00E14200"/>
    <w:rsid w:val="00E142F0"/>
    <w:rsid w:val="00E142F5"/>
    <w:rsid w:val="00E14368"/>
    <w:rsid w:val="00E14479"/>
    <w:rsid w:val="00E14504"/>
    <w:rsid w:val="00E14B4D"/>
    <w:rsid w:val="00E14D2E"/>
    <w:rsid w:val="00E15046"/>
    <w:rsid w:val="00E15221"/>
    <w:rsid w:val="00E154BF"/>
    <w:rsid w:val="00E160ED"/>
    <w:rsid w:val="00E1610D"/>
    <w:rsid w:val="00E16461"/>
    <w:rsid w:val="00E1681A"/>
    <w:rsid w:val="00E16849"/>
    <w:rsid w:val="00E16FB8"/>
    <w:rsid w:val="00E1704A"/>
    <w:rsid w:val="00E17104"/>
    <w:rsid w:val="00E17167"/>
    <w:rsid w:val="00E173E2"/>
    <w:rsid w:val="00E1782F"/>
    <w:rsid w:val="00E20055"/>
    <w:rsid w:val="00E201FF"/>
    <w:rsid w:val="00E20722"/>
    <w:rsid w:val="00E213FF"/>
    <w:rsid w:val="00E21890"/>
    <w:rsid w:val="00E21DCC"/>
    <w:rsid w:val="00E21FA1"/>
    <w:rsid w:val="00E2234E"/>
    <w:rsid w:val="00E22829"/>
    <w:rsid w:val="00E22E59"/>
    <w:rsid w:val="00E22F9F"/>
    <w:rsid w:val="00E2352C"/>
    <w:rsid w:val="00E243E4"/>
    <w:rsid w:val="00E24EBE"/>
    <w:rsid w:val="00E2547D"/>
    <w:rsid w:val="00E25497"/>
    <w:rsid w:val="00E255E3"/>
    <w:rsid w:val="00E25C96"/>
    <w:rsid w:val="00E25D5A"/>
    <w:rsid w:val="00E25E32"/>
    <w:rsid w:val="00E26201"/>
    <w:rsid w:val="00E2633C"/>
    <w:rsid w:val="00E26AA7"/>
    <w:rsid w:val="00E26B86"/>
    <w:rsid w:val="00E26B89"/>
    <w:rsid w:val="00E27501"/>
    <w:rsid w:val="00E27974"/>
    <w:rsid w:val="00E27E5F"/>
    <w:rsid w:val="00E30279"/>
    <w:rsid w:val="00E304AF"/>
    <w:rsid w:val="00E305C5"/>
    <w:rsid w:val="00E3082C"/>
    <w:rsid w:val="00E30904"/>
    <w:rsid w:val="00E30D10"/>
    <w:rsid w:val="00E3171B"/>
    <w:rsid w:val="00E31877"/>
    <w:rsid w:val="00E318CC"/>
    <w:rsid w:val="00E324EA"/>
    <w:rsid w:val="00E3260D"/>
    <w:rsid w:val="00E32694"/>
    <w:rsid w:val="00E3274E"/>
    <w:rsid w:val="00E32A30"/>
    <w:rsid w:val="00E32CBC"/>
    <w:rsid w:val="00E32D3F"/>
    <w:rsid w:val="00E32E5B"/>
    <w:rsid w:val="00E32E73"/>
    <w:rsid w:val="00E3362D"/>
    <w:rsid w:val="00E337E6"/>
    <w:rsid w:val="00E33A50"/>
    <w:rsid w:val="00E33CE1"/>
    <w:rsid w:val="00E33CF6"/>
    <w:rsid w:val="00E33D2B"/>
    <w:rsid w:val="00E33D89"/>
    <w:rsid w:val="00E33F47"/>
    <w:rsid w:val="00E34322"/>
    <w:rsid w:val="00E3445D"/>
    <w:rsid w:val="00E34A4D"/>
    <w:rsid w:val="00E34B70"/>
    <w:rsid w:val="00E34BB0"/>
    <w:rsid w:val="00E34E17"/>
    <w:rsid w:val="00E35807"/>
    <w:rsid w:val="00E35813"/>
    <w:rsid w:val="00E35A51"/>
    <w:rsid w:val="00E35B11"/>
    <w:rsid w:val="00E35B75"/>
    <w:rsid w:val="00E35D69"/>
    <w:rsid w:val="00E35EA7"/>
    <w:rsid w:val="00E35EDD"/>
    <w:rsid w:val="00E35FC6"/>
    <w:rsid w:val="00E3653F"/>
    <w:rsid w:val="00E3691E"/>
    <w:rsid w:val="00E36AE1"/>
    <w:rsid w:val="00E36B10"/>
    <w:rsid w:val="00E36D00"/>
    <w:rsid w:val="00E36E7B"/>
    <w:rsid w:val="00E375BF"/>
    <w:rsid w:val="00E3797E"/>
    <w:rsid w:val="00E37C60"/>
    <w:rsid w:val="00E402A2"/>
    <w:rsid w:val="00E40AED"/>
    <w:rsid w:val="00E40C25"/>
    <w:rsid w:val="00E41473"/>
    <w:rsid w:val="00E41524"/>
    <w:rsid w:val="00E41823"/>
    <w:rsid w:val="00E41A17"/>
    <w:rsid w:val="00E41A97"/>
    <w:rsid w:val="00E41E8D"/>
    <w:rsid w:val="00E41FB4"/>
    <w:rsid w:val="00E420C4"/>
    <w:rsid w:val="00E4253E"/>
    <w:rsid w:val="00E429B8"/>
    <w:rsid w:val="00E429DA"/>
    <w:rsid w:val="00E42CA6"/>
    <w:rsid w:val="00E42E77"/>
    <w:rsid w:val="00E42F97"/>
    <w:rsid w:val="00E42FE1"/>
    <w:rsid w:val="00E435AA"/>
    <w:rsid w:val="00E43692"/>
    <w:rsid w:val="00E43AD4"/>
    <w:rsid w:val="00E43CC5"/>
    <w:rsid w:val="00E43DB9"/>
    <w:rsid w:val="00E43DF0"/>
    <w:rsid w:val="00E44171"/>
    <w:rsid w:val="00E442E6"/>
    <w:rsid w:val="00E445ED"/>
    <w:rsid w:val="00E446A8"/>
    <w:rsid w:val="00E447F8"/>
    <w:rsid w:val="00E44C82"/>
    <w:rsid w:val="00E44FB1"/>
    <w:rsid w:val="00E4506C"/>
    <w:rsid w:val="00E45072"/>
    <w:rsid w:val="00E45477"/>
    <w:rsid w:val="00E45A70"/>
    <w:rsid w:val="00E46221"/>
    <w:rsid w:val="00E46463"/>
    <w:rsid w:val="00E4656F"/>
    <w:rsid w:val="00E4667C"/>
    <w:rsid w:val="00E46A5C"/>
    <w:rsid w:val="00E46A67"/>
    <w:rsid w:val="00E46BE4"/>
    <w:rsid w:val="00E46C2A"/>
    <w:rsid w:val="00E47020"/>
    <w:rsid w:val="00E471DB"/>
    <w:rsid w:val="00E479EF"/>
    <w:rsid w:val="00E47EC7"/>
    <w:rsid w:val="00E47ED4"/>
    <w:rsid w:val="00E50743"/>
    <w:rsid w:val="00E50CC2"/>
    <w:rsid w:val="00E50DD9"/>
    <w:rsid w:val="00E513A1"/>
    <w:rsid w:val="00E5140B"/>
    <w:rsid w:val="00E515B1"/>
    <w:rsid w:val="00E515DE"/>
    <w:rsid w:val="00E51A37"/>
    <w:rsid w:val="00E52081"/>
    <w:rsid w:val="00E52284"/>
    <w:rsid w:val="00E52393"/>
    <w:rsid w:val="00E52410"/>
    <w:rsid w:val="00E52C42"/>
    <w:rsid w:val="00E53196"/>
    <w:rsid w:val="00E53863"/>
    <w:rsid w:val="00E53FF6"/>
    <w:rsid w:val="00E5423B"/>
    <w:rsid w:val="00E54922"/>
    <w:rsid w:val="00E54935"/>
    <w:rsid w:val="00E549A1"/>
    <w:rsid w:val="00E54F1C"/>
    <w:rsid w:val="00E54FE8"/>
    <w:rsid w:val="00E55322"/>
    <w:rsid w:val="00E554E6"/>
    <w:rsid w:val="00E5568A"/>
    <w:rsid w:val="00E556A8"/>
    <w:rsid w:val="00E556AF"/>
    <w:rsid w:val="00E5595A"/>
    <w:rsid w:val="00E55B76"/>
    <w:rsid w:val="00E55E94"/>
    <w:rsid w:val="00E561C9"/>
    <w:rsid w:val="00E56388"/>
    <w:rsid w:val="00E5663C"/>
    <w:rsid w:val="00E56988"/>
    <w:rsid w:val="00E56D3D"/>
    <w:rsid w:val="00E57260"/>
    <w:rsid w:val="00E575CD"/>
    <w:rsid w:val="00E576A4"/>
    <w:rsid w:val="00E57A8A"/>
    <w:rsid w:val="00E600B2"/>
    <w:rsid w:val="00E6052F"/>
    <w:rsid w:val="00E60780"/>
    <w:rsid w:val="00E60794"/>
    <w:rsid w:val="00E609BE"/>
    <w:rsid w:val="00E60E3C"/>
    <w:rsid w:val="00E60ED4"/>
    <w:rsid w:val="00E61160"/>
    <w:rsid w:val="00E616E5"/>
    <w:rsid w:val="00E61A5E"/>
    <w:rsid w:val="00E61AED"/>
    <w:rsid w:val="00E61CC5"/>
    <w:rsid w:val="00E61CF1"/>
    <w:rsid w:val="00E61ED5"/>
    <w:rsid w:val="00E61FA6"/>
    <w:rsid w:val="00E61FFD"/>
    <w:rsid w:val="00E623BE"/>
    <w:rsid w:val="00E626EB"/>
    <w:rsid w:val="00E62732"/>
    <w:rsid w:val="00E62B93"/>
    <w:rsid w:val="00E62CE7"/>
    <w:rsid w:val="00E6314B"/>
    <w:rsid w:val="00E631FC"/>
    <w:rsid w:val="00E6337A"/>
    <w:rsid w:val="00E633DD"/>
    <w:rsid w:val="00E635CF"/>
    <w:rsid w:val="00E63636"/>
    <w:rsid w:val="00E63F2D"/>
    <w:rsid w:val="00E642AD"/>
    <w:rsid w:val="00E642CB"/>
    <w:rsid w:val="00E646A2"/>
    <w:rsid w:val="00E64730"/>
    <w:rsid w:val="00E64BD2"/>
    <w:rsid w:val="00E64F4E"/>
    <w:rsid w:val="00E653A5"/>
    <w:rsid w:val="00E65736"/>
    <w:rsid w:val="00E65795"/>
    <w:rsid w:val="00E65AE7"/>
    <w:rsid w:val="00E65B5A"/>
    <w:rsid w:val="00E6606E"/>
    <w:rsid w:val="00E6615D"/>
    <w:rsid w:val="00E6632F"/>
    <w:rsid w:val="00E66EB8"/>
    <w:rsid w:val="00E66F61"/>
    <w:rsid w:val="00E675D8"/>
    <w:rsid w:val="00E67B25"/>
    <w:rsid w:val="00E67F0A"/>
    <w:rsid w:val="00E707D0"/>
    <w:rsid w:val="00E70E58"/>
    <w:rsid w:val="00E70EFA"/>
    <w:rsid w:val="00E70F13"/>
    <w:rsid w:val="00E70FF4"/>
    <w:rsid w:val="00E71214"/>
    <w:rsid w:val="00E71370"/>
    <w:rsid w:val="00E71DED"/>
    <w:rsid w:val="00E7206B"/>
    <w:rsid w:val="00E72329"/>
    <w:rsid w:val="00E72914"/>
    <w:rsid w:val="00E72A11"/>
    <w:rsid w:val="00E72F72"/>
    <w:rsid w:val="00E72FA4"/>
    <w:rsid w:val="00E73337"/>
    <w:rsid w:val="00E7338E"/>
    <w:rsid w:val="00E73415"/>
    <w:rsid w:val="00E73600"/>
    <w:rsid w:val="00E73E6B"/>
    <w:rsid w:val="00E741E5"/>
    <w:rsid w:val="00E74D1B"/>
    <w:rsid w:val="00E74DE9"/>
    <w:rsid w:val="00E74E59"/>
    <w:rsid w:val="00E75234"/>
    <w:rsid w:val="00E7539A"/>
    <w:rsid w:val="00E759D3"/>
    <w:rsid w:val="00E75C4D"/>
    <w:rsid w:val="00E75DA4"/>
    <w:rsid w:val="00E75E14"/>
    <w:rsid w:val="00E761AB"/>
    <w:rsid w:val="00E7673A"/>
    <w:rsid w:val="00E76BB1"/>
    <w:rsid w:val="00E76D0A"/>
    <w:rsid w:val="00E7707B"/>
    <w:rsid w:val="00E77947"/>
    <w:rsid w:val="00E77E89"/>
    <w:rsid w:val="00E77F13"/>
    <w:rsid w:val="00E77F40"/>
    <w:rsid w:val="00E77F5C"/>
    <w:rsid w:val="00E802F5"/>
    <w:rsid w:val="00E80324"/>
    <w:rsid w:val="00E80636"/>
    <w:rsid w:val="00E80693"/>
    <w:rsid w:val="00E80B68"/>
    <w:rsid w:val="00E811A6"/>
    <w:rsid w:val="00E81387"/>
    <w:rsid w:val="00E81469"/>
    <w:rsid w:val="00E8183E"/>
    <w:rsid w:val="00E81A3B"/>
    <w:rsid w:val="00E81BE3"/>
    <w:rsid w:val="00E81D52"/>
    <w:rsid w:val="00E820B2"/>
    <w:rsid w:val="00E82973"/>
    <w:rsid w:val="00E82B6E"/>
    <w:rsid w:val="00E82CA6"/>
    <w:rsid w:val="00E82D8E"/>
    <w:rsid w:val="00E82DBF"/>
    <w:rsid w:val="00E83200"/>
    <w:rsid w:val="00E832A1"/>
    <w:rsid w:val="00E83A4A"/>
    <w:rsid w:val="00E841B4"/>
    <w:rsid w:val="00E843B4"/>
    <w:rsid w:val="00E843C8"/>
    <w:rsid w:val="00E84BDF"/>
    <w:rsid w:val="00E854A9"/>
    <w:rsid w:val="00E85947"/>
    <w:rsid w:val="00E85E73"/>
    <w:rsid w:val="00E85FBA"/>
    <w:rsid w:val="00E864C4"/>
    <w:rsid w:val="00E86B4D"/>
    <w:rsid w:val="00E87ACA"/>
    <w:rsid w:val="00E87CBA"/>
    <w:rsid w:val="00E90023"/>
    <w:rsid w:val="00E901E5"/>
    <w:rsid w:val="00E9037A"/>
    <w:rsid w:val="00E9066E"/>
    <w:rsid w:val="00E911BF"/>
    <w:rsid w:val="00E91A69"/>
    <w:rsid w:val="00E91AD9"/>
    <w:rsid w:val="00E923F2"/>
    <w:rsid w:val="00E925CA"/>
    <w:rsid w:val="00E92864"/>
    <w:rsid w:val="00E92C1C"/>
    <w:rsid w:val="00E92D76"/>
    <w:rsid w:val="00E930B7"/>
    <w:rsid w:val="00E93499"/>
    <w:rsid w:val="00E93872"/>
    <w:rsid w:val="00E9391D"/>
    <w:rsid w:val="00E9416E"/>
    <w:rsid w:val="00E9428F"/>
    <w:rsid w:val="00E94499"/>
    <w:rsid w:val="00E944F6"/>
    <w:rsid w:val="00E9465B"/>
    <w:rsid w:val="00E94924"/>
    <w:rsid w:val="00E94B9D"/>
    <w:rsid w:val="00E94E6B"/>
    <w:rsid w:val="00E951FE"/>
    <w:rsid w:val="00E95430"/>
    <w:rsid w:val="00E95714"/>
    <w:rsid w:val="00E9580E"/>
    <w:rsid w:val="00E958AA"/>
    <w:rsid w:val="00E95B52"/>
    <w:rsid w:val="00E95C15"/>
    <w:rsid w:val="00E95FF2"/>
    <w:rsid w:val="00E9603D"/>
    <w:rsid w:val="00E962B7"/>
    <w:rsid w:val="00E96CA0"/>
    <w:rsid w:val="00E96DBA"/>
    <w:rsid w:val="00E96EFB"/>
    <w:rsid w:val="00E970D5"/>
    <w:rsid w:val="00E9750E"/>
    <w:rsid w:val="00E9790B"/>
    <w:rsid w:val="00E97C27"/>
    <w:rsid w:val="00E97D23"/>
    <w:rsid w:val="00E97DE9"/>
    <w:rsid w:val="00EA0434"/>
    <w:rsid w:val="00EA050C"/>
    <w:rsid w:val="00EA05A6"/>
    <w:rsid w:val="00EA06FE"/>
    <w:rsid w:val="00EA09A6"/>
    <w:rsid w:val="00EA0C9A"/>
    <w:rsid w:val="00EA0E36"/>
    <w:rsid w:val="00EA1540"/>
    <w:rsid w:val="00EA1B06"/>
    <w:rsid w:val="00EA2111"/>
    <w:rsid w:val="00EA2A3F"/>
    <w:rsid w:val="00EA2BAD"/>
    <w:rsid w:val="00EA2BF6"/>
    <w:rsid w:val="00EA2E5D"/>
    <w:rsid w:val="00EA2EA0"/>
    <w:rsid w:val="00EA34DF"/>
    <w:rsid w:val="00EA457D"/>
    <w:rsid w:val="00EA4AB4"/>
    <w:rsid w:val="00EA5479"/>
    <w:rsid w:val="00EA56A4"/>
    <w:rsid w:val="00EA56E0"/>
    <w:rsid w:val="00EA5F8E"/>
    <w:rsid w:val="00EA609C"/>
    <w:rsid w:val="00EA6299"/>
    <w:rsid w:val="00EA654C"/>
    <w:rsid w:val="00EA6717"/>
    <w:rsid w:val="00EA686E"/>
    <w:rsid w:val="00EA6C9D"/>
    <w:rsid w:val="00EA6DB4"/>
    <w:rsid w:val="00EA6E86"/>
    <w:rsid w:val="00EA70D0"/>
    <w:rsid w:val="00EA72C4"/>
    <w:rsid w:val="00EA7C00"/>
    <w:rsid w:val="00EA7D59"/>
    <w:rsid w:val="00EA7D75"/>
    <w:rsid w:val="00EA7D80"/>
    <w:rsid w:val="00EA7F90"/>
    <w:rsid w:val="00EB09F1"/>
    <w:rsid w:val="00EB0A44"/>
    <w:rsid w:val="00EB0CE0"/>
    <w:rsid w:val="00EB0D10"/>
    <w:rsid w:val="00EB0D6D"/>
    <w:rsid w:val="00EB1758"/>
    <w:rsid w:val="00EB19E5"/>
    <w:rsid w:val="00EB1D6D"/>
    <w:rsid w:val="00EB2622"/>
    <w:rsid w:val="00EB2816"/>
    <w:rsid w:val="00EB29A0"/>
    <w:rsid w:val="00EB3432"/>
    <w:rsid w:val="00EB3894"/>
    <w:rsid w:val="00EB3C97"/>
    <w:rsid w:val="00EB4422"/>
    <w:rsid w:val="00EB4863"/>
    <w:rsid w:val="00EB4877"/>
    <w:rsid w:val="00EB48E1"/>
    <w:rsid w:val="00EB4A55"/>
    <w:rsid w:val="00EB4F8F"/>
    <w:rsid w:val="00EB5198"/>
    <w:rsid w:val="00EB547D"/>
    <w:rsid w:val="00EB59FB"/>
    <w:rsid w:val="00EB5C30"/>
    <w:rsid w:val="00EB5CA1"/>
    <w:rsid w:val="00EB5CDC"/>
    <w:rsid w:val="00EB5D7E"/>
    <w:rsid w:val="00EB5E39"/>
    <w:rsid w:val="00EB618E"/>
    <w:rsid w:val="00EB6595"/>
    <w:rsid w:val="00EB671E"/>
    <w:rsid w:val="00EB6742"/>
    <w:rsid w:val="00EB6F90"/>
    <w:rsid w:val="00EB7A76"/>
    <w:rsid w:val="00EB7ABC"/>
    <w:rsid w:val="00EB7F3A"/>
    <w:rsid w:val="00EC0150"/>
    <w:rsid w:val="00EC04AF"/>
    <w:rsid w:val="00EC0519"/>
    <w:rsid w:val="00EC066B"/>
    <w:rsid w:val="00EC0B01"/>
    <w:rsid w:val="00EC0DEB"/>
    <w:rsid w:val="00EC1AEE"/>
    <w:rsid w:val="00EC1B37"/>
    <w:rsid w:val="00EC2034"/>
    <w:rsid w:val="00EC203F"/>
    <w:rsid w:val="00EC24D0"/>
    <w:rsid w:val="00EC2A70"/>
    <w:rsid w:val="00EC32E3"/>
    <w:rsid w:val="00EC348E"/>
    <w:rsid w:val="00EC3E1E"/>
    <w:rsid w:val="00EC422C"/>
    <w:rsid w:val="00EC4350"/>
    <w:rsid w:val="00EC4478"/>
    <w:rsid w:val="00EC51F4"/>
    <w:rsid w:val="00EC58C7"/>
    <w:rsid w:val="00EC5A31"/>
    <w:rsid w:val="00EC5E8B"/>
    <w:rsid w:val="00EC6479"/>
    <w:rsid w:val="00EC6716"/>
    <w:rsid w:val="00EC6737"/>
    <w:rsid w:val="00EC6A28"/>
    <w:rsid w:val="00EC7303"/>
    <w:rsid w:val="00EC7AFF"/>
    <w:rsid w:val="00EC7E45"/>
    <w:rsid w:val="00ED059A"/>
    <w:rsid w:val="00ED05F6"/>
    <w:rsid w:val="00ED06A9"/>
    <w:rsid w:val="00ED06DE"/>
    <w:rsid w:val="00ED0A05"/>
    <w:rsid w:val="00ED0A5D"/>
    <w:rsid w:val="00ED1787"/>
    <w:rsid w:val="00ED1E5B"/>
    <w:rsid w:val="00ED2093"/>
    <w:rsid w:val="00ED20C8"/>
    <w:rsid w:val="00ED2371"/>
    <w:rsid w:val="00ED27BE"/>
    <w:rsid w:val="00ED2E2E"/>
    <w:rsid w:val="00ED2EC3"/>
    <w:rsid w:val="00ED3633"/>
    <w:rsid w:val="00ED3857"/>
    <w:rsid w:val="00ED3954"/>
    <w:rsid w:val="00ED3A7F"/>
    <w:rsid w:val="00ED3AE3"/>
    <w:rsid w:val="00ED3B61"/>
    <w:rsid w:val="00ED3E40"/>
    <w:rsid w:val="00ED3EBC"/>
    <w:rsid w:val="00ED3F2E"/>
    <w:rsid w:val="00ED3F3E"/>
    <w:rsid w:val="00ED3F70"/>
    <w:rsid w:val="00ED438F"/>
    <w:rsid w:val="00ED440B"/>
    <w:rsid w:val="00ED45D6"/>
    <w:rsid w:val="00ED4853"/>
    <w:rsid w:val="00ED4D21"/>
    <w:rsid w:val="00ED54A3"/>
    <w:rsid w:val="00ED5622"/>
    <w:rsid w:val="00ED56C8"/>
    <w:rsid w:val="00ED57A5"/>
    <w:rsid w:val="00ED5F5C"/>
    <w:rsid w:val="00ED6492"/>
    <w:rsid w:val="00ED66F1"/>
    <w:rsid w:val="00ED67C6"/>
    <w:rsid w:val="00ED687B"/>
    <w:rsid w:val="00ED6991"/>
    <w:rsid w:val="00ED702C"/>
    <w:rsid w:val="00ED75CD"/>
    <w:rsid w:val="00ED79ED"/>
    <w:rsid w:val="00ED7A61"/>
    <w:rsid w:val="00EE00C1"/>
    <w:rsid w:val="00EE02D3"/>
    <w:rsid w:val="00EE0732"/>
    <w:rsid w:val="00EE093D"/>
    <w:rsid w:val="00EE17DD"/>
    <w:rsid w:val="00EE1881"/>
    <w:rsid w:val="00EE188E"/>
    <w:rsid w:val="00EE18D2"/>
    <w:rsid w:val="00EE1F1C"/>
    <w:rsid w:val="00EE2401"/>
    <w:rsid w:val="00EE267F"/>
    <w:rsid w:val="00EE3665"/>
    <w:rsid w:val="00EE39B5"/>
    <w:rsid w:val="00EE4036"/>
    <w:rsid w:val="00EE417B"/>
    <w:rsid w:val="00EE4587"/>
    <w:rsid w:val="00EE46E8"/>
    <w:rsid w:val="00EE4973"/>
    <w:rsid w:val="00EE4BA2"/>
    <w:rsid w:val="00EE504C"/>
    <w:rsid w:val="00EE5202"/>
    <w:rsid w:val="00EE54CA"/>
    <w:rsid w:val="00EE5987"/>
    <w:rsid w:val="00EE5DDC"/>
    <w:rsid w:val="00EE6078"/>
    <w:rsid w:val="00EE6603"/>
    <w:rsid w:val="00EE6731"/>
    <w:rsid w:val="00EE677C"/>
    <w:rsid w:val="00EE6C9B"/>
    <w:rsid w:val="00EE7170"/>
    <w:rsid w:val="00EE7481"/>
    <w:rsid w:val="00EE765B"/>
    <w:rsid w:val="00EE7972"/>
    <w:rsid w:val="00EE7B56"/>
    <w:rsid w:val="00EE7D28"/>
    <w:rsid w:val="00EE7F55"/>
    <w:rsid w:val="00EF013B"/>
    <w:rsid w:val="00EF0394"/>
    <w:rsid w:val="00EF085F"/>
    <w:rsid w:val="00EF0AF1"/>
    <w:rsid w:val="00EF0BCD"/>
    <w:rsid w:val="00EF0E79"/>
    <w:rsid w:val="00EF1075"/>
    <w:rsid w:val="00EF10B3"/>
    <w:rsid w:val="00EF13DF"/>
    <w:rsid w:val="00EF148B"/>
    <w:rsid w:val="00EF1720"/>
    <w:rsid w:val="00EF1738"/>
    <w:rsid w:val="00EF175D"/>
    <w:rsid w:val="00EF190F"/>
    <w:rsid w:val="00EF1E19"/>
    <w:rsid w:val="00EF24CF"/>
    <w:rsid w:val="00EF29CD"/>
    <w:rsid w:val="00EF2C7B"/>
    <w:rsid w:val="00EF3547"/>
    <w:rsid w:val="00EF368F"/>
    <w:rsid w:val="00EF36B1"/>
    <w:rsid w:val="00EF36EB"/>
    <w:rsid w:val="00EF3C45"/>
    <w:rsid w:val="00EF3C81"/>
    <w:rsid w:val="00EF3EEB"/>
    <w:rsid w:val="00EF3F02"/>
    <w:rsid w:val="00EF3F60"/>
    <w:rsid w:val="00EF44FA"/>
    <w:rsid w:val="00EF4513"/>
    <w:rsid w:val="00EF452A"/>
    <w:rsid w:val="00EF4CFB"/>
    <w:rsid w:val="00EF53BD"/>
    <w:rsid w:val="00EF5406"/>
    <w:rsid w:val="00EF5978"/>
    <w:rsid w:val="00EF5B9D"/>
    <w:rsid w:val="00EF5F7A"/>
    <w:rsid w:val="00EF63C0"/>
    <w:rsid w:val="00EF6837"/>
    <w:rsid w:val="00EF6B9C"/>
    <w:rsid w:val="00EF741C"/>
    <w:rsid w:val="00EF7482"/>
    <w:rsid w:val="00EF74CC"/>
    <w:rsid w:val="00EF7721"/>
    <w:rsid w:val="00EF7972"/>
    <w:rsid w:val="00EF79BF"/>
    <w:rsid w:val="00EF7EA2"/>
    <w:rsid w:val="00F0004F"/>
    <w:rsid w:val="00F0026C"/>
    <w:rsid w:val="00F0055C"/>
    <w:rsid w:val="00F006A3"/>
    <w:rsid w:val="00F006AB"/>
    <w:rsid w:val="00F0087F"/>
    <w:rsid w:val="00F00E53"/>
    <w:rsid w:val="00F00EEB"/>
    <w:rsid w:val="00F013F2"/>
    <w:rsid w:val="00F0191E"/>
    <w:rsid w:val="00F01AE2"/>
    <w:rsid w:val="00F01BD2"/>
    <w:rsid w:val="00F01D7B"/>
    <w:rsid w:val="00F025A9"/>
    <w:rsid w:val="00F02A2D"/>
    <w:rsid w:val="00F02B6C"/>
    <w:rsid w:val="00F02DC1"/>
    <w:rsid w:val="00F03003"/>
    <w:rsid w:val="00F0302E"/>
    <w:rsid w:val="00F035A1"/>
    <w:rsid w:val="00F03714"/>
    <w:rsid w:val="00F03DE2"/>
    <w:rsid w:val="00F03F9A"/>
    <w:rsid w:val="00F0428C"/>
    <w:rsid w:val="00F045AB"/>
    <w:rsid w:val="00F04D16"/>
    <w:rsid w:val="00F05484"/>
    <w:rsid w:val="00F05721"/>
    <w:rsid w:val="00F058BA"/>
    <w:rsid w:val="00F05A55"/>
    <w:rsid w:val="00F05C93"/>
    <w:rsid w:val="00F05CED"/>
    <w:rsid w:val="00F05E08"/>
    <w:rsid w:val="00F06265"/>
    <w:rsid w:val="00F064C4"/>
    <w:rsid w:val="00F0660F"/>
    <w:rsid w:val="00F0662E"/>
    <w:rsid w:val="00F06F05"/>
    <w:rsid w:val="00F070EE"/>
    <w:rsid w:val="00F1037E"/>
    <w:rsid w:val="00F109D5"/>
    <w:rsid w:val="00F10E4C"/>
    <w:rsid w:val="00F10F64"/>
    <w:rsid w:val="00F110B5"/>
    <w:rsid w:val="00F110D0"/>
    <w:rsid w:val="00F112F9"/>
    <w:rsid w:val="00F11606"/>
    <w:rsid w:val="00F11C6F"/>
    <w:rsid w:val="00F11EC9"/>
    <w:rsid w:val="00F12046"/>
    <w:rsid w:val="00F12370"/>
    <w:rsid w:val="00F1258E"/>
    <w:rsid w:val="00F12679"/>
    <w:rsid w:val="00F12681"/>
    <w:rsid w:val="00F128F9"/>
    <w:rsid w:val="00F12AC8"/>
    <w:rsid w:val="00F1302D"/>
    <w:rsid w:val="00F1317A"/>
    <w:rsid w:val="00F13265"/>
    <w:rsid w:val="00F13969"/>
    <w:rsid w:val="00F13D34"/>
    <w:rsid w:val="00F141AA"/>
    <w:rsid w:val="00F141B2"/>
    <w:rsid w:val="00F1426A"/>
    <w:rsid w:val="00F14AE3"/>
    <w:rsid w:val="00F151C2"/>
    <w:rsid w:val="00F15812"/>
    <w:rsid w:val="00F15A0C"/>
    <w:rsid w:val="00F15C7D"/>
    <w:rsid w:val="00F15D97"/>
    <w:rsid w:val="00F15EDC"/>
    <w:rsid w:val="00F16081"/>
    <w:rsid w:val="00F16E4A"/>
    <w:rsid w:val="00F177FB"/>
    <w:rsid w:val="00F17E3C"/>
    <w:rsid w:val="00F17E4F"/>
    <w:rsid w:val="00F20463"/>
    <w:rsid w:val="00F2074E"/>
    <w:rsid w:val="00F20F20"/>
    <w:rsid w:val="00F20FB0"/>
    <w:rsid w:val="00F21264"/>
    <w:rsid w:val="00F216CE"/>
    <w:rsid w:val="00F21BC9"/>
    <w:rsid w:val="00F21DC5"/>
    <w:rsid w:val="00F21E5F"/>
    <w:rsid w:val="00F22406"/>
    <w:rsid w:val="00F228B0"/>
    <w:rsid w:val="00F22B61"/>
    <w:rsid w:val="00F22D1B"/>
    <w:rsid w:val="00F22EA3"/>
    <w:rsid w:val="00F23231"/>
    <w:rsid w:val="00F234FB"/>
    <w:rsid w:val="00F237F1"/>
    <w:rsid w:val="00F23E5E"/>
    <w:rsid w:val="00F242C5"/>
    <w:rsid w:val="00F24652"/>
    <w:rsid w:val="00F249B4"/>
    <w:rsid w:val="00F24DD9"/>
    <w:rsid w:val="00F24DF6"/>
    <w:rsid w:val="00F25887"/>
    <w:rsid w:val="00F25C50"/>
    <w:rsid w:val="00F25DC1"/>
    <w:rsid w:val="00F260C0"/>
    <w:rsid w:val="00F261B2"/>
    <w:rsid w:val="00F265FB"/>
    <w:rsid w:val="00F26B86"/>
    <w:rsid w:val="00F26BC2"/>
    <w:rsid w:val="00F26C3B"/>
    <w:rsid w:val="00F27057"/>
    <w:rsid w:val="00F2741F"/>
    <w:rsid w:val="00F27A76"/>
    <w:rsid w:val="00F27CC7"/>
    <w:rsid w:val="00F3002D"/>
    <w:rsid w:val="00F30090"/>
    <w:rsid w:val="00F30420"/>
    <w:rsid w:val="00F304E0"/>
    <w:rsid w:val="00F30511"/>
    <w:rsid w:val="00F30DB5"/>
    <w:rsid w:val="00F31535"/>
    <w:rsid w:val="00F315A2"/>
    <w:rsid w:val="00F3177A"/>
    <w:rsid w:val="00F317FE"/>
    <w:rsid w:val="00F31C75"/>
    <w:rsid w:val="00F31CF7"/>
    <w:rsid w:val="00F31DB4"/>
    <w:rsid w:val="00F32131"/>
    <w:rsid w:val="00F322E6"/>
    <w:rsid w:val="00F3232B"/>
    <w:rsid w:val="00F32665"/>
    <w:rsid w:val="00F32B8D"/>
    <w:rsid w:val="00F32E0C"/>
    <w:rsid w:val="00F32F26"/>
    <w:rsid w:val="00F33043"/>
    <w:rsid w:val="00F3349B"/>
    <w:rsid w:val="00F33647"/>
    <w:rsid w:val="00F3399A"/>
    <w:rsid w:val="00F341D2"/>
    <w:rsid w:val="00F3528E"/>
    <w:rsid w:val="00F35491"/>
    <w:rsid w:val="00F35CAA"/>
    <w:rsid w:val="00F36480"/>
    <w:rsid w:val="00F364EB"/>
    <w:rsid w:val="00F36736"/>
    <w:rsid w:val="00F36A7A"/>
    <w:rsid w:val="00F36FEF"/>
    <w:rsid w:val="00F371BB"/>
    <w:rsid w:val="00F37260"/>
    <w:rsid w:val="00F37397"/>
    <w:rsid w:val="00F375D1"/>
    <w:rsid w:val="00F37834"/>
    <w:rsid w:val="00F40001"/>
    <w:rsid w:val="00F40007"/>
    <w:rsid w:val="00F401B3"/>
    <w:rsid w:val="00F40430"/>
    <w:rsid w:val="00F4045A"/>
    <w:rsid w:val="00F407D7"/>
    <w:rsid w:val="00F41294"/>
    <w:rsid w:val="00F41450"/>
    <w:rsid w:val="00F415E1"/>
    <w:rsid w:val="00F4163E"/>
    <w:rsid w:val="00F419BA"/>
    <w:rsid w:val="00F41BE1"/>
    <w:rsid w:val="00F420AE"/>
    <w:rsid w:val="00F427D8"/>
    <w:rsid w:val="00F43347"/>
    <w:rsid w:val="00F437CD"/>
    <w:rsid w:val="00F43966"/>
    <w:rsid w:val="00F43C8D"/>
    <w:rsid w:val="00F43D8D"/>
    <w:rsid w:val="00F43DFF"/>
    <w:rsid w:val="00F43F29"/>
    <w:rsid w:val="00F44730"/>
    <w:rsid w:val="00F44C04"/>
    <w:rsid w:val="00F44CDB"/>
    <w:rsid w:val="00F44E9C"/>
    <w:rsid w:val="00F44F83"/>
    <w:rsid w:val="00F45095"/>
    <w:rsid w:val="00F45180"/>
    <w:rsid w:val="00F45616"/>
    <w:rsid w:val="00F45688"/>
    <w:rsid w:val="00F4592A"/>
    <w:rsid w:val="00F45AD9"/>
    <w:rsid w:val="00F45D00"/>
    <w:rsid w:val="00F45F36"/>
    <w:rsid w:val="00F4610B"/>
    <w:rsid w:val="00F46441"/>
    <w:rsid w:val="00F4673A"/>
    <w:rsid w:val="00F46FD2"/>
    <w:rsid w:val="00F4740F"/>
    <w:rsid w:val="00F4761E"/>
    <w:rsid w:val="00F47ADE"/>
    <w:rsid w:val="00F51051"/>
    <w:rsid w:val="00F51328"/>
    <w:rsid w:val="00F51963"/>
    <w:rsid w:val="00F519BE"/>
    <w:rsid w:val="00F51D6D"/>
    <w:rsid w:val="00F52367"/>
    <w:rsid w:val="00F5293E"/>
    <w:rsid w:val="00F5326C"/>
    <w:rsid w:val="00F5354F"/>
    <w:rsid w:val="00F539B4"/>
    <w:rsid w:val="00F53BC3"/>
    <w:rsid w:val="00F54097"/>
    <w:rsid w:val="00F543E7"/>
    <w:rsid w:val="00F54411"/>
    <w:rsid w:val="00F5454A"/>
    <w:rsid w:val="00F5478F"/>
    <w:rsid w:val="00F54CFF"/>
    <w:rsid w:val="00F54DA2"/>
    <w:rsid w:val="00F54FB5"/>
    <w:rsid w:val="00F55425"/>
    <w:rsid w:val="00F55567"/>
    <w:rsid w:val="00F556D1"/>
    <w:rsid w:val="00F559D4"/>
    <w:rsid w:val="00F55EBA"/>
    <w:rsid w:val="00F55EDC"/>
    <w:rsid w:val="00F56194"/>
    <w:rsid w:val="00F5666D"/>
    <w:rsid w:val="00F569C7"/>
    <w:rsid w:val="00F56BAE"/>
    <w:rsid w:val="00F57380"/>
    <w:rsid w:val="00F57B97"/>
    <w:rsid w:val="00F57CE0"/>
    <w:rsid w:val="00F57E35"/>
    <w:rsid w:val="00F57F86"/>
    <w:rsid w:val="00F60049"/>
    <w:rsid w:val="00F60144"/>
    <w:rsid w:val="00F6015A"/>
    <w:rsid w:val="00F602E5"/>
    <w:rsid w:val="00F604CC"/>
    <w:rsid w:val="00F60944"/>
    <w:rsid w:val="00F609F5"/>
    <w:rsid w:val="00F60F76"/>
    <w:rsid w:val="00F61121"/>
    <w:rsid w:val="00F61301"/>
    <w:rsid w:val="00F61B73"/>
    <w:rsid w:val="00F61D68"/>
    <w:rsid w:val="00F61DA8"/>
    <w:rsid w:val="00F624DD"/>
    <w:rsid w:val="00F629E0"/>
    <w:rsid w:val="00F62A25"/>
    <w:rsid w:val="00F62AE0"/>
    <w:rsid w:val="00F62B6E"/>
    <w:rsid w:val="00F63321"/>
    <w:rsid w:val="00F635A3"/>
    <w:rsid w:val="00F63643"/>
    <w:rsid w:val="00F63A12"/>
    <w:rsid w:val="00F645E8"/>
    <w:rsid w:val="00F64A14"/>
    <w:rsid w:val="00F64FA1"/>
    <w:rsid w:val="00F65085"/>
    <w:rsid w:val="00F650BB"/>
    <w:rsid w:val="00F65688"/>
    <w:rsid w:val="00F659CE"/>
    <w:rsid w:val="00F6678F"/>
    <w:rsid w:val="00F6683E"/>
    <w:rsid w:val="00F6690B"/>
    <w:rsid w:val="00F66912"/>
    <w:rsid w:val="00F66C59"/>
    <w:rsid w:val="00F66E4F"/>
    <w:rsid w:val="00F67ADB"/>
    <w:rsid w:val="00F70E9E"/>
    <w:rsid w:val="00F714EF"/>
    <w:rsid w:val="00F71B75"/>
    <w:rsid w:val="00F71CB5"/>
    <w:rsid w:val="00F71D0B"/>
    <w:rsid w:val="00F71DF3"/>
    <w:rsid w:val="00F72678"/>
    <w:rsid w:val="00F729F6"/>
    <w:rsid w:val="00F73153"/>
    <w:rsid w:val="00F73207"/>
    <w:rsid w:val="00F7349C"/>
    <w:rsid w:val="00F734C0"/>
    <w:rsid w:val="00F735DE"/>
    <w:rsid w:val="00F735E3"/>
    <w:rsid w:val="00F7430D"/>
    <w:rsid w:val="00F744D4"/>
    <w:rsid w:val="00F74552"/>
    <w:rsid w:val="00F749D3"/>
    <w:rsid w:val="00F74FC7"/>
    <w:rsid w:val="00F75074"/>
    <w:rsid w:val="00F75411"/>
    <w:rsid w:val="00F75642"/>
    <w:rsid w:val="00F765BC"/>
    <w:rsid w:val="00F768A7"/>
    <w:rsid w:val="00F769EF"/>
    <w:rsid w:val="00F76A74"/>
    <w:rsid w:val="00F76AF2"/>
    <w:rsid w:val="00F76FE0"/>
    <w:rsid w:val="00F770D8"/>
    <w:rsid w:val="00F773CA"/>
    <w:rsid w:val="00F77549"/>
    <w:rsid w:val="00F777E0"/>
    <w:rsid w:val="00F77B7F"/>
    <w:rsid w:val="00F77E04"/>
    <w:rsid w:val="00F804C0"/>
    <w:rsid w:val="00F805FD"/>
    <w:rsid w:val="00F8067C"/>
    <w:rsid w:val="00F810FD"/>
    <w:rsid w:val="00F8170E"/>
    <w:rsid w:val="00F81D9B"/>
    <w:rsid w:val="00F81DF9"/>
    <w:rsid w:val="00F81DFF"/>
    <w:rsid w:val="00F81E32"/>
    <w:rsid w:val="00F82233"/>
    <w:rsid w:val="00F8263C"/>
    <w:rsid w:val="00F82808"/>
    <w:rsid w:val="00F829AE"/>
    <w:rsid w:val="00F82AEF"/>
    <w:rsid w:val="00F82B6C"/>
    <w:rsid w:val="00F83153"/>
    <w:rsid w:val="00F83587"/>
    <w:rsid w:val="00F835AE"/>
    <w:rsid w:val="00F83613"/>
    <w:rsid w:val="00F8377F"/>
    <w:rsid w:val="00F83E63"/>
    <w:rsid w:val="00F84423"/>
    <w:rsid w:val="00F84549"/>
    <w:rsid w:val="00F84A54"/>
    <w:rsid w:val="00F85265"/>
    <w:rsid w:val="00F85351"/>
    <w:rsid w:val="00F85767"/>
    <w:rsid w:val="00F858BA"/>
    <w:rsid w:val="00F85FCF"/>
    <w:rsid w:val="00F8617C"/>
    <w:rsid w:val="00F861AA"/>
    <w:rsid w:val="00F862D9"/>
    <w:rsid w:val="00F86439"/>
    <w:rsid w:val="00F86588"/>
    <w:rsid w:val="00F865B7"/>
    <w:rsid w:val="00F865C1"/>
    <w:rsid w:val="00F8686C"/>
    <w:rsid w:val="00F86AE8"/>
    <w:rsid w:val="00F86BBC"/>
    <w:rsid w:val="00F86F7F"/>
    <w:rsid w:val="00F86FAD"/>
    <w:rsid w:val="00F874EF"/>
    <w:rsid w:val="00F877BD"/>
    <w:rsid w:val="00F879CC"/>
    <w:rsid w:val="00F87B9D"/>
    <w:rsid w:val="00F87D51"/>
    <w:rsid w:val="00F901EC"/>
    <w:rsid w:val="00F90488"/>
    <w:rsid w:val="00F905E4"/>
    <w:rsid w:val="00F90910"/>
    <w:rsid w:val="00F90A62"/>
    <w:rsid w:val="00F90C24"/>
    <w:rsid w:val="00F9110E"/>
    <w:rsid w:val="00F911C5"/>
    <w:rsid w:val="00F91D75"/>
    <w:rsid w:val="00F932D9"/>
    <w:rsid w:val="00F93602"/>
    <w:rsid w:val="00F9368F"/>
    <w:rsid w:val="00F936B1"/>
    <w:rsid w:val="00F93819"/>
    <w:rsid w:val="00F938A8"/>
    <w:rsid w:val="00F93A08"/>
    <w:rsid w:val="00F93AB3"/>
    <w:rsid w:val="00F93B36"/>
    <w:rsid w:val="00F93C87"/>
    <w:rsid w:val="00F93D31"/>
    <w:rsid w:val="00F9481D"/>
    <w:rsid w:val="00F94B45"/>
    <w:rsid w:val="00F94ECA"/>
    <w:rsid w:val="00F952FA"/>
    <w:rsid w:val="00F9532A"/>
    <w:rsid w:val="00F953AB"/>
    <w:rsid w:val="00F95565"/>
    <w:rsid w:val="00F956BD"/>
    <w:rsid w:val="00F95E52"/>
    <w:rsid w:val="00F95ECA"/>
    <w:rsid w:val="00F96370"/>
    <w:rsid w:val="00F963F0"/>
    <w:rsid w:val="00F9659F"/>
    <w:rsid w:val="00F965B6"/>
    <w:rsid w:val="00F96EDA"/>
    <w:rsid w:val="00F97270"/>
    <w:rsid w:val="00F9774F"/>
    <w:rsid w:val="00F97763"/>
    <w:rsid w:val="00F97B41"/>
    <w:rsid w:val="00F97BF2"/>
    <w:rsid w:val="00F97C25"/>
    <w:rsid w:val="00F97E1E"/>
    <w:rsid w:val="00FA00A4"/>
    <w:rsid w:val="00FA0740"/>
    <w:rsid w:val="00FA1E56"/>
    <w:rsid w:val="00FA209D"/>
    <w:rsid w:val="00FA2150"/>
    <w:rsid w:val="00FA2371"/>
    <w:rsid w:val="00FA2B91"/>
    <w:rsid w:val="00FA2C04"/>
    <w:rsid w:val="00FA2CA6"/>
    <w:rsid w:val="00FA384F"/>
    <w:rsid w:val="00FA3D6F"/>
    <w:rsid w:val="00FA3FAC"/>
    <w:rsid w:val="00FA44B9"/>
    <w:rsid w:val="00FA4700"/>
    <w:rsid w:val="00FA47B9"/>
    <w:rsid w:val="00FA49FD"/>
    <w:rsid w:val="00FA5020"/>
    <w:rsid w:val="00FA54A9"/>
    <w:rsid w:val="00FA55BF"/>
    <w:rsid w:val="00FA578B"/>
    <w:rsid w:val="00FA5C7A"/>
    <w:rsid w:val="00FA5F73"/>
    <w:rsid w:val="00FA6629"/>
    <w:rsid w:val="00FA69E8"/>
    <w:rsid w:val="00FA6B63"/>
    <w:rsid w:val="00FA6D38"/>
    <w:rsid w:val="00FA705A"/>
    <w:rsid w:val="00FA78A2"/>
    <w:rsid w:val="00FA7A9E"/>
    <w:rsid w:val="00FA7AEF"/>
    <w:rsid w:val="00FA7D9A"/>
    <w:rsid w:val="00FA7F48"/>
    <w:rsid w:val="00FB0143"/>
    <w:rsid w:val="00FB069F"/>
    <w:rsid w:val="00FB08E7"/>
    <w:rsid w:val="00FB0C5F"/>
    <w:rsid w:val="00FB0E24"/>
    <w:rsid w:val="00FB0F31"/>
    <w:rsid w:val="00FB1137"/>
    <w:rsid w:val="00FB11EC"/>
    <w:rsid w:val="00FB1495"/>
    <w:rsid w:val="00FB1831"/>
    <w:rsid w:val="00FB1AAA"/>
    <w:rsid w:val="00FB2533"/>
    <w:rsid w:val="00FB2637"/>
    <w:rsid w:val="00FB27D0"/>
    <w:rsid w:val="00FB28BD"/>
    <w:rsid w:val="00FB2C26"/>
    <w:rsid w:val="00FB2D91"/>
    <w:rsid w:val="00FB2EFD"/>
    <w:rsid w:val="00FB30AF"/>
    <w:rsid w:val="00FB3937"/>
    <w:rsid w:val="00FB3FF7"/>
    <w:rsid w:val="00FB43B6"/>
    <w:rsid w:val="00FB44AC"/>
    <w:rsid w:val="00FB4B8B"/>
    <w:rsid w:val="00FB51B1"/>
    <w:rsid w:val="00FB52EA"/>
    <w:rsid w:val="00FB559A"/>
    <w:rsid w:val="00FB5602"/>
    <w:rsid w:val="00FB5612"/>
    <w:rsid w:val="00FB5673"/>
    <w:rsid w:val="00FB5738"/>
    <w:rsid w:val="00FB5999"/>
    <w:rsid w:val="00FB5D8E"/>
    <w:rsid w:val="00FB6BD6"/>
    <w:rsid w:val="00FB6FAA"/>
    <w:rsid w:val="00FB710E"/>
    <w:rsid w:val="00FB7271"/>
    <w:rsid w:val="00FB7312"/>
    <w:rsid w:val="00FB74F1"/>
    <w:rsid w:val="00FB7F57"/>
    <w:rsid w:val="00FC05EA"/>
    <w:rsid w:val="00FC0911"/>
    <w:rsid w:val="00FC0CDC"/>
    <w:rsid w:val="00FC1012"/>
    <w:rsid w:val="00FC109C"/>
    <w:rsid w:val="00FC138E"/>
    <w:rsid w:val="00FC1A1D"/>
    <w:rsid w:val="00FC2350"/>
    <w:rsid w:val="00FC23F2"/>
    <w:rsid w:val="00FC28E0"/>
    <w:rsid w:val="00FC2905"/>
    <w:rsid w:val="00FC292F"/>
    <w:rsid w:val="00FC33DA"/>
    <w:rsid w:val="00FC33F3"/>
    <w:rsid w:val="00FC3BA4"/>
    <w:rsid w:val="00FC436B"/>
    <w:rsid w:val="00FC47C7"/>
    <w:rsid w:val="00FC4C59"/>
    <w:rsid w:val="00FC4E3A"/>
    <w:rsid w:val="00FC562D"/>
    <w:rsid w:val="00FC5B65"/>
    <w:rsid w:val="00FC624B"/>
    <w:rsid w:val="00FC67F1"/>
    <w:rsid w:val="00FC6A56"/>
    <w:rsid w:val="00FC6B46"/>
    <w:rsid w:val="00FC6C09"/>
    <w:rsid w:val="00FC7011"/>
    <w:rsid w:val="00FC7066"/>
    <w:rsid w:val="00FC75E2"/>
    <w:rsid w:val="00FC76D2"/>
    <w:rsid w:val="00FC794F"/>
    <w:rsid w:val="00FC7FAA"/>
    <w:rsid w:val="00FD018B"/>
    <w:rsid w:val="00FD022E"/>
    <w:rsid w:val="00FD04C7"/>
    <w:rsid w:val="00FD0637"/>
    <w:rsid w:val="00FD091F"/>
    <w:rsid w:val="00FD0F91"/>
    <w:rsid w:val="00FD1AAA"/>
    <w:rsid w:val="00FD219F"/>
    <w:rsid w:val="00FD2A8C"/>
    <w:rsid w:val="00FD2B28"/>
    <w:rsid w:val="00FD2E91"/>
    <w:rsid w:val="00FD35AD"/>
    <w:rsid w:val="00FD3862"/>
    <w:rsid w:val="00FD387A"/>
    <w:rsid w:val="00FD3D62"/>
    <w:rsid w:val="00FD40FD"/>
    <w:rsid w:val="00FD4617"/>
    <w:rsid w:val="00FD515E"/>
    <w:rsid w:val="00FD51EB"/>
    <w:rsid w:val="00FD5211"/>
    <w:rsid w:val="00FD5BDE"/>
    <w:rsid w:val="00FD61EC"/>
    <w:rsid w:val="00FD6217"/>
    <w:rsid w:val="00FD63AB"/>
    <w:rsid w:val="00FD68C4"/>
    <w:rsid w:val="00FD6E27"/>
    <w:rsid w:val="00FD6F56"/>
    <w:rsid w:val="00FD7100"/>
    <w:rsid w:val="00FD750A"/>
    <w:rsid w:val="00FD7652"/>
    <w:rsid w:val="00FD7901"/>
    <w:rsid w:val="00FE0563"/>
    <w:rsid w:val="00FE079C"/>
    <w:rsid w:val="00FE0B90"/>
    <w:rsid w:val="00FE128C"/>
    <w:rsid w:val="00FE1D60"/>
    <w:rsid w:val="00FE26DC"/>
    <w:rsid w:val="00FE2810"/>
    <w:rsid w:val="00FE2B51"/>
    <w:rsid w:val="00FE2DE4"/>
    <w:rsid w:val="00FE3937"/>
    <w:rsid w:val="00FE39FE"/>
    <w:rsid w:val="00FE3CA7"/>
    <w:rsid w:val="00FE3DFF"/>
    <w:rsid w:val="00FE40A7"/>
    <w:rsid w:val="00FE4D6A"/>
    <w:rsid w:val="00FE4E77"/>
    <w:rsid w:val="00FE54C8"/>
    <w:rsid w:val="00FE5BBB"/>
    <w:rsid w:val="00FE5CD9"/>
    <w:rsid w:val="00FE61CF"/>
    <w:rsid w:val="00FE6291"/>
    <w:rsid w:val="00FE63F8"/>
    <w:rsid w:val="00FE6D23"/>
    <w:rsid w:val="00FE6FB3"/>
    <w:rsid w:val="00FE7581"/>
    <w:rsid w:val="00FE7977"/>
    <w:rsid w:val="00FE7E86"/>
    <w:rsid w:val="00FF06F5"/>
    <w:rsid w:val="00FF0DDA"/>
    <w:rsid w:val="00FF0E61"/>
    <w:rsid w:val="00FF0F86"/>
    <w:rsid w:val="00FF1134"/>
    <w:rsid w:val="00FF1353"/>
    <w:rsid w:val="00FF151B"/>
    <w:rsid w:val="00FF175F"/>
    <w:rsid w:val="00FF1E22"/>
    <w:rsid w:val="00FF215D"/>
    <w:rsid w:val="00FF2348"/>
    <w:rsid w:val="00FF2458"/>
    <w:rsid w:val="00FF2BDA"/>
    <w:rsid w:val="00FF2C96"/>
    <w:rsid w:val="00FF2E63"/>
    <w:rsid w:val="00FF31CF"/>
    <w:rsid w:val="00FF3434"/>
    <w:rsid w:val="00FF3533"/>
    <w:rsid w:val="00FF3BA8"/>
    <w:rsid w:val="00FF3CCC"/>
    <w:rsid w:val="00FF4282"/>
    <w:rsid w:val="00FF48C4"/>
    <w:rsid w:val="00FF49A5"/>
    <w:rsid w:val="00FF4DF6"/>
    <w:rsid w:val="00FF4F9B"/>
    <w:rsid w:val="00FF4FD3"/>
    <w:rsid w:val="00FF53AE"/>
    <w:rsid w:val="00FF55EC"/>
    <w:rsid w:val="00FF59FA"/>
    <w:rsid w:val="00FF5DD0"/>
    <w:rsid w:val="00FF5E73"/>
    <w:rsid w:val="00FF62B8"/>
    <w:rsid w:val="00FF652A"/>
    <w:rsid w:val="00FF6585"/>
    <w:rsid w:val="00FF6589"/>
    <w:rsid w:val="00FF671B"/>
    <w:rsid w:val="00FF698D"/>
    <w:rsid w:val="00FF6D3A"/>
    <w:rsid w:val="00FF6F0B"/>
    <w:rsid w:val="00FF7A47"/>
    <w:rsid w:val="00FF7FDE"/>
    <w:rsid w:val="025504AC"/>
    <w:rsid w:val="0983D523"/>
    <w:rsid w:val="0AC03154"/>
    <w:rsid w:val="1817CC0A"/>
    <w:rsid w:val="1B9DBD95"/>
    <w:rsid w:val="1CAEF036"/>
    <w:rsid w:val="1FD97FFE"/>
    <w:rsid w:val="201C2848"/>
    <w:rsid w:val="236EEB4E"/>
    <w:rsid w:val="24DCC382"/>
    <w:rsid w:val="25E08CE4"/>
    <w:rsid w:val="269602ED"/>
    <w:rsid w:val="30659A94"/>
    <w:rsid w:val="37FEA194"/>
    <w:rsid w:val="3CF529CA"/>
    <w:rsid w:val="3F0B2517"/>
    <w:rsid w:val="3FE1132B"/>
    <w:rsid w:val="45429D0B"/>
    <w:rsid w:val="459C8C1A"/>
    <w:rsid w:val="47F28D9A"/>
    <w:rsid w:val="509642DE"/>
    <w:rsid w:val="53B7B09B"/>
    <w:rsid w:val="642320D9"/>
    <w:rsid w:val="681C1D07"/>
    <w:rsid w:val="6CABF8FC"/>
    <w:rsid w:val="6FEA8A2A"/>
    <w:rsid w:val="7427F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E76523"/>
  <w15:docId w15:val="{B13FD07D-C09C-4A35-9AAE-425FB750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485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E3CAC"/>
    <w:pPr>
      <w:keepNext/>
      <w:spacing w:before="240" w:after="60"/>
      <w:outlineLvl w:val="0"/>
    </w:pPr>
    <w:rPr>
      <w:rFonts w:ascii="Angsana New" w:hAnsi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E3CAC"/>
    <w:pPr>
      <w:keepNext/>
      <w:spacing w:before="240" w:after="60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70051E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0051E"/>
    <w:rPr>
      <w:rFonts w:eastAsia="Times New Roman"/>
      <w:b/>
      <w:bCs/>
      <w:sz w:val="28"/>
      <w:szCs w:val="28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051E"/>
    <w:rPr>
      <w:rFonts w:eastAsia="SimSun" w:hAnsi="CordiaUPC"/>
      <w:sz w:val="16"/>
      <w:szCs w:val="16"/>
    </w:rPr>
  </w:style>
  <w:style w:type="paragraph" w:customStyle="1" w:styleId="Char5">
    <w:name w:val="Char5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70045"/>
    <w:rPr>
      <w:rFonts w:eastAsia="Times New Roman" w:hAnsi="Tms Rmn"/>
      <w:sz w:val="24"/>
      <w:szCs w:val="30"/>
    </w:rPr>
  </w:style>
  <w:style w:type="paragraph" w:customStyle="1" w:styleId="Char4">
    <w:name w:val="Char4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3">
    <w:name w:val="Char3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basedOn w:val="DefaultParagraphFont"/>
    <w:unhideWhenUsed/>
    <w:rsid w:val="008B14B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B14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14BA"/>
    <w:rPr>
      <w:rFonts w:eastAsia="Times New Roman" w:hAnsi="Tms Rmn"/>
      <w:b/>
      <w:bCs/>
      <w:szCs w:val="25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1BE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82D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885645"/>
    <w:rPr>
      <w:rFonts w:asciiTheme="minorHAnsi" w:eastAsiaTheme="minorHAnsi" w:hAnsiTheme="minorHAnsi" w:cstheme="minorBidi"/>
      <w:sz w:val="22"/>
      <w:szCs w:val="28"/>
    </w:rPr>
    <w:tblPr/>
  </w:style>
  <w:style w:type="character" w:styleId="Strong">
    <w:name w:val="Strong"/>
    <w:basedOn w:val="DefaultParagraphFont"/>
    <w:uiPriority w:val="22"/>
    <w:qFormat/>
    <w:rsid w:val="00D273E7"/>
    <w:rPr>
      <w:b/>
      <w:bCs/>
    </w:rPr>
  </w:style>
  <w:style w:type="character" w:styleId="Emphasis">
    <w:name w:val="Emphasis"/>
    <w:basedOn w:val="DefaultParagraphFont"/>
    <w:qFormat/>
    <w:rsid w:val="00D273E7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3D19E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customStyle="1" w:styleId="paragraph">
    <w:name w:val="paragraph"/>
    <w:basedOn w:val="Normal"/>
    <w:rsid w:val="00C0141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C0141E"/>
  </w:style>
  <w:style w:type="character" w:customStyle="1" w:styleId="eop">
    <w:name w:val="eop"/>
    <w:basedOn w:val="DefaultParagraphFont"/>
    <w:rsid w:val="00C0141E"/>
  </w:style>
  <w:style w:type="table" w:customStyle="1" w:styleId="TableGrid4">
    <w:name w:val="Table Grid4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5">
    <w:name w:val="Table Grid5"/>
    <w:basedOn w:val="TableNormal"/>
    <w:next w:val="TableGrid"/>
    <w:uiPriority w:val="59"/>
    <w:rsid w:val="00C014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table" w:customStyle="1" w:styleId="TableGrid6">
    <w:name w:val="Table Grid6"/>
    <w:basedOn w:val="TableNormal"/>
    <w:next w:val="TableGrid"/>
    <w:uiPriority w:val="59"/>
    <w:rsid w:val="002875E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/>
  </w:style>
  <w:style w:type="paragraph" w:styleId="PlainText">
    <w:name w:val="Plain Text"/>
    <w:basedOn w:val="Normal"/>
    <w:link w:val="PlainTextChar"/>
    <w:rsid w:val="00287FC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287FC9"/>
    <w:rPr>
      <w:rFonts w:eastAsia="Times New Roman"/>
      <w:sz w:val="28"/>
      <w:szCs w:val="28"/>
      <w:lang w:val="th-TH" w:eastAsia="th-TH"/>
    </w:rPr>
  </w:style>
  <w:style w:type="paragraph" w:styleId="BlockText">
    <w:name w:val="Block Text"/>
    <w:basedOn w:val="Normal"/>
    <w:rsid w:val="0070051E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70051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1">
    <w:name w:val="Char1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70051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051E"/>
    <w:rPr>
      <w:rFonts w:eastAsia="Times New Roman" w:hAnsi="Tms Rmn"/>
      <w:sz w:val="24"/>
      <w:szCs w:val="24"/>
    </w:rPr>
  </w:style>
  <w:style w:type="character" w:customStyle="1" w:styleId="cs-901-bold1">
    <w:name w:val="cs-901-bold1"/>
    <w:basedOn w:val="DefaultParagraphFont"/>
    <w:rsid w:val="0070051E"/>
    <w:rPr>
      <w:b/>
      <w:bCs/>
    </w:rPr>
  </w:style>
  <w:style w:type="paragraph" w:customStyle="1" w:styleId="ps-020-bullet-10">
    <w:name w:val="ps-020-bullet-10"/>
    <w:basedOn w:val="Normal"/>
    <w:rsid w:val="0070051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70051E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7005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70051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70051E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0051E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70051E"/>
    <w:pPr>
      <w:spacing w:after="100"/>
      <w:ind w:left="240"/>
    </w:pPr>
    <w:rPr>
      <w:szCs w:val="30"/>
    </w:rPr>
  </w:style>
  <w:style w:type="paragraph" w:styleId="Revision">
    <w:name w:val="Revision"/>
    <w:hidden/>
    <w:uiPriority w:val="99"/>
    <w:semiHidden/>
    <w:rsid w:val="00D517B6"/>
    <w:rPr>
      <w:rFonts w:eastAsia="Times New Roman" w:hAnsi="Tms Rmn"/>
      <w:sz w:val="24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BD61D5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B1AA8"/>
    <w:rPr>
      <w:rFonts w:ascii="Angsana New" w:eastAsia="Times New Roman" w:hAnsi="Angsana New"/>
      <w:b/>
      <w:bCs/>
      <w:kern w:val="32"/>
      <w:sz w:val="32"/>
      <w:szCs w:val="32"/>
    </w:rPr>
  </w:style>
  <w:style w:type="paragraph" w:customStyle="1" w:styleId="Preformatted">
    <w:name w:val="Preformatted"/>
    <w:basedOn w:val="Normal"/>
    <w:link w:val="PreformattedChar"/>
    <w:rsid w:val="0015668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156682"/>
    <w:rPr>
      <w:rFonts w:eastAsia="Times New Roman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3C761B"/>
    <w:rPr>
      <w:rFonts w:ascii="Angsana New" w:eastAsia="Times New Roman" w:hAnsi="Angsana New"/>
      <w:b/>
      <w:bCs/>
      <w:sz w:val="32"/>
      <w:szCs w:val="32"/>
    </w:rPr>
  </w:style>
  <w:style w:type="table" w:customStyle="1" w:styleId="TableGrid3">
    <w:name w:val="Table Grid3"/>
    <w:basedOn w:val="TableNormal"/>
    <w:next w:val="TableGrid"/>
    <w:uiPriority w:val="59"/>
    <w:rsid w:val="008B0D22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1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4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58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0809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2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554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6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1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5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6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97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7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61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4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94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8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90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1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16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1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20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72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67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83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3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8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80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49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43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578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66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56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12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1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7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4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0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4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16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48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01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33759">
          <w:marLeft w:val="461"/>
          <w:marRight w:val="0"/>
          <w:marTop w:val="2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9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9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7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6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6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1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83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5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35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97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6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19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23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59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7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21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2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7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57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61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45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2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43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86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76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73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16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1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3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519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02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73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9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8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53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402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9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90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3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7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8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60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76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76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4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0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189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64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86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79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8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52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59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4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0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7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95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4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0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4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12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34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53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36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71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40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63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076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32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16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79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2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0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432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8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17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55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26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55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70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65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2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4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9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5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59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92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06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68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7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03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72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7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1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07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17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6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66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9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2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35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2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85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9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0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42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6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4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6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8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0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6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79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0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8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0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2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87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3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7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6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8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8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9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5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4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6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1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1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7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7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9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6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8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1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5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04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5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83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6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03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0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9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0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A4C0A6BB4A9564AB052B31990163BB7" ma:contentTypeVersion="2" ma:contentTypeDescription="สร้างเอกสารใหม่" ma:contentTypeScope="" ma:versionID="06bc9aa9e9a595dbf40dc9d7d373d6f5">
  <xsd:schema xmlns:xsd="http://www.w3.org/2001/XMLSchema" xmlns:xs="http://www.w3.org/2001/XMLSchema" xmlns:p="http://schemas.microsoft.com/office/2006/metadata/properties" xmlns:ns2="48f0e41d-3d55-4390-b95b-d18020c660ee" targetNamespace="http://schemas.microsoft.com/office/2006/metadata/properties" ma:root="true" ma:fieldsID="ae8eaccbafc82fb511aa567043ee7b21" ns2:_="">
    <xsd:import namespace="48f0e41d-3d55-4390-b95b-d18020c660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0e41d-3d55-4390-b95b-d18020c66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8FCDB9-A77B-4731-9424-2B17745593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9D0BDA5-6BEA-459E-9B1D-76401AE10C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3DF99C-CB6C-4F73-9CEB-72385368C9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64233A-35CF-4A97-B056-C7067CEBA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f0e41d-3d55-4390-b95b-d18020c660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4862</TotalTime>
  <Pages>14</Pages>
  <Words>2874</Words>
  <Characters>16382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 Template</vt:lpstr>
    </vt:vector>
  </TitlesOfParts>
  <Company>Ernst &amp; Young</Company>
  <LinksUpToDate>false</LinksUpToDate>
  <CharactersWithSpaces>19218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 Template</dc:title>
  <dc:subject/>
  <dc:creator>YourNameHere</dc:creator>
  <cp:keywords/>
  <dc:description/>
  <cp:lastModifiedBy>Danita Sirabowornkit</cp:lastModifiedBy>
  <cp:revision>223</cp:revision>
  <cp:lastPrinted>2026-08-13T09:17:00Z</cp:lastPrinted>
  <dcterms:created xsi:type="dcterms:W3CDTF">2026-05-14T02:59:00Z</dcterms:created>
  <dcterms:modified xsi:type="dcterms:W3CDTF">2026-08-13T09:17:00Z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0x010100BA4C0A6BB4A9564AB052B31990163BB7</vt:lpwstr>
  </property>
  <property fmtid="{D5CDD505-2E9C-101B-9397-08002B2CF9AE}" pid="3" name="GrammarlyDocumentId">
    <vt:lpwstr>700bd4fed73a47fe9289e2b0f0d2580feada43994aa984b3eacce3f2828c2459</vt:lpwstr>
  </property>
</Properties>
</file>