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34F49" w14:textId="77777777" w:rsidR="00B15B27" w:rsidRPr="00BD6C98" w:rsidRDefault="00402368" w:rsidP="00AE2F86">
      <w:pPr>
        <w:jc w:val="thaiDistribute"/>
        <w:outlineLvl w:val="0"/>
        <w:rPr>
          <w:b/>
          <w:bCs/>
        </w:rPr>
      </w:pPr>
      <w:r w:rsidRPr="00F920A8">
        <w:rPr>
          <w:b/>
          <w:bCs/>
          <w:cs/>
        </w:rPr>
        <w:t>บริษัท</w:t>
      </w:r>
      <w:r w:rsidR="00FA0128" w:rsidRPr="00F920A8">
        <w:rPr>
          <w:b/>
          <w:bCs/>
          <w:cs/>
        </w:rPr>
        <w:t xml:space="preserve"> </w:t>
      </w:r>
      <w:r w:rsidR="00FC72AB" w:rsidRPr="00F920A8">
        <w:rPr>
          <w:b/>
          <w:bCs/>
          <w:cs/>
        </w:rPr>
        <w:t>อินฟราเซท</w:t>
      </w:r>
      <w:r w:rsidR="00D57E2E" w:rsidRPr="00F920A8">
        <w:rPr>
          <w:b/>
          <w:bCs/>
          <w:cs/>
        </w:rPr>
        <w:t xml:space="preserve"> </w:t>
      </w:r>
      <w:r w:rsidRPr="00F920A8">
        <w:rPr>
          <w:b/>
          <w:bCs/>
          <w:cs/>
        </w:rPr>
        <w:t>จำกัด</w:t>
      </w:r>
      <w:r w:rsidR="00CD2A68" w:rsidRPr="00F920A8">
        <w:rPr>
          <w:b/>
          <w:bCs/>
          <w:cs/>
        </w:rPr>
        <w:t xml:space="preserve"> (มหาชน)</w:t>
      </w:r>
    </w:p>
    <w:p w14:paraId="5F158F7D" w14:textId="1FE76F67" w:rsidR="003E3170" w:rsidRPr="00BD6C98" w:rsidRDefault="003E3170" w:rsidP="00C067F4">
      <w:pPr>
        <w:rPr>
          <w:b/>
          <w:bCs/>
        </w:rPr>
      </w:pPr>
      <w:r w:rsidRPr="00F920A8">
        <w:rPr>
          <w:b/>
          <w:bCs/>
          <w:cs/>
        </w:rPr>
        <w:t>หมายเหตุประกอบงบการเงิน</w:t>
      </w:r>
      <w:r w:rsidR="00286674" w:rsidRPr="00F920A8">
        <w:rPr>
          <w:rFonts w:hint="cs"/>
          <w:b/>
          <w:bCs/>
          <w:cs/>
        </w:rPr>
        <w:t>ระหว่างกาลแบบย่อ</w:t>
      </w:r>
    </w:p>
    <w:p w14:paraId="3DAF20D4" w14:textId="77777777" w:rsidR="00C623B3" w:rsidRDefault="00CD0D09" w:rsidP="00C067F4">
      <w:pPr>
        <w:rPr>
          <w:b/>
          <w:bCs/>
        </w:rPr>
      </w:pPr>
      <w:r w:rsidRPr="00F920A8">
        <w:rPr>
          <w:b/>
          <w:bCs/>
          <w:cs/>
        </w:rPr>
        <w:t>สำหรับ</w:t>
      </w:r>
      <w:r w:rsidRPr="00F920A8">
        <w:rPr>
          <w:rFonts w:hint="cs"/>
          <w:b/>
          <w:bCs/>
          <w:cs/>
        </w:rPr>
        <w:t>งวดสามเดือนและหกเดือน</w:t>
      </w:r>
      <w:r w:rsidRPr="00F920A8">
        <w:rPr>
          <w:b/>
          <w:bCs/>
          <w:cs/>
        </w:rPr>
        <w:t xml:space="preserve">สิ้นสุดวันที่ </w:t>
      </w:r>
      <w:r>
        <w:rPr>
          <w:b/>
          <w:bCs/>
        </w:rPr>
        <w:t xml:space="preserve">30 </w:t>
      </w:r>
      <w:r w:rsidRPr="00F920A8">
        <w:rPr>
          <w:rFonts w:hint="cs"/>
          <w:b/>
          <w:bCs/>
          <w:cs/>
        </w:rPr>
        <w:t>มิถุนายน</w:t>
      </w:r>
      <w:r w:rsidR="00870DA4" w:rsidRPr="00F920A8">
        <w:rPr>
          <w:b/>
          <w:bCs/>
          <w:cs/>
        </w:rPr>
        <w:t xml:space="preserve"> </w:t>
      </w:r>
      <w:r w:rsidR="00870DA4">
        <w:rPr>
          <w:b/>
          <w:bCs/>
        </w:rPr>
        <w:t>256</w:t>
      </w:r>
      <w:r w:rsidR="002062CE">
        <w:rPr>
          <w:b/>
          <w:bCs/>
        </w:rPr>
        <w:t>9</w:t>
      </w:r>
      <w:r w:rsidR="00A053F0">
        <w:rPr>
          <w:b/>
          <w:bCs/>
        </w:rPr>
        <w:t xml:space="preserve"> </w:t>
      </w:r>
    </w:p>
    <w:p w14:paraId="592EA4CC" w14:textId="372265FB" w:rsidR="00C067F4" w:rsidRPr="00BD6C98" w:rsidRDefault="00A053F0" w:rsidP="00C067F4">
      <w:pPr>
        <w:rPr>
          <w:b/>
          <w:bCs/>
        </w:rPr>
      </w:pPr>
      <w:r w:rsidRPr="00A053F0">
        <w:rPr>
          <w:b/>
          <w:bCs/>
        </w:rPr>
        <w:t>(</w:t>
      </w:r>
      <w:r w:rsidRPr="00F920A8">
        <w:rPr>
          <w:b/>
          <w:bCs/>
          <w:cs/>
        </w:rPr>
        <w:t>ยังไม่ได้ตรวจสอบแต่สอบทานแล้ว)</w:t>
      </w:r>
    </w:p>
    <w:p w14:paraId="6D74FFA5" w14:textId="77777777" w:rsidR="00B15B27" w:rsidRPr="00BD6C98" w:rsidRDefault="00B15B27" w:rsidP="00E830CB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b/>
          <w:bCs/>
          <w:cs/>
        </w:rPr>
        <w:t>ข้อมูลทั่วไป</w:t>
      </w:r>
    </w:p>
    <w:p w14:paraId="3C805F78" w14:textId="48E7E949" w:rsidR="00E711DB" w:rsidRPr="00BD6C98" w:rsidRDefault="00E711DB" w:rsidP="00E711DB">
      <w:pPr>
        <w:spacing w:before="120"/>
        <w:ind w:left="567"/>
        <w:jc w:val="thaiDistribute"/>
        <w:rPr>
          <w:spacing w:val="2"/>
        </w:rPr>
      </w:pPr>
      <w:r w:rsidRPr="00F920A8">
        <w:rPr>
          <w:spacing w:val="2"/>
          <w:cs/>
        </w:rPr>
        <w:t xml:space="preserve">บริษัท อินฟราเซท จำกัด (มหาชน) (“บริษัทฯ”) จัดตั้งขึ้นเป็นบริษัทจำกัดภายใต้ประมวลกฎหมายแพ่งและพาณิชย์ของประเทศไทยเมื่อวันที่ </w:t>
      </w:r>
      <w:r w:rsidRPr="00BD6C98">
        <w:rPr>
          <w:spacing w:val="2"/>
        </w:rPr>
        <w:t xml:space="preserve">8 </w:t>
      </w:r>
      <w:r w:rsidRPr="00F920A8">
        <w:rPr>
          <w:spacing w:val="2"/>
          <w:cs/>
        </w:rPr>
        <w:t xml:space="preserve">พฤษภาคม </w:t>
      </w:r>
      <w:r w:rsidRPr="00BD6C98">
        <w:rPr>
          <w:spacing w:val="2"/>
        </w:rPr>
        <w:t xml:space="preserve">2549 </w:t>
      </w:r>
      <w:r w:rsidRPr="00F920A8">
        <w:rPr>
          <w:spacing w:val="2"/>
          <w:cs/>
        </w:rPr>
        <w:t>และได้แปรสภาพบริษัทเป็นบริษัทมหาชน โดยมีการ</w:t>
      </w:r>
      <w:r w:rsidRPr="00BD6C98">
        <w:rPr>
          <w:spacing w:val="2"/>
        </w:rPr>
        <w:br/>
      </w:r>
      <w:r w:rsidRPr="00F920A8">
        <w:rPr>
          <w:spacing w:val="2"/>
          <w:cs/>
        </w:rPr>
        <w:t xml:space="preserve">จดทะเบียนเป็นนิติบุคคลตามกฎหมายว่าด้วยบริษัทมหาชนจำกัด เมื่อวันที่ </w:t>
      </w:r>
      <w:r w:rsidRPr="00BD6C98">
        <w:rPr>
          <w:spacing w:val="2"/>
        </w:rPr>
        <w:t xml:space="preserve">22 </w:t>
      </w:r>
      <w:r w:rsidRPr="00F920A8">
        <w:rPr>
          <w:spacing w:val="2"/>
          <w:cs/>
        </w:rPr>
        <w:t xml:space="preserve">มีนาคม </w:t>
      </w:r>
      <w:r w:rsidRPr="00BD6C98">
        <w:rPr>
          <w:spacing w:val="2"/>
        </w:rPr>
        <w:t xml:space="preserve">2562 </w:t>
      </w:r>
      <w:r w:rsidRPr="00F920A8">
        <w:rPr>
          <w:spacing w:val="2"/>
          <w:cs/>
        </w:rPr>
        <w:t xml:space="preserve">ประกอบกิจการธุรกิจก่อสร้างศูนย์ข้อมูลและระบบเทคโนโลยีสารสนเทศ โครงสร้างพื้นฐานโครงข่ายโทรคมนาคมและคมนาคมขนส่ง </w:t>
      </w:r>
      <w:r w:rsidR="00917B67" w:rsidRPr="00F920A8">
        <w:rPr>
          <w:rFonts w:hint="cs"/>
          <w:spacing w:val="2"/>
          <w:cs/>
        </w:rPr>
        <w:t>การให้</w:t>
      </w:r>
      <w:r w:rsidRPr="00F920A8">
        <w:rPr>
          <w:spacing w:val="2"/>
          <w:cs/>
        </w:rPr>
        <w:t>บริการซ่อมแซมบำรุงและบริการอื่น และซื้อขายอุปกรณ์โทรคมนาคมและ</w:t>
      </w:r>
      <w:r w:rsidR="00164FEC" w:rsidRPr="00F920A8">
        <w:rPr>
          <w:rFonts w:hint="cs"/>
          <w:spacing w:val="2"/>
          <w:cs/>
        </w:rPr>
        <w:t>อื่นๆ</w:t>
      </w:r>
      <w:r w:rsidRPr="00F920A8">
        <w:rPr>
          <w:spacing w:val="2"/>
          <w:cs/>
        </w:rPr>
        <w:t xml:space="preserve"> โดยมีสำนักงานใหญ่ตั้งอยู่เลขที่ </w:t>
      </w:r>
      <w:r w:rsidRPr="00BD6C98">
        <w:rPr>
          <w:spacing w:val="2"/>
        </w:rPr>
        <w:t xml:space="preserve">165/37-39 </w:t>
      </w:r>
      <w:r w:rsidRPr="00F920A8">
        <w:rPr>
          <w:spacing w:val="2"/>
          <w:cs/>
        </w:rPr>
        <w:t>ถนนรามอินทรา แขวงอนุสาวรีย์ เขตบางเขน กรุงเทพมหานคร</w:t>
      </w:r>
    </w:p>
    <w:p w14:paraId="23DB4242" w14:textId="7899D308" w:rsidR="00E711DB" w:rsidRPr="00BD6C98" w:rsidRDefault="00E711DB" w:rsidP="00E711DB">
      <w:pPr>
        <w:spacing w:before="120"/>
        <w:ind w:left="567"/>
        <w:jc w:val="thaiDistribute"/>
        <w:rPr>
          <w:spacing w:val="2"/>
        </w:rPr>
      </w:pPr>
      <w:r w:rsidRPr="00F920A8">
        <w:rPr>
          <w:spacing w:val="2"/>
          <w:cs/>
        </w:rPr>
        <w:t xml:space="preserve">เมื่อวันที่ </w:t>
      </w:r>
      <w:r w:rsidRPr="00BD6C98">
        <w:rPr>
          <w:spacing w:val="2"/>
        </w:rPr>
        <w:t xml:space="preserve">8 </w:t>
      </w:r>
      <w:r w:rsidRPr="00F920A8">
        <w:rPr>
          <w:spacing w:val="2"/>
          <w:cs/>
        </w:rPr>
        <w:t xml:space="preserve">ตุลาคม </w:t>
      </w:r>
      <w:r w:rsidRPr="00BD6C98">
        <w:rPr>
          <w:spacing w:val="2"/>
        </w:rPr>
        <w:t xml:space="preserve">2562 </w:t>
      </w:r>
      <w:r w:rsidRPr="00F920A8">
        <w:rPr>
          <w:spacing w:val="2"/>
          <w:cs/>
        </w:rPr>
        <w:t>ตลาดหลักทรัพย์แห่งประเทศไทยได้อนุญาตให้หุ้นสามัญของบริษัท</w:t>
      </w:r>
      <w:r w:rsidR="001C1B6E" w:rsidRPr="00F920A8">
        <w:rPr>
          <w:spacing w:val="2"/>
          <w:cs/>
        </w:rPr>
        <w:t xml:space="preserve">ฯ </w:t>
      </w:r>
      <w:r w:rsidRPr="00F920A8">
        <w:rPr>
          <w:spacing w:val="2"/>
          <w:cs/>
        </w:rPr>
        <w:t>เป็นหลักทรัพย์จดทะเบียนในตลาดหลักทรัพย์ เอ็ม เอ ไอ (</w:t>
      </w:r>
      <w:r w:rsidRPr="00BD6C98">
        <w:rPr>
          <w:spacing w:val="2"/>
        </w:rPr>
        <w:t xml:space="preserve">MAI) </w:t>
      </w:r>
      <w:r w:rsidRPr="00F920A8">
        <w:rPr>
          <w:spacing w:val="2"/>
          <w:cs/>
        </w:rPr>
        <w:t xml:space="preserve">และเมื่อวันที่ </w:t>
      </w:r>
      <w:r w:rsidRPr="00BD6C98">
        <w:rPr>
          <w:spacing w:val="2"/>
        </w:rPr>
        <w:t xml:space="preserve">11 </w:t>
      </w:r>
      <w:r w:rsidRPr="00F920A8">
        <w:rPr>
          <w:spacing w:val="2"/>
          <w:cs/>
        </w:rPr>
        <w:t xml:space="preserve">มีนาคม </w:t>
      </w:r>
      <w:r w:rsidRPr="00BD6C98">
        <w:rPr>
          <w:spacing w:val="2"/>
        </w:rPr>
        <w:t xml:space="preserve">2565 </w:t>
      </w:r>
      <w:r w:rsidRPr="00F920A8">
        <w:rPr>
          <w:spacing w:val="2"/>
          <w:cs/>
        </w:rPr>
        <w:t>ตลาดหลักทรัพย์แห่งประเทศไทยอนุญาตให้ย้ายหลักทรัพย์เข้าซื้อขายในตลาดหลักทรัพย์ (</w:t>
      </w:r>
      <w:r w:rsidRPr="00BD6C98">
        <w:rPr>
          <w:spacing w:val="2"/>
        </w:rPr>
        <w:t>SET)</w:t>
      </w:r>
    </w:p>
    <w:p w14:paraId="2D899247" w14:textId="77777777" w:rsidR="00C067F4" w:rsidRPr="00BD6C98" w:rsidRDefault="00D726DD" w:rsidP="002E2EC4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b/>
          <w:bCs/>
          <w:cs/>
        </w:rPr>
        <w:t>เกณฑ์การจัดทำงบการเงิ</w:t>
      </w:r>
      <w:r w:rsidRPr="00F920A8">
        <w:rPr>
          <w:rFonts w:hint="cs"/>
          <w:b/>
          <w:bCs/>
          <w:cs/>
        </w:rPr>
        <w:t>นระหว่างกาล</w:t>
      </w:r>
    </w:p>
    <w:p w14:paraId="11BD7F65" w14:textId="06260A65" w:rsidR="00A053F0" w:rsidRDefault="00A053F0" w:rsidP="00C71888">
      <w:pPr>
        <w:spacing w:before="120"/>
        <w:ind w:left="567"/>
        <w:jc w:val="thaiDistribute"/>
      </w:pPr>
      <w:r w:rsidRPr="00F920A8">
        <w:rPr>
          <w:cs/>
        </w:rPr>
        <w:t>งบการเงินระหว่างกาลนี้จัดทำขึ้นตามมาตรฐานการบัญชี</w:t>
      </w:r>
      <w:r w:rsidR="001C1B6E" w:rsidRPr="00F920A8">
        <w:rPr>
          <w:cs/>
        </w:rPr>
        <w:t xml:space="preserve"> </w:t>
      </w:r>
      <w:r w:rsidRPr="00F920A8">
        <w:rPr>
          <w:cs/>
        </w:rPr>
        <w:t xml:space="preserve">ฉบับที่ </w:t>
      </w:r>
      <w:r w:rsidRPr="006A0E20">
        <w:t xml:space="preserve">34 </w:t>
      </w:r>
      <w:r w:rsidRPr="00F920A8">
        <w:rPr>
          <w:cs/>
        </w:rPr>
        <w:t>เรื่อง การรายงานทางการเงินระหว่างกาล</w:t>
      </w:r>
    </w:p>
    <w:p w14:paraId="2DCCF1C0" w14:textId="02D3E196" w:rsidR="00A053F0" w:rsidRPr="00D61DCD" w:rsidRDefault="00A053F0" w:rsidP="00C71888">
      <w:pPr>
        <w:spacing w:before="120"/>
        <w:ind w:left="567"/>
        <w:jc w:val="thaiDistribute"/>
        <w:rPr>
          <w:spacing w:val="-2"/>
        </w:rPr>
      </w:pPr>
      <w:r w:rsidRPr="00F920A8">
        <w:rPr>
          <w:spacing w:val="-2"/>
          <w:cs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</w:t>
      </w:r>
      <w:r w:rsidR="001C1B6E" w:rsidRPr="00F920A8">
        <w:rPr>
          <w:spacing w:val="-2"/>
          <w:cs/>
        </w:rPr>
        <w:t>งบการเปลี่ยนแปลงส่วนของผู้ถือหุ้น และงบกระแสเงินสด</w:t>
      </w:r>
      <w:r w:rsidRPr="00F920A8">
        <w:rPr>
          <w:spacing w:val="-2"/>
          <w:cs/>
        </w:rPr>
        <w:t xml:space="preserve">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D61DCD">
        <w:rPr>
          <w:spacing w:val="-2"/>
        </w:rPr>
        <w:t xml:space="preserve">1 </w:t>
      </w:r>
      <w:r w:rsidRPr="00F920A8">
        <w:rPr>
          <w:spacing w:val="-2"/>
          <w:cs/>
        </w:rPr>
        <w:t>เรื่อง การนำเสนองบการเงิน ส่วนหมายเหตุประกอบงบการเงินระหว่างกาลจัดทำเป็นแบบย่อ บริษัทฯ</w:t>
      </w:r>
      <w:r w:rsidR="001C1B6E" w:rsidRPr="00F920A8">
        <w:rPr>
          <w:spacing w:val="-2"/>
          <w:cs/>
        </w:rPr>
        <w:t xml:space="preserve"> </w:t>
      </w:r>
      <w:r w:rsidRPr="00F920A8">
        <w:rPr>
          <w:spacing w:val="-2"/>
          <w:cs/>
        </w:rPr>
        <w:t>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A632519" w14:textId="5A809273" w:rsidR="00A053F0" w:rsidRDefault="00A053F0" w:rsidP="00C71888">
      <w:pPr>
        <w:spacing w:before="120"/>
        <w:ind w:left="567"/>
        <w:jc w:val="thaiDistribute"/>
      </w:pPr>
      <w:r w:rsidRPr="00F920A8">
        <w:rPr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</w:t>
      </w:r>
      <w:r w:rsidR="008C22A1">
        <w:t xml:space="preserve"> </w:t>
      </w:r>
      <w:r w:rsidRPr="00F920A8">
        <w:rPr>
          <w:cs/>
        </w:rPr>
        <w:t>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892FB76" w14:textId="2D82AB33" w:rsidR="00A053F0" w:rsidRDefault="00A053F0" w:rsidP="00C71888">
      <w:pPr>
        <w:spacing w:before="120"/>
        <w:ind w:left="567"/>
        <w:jc w:val="thaiDistribute"/>
      </w:pPr>
      <w:r w:rsidRPr="00F920A8">
        <w:rPr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A0E20">
        <w:t xml:space="preserve">31 </w:t>
      </w:r>
      <w:r w:rsidRPr="00F920A8">
        <w:rPr>
          <w:cs/>
        </w:rPr>
        <w:t xml:space="preserve">ธันวาคม </w:t>
      </w:r>
      <w:r w:rsidRPr="006A0E20">
        <w:t>256</w:t>
      </w:r>
      <w:r w:rsidR="002062CE">
        <w:t>8</w:t>
      </w:r>
      <w:r>
        <w:t xml:space="preserve"> </w:t>
      </w:r>
      <w:r w:rsidRPr="00F920A8">
        <w:rPr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6A0E20">
        <w:t xml:space="preserve">31 </w:t>
      </w:r>
      <w:r w:rsidRPr="00F920A8">
        <w:rPr>
          <w:cs/>
        </w:rPr>
        <w:t xml:space="preserve">ธันวาคม </w:t>
      </w:r>
      <w:r w:rsidRPr="006A0E20">
        <w:t>256</w:t>
      </w:r>
      <w:r w:rsidR="002062CE">
        <w:t>8</w:t>
      </w:r>
    </w:p>
    <w:p w14:paraId="79C5AD5D" w14:textId="77777777" w:rsidR="00A053F0" w:rsidRDefault="00B05488" w:rsidP="0039462B">
      <w:pPr>
        <w:ind w:left="567"/>
        <w:jc w:val="thaiDistribute"/>
      </w:pPr>
      <w:r w:rsidRPr="00F920A8">
        <w:rPr>
          <w:spacing w:val="2"/>
          <w:cs/>
        </w:rPr>
        <w:br w:type="page"/>
      </w:r>
      <w:r w:rsidR="00A053F0" w:rsidRPr="00F920A8">
        <w:rPr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F98BE46" w14:textId="439870BF" w:rsidR="00A053F0" w:rsidRPr="009657CA" w:rsidRDefault="00A053F0" w:rsidP="00A053F0">
      <w:pPr>
        <w:spacing w:before="120"/>
        <w:ind w:left="567"/>
        <w:jc w:val="thaiDistribute"/>
      </w:pPr>
      <w:r w:rsidRPr="00F920A8">
        <w:rPr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</w:t>
      </w:r>
      <w:r w:rsidR="001C1B6E" w:rsidRPr="00F920A8">
        <w:rPr>
          <w:cs/>
        </w:rPr>
        <w:t xml:space="preserve"> </w:t>
      </w:r>
      <w:r w:rsidRPr="00F920A8">
        <w:rPr>
          <w:cs/>
        </w:rPr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11C85614" w14:textId="77777777" w:rsidR="00A1748A" w:rsidRDefault="00D7073E" w:rsidP="00C50ED8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b/>
          <w:bCs/>
          <w:cs/>
        </w:rPr>
        <w:t>ข้อมูลนโยบายการบัญชีที่มีสาระสำคัญ</w:t>
      </w:r>
    </w:p>
    <w:p w14:paraId="4D9AFE27" w14:textId="44C49492" w:rsidR="00A053F0" w:rsidRDefault="00A053F0" w:rsidP="00C24C1A">
      <w:pPr>
        <w:spacing w:before="120"/>
        <w:ind w:left="567"/>
        <w:jc w:val="thaiDistribute"/>
      </w:pPr>
      <w:r w:rsidRPr="00F920A8">
        <w:rPr>
          <w:cs/>
        </w:rPr>
        <w:t>งบการเงินระหว่างกาลนี้จัดทำขึ้นโดยใช้</w:t>
      </w:r>
      <w:r w:rsidR="00C24C1A" w:rsidRPr="00F920A8">
        <w:rPr>
          <w:rFonts w:hint="cs"/>
          <w:cs/>
        </w:rPr>
        <w:t>ข้อมูล</w:t>
      </w:r>
      <w:r w:rsidRPr="00F920A8">
        <w:rPr>
          <w:cs/>
        </w:rPr>
        <w:t>นโยบายการบัญชี</w:t>
      </w:r>
      <w:r w:rsidR="00C24C1A" w:rsidRPr="00F920A8">
        <w:rPr>
          <w:rFonts w:hint="cs"/>
          <w:cs/>
        </w:rPr>
        <w:t>ที่มีสาระสำคัญ</w:t>
      </w:r>
      <w:r w:rsidRPr="00F920A8">
        <w:rPr>
          <w:cs/>
        </w:rPr>
        <w:t xml:space="preserve">และวิธีการคำนวณเช่นเดียวกับที่ใช้ในงบการเงินสำหรับปีสิ้นสุดวันที่ </w:t>
      </w:r>
      <w:r w:rsidRPr="00AC7F51">
        <w:t xml:space="preserve">31 </w:t>
      </w:r>
      <w:r w:rsidRPr="00F920A8">
        <w:rPr>
          <w:cs/>
        </w:rPr>
        <w:t xml:space="preserve">ธันวาคม </w:t>
      </w:r>
      <w:r>
        <w:t>256</w:t>
      </w:r>
      <w:r w:rsidR="002062CE">
        <w:t>8</w:t>
      </w:r>
    </w:p>
    <w:p w14:paraId="5F4F1978" w14:textId="6A6270B9" w:rsidR="002144A3" w:rsidRDefault="002144A3" w:rsidP="002144A3">
      <w:pPr>
        <w:spacing w:before="120"/>
        <w:ind w:left="567"/>
        <w:jc w:val="thaiDistribute"/>
      </w:pPr>
      <w:r w:rsidRPr="00F920A8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t xml:space="preserve">1 </w:t>
      </w:r>
      <w:r w:rsidRPr="00F920A8">
        <w:rPr>
          <w:cs/>
        </w:rPr>
        <w:t xml:space="preserve">มกราคม </w:t>
      </w:r>
      <w:r>
        <w:t xml:space="preserve">2569 </w:t>
      </w:r>
      <w:r w:rsidRPr="00F920A8">
        <w:rPr>
          <w:cs/>
        </w:rPr>
        <w:t>ไม่มีผลกระทบอย่างเป็นสาระสำคัญต่องบการเงินของบริษัทฯ</w:t>
      </w:r>
    </w:p>
    <w:p w14:paraId="00637FCE" w14:textId="77777777" w:rsidR="00530CD8" w:rsidRPr="00964040" w:rsidRDefault="00530CD8" w:rsidP="00530CD8">
      <w:pPr>
        <w:spacing w:before="120"/>
        <w:ind w:left="567"/>
        <w:jc w:val="thaiDistribute"/>
        <w:rPr>
          <w:b/>
          <w:bCs/>
        </w:rPr>
      </w:pPr>
      <w:r w:rsidRPr="00F920A8">
        <w:rPr>
          <w:b/>
          <w:bCs/>
          <w:cs/>
        </w:rPr>
        <w:t>มาตรฐานการรายงานทางการเงินฉบับใหม่และฉบับปรับปรุงที่ยังไม่มีผลบังคับใช้</w:t>
      </w:r>
    </w:p>
    <w:p w14:paraId="042ABDB5" w14:textId="77777777" w:rsidR="00530CD8" w:rsidRDefault="00530CD8" w:rsidP="00530CD8">
      <w:pPr>
        <w:spacing w:before="120"/>
        <w:ind w:left="567"/>
        <w:jc w:val="thaiDistribute"/>
      </w:pPr>
      <w:r w:rsidRPr="00F920A8">
        <w:rPr>
          <w:cs/>
        </w:rPr>
        <w:t xml:space="preserve">สภาวิชาชีพบัญชีได้ประกาศใช้มาตรฐานการรายงานทางการเงินฉบับใหม่และฉบับปรับปรุง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30CD8">
        <w:t xml:space="preserve">1 </w:t>
      </w:r>
      <w:r w:rsidRPr="00F920A8">
        <w:rPr>
          <w:cs/>
        </w:rPr>
        <w:t xml:space="preserve">มกราคม </w:t>
      </w:r>
      <w:r w:rsidRPr="00530CD8">
        <w:t xml:space="preserve">2571 </w:t>
      </w:r>
      <w:r w:rsidRPr="00F920A8">
        <w:rPr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6BC8140" w14:textId="77777777" w:rsidR="00530CD8" w:rsidRPr="00530CD8" w:rsidRDefault="00530CD8" w:rsidP="00530CD8">
      <w:pPr>
        <w:spacing w:before="120"/>
        <w:ind w:left="567"/>
        <w:jc w:val="thaiDistribute"/>
        <w:rPr>
          <w:b/>
          <w:bCs/>
        </w:rPr>
      </w:pPr>
      <w:r w:rsidRPr="00F920A8">
        <w:rPr>
          <w:b/>
          <w:bCs/>
          <w:cs/>
        </w:rPr>
        <w:t xml:space="preserve">มาตรฐานการรายงานทางการเงิน ฉบับที่ </w:t>
      </w:r>
      <w:r w:rsidRPr="00530CD8">
        <w:rPr>
          <w:b/>
          <w:bCs/>
        </w:rPr>
        <w:t xml:space="preserve">18 </w:t>
      </w:r>
      <w:r w:rsidRPr="00F920A8">
        <w:rPr>
          <w:b/>
          <w:bCs/>
          <w:cs/>
        </w:rPr>
        <w:t>เรื่อง การแสดงรายการและการเปิดเผยข้อมูลในงบการเงิน</w:t>
      </w:r>
    </w:p>
    <w:p w14:paraId="38B75AD0" w14:textId="77777777" w:rsidR="00530CD8" w:rsidRDefault="00530CD8" w:rsidP="00530CD8">
      <w:pPr>
        <w:spacing w:before="120"/>
        <w:ind w:left="567"/>
        <w:jc w:val="thaiDistribute"/>
      </w:pPr>
      <w:r w:rsidRPr="00F920A8">
        <w:rPr>
          <w:cs/>
        </w:rPr>
        <w:t xml:space="preserve">มาตรฐานการรายงานทางการเงิน ฉบับที่ </w:t>
      </w:r>
      <w:r w:rsidRPr="00530CD8">
        <w:t xml:space="preserve">18 </w:t>
      </w:r>
      <w:r w:rsidRPr="00F920A8">
        <w:rPr>
          <w:cs/>
        </w:rPr>
        <w:t xml:space="preserve">จะนำมาใช้แทนมาตรฐานการบัญชี ฉบับที่ </w:t>
      </w:r>
      <w:r w:rsidRPr="00530CD8">
        <w:t xml:space="preserve">1 </w:t>
      </w:r>
      <w:r w:rsidRPr="00F920A8">
        <w:rPr>
          <w:cs/>
        </w:rPr>
        <w:t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6D23BA19" w14:textId="77777777" w:rsidR="00530CD8" w:rsidRPr="00530CD8" w:rsidRDefault="00530CD8" w:rsidP="00530CD8">
      <w:pPr>
        <w:spacing w:before="120"/>
        <w:ind w:left="567"/>
        <w:jc w:val="thaiDistribute"/>
        <w:rPr>
          <w:b/>
          <w:bCs/>
        </w:rPr>
      </w:pPr>
      <w:r w:rsidRPr="00F920A8">
        <w:rPr>
          <w:b/>
          <w:bCs/>
          <w:cs/>
        </w:rPr>
        <w:t xml:space="preserve">การปรับปรุงมาตรฐานการบัญชีฉบับที่ </w:t>
      </w:r>
      <w:r w:rsidRPr="00530CD8">
        <w:rPr>
          <w:b/>
          <w:bCs/>
        </w:rPr>
        <w:t xml:space="preserve">7 </w:t>
      </w:r>
      <w:r w:rsidRPr="00F920A8">
        <w:rPr>
          <w:b/>
          <w:bCs/>
          <w:cs/>
        </w:rPr>
        <w:t xml:space="preserve">เรื่อง งบกระแสเงินสด ซึ่งเป็นผลสืบเนื่องจากมาตรฐานการรายงานทางการเงินฉบับที่ </w:t>
      </w:r>
      <w:r w:rsidRPr="00530CD8">
        <w:rPr>
          <w:b/>
          <w:bCs/>
        </w:rPr>
        <w:t xml:space="preserve">18 </w:t>
      </w:r>
    </w:p>
    <w:p w14:paraId="42A90A9C" w14:textId="77777777" w:rsidR="00530CD8" w:rsidRDefault="00530CD8" w:rsidP="00530CD8">
      <w:pPr>
        <w:spacing w:before="120"/>
        <w:ind w:left="567"/>
        <w:jc w:val="thaiDistribute"/>
      </w:pPr>
      <w:r w:rsidRPr="00F920A8">
        <w:rPr>
          <w:cs/>
        </w:rPr>
        <w:t xml:space="preserve">การปรับปรุงมาตรฐานการบัญชี ฉบับที่ </w:t>
      </w:r>
      <w:r w:rsidRPr="00530CD8">
        <w:t xml:space="preserve">7 </w:t>
      </w:r>
      <w:r w:rsidRPr="00F920A8">
        <w:rPr>
          <w:cs/>
        </w:rPr>
        <w:t xml:space="preserve">จัดทำขึ้นเพื่อให้สอดคล้องกับข้อกำหนดของมาตรฐานการรายงานทางการเงิน ฉบับที่ </w:t>
      </w:r>
      <w:r w:rsidRPr="00530CD8">
        <w:t xml:space="preserve">18 </w:t>
      </w:r>
      <w:r w:rsidRPr="00F920A8">
        <w:rPr>
          <w:cs/>
        </w:rPr>
        <w:t>เรื่อง การแสดงรายการและการเปิดเผยข้อมูลในงบการเงิน โดยกำหนดให้กิจการนำยอดรวมย่อย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 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32943BF2" w14:textId="2EB3CC15" w:rsidR="00C64D59" w:rsidRDefault="00C64D59" w:rsidP="00530CD8">
      <w:pPr>
        <w:spacing w:before="120"/>
        <w:ind w:left="567"/>
        <w:jc w:val="thaiDistribute"/>
      </w:pPr>
      <w:r w:rsidRPr="00F920A8">
        <w:rPr>
          <w:cs/>
        </w:rPr>
        <w:t>ปัจจุบันฝ่ายบริหารของบริษัท</w:t>
      </w:r>
      <w:r w:rsidR="00BC67A2" w:rsidRPr="00F920A8">
        <w:rPr>
          <w:rFonts w:hint="cs"/>
          <w:cs/>
        </w:rPr>
        <w:t xml:space="preserve">ฯ </w:t>
      </w:r>
      <w:r w:rsidRPr="00F920A8">
        <w:rPr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735E27C" w14:textId="7EE6465F" w:rsidR="00522246" w:rsidRPr="00C06122" w:rsidRDefault="00A64893" w:rsidP="00C06122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b/>
          <w:bCs/>
          <w:cs/>
        </w:rPr>
        <w:lastRenderedPageBreak/>
        <w:t>รายการกับบุคคลหรือกิจการที่เกี่ยวข้องกัน</w:t>
      </w:r>
    </w:p>
    <w:p w14:paraId="093E739C" w14:textId="74DF04F3" w:rsidR="00D36421" w:rsidRPr="00F920A8" w:rsidRDefault="00A1748A" w:rsidP="00C71888">
      <w:pPr>
        <w:spacing w:before="120"/>
        <w:ind w:left="567"/>
        <w:jc w:val="thaiDistribute"/>
        <w:rPr>
          <w:color w:val="000000"/>
          <w:cs/>
        </w:rPr>
      </w:pPr>
      <w:r w:rsidRPr="00C71888">
        <w:rPr>
          <w:color w:val="000000"/>
          <w:cs/>
        </w:rPr>
        <w:t>บริษัทฯ มีรายการธุรกิจที่สำคัญกับ</w:t>
      </w:r>
      <w:r w:rsidR="00920C73" w:rsidRPr="00C71888">
        <w:rPr>
          <w:color w:val="000000"/>
          <w:cs/>
        </w:rPr>
        <w:t>บุคคล</w:t>
      </w:r>
      <w:r w:rsidR="00920C73" w:rsidRPr="00C71888">
        <w:rPr>
          <w:rFonts w:hint="cs"/>
          <w:color w:val="000000"/>
          <w:cs/>
        </w:rPr>
        <w:t>หรือกิจการ</w:t>
      </w:r>
      <w:r w:rsidR="00B17967" w:rsidRPr="00C71888">
        <w:rPr>
          <w:color w:val="000000"/>
          <w:cs/>
        </w:rPr>
        <w:t>ที่เกี่ยวข้องกัน</w:t>
      </w:r>
      <w:r w:rsidR="00CD0D09" w:rsidRPr="00C71888">
        <w:rPr>
          <w:color w:val="000000"/>
          <w:cs/>
        </w:rPr>
        <w:t>สำหรับงวดสามเดือน</w:t>
      </w:r>
      <w:r w:rsidR="00CD0D09" w:rsidRPr="00C71888">
        <w:rPr>
          <w:rFonts w:hint="cs"/>
          <w:color w:val="000000"/>
          <w:cs/>
        </w:rPr>
        <w:t>และหกเดือน</w:t>
      </w:r>
      <w:r w:rsidR="00CD0D09" w:rsidRPr="00C71888">
        <w:rPr>
          <w:color w:val="000000"/>
          <w:cs/>
        </w:rPr>
        <w:t>สิ้นสุดวันที่</w:t>
      </w:r>
      <w:r w:rsidR="00CD0D09" w:rsidRPr="00C71888">
        <w:rPr>
          <w:color w:val="000000"/>
        </w:rPr>
        <w:t xml:space="preserve"> 30 </w:t>
      </w:r>
      <w:r w:rsidR="00CD0D09" w:rsidRPr="00F920A8">
        <w:rPr>
          <w:rFonts w:hint="cs"/>
          <w:color w:val="000000"/>
          <w:cs/>
        </w:rPr>
        <w:t xml:space="preserve">มิถุนายน </w:t>
      </w:r>
      <w:r w:rsidRPr="00F920A8">
        <w:rPr>
          <w:color w:val="000000"/>
          <w:cs/>
        </w:rPr>
        <w:t>ที่มีสาระสำคัญดังต่อไปนี้</w:t>
      </w:r>
    </w:p>
    <w:tbl>
      <w:tblPr>
        <w:tblStyle w:val="TableGrid"/>
        <w:tblW w:w="9014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1"/>
        <w:gridCol w:w="1701"/>
        <w:gridCol w:w="1701"/>
        <w:gridCol w:w="2381"/>
      </w:tblGrid>
      <w:tr w:rsidR="00474FA7" w14:paraId="1D79341B" w14:textId="77777777" w:rsidTr="009E054D">
        <w:trPr>
          <w:trHeight w:val="380"/>
        </w:trPr>
        <w:tc>
          <w:tcPr>
            <w:tcW w:w="3231" w:type="dxa"/>
            <w:vAlign w:val="bottom"/>
          </w:tcPr>
          <w:p w14:paraId="68424C38" w14:textId="77777777" w:rsidR="00474FA7" w:rsidRDefault="00474FA7" w:rsidP="00DA176C"/>
        </w:tc>
        <w:tc>
          <w:tcPr>
            <w:tcW w:w="3402" w:type="dxa"/>
            <w:gridSpan w:val="2"/>
            <w:vAlign w:val="bottom"/>
          </w:tcPr>
          <w:p w14:paraId="162539DA" w14:textId="77777777" w:rsidR="00474FA7" w:rsidRDefault="00474FA7" w:rsidP="00474FA7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  <w:tc>
          <w:tcPr>
            <w:tcW w:w="2381" w:type="dxa"/>
            <w:vAlign w:val="bottom"/>
          </w:tcPr>
          <w:p w14:paraId="5272E99E" w14:textId="63964014" w:rsidR="00474FA7" w:rsidRDefault="00474FA7" w:rsidP="00474FA7">
            <w:pPr>
              <w:jc w:val="center"/>
            </w:pPr>
          </w:p>
        </w:tc>
      </w:tr>
      <w:tr w:rsidR="00474FA7" w14:paraId="07264D3F" w14:textId="77777777" w:rsidTr="009E054D">
        <w:trPr>
          <w:trHeight w:val="380"/>
        </w:trPr>
        <w:tc>
          <w:tcPr>
            <w:tcW w:w="3231" w:type="dxa"/>
            <w:vAlign w:val="bottom"/>
          </w:tcPr>
          <w:p w14:paraId="4DD0C441" w14:textId="77777777" w:rsidR="00474FA7" w:rsidRDefault="00474FA7" w:rsidP="00DA176C"/>
        </w:tc>
        <w:tc>
          <w:tcPr>
            <w:tcW w:w="3402" w:type="dxa"/>
            <w:gridSpan w:val="2"/>
            <w:vAlign w:val="bottom"/>
          </w:tcPr>
          <w:p w14:paraId="64D99BB7" w14:textId="77777777" w:rsidR="00474FA7" w:rsidRPr="00474FA7" w:rsidRDefault="00474FA7" w:rsidP="00474FA7">
            <w:pPr>
              <w:pBdr>
                <w:bottom w:val="single" w:sz="6" w:space="1" w:color="auto"/>
              </w:pBdr>
              <w:jc w:val="center"/>
              <w:rPr>
                <w:spacing w:val="-4"/>
              </w:rPr>
            </w:pPr>
            <w:r w:rsidRPr="00F920A8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</w:p>
          <w:p w14:paraId="2FF15DDD" w14:textId="7C47AD8B" w:rsidR="00474FA7" w:rsidRDefault="00474FA7" w:rsidP="00474FA7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  <w:tc>
          <w:tcPr>
            <w:tcW w:w="2381" w:type="dxa"/>
            <w:vAlign w:val="bottom"/>
          </w:tcPr>
          <w:p w14:paraId="40AEA615" w14:textId="02CBE7D3" w:rsidR="00474FA7" w:rsidRDefault="00474FA7" w:rsidP="00474FA7">
            <w:pPr>
              <w:jc w:val="center"/>
            </w:pPr>
          </w:p>
        </w:tc>
      </w:tr>
      <w:tr w:rsidR="00474FA7" w14:paraId="5A66758A" w14:textId="77777777" w:rsidTr="009E054D">
        <w:trPr>
          <w:trHeight w:val="380"/>
        </w:trPr>
        <w:tc>
          <w:tcPr>
            <w:tcW w:w="3231" w:type="dxa"/>
            <w:vAlign w:val="bottom"/>
          </w:tcPr>
          <w:p w14:paraId="636E26A7" w14:textId="77777777" w:rsidR="00474FA7" w:rsidRDefault="00474FA7" w:rsidP="00474FA7"/>
        </w:tc>
        <w:tc>
          <w:tcPr>
            <w:tcW w:w="1701" w:type="dxa"/>
            <w:vAlign w:val="bottom"/>
          </w:tcPr>
          <w:p w14:paraId="56758E56" w14:textId="7153E7DD" w:rsidR="00474FA7" w:rsidRDefault="00474FA7" w:rsidP="00474FA7">
            <w:pPr>
              <w:pBdr>
                <w:bottom w:val="single" w:sz="6" w:space="1" w:color="auto"/>
              </w:pBdr>
              <w:jc w:val="center"/>
            </w:pPr>
            <w:r w:rsidRPr="00956822">
              <w:t>2569</w:t>
            </w:r>
          </w:p>
        </w:tc>
        <w:tc>
          <w:tcPr>
            <w:tcW w:w="1701" w:type="dxa"/>
            <w:vAlign w:val="bottom"/>
          </w:tcPr>
          <w:p w14:paraId="63130461" w14:textId="3AF3090A" w:rsidR="00474FA7" w:rsidRPr="00BD79F1" w:rsidRDefault="00474FA7" w:rsidP="00474FA7">
            <w:pPr>
              <w:pBdr>
                <w:bottom w:val="single" w:sz="6" w:space="1" w:color="auto"/>
              </w:pBdr>
              <w:jc w:val="center"/>
            </w:pPr>
            <w:r w:rsidRPr="00956822">
              <w:t>2568</w:t>
            </w:r>
          </w:p>
        </w:tc>
        <w:tc>
          <w:tcPr>
            <w:tcW w:w="2381" w:type="dxa"/>
            <w:vAlign w:val="bottom"/>
          </w:tcPr>
          <w:p w14:paraId="54D0695A" w14:textId="18AE92F0" w:rsidR="00474FA7" w:rsidRDefault="00474FA7" w:rsidP="00474FA7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นโยบายการกำหนดราคา</w:t>
            </w:r>
          </w:p>
        </w:tc>
      </w:tr>
      <w:tr w:rsidR="00474FA7" w14:paraId="711E0652" w14:textId="77777777" w:rsidTr="001C0480">
        <w:trPr>
          <w:trHeight w:val="380"/>
        </w:trPr>
        <w:tc>
          <w:tcPr>
            <w:tcW w:w="9014" w:type="dxa"/>
            <w:gridSpan w:val="4"/>
            <w:vAlign w:val="bottom"/>
          </w:tcPr>
          <w:p w14:paraId="250FFB07" w14:textId="1594CE3D" w:rsidR="00474FA7" w:rsidRDefault="00474FA7" w:rsidP="00474FA7">
            <w:r w:rsidRPr="00F920A8">
              <w:rPr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474FA7">
              <w:rPr>
                <w:b/>
                <w:bCs/>
              </w:rPr>
              <w:t xml:space="preserve">30 </w:t>
            </w:r>
            <w:r w:rsidRPr="00F920A8">
              <w:rPr>
                <w:b/>
                <w:bCs/>
                <w:cs/>
              </w:rPr>
              <w:t>มิถุนายน</w:t>
            </w:r>
          </w:p>
        </w:tc>
      </w:tr>
      <w:tr w:rsidR="00474FA7" w14:paraId="438780BD" w14:textId="77777777" w:rsidTr="001C0480">
        <w:trPr>
          <w:trHeight w:val="380"/>
        </w:trPr>
        <w:tc>
          <w:tcPr>
            <w:tcW w:w="3231" w:type="dxa"/>
            <w:vAlign w:val="bottom"/>
          </w:tcPr>
          <w:p w14:paraId="27E55C45" w14:textId="78DC8FD7" w:rsidR="00474FA7" w:rsidRPr="00474FA7" w:rsidRDefault="00474FA7" w:rsidP="00474FA7">
            <w:pPr>
              <w:ind w:left="170"/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บริษัทร่วม</w:t>
            </w:r>
          </w:p>
        </w:tc>
        <w:tc>
          <w:tcPr>
            <w:tcW w:w="1701" w:type="dxa"/>
            <w:vAlign w:val="bottom"/>
          </w:tcPr>
          <w:p w14:paraId="25118CDF" w14:textId="3E9866DF" w:rsidR="00474FA7" w:rsidRDefault="00474FA7" w:rsidP="001C0480">
            <w:pPr>
              <w:tabs>
                <w:tab w:val="decimal" w:pos="1162"/>
              </w:tabs>
            </w:pPr>
          </w:p>
        </w:tc>
        <w:tc>
          <w:tcPr>
            <w:tcW w:w="1701" w:type="dxa"/>
            <w:vAlign w:val="bottom"/>
          </w:tcPr>
          <w:p w14:paraId="2D561DA1" w14:textId="7CDCD305" w:rsidR="00474FA7" w:rsidRDefault="00474FA7" w:rsidP="001C0480">
            <w:pPr>
              <w:tabs>
                <w:tab w:val="decimal" w:pos="1162"/>
              </w:tabs>
            </w:pPr>
          </w:p>
        </w:tc>
        <w:tc>
          <w:tcPr>
            <w:tcW w:w="2381" w:type="dxa"/>
            <w:vAlign w:val="bottom"/>
          </w:tcPr>
          <w:p w14:paraId="5BBB826D" w14:textId="17FDC0DE" w:rsidR="00474FA7" w:rsidRDefault="00474FA7" w:rsidP="00474FA7"/>
        </w:tc>
      </w:tr>
      <w:tr w:rsidR="00474FA7" w14:paraId="0504173A" w14:textId="77777777" w:rsidTr="001C0480">
        <w:trPr>
          <w:trHeight w:val="380"/>
        </w:trPr>
        <w:tc>
          <w:tcPr>
            <w:tcW w:w="3231" w:type="dxa"/>
            <w:vAlign w:val="bottom"/>
          </w:tcPr>
          <w:p w14:paraId="0EEDA5E6" w14:textId="40871162" w:rsidR="00474FA7" w:rsidRDefault="00474FA7" w:rsidP="00474FA7">
            <w:pPr>
              <w:ind w:left="340"/>
            </w:pPr>
            <w:r w:rsidRPr="00F920A8">
              <w:rPr>
                <w:cs/>
              </w:rPr>
              <w:t>ดอกเบี้ยรับ</w:t>
            </w:r>
          </w:p>
        </w:tc>
        <w:tc>
          <w:tcPr>
            <w:tcW w:w="1701" w:type="dxa"/>
            <w:vAlign w:val="bottom"/>
          </w:tcPr>
          <w:p w14:paraId="4E02337C" w14:textId="18B2B432" w:rsidR="00474FA7" w:rsidRDefault="00474FA7" w:rsidP="001C0480">
            <w:pPr>
              <w:tabs>
                <w:tab w:val="decimal" w:pos="1162"/>
              </w:tabs>
            </w:pPr>
            <w:r w:rsidRPr="0013526B">
              <w:t>205,684.93</w:t>
            </w:r>
          </w:p>
        </w:tc>
        <w:tc>
          <w:tcPr>
            <w:tcW w:w="1701" w:type="dxa"/>
            <w:vAlign w:val="bottom"/>
          </w:tcPr>
          <w:p w14:paraId="457DE819" w14:textId="1AB7A29B" w:rsidR="00474FA7" w:rsidRDefault="00474FA7" w:rsidP="001C0480">
            <w:pPr>
              <w:tabs>
                <w:tab w:val="decimal" w:pos="1162"/>
              </w:tabs>
            </w:pPr>
            <w:r w:rsidRPr="0013526B">
              <w:t>205,684.93</w:t>
            </w:r>
          </w:p>
        </w:tc>
        <w:tc>
          <w:tcPr>
            <w:tcW w:w="2381" w:type="dxa"/>
            <w:vAlign w:val="bottom"/>
          </w:tcPr>
          <w:p w14:paraId="0A3DEEF0" w14:textId="11E5CFE1" w:rsidR="00474FA7" w:rsidRDefault="00474FA7" w:rsidP="00474FA7">
            <w:r w:rsidRPr="00F920A8">
              <w:rPr>
                <w:cs/>
              </w:rPr>
              <w:t>อัตราดอกเบี้ยตามสัญญา</w:t>
            </w:r>
          </w:p>
        </w:tc>
      </w:tr>
      <w:tr w:rsidR="00474FA7" w14:paraId="613997D5" w14:textId="77777777" w:rsidTr="001C0480">
        <w:trPr>
          <w:trHeight w:val="380"/>
        </w:trPr>
        <w:tc>
          <w:tcPr>
            <w:tcW w:w="3231" w:type="dxa"/>
            <w:vAlign w:val="bottom"/>
          </w:tcPr>
          <w:p w14:paraId="1409E74A" w14:textId="3864ADBA" w:rsidR="00474FA7" w:rsidRPr="00474FA7" w:rsidRDefault="00474FA7" w:rsidP="00474FA7">
            <w:pPr>
              <w:ind w:left="170"/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vAlign w:val="bottom"/>
          </w:tcPr>
          <w:p w14:paraId="5AFABBCD" w14:textId="77777777" w:rsidR="00474FA7" w:rsidRDefault="00474FA7" w:rsidP="001C0480">
            <w:pPr>
              <w:tabs>
                <w:tab w:val="decimal" w:pos="1162"/>
              </w:tabs>
            </w:pPr>
          </w:p>
        </w:tc>
        <w:tc>
          <w:tcPr>
            <w:tcW w:w="1701" w:type="dxa"/>
            <w:vAlign w:val="bottom"/>
          </w:tcPr>
          <w:p w14:paraId="600390F8" w14:textId="77777777" w:rsidR="00474FA7" w:rsidRDefault="00474FA7" w:rsidP="001C0480">
            <w:pPr>
              <w:tabs>
                <w:tab w:val="decimal" w:pos="1162"/>
              </w:tabs>
            </w:pPr>
          </w:p>
        </w:tc>
        <w:tc>
          <w:tcPr>
            <w:tcW w:w="2381" w:type="dxa"/>
            <w:vAlign w:val="bottom"/>
          </w:tcPr>
          <w:p w14:paraId="03DD70B6" w14:textId="77777777" w:rsidR="00474FA7" w:rsidRDefault="00474FA7" w:rsidP="00474FA7"/>
        </w:tc>
      </w:tr>
      <w:tr w:rsidR="00474FA7" w14:paraId="1914E936" w14:textId="77777777" w:rsidTr="001C0480">
        <w:trPr>
          <w:trHeight w:val="380"/>
        </w:trPr>
        <w:tc>
          <w:tcPr>
            <w:tcW w:w="3231" w:type="dxa"/>
            <w:vAlign w:val="bottom"/>
          </w:tcPr>
          <w:p w14:paraId="70F2C9FF" w14:textId="09697AE3" w:rsidR="00474FA7" w:rsidRDefault="00474FA7" w:rsidP="00474FA7">
            <w:pPr>
              <w:ind w:left="340"/>
            </w:pPr>
            <w:r w:rsidRPr="00F920A8">
              <w:rPr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vAlign w:val="bottom"/>
          </w:tcPr>
          <w:p w14:paraId="2D3C3027" w14:textId="2E9C006D" w:rsidR="00474FA7" w:rsidRDefault="00474FA7" w:rsidP="001C0480">
            <w:pPr>
              <w:tabs>
                <w:tab w:val="decimal" w:pos="1162"/>
              </w:tabs>
            </w:pPr>
            <w:r w:rsidRPr="00530CD8">
              <w:t>-</w:t>
            </w:r>
          </w:p>
        </w:tc>
        <w:tc>
          <w:tcPr>
            <w:tcW w:w="1701" w:type="dxa"/>
            <w:vAlign w:val="bottom"/>
          </w:tcPr>
          <w:p w14:paraId="79100D06" w14:textId="31C924A6" w:rsidR="00474FA7" w:rsidRDefault="00474FA7" w:rsidP="001C0480">
            <w:pPr>
              <w:tabs>
                <w:tab w:val="decimal" w:pos="1162"/>
              </w:tabs>
            </w:pPr>
            <w:r w:rsidRPr="0013526B">
              <w:t>168,412.43</w:t>
            </w:r>
          </w:p>
        </w:tc>
        <w:tc>
          <w:tcPr>
            <w:tcW w:w="2381" w:type="dxa"/>
            <w:vAlign w:val="bottom"/>
          </w:tcPr>
          <w:p w14:paraId="77D09C9B" w14:textId="0C8FBFFC" w:rsidR="00474FA7" w:rsidRDefault="00474FA7" w:rsidP="00474FA7">
            <w:r w:rsidRPr="00F920A8">
              <w:rPr>
                <w:cs/>
              </w:rPr>
              <w:t>ราคาที่ตกลงร่วมกัน</w:t>
            </w:r>
          </w:p>
        </w:tc>
      </w:tr>
      <w:tr w:rsidR="00474FA7" w14:paraId="2E9F5A82" w14:textId="77777777" w:rsidTr="001C0480">
        <w:trPr>
          <w:trHeight w:val="380"/>
        </w:trPr>
        <w:tc>
          <w:tcPr>
            <w:tcW w:w="3231" w:type="dxa"/>
            <w:vAlign w:val="bottom"/>
          </w:tcPr>
          <w:p w14:paraId="27D1B717" w14:textId="01C4EB8F" w:rsidR="00474FA7" w:rsidRPr="00474FA7" w:rsidRDefault="00474FA7" w:rsidP="00474FA7">
            <w:pPr>
              <w:ind w:left="170"/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vAlign w:val="bottom"/>
          </w:tcPr>
          <w:p w14:paraId="3369C553" w14:textId="77777777" w:rsidR="00474FA7" w:rsidRDefault="00474FA7" w:rsidP="001C0480">
            <w:pPr>
              <w:tabs>
                <w:tab w:val="decimal" w:pos="1162"/>
              </w:tabs>
            </w:pPr>
          </w:p>
        </w:tc>
        <w:tc>
          <w:tcPr>
            <w:tcW w:w="1701" w:type="dxa"/>
            <w:vAlign w:val="bottom"/>
          </w:tcPr>
          <w:p w14:paraId="7BC3BE11" w14:textId="77777777" w:rsidR="00474FA7" w:rsidRDefault="00474FA7" w:rsidP="001C0480">
            <w:pPr>
              <w:tabs>
                <w:tab w:val="decimal" w:pos="1162"/>
              </w:tabs>
            </w:pPr>
          </w:p>
        </w:tc>
        <w:tc>
          <w:tcPr>
            <w:tcW w:w="2381" w:type="dxa"/>
            <w:vAlign w:val="bottom"/>
          </w:tcPr>
          <w:p w14:paraId="1F5F85DE" w14:textId="77777777" w:rsidR="00474FA7" w:rsidRDefault="00474FA7" w:rsidP="00474FA7"/>
        </w:tc>
      </w:tr>
      <w:tr w:rsidR="00474FA7" w14:paraId="5C6ADBF8" w14:textId="77777777" w:rsidTr="001C0480">
        <w:trPr>
          <w:trHeight w:val="380"/>
        </w:trPr>
        <w:tc>
          <w:tcPr>
            <w:tcW w:w="3231" w:type="dxa"/>
          </w:tcPr>
          <w:p w14:paraId="09426FB7" w14:textId="7A8D8B96" w:rsidR="00474FA7" w:rsidRDefault="00474FA7" w:rsidP="00474FA7">
            <w:pPr>
              <w:ind w:left="340"/>
            </w:pPr>
            <w:r w:rsidRPr="00F920A8">
              <w:rPr>
                <w:cs/>
              </w:rPr>
              <w:t>ค่าเสื่อมราคา - สินทรัพย์สิทธิการใช้</w:t>
            </w:r>
          </w:p>
        </w:tc>
        <w:tc>
          <w:tcPr>
            <w:tcW w:w="1701" w:type="dxa"/>
          </w:tcPr>
          <w:p w14:paraId="54C4883C" w14:textId="2330F401" w:rsidR="00474FA7" w:rsidRDefault="00474FA7" w:rsidP="001C0480">
            <w:pPr>
              <w:tabs>
                <w:tab w:val="decimal" w:pos="1162"/>
              </w:tabs>
            </w:pPr>
            <w:r w:rsidRPr="0013526B">
              <w:t>336,312.75</w:t>
            </w:r>
          </w:p>
        </w:tc>
        <w:tc>
          <w:tcPr>
            <w:tcW w:w="1701" w:type="dxa"/>
          </w:tcPr>
          <w:p w14:paraId="12AB4DF3" w14:textId="280D942B" w:rsidR="00474FA7" w:rsidRDefault="00474FA7" w:rsidP="001C0480">
            <w:pPr>
              <w:tabs>
                <w:tab w:val="decimal" w:pos="1162"/>
              </w:tabs>
            </w:pPr>
            <w:r w:rsidRPr="0013526B">
              <w:t>336,312.75</w:t>
            </w:r>
          </w:p>
        </w:tc>
        <w:tc>
          <w:tcPr>
            <w:tcW w:w="2381" w:type="dxa"/>
            <w:vAlign w:val="bottom"/>
          </w:tcPr>
          <w:p w14:paraId="50DA292F" w14:textId="76B61123" w:rsidR="00474FA7" w:rsidRDefault="00474FA7" w:rsidP="00474FA7">
            <w:r w:rsidRPr="00F920A8">
              <w:rPr>
                <w:cs/>
              </w:rPr>
              <w:t xml:space="preserve">ค่าเช่า </w:t>
            </w:r>
            <w:r w:rsidRPr="0013526B">
              <w:t>180,000</w:t>
            </w:r>
            <w:r w:rsidRPr="00F920A8">
              <w:rPr>
                <w:cs/>
              </w:rPr>
              <w:t xml:space="preserve"> บาทต่อเดือน</w:t>
            </w:r>
            <w:r>
              <w:t xml:space="preserve"> </w:t>
            </w:r>
            <w:r>
              <w:br/>
            </w:r>
            <w:r w:rsidRPr="00F920A8">
              <w:rPr>
                <w:cs/>
              </w:rPr>
              <w:t xml:space="preserve">อายุการให้ประโยชน์ </w:t>
            </w:r>
            <w:r w:rsidRPr="0013526B">
              <w:t>6</w:t>
            </w:r>
            <w:r w:rsidRPr="00F920A8">
              <w:rPr>
                <w:cs/>
              </w:rPr>
              <w:t xml:space="preserve"> ปี</w:t>
            </w:r>
          </w:p>
        </w:tc>
      </w:tr>
      <w:tr w:rsidR="00F90E7B" w14:paraId="4EEE1F68" w14:textId="77777777" w:rsidTr="001C0480">
        <w:trPr>
          <w:trHeight w:val="380"/>
        </w:trPr>
        <w:tc>
          <w:tcPr>
            <w:tcW w:w="3231" w:type="dxa"/>
            <w:vAlign w:val="bottom"/>
          </w:tcPr>
          <w:p w14:paraId="3FEC47A7" w14:textId="42E5E232" w:rsidR="00F90E7B" w:rsidRPr="00F920A8" w:rsidRDefault="00F90E7B" w:rsidP="00F90E7B">
            <w:pPr>
              <w:ind w:left="340"/>
              <w:rPr>
                <w:cs/>
              </w:rPr>
            </w:pPr>
            <w:r w:rsidRPr="00F920A8">
              <w:rPr>
                <w:rFonts w:hint="cs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668597A6" w14:textId="2C3F2DA7" w:rsidR="00F90E7B" w:rsidRPr="0013526B" w:rsidRDefault="00F90E7B" w:rsidP="001C0480">
            <w:pPr>
              <w:tabs>
                <w:tab w:val="decimal" w:pos="1162"/>
              </w:tabs>
            </w:pPr>
            <w:r>
              <w:t>29,853.31</w:t>
            </w:r>
          </w:p>
        </w:tc>
        <w:tc>
          <w:tcPr>
            <w:tcW w:w="1701" w:type="dxa"/>
            <w:vAlign w:val="bottom"/>
          </w:tcPr>
          <w:p w14:paraId="2E17AE2C" w14:textId="4C2CC474" w:rsidR="00F90E7B" w:rsidRPr="0013526B" w:rsidRDefault="00F90E7B" w:rsidP="001C0480">
            <w:pPr>
              <w:tabs>
                <w:tab w:val="decimal" w:pos="1162"/>
              </w:tabs>
            </w:pPr>
            <w:r>
              <w:t>46,836.89</w:t>
            </w:r>
          </w:p>
        </w:tc>
        <w:tc>
          <w:tcPr>
            <w:tcW w:w="2381" w:type="dxa"/>
            <w:vAlign w:val="bottom"/>
          </w:tcPr>
          <w:p w14:paraId="5D8192EB" w14:textId="319670AF" w:rsidR="00F90E7B" w:rsidRPr="00F920A8" w:rsidRDefault="00F90E7B" w:rsidP="00F90E7B">
            <w:pPr>
              <w:rPr>
                <w:cs/>
              </w:rPr>
            </w:pPr>
            <w:r w:rsidRPr="00F920A8">
              <w:rPr>
                <w:rFonts w:hint="cs"/>
                <w:cs/>
              </w:rPr>
              <w:t>อัตราดอกเบี้ยการกู้ยืมส่วนเพิ่ม</w:t>
            </w:r>
          </w:p>
        </w:tc>
      </w:tr>
      <w:tr w:rsidR="00474FA7" w14:paraId="2CBBFA3D" w14:textId="77777777" w:rsidTr="001C0480">
        <w:trPr>
          <w:trHeight w:val="380"/>
        </w:trPr>
        <w:tc>
          <w:tcPr>
            <w:tcW w:w="9014" w:type="dxa"/>
            <w:gridSpan w:val="4"/>
            <w:vAlign w:val="bottom"/>
          </w:tcPr>
          <w:p w14:paraId="326D78B1" w14:textId="09CD9ECC" w:rsidR="00474FA7" w:rsidRDefault="00474FA7" w:rsidP="00474FA7">
            <w:r w:rsidRPr="00F920A8">
              <w:rPr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474FA7">
              <w:rPr>
                <w:b/>
                <w:bCs/>
              </w:rPr>
              <w:t xml:space="preserve">30 </w:t>
            </w:r>
            <w:r w:rsidRPr="00F920A8">
              <w:rPr>
                <w:b/>
                <w:bCs/>
                <w:cs/>
              </w:rPr>
              <w:t>มิถุนายน</w:t>
            </w:r>
          </w:p>
        </w:tc>
      </w:tr>
      <w:tr w:rsidR="00474FA7" w14:paraId="2D439F7E" w14:textId="77777777" w:rsidTr="001C0480">
        <w:trPr>
          <w:trHeight w:val="380"/>
        </w:trPr>
        <w:tc>
          <w:tcPr>
            <w:tcW w:w="3231" w:type="dxa"/>
            <w:vAlign w:val="bottom"/>
          </w:tcPr>
          <w:p w14:paraId="51F257B6" w14:textId="1D5608A9" w:rsidR="00474FA7" w:rsidRPr="00474FA7" w:rsidRDefault="00474FA7" w:rsidP="00474FA7">
            <w:pPr>
              <w:ind w:left="170"/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บริษัทร่วม</w:t>
            </w:r>
          </w:p>
        </w:tc>
        <w:tc>
          <w:tcPr>
            <w:tcW w:w="1701" w:type="dxa"/>
            <w:vAlign w:val="bottom"/>
          </w:tcPr>
          <w:p w14:paraId="591BC8AB" w14:textId="77777777" w:rsidR="00474FA7" w:rsidRDefault="00474FA7" w:rsidP="001C0480">
            <w:pPr>
              <w:tabs>
                <w:tab w:val="decimal" w:pos="1162"/>
              </w:tabs>
            </w:pPr>
          </w:p>
        </w:tc>
        <w:tc>
          <w:tcPr>
            <w:tcW w:w="1701" w:type="dxa"/>
            <w:vAlign w:val="bottom"/>
          </w:tcPr>
          <w:p w14:paraId="19EE2303" w14:textId="77777777" w:rsidR="00474FA7" w:rsidRDefault="00474FA7" w:rsidP="001C0480">
            <w:pPr>
              <w:tabs>
                <w:tab w:val="decimal" w:pos="1162"/>
              </w:tabs>
            </w:pPr>
          </w:p>
        </w:tc>
        <w:tc>
          <w:tcPr>
            <w:tcW w:w="2381" w:type="dxa"/>
            <w:vAlign w:val="bottom"/>
          </w:tcPr>
          <w:p w14:paraId="5FC1EA3A" w14:textId="77777777" w:rsidR="00474FA7" w:rsidRDefault="00474FA7" w:rsidP="00474FA7"/>
        </w:tc>
      </w:tr>
      <w:tr w:rsidR="00474FA7" w14:paraId="5842D472" w14:textId="77777777" w:rsidTr="001C0480">
        <w:trPr>
          <w:trHeight w:val="380"/>
        </w:trPr>
        <w:tc>
          <w:tcPr>
            <w:tcW w:w="3231" w:type="dxa"/>
            <w:vAlign w:val="bottom"/>
          </w:tcPr>
          <w:p w14:paraId="017C4F67" w14:textId="08970C8C" w:rsidR="00474FA7" w:rsidRDefault="00474FA7" w:rsidP="00474FA7">
            <w:pPr>
              <w:ind w:left="340"/>
            </w:pPr>
            <w:r w:rsidRPr="00F920A8">
              <w:rPr>
                <w:cs/>
              </w:rPr>
              <w:t>ดอกเบี้ยรับ</w:t>
            </w:r>
          </w:p>
        </w:tc>
        <w:tc>
          <w:tcPr>
            <w:tcW w:w="1701" w:type="dxa"/>
            <w:vAlign w:val="bottom"/>
          </w:tcPr>
          <w:p w14:paraId="18FEC0EB" w14:textId="25C8FF79" w:rsidR="00474FA7" w:rsidRDefault="00474FA7" w:rsidP="001C0480">
            <w:pPr>
              <w:tabs>
                <w:tab w:val="decimal" w:pos="1162"/>
              </w:tabs>
            </w:pPr>
            <w:r w:rsidRPr="00312D84">
              <w:t>409,109.58</w:t>
            </w:r>
          </w:p>
        </w:tc>
        <w:tc>
          <w:tcPr>
            <w:tcW w:w="1701" w:type="dxa"/>
            <w:vAlign w:val="bottom"/>
          </w:tcPr>
          <w:p w14:paraId="003BA814" w14:textId="2AFD89AB" w:rsidR="00474FA7" w:rsidRDefault="00474FA7" w:rsidP="001C0480">
            <w:pPr>
              <w:tabs>
                <w:tab w:val="decimal" w:pos="1162"/>
              </w:tabs>
            </w:pPr>
            <w:r w:rsidRPr="00312D84">
              <w:t>395,547.94</w:t>
            </w:r>
          </w:p>
        </w:tc>
        <w:tc>
          <w:tcPr>
            <w:tcW w:w="2381" w:type="dxa"/>
            <w:vAlign w:val="bottom"/>
          </w:tcPr>
          <w:p w14:paraId="0BABC8CB" w14:textId="5B972E40" w:rsidR="00474FA7" w:rsidRDefault="00474FA7" w:rsidP="00474FA7">
            <w:r w:rsidRPr="00F920A8">
              <w:rPr>
                <w:cs/>
              </w:rPr>
              <w:t>อัตราดอกเบี้ยตามสัญญา</w:t>
            </w:r>
          </w:p>
        </w:tc>
      </w:tr>
      <w:tr w:rsidR="00474FA7" w14:paraId="4BA27A5A" w14:textId="77777777" w:rsidTr="001C0480">
        <w:trPr>
          <w:trHeight w:val="380"/>
        </w:trPr>
        <w:tc>
          <w:tcPr>
            <w:tcW w:w="3231" w:type="dxa"/>
            <w:vAlign w:val="bottom"/>
          </w:tcPr>
          <w:p w14:paraId="7ED41BF6" w14:textId="51D631E1" w:rsidR="00474FA7" w:rsidRPr="00474FA7" w:rsidRDefault="00474FA7" w:rsidP="00474FA7">
            <w:pPr>
              <w:ind w:left="170"/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vAlign w:val="bottom"/>
          </w:tcPr>
          <w:p w14:paraId="2A419724" w14:textId="77777777" w:rsidR="00474FA7" w:rsidRDefault="00474FA7" w:rsidP="001C0480">
            <w:pPr>
              <w:tabs>
                <w:tab w:val="decimal" w:pos="1162"/>
              </w:tabs>
            </w:pPr>
          </w:p>
        </w:tc>
        <w:tc>
          <w:tcPr>
            <w:tcW w:w="1701" w:type="dxa"/>
            <w:vAlign w:val="bottom"/>
          </w:tcPr>
          <w:p w14:paraId="315013C6" w14:textId="77777777" w:rsidR="00474FA7" w:rsidRDefault="00474FA7" w:rsidP="001C0480">
            <w:pPr>
              <w:tabs>
                <w:tab w:val="decimal" w:pos="1162"/>
              </w:tabs>
            </w:pPr>
          </w:p>
        </w:tc>
        <w:tc>
          <w:tcPr>
            <w:tcW w:w="2381" w:type="dxa"/>
            <w:vAlign w:val="bottom"/>
          </w:tcPr>
          <w:p w14:paraId="681368A5" w14:textId="77777777" w:rsidR="00474FA7" w:rsidRDefault="00474FA7" w:rsidP="00474FA7"/>
        </w:tc>
      </w:tr>
      <w:tr w:rsidR="00474FA7" w14:paraId="2B11C364" w14:textId="77777777" w:rsidTr="001C0480">
        <w:trPr>
          <w:trHeight w:val="380"/>
        </w:trPr>
        <w:tc>
          <w:tcPr>
            <w:tcW w:w="3231" w:type="dxa"/>
            <w:vAlign w:val="bottom"/>
          </w:tcPr>
          <w:p w14:paraId="3F72F61A" w14:textId="21445C68" w:rsidR="00474FA7" w:rsidRDefault="00474FA7" w:rsidP="00474FA7">
            <w:pPr>
              <w:ind w:left="340"/>
            </w:pPr>
            <w:r w:rsidRPr="00F920A8">
              <w:rPr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vAlign w:val="bottom"/>
          </w:tcPr>
          <w:p w14:paraId="38581C50" w14:textId="5699C930" w:rsidR="00474FA7" w:rsidRDefault="00474FA7" w:rsidP="001C0480">
            <w:pPr>
              <w:tabs>
                <w:tab w:val="decimal" w:pos="1162"/>
              </w:tabs>
            </w:pPr>
            <w:r w:rsidRPr="00530CD8">
              <w:t>-</w:t>
            </w:r>
          </w:p>
        </w:tc>
        <w:tc>
          <w:tcPr>
            <w:tcW w:w="1701" w:type="dxa"/>
            <w:vAlign w:val="bottom"/>
          </w:tcPr>
          <w:p w14:paraId="2742ECE0" w14:textId="64C8143F" w:rsidR="00474FA7" w:rsidRDefault="00474FA7" w:rsidP="001C0480">
            <w:pPr>
              <w:tabs>
                <w:tab w:val="decimal" w:pos="1162"/>
              </w:tabs>
            </w:pPr>
            <w:r w:rsidRPr="00312D84">
              <w:t>446,785.46</w:t>
            </w:r>
          </w:p>
        </w:tc>
        <w:tc>
          <w:tcPr>
            <w:tcW w:w="2381" w:type="dxa"/>
            <w:vAlign w:val="bottom"/>
          </w:tcPr>
          <w:p w14:paraId="4D860F9C" w14:textId="6ABD9E9C" w:rsidR="00474FA7" w:rsidRDefault="00474FA7" w:rsidP="00474FA7">
            <w:r w:rsidRPr="00F920A8">
              <w:rPr>
                <w:cs/>
              </w:rPr>
              <w:t>ราคาที่ตกลงร่วมกัน</w:t>
            </w:r>
          </w:p>
        </w:tc>
      </w:tr>
      <w:tr w:rsidR="00474FA7" w14:paraId="60703FA3" w14:textId="77777777" w:rsidTr="001C0480">
        <w:trPr>
          <w:trHeight w:val="380"/>
        </w:trPr>
        <w:tc>
          <w:tcPr>
            <w:tcW w:w="3231" w:type="dxa"/>
            <w:vAlign w:val="bottom"/>
          </w:tcPr>
          <w:p w14:paraId="23634E8B" w14:textId="077AABD4" w:rsidR="00474FA7" w:rsidRPr="00474FA7" w:rsidRDefault="00474FA7" w:rsidP="00474FA7">
            <w:pPr>
              <w:ind w:left="170"/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vAlign w:val="bottom"/>
          </w:tcPr>
          <w:p w14:paraId="33C8FDD1" w14:textId="77777777" w:rsidR="00474FA7" w:rsidRDefault="00474FA7" w:rsidP="001C0480">
            <w:pPr>
              <w:tabs>
                <w:tab w:val="decimal" w:pos="1162"/>
              </w:tabs>
            </w:pPr>
          </w:p>
        </w:tc>
        <w:tc>
          <w:tcPr>
            <w:tcW w:w="1701" w:type="dxa"/>
            <w:vAlign w:val="bottom"/>
          </w:tcPr>
          <w:p w14:paraId="40BE142A" w14:textId="77777777" w:rsidR="00474FA7" w:rsidRDefault="00474FA7" w:rsidP="001C0480">
            <w:pPr>
              <w:tabs>
                <w:tab w:val="decimal" w:pos="1162"/>
              </w:tabs>
            </w:pPr>
          </w:p>
        </w:tc>
        <w:tc>
          <w:tcPr>
            <w:tcW w:w="2381" w:type="dxa"/>
            <w:vAlign w:val="bottom"/>
          </w:tcPr>
          <w:p w14:paraId="571875E9" w14:textId="77777777" w:rsidR="00474FA7" w:rsidRDefault="00474FA7" w:rsidP="00474FA7"/>
        </w:tc>
      </w:tr>
      <w:tr w:rsidR="00474FA7" w14:paraId="1CEDF0B5" w14:textId="77777777" w:rsidTr="001C0480">
        <w:trPr>
          <w:trHeight w:val="380"/>
        </w:trPr>
        <w:tc>
          <w:tcPr>
            <w:tcW w:w="3231" w:type="dxa"/>
          </w:tcPr>
          <w:p w14:paraId="0285926B" w14:textId="081E9FBD" w:rsidR="00474FA7" w:rsidRDefault="00474FA7" w:rsidP="00474FA7">
            <w:pPr>
              <w:ind w:left="340"/>
            </w:pPr>
            <w:r w:rsidRPr="00F920A8">
              <w:rPr>
                <w:cs/>
              </w:rPr>
              <w:t>ค่าเสื่อมราคา - สินทรัพย์สิทธิการใช้</w:t>
            </w:r>
          </w:p>
        </w:tc>
        <w:tc>
          <w:tcPr>
            <w:tcW w:w="1701" w:type="dxa"/>
          </w:tcPr>
          <w:p w14:paraId="594EC838" w14:textId="19E2C039" w:rsidR="00474FA7" w:rsidRDefault="00474FA7" w:rsidP="001C0480">
            <w:pPr>
              <w:tabs>
                <w:tab w:val="decimal" w:pos="1162"/>
              </w:tabs>
            </w:pPr>
            <w:r w:rsidRPr="00312D84">
              <w:t>672,625.50</w:t>
            </w:r>
          </w:p>
        </w:tc>
        <w:tc>
          <w:tcPr>
            <w:tcW w:w="1701" w:type="dxa"/>
          </w:tcPr>
          <w:p w14:paraId="3E63F2C6" w14:textId="2AF504C7" w:rsidR="00474FA7" w:rsidRDefault="00474FA7" w:rsidP="001C0480">
            <w:pPr>
              <w:tabs>
                <w:tab w:val="decimal" w:pos="1162"/>
              </w:tabs>
            </w:pPr>
            <w:r w:rsidRPr="00312D84">
              <w:t>672,625.50</w:t>
            </w:r>
          </w:p>
        </w:tc>
        <w:tc>
          <w:tcPr>
            <w:tcW w:w="2381" w:type="dxa"/>
            <w:vAlign w:val="bottom"/>
          </w:tcPr>
          <w:p w14:paraId="1B656C06" w14:textId="41BC5404" w:rsidR="00474FA7" w:rsidRDefault="00474FA7" w:rsidP="00474FA7">
            <w:r w:rsidRPr="00F920A8">
              <w:rPr>
                <w:cs/>
              </w:rPr>
              <w:t xml:space="preserve">ค่าเช่า </w:t>
            </w:r>
            <w:r w:rsidRPr="00312D84">
              <w:t>180,000</w:t>
            </w:r>
            <w:r w:rsidRPr="00F920A8">
              <w:rPr>
                <w:cs/>
              </w:rPr>
              <w:t xml:space="preserve"> บาทต่อเดือน</w:t>
            </w:r>
            <w:r>
              <w:t xml:space="preserve"> </w:t>
            </w:r>
            <w:r>
              <w:br/>
            </w:r>
            <w:r w:rsidRPr="00F920A8">
              <w:rPr>
                <w:cs/>
              </w:rPr>
              <w:t xml:space="preserve">อายุการให้ประโยชน์ </w:t>
            </w:r>
            <w:r w:rsidRPr="00312D84">
              <w:t>6</w:t>
            </w:r>
            <w:r w:rsidRPr="00F920A8">
              <w:rPr>
                <w:cs/>
              </w:rPr>
              <w:t xml:space="preserve"> ปี</w:t>
            </w:r>
          </w:p>
        </w:tc>
      </w:tr>
      <w:tr w:rsidR="00F90E7B" w14:paraId="6311A35B" w14:textId="77777777" w:rsidTr="001C0480">
        <w:trPr>
          <w:trHeight w:val="380"/>
        </w:trPr>
        <w:tc>
          <w:tcPr>
            <w:tcW w:w="3231" w:type="dxa"/>
          </w:tcPr>
          <w:p w14:paraId="40CD00DB" w14:textId="024C4C50" w:rsidR="00F90E7B" w:rsidRPr="00F920A8" w:rsidRDefault="00F90E7B" w:rsidP="00474FA7">
            <w:pPr>
              <w:ind w:left="340"/>
              <w:rPr>
                <w:cs/>
              </w:rPr>
            </w:pPr>
            <w:r w:rsidRPr="00F920A8">
              <w:rPr>
                <w:rFonts w:hint="cs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701" w:type="dxa"/>
          </w:tcPr>
          <w:p w14:paraId="13A6A508" w14:textId="6B45CD64" w:rsidR="00F90E7B" w:rsidRPr="00312D84" w:rsidRDefault="00F90E7B" w:rsidP="001C0480">
            <w:pPr>
              <w:tabs>
                <w:tab w:val="decimal" w:pos="1162"/>
              </w:tabs>
            </w:pPr>
            <w:r>
              <w:t>63,644.42</w:t>
            </w:r>
          </w:p>
        </w:tc>
        <w:tc>
          <w:tcPr>
            <w:tcW w:w="1701" w:type="dxa"/>
          </w:tcPr>
          <w:p w14:paraId="7B15E4B7" w14:textId="2B19FFEF" w:rsidR="00F90E7B" w:rsidRPr="00312D84" w:rsidRDefault="00F90E7B" w:rsidP="001C0480">
            <w:pPr>
              <w:tabs>
                <w:tab w:val="decimal" w:pos="1162"/>
              </w:tabs>
            </w:pPr>
            <w:r>
              <w:t>97,259.71</w:t>
            </w:r>
          </w:p>
        </w:tc>
        <w:tc>
          <w:tcPr>
            <w:tcW w:w="2381" w:type="dxa"/>
            <w:vAlign w:val="bottom"/>
          </w:tcPr>
          <w:p w14:paraId="11F44542" w14:textId="7EC9104E" w:rsidR="00F90E7B" w:rsidRPr="00F920A8" w:rsidRDefault="00F90E7B" w:rsidP="00474FA7">
            <w:pPr>
              <w:rPr>
                <w:cs/>
              </w:rPr>
            </w:pPr>
            <w:r w:rsidRPr="00F920A8">
              <w:rPr>
                <w:rFonts w:hint="cs"/>
                <w:cs/>
              </w:rPr>
              <w:t>อัตราดอกเบี้ยการกู้ยืมส่วนเพิ่ม</w:t>
            </w:r>
          </w:p>
        </w:tc>
      </w:tr>
    </w:tbl>
    <w:p w14:paraId="50F9C6C5" w14:textId="1D970C54" w:rsidR="00E835A3" w:rsidRDefault="00D452DB" w:rsidP="00C71888">
      <w:pPr>
        <w:spacing w:before="120"/>
        <w:ind w:left="567"/>
        <w:jc w:val="thaiDistribute"/>
        <w:rPr>
          <w:color w:val="000000"/>
          <w:cs/>
        </w:rPr>
      </w:pPr>
      <w:r w:rsidRPr="0012464D">
        <w:rPr>
          <w:color w:val="000000"/>
          <w:cs/>
        </w:rPr>
        <w:t>รายการบัญชีดังกล่าวเป็นไปตามเงื่อนไขทางการค้าและเกณฑ</w:t>
      </w:r>
      <w:r w:rsidR="00296D28">
        <w:rPr>
          <w:color w:val="000000"/>
          <w:cs/>
        </w:rPr>
        <w:t xml:space="preserve">์ตามที่ตกลงกันระหว่างบริษัทฯ </w:t>
      </w:r>
      <w:r w:rsidR="00020333">
        <w:rPr>
          <w:rFonts w:hint="cs"/>
          <w:color w:val="000000"/>
          <w:cs/>
        </w:rPr>
        <w:t>กับ</w:t>
      </w:r>
      <w:r w:rsidRPr="0012464D">
        <w:rPr>
          <w:color w:val="000000"/>
          <w:cs/>
        </w:rPr>
        <w:t>บุคคล</w:t>
      </w:r>
      <w:r w:rsidR="008C22A1">
        <w:rPr>
          <w:rFonts w:hint="cs"/>
          <w:color w:val="000000"/>
          <w:cs/>
        </w:rPr>
        <w:t>และกิจการ</w:t>
      </w:r>
      <w:r w:rsidRPr="0012464D">
        <w:rPr>
          <w:color w:val="000000"/>
          <w:cs/>
        </w:rPr>
        <w:t>ที่เกี่ยวข้องกันซึ่งเป็นไปตามปกติธุรกิจ</w:t>
      </w:r>
    </w:p>
    <w:p w14:paraId="45C20C09" w14:textId="77777777" w:rsidR="00A67715" w:rsidRDefault="00A67715">
      <w:pPr>
        <w:rPr>
          <w:cs/>
        </w:rPr>
      </w:pPr>
      <w:r>
        <w:rPr>
          <w:cs/>
        </w:rPr>
        <w:br w:type="page"/>
      </w:r>
    </w:p>
    <w:p w14:paraId="194B4EE8" w14:textId="3A7215FB" w:rsidR="00E53AA0" w:rsidRPr="00BD6C98" w:rsidRDefault="00E53AA0" w:rsidP="00E835A3">
      <w:pPr>
        <w:spacing w:before="120"/>
        <w:ind w:left="567"/>
        <w:jc w:val="thaiDistribute"/>
      </w:pPr>
      <w:r w:rsidRPr="00BD6C98">
        <w:rPr>
          <w:cs/>
        </w:rPr>
        <w:lastRenderedPageBreak/>
        <w:t>ยอดคงเหลือของรายการธุรกิจกับบุคคล</w:t>
      </w:r>
      <w:r w:rsidR="005B2B12">
        <w:rPr>
          <w:rFonts w:hint="cs"/>
          <w:cs/>
        </w:rPr>
        <w:t>หรือกิจการ</w:t>
      </w:r>
      <w:r w:rsidRPr="00BD6C98">
        <w:rPr>
          <w:cs/>
        </w:rPr>
        <w:t>ที่เกี่ยวข้องกันที่มีสาระสำคัญ มีรายละเอียด</w:t>
      </w:r>
      <w:bookmarkStart w:id="0" w:name="_MON_1500581874"/>
      <w:bookmarkStart w:id="1" w:name="_MON_1508243981"/>
      <w:bookmarkStart w:id="2" w:name="_MON_1508244288"/>
      <w:bookmarkStart w:id="3" w:name="_MON_1508244401"/>
      <w:bookmarkStart w:id="4" w:name="_MON_1508244572"/>
      <w:bookmarkStart w:id="5" w:name="_MON_1508245325"/>
      <w:bookmarkStart w:id="6" w:name="_MON_1508248290"/>
      <w:bookmarkStart w:id="7" w:name="_MON_1500548626"/>
      <w:bookmarkStart w:id="8" w:name="_MON_1499948811"/>
      <w:bookmarkStart w:id="9" w:name="_MON_1500754140"/>
      <w:bookmarkStart w:id="10" w:name="_MON_1503753182"/>
      <w:bookmarkStart w:id="11" w:name="_MON_1503753212"/>
      <w:bookmarkStart w:id="12" w:name="_MON_1500580082"/>
      <w:bookmarkStart w:id="13" w:name="_MON_1500580209"/>
      <w:bookmarkStart w:id="14" w:name="_MON_1506492805"/>
      <w:bookmarkStart w:id="15" w:name="_MON_1506492965"/>
      <w:bookmarkStart w:id="16" w:name="_MON_1506492992"/>
      <w:bookmarkStart w:id="17" w:name="_MON_1506493005"/>
      <w:bookmarkStart w:id="18" w:name="_MON_1506493037"/>
      <w:bookmarkStart w:id="19" w:name="_MON_1500827341"/>
      <w:bookmarkStart w:id="20" w:name="_MON_1500581049"/>
      <w:bookmarkStart w:id="21" w:name="_MON_150058109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BD6C98">
        <w:rPr>
          <w:cs/>
        </w:rPr>
        <w:t>ดังนี้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241BE1" w14:paraId="0BF1B25A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26B809A6" w14:textId="77777777" w:rsidR="00241BE1" w:rsidRDefault="00241BE1" w:rsidP="00DA176C"/>
        </w:tc>
        <w:tc>
          <w:tcPr>
            <w:tcW w:w="3514" w:type="dxa"/>
            <w:gridSpan w:val="2"/>
            <w:vAlign w:val="bottom"/>
          </w:tcPr>
          <w:p w14:paraId="7D56F493" w14:textId="77777777" w:rsidR="00241BE1" w:rsidRDefault="00241BE1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241BE1" w14:paraId="3D64CCBB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5253DF6A" w14:textId="77777777" w:rsidR="00241BE1" w:rsidRDefault="00241BE1" w:rsidP="00DA176C"/>
        </w:tc>
        <w:tc>
          <w:tcPr>
            <w:tcW w:w="3514" w:type="dxa"/>
            <w:gridSpan w:val="2"/>
            <w:vAlign w:val="bottom"/>
          </w:tcPr>
          <w:p w14:paraId="76AED29A" w14:textId="77777777" w:rsidR="00241BE1" w:rsidRDefault="00241BE1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2BD249C5" w14:textId="77777777" w:rsidR="00241BE1" w:rsidRDefault="00241BE1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241BE1" w14:paraId="2A0EC701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5F0EE452" w14:textId="77777777" w:rsidR="00241BE1" w:rsidRDefault="00241BE1" w:rsidP="00DA176C"/>
        </w:tc>
        <w:tc>
          <w:tcPr>
            <w:tcW w:w="1757" w:type="dxa"/>
            <w:vAlign w:val="bottom"/>
          </w:tcPr>
          <w:p w14:paraId="5959F514" w14:textId="77777777" w:rsidR="00241BE1" w:rsidRDefault="00241BE1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6B1BF18E" w14:textId="77777777" w:rsidR="00241BE1" w:rsidRDefault="00241BE1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241BE1" w14:paraId="1D6D8997" w14:textId="77777777" w:rsidTr="00241BE1">
        <w:trPr>
          <w:trHeight w:val="380"/>
        </w:trPr>
        <w:tc>
          <w:tcPr>
            <w:tcW w:w="4762" w:type="dxa"/>
            <w:vAlign w:val="bottom"/>
          </w:tcPr>
          <w:p w14:paraId="19C80C99" w14:textId="5A60A710" w:rsidR="00241BE1" w:rsidRPr="00241BE1" w:rsidRDefault="00241BE1" w:rsidP="00241BE1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บริษัทร่วม</w:t>
            </w:r>
          </w:p>
        </w:tc>
        <w:tc>
          <w:tcPr>
            <w:tcW w:w="1757" w:type="dxa"/>
            <w:vAlign w:val="bottom"/>
          </w:tcPr>
          <w:p w14:paraId="2A981676" w14:textId="77777777" w:rsidR="00241BE1" w:rsidRDefault="00241BE1" w:rsidP="00241BE1">
            <w:pPr>
              <w:tabs>
                <w:tab w:val="decimal" w:pos="1274"/>
              </w:tabs>
            </w:pPr>
          </w:p>
        </w:tc>
        <w:tc>
          <w:tcPr>
            <w:tcW w:w="1757" w:type="dxa"/>
            <w:vAlign w:val="bottom"/>
          </w:tcPr>
          <w:p w14:paraId="27A26E48" w14:textId="77777777" w:rsidR="00241BE1" w:rsidRDefault="00241BE1" w:rsidP="00241BE1">
            <w:pPr>
              <w:tabs>
                <w:tab w:val="decimal" w:pos="1274"/>
              </w:tabs>
            </w:pPr>
          </w:p>
        </w:tc>
      </w:tr>
      <w:tr w:rsidR="00241BE1" w14:paraId="3B8C6312" w14:textId="77777777" w:rsidTr="00241BE1">
        <w:trPr>
          <w:trHeight w:val="380"/>
        </w:trPr>
        <w:tc>
          <w:tcPr>
            <w:tcW w:w="4762" w:type="dxa"/>
            <w:vAlign w:val="bottom"/>
          </w:tcPr>
          <w:p w14:paraId="0E4419A2" w14:textId="48F60510" w:rsidR="00241BE1" w:rsidRDefault="00241BE1" w:rsidP="00241BE1">
            <w:pPr>
              <w:ind w:left="227"/>
            </w:pPr>
            <w:r w:rsidRPr="00F920A8">
              <w:rPr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57" w:type="dxa"/>
            <w:vAlign w:val="bottom"/>
          </w:tcPr>
          <w:p w14:paraId="65982308" w14:textId="212D1CB8" w:rsidR="00241BE1" w:rsidRDefault="00241BE1" w:rsidP="00241BE1">
            <w:pPr>
              <w:tabs>
                <w:tab w:val="decimal" w:pos="1274"/>
              </w:tabs>
            </w:pPr>
            <w:r w:rsidRPr="00D06959">
              <w:t>15,000,000.00</w:t>
            </w:r>
          </w:p>
        </w:tc>
        <w:tc>
          <w:tcPr>
            <w:tcW w:w="1757" w:type="dxa"/>
            <w:vAlign w:val="bottom"/>
          </w:tcPr>
          <w:p w14:paraId="1884D92D" w14:textId="5AB37384" w:rsidR="00241BE1" w:rsidRDefault="00241BE1" w:rsidP="00241BE1">
            <w:pPr>
              <w:tabs>
                <w:tab w:val="decimal" w:pos="1274"/>
              </w:tabs>
            </w:pPr>
            <w:r w:rsidRPr="00D06959">
              <w:t>15,000,000.00</w:t>
            </w:r>
          </w:p>
        </w:tc>
      </w:tr>
      <w:tr w:rsidR="00241BE1" w14:paraId="1AA4673D" w14:textId="77777777" w:rsidTr="00241BE1">
        <w:trPr>
          <w:trHeight w:val="380"/>
        </w:trPr>
        <w:tc>
          <w:tcPr>
            <w:tcW w:w="4762" w:type="dxa"/>
            <w:vAlign w:val="bottom"/>
          </w:tcPr>
          <w:p w14:paraId="3304202E" w14:textId="31638365" w:rsidR="00241BE1" w:rsidRPr="00F920A8" w:rsidRDefault="00241BE1" w:rsidP="00241BE1">
            <w:pPr>
              <w:ind w:left="227"/>
              <w:rPr>
                <w:cs/>
              </w:rPr>
            </w:pPr>
            <w:r w:rsidRPr="00F920A8">
              <w:rPr>
                <w:cs/>
              </w:rPr>
              <w:t>ดอกเบี้ยค้างรับ</w:t>
            </w:r>
          </w:p>
        </w:tc>
        <w:tc>
          <w:tcPr>
            <w:tcW w:w="1757" w:type="dxa"/>
            <w:vAlign w:val="bottom"/>
          </w:tcPr>
          <w:p w14:paraId="40535E1A" w14:textId="51B47782" w:rsidR="00241BE1" w:rsidRPr="00591B4D" w:rsidRDefault="00241BE1" w:rsidP="00241BE1">
            <w:pPr>
              <w:tabs>
                <w:tab w:val="decimal" w:pos="1274"/>
              </w:tabs>
            </w:pPr>
            <w:r w:rsidRPr="00D06959">
              <w:t>67,808.22</w:t>
            </w:r>
          </w:p>
        </w:tc>
        <w:tc>
          <w:tcPr>
            <w:tcW w:w="1757" w:type="dxa"/>
            <w:vAlign w:val="bottom"/>
          </w:tcPr>
          <w:p w14:paraId="594DD9AB" w14:textId="13598A73" w:rsidR="00241BE1" w:rsidRPr="00591B4D" w:rsidRDefault="00241BE1" w:rsidP="00241BE1">
            <w:pPr>
              <w:tabs>
                <w:tab w:val="decimal" w:pos="1274"/>
              </w:tabs>
            </w:pPr>
            <w:r w:rsidRPr="00D06959">
              <w:t>-</w:t>
            </w:r>
          </w:p>
        </w:tc>
      </w:tr>
      <w:tr w:rsidR="00241BE1" w14:paraId="36457789" w14:textId="77777777" w:rsidTr="00241BE1">
        <w:trPr>
          <w:trHeight w:val="380"/>
        </w:trPr>
        <w:tc>
          <w:tcPr>
            <w:tcW w:w="4762" w:type="dxa"/>
            <w:vAlign w:val="bottom"/>
          </w:tcPr>
          <w:p w14:paraId="57E46813" w14:textId="6D21178B" w:rsidR="00241BE1" w:rsidRPr="00F920A8" w:rsidRDefault="00241BE1" w:rsidP="00241BE1">
            <w:pPr>
              <w:rPr>
                <w:b/>
                <w:bCs/>
                <w:cs/>
              </w:rPr>
            </w:pPr>
            <w:r w:rsidRPr="00F920A8">
              <w:rPr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757" w:type="dxa"/>
            <w:vAlign w:val="bottom"/>
          </w:tcPr>
          <w:p w14:paraId="7079800F" w14:textId="77777777" w:rsidR="00241BE1" w:rsidRPr="00591B4D" w:rsidRDefault="00241BE1" w:rsidP="00241BE1">
            <w:pPr>
              <w:tabs>
                <w:tab w:val="decimal" w:pos="1274"/>
              </w:tabs>
            </w:pPr>
          </w:p>
        </w:tc>
        <w:tc>
          <w:tcPr>
            <w:tcW w:w="1757" w:type="dxa"/>
            <w:vAlign w:val="bottom"/>
          </w:tcPr>
          <w:p w14:paraId="0032C1E7" w14:textId="77777777" w:rsidR="00241BE1" w:rsidRPr="00591B4D" w:rsidRDefault="00241BE1" w:rsidP="00241BE1">
            <w:pPr>
              <w:tabs>
                <w:tab w:val="decimal" w:pos="1274"/>
              </w:tabs>
            </w:pPr>
          </w:p>
        </w:tc>
      </w:tr>
      <w:tr w:rsidR="00241BE1" w14:paraId="42FD3738" w14:textId="77777777" w:rsidTr="00241BE1">
        <w:trPr>
          <w:trHeight w:val="380"/>
        </w:trPr>
        <w:tc>
          <w:tcPr>
            <w:tcW w:w="4762" w:type="dxa"/>
            <w:vAlign w:val="bottom"/>
          </w:tcPr>
          <w:p w14:paraId="42F3B816" w14:textId="2991316C" w:rsidR="00241BE1" w:rsidRPr="00F920A8" w:rsidRDefault="00241BE1" w:rsidP="00241BE1">
            <w:pPr>
              <w:ind w:left="227"/>
              <w:rPr>
                <w:cs/>
              </w:rPr>
            </w:pPr>
            <w:r w:rsidRPr="00F920A8">
              <w:rPr>
                <w:cs/>
              </w:rPr>
              <w:t>ลูกหนี้การค้า</w:t>
            </w:r>
          </w:p>
        </w:tc>
        <w:tc>
          <w:tcPr>
            <w:tcW w:w="1757" w:type="dxa"/>
            <w:vAlign w:val="bottom"/>
          </w:tcPr>
          <w:p w14:paraId="1AE9F8F7" w14:textId="4221D4E0" w:rsidR="00241BE1" w:rsidRPr="00591B4D" w:rsidRDefault="00241BE1" w:rsidP="00241BE1">
            <w:pPr>
              <w:tabs>
                <w:tab w:val="decimal" w:pos="1274"/>
              </w:tabs>
            </w:pPr>
            <w:r w:rsidRPr="00D06959">
              <w:t>2,611,244.67</w:t>
            </w:r>
          </w:p>
        </w:tc>
        <w:tc>
          <w:tcPr>
            <w:tcW w:w="1757" w:type="dxa"/>
            <w:vAlign w:val="bottom"/>
          </w:tcPr>
          <w:p w14:paraId="1D00CE76" w14:textId="26F06AA5" w:rsidR="00241BE1" w:rsidRPr="00591B4D" w:rsidRDefault="00241BE1" w:rsidP="00241BE1">
            <w:pPr>
              <w:tabs>
                <w:tab w:val="decimal" w:pos="1274"/>
              </w:tabs>
            </w:pPr>
            <w:r w:rsidRPr="00D06959">
              <w:t>2,805,449.68</w:t>
            </w:r>
          </w:p>
        </w:tc>
      </w:tr>
      <w:tr w:rsidR="00241BE1" w14:paraId="0C4145FB" w14:textId="77777777" w:rsidTr="00241BE1">
        <w:trPr>
          <w:trHeight w:val="380"/>
        </w:trPr>
        <w:tc>
          <w:tcPr>
            <w:tcW w:w="4762" w:type="dxa"/>
            <w:vAlign w:val="bottom"/>
          </w:tcPr>
          <w:p w14:paraId="2389D011" w14:textId="70380A8A" w:rsidR="00241BE1" w:rsidRPr="00F920A8" w:rsidRDefault="00241BE1" w:rsidP="00241BE1">
            <w:pPr>
              <w:ind w:left="227"/>
              <w:rPr>
                <w:cs/>
              </w:rPr>
            </w:pPr>
            <w:r w:rsidRPr="00F920A8">
              <w:rPr>
                <w:cs/>
              </w:rPr>
              <w:t>สินทรัพย์ที่เกิดจากสัญญา</w:t>
            </w:r>
          </w:p>
        </w:tc>
        <w:tc>
          <w:tcPr>
            <w:tcW w:w="1757" w:type="dxa"/>
            <w:vAlign w:val="bottom"/>
          </w:tcPr>
          <w:p w14:paraId="78FFEB12" w14:textId="30F93EBA" w:rsidR="00241BE1" w:rsidRPr="00591B4D" w:rsidRDefault="00241BE1" w:rsidP="00241BE1">
            <w:pPr>
              <w:tabs>
                <w:tab w:val="decimal" w:pos="1274"/>
              </w:tabs>
            </w:pPr>
            <w:r w:rsidRPr="00D06959">
              <w:t>489,937.24</w:t>
            </w:r>
          </w:p>
        </w:tc>
        <w:tc>
          <w:tcPr>
            <w:tcW w:w="1757" w:type="dxa"/>
            <w:vAlign w:val="bottom"/>
          </w:tcPr>
          <w:p w14:paraId="0CEA1C03" w14:textId="64E8434E" w:rsidR="00241BE1" w:rsidRPr="00591B4D" w:rsidRDefault="00241BE1" w:rsidP="00241BE1">
            <w:pPr>
              <w:tabs>
                <w:tab w:val="decimal" w:pos="1274"/>
              </w:tabs>
            </w:pPr>
            <w:r w:rsidRPr="00D06959">
              <w:t>620,672.58</w:t>
            </w:r>
          </w:p>
        </w:tc>
      </w:tr>
      <w:tr w:rsidR="00241BE1" w14:paraId="673DE3F8" w14:textId="77777777" w:rsidTr="00241BE1">
        <w:trPr>
          <w:trHeight w:val="380"/>
        </w:trPr>
        <w:tc>
          <w:tcPr>
            <w:tcW w:w="4762" w:type="dxa"/>
            <w:vAlign w:val="bottom"/>
          </w:tcPr>
          <w:p w14:paraId="3DB9D38A" w14:textId="3D6AEA18" w:rsidR="00241BE1" w:rsidRPr="00F920A8" w:rsidRDefault="00241BE1" w:rsidP="00241BE1">
            <w:pPr>
              <w:ind w:left="227"/>
              <w:rPr>
                <w:cs/>
              </w:rPr>
            </w:pPr>
            <w:r w:rsidRPr="00F920A8">
              <w:rPr>
                <w:cs/>
              </w:rPr>
              <w:t>หนี้สินที่เกิดจากสัญญา</w:t>
            </w:r>
          </w:p>
        </w:tc>
        <w:tc>
          <w:tcPr>
            <w:tcW w:w="1757" w:type="dxa"/>
            <w:vAlign w:val="bottom"/>
          </w:tcPr>
          <w:p w14:paraId="1CF52BD4" w14:textId="49A35DA1" w:rsidR="00241BE1" w:rsidRPr="00591B4D" w:rsidRDefault="00241BE1" w:rsidP="00241BE1">
            <w:pPr>
              <w:tabs>
                <w:tab w:val="decimal" w:pos="1274"/>
              </w:tabs>
            </w:pPr>
            <w:r w:rsidRPr="00D06959">
              <w:t>177,339.20</w:t>
            </w:r>
          </w:p>
        </w:tc>
        <w:tc>
          <w:tcPr>
            <w:tcW w:w="1757" w:type="dxa"/>
            <w:vAlign w:val="bottom"/>
          </w:tcPr>
          <w:p w14:paraId="049F1D91" w14:textId="1B4BCB33" w:rsidR="00241BE1" w:rsidRPr="00591B4D" w:rsidRDefault="00241BE1" w:rsidP="00241BE1">
            <w:pPr>
              <w:tabs>
                <w:tab w:val="decimal" w:pos="1274"/>
              </w:tabs>
            </w:pPr>
            <w:r w:rsidRPr="00D06959">
              <w:t>177,339.20</w:t>
            </w:r>
          </w:p>
        </w:tc>
      </w:tr>
      <w:tr w:rsidR="00241BE1" w14:paraId="0FFCC668" w14:textId="77777777" w:rsidTr="00241BE1">
        <w:trPr>
          <w:trHeight w:val="380"/>
        </w:trPr>
        <w:tc>
          <w:tcPr>
            <w:tcW w:w="4762" w:type="dxa"/>
            <w:vAlign w:val="bottom"/>
          </w:tcPr>
          <w:p w14:paraId="08A8E10F" w14:textId="45BF119C" w:rsidR="00241BE1" w:rsidRPr="00F920A8" w:rsidRDefault="00241BE1" w:rsidP="00241BE1">
            <w:pPr>
              <w:rPr>
                <w:b/>
                <w:bCs/>
                <w:cs/>
              </w:rPr>
            </w:pPr>
            <w:r w:rsidRPr="00F920A8">
              <w:rPr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757" w:type="dxa"/>
            <w:vAlign w:val="bottom"/>
          </w:tcPr>
          <w:p w14:paraId="51CEA6B5" w14:textId="77777777" w:rsidR="00241BE1" w:rsidRPr="00591B4D" w:rsidRDefault="00241BE1" w:rsidP="00241BE1">
            <w:pPr>
              <w:tabs>
                <w:tab w:val="decimal" w:pos="1274"/>
              </w:tabs>
            </w:pPr>
          </w:p>
        </w:tc>
        <w:tc>
          <w:tcPr>
            <w:tcW w:w="1757" w:type="dxa"/>
            <w:vAlign w:val="bottom"/>
          </w:tcPr>
          <w:p w14:paraId="7FDE58AC" w14:textId="77777777" w:rsidR="00241BE1" w:rsidRPr="00591B4D" w:rsidRDefault="00241BE1" w:rsidP="00241BE1">
            <w:pPr>
              <w:tabs>
                <w:tab w:val="decimal" w:pos="1274"/>
              </w:tabs>
            </w:pPr>
          </w:p>
        </w:tc>
      </w:tr>
      <w:tr w:rsidR="00241BE1" w14:paraId="70854450" w14:textId="77777777" w:rsidTr="00241BE1">
        <w:trPr>
          <w:trHeight w:val="380"/>
        </w:trPr>
        <w:tc>
          <w:tcPr>
            <w:tcW w:w="4762" w:type="dxa"/>
            <w:vAlign w:val="bottom"/>
          </w:tcPr>
          <w:p w14:paraId="05B94812" w14:textId="4E135C59" w:rsidR="00241BE1" w:rsidRPr="00F920A8" w:rsidRDefault="00241BE1" w:rsidP="00241BE1">
            <w:pPr>
              <w:ind w:left="227"/>
              <w:rPr>
                <w:cs/>
              </w:rPr>
            </w:pPr>
            <w:r w:rsidRPr="00F920A8">
              <w:rPr>
                <w:cs/>
              </w:rPr>
              <w:t>เงินทดรองจ่าย</w:t>
            </w:r>
          </w:p>
        </w:tc>
        <w:tc>
          <w:tcPr>
            <w:tcW w:w="1757" w:type="dxa"/>
            <w:vAlign w:val="bottom"/>
          </w:tcPr>
          <w:p w14:paraId="300E9609" w14:textId="57CA9188" w:rsidR="00241BE1" w:rsidRPr="00591B4D" w:rsidRDefault="00241BE1" w:rsidP="00241BE1">
            <w:pPr>
              <w:tabs>
                <w:tab w:val="decimal" w:pos="1274"/>
              </w:tabs>
            </w:pPr>
            <w:r w:rsidRPr="00530CD8">
              <w:t>-</w:t>
            </w:r>
          </w:p>
        </w:tc>
        <w:tc>
          <w:tcPr>
            <w:tcW w:w="1757" w:type="dxa"/>
            <w:vAlign w:val="bottom"/>
          </w:tcPr>
          <w:p w14:paraId="3A9E934A" w14:textId="113DE806" w:rsidR="00241BE1" w:rsidRPr="00591B4D" w:rsidRDefault="00241BE1" w:rsidP="00241BE1">
            <w:pPr>
              <w:tabs>
                <w:tab w:val="decimal" w:pos="1274"/>
              </w:tabs>
            </w:pPr>
            <w:r w:rsidRPr="00D06959">
              <w:t>26,998.70</w:t>
            </w:r>
          </w:p>
        </w:tc>
      </w:tr>
      <w:tr w:rsidR="00241BE1" w14:paraId="3933217D" w14:textId="77777777" w:rsidTr="00241BE1">
        <w:trPr>
          <w:trHeight w:val="380"/>
        </w:trPr>
        <w:tc>
          <w:tcPr>
            <w:tcW w:w="4762" w:type="dxa"/>
            <w:vAlign w:val="bottom"/>
          </w:tcPr>
          <w:p w14:paraId="5244C95D" w14:textId="0EFAEAF3" w:rsidR="00241BE1" w:rsidRPr="00F920A8" w:rsidRDefault="00241BE1" w:rsidP="00241BE1">
            <w:pPr>
              <w:ind w:left="227"/>
              <w:rPr>
                <w:cs/>
              </w:rPr>
            </w:pPr>
            <w:r w:rsidRPr="00F920A8">
              <w:rPr>
                <w:cs/>
              </w:rPr>
              <w:t>สินทรัพย์สิทธิการใช้ - ราคาตามบัญชี</w:t>
            </w:r>
          </w:p>
        </w:tc>
        <w:tc>
          <w:tcPr>
            <w:tcW w:w="1757" w:type="dxa"/>
            <w:vAlign w:val="bottom"/>
          </w:tcPr>
          <w:p w14:paraId="33EDD78B" w14:textId="4B142BAB" w:rsidR="00241BE1" w:rsidRPr="00591B4D" w:rsidRDefault="00241BE1" w:rsidP="00241BE1">
            <w:pPr>
              <w:tabs>
                <w:tab w:val="decimal" w:pos="1274"/>
              </w:tabs>
            </w:pPr>
            <w:r w:rsidRPr="00D06959">
              <w:t>2,017,876.81</w:t>
            </w:r>
          </w:p>
        </w:tc>
        <w:tc>
          <w:tcPr>
            <w:tcW w:w="1757" w:type="dxa"/>
            <w:vAlign w:val="bottom"/>
          </w:tcPr>
          <w:p w14:paraId="4672B268" w14:textId="5FDC0C38" w:rsidR="00241BE1" w:rsidRPr="00591B4D" w:rsidRDefault="00241BE1" w:rsidP="00241BE1">
            <w:pPr>
              <w:tabs>
                <w:tab w:val="decimal" w:pos="1274"/>
              </w:tabs>
            </w:pPr>
            <w:r w:rsidRPr="00D06959">
              <w:t>2,690,502.31</w:t>
            </w:r>
          </w:p>
        </w:tc>
      </w:tr>
      <w:tr w:rsidR="00241BE1" w14:paraId="79690A0A" w14:textId="77777777" w:rsidTr="00241BE1">
        <w:trPr>
          <w:trHeight w:val="380"/>
        </w:trPr>
        <w:tc>
          <w:tcPr>
            <w:tcW w:w="4762" w:type="dxa"/>
            <w:vAlign w:val="bottom"/>
          </w:tcPr>
          <w:p w14:paraId="1B0666F9" w14:textId="17CDBD07" w:rsidR="00241BE1" w:rsidRPr="00F920A8" w:rsidRDefault="00241BE1" w:rsidP="00241BE1">
            <w:pPr>
              <w:ind w:left="227"/>
              <w:rPr>
                <w:cs/>
              </w:rPr>
            </w:pPr>
            <w:r w:rsidRPr="00F920A8">
              <w:rPr>
                <w:cs/>
              </w:rPr>
              <w:t>สินทรัพย์ไม่หมุนเวียนอื่น - เงินมัดจำจ่าย</w:t>
            </w:r>
          </w:p>
        </w:tc>
        <w:tc>
          <w:tcPr>
            <w:tcW w:w="1757" w:type="dxa"/>
            <w:vAlign w:val="bottom"/>
          </w:tcPr>
          <w:p w14:paraId="5FA91501" w14:textId="4AD9729C" w:rsidR="00241BE1" w:rsidRPr="00591B4D" w:rsidRDefault="00241BE1" w:rsidP="00241BE1">
            <w:pPr>
              <w:tabs>
                <w:tab w:val="decimal" w:pos="1274"/>
              </w:tabs>
            </w:pPr>
            <w:r w:rsidRPr="00D06959">
              <w:t>540,000.00</w:t>
            </w:r>
          </w:p>
        </w:tc>
        <w:tc>
          <w:tcPr>
            <w:tcW w:w="1757" w:type="dxa"/>
            <w:vAlign w:val="bottom"/>
          </w:tcPr>
          <w:p w14:paraId="7497AA31" w14:textId="130EA5F0" w:rsidR="00241BE1" w:rsidRPr="00591B4D" w:rsidRDefault="00241BE1" w:rsidP="00241BE1">
            <w:pPr>
              <w:tabs>
                <w:tab w:val="decimal" w:pos="1274"/>
              </w:tabs>
            </w:pPr>
            <w:r w:rsidRPr="00D06959">
              <w:t>540,000.00</w:t>
            </w:r>
          </w:p>
        </w:tc>
      </w:tr>
      <w:tr w:rsidR="00241BE1" w14:paraId="2D05F10C" w14:textId="77777777" w:rsidTr="00241BE1">
        <w:trPr>
          <w:trHeight w:val="380"/>
        </w:trPr>
        <w:tc>
          <w:tcPr>
            <w:tcW w:w="4762" w:type="dxa"/>
            <w:vAlign w:val="bottom"/>
          </w:tcPr>
          <w:p w14:paraId="6626521F" w14:textId="3400A4CE" w:rsidR="00241BE1" w:rsidRPr="00F920A8" w:rsidRDefault="00241BE1" w:rsidP="00241BE1">
            <w:pPr>
              <w:ind w:left="227"/>
              <w:rPr>
                <w:cs/>
              </w:rPr>
            </w:pPr>
            <w:r w:rsidRPr="00F920A8">
              <w:rPr>
                <w:cs/>
              </w:rPr>
              <w:t>เจ้าหนี้อื่น</w:t>
            </w:r>
          </w:p>
        </w:tc>
        <w:tc>
          <w:tcPr>
            <w:tcW w:w="1757" w:type="dxa"/>
            <w:vAlign w:val="bottom"/>
          </w:tcPr>
          <w:p w14:paraId="67295649" w14:textId="17BF4AA8" w:rsidR="00241BE1" w:rsidRPr="00591B4D" w:rsidRDefault="00241BE1" w:rsidP="00241BE1">
            <w:pPr>
              <w:tabs>
                <w:tab w:val="decimal" w:pos="1274"/>
              </w:tabs>
            </w:pPr>
            <w:r w:rsidRPr="00D06959">
              <w:t>423,151.24</w:t>
            </w:r>
          </w:p>
        </w:tc>
        <w:tc>
          <w:tcPr>
            <w:tcW w:w="1757" w:type="dxa"/>
            <w:vAlign w:val="bottom"/>
          </w:tcPr>
          <w:p w14:paraId="37E0255B" w14:textId="209FBE03" w:rsidR="00241BE1" w:rsidRPr="00591B4D" w:rsidRDefault="00241BE1" w:rsidP="00241BE1">
            <w:pPr>
              <w:tabs>
                <w:tab w:val="decimal" w:pos="1274"/>
              </w:tabs>
            </w:pPr>
            <w:r w:rsidRPr="00D06959">
              <w:t>1,147,242.42</w:t>
            </w:r>
          </w:p>
        </w:tc>
      </w:tr>
      <w:tr w:rsidR="00241BE1" w14:paraId="5B4228C2" w14:textId="77777777" w:rsidTr="00241BE1">
        <w:trPr>
          <w:trHeight w:val="380"/>
        </w:trPr>
        <w:tc>
          <w:tcPr>
            <w:tcW w:w="4762" w:type="dxa"/>
            <w:vAlign w:val="bottom"/>
          </w:tcPr>
          <w:p w14:paraId="6F38FDAC" w14:textId="2B494EA9" w:rsidR="00241BE1" w:rsidRPr="00F920A8" w:rsidRDefault="00241BE1" w:rsidP="00241BE1">
            <w:pPr>
              <w:ind w:left="227"/>
              <w:rPr>
                <w:cs/>
              </w:rPr>
            </w:pPr>
            <w:r w:rsidRPr="00F920A8">
              <w:rPr>
                <w:cs/>
              </w:rPr>
              <w:t>หนี้สินตามสัญญาเช่า</w:t>
            </w:r>
          </w:p>
        </w:tc>
        <w:tc>
          <w:tcPr>
            <w:tcW w:w="1757" w:type="dxa"/>
            <w:vAlign w:val="bottom"/>
          </w:tcPr>
          <w:p w14:paraId="7868B348" w14:textId="365B6D81" w:rsidR="00241BE1" w:rsidRPr="00591B4D" w:rsidRDefault="00241BE1" w:rsidP="00241BE1">
            <w:pPr>
              <w:tabs>
                <w:tab w:val="decimal" w:pos="1274"/>
              </w:tabs>
            </w:pPr>
            <w:r w:rsidRPr="00D06959">
              <w:t>2,703,116.74</w:t>
            </w:r>
          </w:p>
        </w:tc>
        <w:tc>
          <w:tcPr>
            <w:tcW w:w="1757" w:type="dxa"/>
            <w:vAlign w:val="bottom"/>
          </w:tcPr>
          <w:p w14:paraId="63B2BE7A" w14:textId="6C84CBF9" w:rsidR="00241BE1" w:rsidRPr="00591B4D" w:rsidRDefault="00241BE1" w:rsidP="00241BE1">
            <w:pPr>
              <w:tabs>
                <w:tab w:val="decimal" w:pos="1274"/>
              </w:tabs>
            </w:pPr>
            <w:r w:rsidRPr="00D06959">
              <w:t>3,569,472.32</w:t>
            </w:r>
          </w:p>
        </w:tc>
      </w:tr>
    </w:tbl>
    <w:p w14:paraId="5FFCE362" w14:textId="5E1A3E0D" w:rsidR="00C50776" w:rsidRDefault="005D1AB7" w:rsidP="005D1AB7">
      <w:pPr>
        <w:spacing w:before="120"/>
        <w:ind w:left="567"/>
        <w:jc w:val="thaiDistribute"/>
      </w:pPr>
      <w:r w:rsidRPr="005D1AB7">
        <w:rPr>
          <w:cs/>
        </w:rPr>
        <w:t>บริษัท</w:t>
      </w:r>
      <w:r>
        <w:rPr>
          <w:rFonts w:hint="cs"/>
          <w:cs/>
        </w:rPr>
        <w:t xml:space="preserve">ฯ </w:t>
      </w:r>
      <w:r w:rsidRPr="005D1AB7">
        <w:rPr>
          <w:cs/>
        </w:rPr>
        <w:t>มีรายการเคลื่อนไหว</w:t>
      </w:r>
      <w:r w:rsidR="009F2CCB">
        <w:rPr>
          <w:rFonts w:hint="cs"/>
          <w:cs/>
        </w:rPr>
        <w:t>ของ</w:t>
      </w:r>
      <w:r w:rsidRPr="005D1AB7">
        <w:rPr>
          <w:cs/>
        </w:rPr>
        <w:t>เงินให้กู้ยืมระยะยาวแก่กิจการที่เกี่ยวข้องกัน</w:t>
      </w:r>
      <w:r w:rsidR="009F2CCB">
        <w:rPr>
          <w:rFonts w:hint="cs"/>
          <w:cs/>
        </w:rPr>
        <w:t>ในระหว่างงวด ดังนี้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A705C7" w14:paraId="74F159E4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0F0340BB" w14:textId="77777777" w:rsidR="00A705C7" w:rsidRDefault="00A705C7" w:rsidP="00DA176C"/>
        </w:tc>
        <w:tc>
          <w:tcPr>
            <w:tcW w:w="3514" w:type="dxa"/>
            <w:gridSpan w:val="2"/>
            <w:vAlign w:val="bottom"/>
          </w:tcPr>
          <w:p w14:paraId="0AD6FE95" w14:textId="77777777" w:rsidR="00A705C7" w:rsidRDefault="00A705C7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A705C7" w14:paraId="5404D389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6A126FC5" w14:textId="77777777" w:rsidR="00A705C7" w:rsidRDefault="00A705C7" w:rsidP="00DA176C"/>
        </w:tc>
        <w:tc>
          <w:tcPr>
            <w:tcW w:w="3514" w:type="dxa"/>
            <w:gridSpan w:val="2"/>
            <w:vAlign w:val="bottom"/>
          </w:tcPr>
          <w:p w14:paraId="6056C0CA" w14:textId="77777777" w:rsidR="00A705C7" w:rsidRDefault="00A705C7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7B2EF89F" w14:textId="77777777" w:rsidR="00A705C7" w:rsidRDefault="00A705C7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A705C7" w14:paraId="68236242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58341EA3" w14:textId="77777777" w:rsidR="00A705C7" w:rsidRDefault="00A705C7" w:rsidP="00DA176C"/>
        </w:tc>
        <w:tc>
          <w:tcPr>
            <w:tcW w:w="1757" w:type="dxa"/>
            <w:vAlign w:val="bottom"/>
          </w:tcPr>
          <w:p w14:paraId="62883452" w14:textId="77777777" w:rsidR="00A705C7" w:rsidRDefault="00A705C7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1E4C1737" w14:textId="77777777" w:rsidR="00A705C7" w:rsidRDefault="00A705C7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A705C7" w14:paraId="22DD9D99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307D708B" w14:textId="62D8D319" w:rsidR="00A705C7" w:rsidRDefault="00A705C7" w:rsidP="00A705C7"/>
        </w:tc>
        <w:tc>
          <w:tcPr>
            <w:tcW w:w="1757" w:type="dxa"/>
            <w:vAlign w:val="bottom"/>
          </w:tcPr>
          <w:p w14:paraId="575353EB" w14:textId="5F9997DE" w:rsidR="00A705C7" w:rsidRDefault="00A705C7" w:rsidP="00A705C7">
            <w:pPr>
              <w:jc w:val="center"/>
            </w:pPr>
            <w:r>
              <w:rPr>
                <w:rFonts w:eastAsia="Times New Roman"/>
              </w:rPr>
              <w:t>(</w:t>
            </w:r>
            <w:r w:rsidRPr="00F920A8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6 </w:t>
            </w:r>
            <w:r w:rsidRPr="00F920A8"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57" w:type="dxa"/>
            <w:vAlign w:val="bottom"/>
          </w:tcPr>
          <w:p w14:paraId="32C74CE4" w14:textId="2263FAFD" w:rsidR="00A705C7" w:rsidRDefault="00A705C7" w:rsidP="00A705C7">
            <w:pPr>
              <w:jc w:val="center"/>
            </w:pPr>
            <w:r>
              <w:rPr>
                <w:rFonts w:eastAsia="Times New Roman"/>
              </w:rPr>
              <w:t>(</w:t>
            </w:r>
            <w:r w:rsidRPr="00F920A8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 w:rsidRPr="00F920A8">
              <w:rPr>
                <w:rFonts w:eastAsia="Times New Roman" w:hint="cs"/>
                <w:cs/>
              </w:rPr>
              <w:t>เดือน)</w:t>
            </w:r>
          </w:p>
        </w:tc>
      </w:tr>
      <w:tr w:rsidR="00A705C7" w14:paraId="2606C92D" w14:textId="77777777" w:rsidTr="00A705C7">
        <w:trPr>
          <w:trHeight w:val="380"/>
        </w:trPr>
        <w:tc>
          <w:tcPr>
            <w:tcW w:w="4762" w:type="dxa"/>
            <w:vAlign w:val="bottom"/>
          </w:tcPr>
          <w:p w14:paraId="2AF3B719" w14:textId="4E6C827F" w:rsidR="00A705C7" w:rsidRPr="00A705C7" w:rsidRDefault="00A705C7" w:rsidP="00A705C7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57" w:type="dxa"/>
            <w:vAlign w:val="bottom"/>
          </w:tcPr>
          <w:p w14:paraId="62C3FC9E" w14:textId="07192C63" w:rsidR="00A705C7" w:rsidRDefault="00A705C7" w:rsidP="00A705C7">
            <w:pPr>
              <w:tabs>
                <w:tab w:val="decimal" w:pos="1274"/>
              </w:tabs>
            </w:pPr>
          </w:p>
        </w:tc>
        <w:tc>
          <w:tcPr>
            <w:tcW w:w="1757" w:type="dxa"/>
            <w:vAlign w:val="bottom"/>
          </w:tcPr>
          <w:p w14:paraId="13BF1EA1" w14:textId="332755F3" w:rsidR="00A705C7" w:rsidRDefault="00A705C7" w:rsidP="00A705C7">
            <w:pPr>
              <w:tabs>
                <w:tab w:val="decimal" w:pos="1274"/>
              </w:tabs>
            </w:pPr>
          </w:p>
        </w:tc>
      </w:tr>
      <w:tr w:rsidR="00A705C7" w14:paraId="048F4A43" w14:textId="77777777" w:rsidTr="00A705C7">
        <w:trPr>
          <w:trHeight w:val="380"/>
        </w:trPr>
        <w:tc>
          <w:tcPr>
            <w:tcW w:w="4762" w:type="dxa"/>
            <w:vAlign w:val="bottom"/>
          </w:tcPr>
          <w:p w14:paraId="6D609026" w14:textId="33D72006" w:rsidR="00A705C7" w:rsidRDefault="00A705C7" w:rsidP="00A705C7">
            <w:pPr>
              <w:ind w:left="227"/>
            </w:pPr>
            <w:r w:rsidRPr="00F920A8">
              <w:rPr>
                <w:cs/>
              </w:rPr>
              <w:t>ยอดคงเหลือ ณ วันต้นงวด</w:t>
            </w:r>
          </w:p>
        </w:tc>
        <w:tc>
          <w:tcPr>
            <w:tcW w:w="1757" w:type="dxa"/>
            <w:vAlign w:val="bottom"/>
          </w:tcPr>
          <w:p w14:paraId="2C86E29D" w14:textId="5EF45082" w:rsidR="00A705C7" w:rsidRDefault="00A705C7" w:rsidP="00A705C7">
            <w:pPr>
              <w:tabs>
                <w:tab w:val="decimal" w:pos="1274"/>
              </w:tabs>
            </w:pPr>
            <w:r w:rsidRPr="00591B4D">
              <w:t>15,000,000.00</w:t>
            </w:r>
          </w:p>
        </w:tc>
        <w:tc>
          <w:tcPr>
            <w:tcW w:w="1757" w:type="dxa"/>
            <w:vAlign w:val="bottom"/>
          </w:tcPr>
          <w:p w14:paraId="4DB06E96" w14:textId="5DC16C42" w:rsidR="00A705C7" w:rsidRDefault="00A705C7" w:rsidP="00A705C7">
            <w:pPr>
              <w:tabs>
                <w:tab w:val="decimal" w:pos="1274"/>
              </w:tabs>
            </w:pPr>
            <w:r w:rsidRPr="00591B4D">
              <w:t>-</w:t>
            </w:r>
          </w:p>
        </w:tc>
      </w:tr>
      <w:tr w:rsidR="00A705C7" w14:paraId="66B759B9" w14:textId="77777777" w:rsidTr="00A705C7">
        <w:trPr>
          <w:trHeight w:val="380"/>
        </w:trPr>
        <w:tc>
          <w:tcPr>
            <w:tcW w:w="4762" w:type="dxa"/>
            <w:vAlign w:val="bottom"/>
          </w:tcPr>
          <w:p w14:paraId="082090AF" w14:textId="6063026E" w:rsidR="00A705C7" w:rsidRDefault="00A705C7" w:rsidP="00A705C7">
            <w:pPr>
              <w:ind w:left="227"/>
            </w:pPr>
            <w:r w:rsidRPr="00F920A8">
              <w:rPr>
                <w:cs/>
              </w:rPr>
              <w:t>เพิ่มขึ้นระหว่างงวด</w:t>
            </w:r>
          </w:p>
        </w:tc>
        <w:tc>
          <w:tcPr>
            <w:tcW w:w="1757" w:type="dxa"/>
            <w:vAlign w:val="bottom"/>
          </w:tcPr>
          <w:p w14:paraId="645B40B8" w14:textId="516129B9" w:rsidR="00A705C7" w:rsidRDefault="00A705C7" w:rsidP="00A705C7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530CD8">
              <w:t>-</w:t>
            </w:r>
          </w:p>
        </w:tc>
        <w:tc>
          <w:tcPr>
            <w:tcW w:w="1757" w:type="dxa"/>
            <w:vAlign w:val="bottom"/>
          </w:tcPr>
          <w:p w14:paraId="1BCEC70F" w14:textId="178A9067" w:rsidR="00A705C7" w:rsidRDefault="00A705C7" w:rsidP="00A705C7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591B4D">
              <w:t>15,000,000.00</w:t>
            </w:r>
          </w:p>
        </w:tc>
      </w:tr>
      <w:tr w:rsidR="00A705C7" w14:paraId="3D105616" w14:textId="77777777" w:rsidTr="00A705C7">
        <w:trPr>
          <w:trHeight w:val="380"/>
        </w:trPr>
        <w:tc>
          <w:tcPr>
            <w:tcW w:w="4762" w:type="dxa"/>
            <w:vAlign w:val="center"/>
          </w:tcPr>
          <w:p w14:paraId="22F9EECB" w14:textId="39D26C00" w:rsidR="00A705C7" w:rsidRPr="00A705C7" w:rsidRDefault="00A705C7" w:rsidP="00A705C7">
            <w:pPr>
              <w:ind w:left="227"/>
              <w:rPr>
                <w:b/>
                <w:bCs/>
              </w:rPr>
            </w:pPr>
            <w:r w:rsidRPr="00F920A8">
              <w:rPr>
                <w:cs/>
              </w:rPr>
              <w:t>ยอดคงเหลือ ณ วันสิ้นงวด</w:t>
            </w:r>
          </w:p>
        </w:tc>
        <w:tc>
          <w:tcPr>
            <w:tcW w:w="1757" w:type="dxa"/>
            <w:vAlign w:val="bottom"/>
          </w:tcPr>
          <w:p w14:paraId="694A9A64" w14:textId="588618C3" w:rsidR="00A705C7" w:rsidRDefault="00A705C7" w:rsidP="00A705C7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591B4D">
              <w:t>15,000,000.00</w:t>
            </w:r>
          </w:p>
        </w:tc>
        <w:tc>
          <w:tcPr>
            <w:tcW w:w="1757" w:type="dxa"/>
            <w:vAlign w:val="bottom"/>
          </w:tcPr>
          <w:p w14:paraId="6E11D474" w14:textId="2B70C5BC" w:rsidR="00A705C7" w:rsidRDefault="00A705C7" w:rsidP="00A705C7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591B4D">
              <w:t>15,000,000.00</w:t>
            </w:r>
          </w:p>
        </w:tc>
      </w:tr>
    </w:tbl>
    <w:p w14:paraId="3F871183" w14:textId="261FC17F" w:rsidR="007964B6" w:rsidRPr="00162FD9" w:rsidRDefault="007964B6" w:rsidP="00162FD9">
      <w:pPr>
        <w:spacing w:before="120"/>
        <w:ind w:left="567"/>
        <w:jc w:val="thaiDistribute"/>
        <w:rPr>
          <w:color w:val="000000"/>
          <w:cs/>
        </w:rPr>
      </w:pPr>
      <w:r w:rsidRPr="00F920A8">
        <w:rPr>
          <w:color w:val="000000"/>
          <w:cs/>
        </w:rPr>
        <w:t xml:space="preserve">เงินให้กู้ยืมระยะยาวแก่กิจการที่เกี่ยวข้องกันเป็นเงินกู้ยืมที่ไม่มีหลักประกัน มีการคิดดอกเบี้ยระหว่างกันในอัตราร้อยละ </w:t>
      </w:r>
      <w:r w:rsidR="003D40CF">
        <w:rPr>
          <w:color w:val="000000"/>
        </w:rPr>
        <w:t>5.50</w:t>
      </w:r>
      <w:r w:rsidRPr="00F920A8">
        <w:rPr>
          <w:color w:val="000000"/>
          <w:cs/>
        </w:rPr>
        <w:t xml:space="preserve"> ต่อปี ชำระดอกเบี้ยเป็นรายเดือน และมีกำหนดชำระคืนเงินต้นภายในเดือนธันวาคม </w:t>
      </w:r>
      <w:r w:rsidR="003F4BED">
        <w:rPr>
          <w:color w:val="000000"/>
        </w:rPr>
        <w:t>2569</w:t>
      </w:r>
      <w:r w:rsidRPr="007964B6">
        <w:rPr>
          <w:color w:val="000000"/>
          <w:cs/>
        </w:rPr>
        <w:t xml:space="preserve"> อย่างไรก็ตาม ฝ่ายบริหารของบริษัทฯ คาดว่าจะยังไม่เรียกชำระในระยะเวลาอันใกล้ บริษัทฯ จึงแสดงรายการเงินให้กู้ยืมดังกล่าวไว้ภายใต้สินทรัพย์ไม่</w:t>
      </w:r>
      <w:r w:rsidRPr="00C71888">
        <w:rPr>
          <w:color w:val="000000"/>
          <w:cs/>
        </w:rPr>
        <w:t>หมุนเวียนในงบฐานะการเงิน</w:t>
      </w:r>
    </w:p>
    <w:p w14:paraId="7A741131" w14:textId="77777777" w:rsidR="0010538A" w:rsidRDefault="0010538A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185360BF" w14:textId="14FAF41F" w:rsidR="00E17B26" w:rsidRPr="00BD6C98" w:rsidRDefault="00E17B26" w:rsidP="007D5B51">
      <w:pPr>
        <w:spacing w:before="120"/>
        <w:ind w:left="567"/>
        <w:rPr>
          <w:cs/>
        </w:rPr>
      </w:pPr>
      <w:r w:rsidRPr="00BD6C98">
        <w:rPr>
          <w:b/>
          <w:bCs/>
          <w:cs/>
        </w:rPr>
        <w:lastRenderedPageBreak/>
        <w:t>ค่าตอบแทน</w:t>
      </w:r>
      <w:r w:rsidR="005123E6" w:rsidRPr="00BD6C98">
        <w:rPr>
          <w:b/>
          <w:bCs/>
          <w:cs/>
        </w:rPr>
        <w:t>ผู้บริหาร</w:t>
      </w:r>
    </w:p>
    <w:p w14:paraId="51B34C0A" w14:textId="58D42D4A" w:rsidR="00234998" w:rsidRPr="00BD6C98" w:rsidRDefault="002F4B58" w:rsidP="00C71888">
      <w:pPr>
        <w:spacing w:before="120"/>
        <w:ind w:left="567"/>
        <w:jc w:val="thaiDistribute"/>
      </w:pPr>
      <w:r w:rsidRPr="00BD6C98">
        <w:rPr>
          <w:cs/>
        </w:rPr>
        <w:t>ค่าตอบแทนผู้บริหารสำหรับ</w:t>
      </w:r>
      <w:r>
        <w:rPr>
          <w:rFonts w:hint="cs"/>
          <w:cs/>
        </w:rPr>
        <w:t>งวดหกเดือน</w:t>
      </w:r>
      <w:r w:rsidRPr="00BD6C98">
        <w:rPr>
          <w:cs/>
        </w:rPr>
        <w:t>สิ้นสุดวันที่</w:t>
      </w:r>
      <w:r w:rsidRPr="00BD6C98">
        <w:t xml:space="preserve"> 3</w:t>
      </w:r>
      <w:r>
        <w:t>0</w:t>
      </w:r>
      <w:r w:rsidRPr="00BD6C98">
        <w:t xml:space="preserve"> </w:t>
      </w:r>
      <w:r w:rsidRPr="00F920A8">
        <w:rPr>
          <w:rFonts w:hint="cs"/>
          <w:cs/>
        </w:rPr>
        <w:t>มิถุนายน</w:t>
      </w:r>
      <w:r w:rsidRPr="00F920A8">
        <w:rPr>
          <w:cs/>
        </w:rPr>
        <w:t xml:space="preserve"> </w:t>
      </w:r>
      <w:r w:rsidR="00A1748A" w:rsidRPr="00F920A8">
        <w:rPr>
          <w:cs/>
        </w:rPr>
        <w:t>ประกอบด้วย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A705C7" w14:paraId="567B5EE5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4021A014" w14:textId="77777777" w:rsidR="00A705C7" w:rsidRDefault="00A705C7" w:rsidP="00DA176C"/>
        </w:tc>
        <w:tc>
          <w:tcPr>
            <w:tcW w:w="3514" w:type="dxa"/>
            <w:gridSpan w:val="2"/>
            <w:vAlign w:val="bottom"/>
          </w:tcPr>
          <w:p w14:paraId="6506F1E9" w14:textId="77777777" w:rsidR="00A705C7" w:rsidRDefault="00A705C7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A705C7" w14:paraId="08C14FFC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55F45C92" w14:textId="77777777" w:rsidR="00A705C7" w:rsidRDefault="00A705C7" w:rsidP="00DA176C"/>
        </w:tc>
        <w:tc>
          <w:tcPr>
            <w:tcW w:w="3514" w:type="dxa"/>
            <w:gridSpan w:val="2"/>
            <w:vAlign w:val="bottom"/>
          </w:tcPr>
          <w:p w14:paraId="1A901DAA" w14:textId="77777777" w:rsidR="00A705C7" w:rsidRDefault="00A705C7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25CEC752" w14:textId="77777777" w:rsidR="00A705C7" w:rsidRDefault="00A705C7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A705C7" w14:paraId="3F6A5138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7B263D0D" w14:textId="77777777" w:rsidR="00A705C7" w:rsidRDefault="00A705C7" w:rsidP="00DA176C"/>
        </w:tc>
        <w:tc>
          <w:tcPr>
            <w:tcW w:w="1757" w:type="dxa"/>
            <w:vAlign w:val="bottom"/>
          </w:tcPr>
          <w:p w14:paraId="05011902" w14:textId="64E07BE2" w:rsidR="00A705C7" w:rsidRDefault="00A705C7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162909D1" w14:textId="12FD89DC" w:rsidR="00A705C7" w:rsidRDefault="00A705C7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>2568</w:t>
            </w:r>
          </w:p>
        </w:tc>
      </w:tr>
      <w:tr w:rsidR="00A705C7" w14:paraId="01802D22" w14:textId="77777777" w:rsidTr="00A705C7">
        <w:trPr>
          <w:trHeight w:val="380"/>
        </w:trPr>
        <w:tc>
          <w:tcPr>
            <w:tcW w:w="4762" w:type="dxa"/>
            <w:vAlign w:val="bottom"/>
          </w:tcPr>
          <w:p w14:paraId="7C422EF7" w14:textId="644BCF7C" w:rsidR="00A705C7" w:rsidRDefault="00A705C7" w:rsidP="00A705C7">
            <w:r w:rsidRPr="00F920A8">
              <w:rPr>
                <w:cs/>
              </w:rPr>
              <w:t>ผลประโยชน์ระยะสั้น</w:t>
            </w:r>
          </w:p>
        </w:tc>
        <w:tc>
          <w:tcPr>
            <w:tcW w:w="1757" w:type="dxa"/>
            <w:vAlign w:val="bottom"/>
          </w:tcPr>
          <w:p w14:paraId="1210BD75" w14:textId="689DD72B" w:rsidR="00A705C7" w:rsidRDefault="00F10D2D" w:rsidP="00A705C7">
            <w:pPr>
              <w:tabs>
                <w:tab w:val="decimal" w:pos="1274"/>
              </w:tabs>
            </w:pPr>
            <w:r w:rsidRPr="00F10D2D">
              <w:t>10,735,868.61</w:t>
            </w:r>
          </w:p>
        </w:tc>
        <w:tc>
          <w:tcPr>
            <w:tcW w:w="1757" w:type="dxa"/>
            <w:vAlign w:val="bottom"/>
          </w:tcPr>
          <w:p w14:paraId="2740F192" w14:textId="056D996D" w:rsidR="00A705C7" w:rsidRDefault="00A705C7" w:rsidP="00A705C7">
            <w:pPr>
              <w:tabs>
                <w:tab w:val="decimal" w:pos="1274"/>
              </w:tabs>
            </w:pPr>
            <w:r w:rsidRPr="00945512">
              <w:t>8,802,354.34</w:t>
            </w:r>
          </w:p>
        </w:tc>
      </w:tr>
      <w:tr w:rsidR="00A705C7" w14:paraId="3F0769EB" w14:textId="77777777" w:rsidTr="00A705C7">
        <w:trPr>
          <w:trHeight w:val="380"/>
        </w:trPr>
        <w:tc>
          <w:tcPr>
            <w:tcW w:w="4762" w:type="dxa"/>
            <w:vAlign w:val="bottom"/>
          </w:tcPr>
          <w:p w14:paraId="2D502295" w14:textId="16B21F10" w:rsidR="00A705C7" w:rsidRDefault="00A705C7" w:rsidP="00A705C7">
            <w:r w:rsidRPr="00F920A8">
              <w:rPr>
                <w:cs/>
              </w:rPr>
              <w:t>ผลประโยชน์พนักงานหลังออกจากงาน</w:t>
            </w:r>
          </w:p>
        </w:tc>
        <w:tc>
          <w:tcPr>
            <w:tcW w:w="1757" w:type="dxa"/>
            <w:vAlign w:val="bottom"/>
          </w:tcPr>
          <w:p w14:paraId="764B6E91" w14:textId="21241343" w:rsidR="00A705C7" w:rsidRDefault="00A705C7" w:rsidP="00A705C7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945512">
              <w:t>787,572.00</w:t>
            </w:r>
          </w:p>
        </w:tc>
        <w:tc>
          <w:tcPr>
            <w:tcW w:w="1757" w:type="dxa"/>
            <w:vAlign w:val="bottom"/>
          </w:tcPr>
          <w:p w14:paraId="46DD9E1C" w14:textId="2C17FB13" w:rsidR="00A705C7" w:rsidRDefault="00A705C7" w:rsidP="00A705C7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945512">
              <w:t>854,549.00</w:t>
            </w:r>
          </w:p>
        </w:tc>
      </w:tr>
      <w:tr w:rsidR="00A705C7" w14:paraId="524CBC4B" w14:textId="77777777" w:rsidTr="00A705C7">
        <w:trPr>
          <w:trHeight w:val="380"/>
        </w:trPr>
        <w:tc>
          <w:tcPr>
            <w:tcW w:w="4762" w:type="dxa"/>
            <w:vAlign w:val="center"/>
          </w:tcPr>
          <w:p w14:paraId="1A773CBB" w14:textId="5AC86866" w:rsidR="00A705C7" w:rsidRPr="00A705C7" w:rsidRDefault="00A705C7" w:rsidP="00A705C7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รวมค่าตอบแทนผู้บริหาร</w:t>
            </w:r>
          </w:p>
        </w:tc>
        <w:tc>
          <w:tcPr>
            <w:tcW w:w="1757" w:type="dxa"/>
            <w:vAlign w:val="bottom"/>
          </w:tcPr>
          <w:p w14:paraId="6B619C09" w14:textId="5FC37933" w:rsidR="00A705C7" w:rsidRDefault="00F10D2D" w:rsidP="00A705C7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F10D2D">
              <w:t>11,523,440.61</w:t>
            </w:r>
          </w:p>
        </w:tc>
        <w:tc>
          <w:tcPr>
            <w:tcW w:w="1757" w:type="dxa"/>
            <w:vAlign w:val="bottom"/>
          </w:tcPr>
          <w:p w14:paraId="1AABF7C3" w14:textId="24095446" w:rsidR="00A705C7" w:rsidRDefault="00A705C7" w:rsidP="00A705C7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945512">
              <w:t>9,656,903.34</w:t>
            </w:r>
          </w:p>
        </w:tc>
      </w:tr>
    </w:tbl>
    <w:p w14:paraId="6F214E9D" w14:textId="77777777" w:rsidR="00DD3B36" w:rsidRPr="00BD6C98" w:rsidRDefault="00DD3B36" w:rsidP="00775441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b/>
          <w:bCs/>
          <w:cs/>
        </w:rPr>
        <w:t>เงินสดและรายการเทียบเท่าเงินสด</w:t>
      </w:r>
    </w:p>
    <w:p w14:paraId="6BD1C34F" w14:textId="77777777" w:rsidR="007101C8" w:rsidRDefault="00A1748A" w:rsidP="00C71888">
      <w:pPr>
        <w:spacing w:before="120"/>
        <w:ind w:left="567"/>
        <w:jc w:val="thaiDistribute"/>
      </w:pPr>
      <w:r w:rsidRPr="00F920A8">
        <w:rPr>
          <w:cs/>
        </w:rPr>
        <w:t xml:space="preserve">เงินสดและรายการเทียบเท่าเงินสด </w:t>
      </w:r>
      <w:r w:rsidR="007101C8" w:rsidRPr="00F920A8">
        <w:rPr>
          <w:cs/>
        </w:rPr>
        <w:t>ประกอบด้วย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A705C7" w14:paraId="4A2131C1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5F21529A" w14:textId="77777777" w:rsidR="00A705C7" w:rsidRDefault="00A705C7" w:rsidP="00DA176C"/>
        </w:tc>
        <w:tc>
          <w:tcPr>
            <w:tcW w:w="3514" w:type="dxa"/>
            <w:gridSpan w:val="2"/>
            <w:vAlign w:val="bottom"/>
          </w:tcPr>
          <w:p w14:paraId="1C6AD95B" w14:textId="77777777" w:rsidR="00A705C7" w:rsidRDefault="00A705C7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A705C7" w14:paraId="31B2CC40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767E8DB4" w14:textId="77777777" w:rsidR="00A705C7" w:rsidRDefault="00A705C7" w:rsidP="00DA176C"/>
        </w:tc>
        <w:tc>
          <w:tcPr>
            <w:tcW w:w="3514" w:type="dxa"/>
            <w:gridSpan w:val="2"/>
            <w:vAlign w:val="bottom"/>
          </w:tcPr>
          <w:p w14:paraId="700F355D" w14:textId="77777777" w:rsidR="00A705C7" w:rsidRDefault="00A705C7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127F1E1C" w14:textId="77777777" w:rsidR="00A705C7" w:rsidRDefault="00A705C7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A705C7" w14:paraId="3003162D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33526FF1" w14:textId="77777777" w:rsidR="00A705C7" w:rsidRDefault="00A705C7" w:rsidP="00DA176C"/>
        </w:tc>
        <w:tc>
          <w:tcPr>
            <w:tcW w:w="1757" w:type="dxa"/>
            <w:vAlign w:val="bottom"/>
          </w:tcPr>
          <w:p w14:paraId="7C9D4F55" w14:textId="77777777" w:rsidR="00A705C7" w:rsidRDefault="00A705C7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39F96777" w14:textId="77777777" w:rsidR="00A705C7" w:rsidRDefault="00A705C7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A705C7" w14:paraId="7F8163B6" w14:textId="77777777" w:rsidTr="00A705C7">
        <w:trPr>
          <w:trHeight w:val="380"/>
        </w:trPr>
        <w:tc>
          <w:tcPr>
            <w:tcW w:w="4762" w:type="dxa"/>
            <w:vAlign w:val="bottom"/>
          </w:tcPr>
          <w:p w14:paraId="2E8E84C0" w14:textId="72BAC6F4" w:rsidR="00A705C7" w:rsidRDefault="00A705C7" w:rsidP="00A705C7">
            <w:r w:rsidRPr="00F920A8">
              <w:rPr>
                <w:cs/>
              </w:rPr>
              <w:t>เงินสดในมือ</w:t>
            </w:r>
          </w:p>
        </w:tc>
        <w:tc>
          <w:tcPr>
            <w:tcW w:w="1757" w:type="dxa"/>
            <w:vAlign w:val="bottom"/>
          </w:tcPr>
          <w:p w14:paraId="2C87753F" w14:textId="026F679F" w:rsidR="00A705C7" w:rsidRDefault="00A705C7" w:rsidP="00A705C7">
            <w:pPr>
              <w:tabs>
                <w:tab w:val="decimal" w:pos="1274"/>
              </w:tabs>
            </w:pPr>
            <w:r w:rsidRPr="00F850A8">
              <w:t>4,583.68</w:t>
            </w:r>
          </w:p>
        </w:tc>
        <w:tc>
          <w:tcPr>
            <w:tcW w:w="1757" w:type="dxa"/>
            <w:vAlign w:val="bottom"/>
          </w:tcPr>
          <w:p w14:paraId="63A9ADE7" w14:textId="06E6DE4F" w:rsidR="00A705C7" w:rsidRDefault="00A705C7" w:rsidP="00A705C7">
            <w:pPr>
              <w:tabs>
                <w:tab w:val="decimal" w:pos="1274"/>
              </w:tabs>
            </w:pPr>
            <w:r w:rsidRPr="00F850A8">
              <w:t>7,518.04</w:t>
            </w:r>
          </w:p>
        </w:tc>
      </w:tr>
      <w:tr w:rsidR="00A705C7" w14:paraId="64E08D7A" w14:textId="77777777" w:rsidTr="00A705C7">
        <w:trPr>
          <w:trHeight w:val="380"/>
        </w:trPr>
        <w:tc>
          <w:tcPr>
            <w:tcW w:w="4762" w:type="dxa"/>
            <w:vAlign w:val="bottom"/>
          </w:tcPr>
          <w:p w14:paraId="21DB336E" w14:textId="61EB423C" w:rsidR="00A705C7" w:rsidRDefault="00A705C7" w:rsidP="00A705C7">
            <w:r w:rsidRPr="00F920A8">
              <w:rPr>
                <w:cs/>
              </w:rPr>
              <w:t>เงินฝากประเภทออมทรัพย์</w:t>
            </w:r>
          </w:p>
        </w:tc>
        <w:tc>
          <w:tcPr>
            <w:tcW w:w="1757" w:type="dxa"/>
            <w:vAlign w:val="bottom"/>
          </w:tcPr>
          <w:p w14:paraId="7150D59B" w14:textId="1958D7D9" w:rsidR="00A705C7" w:rsidRDefault="00A705C7" w:rsidP="00A705C7">
            <w:pPr>
              <w:tabs>
                <w:tab w:val="decimal" w:pos="1274"/>
              </w:tabs>
            </w:pPr>
            <w:r w:rsidRPr="00F850A8">
              <w:t>183,211,657.59</w:t>
            </w:r>
          </w:p>
        </w:tc>
        <w:tc>
          <w:tcPr>
            <w:tcW w:w="1757" w:type="dxa"/>
            <w:vAlign w:val="bottom"/>
          </w:tcPr>
          <w:p w14:paraId="451F828F" w14:textId="005D6525" w:rsidR="00A705C7" w:rsidRDefault="00A705C7" w:rsidP="00A705C7">
            <w:pPr>
              <w:tabs>
                <w:tab w:val="decimal" w:pos="1274"/>
              </w:tabs>
            </w:pPr>
            <w:r w:rsidRPr="00F850A8">
              <w:t>21,104,644.51</w:t>
            </w:r>
          </w:p>
        </w:tc>
      </w:tr>
      <w:tr w:rsidR="00A705C7" w14:paraId="13C51E23" w14:textId="77777777" w:rsidTr="00A705C7">
        <w:trPr>
          <w:trHeight w:val="380"/>
        </w:trPr>
        <w:tc>
          <w:tcPr>
            <w:tcW w:w="4762" w:type="dxa"/>
            <w:vAlign w:val="bottom"/>
          </w:tcPr>
          <w:p w14:paraId="7BEC3E78" w14:textId="19FDF098" w:rsidR="00A705C7" w:rsidRDefault="00A705C7" w:rsidP="00A705C7">
            <w:r w:rsidRPr="00F920A8">
              <w:rPr>
                <w:cs/>
              </w:rPr>
              <w:t>เงินฝากประเภทกระแสรายวัน</w:t>
            </w:r>
          </w:p>
        </w:tc>
        <w:tc>
          <w:tcPr>
            <w:tcW w:w="1757" w:type="dxa"/>
            <w:vAlign w:val="bottom"/>
          </w:tcPr>
          <w:p w14:paraId="312581A6" w14:textId="3E03BAE2" w:rsidR="00A705C7" w:rsidRDefault="00A705C7" w:rsidP="00A705C7">
            <w:pPr>
              <w:tabs>
                <w:tab w:val="decimal" w:pos="1274"/>
              </w:tabs>
            </w:pPr>
            <w:r w:rsidRPr="00F850A8">
              <w:t>73,675,696.28</w:t>
            </w:r>
          </w:p>
        </w:tc>
        <w:tc>
          <w:tcPr>
            <w:tcW w:w="1757" w:type="dxa"/>
            <w:vAlign w:val="bottom"/>
          </w:tcPr>
          <w:p w14:paraId="06EB811E" w14:textId="302532C5" w:rsidR="00A705C7" w:rsidRDefault="00A705C7" w:rsidP="00A705C7">
            <w:pPr>
              <w:tabs>
                <w:tab w:val="decimal" w:pos="1274"/>
              </w:tabs>
            </w:pPr>
            <w:r w:rsidRPr="00F850A8">
              <w:t>278,469.48</w:t>
            </w:r>
          </w:p>
        </w:tc>
      </w:tr>
      <w:tr w:rsidR="00A705C7" w14:paraId="432B37C4" w14:textId="77777777" w:rsidTr="00A705C7">
        <w:trPr>
          <w:trHeight w:val="380"/>
        </w:trPr>
        <w:tc>
          <w:tcPr>
            <w:tcW w:w="4762" w:type="dxa"/>
            <w:vAlign w:val="bottom"/>
          </w:tcPr>
          <w:p w14:paraId="0C21EE13" w14:textId="1E19843D" w:rsidR="00A705C7" w:rsidRDefault="00A705C7" w:rsidP="00A705C7">
            <w:r w:rsidRPr="00F920A8">
              <w:rPr>
                <w:cs/>
              </w:rPr>
              <w:t>เช็คที่ถึงกำหนดรับชำระ</w:t>
            </w:r>
          </w:p>
        </w:tc>
        <w:tc>
          <w:tcPr>
            <w:tcW w:w="1757" w:type="dxa"/>
            <w:vAlign w:val="bottom"/>
          </w:tcPr>
          <w:p w14:paraId="0CB6FBB7" w14:textId="53F2D560" w:rsidR="00A705C7" w:rsidRDefault="00A705C7" w:rsidP="00A705C7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F850A8">
              <w:t>25,278,408.48</w:t>
            </w:r>
          </w:p>
        </w:tc>
        <w:tc>
          <w:tcPr>
            <w:tcW w:w="1757" w:type="dxa"/>
            <w:vAlign w:val="bottom"/>
          </w:tcPr>
          <w:p w14:paraId="62E3406B" w14:textId="25F0AD14" w:rsidR="00A705C7" w:rsidRDefault="00A705C7" w:rsidP="00A705C7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F850A8">
              <w:t>374,243.29</w:t>
            </w:r>
          </w:p>
        </w:tc>
      </w:tr>
      <w:tr w:rsidR="00A705C7" w14:paraId="59D505B6" w14:textId="77777777" w:rsidTr="00A705C7">
        <w:trPr>
          <w:trHeight w:val="380"/>
        </w:trPr>
        <w:tc>
          <w:tcPr>
            <w:tcW w:w="4762" w:type="dxa"/>
            <w:vAlign w:val="center"/>
          </w:tcPr>
          <w:p w14:paraId="6C072D72" w14:textId="1D2C8CA5" w:rsidR="00A705C7" w:rsidRPr="00A705C7" w:rsidRDefault="00A705C7" w:rsidP="00A705C7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57" w:type="dxa"/>
            <w:vAlign w:val="bottom"/>
          </w:tcPr>
          <w:p w14:paraId="6A67670C" w14:textId="511C4825" w:rsidR="00A705C7" w:rsidRDefault="00A705C7" w:rsidP="00A705C7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F850A8">
              <w:t>282,170,346.03</w:t>
            </w:r>
          </w:p>
        </w:tc>
        <w:tc>
          <w:tcPr>
            <w:tcW w:w="1757" w:type="dxa"/>
            <w:vAlign w:val="bottom"/>
          </w:tcPr>
          <w:p w14:paraId="1BE92249" w14:textId="450881BE" w:rsidR="00A705C7" w:rsidRDefault="00A705C7" w:rsidP="00A705C7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F850A8">
              <w:t>21,764,875.32</w:t>
            </w:r>
          </w:p>
        </w:tc>
      </w:tr>
    </w:tbl>
    <w:p w14:paraId="662D2561" w14:textId="11D2B41B" w:rsidR="0010538A" w:rsidRPr="00F920A8" w:rsidRDefault="0010538A">
      <w:pPr>
        <w:rPr>
          <w:b/>
          <w:bCs/>
          <w:cs/>
        </w:rPr>
      </w:pPr>
      <w:r w:rsidRPr="004C2A1C">
        <w:rPr>
          <w:b/>
          <w:bCs/>
        </w:rPr>
        <w:br w:type="page"/>
      </w:r>
    </w:p>
    <w:p w14:paraId="3FE759D6" w14:textId="71A1C5C6" w:rsidR="00BB06B9" w:rsidRPr="00BD6C98" w:rsidRDefault="00BB06B9" w:rsidP="00775441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b/>
          <w:bCs/>
          <w:cs/>
        </w:rPr>
        <w:lastRenderedPageBreak/>
        <w:t>ลูกหนี้การค้าและลูกหนี้หมุนเวียนอื่น</w:t>
      </w:r>
    </w:p>
    <w:p w14:paraId="296E40E2" w14:textId="77777777" w:rsidR="00BB06B9" w:rsidRDefault="00BB06B9" w:rsidP="001B7BD6">
      <w:pPr>
        <w:spacing w:before="120"/>
        <w:ind w:left="567"/>
        <w:jc w:val="thaiDistribute"/>
      </w:pPr>
      <w:r w:rsidRPr="00F920A8">
        <w:rPr>
          <w:cs/>
        </w:rPr>
        <w:t>ลูกหนี้การค้าและลูกหนี้หมุนเวียนอื่น ประกอบด้วย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025451" w14:paraId="3F626854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1FF90F21" w14:textId="77777777" w:rsidR="00025451" w:rsidRDefault="00025451" w:rsidP="00DA176C"/>
        </w:tc>
        <w:tc>
          <w:tcPr>
            <w:tcW w:w="3514" w:type="dxa"/>
            <w:gridSpan w:val="2"/>
            <w:vAlign w:val="bottom"/>
          </w:tcPr>
          <w:p w14:paraId="30C63816" w14:textId="77777777" w:rsidR="00025451" w:rsidRDefault="00025451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025451" w14:paraId="2F2C49B1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3D492B2B" w14:textId="77777777" w:rsidR="00025451" w:rsidRDefault="00025451" w:rsidP="00DA176C"/>
        </w:tc>
        <w:tc>
          <w:tcPr>
            <w:tcW w:w="3514" w:type="dxa"/>
            <w:gridSpan w:val="2"/>
            <w:vAlign w:val="bottom"/>
          </w:tcPr>
          <w:p w14:paraId="3B09E37E" w14:textId="77777777" w:rsidR="00025451" w:rsidRDefault="00025451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05692E92" w14:textId="77777777" w:rsidR="00025451" w:rsidRDefault="00025451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025451" w14:paraId="1F0EFF69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5113DD0C" w14:textId="77777777" w:rsidR="00025451" w:rsidRDefault="00025451" w:rsidP="00DA176C"/>
        </w:tc>
        <w:tc>
          <w:tcPr>
            <w:tcW w:w="1757" w:type="dxa"/>
            <w:vAlign w:val="bottom"/>
          </w:tcPr>
          <w:p w14:paraId="0213F5B9" w14:textId="77777777" w:rsidR="00025451" w:rsidRDefault="00025451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52C65DF2" w14:textId="77777777" w:rsidR="00025451" w:rsidRDefault="00025451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025451" w:rsidRPr="001A69A4" w14:paraId="442F4FEA" w14:textId="77777777" w:rsidTr="00025451">
        <w:trPr>
          <w:trHeight w:val="380"/>
        </w:trPr>
        <w:tc>
          <w:tcPr>
            <w:tcW w:w="4762" w:type="dxa"/>
            <w:vAlign w:val="bottom"/>
          </w:tcPr>
          <w:p w14:paraId="1D69183E" w14:textId="1D61D8A3" w:rsidR="00025451" w:rsidRPr="00025451" w:rsidRDefault="00025451" w:rsidP="00025451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1757" w:type="dxa"/>
            <w:vAlign w:val="bottom"/>
          </w:tcPr>
          <w:p w14:paraId="63D3C5BB" w14:textId="2FC699C9" w:rsidR="00025451" w:rsidRPr="001A69A4" w:rsidRDefault="008919D5" w:rsidP="00025451">
            <w:pPr>
              <w:tabs>
                <w:tab w:val="decimal" w:pos="1274"/>
              </w:tabs>
            </w:pPr>
            <w:r w:rsidRPr="008919D5">
              <w:t>420,870,471.60</w:t>
            </w:r>
          </w:p>
        </w:tc>
        <w:tc>
          <w:tcPr>
            <w:tcW w:w="1757" w:type="dxa"/>
            <w:vAlign w:val="bottom"/>
          </w:tcPr>
          <w:p w14:paraId="4E559483" w14:textId="7D5B0003" w:rsidR="00025451" w:rsidRPr="001A69A4" w:rsidRDefault="00025451" w:rsidP="00025451">
            <w:pPr>
              <w:tabs>
                <w:tab w:val="decimal" w:pos="1274"/>
              </w:tabs>
            </w:pPr>
            <w:r w:rsidRPr="00956D96">
              <w:t>397,783,744.68</w:t>
            </w:r>
          </w:p>
        </w:tc>
      </w:tr>
      <w:tr w:rsidR="00025451" w14:paraId="74656EAE" w14:textId="77777777" w:rsidTr="00025451">
        <w:trPr>
          <w:trHeight w:val="380"/>
        </w:trPr>
        <w:tc>
          <w:tcPr>
            <w:tcW w:w="4762" w:type="dxa"/>
            <w:vAlign w:val="bottom"/>
          </w:tcPr>
          <w:p w14:paraId="6619942E" w14:textId="4DC0B816" w:rsidR="00025451" w:rsidRPr="001F1AB9" w:rsidRDefault="00025451" w:rsidP="00025451">
            <w:pPr>
              <w:rPr>
                <w:b/>
                <w:bCs/>
              </w:rPr>
            </w:pPr>
            <w:r w:rsidRPr="00F920A8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57" w:type="dxa"/>
            <w:vAlign w:val="bottom"/>
          </w:tcPr>
          <w:p w14:paraId="7E56902F" w14:textId="3FDC8BF8" w:rsidR="00025451" w:rsidRDefault="00025451" w:rsidP="00025451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956D96">
              <w:t>(6,735,212.93)</w:t>
            </w:r>
          </w:p>
        </w:tc>
        <w:tc>
          <w:tcPr>
            <w:tcW w:w="1757" w:type="dxa"/>
            <w:vAlign w:val="bottom"/>
          </w:tcPr>
          <w:p w14:paraId="59E6555B" w14:textId="0AF2814A" w:rsidR="00025451" w:rsidRDefault="00025451" w:rsidP="00025451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956D96">
              <w:t>(342,719.44)</w:t>
            </w:r>
          </w:p>
        </w:tc>
      </w:tr>
      <w:tr w:rsidR="00025451" w14:paraId="58E9A7C7" w14:textId="77777777" w:rsidTr="00025451">
        <w:trPr>
          <w:trHeight w:val="380"/>
        </w:trPr>
        <w:tc>
          <w:tcPr>
            <w:tcW w:w="4762" w:type="dxa"/>
            <w:vAlign w:val="bottom"/>
          </w:tcPr>
          <w:p w14:paraId="7253F541" w14:textId="7562F9C8" w:rsidR="00025451" w:rsidRPr="00025451" w:rsidRDefault="00025451" w:rsidP="00025451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ลูกหนี้การค้า - สุทธิ</w:t>
            </w:r>
          </w:p>
        </w:tc>
        <w:tc>
          <w:tcPr>
            <w:tcW w:w="1757" w:type="dxa"/>
            <w:vAlign w:val="bottom"/>
          </w:tcPr>
          <w:p w14:paraId="19F4BC1F" w14:textId="20AC6469" w:rsidR="00025451" w:rsidRDefault="008919D5" w:rsidP="00025451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8919D5">
              <w:t>414,135,258.67</w:t>
            </w:r>
          </w:p>
        </w:tc>
        <w:tc>
          <w:tcPr>
            <w:tcW w:w="1757" w:type="dxa"/>
            <w:vAlign w:val="bottom"/>
          </w:tcPr>
          <w:p w14:paraId="5CE1AE54" w14:textId="2D7F07CD" w:rsidR="00025451" w:rsidRDefault="00025451" w:rsidP="00025451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956D96">
              <w:t>397,441,025.24</w:t>
            </w:r>
          </w:p>
        </w:tc>
      </w:tr>
      <w:tr w:rsidR="00025451" w14:paraId="37D3B801" w14:textId="77777777" w:rsidTr="00025451">
        <w:trPr>
          <w:trHeight w:val="380"/>
        </w:trPr>
        <w:tc>
          <w:tcPr>
            <w:tcW w:w="4762" w:type="dxa"/>
            <w:vAlign w:val="bottom"/>
          </w:tcPr>
          <w:p w14:paraId="16D66047" w14:textId="71156D08" w:rsidR="00025451" w:rsidRPr="00025451" w:rsidRDefault="00025451" w:rsidP="00025451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1757" w:type="dxa"/>
            <w:vAlign w:val="bottom"/>
          </w:tcPr>
          <w:p w14:paraId="3938353F" w14:textId="51E1ECCF" w:rsidR="00025451" w:rsidRDefault="00025451" w:rsidP="00025451">
            <w:pPr>
              <w:tabs>
                <w:tab w:val="decimal" w:pos="1274"/>
              </w:tabs>
            </w:pPr>
          </w:p>
        </w:tc>
        <w:tc>
          <w:tcPr>
            <w:tcW w:w="1757" w:type="dxa"/>
            <w:vAlign w:val="bottom"/>
          </w:tcPr>
          <w:p w14:paraId="3C5F873B" w14:textId="3B8E01A5" w:rsidR="00025451" w:rsidRDefault="00025451" w:rsidP="00025451">
            <w:pPr>
              <w:tabs>
                <w:tab w:val="decimal" w:pos="1274"/>
              </w:tabs>
            </w:pPr>
          </w:p>
        </w:tc>
      </w:tr>
      <w:tr w:rsidR="00025451" w14:paraId="26E139D1" w14:textId="77777777" w:rsidTr="00025451">
        <w:trPr>
          <w:trHeight w:val="380"/>
        </w:trPr>
        <w:tc>
          <w:tcPr>
            <w:tcW w:w="4762" w:type="dxa"/>
            <w:vAlign w:val="bottom"/>
          </w:tcPr>
          <w:p w14:paraId="5046C279" w14:textId="5E04C404" w:rsidR="00025451" w:rsidRDefault="00025451" w:rsidP="00025451">
            <w:pPr>
              <w:ind w:left="227"/>
            </w:pPr>
            <w:r w:rsidRPr="00F920A8">
              <w:rPr>
                <w:cs/>
              </w:rPr>
              <w:t>เงินทดรองจ่าย</w:t>
            </w:r>
          </w:p>
        </w:tc>
        <w:tc>
          <w:tcPr>
            <w:tcW w:w="1757" w:type="dxa"/>
            <w:vAlign w:val="bottom"/>
          </w:tcPr>
          <w:p w14:paraId="459F7A11" w14:textId="5D080782" w:rsidR="00025451" w:rsidRDefault="00025451" w:rsidP="00025451">
            <w:pPr>
              <w:tabs>
                <w:tab w:val="decimal" w:pos="1274"/>
              </w:tabs>
            </w:pPr>
            <w:r w:rsidRPr="00956D96">
              <w:t>976,748.63</w:t>
            </w:r>
          </w:p>
        </w:tc>
        <w:tc>
          <w:tcPr>
            <w:tcW w:w="1757" w:type="dxa"/>
            <w:vAlign w:val="bottom"/>
          </w:tcPr>
          <w:p w14:paraId="121ABD6A" w14:textId="23F5F32F" w:rsidR="00025451" w:rsidRDefault="00025451" w:rsidP="00025451">
            <w:pPr>
              <w:tabs>
                <w:tab w:val="decimal" w:pos="1274"/>
              </w:tabs>
            </w:pPr>
            <w:r w:rsidRPr="00956D96">
              <w:t>469,376.50</w:t>
            </w:r>
          </w:p>
        </w:tc>
      </w:tr>
      <w:tr w:rsidR="00025451" w14:paraId="32B611F9" w14:textId="77777777" w:rsidTr="00025451">
        <w:trPr>
          <w:trHeight w:val="380"/>
        </w:trPr>
        <w:tc>
          <w:tcPr>
            <w:tcW w:w="4762" w:type="dxa"/>
            <w:vAlign w:val="bottom"/>
          </w:tcPr>
          <w:p w14:paraId="2973C425" w14:textId="77E0ADE2" w:rsidR="00025451" w:rsidRDefault="00025451" w:rsidP="00025451">
            <w:pPr>
              <w:ind w:left="227"/>
            </w:pPr>
            <w:r w:rsidRPr="00F920A8">
              <w:rPr>
                <w:cs/>
              </w:rPr>
              <w:t>ค่าใช้จ่ายจ่ายล่วงหน้าค่าสินค้าและบริการ</w:t>
            </w:r>
          </w:p>
        </w:tc>
        <w:tc>
          <w:tcPr>
            <w:tcW w:w="1757" w:type="dxa"/>
            <w:vAlign w:val="bottom"/>
          </w:tcPr>
          <w:p w14:paraId="59388247" w14:textId="1814DDD2" w:rsidR="00025451" w:rsidRDefault="00025451" w:rsidP="00025451">
            <w:pPr>
              <w:tabs>
                <w:tab w:val="decimal" w:pos="1274"/>
              </w:tabs>
            </w:pPr>
            <w:r w:rsidRPr="00956D96">
              <w:t>347,645,588.52</w:t>
            </w:r>
          </w:p>
        </w:tc>
        <w:tc>
          <w:tcPr>
            <w:tcW w:w="1757" w:type="dxa"/>
            <w:vAlign w:val="bottom"/>
          </w:tcPr>
          <w:p w14:paraId="67EAB887" w14:textId="54322D05" w:rsidR="00025451" w:rsidRDefault="00025451" w:rsidP="00025451">
            <w:pPr>
              <w:tabs>
                <w:tab w:val="decimal" w:pos="1274"/>
              </w:tabs>
            </w:pPr>
            <w:r w:rsidRPr="00956D96">
              <w:t>138,501,512.47</w:t>
            </w:r>
          </w:p>
        </w:tc>
      </w:tr>
      <w:tr w:rsidR="00025451" w14:paraId="476A10DC" w14:textId="77777777" w:rsidTr="00025451">
        <w:trPr>
          <w:trHeight w:val="380"/>
        </w:trPr>
        <w:tc>
          <w:tcPr>
            <w:tcW w:w="4762" w:type="dxa"/>
            <w:vAlign w:val="bottom"/>
          </w:tcPr>
          <w:p w14:paraId="0DDC4BC3" w14:textId="017BAE8B" w:rsidR="00025451" w:rsidRDefault="00025451" w:rsidP="00025451">
            <w:pPr>
              <w:ind w:left="227"/>
            </w:pPr>
            <w:r w:rsidRPr="00F920A8">
              <w:rPr>
                <w:cs/>
              </w:rPr>
              <w:t>ค่าใช้จ่ายจ่ายล่วงหน้าอื่น</w:t>
            </w:r>
          </w:p>
        </w:tc>
        <w:tc>
          <w:tcPr>
            <w:tcW w:w="1757" w:type="dxa"/>
            <w:vAlign w:val="bottom"/>
          </w:tcPr>
          <w:p w14:paraId="57532432" w14:textId="738E81B9" w:rsidR="00025451" w:rsidRDefault="00025451" w:rsidP="00025451">
            <w:pPr>
              <w:tabs>
                <w:tab w:val="decimal" w:pos="1274"/>
              </w:tabs>
            </w:pPr>
            <w:r w:rsidRPr="00956D96">
              <w:t>6,942,393.53</w:t>
            </w:r>
          </w:p>
        </w:tc>
        <w:tc>
          <w:tcPr>
            <w:tcW w:w="1757" w:type="dxa"/>
            <w:vAlign w:val="bottom"/>
          </w:tcPr>
          <w:p w14:paraId="2BA08063" w14:textId="5DF67D4F" w:rsidR="00025451" w:rsidRDefault="00025451" w:rsidP="00025451">
            <w:pPr>
              <w:tabs>
                <w:tab w:val="decimal" w:pos="1274"/>
              </w:tabs>
            </w:pPr>
            <w:r w:rsidRPr="00956D96">
              <w:t>4,296,486.23</w:t>
            </w:r>
          </w:p>
        </w:tc>
      </w:tr>
      <w:tr w:rsidR="00025451" w14:paraId="2685C47C" w14:textId="77777777" w:rsidTr="00025451">
        <w:trPr>
          <w:trHeight w:val="380"/>
        </w:trPr>
        <w:tc>
          <w:tcPr>
            <w:tcW w:w="4762" w:type="dxa"/>
            <w:vAlign w:val="bottom"/>
          </w:tcPr>
          <w:p w14:paraId="4B1598EB" w14:textId="00E3AC4B" w:rsidR="00025451" w:rsidRPr="001A69A4" w:rsidRDefault="00025451" w:rsidP="00025451">
            <w:pPr>
              <w:ind w:left="227"/>
            </w:pPr>
            <w:r w:rsidRPr="00F920A8">
              <w:rPr>
                <w:cs/>
              </w:rPr>
              <w:t>ลูกหนี้กรมสรรพากร</w:t>
            </w:r>
          </w:p>
        </w:tc>
        <w:tc>
          <w:tcPr>
            <w:tcW w:w="1757" w:type="dxa"/>
            <w:vAlign w:val="bottom"/>
          </w:tcPr>
          <w:p w14:paraId="169856C6" w14:textId="3AEB4225" w:rsidR="00025451" w:rsidRDefault="00476978" w:rsidP="00025451">
            <w:pPr>
              <w:tabs>
                <w:tab w:val="decimal" w:pos="1274"/>
              </w:tabs>
            </w:pPr>
            <w:r w:rsidRPr="00476978">
              <w:t>49,773,098.31</w:t>
            </w:r>
          </w:p>
        </w:tc>
        <w:tc>
          <w:tcPr>
            <w:tcW w:w="1757" w:type="dxa"/>
            <w:vAlign w:val="bottom"/>
          </w:tcPr>
          <w:p w14:paraId="6D45B6E1" w14:textId="7FA4524E" w:rsidR="00025451" w:rsidRDefault="00025451" w:rsidP="00025451">
            <w:pPr>
              <w:tabs>
                <w:tab w:val="decimal" w:pos="1274"/>
              </w:tabs>
            </w:pPr>
            <w:r w:rsidRPr="00956D96">
              <w:t>27,445,679.20</w:t>
            </w:r>
          </w:p>
        </w:tc>
      </w:tr>
      <w:tr w:rsidR="00025451" w14:paraId="4EF78D4D" w14:textId="77777777" w:rsidTr="00025451">
        <w:trPr>
          <w:trHeight w:val="380"/>
        </w:trPr>
        <w:tc>
          <w:tcPr>
            <w:tcW w:w="4762" w:type="dxa"/>
            <w:vAlign w:val="bottom"/>
          </w:tcPr>
          <w:p w14:paraId="45504736" w14:textId="395569A7" w:rsidR="00025451" w:rsidRPr="001A69A4" w:rsidRDefault="00025451" w:rsidP="00025451">
            <w:pPr>
              <w:ind w:left="227"/>
            </w:pPr>
            <w:r w:rsidRPr="00F920A8">
              <w:rPr>
                <w:cs/>
              </w:rPr>
              <w:t>ภาษีซื้อยังไม่ถึงกำหนด</w:t>
            </w:r>
          </w:p>
        </w:tc>
        <w:tc>
          <w:tcPr>
            <w:tcW w:w="1757" w:type="dxa"/>
            <w:vAlign w:val="bottom"/>
          </w:tcPr>
          <w:p w14:paraId="33C8BCC2" w14:textId="40FDA12D" w:rsidR="00025451" w:rsidRDefault="00476978" w:rsidP="00025451">
            <w:pPr>
              <w:tabs>
                <w:tab w:val="decimal" w:pos="1274"/>
              </w:tabs>
            </w:pPr>
            <w:r w:rsidRPr="00476978">
              <w:t>27,932,587.18</w:t>
            </w:r>
          </w:p>
        </w:tc>
        <w:tc>
          <w:tcPr>
            <w:tcW w:w="1757" w:type="dxa"/>
            <w:vAlign w:val="bottom"/>
          </w:tcPr>
          <w:p w14:paraId="36FE25A9" w14:textId="4DC452AB" w:rsidR="00025451" w:rsidRDefault="00025451" w:rsidP="00025451">
            <w:pPr>
              <w:tabs>
                <w:tab w:val="decimal" w:pos="1274"/>
              </w:tabs>
            </w:pPr>
            <w:r w:rsidRPr="00956D96">
              <w:t>12,521,605.53</w:t>
            </w:r>
          </w:p>
        </w:tc>
      </w:tr>
      <w:tr w:rsidR="00025451" w14:paraId="68C43BE2" w14:textId="77777777" w:rsidTr="00025451">
        <w:trPr>
          <w:trHeight w:val="380"/>
        </w:trPr>
        <w:tc>
          <w:tcPr>
            <w:tcW w:w="4762" w:type="dxa"/>
            <w:vAlign w:val="bottom"/>
          </w:tcPr>
          <w:p w14:paraId="326FC0C9" w14:textId="1CC2F7AF" w:rsidR="00025451" w:rsidRPr="001A69A4" w:rsidRDefault="00025451" w:rsidP="00025451">
            <w:pPr>
              <w:ind w:left="227"/>
            </w:pPr>
            <w:r w:rsidRPr="00F920A8">
              <w:rPr>
                <w:cs/>
              </w:rPr>
              <w:t>ดอกเบี้ยค้างรับ</w:t>
            </w:r>
          </w:p>
        </w:tc>
        <w:tc>
          <w:tcPr>
            <w:tcW w:w="1757" w:type="dxa"/>
            <w:vAlign w:val="bottom"/>
          </w:tcPr>
          <w:p w14:paraId="0443B1D2" w14:textId="0B4FB662" w:rsidR="00025451" w:rsidRDefault="00025451" w:rsidP="00025451">
            <w:pPr>
              <w:tabs>
                <w:tab w:val="decimal" w:pos="1274"/>
              </w:tabs>
            </w:pPr>
            <w:r w:rsidRPr="00956D96">
              <w:t>300,646.72</w:t>
            </w:r>
          </w:p>
        </w:tc>
        <w:tc>
          <w:tcPr>
            <w:tcW w:w="1757" w:type="dxa"/>
            <w:vAlign w:val="bottom"/>
          </w:tcPr>
          <w:p w14:paraId="34096DC0" w14:textId="0C4F001F" w:rsidR="00025451" w:rsidRDefault="00025451" w:rsidP="00025451">
            <w:pPr>
              <w:tabs>
                <w:tab w:val="decimal" w:pos="1274"/>
              </w:tabs>
            </w:pPr>
            <w:r w:rsidRPr="00956D96">
              <w:t>148,886.80</w:t>
            </w:r>
          </w:p>
        </w:tc>
      </w:tr>
      <w:tr w:rsidR="00025451" w14:paraId="39864AA0" w14:textId="77777777" w:rsidTr="00025451">
        <w:trPr>
          <w:trHeight w:val="380"/>
        </w:trPr>
        <w:tc>
          <w:tcPr>
            <w:tcW w:w="4762" w:type="dxa"/>
            <w:vAlign w:val="bottom"/>
          </w:tcPr>
          <w:p w14:paraId="74CF8E81" w14:textId="7EA4AECA" w:rsidR="00025451" w:rsidRPr="001A69A4" w:rsidRDefault="00025451" w:rsidP="00025451">
            <w:pPr>
              <w:ind w:left="227"/>
            </w:pPr>
            <w:r w:rsidRPr="00F920A8">
              <w:rPr>
                <w:cs/>
              </w:rPr>
              <w:t>เงินมัดจำ</w:t>
            </w:r>
          </w:p>
        </w:tc>
        <w:tc>
          <w:tcPr>
            <w:tcW w:w="1757" w:type="dxa"/>
            <w:vAlign w:val="bottom"/>
          </w:tcPr>
          <w:p w14:paraId="599AD350" w14:textId="0C147372" w:rsidR="00025451" w:rsidRDefault="00025451" w:rsidP="00025451">
            <w:pPr>
              <w:tabs>
                <w:tab w:val="decimal" w:pos="1274"/>
              </w:tabs>
            </w:pPr>
            <w:r w:rsidRPr="00956D96">
              <w:t>1,651,424.00</w:t>
            </w:r>
          </w:p>
        </w:tc>
        <w:tc>
          <w:tcPr>
            <w:tcW w:w="1757" w:type="dxa"/>
            <w:vAlign w:val="bottom"/>
          </w:tcPr>
          <w:p w14:paraId="23A985FF" w14:textId="01574717" w:rsidR="00025451" w:rsidRDefault="00025451" w:rsidP="00025451">
            <w:pPr>
              <w:tabs>
                <w:tab w:val="decimal" w:pos="1274"/>
              </w:tabs>
            </w:pPr>
            <w:r w:rsidRPr="00956D96">
              <w:t>1,228,600.00</w:t>
            </w:r>
          </w:p>
        </w:tc>
      </w:tr>
      <w:tr w:rsidR="00025451" w14:paraId="1EE161D5" w14:textId="77777777" w:rsidTr="00025451">
        <w:trPr>
          <w:trHeight w:val="380"/>
        </w:trPr>
        <w:tc>
          <w:tcPr>
            <w:tcW w:w="4762" w:type="dxa"/>
            <w:vAlign w:val="bottom"/>
          </w:tcPr>
          <w:p w14:paraId="6FE99E6F" w14:textId="0ED280C2" w:rsidR="00025451" w:rsidRPr="001A69A4" w:rsidRDefault="00025451" w:rsidP="00025451">
            <w:pPr>
              <w:ind w:left="227"/>
            </w:pPr>
            <w:r w:rsidRPr="00F920A8">
              <w:rPr>
                <w:cs/>
              </w:rPr>
              <w:t>ภาษีเงินได้ถูกหัก ณ ที่จ่าย</w:t>
            </w:r>
          </w:p>
        </w:tc>
        <w:tc>
          <w:tcPr>
            <w:tcW w:w="1757" w:type="dxa"/>
            <w:vAlign w:val="bottom"/>
          </w:tcPr>
          <w:p w14:paraId="706FFF02" w14:textId="1C646E2E" w:rsidR="00025451" w:rsidRDefault="008919D5" w:rsidP="00025451">
            <w:pPr>
              <w:tabs>
                <w:tab w:val="decimal" w:pos="1274"/>
              </w:tabs>
            </w:pPr>
            <w:r w:rsidRPr="008919D5">
              <w:t>15,305,091.03</w:t>
            </w:r>
          </w:p>
        </w:tc>
        <w:tc>
          <w:tcPr>
            <w:tcW w:w="1757" w:type="dxa"/>
            <w:vAlign w:val="bottom"/>
          </w:tcPr>
          <w:p w14:paraId="1396E524" w14:textId="3C0F212C" w:rsidR="00025451" w:rsidRDefault="00025451" w:rsidP="00025451">
            <w:pPr>
              <w:tabs>
                <w:tab w:val="decimal" w:pos="1274"/>
              </w:tabs>
            </w:pPr>
            <w:r w:rsidRPr="00956D96">
              <w:t>-</w:t>
            </w:r>
          </w:p>
        </w:tc>
      </w:tr>
      <w:tr w:rsidR="00025451" w14:paraId="272A112F" w14:textId="77777777" w:rsidTr="00025451">
        <w:trPr>
          <w:trHeight w:val="380"/>
        </w:trPr>
        <w:tc>
          <w:tcPr>
            <w:tcW w:w="4762" w:type="dxa"/>
            <w:vAlign w:val="bottom"/>
          </w:tcPr>
          <w:p w14:paraId="4772F45B" w14:textId="3CA2523E" w:rsidR="00025451" w:rsidRDefault="00025451" w:rsidP="00025451">
            <w:pPr>
              <w:ind w:left="227"/>
            </w:pPr>
            <w:r w:rsidRPr="00F920A8">
              <w:rPr>
                <w:cs/>
              </w:rPr>
              <w:t>ลูกหนี้อื่น</w:t>
            </w:r>
          </w:p>
        </w:tc>
        <w:tc>
          <w:tcPr>
            <w:tcW w:w="1757" w:type="dxa"/>
            <w:vAlign w:val="bottom"/>
          </w:tcPr>
          <w:p w14:paraId="201527F1" w14:textId="4116617A" w:rsidR="00025451" w:rsidRDefault="00025451" w:rsidP="00025451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956D96">
              <w:t>2,128.55</w:t>
            </w:r>
          </w:p>
        </w:tc>
        <w:tc>
          <w:tcPr>
            <w:tcW w:w="1757" w:type="dxa"/>
            <w:vAlign w:val="bottom"/>
          </w:tcPr>
          <w:p w14:paraId="66AA1D11" w14:textId="433B291D" w:rsidR="00025451" w:rsidRDefault="00025451" w:rsidP="00025451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956D96">
              <w:t>-</w:t>
            </w:r>
          </w:p>
        </w:tc>
      </w:tr>
      <w:tr w:rsidR="00025451" w14:paraId="09BAAD3B" w14:textId="77777777" w:rsidTr="00025451">
        <w:trPr>
          <w:trHeight w:val="380"/>
        </w:trPr>
        <w:tc>
          <w:tcPr>
            <w:tcW w:w="4762" w:type="dxa"/>
            <w:vAlign w:val="bottom"/>
          </w:tcPr>
          <w:p w14:paraId="13E20328" w14:textId="3A39DE1B" w:rsidR="00025451" w:rsidRPr="00025451" w:rsidRDefault="00025451" w:rsidP="00025451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รวมลูกหนี้หมุนเวียนอื่น</w:t>
            </w:r>
          </w:p>
        </w:tc>
        <w:tc>
          <w:tcPr>
            <w:tcW w:w="1757" w:type="dxa"/>
            <w:vAlign w:val="bottom"/>
          </w:tcPr>
          <w:p w14:paraId="609FC928" w14:textId="369CE6AC" w:rsidR="00025451" w:rsidRDefault="008919D5" w:rsidP="00025451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8919D5">
              <w:t>450,529,706.47</w:t>
            </w:r>
          </w:p>
        </w:tc>
        <w:tc>
          <w:tcPr>
            <w:tcW w:w="1757" w:type="dxa"/>
            <w:vAlign w:val="bottom"/>
          </w:tcPr>
          <w:p w14:paraId="6CF4E323" w14:textId="0AD4F72E" w:rsidR="00025451" w:rsidRDefault="00025451" w:rsidP="00025451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956D96">
              <w:t xml:space="preserve">184,612,146.73 </w:t>
            </w:r>
          </w:p>
        </w:tc>
      </w:tr>
      <w:tr w:rsidR="00025451" w14:paraId="6E3F19F3" w14:textId="77777777" w:rsidTr="00025451">
        <w:trPr>
          <w:trHeight w:val="380"/>
        </w:trPr>
        <w:tc>
          <w:tcPr>
            <w:tcW w:w="4762" w:type="dxa"/>
            <w:vAlign w:val="center"/>
          </w:tcPr>
          <w:p w14:paraId="5994591E" w14:textId="590A7385" w:rsidR="00025451" w:rsidRPr="00025451" w:rsidRDefault="00025451" w:rsidP="00025451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57" w:type="dxa"/>
            <w:vAlign w:val="bottom"/>
          </w:tcPr>
          <w:p w14:paraId="2B2BC5F1" w14:textId="40DF1158" w:rsidR="00025451" w:rsidRDefault="008919D5" w:rsidP="00025451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8919D5">
              <w:t>864,664,965.14</w:t>
            </w:r>
          </w:p>
        </w:tc>
        <w:tc>
          <w:tcPr>
            <w:tcW w:w="1757" w:type="dxa"/>
            <w:vAlign w:val="bottom"/>
          </w:tcPr>
          <w:p w14:paraId="4955738F" w14:textId="7206938C" w:rsidR="00025451" w:rsidRDefault="00025451" w:rsidP="00025451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956D96">
              <w:t>582,053,171.97</w:t>
            </w:r>
          </w:p>
        </w:tc>
      </w:tr>
    </w:tbl>
    <w:p w14:paraId="24CF3AB7" w14:textId="56765CBC" w:rsidR="00BB06B9" w:rsidRDefault="002D47C2" w:rsidP="00F266F3">
      <w:pPr>
        <w:spacing w:before="120"/>
        <w:ind w:left="567"/>
        <w:jc w:val="thaiDistribute"/>
      </w:pPr>
      <w:r w:rsidRPr="00F920A8">
        <w:rPr>
          <w:cs/>
        </w:rPr>
        <w:t>บริษัทฯ มีลูกหนี้การค้าแยกตามอายุหนี้ที่ค้างชำระได้ดังนี้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8F1F01" w14:paraId="32645B35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610959C2" w14:textId="77777777" w:rsidR="008F1F01" w:rsidRDefault="008F1F01" w:rsidP="00DA176C"/>
        </w:tc>
        <w:tc>
          <w:tcPr>
            <w:tcW w:w="3514" w:type="dxa"/>
            <w:gridSpan w:val="2"/>
            <w:vAlign w:val="bottom"/>
          </w:tcPr>
          <w:p w14:paraId="3EC54E94" w14:textId="77777777" w:rsidR="008F1F01" w:rsidRDefault="008F1F01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8F1F01" w14:paraId="5AB32B6E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4F0BD91E" w14:textId="77777777" w:rsidR="008F1F01" w:rsidRDefault="008F1F01" w:rsidP="00DA176C"/>
        </w:tc>
        <w:tc>
          <w:tcPr>
            <w:tcW w:w="3514" w:type="dxa"/>
            <w:gridSpan w:val="2"/>
            <w:vAlign w:val="bottom"/>
          </w:tcPr>
          <w:p w14:paraId="14953E13" w14:textId="77777777" w:rsidR="008F1F01" w:rsidRDefault="008F1F01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3C7B2124" w14:textId="77777777" w:rsidR="008F1F01" w:rsidRDefault="008F1F01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8F1F01" w14:paraId="126AB161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2696147F" w14:textId="77777777" w:rsidR="008F1F01" w:rsidRDefault="008F1F01" w:rsidP="00DA176C"/>
        </w:tc>
        <w:tc>
          <w:tcPr>
            <w:tcW w:w="1757" w:type="dxa"/>
            <w:vAlign w:val="bottom"/>
          </w:tcPr>
          <w:p w14:paraId="669D1770" w14:textId="77777777" w:rsidR="008F1F01" w:rsidRDefault="008F1F01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33991295" w14:textId="77777777" w:rsidR="008F1F01" w:rsidRDefault="008F1F01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8F1F01" w14:paraId="0D2F3FB3" w14:textId="77777777" w:rsidTr="008F1F01">
        <w:trPr>
          <w:trHeight w:val="380"/>
        </w:trPr>
        <w:tc>
          <w:tcPr>
            <w:tcW w:w="4762" w:type="dxa"/>
            <w:vAlign w:val="bottom"/>
          </w:tcPr>
          <w:p w14:paraId="22238226" w14:textId="5B444D8F" w:rsidR="008F1F01" w:rsidRPr="008F1F01" w:rsidRDefault="008F1F01" w:rsidP="008F1F01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1757" w:type="dxa"/>
            <w:vAlign w:val="bottom"/>
          </w:tcPr>
          <w:p w14:paraId="4744B037" w14:textId="15AE4D5F" w:rsidR="008F1F01" w:rsidRDefault="008F1F01" w:rsidP="008F1F01">
            <w:pPr>
              <w:tabs>
                <w:tab w:val="decimal" w:pos="1274"/>
              </w:tabs>
            </w:pPr>
          </w:p>
        </w:tc>
        <w:tc>
          <w:tcPr>
            <w:tcW w:w="1757" w:type="dxa"/>
            <w:vAlign w:val="bottom"/>
          </w:tcPr>
          <w:p w14:paraId="3129019A" w14:textId="05EDFA77" w:rsidR="008F1F01" w:rsidRDefault="008F1F01" w:rsidP="008F1F01">
            <w:pPr>
              <w:tabs>
                <w:tab w:val="decimal" w:pos="1274"/>
              </w:tabs>
            </w:pPr>
          </w:p>
        </w:tc>
      </w:tr>
      <w:tr w:rsidR="008F1F01" w14:paraId="15EDBECA" w14:textId="77777777" w:rsidTr="008F1F01">
        <w:trPr>
          <w:trHeight w:val="380"/>
        </w:trPr>
        <w:tc>
          <w:tcPr>
            <w:tcW w:w="4762" w:type="dxa"/>
            <w:vAlign w:val="bottom"/>
          </w:tcPr>
          <w:p w14:paraId="543CBC66" w14:textId="66604090" w:rsidR="008F1F01" w:rsidRDefault="008F1F01" w:rsidP="008F1F01">
            <w:r w:rsidRPr="00F920A8">
              <w:rPr>
                <w:cs/>
              </w:rPr>
              <w:t>ยังไม่ถึงกำหนดชำระ</w:t>
            </w:r>
          </w:p>
        </w:tc>
        <w:tc>
          <w:tcPr>
            <w:tcW w:w="1757" w:type="dxa"/>
            <w:vAlign w:val="bottom"/>
          </w:tcPr>
          <w:p w14:paraId="3914739D" w14:textId="17DB96B4" w:rsidR="008F1F01" w:rsidRPr="003338BB" w:rsidRDefault="003338BB" w:rsidP="003338BB">
            <w:pPr>
              <w:tabs>
                <w:tab w:val="decimal" w:pos="1274"/>
              </w:tabs>
              <w:rPr>
                <w:color w:val="000000"/>
              </w:rPr>
            </w:pPr>
            <w:r w:rsidRPr="00530CD8">
              <w:rPr>
                <w:color w:val="000000"/>
              </w:rPr>
              <w:t>382</w:t>
            </w:r>
            <w:r w:rsidRPr="003338BB">
              <w:rPr>
                <w:color w:val="000000"/>
              </w:rPr>
              <w:t>,</w:t>
            </w:r>
            <w:r w:rsidRPr="00530CD8">
              <w:rPr>
                <w:color w:val="000000"/>
              </w:rPr>
              <w:t>805</w:t>
            </w:r>
            <w:r w:rsidRPr="003338BB">
              <w:rPr>
                <w:color w:val="000000"/>
              </w:rPr>
              <w:t>,</w:t>
            </w:r>
            <w:r w:rsidRPr="00530CD8">
              <w:rPr>
                <w:color w:val="000000"/>
              </w:rPr>
              <w:t>208.13</w:t>
            </w:r>
          </w:p>
        </w:tc>
        <w:tc>
          <w:tcPr>
            <w:tcW w:w="1757" w:type="dxa"/>
            <w:vAlign w:val="bottom"/>
          </w:tcPr>
          <w:p w14:paraId="60A430B7" w14:textId="451F4FCE" w:rsidR="008F1F01" w:rsidRDefault="008F1F01" w:rsidP="008F1F01">
            <w:pPr>
              <w:tabs>
                <w:tab w:val="decimal" w:pos="1274"/>
              </w:tabs>
            </w:pPr>
            <w:r w:rsidRPr="0063124F">
              <w:t>306,006,202.71</w:t>
            </w:r>
          </w:p>
        </w:tc>
      </w:tr>
      <w:tr w:rsidR="008F1F01" w14:paraId="6E9EC497" w14:textId="77777777" w:rsidTr="008F1F01">
        <w:trPr>
          <w:trHeight w:val="380"/>
        </w:trPr>
        <w:tc>
          <w:tcPr>
            <w:tcW w:w="4762" w:type="dxa"/>
            <w:vAlign w:val="bottom"/>
          </w:tcPr>
          <w:p w14:paraId="3C003657" w14:textId="5D455EF0" w:rsidR="008F1F01" w:rsidRDefault="008F1F01" w:rsidP="008F1F01">
            <w:r w:rsidRPr="00F920A8">
              <w:rPr>
                <w:cs/>
              </w:rPr>
              <w:t>เกินกำหนดชำระ</w:t>
            </w:r>
          </w:p>
        </w:tc>
        <w:tc>
          <w:tcPr>
            <w:tcW w:w="1757" w:type="dxa"/>
            <w:vAlign w:val="bottom"/>
          </w:tcPr>
          <w:p w14:paraId="6F317F58" w14:textId="77777777" w:rsidR="008F1F01" w:rsidRDefault="008F1F01" w:rsidP="008F1F01">
            <w:pPr>
              <w:tabs>
                <w:tab w:val="decimal" w:pos="1274"/>
              </w:tabs>
            </w:pPr>
          </w:p>
        </w:tc>
        <w:tc>
          <w:tcPr>
            <w:tcW w:w="1757" w:type="dxa"/>
            <w:vAlign w:val="bottom"/>
          </w:tcPr>
          <w:p w14:paraId="58EF47B5" w14:textId="77777777" w:rsidR="008F1F01" w:rsidRDefault="008F1F01" w:rsidP="008F1F01">
            <w:pPr>
              <w:tabs>
                <w:tab w:val="decimal" w:pos="1274"/>
              </w:tabs>
            </w:pPr>
          </w:p>
        </w:tc>
      </w:tr>
      <w:tr w:rsidR="008F1F01" w14:paraId="6F9F4CA7" w14:textId="77777777" w:rsidTr="008F1F01">
        <w:trPr>
          <w:trHeight w:val="380"/>
        </w:trPr>
        <w:tc>
          <w:tcPr>
            <w:tcW w:w="4762" w:type="dxa"/>
            <w:vAlign w:val="bottom"/>
          </w:tcPr>
          <w:p w14:paraId="712A7787" w14:textId="4957F381" w:rsidR="008F1F01" w:rsidRDefault="008F1F01" w:rsidP="008F1F01">
            <w:pPr>
              <w:ind w:left="227"/>
            </w:pPr>
            <w:r w:rsidRPr="00F920A8">
              <w:rPr>
                <w:cs/>
              </w:rPr>
              <w:t xml:space="preserve">ไม่เกิน </w:t>
            </w:r>
            <w:r w:rsidRPr="0063124F">
              <w:t>3</w:t>
            </w:r>
            <w:r w:rsidRPr="00F920A8">
              <w:rPr>
                <w:cs/>
              </w:rPr>
              <w:t xml:space="preserve"> เดือน</w:t>
            </w:r>
          </w:p>
        </w:tc>
        <w:tc>
          <w:tcPr>
            <w:tcW w:w="1757" w:type="dxa"/>
            <w:vAlign w:val="bottom"/>
          </w:tcPr>
          <w:p w14:paraId="05385E0C" w14:textId="4E257F4B" w:rsidR="008F1F01" w:rsidRDefault="008F1F01" w:rsidP="008F1F01">
            <w:pPr>
              <w:tabs>
                <w:tab w:val="decimal" w:pos="1274"/>
              </w:tabs>
            </w:pPr>
            <w:r w:rsidRPr="0063124F">
              <w:t>9,830,370.34</w:t>
            </w:r>
          </w:p>
        </w:tc>
        <w:tc>
          <w:tcPr>
            <w:tcW w:w="1757" w:type="dxa"/>
            <w:vAlign w:val="bottom"/>
          </w:tcPr>
          <w:p w14:paraId="5E7CAA54" w14:textId="0F913B83" w:rsidR="008F1F01" w:rsidRDefault="008F1F01" w:rsidP="008F1F01">
            <w:pPr>
              <w:tabs>
                <w:tab w:val="decimal" w:pos="1274"/>
              </w:tabs>
            </w:pPr>
            <w:r w:rsidRPr="0063124F">
              <w:t>67,355,748.08</w:t>
            </w:r>
          </w:p>
        </w:tc>
      </w:tr>
      <w:tr w:rsidR="008F1F01" w14:paraId="0E2250E3" w14:textId="77777777" w:rsidTr="008F1F01">
        <w:trPr>
          <w:trHeight w:val="380"/>
        </w:trPr>
        <w:tc>
          <w:tcPr>
            <w:tcW w:w="4762" w:type="dxa"/>
            <w:vAlign w:val="bottom"/>
          </w:tcPr>
          <w:p w14:paraId="4EF97794" w14:textId="51A4CD35" w:rsidR="008F1F01" w:rsidRDefault="008F1F01" w:rsidP="008F1F01">
            <w:pPr>
              <w:ind w:left="227"/>
            </w:pPr>
            <w:r w:rsidRPr="0063124F">
              <w:t>3 - 6</w:t>
            </w:r>
            <w:r w:rsidRPr="00F920A8">
              <w:rPr>
                <w:cs/>
              </w:rPr>
              <w:t xml:space="preserve"> เดือน</w:t>
            </w:r>
          </w:p>
        </w:tc>
        <w:tc>
          <w:tcPr>
            <w:tcW w:w="1757" w:type="dxa"/>
            <w:vAlign w:val="bottom"/>
          </w:tcPr>
          <w:p w14:paraId="536D41B4" w14:textId="3A614212" w:rsidR="008F1F01" w:rsidRDefault="008F1F01" w:rsidP="008F1F01">
            <w:pPr>
              <w:tabs>
                <w:tab w:val="decimal" w:pos="1274"/>
              </w:tabs>
            </w:pPr>
            <w:r w:rsidRPr="00530CD8">
              <w:t>-</w:t>
            </w:r>
          </w:p>
        </w:tc>
        <w:tc>
          <w:tcPr>
            <w:tcW w:w="1757" w:type="dxa"/>
            <w:vAlign w:val="bottom"/>
          </w:tcPr>
          <w:p w14:paraId="217E8789" w14:textId="403081E2" w:rsidR="008F1F01" w:rsidRDefault="008F1F01" w:rsidP="008F1F01">
            <w:pPr>
              <w:tabs>
                <w:tab w:val="decimal" w:pos="1274"/>
              </w:tabs>
            </w:pPr>
            <w:r w:rsidRPr="0063124F">
              <w:t>773,924.82</w:t>
            </w:r>
          </w:p>
        </w:tc>
      </w:tr>
      <w:tr w:rsidR="008F1F01" w14:paraId="5E06A2FF" w14:textId="77777777" w:rsidTr="008F1F01">
        <w:trPr>
          <w:trHeight w:val="380"/>
        </w:trPr>
        <w:tc>
          <w:tcPr>
            <w:tcW w:w="4762" w:type="dxa"/>
            <w:vAlign w:val="bottom"/>
          </w:tcPr>
          <w:p w14:paraId="459DC431" w14:textId="1FF390AC" w:rsidR="008F1F01" w:rsidRDefault="008F1F01" w:rsidP="008F1F01">
            <w:pPr>
              <w:ind w:left="227"/>
            </w:pPr>
            <w:r w:rsidRPr="0063124F">
              <w:t>6 - 12</w:t>
            </w:r>
            <w:r w:rsidRPr="00F920A8">
              <w:rPr>
                <w:cs/>
              </w:rPr>
              <w:t xml:space="preserve"> เดือน</w:t>
            </w:r>
          </w:p>
        </w:tc>
        <w:tc>
          <w:tcPr>
            <w:tcW w:w="1757" w:type="dxa"/>
            <w:vAlign w:val="bottom"/>
          </w:tcPr>
          <w:p w14:paraId="507C66C3" w14:textId="5E01DA98" w:rsidR="008F1F01" w:rsidRDefault="008F1F01" w:rsidP="008F1F01">
            <w:pPr>
              <w:tabs>
                <w:tab w:val="decimal" w:pos="1274"/>
              </w:tabs>
            </w:pPr>
            <w:r w:rsidRPr="0063124F">
              <w:t>5,257,619.58</w:t>
            </w:r>
          </w:p>
        </w:tc>
        <w:tc>
          <w:tcPr>
            <w:tcW w:w="1757" w:type="dxa"/>
            <w:vAlign w:val="bottom"/>
          </w:tcPr>
          <w:p w14:paraId="4F7F344F" w14:textId="082BD755" w:rsidR="008F1F01" w:rsidRDefault="008F1F01" w:rsidP="008F1F01">
            <w:pPr>
              <w:tabs>
                <w:tab w:val="decimal" w:pos="1274"/>
              </w:tabs>
            </w:pPr>
            <w:r w:rsidRPr="0063124F">
              <w:t>21,340,237.83</w:t>
            </w:r>
          </w:p>
        </w:tc>
      </w:tr>
      <w:tr w:rsidR="008F1F01" w14:paraId="2BAAB930" w14:textId="77777777" w:rsidTr="008F1F01">
        <w:trPr>
          <w:trHeight w:val="380"/>
        </w:trPr>
        <w:tc>
          <w:tcPr>
            <w:tcW w:w="4762" w:type="dxa"/>
            <w:vAlign w:val="bottom"/>
          </w:tcPr>
          <w:p w14:paraId="68AB65D4" w14:textId="14F090C1" w:rsidR="008F1F01" w:rsidRDefault="008F1F01" w:rsidP="008F1F01">
            <w:pPr>
              <w:ind w:left="227"/>
            </w:pPr>
            <w:r w:rsidRPr="00F920A8">
              <w:rPr>
                <w:cs/>
              </w:rPr>
              <w:t xml:space="preserve">มากกว่า </w:t>
            </w:r>
            <w:r w:rsidRPr="0063124F">
              <w:t>12</w:t>
            </w:r>
            <w:r w:rsidRPr="00F920A8">
              <w:rPr>
                <w:cs/>
              </w:rPr>
              <w:t xml:space="preserve"> เดือน</w:t>
            </w:r>
          </w:p>
        </w:tc>
        <w:tc>
          <w:tcPr>
            <w:tcW w:w="1757" w:type="dxa"/>
            <w:vAlign w:val="bottom"/>
          </w:tcPr>
          <w:p w14:paraId="126E71E0" w14:textId="6BEDEA6B" w:rsidR="008F1F01" w:rsidRDefault="008F1F01" w:rsidP="008F1F01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63124F">
              <w:t>22,977,273.55</w:t>
            </w:r>
          </w:p>
        </w:tc>
        <w:tc>
          <w:tcPr>
            <w:tcW w:w="1757" w:type="dxa"/>
            <w:vAlign w:val="bottom"/>
          </w:tcPr>
          <w:p w14:paraId="32135B85" w14:textId="2146EE74" w:rsidR="008F1F01" w:rsidRDefault="008F1F01" w:rsidP="008F1F01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63124F">
              <w:t>2,307,631.24</w:t>
            </w:r>
          </w:p>
        </w:tc>
      </w:tr>
      <w:tr w:rsidR="008F1F01" w14:paraId="610E8AC1" w14:textId="77777777" w:rsidTr="008F1F01">
        <w:trPr>
          <w:trHeight w:val="380"/>
        </w:trPr>
        <w:tc>
          <w:tcPr>
            <w:tcW w:w="4762" w:type="dxa"/>
            <w:vAlign w:val="center"/>
          </w:tcPr>
          <w:p w14:paraId="4F8F1EEF" w14:textId="39369B0D" w:rsidR="008F1F01" w:rsidRPr="008F1F01" w:rsidRDefault="008F1F01" w:rsidP="008F1F01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1757" w:type="dxa"/>
            <w:vAlign w:val="bottom"/>
          </w:tcPr>
          <w:p w14:paraId="40A28F04" w14:textId="7A4F7506" w:rsidR="008F1F01" w:rsidRDefault="003338BB" w:rsidP="008F1F01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3338BB">
              <w:t>420,870,471.60</w:t>
            </w:r>
          </w:p>
        </w:tc>
        <w:tc>
          <w:tcPr>
            <w:tcW w:w="1757" w:type="dxa"/>
            <w:vAlign w:val="bottom"/>
          </w:tcPr>
          <w:p w14:paraId="37555E47" w14:textId="04470769" w:rsidR="008F1F01" w:rsidRDefault="008F1F01" w:rsidP="008F1F01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63124F">
              <w:t>397,783,744.68</w:t>
            </w:r>
          </w:p>
        </w:tc>
      </w:tr>
    </w:tbl>
    <w:p w14:paraId="012A0F76" w14:textId="4A4BB8B1" w:rsidR="00FD15FE" w:rsidRDefault="00FD15FE" w:rsidP="00A66F79">
      <w:pPr>
        <w:spacing w:before="120"/>
        <w:ind w:left="567"/>
        <w:jc w:val="thaiDistribute"/>
      </w:pPr>
      <w:r w:rsidRPr="00F920A8">
        <w:rPr>
          <w:cs/>
        </w:rPr>
        <w:lastRenderedPageBreak/>
        <w:t>ณ วันที</w:t>
      </w:r>
      <w:r w:rsidR="0037114F" w:rsidRPr="00F920A8">
        <w:rPr>
          <w:rFonts w:hint="cs"/>
          <w:cs/>
        </w:rPr>
        <w:t xml:space="preserve">่ </w:t>
      </w:r>
      <w:r w:rsidR="0037114F">
        <w:t xml:space="preserve">30 </w:t>
      </w:r>
      <w:r w:rsidR="0037114F" w:rsidRPr="00F920A8">
        <w:rPr>
          <w:rFonts w:hint="cs"/>
          <w:cs/>
        </w:rPr>
        <w:t xml:space="preserve">มิถุนายน </w:t>
      </w:r>
      <w:r w:rsidR="0037114F">
        <w:t xml:space="preserve">2569 </w:t>
      </w:r>
      <w:r w:rsidRPr="00F920A8">
        <w:rPr>
          <w:cs/>
        </w:rPr>
        <w:t>ลูกหนี</w:t>
      </w:r>
      <w:r w:rsidR="0037114F" w:rsidRPr="00F920A8">
        <w:rPr>
          <w:rFonts w:hint="cs"/>
          <w:cs/>
        </w:rPr>
        <w:t>้</w:t>
      </w:r>
      <w:r w:rsidRPr="00F920A8">
        <w:rPr>
          <w:cs/>
        </w:rPr>
        <w:t>การค้าที่เกินกำหนดชำระ</w:t>
      </w:r>
      <w:r w:rsidR="00AE3B3C" w:rsidRPr="00F920A8">
        <w:rPr>
          <w:rFonts w:hint="cs"/>
          <w:cs/>
        </w:rPr>
        <w:t>มาก</w:t>
      </w:r>
      <w:r w:rsidRPr="00F920A8">
        <w:rPr>
          <w:cs/>
        </w:rPr>
        <w:t xml:space="preserve">กว่า </w:t>
      </w:r>
      <w:r w:rsidRPr="004C2A1C">
        <w:t xml:space="preserve">12 </w:t>
      </w:r>
      <w:r w:rsidRPr="00F920A8">
        <w:rPr>
          <w:cs/>
        </w:rPr>
        <w:t>เดือน</w:t>
      </w:r>
      <w:r w:rsidR="003338BB" w:rsidRPr="00F920A8">
        <w:rPr>
          <w:rFonts w:hint="cs"/>
          <w:cs/>
        </w:rPr>
        <w:t xml:space="preserve"> ที่</w:t>
      </w:r>
      <w:r w:rsidRPr="00F920A8">
        <w:rPr>
          <w:cs/>
        </w:rPr>
        <w:t>ยังไม่ได้บันทึกค่าเผื่อผลขาดทุนด้านเครดิต</w:t>
      </w:r>
      <w:r w:rsidR="00AE3B3C" w:rsidRPr="00F920A8">
        <w:rPr>
          <w:rFonts w:hint="cs"/>
          <w:cs/>
        </w:rPr>
        <w:t>ที่คาดว่าจะเกิดขึ้น</w:t>
      </w:r>
      <w:r w:rsidR="003338BB" w:rsidRPr="00F920A8">
        <w:rPr>
          <w:rFonts w:hint="cs"/>
          <w:cs/>
        </w:rPr>
        <w:t>บางส่วนสำหรับ</w:t>
      </w:r>
      <w:r w:rsidRPr="00F920A8">
        <w:rPr>
          <w:cs/>
        </w:rPr>
        <w:t>ลูกหนี้รัฐวิสาหกิจ ซึ่งบริษัทฯ อยู่ระหว่างการติดตามการชำระเงินจากลูกหนี้ ฝ่ายบริหารของบริษัทฯ คาดว่าจะไม่ได้รับความเสียหายที่เป็นสาระสำคัญจากลูกหนี้รายดังกล่าว</w:t>
      </w:r>
    </w:p>
    <w:p w14:paraId="67AB0A06" w14:textId="547C55A7" w:rsidR="00E52AEA" w:rsidRPr="00F920A8" w:rsidRDefault="007C67B9" w:rsidP="00A66F79">
      <w:pPr>
        <w:spacing w:before="120"/>
        <w:ind w:left="567"/>
        <w:jc w:val="thaiDistribute"/>
        <w:rPr>
          <w:cs/>
        </w:rPr>
      </w:pPr>
      <w:r w:rsidRPr="00F920A8">
        <w:rPr>
          <w:rFonts w:hint="cs"/>
          <w:cs/>
        </w:rPr>
        <w:t xml:space="preserve">ณ วันที่ </w:t>
      </w:r>
      <w:r w:rsidRPr="005C3112">
        <w:t>3</w:t>
      </w:r>
      <w:r w:rsidR="002834C3">
        <w:t xml:space="preserve">0 </w:t>
      </w:r>
      <w:r w:rsidR="002834C3" w:rsidRPr="00F920A8">
        <w:rPr>
          <w:rFonts w:hint="cs"/>
          <w:cs/>
        </w:rPr>
        <w:t>มิถุนายน</w:t>
      </w:r>
      <w:r w:rsidRPr="00F920A8">
        <w:rPr>
          <w:rFonts w:hint="cs"/>
          <w:cs/>
        </w:rPr>
        <w:t xml:space="preserve"> </w:t>
      </w:r>
      <w:r w:rsidRPr="005C3112">
        <w:t xml:space="preserve">2569 </w:t>
      </w:r>
      <w:r w:rsidR="005C3112" w:rsidRPr="00F920A8">
        <w:rPr>
          <w:cs/>
        </w:rPr>
        <w:t xml:space="preserve">บริษัทฯ </w:t>
      </w:r>
      <w:r w:rsidR="00AE3B3C" w:rsidRPr="00F920A8">
        <w:rPr>
          <w:rFonts w:hint="cs"/>
          <w:cs/>
        </w:rPr>
        <w:t>ได้</w:t>
      </w:r>
      <w:r w:rsidR="00AB6106" w:rsidRPr="00F920A8">
        <w:rPr>
          <w:cs/>
        </w:rPr>
        <w:t>มอบอำนาจการรับเงินและโอนสิทธิการรับเงินใน</w:t>
      </w:r>
      <w:r w:rsidR="001C1B6E" w:rsidRPr="00F920A8">
        <w:rPr>
          <w:cs/>
        </w:rPr>
        <w:t>ลูกหนี้การค้า</w:t>
      </w:r>
      <w:r w:rsidR="005C3112" w:rsidRPr="00F920A8">
        <w:rPr>
          <w:cs/>
        </w:rPr>
        <w:t>เพื่อเป็นการค้ำประกันวงเงิน</w:t>
      </w:r>
      <w:r w:rsidR="00AB6106" w:rsidRPr="00F920A8">
        <w:rPr>
          <w:rFonts w:hint="cs"/>
          <w:cs/>
        </w:rPr>
        <w:t>สินเชื่อ</w:t>
      </w:r>
      <w:r w:rsidR="005C3112" w:rsidRPr="00F920A8">
        <w:rPr>
          <w:cs/>
        </w:rPr>
        <w:t xml:space="preserve">จากสถาบันการเงิน </w:t>
      </w:r>
      <w:r w:rsidR="00AE3B3C" w:rsidRPr="00F920A8">
        <w:rPr>
          <w:rFonts w:hint="cs"/>
          <w:cs/>
        </w:rPr>
        <w:t xml:space="preserve">(หมายเหตุ </w:t>
      </w:r>
      <w:r w:rsidR="00AE3B3C">
        <w:t>21.2</w:t>
      </w:r>
      <w:r w:rsidR="00AE3B3C" w:rsidRPr="00530CD8">
        <w:rPr>
          <w:rFonts w:hint="cs"/>
        </w:rPr>
        <w:t>)</w:t>
      </w:r>
    </w:p>
    <w:p w14:paraId="6578D15D" w14:textId="5B8DBD7B" w:rsidR="005C7E80" w:rsidRPr="00BD6C98" w:rsidRDefault="005C7E80" w:rsidP="00BB36A6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b/>
          <w:bCs/>
          <w:cs/>
        </w:rPr>
        <w:t>ลูกหนี้</w:t>
      </w:r>
      <w:r w:rsidR="002C1009" w:rsidRPr="00F920A8">
        <w:rPr>
          <w:rFonts w:hint="cs"/>
          <w:b/>
          <w:bCs/>
          <w:cs/>
        </w:rPr>
        <w:t>ตามสัญญา</w:t>
      </w:r>
      <w:r w:rsidR="000B7215" w:rsidRPr="00F920A8">
        <w:rPr>
          <w:b/>
          <w:bCs/>
          <w:cs/>
        </w:rPr>
        <w:t>ผ่อนชำระ</w:t>
      </w:r>
    </w:p>
    <w:p w14:paraId="6704C7C8" w14:textId="4EC64D6C" w:rsidR="005C7E80" w:rsidRDefault="005C7E80" w:rsidP="00B978FC">
      <w:pPr>
        <w:spacing w:before="120"/>
        <w:ind w:left="567"/>
        <w:jc w:val="thaiDistribute"/>
      </w:pPr>
      <w:r w:rsidRPr="00F920A8">
        <w:rPr>
          <w:cs/>
        </w:rPr>
        <w:t>ลูกหนี้</w:t>
      </w:r>
      <w:r w:rsidR="002C1009" w:rsidRPr="00F920A8">
        <w:rPr>
          <w:rFonts w:hint="cs"/>
          <w:cs/>
        </w:rPr>
        <w:t>ตามสัญญา</w:t>
      </w:r>
      <w:r w:rsidRPr="00F920A8">
        <w:rPr>
          <w:cs/>
        </w:rPr>
        <w:t xml:space="preserve">ผ่อนชำระ </w:t>
      </w:r>
      <w:r w:rsidR="00A363B3" w:rsidRPr="00F920A8">
        <w:rPr>
          <w:cs/>
        </w:rPr>
        <w:t>ประกอบด้วย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615779" w14:paraId="01F6F791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44E15FAA" w14:textId="77777777" w:rsidR="00615779" w:rsidRDefault="00615779" w:rsidP="00DA176C"/>
        </w:tc>
        <w:tc>
          <w:tcPr>
            <w:tcW w:w="3514" w:type="dxa"/>
            <w:gridSpan w:val="2"/>
            <w:vAlign w:val="bottom"/>
          </w:tcPr>
          <w:p w14:paraId="151FD9E6" w14:textId="77777777" w:rsidR="00615779" w:rsidRDefault="00615779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615779" w14:paraId="7774D4B2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7A843330" w14:textId="77777777" w:rsidR="00615779" w:rsidRDefault="00615779" w:rsidP="00DA176C"/>
        </w:tc>
        <w:tc>
          <w:tcPr>
            <w:tcW w:w="3514" w:type="dxa"/>
            <w:gridSpan w:val="2"/>
            <w:vAlign w:val="bottom"/>
          </w:tcPr>
          <w:p w14:paraId="3CACBD83" w14:textId="77777777" w:rsidR="00615779" w:rsidRDefault="00615779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49EF2BEC" w14:textId="77777777" w:rsidR="00615779" w:rsidRDefault="00615779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615779" w14:paraId="557E0360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5810BA4E" w14:textId="77777777" w:rsidR="00615779" w:rsidRDefault="00615779" w:rsidP="00615779"/>
        </w:tc>
        <w:tc>
          <w:tcPr>
            <w:tcW w:w="1757" w:type="dxa"/>
            <w:vAlign w:val="bottom"/>
          </w:tcPr>
          <w:p w14:paraId="14C8361A" w14:textId="436823AA" w:rsidR="00615779" w:rsidRDefault="00615779" w:rsidP="00615779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5FD04F45" w14:textId="143E7E48" w:rsidR="00615779" w:rsidRDefault="00615779" w:rsidP="00615779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615779" w14:paraId="23AF0E16" w14:textId="77777777" w:rsidTr="00615779">
        <w:trPr>
          <w:trHeight w:val="380"/>
        </w:trPr>
        <w:tc>
          <w:tcPr>
            <w:tcW w:w="4762" w:type="dxa"/>
            <w:vAlign w:val="bottom"/>
          </w:tcPr>
          <w:p w14:paraId="5E5456A2" w14:textId="25F72A58" w:rsidR="00615779" w:rsidRPr="00615779" w:rsidRDefault="00615779" w:rsidP="00615779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ลูกหนี้ตามสัญญาผ่อนชำระ</w:t>
            </w:r>
          </w:p>
        </w:tc>
        <w:tc>
          <w:tcPr>
            <w:tcW w:w="1757" w:type="dxa"/>
            <w:vAlign w:val="bottom"/>
          </w:tcPr>
          <w:p w14:paraId="648C801B" w14:textId="39E66D95" w:rsidR="00615779" w:rsidRPr="00615779" w:rsidRDefault="00615779" w:rsidP="00615779">
            <w:pPr>
              <w:tabs>
                <w:tab w:val="decimal" w:pos="1274"/>
              </w:tabs>
            </w:pPr>
          </w:p>
        </w:tc>
        <w:tc>
          <w:tcPr>
            <w:tcW w:w="1757" w:type="dxa"/>
            <w:vAlign w:val="bottom"/>
          </w:tcPr>
          <w:p w14:paraId="7D1B844A" w14:textId="6C52A73B" w:rsidR="00615779" w:rsidRPr="00615779" w:rsidRDefault="00615779" w:rsidP="00615779">
            <w:pPr>
              <w:tabs>
                <w:tab w:val="decimal" w:pos="1274"/>
              </w:tabs>
            </w:pPr>
          </w:p>
        </w:tc>
      </w:tr>
      <w:tr w:rsidR="00615779" w14:paraId="2600DD8E" w14:textId="77777777" w:rsidTr="00615779">
        <w:trPr>
          <w:trHeight w:val="380"/>
        </w:trPr>
        <w:tc>
          <w:tcPr>
            <w:tcW w:w="4762" w:type="dxa"/>
            <w:vAlign w:val="bottom"/>
          </w:tcPr>
          <w:p w14:paraId="35EA8216" w14:textId="6D379654" w:rsidR="00615779" w:rsidRPr="00615779" w:rsidRDefault="00615779" w:rsidP="008F1F01">
            <w:pPr>
              <w:ind w:left="227"/>
            </w:pPr>
            <w:r w:rsidRPr="00F920A8">
              <w:rPr>
                <w:cs/>
              </w:rPr>
              <w:t xml:space="preserve">ภายใน </w:t>
            </w:r>
            <w:r w:rsidRPr="00615779">
              <w:t>1</w:t>
            </w:r>
            <w:r w:rsidRPr="00F920A8">
              <w:rPr>
                <w:cs/>
              </w:rPr>
              <w:t xml:space="preserve"> ปี</w:t>
            </w:r>
          </w:p>
        </w:tc>
        <w:tc>
          <w:tcPr>
            <w:tcW w:w="1757" w:type="dxa"/>
            <w:vAlign w:val="bottom"/>
          </w:tcPr>
          <w:p w14:paraId="008D6455" w14:textId="232577D7" w:rsidR="00615779" w:rsidRPr="00615779" w:rsidRDefault="00615779" w:rsidP="00615779">
            <w:pPr>
              <w:tabs>
                <w:tab w:val="decimal" w:pos="1274"/>
              </w:tabs>
            </w:pPr>
            <w:r w:rsidRPr="00615779">
              <w:t>264,479,059.38</w:t>
            </w:r>
          </w:p>
        </w:tc>
        <w:tc>
          <w:tcPr>
            <w:tcW w:w="1757" w:type="dxa"/>
            <w:vAlign w:val="bottom"/>
          </w:tcPr>
          <w:p w14:paraId="4B4EB84A" w14:textId="24350D98" w:rsidR="00615779" w:rsidRPr="00615779" w:rsidRDefault="00615779" w:rsidP="00615779">
            <w:pPr>
              <w:tabs>
                <w:tab w:val="decimal" w:pos="1274"/>
              </w:tabs>
            </w:pPr>
            <w:r w:rsidRPr="00615779">
              <w:t>280,003,326.63</w:t>
            </w:r>
          </w:p>
        </w:tc>
      </w:tr>
      <w:tr w:rsidR="00615779" w14:paraId="0FA6BDA5" w14:textId="77777777" w:rsidTr="00615779">
        <w:trPr>
          <w:trHeight w:val="380"/>
        </w:trPr>
        <w:tc>
          <w:tcPr>
            <w:tcW w:w="4762" w:type="dxa"/>
            <w:vAlign w:val="bottom"/>
          </w:tcPr>
          <w:p w14:paraId="12520F10" w14:textId="73D2CBE5" w:rsidR="00615779" w:rsidRPr="00615779" w:rsidRDefault="00615779" w:rsidP="008F1F01">
            <w:pPr>
              <w:ind w:left="227"/>
            </w:pPr>
            <w:r w:rsidRPr="00F920A8">
              <w:rPr>
                <w:cs/>
              </w:rPr>
              <w:t xml:space="preserve">เกิน </w:t>
            </w:r>
            <w:r w:rsidRPr="00615779">
              <w:t>1</w:t>
            </w:r>
            <w:r w:rsidRPr="00F920A8">
              <w:rPr>
                <w:cs/>
              </w:rPr>
              <w:t xml:space="preserve"> ปี แต่ไม่เกิน </w:t>
            </w:r>
            <w:r w:rsidRPr="00615779">
              <w:t>5</w:t>
            </w:r>
            <w:r w:rsidRPr="00F920A8">
              <w:rPr>
                <w:cs/>
              </w:rPr>
              <w:t xml:space="preserve"> ปี</w:t>
            </w:r>
          </w:p>
        </w:tc>
        <w:tc>
          <w:tcPr>
            <w:tcW w:w="1757" w:type="dxa"/>
            <w:vAlign w:val="bottom"/>
          </w:tcPr>
          <w:p w14:paraId="71189F05" w14:textId="6F7346CC" w:rsidR="00615779" w:rsidRPr="00615779" w:rsidRDefault="00615779" w:rsidP="00615779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615779">
              <w:t>179,944,556.76</w:t>
            </w:r>
          </w:p>
        </w:tc>
        <w:tc>
          <w:tcPr>
            <w:tcW w:w="1757" w:type="dxa"/>
            <w:vAlign w:val="bottom"/>
          </w:tcPr>
          <w:p w14:paraId="58996439" w14:textId="789917DA" w:rsidR="00615779" w:rsidRPr="00615779" w:rsidRDefault="00615779" w:rsidP="00615779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615779">
              <w:t>214,508,838.08</w:t>
            </w:r>
          </w:p>
        </w:tc>
      </w:tr>
      <w:tr w:rsidR="00615779" w14:paraId="16DF3F18" w14:textId="77777777" w:rsidTr="00615779">
        <w:trPr>
          <w:trHeight w:val="380"/>
        </w:trPr>
        <w:tc>
          <w:tcPr>
            <w:tcW w:w="4762" w:type="dxa"/>
            <w:vAlign w:val="bottom"/>
          </w:tcPr>
          <w:p w14:paraId="237291DF" w14:textId="06E9620F" w:rsidR="00615779" w:rsidRPr="00615779" w:rsidRDefault="00615779" w:rsidP="00615779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รวมลูกหนี้ตามสัญญาผ่อนชำระ</w:t>
            </w:r>
          </w:p>
        </w:tc>
        <w:tc>
          <w:tcPr>
            <w:tcW w:w="1757" w:type="dxa"/>
            <w:vAlign w:val="bottom"/>
          </w:tcPr>
          <w:p w14:paraId="7D52E2C9" w14:textId="346FFC31" w:rsidR="00615779" w:rsidRPr="00615779" w:rsidRDefault="00615779" w:rsidP="00615779">
            <w:pPr>
              <w:tabs>
                <w:tab w:val="decimal" w:pos="1274"/>
              </w:tabs>
            </w:pPr>
            <w:r w:rsidRPr="00615779">
              <w:t>444,423,616.14</w:t>
            </w:r>
          </w:p>
        </w:tc>
        <w:tc>
          <w:tcPr>
            <w:tcW w:w="1757" w:type="dxa"/>
            <w:vAlign w:val="bottom"/>
          </w:tcPr>
          <w:p w14:paraId="6FD343DC" w14:textId="0EDABD33" w:rsidR="00615779" w:rsidRPr="00615779" w:rsidRDefault="00615779" w:rsidP="00615779">
            <w:pPr>
              <w:tabs>
                <w:tab w:val="decimal" w:pos="1274"/>
              </w:tabs>
            </w:pPr>
            <w:r w:rsidRPr="00615779">
              <w:t>494,512,164.71</w:t>
            </w:r>
          </w:p>
        </w:tc>
      </w:tr>
      <w:tr w:rsidR="00615779" w14:paraId="1A59C3CF" w14:textId="77777777" w:rsidTr="00615779">
        <w:trPr>
          <w:trHeight w:val="380"/>
        </w:trPr>
        <w:tc>
          <w:tcPr>
            <w:tcW w:w="4762" w:type="dxa"/>
            <w:vAlign w:val="bottom"/>
          </w:tcPr>
          <w:p w14:paraId="7DDFEF67" w14:textId="04F8F312" w:rsidR="00615779" w:rsidRPr="00615779" w:rsidRDefault="00615779" w:rsidP="00615779">
            <w:r w:rsidRPr="00F920A8">
              <w:rPr>
                <w:cs/>
              </w:rPr>
              <w:t>หัก ดอกเบี้ยรับรอ</w:t>
            </w:r>
            <w:r w:rsidR="00B33B09" w:rsidRPr="00F920A8">
              <w:rPr>
                <w:rFonts w:hint="cs"/>
                <w:cs/>
              </w:rPr>
              <w:t>การ</w:t>
            </w:r>
            <w:r w:rsidRPr="00F920A8">
              <w:rPr>
                <w:cs/>
              </w:rPr>
              <w:t>ตัดบัญชี</w:t>
            </w:r>
          </w:p>
        </w:tc>
        <w:tc>
          <w:tcPr>
            <w:tcW w:w="1757" w:type="dxa"/>
            <w:vAlign w:val="bottom"/>
          </w:tcPr>
          <w:p w14:paraId="12F04745" w14:textId="6EF72B62" w:rsidR="00615779" w:rsidRPr="00615779" w:rsidRDefault="00615779" w:rsidP="00615779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615779">
              <w:t>(12,485,092.98)</w:t>
            </w:r>
          </w:p>
        </w:tc>
        <w:tc>
          <w:tcPr>
            <w:tcW w:w="1757" w:type="dxa"/>
            <w:vAlign w:val="bottom"/>
          </w:tcPr>
          <w:p w14:paraId="26EAD77E" w14:textId="1B4835B5" w:rsidR="00615779" w:rsidRPr="00615779" w:rsidRDefault="00615779" w:rsidP="00615779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615779">
              <w:t>(14,723,885.03)</w:t>
            </w:r>
          </w:p>
        </w:tc>
      </w:tr>
      <w:tr w:rsidR="00615779" w14:paraId="5CAF2150" w14:textId="77777777" w:rsidTr="00615779">
        <w:trPr>
          <w:trHeight w:val="380"/>
        </w:trPr>
        <w:tc>
          <w:tcPr>
            <w:tcW w:w="4762" w:type="dxa"/>
            <w:vAlign w:val="bottom"/>
          </w:tcPr>
          <w:p w14:paraId="2EA18F66" w14:textId="3B4144AD" w:rsidR="00615779" w:rsidRPr="00615779" w:rsidRDefault="00615779" w:rsidP="00615779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มูลค่าปัจจุบันของลูกหนี้ตามสัญญาผ่อนชำระ</w:t>
            </w:r>
          </w:p>
        </w:tc>
        <w:tc>
          <w:tcPr>
            <w:tcW w:w="1757" w:type="dxa"/>
            <w:vAlign w:val="bottom"/>
          </w:tcPr>
          <w:p w14:paraId="07070FFA" w14:textId="472AB5D9" w:rsidR="00615779" w:rsidRPr="00615779" w:rsidRDefault="00615779" w:rsidP="00615779">
            <w:pPr>
              <w:tabs>
                <w:tab w:val="decimal" w:pos="1274"/>
              </w:tabs>
            </w:pPr>
            <w:r w:rsidRPr="00615779">
              <w:t>431,938,523.16</w:t>
            </w:r>
          </w:p>
        </w:tc>
        <w:tc>
          <w:tcPr>
            <w:tcW w:w="1757" w:type="dxa"/>
            <w:vAlign w:val="bottom"/>
          </w:tcPr>
          <w:p w14:paraId="34FCAE15" w14:textId="431EC790" w:rsidR="00615779" w:rsidRPr="00615779" w:rsidRDefault="00615779" w:rsidP="00615779">
            <w:pPr>
              <w:tabs>
                <w:tab w:val="decimal" w:pos="1274"/>
              </w:tabs>
            </w:pPr>
            <w:r w:rsidRPr="00615779">
              <w:t>479,788,279.68</w:t>
            </w:r>
          </w:p>
        </w:tc>
      </w:tr>
      <w:tr w:rsidR="00615779" w14:paraId="1090B513" w14:textId="77777777" w:rsidTr="00615779">
        <w:trPr>
          <w:trHeight w:val="380"/>
        </w:trPr>
        <w:tc>
          <w:tcPr>
            <w:tcW w:w="4762" w:type="dxa"/>
            <w:vAlign w:val="bottom"/>
          </w:tcPr>
          <w:p w14:paraId="2571CC68" w14:textId="2875C1BE" w:rsidR="00615779" w:rsidRPr="00615779" w:rsidRDefault="00615779" w:rsidP="00615779">
            <w:r w:rsidRPr="00F920A8">
              <w:rPr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757" w:type="dxa"/>
            <w:vAlign w:val="bottom"/>
          </w:tcPr>
          <w:p w14:paraId="19BB670F" w14:textId="2714C1B3" w:rsidR="00615779" w:rsidRPr="00615779" w:rsidRDefault="00615779" w:rsidP="00615779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615779">
              <w:t>(256,780,379.08)</w:t>
            </w:r>
          </w:p>
        </w:tc>
        <w:tc>
          <w:tcPr>
            <w:tcW w:w="1757" w:type="dxa"/>
            <w:vAlign w:val="bottom"/>
          </w:tcPr>
          <w:p w14:paraId="456D638B" w14:textId="6257B243" w:rsidR="00615779" w:rsidRPr="00615779" w:rsidRDefault="00615779" w:rsidP="00615779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615779">
              <w:t>(272,514,994.57)</w:t>
            </w:r>
          </w:p>
        </w:tc>
      </w:tr>
      <w:tr w:rsidR="00615779" w:rsidRPr="00615779" w14:paraId="39E02C9F" w14:textId="77777777" w:rsidTr="00615779">
        <w:trPr>
          <w:trHeight w:val="380"/>
        </w:trPr>
        <w:tc>
          <w:tcPr>
            <w:tcW w:w="4762" w:type="dxa"/>
            <w:vAlign w:val="bottom"/>
          </w:tcPr>
          <w:p w14:paraId="0DBC1792" w14:textId="4E6821CB" w:rsidR="00615779" w:rsidRPr="00615779" w:rsidRDefault="00615779" w:rsidP="00615779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57" w:type="dxa"/>
            <w:vAlign w:val="bottom"/>
          </w:tcPr>
          <w:p w14:paraId="03E0EAA6" w14:textId="4C8F1BB3" w:rsidR="00615779" w:rsidRPr="00615779" w:rsidRDefault="00615779" w:rsidP="00615779">
            <w:pPr>
              <w:tabs>
                <w:tab w:val="decimal" w:pos="1274"/>
              </w:tabs>
            </w:pPr>
            <w:r w:rsidRPr="00615779">
              <w:t>175,158,144.08</w:t>
            </w:r>
          </w:p>
        </w:tc>
        <w:tc>
          <w:tcPr>
            <w:tcW w:w="1757" w:type="dxa"/>
            <w:vAlign w:val="bottom"/>
          </w:tcPr>
          <w:p w14:paraId="66969507" w14:textId="21AE9F37" w:rsidR="00615779" w:rsidRPr="00615779" w:rsidRDefault="00615779" w:rsidP="00615779">
            <w:pPr>
              <w:tabs>
                <w:tab w:val="decimal" w:pos="1274"/>
              </w:tabs>
            </w:pPr>
            <w:r w:rsidRPr="00615779">
              <w:t>207,273,285.11</w:t>
            </w:r>
          </w:p>
        </w:tc>
      </w:tr>
      <w:tr w:rsidR="00615779" w14:paraId="3DD5C3D5" w14:textId="77777777" w:rsidTr="00615779">
        <w:trPr>
          <w:trHeight w:val="380"/>
        </w:trPr>
        <w:tc>
          <w:tcPr>
            <w:tcW w:w="4762" w:type="dxa"/>
            <w:vAlign w:val="bottom"/>
          </w:tcPr>
          <w:p w14:paraId="5D84BFB5" w14:textId="56348CA7" w:rsidR="00615779" w:rsidRPr="00F920A8" w:rsidRDefault="00615779" w:rsidP="00615779">
            <w:pPr>
              <w:rPr>
                <w:cs/>
              </w:rPr>
            </w:pPr>
            <w:r w:rsidRPr="00F920A8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57" w:type="dxa"/>
            <w:vAlign w:val="bottom"/>
          </w:tcPr>
          <w:p w14:paraId="48BB63B6" w14:textId="12ACED11" w:rsidR="00615779" w:rsidRPr="00615779" w:rsidRDefault="00615779" w:rsidP="00615779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615779">
              <w:t>(18,354,924.19)</w:t>
            </w:r>
          </w:p>
        </w:tc>
        <w:tc>
          <w:tcPr>
            <w:tcW w:w="1757" w:type="dxa"/>
            <w:vAlign w:val="bottom"/>
          </w:tcPr>
          <w:p w14:paraId="57ED189A" w14:textId="0F0F6DB6" w:rsidR="00615779" w:rsidRPr="00615779" w:rsidRDefault="00615779" w:rsidP="00615779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615779">
              <w:t>(18,354,924.19)</w:t>
            </w:r>
          </w:p>
        </w:tc>
      </w:tr>
      <w:tr w:rsidR="00615779" w14:paraId="2EB4E219" w14:textId="77777777" w:rsidTr="00615779">
        <w:trPr>
          <w:trHeight w:val="380"/>
        </w:trPr>
        <w:tc>
          <w:tcPr>
            <w:tcW w:w="4762" w:type="dxa"/>
            <w:vAlign w:val="center"/>
          </w:tcPr>
          <w:p w14:paraId="681CABFF" w14:textId="09A8EBE6" w:rsidR="00615779" w:rsidRPr="00615779" w:rsidRDefault="00615779" w:rsidP="00615779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ลูกหนี้ตามสัญญาผ่อนชำระ - สุทธิ</w:t>
            </w:r>
          </w:p>
        </w:tc>
        <w:tc>
          <w:tcPr>
            <w:tcW w:w="1757" w:type="dxa"/>
            <w:vAlign w:val="bottom"/>
          </w:tcPr>
          <w:p w14:paraId="2EFF467B" w14:textId="45567AB7" w:rsidR="00615779" w:rsidRPr="00615779" w:rsidRDefault="00615779" w:rsidP="00615779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615779">
              <w:t>156,803,219.89</w:t>
            </w:r>
          </w:p>
        </w:tc>
        <w:tc>
          <w:tcPr>
            <w:tcW w:w="1757" w:type="dxa"/>
            <w:vAlign w:val="bottom"/>
          </w:tcPr>
          <w:p w14:paraId="123FA54B" w14:textId="29268203" w:rsidR="00615779" w:rsidRPr="00615779" w:rsidRDefault="00615779" w:rsidP="00615779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615779">
              <w:t>188,918,360.92</w:t>
            </w:r>
          </w:p>
        </w:tc>
      </w:tr>
    </w:tbl>
    <w:p w14:paraId="2F26BDA2" w14:textId="433DF8C4" w:rsidR="00272770" w:rsidRPr="00F920A8" w:rsidRDefault="00623C23" w:rsidP="005F454C">
      <w:pPr>
        <w:numPr>
          <w:ilvl w:val="0"/>
          <w:numId w:val="35"/>
        </w:numPr>
        <w:spacing w:before="120"/>
        <w:ind w:left="993" w:hanging="426"/>
        <w:jc w:val="thaiDistribute"/>
        <w:outlineLvl w:val="0"/>
        <w:rPr>
          <w:cs/>
        </w:rPr>
      </w:pPr>
      <w:r w:rsidRPr="00F920A8">
        <w:rPr>
          <w:cs/>
        </w:rPr>
        <w:t xml:space="preserve">ในระหว่างปี </w:t>
      </w:r>
      <w:r w:rsidRPr="00BD6C98">
        <w:t>2566</w:t>
      </w:r>
      <w:r w:rsidRPr="00F920A8">
        <w:rPr>
          <w:cs/>
        </w:rPr>
        <w:t xml:space="preserve"> บริษัทฯ</w:t>
      </w:r>
      <w:r w:rsidRPr="00BD6C98">
        <w:t xml:space="preserve"> </w:t>
      </w:r>
      <w:r w:rsidRPr="00F920A8">
        <w:rPr>
          <w:cs/>
        </w:rPr>
        <w:t xml:space="preserve">ได้เข้าทำสัญญาให้บริการกับบริษัทแห่งหนึ่ง มูลค่าสัญญารวม </w:t>
      </w:r>
      <w:r w:rsidRPr="00BD6C98">
        <w:t>559.01</w:t>
      </w:r>
      <w:r w:rsidRPr="00F920A8">
        <w:rPr>
          <w:cs/>
        </w:rPr>
        <w:t xml:space="preserve"> ล้านบาท มีเงื่อนไขการรับชำระเงินงวดแรกจำนวน </w:t>
      </w:r>
      <w:r w:rsidRPr="00BD6C98">
        <w:t>77.42</w:t>
      </w:r>
      <w:r w:rsidRPr="00F920A8">
        <w:rPr>
          <w:cs/>
        </w:rPr>
        <w:t xml:space="preserve"> ล้านบาท ภายใน </w:t>
      </w:r>
      <w:r w:rsidRPr="00BD6C98">
        <w:t>90</w:t>
      </w:r>
      <w:r w:rsidRPr="00F920A8">
        <w:rPr>
          <w:cs/>
        </w:rPr>
        <w:t xml:space="preserve"> วัน นับจากวันที่ส่งมอบงานงวดสุดท้าย งวดที่ </w:t>
      </w:r>
      <w:r w:rsidRPr="00BD6C98">
        <w:t>2 - 3</w:t>
      </w:r>
      <w:r w:rsidRPr="00F920A8">
        <w:rPr>
          <w:cs/>
        </w:rPr>
        <w:t xml:space="preserve"> จำนวนงวดละ </w:t>
      </w:r>
      <w:r w:rsidRPr="00BD6C98">
        <w:t>5.15</w:t>
      </w:r>
      <w:r w:rsidRPr="00F920A8">
        <w:rPr>
          <w:cs/>
        </w:rPr>
        <w:t xml:space="preserve"> ล้านบาท และงวดที่ </w:t>
      </w:r>
      <w:r w:rsidRPr="00BD6C98">
        <w:t>4 - 11</w:t>
      </w:r>
      <w:r w:rsidRPr="00F920A8">
        <w:rPr>
          <w:cs/>
        </w:rPr>
        <w:t xml:space="preserve"> จำนวนงวดละ </w:t>
      </w:r>
      <w:r w:rsidRPr="00BD6C98">
        <w:t>58.91</w:t>
      </w:r>
      <w:r w:rsidRPr="00F920A8">
        <w:rPr>
          <w:cs/>
        </w:rPr>
        <w:t xml:space="preserve"> ล้านบาท ชำระทุก </w:t>
      </w:r>
      <w:r w:rsidRPr="00BD6C98">
        <w:t>6</w:t>
      </w:r>
      <w:r w:rsidRPr="00F920A8">
        <w:rPr>
          <w:cs/>
        </w:rPr>
        <w:t xml:space="preserve"> เดือน นับจากวันที่ส่งมอบงานงวดสุดท้าย มีอัตราดอกเบี้ยร้อยละ </w:t>
      </w:r>
      <w:r w:rsidR="00F807CA" w:rsidRPr="00BD6C98">
        <w:t xml:space="preserve">3.75 </w:t>
      </w:r>
      <w:r w:rsidR="008A5FF2" w:rsidRPr="00BD6C98">
        <w:t>-</w:t>
      </w:r>
      <w:r w:rsidR="00F807CA" w:rsidRPr="00BD6C98">
        <w:t xml:space="preserve"> 3.84</w:t>
      </w:r>
      <w:r w:rsidRPr="00F920A8">
        <w:rPr>
          <w:cs/>
        </w:rPr>
        <w:t xml:space="preserve"> ต่อปี </w:t>
      </w:r>
      <w:r w:rsidRPr="00F920A8">
        <w:rPr>
          <w:rFonts w:hint="cs"/>
          <w:cs/>
        </w:rPr>
        <w:t xml:space="preserve">ณ วันที่ </w:t>
      </w:r>
      <w:r w:rsidR="009C19A0">
        <w:t xml:space="preserve">30 </w:t>
      </w:r>
      <w:r w:rsidR="009C19A0" w:rsidRPr="00F920A8">
        <w:rPr>
          <w:rFonts w:hint="cs"/>
          <w:cs/>
        </w:rPr>
        <w:t>มิถุนายน</w:t>
      </w:r>
      <w:r w:rsidR="00504A72" w:rsidRPr="00F920A8">
        <w:rPr>
          <w:rFonts w:hint="cs"/>
          <w:cs/>
        </w:rPr>
        <w:t xml:space="preserve"> </w:t>
      </w:r>
      <w:r w:rsidR="00504A72">
        <w:t>256</w:t>
      </w:r>
      <w:r w:rsidR="003D40CF">
        <w:t>9</w:t>
      </w:r>
      <w:r w:rsidR="00504A72">
        <w:t xml:space="preserve"> </w:t>
      </w:r>
      <w:r w:rsidR="00504A72" w:rsidRPr="00F920A8">
        <w:rPr>
          <w:rFonts w:hint="cs"/>
          <w:cs/>
        </w:rPr>
        <w:t>และ</w:t>
      </w:r>
      <w:r w:rsidR="00504A72">
        <w:t xml:space="preserve"> </w:t>
      </w:r>
      <w:r w:rsidRPr="00BD6C98">
        <w:t>31</w:t>
      </w:r>
      <w:r w:rsidRPr="00F920A8">
        <w:rPr>
          <w:cs/>
        </w:rPr>
        <w:t xml:space="preserve"> ธันวาคม </w:t>
      </w:r>
      <w:r w:rsidR="00504A72">
        <w:t>256</w:t>
      </w:r>
      <w:r w:rsidR="003D40CF">
        <w:t>8</w:t>
      </w:r>
      <w:r w:rsidRPr="00F920A8">
        <w:rPr>
          <w:cs/>
        </w:rPr>
        <w:t xml:space="preserve"> บริษัทฯ ได้ส่งมอบการให้บริการสะสมให้กับบริษัทดังกล่าวแล้ว รวมจำนวน </w:t>
      </w:r>
      <w:r w:rsidR="009C19A0">
        <w:t>401.56</w:t>
      </w:r>
      <w:r w:rsidRPr="00BD6C98">
        <w:t xml:space="preserve"> </w:t>
      </w:r>
      <w:r w:rsidRPr="00F920A8">
        <w:rPr>
          <w:cs/>
        </w:rPr>
        <w:t>ล้านบาท</w:t>
      </w:r>
      <w:r w:rsidRPr="00F920A8">
        <w:rPr>
          <w:rFonts w:hint="cs"/>
          <w:cs/>
        </w:rPr>
        <w:t xml:space="preserve"> และ </w:t>
      </w:r>
      <w:r w:rsidR="000B7C7D">
        <w:t>362.93</w:t>
      </w:r>
      <w:r w:rsidRPr="00BD6C98">
        <w:t xml:space="preserve"> </w:t>
      </w:r>
      <w:r w:rsidRPr="00F920A8">
        <w:rPr>
          <w:rFonts w:hint="cs"/>
          <w:cs/>
        </w:rPr>
        <w:t>ล้านบาท ตามลำดับ</w:t>
      </w:r>
    </w:p>
    <w:p w14:paraId="3B7D55EA" w14:textId="77777777" w:rsidR="00272770" w:rsidRPr="00F920A8" w:rsidRDefault="00272770">
      <w:pPr>
        <w:rPr>
          <w:cs/>
        </w:rPr>
      </w:pPr>
      <w:r w:rsidRPr="00530CD8">
        <w:br w:type="page"/>
      </w:r>
    </w:p>
    <w:p w14:paraId="7C45B2E9" w14:textId="5FC50078" w:rsidR="00BD59F7" w:rsidRPr="00F920A8" w:rsidRDefault="00CF021E" w:rsidP="005F454C">
      <w:pPr>
        <w:numPr>
          <w:ilvl w:val="0"/>
          <w:numId w:val="35"/>
        </w:numPr>
        <w:spacing w:before="120"/>
        <w:ind w:left="993" w:hanging="426"/>
        <w:jc w:val="thaiDistribute"/>
        <w:outlineLvl w:val="0"/>
        <w:rPr>
          <w:cs/>
        </w:rPr>
      </w:pPr>
      <w:r w:rsidRPr="00F920A8">
        <w:rPr>
          <w:cs/>
        </w:rPr>
        <w:lastRenderedPageBreak/>
        <w:t xml:space="preserve">ในระหว่างปี </w:t>
      </w:r>
      <w:r w:rsidRPr="00BD6C98">
        <w:t>2565</w:t>
      </w:r>
      <w:r w:rsidRPr="00F920A8">
        <w:rPr>
          <w:cs/>
        </w:rPr>
        <w:t xml:space="preserve"> บริษัทฯ ได้ให้บริการก่อสร้างศูนย์ </w:t>
      </w:r>
      <w:r w:rsidRPr="00BD6C98">
        <w:t xml:space="preserve">Data Center </w:t>
      </w:r>
      <w:r w:rsidRPr="00F920A8">
        <w:rPr>
          <w:cs/>
        </w:rPr>
        <w:t>เสร็จสิ้นและได้รับหนังสือตรวจรับมอบงานจากเจ้าของโครงการแล้ว จึ</w:t>
      </w:r>
      <w:r w:rsidR="006C06FB" w:rsidRPr="00F920A8">
        <w:rPr>
          <w:cs/>
        </w:rPr>
        <w:t>งรับโอนสินทรัพย์ที่เกิดจากสัญญา</w:t>
      </w:r>
      <w:r w:rsidRPr="00F920A8">
        <w:rPr>
          <w:cs/>
        </w:rPr>
        <w:t xml:space="preserve">เป็นลูกหนี้ตามสัญญาผ่อนชำระ จำนวนเงินรวม </w:t>
      </w:r>
      <w:r w:rsidRPr="00BD6C98">
        <w:t>394.96</w:t>
      </w:r>
      <w:r w:rsidRPr="00F920A8">
        <w:rPr>
          <w:cs/>
        </w:rPr>
        <w:t xml:space="preserve"> ล้านบาท มีเงื่อนไขการรับชำระเงินเป็นรายเดือน </w:t>
      </w:r>
      <w:r w:rsidRPr="00BD6C98">
        <w:t>82</w:t>
      </w:r>
      <w:r w:rsidRPr="00F920A8">
        <w:rPr>
          <w:cs/>
        </w:rPr>
        <w:t xml:space="preserve"> เดือน นับจากวันที่ส่งมอบงาน</w:t>
      </w:r>
      <w:r w:rsidR="000B7C7D">
        <w:br/>
      </w:r>
      <w:r w:rsidRPr="00F920A8">
        <w:rPr>
          <w:cs/>
        </w:rPr>
        <w:t xml:space="preserve">งวดสุดท้าย ตั้งแต่งวดที่ </w:t>
      </w:r>
      <w:r w:rsidRPr="00BD6C98">
        <w:t>1 - 6</w:t>
      </w:r>
      <w:r w:rsidRPr="00F920A8">
        <w:rPr>
          <w:cs/>
        </w:rPr>
        <w:t xml:space="preserve"> จำนวนงวดละ </w:t>
      </w:r>
      <w:r w:rsidRPr="00BD6C98">
        <w:t>6.24</w:t>
      </w:r>
      <w:r w:rsidRPr="00F920A8">
        <w:rPr>
          <w:cs/>
        </w:rPr>
        <w:t xml:space="preserve"> ล้านบาท งวดที่ </w:t>
      </w:r>
      <w:r w:rsidRPr="00BD6C98">
        <w:t>7 - 13</w:t>
      </w:r>
      <w:r w:rsidRPr="00F920A8">
        <w:rPr>
          <w:cs/>
        </w:rPr>
        <w:t xml:space="preserve"> จำนวนงวดละ </w:t>
      </w:r>
      <w:r w:rsidRPr="00BD6C98">
        <w:t>4.00</w:t>
      </w:r>
      <w:r w:rsidRPr="00F920A8">
        <w:rPr>
          <w:cs/>
        </w:rPr>
        <w:t xml:space="preserve"> ล้านบาท </w:t>
      </w:r>
      <w:r w:rsidR="000B7C7D">
        <w:br/>
      </w:r>
      <w:r w:rsidRPr="00F920A8">
        <w:rPr>
          <w:cs/>
        </w:rPr>
        <w:t xml:space="preserve">งวดที่ </w:t>
      </w:r>
      <w:r w:rsidRPr="00BD6C98">
        <w:t>14 - 34</w:t>
      </w:r>
      <w:r w:rsidRPr="00F920A8">
        <w:rPr>
          <w:cs/>
        </w:rPr>
        <w:t xml:space="preserve"> จำนวนงวดละ </w:t>
      </w:r>
      <w:r w:rsidRPr="00BD6C98">
        <w:t>6.24</w:t>
      </w:r>
      <w:r w:rsidRPr="00F920A8">
        <w:rPr>
          <w:cs/>
        </w:rPr>
        <w:t xml:space="preserve"> ล้านบาท </w:t>
      </w:r>
      <w:r w:rsidR="000B7C7D" w:rsidRPr="00F920A8">
        <w:rPr>
          <w:rFonts w:hint="cs"/>
          <w:cs/>
        </w:rPr>
        <w:t xml:space="preserve">งวดที่ </w:t>
      </w:r>
      <w:r w:rsidRPr="00BD6C98">
        <w:t>35 - 61</w:t>
      </w:r>
      <w:r w:rsidRPr="00F920A8">
        <w:rPr>
          <w:cs/>
        </w:rPr>
        <w:t xml:space="preserve"> จำนวนงวดละ </w:t>
      </w:r>
      <w:r w:rsidRPr="00BD6C98">
        <w:t>6.67</w:t>
      </w:r>
      <w:r w:rsidRPr="00F920A8">
        <w:rPr>
          <w:cs/>
        </w:rPr>
        <w:t xml:space="preserve"> ล้านบาท งวดที่ </w:t>
      </w:r>
      <w:r w:rsidRPr="00BD6C98">
        <w:t>62</w:t>
      </w:r>
      <w:r w:rsidRPr="00F920A8">
        <w:rPr>
          <w:cs/>
        </w:rPr>
        <w:t xml:space="preserve"> จำนวนงวดละ </w:t>
      </w:r>
      <w:r w:rsidRPr="00BD6C98">
        <w:t>9.84</w:t>
      </w:r>
      <w:r w:rsidRPr="00F920A8">
        <w:rPr>
          <w:cs/>
        </w:rPr>
        <w:t xml:space="preserve"> </w:t>
      </w:r>
      <w:r w:rsidR="001177BA" w:rsidRPr="00F920A8">
        <w:rPr>
          <w:rFonts w:hint="cs"/>
          <w:cs/>
        </w:rPr>
        <w:t>ล้านบาท</w:t>
      </w:r>
      <w:r w:rsidR="00556855">
        <w:t xml:space="preserve"> </w:t>
      </w:r>
      <w:r w:rsidRPr="00F920A8">
        <w:rPr>
          <w:cs/>
        </w:rPr>
        <w:t xml:space="preserve">และงวดที่ </w:t>
      </w:r>
      <w:r w:rsidRPr="00BD6C98">
        <w:t>63 - 82</w:t>
      </w:r>
      <w:r w:rsidRPr="00F920A8">
        <w:rPr>
          <w:cs/>
        </w:rPr>
        <w:t xml:space="preserve"> จำนวนงวดละ </w:t>
      </w:r>
      <w:r w:rsidRPr="00BD6C98">
        <w:t>0.43</w:t>
      </w:r>
      <w:r w:rsidRPr="00F920A8">
        <w:rPr>
          <w:cs/>
        </w:rPr>
        <w:t xml:space="preserve"> ล้านบาท มีอัตราดอกเบี้ย</w:t>
      </w:r>
      <w:r w:rsidRPr="00F920A8">
        <w:rPr>
          <w:color w:val="000000"/>
          <w:cs/>
        </w:rPr>
        <w:t xml:space="preserve">ร้อยละ </w:t>
      </w:r>
      <w:r w:rsidR="00F807CA" w:rsidRPr="00BD6C98">
        <w:rPr>
          <w:color w:val="000000"/>
        </w:rPr>
        <w:t>4.16</w:t>
      </w:r>
      <w:r w:rsidRPr="00BD6C98">
        <w:rPr>
          <w:color w:val="000000"/>
        </w:rPr>
        <w:t xml:space="preserve"> - 6.42</w:t>
      </w:r>
      <w:r w:rsidRPr="00F920A8">
        <w:rPr>
          <w:color w:val="000000"/>
          <w:cs/>
        </w:rPr>
        <w:t xml:space="preserve"> ต่อ</w:t>
      </w:r>
      <w:r w:rsidRPr="00F920A8">
        <w:rPr>
          <w:cs/>
        </w:rPr>
        <w:t>ปี โดยโครงการดังกล่าวสร้างอยู่บนที่ดินที่เป็นกรรมสิทธิ์ของบริษัทฯ และบริษัทฯ มีภาระต้องดำเนินการจดทะเบียนโอนกรรมสิทธิ์ที่ดินดังกล่าวให้กับลูกค้าเมื่อได้รับชำระเงินงวดสุดท้ายครบถ้วนแล้ว</w:t>
      </w:r>
    </w:p>
    <w:p w14:paraId="38B8AD29" w14:textId="2CC27411" w:rsidR="005F454C" w:rsidRDefault="005F454C" w:rsidP="005F454C">
      <w:pPr>
        <w:spacing w:before="120"/>
        <w:ind w:left="993"/>
        <w:jc w:val="thaiDistribute"/>
        <w:outlineLvl w:val="0"/>
      </w:pPr>
      <w:r w:rsidRPr="00F920A8">
        <w:rPr>
          <w:cs/>
        </w:rPr>
        <w:t xml:space="preserve">ในระหว่างปี </w:t>
      </w:r>
      <w:r w:rsidRPr="005F454C">
        <w:t xml:space="preserve">2567 </w:t>
      </w:r>
      <w:r w:rsidRPr="00F920A8">
        <w:rPr>
          <w:cs/>
        </w:rPr>
        <w:t xml:space="preserve">ลูกหนี้ตามสัญญาผ่อนชำระได้ผิดนัดชำระหนี้และทำหนังสือแจ้งแผนการชำระเงินให้กับบริษัทฯ ลงวันที่ </w:t>
      </w:r>
      <w:r w:rsidRPr="005F454C">
        <w:t xml:space="preserve">31 </w:t>
      </w:r>
      <w:r w:rsidRPr="00F920A8">
        <w:rPr>
          <w:cs/>
        </w:rPr>
        <w:t xml:space="preserve">กรกฎาคม </w:t>
      </w:r>
      <w:r w:rsidRPr="005F454C">
        <w:t xml:space="preserve">2567 </w:t>
      </w:r>
      <w:r w:rsidRPr="00F920A8">
        <w:rPr>
          <w:cs/>
        </w:rPr>
        <w:t xml:space="preserve">และบริษัทฯ รับรู้ผลขาดทุนด้านเครดิตที่คาดว่าจะเกิดขึ้นสำหรับปีสิ้นสุดวันที่ </w:t>
      </w:r>
      <w:r w:rsidRPr="005F454C">
        <w:t xml:space="preserve">31 </w:t>
      </w:r>
      <w:r w:rsidRPr="00F920A8">
        <w:rPr>
          <w:cs/>
        </w:rPr>
        <w:t xml:space="preserve">ธันวาคม </w:t>
      </w:r>
      <w:r w:rsidRPr="005F454C">
        <w:t xml:space="preserve">2567 </w:t>
      </w:r>
      <w:r w:rsidRPr="00F920A8">
        <w:rPr>
          <w:cs/>
        </w:rPr>
        <w:t xml:space="preserve">จำนวน </w:t>
      </w:r>
      <w:r w:rsidRPr="005F454C">
        <w:t xml:space="preserve">18.35 </w:t>
      </w:r>
      <w:r w:rsidRPr="00F920A8">
        <w:rPr>
          <w:cs/>
        </w:rPr>
        <w:t>ล้านบาท รวมอยู่ในกำไรขาดทุน</w:t>
      </w:r>
    </w:p>
    <w:p w14:paraId="587970BB" w14:textId="4A8B77B8" w:rsidR="00EB66B5" w:rsidRDefault="005F454C" w:rsidP="005F454C">
      <w:pPr>
        <w:spacing w:before="120"/>
        <w:ind w:left="993"/>
        <w:jc w:val="thaiDistribute"/>
        <w:outlineLvl w:val="0"/>
      </w:pPr>
      <w:r w:rsidRPr="00F920A8">
        <w:rPr>
          <w:cs/>
        </w:rPr>
        <w:t xml:space="preserve">ในระหว่างปี </w:t>
      </w:r>
      <w:r w:rsidRPr="005F454C">
        <w:t xml:space="preserve">2568 </w:t>
      </w:r>
      <w:r w:rsidRPr="00F920A8">
        <w:rPr>
          <w:cs/>
        </w:rPr>
        <w:t xml:space="preserve">ลูกหนี้ตามสัญญาผ่อนชำระได้ผิดนัดชำระหนี้ตามหนังสือแจ้งแผนการชำระเงินข้างต้น และในเดือนมกราคม </w:t>
      </w:r>
      <w:r w:rsidRPr="005F454C">
        <w:t xml:space="preserve">2569 </w:t>
      </w:r>
      <w:r w:rsidRPr="00F920A8">
        <w:rPr>
          <w:cs/>
        </w:rPr>
        <w:t xml:space="preserve">ลูกหนี้ตามสัญญาผ่อนชำระดังกล่าวได้ขอเจรจาและทำหนังสือแจ้งแผนการชำระเงินฉบับใหม่ให้กับบริษัทฯ ลงวันที่ </w:t>
      </w:r>
      <w:r w:rsidRPr="005F454C">
        <w:t xml:space="preserve">2 </w:t>
      </w:r>
      <w:r w:rsidRPr="00F920A8">
        <w:rPr>
          <w:cs/>
        </w:rPr>
        <w:t xml:space="preserve">กุมภาพันธ์ </w:t>
      </w:r>
      <w:r w:rsidRPr="005F454C">
        <w:t xml:space="preserve">2569 </w:t>
      </w:r>
      <w:r w:rsidRPr="00F920A8">
        <w:rPr>
          <w:cs/>
        </w:rPr>
        <w:t xml:space="preserve">โดยมีเงื่อนไขการรับชำระเงินทุกสิ้นเดือน งวดแรกเริ่มตั้งแต่เดือนกุมภาพันธ์ </w:t>
      </w:r>
      <w:r w:rsidRPr="005F454C">
        <w:t xml:space="preserve">2569 </w:t>
      </w:r>
      <w:r w:rsidRPr="00F920A8">
        <w:rPr>
          <w:cs/>
        </w:rPr>
        <w:t xml:space="preserve">และกำหนดชำระงวดสุดท้ายภายในเดือนมิถุนายน </w:t>
      </w:r>
      <w:r w:rsidRPr="005F454C">
        <w:t>2571</w:t>
      </w:r>
      <w:r w:rsidR="00BD4DE0">
        <w:t xml:space="preserve"> </w:t>
      </w:r>
      <w:r w:rsidR="00BD4DE0" w:rsidRPr="00F920A8">
        <w:rPr>
          <w:cs/>
        </w:rPr>
        <w:t>อย่างไรก็ตาม ลูกหนี้ตามสัญญาผ่อนชำระไม่ได้ชำระหนี้ตามกำหนดที่แจ้งไว้</w:t>
      </w:r>
      <w:r w:rsidRPr="005F454C">
        <w:t xml:space="preserve"> </w:t>
      </w:r>
    </w:p>
    <w:p w14:paraId="1C80D00E" w14:textId="6D65BE2A" w:rsidR="005F1BC4" w:rsidRPr="00CF6D65" w:rsidRDefault="005F1BC4" w:rsidP="001E1EC8">
      <w:pPr>
        <w:spacing w:before="120"/>
        <w:ind w:left="993"/>
        <w:jc w:val="thaiDistribute"/>
        <w:outlineLvl w:val="0"/>
      </w:pPr>
      <w:r w:rsidRPr="00F920A8">
        <w:rPr>
          <w:cs/>
        </w:rPr>
        <w:t>ในระหว่าง</w:t>
      </w:r>
      <w:r w:rsidR="004B29F8" w:rsidRPr="00F920A8">
        <w:rPr>
          <w:rFonts w:hint="cs"/>
          <w:cs/>
        </w:rPr>
        <w:t xml:space="preserve">งวดไตรมาส </w:t>
      </w:r>
      <w:r w:rsidR="004B29F8">
        <w:t>2/2569</w:t>
      </w:r>
      <w:r w:rsidRPr="00CF6D65">
        <w:t xml:space="preserve"> </w:t>
      </w:r>
      <w:r w:rsidR="00BD4DE0" w:rsidRPr="00F920A8">
        <w:rPr>
          <w:cs/>
        </w:rPr>
        <w:t xml:space="preserve">บริษัทฯ ได้มอบหมายให้ทนายความส่งหนังสือทวงถามให้ลูกหนี้ตามสัญญาผ่อนชำระชำระหนี้ ลงวันที่ </w:t>
      </w:r>
      <w:r w:rsidR="00BD4DE0" w:rsidRPr="00BD4DE0">
        <w:t xml:space="preserve">19 </w:t>
      </w:r>
      <w:r w:rsidR="00BD4DE0" w:rsidRPr="00F920A8">
        <w:rPr>
          <w:cs/>
        </w:rPr>
        <w:t xml:space="preserve">มีนาคม </w:t>
      </w:r>
      <w:r w:rsidR="00BD4DE0" w:rsidRPr="00BD4DE0">
        <w:t xml:space="preserve">2569 </w:t>
      </w:r>
      <w:r w:rsidR="00BD4DE0" w:rsidRPr="00F920A8">
        <w:rPr>
          <w:cs/>
        </w:rPr>
        <w:t xml:space="preserve">ต่อมาเมื่อวันที่ </w:t>
      </w:r>
      <w:r w:rsidR="00BD4DE0" w:rsidRPr="00BD4DE0">
        <w:t xml:space="preserve">7 </w:t>
      </w:r>
      <w:r w:rsidR="00BD4DE0" w:rsidRPr="00F920A8">
        <w:rPr>
          <w:cs/>
        </w:rPr>
        <w:t xml:space="preserve">พฤษภาคม </w:t>
      </w:r>
      <w:r w:rsidR="00BD4DE0" w:rsidRPr="00BD4DE0">
        <w:t xml:space="preserve">2569 </w:t>
      </w:r>
      <w:r w:rsidR="00BD4DE0" w:rsidRPr="00F920A8">
        <w:rPr>
          <w:cs/>
        </w:rPr>
        <w:t xml:space="preserve">บริษัทฯ ได้รับหนังสือจากลูกหนี้แจ้งกำหนดการจะชำระเงินส่วนที่เหลือทั้งหมดภายในเดือนมิถุนายน </w:t>
      </w:r>
      <w:r w:rsidR="00BD4DE0" w:rsidRPr="00BD4DE0">
        <w:t xml:space="preserve">2569 </w:t>
      </w:r>
      <w:r w:rsidR="00BD4DE0" w:rsidRPr="00F920A8">
        <w:rPr>
          <w:cs/>
        </w:rPr>
        <w:t>อย่างไรก็ตาม</w:t>
      </w:r>
      <w:r w:rsidR="00BD4DE0">
        <w:t xml:space="preserve"> </w:t>
      </w:r>
      <w:r w:rsidRPr="00F920A8">
        <w:rPr>
          <w:cs/>
        </w:rPr>
        <w:t>ลูกหนี้ตามสัญญาผ่อนชำระได้ผิดนัดชำระหนี้ตามหนังสือ</w:t>
      </w:r>
      <w:r w:rsidR="00E22E77" w:rsidRPr="00F920A8">
        <w:rPr>
          <w:rFonts w:hint="cs"/>
          <w:cs/>
        </w:rPr>
        <w:t>ดังกล่าว</w:t>
      </w:r>
      <w:r w:rsidRPr="00CF6D65">
        <w:t xml:space="preserve"> </w:t>
      </w:r>
      <w:r w:rsidRPr="00F920A8">
        <w:rPr>
          <w:cs/>
        </w:rPr>
        <w:t>ปัจจุบันลูกหนี้</w:t>
      </w:r>
      <w:r w:rsidR="00E1037D" w:rsidRPr="00F920A8">
        <w:rPr>
          <w:cs/>
        </w:rPr>
        <w:t>ตามสัญญาผ่อนชำระ</w:t>
      </w:r>
      <w:r w:rsidRPr="00F920A8">
        <w:rPr>
          <w:cs/>
        </w:rPr>
        <w:t>อยู่ระหว่างการจัดหาเงิน</w:t>
      </w:r>
      <w:r w:rsidR="00D77BF4" w:rsidRPr="00F920A8">
        <w:rPr>
          <w:rFonts w:hint="cs"/>
          <w:cs/>
        </w:rPr>
        <w:t>เพื่อ</w:t>
      </w:r>
      <w:r w:rsidRPr="00F920A8">
        <w:rPr>
          <w:cs/>
        </w:rPr>
        <w:t>ชำระหนี้ ฝ่ายบริหารของบริษัทฯ ได้ติดตามความคืบหน้าอย่างต่อเนื่อง</w:t>
      </w:r>
      <w:r w:rsidR="001E1EC8" w:rsidRPr="00F920A8">
        <w:rPr>
          <w:rFonts w:hint="cs"/>
          <w:cs/>
        </w:rPr>
        <w:t xml:space="preserve"> โดย</w:t>
      </w:r>
      <w:r w:rsidRPr="00F920A8">
        <w:rPr>
          <w:cs/>
        </w:rPr>
        <w:t>พิจารณาข้อมูลและหลักฐานที่เกี่ยวข้องแล้ว</w:t>
      </w:r>
      <w:r w:rsidR="00EE4841">
        <w:t xml:space="preserve"> </w:t>
      </w:r>
      <w:r w:rsidRPr="00F920A8">
        <w:rPr>
          <w:cs/>
        </w:rPr>
        <w:t>เห็นว่าลูกหนี้</w:t>
      </w:r>
      <w:r w:rsidR="00D77BF4" w:rsidRPr="00F920A8">
        <w:rPr>
          <w:rFonts w:hint="cs"/>
          <w:cs/>
        </w:rPr>
        <w:t>ตามสัญญาผ่อนชำระ</w:t>
      </w:r>
      <w:r w:rsidRPr="00F920A8">
        <w:rPr>
          <w:cs/>
        </w:rPr>
        <w:t xml:space="preserve">จะสามารถชำระหนี้ได้ </w:t>
      </w:r>
      <w:r w:rsidR="00D77BF4" w:rsidRPr="00F920A8">
        <w:rPr>
          <w:rFonts w:hint="cs"/>
          <w:cs/>
        </w:rPr>
        <w:t>และ</w:t>
      </w:r>
      <w:r w:rsidRPr="00F920A8">
        <w:rPr>
          <w:cs/>
        </w:rPr>
        <w:t>ได้พิจารณาผลขาดทุนด้านเครดิตที่คาดว่าจะเกิดขึ้นจากลูกหนี้ตามสัญญาผ่อนชำระดังกล่าวแล้ว</w:t>
      </w:r>
      <w:r w:rsidR="00D77BF4" w:rsidRPr="00F920A8">
        <w:rPr>
          <w:rFonts w:hint="cs"/>
          <w:cs/>
        </w:rPr>
        <w:t xml:space="preserve"> </w:t>
      </w:r>
      <w:r w:rsidR="001E1EC8" w:rsidRPr="00F920A8">
        <w:rPr>
          <w:rFonts w:hint="cs"/>
          <w:cs/>
        </w:rPr>
        <w:t>จึง</w:t>
      </w:r>
      <w:r w:rsidRPr="00F920A8">
        <w:rPr>
          <w:cs/>
        </w:rPr>
        <w:t>เชื่อว่าส่วนที่ยังไม่ได้บันทึกไม่มีผลกระทบอย่างมีสาระสำคัญต่องบการเงินของบริษัทฯ</w:t>
      </w:r>
    </w:p>
    <w:p w14:paraId="6AF8D73C" w14:textId="556684F9" w:rsidR="00CF021E" w:rsidRPr="00A5763B" w:rsidRDefault="00CF021E" w:rsidP="005F454C">
      <w:pPr>
        <w:numPr>
          <w:ilvl w:val="0"/>
          <w:numId w:val="35"/>
        </w:numPr>
        <w:spacing w:before="120"/>
        <w:ind w:left="993" w:hanging="426"/>
        <w:jc w:val="thaiDistribute"/>
        <w:outlineLvl w:val="0"/>
      </w:pPr>
      <w:r w:rsidRPr="00F920A8">
        <w:rPr>
          <w:cs/>
        </w:rPr>
        <w:t xml:space="preserve">ณ วันที่ </w:t>
      </w:r>
      <w:r w:rsidR="00746AAB" w:rsidRPr="00746AAB">
        <w:t xml:space="preserve">30 </w:t>
      </w:r>
      <w:r w:rsidR="00746AAB" w:rsidRPr="00F920A8">
        <w:rPr>
          <w:cs/>
        </w:rPr>
        <w:t>มิถุนายน</w:t>
      </w:r>
      <w:r w:rsidR="00115938" w:rsidRPr="00F920A8">
        <w:rPr>
          <w:rFonts w:hint="cs"/>
          <w:cs/>
        </w:rPr>
        <w:t xml:space="preserve"> </w:t>
      </w:r>
      <w:r w:rsidR="00115938">
        <w:t>256</w:t>
      </w:r>
      <w:r w:rsidR="00BB0EC9">
        <w:t>9</w:t>
      </w:r>
      <w:r w:rsidR="00115938">
        <w:t xml:space="preserve"> </w:t>
      </w:r>
      <w:r w:rsidR="00115938" w:rsidRPr="00F920A8">
        <w:rPr>
          <w:rFonts w:hint="cs"/>
          <w:cs/>
        </w:rPr>
        <w:t xml:space="preserve">และ </w:t>
      </w:r>
      <w:r w:rsidRPr="00BD6C98">
        <w:t xml:space="preserve">31 </w:t>
      </w:r>
      <w:r w:rsidRPr="00F920A8">
        <w:rPr>
          <w:cs/>
        </w:rPr>
        <w:t xml:space="preserve">ธันวาคม </w:t>
      </w:r>
      <w:r w:rsidRPr="00BD6C98">
        <w:t>256</w:t>
      </w:r>
      <w:r w:rsidR="00BB0EC9">
        <w:t>8</w:t>
      </w:r>
      <w:r w:rsidRPr="00BD6C98">
        <w:t xml:space="preserve"> </w:t>
      </w:r>
      <w:r w:rsidRPr="00F920A8">
        <w:rPr>
          <w:rFonts w:hint="cs"/>
          <w:cs/>
        </w:rPr>
        <w:t>บริษัทฯ ได้จดจำนองที่ดินที่เป็นกรรมสิทธิ์ของบริษัทฯ และมอบอำนาจการรับเงิน</w:t>
      </w:r>
      <w:r w:rsidR="00CB1512" w:rsidRPr="00F920A8">
        <w:rPr>
          <w:rFonts w:hint="cs"/>
          <w:cs/>
        </w:rPr>
        <w:t>และ</w:t>
      </w:r>
      <w:r w:rsidR="00CB1512" w:rsidRPr="00F920A8">
        <w:rPr>
          <w:cs/>
        </w:rPr>
        <w:t>โอนสิทธิการรับเงิน</w:t>
      </w:r>
      <w:r w:rsidRPr="00F920A8">
        <w:rPr>
          <w:rFonts w:hint="cs"/>
          <w:cs/>
        </w:rPr>
        <w:t>ในลูกหนี้ตามสัญญาผ่อนชำระเพื่อชำระหนี้เงินกู้ให้กับสถาบันการเงินแห่งหนึ่ง เพื่อเป็นการค้ำประกันวงเงินกู้ยืม</w:t>
      </w:r>
      <w:r w:rsidR="00F0119A" w:rsidRPr="00F920A8">
        <w:rPr>
          <w:rFonts w:hint="cs"/>
          <w:cs/>
        </w:rPr>
        <w:t>ระยะสั้นและ</w:t>
      </w:r>
      <w:r w:rsidRPr="00F920A8">
        <w:rPr>
          <w:rFonts w:hint="cs"/>
          <w:cs/>
        </w:rPr>
        <w:t xml:space="preserve">ระยะยาวจากสถาบันการเงิน </w:t>
      </w:r>
      <w:r w:rsidRPr="00F920A8">
        <w:rPr>
          <w:cs/>
        </w:rPr>
        <w:t>(หมายเหตุ</w:t>
      </w:r>
      <w:r w:rsidR="007E4338" w:rsidRPr="00A5763B">
        <w:t xml:space="preserve"> </w:t>
      </w:r>
      <w:r w:rsidR="0095677E" w:rsidRPr="00A5763B">
        <w:t>1</w:t>
      </w:r>
      <w:r w:rsidR="00A5763B" w:rsidRPr="00A5763B">
        <w:t>3</w:t>
      </w:r>
      <w:r w:rsidR="00F0119A" w:rsidRPr="00A5763B">
        <w:t xml:space="preserve"> </w:t>
      </w:r>
      <w:r w:rsidR="00F0119A" w:rsidRPr="00F920A8">
        <w:rPr>
          <w:rFonts w:hint="cs"/>
          <w:cs/>
        </w:rPr>
        <w:t xml:space="preserve">และ </w:t>
      </w:r>
      <w:r w:rsidR="0095677E" w:rsidRPr="00A5763B">
        <w:t>1</w:t>
      </w:r>
      <w:r w:rsidR="00A5763B" w:rsidRPr="00A5763B">
        <w:t>5</w:t>
      </w:r>
      <w:r w:rsidRPr="00A5763B">
        <w:t>)</w:t>
      </w:r>
    </w:p>
    <w:p w14:paraId="165A8E15" w14:textId="77777777" w:rsidR="00403906" w:rsidRPr="00F920A8" w:rsidRDefault="00403906" w:rsidP="00403906">
      <w:pPr>
        <w:pStyle w:val="ListParagraph"/>
        <w:numPr>
          <w:ilvl w:val="0"/>
          <w:numId w:val="35"/>
        </w:numPr>
        <w:rPr>
          <w:b/>
          <w:bCs/>
          <w:cs/>
        </w:rPr>
      </w:pPr>
      <w:r w:rsidRPr="00403906">
        <w:rPr>
          <w:b/>
          <w:bCs/>
        </w:rPr>
        <w:br w:type="page"/>
      </w:r>
    </w:p>
    <w:p w14:paraId="6765F628" w14:textId="3C5B51B6" w:rsidR="003C2DE9" w:rsidRPr="00BD6C98" w:rsidRDefault="00B3593D" w:rsidP="00403906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b/>
          <w:bCs/>
          <w:cs/>
        </w:rPr>
        <w:lastRenderedPageBreak/>
        <w:t>สินทรัพย์ที่เกิดจากสัญญา/หนี้สินที่เกิดจากสัญญา</w:t>
      </w:r>
    </w:p>
    <w:p w14:paraId="4DA142F5" w14:textId="77777777" w:rsidR="00763D1B" w:rsidRPr="00BD6C98" w:rsidRDefault="00763D1B" w:rsidP="00226CA9">
      <w:pPr>
        <w:numPr>
          <w:ilvl w:val="1"/>
          <w:numId w:val="2"/>
        </w:numPr>
        <w:spacing w:before="120"/>
        <w:ind w:left="1134" w:hanging="567"/>
        <w:outlineLvl w:val="0"/>
        <w:rPr>
          <w:b/>
          <w:bCs/>
        </w:rPr>
      </w:pPr>
      <w:r w:rsidRPr="00F920A8">
        <w:rPr>
          <w:b/>
          <w:bCs/>
          <w:cs/>
        </w:rPr>
        <w:t>สินทรัพย์ที่เกิดจากสัญญา</w:t>
      </w:r>
    </w:p>
    <w:p w14:paraId="3E929675" w14:textId="77777777" w:rsidR="007C1D5C" w:rsidRPr="00BD6C98" w:rsidRDefault="0084418E" w:rsidP="00226CA9">
      <w:pPr>
        <w:spacing w:before="120"/>
        <w:ind w:left="1134"/>
        <w:jc w:val="thaiDistribute"/>
      </w:pPr>
      <w:r w:rsidRPr="00F920A8">
        <w:rPr>
          <w:cs/>
        </w:rPr>
        <w:t>สินทรัพย์ที่เกิดจากสัญญา</w:t>
      </w:r>
      <w:r w:rsidR="007C1D5C" w:rsidRPr="00F920A8">
        <w:rPr>
          <w:cs/>
        </w:rPr>
        <w:t xml:space="preserve"> ประกอบด้วย</w:t>
      </w:r>
    </w:p>
    <w:tbl>
      <w:tblPr>
        <w:tblStyle w:val="TableGrid"/>
        <w:tblW w:w="7766" w:type="dxa"/>
        <w:tblInd w:w="1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757"/>
        <w:gridCol w:w="1757"/>
      </w:tblGrid>
      <w:tr w:rsidR="00D33B6D" w14:paraId="44DC2F07" w14:textId="77777777" w:rsidTr="00DA176C">
        <w:trPr>
          <w:trHeight w:val="380"/>
        </w:trPr>
        <w:tc>
          <w:tcPr>
            <w:tcW w:w="4252" w:type="dxa"/>
            <w:vAlign w:val="bottom"/>
          </w:tcPr>
          <w:p w14:paraId="43C564F0" w14:textId="77777777" w:rsidR="00D33B6D" w:rsidRDefault="00D33B6D" w:rsidP="00DA176C">
            <w:bookmarkStart w:id="22" w:name="OLE_LINK1"/>
            <w:bookmarkStart w:id="23" w:name="OLE_LINK2"/>
          </w:p>
        </w:tc>
        <w:tc>
          <w:tcPr>
            <w:tcW w:w="3514" w:type="dxa"/>
            <w:gridSpan w:val="2"/>
            <w:vAlign w:val="bottom"/>
          </w:tcPr>
          <w:p w14:paraId="06BE1299" w14:textId="77777777" w:rsidR="00D33B6D" w:rsidRDefault="00D33B6D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D33B6D" w14:paraId="1E131581" w14:textId="77777777" w:rsidTr="00DA176C">
        <w:trPr>
          <w:trHeight w:val="380"/>
        </w:trPr>
        <w:tc>
          <w:tcPr>
            <w:tcW w:w="4252" w:type="dxa"/>
            <w:vAlign w:val="bottom"/>
          </w:tcPr>
          <w:p w14:paraId="4E050944" w14:textId="77777777" w:rsidR="00D33B6D" w:rsidRDefault="00D33B6D" w:rsidP="00DA176C"/>
        </w:tc>
        <w:tc>
          <w:tcPr>
            <w:tcW w:w="3514" w:type="dxa"/>
            <w:gridSpan w:val="2"/>
            <w:vAlign w:val="bottom"/>
          </w:tcPr>
          <w:p w14:paraId="32415ADC" w14:textId="77777777" w:rsidR="00D33B6D" w:rsidRDefault="00D33B6D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104765A5" w14:textId="77777777" w:rsidR="00D33B6D" w:rsidRDefault="00D33B6D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D33B6D" w14:paraId="55491424" w14:textId="77777777" w:rsidTr="00DA176C">
        <w:trPr>
          <w:trHeight w:val="380"/>
        </w:trPr>
        <w:tc>
          <w:tcPr>
            <w:tcW w:w="4252" w:type="dxa"/>
            <w:vAlign w:val="bottom"/>
          </w:tcPr>
          <w:p w14:paraId="5D2CAFEE" w14:textId="77777777" w:rsidR="00D33B6D" w:rsidRDefault="00D33B6D" w:rsidP="00DA176C"/>
        </w:tc>
        <w:tc>
          <w:tcPr>
            <w:tcW w:w="1757" w:type="dxa"/>
            <w:vAlign w:val="bottom"/>
          </w:tcPr>
          <w:p w14:paraId="166634E6" w14:textId="77777777" w:rsidR="00D33B6D" w:rsidRDefault="00D33B6D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6A08238F" w14:textId="77777777" w:rsidR="00D33B6D" w:rsidRDefault="00D33B6D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D33B6D" w14:paraId="2EC51B98" w14:textId="77777777" w:rsidTr="00D33B6D">
        <w:trPr>
          <w:trHeight w:val="380"/>
        </w:trPr>
        <w:tc>
          <w:tcPr>
            <w:tcW w:w="4252" w:type="dxa"/>
            <w:vAlign w:val="bottom"/>
          </w:tcPr>
          <w:p w14:paraId="6F969832" w14:textId="3CFB3408" w:rsidR="00D33B6D" w:rsidRPr="00D33B6D" w:rsidRDefault="00D33B6D" w:rsidP="00D33B6D"/>
        </w:tc>
        <w:tc>
          <w:tcPr>
            <w:tcW w:w="1757" w:type="dxa"/>
            <w:vAlign w:val="bottom"/>
          </w:tcPr>
          <w:p w14:paraId="7F599E50" w14:textId="4FFDAAF1" w:rsidR="00D33B6D" w:rsidRDefault="00D33B6D" w:rsidP="00D33B6D">
            <w:pPr>
              <w:jc w:val="center"/>
            </w:pPr>
            <w:r>
              <w:rPr>
                <w:rFonts w:eastAsia="Times New Roman"/>
              </w:rPr>
              <w:t>(</w:t>
            </w:r>
            <w:r w:rsidRPr="00F920A8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6 </w:t>
            </w:r>
            <w:r w:rsidRPr="00F920A8"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57" w:type="dxa"/>
            <w:vAlign w:val="bottom"/>
          </w:tcPr>
          <w:p w14:paraId="2C1B4F7C" w14:textId="5193B531" w:rsidR="00D33B6D" w:rsidRDefault="00D33B6D" w:rsidP="00D33B6D">
            <w:pPr>
              <w:jc w:val="center"/>
            </w:pPr>
            <w:r>
              <w:rPr>
                <w:rFonts w:eastAsia="Times New Roman"/>
              </w:rPr>
              <w:t>(</w:t>
            </w:r>
            <w:r w:rsidRPr="00F920A8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 w:rsidRPr="00F920A8">
              <w:rPr>
                <w:rFonts w:eastAsia="Times New Roman" w:hint="cs"/>
                <w:cs/>
              </w:rPr>
              <w:t>เดือน)</w:t>
            </w:r>
          </w:p>
        </w:tc>
      </w:tr>
      <w:tr w:rsidR="00D33B6D" w14:paraId="6900A306" w14:textId="77777777" w:rsidTr="00D33B6D">
        <w:trPr>
          <w:trHeight w:val="380"/>
        </w:trPr>
        <w:tc>
          <w:tcPr>
            <w:tcW w:w="4252" w:type="dxa"/>
            <w:vAlign w:val="center"/>
          </w:tcPr>
          <w:p w14:paraId="5AC05E00" w14:textId="5F81B542" w:rsidR="00D33B6D" w:rsidRPr="00D33B6D" w:rsidRDefault="00D33B6D" w:rsidP="00D33B6D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757" w:type="dxa"/>
            <w:vAlign w:val="bottom"/>
          </w:tcPr>
          <w:p w14:paraId="20E3004A" w14:textId="5DC21732" w:rsidR="00D33B6D" w:rsidRDefault="005F2BE7" w:rsidP="00D33B6D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5F2BE7">
              <w:t>1,053,460,393.63</w:t>
            </w:r>
          </w:p>
        </w:tc>
        <w:tc>
          <w:tcPr>
            <w:tcW w:w="1757" w:type="dxa"/>
            <w:vAlign w:val="bottom"/>
          </w:tcPr>
          <w:p w14:paraId="3F8EEC00" w14:textId="1EBDF50A" w:rsidR="00D33B6D" w:rsidRDefault="00D33B6D" w:rsidP="00D33B6D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DF4ADE">
              <w:t xml:space="preserve">832,370,170.80 </w:t>
            </w:r>
          </w:p>
        </w:tc>
      </w:tr>
      <w:tr w:rsidR="00D33B6D" w14:paraId="730C352A" w14:textId="77777777" w:rsidTr="00D33B6D">
        <w:trPr>
          <w:trHeight w:val="380"/>
        </w:trPr>
        <w:tc>
          <w:tcPr>
            <w:tcW w:w="4252" w:type="dxa"/>
            <w:vAlign w:val="bottom"/>
          </w:tcPr>
          <w:p w14:paraId="587B1404" w14:textId="786E3095" w:rsidR="00D33B6D" w:rsidRPr="00D33B6D" w:rsidRDefault="00D33B6D" w:rsidP="00D33B6D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757" w:type="dxa"/>
            <w:vAlign w:val="bottom"/>
          </w:tcPr>
          <w:p w14:paraId="04BBBA71" w14:textId="257DBEDC" w:rsidR="00D33B6D" w:rsidRDefault="00D33B6D" w:rsidP="00D33B6D">
            <w:pPr>
              <w:tabs>
                <w:tab w:val="decimal" w:pos="1274"/>
              </w:tabs>
            </w:pPr>
          </w:p>
        </w:tc>
        <w:tc>
          <w:tcPr>
            <w:tcW w:w="1757" w:type="dxa"/>
            <w:vAlign w:val="bottom"/>
          </w:tcPr>
          <w:p w14:paraId="30EC447D" w14:textId="7C821572" w:rsidR="00D33B6D" w:rsidRDefault="00D33B6D" w:rsidP="00D33B6D">
            <w:pPr>
              <w:tabs>
                <w:tab w:val="decimal" w:pos="1274"/>
              </w:tabs>
            </w:pPr>
          </w:p>
        </w:tc>
      </w:tr>
      <w:tr w:rsidR="00D33B6D" w14:paraId="330038D7" w14:textId="77777777" w:rsidTr="00D33B6D">
        <w:trPr>
          <w:trHeight w:val="380"/>
        </w:trPr>
        <w:tc>
          <w:tcPr>
            <w:tcW w:w="4252" w:type="dxa"/>
            <w:vAlign w:val="bottom"/>
          </w:tcPr>
          <w:p w14:paraId="36609095" w14:textId="364ACDEC" w:rsidR="00D33B6D" w:rsidRDefault="00D33B6D" w:rsidP="00D33B6D">
            <w:r w:rsidRPr="00F920A8">
              <w:rPr>
                <w:cs/>
              </w:rPr>
              <w:t>มูลค่าตามสัญญา</w:t>
            </w:r>
          </w:p>
        </w:tc>
        <w:tc>
          <w:tcPr>
            <w:tcW w:w="1757" w:type="dxa"/>
            <w:vAlign w:val="bottom"/>
          </w:tcPr>
          <w:p w14:paraId="31977594" w14:textId="6ECAB212" w:rsidR="00D33B6D" w:rsidRDefault="00D33B6D" w:rsidP="00D33B6D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DF4ADE">
              <w:t xml:space="preserve">7,387,153,066.31 </w:t>
            </w:r>
          </w:p>
        </w:tc>
        <w:tc>
          <w:tcPr>
            <w:tcW w:w="1757" w:type="dxa"/>
            <w:vAlign w:val="bottom"/>
          </w:tcPr>
          <w:p w14:paraId="1A867341" w14:textId="711E467C" w:rsidR="00D33B6D" w:rsidRDefault="00D33B6D" w:rsidP="00D33B6D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DF4ADE">
              <w:t xml:space="preserve">5,632,596,133.98 </w:t>
            </w:r>
          </w:p>
        </w:tc>
      </w:tr>
      <w:tr w:rsidR="00D33B6D" w14:paraId="430690D7" w14:textId="77777777" w:rsidTr="00D33B6D">
        <w:trPr>
          <w:trHeight w:val="380"/>
        </w:trPr>
        <w:tc>
          <w:tcPr>
            <w:tcW w:w="4252" w:type="dxa"/>
            <w:vAlign w:val="bottom"/>
          </w:tcPr>
          <w:p w14:paraId="1D79418F" w14:textId="77777777" w:rsidR="00D33B6D" w:rsidRDefault="00D33B6D" w:rsidP="00D33B6D">
            <w:r w:rsidRPr="00F920A8">
              <w:rPr>
                <w:cs/>
              </w:rPr>
              <w:t>การรับรู้รายได้ตามอัตราส่วนของงานที่ทำเสร็จ</w:t>
            </w:r>
          </w:p>
          <w:p w14:paraId="4D17C153" w14:textId="4FD4C46B" w:rsidR="00D33B6D" w:rsidRPr="00F920A8" w:rsidRDefault="00D33B6D" w:rsidP="00D33B6D">
            <w:pPr>
              <w:rPr>
                <w:cs/>
              </w:rPr>
            </w:pPr>
            <w:r w:rsidRPr="00F920A8">
              <w:rPr>
                <w:cs/>
              </w:rPr>
              <w:t xml:space="preserve">    จนถึงปัจจุบัน</w:t>
            </w:r>
          </w:p>
        </w:tc>
        <w:tc>
          <w:tcPr>
            <w:tcW w:w="1757" w:type="dxa"/>
            <w:vAlign w:val="bottom"/>
          </w:tcPr>
          <w:p w14:paraId="23607455" w14:textId="36900AAD" w:rsidR="00D33B6D" w:rsidRPr="00DF4ADE" w:rsidRDefault="00887A18" w:rsidP="00D33B6D">
            <w:pPr>
              <w:tabs>
                <w:tab w:val="decimal" w:pos="1274"/>
              </w:tabs>
            </w:pPr>
            <w:r w:rsidRPr="00887A18">
              <w:t>2,825,111,975.39</w:t>
            </w:r>
          </w:p>
        </w:tc>
        <w:tc>
          <w:tcPr>
            <w:tcW w:w="1757" w:type="dxa"/>
            <w:vAlign w:val="bottom"/>
          </w:tcPr>
          <w:p w14:paraId="465B98ED" w14:textId="657BBF09" w:rsidR="00D33B6D" w:rsidRPr="00DF4ADE" w:rsidRDefault="00D33B6D" w:rsidP="00D33B6D">
            <w:pPr>
              <w:tabs>
                <w:tab w:val="decimal" w:pos="1274"/>
              </w:tabs>
            </w:pPr>
            <w:r w:rsidRPr="004A4195">
              <w:t xml:space="preserve">2,356,913,558.23 </w:t>
            </w:r>
          </w:p>
        </w:tc>
      </w:tr>
      <w:tr w:rsidR="00D33B6D" w14:paraId="09FE4FC4" w14:textId="77777777" w:rsidTr="00D33B6D">
        <w:trPr>
          <w:trHeight w:val="380"/>
        </w:trPr>
        <w:tc>
          <w:tcPr>
            <w:tcW w:w="4252" w:type="dxa"/>
            <w:vAlign w:val="bottom"/>
          </w:tcPr>
          <w:p w14:paraId="1F75E87E" w14:textId="6EFDDBCD" w:rsidR="00D33B6D" w:rsidRPr="00F920A8" w:rsidRDefault="00D33B6D" w:rsidP="00D33B6D">
            <w:pPr>
              <w:rPr>
                <w:cs/>
              </w:rPr>
            </w:pPr>
            <w:r w:rsidRPr="00F920A8">
              <w:rPr>
                <w:cs/>
              </w:rPr>
              <w:t>หัก จำนวนเงินที่เรียกเก็บจากลูกค้า</w:t>
            </w:r>
          </w:p>
        </w:tc>
        <w:tc>
          <w:tcPr>
            <w:tcW w:w="1757" w:type="dxa"/>
            <w:vAlign w:val="bottom"/>
          </w:tcPr>
          <w:p w14:paraId="0964DC21" w14:textId="366AF5E7" w:rsidR="00D33B6D" w:rsidRPr="00F920A8" w:rsidRDefault="00C367B7" w:rsidP="00D33B6D">
            <w:pPr>
              <w:pBdr>
                <w:bottom w:val="single" w:sz="6" w:space="1" w:color="auto"/>
              </w:pBdr>
              <w:tabs>
                <w:tab w:val="decimal" w:pos="1274"/>
              </w:tabs>
              <w:rPr>
                <w:cs/>
              </w:rPr>
            </w:pPr>
            <w:r w:rsidRPr="00C367B7">
              <w:t>(2,412,178,091.54)</w:t>
            </w:r>
          </w:p>
        </w:tc>
        <w:tc>
          <w:tcPr>
            <w:tcW w:w="1757" w:type="dxa"/>
            <w:vAlign w:val="bottom"/>
          </w:tcPr>
          <w:p w14:paraId="7D5D93DC" w14:textId="17F44AF5" w:rsidR="00D33B6D" w:rsidRPr="00DF4ADE" w:rsidRDefault="00D33B6D" w:rsidP="00D33B6D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4A4195">
              <w:t>(1,722,231,003.47)</w:t>
            </w:r>
          </w:p>
        </w:tc>
      </w:tr>
      <w:tr w:rsidR="00D33B6D" w14:paraId="4F05B154" w14:textId="77777777" w:rsidTr="00D33B6D">
        <w:trPr>
          <w:trHeight w:val="380"/>
        </w:trPr>
        <w:tc>
          <w:tcPr>
            <w:tcW w:w="4252" w:type="dxa"/>
            <w:vAlign w:val="bottom"/>
          </w:tcPr>
          <w:p w14:paraId="627D098F" w14:textId="1BE627AF" w:rsidR="00D33B6D" w:rsidRPr="00F920A8" w:rsidRDefault="00D33B6D" w:rsidP="00D33B6D">
            <w:pPr>
              <w:rPr>
                <w:cs/>
              </w:rPr>
            </w:pPr>
            <w:r w:rsidRPr="00F920A8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1757" w:type="dxa"/>
            <w:vAlign w:val="bottom"/>
          </w:tcPr>
          <w:p w14:paraId="71E4A43D" w14:textId="11EC4B82" w:rsidR="00D33B6D" w:rsidRPr="00DF4ADE" w:rsidRDefault="00D33B6D" w:rsidP="00D33B6D">
            <w:pPr>
              <w:tabs>
                <w:tab w:val="decimal" w:pos="1274"/>
              </w:tabs>
            </w:pPr>
            <w:r w:rsidRPr="004A4195">
              <w:t xml:space="preserve">412,933,883.85 </w:t>
            </w:r>
          </w:p>
        </w:tc>
        <w:tc>
          <w:tcPr>
            <w:tcW w:w="1757" w:type="dxa"/>
            <w:vAlign w:val="bottom"/>
          </w:tcPr>
          <w:p w14:paraId="6B7DAA93" w14:textId="31197E0A" w:rsidR="00D33B6D" w:rsidRPr="00DF4ADE" w:rsidRDefault="00D33B6D" w:rsidP="00D33B6D">
            <w:pPr>
              <w:tabs>
                <w:tab w:val="decimal" w:pos="1274"/>
              </w:tabs>
            </w:pPr>
            <w:r w:rsidRPr="004A4195">
              <w:t xml:space="preserve">634,682,554.76 </w:t>
            </w:r>
          </w:p>
        </w:tc>
      </w:tr>
      <w:tr w:rsidR="00D33B6D" w14:paraId="2D8D7932" w14:textId="77777777" w:rsidTr="00D33B6D">
        <w:trPr>
          <w:trHeight w:val="380"/>
        </w:trPr>
        <w:tc>
          <w:tcPr>
            <w:tcW w:w="4252" w:type="dxa"/>
            <w:vAlign w:val="bottom"/>
          </w:tcPr>
          <w:p w14:paraId="3404EE35" w14:textId="5B741B47" w:rsidR="00D33B6D" w:rsidRPr="00F920A8" w:rsidRDefault="00D33B6D" w:rsidP="00D33B6D">
            <w:pPr>
              <w:rPr>
                <w:rFonts w:hint="cs"/>
                <w:cs/>
              </w:rPr>
            </w:pPr>
            <w:r w:rsidRPr="00F920A8">
              <w:rPr>
                <w:cs/>
              </w:rPr>
              <w:t>ลูกหนี้เงินประกันผลงาน</w:t>
            </w:r>
          </w:p>
        </w:tc>
        <w:tc>
          <w:tcPr>
            <w:tcW w:w="1757" w:type="dxa"/>
            <w:vAlign w:val="bottom"/>
          </w:tcPr>
          <w:p w14:paraId="3C33346E" w14:textId="3A0507DF" w:rsidR="00D33B6D" w:rsidRPr="00DF4ADE" w:rsidRDefault="00D33B6D" w:rsidP="00D33B6D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4A4195">
              <w:t xml:space="preserve">14,081,995.76 </w:t>
            </w:r>
          </w:p>
        </w:tc>
        <w:tc>
          <w:tcPr>
            <w:tcW w:w="1757" w:type="dxa"/>
            <w:vAlign w:val="bottom"/>
          </w:tcPr>
          <w:p w14:paraId="136F3D40" w14:textId="6E0BBF5D" w:rsidR="00D33B6D" w:rsidRPr="00DF4ADE" w:rsidRDefault="00D33B6D" w:rsidP="00D33B6D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4A4195">
              <w:t xml:space="preserve">845,672.58 </w:t>
            </w:r>
          </w:p>
        </w:tc>
      </w:tr>
      <w:tr w:rsidR="00D33B6D" w14:paraId="78A182AF" w14:textId="77777777" w:rsidTr="00D33B6D">
        <w:trPr>
          <w:trHeight w:val="380"/>
        </w:trPr>
        <w:tc>
          <w:tcPr>
            <w:tcW w:w="4252" w:type="dxa"/>
            <w:vAlign w:val="bottom"/>
          </w:tcPr>
          <w:p w14:paraId="3C46ED5F" w14:textId="2C2DED65" w:rsidR="00D33B6D" w:rsidRPr="00F920A8" w:rsidRDefault="00D33B6D" w:rsidP="00D33B6D">
            <w:pPr>
              <w:rPr>
                <w:b/>
                <w:bCs/>
                <w:cs/>
              </w:rPr>
            </w:pPr>
            <w:r w:rsidRPr="00F920A8">
              <w:rPr>
                <w:b/>
                <w:bCs/>
                <w:cs/>
              </w:rPr>
              <w:t>รวมสินทรัพย์ที่เกิดจากสัญญา</w:t>
            </w:r>
          </w:p>
        </w:tc>
        <w:tc>
          <w:tcPr>
            <w:tcW w:w="1757" w:type="dxa"/>
            <w:vAlign w:val="bottom"/>
          </w:tcPr>
          <w:p w14:paraId="080D22EB" w14:textId="53B94C51" w:rsidR="00D33B6D" w:rsidRPr="00DF4ADE" w:rsidRDefault="00D33B6D" w:rsidP="00D33B6D">
            <w:pPr>
              <w:tabs>
                <w:tab w:val="decimal" w:pos="1274"/>
              </w:tabs>
            </w:pPr>
            <w:r w:rsidRPr="004A4195">
              <w:t xml:space="preserve">427,015,879.61 </w:t>
            </w:r>
          </w:p>
        </w:tc>
        <w:tc>
          <w:tcPr>
            <w:tcW w:w="1757" w:type="dxa"/>
            <w:vAlign w:val="bottom"/>
          </w:tcPr>
          <w:p w14:paraId="7B0136D5" w14:textId="06B1B13F" w:rsidR="00D33B6D" w:rsidRPr="00DF4ADE" w:rsidRDefault="00D33B6D" w:rsidP="00D33B6D">
            <w:pPr>
              <w:tabs>
                <w:tab w:val="decimal" w:pos="1274"/>
              </w:tabs>
            </w:pPr>
            <w:r w:rsidRPr="004A4195">
              <w:t xml:space="preserve">635,528,227.34 </w:t>
            </w:r>
          </w:p>
        </w:tc>
      </w:tr>
      <w:tr w:rsidR="00D33B6D" w14:paraId="53BDB733" w14:textId="77777777" w:rsidTr="00D33B6D">
        <w:trPr>
          <w:trHeight w:val="380"/>
        </w:trPr>
        <w:tc>
          <w:tcPr>
            <w:tcW w:w="4252" w:type="dxa"/>
            <w:vAlign w:val="bottom"/>
          </w:tcPr>
          <w:p w14:paraId="0FD06C24" w14:textId="78F90365" w:rsidR="00D33B6D" w:rsidRPr="00F920A8" w:rsidRDefault="00D33B6D" w:rsidP="00D33B6D">
            <w:pPr>
              <w:rPr>
                <w:b/>
                <w:bCs/>
                <w:cs/>
              </w:rPr>
            </w:pPr>
            <w:r w:rsidRPr="00F920A8">
              <w:rPr>
                <w:b/>
                <w:bCs/>
                <w:cs/>
              </w:rPr>
              <w:t>สินทรัพย์ที่เกิดจากสัญญาไม่หมุนเวียน</w:t>
            </w:r>
          </w:p>
        </w:tc>
        <w:tc>
          <w:tcPr>
            <w:tcW w:w="1757" w:type="dxa"/>
            <w:vAlign w:val="bottom"/>
          </w:tcPr>
          <w:p w14:paraId="49D16051" w14:textId="77777777" w:rsidR="00D33B6D" w:rsidRPr="00DF4ADE" w:rsidRDefault="00D33B6D" w:rsidP="00D33B6D">
            <w:pPr>
              <w:tabs>
                <w:tab w:val="decimal" w:pos="1274"/>
              </w:tabs>
            </w:pPr>
          </w:p>
        </w:tc>
        <w:tc>
          <w:tcPr>
            <w:tcW w:w="1757" w:type="dxa"/>
            <w:vAlign w:val="bottom"/>
          </w:tcPr>
          <w:p w14:paraId="0068E8F5" w14:textId="77777777" w:rsidR="00D33B6D" w:rsidRPr="00DF4ADE" w:rsidRDefault="00D33B6D" w:rsidP="00D33B6D">
            <w:pPr>
              <w:tabs>
                <w:tab w:val="decimal" w:pos="1274"/>
              </w:tabs>
            </w:pPr>
          </w:p>
        </w:tc>
      </w:tr>
      <w:tr w:rsidR="00D33B6D" w14:paraId="5A2128C9" w14:textId="77777777" w:rsidTr="00D33B6D">
        <w:trPr>
          <w:trHeight w:val="380"/>
        </w:trPr>
        <w:tc>
          <w:tcPr>
            <w:tcW w:w="4252" w:type="dxa"/>
            <w:vAlign w:val="bottom"/>
          </w:tcPr>
          <w:p w14:paraId="078BC5F7" w14:textId="04043361" w:rsidR="00D33B6D" w:rsidRPr="00F920A8" w:rsidRDefault="00D33B6D" w:rsidP="00D33B6D">
            <w:pPr>
              <w:rPr>
                <w:cs/>
              </w:rPr>
            </w:pPr>
            <w:r w:rsidRPr="00F920A8">
              <w:rPr>
                <w:cs/>
              </w:rPr>
              <w:t>ลูกหนี้เงินประกันผลงาน</w:t>
            </w:r>
          </w:p>
        </w:tc>
        <w:tc>
          <w:tcPr>
            <w:tcW w:w="1757" w:type="dxa"/>
            <w:vAlign w:val="bottom"/>
          </w:tcPr>
          <w:p w14:paraId="18364B6E" w14:textId="69E96DFD" w:rsidR="00D33B6D" w:rsidRPr="00DF4ADE" w:rsidRDefault="00D33B6D" w:rsidP="00D33B6D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4A4195">
              <w:t>(13,634,112.84)</w:t>
            </w:r>
          </w:p>
        </w:tc>
        <w:tc>
          <w:tcPr>
            <w:tcW w:w="1757" w:type="dxa"/>
            <w:vAlign w:val="bottom"/>
          </w:tcPr>
          <w:p w14:paraId="75F8855D" w14:textId="3B2D7447" w:rsidR="00D33B6D" w:rsidRPr="00DF4ADE" w:rsidRDefault="00D33B6D" w:rsidP="00D33B6D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4A4195">
              <w:t>(492,054.32)</w:t>
            </w:r>
          </w:p>
        </w:tc>
      </w:tr>
      <w:tr w:rsidR="00D33B6D" w14:paraId="766C900B" w14:textId="77777777" w:rsidTr="00D33B6D">
        <w:trPr>
          <w:trHeight w:val="380"/>
        </w:trPr>
        <w:tc>
          <w:tcPr>
            <w:tcW w:w="4252" w:type="dxa"/>
            <w:vAlign w:val="bottom"/>
          </w:tcPr>
          <w:p w14:paraId="3C73A585" w14:textId="3033C31E" w:rsidR="00D33B6D" w:rsidRPr="00F920A8" w:rsidRDefault="00D33B6D" w:rsidP="00D33B6D">
            <w:pPr>
              <w:rPr>
                <w:b/>
                <w:bCs/>
                <w:cs/>
              </w:rPr>
            </w:pPr>
            <w:r w:rsidRPr="00F920A8">
              <w:rPr>
                <w:b/>
                <w:bCs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757" w:type="dxa"/>
            <w:vAlign w:val="bottom"/>
          </w:tcPr>
          <w:p w14:paraId="3BA1B8A2" w14:textId="59D29AD0" w:rsidR="00D33B6D" w:rsidRPr="00DF4ADE" w:rsidRDefault="00D33B6D" w:rsidP="00D33B6D">
            <w:pPr>
              <w:tabs>
                <w:tab w:val="decimal" w:pos="1274"/>
              </w:tabs>
            </w:pPr>
            <w:r w:rsidRPr="004A4195">
              <w:t xml:space="preserve">413,381,766.77 </w:t>
            </w:r>
          </w:p>
        </w:tc>
        <w:tc>
          <w:tcPr>
            <w:tcW w:w="1757" w:type="dxa"/>
            <w:vAlign w:val="bottom"/>
          </w:tcPr>
          <w:p w14:paraId="4634E61C" w14:textId="7F8A014A" w:rsidR="00D33B6D" w:rsidRPr="00DF4ADE" w:rsidRDefault="00D33B6D" w:rsidP="00D33B6D">
            <w:pPr>
              <w:tabs>
                <w:tab w:val="decimal" w:pos="1274"/>
              </w:tabs>
            </w:pPr>
            <w:r w:rsidRPr="004A4195">
              <w:t xml:space="preserve">635,036,173.02 </w:t>
            </w:r>
          </w:p>
        </w:tc>
      </w:tr>
      <w:tr w:rsidR="00D33B6D" w14:paraId="52BBC42A" w14:textId="77777777" w:rsidTr="00D33B6D">
        <w:trPr>
          <w:trHeight w:val="380"/>
        </w:trPr>
        <w:tc>
          <w:tcPr>
            <w:tcW w:w="4252" w:type="dxa"/>
            <w:vAlign w:val="bottom"/>
          </w:tcPr>
          <w:p w14:paraId="2A915ABC" w14:textId="4CD11630" w:rsidR="00D33B6D" w:rsidRDefault="00D33B6D" w:rsidP="00D33B6D">
            <w:r w:rsidRPr="00F920A8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57" w:type="dxa"/>
            <w:vAlign w:val="bottom"/>
          </w:tcPr>
          <w:p w14:paraId="2552B4D7" w14:textId="6C606B04" w:rsidR="00D33B6D" w:rsidRDefault="00D33B6D" w:rsidP="00D33B6D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4A4195">
              <w:t>(651,412.96)</w:t>
            </w:r>
          </w:p>
        </w:tc>
        <w:tc>
          <w:tcPr>
            <w:tcW w:w="1757" w:type="dxa"/>
            <w:vAlign w:val="bottom"/>
          </w:tcPr>
          <w:p w14:paraId="70F06E13" w14:textId="49F67176" w:rsidR="00D33B6D" w:rsidRDefault="00D33B6D" w:rsidP="00D33B6D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4A4195">
              <w:t>(651,412.96)</w:t>
            </w:r>
          </w:p>
        </w:tc>
      </w:tr>
      <w:tr w:rsidR="00D33B6D" w14:paraId="706DBD11" w14:textId="77777777" w:rsidTr="00D33B6D">
        <w:trPr>
          <w:trHeight w:val="380"/>
        </w:trPr>
        <w:tc>
          <w:tcPr>
            <w:tcW w:w="4252" w:type="dxa"/>
            <w:vAlign w:val="center"/>
          </w:tcPr>
          <w:p w14:paraId="08616371" w14:textId="0C4D0370" w:rsidR="00D33B6D" w:rsidRPr="00D33B6D" w:rsidRDefault="00D33B6D" w:rsidP="00D33B6D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สินทรัพย์ที่เกิดจากสัญญาหมุนเวียน - สุทธิ</w:t>
            </w:r>
          </w:p>
        </w:tc>
        <w:tc>
          <w:tcPr>
            <w:tcW w:w="1757" w:type="dxa"/>
            <w:vAlign w:val="bottom"/>
          </w:tcPr>
          <w:p w14:paraId="1B3093E9" w14:textId="0E6BA332" w:rsidR="00D33B6D" w:rsidRDefault="00D33B6D" w:rsidP="00D33B6D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4A4195">
              <w:t xml:space="preserve">412,730,353.81 </w:t>
            </w:r>
          </w:p>
        </w:tc>
        <w:tc>
          <w:tcPr>
            <w:tcW w:w="1757" w:type="dxa"/>
            <w:vAlign w:val="bottom"/>
          </w:tcPr>
          <w:p w14:paraId="31A70B6A" w14:textId="52607B25" w:rsidR="00D33B6D" w:rsidRDefault="00D33B6D" w:rsidP="00D33B6D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4A4195">
              <w:t xml:space="preserve">634,384,760.06 </w:t>
            </w:r>
          </w:p>
        </w:tc>
      </w:tr>
    </w:tbl>
    <w:p w14:paraId="24B80931" w14:textId="7150E2D5" w:rsidR="00B1127D" w:rsidRDefault="001B32FA" w:rsidP="00226CA9">
      <w:pPr>
        <w:spacing w:before="120"/>
        <w:ind w:left="1134"/>
        <w:jc w:val="thaiDistribute"/>
      </w:pPr>
      <w:r w:rsidRPr="00F920A8">
        <w:rPr>
          <w:cs/>
        </w:rPr>
        <w:t>บริษัทฯ มีรายได้ที่ยังไม่เรียกชำระแยกตามอายุนับตั้งแต่วันที่รับรู้รายได้ ดังนี้</w:t>
      </w:r>
      <w:r>
        <w:t xml:space="preserve"> </w:t>
      </w:r>
    </w:p>
    <w:tbl>
      <w:tblPr>
        <w:tblStyle w:val="TableGrid"/>
        <w:tblW w:w="7766" w:type="dxa"/>
        <w:tblInd w:w="1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757"/>
        <w:gridCol w:w="1757"/>
      </w:tblGrid>
      <w:tr w:rsidR="00D33B6D" w14:paraId="15E5B4EA" w14:textId="77777777" w:rsidTr="00DA176C">
        <w:trPr>
          <w:trHeight w:val="380"/>
        </w:trPr>
        <w:tc>
          <w:tcPr>
            <w:tcW w:w="4252" w:type="dxa"/>
            <w:vAlign w:val="bottom"/>
          </w:tcPr>
          <w:p w14:paraId="5B89F8DE" w14:textId="77777777" w:rsidR="00D33B6D" w:rsidRDefault="00D33B6D" w:rsidP="00DA176C"/>
        </w:tc>
        <w:tc>
          <w:tcPr>
            <w:tcW w:w="3514" w:type="dxa"/>
            <w:gridSpan w:val="2"/>
            <w:vAlign w:val="bottom"/>
          </w:tcPr>
          <w:p w14:paraId="571D30CB" w14:textId="77777777" w:rsidR="00D33B6D" w:rsidRDefault="00D33B6D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D33B6D" w14:paraId="3F0555D7" w14:textId="77777777" w:rsidTr="00DA176C">
        <w:trPr>
          <w:trHeight w:val="380"/>
        </w:trPr>
        <w:tc>
          <w:tcPr>
            <w:tcW w:w="4252" w:type="dxa"/>
            <w:vAlign w:val="bottom"/>
          </w:tcPr>
          <w:p w14:paraId="285A2E54" w14:textId="77777777" w:rsidR="00D33B6D" w:rsidRDefault="00D33B6D" w:rsidP="00DA176C"/>
        </w:tc>
        <w:tc>
          <w:tcPr>
            <w:tcW w:w="3514" w:type="dxa"/>
            <w:gridSpan w:val="2"/>
            <w:vAlign w:val="bottom"/>
          </w:tcPr>
          <w:p w14:paraId="26B024A2" w14:textId="77777777" w:rsidR="00D33B6D" w:rsidRDefault="00D33B6D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4E7A25B4" w14:textId="77777777" w:rsidR="00D33B6D" w:rsidRDefault="00D33B6D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D33B6D" w14:paraId="749A73A7" w14:textId="77777777" w:rsidTr="00DA176C">
        <w:trPr>
          <w:trHeight w:val="380"/>
        </w:trPr>
        <w:tc>
          <w:tcPr>
            <w:tcW w:w="4252" w:type="dxa"/>
            <w:vAlign w:val="bottom"/>
          </w:tcPr>
          <w:p w14:paraId="4ABADEB7" w14:textId="77777777" w:rsidR="00D33B6D" w:rsidRDefault="00D33B6D" w:rsidP="00DA176C"/>
        </w:tc>
        <w:tc>
          <w:tcPr>
            <w:tcW w:w="1757" w:type="dxa"/>
            <w:vAlign w:val="bottom"/>
          </w:tcPr>
          <w:p w14:paraId="7DFEE280" w14:textId="77777777" w:rsidR="00D33B6D" w:rsidRDefault="00D33B6D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36444867" w14:textId="77777777" w:rsidR="00D33B6D" w:rsidRDefault="00D33B6D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D33B6D" w14:paraId="1FE41352" w14:textId="77777777" w:rsidTr="00D33B6D">
        <w:trPr>
          <w:trHeight w:val="380"/>
        </w:trPr>
        <w:tc>
          <w:tcPr>
            <w:tcW w:w="4252" w:type="dxa"/>
            <w:vAlign w:val="bottom"/>
          </w:tcPr>
          <w:p w14:paraId="6453BE82" w14:textId="6E60FBFE" w:rsidR="00D33B6D" w:rsidRPr="00D33B6D" w:rsidRDefault="00D33B6D" w:rsidP="00D33B6D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รายได้ที่ยังไม่เรียกชำระ</w:t>
            </w:r>
          </w:p>
        </w:tc>
        <w:tc>
          <w:tcPr>
            <w:tcW w:w="1757" w:type="dxa"/>
            <w:vAlign w:val="bottom"/>
          </w:tcPr>
          <w:p w14:paraId="7BC07058" w14:textId="77777777" w:rsidR="00D33B6D" w:rsidRDefault="00D33B6D" w:rsidP="00D33B6D">
            <w:pPr>
              <w:tabs>
                <w:tab w:val="decimal" w:pos="1274"/>
              </w:tabs>
            </w:pPr>
          </w:p>
        </w:tc>
        <w:tc>
          <w:tcPr>
            <w:tcW w:w="1757" w:type="dxa"/>
            <w:vAlign w:val="bottom"/>
          </w:tcPr>
          <w:p w14:paraId="20A2C81F" w14:textId="77777777" w:rsidR="00D33B6D" w:rsidRDefault="00D33B6D" w:rsidP="00D33B6D">
            <w:pPr>
              <w:tabs>
                <w:tab w:val="decimal" w:pos="1274"/>
              </w:tabs>
            </w:pPr>
          </w:p>
        </w:tc>
      </w:tr>
      <w:tr w:rsidR="00D33B6D" w14:paraId="785204CC" w14:textId="77777777" w:rsidTr="00D33B6D">
        <w:trPr>
          <w:trHeight w:val="380"/>
        </w:trPr>
        <w:tc>
          <w:tcPr>
            <w:tcW w:w="4252" w:type="dxa"/>
            <w:vAlign w:val="bottom"/>
          </w:tcPr>
          <w:p w14:paraId="748240C6" w14:textId="19B01FB5" w:rsidR="00D33B6D" w:rsidRDefault="00D33B6D" w:rsidP="00D33B6D">
            <w:pPr>
              <w:ind w:left="227"/>
            </w:pPr>
            <w:r w:rsidRPr="00F920A8">
              <w:rPr>
                <w:cs/>
              </w:rPr>
              <w:t xml:space="preserve">ไม่เกิน </w:t>
            </w:r>
            <w:r w:rsidRPr="00AA3C43">
              <w:t>3</w:t>
            </w:r>
            <w:r w:rsidRPr="00F920A8">
              <w:rPr>
                <w:cs/>
              </w:rPr>
              <w:t xml:space="preserve"> เดือน</w:t>
            </w:r>
          </w:p>
        </w:tc>
        <w:tc>
          <w:tcPr>
            <w:tcW w:w="1757" w:type="dxa"/>
            <w:vAlign w:val="bottom"/>
          </w:tcPr>
          <w:p w14:paraId="43FBD128" w14:textId="14BD33E7" w:rsidR="00D33B6D" w:rsidRDefault="00D33B6D" w:rsidP="00D33B6D">
            <w:pPr>
              <w:tabs>
                <w:tab w:val="decimal" w:pos="1274"/>
              </w:tabs>
            </w:pPr>
            <w:r w:rsidRPr="00AA3C43">
              <w:t>360,651,824.69</w:t>
            </w:r>
          </w:p>
        </w:tc>
        <w:tc>
          <w:tcPr>
            <w:tcW w:w="1757" w:type="dxa"/>
            <w:vAlign w:val="bottom"/>
          </w:tcPr>
          <w:p w14:paraId="2E93D4A8" w14:textId="397CF3E5" w:rsidR="00D33B6D" w:rsidRDefault="00D33B6D" w:rsidP="00D33B6D">
            <w:pPr>
              <w:tabs>
                <w:tab w:val="decimal" w:pos="1274"/>
              </w:tabs>
            </w:pPr>
            <w:r w:rsidRPr="00AA3C43">
              <w:t>352,710,607.14</w:t>
            </w:r>
          </w:p>
        </w:tc>
      </w:tr>
      <w:tr w:rsidR="00D33B6D" w14:paraId="57CFEEF5" w14:textId="77777777" w:rsidTr="00D33B6D">
        <w:trPr>
          <w:trHeight w:val="380"/>
        </w:trPr>
        <w:tc>
          <w:tcPr>
            <w:tcW w:w="4252" w:type="dxa"/>
            <w:vAlign w:val="bottom"/>
          </w:tcPr>
          <w:p w14:paraId="1264B949" w14:textId="09A55CE7" w:rsidR="00D33B6D" w:rsidRDefault="00D33B6D" w:rsidP="00D33B6D">
            <w:pPr>
              <w:ind w:left="227"/>
            </w:pPr>
            <w:r w:rsidRPr="00AA3C43">
              <w:t>3 - 6</w:t>
            </w:r>
            <w:r w:rsidRPr="00F920A8">
              <w:rPr>
                <w:cs/>
              </w:rPr>
              <w:t xml:space="preserve"> เดือน</w:t>
            </w:r>
          </w:p>
        </w:tc>
        <w:tc>
          <w:tcPr>
            <w:tcW w:w="1757" w:type="dxa"/>
            <w:vAlign w:val="bottom"/>
          </w:tcPr>
          <w:p w14:paraId="3D24CECE" w14:textId="27E9D30D" w:rsidR="00D33B6D" w:rsidRDefault="00D33B6D" w:rsidP="00D33B6D">
            <w:pPr>
              <w:tabs>
                <w:tab w:val="decimal" w:pos="1274"/>
              </w:tabs>
            </w:pPr>
            <w:r w:rsidRPr="00AA3C43">
              <w:t>7,631,551.81</w:t>
            </w:r>
          </w:p>
        </w:tc>
        <w:tc>
          <w:tcPr>
            <w:tcW w:w="1757" w:type="dxa"/>
            <w:vAlign w:val="bottom"/>
          </w:tcPr>
          <w:p w14:paraId="481E91E6" w14:textId="505257FD" w:rsidR="00D33B6D" w:rsidRDefault="00D33B6D" w:rsidP="00D33B6D">
            <w:pPr>
              <w:tabs>
                <w:tab w:val="decimal" w:pos="1274"/>
              </w:tabs>
            </w:pPr>
            <w:r w:rsidRPr="00AA3C43">
              <w:t>112,951,460.54</w:t>
            </w:r>
          </w:p>
        </w:tc>
      </w:tr>
      <w:tr w:rsidR="00D33B6D" w14:paraId="207BC8C8" w14:textId="77777777" w:rsidTr="00D33B6D">
        <w:trPr>
          <w:trHeight w:val="380"/>
        </w:trPr>
        <w:tc>
          <w:tcPr>
            <w:tcW w:w="4252" w:type="dxa"/>
            <w:vAlign w:val="bottom"/>
          </w:tcPr>
          <w:p w14:paraId="75290CF9" w14:textId="02065C95" w:rsidR="00D33B6D" w:rsidRDefault="00D33B6D" w:rsidP="00D33B6D">
            <w:pPr>
              <w:ind w:left="227"/>
            </w:pPr>
            <w:r w:rsidRPr="00AA3C43">
              <w:t>6 - 12</w:t>
            </w:r>
            <w:r w:rsidRPr="00F920A8">
              <w:rPr>
                <w:cs/>
              </w:rPr>
              <w:t xml:space="preserve"> เดือน</w:t>
            </w:r>
          </w:p>
        </w:tc>
        <w:tc>
          <w:tcPr>
            <w:tcW w:w="1757" w:type="dxa"/>
            <w:vAlign w:val="bottom"/>
          </w:tcPr>
          <w:p w14:paraId="42E39668" w14:textId="491A612C" w:rsidR="00D33B6D" w:rsidRDefault="00D33B6D" w:rsidP="00D33B6D">
            <w:pPr>
              <w:tabs>
                <w:tab w:val="decimal" w:pos="1274"/>
              </w:tabs>
            </w:pPr>
            <w:r w:rsidRPr="00AA3C43">
              <w:t>39,167,560.14</w:t>
            </w:r>
          </w:p>
        </w:tc>
        <w:tc>
          <w:tcPr>
            <w:tcW w:w="1757" w:type="dxa"/>
            <w:vAlign w:val="bottom"/>
          </w:tcPr>
          <w:p w14:paraId="300DE7A1" w14:textId="140EB2CD" w:rsidR="00D33B6D" w:rsidRDefault="00D33B6D" w:rsidP="00D33B6D">
            <w:pPr>
              <w:tabs>
                <w:tab w:val="decimal" w:pos="1274"/>
              </w:tabs>
            </w:pPr>
            <w:r w:rsidRPr="00AA3C43">
              <w:t>154,638,607.53</w:t>
            </w:r>
          </w:p>
        </w:tc>
      </w:tr>
      <w:tr w:rsidR="00D33B6D" w14:paraId="55DECCC3" w14:textId="77777777" w:rsidTr="00D33B6D">
        <w:trPr>
          <w:trHeight w:val="380"/>
        </w:trPr>
        <w:tc>
          <w:tcPr>
            <w:tcW w:w="4252" w:type="dxa"/>
            <w:vAlign w:val="bottom"/>
          </w:tcPr>
          <w:p w14:paraId="47D26A76" w14:textId="12EE167A" w:rsidR="00D33B6D" w:rsidRDefault="00D33B6D" w:rsidP="00D33B6D">
            <w:pPr>
              <w:ind w:left="227"/>
            </w:pPr>
            <w:r w:rsidRPr="00F920A8">
              <w:rPr>
                <w:cs/>
              </w:rPr>
              <w:t xml:space="preserve">มากกว่า </w:t>
            </w:r>
            <w:r w:rsidRPr="00AA3C43">
              <w:t>12</w:t>
            </w:r>
            <w:r w:rsidRPr="00F920A8">
              <w:rPr>
                <w:cs/>
              </w:rPr>
              <w:t xml:space="preserve"> เดือน</w:t>
            </w:r>
          </w:p>
        </w:tc>
        <w:tc>
          <w:tcPr>
            <w:tcW w:w="1757" w:type="dxa"/>
            <w:vAlign w:val="bottom"/>
          </w:tcPr>
          <w:p w14:paraId="6E4B077B" w14:textId="52E0FC0B" w:rsidR="00D33B6D" w:rsidRDefault="00D33B6D" w:rsidP="00D33B6D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AA3C43">
              <w:t>5,482,947.21</w:t>
            </w:r>
          </w:p>
        </w:tc>
        <w:tc>
          <w:tcPr>
            <w:tcW w:w="1757" w:type="dxa"/>
            <w:vAlign w:val="bottom"/>
          </w:tcPr>
          <w:p w14:paraId="4F6AF8FC" w14:textId="1C3214E7" w:rsidR="00D33B6D" w:rsidRDefault="00D33B6D" w:rsidP="00D33B6D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AA3C43">
              <w:t>14,381,879.55</w:t>
            </w:r>
          </w:p>
        </w:tc>
      </w:tr>
      <w:tr w:rsidR="00D33B6D" w14:paraId="1007B4A7" w14:textId="77777777" w:rsidTr="00D33B6D">
        <w:trPr>
          <w:trHeight w:val="380"/>
        </w:trPr>
        <w:tc>
          <w:tcPr>
            <w:tcW w:w="4252" w:type="dxa"/>
            <w:vAlign w:val="center"/>
          </w:tcPr>
          <w:p w14:paraId="5F624049" w14:textId="4858B2C4" w:rsidR="00D33B6D" w:rsidRPr="00D33B6D" w:rsidRDefault="00D33B6D" w:rsidP="00D33B6D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รวมรายได้ที่ยังไม่เรียกชำระ</w:t>
            </w:r>
          </w:p>
        </w:tc>
        <w:tc>
          <w:tcPr>
            <w:tcW w:w="1757" w:type="dxa"/>
            <w:vAlign w:val="bottom"/>
          </w:tcPr>
          <w:p w14:paraId="57491C7D" w14:textId="0DCEE2AC" w:rsidR="00D33B6D" w:rsidRDefault="00D33B6D" w:rsidP="00D33B6D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AA3C43">
              <w:t>412,933,883.85</w:t>
            </w:r>
          </w:p>
        </w:tc>
        <w:tc>
          <w:tcPr>
            <w:tcW w:w="1757" w:type="dxa"/>
            <w:vAlign w:val="bottom"/>
          </w:tcPr>
          <w:p w14:paraId="2AD6DDCC" w14:textId="54DA8F50" w:rsidR="00D33B6D" w:rsidRDefault="00D33B6D" w:rsidP="00D33B6D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AA3C43">
              <w:t>634,682,554.76</w:t>
            </w:r>
          </w:p>
        </w:tc>
      </w:tr>
    </w:tbl>
    <w:p w14:paraId="602BB0D3" w14:textId="1226D395" w:rsidR="00726C6A" w:rsidRPr="00BD6C98" w:rsidRDefault="00726C6A" w:rsidP="00226CA9">
      <w:pPr>
        <w:spacing w:before="120"/>
        <w:ind w:left="1134"/>
        <w:jc w:val="thaiDistribute"/>
      </w:pPr>
      <w:r w:rsidRPr="00F920A8">
        <w:rPr>
          <w:cs/>
        </w:rPr>
        <w:lastRenderedPageBreak/>
        <w:t>รายได้ที่ยังไม่เรียกชำระเกิดจาก</w:t>
      </w:r>
      <w:r w:rsidRPr="00F920A8">
        <w:rPr>
          <w:rFonts w:hint="cs"/>
          <w:cs/>
        </w:rPr>
        <w:t>บริษัทฯ</w:t>
      </w:r>
      <w:r w:rsidR="00EF73FF" w:rsidRPr="00BD6C98">
        <w:t xml:space="preserve"> </w:t>
      </w:r>
      <w:r w:rsidRPr="00F920A8">
        <w:rPr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ณ วันสิ้นรอบระยะเวลารายงาน จากการพิจา</w:t>
      </w:r>
      <w:r w:rsidR="00C43F03" w:rsidRPr="00F920A8">
        <w:rPr>
          <w:rFonts w:hint="cs"/>
          <w:cs/>
        </w:rPr>
        <w:t>ร</w:t>
      </w:r>
      <w:r w:rsidRPr="00F920A8">
        <w:rPr>
          <w:cs/>
        </w:rPr>
        <w:t>ณาการจัดกลุ่มอายุรายได้ที่ยังไม่เรียกชำระ</w:t>
      </w:r>
      <w:r w:rsidRPr="00BD6C98">
        <w:t xml:space="preserve"> </w:t>
      </w:r>
      <w:r w:rsidRPr="00F920A8">
        <w:rPr>
          <w:cs/>
        </w:rPr>
        <w:t>รายได้ที่ยังไม่เรียกชำระ</w:t>
      </w:r>
      <w:r w:rsidR="00EF73FF" w:rsidRPr="00F920A8">
        <w:rPr>
          <w:rFonts w:hint="cs"/>
          <w:cs/>
        </w:rPr>
        <w:t>ที่ค้างนาน</w:t>
      </w:r>
      <w:r w:rsidRPr="00F920A8">
        <w:rPr>
          <w:cs/>
        </w:rPr>
        <w:t>เกิดจากลักษณะงานโครงการเป็นงานระยะยาว ซึ่งส่วนใหญ่มาจากโครงการรัฐบาลหรือรัฐวิสาหกิจ และบริษัทเอกชน</w:t>
      </w:r>
      <w:r w:rsidR="00EF73FF" w:rsidRPr="00F920A8">
        <w:rPr>
          <w:rFonts w:hint="cs"/>
          <w:cs/>
        </w:rPr>
        <w:t xml:space="preserve"> </w:t>
      </w:r>
      <w:r w:rsidRPr="00F920A8">
        <w:rPr>
          <w:cs/>
        </w:rPr>
        <w:t>ซึ่งบริษัท</w:t>
      </w:r>
      <w:r w:rsidR="00010985" w:rsidRPr="00F920A8">
        <w:rPr>
          <w:rFonts w:hint="cs"/>
          <w:cs/>
        </w:rPr>
        <w:t xml:space="preserve">ฯ </w:t>
      </w:r>
      <w:r w:rsidRPr="00F920A8">
        <w:rPr>
          <w:cs/>
        </w:rPr>
        <w:t xml:space="preserve">เป็นผู้รับงานเหมาช่วง </w:t>
      </w:r>
      <w:r w:rsidR="000E2C9E" w:rsidRPr="00F920A8">
        <w:rPr>
          <w:rFonts w:hint="cs"/>
          <w:cs/>
        </w:rPr>
        <w:t xml:space="preserve">ฝ่ายบริหารของบริษัทฯ </w:t>
      </w:r>
      <w:r w:rsidR="004858C6" w:rsidRPr="00F920A8">
        <w:rPr>
          <w:rFonts w:hint="cs"/>
          <w:cs/>
        </w:rPr>
        <w:t>จึงพิจารณาว่า</w:t>
      </w:r>
      <w:r w:rsidR="00D34588" w:rsidRPr="00F920A8">
        <w:rPr>
          <w:cs/>
        </w:rPr>
        <w:t>บริษัท</w:t>
      </w:r>
      <w:r w:rsidR="00D34588" w:rsidRPr="00F920A8">
        <w:rPr>
          <w:rFonts w:hint="cs"/>
          <w:cs/>
        </w:rPr>
        <w:t xml:space="preserve">ฯ </w:t>
      </w:r>
      <w:r w:rsidR="00DC6166" w:rsidRPr="00F920A8">
        <w:rPr>
          <w:rFonts w:hint="cs"/>
          <w:cs/>
        </w:rPr>
        <w:t>มี</w:t>
      </w:r>
      <w:r w:rsidR="001C4A56" w:rsidRPr="00F920A8">
        <w:rPr>
          <w:cs/>
        </w:rPr>
        <w:t>ความเสี่ยงด้าน</w:t>
      </w:r>
      <w:r w:rsidR="001C4A56" w:rsidRPr="00F920A8">
        <w:rPr>
          <w:rFonts w:hint="cs"/>
          <w:cs/>
        </w:rPr>
        <w:t>การให้สินเชื่ออยู่ในระดับ</w:t>
      </w:r>
      <w:r w:rsidRPr="00F920A8">
        <w:rPr>
          <w:cs/>
        </w:rPr>
        <w:t>ต่ำ</w:t>
      </w:r>
      <w:r w:rsidR="00D34588" w:rsidRPr="00F920A8">
        <w:rPr>
          <w:rFonts w:hint="cs"/>
          <w:cs/>
        </w:rPr>
        <w:t>และเชื่อว่า</w:t>
      </w:r>
      <w:r w:rsidR="001C4A56" w:rsidRPr="00F920A8">
        <w:rPr>
          <w:rFonts w:hint="cs"/>
          <w:cs/>
        </w:rPr>
        <w:t>ผ</w:t>
      </w:r>
      <w:r w:rsidR="00DF52E1" w:rsidRPr="00F920A8">
        <w:rPr>
          <w:cs/>
        </w:rPr>
        <w:t>ลขาดทุนด้านเครดิตที่คาดว่าจะเกิดขึ้น</w:t>
      </w:r>
      <w:r w:rsidR="0009459F" w:rsidRPr="00F920A8">
        <w:rPr>
          <w:rFonts w:hint="cs"/>
          <w:cs/>
        </w:rPr>
        <w:t>ของรายได้ที่ยังไม่เรียก</w:t>
      </w:r>
      <w:r w:rsidR="001C4A56" w:rsidRPr="00F920A8">
        <w:rPr>
          <w:rFonts w:hint="cs"/>
          <w:cs/>
        </w:rPr>
        <w:t>ชำระ</w:t>
      </w:r>
      <w:r w:rsidR="007B0D11" w:rsidRPr="00F920A8">
        <w:rPr>
          <w:rFonts w:hint="cs"/>
          <w:cs/>
        </w:rPr>
        <w:t>ที่ยังไม่ได้บันทึก</w:t>
      </w:r>
      <w:r w:rsidR="001C4A56" w:rsidRPr="00F920A8">
        <w:rPr>
          <w:rFonts w:hint="cs"/>
          <w:cs/>
        </w:rPr>
        <w:t>ไม่มีผลกระทบอย่างมีสาระสำคัญต่องบการเงินของบริษัทฯ</w:t>
      </w:r>
    </w:p>
    <w:p w14:paraId="072B7A54" w14:textId="77777777" w:rsidR="005235D9" w:rsidRPr="00BD6C98" w:rsidRDefault="005235D9" w:rsidP="00226CA9">
      <w:pPr>
        <w:numPr>
          <w:ilvl w:val="1"/>
          <w:numId w:val="2"/>
        </w:numPr>
        <w:spacing w:before="240"/>
        <w:ind w:left="1134" w:hanging="567"/>
        <w:outlineLvl w:val="0"/>
        <w:rPr>
          <w:b/>
          <w:bCs/>
        </w:rPr>
      </w:pPr>
      <w:r w:rsidRPr="00F920A8">
        <w:rPr>
          <w:b/>
          <w:bCs/>
          <w:cs/>
        </w:rPr>
        <w:t>หนี้สินที่เกิดจากสัญญา</w:t>
      </w:r>
    </w:p>
    <w:p w14:paraId="2A009CAB" w14:textId="77777777" w:rsidR="007C1D5C" w:rsidRDefault="00345224" w:rsidP="00226CA9">
      <w:pPr>
        <w:spacing w:before="120"/>
        <w:ind w:left="1134"/>
        <w:jc w:val="thaiDistribute"/>
      </w:pPr>
      <w:r w:rsidRPr="00F920A8">
        <w:rPr>
          <w:cs/>
        </w:rPr>
        <w:t>หนี้สินที่เกิดจากสัญญา</w:t>
      </w:r>
      <w:r w:rsidR="00CC0979" w:rsidRPr="00BD6C98">
        <w:t xml:space="preserve"> </w:t>
      </w:r>
      <w:r w:rsidR="007C1D5C" w:rsidRPr="00F920A8">
        <w:rPr>
          <w:cs/>
        </w:rPr>
        <w:t>ประกอบด้วย</w:t>
      </w:r>
    </w:p>
    <w:tbl>
      <w:tblPr>
        <w:tblStyle w:val="TableGrid"/>
        <w:tblW w:w="7766" w:type="dxa"/>
        <w:tblInd w:w="1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757"/>
        <w:gridCol w:w="1757"/>
      </w:tblGrid>
      <w:tr w:rsidR="0014175C" w14:paraId="045DF9A6" w14:textId="77777777" w:rsidTr="00DA176C">
        <w:trPr>
          <w:trHeight w:val="380"/>
        </w:trPr>
        <w:tc>
          <w:tcPr>
            <w:tcW w:w="4252" w:type="dxa"/>
            <w:vAlign w:val="bottom"/>
          </w:tcPr>
          <w:p w14:paraId="5B2CA901" w14:textId="77777777" w:rsidR="0014175C" w:rsidRDefault="0014175C" w:rsidP="00DA176C"/>
        </w:tc>
        <w:tc>
          <w:tcPr>
            <w:tcW w:w="3514" w:type="dxa"/>
            <w:gridSpan w:val="2"/>
            <w:vAlign w:val="bottom"/>
          </w:tcPr>
          <w:p w14:paraId="5B5C70BD" w14:textId="77777777" w:rsidR="0014175C" w:rsidRDefault="0014175C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14175C" w14:paraId="571415BC" w14:textId="77777777" w:rsidTr="00DA176C">
        <w:trPr>
          <w:trHeight w:val="380"/>
        </w:trPr>
        <w:tc>
          <w:tcPr>
            <w:tcW w:w="4252" w:type="dxa"/>
            <w:vAlign w:val="bottom"/>
          </w:tcPr>
          <w:p w14:paraId="243F19DE" w14:textId="77777777" w:rsidR="0014175C" w:rsidRDefault="0014175C" w:rsidP="00DA176C"/>
        </w:tc>
        <w:tc>
          <w:tcPr>
            <w:tcW w:w="3514" w:type="dxa"/>
            <w:gridSpan w:val="2"/>
            <w:vAlign w:val="bottom"/>
          </w:tcPr>
          <w:p w14:paraId="23D014D8" w14:textId="77777777" w:rsidR="0014175C" w:rsidRDefault="0014175C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00BC68FB" w14:textId="77777777" w:rsidR="0014175C" w:rsidRDefault="0014175C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14175C" w14:paraId="74DCE9B3" w14:textId="77777777" w:rsidTr="00DA176C">
        <w:trPr>
          <w:trHeight w:val="380"/>
        </w:trPr>
        <w:tc>
          <w:tcPr>
            <w:tcW w:w="4252" w:type="dxa"/>
            <w:vAlign w:val="bottom"/>
          </w:tcPr>
          <w:p w14:paraId="3892C21D" w14:textId="77777777" w:rsidR="0014175C" w:rsidRDefault="0014175C" w:rsidP="00DA176C"/>
        </w:tc>
        <w:tc>
          <w:tcPr>
            <w:tcW w:w="1757" w:type="dxa"/>
            <w:vAlign w:val="bottom"/>
          </w:tcPr>
          <w:p w14:paraId="712D984A" w14:textId="77777777" w:rsidR="0014175C" w:rsidRDefault="0014175C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7D385334" w14:textId="77777777" w:rsidR="0014175C" w:rsidRDefault="0014175C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14175C" w14:paraId="08521D10" w14:textId="77777777" w:rsidTr="0014175C">
        <w:trPr>
          <w:trHeight w:val="380"/>
        </w:trPr>
        <w:tc>
          <w:tcPr>
            <w:tcW w:w="4252" w:type="dxa"/>
            <w:vAlign w:val="bottom"/>
          </w:tcPr>
          <w:p w14:paraId="59FE62F3" w14:textId="37502F60" w:rsidR="0014175C" w:rsidRPr="0014175C" w:rsidRDefault="0014175C" w:rsidP="0014175C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757" w:type="dxa"/>
            <w:vAlign w:val="bottom"/>
          </w:tcPr>
          <w:p w14:paraId="0F26E5EA" w14:textId="245C3C4A" w:rsidR="0014175C" w:rsidRDefault="0014175C" w:rsidP="0014175C">
            <w:pPr>
              <w:tabs>
                <w:tab w:val="decimal" w:pos="1274"/>
              </w:tabs>
            </w:pPr>
          </w:p>
        </w:tc>
        <w:tc>
          <w:tcPr>
            <w:tcW w:w="1757" w:type="dxa"/>
            <w:vAlign w:val="bottom"/>
          </w:tcPr>
          <w:p w14:paraId="624EE91E" w14:textId="378C81CC" w:rsidR="0014175C" w:rsidRDefault="0014175C" w:rsidP="0014175C">
            <w:pPr>
              <w:tabs>
                <w:tab w:val="decimal" w:pos="1274"/>
              </w:tabs>
            </w:pPr>
          </w:p>
        </w:tc>
      </w:tr>
      <w:tr w:rsidR="0014175C" w14:paraId="3C9ADD3E" w14:textId="77777777" w:rsidTr="0014175C">
        <w:trPr>
          <w:trHeight w:val="380"/>
        </w:trPr>
        <w:tc>
          <w:tcPr>
            <w:tcW w:w="4252" w:type="dxa"/>
            <w:vAlign w:val="bottom"/>
          </w:tcPr>
          <w:p w14:paraId="2230F446" w14:textId="1A3658B5" w:rsidR="0014175C" w:rsidRDefault="0014175C" w:rsidP="0014175C">
            <w:r w:rsidRPr="00F920A8">
              <w:rPr>
                <w:cs/>
              </w:rPr>
              <w:t>มูลค่าตามสัญญา</w:t>
            </w:r>
          </w:p>
        </w:tc>
        <w:tc>
          <w:tcPr>
            <w:tcW w:w="1757" w:type="dxa"/>
            <w:vAlign w:val="bottom"/>
          </w:tcPr>
          <w:p w14:paraId="4B17E278" w14:textId="6C12FA8B" w:rsidR="0014175C" w:rsidRDefault="0014175C" w:rsidP="0014175C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706E57">
              <w:t>59,328,607.00</w:t>
            </w:r>
          </w:p>
        </w:tc>
        <w:tc>
          <w:tcPr>
            <w:tcW w:w="1757" w:type="dxa"/>
            <w:vAlign w:val="bottom"/>
          </w:tcPr>
          <w:p w14:paraId="6E57E28B" w14:textId="1D42DE44" w:rsidR="0014175C" w:rsidRDefault="0014175C" w:rsidP="0014175C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706E57">
              <w:t>59,328,607.00</w:t>
            </w:r>
          </w:p>
        </w:tc>
      </w:tr>
      <w:tr w:rsidR="0014175C" w14:paraId="0ABC9AAD" w14:textId="77777777" w:rsidTr="0014175C">
        <w:trPr>
          <w:trHeight w:val="380"/>
        </w:trPr>
        <w:tc>
          <w:tcPr>
            <w:tcW w:w="4252" w:type="dxa"/>
            <w:vAlign w:val="bottom"/>
          </w:tcPr>
          <w:p w14:paraId="284969F5" w14:textId="31F5E1A2" w:rsidR="0014175C" w:rsidRDefault="0014175C" w:rsidP="0014175C">
            <w:r w:rsidRPr="00F920A8">
              <w:rPr>
                <w:cs/>
              </w:rPr>
              <w:t>จำนวนเงินที่เรียกเก็บจากลูกค้า</w:t>
            </w:r>
          </w:p>
        </w:tc>
        <w:tc>
          <w:tcPr>
            <w:tcW w:w="1757" w:type="dxa"/>
            <w:vAlign w:val="bottom"/>
          </w:tcPr>
          <w:p w14:paraId="23729DB8" w14:textId="2F22A8F3" w:rsidR="0014175C" w:rsidRDefault="0014175C" w:rsidP="0014175C">
            <w:pPr>
              <w:tabs>
                <w:tab w:val="decimal" w:pos="1274"/>
              </w:tabs>
            </w:pPr>
            <w:r w:rsidRPr="00706E57">
              <w:t>11,037,618.35</w:t>
            </w:r>
          </w:p>
        </w:tc>
        <w:tc>
          <w:tcPr>
            <w:tcW w:w="1757" w:type="dxa"/>
            <w:vAlign w:val="bottom"/>
          </w:tcPr>
          <w:p w14:paraId="7F195AC8" w14:textId="1130EEB9" w:rsidR="0014175C" w:rsidRDefault="0014175C" w:rsidP="0014175C">
            <w:pPr>
              <w:tabs>
                <w:tab w:val="decimal" w:pos="1274"/>
              </w:tabs>
            </w:pPr>
            <w:r w:rsidRPr="00706E57">
              <w:t>11,037,618.35</w:t>
            </w:r>
          </w:p>
        </w:tc>
      </w:tr>
      <w:tr w:rsidR="0014175C" w14:paraId="168AB669" w14:textId="77777777" w:rsidTr="0014175C">
        <w:trPr>
          <w:trHeight w:val="380"/>
        </w:trPr>
        <w:tc>
          <w:tcPr>
            <w:tcW w:w="4252" w:type="dxa"/>
            <w:vAlign w:val="bottom"/>
          </w:tcPr>
          <w:p w14:paraId="0502EB6F" w14:textId="77777777" w:rsidR="0014175C" w:rsidRDefault="0014175C" w:rsidP="0014175C">
            <w:r w:rsidRPr="00F920A8">
              <w:rPr>
                <w:cs/>
              </w:rPr>
              <w:t>หัก การรับรู้รายได้ตามอัตราส่วนของงานที่ทำเสร็จ</w:t>
            </w:r>
          </w:p>
          <w:p w14:paraId="709CD3E1" w14:textId="5C0EC06A" w:rsidR="0014175C" w:rsidRDefault="0014175C" w:rsidP="0014175C">
            <w:r w:rsidRPr="00F920A8">
              <w:rPr>
                <w:cs/>
              </w:rPr>
              <w:t xml:space="preserve">          จนถึงปัจจุบัน</w:t>
            </w:r>
          </w:p>
        </w:tc>
        <w:tc>
          <w:tcPr>
            <w:tcW w:w="1757" w:type="dxa"/>
            <w:vAlign w:val="bottom"/>
          </w:tcPr>
          <w:p w14:paraId="4B796370" w14:textId="4B61742B" w:rsidR="0014175C" w:rsidRDefault="0014175C" w:rsidP="0014175C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706E57">
              <w:t>(10,860,279.15)</w:t>
            </w:r>
          </w:p>
        </w:tc>
        <w:tc>
          <w:tcPr>
            <w:tcW w:w="1757" w:type="dxa"/>
            <w:vAlign w:val="bottom"/>
          </w:tcPr>
          <w:p w14:paraId="0AE88D8B" w14:textId="74B28590" w:rsidR="0014175C" w:rsidRDefault="0014175C" w:rsidP="0014175C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706E57">
              <w:t>(10,860,279.15)</w:t>
            </w:r>
          </w:p>
        </w:tc>
      </w:tr>
      <w:tr w:rsidR="0014175C" w14:paraId="21527596" w14:textId="77777777" w:rsidTr="0014175C">
        <w:trPr>
          <w:trHeight w:val="380"/>
        </w:trPr>
        <w:tc>
          <w:tcPr>
            <w:tcW w:w="4252" w:type="dxa"/>
            <w:vAlign w:val="bottom"/>
          </w:tcPr>
          <w:p w14:paraId="3236A526" w14:textId="4E4C15E2" w:rsidR="0014175C" w:rsidRDefault="0014175C" w:rsidP="0014175C">
            <w:r w:rsidRPr="00F920A8">
              <w:rPr>
                <w:cs/>
              </w:rPr>
              <w:t>รายได้รับล่วงหน้า</w:t>
            </w:r>
          </w:p>
        </w:tc>
        <w:tc>
          <w:tcPr>
            <w:tcW w:w="1757" w:type="dxa"/>
            <w:vAlign w:val="bottom"/>
          </w:tcPr>
          <w:p w14:paraId="756A8362" w14:textId="5FB82EE5" w:rsidR="0014175C" w:rsidRDefault="0014175C" w:rsidP="0014175C">
            <w:pPr>
              <w:tabs>
                <w:tab w:val="decimal" w:pos="1274"/>
              </w:tabs>
            </w:pPr>
            <w:r w:rsidRPr="00706E57">
              <w:t>177,339.20</w:t>
            </w:r>
          </w:p>
        </w:tc>
        <w:tc>
          <w:tcPr>
            <w:tcW w:w="1757" w:type="dxa"/>
            <w:vAlign w:val="bottom"/>
          </w:tcPr>
          <w:p w14:paraId="123F4BFA" w14:textId="61804701" w:rsidR="0014175C" w:rsidRDefault="0014175C" w:rsidP="0014175C">
            <w:pPr>
              <w:tabs>
                <w:tab w:val="decimal" w:pos="1274"/>
              </w:tabs>
            </w:pPr>
            <w:r w:rsidRPr="00706E57">
              <w:t>177,339.20</w:t>
            </w:r>
          </w:p>
        </w:tc>
      </w:tr>
      <w:tr w:rsidR="0014175C" w14:paraId="091B2964" w14:textId="77777777" w:rsidTr="0014175C">
        <w:trPr>
          <w:trHeight w:val="380"/>
        </w:trPr>
        <w:tc>
          <w:tcPr>
            <w:tcW w:w="4252" w:type="dxa"/>
            <w:vAlign w:val="bottom"/>
          </w:tcPr>
          <w:p w14:paraId="51319746" w14:textId="57F06933" w:rsidR="0014175C" w:rsidRDefault="0014175C" w:rsidP="0014175C">
            <w:r w:rsidRPr="00F920A8">
              <w:rPr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757" w:type="dxa"/>
            <w:vAlign w:val="bottom"/>
          </w:tcPr>
          <w:p w14:paraId="76853590" w14:textId="37EBDF02" w:rsidR="0014175C" w:rsidRDefault="0014175C" w:rsidP="0014175C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706E57">
              <w:t>12,093,600.00</w:t>
            </w:r>
          </w:p>
        </w:tc>
        <w:tc>
          <w:tcPr>
            <w:tcW w:w="1757" w:type="dxa"/>
            <w:vAlign w:val="bottom"/>
          </w:tcPr>
          <w:p w14:paraId="6F64CD0C" w14:textId="36226B6F" w:rsidR="0014175C" w:rsidRDefault="0014175C" w:rsidP="0014175C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706E57">
              <w:t>94,250.00</w:t>
            </w:r>
          </w:p>
        </w:tc>
      </w:tr>
      <w:tr w:rsidR="0014175C" w14:paraId="49AAC676" w14:textId="77777777" w:rsidTr="0014175C">
        <w:trPr>
          <w:trHeight w:val="380"/>
        </w:trPr>
        <w:tc>
          <w:tcPr>
            <w:tcW w:w="4252" w:type="dxa"/>
            <w:vAlign w:val="center"/>
          </w:tcPr>
          <w:p w14:paraId="720FA7AF" w14:textId="3D00AB29" w:rsidR="0014175C" w:rsidRPr="0014175C" w:rsidRDefault="0014175C" w:rsidP="0014175C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รวมหนี้สินที่เกิดจากสัญญา</w:t>
            </w:r>
          </w:p>
        </w:tc>
        <w:tc>
          <w:tcPr>
            <w:tcW w:w="1757" w:type="dxa"/>
            <w:vAlign w:val="bottom"/>
          </w:tcPr>
          <w:p w14:paraId="5DA0D3EB" w14:textId="6ED72511" w:rsidR="0014175C" w:rsidRDefault="0014175C" w:rsidP="0014175C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706E57">
              <w:t>12,270,939.20</w:t>
            </w:r>
          </w:p>
        </w:tc>
        <w:tc>
          <w:tcPr>
            <w:tcW w:w="1757" w:type="dxa"/>
            <w:vAlign w:val="bottom"/>
          </w:tcPr>
          <w:p w14:paraId="7DEEB536" w14:textId="4EB5F91B" w:rsidR="0014175C" w:rsidRDefault="0014175C" w:rsidP="0014175C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706E57">
              <w:t>271,589.20</w:t>
            </w:r>
          </w:p>
        </w:tc>
      </w:tr>
    </w:tbl>
    <w:bookmarkEnd w:id="22"/>
    <w:bookmarkEnd w:id="23"/>
    <w:p w14:paraId="7C12F640" w14:textId="7679092A" w:rsidR="007E01AF" w:rsidRPr="00BD6C98" w:rsidRDefault="00CF021E" w:rsidP="00226CA9">
      <w:pPr>
        <w:numPr>
          <w:ilvl w:val="1"/>
          <w:numId w:val="2"/>
        </w:numPr>
        <w:spacing w:before="240"/>
        <w:ind w:left="1134" w:hanging="567"/>
        <w:outlineLvl w:val="0"/>
        <w:rPr>
          <w:b/>
          <w:bCs/>
        </w:rPr>
      </w:pPr>
      <w:r w:rsidRPr="00F920A8">
        <w:rPr>
          <w:b/>
          <w:bCs/>
          <w:cs/>
        </w:rPr>
        <w:t>รายได้ที่คาดว่าจะรับรู้ในอนาคตจากภาระที่ต้องปฏิบัติที่ยังไม่เสร็จสิ้น</w:t>
      </w:r>
    </w:p>
    <w:p w14:paraId="3A8C396C" w14:textId="6A9D0DF9" w:rsidR="003C2B6C" w:rsidRPr="00F920A8" w:rsidRDefault="00CF021E" w:rsidP="00226CA9">
      <w:pPr>
        <w:spacing w:before="120"/>
        <w:ind w:left="1134"/>
        <w:jc w:val="thaiDistribute"/>
        <w:rPr>
          <w:cs/>
        </w:rPr>
      </w:pPr>
      <w:r w:rsidRPr="00F920A8">
        <w:rPr>
          <w:cs/>
        </w:rPr>
        <w:t xml:space="preserve">ณ วันที่ </w:t>
      </w:r>
      <w:r w:rsidR="00746AAB" w:rsidRPr="00746AAB">
        <w:t xml:space="preserve">30 </w:t>
      </w:r>
      <w:r w:rsidR="00746AAB" w:rsidRPr="00F920A8">
        <w:rPr>
          <w:cs/>
        </w:rPr>
        <w:t xml:space="preserve">มิถุนายน </w:t>
      </w:r>
      <w:r w:rsidR="00746AAB" w:rsidRPr="00746AAB">
        <w:t>2569</w:t>
      </w:r>
      <w:r w:rsidR="00746AAB" w:rsidRPr="00F920A8">
        <w:rPr>
          <w:rFonts w:hint="cs"/>
          <w:cs/>
        </w:rPr>
        <w:t xml:space="preserve"> </w:t>
      </w:r>
      <w:r w:rsidR="0010237E" w:rsidRPr="00F920A8">
        <w:rPr>
          <w:rFonts w:hint="cs"/>
          <w:cs/>
        </w:rPr>
        <w:t xml:space="preserve">และ </w:t>
      </w:r>
      <w:r w:rsidRPr="00BD6C98">
        <w:t xml:space="preserve">31 </w:t>
      </w:r>
      <w:r w:rsidRPr="00F920A8">
        <w:rPr>
          <w:cs/>
        </w:rPr>
        <w:t>ธันวาคม</w:t>
      </w:r>
      <w:r w:rsidRPr="00BD6C98">
        <w:t xml:space="preserve"> 256</w:t>
      </w:r>
      <w:r w:rsidR="00B6779E">
        <w:t>8</w:t>
      </w:r>
      <w:r w:rsidRPr="00BD6C98">
        <w:t xml:space="preserve"> </w:t>
      </w:r>
      <w:r w:rsidRPr="00F920A8">
        <w:rPr>
          <w:cs/>
        </w:rPr>
        <w:t>บริษัทฯ คาดว่าจะมีรายได้ที่รับรู้ในอนาคตสำหรับ</w:t>
      </w:r>
      <w:r w:rsidR="00F65EB6">
        <w:br/>
      </w:r>
      <w:r w:rsidRPr="00F920A8">
        <w:rPr>
          <w:cs/>
        </w:rPr>
        <w:t>ภาระที่ต้องปฏิบัติที่ยังไม่เสร็จสิ้นในสัญญาที่ทำกับลูกค้า รวมจำนวน</w:t>
      </w:r>
      <w:r w:rsidR="00DE5D78" w:rsidRPr="00F920A8">
        <w:rPr>
          <w:rFonts w:hint="cs"/>
          <w:cs/>
        </w:rPr>
        <w:t xml:space="preserve"> </w:t>
      </w:r>
      <w:r w:rsidR="001A65FD" w:rsidRPr="001A65FD">
        <w:t>4,562.04</w:t>
      </w:r>
      <w:r w:rsidRPr="00F920A8">
        <w:rPr>
          <w:cs/>
        </w:rPr>
        <w:t xml:space="preserve"> ล้านบาท และ </w:t>
      </w:r>
      <w:r w:rsidR="00B6779E" w:rsidRPr="00B6779E">
        <w:t>3,275.98</w:t>
      </w:r>
      <w:r w:rsidRPr="00BD6C98">
        <w:t xml:space="preserve"> </w:t>
      </w:r>
      <w:r w:rsidRPr="00F920A8">
        <w:rPr>
          <w:cs/>
        </w:rPr>
        <w:t>ล้านบาท ตามลำดับ ซึ่งบริษัทฯ คาดว่าจะปฏิบัติตามภาระที่ต้องปฏิบัติของสัญญาดังกล่าวเสร็จสิ้นภายใ</w:t>
      </w:r>
      <w:r w:rsidR="008F6694" w:rsidRPr="00F920A8">
        <w:rPr>
          <w:rFonts w:hint="cs"/>
          <w:cs/>
        </w:rPr>
        <w:t>น</w:t>
      </w:r>
      <w:r w:rsidR="00A842D2" w:rsidRPr="00F920A8">
        <w:rPr>
          <w:rFonts w:hint="cs"/>
          <w:cs/>
        </w:rPr>
        <w:t xml:space="preserve"> </w:t>
      </w:r>
      <w:r w:rsidR="00DE5D78" w:rsidRPr="00BD6C98">
        <w:t>1</w:t>
      </w:r>
      <w:r w:rsidR="00DE5D78">
        <w:t>.5</w:t>
      </w:r>
      <w:r w:rsidR="00DE5D78" w:rsidRPr="00BD6C98">
        <w:t xml:space="preserve"> </w:t>
      </w:r>
      <w:r w:rsidR="00DE5D78" w:rsidRPr="00F920A8">
        <w:rPr>
          <w:cs/>
        </w:rPr>
        <w:t>ปี</w:t>
      </w:r>
      <w:r w:rsidR="003C2B6C" w:rsidRPr="008C08C4">
        <w:rPr>
          <w:b/>
          <w:bCs/>
        </w:rPr>
        <w:br w:type="page"/>
      </w:r>
    </w:p>
    <w:p w14:paraId="60D135AF" w14:textId="77777777" w:rsidR="00B2015A" w:rsidRPr="008B15D2" w:rsidRDefault="00B2015A" w:rsidP="00403906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b/>
          <w:bCs/>
          <w:cs/>
        </w:rPr>
        <w:lastRenderedPageBreak/>
        <w:t>สินค้าคงเหลือ</w:t>
      </w:r>
    </w:p>
    <w:p w14:paraId="55056100" w14:textId="745F17A7" w:rsidR="00B2015A" w:rsidRPr="008B15D2" w:rsidRDefault="00B2015A" w:rsidP="00B978FC">
      <w:pPr>
        <w:spacing w:before="120"/>
        <w:ind w:left="567"/>
        <w:jc w:val="thaiDistribute"/>
      </w:pPr>
      <w:r w:rsidRPr="00F920A8">
        <w:rPr>
          <w:cs/>
        </w:rPr>
        <w:t>สินค้าคงเหลือ</w:t>
      </w:r>
      <w:r w:rsidRPr="00F920A8">
        <w:rPr>
          <w:rFonts w:hint="cs"/>
          <w:cs/>
        </w:rPr>
        <w:t xml:space="preserve"> </w:t>
      </w:r>
      <w:r w:rsidRPr="00F920A8">
        <w:rPr>
          <w:cs/>
        </w:rPr>
        <w:t>ประกอบด้วย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5B2CB9" w14:paraId="78FDE06B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69292851" w14:textId="77777777" w:rsidR="005B2CB9" w:rsidRDefault="005B2CB9" w:rsidP="00DA176C"/>
        </w:tc>
        <w:tc>
          <w:tcPr>
            <w:tcW w:w="3514" w:type="dxa"/>
            <w:gridSpan w:val="2"/>
            <w:vAlign w:val="bottom"/>
          </w:tcPr>
          <w:p w14:paraId="6AFCA2C9" w14:textId="77777777" w:rsidR="005B2CB9" w:rsidRDefault="005B2CB9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5B2CB9" w14:paraId="0EE2A7FD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3E975C30" w14:textId="77777777" w:rsidR="005B2CB9" w:rsidRDefault="005B2CB9" w:rsidP="00DA176C"/>
        </w:tc>
        <w:tc>
          <w:tcPr>
            <w:tcW w:w="3514" w:type="dxa"/>
            <w:gridSpan w:val="2"/>
            <w:vAlign w:val="bottom"/>
          </w:tcPr>
          <w:p w14:paraId="4FB865E4" w14:textId="77777777" w:rsidR="005B2CB9" w:rsidRDefault="005B2CB9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7029CE77" w14:textId="77777777" w:rsidR="005B2CB9" w:rsidRDefault="005B2CB9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5B2CB9" w14:paraId="5A218A8C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28535906" w14:textId="77777777" w:rsidR="005B2CB9" w:rsidRDefault="005B2CB9" w:rsidP="00DA176C"/>
        </w:tc>
        <w:tc>
          <w:tcPr>
            <w:tcW w:w="1757" w:type="dxa"/>
            <w:vAlign w:val="bottom"/>
          </w:tcPr>
          <w:p w14:paraId="208AF2EE" w14:textId="77777777" w:rsidR="005B2CB9" w:rsidRDefault="005B2CB9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0D964D56" w14:textId="77777777" w:rsidR="005B2CB9" w:rsidRDefault="005B2CB9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5B2CB9" w14:paraId="00339F89" w14:textId="77777777" w:rsidTr="007C749B">
        <w:trPr>
          <w:trHeight w:val="380"/>
        </w:trPr>
        <w:tc>
          <w:tcPr>
            <w:tcW w:w="4762" w:type="dxa"/>
            <w:vAlign w:val="bottom"/>
          </w:tcPr>
          <w:p w14:paraId="53CD0070" w14:textId="60F428C0" w:rsidR="005B2CB9" w:rsidRDefault="005B2CB9" w:rsidP="005B2CB9">
            <w:r w:rsidRPr="00F920A8">
              <w:rPr>
                <w:cs/>
              </w:rPr>
              <w:t>วัตถุดิบ</w:t>
            </w:r>
          </w:p>
        </w:tc>
        <w:tc>
          <w:tcPr>
            <w:tcW w:w="1757" w:type="dxa"/>
            <w:vAlign w:val="bottom"/>
          </w:tcPr>
          <w:p w14:paraId="7A96B1E2" w14:textId="762432C7" w:rsidR="005B2CB9" w:rsidRPr="007C749B" w:rsidRDefault="007C749B" w:rsidP="005B2CB9">
            <w:pPr>
              <w:tabs>
                <w:tab w:val="decimal" w:pos="1274"/>
              </w:tabs>
            </w:pPr>
            <w:r w:rsidRPr="007C749B">
              <w:t>796,697,559.23</w:t>
            </w:r>
          </w:p>
        </w:tc>
        <w:tc>
          <w:tcPr>
            <w:tcW w:w="1757" w:type="dxa"/>
            <w:vAlign w:val="bottom"/>
          </w:tcPr>
          <w:p w14:paraId="02332C35" w14:textId="0AEADBD4" w:rsidR="005B2CB9" w:rsidRDefault="005B2CB9" w:rsidP="005B2CB9">
            <w:pPr>
              <w:tabs>
                <w:tab w:val="decimal" w:pos="1274"/>
              </w:tabs>
            </w:pPr>
            <w:r w:rsidRPr="007A5FB2">
              <w:t>8,077,420.52</w:t>
            </w:r>
          </w:p>
        </w:tc>
      </w:tr>
      <w:tr w:rsidR="005B2CB9" w14:paraId="5939C92C" w14:textId="77777777" w:rsidTr="007C749B">
        <w:trPr>
          <w:trHeight w:val="380"/>
        </w:trPr>
        <w:tc>
          <w:tcPr>
            <w:tcW w:w="4762" w:type="dxa"/>
            <w:vAlign w:val="bottom"/>
          </w:tcPr>
          <w:p w14:paraId="577BF9AD" w14:textId="60009E8F" w:rsidR="005B2CB9" w:rsidRDefault="005B2CB9" w:rsidP="005B2CB9">
            <w:r w:rsidRPr="00F920A8">
              <w:rPr>
                <w:cs/>
              </w:rPr>
              <w:t>สินค้าระหว่างทาง</w:t>
            </w:r>
          </w:p>
        </w:tc>
        <w:tc>
          <w:tcPr>
            <w:tcW w:w="1757" w:type="dxa"/>
            <w:vAlign w:val="bottom"/>
          </w:tcPr>
          <w:p w14:paraId="4A264772" w14:textId="6F181F59" w:rsidR="005B2CB9" w:rsidRPr="007C749B" w:rsidRDefault="005B2CB9" w:rsidP="005B2CB9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7C749B">
              <w:t>-</w:t>
            </w:r>
          </w:p>
        </w:tc>
        <w:tc>
          <w:tcPr>
            <w:tcW w:w="1757" w:type="dxa"/>
            <w:vAlign w:val="bottom"/>
          </w:tcPr>
          <w:p w14:paraId="398FB5AF" w14:textId="04CE7F97" w:rsidR="005B2CB9" w:rsidRDefault="005B2CB9" w:rsidP="005B2CB9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7A5FB2">
              <w:t>1,467,662.22</w:t>
            </w:r>
          </w:p>
        </w:tc>
      </w:tr>
      <w:tr w:rsidR="005B2CB9" w14:paraId="0D032DE4" w14:textId="77777777" w:rsidTr="007C749B">
        <w:trPr>
          <w:trHeight w:val="380"/>
        </w:trPr>
        <w:tc>
          <w:tcPr>
            <w:tcW w:w="4762" w:type="dxa"/>
            <w:vAlign w:val="center"/>
          </w:tcPr>
          <w:p w14:paraId="18E78B95" w14:textId="492A77ED" w:rsidR="005B2CB9" w:rsidRPr="005B2CB9" w:rsidRDefault="005B2CB9" w:rsidP="005B2CB9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รวมสินค้าคงเหลือ</w:t>
            </w:r>
          </w:p>
        </w:tc>
        <w:tc>
          <w:tcPr>
            <w:tcW w:w="1757" w:type="dxa"/>
            <w:vAlign w:val="bottom"/>
          </w:tcPr>
          <w:p w14:paraId="05E28A81" w14:textId="7452263D" w:rsidR="005B2CB9" w:rsidRPr="007C749B" w:rsidRDefault="007C749B" w:rsidP="005B2CB9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7C749B">
              <w:t>796,697,559.23</w:t>
            </w:r>
          </w:p>
        </w:tc>
        <w:tc>
          <w:tcPr>
            <w:tcW w:w="1757" w:type="dxa"/>
            <w:vAlign w:val="bottom"/>
          </w:tcPr>
          <w:p w14:paraId="5EE83341" w14:textId="25DA180F" w:rsidR="005B2CB9" w:rsidRDefault="005B2CB9" w:rsidP="005B2CB9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7A5FB2">
              <w:t>9,545,082.74</w:t>
            </w:r>
          </w:p>
        </w:tc>
      </w:tr>
    </w:tbl>
    <w:p w14:paraId="32A9F1D1" w14:textId="2154EE36" w:rsidR="00491066" w:rsidRDefault="00D00814" w:rsidP="00403906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b/>
          <w:bCs/>
          <w:cs/>
        </w:rPr>
        <w:t>ที่ดิน อาคาร</w:t>
      </w:r>
      <w:r w:rsidR="00491066" w:rsidRPr="00F920A8">
        <w:rPr>
          <w:b/>
          <w:bCs/>
          <w:cs/>
        </w:rPr>
        <w:t>และอุปกรณ์</w:t>
      </w:r>
      <w:r w:rsidR="00982AAA">
        <w:rPr>
          <w:b/>
          <w:bCs/>
        </w:rPr>
        <w:t xml:space="preserve"> </w:t>
      </w:r>
      <w:r w:rsidR="00982AAA" w:rsidRPr="00F920A8">
        <w:rPr>
          <w:b/>
          <w:bCs/>
          <w:cs/>
        </w:rPr>
        <w:t>สินทรัพย์สิทธิการใช้ และสินทรัพย์ไม่มีตัวตน</w:t>
      </w:r>
    </w:p>
    <w:p w14:paraId="3CAEBF36" w14:textId="478B004F" w:rsidR="00982AAA" w:rsidRPr="00F920A8" w:rsidRDefault="00DD64E9" w:rsidP="00B978FC">
      <w:pPr>
        <w:spacing w:before="120"/>
        <w:ind w:left="567"/>
        <w:jc w:val="thaiDistribute"/>
        <w:rPr>
          <w:cs/>
        </w:rPr>
      </w:pPr>
      <w:r w:rsidRPr="00982D02">
        <w:rPr>
          <w:cs/>
        </w:rPr>
        <w:t>การเปลี่ยนแปลงของ</w:t>
      </w:r>
      <w:r w:rsidR="00982AAA" w:rsidRPr="00982D02">
        <w:rPr>
          <w:cs/>
        </w:rPr>
        <w:t>ที่ดิน อาคารและอุปกรณ์ สินทรัพย์สิทธิการใช้ และสินทรัพย์ไม่มีตัวตน</w:t>
      </w:r>
      <w:r w:rsidR="00661E20" w:rsidRPr="00982D02">
        <w:rPr>
          <w:rFonts w:hint="cs"/>
          <w:cs/>
        </w:rPr>
        <w:t>สำหรับงวด</w:t>
      </w:r>
      <w:r w:rsidR="00F94E1A" w:rsidRPr="00982D02">
        <w:rPr>
          <w:cs/>
        </w:rPr>
        <w:br/>
      </w:r>
      <w:r w:rsidR="00F94E1A" w:rsidRPr="00982D02">
        <w:rPr>
          <w:rFonts w:hint="cs"/>
          <w:cs/>
        </w:rPr>
        <w:t>หก</w:t>
      </w:r>
      <w:r w:rsidR="00661E20" w:rsidRPr="00982D02">
        <w:rPr>
          <w:rFonts w:hint="cs"/>
          <w:cs/>
        </w:rPr>
        <w:t>เดือนสิ้นสุดวันที่</w:t>
      </w:r>
      <w:r w:rsidR="00661E20" w:rsidRPr="00982D02">
        <w:rPr>
          <w:rFonts w:hint="cs"/>
        </w:rPr>
        <w:t xml:space="preserve"> </w:t>
      </w:r>
      <w:bookmarkStart w:id="24" w:name="_Hlk232000954"/>
      <w:r w:rsidR="00F94E1A" w:rsidRPr="00EB3E42">
        <w:t xml:space="preserve">30 </w:t>
      </w:r>
      <w:r w:rsidR="00F94E1A" w:rsidRPr="00F920A8">
        <w:rPr>
          <w:rFonts w:hint="cs"/>
          <w:cs/>
        </w:rPr>
        <w:t xml:space="preserve">มิถุนายน </w:t>
      </w:r>
      <w:r w:rsidR="00F94E1A" w:rsidRPr="00EB3E42">
        <w:t>2569</w:t>
      </w:r>
      <w:bookmarkEnd w:id="24"/>
      <w:r w:rsidRPr="00F920A8">
        <w:rPr>
          <w:rFonts w:hint="cs"/>
          <w:cs/>
        </w:rPr>
        <w:t xml:space="preserve"> มีดังนี้</w:t>
      </w:r>
    </w:p>
    <w:tbl>
      <w:tblPr>
        <w:tblStyle w:val="TableGrid"/>
        <w:tblW w:w="8278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531"/>
        <w:gridCol w:w="1531"/>
        <w:gridCol w:w="1531"/>
      </w:tblGrid>
      <w:tr w:rsidR="006D720F" w14:paraId="490A6BD4" w14:textId="77777777" w:rsidTr="00DA176C">
        <w:trPr>
          <w:trHeight w:val="380"/>
        </w:trPr>
        <w:tc>
          <w:tcPr>
            <w:tcW w:w="3685" w:type="dxa"/>
            <w:vAlign w:val="bottom"/>
          </w:tcPr>
          <w:p w14:paraId="6AB85506" w14:textId="77777777" w:rsidR="006D720F" w:rsidRDefault="006D720F" w:rsidP="00DA176C"/>
        </w:tc>
        <w:tc>
          <w:tcPr>
            <w:tcW w:w="4593" w:type="dxa"/>
            <w:gridSpan w:val="3"/>
            <w:vAlign w:val="bottom"/>
          </w:tcPr>
          <w:p w14:paraId="3CA2B51A" w14:textId="77777777" w:rsidR="006D720F" w:rsidRDefault="006D720F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6D720F" w14:paraId="6F9EBDA2" w14:textId="77777777" w:rsidTr="00DA176C">
        <w:trPr>
          <w:trHeight w:val="380"/>
        </w:trPr>
        <w:tc>
          <w:tcPr>
            <w:tcW w:w="3685" w:type="dxa"/>
            <w:vAlign w:val="bottom"/>
          </w:tcPr>
          <w:p w14:paraId="2FD78580" w14:textId="77777777" w:rsidR="006D720F" w:rsidRDefault="006D720F" w:rsidP="00DA176C"/>
        </w:tc>
        <w:tc>
          <w:tcPr>
            <w:tcW w:w="4593" w:type="dxa"/>
            <w:gridSpan w:val="3"/>
            <w:vAlign w:val="bottom"/>
          </w:tcPr>
          <w:p w14:paraId="7A293F09" w14:textId="77777777" w:rsidR="006D720F" w:rsidRDefault="006D720F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1B643DAC" w14:textId="77777777" w:rsidR="006D720F" w:rsidRDefault="006D720F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6D720F" w14:paraId="5D7C756E" w14:textId="77777777" w:rsidTr="00DA176C">
        <w:trPr>
          <w:trHeight w:val="380"/>
        </w:trPr>
        <w:tc>
          <w:tcPr>
            <w:tcW w:w="3685" w:type="dxa"/>
            <w:vAlign w:val="bottom"/>
          </w:tcPr>
          <w:p w14:paraId="3C32F0CE" w14:textId="77777777" w:rsidR="006D720F" w:rsidRDefault="006D720F" w:rsidP="00DA176C"/>
        </w:tc>
        <w:tc>
          <w:tcPr>
            <w:tcW w:w="1531" w:type="dxa"/>
            <w:vAlign w:val="bottom"/>
          </w:tcPr>
          <w:p w14:paraId="44A05617" w14:textId="77777777" w:rsidR="006D720F" w:rsidRDefault="006D720F" w:rsidP="006D720F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ที่ดิน อาคาร</w:t>
            </w:r>
          </w:p>
          <w:p w14:paraId="094CDF3D" w14:textId="56138DDD" w:rsidR="006D720F" w:rsidRDefault="006D720F" w:rsidP="006D720F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และอุปกรณ์</w:t>
            </w:r>
          </w:p>
        </w:tc>
        <w:tc>
          <w:tcPr>
            <w:tcW w:w="1531" w:type="dxa"/>
            <w:vAlign w:val="bottom"/>
          </w:tcPr>
          <w:p w14:paraId="3AD2F66C" w14:textId="77777777" w:rsidR="006D720F" w:rsidRDefault="006D720F" w:rsidP="006D720F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สินทรัพย์</w:t>
            </w:r>
          </w:p>
          <w:p w14:paraId="651CD6D0" w14:textId="4A445504" w:rsidR="006D720F" w:rsidRPr="00BD79F1" w:rsidRDefault="006D720F" w:rsidP="006D720F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สิทธิการใช้</w:t>
            </w:r>
          </w:p>
        </w:tc>
        <w:tc>
          <w:tcPr>
            <w:tcW w:w="1531" w:type="dxa"/>
            <w:vAlign w:val="bottom"/>
          </w:tcPr>
          <w:p w14:paraId="7ECBB5FD" w14:textId="77777777" w:rsidR="006D720F" w:rsidRDefault="006D720F" w:rsidP="006D720F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สินทรัพย์</w:t>
            </w:r>
          </w:p>
          <w:p w14:paraId="1E69D77C" w14:textId="6811AC62" w:rsidR="006D720F" w:rsidRDefault="006D720F" w:rsidP="006D720F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ไม่มีตัวตน</w:t>
            </w:r>
          </w:p>
        </w:tc>
      </w:tr>
      <w:tr w:rsidR="006D720F" w14:paraId="0526F6B4" w14:textId="77777777" w:rsidTr="007F4D76">
        <w:trPr>
          <w:trHeight w:val="380"/>
        </w:trPr>
        <w:tc>
          <w:tcPr>
            <w:tcW w:w="3685" w:type="dxa"/>
          </w:tcPr>
          <w:p w14:paraId="0AB1DE72" w14:textId="70639AC6" w:rsidR="006D720F" w:rsidRPr="006D720F" w:rsidRDefault="006D720F" w:rsidP="006D720F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Pr="006D720F">
              <w:rPr>
                <w:b/>
                <w:bCs/>
              </w:rPr>
              <w:t>1</w:t>
            </w:r>
            <w:r w:rsidRPr="00F920A8">
              <w:rPr>
                <w:b/>
                <w:bCs/>
                <w:cs/>
              </w:rPr>
              <w:t xml:space="preserve"> มกราคม </w:t>
            </w:r>
            <w:r w:rsidRPr="006D720F">
              <w:rPr>
                <w:b/>
                <w:bCs/>
              </w:rPr>
              <w:t>2569</w:t>
            </w:r>
          </w:p>
        </w:tc>
        <w:tc>
          <w:tcPr>
            <w:tcW w:w="1531" w:type="dxa"/>
          </w:tcPr>
          <w:p w14:paraId="64AF7AF4" w14:textId="4D67F9A5" w:rsidR="006D720F" w:rsidRDefault="006D720F" w:rsidP="006D720F">
            <w:pPr>
              <w:tabs>
                <w:tab w:val="decimal" w:pos="1077"/>
              </w:tabs>
            </w:pPr>
            <w:r w:rsidRPr="00EA3A31">
              <w:t>93,073,244.93</w:t>
            </w:r>
          </w:p>
        </w:tc>
        <w:tc>
          <w:tcPr>
            <w:tcW w:w="1531" w:type="dxa"/>
          </w:tcPr>
          <w:p w14:paraId="3B0CBDAE" w14:textId="7BAA13FA" w:rsidR="006D720F" w:rsidRDefault="006D720F" w:rsidP="006D720F">
            <w:pPr>
              <w:tabs>
                <w:tab w:val="decimal" w:pos="1077"/>
              </w:tabs>
            </w:pPr>
            <w:r w:rsidRPr="00EA3A31">
              <w:t xml:space="preserve">9,143,317.18 </w:t>
            </w:r>
          </w:p>
        </w:tc>
        <w:tc>
          <w:tcPr>
            <w:tcW w:w="1531" w:type="dxa"/>
          </w:tcPr>
          <w:p w14:paraId="72D58A49" w14:textId="255857C9" w:rsidR="006D720F" w:rsidRDefault="006D720F" w:rsidP="006D720F">
            <w:pPr>
              <w:tabs>
                <w:tab w:val="decimal" w:pos="1077"/>
              </w:tabs>
            </w:pPr>
            <w:r w:rsidRPr="00EA3A31">
              <w:t>2,144,765.98</w:t>
            </w:r>
          </w:p>
        </w:tc>
      </w:tr>
      <w:tr w:rsidR="006D720F" w14:paraId="48413EA2" w14:textId="77777777" w:rsidTr="007F4D76">
        <w:trPr>
          <w:trHeight w:val="380"/>
        </w:trPr>
        <w:tc>
          <w:tcPr>
            <w:tcW w:w="3685" w:type="dxa"/>
          </w:tcPr>
          <w:p w14:paraId="42D30552" w14:textId="4C1EE612" w:rsidR="006D720F" w:rsidRDefault="006D720F" w:rsidP="006D720F">
            <w:r w:rsidRPr="00F920A8">
              <w:rPr>
                <w:cs/>
              </w:rPr>
              <w:t>ซื้อระหว่างงวด (ราคาทุน)</w:t>
            </w:r>
          </w:p>
        </w:tc>
        <w:tc>
          <w:tcPr>
            <w:tcW w:w="1531" w:type="dxa"/>
          </w:tcPr>
          <w:p w14:paraId="348001E4" w14:textId="28E11C43" w:rsidR="006D720F" w:rsidRDefault="006D720F" w:rsidP="006D720F">
            <w:pPr>
              <w:tabs>
                <w:tab w:val="decimal" w:pos="1077"/>
              </w:tabs>
            </w:pPr>
            <w:r w:rsidRPr="00EA3A31">
              <w:t>22,001,982.60</w:t>
            </w:r>
          </w:p>
        </w:tc>
        <w:tc>
          <w:tcPr>
            <w:tcW w:w="1531" w:type="dxa"/>
          </w:tcPr>
          <w:p w14:paraId="2DD55F45" w14:textId="6EE152A8" w:rsidR="006D720F" w:rsidRDefault="006D720F" w:rsidP="006D720F">
            <w:pPr>
              <w:tabs>
                <w:tab w:val="decimal" w:pos="1077"/>
              </w:tabs>
            </w:pPr>
            <w:r w:rsidRPr="00EA3A31">
              <w:t>2,755,206.17</w:t>
            </w:r>
          </w:p>
        </w:tc>
        <w:tc>
          <w:tcPr>
            <w:tcW w:w="1531" w:type="dxa"/>
          </w:tcPr>
          <w:p w14:paraId="6DB4B2EE" w14:textId="492C8E9D" w:rsidR="006D720F" w:rsidRDefault="006D720F" w:rsidP="006D720F">
            <w:pPr>
              <w:tabs>
                <w:tab w:val="decimal" w:pos="1077"/>
              </w:tabs>
            </w:pPr>
            <w:r w:rsidRPr="00EA3A31">
              <w:t>3,578,000.00</w:t>
            </w:r>
          </w:p>
        </w:tc>
      </w:tr>
      <w:tr w:rsidR="006D720F" w14:paraId="52C02F43" w14:textId="77777777" w:rsidTr="007F4D76">
        <w:trPr>
          <w:trHeight w:val="380"/>
        </w:trPr>
        <w:tc>
          <w:tcPr>
            <w:tcW w:w="3685" w:type="dxa"/>
          </w:tcPr>
          <w:p w14:paraId="0A0CB588" w14:textId="346120A8" w:rsidR="006D720F" w:rsidRDefault="006D720F" w:rsidP="006D720F">
            <w:r w:rsidRPr="00F920A8">
              <w:rPr>
                <w:cs/>
              </w:rPr>
              <w:t>ค่าเสื่อมราคาสำหรับงวด</w:t>
            </w:r>
          </w:p>
        </w:tc>
        <w:tc>
          <w:tcPr>
            <w:tcW w:w="1531" w:type="dxa"/>
          </w:tcPr>
          <w:p w14:paraId="249CCC5E" w14:textId="0D2EA6CC" w:rsidR="006D720F" w:rsidRDefault="006D720F" w:rsidP="006D720F">
            <w:pPr>
              <w:tabs>
                <w:tab w:val="decimal" w:pos="1077"/>
              </w:tabs>
            </w:pPr>
            <w:r w:rsidRPr="00530CD8">
              <w:t>(</w:t>
            </w:r>
            <w:r w:rsidRPr="00EA3A31">
              <w:t>6,136,652.30)</w:t>
            </w:r>
          </w:p>
        </w:tc>
        <w:tc>
          <w:tcPr>
            <w:tcW w:w="1531" w:type="dxa"/>
          </w:tcPr>
          <w:p w14:paraId="2E590133" w14:textId="51C1AAD0" w:rsidR="006D720F" w:rsidRDefault="006D720F" w:rsidP="006D720F">
            <w:pPr>
              <w:tabs>
                <w:tab w:val="decimal" w:pos="1077"/>
              </w:tabs>
            </w:pPr>
            <w:r w:rsidRPr="00EA3A31">
              <w:t>(2,136,467.35)</w:t>
            </w:r>
          </w:p>
        </w:tc>
        <w:tc>
          <w:tcPr>
            <w:tcW w:w="1531" w:type="dxa"/>
          </w:tcPr>
          <w:p w14:paraId="278FCD35" w14:textId="0DC2CB14" w:rsidR="006D720F" w:rsidRDefault="006D720F" w:rsidP="006D720F">
            <w:pPr>
              <w:tabs>
                <w:tab w:val="decimal" w:pos="1077"/>
              </w:tabs>
            </w:pPr>
            <w:r w:rsidRPr="00EA3A31">
              <w:t xml:space="preserve">- </w:t>
            </w:r>
          </w:p>
        </w:tc>
      </w:tr>
      <w:tr w:rsidR="006D720F" w14:paraId="2A1F05A1" w14:textId="77777777" w:rsidTr="007F4D76">
        <w:trPr>
          <w:trHeight w:val="380"/>
        </w:trPr>
        <w:tc>
          <w:tcPr>
            <w:tcW w:w="3685" w:type="dxa"/>
          </w:tcPr>
          <w:p w14:paraId="4B67F8DC" w14:textId="04F565C2" w:rsidR="006D720F" w:rsidRPr="00EE364B" w:rsidRDefault="006D720F" w:rsidP="006D720F">
            <w:pPr>
              <w:rPr>
                <w:b/>
                <w:bCs/>
              </w:rPr>
            </w:pPr>
            <w:r w:rsidRPr="00F920A8">
              <w:rPr>
                <w:cs/>
              </w:rPr>
              <w:t>ค่าตัดจำหน่ายสำหรับงวด</w:t>
            </w:r>
          </w:p>
        </w:tc>
        <w:tc>
          <w:tcPr>
            <w:tcW w:w="1531" w:type="dxa"/>
          </w:tcPr>
          <w:p w14:paraId="6EC2EA35" w14:textId="554D6C63" w:rsidR="006D720F" w:rsidRDefault="006D720F" w:rsidP="006D720F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530CD8">
              <w:t xml:space="preserve">- </w:t>
            </w:r>
          </w:p>
        </w:tc>
        <w:tc>
          <w:tcPr>
            <w:tcW w:w="1531" w:type="dxa"/>
          </w:tcPr>
          <w:p w14:paraId="469FEEBC" w14:textId="1643F28D" w:rsidR="006D720F" w:rsidRDefault="006D720F" w:rsidP="006D720F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530CD8">
              <w:t xml:space="preserve">- </w:t>
            </w:r>
          </w:p>
        </w:tc>
        <w:tc>
          <w:tcPr>
            <w:tcW w:w="1531" w:type="dxa"/>
          </w:tcPr>
          <w:p w14:paraId="00968954" w14:textId="47BCC3DE" w:rsidR="006D720F" w:rsidRDefault="006D720F" w:rsidP="006D720F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530CD8">
              <w:t>(</w:t>
            </w:r>
            <w:r w:rsidRPr="00EA3A31">
              <w:t>466,344.50)</w:t>
            </w:r>
          </w:p>
        </w:tc>
      </w:tr>
      <w:tr w:rsidR="006D720F" w14:paraId="3D894245" w14:textId="77777777" w:rsidTr="007F4D76">
        <w:trPr>
          <w:trHeight w:val="380"/>
        </w:trPr>
        <w:tc>
          <w:tcPr>
            <w:tcW w:w="3685" w:type="dxa"/>
          </w:tcPr>
          <w:p w14:paraId="0327A81E" w14:textId="2FB301C7" w:rsidR="006D720F" w:rsidRPr="006D720F" w:rsidRDefault="006D720F" w:rsidP="006D720F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Pr="006D720F">
              <w:rPr>
                <w:b/>
                <w:bCs/>
              </w:rPr>
              <w:t>30</w:t>
            </w:r>
            <w:r w:rsidRPr="00F920A8">
              <w:rPr>
                <w:b/>
                <w:bCs/>
                <w:cs/>
              </w:rPr>
              <w:t xml:space="preserve"> มิถุนายน </w:t>
            </w:r>
            <w:r w:rsidRPr="006D720F">
              <w:rPr>
                <w:b/>
                <w:bCs/>
              </w:rPr>
              <w:t>2569</w:t>
            </w:r>
          </w:p>
        </w:tc>
        <w:tc>
          <w:tcPr>
            <w:tcW w:w="1531" w:type="dxa"/>
          </w:tcPr>
          <w:p w14:paraId="23692F79" w14:textId="5F0610B4" w:rsidR="006D720F" w:rsidRDefault="006D720F" w:rsidP="006D720F">
            <w:pPr>
              <w:pBdr>
                <w:bottom w:val="double" w:sz="6" w:space="1" w:color="auto"/>
              </w:pBdr>
              <w:tabs>
                <w:tab w:val="decimal" w:pos="1077"/>
              </w:tabs>
            </w:pPr>
            <w:r w:rsidRPr="00EA3A31">
              <w:t>108,938,575.23</w:t>
            </w:r>
          </w:p>
        </w:tc>
        <w:tc>
          <w:tcPr>
            <w:tcW w:w="1531" w:type="dxa"/>
          </w:tcPr>
          <w:p w14:paraId="154F095E" w14:textId="26F36B17" w:rsidR="006D720F" w:rsidRDefault="006D720F" w:rsidP="006D720F">
            <w:pPr>
              <w:pBdr>
                <w:bottom w:val="double" w:sz="6" w:space="1" w:color="auto"/>
              </w:pBdr>
              <w:tabs>
                <w:tab w:val="decimal" w:pos="1077"/>
              </w:tabs>
            </w:pPr>
            <w:r w:rsidRPr="00EA3A31">
              <w:t>9,762,056.00</w:t>
            </w:r>
          </w:p>
        </w:tc>
        <w:tc>
          <w:tcPr>
            <w:tcW w:w="1531" w:type="dxa"/>
          </w:tcPr>
          <w:p w14:paraId="14272A2A" w14:textId="090F2703" w:rsidR="006D720F" w:rsidRDefault="006D720F" w:rsidP="006D720F">
            <w:pPr>
              <w:pBdr>
                <w:bottom w:val="double" w:sz="6" w:space="1" w:color="auto"/>
              </w:pBdr>
              <w:tabs>
                <w:tab w:val="decimal" w:pos="1077"/>
              </w:tabs>
            </w:pPr>
            <w:r w:rsidRPr="00EA3A31">
              <w:t>5,256,421.48</w:t>
            </w:r>
          </w:p>
        </w:tc>
      </w:tr>
    </w:tbl>
    <w:p w14:paraId="572B1AAA" w14:textId="6E23D2DD" w:rsidR="00982AAA" w:rsidRDefault="00982AAA" w:rsidP="00B978FC">
      <w:pPr>
        <w:spacing w:before="120"/>
        <w:ind w:left="567"/>
        <w:jc w:val="thaiDistribute"/>
      </w:pPr>
      <w:r w:rsidRPr="00F920A8">
        <w:rPr>
          <w:cs/>
        </w:rPr>
        <w:t>ค่าเสื่อมราคาและค่าตัดจำหน่ายสำหรับงวด</w:t>
      </w:r>
      <w:r w:rsidR="00F94E1A" w:rsidRPr="00F920A8">
        <w:rPr>
          <w:rFonts w:hint="cs"/>
          <w:cs/>
        </w:rPr>
        <w:t>หก</w:t>
      </w:r>
      <w:r w:rsidRPr="00F920A8">
        <w:rPr>
          <w:cs/>
        </w:rPr>
        <w:t xml:space="preserve">เดือนสิ้นสุดวันที่ </w:t>
      </w:r>
      <w:r w:rsidR="00F94E1A" w:rsidRPr="00F94E1A">
        <w:t xml:space="preserve">30 </w:t>
      </w:r>
      <w:r w:rsidR="00F94E1A" w:rsidRPr="00F920A8">
        <w:rPr>
          <w:cs/>
        </w:rPr>
        <w:t xml:space="preserve">มิถุนายน </w:t>
      </w:r>
      <w:r w:rsidR="00F94E1A" w:rsidRPr="00F94E1A">
        <w:t>2569</w:t>
      </w:r>
      <w:r w:rsidRPr="00F920A8">
        <w:rPr>
          <w:cs/>
        </w:rPr>
        <w:t xml:space="preserve"> และ </w:t>
      </w:r>
      <w:r w:rsidRPr="006A0E20">
        <w:t>256</w:t>
      </w:r>
      <w:r w:rsidR="00BB0EC9">
        <w:t>8</w:t>
      </w:r>
      <w:r w:rsidRPr="00F920A8">
        <w:rPr>
          <w:cs/>
        </w:rPr>
        <w:t xml:space="preserve"> จำนวน</w:t>
      </w:r>
      <w:r w:rsidR="0011708A">
        <w:t xml:space="preserve"> </w:t>
      </w:r>
      <w:r w:rsidR="00241966" w:rsidRPr="00241966">
        <w:t>8.</w:t>
      </w:r>
      <w:r w:rsidR="008952D0">
        <w:t>74</w:t>
      </w:r>
      <w:r w:rsidR="00241966" w:rsidRPr="00B978FC">
        <w:t xml:space="preserve"> </w:t>
      </w:r>
      <w:r w:rsidR="001E4A9D">
        <w:br/>
      </w:r>
      <w:r w:rsidR="003E2C29" w:rsidRPr="00F920A8">
        <w:rPr>
          <w:cs/>
        </w:rPr>
        <w:t>ล้านบาท และ</w:t>
      </w:r>
      <w:r w:rsidR="003E2C29">
        <w:t xml:space="preserve"> </w:t>
      </w:r>
      <w:r w:rsidR="00F94E1A" w:rsidRPr="00F94E1A">
        <w:t>6.67</w:t>
      </w:r>
      <w:r w:rsidR="00BB0EC9">
        <w:t xml:space="preserve"> </w:t>
      </w:r>
      <w:r w:rsidRPr="00F920A8">
        <w:rPr>
          <w:cs/>
        </w:rPr>
        <w:t>ล้านบาท ตามลำดับ รวมอยู่ในกำไรขาดทุน</w:t>
      </w:r>
    </w:p>
    <w:p w14:paraId="2BAAE07F" w14:textId="12BA0A0C" w:rsidR="00982AAA" w:rsidRDefault="00982AAA" w:rsidP="00B978FC">
      <w:pPr>
        <w:spacing w:before="120"/>
        <w:ind w:left="567"/>
        <w:jc w:val="thaiDistribute"/>
      </w:pPr>
      <w:r w:rsidRPr="00F920A8">
        <w:rPr>
          <w:cs/>
        </w:rPr>
        <w:t xml:space="preserve">ณ วันที่ </w:t>
      </w:r>
      <w:r w:rsidR="00623C64" w:rsidRPr="00F94E1A">
        <w:t xml:space="preserve">30 </w:t>
      </w:r>
      <w:r w:rsidR="00623C64" w:rsidRPr="00F920A8">
        <w:rPr>
          <w:cs/>
        </w:rPr>
        <w:t xml:space="preserve">มิถุนายน </w:t>
      </w:r>
      <w:r w:rsidRPr="006A0E20">
        <w:t>256</w:t>
      </w:r>
      <w:r w:rsidR="00B2015A">
        <w:t>9</w:t>
      </w:r>
      <w:r w:rsidRPr="00F920A8">
        <w:rPr>
          <w:cs/>
        </w:rPr>
        <w:t xml:space="preserve"> และ </w:t>
      </w:r>
      <w:r w:rsidRPr="006A0E20">
        <w:t xml:space="preserve">31 </w:t>
      </w:r>
      <w:r w:rsidRPr="00F920A8">
        <w:rPr>
          <w:cs/>
        </w:rPr>
        <w:t xml:space="preserve">ธันวาคม </w:t>
      </w:r>
      <w:r w:rsidRPr="006A0E20">
        <w:t>256</w:t>
      </w:r>
      <w:r w:rsidR="00B2015A">
        <w:t>8</w:t>
      </w:r>
      <w:r w:rsidRPr="00F920A8">
        <w:rPr>
          <w:cs/>
        </w:rPr>
        <w:t xml:space="preserve"> บริษัทฯ มี</w:t>
      </w:r>
      <w:r w:rsidR="00A7724F" w:rsidRPr="00F920A8">
        <w:rPr>
          <w:rFonts w:hint="cs"/>
          <w:cs/>
        </w:rPr>
        <w:t>อุปกรณ์</w:t>
      </w:r>
      <w:r w:rsidRPr="00F920A8">
        <w:rPr>
          <w:cs/>
        </w:rPr>
        <w:t xml:space="preserve"> ซึ่งหักค่าเสื่อมราคาทั้งจำนวนแล้วแต่ยัง</w:t>
      </w:r>
      <w:r w:rsidR="003E2C29" w:rsidRPr="00F920A8">
        <w:rPr>
          <w:cs/>
        </w:rPr>
        <w:t>คงใช้งานอยู่ จำนวน</w:t>
      </w:r>
      <w:r w:rsidR="0011708A">
        <w:t xml:space="preserve"> </w:t>
      </w:r>
      <w:r w:rsidR="005D1507">
        <w:t xml:space="preserve">17.23 </w:t>
      </w:r>
      <w:r w:rsidR="005D1507" w:rsidRPr="00F920A8">
        <w:rPr>
          <w:rFonts w:hint="cs"/>
          <w:cs/>
        </w:rPr>
        <w:t xml:space="preserve">ล้านบาท และ </w:t>
      </w:r>
      <w:r w:rsidR="0011708A" w:rsidRPr="005D1507">
        <w:t>17.21</w:t>
      </w:r>
      <w:r w:rsidR="003E2C29" w:rsidRPr="00F920A8">
        <w:rPr>
          <w:cs/>
        </w:rPr>
        <w:t xml:space="preserve"> ล้านบาท</w:t>
      </w:r>
      <w:r w:rsidR="00226738">
        <w:t xml:space="preserve"> </w:t>
      </w:r>
      <w:r w:rsidR="00226738" w:rsidRPr="00F920A8">
        <w:rPr>
          <w:cs/>
        </w:rPr>
        <w:t>ตามลำดับ</w:t>
      </w:r>
    </w:p>
    <w:p w14:paraId="557341D3" w14:textId="291C973A" w:rsidR="00982AAA" w:rsidRDefault="00982AAA" w:rsidP="00B978FC">
      <w:pPr>
        <w:spacing w:before="120"/>
        <w:ind w:left="567"/>
        <w:jc w:val="thaiDistribute"/>
      </w:pPr>
      <w:r w:rsidRPr="00F920A8">
        <w:rPr>
          <w:cs/>
        </w:rPr>
        <w:t xml:space="preserve">ณ วันที่ </w:t>
      </w:r>
      <w:r w:rsidR="00EA47C6" w:rsidRPr="00F94E1A">
        <w:t xml:space="preserve">30 </w:t>
      </w:r>
      <w:r w:rsidR="00EA47C6" w:rsidRPr="00F920A8">
        <w:rPr>
          <w:cs/>
        </w:rPr>
        <w:t xml:space="preserve">มิถุนายน </w:t>
      </w:r>
      <w:r w:rsidR="00EA47C6" w:rsidRPr="006A0E20">
        <w:t>256</w:t>
      </w:r>
      <w:r w:rsidR="00EA47C6">
        <w:t>9</w:t>
      </w:r>
      <w:r w:rsidRPr="00F920A8">
        <w:rPr>
          <w:cs/>
        </w:rPr>
        <w:t xml:space="preserve"> และ </w:t>
      </w:r>
      <w:r w:rsidRPr="006A0E20">
        <w:t xml:space="preserve">31 </w:t>
      </w:r>
      <w:r w:rsidRPr="00F920A8">
        <w:rPr>
          <w:cs/>
        </w:rPr>
        <w:t xml:space="preserve">ธันวาคม </w:t>
      </w:r>
      <w:r w:rsidRPr="006A0E20">
        <w:t>256</w:t>
      </w:r>
      <w:r w:rsidR="00BB0EC9">
        <w:t>8</w:t>
      </w:r>
      <w:r w:rsidRPr="00F920A8">
        <w:rPr>
          <w:cs/>
        </w:rPr>
        <w:t xml:space="preserve"> บริษัทฯ ได้นำที่ดินพร้อมสิ่งปลูกสร้าง</w:t>
      </w:r>
      <w:r w:rsidR="003E2C29" w:rsidRPr="00F920A8">
        <w:rPr>
          <w:rFonts w:hint="cs"/>
          <w:cs/>
        </w:rPr>
        <w:t>บางส่วน</w:t>
      </w:r>
      <w:r w:rsidRPr="00F920A8">
        <w:rPr>
          <w:cs/>
        </w:rPr>
        <w:t>จำนองไว้กับสถาบันการเงินแห่งหนึ่งเพื่อเป็นการค้ำประกันหนังสือค้ำประกันเพื่อธุรกิจของบริษัทฯ</w:t>
      </w:r>
    </w:p>
    <w:p w14:paraId="4D249E69" w14:textId="77777777" w:rsidR="00BB3744" w:rsidRDefault="00BB3744" w:rsidP="00B2015A">
      <w:pPr>
        <w:rPr>
          <w:b/>
          <w:bCs/>
        </w:rPr>
      </w:pPr>
    </w:p>
    <w:p w14:paraId="082569CA" w14:textId="199D9332" w:rsidR="004022CD" w:rsidRPr="00F920A8" w:rsidRDefault="004022CD">
      <w:pPr>
        <w:rPr>
          <w:b/>
          <w:bCs/>
          <w:cs/>
        </w:rPr>
      </w:pPr>
      <w:r w:rsidRPr="008C08C4">
        <w:rPr>
          <w:b/>
          <w:bCs/>
        </w:rPr>
        <w:br w:type="page"/>
      </w:r>
    </w:p>
    <w:p w14:paraId="41B125C0" w14:textId="3AB68BFE" w:rsidR="00CA5BB7" w:rsidRPr="00BD6C98" w:rsidRDefault="00CA5BB7" w:rsidP="00403906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b/>
          <w:bCs/>
          <w:cs/>
        </w:rPr>
        <w:lastRenderedPageBreak/>
        <w:t>สินทรัพย์ภาษีเงินได้รอการตัดบัญชี</w:t>
      </w:r>
      <w:r w:rsidR="00EA7BEB" w:rsidRPr="00F920A8">
        <w:rPr>
          <w:b/>
          <w:bCs/>
          <w:cs/>
        </w:rPr>
        <w:t xml:space="preserve"> </w:t>
      </w:r>
    </w:p>
    <w:p w14:paraId="1F6E3514" w14:textId="57B2CE2E" w:rsidR="00EF691A" w:rsidRDefault="00D1789E" w:rsidP="003F6809">
      <w:pPr>
        <w:spacing w:before="120"/>
        <w:ind w:left="567"/>
        <w:jc w:val="thaiDistribute"/>
      </w:pPr>
      <w:r w:rsidRPr="00982D02">
        <w:rPr>
          <w:cs/>
        </w:rPr>
        <w:t>รายการ</w:t>
      </w:r>
      <w:r w:rsidRPr="00B978FC">
        <w:rPr>
          <w:cs/>
        </w:rPr>
        <w:t>เคลื่อนไหว</w:t>
      </w:r>
      <w:r w:rsidRPr="00982D02">
        <w:rPr>
          <w:cs/>
        </w:rPr>
        <w:t>ของสินทรัพย์</w:t>
      </w:r>
      <w:r w:rsidR="00BF6C2B" w:rsidRPr="00982D02">
        <w:rPr>
          <w:rFonts w:hint="cs"/>
          <w:cs/>
        </w:rPr>
        <w:t>และหนี้สิน</w:t>
      </w:r>
      <w:r w:rsidRPr="00982D02">
        <w:rPr>
          <w:cs/>
        </w:rPr>
        <w:t>ภาษีเงินได้รอก</w:t>
      </w:r>
      <w:r w:rsidR="001A2C4C" w:rsidRPr="00982D02">
        <w:rPr>
          <w:cs/>
        </w:rPr>
        <w:t>ารตัดบัญชีที่เกิดขึ้น</w:t>
      </w:r>
      <w:r w:rsidR="00291363" w:rsidRPr="00982D02">
        <w:rPr>
          <w:rFonts w:hint="cs"/>
          <w:cs/>
        </w:rPr>
        <w:t>สำหรับงวด</w:t>
      </w:r>
      <w:r w:rsidR="00F7448A" w:rsidRPr="00982D02">
        <w:rPr>
          <w:rFonts w:hint="cs"/>
          <w:cs/>
        </w:rPr>
        <w:t>หก</w:t>
      </w:r>
      <w:r w:rsidR="00291363" w:rsidRPr="00982D02">
        <w:rPr>
          <w:rFonts w:hint="cs"/>
          <w:cs/>
        </w:rPr>
        <w:t>เดือนสิ้นสุดวันที่</w:t>
      </w:r>
      <w:r w:rsidR="00291363" w:rsidRPr="00982D02">
        <w:rPr>
          <w:rFonts w:hint="cs"/>
        </w:rPr>
        <w:t xml:space="preserve"> </w:t>
      </w:r>
      <w:r w:rsidR="006913C1" w:rsidRPr="00B978FC">
        <w:t xml:space="preserve">30 </w:t>
      </w:r>
      <w:r w:rsidR="006913C1" w:rsidRPr="00F920A8">
        <w:rPr>
          <w:rFonts w:hint="cs"/>
          <w:cs/>
        </w:rPr>
        <w:t>มิถุนายน</w:t>
      </w:r>
      <w:r w:rsidR="00291363" w:rsidRPr="00982D02">
        <w:rPr>
          <w:rFonts w:hint="cs"/>
        </w:rPr>
        <w:t xml:space="preserve"> </w:t>
      </w:r>
      <w:r w:rsidR="00291363">
        <w:t xml:space="preserve">2569 </w:t>
      </w:r>
      <w:r w:rsidRPr="00F920A8">
        <w:rPr>
          <w:cs/>
        </w:rPr>
        <w:t>มีดังนี้</w:t>
      </w:r>
    </w:p>
    <w:tbl>
      <w:tblPr>
        <w:tblStyle w:val="TableGrid"/>
        <w:tblW w:w="8278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531"/>
        <w:gridCol w:w="1531"/>
        <w:gridCol w:w="1531"/>
      </w:tblGrid>
      <w:tr w:rsidR="00EE364B" w14:paraId="0496B737" w14:textId="77777777" w:rsidTr="00DA176C">
        <w:trPr>
          <w:trHeight w:val="380"/>
        </w:trPr>
        <w:tc>
          <w:tcPr>
            <w:tcW w:w="3685" w:type="dxa"/>
            <w:vAlign w:val="bottom"/>
          </w:tcPr>
          <w:p w14:paraId="4EA4A49D" w14:textId="77777777" w:rsidR="00EE364B" w:rsidRDefault="00EE364B" w:rsidP="00DA176C"/>
        </w:tc>
        <w:tc>
          <w:tcPr>
            <w:tcW w:w="4593" w:type="dxa"/>
            <w:gridSpan w:val="3"/>
            <w:vAlign w:val="bottom"/>
          </w:tcPr>
          <w:p w14:paraId="1D4BEB83" w14:textId="77777777" w:rsidR="00EE364B" w:rsidRDefault="00EE364B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EE364B" w14:paraId="3AD37D3A" w14:textId="77777777" w:rsidTr="00DA176C">
        <w:trPr>
          <w:trHeight w:val="380"/>
        </w:trPr>
        <w:tc>
          <w:tcPr>
            <w:tcW w:w="3685" w:type="dxa"/>
            <w:vAlign w:val="bottom"/>
          </w:tcPr>
          <w:p w14:paraId="24FF7C6B" w14:textId="77777777" w:rsidR="00EE364B" w:rsidRDefault="00EE364B" w:rsidP="00DA176C"/>
        </w:tc>
        <w:tc>
          <w:tcPr>
            <w:tcW w:w="4593" w:type="dxa"/>
            <w:gridSpan w:val="3"/>
            <w:vAlign w:val="bottom"/>
          </w:tcPr>
          <w:p w14:paraId="7854DAA0" w14:textId="77777777" w:rsidR="00EE364B" w:rsidRDefault="00EE364B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6A543072" w14:textId="77777777" w:rsidR="00EE364B" w:rsidRDefault="00EE364B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EE364B" w14:paraId="6BF56AC1" w14:textId="77777777" w:rsidTr="00DA176C">
        <w:trPr>
          <w:trHeight w:val="380"/>
        </w:trPr>
        <w:tc>
          <w:tcPr>
            <w:tcW w:w="3685" w:type="dxa"/>
            <w:vAlign w:val="bottom"/>
          </w:tcPr>
          <w:p w14:paraId="5E77DE8E" w14:textId="77777777" w:rsidR="00EE364B" w:rsidRDefault="00EE364B" w:rsidP="00DA176C"/>
        </w:tc>
        <w:tc>
          <w:tcPr>
            <w:tcW w:w="1531" w:type="dxa"/>
            <w:vAlign w:val="bottom"/>
          </w:tcPr>
          <w:p w14:paraId="37A1C82D" w14:textId="734FA9B6" w:rsidR="00EE364B" w:rsidRDefault="00EE364B" w:rsidP="00EE364B">
            <w:pPr>
              <w:jc w:val="center"/>
            </w:pPr>
          </w:p>
        </w:tc>
        <w:tc>
          <w:tcPr>
            <w:tcW w:w="1531" w:type="dxa"/>
            <w:vAlign w:val="bottom"/>
          </w:tcPr>
          <w:p w14:paraId="548930FA" w14:textId="5FCD9E8C" w:rsidR="00EE364B" w:rsidRPr="00BD79F1" w:rsidRDefault="00EE364B" w:rsidP="00EE364B">
            <w:pPr>
              <w:jc w:val="center"/>
            </w:pPr>
            <w:r w:rsidRPr="00F920A8">
              <w:rPr>
                <w:cs/>
              </w:rPr>
              <w:t>การเปลี่ยนแปลง</w:t>
            </w:r>
          </w:p>
        </w:tc>
        <w:tc>
          <w:tcPr>
            <w:tcW w:w="1531" w:type="dxa"/>
            <w:vAlign w:val="bottom"/>
          </w:tcPr>
          <w:p w14:paraId="2E28BD5D" w14:textId="329D27BE" w:rsidR="00EE364B" w:rsidRDefault="00EE364B" w:rsidP="00EE364B">
            <w:pPr>
              <w:jc w:val="center"/>
            </w:pPr>
          </w:p>
        </w:tc>
      </w:tr>
      <w:tr w:rsidR="00EE364B" w14:paraId="7AA475AE" w14:textId="77777777" w:rsidTr="00DA176C">
        <w:trPr>
          <w:trHeight w:val="380"/>
        </w:trPr>
        <w:tc>
          <w:tcPr>
            <w:tcW w:w="3685" w:type="dxa"/>
            <w:vAlign w:val="bottom"/>
          </w:tcPr>
          <w:p w14:paraId="735EE8AB" w14:textId="77777777" w:rsidR="00EE364B" w:rsidRDefault="00EE364B" w:rsidP="00DA176C"/>
        </w:tc>
        <w:tc>
          <w:tcPr>
            <w:tcW w:w="1531" w:type="dxa"/>
            <w:vAlign w:val="bottom"/>
          </w:tcPr>
          <w:p w14:paraId="1B10EB66" w14:textId="7675684B" w:rsidR="00EE364B" w:rsidRDefault="00EE364B" w:rsidP="00EE364B">
            <w:pPr>
              <w:jc w:val="center"/>
            </w:pPr>
            <w:r w:rsidRPr="00F920A8">
              <w:rPr>
                <w:rFonts w:eastAsia="Times New Roman"/>
                <w:cs/>
              </w:rPr>
              <w:t>ณ วันที่</w:t>
            </w:r>
          </w:p>
        </w:tc>
        <w:tc>
          <w:tcPr>
            <w:tcW w:w="1531" w:type="dxa"/>
            <w:vAlign w:val="bottom"/>
          </w:tcPr>
          <w:p w14:paraId="73236485" w14:textId="6264BA47" w:rsidR="00EE364B" w:rsidRPr="00BD79F1" w:rsidRDefault="00EE364B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เพิ่มขึ้น</w:t>
            </w:r>
          </w:p>
        </w:tc>
        <w:tc>
          <w:tcPr>
            <w:tcW w:w="1531" w:type="dxa"/>
            <w:vAlign w:val="bottom"/>
          </w:tcPr>
          <w:p w14:paraId="2FD4328F" w14:textId="6A008797" w:rsidR="00EE364B" w:rsidRDefault="00EE364B" w:rsidP="00EE364B">
            <w:pPr>
              <w:jc w:val="center"/>
            </w:pPr>
            <w:r w:rsidRPr="00F920A8">
              <w:rPr>
                <w:cs/>
              </w:rPr>
              <w:t>ณ วันที่</w:t>
            </w:r>
          </w:p>
        </w:tc>
      </w:tr>
      <w:tr w:rsidR="00EE364B" w14:paraId="47ECB6E0" w14:textId="77777777" w:rsidTr="00DA176C">
        <w:trPr>
          <w:trHeight w:val="380"/>
        </w:trPr>
        <w:tc>
          <w:tcPr>
            <w:tcW w:w="3685" w:type="dxa"/>
            <w:vAlign w:val="bottom"/>
          </w:tcPr>
          <w:p w14:paraId="07D3DC8F" w14:textId="77777777" w:rsidR="00EE364B" w:rsidRDefault="00EE364B" w:rsidP="00DA176C"/>
        </w:tc>
        <w:tc>
          <w:tcPr>
            <w:tcW w:w="1531" w:type="dxa"/>
            <w:vAlign w:val="bottom"/>
          </w:tcPr>
          <w:p w14:paraId="65C0FBBD" w14:textId="6604C596" w:rsidR="00EE364B" w:rsidRDefault="00EE364B" w:rsidP="00DA176C">
            <w:pPr>
              <w:pBdr>
                <w:bottom w:val="single" w:sz="6" w:space="1" w:color="auto"/>
              </w:pBdr>
              <w:jc w:val="center"/>
            </w:pPr>
            <w:r>
              <w:t>1</w:t>
            </w:r>
            <w:r w:rsidRPr="00F920A8">
              <w:rPr>
                <w:cs/>
              </w:rPr>
              <w:t xml:space="preserve"> มกราคม </w:t>
            </w:r>
            <w:r>
              <w:t>2569</w:t>
            </w:r>
          </w:p>
        </w:tc>
        <w:tc>
          <w:tcPr>
            <w:tcW w:w="1531" w:type="dxa"/>
            <w:vAlign w:val="bottom"/>
          </w:tcPr>
          <w:p w14:paraId="37867ECB" w14:textId="04646647" w:rsidR="00EE364B" w:rsidRPr="00BD79F1" w:rsidRDefault="00EE364B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กำไรขาดทุน</w:t>
            </w:r>
          </w:p>
        </w:tc>
        <w:tc>
          <w:tcPr>
            <w:tcW w:w="1531" w:type="dxa"/>
            <w:vAlign w:val="bottom"/>
          </w:tcPr>
          <w:p w14:paraId="3DBAF243" w14:textId="572245EC" w:rsidR="00EE364B" w:rsidRDefault="00EE364B" w:rsidP="00DA176C">
            <w:pPr>
              <w:pBdr>
                <w:bottom w:val="single" w:sz="6" w:space="1" w:color="auto"/>
              </w:pBdr>
              <w:jc w:val="center"/>
            </w:pPr>
            <w:r w:rsidRPr="00EE364B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EE364B">
              <w:t>2569</w:t>
            </w:r>
          </w:p>
        </w:tc>
      </w:tr>
      <w:tr w:rsidR="00EE364B" w14:paraId="3C2B4106" w14:textId="77777777" w:rsidTr="00EE364B">
        <w:trPr>
          <w:trHeight w:val="380"/>
        </w:trPr>
        <w:tc>
          <w:tcPr>
            <w:tcW w:w="3685" w:type="dxa"/>
            <w:vAlign w:val="bottom"/>
          </w:tcPr>
          <w:p w14:paraId="39AA3E0E" w14:textId="5382AEA1" w:rsidR="00EE364B" w:rsidRPr="00EE364B" w:rsidRDefault="00EE364B" w:rsidP="00EE364B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531B734E" w14:textId="6AB5CF96" w:rsidR="00EE364B" w:rsidRDefault="00EE364B" w:rsidP="00EE364B">
            <w:pPr>
              <w:tabs>
                <w:tab w:val="decimal" w:pos="1077"/>
              </w:tabs>
            </w:pPr>
          </w:p>
        </w:tc>
        <w:tc>
          <w:tcPr>
            <w:tcW w:w="1531" w:type="dxa"/>
            <w:vAlign w:val="bottom"/>
          </w:tcPr>
          <w:p w14:paraId="5F235778" w14:textId="5242E0C5" w:rsidR="00EE364B" w:rsidRDefault="00EE364B" w:rsidP="00EE364B">
            <w:pPr>
              <w:tabs>
                <w:tab w:val="decimal" w:pos="1077"/>
              </w:tabs>
            </w:pPr>
          </w:p>
        </w:tc>
        <w:tc>
          <w:tcPr>
            <w:tcW w:w="1531" w:type="dxa"/>
            <w:vAlign w:val="bottom"/>
          </w:tcPr>
          <w:p w14:paraId="69DF7227" w14:textId="601CF72A" w:rsidR="00EE364B" w:rsidRDefault="00EE364B" w:rsidP="00EE364B">
            <w:pPr>
              <w:tabs>
                <w:tab w:val="decimal" w:pos="1077"/>
              </w:tabs>
            </w:pPr>
          </w:p>
        </w:tc>
      </w:tr>
      <w:tr w:rsidR="00EE364B" w14:paraId="35F965A1" w14:textId="77777777" w:rsidTr="00EE364B">
        <w:trPr>
          <w:trHeight w:val="380"/>
        </w:trPr>
        <w:tc>
          <w:tcPr>
            <w:tcW w:w="3685" w:type="dxa"/>
            <w:vAlign w:val="bottom"/>
          </w:tcPr>
          <w:p w14:paraId="1B04ECB0" w14:textId="57723978" w:rsidR="00EE364B" w:rsidRDefault="00EE364B" w:rsidP="00EE364B">
            <w:pPr>
              <w:ind w:left="227"/>
            </w:pPr>
            <w:r w:rsidRPr="00F920A8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26F8CE4B" w14:textId="2FAD0C11" w:rsidR="00EE364B" w:rsidRDefault="00EE364B" w:rsidP="00EE364B">
            <w:pPr>
              <w:tabs>
                <w:tab w:val="decimal" w:pos="1077"/>
              </w:tabs>
            </w:pPr>
            <w:r w:rsidRPr="00513A35">
              <w:t>68,543.89</w:t>
            </w:r>
          </w:p>
        </w:tc>
        <w:tc>
          <w:tcPr>
            <w:tcW w:w="1531" w:type="dxa"/>
            <w:vAlign w:val="bottom"/>
          </w:tcPr>
          <w:p w14:paraId="320EC91F" w14:textId="09D31279" w:rsidR="00EE364B" w:rsidRDefault="00EE364B" w:rsidP="00EE364B">
            <w:pPr>
              <w:tabs>
                <w:tab w:val="decimal" w:pos="1077"/>
              </w:tabs>
            </w:pPr>
            <w:r w:rsidRPr="00513A35">
              <w:t>1,278,498.70</w:t>
            </w:r>
          </w:p>
        </w:tc>
        <w:tc>
          <w:tcPr>
            <w:tcW w:w="1531" w:type="dxa"/>
            <w:vAlign w:val="bottom"/>
          </w:tcPr>
          <w:p w14:paraId="7C4674BD" w14:textId="5998B242" w:rsidR="00EE364B" w:rsidRDefault="00EE364B" w:rsidP="00EE364B">
            <w:pPr>
              <w:tabs>
                <w:tab w:val="decimal" w:pos="1077"/>
              </w:tabs>
            </w:pPr>
            <w:r w:rsidRPr="00513A35">
              <w:t>1,347,042.59</w:t>
            </w:r>
          </w:p>
        </w:tc>
      </w:tr>
      <w:tr w:rsidR="00EE364B" w14:paraId="0A1775F6" w14:textId="77777777" w:rsidTr="00EE364B">
        <w:trPr>
          <w:trHeight w:val="380"/>
        </w:trPr>
        <w:tc>
          <w:tcPr>
            <w:tcW w:w="3685" w:type="dxa"/>
            <w:vAlign w:val="bottom"/>
          </w:tcPr>
          <w:p w14:paraId="0EAC1B67" w14:textId="54138869" w:rsidR="00EE364B" w:rsidRDefault="00EE364B" w:rsidP="00EE364B">
            <w:pPr>
              <w:ind w:left="227"/>
            </w:pPr>
            <w:r w:rsidRPr="00F920A8">
              <w:rPr>
                <w:cs/>
              </w:rPr>
              <w:t>ลูกหนี้ตามสัญญาผ่อนชำระ</w:t>
            </w:r>
          </w:p>
        </w:tc>
        <w:tc>
          <w:tcPr>
            <w:tcW w:w="1531" w:type="dxa"/>
            <w:vAlign w:val="bottom"/>
          </w:tcPr>
          <w:p w14:paraId="7BA3FB2E" w14:textId="51FB7A2C" w:rsidR="00EE364B" w:rsidRDefault="00EE364B" w:rsidP="00EE364B">
            <w:pPr>
              <w:tabs>
                <w:tab w:val="decimal" w:pos="1077"/>
              </w:tabs>
            </w:pPr>
            <w:r w:rsidRPr="00513A35">
              <w:t>3,670,984.84</w:t>
            </w:r>
          </w:p>
        </w:tc>
        <w:tc>
          <w:tcPr>
            <w:tcW w:w="1531" w:type="dxa"/>
            <w:vAlign w:val="bottom"/>
          </w:tcPr>
          <w:p w14:paraId="5CE81FD3" w14:textId="378ACEEA" w:rsidR="00EE364B" w:rsidRDefault="00EE364B" w:rsidP="00EE364B">
            <w:pPr>
              <w:tabs>
                <w:tab w:val="decimal" w:pos="1077"/>
              </w:tabs>
            </w:pPr>
            <w:r w:rsidRPr="00513A35">
              <w:t xml:space="preserve">- </w:t>
            </w:r>
          </w:p>
        </w:tc>
        <w:tc>
          <w:tcPr>
            <w:tcW w:w="1531" w:type="dxa"/>
            <w:vAlign w:val="bottom"/>
          </w:tcPr>
          <w:p w14:paraId="5019D544" w14:textId="6330B42F" w:rsidR="00EE364B" w:rsidRDefault="00EE364B" w:rsidP="00EE364B">
            <w:pPr>
              <w:tabs>
                <w:tab w:val="decimal" w:pos="1077"/>
              </w:tabs>
            </w:pPr>
            <w:r w:rsidRPr="00513A35">
              <w:t>3,670,984.84</w:t>
            </w:r>
          </w:p>
        </w:tc>
      </w:tr>
      <w:tr w:rsidR="00EE364B" w14:paraId="167D981F" w14:textId="77777777" w:rsidTr="00EE364B">
        <w:trPr>
          <w:trHeight w:val="380"/>
        </w:trPr>
        <w:tc>
          <w:tcPr>
            <w:tcW w:w="3685" w:type="dxa"/>
            <w:vAlign w:val="bottom"/>
          </w:tcPr>
          <w:p w14:paraId="7F16339D" w14:textId="0C64F97E" w:rsidR="00EE364B" w:rsidRDefault="00EE364B" w:rsidP="00EE364B">
            <w:pPr>
              <w:ind w:left="227"/>
            </w:pPr>
            <w:r w:rsidRPr="00F920A8">
              <w:rPr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531" w:type="dxa"/>
            <w:vAlign w:val="bottom"/>
          </w:tcPr>
          <w:p w14:paraId="11C7016E" w14:textId="5E7D4C5C" w:rsidR="00EE364B" w:rsidRDefault="00EE364B" w:rsidP="00EE364B">
            <w:pPr>
              <w:tabs>
                <w:tab w:val="decimal" w:pos="1077"/>
              </w:tabs>
            </w:pPr>
            <w:r w:rsidRPr="00513A35">
              <w:t>130,282.59</w:t>
            </w:r>
          </w:p>
        </w:tc>
        <w:tc>
          <w:tcPr>
            <w:tcW w:w="1531" w:type="dxa"/>
            <w:vAlign w:val="bottom"/>
          </w:tcPr>
          <w:p w14:paraId="1A8E81F3" w14:textId="07E744BC" w:rsidR="00EE364B" w:rsidRDefault="00EE364B" w:rsidP="00EE364B">
            <w:pPr>
              <w:tabs>
                <w:tab w:val="decimal" w:pos="1077"/>
              </w:tabs>
            </w:pPr>
            <w:r w:rsidRPr="00513A35">
              <w:t xml:space="preserve">- </w:t>
            </w:r>
          </w:p>
        </w:tc>
        <w:tc>
          <w:tcPr>
            <w:tcW w:w="1531" w:type="dxa"/>
            <w:vAlign w:val="bottom"/>
          </w:tcPr>
          <w:p w14:paraId="681C0876" w14:textId="4E449592" w:rsidR="00EE364B" w:rsidRDefault="00EE364B" w:rsidP="00EE364B">
            <w:pPr>
              <w:tabs>
                <w:tab w:val="decimal" w:pos="1077"/>
              </w:tabs>
            </w:pPr>
            <w:r w:rsidRPr="00513A35">
              <w:t>130,282.59</w:t>
            </w:r>
          </w:p>
        </w:tc>
      </w:tr>
      <w:tr w:rsidR="00EE364B" w14:paraId="52B5037A" w14:textId="77777777" w:rsidTr="00EE364B">
        <w:trPr>
          <w:trHeight w:val="380"/>
        </w:trPr>
        <w:tc>
          <w:tcPr>
            <w:tcW w:w="3685" w:type="dxa"/>
            <w:vAlign w:val="bottom"/>
          </w:tcPr>
          <w:p w14:paraId="572C222D" w14:textId="18C405FB" w:rsidR="00EE364B" w:rsidRDefault="00EE364B" w:rsidP="00EE364B">
            <w:pPr>
              <w:ind w:left="227"/>
            </w:pPr>
            <w:r w:rsidRPr="00F920A8">
              <w:rPr>
                <w:cs/>
              </w:rPr>
              <w:t>หนี้สินตามสัญญาเช่า</w:t>
            </w:r>
          </w:p>
        </w:tc>
        <w:tc>
          <w:tcPr>
            <w:tcW w:w="1531" w:type="dxa"/>
            <w:vAlign w:val="bottom"/>
          </w:tcPr>
          <w:p w14:paraId="5327EB24" w14:textId="382AE180" w:rsidR="00EE364B" w:rsidRDefault="00EE364B" w:rsidP="00EE364B">
            <w:pPr>
              <w:tabs>
                <w:tab w:val="decimal" w:pos="1077"/>
              </w:tabs>
            </w:pPr>
            <w:r w:rsidRPr="00513A35">
              <w:t>2,167,454.03</w:t>
            </w:r>
          </w:p>
        </w:tc>
        <w:tc>
          <w:tcPr>
            <w:tcW w:w="1531" w:type="dxa"/>
            <w:vAlign w:val="bottom"/>
          </w:tcPr>
          <w:p w14:paraId="3D74B944" w14:textId="7AAC2B8D" w:rsidR="00EE364B" w:rsidRDefault="005F2BE7" w:rsidP="00EE364B">
            <w:pPr>
              <w:tabs>
                <w:tab w:val="decimal" w:pos="1077"/>
              </w:tabs>
            </w:pPr>
            <w:r w:rsidRPr="005F2BE7">
              <w:t>67,494.32</w:t>
            </w:r>
          </w:p>
        </w:tc>
        <w:tc>
          <w:tcPr>
            <w:tcW w:w="1531" w:type="dxa"/>
            <w:vAlign w:val="bottom"/>
          </w:tcPr>
          <w:p w14:paraId="41F442D7" w14:textId="757EF4AA" w:rsidR="00EE364B" w:rsidRPr="00F920A8" w:rsidRDefault="005F2BE7" w:rsidP="00EE364B">
            <w:pPr>
              <w:tabs>
                <w:tab w:val="decimal" w:pos="1077"/>
              </w:tabs>
              <w:rPr>
                <w:cs/>
              </w:rPr>
            </w:pPr>
            <w:r w:rsidRPr="005F2BE7">
              <w:t>2,234,948.35</w:t>
            </w:r>
          </w:p>
        </w:tc>
      </w:tr>
      <w:tr w:rsidR="00EE364B" w14:paraId="7A8776A2" w14:textId="77777777" w:rsidTr="00EE364B">
        <w:trPr>
          <w:trHeight w:val="380"/>
        </w:trPr>
        <w:tc>
          <w:tcPr>
            <w:tcW w:w="3685" w:type="dxa"/>
            <w:vAlign w:val="bottom"/>
          </w:tcPr>
          <w:p w14:paraId="6C8A693F" w14:textId="77777777" w:rsidR="00EE364B" w:rsidRDefault="00EE364B" w:rsidP="00EE364B">
            <w:pPr>
              <w:ind w:left="227"/>
            </w:pPr>
            <w:r w:rsidRPr="00F920A8">
              <w:rPr>
                <w:cs/>
              </w:rPr>
              <w:t>ประมาณการหนี้สินไม่หมุนเวียน</w:t>
            </w:r>
          </w:p>
          <w:p w14:paraId="626A4A82" w14:textId="14F489E1" w:rsidR="00EE364B" w:rsidRDefault="00EE364B" w:rsidP="00EE364B">
            <w:pPr>
              <w:ind w:left="227"/>
            </w:pPr>
            <w:r w:rsidRPr="00F920A8">
              <w:rPr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531" w:type="dxa"/>
            <w:vAlign w:val="bottom"/>
          </w:tcPr>
          <w:p w14:paraId="22B95A6F" w14:textId="2899CE34" w:rsidR="00EE364B" w:rsidRDefault="00EE364B" w:rsidP="00EE364B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513A35">
              <w:t>2,652,288.60</w:t>
            </w:r>
          </w:p>
        </w:tc>
        <w:tc>
          <w:tcPr>
            <w:tcW w:w="1531" w:type="dxa"/>
            <w:vAlign w:val="bottom"/>
          </w:tcPr>
          <w:p w14:paraId="3BCF1BCE" w14:textId="6F6ED44A" w:rsidR="00EE364B" w:rsidRDefault="00EE364B" w:rsidP="00EE364B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513A35">
              <w:t>422,274.40</w:t>
            </w:r>
          </w:p>
        </w:tc>
        <w:tc>
          <w:tcPr>
            <w:tcW w:w="1531" w:type="dxa"/>
            <w:vAlign w:val="bottom"/>
          </w:tcPr>
          <w:p w14:paraId="136A929E" w14:textId="20665A4A" w:rsidR="00EE364B" w:rsidRDefault="00EE364B" w:rsidP="00EE364B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513A35">
              <w:t>3,074,563.00</w:t>
            </w:r>
          </w:p>
        </w:tc>
      </w:tr>
      <w:tr w:rsidR="00EE364B" w14:paraId="286B8B7E" w14:textId="77777777" w:rsidTr="00EE364B">
        <w:trPr>
          <w:trHeight w:val="380"/>
        </w:trPr>
        <w:tc>
          <w:tcPr>
            <w:tcW w:w="3685" w:type="dxa"/>
            <w:vAlign w:val="bottom"/>
          </w:tcPr>
          <w:p w14:paraId="6219FF06" w14:textId="3298B89C" w:rsidR="00EE364B" w:rsidRPr="00EE364B" w:rsidRDefault="00EE364B" w:rsidP="00EE364B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1A597DEC" w14:textId="11A29CCE" w:rsidR="00EE364B" w:rsidRDefault="00EE364B" w:rsidP="00EE364B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513A35">
              <w:t>8,689,553.95</w:t>
            </w:r>
          </w:p>
        </w:tc>
        <w:tc>
          <w:tcPr>
            <w:tcW w:w="1531" w:type="dxa"/>
            <w:vAlign w:val="bottom"/>
          </w:tcPr>
          <w:p w14:paraId="76407A0F" w14:textId="36E5049A" w:rsidR="00EE364B" w:rsidRDefault="008B52D4" w:rsidP="00EE364B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530CD8">
              <w:t>1</w:t>
            </w:r>
            <w:r w:rsidRPr="008B52D4">
              <w:t>,</w:t>
            </w:r>
            <w:r w:rsidRPr="00530CD8">
              <w:t>768</w:t>
            </w:r>
            <w:r w:rsidRPr="008B52D4">
              <w:t>,</w:t>
            </w:r>
            <w:r w:rsidRPr="00530CD8">
              <w:t>267.42</w:t>
            </w:r>
          </w:p>
        </w:tc>
        <w:tc>
          <w:tcPr>
            <w:tcW w:w="1531" w:type="dxa"/>
            <w:vAlign w:val="bottom"/>
          </w:tcPr>
          <w:p w14:paraId="22977B8D" w14:textId="3AED18BA" w:rsidR="00EE364B" w:rsidRDefault="005F2BE7" w:rsidP="00EE364B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5F2BE7">
              <w:t>10,457,821.37</w:t>
            </w:r>
          </w:p>
        </w:tc>
      </w:tr>
      <w:tr w:rsidR="00EE364B" w14:paraId="444A67F9" w14:textId="77777777" w:rsidTr="00EE364B">
        <w:trPr>
          <w:trHeight w:val="380"/>
        </w:trPr>
        <w:tc>
          <w:tcPr>
            <w:tcW w:w="3685" w:type="dxa"/>
            <w:vAlign w:val="bottom"/>
          </w:tcPr>
          <w:p w14:paraId="02FACB22" w14:textId="27EF0B52" w:rsidR="00EE364B" w:rsidRPr="00EE364B" w:rsidRDefault="00EE364B" w:rsidP="00EE364B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6A4F7E3D" w14:textId="77777777" w:rsidR="00EE364B" w:rsidRDefault="00EE364B" w:rsidP="00EE364B">
            <w:pPr>
              <w:tabs>
                <w:tab w:val="decimal" w:pos="1077"/>
              </w:tabs>
            </w:pPr>
          </w:p>
        </w:tc>
        <w:tc>
          <w:tcPr>
            <w:tcW w:w="1531" w:type="dxa"/>
            <w:vAlign w:val="bottom"/>
          </w:tcPr>
          <w:p w14:paraId="06AACE6C" w14:textId="77777777" w:rsidR="00EE364B" w:rsidRDefault="00EE364B" w:rsidP="00EE364B">
            <w:pPr>
              <w:tabs>
                <w:tab w:val="decimal" w:pos="1077"/>
              </w:tabs>
            </w:pPr>
          </w:p>
        </w:tc>
        <w:tc>
          <w:tcPr>
            <w:tcW w:w="1531" w:type="dxa"/>
            <w:vAlign w:val="bottom"/>
          </w:tcPr>
          <w:p w14:paraId="61BDAAB2" w14:textId="77777777" w:rsidR="00EE364B" w:rsidRDefault="00EE364B" w:rsidP="00EE364B">
            <w:pPr>
              <w:tabs>
                <w:tab w:val="decimal" w:pos="1077"/>
              </w:tabs>
            </w:pPr>
          </w:p>
        </w:tc>
      </w:tr>
      <w:tr w:rsidR="00EE364B" w14:paraId="7EA2C709" w14:textId="77777777" w:rsidTr="00EE364B">
        <w:trPr>
          <w:trHeight w:val="380"/>
        </w:trPr>
        <w:tc>
          <w:tcPr>
            <w:tcW w:w="3685" w:type="dxa"/>
            <w:vAlign w:val="bottom"/>
          </w:tcPr>
          <w:p w14:paraId="6A90067D" w14:textId="189209AE" w:rsidR="00EE364B" w:rsidRDefault="00EE364B" w:rsidP="00EE364B">
            <w:pPr>
              <w:ind w:left="227"/>
            </w:pPr>
            <w:r w:rsidRPr="00F920A8">
              <w:rPr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531" w:type="dxa"/>
            <w:vAlign w:val="bottom"/>
          </w:tcPr>
          <w:p w14:paraId="3255D336" w14:textId="03693133" w:rsidR="00EE364B" w:rsidRDefault="00EE364B" w:rsidP="00EE364B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513A35">
              <w:t>1,828,663.44</w:t>
            </w:r>
          </w:p>
        </w:tc>
        <w:tc>
          <w:tcPr>
            <w:tcW w:w="1531" w:type="dxa"/>
            <w:vAlign w:val="bottom"/>
          </w:tcPr>
          <w:p w14:paraId="21948461" w14:textId="75912094" w:rsidR="00EE364B" w:rsidRDefault="00EE364B" w:rsidP="00EE364B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513A35">
              <w:t>123,747.76</w:t>
            </w:r>
          </w:p>
        </w:tc>
        <w:tc>
          <w:tcPr>
            <w:tcW w:w="1531" w:type="dxa"/>
            <w:vAlign w:val="bottom"/>
          </w:tcPr>
          <w:p w14:paraId="59A734D5" w14:textId="5B9BD0AA" w:rsidR="00EE364B" w:rsidRDefault="00EE364B" w:rsidP="00EE364B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513A35">
              <w:t>1,952,411.20</w:t>
            </w:r>
          </w:p>
        </w:tc>
      </w:tr>
      <w:tr w:rsidR="00EE364B" w14:paraId="51C5EA34" w14:textId="77777777" w:rsidTr="00EE364B">
        <w:trPr>
          <w:trHeight w:val="380"/>
        </w:trPr>
        <w:tc>
          <w:tcPr>
            <w:tcW w:w="3685" w:type="dxa"/>
            <w:vAlign w:val="bottom"/>
          </w:tcPr>
          <w:p w14:paraId="7FD4FDF5" w14:textId="358A173A" w:rsidR="00EE364B" w:rsidRPr="00EE364B" w:rsidRDefault="00EE364B" w:rsidP="00EE364B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291F950B" w14:textId="03A0F030" w:rsidR="00EE364B" w:rsidRDefault="00EE364B" w:rsidP="00EE364B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513A35">
              <w:t>1,828,663.44</w:t>
            </w:r>
          </w:p>
        </w:tc>
        <w:tc>
          <w:tcPr>
            <w:tcW w:w="1531" w:type="dxa"/>
            <w:vAlign w:val="bottom"/>
          </w:tcPr>
          <w:p w14:paraId="3BA59659" w14:textId="502B2087" w:rsidR="00EE364B" w:rsidRDefault="00EE364B" w:rsidP="00EE364B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513A35">
              <w:t>123,747.76</w:t>
            </w:r>
          </w:p>
        </w:tc>
        <w:tc>
          <w:tcPr>
            <w:tcW w:w="1531" w:type="dxa"/>
            <w:vAlign w:val="bottom"/>
          </w:tcPr>
          <w:p w14:paraId="5A859585" w14:textId="218BB2A3" w:rsidR="00EE364B" w:rsidRDefault="00EE364B" w:rsidP="00EE364B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513A35">
              <w:t>1,952,411.20</w:t>
            </w:r>
          </w:p>
        </w:tc>
      </w:tr>
      <w:tr w:rsidR="00EE364B" w14:paraId="2D79BEE5" w14:textId="77777777" w:rsidTr="00EE364B">
        <w:trPr>
          <w:trHeight w:val="380"/>
        </w:trPr>
        <w:tc>
          <w:tcPr>
            <w:tcW w:w="3685" w:type="dxa"/>
            <w:vAlign w:val="center"/>
          </w:tcPr>
          <w:p w14:paraId="39DF30BE" w14:textId="0DA9DCB2" w:rsidR="00EE364B" w:rsidRPr="00EE364B" w:rsidRDefault="00EE364B" w:rsidP="00EE364B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531" w:type="dxa"/>
            <w:vAlign w:val="bottom"/>
          </w:tcPr>
          <w:p w14:paraId="425DC7A8" w14:textId="0750D7A8" w:rsidR="00EE364B" w:rsidRDefault="00EE364B" w:rsidP="00EE364B">
            <w:pPr>
              <w:pBdr>
                <w:bottom w:val="double" w:sz="6" w:space="1" w:color="auto"/>
              </w:pBdr>
              <w:tabs>
                <w:tab w:val="decimal" w:pos="1077"/>
              </w:tabs>
            </w:pPr>
            <w:r w:rsidRPr="00513A35">
              <w:t>6,860,890.51</w:t>
            </w:r>
          </w:p>
        </w:tc>
        <w:tc>
          <w:tcPr>
            <w:tcW w:w="1531" w:type="dxa"/>
            <w:vAlign w:val="bottom"/>
          </w:tcPr>
          <w:p w14:paraId="22C161AF" w14:textId="655DE23E" w:rsidR="00EE364B" w:rsidRDefault="005A5521" w:rsidP="00EE364B">
            <w:pPr>
              <w:pBdr>
                <w:bottom w:val="double" w:sz="6" w:space="1" w:color="auto"/>
              </w:pBdr>
              <w:tabs>
                <w:tab w:val="decimal" w:pos="1077"/>
              </w:tabs>
            </w:pPr>
            <w:r w:rsidRPr="00530CD8">
              <w:t>1</w:t>
            </w:r>
            <w:r w:rsidRPr="005A5521">
              <w:t>,</w:t>
            </w:r>
            <w:r w:rsidRPr="00530CD8">
              <w:t>644</w:t>
            </w:r>
            <w:r w:rsidRPr="005A5521">
              <w:t>,</w:t>
            </w:r>
            <w:r w:rsidRPr="00530CD8">
              <w:t>519.66</w:t>
            </w:r>
          </w:p>
        </w:tc>
        <w:tc>
          <w:tcPr>
            <w:tcW w:w="1531" w:type="dxa"/>
            <w:vAlign w:val="bottom"/>
          </w:tcPr>
          <w:p w14:paraId="6FCD2E65" w14:textId="2E9F42E8" w:rsidR="00EE364B" w:rsidRPr="00F920A8" w:rsidRDefault="009E35F3" w:rsidP="00EE364B">
            <w:pPr>
              <w:pBdr>
                <w:bottom w:val="double" w:sz="6" w:space="1" w:color="auto"/>
              </w:pBdr>
              <w:tabs>
                <w:tab w:val="decimal" w:pos="1077"/>
              </w:tabs>
              <w:rPr>
                <w:cs/>
              </w:rPr>
            </w:pPr>
            <w:r w:rsidRPr="009E35F3">
              <w:t>8,505,410.17</w:t>
            </w:r>
          </w:p>
        </w:tc>
      </w:tr>
    </w:tbl>
    <w:p w14:paraId="61E61749" w14:textId="77777777" w:rsidR="007047D8" w:rsidRPr="00BD6C98" w:rsidRDefault="007047D8" w:rsidP="003F6809">
      <w:pPr>
        <w:spacing w:before="120"/>
        <w:ind w:left="567"/>
        <w:jc w:val="thaiDistribute"/>
        <w:rPr>
          <w:sz w:val="2"/>
          <w:szCs w:val="2"/>
        </w:rPr>
      </w:pPr>
    </w:p>
    <w:p w14:paraId="43E7DAD0" w14:textId="7BC34F46" w:rsidR="00D1789E" w:rsidRDefault="001073FD" w:rsidP="003F6809">
      <w:pPr>
        <w:spacing w:before="120"/>
        <w:ind w:left="567"/>
        <w:jc w:val="thaiDistribute"/>
      </w:pPr>
      <w:r w:rsidRPr="008C08C4">
        <w:rPr>
          <w:cs/>
        </w:rPr>
        <w:t>ค่าใช้จ่ายภาษีเงินได้ส</w:t>
      </w:r>
      <w:r w:rsidR="00D00814" w:rsidRPr="008C08C4">
        <w:rPr>
          <w:cs/>
        </w:rPr>
        <w:t>ำหรับงวด</w:t>
      </w:r>
      <w:r w:rsidR="006913C1">
        <w:rPr>
          <w:rFonts w:hint="cs"/>
          <w:cs/>
        </w:rPr>
        <w:t>หก</w:t>
      </w:r>
      <w:r w:rsidR="00D00814" w:rsidRPr="008C08C4">
        <w:rPr>
          <w:cs/>
        </w:rPr>
        <w:t>เดือนสิ้นสุดวันที่</w:t>
      </w:r>
      <w:r w:rsidR="00D00814" w:rsidRPr="008C08C4">
        <w:t xml:space="preserve"> </w:t>
      </w:r>
      <w:r w:rsidR="006913C1" w:rsidRPr="00B978FC">
        <w:t xml:space="preserve">30 </w:t>
      </w:r>
      <w:r w:rsidR="006913C1" w:rsidRPr="00B978FC">
        <w:rPr>
          <w:rFonts w:hint="cs"/>
          <w:cs/>
        </w:rPr>
        <w:t>มิถุนายน</w:t>
      </w:r>
      <w:r w:rsidR="006913C1" w:rsidRPr="001073FD">
        <w:rPr>
          <w:cs/>
        </w:rPr>
        <w:t xml:space="preserve"> </w:t>
      </w:r>
      <w:r w:rsidRPr="00F55C5D">
        <w:rPr>
          <w:cs/>
        </w:rPr>
        <w:t>มีดังนี้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B103AF" w14:paraId="7941A623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4C21AFDB" w14:textId="77777777" w:rsidR="00B103AF" w:rsidRDefault="00B103AF" w:rsidP="00DA176C"/>
        </w:tc>
        <w:tc>
          <w:tcPr>
            <w:tcW w:w="3514" w:type="dxa"/>
            <w:gridSpan w:val="2"/>
            <w:vAlign w:val="bottom"/>
          </w:tcPr>
          <w:p w14:paraId="43644897" w14:textId="77777777" w:rsidR="00B103AF" w:rsidRDefault="00B103AF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B103AF" w14:paraId="178672FF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668F9263" w14:textId="77777777" w:rsidR="00B103AF" w:rsidRDefault="00B103AF" w:rsidP="00DA176C"/>
        </w:tc>
        <w:tc>
          <w:tcPr>
            <w:tcW w:w="3514" w:type="dxa"/>
            <w:gridSpan w:val="2"/>
            <w:vAlign w:val="bottom"/>
          </w:tcPr>
          <w:p w14:paraId="2CEFBB9B" w14:textId="77777777" w:rsidR="00B103AF" w:rsidRDefault="00B103AF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03FCE268" w14:textId="77777777" w:rsidR="00B103AF" w:rsidRDefault="00B103AF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B103AF" w14:paraId="102B9113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1BF6517E" w14:textId="77777777" w:rsidR="00B103AF" w:rsidRDefault="00B103AF" w:rsidP="00DA176C"/>
        </w:tc>
        <w:tc>
          <w:tcPr>
            <w:tcW w:w="1757" w:type="dxa"/>
            <w:vAlign w:val="bottom"/>
          </w:tcPr>
          <w:p w14:paraId="53A112BC" w14:textId="063FC3E3" w:rsidR="00B103AF" w:rsidRDefault="00B103AF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65588678" w14:textId="574A83C6" w:rsidR="00B103AF" w:rsidRDefault="00B103AF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>2568</w:t>
            </w:r>
          </w:p>
        </w:tc>
      </w:tr>
      <w:tr w:rsidR="00B103AF" w14:paraId="19784259" w14:textId="77777777" w:rsidTr="00B103AF">
        <w:trPr>
          <w:trHeight w:val="380"/>
        </w:trPr>
        <w:tc>
          <w:tcPr>
            <w:tcW w:w="4762" w:type="dxa"/>
            <w:vAlign w:val="bottom"/>
          </w:tcPr>
          <w:p w14:paraId="72693375" w14:textId="6949B4FB" w:rsidR="00B103AF" w:rsidRDefault="00B103AF" w:rsidP="00B103AF">
            <w:r w:rsidRPr="00F920A8">
              <w:rPr>
                <w:cs/>
              </w:rPr>
              <w:t>ภาษีเงินได้งวดปัจจุบัน</w:t>
            </w:r>
          </w:p>
        </w:tc>
        <w:tc>
          <w:tcPr>
            <w:tcW w:w="1757" w:type="dxa"/>
            <w:vAlign w:val="bottom"/>
          </w:tcPr>
          <w:p w14:paraId="48E7FA20" w14:textId="3504C267" w:rsidR="00B103AF" w:rsidRDefault="008B52D4" w:rsidP="00B103AF">
            <w:pPr>
              <w:tabs>
                <w:tab w:val="decimal" w:pos="1274"/>
              </w:tabs>
            </w:pPr>
            <w:r w:rsidRPr="008B52D4">
              <w:t>28,578,363.56</w:t>
            </w:r>
          </w:p>
        </w:tc>
        <w:tc>
          <w:tcPr>
            <w:tcW w:w="1757" w:type="dxa"/>
            <w:vAlign w:val="bottom"/>
          </w:tcPr>
          <w:p w14:paraId="067389C0" w14:textId="41557882" w:rsidR="00B103AF" w:rsidRDefault="00B103AF" w:rsidP="00B103AF">
            <w:pPr>
              <w:tabs>
                <w:tab w:val="decimal" w:pos="1274"/>
              </w:tabs>
            </w:pPr>
            <w:r w:rsidRPr="00A33515">
              <w:t>5,300,717.10</w:t>
            </w:r>
          </w:p>
        </w:tc>
      </w:tr>
      <w:tr w:rsidR="00B103AF" w14:paraId="0D56B759" w14:textId="77777777" w:rsidTr="00B103AF">
        <w:trPr>
          <w:trHeight w:val="380"/>
        </w:trPr>
        <w:tc>
          <w:tcPr>
            <w:tcW w:w="4762" w:type="dxa"/>
            <w:vAlign w:val="bottom"/>
          </w:tcPr>
          <w:p w14:paraId="359621A1" w14:textId="2D8A5498" w:rsidR="00B103AF" w:rsidRDefault="00B103AF" w:rsidP="00B103AF">
            <w:r w:rsidRPr="00F920A8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1757" w:type="dxa"/>
            <w:vAlign w:val="bottom"/>
          </w:tcPr>
          <w:p w14:paraId="5B94FA66" w14:textId="1F871EF1" w:rsidR="00B103AF" w:rsidRDefault="008B52D4" w:rsidP="00B103AF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530CD8">
              <w:t>(1</w:t>
            </w:r>
            <w:r w:rsidRPr="008B52D4">
              <w:t>,</w:t>
            </w:r>
            <w:r w:rsidRPr="00530CD8">
              <w:t>644</w:t>
            </w:r>
            <w:r w:rsidRPr="008B52D4">
              <w:t>,</w:t>
            </w:r>
            <w:r w:rsidRPr="00530CD8">
              <w:t>519.66)</w:t>
            </w:r>
          </w:p>
        </w:tc>
        <w:tc>
          <w:tcPr>
            <w:tcW w:w="1757" w:type="dxa"/>
            <w:vAlign w:val="bottom"/>
          </w:tcPr>
          <w:p w14:paraId="7D56FDE2" w14:textId="7A49CD42" w:rsidR="00B103AF" w:rsidRDefault="00B103AF" w:rsidP="00B103AF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A33515">
              <w:t>(319,155.73)</w:t>
            </w:r>
          </w:p>
        </w:tc>
      </w:tr>
      <w:tr w:rsidR="00B103AF" w14:paraId="51E2D630" w14:textId="77777777" w:rsidTr="00B103AF">
        <w:trPr>
          <w:trHeight w:val="380"/>
        </w:trPr>
        <w:tc>
          <w:tcPr>
            <w:tcW w:w="4762" w:type="dxa"/>
            <w:vAlign w:val="center"/>
          </w:tcPr>
          <w:p w14:paraId="52C488B4" w14:textId="4B428290" w:rsidR="00B103AF" w:rsidRPr="00B103AF" w:rsidRDefault="00B103AF" w:rsidP="00B103AF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757" w:type="dxa"/>
            <w:vAlign w:val="bottom"/>
          </w:tcPr>
          <w:p w14:paraId="58BD4425" w14:textId="144ABBBB" w:rsidR="00B103AF" w:rsidRDefault="008B52D4" w:rsidP="00B103AF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8B52D4">
              <w:t>26,933,843.90</w:t>
            </w:r>
          </w:p>
        </w:tc>
        <w:tc>
          <w:tcPr>
            <w:tcW w:w="1757" w:type="dxa"/>
            <w:vAlign w:val="bottom"/>
          </w:tcPr>
          <w:p w14:paraId="6FEC28B7" w14:textId="2F7EE269" w:rsidR="00B103AF" w:rsidRDefault="00B103AF" w:rsidP="00B103AF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A33515">
              <w:t>4,981,561.37</w:t>
            </w:r>
          </w:p>
        </w:tc>
      </w:tr>
    </w:tbl>
    <w:p w14:paraId="6049E764" w14:textId="6A5CBA09" w:rsidR="004D2F4D" w:rsidRPr="00B978FC" w:rsidRDefault="002E7BB7" w:rsidP="00423281">
      <w:pPr>
        <w:spacing w:before="120"/>
        <w:ind w:left="567"/>
        <w:jc w:val="thaiDistribute"/>
      </w:pPr>
      <w:r w:rsidRPr="00F920A8">
        <w:rPr>
          <w:cs/>
        </w:rPr>
        <w:t xml:space="preserve">บริษัทฯ ใช้อัตราภาษีเงินได้ร้อยละ </w:t>
      </w:r>
      <w:r w:rsidRPr="00BD6C98">
        <w:t>2</w:t>
      </w:r>
      <w:r w:rsidR="00F93ED2" w:rsidRPr="00BD6C98">
        <w:t>0</w:t>
      </w:r>
      <w:r w:rsidRPr="00BD6C98">
        <w:t xml:space="preserve"> </w:t>
      </w:r>
      <w:r w:rsidRPr="00F920A8">
        <w:rPr>
          <w:cs/>
        </w:rPr>
        <w:t>ในการคำนวณภาษีเงินได้นิติบุคคล</w:t>
      </w:r>
      <w:r w:rsidR="001073FD" w:rsidRPr="00F920A8">
        <w:rPr>
          <w:cs/>
        </w:rPr>
        <w:t>สำหรับ</w:t>
      </w:r>
      <w:r w:rsidR="0068569E" w:rsidRPr="00F920A8">
        <w:rPr>
          <w:rFonts w:hint="cs"/>
          <w:cs/>
        </w:rPr>
        <w:t>งวด</w:t>
      </w:r>
      <w:r w:rsidR="006913C1" w:rsidRPr="00F920A8">
        <w:rPr>
          <w:rFonts w:hint="cs"/>
          <w:cs/>
        </w:rPr>
        <w:t>หก</w:t>
      </w:r>
      <w:r w:rsidR="001073FD" w:rsidRPr="00F920A8">
        <w:rPr>
          <w:rFonts w:hint="cs"/>
          <w:cs/>
        </w:rPr>
        <w:t>เดือน</w:t>
      </w:r>
      <w:r w:rsidR="00423281" w:rsidRPr="00F920A8">
        <w:rPr>
          <w:cs/>
        </w:rPr>
        <w:t xml:space="preserve">สิ้นสุดวันที่ </w:t>
      </w:r>
      <w:r w:rsidR="001073FD" w:rsidRPr="00F920A8">
        <w:rPr>
          <w:cs/>
        </w:rPr>
        <w:br/>
      </w:r>
      <w:r w:rsidR="006913C1" w:rsidRPr="00B978FC">
        <w:t xml:space="preserve">30 </w:t>
      </w:r>
      <w:r w:rsidR="006913C1" w:rsidRPr="00F920A8">
        <w:rPr>
          <w:rFonts w:hint="cs"/>
          <w:cs/>
        </w:rPr>
        <w:t>มิถุนายน</w:t>
      </w:r>
      <w:r w:rsidR="00423281" w:rsidRPr="00F920A8">
        <w:rPr>
          <w:cs/>
        </w:rPr>
        <w:t xml:space="preserve"> </w:t>
      </w:r>
      <w:r w:rsidR="007D2292" w:rsidRPr="00B978FC">
        <w:t>256</w:t>
      </w:r>
      <w:r w:rsidR="00BB0EC9" w:rsidRPr="00B978FC">
        <w:t>9</w:t>
      </w:r>
      <w:r w:rsidR="00423281" w:rsidRPr="00B978FC">
        <w:t xml:space="preserve"> </w:t>
      </w:r>
      <w:r w:rsidR="00423281" w:rsidRPr="00F920A8">
        <w:rPr>
          <w:cs/>
        </w:rPr>
        <w:t xml:space="preserve">และ </w:t>
      </w:r>
      <w:r w:rsidR="001073FD" w:rsidRPr="00B978FC">
        <w:t>256</w:t>
      </w:r>
      <w:r w:rsidR="00BB0EC9" w:rsidRPr="00B978FC">
        <w:t>8</w:t>
      </w:r>
    </w:p>
    <w:p w14:paraId="559CC2FE" w14:textId="77777777" w:rsidR="004022CD" w:rsidRPr="00F920A8" w:rsidRDefault="004022CD">
      <w:pPr>
        <w:rPr>
          <w:b/>
          <w:bCs/>
          <w:cs/>
        </w:rPr>
      </w:pPr>
      <w:r w:rsidRPr="008C08C4">
        <w:rPr>
          <w:b/>
          <w:bCs/>
        </w:rPr>
        <w:br w:type="page"/>
      </w:r>
    </w:p>
    <w:p w14:paraId="54BA2456" w14:textId="77777777" w:rsidR="001A0BF6" w:rsidRPr="00E25CD5" w:rsidRDefault="001A0BF6" w:rsidP="00403906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b/>
          <w:bCs/>
          <w:cs/>
        </w:rPr>
        <w:lastRenderedPageBreak/>
        <w:t>สินทรัพย์ไม่หมุนเวียนอื่น</w:t>
      </w:r>
    </w:p>
    <w:p w14:paraId="0410E04C" w14:textId="4122F007" w:rsidR="001A0BF6" w:rsidRPr="00B978FC" w:rsidRDefault="001A0BF6" w:rsidP="00B978FC">
      <w:pPr>
        <w:spacing w:before="120"/>
        <w:ind w:left="567"/>
        <w:jc w:val="thaiDistribute"/>
      </w:pPr>
      <w:r w:rsidRPr="00F920A8">
        <w:rPr>
          <w:cs/>
        </w:rPr>
        <w:t>สินทรัพย์ไม่หมุนเวียนอื่น ประกอบด้วย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BE647F" w14:paraId="1469D634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1CEA26D7" w14:textId="77777777" w:rsidR="00BE647F" w:rsidRDefault="00BE647F" w:rsidP="00DA176C"/>
        </w:tc>
        <w:tc>
          <w:tcPr>
            <w:tcW w:w="3514" w:type="dxa"/>
            <w:gridSpan w:val="2"/>
            <w:vAlign w:val="bottom"/>
          </w:tcPr>
          <w:p w14:paraId="5DE0CEC9" w14:textId="77777777" w:rsidR="00BE647F" w:rsidRDefault="00BE647F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BE647F" w14:paraId="50032678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3B4B52EC" w14:textId="77777777" w:rsidR="00BE647F" w:rsidRDefault="00BE647F" w:rsidP="00DA176C"/>
        </w:tc>
        <w:tc>
          <w:tcPr>
            <w:tcW w:w="3514" w:type="dxa"/>
            <w:gridSpan w:val="2"/>
            <w:vAlign w:val="bottom"/>
          </w:tcPr>
          <w:p w14:paraId="53B8ECE4" w14:textId="77777777" w:rsidR="00BE647F" w:rsidRDefault="00BE647F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7864D9C4" w14:textId="77777777" w:rsidR="00BE647F" w:rsidRDefault="00BE647F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BE647F" w14:paraId="7077C52C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23E7A396" w14:textId="77777777" w:rsidR="00BE647F" w:rsidRDefault="00BE647F" w:rsidP="00DA176C"/>
        </w:tc>
        <w:tc>
          <w:tcPr>
            <w:tcW w:w="1757" w:type="dxa"/>
            <w:vAlign w:val="bottom"/>
          </w:tcPr>
          <w:p w14:paraId="087B6ABE" w14:textId="77777777" w:rsidR="00BE647F" w:rsidRDefault="00BE647F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01BAA5D0" w14:textId="77777777" w:rsidR="00BE647F" w:rsidRDefault="00BE647F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BE647F" w14:paraId="1A702CCB" w14:textId="77777777" w:rsidTr="00BE647F">
        <w:trPr>
          <w:trHeight w:val="380"/>
        </w:trPr>
        <w:tc>
          <w:tcPr>
            <w:tcW w:w="4762" w:type="dxa"/>
            <w:vAlign w:val="bottom"/>
          </w:tcPr>
          <w:p w14:paraId="3DD4140F" w14:textId="491B1848" w:rsidR="00BE647F" w:rsidRDefault="00BE647F" w:rsidP="00BE647F">
            <w:r w:rsidRPr="00F920A8">
              <w:rPr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757" w:type="dxa"/>
            <w:vAlign w:val="bottom"/>
          </w:tcPr>
          <w:p w14:paraId="0C126396" w14:textId="0F38C8FD" w:rsidR="00BE647F" w:rsidRDefault="00BE647F" w:rsidP="00BE647F">
            <w:pPr>
              <w:tabs>
                <w:tab w:val="decimal" w:pos="1274"/>
              </w:tabs>
            </w:pPr>
            <w:r w:rsidRPr="001F00B8">
              <w:t>31,162,707.19</w:t>
            </w:r>
          </w:p>
        </w:tc>
        <w:tc>
          <w:tcPr>
            <w:tcW w:w="1757" w:type="dxa"/>
            <w:vAlign w:val="bottom"/>
          </w:tcPr>
          <w:p w14:paraId="388326B1" w14:textId="18FDE223" w:rsidR="00BE647F" w:rsidRDefault="00BE647F" w:rsidP="00BE647F">
            <w:pPr>
              <w:tabs>
                <w:tab w:val="decimal" w:pos="1274"/>
              </w:tabs>
            </w:pPr>
            <w:r w:rsidRPr="001F00B8">
              <w:t>31,162,707.19</w:t>
            </w:r>
          </w:p>
        </w:tc>
      </w:tr>
      <w:tr w:rsidR="00BE647F" w14:paraId="17AB5173" w14:textId="77777777" w:rsidTr="00BE647F">
        <w:trPr>
          <w:trHeight w:val="380"/>
        </w:trPr>
        <w:tc>
          <w:tcPr>
            <w:tcW w:w="4762" w:type="dxa"/>
            <w:vAlign w:val="bottom"/>
          </w:tcPr>
          <w:p w14:paraId="5C732F14" w14:textId="468599F4" w:rsidR="00BE647F" w:rsidRDefault="00BE647F" w:rsidP="00BE647F">
            <w:r w:rsidRPr="00F920A8">
              <w:rPr>
                <w:cs/>
              </w:rPr>
              <w:t>เงินมัดจำ</w:t>
            </w:r>
          </w:p>
        </w:tc>
        <w:tc>
          <w:tcPr>
            <w:tcW w:w="1757" w:type="dxa"/>
            <w:vAlign w:val="bottom"/>
          </w:tcPr>
          <w:p w14:paraId="49E1E91B" w14:textId="496A71D1" w:rsidR="00BE647F" w:rsidRDefault="00BE647F" w:rsidP="00BE647F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1F00B8">
              <w:t>1,544,062.00</w:t>
            </w:r>
          </w:p>
        </w:tc>
        <w:tc>
          <w:tcPr>
            <w:tcW w:w="1757" w:type="dxa"/>
            <w:vAlign w:val="bottom"/>
          </w:tcPr>
          <w:p w14:paraId="7AB89EA6" w14:textId="0FA35F62" w:rsidR="00BE647F" w:rsidRDefault="00BE647F" w:rsidP="00BE647F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1F00B8">
              <w:t>1,610,249.00</w:t>
            </w:r>
          </w:p>
        </w:tc>
      </w:tr>
      <w:tr w:rsidR="00BE647F" w14:paraId="68CE50E8" w14:textId="77777777" w:rsidTr="00BE647F">
        <w:trPr>
          <w:trHeight w:val="380"/>
        </w:trPr>
        <w:tc>
          <w:tcPr>
            <w:tcW w:w="4762" w:type="dxa"/>
            <w:vAlign w:val="center"/>
          </w:tcPr>
          <w:p w14:paraId="22606818" w14:textId="77615D9B" w:rsidR="00BE647F" w:rsidRPr="00BE647F" w:rsidRDefault="00BE647F" w:rsidP="00BE647F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รวมสินทรัพย์ไม่หมุนเวียนอื่น</w:t>
            </w:r>
          </w:p>
        </w:tc>
        <w:tc>
          <w:tcPr>
            <w:tcW w:w="1757" w:type="dxa"/>
            <w:vAlign w:val="bottom"/>
          </w:tcPr>
          <w:p w14:paraId="678626D9" w14:textId="4845F426" w:rsidR="00BE647F" w:rsidRDefault="00BE647F" w:rsidP="00BE647F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1F00B8">
              <w:t>32,706,769.19</w:t>
            </w:r>
          </w:p>
        </w:tc>
        <w:tc>
          <w:tcPr>
            <w:tcW w:w="1757" w:type="dxa"/>
            <w:vAlign w:val="bottom"/>
          </w:tcPr>
          <w:p w14:paraId="208D53A3" w14:textId="1F4FF8BD" w:rsidR="00BE647F" w:rsidRDefault="00BE647F" w:rsidP="00BE647F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1F00B8">
              <w:t>32,772,956.19</w:t>
            </w:r>
          </w:p>
        </w:tc>
      </w:tr>
    </w:tbl>
    <w:p w14:paraId="18F25C9B" w14:textId="32E229E8" w:rsidR="00BE647F" w:rsidRPr="00F920A8" w:rsidRDefault="00BE647F" w:rsidP="00403906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  <w:cs/>
        </w:rPr>
      </w:pPr>
      <w:r w:rsidRPr="00F920A8">
        <w:rPr>
          <w:b/>
          <w:bCs/>
          <w:cs/>
        </w:rPr>
        <w:t>เงินกู้ยืมระยะสั้นจากสถาบันการเงิน</w:t>
      </w:r>
    </w:p>
    <w:p w14:paraId="1C72E898" w14:textId="77777777" w:rsidR="004C2A1C" w:rsidRPr="00F920A8" w:rsidRDefault="004C2A1C" w:rsidP="00B978FC">
      <w:pPr>
        <w:spacing w:before="120"/>
        <w:ind w:left="567"/>
        <w:jc w:val="thaiDistribute"/>
        <w:rPr>
          <w:cs/>
        </w:rPr>
      </w:pPr>
      <w:r w:rsidRPr="00F920A8">
        <w:rPr>
          <w:cs/>
        </w:rPr>
        <w:t>เงินกู้ยืมระยะสั้นจากสถาบันการเงิน ประกอบด้วย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856D03" w14:paraId="222945D8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00880321" w14:textId="77777777" w:rsidR="00856D03" w:rsidRDefault="00856D03" w:rsidP="00DA176C"/>
        </w:tc>
        <w:tc>
          <w:tcPr>
            <w:tcW w:w="3514" w:type="dxa"/>
            <w:gridSpan w:val="2"/>
            <w:vAlign w:val="bottom"/>
          </w:tcPr>
          <w:p w14:paraId="7CECC407" w14:textId="77777777" w:rsidR="00856D03" w:rsidRDefault="00856D03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856D03" w14:paraId="3E5CC83A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246933E1" w14:textId="77777777" w:rsidR="00856D03" w:rsidRDefault="00856D03" w:rsidP="00DA176C"/>
        </w:tc>
        <w:tc>
          <w:tcPr>
            <w:tcW w:w="3514" w:type="dxa"/>
            <w:gridSpan w:val="2"/>
            <w:vAlign w:val="bottom"/>
          </w:tcPr>
          <w:p w14:paraId="72F8125B" w14:textId="77777777" w:rsidR="00856D03" w:rsidRDefault="00856D03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31E5222C" w14:textId="77777777" w:rsidR="00856D03" w:rsidRDefault="00856D03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856D03" w14:paraId="4DD0393F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087A3589" w14:textId="77777777" w:rsidR="00856D03" w:rsidRDefault="00856D03" w:rsidP="00DA176C"/>
        </w:tc>
        <w:tc>
          <w:tcPr>
            <w:tcW w:w="1757" w:type="dxa"/>
            <w:vAlign w:val="bottom"/>
          </w:tcPr>
          <w:p w14:paraId="536481CA" w14:textId="77777777" w:rsidR="00856D03" w:rsidRDefault="00856D03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51D404FD" w14:textId="77777777" w:rsidR="00856D03" w:rsidRDefault="00856D03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856D03" w14:paraId="6E4452A5" w14:textId="77777777" w:rsidTr="00856D03">
        <w:trPr>
          <w:trHeight w:val="380"/>
        </w:trPr>
        <w:tc>
          <w:tcPr>
            <w:tcW w:w="4762" w:type="dxa"/>
            <w:vAlign w:val="bottom"/>
          </w:tcPr>
          <w:p w14:paraId="104F8703" w14:textId="2A438719" w:rsidR="00856D03" w:rsidRDefault="00856D03" w:rsidP="00856D03">
            <w:r w:rsidRPr="00F920A8">
              <w:rPr>
                <w:cs/>
              </w:rPr>
              <w:t>ตั๋วสัญญาใช้เงิน</w:t>
            </w:r>
          </w:p>
        </w:tc>
        <w:tc>
          <w:tcPr>
            <w:tcW w:w="1757" w:type="dxa"/>
            <w:vAlign w:val="bottom"/>
          </w:tcPr>
          <w:p w14:paraId="55FB3C94" w14:textId="79CDB85D" w:rsidR="00856D03" w:rsidRDefault="00856D03" w:rsidP="00856D03">
            <w:pPr>
              <w:tabs>
                <w:tab w:val="decimal" w:pos="1274"/>
              </w:tabs>
            </w:pPr>
            <w:r w:rsidRPr="00331361">
              <w:t>325,252,167.00</w:t>
            </w:r>
          </w:p>
        </w:tc>
        <w:tc>
          <w:tcPr>
            <w:tcW w:w="1757" w:type="dxa"/>
            <w:vAlign w:val="bottom"/>
          </w:tcPr>
          <w:p w14:paraId="224FE657" w14:textId="3B243114" w:rsidR="00856D03" w:rsidRDefault="00856D03" w:rsidP="00856D03">
            <w:pPr>
              <w:tabs>
                <w:tab w:val="decimal" w:pos="1274"/>
              </w:tabs>
            </w:pPr>
            <w:r w:rsidRPr="00331361">
              <w:t>-</w:t>
            </w:r>
          </w:p>
        </w:tc>
      </w:tr>
      <w:tr w:rsidR="00856D03" w14:paraId="11267001" w14:textId="77777777" w:rsidTr="00856D03">
        <w:trPr>
          <w:trHeight w:val="380"/>
        </w:trPr>
        <w:tc>
          <w:tcPr>
            <w:tcW w:w="4762" w:type="dxa"/>
            <w:vAlign w:val="bottom"/>
          </w:tcPr>
          <w:p w14:paraId="4E23893D" w14:textId="28C80E4C" w:rsidR="00856D03" w:rsidRDefault="00856D03" w:rsidP="00856D03">
            <w:proofErr w:type="spellStart"/>
            <w:r w:rsidRPr="00F920A8">
              <w:rPr>
                <w:cs/>
              </w:rPr>
              <w:t>ทรั</w:t>
            </w:r>
            <w:proofErr w:type="spellEnd"/>
            <w:r w:rsidRPr="00F920A8">
              <w:rPr>
                <w:cs/>
              </w:rPr>
              <w:t>สต์รีซีท</w:t>
            </w:r>
          </w:p>
        </w:tc>
        <w:tc>
          <w:tcPr>
            <w:tcW w:w="1757" w:type="dxa"/>
            <w:vAlign w:val="bottom"/>
          </w:tcPr>
          <w:p w14:paraId="4454C865" w14:textId="0FDA60AB" w:rsidR="00856D03" w:rsidRDefault="00A972C3" w:rsidP="00856D03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A972C3">
              <w:t>14,849,012.52</w:t>
            </w:r>
          </w:p>
        </w:tc>
        <w:tc>
          <w:tcPr>
            <w:tcW w:w="1757" w:type="dxa"/>
            <w:vAlign w:val="bottom"/>
          </w:tcPr>
          <w:p w14:paraId="03989F5D" w14:textId="7EB4E43A" w:rsidR="00856D03" w:rsidRDefault="00856D03" w:rsidP="00856D03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331361">
              <w:t>-</w:t>
            </w:r>
          </w:p>
        </w:tc>
      </w:tr>
      <w:tr w:rsidR="00856D03" w14:paraId="23601E5E" w14:textId="77777777" w:rsidTr="00856D03">
        <w:trPr>
          <w:trHeight w:val="380"/>
        </w:trPr>
        <w:tc>
          <w:tcPr>
            <w:tcW w:w="4762" w:type="dxa"/>
            <w:vAlign w:val="center"/>
          </w:tcPr>
          <w:p w14:paraId="0AA39934" w14:textId="32C292B6" w:rsidR="00856D03" w:rsidRPr="00856D03" w:rsidRDefault="00856D03" w:rsidP="00856D03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757" w:type="dxa"/>
            <w:vAlign w:val="bottom"/>
          </w:tcPr>
          <w:p w14:paraId="41391444" w14:textId="387B4394" w:rsidR="00856D03" w:rsidRDefault="00A972C3" w:rsidP="00856D03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A972C3">
              <w:t>340,101,179.52</w:t>
            </w:r>
          </w:p>
        </w:tc>
        <w:tc>
          <w:tcPr>
            <w:tcW w:w="1757" w:type="dxa"/>
            <w:vAlign w:val="bottom"/>
          </w:tcPr>
          <w:p w14:paraId="45CB4D45" w14:textId="7C341738" w:rsidR="00856D03" w:rsidRDefault="00856D03" w:rsidP="00856D03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331361">
              <w:t>-</w:t>
            </w:r>
          </w:p>
        </w:tc>
      </w:tr>
    </w:tbl>
    <w:p w14:paraId="1DA42553" w14:textId="45E35A7C" w:rsidR="00E95E9D" w:rsidRPr="00BD6C98" w:rsidRDefault="00F27F0C" w:rsidP="00B978FC">
      <w:pPr>
        <w:spacing w:before="120"/>
        <w:ind w:left="567"/>
        <w:jc w:val="thaiDistribute"/>
      </w:pPr>
      <w:r w:rsidRPr="00BD6C98">
        <w:rPr>
          <w:cs/>
        </w:rPr>
        <w:t>การเปลี่ยนแปลงของเงินกู้ยืมระยะสั้น</w:t>
      </w:r>
      <w:r w:rsidR="00257B91" w:rsidRPr="00BD6C98">
        <w:rPr>
          <w:cs/>
        </w:rPr>
        <w:t>จากสถาบันการเงิน</w:t>
      </w:r>
      <w:r w:rsidR="00DC3590">
        <w:rPr>
          <w:rFonts w:hint="cs"/>
          <w:cs/>
        </w:rPr>
        <w:t>ใน</w:t>
      </w:r>
      <w:r w:rsidR="001E3189">
        <w:rPr>
          <w:rFonts w:hint="cs"/>
          <w:cs/>
        </w:rPr>
        <w:t>ระหว่างงวด</w:t>
      </w:r>
      <w:r w:rsidRPr="0012464D">
        <w:rPr>
          <w:cs/>
        </w:rPr>
        <w:t xml:space="preserve"> มีดังนี้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4614D0" w14:paraId="7C4D6614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18CAF572" w14:textId="77777777" w:rsidR="004614D0" w:rsidRDefault="004614D0" w:rsidP="00DA176C"/>
        </w:tc>
        <w:tc>
          <w:tcPr>
            <w:tcW w:w="3514" w:type="dxa"/>
            <w:gridSpan w:val="2"/>
            <w:vAlign w:val="bottom"/>
          </w:tcPr>
          <w:p w14:paraId="3D36D9C6" w14:textId="77777777" w:rsidR="004614D0" w:rsidRDefault="004614D0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4614D0" w14:paraId="45461F24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405215B6" w14:textId="77777777" w:rsidR="004614D0" w:rsidRDefault="004614D0" w:rsidP="00DA176C"/>
        </w:tc>
        <w:tc>
          <w:tcPr>
            <w:tcW w:w="3514" w:type="dxa"/>
            <w:gridSpan w:val="2"/>
            <w:vAlign w:val="bottom"/>
          </w:tcPr>
          <w:p w14:paraId="2817B81E" w14:textId="77777777" w:rsidR="004614D0" w:rsidRDefault="004614D0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30FF17F0" w14:textId="77777777" w:rsidR="004614D0" w:rsidRDefault="004614D0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4614D0" w14:paraId="22A45DF3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2E257076" w14:textId="77777777" w:rsidR="004614D0" w:rsidRDefault="004614D0" w:rsidP="00DA176C"/>
        </w:tc>
        <w:tc>
          <w:tcPr>
            <w:tcW w:w="1757" w:type="dxa"/>
            <w:vAlign w:val="bottom"/>
          </w:tcPr>
          <w:p w14:paraId="6D58242C" w14:textId="77777777" w:rsidR="004614D0" w:rsidRDefault="004614D0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6970ACDC" w14:textId="77777777" w:rsidR="004614D0" w:rsidRDefault="004614D0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4614D0" w14:paraId="7D56F799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16B4E795" w14:textId="77777777" w:rsidR="004614D0" w:rsidRPr="001A69A4" w:rsidRDefault="004614D0" w:rsidP="00DA176C"/>
        </w:tc>
        <w:tc>
          <w:tcPr>
            <w:tcW w:w="1757" w:type="dxa"/>
            <w:vAlign w:val="bottom"/>
          </w:tcPr>
          <w:p w14:paraId="3524EA5D" w14:textId="77777777" w:rsidR="004614D0" w:rsidRDefault="004614D0" w:rsidP="00DA176C">
            <w:pPr>
              <w:jc w:val="center"/>
            </w:pPr>
            <w:r w:rsidRPr="009E5C7A">
              <w:t>(</w:t>
            </w:r>
            <w:r w:rsidRPr="00F920A8">
              <w:rPr>
                <w:cs/>
              </w:rPr>
              <w:t xml:space="preserve">งวด </w:t>
            </w:r>
            <w:r w:rsidRPr="009E5C7A">
              <w:t>6</w:t>
            </w:r>
            <w:r w:rsidRPr="00F920A8">
              <w:rPr>
                <w:cs/>
              </w:rPr>
              <w:t xml:space="preserve"> เดือน)</w:t>
            </w:r>
          </w:p>
        </w:tc>
        <w:tc>
          <w:tcPr>
            <w:tcW w:w="1757" w:type="dxa"/>
            <w:vAlign w:val="bottom"/>
          </w:tcPr>
          <w:p w14:paraId="643FC434" w14:textId="77777777" w:rsidR="004614D0" w:rsidRDefault="004614D0" w:rsidP="00DA176C">
            <w:pPr>
              <w:jc w:val="center"/>
            </w:pPr>
            <w:r w:rsidRPr="00530CD8">
              <w:t>(</w:t>
            </w:r>
            <w:r w:rsidRPr="00F920A8">
              <w:rPr>
                <w:cs/>
              </w:rPr>
              <w:t xml:space="preserve">งวด </w:t>
            </w:r>
            <w:r w:rsidRPr="009E5C7A">
              <w:t>12</w:t>
            </w:r>
            <w:r w:rsidRPr="00F920A8">
              <w:rPr>
                <w:cs/>
              </w:rPr>
              <w:t xml:space="preserve"> เดือน)</w:t>
            </w:r>
          </w:p>
        </w:tc>
      </w:tr>
      <w:tr w:rsidR="004614D0" w:rsidRPr="001A69A4" w14:paraId="69B5EC2C" w14:textId="77777777" w:rsidTr="001C668E">
        <w:trPr>
          <w:trHeight w:val="380"/>
        </w:trPr>
        <w:tc>
          <w:tcPr>
            <w:tcW w:w="4762" w:type="dxa"/>
            <w:vAlign w:val="bottom"/>
          </w:tcPr>
          <w:p w14:paraId="0C659A54" w14:textId="77777777" w:rsidR="004614D0" w:rsidRPr="001A69A4" w:rsidRDefault="004614D0" w:rsidP="001C668E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ยอดคงเหลือ ณ วันต้นงวด</w:t>
            </w:r>
          </w:p>
        </w:tc>
        <w:tc>
          <w:tcPr>
            <w:tcW w:w="1757" w:type="dxa"/>
            <w:vAlign w:val="bottom"/>
          </w:tcPr>
          <w:p w14:paraId="30DE31CD" w14:textId="7E78DF68" w:rsidR="004614D0" w:rsidRPr="001A69A4" w:rsidRDefault="004614D0" w:rsidP="004614D0">
            <w:pPr>
              <w:tabs>
                <w:tab w:val="decimal" w:pos="1274"/>
              </w:tabs>
            </w:pPr>
            <w:r w:rsidRPr="003A20E7">
              <w:t>-</w:t>
            </w:r>
          </w:p>
        </w:tc>
        <w:tc>
          <w:tcPr>
            <w:tcW w:w="1757" w:type="dxa"/>
            <w:vAlign w:val="bottom"/>
          </w:tcPr>
          <w:p w14:paraId="57296288" w14:textId="7E1F90E3" w:rsidR="004614D0" w:rsidRPr="001A69A4" w:rsidRDefault="004614D0" w:rsidP="004614D0">
            <w:pPr>
              <w:tabs>
                <w:tab w:val="decimal" w:pos="1274"/>
              </w:tabs>
            </w:pPr>
            <w:r w:rsidRPr="003A20E7">
              <w:t>181,649,801.24</w:t>
            </w:r>
          </w:p>
        </w:tc>
      </w:tr>
      <w:tr w:rsidR="004614D0" w14:paraId="3235460C" w14:textId="77777777" w:rsidTr="001C668E">
        <w:trPr>
          <w:trHeight w:val="380"/>
        </w:trPr>
        <w:tc>
          <w:tcPr>
            <w:tcW w:w="4762" w:type="dxa"/>
            <w:vAlign w:val="bottom"/>
          </w:tcPr>
          <w:p w14:paraId="03323BFD" w14:textId="77777777" w:rsidR="004614D0" w:rsidRDefault="004614D0" w:rsidP="001C668E">
            <w:r w:rsidRPr="00F920A8">
              <w:rPr>
                <w:cs/>
              </w:rPr>
              <w:t>เพิ่มขึ้นระหว่างงวด</w:t>
            </w:r>
          </w:p>
        </w:tc>
        <w:tc>
          <w:tcPr>
            <w:tcW w:w="1757" w:type="dxa"/>
            <w:vAlign w:val="bottom"/>
          </w:tcPr>
          <w:p w14:paraId="393410E2" w14:textId="248B16A7" w:rsidR="004614D0" w:rsidRDefault="00A972C3" w:rsidP="004614D0">
            <w:pPr>
              <w:tabs>
                <w:tab w:val="decimal" w:pos="1274"/>
              </w:tabs>
            </w:pPr>
            <w:r w:rsidRPr="00A972C3">
              <w:t>648,407,603.12</w:t>
            </w:r>
          </w:p>
        </w:tc>
        <w:tc>
          <w:tcPr>
            <w:tcW w:w="1757" w:type="dxa"/>
            <w:vAlign w:val="bottom"/>
          </w:tcPr>
          <w:p w14:paraId="1D787BE2" w14:textId="1C065B43" w:rsidR="004614D0" w:rsidRDefault="004614D0" w:rsidP="004614D0">
            <w:pPr>
              <w:tabs>
                <w:tab w:val="decimal" w:pos="1274"/>
              </w:tabs>
            </w:pPr>
            <w:r w:rsidRPr="003A20E7">
              <w:t>77,733,942.71</w:t>
            </w:r>
          </w:p>
        </w:tc>
      </w:tr>
      <w:tr w:rsidR="004614D0" w14:paraId="41F6C8D2" w14:textId="77777777" w:rsidTr="001C668E">
        <w:trPr>
          <w:trHeight w:val="380"/>
        </w:trPr>
        <w:tc>
          <w:tcPr>
            <w:tcW w:w="4762" w:type="dxa"/>
            <w:vAlign w:val="bottom"/>
          </w:tcPr>
          <w:p w14:paraId="11D68232" w14:textId="70F1256B" w:rsidR="004614D0" w:rsidRDefault="004614D0" w:rsidP="001C668E">
            <w:r w:rsidRPr="00F920A8">
              <w:rPr>
                <w:cs/>
              </w:rPr>
              <w:t>ลดลงระหว่างงวด</w:t>
            </w:r>
          </w:p>
        </w:tc>
        <w:tc>
          <w:tcPr>
            <w:tcW w:w="1757" w:type="dxa"/>
            <w:vAlign w:val="bottom"/>
          </w:tcPr>
          <w:p w14:paraId="6D4D61F9" w14:textId="315CEDDF" w:rsidR="004614D0" w:rsidRDefault="004614D0" w:rsidP="004614D0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3A20E7">
              <w:t>(308,306,423.60)</w:t>
            </w:r>
          </w:p>
        </w:tc>
        <w:tc>
          <w:tcPr>
            <w:tcW w:w="1757" w:type="dxa"/>
            <w:vAlign w:val="bottom"/>
          </w:tcPr>
          <w:p w14:paraId="4CB474EF" w14:textId="054BD0AE" w:rsidR="004614D0" w:rsidRDefault="004614D0" w:rsidP="004614D0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3A20E7">
              <w:t>(259,383,743.95)</w:t>
            </w:r>
          </w:p>
        </w:tc>
      </w:tr>
      <w:tr w:rsidR="004614D0" w14:paraId="5D37CEB4" w14:textId="77777777" w:rsidTr="004614D0">
        <w:trPr>
          <w:trHeight w:val="380"/>
        </w:trPr>
        <w:tc>
          <w:tcPr>
            <w:tcW w:w="4762" w:type="dxa"/>
            <w:vAlign w:val="center"/>
          </w:tcPr>
          <w:p w14:paraId="3382EB85" w14:textId="77777777" w:rsidR="004614D0" w:rsidRPr="001A69A4" w:rsidRDefault="004614D0" w:rsidP="004614D0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ยอดคงเหลือ ณ วันสิ้นงวด</w:t>
            </w:r>
          </w:p>
        </w:tc>
        <w:tc>
          <w:tcPr>
            <w:tcW w:w="1757" w:type="dxa"/>
            <w:vAlign w:val="bottom"/>
          </w:tcPr>
          <w:p w14:paraId="40920EE1" w14:textId="395EA509" w:rsidR="004614D0" w:rsidRDefault="00A972C3" w:rsidP="004614D0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A972C3">
              <w:t>340,101,179.52</w:t>
            </w:r>
          </w:p>
        </w:tc>
        <w:tc>
          <w:tcPr>
            <w:tcW w:w="1757" w:type="dxa"/>
            <w:vAlign w:val="bottom"/>
          </w:tcPr>
          <w:p w14:paraId="3E51A51B" w14:textId="3AE7EA7D" w:rsidR="004614D0" w:rsidRDefault="004614D0" w:rsidP="004614D0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3A20E7">
              <w:t>-</w:t>
            </w:r>
          </w:p>
        </w:tc>
      </w:tr>
    </w:tbl>
    <w:p w14:paraId="00C5E1A6" w14:textId="6B64EF6E" w:rsidR="00C157E5" w:rsidRPr="00F920A8" w:rsidRDefault="00C157E5" w:rsidP="00B978FC">
      <w:pPr>
        <w:spacing w:before="120"/>
        <w:ind w:left="567"/>
        <w:jc w:val="thaiDistribute"/>
        <w:rPr>
          <w:cs/>
        </w:rPr>
      </w:pPr>
      <w:r w:rsidRPr="00F920A8">
        <w:rPr>
          <w:cs/>
        </w:rPr>
        <w:t>เงินกู้ยืมระยะสั้นจากสถาบันการเงินดังกล่าว มีระยะเวลาไม่</w:t>
      </w:r>
      <w:r w:rsidR="00F9593F" w:rsidRPr="00F920A8">
        <w:rPr>
          <w:rFonts w:hint="cs"/>
          <w:cs/>
        </w:rPr>
        <w:t xml:space="preserve">เกิน </w:t>
      </w:r>
      <w:r w:rsidR="00F9593F">
        <w:t xml:space="preserve">6 </w:t>
      </w:r>
      <w:r w:rsidR="00F9593F" w:rsidRPr="00F920A8">
        <w:rPr>
          <w:rFonts w:hint="cs"/>
          <w:cs/>
        </w:rPr>
        <w:t>เดือน</w:t>
      </w:r>
      <w:r w:rsidRPr="00F920A8">
        <w:rPr>
          <w:cs/>
        </w:rPr>
        <w:t xml:space="preserve"> โดยคิดดอกเบี้ยในอัตราที่อ้างอิงกับอัตราตลาดของสถาบันการเงินและค้ำประกันโดยโอนสิทธิและมอบอำนาจการรับเงินในลูกหนี้การค้าและลูกหนี้ตามสัญญาผ่อนชำระ</w:t>
      </w:r>
      <w:r w:rsidR="007A4381" w:rsidRPr="00F920A8">
        <w:rPr>
          <w:rFonts w:hint="cs"/>
          <w:cs/>
        </w:rPr>
        <w:t xml:space="preserve"> </w:t>
      </w:r>
      <w:r w:rsidRPr="00F920A8">
        <w:rPr>
          <w:cs/>
        </w:rPr>
        <w:t xml:space="preserve">(หมายเหตุ </w:t>
      </w:r>
      <w:r w:rsidR="00DE0EEE">
        <w:t>6</w:t>
      </w:r>
      <w:r w:rsidRPr="00F920A8">
        <w:rPr>
          <w:cs/>
        </w:rPr>
        <w:t xml:space="preserve"> และ </w:t>
      </w:r>
      <w:r w:rsidR="00DE0EEE">
        <w:t>7</w:t>
      </w:r>
      <w:r w:rsidRPr="00E5186E">
        <w:t xml:space="preserve">) </w:t>
      </w:r>
      <w:r w:rsidRPr="00F920A8">
        <w:rPr>
          <w:cs/>
        </w:rPr>
        <w:t>และสินทรัพย์ทางการเงินไม่หมุนเวียนอื่น</w:t>
      </w:r>
    </w:p>
    <w:p w14:paraId="64A7A254" w14:textId="77777777" w:rsidR="00682CC2" w:rsidRPr="00BD6C98" w:rsidRDefault="00243CB1" w:rsidP="00403906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b/>
          <w:bCs/>
          <w:cs/>
        </w:rPr>
        <w:br w:type="page"/>
      </w:r>
      <w:r w:rsidR="00682CC2" w:rsidRPr="00F920A8">
        <w:rPr>
          <w:b/>
          <w:bCs/>
          <w:cs/>
        </w:rPr>
        <w:lastRenderedPageBreak/>
        <w:t>เจ้าหนี้การค้าและเจ้าหนี้</w:t>
      </w:r>
      <w:r w:rsidR="00FA3126" w:rsidRPr="00F920A8">
        <w:rPr>
          <w:b/>
          <w:bCs/>
          <w:cs/>
        </w:rPr>
        <w:t>หมุนเวียน</w:t>
      </w:r>
      <w:r w:rsidR="00682CC2" w:rsidRPr="00F920A8">
        <w:rPr>
          <w:b/>
          <w:bCs/>
          <w:cs/>
        </w:rPr>
        <w:t>อื่น</w:t>
      </w:r>
    </w:p>
    <w:p w14:paraId="0E0B5E70" w14:textId="77777777" w:rsidR="00FE17D3" w:rsidRDefault="00FE17D3" w:rsidP="00B978FC">
      <w:pPr>
        <w:spacing w:before="120"/>
        <w:ind w:left="567"/>
        <w:jc w:val="thaiDistribute"/>
      </w:pPr>
      <w:r w:rsidRPr="00F920A8">
        <w:rPr>
          <w:cs/>
        </w:rPr>
        <w:t>เจ้าหนี้การค้าและเจ้าหนี้หมุนเวียนอื่น ประกอบด้วย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1F1AB9" w14:paraId="212D80C2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16B73FD0" w14:textId="77777777" w:rsidR="001F1AB9" w:rsidRDefault="001F1AB9" w:rsidP="00DA176C"/>
        </w:tc>
        <w:tc>
          <w:tcPr>
            <w:tcW w:w="3514" w:type="dxa"/>
            <w:gridSpan w:val="2"/>
            <w:vAlign w:val="bottom"/>
          </w:tcPr>
          <w:p w14:paraId="0F17DAB1" w14:textId="77777777" w:rsidR="001F1AB9" w:rsidRDefault="001F1AB9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1F1AB9" w14:paraId="4111EC7B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69B15EC0" w14:textId="77777777" w:rsidR="001F1AB9" w:rsidRDefault="001F1AB9" w:rsidP="00DA176C"/>
        </w:tc>
        <w:tc>
          <w:tcPr>
            <w:tcW w:w="3514" w:type="dxa"/>
            <w:gridSpan w:val="2"/>
            <w:vAlign w:val="bottom"/>
          </w:tcPr>
          <w:p w14:paraId="548CE881" w14:textId="77777777" w:rsidR="001F1AB9" w:rsidRDefault="001F1AB9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3CC08743" w14:textId="77777777" w:rsidR="001F1AB9" w:rsidRDefault="001F1AB9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1F1AB9" w14:paraId="5555CBF8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67AA0E09" w14:textId="77777777" w:rsidR="001F1AB9" w:rsidRDefault="001F1AB9" w:rsidP="00DA176C"/>
        </w:tc>
        <w:tc>
          <w:tcPr>
            <w:tcW w:w="1757" w:type="dxa"/>
            <w:vAlign w:val="bottom"/>
          </w:tcPr>
          <w:p w14:paraId="01E969EE" w14:textId="77777777" w:rsidR="001F1AB9" w:rsidRDefault="001F1AB9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72919032" w14:textId="77777777" w:rsidR="001F1AB9" w:rsidRDefault="001F1AB9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1F1AB9" w:rsidRPr="001A69A4" w14:paraId="17FE8368" w14:textId="77777777" w:rsidTr="001F1AB9">
        <w:trPr>
          <w:trHeight w:val="380"/>
        </w:trPr>
        <w:tc>
          <w:tcPr>
            <w:tcW w:w="4762" w:type="dxa"/>
            <w:vAlign w:val="bottom"/>
          </w:tcPr>
          <w:p w14:paraId="6956F34D" w14:textId="1C18A0ED" w:rsidR="001F1AB9" w:rsidRPr="001F1AB9" w:rsidRDefault="001F1AB9" w:rsidP="001F1AB9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เจ้าหนี้การค้า</w:t>
            </w:r>
          </w:p>
        </w:tc>
        <w:tc>
          <w:tcPr>
            <w:tcW w:w="1757" w:type="dxa"/>
            <w:vAlign w:val="bottom"/>
          </w:tcPr>
          <w:p w14:paraId="47C0C6C3" w14:textId="59295085" w:rsidR="001F1AB9" w:rsidRPr="001A69A4" w:rsidRDefault="00F42E59" w:rsidP="001F1AB9">
            <w:pPr>
              <w:tabs>
                <w:tab w:val="decimal" w:pos="1274"/>
              </w:tabs>
            </w:pPr>
            <w:r w:rsidRPr="00F42E59">
              <w:t>1,023,420,991.69</w:t>
            </w:r>
          </w:p>
        </w:tc>
        <w:tc>
          <w:tcPr>
            <w:tcW w:w="1757" w:type="dxa"/>
            <w:vAlign w:val="bottom"/>
          </w:tcPr>
          <w:p w14:paraId="4995EEFF" w14:textId="44EF89EA" w:rsidR="001F1AB9" w:rsidRPr="001A69A4" w:rsidRDefault="001F1AB9" w:rsidP="001F1AB9">
            <w:pPr>
              <w:tabs>
                <w:tab w:val="decimal" w:pos="1274"/>
              </w:tabs>
            </w:pPr>
            <w:r w:rsidRPr="00B97746">
              <w:t>448,448,677.05</w:t>
            </w:r>
          </w:p>
        </w:tc>
      </w:tr>
      <w:tr w:rsidR="001F1AB9" w14:paraId="0BB8B02D" w14:textId="77777777" w:rsidTr="001F1AB9">
        <w:trPr>
          <w:trHeight w:val="380"/>
        </w:trPr>
        <w:tc>
          <w:tcPr>
            <w:tcW w:w="4762" w:type="dxa"/>
            <w:vAlign w:val="bottom"/>
          </w:tcPr>
          <w:p w14:paraId="1A03ED4C" w14:textId="348AAEA6" w:rsidR="001F1AB9" w:rsidRPr="001F1AB9" w:rsidRDefault="001F1AB9" w:rsidP="001F1AB9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1757" w:type="dxa"/>
            <w:vAlign w:val="bottom"/>
          </w:tcPr>
          <w:p w14:paraId="23B33F26" w14:textId="28C2A08E" w:rsidR="001F1AB9" w:rsidRDefault="001F1AB9" w:rsidP="001F1AB9">
            <w:pPr>
              <w:tabs>
                <w:tab w:val="decimal" w:pos="1274"/>
              </w:tabs>
            </w:pPr>
          </w:p>
        </w:tc>
        <w:tc>
          <w:tcPr>
            <w:tcW w:w="1757" w:type="dxa"/>
            <w:vAlign w:val="bottom"/>
          </w:tcPr>
          <w:p w14:paraId="2E8A53AC" w14:textId="62EC92A5" w:rsidR="001F1AB9" w:rsidRDefault="001F1AB9" w:rsidP="001F1AB9">
            <w:pPr>
              <w:tabs>
                <w:tab w:val="decimal" w:pos="1274"/>
              </w:tabs>
            </w:pPr>
          </w:p>
        </w:tc>
      </w:tr>
      <w:tr w:rsidR="001F1AB9" w14:paraId="4E68EAD9" w14:textId="77777777" w:rsidTr="001F1AB9">
        <w:trPr>
          <w:trHeight w:val="380"/>
        </w:trPr>
        <w:tc>
          <w:tcPr>
            <w:tcW w:w="4762" w:type="dxa"/>
            <w:vAlign w:val="bottom"/>
          </w:tcPr>
          <w:p w14:paraId="09C74F2E" w14:textId="475AEB93" w:rsidR="001F1AB9" w:rsidRDefault="001F1AB9" w:rsidP="001F1AB9">
            <w:pPr>
              <w:ind w:left="227"/>
            </w:pPr>
            <w:r w:rsidRPr="00F920A8">
              <w:rPr>
                <w:cs/>
              </w:rPr>
              <w:t>เจ้าหนี้ซื้อทรัพย์สิน</w:t>
            </w:r>
          </w:p>
        </w:tc>
        <w:tc>
          <w:tcPr>
            <w:tcW w:w="1757" w:type="dxa"/>
            <w:vAlign w:val="bottom"/>
          </w:tcPr>
          <w:p w14:paraId="3E353B3A" w14:textId="060C3502" w:rsidR="001F1AB9" w:rsidRDefault="001F1AB9" w:rsidP="001F1AB9">
            <w:pPr>
              <w:tabs>
                <w:tab w:val="decimal" w:pos="1274"/>
              </w:tabs>
            </w:pPr>
            <w:r w:rsidRPr="00B97746">
              <w:t>7,323,316.25</w:t>
            </w:r>
          </w:p>
        </w:tc>
        <w:tc>
          <w:tcPr>
            <w:tcW w:w="1757" w:type="dxa"/>
            <w:vAlign w:val="bottom"/>
          </w:tcPr>
          <w:p w14:paraId="1B2DFDA9" w14:textId="1D5A2F99" w:rsidR="001F1AB9" w:rsidRDefault="001F1AB9" w:rsidP="001F1AB9">
            <w:pPr>
              <w:tabs>
                <w:tab w:val="decimal" w:pos="1274"/>
              </w:tabs>
            </w:pPr>
            <w:r w:rsidRPr="00B97746">
              <w:t>3,432,363.44</w:t>
            </w:r>
          </w:p>
        </w:tc>
      </w:tr>
      <w:tr w:rsidR="001F1AB9" w14:paraId="2F8982E9" w14:textId="77777777" w:rsidTr="001F1AB9">
        <w:trPr>
          <w:trHeight w:val="380"/>
        </w:trPr>
        <w:tc>
          <w:tcPr>
            <w:tcW w:w="4762" w:type="dxa"/>
            <w:vAlign w:val="bottom"/>
          </w:tcPr>
          <w:p w14:paraId="0CCEB23E" w14:textId="27E0B7F5" w:rsidR="001F1AB9" w:rsidRDefault="001F1AB9" w:rsidP="001F1AB9">
            <w:pPr>
              <w:ind w:left="227"/>
            </w:pPr>
            <w:r w:rsidRPr="00F920A8">
              <w:rPr>
                <w:cs/>
              </w:rPr>
              <w:t>เจ้าหนี้อื่นบุคคลที่เกี่ยวข้องกัน</w:t>
            </w:r>
          </w:p>
        </w:tc>
        <w:tc>
          <w:tcPr>
            <w:tcW w:w="1757" w:type="dxa"/>
            <w:vAlign w:val="bottom"/>
          </w:tcPr>
          <w:p w14:paraId="7098BF60" w14:textId="72FDEE65" w:rsidR="001F1AB9" w:rsidRDefault="001F1AB9" w:rsidP="001F1AB9">
            <w:pPr>
              <w:tabs>
                <w:tab w:val="decimal" w:pos="1274"/>
              </w:tabs>
            </w:pPr>
            <w:r w:rsidRPr="00B97746">
              <w:t>423,151.24</w:t>
            </w:r>
          </w:p>
        </w:tc>
        <w:tc>
          <w:tcPr>
            <w:tcW w:w="1757" w:type="dxa"/>
            <w:vAlign w:val="bottom"/>
          </w:tcPr>
          <w:p w14:paraId="2EF2B153" w14:textId="12AF81F8" w:rsidR="001F1AB9" w:rsidRDefault="001F1AB9" w:rsidP="001F1AB9">
            <w:pPr>
              <w:tabs>
                <w:tab w:val="decimal" w:pos="1274"/>
              </w:tabs>
            </w:pPr>
            <w:r w:rsidRPr="00B97746">
              <w:t>1,147,242.42</w:t>
            </w:r>
          </w:p>
        </w:tc>
      </w:tr>
      <w:tr w:rsidR="001F1AB9" w14:paraId="57056FBA" w14:textId="77777777" w:rsidTr="001F1AB9">
        <w:trPr>
          <w:trHeight w:val="380"/>
        </w:trPr>
        <w:tc>
          <w:tcPr>
            <w:tcW w:w="4762" w:type="dxa"/>
            <w:vAlign w:val="bottom"/>
          </w:tcPr>
          <w:p w14:paraId="0958A0AE" w14:textId="7219C282" w:rsidR="001F1AB9" w:rsidRDefault="001F1AB9" w:rsidP="001F1AB9">
            <w:pPr>
              <w:ind w:left="227"/>
            </w:pPr>
            <w:r w:rsidRPr="00F920A8">
              <w:rPr>
                <w:cs/>
              </w:rPr>
              <w:t>เจ้าหนี้อื่น</w:t>
            </w:r>
          </w:p>
        </w:tc>
        <w:tc>
          <w:tcPr>
            <w:tcW w:w="1757" w:type="dxa"/>
            <w:vAlign w:val="bottom"/>
          </w:tcPr>
          <w:p w14:paraId="2818D887" w14:textId="6147F700" w:rsidR="001F1AB9" w:rsidRDefault="001F1AB9" w:rsidP="001F1AB9">
            <w:pPr>
              <w:tabs>
                <w:tab w:val="decimal" w:pos="1274"/>
              </w:tabs>
            </w:pPr>
            <w:r w:rsidRPr="00B97746">
              <w:t>1,688,466.79</w:t>
            </w:r>
          </w:p>
        </w:tc>
        <w:tc>
          <w:tcPr>
            <w:tcW w:w="1757" w:type="dxa"/>
            <w:vAlign w:val="bottom"/>
          </w:tcPr>
          <w:p w14:paraId="5C37780D" w14:textId="20DBABEB" w:rsidR="001F1AB9" w:rsidRDefault="001F1AB9" w:rsidP="001F1AB9">
            <w:pPr>
              <w:tabs>
                <w:tab w:val="decimal" w:pos="1274"/>
              </w:tabs>
            </w:pPr>
            <w:r w:rsidRPr="00B97746">
              <w:t>1,770,358.61</w:t>
            </w:r>
          </w:p>
        </w:tc>
      </w:tr>
      <w:tr w:rsidR="001F1AB9" w14:paraId="35AFC438" w14:textId="77777777" w:rsidTr="001F1AB9">
        <w:trPr>
          <w:trHeight w:val="380"/>
        </w:trPr>
        <w:tc>
          <w:tcPr>
            <w:tcW w:w="4762" w:type="dxa"/>
            <w:vAlign w:val="bottom"/>
          </w:tcPr>
          <w:p w14:paraId="5669570D" w14:textId="265F25F2" w:rsidR="001F1AB9" w:rsidRDefault="001F1AB9" w:rsidP="001F1AB9">
            <w:pPr>
              <w:ind w:left="227"/>
            </w:pPr>
            <w:r w:rsidRPr="00F920A8">
              <w:rPr>
                <w:cs/>
              </w:rPr>
              <w:t>ค่าตอบแทนพิเศษค้างจ่าย</w:t>
            </w:r>
          </w:p>
        </w:tc>
        <w:tc>
          <w:tcPr>
            <w:tcW w:w="1757" w:type="dxa"/>
            <w:vAlign w:val="bottom"/>
          </w:tcPr>
          <w:p w14:paraId="223D6551" w14:textId="2B3F8B02" w:rsidR="001F1AB9" w:rsidRDefault="001F1AB9" w:rsidP="001F1AB9">
            <w:pPr>
              <w:tabs>
                <w:tab w:val="decimal" w:pos="1274"/>
              </w:tabs>
            </w:pPr>
            <w:r w:rsidRPr="00B97746">
              <w:t>7,051,873.55</w:t>
            </w:r>
          </w:p>
        </w:tc>
        <w:tc>
          <w:tcPr>
            <w:tcW w:w="1757" w:type="dxa"/>
            <w:vAlign w:val="bottom"/>
          </w:tcPr>
          <w:p w14:paraId="286494DE" w14:textId="3FC49A40" w:rsidR="001F1AB9" w:rsidRDefault="001F1AB9" w:rsidP="001F1AB9">
            <w:pPr>
              <w:tabs>
                <w:tab w:val="decimal" w:pos="1274"/>
              </w:tabs>
            </w:pPr>
            <w:r w:rsidRPr="00B97746">
              <w:t>3,128,240.56</w:t>
            </w:r>
          </w:p>
        </w:tc>
      </w:tr>
      <w:tr w:rsidR="001F1AB9" w14:paraId="2687944F" w14:textId="77777777" w:rsidTr="001F1AB9">
        <w:trPr>
          <w:trHeight w:val="380"/>
        </w:trPr>
        <w:tc>
          <w:tcPr>
            <w:tcW w:w="4762" w:type="dxa"/>
            <w:vAlign w:val="bottom"/>
          </w:tcPr>
          <w:p w14:paraId="6E2F135D" w14:textId="745E70DF" w:rsidR="001F1AB9" w:rsidRDefault="001F1AB9" w:rsidP="001F1AB9">
            <w:pPr>
              <w:ind w:left="227"/>
            </w:pPr>
            <w:r w:rsidRPr="00F920A8">
              <w:rPr>
                <w:cs/>
              </w:rPr>
              <w:t>โบนัสค้างจ่าย</w:t>
            </w:r>
          </w:p>
        </w:tc>
        <w:tc>
          <w:tcPr>
            <w:tcW w:w="1757" w:type="dxa"/>
            <w:vAlign w:val="bottom"/>
          </w:tcPr>
          <w:p w14:paraId="1F06D438" w14:textId="661D233B" w:rsidR="001F1AB9" w:rsidRDefault="001F1AB9" w:rsidP="001F1AB9">
            <w:pPr>
              <w:tabs>
                <w:tab w:val="decimal" w:pos="1274"/>
              </w:tabs>
            </w:pPr>
            <w:r w:rsidRPr="00B97746">
              <w:t>5,929,378.53</w:t>
            </w:r>
          </w:p>
        </w:tc>
        <w:tc>
          <w:tcPr>
            <w:tcW w:w="1757" w:type="dxa"/>
            <w:vAlign w:val="bottom"/>
          </w:tcPr>
          <w:p w14:paraId="64081E84" w14:textId="06DD70F8" w:rsidR="001F1AB9" w:rsidRDefault="001F1AB9" w:rsidP="001F1AB9">
            <w:pPr>
              <w:tabs>
                <w:tab w:val="decimal" w:pos="1274"/>
              </w:tabs>
            </w:pPr>
            <w:r w:rsidRPr="00B97746">
              <w:t>-</w:t>
            </w:r>
          </w:p>
        </w:tc>
      </w:tr>
      <w:tr w:rsidR="001F1AB9" w14:paraId="6D2F4423" w14:textId="77777777" w:rsidTr="001F1AB9">
        <w:trPr>
          <w:trHeight w:val="380"/>
        </w:trPr>
        <w:tc>
          <w:tcPr>
            <w:tcW w:w="4762" w:type="dxa"/>
            <w:vAlign w:val="bottom"/>
          </w:tcPr>
          <w:p w14:paraId="3D1EBAE6" w14:textId="5D455020" w:rsidR="001F1AB9" w:rsidRPr="001A69A4" w:rsidRDefault="001F1AB9" w:rsidP="001F1AB9">
            <w:pPr>
              <w:ind w:left="227"/>
            </w:pPr>
            <w:r w:rsidRPr="00F920A8">
              <w:rPr>
                <w:cs/>
              </w:rPr>
              <w:t>ค่าใช้จ่ายค้างจ่าย</w:t>
            </w:r>
          </w:p>
        </w:tc>
        <w:tc>
          <w:tcPr>
            <w:tcW w:w="1757" w:type="dxa"/>
            <w:vAlign w:val="bottom"/>
          </w:tcPr>
          <w:p w14:paraId="5EF4D874" w14:textId="471FCE91" w:rsidR="001F1AB9" w:rsidRDefault="001F1AB9" w:rsidP="001F1AB9">
            <w:pPr>
              <w:tabs>
                <w:tab w:val="decimal" w:pos="1274"/>
              </w:tabs>
            </w:pPr>
            <w:r w:rsidRPr="00312C16">
              <w:t>3,832,681.35</w:t>
            </w:r>
          </w:p>
        </w:tc>
        <w:tc>
          <w:tcPr>
            <w:tcW w:w="1757" w:type="dxa"/>
            <w:vAlign w:val="bottom"/>
          </w:tcPr>
          <w:p w14:paraId="7220BE3E" w14:textId="2A445C94" w:rsidR="001F1AB9" w:rsidRDefault="001F1AB9" w:rsidP="001F1AB9">
            <w:pPr>
              <w:tabs>
                <w:tab w:val="decimal" w:pos="1274"/>
              </w:tabs>
            </w:pPr>
            <w:r w:rsidRPr="00312C16">
              <w:t>3,435,613.36</w:t>
            </w:r>
          </w:p>
        </w:tc>
      </w:tr>
      <w:tr w:rsidR="001F1AB9" w14:paraId="21A717CA" w14:textId="77777777" w:rsidTr="001F1AB9">
        <w:trPr>
          <w:trHeight w:val="380"/>
        </w:trPr>
        <w:tc>
          <w:tcPr>
            <w:tcW w:w="4762" w:type="dxa"/>
            <w:vAlign w:val="bottom"/>
          </w:tcPr>
          <w:p w14:paraId="2A6EC659" w14:textId="1BA073AF" w:rsidR="001F1AB9" w:rsidRPr="001A69A4" w:rsidRDefault="001F1AB9" w:rsidP="001F1AB9">
            <w:pPr>
              <w:ind w:left="227"/>
            </w:pPr>
            <w:r w:rsidRPr="00F920A8">
              <w:rPr>
                <w:cs/>
              </w:rPr>
              <w:t>ภาษีหัก ณ ที่จ่ายค้างจ่าย</w:t>
            </w:r>
          </w:p>
        </w:tc>
        <w:tc>
          <w:tcPr>
            <w:tcW w:w="1757" w:type="dxa"/>
            <w:vAlign w:val="bottom"/>
          </w:tcPr>
          <w:p w14:paraId="76BC1301" w14:textId="7582B2D9" w:rsidR="001F1AB9" w:rsidRDefault="001F1AB9" w:rsidP="001F1AB9">
            <w:pPr>
              <w:tabs>
                <w:tab w:val="decimal" w:pos="1274"/>
              </w:tabs>
            </w:pPr>
            <w:r w:rsidRPr="00312C16">
              <w:t>4,450,422.35</w:t>
            </w:r>
          </w:p>
        </w:tc>
        <w:tc>
          <w:tcPr>
            <w:tcW w:w="1757" w:type="dxa"/>
            <w:vAlign w:val="bottom"/>
          </w:tcPr>
          <w:p w14:paraId="283202ED" w14:textId="32142A77" w:rsidR="001F1AB9" w:rsidRDefault="001F1AB9" w:rsidP="001F1AB9">
            <w:pPr>
              <w:tabs>
                <w:tab w:val="decimal" w:pos="1274"/>
              </w:tabs>
            </w:pPr>
            <w:r w:rsidRPr="00312C16">
              <w:t>2,646,258.84</w:t>
            </w:r>
          </w:p>
        </w:tc>
      </w:tr>
      <w:tr w:rsidR="001F1AB9" w14:paraId="20028799" w14:textId="77777777" w:rsidTr="001F1AB9">
        <w:trPr>
          <w:trHeight w:val="380"/>
        </w:trPr>
        <w:tc>
          <w:tcPr>
            <w:tcW w:w="4762" w:type="dxa"/>
            <w:vAlign w:val="bottom"/>
          </w:tcPr>
          <w:p w14:paraId="0CAF1086" w14:textId="4AADE5FB" w:rsidR="001F1AB9" w:rsidRPr="001A69A4" w:rsidRDefault="001F1AB9" w:rsidP="001F1AB9">
            <w:pPr>
              <w:ind w:left="227"/>
            </w:pPr>
            <w:r w:rsidRPr="00F920A8">
              <w:rPr>
                <w:cs/>
              </w:rPr>
              <w:t>ภาษีขายรอเรียกเก็บ</w:t>
            </w:r>
          </w:p>
        </w:tc>
        <w:tc>
          <w:tcPr>
            <w:tcW w:w="1757" w:type="dxa"/>
            <w:vAlign w:val="bottom"/>
          </w:tcPr>
          <w:p w14:paraId="3319A0D9" w14:textId="60306543" w:rsidR="001F1AB9" w:rsidRPr="00F920A8" w:rsidRDefault="00F42E59" w:rsidP="001F1AB9">
            <w:pPr>
              <w:tabs>
                <w:tab w:val="decimal" w:pos="1274"/>
              </w:tabs>
              <w:rPr>
                <w:cs/>
              </w:rPr>
            </w:pPr>
            <w:r w:rsidRPr="00F42E59">
              <w:t>29,329,805.77</w:t>
            </w:r>
          </w:p>
        </w:tc>
        <w:tc>
          <w:tcPr>
            <w:tcW w:w="1757" w:type="dxa"/>
            <w:vAlign w:val="bottom"/>
          </w:tcPr>
          <w:p w14:paraId="793C7933" w14:textId="5919E630" w:rsidR="001F1AB9" w:rsidRDefault="001F1AB9" w:rsidP="001F1AB9">
            <w:pPr>
              <w:tabs>
                <w:tab w:val="decimal" w:pos="1274"/>
              </w:tabs>
            </w:pPr>
            <w:r w:rsidRPr="00312C16">
              <w:t>36,333,931.30</w:t>
            </w:r>
          </w:p>
        </w:tc>
      </w:tr>
      <w:tr w:rsidR="001F1AB9" w14:paraId="2627C819" w14:textId="77777777" w:rsidTr="001F1AB9">
        <w:trPr>
          <w:trHeight w:val="380"/>
        </w:trPr>
        <w:tc>
          <w:tcPr>
            <w:tcW w:w="4762" w:type="dxa"/>
            <w:vAlign w:val="bottom"/>
          </w:tcPr>
          <w:p w14:paraId="13C8AEC2" w14:textId="51A0A2F1" w:rsidR="001F1AB9" w:rsidRDefault="001F1AB9" w:rsidP="001F1AB9">
            <w:pPr>
              <w:ind w:left="227"/>
            </w:pPr>
            <w:r w:rsidRPr="00F920A8">
              <w:rPr>
                <w:cs/>
              </w:rPr>
              <w:t>เจ้าหนี้เงินประกันผลงาน</w:t>
            </w:r>
          </w:p>
        </w:tc>
        <w:tc>
          <w:tcPr>
            <w:tcW w:w="1757" w:type="dxa"/>
            <w:vAlign w:val="bottom"/>
          </w:tcPr>
          <w:p w14:paraId="14E4FFA0" w14:textId="1A97D9C9" w:rsidR="001F1AB9" w:rsidRDefault="001F1AB9" w:rsidP="001F1AB9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312C16">
              <w:t>10,501,951.52</w:t>
            </w:r>
          </w:p>
        </w:tc>
        <w:tc>
          <w:tcPr>
            <w:tcW w:w="1757" w:type="dxa"/>
            <w:vAlign w:val="bottom"/>
          </w:tcPr>
          <w:p w14:paraId="302F6AFA" w14:textId="4E8AAC84" w:rsidR="001F1AB9" w:rsidRDefault="001F1AB9" w:rsidP="001F1AB9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312C16">
              <w:t>10,874,627.83</w:t>
            </w:r>
          </w:p>
        </w:tc>
      </w:tr>
      <w:tr w:rsidR="001F1AB9" w14:paraId="5265B533" w14:textId="77777777" w:rsidTr="001F1AB9">
        <w:trPr>
          <w:trHeight w:val="380"/>
        </w:trPr>
        <w:tc>
          <w:tcPr>
            <w:tcW w:w="4762" w:type="dxa"/>
            <w:vAlign w:val="bottom"/>
          </w:tcPr>
          <w:p w14:paraId="100358C0" w14:textId="39091C25" w:rsidR="001F1AB9" w:rsidRPr="001F1AB9" w:rsidRDefault="001F1AB9" w:rsidP="001F1AB9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รวมเจ้าหนี้หมุนเวียนอื่น</w:t>
            </w:r>
          </w:p>
        </w:tc>
        <w:tc>
          <w:tcPr>
            <w:tcW w:w="1757" w:type="dxa"/>
            <w:vAlign w:val="bottom"/>
          </w:tcPr>
          <w:p w14:paraId="6B708767" w14:textId="454F9BCC" w:rsidR="001F1AB9" w:rsidRPr="00F920A8" w:rsidRDefault="00A80D8E" w:rsidP="001F1AB9">
            <w:pPr>
              <w:pBdr>
                <w:bottom w:val="single" w:sz="6" w:space="1" w:color="auto"/>
              </w:pBdr>
              <w:tabs>
                <w:tab w:val="decimal" w:pos="1274"/>
              </w:tabs>
              <w:rPr>
                <w:cs/>
              </w:rPr>
            </w:pPr>
            <w:r w:rsidRPr="00A80D8E">
              <w:t>70,531,047.35</w:t>
            </w:r>
          </w:p>
        </w:tc>
        <w:tc>
          <w:tcPr>
            <w:tcW w:w="1757" w:type="dxa"/>
            <w:vAlign w:val="bottom"/>
          </w:tcPr>
          <w:p w14:paraId="57076976" w14:textId="1063B6AB" w:rsidR="001F1AB9" w:rsidRDefault="001F1AB9" w:rsidP="001F1AB9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312C16">
              <w:t>62,768,636.36</w:t>
            </w:r>
          </w:p>
        </w:tc>
      </w:tr>
      <w:tr w:rsidR="001F1AB9" w14:paraId="27A2AAB8" w14:textId="77777777" w:rsidTr="001F1AB9">
        <w:trPr>
          <w:trHeight w:val="380"/>
        </w:trPr>
        <w:tc>
          <w:tcPr>
            <w:tcW w:w="4762" w:type="dxa"/>
            <w:vAlign w:val="center"/>
          </w:tcPr>
          <w:p w14:paraId="5F34214D" w14:textId="5C63841A" w:rsidR="001F1AB9" w:rsidRPr="001F1AB9" w:rsidRDefault="001F1AB9" w:rsidP="001F1AB9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757" w:type="dxa"/>
            <w:vAlign w:val="bottom"/>
          </w:tcPr>
          <w:p w14:paraId="6DEE65FB" w14:textId="14EF2893" w:rsidR="001F1AB9" w:rsidRDefault="00F42E59" w:rsidP="001F1AB9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F42E59">
              <w:t>1,093,952,039.04</w:t>
            </w:r>
          </w:p>
        </w:tc>
        <w:tc>
          <w:tcPr>
            <w:tcW w:w="1757" w:type="dxa"/>
            <w:vAlign w:val="bottom"/>
          </w:tcPr>
          <w:p w14:paraId="6DCB344F" w14:textId="6EDDDDFE" w:rsidR="001F1AB9" w:rsidRDefault="001F1AB9" w:rsidP="001F1AB9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312C16">
              <w:t>511,217,313.41</w:t>
            </w:r>
          </w:p>
        </w:tc>
      </w:tr>
    </w:tbl>
    <w:p w14:paraId="3A5B9156" w14:textId="77777777" w:rsidR="00837416" w:rsidRPr="00BD6C98" w:rsidRDefault="00837416" w:rsidP="00403906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b/>
          <w:bCs/>
          <w:cs/>
        </w:rPr>
        <w:t>เง</w:t>
      </w:r>
      <w:r w:rsidR="00F115BE" w:rsidRPr="00F920A8">
        <w:rPr>
          <w:b/>
          <w:bCs/>
          <w:cs/>
        </w:rPr>
        <w:t>ินกู้ยืมระยะยาวจากสถาบันการเงิน</w:t>
      </w:r>
    </w:p>
    <w:p w14:paraId="65E3722C" w14:textId="77777777" w:rsidR="00FE17D3" w:rsidRPr="00BD6C98" w:rsidRDefault="00FE17D3" w:rsidP="00B978FC">
      <w:pPr>
        <w:spacing w:before="120"/>
        <w:ind w:left="567"/>
        <w:jc w:val="thaiDistribute"/>
      </w:pPr>
      <w:r w:rsidRPr="00F920A8">
        <w:rPr>
          <w:cs/>
        </w:rPr>
        <w:t>เงินกู้ยืมระยะยาวจากสถาบันการเงิน ประกอบด้วย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5C68A3" w14:paraId="053EC9F9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29078178" w14:textId="77777777" w:rsidR="005C68A3" w:rsidRDefault="005C68A3" w:rsidP="00DA176C"/>
        </w:tc>
        <w:tc>
          <w:tcPr>
            <w:tcW w:w="3514" w:type="dxa"/>
            <w:gridSpan w:val="2"/>
            <w:vAlign w:val="bottom"/>
          </w:tcPr>
          <w:p w14:paraId="1FFE98F6" w14:textId="77777777" w:rsidR="005C68A3" w:rsidRDefault="005C68A3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5C68A3" w14:paraId="55D1CD93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54D6F633" w14:textId="77777777" w:rsidR="005C68A3" w:rsidRDefault="005C68A3" w:rsidP="00DA176C"/>
        </w:tc>
        <w:tc>
          <w:tcPr>
            <w:tcW w:w="3514" w:type="dxa"/>
            <w:gridSpan w:val="2"/>
            <w:vAlign w:val="bottom"/>
          </w:tcPr>
          <w:p w14:paraId="55AFEAD4" w14:textId="77777777" w:rsidR="005C68A3" w:rsidRDefault="005C68A3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58D09ADC" w14:textId="77777777" w:rsidR="005C68A3" w:rsidRDefault="005C68A3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5C68A3" w14:paraId="1C86CB3D" w14:textId="77777777" w:rsidTr="00DA176C">
        <w:trPr>
          <w:trHeight w:val="380"/>
        </w:trPr>
        <w:tc>
          <w:tcPr>
            <w:tcW w:w="4762" w:type="dxa"/>
            <w:vAlign w:val="bottom"/>
          </w:tcPr>
          <w:p w14:paraId="6CC87091" w14:textId="77777777" w:rsidR="005C68A3" w:rsidRDefault="005C68A3" w:rsidP="00DA176C"/>
        </w:tc>
        <w:tc>
          <w:tcPr>
            <w:tcW w:w="1757" w:type="dxa"/>
            <w:vAlign w:val="bottom"/>
          </w:tcPr>
          <w:p w14:paraId="609367A8" w14:textId="77777777" w:rsidR="005C68A3" w:rsidRDefault="005C68A3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11FC70F9" w14:textId="77777777" w:rsidR="005C68A3" w:rsidRDefault="005C68A3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5C68A3" w14:paraId="07780195" w14:textId="77777777" w:rsidTr="005C68A3">
        <w:trPr>
          <w:trHeight w:val="380"/>
        </w:trPr>
        <w:tc>
          <w:tcPr>
            <w:tcW w:w="4762" w:type="dxa"/>
            <w:vAlign w:val="bottom"/>
          </w:tcPr>
          <w:p w14:paraId="7A2FA146" w14:textId="5EC69E68" w:rsidR="005C68A3" w:rsidRPr="00C07D2E" w:rsidRDefault="005C68A3" w:rsidP="005C68A3">
            <w:pPr>
              <w:rPr>
                <w:b/>
                <w:bCs/>
              </w:rPr>
            </w:pPr>
            <w:r w:rsidRPr="00F920A8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57" w:type="dxa"/>
            <w:vAlign w:val="bottom"/>
          </w:tcPr>
          <w:p w14:paraId="104AEA87" w14:textId="761F11A4" w:rsidR="005C68A3" w:rsidRDefault="005C68A3" w:rsidP="005C68A3">
            <w:pPr>
              <w:tabs>
                <w:tab w:val="decimal" w:pos="1274"/>
              </w:tabs>
            </w:pPr>
            <w:r w:rsidRPr="004279C0">
              <w:t>28,568,000.00</w:t>
            </w:r>
          </w:p>
        </w:tc>
        <w:tc>
          <w:tcPr>
            <w:tcW w:w="1757" w:type="dxa"/>
            <w:vAlign w:val="bottom"/>
          </w:tcPr>
          <w:p w14:paraId="2513E655" w14:textId="4AD7E0C8" w:rsidR="005C68A3" w:rsidRDefault="005C68A3" w:rsidP="005C68A3">
            <w:pPr>
              <w:tabs>
                <w:tab w:val="decimal" w:pos="1274"/>
              </w:tabs>
            </w:pPr>
            <w:r w:rsidRPr="004279C0">
              <w:t>57,140,000.00</w:t>
            </w:r>
          </w:p>
        </w:tc>
      </w:tr>
      <w:tr w:rsidR="005C68A3" w14:paraId="1E85C0DC" w14:textId="77777777" w:rsidTr="005C68A3">
        <w:trPr>
          <w:trHeight w:val="380"/>
        </w:trPr>
        <w:tc>
          <w:tcPr>
            <w:tcW w:w="4762" w:type="dxa"/>
            <w:vAlign w:val="bottom"/>
          </w:tcPr>
          <w:p w14:paraId="21E1552C" w14:textId="060BAAD6" w:rsidR="005C68A3" w:rsidRDefault="005C68A3" w:rsidP="005C68A3">
            <w:r w:rsidRPr="00F920A8">
              <w:rPr>
                <w:cs/>
              </w:rPr>
              <w:t>หัก ค่าธรรมเนียมในการจัดหาวงเงินสินเชื่อรอตัดบัญชี</w:t>
            </w:r>
          </w:p>
        </w:tc>
        <w:tc>
          <w:tcPr>
            <w:tcW w:w="1757" w:type="dxa"/>
            <w:vAlign w:val="bottom"/>
          </w:tcPr>
          <w:p w14:paraId="5C8D3A9F" w14:textId="08A57670" w:rsidR="005C68A3" w:rsidRDefault="005C68A3" w:rsidP="005C68A3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530CD8">
              <w:t>(</w:t>
            </w:r>
            <w:r w:rsidRPr="004279C0">
              <w:t>4,679.82)</w:t>
            </w:r>
          </w:p>
        </w:tc>
        <w:tc>
          <w:tcPr>
            <w:tcW w:w="1757" w:type="dxa"/>
            <w:vAlign w:val="bottom"/>
          </w:tcPr>
          <w:p w14:paraId="310EC419" w14:textId="4EBD5DFC" w:rsidR="005C68A3" w:rsidRDefault="005C68A3" w:rsidP="005C68A3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4279C0">
              <w:t>(17,145.14)</w:t>
            </w:r>
          </w:p>
        </w:tc>
      </w:tr>
      <w:tr w:rsidR="005C68A3" w14:paraId="695C1CF6" w14:textId="77777777" w:rsidTr="005C68A3">
        <w:trPr>
          <w:trHeight w:val="380"/>
        </w:trPr>
        <w:tc>
          <w:tcPr>
            <w:tcW w:w="4762" w:type="dxa"/>
            <w:vAlign w:val="bottom"/>
          </w:tcPr>
          <w:p w14:paraId="0C44803B" w14:textId="51CB6855" w:rsidR="005C68A3" w:rsidRPr="005C68A3" w:rsidRDefault="005C68A3" w:rsidP="005C68A3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</w:t>
            </w:r>
          </w:p>
        </w:tc>
        <w:tc>
          <w:tcPr>
            <w:tcW w:w="1757" w:type="dxa"/>
            <w:vAlign w:val="bottom"/>
          </w:tcPr>
          <w:p w14:paraId="3AF815C6" w14:textId="20F4B59E" w:rsidR="005C68A3" w:rsidRDefault="005C68A3" w:rsidP="005C68A3">
            <w:pPr>
              <w:tabs>
                <w:tab w:val="decimal" w:pos="1274"/>
              </w:tabs>
            </w:pPr>
            <w:r w:rsidRPr="004279C0">
              <w:t>28,563,320.18</w:t>
            </w:r>
          </w:p>
        </w:tc>
        <w:tc>
          <w:tcPr>
            <w:tcW w:w="1757" w:type="dxa"/>
            <w:vAlign w:val="bottom"/>
          </w:tcPr>
          <w:p w14:paraId="5A682B90" w14:textId="24437478" w:rsidR="005C68A3" w:rsidRDefault="005C68A3" w:rsidP="005C68A3">
            <w:pPr>
              <w:tabs>
                <w:tab w:val="decimal" w:pos="1274"/>
              </w:tabs>
            </w:pPr>
            <w:r w:rsidRPr="004279C0">
              <w:t>57,122,854.86</w:t>
            </w:r>
          </w:p>
        </w:tc>
      </w:tr>
      <w:tr w:rsidR="005C68A3" w14:paraId="04B73F7A" w14:textId="77777777" w:rsidTr="005C68A3">
        <w:trPr>
          <w:trHeight w:val="380"/>
        </w:trPr>
        <w:tc>
          <w:tcPr>
            <w:tcW w:w="4762" w:type="dxa"/>
            <w:vAlign w:val="bottom"/>
          </w:tcPr>
          <w:p w14:paraId="0DCFE78E" w14:textId="347CB8CF" w:rsidR="005C68A3" w:rsidRDefault="005C68A3" w:rsidP="005C68A3">
            <w:proofErr w:type="spellStart"/>
            <w:r w:rsidRPr="00F920A8">
              <w:rPr>
                <w:cs/>
              </w:rPr>
              <w:t>ทรั</w:t>
            </w:r>
            <w:proofErr w:type="spellEnd"/>
            <w:r w:rsidRPr="00F920A8">
              <w:rPr>
                <w:cs/>
              </w:rPr>
              <w:t>สต์รีซีท</w:t>
            </w:r>
          </w:p>
        </w:tc>
        <w:tc>
          <w:tcPr>
            <w:tcW w:w="1757" w:type="dxa"/>
            <w:vAlign w:val="bottom"/>
          </w:tcPr>
          <w:p w14:paraId="7BF2F26C" w14:textId="4266DB79" w:rsidR="005C68A3" w:rsidRDefault="00A15DA0" w:rsidP="005C68A3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A15DA0">
              <w:t>184,084,875.00</w:t>
            </w:r>
          </w:p>
        </w:tc>
        <w:tc>
          <w:tcPr>
            <w:tcW w:w="1757" w:type="dxa"/>
            <w:vAlign w:val="bottom"/>
          </w:tcPr>
          <w:p w14:paraId="324B1026" w14:textId="69B1707A" w:rsidR="005C68A3" w:rsidRDefault="005C68A3" w:rsidP="005C68A3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4279C0">
              <w:t>-</w:t>
            </w:r>
          </w:p>
        </w:tc>
      </w:tr>
      <w:tr w:rsidR="005C68A3" w14:paraId="42C930AA" w14:textId="77777777" w:rsidTr="005C68A3">
        <w:trPr>
          <w:trHeight w:val="380"/>
        </w:trPr>
        <w:tc>
          <w:tcPr>
            <w:tcW w:w="4762" w:type="dxa"/>
            <w:vAlign w:val="bottom"/>
          </w:tcPr>
          <w:p w14:paraId="050ACB3E" w14:textId="016AFBEF" w:rsidR="005C68A3" w:rsidRPr="005C68A3" w:rsidRDefault="005C68A3" w:rsidP="005C68A3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757" w:type="dxa"/>
            <w:vAlign w:val="bottom"/>
          </w:tcPr>
          <w:p w14:paraId="0A23CB8A" w14:textId="35E38AEC" w:rsidR="005C68A3" w:rsidRDefault="00A15DA0" w:rsidP="005C68A3">
            <w:pPr>
              <w:tabs>
                <w:tab w:val="decimal" w:pos="1274"/>
              </w:tabs>
            </w:pPr>
            <w:r w:rsidRPr="00F920A8">
              <w:t>212</w:t>
            </w:r>
            <w:r w:rsidRPr="00A15DA0">
              <w:t>,</w:t>
            </w:r>
            <w:r w:rsidRPr="00F920A8">
              <w:t>648</w:t>
            </w:r>
            <w:r w:rsidRPr="00A15DA0">
              <w:t>,</w:t>
            </w:r>
            <w:r w:rsidRPr="00F920A8">
              <w:t>195.18</w:t>
            </w:r>
          </w:p>
        </w:tc>
        <w:tc>
          <w:tcPr>
            <w:tcW w:w="1757" w:type="dxa"/>
            <w:vAlign w:val="bottom"/>
          </w:tcPr>
          <w:p w14:paraId="1A442196" w14:textId="5734EBB5" w:rsidR="005C68A3" w:rsidRDefault="005C68A3" w:rsidP="005C68A3">
            <w:pPr>
              <w:tabs>
                <w:tab w:val="decimal" w:pos="1274"/>
              </w:tabs>
            </w:pPr>
            <w:r w:rsidRPr="004279C0">
              <w:t>57,122,854.86</w:t>
            </w:r>
          </w:p>
        </w:tc>
      </w:tr>
      <w:tr w:rsidR="005C68A3" w14:paraId="4E8DCF52" w14:textId="77777777" w:rsidTr="005C68A3">
        <w:trPr>
          <w:trHeight w:val="380"/>
        </w:trPr>
        <w:tc>
          <w:tcPr>
            <w:tcW w:w="4762" w:type="dxa"/>
            <w:vAlign w:val="bottom"/>
          </w:tcPr>
          <w:p w14:paraId="61D04557" w14:textId="430DEAE0" w:rsidR="005C68A3" w:rsidRPr="00C07D2E" w:rsidRDefault="005C68A3" w:rsidP="005C68A3">
            <w:pPr>
              <w:rPr>
                <w:b/>
                <w:bCs/>
              </w:rPr>
            </w:pPr>
            <w:r w:rsidRPr="00F920A8">
              <w:rPr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757" w:type="dxa"/>
            <w:vAlign w:val="bottom"/>
          </w:tcPr>
          <w:p w14:paraId="0E011770" w14:textId="07F874A3" w:rsidR="005C68A3" w:rsidRDefault="005C68A3" w:rsidP="005C68A3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530CD8">
              <w:t>(</w:t>
            </w:r>
            <w:r w:rsidRPr="004279C0">
              <w:t>28,563,320.18)</w:t>
            </w:r>
          </w:p>
        </w:tc>
        <w:tc>
          <w:tcPr>
            <w:tcW w:w="1757" w:type="dxa"/>
            <w:vAlign w:val="bottom"/>
          </w:tcPr>
          <w:p w14:paraId="5AECEEB0" w14:textId="619F3BD9" w:rsidR="005C68A3" w:rsidRDefault="005C68A3" w:rsidP="005C68A3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4279C0">
              <w:t>(57,122,854.86)</w:t>
            </w:r>
          </w:p>
        </w:tc>
      </w:tr>
      <w:tr w:rsidR="005C68A3" w14:paraId="299A1B36" w14:textId="77777777" w:rsidTr="005C68A3">
        <w:trPr>
          <w:trHeight w:val="380"/>
        </w:trPr>
        <w:tc>
          <w:tcPr>
            <w:tcW w:w="4762" w:type="dxa"/>
            <w:vAlign w:val="center"/>
          </w:tcPr>
          <w:p w14:paraId="3B5CB3F0" w14:textId="34C7DB3C" w:rsidR="005C68A3" w:rsidRPr="005C68A3" w:rsidRDefault="005C68A3" w:rsidP="005C68A3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757" w:type="dxa"/>
            <w:vAlign w:val="bottom"/>
          </w:tcPr>
          <w:p w14:paraId="6E6FD148" w14:textId="739667DF" w:rsidR="005C68A3" w:rsidRDefault="00A15DA0" w:rsidP="005C68A3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A15DA0">
              <w:t>184,084,875.00</w:t>
            </w:r>
          </w:p>
        </w:tc>
        <w:tc>
          <w:tcPr>
            <w:tcW w:w="1757" w:type="dxa"/>
            <w:vAlign w:val="bottom"/>
          </w:tcPr>
          <w:p w14:paraId="52BCA1DA" w14:textId="10A9E322" w:rsidR="005C68A3" w:rsidRDefault="005C68A3" w:rsidP="005C68A3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4279C0">
              <w:t xml:space="preserve">- </w:t>
            </w:r>
          </w:p>
        </w:tc>
      </w:tr>
    </w:tbl>
    <w:p w14:paraId="49A5A972" w14:textId="08DD8BA1" w:rsidR="008070AE" w:rsidRPr="00BD6C98" w:rsidRDefault="006627CD" w:rsidP="00B978FC">
      <w:pPr>
        <w:spacing w:before="120"/>
        <w:ind w:left="567"/>
        <w:jc w:val="thaiDistribute"/>
      </w:pPr>
      <w:r>
        <w:rPr>
          <w:cs/>
        </w:rPr>
        <w:br w:type="page"/>
      </w:r>
      <w:r w:rsidR="00E95E9D" w:rsidRPr="00786030">
        <w:rPr>
          <w:cs/>
        </w:rPr>
        <w:lastRenderedPageBreak/>
        <w:t>การเปลี่ยนแปลงของเ</w:t>
      </w:r>
      <w:r w:rsidR="00D110AF">
        <w:rPr>
          <w:cs/>
        </w:rPr>
        <w:t>งินกู้ยืมระยะยาวจากสถาบันการเงินในระหว่างงวด</w:t>
      </w:r>
      <w:r w:rsidR="00F27F0C" w:rsidRPr="006A0E20">
        <w:rPr>
          <w:cs/>
        </w:rPr>
        <w:t xml:space="preserve"> มีดังนี้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1A69A4" w14:paraId="4036D7CA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5CD6B235" w14:textId="77777777" w:rsidR="001A69A4" w:rsidRDefault="001A69A4" w:rsidP="001A69A4"/>
        </w:tc>
        <w:tc>
          <w:tcPr>
            <w:tcW w:w="3514" w:type="dxa"/>
            <w:gridSpan w:val="2"/>
            <w:vAlign w:val="bottom"/>
          </w:tcPr>
          <w:p w14:paraId="337F92FE" w14:textId="77777777" w:rsidR="001A69A4" w:rsidRDefault="001A69A4" w:rsidP="001A69A4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1A69A4" w14:paraId="2A0B43E5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13013F18" w14:textId="77777777" w:rsidR="001A69A4" w:rsidRDefault="001A69A4" w:rsidP="001A69A4"/>
        </w:tc>
        <w:tc>
          <w:tcPr>
            <w:tcW w:w="3514" w:type="dxa"/>
            <w:gridSpan w:val="2"/>
            <w:vAlign w:val="bottom"/>
          </w:tcPr>
          <w:p w14:paraId="31DE45F9" w14:textId="77777777" w:rsidR="001A69A4" w:rsidRDefault="001A69A4" w:rsidP="001A69A4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372F3B86" w14:textId="77777777" w:rsidR="001A69A4" w:rsidRDefault="001A69A4" w:rsidP="001A69A4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1A69A4" w14:paraId="167C7316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0D387539" w14:textId="77777777" w:rsidR="001A69A4" w:rsidRDefault="001A69A4" w:rsidP="001A69A4"/>
        </w:tc>
        <w:tc>
          <w:tcPr>
            <w:tcW w:w="1757" w:type="dxa"/>
            <w:vAlign w:val="bottom"/>
          </w:tcPr>
          <w:p w14:paraId="49F5B4B1" w14:textId="77777777" w:rsidR="001A69A4" w:rsidRDefault="001A69A4" w:rsidP="001A69A4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7221D1D9" w14:textId="77777777" w:rsidR="001A69A4" w:rsidRDefault="001A69A4" w:rsidP="001A69A4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1A69A4" w14:paraId="0B871E6B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3F57D335" w14:textId="5D7FCCE1" w:rsidR="001A69A4" w:rsidRPr="001A69A4" w:rsidRDefault="001A69A4" w:rsidP="001A69A4"/>
        </w:tc>
        <w:tc>
          <w:tcPr>
            <w:tcW w:w="1757" w:type="dxa"/>
            <w:vAlign w:val="bottom"/>
          </w:tcPr>
          <w:p w14:paraId="274E6548" w14:textId="0A120CAA" w:rsidR="001A69A4" w:rsidRDefault="001A69A4" w:rsidP="001A69A4">
            <w:pPr>
              <w:jc w:val="center"/>
            </w:pPr>
            <w:r w:rsidRPr="009E5C7A">
              <w:t>(</w:t>
            </w:r>
            <w:r w:rsidRPr="00F920A8">
              <w:rPr>
                <w:cs/>
              </w:rPr>
              <w:t xml:space="preserve">งวด </w:t>
            </w:r>
            <w:r w:rsidRPr="009E5C7A">
              <w:t>6</w:t>
            </w:r>
            <w:r w:rsidRPr="00F920A8">
              <w:rPr>
                <w:cs/>
              </w:rPr>
              <w:t xml:space="preserve"> เดือน)</w:t>
            </w:r>
          </w:p>
        </w:tc>
        <w:tc>
          <w:tcPr>
            <w:tcW w:w="1757" w:type="dxa"/>
            <w:vAlign w:val="bottom"/>
          </w:tcPr>
          <w:p w14:paraId="05904A82" w14:textId="717C8D47" w:rsidR="001A69A4" w:rsidRDefault="001A69A4" w:rsidP="001A69A4">
            <w:pPr>
              <w:jc w:val="center"/>
            </w:pPr>
            <w:r w:rsidRPr="00530CD8">
              <w:t>(</w:t>
            </w:r>
            <w:r w:rsidRPr="00F920A8">
              <w:rPr>
                <w:cs/>
              </w:rPr>
              <w:t xml:space="preserve">งวด </w:t>
            </w:r>
            <w:r w:rsidRPr="009E5C7A">
              <w:t>12</w:t>
            </w:r>
            <w:r w:rsidRPr="00F920A8">
              <w:rPr>
                <w:cs/>
              </w:rPr>
              <w:t xml:space="preserve"> เดือน)</w:t>
            </w:r>
          </w:p>
        </w:tc>
      </w:tr>
      <w:tr w:rsidR="001A69A4" w:rsidRPr="001A69A4" w14:paraId="1D21FB79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385658C8" w14:textId="5244CD7C" w:rsidR="001A69A4" w:rsidRPr="001A69A4" w:rsidRDefault="001A69A4" w:rsidP="001A69A4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ยอดคงเหลือ ณ วันต้นงวด</w:t>
            </w:r>
          </w:p>
        </w:tc>
        <w:tc>
          <w:tcPr>
            <w:tcW w:w="1757" w:type="dxa"/>
            <w:vAlign w:val="bottom"/>
          </w:tcPr>
          <w:p w14:paraId="6398B8F6" w14:textId="348BEF14" w:rsidR="001A69A4" w:rsidRPr="001A69A4" w:rsidRDefault="001A69A4" w:rsidP="001A69A4">
            <w:pPr>
              <w:tabs>
                <w:tab w:val="decimal" w:pos="1274"/>
              </w:tabs>
            </w:pPr>
            <w:r w:rsidRPr="009E5C7A">
              <w:t>57,122,854.86</w:t>
            </w:r>
          </w:p>
        </w:tc>
        <w:tc>
          <w:tcPr>
            <w:tcW w:w="1757" w:type="dxa"/>
            <w:vAlign w:val="bottom"/>
          </w:tcPr>
          <w:p w14:paraId="74FCB112" w14:textId="775FB4B8" w:rsidR="001A69A4" w:rsidRPr="001A69A4" w:rsidRDefault="001A69A4" w:rsidP="001A69A4">
            <w:pPr>
              <w:tabs>
                <w:tab w:val="decimal" w:pos="1274"/>
              </w:tabs>
            </w:pPr>
            <w:r w:rsidRPr="009E5C7A">
              <w:t>114,217,938.05</w:t>
            </w:r>
          </w:p>
        </w:tc>
      </w:tr>
      <w:tr w:rsidR="001A69A4" w14:paraId="6ECB522D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59A6A365" w14:textId="2DA4EA9C" w:rsidR="001A69A4" w:rsidRDefault="001A69A4" w:rsidP="001A69A4">
            <w:r w:rsidRPr="00F920A8">
              <w:rPr>
                <w:cs/>
              </w:rPr>
              <w:t>เพิ่มขึ้นระหว่างงวด</w:t>
            </w:r>
          </w:p>
        </w:tc>
        <w:tc>
          <w:tcPr>
            <w:tcW w:w="1757" w:type="dxa"/>
            <w:vAlign w:val="bottom"/>
          </w:tcPr>
          <w:p w14:paraId="68D74031" w14:textId="275661F5" w:rsidR="001A69A4" w:rsidRDefault="00A15DA0" w:rsidP="001A69A4">
            <w:pPr>
              <w:tabs>
                <w:tab w:val="decimal" w:pos="1274"/>
              </w:tabs>
            </w:pPr>
            <w:r w:rsidRPr="00F920A8">
              <w:t>184</w:t>
            </w:r>
            <w:r w:rsidRPr="00A15DA0">
              <w:t>,</w:t>
            </w:r>
            <w:r w:rsidRPr="00F920A8">
              <w:t>084</w:t>
            </w:r>
            <w:r w:rsidRPr="00A15DA0">
              <w:t>,</w:t>
            </w:r>
            <w:r w:rsidRPr="00F920A8">
              <w:t>875.00</w:t>
            </w:r>
          </w:p>
        </w:tc>
        <w:tc>
          <w:tcPr>
            <w:tcW w:w="1757" w:type="dxa"/>
            <w:vAlign w:val="bottom"/>
          </w:tcPr>
          <w:p w14:paraId="24C68439" w14:textId="030C9752" w:rsidR="001A69A4" w:rsidRDefault="001A69A4" w:rsidP="001A69A4">
            <w:pPr>
              <w:tabs>
                <w:tab w:val="decimal" w:pos="1274"/>
              </w:tabs>
            </w:pPr>
            <w:r w:rsidRPr="009E5C7A">
              <w:t>-</w:t>
            </w:r>
          </w:p>
        </w:tc>
      </w:tr>
      <w:tr w:rsidR="001A69A4" w14:paraId="1756D486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091C6F87" w14:textId="1515D712" w:rsidR="001A69A4" w:rsidRPr="001A69A4" w:rsidRDefault="001A69A4" w:rsidP="001A69A4">
            <w:r w:rsidRPr="00F920A8">
              <w:rPr>
                <w:cs/>
              </w:rPr>
              <w:t>ลดลงระหว่างงวด</w:t>
            </w:r>
          </w:p>
        </w:tc>
        <w:tc>
          <w:tcPr>
            <w:tcW w:w="1757" w:type="dxa"/>
            <w:vAlign w:val="bottom"/>
          </w:tcPr>
          <w:p w14:paraId="22EF462B" w14:textId="01E87C73" w:rsidR="001A69A4" w:rsidRDefault="001A69A4" w:rsidP="001A69A4">
            <w:pPr>
              <w:tabs>
                <w:tab w:val="decimal" w:pos="1274"/>
              </w:tabs>
            </w:pPr>
            <w:r w:rsidRPr="00530CD8">
              <w:t>(</w:t>
            </w:r>
            <w:r w:rsidRPr="009E5C7A">
              <w:t>28,572,000.00)</w:t>
            </w:r>
          </w:p>
        </w:tc>
        <w:tc>
          <w:tcPr>
            <w:tcW w:w="1757" w:type="dxa"/>
            <w:vAlign w:val="bottom"/>
          </w:tcPr>
          <w:p w14:paraId="506394F8" w14:textId="4EFB0704" w:rsidR="001A69A4" w:rsidRDefault="001A69A4" w:rsidP="001A69A4">
            <w:pPr>
              <w:tabs>
                <w:tab w:val="decimal" w:pos="1274"/>
              </w:tabs>
            </w:pPr>
            <w:r w:rsidRPr="009E5C7A">
              <w:t>(57,144,000.00)</w:t>
            </w:r>
          </w:p>
        </w:tc>
      </w:tr>
      <w:tr w:rsidR="001A69A4" w14:paraId="4F8EE7C1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7923D7C4" w14:textId="0F4909FD" w:rsidR="001A69A4" w:rsidRDefault="001A69A4" w:rsidP="001A69A4">
            <w:r w:rsidRPr="00F920A8">
              <w:rPr>
                <w:cs/>
              </w:rPr>
              <w:t>ตัดจำหน่ายค่าธรรมเนียมในการจัดหาวงเงินสินเชื่อ</w:t>
            </w:r>
          </w:p>
        </w:tc>
        <w:tc>
          <w:tcPr>
            <w:tcW w:w="1757" w:type="dxa"/>
            <w:vAlign w:val="bottom"/>
          </w:tcPr>
          <w:p w14:paraId="6F197828" w14:textId="0010D7C0" w:rsidR="001A69A4" w:rsidRDefault="001A69A4" w:rsidP="001A69A4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9E5C7A">
              <w:t>12,465.32</w:t>
            </w:r>
          </w:p>
        </w:tc>
        <w:tc>
          <w:tcPr>
            <w:tcW w:w="1757" w:type="dxa"/>
            <w:vAlign w:val="bottom"/>
          </w:tcPr>
          <w:p w14:paraId="3F237D68" w14:textId="21319401" w:rsidR="001A69A4" w:rsidRDefault="001A69A4" w:rsidP="001A69A4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9E5C7A">
              <w:t>48,916.81</w:t>
            </w:r>
          </w:p>
        </w:tc>
      </w:tr>
      <w:tr w:rsidR="001A69A4" w14:paraId="1365120C" w14:textId="77777777" w:rsidTr="00533E9A">
        <w:trPr>
          <w:trHeight w:val="380"/>
        </w:trPr>
        <w:tc>
          <w:tcPr>
            <w:tcW w:w="4762" w:type="dxa"/>
            <w:vAlign w:val="center"/>
          </w:tcPr>
          <w:p w14:paraId="385DC34F" w14:textId="0607A723" w:rsidR="001A69A4" w:rsidRPr="001A69A4" w:rsidRDefault="001A69A4" w:rsidP="001A69A4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ยอดคงเหลือ ณ วันสิ้นงวด</w:t>
            </w:r>
          </w:p>
        </w:tc>
        <w:tc>
          <w:tcPr>
            <w:tcW w:w="1757" w:type="dxa"/>
            <w:vAlign w:val="bottom"/>
          </w:tcPr>
          <w:p w14:paraId="001A92A2" w14:textId="49052465" w:rsidR="001A69A4" w:rsidRDefault="00A15DA0" w:rsidP="001A69A4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A15DA0">
              <w:t>212,648,195.18</w:t>
            </w:r>
          </w:p>
        </w:tc>
        <w:tc>
          <w:tcPr>
            <w:tcW w:w="1757" w:type="dxa"/>
            <w:vAlign w:val="bottom"/>
          </w:tcPr>
          <w:p w14:paraId="1677F7AB" w14:textId="13E6A897" w:rsidR="001A69A4" w:rsidRDefault="001A69A4" w:rsidP="001A69A4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9E5C7A">
              <w:t>57,122,854.86</w:t>
            </w:r>
          </w:p>
        </w:tc>
      </w:tr>
    </w:tbl>
    <w:p w14:paraId="4B6BD215" w14:textId="6F80230B" w:rsidR="001A306F" w:rsidRDefault="00C22B03" w:rsidP="001A306F">
      <w:pPr>
        <w:spacing w:before="120"/>
        <w:ind w:left="567"/>
        <w:jc w:val="thaiDistribute"/>
      </w:pPr>
      <w:r w:rsidRPr="00F920A8">
        <w:rPr>
          <w:cs/>
        </w:rPr>
        <w:t xml:space="preserve">ณ วันที่ </w:t>
      </w:r>
      <w:r w:rsidRPr="00F9593F">
        <w:t xml:space="preserve">30 </w:t>
      </w:r>
      <w:r w:rsidRPr="00F920A8">
        <w:rPr>
          <w:cs/>
        </w:rPr>
        <w:t xml:space="preserve">มิถุนายน </w:t>
      </w:r>
      <w:r w:rsidRPr="00F9593F">
        <w:t xml:space="preserve">2569 </w:t>
      </w:r>
      <w:r w:rsidRPr="00F920A8">
        <w:rPr>
          <w:cs/>
        </w:rPr>
        <w:t xml:space="preserve">และ </w:t>
      </w:r>
      <w:r w:rsidRPr="00F9593F">
        <w:t xml:space="preserve">31 </w:t>
      </w:r>
      <w:r w:rsidRPr="00F920A8">
        <w:rPr>
          <w:cs/>
        </w:rPr>
        <w:t xml:space="preserve">ธันวาคม </w:t>
      </w:r>
      <w:r w:rsidRPr="00F9593F">
        <w:t>2568</w:t>
      </w:r>
      <w:r w:rsidRPr="00F920A8">
        <w:rPr>
          <w:cs/>
        </w:rPr>
        <w:t xml:space="preserve"> เงินกู้ยืมระยะยาวจากสถาบันการเงินเป็นเงินกู้ยืมที่มีการคิดดอกเบี้ยในอัตราที่อ้างอิงกับอัตราดอกเบี้ยเงินให้กู้ยืมขั้นต่ำของสถาบันการเงิน (</w:t>
      </w:r>
      <w:r w:rsidRPr="00F9593F">
        <w:t xml:space="preserve">MLR) </w:t>
      </w:r>
      <w:r w:rsidRPr="00F920A8">
        <w:rPr>
          <w:cs/>
        </w:rPr>
        <w:t xml:space="preserve">ลบอัตราที่กำหนดในสัญญา และมีกำหนดชำระเงินกู้เป็นรายเดือน </w:t>
      </w:r>
      <w:r w:rsidRPr="00F9593F">
        <w:t xml:space="preserve">42 </w:t>
      </w:r>
      <w:r w:rsidRPr="00F920A8">
        <w:rPr>
          <w:cs/>
        </w:rPr>
        <w:t xml:space="preserve">เดือน </w:t>
      </w:r>
    </w:p>
    <w:p w14:paraId="65A93B21" w14:textId="7AD9AD7F" w:rsidR="00343683" w:rsidRPr="00F9593F" w:rsidRDefault="001A306F" w:rsidP="001A306F">
      <w:pPr>
        <w:spacing w:before="120"/>
        <w:ind w:left="567"/>
        <w:jc w:val="thaiDistribute"/>
      </w:pPr>
      <w:r w:rsidRPr="00F920A8">
        <w:rPr>
          <w:cs/>
        </w:rPr>
        <w:t xml:space="preserve">ณ วันที่ </w:t>
      </w:r>
      <w:r w:rsidRPr="00F9593F">
        <w:t xml:space="preserve">30 </w:t>
      </w:r>
      <w:r w:rsidRPr="00F920A8">
        <w:rPr>
          <w:cs/>
        </w:rPr>
        <w:t xml:space="preserve">มิถุนายน </w:t>
      </w:r>
      <w:r w:rsidRPr="00F9593F">
        <w:t xml:space="preserve">2569 </w:t>
      </w:r>
      <w:proofErr w:type="spellStart"/>
      <w:r w:rsidR="00C22B03" w:rsidRPr="00F920A8">
        <w:rPr>
          <w:cs/>
        </w:rPr>
        <w:t>ทรั</w:t>
      </w:r>
      <w:proofErr w:type="spellEnd"/>
      <w:r w:rsidR="00C22B03" w:rsidRPr="00F920A8">
        <w:rPr>
          <w:cs/>
        </w:rPr>
        <w:t>สต์รีซีท</w:t>
      </w:r>
      <w:r w:rsidRPr="00F920A8">
        <w:rPr>
          <w:rFonts w:hint="cs"/>
          <w:cs/>
        </w:rPr>
        <w:t>ดังกล่าว</w:t>
      </w:r>
      <w:r w:rsidR="00F9593F" w:rsidRPr="00F920A8">
        <w:rPr>
          <w:cs/>
        </w:rPr>
        <w:t>มีระยะเวลา</w:t>
      </w:r>
      <w:r w:rsidR="00F9593F" w:rsidRPr="00F920A8">
        <w:rPr>
          <w:rFonts w:hint="cs"/>
          <w:cs/>
        </w:rPr>
        <w:t xml:space="preserve">เกินกว่า </w:t>
      </w:r>
      <w:r w:rsidR="00F9593F" w:rsidRPr="00F9593F">
        <w:t xml:space="preserve">12 </w:t>
      </w:r>
      <w:r w:rsidR="00F9593F" w:rsidRPr="00F920A8">
        <w:rPr>
          <w:rFonts w:hint="cs"/>
          <w:cs/>
        </w:rPr>
        <w:t>เดือน</w:t>
      </w:r>
      <w:r w:rsidR="00F9593F" w:rsidRPr="00F920A8">
        <w:rPr>
          <w:cs/>
        </w:rPr>
        <w:t xml:space="preserve"> โดยคิดดอกเบี้ยในอัตราที่อ้างอิงกับอัตราตลาดของสถาบันการเงิน</w:t>
      </w:r>
      <w:r w:rsidR="00B969CE" w:rsidRPr="00F920A8">
        <w:rPr>
          <w:rFonts w:hint="cs"/>
          <w:cs/>
        </w:rPr>
        <w:t xml:space="preserve"> และ</w:t>
      </w:r>
      <w:r w:rsidR="004578D4" w:rsidRPr="00F920A8">
        <w:rPr>
          <w:rFonts w:hint="cs"/>
          <w:cs/>
        </w:rPr>
        <w:t>ครบ</w:t>
      </w:r>
      <w:r w:rsidR="00B969CE" w:rsidRPr="00F920A8">
        <w:rPr>
          <w:rFonts w:hint="cs"/>
          <w:cs/>
        </w:rPr>
        <w:t>กำหนด</w:t>
      </w:r>
      <w:r w:rsidR="00906BE7" w:rsidRPr="00F920A8">
        <w:rPr>
          <w:rFonts w:hint="cs"/>
          <w:cs/>
        </w:rPr>
        <w:t>ชำระ</w:t>
      </w:r>
      <w:r w:rsidR="00B969CE" w:rsidRPr="00F920A8">
        <w:rPr>
          <w:rFonts w:hint="cs"/>
          <w:cs/>
        </w:rPr>
        <w:t xml:space="preserve">ภายในเดือนกรกฎาคม </w:t>
      </w:r>
      <w:r w:rsidR="00B969CE">
        <w:t>2570</w:t>
      </w:r>
    </w:p>
    <w:p w14:paraId="47B4111C" w14:textId="6DF18CED" w:rsidR="0010544F" w:rsidRPr="00F920A8" w:rsidRDefault="001850B7" w:rsidP="00B978FC">
      <w:pPr>
        <w:spacing w:before="120"/>
        <w:ind w:left="567"/>
        <w:jc w:val="thaiDistribute"/>
        <w:rPr>
          <w:cs/>
        </w:rPr>
      </w:pPr>
      <w:r w:rsidRPr="00F920A8">
        <w:rPr>
          <w:cs/>
        </w:rPr>
        <w:t xml:space="preserve">ณ วันที่ </w:t>
      </w:r>
      <w:r w:rsidR="00CD1DB2" w:rsidRPr="00B978FC">
        <w:t xml:space="preserve">30 </w:t>
      </w:r>
      <w:r w:rsidR="00CD1DB2" w:rsidRPr="00F920A8">
        <w:rPr>
          <w:rFonts w:hint="cs"/>
          <w:cs/>
        </w:rPr>
        <w:t>มิถุนายน</w:t>
      </w:r>
      <w:r w:rsidR="009323A4" w:rsidRPr="00F920A8">
        <w:rPr>
          <w:rFonts w:hint="cs"/>
          <w:cs/>
        </w:rPr>
        <w:t xml:space="preserve"> </w:t>
      </w:r>
      <w:r w:rsidR="009323A4">
        <w:t>256</w:t>
      </w:r>
      <w:r w:rsidR="00BB0EC9">
        <w:t>9</w:t>
      </w:r>
      <w:r w:rsidR="009323A4">
        <w:t xml:space="preserve"> </w:t>
      </w:r>
      <w:r w:rsidR="009323A4" w:rsidRPr="00F920A8">
        <w:rPr>
          <w:rFonts w:hint="cs"/>
          <w:cs/>
        </w:rPr>
        <w:t xml:space="preserve">และ </w:t>
      </w:r>
      <w:r w:rsidR="009323A4" w:rsidRPr="00BD6C98">
        <w:t xml:space="preserve">31 </w:t>
      </w:r>
      <w:r w:rsidR="009323A4" w:rsidRPr="00F920A8">
        <w:rPr>
          <w:rFonts w:hint="cs"/>
          <w:cs/>
        </w:rPr>
        <w:t xml:space="preserve">ธันวาคม </w:t>
      </w:r>
      <w:r w:rsidR="009323A4" w:rsidRPr="00BD6C98">
        <w:t>256</w:t>
      </w:r>
      <w:r w:rsidR="00BB0EC9">
        <w:t>8</w:t>
      </w:r>
      <w:r w:rsidRPr="00BD6C98">
        <w:t xml:space="preserve"> </w:t>
      </w:r>
      <w:r w:rsidR="00721BA1" w:rsidRPr="00F920A8">
        <w:rPr>
          <w:cs/>
        </w:rPr>
        <w:t xml:space="preserve">เงินกู้ยืมระยะยาวจากสถาบันการเงินค้ำประกันโดยการจดจำนองที่ดินที่เป็นกรรมสิทธิ์ของบริษัทฯ </w:t>
      </w:r>
      <w:r w:rsidR="006529AA" w:rsidRPr="00F920A8">
        <w:rPr>
          <w:rFonts w:hint="cs"/>
          <w:cs/>
        </w:rPr>
        <w:t>และ</w:t>
      </w:r>
      <w:r w:rsidR="001F5150" w:rsidRPr="00F920A8">
        <w:rPr>
          <w:rFonts w:hint="cs"/>
          <w:cs/>
        </w:rPr>
        <w:t>ค้ำประกัน</w:t>
      </w:r>
      <w:r w:rsidR="00273C59" w:rsidRPr="00F920A8">
        <w:rPr>
          <w:cs/>
        </w:rPr>
        <w:t>โดยโอนสิทธิและมอบอำนาจการรับเงินในลูกหนี้การค้าและลูกหนี้ตามสัญญาผ่อนชำระ</w:t>
      </w:r>
      <w:r w:rsidR="00273C59" w:rsidRPr="00F920A8">
        <w:rPr>
          <w:rFonts w:hint="cs"/>
          <w:cs/>
        </w:rPr>
        <w:t xml:space="preserve"> </w:t>
      </w:r>
      <w:r w:rsidR="00C22B03" w:rsidRPr="00F920A8">
        <w:rPr>
          <w:cs/>
        </w:rPr>
        <w:t xml:space="preserve">(หมายเหตุ </w:t>
      </w:r>
      <w:r w:rsidR="00C22B03" w:rsidRPr="00F9593F">
        <w:t>6</w:t>
      </w:r>
      <w:r w:rsidR="00C22B03" w:rsidRPr="00F920A8">
        <w:rPr>
          <w:cs/>
        </w:rPr>
        <w:t xml:space="preserve"> และ </w:t>
      </w:r>
      <w:r w:rsidR="00C22B03" w:rsidRPr="00F9593F">
        <w:t xml:space="preserve">7) </w:t>
      </w:r>
      <w:r w:rsidR="00C22B03" w:rsidRPr="00F920A8">
        <w:rPr>
          <w:cs/>
        </w:rPr>
        <w:t>และสินทรัพย์ทางการเงินไม่หมุนเวียนอื่น</w:t>
      </w:r>
    </w:p>
    <w:p w14:paraId="5CA3C3A4" w14:textId="77777777" w:rsidR="00117C8B" w:rsidRPr="00BD6C98" w:rsidRDefault="00117C8B" w:rsidP="00403906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b/>
          <w:bCs/>
          <w:cs/>
        </w:rPr>
        <w:t>หนี้สินตามสัญญาเช่า</w:t>
      </w:r>
    </w:p>
    <w:p w14:paraId="11956311" w14:textId="77777777" w:rsidR="00117C8B" w:rsidRPr="00BD6C98" w:rsidRDefault="00117C8B" w:rsidP="00B978FC">
      <w:pPr>
        <w:spacing w:before="120"/>
        <w:ind w:left="567"/>
        <w:jc w:val="thaiDistribute"/>
      </w:pPr>
      <w:r w:rsidRPr="00F920A8">
        <w:rPr>
          <w:cs/>
        </w:rPr>
        <w:t>หนี้สินตามสัญญาเช่า ประกอบด้วย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C07D2E" w14:paraId="13D4A83A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32E9503B" w14:textId="77777777" w:rsidR="00C07D2E" w:rsidRDefault="00C07D2E" w:rsidP="00DA176C"/>
        </w:tc>
        <w:tc>
          <w:tcPr>
            <w:tcW w:w="3514" w:type="dxa"/>
            <w:gridSpan w:val="2"/>
            <w:vAlign w:val="bottom"/>
          </w:tcPr>
          <w:p w14:paraId="3BB7C385" w14:textId="77777777" w:rsidR="00C07D2E" w:rsidRDefault="00C07D2E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C07D2E" w14:paraId="37F92201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6046638E" w14:textId="77777777" w:rsidR="00C07D2E" w:rsidRDefault="00C07D2E" w:rsidP="00DA176C"/>
        </w:tc>
        <w:tc>
          <w:tcPr>
            <w:tcW w:w="3514" w:type="dxa"/>
            <w:gridSpan w:val="2"/>
            <w:vAlign w:val="bottom"/>
          </w:tcPr>
          <w:p w14:paraId="0766180E" w14:textId="77777777" w:rsidR="00C07D2E" w:rsidRDefault="00C07D2E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72B57FEA" w14:textId="77777777" w:rsidR="00C07D2E" w:rsidRDefault="00C07D2E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C07D2E" w14:paraId="7DE2F9DB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6B9A4CB6" w14:textId="77777777" w:rsidR="00C07D2E" w:rsidRDefault="00C07D2E" w:rsidP="00DA176C"/>
        </w:tc>
        <w:tc>
          <w:tcPr>
            <w:tcW w:w="1757" w:type="dxa"/>
            <w:vAlign w:val="bottom"/>
          </w:tcPr>
          <w:p w14:paraId="197DE5D8" w14:textId="77777777" w:rsidR="00C07D2E" w:rsidRDefault="00C07D2E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0DE74F89" w14:textId="77777777" w:rsidR="00C07D2E" w:rsidRDefault="00C07D2E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C07D2E" w14:paraId="1F8F78A6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56719C07" w14:textId="12D40751" w:rsidR="00C07D2E" w:rsidRPr="00C07D2E" w:rsidRDefault="00C07D2E" w:rsidP="00C07D2E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757" w:type="dxa"/>
            <w:vAlign w:val="bottom"/>
          </w:tcPr>
          <w:p w14:paraId="5F7BABDB" w14:textId="4B46772C" w:rsidR="00C07D2E" w:rsidRDefault="00C07D2E" w:rsidP="001A69A4">
            <w:pPr>
              <w:tabs>
                <w:tab w:val="decimal" w:pos="1274"/>
              </w:tabs>
            </w:pPr>
            <w:r w:rsidRPr="005C7CFA">
              <w:t xml:space="preserve">11,332,500.00 </w:t>
            </w:r>
          </w:p>
        </w:tc>
        <w:tc>
          <w:tcPr>
            <w:tcW w:w="1757" w:type="dxa"/>
            <w:vAlign w:val="bottom"/>
          </w:tcPr>
          <w:p w14:paraId="267CDF4E" w14:textId="6956B00B" w:rsidR="00C07D2E" w:rsidRDefault="00C07D2E" w:rsidP="001A69A4">
            <w:pPr>
              <w:tabs>
                <w:tab w:val="decimal" w:pos="1274"/>
              </w:tabs>
            </w:pPr>
            <w:r w:rsidRPr="005C7CFA">
              <w:t xml:space="preserve">10,951,000.00 </w:t>
            </w:r>
          </w:p>
        </w:tc>
      </w:tr>
      <w:tr w:rsidR="00C07D2E" w14:paraId="024D2856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5E142C74" w14:textId="6B295709" w:rsidR="00C07D2E" w:rsidRDefault="00C07D2E" w:rsidP="00C07D2E">
            <w:r w:rsidRPr="00F920A8">
              <w:rPr>
                <w:cs/>
              </w:rPr>
              <w:t>หัก ดอกเบี้ยรอการตัดจำหน่าย</w:t>
            </w:r>
          </w:p>
        </w:tc>
        <w:tc>
          <w:tcPr>
            <w:tcW w:w="1757" w:type="dxa"/>
            <w:vAlign w:val="bottom"/>
          </w:tcPr>
          <w:p w14:paraId="46FA482A" w14:textId="3DAC86C3" w:rsidR="00C07D2E" w:rsidRDefault="00C07D2E" w:rsidP="001A69A4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5C7CFA">
              <w:t>(627,062.74)</w:t>
            </w:r>
          </w:p>
        </w:tc>
        <w:tc>
          <w:tcPr>
            <w:tcW w:w="1757" w:type="dxa"/>
            <w:vAlign w:val="bottom"/>
          </w:tcPr>
          <w:p w14:paraId="0AAF4DED" w14:textId="1EBACED8" w:rsidR="00C07D2E" w:rsidRDefault="00C07D2E" w:rsidP="001A69A4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5C7CFA">
              <w:t>(732,511.97)</w:t>
            </w:r>
          </w:p>
        </w:tc>
      </w:tr>
      <w:tr w:rsidR="00C07D2E" w14:paraId="5E1A096A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6511174C" w14:textId="2BFCDF58" w:rsidR="00C07D2E" w:rsidRPr="00C07D2E" w:rsidRDefault="00C07D2E" w:rsidP="00C07D2E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มูลค่าปัจจุบันของจำนวนเงินจ่ายชำระตามสัญญาเช่า</w:t>
            </w:r>
          </w:p>
        </w:tc>
        <w:tc>
          <w:tcPr>
            <w:tcW w:w="1757" w:type="dxa"/>
            <w:vAlign w:val="bottom"/>
          </w:tcPr>
          <w:p w14:paraId="5BB7B752" w14:textId="7F9DEC70" w:rsidR="00C07D2E" w:rsidRDefault="00C07D2E" w:rsidP="001A69A4">
            <w:pPr>
              <w:tabs>
                <w:tab w:val="decimal" w:pos="1274"/>
              </w:tabs>
            </w:pPr>
            <w:r w:rsidRPr="005C7CFA">
              <w:t>10,705,437.26</w:t>
            </w:r>
          </w:p>
        </w:tc>
        <w:tc>
          <w:tcPr>
            <w:tcW w:w="1757" w:type="dxa"/>
            <w:vAlign w:val="bottom"/>
          </w:tcPr>
          <w:p w14:paraId="3200A72C" w14:textId="688478D3" w:rsidR="00C07D2E" w:rsidRDefault="00C07D2E" w:rsidP="001A69A4">
            <w:pPr>
              <w:tabs>
                <w:tab w:val="decimal" w:pos="1274"/>
              </w:tabs>
            </w:pPr>
            <w:r w:rsidRPr="005C7CFA">
              <w:t xml:space="preserve">10,218,488.03 </w:t>
            </w:r>
          </w:p>
        </w:tc>
      </w:tr>
      <w:tr w:rsidR="00C07D2E" w14:paraId="0C64D765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27E81DD2" w14:textId="1F10FC2D" w:rsidR="00C07D2E" w:rsidRDefault="00C07D2E" w:rsidP="00C07D2E">
            <w:r w:rsidRPr="00F920A8">
              <w:rPr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757" w:type="dxa"/>
            <w:vAlign w:val="bottom"/>
          </w:tcPr>
          <w:p w14:paraId="0ECCD3DD" w14:textId="3D1C2579" w:rsidR="00C07D2E" w:rsidRDefault="00C07D2E" w:rsidP="001A69A4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5C7CFA">
              <w:t>(5,221,861.64)</w:t>
            </w:r>
          </w:p>
        </w:tc>
        <w:tc>
          <w:tcPr>
            <w:tcW w:w="1757" w:type="dxa"/>
            <w:vAlign w:val="bottom"/>
          </w:tcPr>
          <w:p w14:paraId="62E87F34" w14:textId="7BD65F3B" w:rsidR="00C07D2E" w:rsidRDefault="00C07D2E" w:rsidP="001A69A4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5C7CFA">
              <w:t>(4,044,388.56)</w:t>
            </w:r>
          </w:p>
        </w:tc>
      </w:tr>
      <w:tr w:rsidR="00C07D2E" w14:paraId="11276F7D" w14:textId="77777777" w:rsidTr="00533E9A">
        <w:trPr>
          <w:trHeight w:val="380"/>
        </w:trPr>
        <w:tc>
          <w:tcPr>
            <w:tcW w:w="4762" w:type="dxa"/>
            <w:vAlign w:val="center"/>
          </w:tcPr>
          <w:p w14:paraId="13A7E794" w14:textId="69A70F94" w:rsidR="00C07D2E" w:rsidRPr="00C07D2E" w:rsidRDefault="00C07D2E" w:rsidP="00C07D2E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หนี้สินตามสัญญาเช่า - สุทธิ</w:t>
            </w:r>
          </w:p>
        </w:tc>
        <w:tc>
          <w:tcPr>
            <w:tcW w:w="1757" w:type="dxa"/>
            <w:vAlign w:val="bottom"/>
          </w:tcPr>
          <w:p w14:paraId="2B6BE0D9" w14:textId="6A105730" w:rsidR="00C07D2E" w:rsidRDefault="00C07D2E" w:rsidP="001A69A4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5C7CFA">
              <w:t>5,483,575.62</w:t>
            </w:r>
          </w:p>
        </w:tc>
        <w:tc>
          <w:tcPr>
            <w:tcW w:w="1757" w:type="dxa"/>
            <w:vAlign w:val="bottom"/>
          </w:tcPr>
          <w:p w14:paraId="649DB4A1" w14:textId="0FEDB6EA" w:rsidR="00C07D2E" w:rsidRDefault="00C07D2E" w:rsidP="001A69A4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5C7CFA">
              <w:t xml:space="preserve">6,174,099.47 </w:t>
            </w:r>
          </w:p>
        </w:tc>
      </w:tr>
      <w:tr w:rsidR="00C07D2E" w14:paraId="43DCE964" w14:textId="77777777" w:rsidTr="00533E9A">
        <w:trPr>
          <w:trHeight w:val="380"/>
        </w:trPr>
        <w:tc>
          <w:tcPr>
            <w:tcW w:w="4762" w:type="dxa"/>
            <w:vAlign w:val="center"/>
          </w:tcPr>
          <w:p w14:paraId="7D13ED15" w14:textId="490D9AAC" w:rsidR="00C07D2E" w:rsidRPr="00C07D2E" w:rsidRDefault="00C07D2E" w:rsidP="00C07D2E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มูลค่าสุทธิตามบัญชีของสินทรัพย์ภายใต้สัญญาเช่า</w:t>
            </w:r>
          </w:p>
        </w:tc>
        <w:tc>
          <w:tcPr>
            <w:tcW w:w="1757" w:type="dxa"/>
            <w:vAlign w:val="bottom"/>
          </w:tcPr>
          <w:p w14:paraId="007B3D30" w14:textId="2D8EE6C2" w:rsidR="00C07D2E" w:rsidRDefault="00C07D2E" w:rsidP="001A69A4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5C7CFA">
              <w:t>9,762,056.00</w:t>
            </w:r>
          </w:p>
        </w:tc>
        <w:tc>
          <w:tcPr>
            <w:tcW w:w="1757" w:type="dxa"/>
            <w:vAlign w:val="bottom"/>
          </w:tcPr>
          <w:p w14:paraId="12E705F9" w14:textId="5E375958" w:rsidR="00C07D2E" w:rsidRDefault="00C07D2E" w:rsidP="001A69A4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5C7CFA">
              <w:t xml:space="preserve">9,143,317.18 </w:t>
            </w:r>
          </w:p>
        </w:tc>
      </w:tr>
    </w:tbl>
    <w:p w14:paraId="0135A990" w14:textId="3DBB9DB9" w:rsidR="00C24CD3" w:rsidRPr="00BD6C98" w:rsidRDefault="00E84DAD" w:rsidP="00B978FC">
      <w:pPr>
        <w:spacing w:before="120"/>
        <w:ind w:left="567"/>
        <w:jc w:val="thaiDistribute"/>
      </w:pPr>
      <w:r>
        <w:rPr>
          <w:cs/>
        </w:rPr>
        <w:br w:type="page"/>
      </w:r>
      <w:r w:rsidR="004918A3" w:rsidRPr="00BD6C98">
        <w:rPr>
          <w:cs/>
        </w:rPr>
        <w:lastRenderedPageBreak/>
        <w:t>การเปลี่ยนแปลงของ</w:t>
      </w:r>
      <w:r w:rsidR="00C24CD3" w:rsidRPr="00BD6C98">
        <w:rPr>
          <w:cs/>
        </w:rPr>
        <w:t>หนี้สินตามสัญญาเช่า</w:t>
      </w:r>
      <w:r w:rsidR="00FA6805">
        <w:rPr>
          <w:rFonts w:hint="cs"/>
          <w:cs/>
        </w:rPr>
        <w:t>ใน</w:t>
      </w:r>
      <w:r>
        <w:rPr>
          <w:rFonts w:hint="cs"/>
          <w:cs/>
        </w:rPr>
        <w:t>ระหว่างงวด</w:t>
      </w:r>
      <w:r w:rsidR="0013446D" w:rsidRPr="00BD6C98">
        <w:rPr>
          <w:cs/>
        </w:rPr>
        <w:t xml:space="preserve"> มี</w:t>
      </w:r>
      <w:r w:rsidR="00C24CD3" w:rsidRPr="00BD6C98">
        <w:rPr>
          <w:cs/>
        </w:rPr>
        <w:t>ดังนี้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4F09BC" w14:paraId="5C5B912A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126498F2" w14:textId="77777777" w:rsidR="004F09BC" w:rsidRDefault="004F09BC" w:rsidP="00DA176C"/>
        </w:tc>
        <w:tc>
          <w:tcPr>
            <w:tcW w:w="3514" w:type="dxa"/>
            <w:gridSpan w:val="2"/>
            <w:vAlign w:val="bottom"/>
          </w:tcPr>
          <w:p w14:paraId="384C2606" w14:textId="77777777" w:rsidR="004F09BC" w:rsidRDefault="004F09BC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4F09BC" w14:paraId="2EBA9947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3FDCE20F" w14:textId="77777777" w:rsidR="004F09BC" w:rsidRDefault="004F09BC" w:rsidP="00DA176C"/>
        </w:tc>
        <w:tc>
          <w:tcPr>
            <w:tcW w:w="3514" w:type="dxa"/>
            <w:gridSpan w:val="2"/>
            <w:vAlign w:val="bottom"/>
          </w:tcPr>
          <w:p w14:paraId="2E6AE440" w14:textId="77777777" w:rsidR="004F09BC" w:rsidRDefault="004F09BC" w:rsidP="004F09B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7F8F1236" w14:textId="1097E64D" w:rsidR="004F09BC" w:rsidRDefault="004F09BC" w:rsidP="004F09B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4F09BC" w14:paraId="40BA5148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479715C7" w14:textId="77777777" w:rsidR="004F09BC" w:rsidRDefault="004F09BC" w:rsidP="00DA176C"/>
        </w:tc>
        <w:tc>
          <w:tcPr>
            <w:tcW w:w="1757" w:type="dxa"/>
            <w:vAlign w:val="bottom"/>
          </w:tcPr>
          <w:p w14:paraId="0A2B5D18" w14:textId="77777777" w:rsidR="004F09BC" w:rsidRDefault="004F09BC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3C9F277A" w14:textId="77777777" w:rsidR="004F09BC" w:rsidRDefault="004F09BC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4F09BC" w14:paraId="73CF4D3D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0E609F4B" w14:textId="77777777" w:rsidR="004F09BC" w:rsidRDefault="004F09BC" w:rsidP="004F09BC"/>
        </w:tc>
        <w:tc>
          <w:tcPr>
            <w:tcW w:w="1757" w:type="dxa"/>
          </w:tcPr>
          <w:p w14:paraId="2BCBB872" w14:textId="44F26F43" w:rsidR="004F09BC" w:rsidRDefault="004F09BC" w:rsidP="004F09BC">
            <w:pPr>
              <w:jc w:val="center"/>
            </w:pPr>
            <w:r w:rsidRPr="00C45D33">
              <w:t>(</w:t>
            </w:r>
            <w:r w:rsidRPr="00F920A8">
              <w:rPr>
                <w:cs/>
              </w:rPr>
              <w:t xml:space="preserve">งวด </w:t>
            </w:r>
            <w:r w:rsidRPr="00C45D33">
              <w:t>6</w:t>
            </w:r>
            <w:r w:rsidRPr="00F920A8">
              <w:rPr>
                <w:cs/>
              </w:rPr>
              <w:t xml:space="preserve"> เดือน)</w:t>
            </w:r>
          </w:p>
        </w:tc>
        <w:tc>
          <w:tcPr>
            <w:tcW w:w="1757" w:type="dxa"/>
          </w:tcPr>
          <w:p w14:paraId="416FA9BB" w14:textId="23A33396" w:rsidR="004F09BC" w:rsidRDefault="004F09BC" w:rsidP="004F09BC">
            <w:pPr>
              <w:jc w:val="center"/>
            </w:pPr>
            <w:r w:rsidRPr="00530CD8">
              <w:t>(</w:t>
            </w:r>
            <w:r w:rsidRPr="00F920A8">
              <w:rPr>
                <w:cs/>
              </w:rPr>
              <w:t xml:space="preserve">งวด </w:t>
            </w:r>
            <w:r w:rsidRPr="00C45D33">
              <w:t>12</w:t>
            </w:r>
            <w:r w:rsidRPr="00F920A8">
              <w:rPr>
                <w:cs/>
              </w:rPr>
              <w:t xml:space="preserve"> เดือน)</w:t>
            </w:r>
          </w:p>
        </w:tc>
      </w:tr>
      <w:tr w:rsidR="004F09BC" w14:paraId="1B1DCF3B" w14:textId="77777777" w:rsidTr="00533E9A">
        <w:trPr>
          <w:trHeight w:val="380"/>
        </w:trPr>
        <w:tc>
          <w:tcPr>
            <w:tcW w:w="4762" w:type="dxa"/>
          </w:tcPr>
          <w:p w14:paraId="33892984" w14:textId="32C81017" w:rsidR="004F09BC" w:rsidRPr="004F09BC" w:rsidRDefault="004F09BC" w:rsidP="004F09BC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ยอดคงเหลือ ณ วันต้นงวด</w:t>
            </w:r>
          </w:p>
        </w:tc>
        <w:tc>
          <w:tcPr>
            <w:tcW w:w="1757" w:type="dxa"/>
            <w:vAlign w:val="bottom"/>
          </w:tcPr>
          <w:p w14:paraId="300A8572" w14:textId="12DE6A1F" w:rsidR="004F09BC" w:rsidRDefault="004F09BC" w:rsidP="001A69A4">
            <w:pPr>
              <w:tabs>
                <w:tab w:val="decimal" w:pos="1274"/>
              </w:tabs>
            </w:pPr>
            <w:r w:rsidRPr="00C45D33">
              <w:t>10,218,488.03</w:t>
            </w:r>
          </w:p>
        </w:tc>
        <w:tc>
          <w:tcPr>
            <w:tcW w:w="1757" w:type="dxa"/>
            <w:vAlign w:val="bottom"/>
          </w:tcPr>
          <w:p w14:paraId="1EAE2DC0" w14:textId="7999E2C0" w:rsidR="004F09BC" w:rsidRDefault="004F09BC" w:rsidP="001A69A4">
            <w:pPr>
              <w:tabs>
                <w:tab w:val="decimal" w:pos="1274"/>
              </w:tabs>
            </w:pPr>
            <w:r w:rsidRPr="00C45D33">
              <w:t>10,344,425.79</w:t>
            </w:r>
          </w:p>
        </w:tc>
      </w:tr>
      <w:tr w:rsidR="004F09BC" w14:paraId="0FA197FD" w14:textId="77777777" w:rsidTr="00533E9A">
        <w:trPr>
          <w:trHeight w:val="380"/>
        </w:trPr>
        <w:tc>
          <w:tcPr>
            <w:tcW w:w="4762" w:type="dxa"/>
          </w:tcPr>
          <w:p w14:paraId="7FDEF1D8" w14:textId="401E0557" w:rsidR="004F09BC" w:rsidRDefault="004F09BC" w:rsidP="004F09BC">
            <w:r w:rsidRPr="00F920A8">
              <w:rPr>
                <w:cs/>
              </w:rPr>
              <w:t>เพิ่มขึ้นระหว่างงวด</w:t>
            </w:r>
          </w:p>
        </w:tc>
        <w:tc>
          <w:tcPr>
            <w:tcW w:w="1757" w:type="dxa"/>
            <w:vAlign w:val="bottom"/>
          </w:tcPr>
          <w:p w14:paraId="26F0F890" w14:textId="101435C5" w:rsidR="004F09BC" w:rsidRDefault="004F09BC" w:rsidP="001A69A4">
            <w:pPr>
              <w:tabs>
                <w:tab w:val="decimal" w:pos="1274"/>
              </w:tabs>
            </w:pPr>
            <w:r w:rsidRPr="00C45D33">
              <w:t>2,755,206.17</w:t>
            </w:r>
          </w:p>
        </w:tc>
        <w:tc>
          <w:tcPr>
            <w:tcW w:w="1757" w:type="dxa"/>
            <w:vAlign w:val="bottom"/>
          </w:tcPr>
          <w:p w14:paraId="057C60FE" w14:textId="1F9CE87F" w:rsidR="004F09BC" w:rsidRDefault="004F09BC" w:rsidP="001A69A4">
            <w:pPr>
              <w:tabs>
                <w:tab w:val="decimal" w:pos="1274"/>
              </w:tabs>
            </w:pPr>
            <w:r w:rsidRPr="00C45D33">
              <w:t>4,796,163.48</w:t>
            </w:r>
          </w:p>
        </w:tc>
      </w:tr>
      <w:tr w:rsidR="004F09BC" w14:paraId="2CCE0D12" w14:textId="77777777" w:rsidTr="00533E9A">
        <w:trPr>
          <w:trHeight w:val="380"/>
        </w:trPr>
        <w:tc>
          <w:tcPr>
            <w:tcW w:w="4762" w:type="dxa"/>
          </w:tcPr>
          <w:p w14:paraId="5351C58F" w14:textId="5ABFC347" w:rsidR="004F09BC" w:rsidRDefault="004F09BC" w:rsidP="004F09BC">
            <w:r w:rsidRPr="00F920A8">
              <w:rPr>
                <w:cs/>
              </w:rPr>
              <w:t>ลดลงระหว่างงวด</w:t>
            </w:r>
          </w:p>
        </w:tc>
        <w:tc>
          <w:tcPr>
            <w:tcW w:w="1757" w:type="dxa"/>
            <w:vAlign w:val="bottom"/>
          </w:tcPr>
          <w:p w14:paraId="0314D0DA" w14:textId="54134715" w:rsidR="004F09BC" w:rsidRDefault="004F09BC" w:rsidP="001A69A4">
            <w:pPr>
              <w:tabs>
                <w:tab w:val="decimal" w:pos="1274"/>
              </w:tabs>
            </w:pPr>
            <w:r w:rsidRPr="00C45D33">
              <w:t>(2,502,900.00)</w:t>
            </w:r>
          </w:p>
        </w:tc>
        <w:tc>
          <w:tcPr>
            <w:tcW w:w="1757" w:type="dxa"/>
            <w:vAlign w:val="bottom"/>
          </w:tcPr>
          <w:p w14:paraId="509CDCC3" w14:textId="029AC47A" w:rsidR="004F09BC" w:rsidRDefault="004F09BC" w:rsidP="001A69A4">
            <w:pPr>
              <w:tabs>
                <w:tab w:val="decimal" w:pos="1274"/>
              </w:tabs>
            </w:pPr>
            <w:r w:rsidRPr="00C45D33">
              <w:t>(5,345,750.00)</w:t>
            </w:r>
          </w:p>
        </w:tc>
      </w:tr>
      <w:tr w:rsidR="004F09BC" w14:paraId="48CCABFB" w14:textId="77777777" w:rsidTr="00533E9A">
        <w:trPr>
          <w:trHeight w:val="380"/>
        </w:trPr>
        <w:tc>
          <w:tcPr>
            <w:tcW w:w="4762" w:type="dxa"/>
          </w:tcPr>
          <w:p w14:paraId="0355DFD2" w14:textId="09B3717C" w:rsidR="004F09BC" w:rsidRDefault="004F09BC" w:rsidP="004F09BC">
            <w:r w:rsidRPr="00F920A8">
              <w:rPr>
                <w:cs/>
              </w:rPr>
              <w:t>ตัดจำหน่ายดอกเบี้ยรอตัดบัญชี</w:t>
            </w:r>
          </w:p>
        </w:tc>
        <w:tc>
          <w:tcPr>
            <w:tcW w:w="1757" w:type="dxa"/>
            <w:vAlign w:val="bottom"/>
          </w:tcPr>
          <w:p w14:paraId="107829D3" w14:textId="0670399E" w:rsidR="004F09BC" w:rsidRDefault="004F09BC" w:rsidP="001A69A4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C45D33">
              <w:t>234,643.06</w:t>
            </w:r>
          </w:p>
        </w:tc>
        <w:tc>
          <w:tcPr>
            <w:tcW w:w="1757" w:type="dxa"/>
            <w:vAlign w:val="bottom"/>
          </w:tcPr>
          <w:p w14:paraId="6CE92F68" w14:textId="619016A4" w:rsidR="004F09BC" w:rsidRDefault="004F09BC" w:rsidP="001A69A4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C45D33">
              <w:t>423,648.76</w:t>
            </w:r>
          </w:p>
        </w:tc>
      </w:tr>
      <w:tr w:rsidR="004F09BC" w14:paraId="315B5F23" w14:textId="77777777" w:rsidTr="00533E9A">
        <w:trPr>
          <w:trHeight w:val="380"/>
        </w:trPr>
        <w:tc>
          <w:tcPr>
            <w:tcW w:w="4762" w:type="dxa"/>
          </w:tcPr>
          <w:p w14:paraId="6EEE981E" w14:textId="44154ABC" w:rsidR="004F09BC" w:rsidRPr="004F09BC" w:rsidRDefault="004F09BC" w:rsidP="004F09BC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ยอดคงเหลือ ณ วันสิ้นงวด</w:t>
            </w:r>
          </w:p>
        </w:tc>
        <w:tc>
          <w:tcPr>
            <w:tcW w:w="1757" w:type="dxa"/>
            <w:vAlign w:val="bottom"/>
          </w:tcPr>
          <w:p w14:paraId="524EB23B" w14:textId="4A6FF6B7" w:rsidR="004F09BC" w:rsidRDefault="004F09BC" w:rsidP="001A69A4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C45D33">
              <w:t>10,705,437.26</w:t>
            </w:r>
          </w:p>
        </w:tc>
        <w:tc>
          <w:tcPr>
            <w:tcW w:w="1757" w:type="dxa"/>
            <w:vAlign w:val="bottom"/>
          </w:tcPr>
          <w:p w14:paraId="30185AAD" w14:textId="6FC18EDB" w:rsidR="004F09BC" w:rsidRDefault="004F09BC" w:rsidP="001A69A4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C45D33">
              <w:t>10,218,488.03</w:t>
            </w:r>
          </w:p>
        </w:tc>
      </w:tr>
    </w:tbl>
    <w:p w14:paraId="583BD621" w14:textId="71461205" w:rsidR="00C24CD3" w:rsidRPr="00BD6C98" w:rsidRDefault="00C24CD3" w:rsidP="00B978FC">
      <w:pPr>
        <w:spacing w:before="120"/>
        <w:ind w:left="567"/>
        <w:jc w:val="thaiDistribute"/>
      </w:pPr>
      <w:r w:rsidRPr="00F920A8">
        <w:rPr>
          <w:cs/>
        </w:rPr>
        <w:t>บริษัทฯ มีภาระผูกพันที่จะต้องจ่ายค่าเช่าขั้นต่ำตามสัญญาเช่า ณ วันที่</w:t>
      </w:r>
      <w:r w:rsidRPr="00BD6C98">
        <w:t xml:space="preserve"> </w:t>
      </w:r>
      <w:r w:rsidR="00CD1DB2" w:rsidRPr="00B978FC">
        <w:t xml:space="preserve">30 </w:t>
      </w:r>
      <w:r w:rsidR="00CD1DB2" w:rsidRPr="00F920A8">
        <w:rPr>
          <w:rFonts w:hint="cs"/>
          <w:cs/>
        </w:rPr>
        <w:t>มิถุนายน</w:t>
      </w:r>
      <w:r w:rsidR="009051D4" w:rsidRPr="00B978FC">
        <w:rPr>
          <w:rFonts w:hint="cs"/>
        </w:rPr>
        <w:t xml:space="preserve"> </w:t>
      </w:r>
      <w:r w:rsidR="00FA6805" w:rsidRPr="00B978FC">
        <w:t>256</w:t>
      </w:r>
      <w:r w:rsidR="00BB0EC9" w:rsidRPr="00B978FC">
        <w:t>9</w:t>
      </w:r>
      <w:r w:rsidRPr="00B978FC">
        <w:t xml:space="preserve"> </w:t>
      </w:r>
      <w:r w:rsidRPr="00F920A8">
        <w:rPr>
          <w:cs/>
        </w:rPr>
        <w:t>ดังนี้</w:t>
      </w:r>
    </w:p>
    <w:tbl>
      <w:tblPr>
        <w:tblStyle w:val="TableGrid"/>
        <w:tblW w:w="8278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531"/>
        <w:gridCol w:w="1531"/>
        <w:gridCol w:w="1531"/>
      </w:tblGrid>
      <w:tr w:rsidR="004F09BC" w14:paraId="07AD981D" w14:textId="77777777" w:rsidTr="00EE364B">
        <w:trPr>
          <w:trHeight w:val="380"/>
        </w:trPr>
        <w:tc>
          <w:tcPr>
            <w:tcW w:w="3685" w:type="dxa"/>
            <w:vAlign w:val="bottom"/>
          </w:tcPr>
          <w:p w14:paraId="7C513424" w14:textId="77777777" w:rsidR="004F09BC" w:rsidRDefault="004F09BC" w:rsidP="00DA176C"/>
        </w:tc>
        <w:tc>
          <w:tcPr>
            <w:tcW w:w="4593" w:type="dxa"/>
            <w:gridSpan w:val="3"/>
            <w:vAlign w:val="bottom"/>
          </w:tcPr>
          <w:p w14:paraId="524A4E60" w14:textId="5E1D1B66" w:rsidR="004F09BC" w:rsidRDefault="004F09BC" w:rsidP="00EE364B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4F09BC" w14:paraId="72AD49AA" w14:textId="77777777" w:rsidTr="00EE364B">
        <w:trPr>
          <w:trHeight w:val="380"/>
        </w:trPr>
        <w:tc>
          <w:tcPr>
            <w:tcW w:w="3685" w:type="dxa"/>
            <w:vAlign w:val="bottom"/>
          </w:tcPr>
          <w:p w14:paraId="29B13ED8" w14:textId="77777777" w:rsidR="004F09BC" w:rsidRDefault="004F09BC" w:rsidP="00DA176C"/>
        </w:tc>
        <w:tc>
          <w:tcPr>
            <w:tcW w:w="4593" w:type="dxa"/>
            <w:gridSpan w:val="3"/>
            <w:vAlign w:val="bottom"/>
          </w:tcPr>
          <w:p w14:paraId="7421C9AC" w14:textId="77777777" w:rsidR="004F09BC" w:rsidRDefault="004F09BC" w:rsidP="00EE364B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057B9FC7" w14:textId="5B054480" w:rsidR="004F09BC" w:rsidRDefault="004F09BC" w:rsidP="00EE364B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4F09BC" w14:paraId="174DC69D" w14:textId="77777777" w:rsidTr="00EE364B">
        <w:trPr>
          <w:trHeight w:val="380"/>
        </w:trPr>
        <w:tc>
          <w:tcPr>
            <w:tcW w:w="3685" w:type="dxa"/>
            <w:vAlign w:val="bottom"/>
          </w:tcPr>
          <w:p w14:paraId="7CEFFDAF" w14:textId="77777777" w:rsidR="004F09BC" w:rsidRDefault="004F09BC" w:rsidP="004F09BC"/>
        </w:tc>
        <w:tc>
          <w:tcPr>
            <w:tcW w:w="1531" w:type="dxa"/>
            <w:vAlign w:val="bottom"/>
          </w:tcPr>
          <w:p w14:paraId="1DE41764" w14:textId="28C4F0AD" w:rsidR="004F09BC" w:rsidRDefault="004F09BC" w:rsidP="00EE364B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 xml:space="preserve">ไม่เกิน </w:t>
            </w:r>
            <w:r w:rsidRPr="00110278">
              <w:t>1</w:t>
            </w:r>
            <w:r w:rsidRPr="00F920A8">
              <w:rPr>
                <w:cs/>
              </w:rPr>
              <w:t xml:space="preserve"> ปี</w:t>
            </w:r>
          </w:p>
        </w:tc>
        <w:tc>
          <w:tcPr>
            <w:tcW w:w="1531" w:type="dxa"/>
            <w:vAlign w:val="bottom"/>
          </w:tcPr>
          <w:p w14:paraId="52656983" w14:textId="2651DF03" w:rsidR="004F09BC" w:rsidRPr="00BD79F1" w:rsidRDefault="004F09BC" w:rsidP="00EE364B">
            <w:pPr>
              <w:pBdr>
                <w:bottom w:val="single" w:sz="6" w:space="1" w:color="auto"/>
              </w:pBdr>
              <w:jc w:val="center"/>
            </w:pPr>
            <w:r w:rsidRPr="00110278">
              <w:t>1 - 5</w:t>
            </w:r>
            <w:r w:rsidRPr="00F920A8">
              <w:rPr>
                <w:cs/>
              </w:rPr>
              <w:t xml:space="preserve"> ปี</w:t>
            </w:r>
          </w:p>
        </w:tc>
        <w:tc>
          <w:tcPr>
            <w:tcW w:w="1531" w:type="dxa"/>
            <w:vAlign w:val="bottom"/>
          </w:tcPr>
          <w:p w14:paraId="526211B2" w14:textId="4DB4779C" w:rsidR="004F09BC" w:rsidRDefault="004F09BC" w:rsidP="00EE364B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รวม</w:t>
            </w:r>
          </w:p>
        </w:tc>
      </w:tr>
      <w:tr w:rsidR="004F09BC" w14:paraId="198EF41A" w14:textId="77777777" w:rsidTr="00533E9A">
        <w:trPr>
          <w:trHeight w:val="380"/>
        </w:trPr>
        <w:tc>
          <w:tcPr>
            <w:tcW w:w="3685" w:type="dxa"/>
          </w:tcPr>
          <w:p w14:paraId="0C5D93F4" w14:textId="77777777" w:rsidR="004F09BC" w:rsidRDefault="004F09BC" w:rsidP="004F09BC">
            <w:r w:rsidRPr="00F920A8">
              <w:rPr>
                <w:cs/>
              </w:rPr>
              <w:t>ผลรวมของจำนวนเงินขั้นต่ำที่ต้องจ่ายทั้งสิ้น</w:t>
            </w:r>
          </w:p>
          <w:p w14:paraId="6C0AE5B3" w14:textId="7D01AE09" w:rsidR="004F09BC" w:rsidRDefault="004F09BC" w:rsidP="004F09BC">
            <w:r w:rsidRPr="00F920A8">
              <w:rPr>
                <w:cs/>
              </w:rPr>
              <w:t xml:space="preserve">     ตามสัญญาเช่า</w:t>
            </w:r>
          </w:p>
        </w:tc>
        <w:tc>
          <w:tcPr>
            <w:tcW w:w="1531" w:type="dxa"/>
            <w:vAlign w:val="bottom"/>
          </w:tcPr>
          <w:p w14:paraId="791B019B" w14:textId="6179B674" w:rsidR="004F09BC" w:rsidRDefault="004F09BC" w:rsidP="001A69A4">
            <w:pPr>
              <w:tabs>
                <w:tab w:val="decimal" w:pos="1077"/>
              </w:tabs>
            </w:pPr>
            <w:r w:rsidRPr="00110278">
              <w:t>5,597,400.00</w:t>
            </w:r>
          </w:p>
        </w:tc>
        <w:tc>
          <w:tcPr>
            <w:tcW w:w="1531" w:type="dxa"/>
            <w:vAlign w:val="bottom"/>
          </w:tcPr>
          <w:p w14:paraId="1BEE74CA" w14:textId="62F5ABC8" w:rsidR="004F09BC" w:rsidRDefault="004F09BC" w:rsidP="001A69A4">
            <w:pPr>
              <w:tabs>
                <w:tab w:val="decimal" w:pos="1077"/>
              </w:tabs>
            </w:pPr>
            <w:r w:rsidRPr="00110278">
              <w:t xml:space="preserve">5,735,100.00 </w:t>
            </w:r>
          </w:p>
        </w:tc>
        <w:tc>
          <w:tcPr>
            <w:tcW w:w="1531" w:type="dxa"/>
            <w:vAlign w:val="bottom"/>
          </w:tcPr>
          <w:p w14:paraId="1C1981A2" w14:textId="1559624D" w:rsidR="004F09BC" w:rsidRDefault="004F09BC" w:rsidP="001A69A4">
            <w:pPr>
              <w:tabs>
                <w:tab w:val="decimal" w:pos="1077"/>
              </w:tabs>
            </w:pPr>
            <w:r w:rsidRPr="00110278">
              <w:t>11,332,500.00</w:t>
            </w:r>
          </w:p>
        </w:tc>
      </w:tr>
      <w:tr w:rsidR="004F09BC" w14:paraId="5C57F3F8" w14:textId="77777777" w:rsidTr="00533E9A">
        <w:trPr>
          <w:trHeight w:val="380"/>
        </w:trPr>
        <w:tc>
          <w:tcPr>
            <w:tcW w:w="3685" w:type="dxa"/>
          </w:tcPr>
          <w:p w14:paraId="1C375187" w14:textId="23D3BC69" w:rsidR="004F09BC" w:rsidRDefault="004F09BC" w:rsidP="004F09BC">
            <w:r w:rsidRPr="00F920A8">
              <w:rPr>
                <w:cs/>
              </w:rPr>
              <w:t>ดอกเบี้ยรอการตัดจำหน่าย</w:t>
            </w:r>
          </w:p>
        </w:tc>
        <w:tc>
          <w:tcPr>
            <w:tcW w:w="1531" w:type="dxa"/>
            <w:vAlign w:val="bottom"/>
          </w:tcPr>
          <w:p w14:paraId="113F77D8" w14:textId="7E15EE9F" w:rsidR="004F09BC" w:rsidRDefault="004F09BC" w:rsidP="001A69A4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110278">
              <w:t>(375,538.36)</w:t>
            </w:r>
          </w:p>
        </w:tc>
        <w:tc>
          <w:tcPr>
            <w:tcW w:w="1531" w:type="dxa"/>
            <w:vAlign w:val="bottom"/>
          </w:tcPr>
          <w:p w14:paraId="5FD8DCB4" w14:textId="2A704625" w:rsidR="004F09BC" w:rsidRDefault="004F09BC" w:rsidP="001A69A4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110278">
              <w:t>(251,524.38)</w:t>
            </w:r>
          </w:p>
        </w:tc>
        <w:tc>
          <w:tcPr>
            <w:tcW w:w="1531" w:type="dxa"/>
            <w:vAlign w:val="bottom"/>
          </w:tcPr>
          <w:p w14:paraId="4AE55E1A" w14:textId="303FC100" w:rsidR="004F09BC" w:rsidRDefault="004F09BC" w:rsidP="001A69A4">
            <w:pPr>
              <w:pBdr>
                <w:bottom w:val="single" w:sz="6" w:space="1" w:color="auto"/>
              </w:pBdr>
              <w:tabs>
                <w:tab w:val="decimal" w:pos="1077"/>
              </w:tabs>
            </w:pPr>
            <w:r w:rsidRPr="00110278">
              <w:t>(627,062.74)</w:t>
            </w:r>
          </w:p>
        </w:tc>
      </w:tr>
      <w:tr w:rsidR="004F09BC" w14:paraId="1A1BC29F" w14:textId="77777777" w:rsidTr="00533E9A">
        <w:trPr>
          <w:trHeight w:val="380"/>
        </w:trPr>
        <w:tc>
          <w:tcPr>
            <w:tcW w:w="3685" w:type="dxa"/>
          </w:tcPr>
          <w:p w14:paraId="353759D8" w14:textId="0CEFDE51" w:rsidR="004F09BC" w:rsidRPr="004F09BC" w:rsidRDefault="004F09BC" w:rsidP="004F09BC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1" w:type="dxa"/>
            <w:vAlign w:val="bottom"/>
          </w:tcPr>
          <w:p w14:paraId="277E8AC3" w14:textId="18DBE263" w:rsidR="004F09BC" w:rsidRDefault="004F09BC" w:rsidP="001A69A4">
            <w:pPr>
              <w:pBdr>
                <w:bottom w:val="double" w:sz="6" w:space="1" w:color="auto"/>
              </w:pBdr>
              <w:tabs>
                <w:tab w:val="decimal" w:pos="1077"/>
              </w:tabs>
            </w:pPr>
            <w:r w:rsidRPr="00110278">
              <w:t>5,221,861.64</w:t>
            </w:r>
          </w:p>
        </w:tc>
        <w:tc>
          <w:tcPr>
            <w:tcW w:w="1531" w:type="dxa"/>
            <w:vAlign w:val="bottom"/>
          </w:tcPr>
          <w:p w14:paraId="66B770BE" w14:textId="4688AB15" w:rsidR="004F09BC" w:rsidRDefault="004F09BC" w:rsidP="001A69A4">
            <w:pPr>
              <w:pBdr>
                <w:bottom w:val="double" w:sz="6" w:space="1" w:color="auto"/>
              </w:pBdr>
              <w:tabs>
                <w:tab w:val="decimal" w:pos="1077"/>
              </w:tabs>
            </w:pPr>
            <w:r w:rsidRPr="00110278">
              <w:t>5,483,575.62</w:t>
            </w:r>
          </w:p>
        </w:tc>
        <w:tc>
          <w:tcPr>
            <w:tcW w:w="1531" w:type="dxa"/>
            <w:vAlign w:val="bottom"/>
          </w:tcPr>
          <w:p w14:paraId="3C9E25C5" w14:textId="04182A89" w:rsidR="004F09BC" w:rsidRDefault="004F09BC" w:rsidP="001A69A4">
            <w:pPr>
              <w:pBdr>
                <w:bottom w:val="double" w:sz="6" w:space="1" w:color="auto"/>
              </w:pBdr>
              <w:tabs>
                <w:tab w:val="decimal" w:pos="1077"/>
              </w:tabs>
            </w:pPr>
            <w:r w:rsidRPr="00110278">
              <w:t>10,705,437.26</w:t>
            </w:r>
          </w:p>
        </w:tc>
      </w:tr>
    </w:tbl>
    <w:p w14:paraId="6BCAE655" w14:textId="084FA163" w:rsidR="006468A1" w:rsidRPr="00B978FC" w:rsidRDefault="00824B60" w:rsidP="006468A1">
      <w:pPr>
        <w:spacing w:before="120"/>
        <w:ind w:left="567"/>
        <w:jc w:val="thaiDistribute"/>
      </w:pPr>
      <w:r w:rsidRPr="00F920A8">
        <w:rPr>
          <w:cs/>
        </w:rPr>
        <w:t xml:space="preserve">บริษัทฯ ได้ทำสัญญาเช่ากับบุคคลที่เกี่ยวข้องกันและบริษัทอื่นหลายแห่ง สำหรับที่ดิน อาคาร </w:t>
      </w:r>
      <w:r w:rsidR="00366768" w:rsidRPr="00F920A8">
        <w:rPr>
          <w:rFonts w:hint="cs"/>
          <w:cs/>
        </w:rPr>
        <w:t>อุปกรณ์</w:t>
      </w:r>
      <w:r w:rsidR="00EA3A1B">
        <w:t xml:space="preserve"> </w:t>
      </w:r>
      <w:r w:rsidRPr="00F920A8">
        <w:rPr>
          <w:cs/>
        </w:rPr>
        <w:t xml:space="preserve">และยานพาหนะ โดยสัญญาเช่าดังกล่าวมีระยะเวลา </w:t>
      </w:r>
      <w:r w:rsidRPr="00BE6B59">
        <w:t xml:space="preserve">1.25 - 6 </w:t>
      </w:r>
      <w:r w:rsidRPr="00F920A8">
        <w:rPr>
          <w:cs/>
        </w:rPr>
        <w:t>ปี บริษัทฯ ใช้อัตราดอกเบี้ยการกู้ยืมส่วนเพิ่มอัตรา</w:t>
      </w:r>
      <w:r w:rsidR="009E7EFB">
        <w:br/>
      </w:r>
      <w:r w:rsidRPr="00F920A8">
        <w:rPr>
          <w:cs/>
        </w:rPr>
        <w:t xml:space="preserve">ร้อยละ </w:t>
      </w:r>
      <w:r w:rsidRPr="00BE6B59">
        <w:t xml:space="preserve">4.00 - 5.22 </w:t>
      </w:r>
      <w:r w:rsidRPr="00F920A8">
        <w:rPr>
          <w:cs/>
        </w:rPr>
        <w:t>ต่อปี ในการคิดลดมูลค่าปัจจุบันของจำนวนเงินที่จะต้องจ่ายตามสัญญาเช่า</w:t>
      </w:r>
    </w:p>
    <w:p w14:paraId="73A2410B" w14:textId="1FA72F36" w:rsidR="00682CC2" w:rsidRPr="00BD6C98" w:rsidRDefault="009051D4" w:rsidP="00403906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b/>
          <w:bCs/>
          <w:cs/>
        </w:rPr>
        <w:br w:type="page"/>
      </w:r>
      <w:r w:rsidR="003011B4" w:rsidRPr="00F920A8">
        <w:rPr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32A633B0" w14:textId="77777777" w:rsidR="00B3159C" w:rsidRPr="00BD6C98" w:rsidRDefault="00B66DC8" w:rsidP="008D7236">
      <w:pPr>
        <w:spacing w:before="80"/>
        <w:ind w:left="567"/>
        <w:jc w:val="thaiDistribute"/>
      </w:pPr>
      <w:r w:rsidRPr="00F920A8">
        <w:rPr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B813E2" w:rsidRPr="00F920A8">
        <w:rPr>
          <w:rFonts w:hint="cs"/>
          <w:cs/>
        </w:rPr>
        <w:t>ในระหว่างงวด</w:t>
      </w:r>
      <w:r w:rsidR="00B3159C" w:rsidRPr="00BD6C98">
        <w:t xml:space="preserve"> </w:t>
      </w:r>
      <w:r w:rsidR="00B3159C" w:rsidRPr="00F920A8">
        <w:rPr>
          <w:cs/>
        </w:rPr>
        <w:t>มีดังนี้</w:t>
      </w:r>
    </w:p>
    <w:tbl>
      <w:tblPr>
        <w:tblStyle w:val="TableGrid"/>
        <w:tblW w:w="8277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8"/>
      </w:tblGrid>
      <w:tr w:rsidR="00AA543A" w14:paraId="767C050E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6A6415E0" w14:textId="77777777" w:rsidR="00AA543A" w:rsidRDefault="00AA543A" w:rsidP="00DA176C"/>
        </w:tc>
        <w:tc>
          <w:tcPr>
            <w:tcW w:w="3515" w:type="dxa"/>
            <w:gridSpan w:val="2"/>
            <w:vAlign w:val="bottom"/>
          </w:tcPr>
          <w:p w14:paraId="1CA8100A" w14:textId="77777777" w:rsidR="00AA543A" w:rsidRDefault="00AA543A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AA543A" w14:paraId="7EA8FC4C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0EDAD77C" w14:textId="77777777" w:rsidR="00AA543A" w:rsidRDefault="00AA543A" w:rsidP="00DA176C"/>
        </w:tc>
        <w:tc>
          <w:tcPr>
            <w:tcW w:w="3515" w:type="dxa"/>
            <w:gridSpan w:val="2"/>
            <w:vAlign w:val="bottom"/>
          </w:tcPr>
          <w:p w14:paraId="7C896B03" w14:textId="77777777" w:rsidR="00AA543A" w:rsidRDefault="00AA543A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3EDB506B" w14:textId="77777777" w:rsidR="00AA543A" w:rsidRDefault="00AA543A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AA543A" w14:paraId="70A2324B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33E3F13D" w14:textId="77777777" w:rsidR="00AA543A" w:rsidRDefault="00AA543A" w:rsidP="00DA176C"/>
        </w:tc>
        <w:tc>
          <w:tcPr>
            <w:tcW w:w="1757" w:type="dxa"/>
            <w:vAlign w:val="bottom"/>
          </w:tcPr>
          <w:p w14:paraId="4AAA6DED" w14:textId="77777777" w:rsidR="00AA543A" w:rsidRDefault="00AA543A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8" w:type="dxa"/>
            <w:vAlign w:val="bottom"/>
          </w:tcPr>
          <w:p w14:paraId="074802DB" w14:textId="77777777" w:rsidR="00AA543A" w:rsidRDefault="00AA543A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AA543A" w14:paraId="32F75F51" w14:textId="77777777" w:rsidTr="00533E9A">
        <w:trPr>
          <w:trHeight w:val="380"/>
        </w:trPr>
        <w:tc>
          <w:tcPr>
            <w:tcW w:w="4762" w:type="dxa"/>
          </w:tcPr>
          <w:p w14:paraId="197063EE" w14:textId="4894AE29" w:rsidR="00AA543A" w:rsidRPr="00AA543A" w:rsidRDefault="00AA543A" w:rsidP="00AA543A"/>
        </w:tc>
        <w:tc>
          <w:tcPr>
            <w:tcW w:w="1757" w:type="dxa"/>
          </w:tcPr>
          <w:p w14:paraId="07B65E88" w14:textId="06265BD0" w:rsidR="00AA543A" w:rsidRDefault="00AA543A" w:rsidP="00AA543A">
            <w:pPr>
              <w:jc w:val="center"/>
            </w:pPr>
            <w:r w:rsidRPr="00727D2F">
              <w:t>(</w:t>
            </w:r>
            <w:r w:rsidRPr="00F920A8">
              <w:rPr>
                <w:cs/>
              </w:rPr>
              <w:t xml:space="preserve">งวด </w:t>
            </w:r>
            <w:r w:rsidRPr="00727D2F">
              <w:t>6</w:t>
            </w:r>
            <w:r w:rsidRPr="00F920A8">
              <w:rPr>
                <w:cs/>
              </w:rPr>
              <w:t xml:space="preserve"> เดือน)</w:t>
            </w:r>
          </w:p>
        </w:tc>
        <w:tc>
          <w:tcPr>
            <w:tcW w:w="1758" w:type="dxa"/>
          </w:tcPr>
          <w:p w14:paraId="7A553C4D" w14:textId="089CFCE1" w:rsidR="00AA543A" w:rsidRDefault="00AA543A" w:rsidP="00AA543A">
            <w:pPr>
              <w:jc w:val="center"/>
            </w:pPr>
            <w:r w:rsidRPr="00530CD8">
              <w:t>(</w:t>
            </w:r>
            <w:r w:rsidRPr="00F920A8">
              <w:rPr>
                <w:cs/>
              </w:rPr>
              <w:t xml:space="preserve">งวด </w:t>
            </w:r>
            <w:r w:rsidRPr="00727D2F">
              <w:t>12</w:t>
            </w:r>
            <w:r w:rsidRPr="00F920A8">
              <w:rPr>
                <w:cs/>
              </w:rPr>
              <w:t xml:space="preserve"> เดือน)</w:t>
            </w:r>
          </w:p>
        </w:tc>
      </w:tr>
      <w:tr w:rsidR="00AA543A" w14:paraId="55A2455C" w14:textId="77777777" w:rsidTr="00533E9A">
        <w:trPr>
          <w:trHeight w:val="380"/>
        </w:trPr>
        <w:tc>
          <w:tcPr>
            <w:tcW w:w="4762" w:type="dxa"/>
          </w:tcPr>
          <w:p w14:paraId="01DC1EE1" w14:textId="0AEA3D6E" w:rsidR="00AA543A" w:rsidRPr="00F920A8" w:rsidRDefault="00AA543A" w:rsidP="00AA543A">
            <w:pPr>
              <w:rPr>
                <w:b/>
                <w:bCs/>
                <w:cs/>
              </w:rPr>
            </w:pPr>
            <w:r w:rsidRPr="00F920A8">
              <w:rPr>
                <w:b/>
                <w:bCs/>
                <w:cs/>
              </w:rPr>
              <w:t>ยอดคงเหลือ ณ วันต้นงวด</w:t>
            </w:r>
          </w:p>
        </w:tc>
        <w:tc>
          <w:tcPr>
            <w:tcW w:w="1757" w:type="dxa"/>
            <w:vAlign w:val="bottom"/>
          </w:tcPr>
          <w:p w14:paraId="7499593A" w14:textId="099DEDB4" w:rsidR="00AA543A" w:rsidRDefault="00AA543A" w:rsidP="001A69A4">
            <w:pPr>
              <w:tabs>
                <w:tab w:val="decimal" w:pos="1274"/>
              </w:tabs>
            </w:pPr>
            <w:r w:rsidRPr="00727D2F">
              <w:t>13,261,443.00</w:t>
            </w:r>
          </w:p>
        </w:tc>
        <w:tc>
          <w:tcPr>
            <w:tcW w:w="1758" w:type="dxa"/>
            <w:vAlign w:val="bottom"/>
          </w:tcPr>
          <w:p w14:paraId="3A010ED1" w14:textId="0AB4BB15" w:rsidR="00AA543A" w:rsidRDefault="00AA543A" w:rsidP="001A69A4">
            <w:pPr>
              <w:tabs>
                <w:tab w:val="decimal" w:pos="1274"/>
              </w:tabs>
            </w:pPr>
            <w:r w:rsidRPr="00727D2F">
              <w:t xml:space="preserve">9,114,786.00 </w:t>
            </w:r>
          </w:p>
        </w:tc>
      </w:tr>
      <w:tr w:rsidR="00AA543A" w14:paraId="5BB90869" w14:textId="77777777" w:rsidTr="00533E9A">
        <w:trPr>
          <w:trHeight w:val="380"/>
        </w:trPr>
        <w:tc>
          <w:tcPr>
            <w:tcW w:w="4762" w:type="dxa"/>
          </w:tcPr>
          <w:p w14:paraId="284573B1" w14:textId="7F1578DD" w:rsidR="00AA543A" w:rsidRDefault="00AA543A" w:rsidP="00AA543A">
            <w:r w:rsidRPr="00F920A8">
              <w:rPr>
                <w:cs/>
              </w:rPr>
              <w:t>ส่วนที่รับรู้ในกำไรหรือขาดทุน :</w:t>
            </w:r>
          </w:p>
        </w:tc>
        <w:tc>
          <w:tcPr>
            <w:tcW w:w="1757" w:type="dxa"/>
            <w:vAlign w:val="bottom"/>
          </w:tcPr>
          <w:p w14:paraId="0B741682" w14:textId="77777777" w:rsidR="00AA543A" w:rsidRDefault="00AA543A" w:rsidP="001A69A4">
            <w:pPr>
              <w:tabs>
                <w:tab w:val="decimal" w:pos="1274"/>
              </w:tabs>
            </w:pPr>
          </w:p>
        </w:tc>
        <w:tc>
          <w:tcPr>
            <w:tcW w:w="1758" w:type="dxa"/>
            <w:vAlign w:val="bottom"/>
          </w:tcPr>
          <w:p w14:paraId="7F903E75" w14:textId="77777777" w:rsidR="00AA543A" w:rsidRDefault="00AA543A" w:rsidP="001A69A4">
            <w:pPr>
              <w:tabs>
                <w:tab w:val="decimal" w:pos="1274"/>
              </w:tabs>
            </w:pPr>
          </w:p>
        </w:tc>
      </w:tr>
      <w:tr w:rsidR="00AA543A" w14:paraId="1043B541" w14:textId="77777777" w:rsidTr="00533E9A">
        <w:trPr>
          <w:trHeight w:val="380"/>
        </w:trPr>
        <w:tc>
          <w:tcPr>
            <w:tcW w:w="4762" w:type="dxa"/>
          </w:tcPr>
          <w:p w14:paraId="4C3BF539" w14:textId="75CAA1CE" w:rsidR="00AA543A" w:rsidRDefault="00AA543A" w:rsidP="00AA543A">
            <w:pPr>
              <w:ind w:left="227"/>
            </w:pPr>
            <w:r w:rsidRPr="00F920A8">
              <w:rPr>
                <w:cs/>
              </w:rPr>
              <w:t>ต้นทุนบริการในปัจจุบัน</w:t>
            </w:r>
          </w:p>
        </w:tc>
        <w:tc>
          <w:tcPr>
            <w:tcW w:w="1757" w:type="dxa"/>
            <w:vAlign w:val="bottom"/>
          </w:tcPr>
          <w:p w14:paraId="333B65EC" w14:textId="5279B9F1" w:rsidR="00AA543A" w:rsidRDefault="00AA543A" w:rsidP="001A69A4">
            <w:pPr>
              <w:tabs>
                <w:tab w:val="decimal" w:pos="1274"/>
              </w:tabs>
            </w:pPr>
            <w:r w:rsidRPr="00727D2F">
              <w:t>1,992,024.00</w:t>
            </w:r>
          </w:p>
        </w:tc>
        <w:tc>
          <w:tcPr>
            <w:tcW w:w="1758" w:type="dxa"/>
            <w:vAlign w:val="bottom"/>
          </w:tcPr>
          <w:p w14:paraId="08C1DCE3" w14:textId="22DF3DED" w:rsidR="00AA543A" w:rsidRDefault="00AA543A" w:rsidP="001A69A4">
            <w:pPr>
              <w:tabs>
                <w:tab w:val="decimal" w:pos="1274"/>
              </w:tabs>
            </w:pPr>
            <w:r w:rsidRPr="00727D2F">
              <w:t xml:space="preserve">3,597,270.00 </w:t>
            </w:r>
          </w:p>
        </w:tc>
      </w:tr>
      <w:tr w:rsidR="00AA543A" w14:paraId="33F980C7" w14:textId="77777777" w:rsidTr="00533E9A">
        <w:trPr>
          <w:trHeight w:val="380"/>
        </w:trPr>
        <w:tc>
          <w:tcPr>
            <w:tcW w:w="4762" w:type="dxa"/>
          </w:tcPr>
          <w:p w14:paraId="57E31208" w14:textId="79AE4ED9" w:rsidR="00AA543A" w:rsidRDefault="00AA543A" w:rsidP="00AA543A">
            <w:pPr>
              <w:ind w:left="227"/>
            </w:pPr>
            <w:r w:rsidRPr="00F920A8">
              <w:rPr>
                <w:cs/>
              </w:rPr>
              <w:t>ต้นทุนดอกเบี้ย</w:t>
            </w:r>
          </w:p>
        </w:tc>
        <w:tc>
          <w:tcPr>
            <w:tcW w:w="1757" w:type="dxa"/>
            <w:vAlign w:val="bottom"/>
          </w:tcPr>
          <w:p w14:paraId="3D3798D8" w14:textId="69576BBC" w:rsidR="00AA543A" w:rsidRDefault="00AA543A" w:rsidP="001A69A4">
            <w:pPr>
              <w:tabs>
                <w:tab w:val="decimal" w:pos="1274"/>
              </w:tabs>
            </w:pPr>
            <w:r w:rsidRPr="00727D2F">
              <w:t>119,348.00</w:t>
            </w:r>
          </w:p>
        </w:tc>
        <w:tc>
          <w:tcPr>
            <w:tcW w:w="1758" w:type="dxa"/>
            <w:vAlign w:val="bottom"/>
          </w:tcPr>
          <w:p w14:paraId="18EF6B71" w14:textId="59CD05CE" w:rsidR="00AA543A" w:rsidRDefault="00AA543A" w:rsidP="001A69A4">
            <w:pPr>
              <w:tabs>
                <w:tab w:val="decimal" w:pos="1274"/>
              </w:tabs>
            </w:pPr>
            <w:r w:rsidRPr="00727D2F">
              <w:t xml:space="preserve">220,568.00 </w:t>
            </w:r>
          </w:p>
        </w:tc>
      </w:tr>
      <w:tr w:rsidR="00AA543A" w14:paraId="340C298C" w14:textId="77777777" w:rsidTr="00533E9A">
        <w:trPr>
          <w:trHeight w:val="380"/>
        </w:trPr>
        <w:tc>
          <w:tcPr>
            <w:tcW w:w="4762" w:type="dxa"/>
          </w:tcPr>
          <w:p w14:paraId="12BE647B" w14:textId="2F13D424" w:rsidR="00AA543A" w:rsidRDefault="00AA543A" w:rsidP="00AA543A">
            <w:r w:rsidRPr="00F920A8">
              <w:rPr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757" w:type="dxa"/>
            <w:vAlign w:val="bottom"/>
          </w:tcPr>
          <w:p w14:paraId="2D216E4B" w14:textId="77777777" w:rsidR="00AA543A" w:rsidRDefault="00AA543A" w:rsidP="001A69A4">
            <w:pPr>
              <w:tabs>
                <w:tab w:val="decimal" w:pos="1274"/>
              </w:tabs>
            </w:pPr>
          </w:p>
        </w:tc>
        <w:tc>
          <w:tcPr>
            <w:tcW w:w="1758" w:type="dxa"/>
            <w:vAlign w:val="bottom"/>
          </w:tcPr>
          <w:p w14:paraId="76910225" w14:textId="77777777" w:rsidR="00AA543A" w:rsidRDefault="00AA543A" w:rsidP="001A69A4">
            <w:pPr>
              <w:tabs>
                <w:tab w:val="decimal" w:pos="1274"/>
              </w:tabs>
            </w:pPr>
          </w:p>
        </w:tc>
      </w:tr>
      <w:tr w:rsidR="00AA543A" w14:paraId="6BD36501" w14:textId="77777777" w:rsidTr="00533E9A">
        <w:trPr>
          <w:trHeight w:val="380"/>
        </w:trPr>
        <w:tc>
          <w:tcPr>
            <w:tcW w:w="8277" w:type="dxa"/>
            <w:gridSpan w:val="3"/>
            <w:vAlign w:val="bottom"/>
          </w:tcPr>
          <w:p w14:paraId="4BD2AA12" w14:textId="1B272F11" w:rsidR="00AA543A" w:rsidRDefault="00AA543A" w:rsidP="00AA543A">
            <w:pPr>
              <w:ind w:left="227"/>
            </w:pPr>
            <w:r w:rsidRPr="00F920A8">
              <w:rPr>
                <w:cs/>
              </w:rPr>
              <w:t>กำไร(ขาดทุน)จากการประมาณการตามหลักคณิตศาสตร์ประกันภัย</w:t>
            </w:r>
          </w:p>
        </w:tc>
      </w:tr>
      <w:tr w:rsidR="00AA543A" w14:paraId="37744218" w14:textId="77777777" w:rsidTr="00533E9A">
        <w:trPr>
          <w:trHeight w:val="380"/>
        </w:trPr>
        <w:tc>
          <w:tcPr>
            <w:tcW w:w="4762" w:type="dxa"/>
          </w:tcPr>
          <w:p w14:paraId="35445C2C" w14:textId="71F7F9EB" w:rsidR="00AA543A" w:rsidRDefault="00AA543A" w:rsidP="00AA543A">
            <w:pPr>
              <w:ind w:left="454"/>
            </w:pPr>
            <w:r w:rsidRPr="00F920A8">
              <w:rPr>
                <w:cs/>
              </w:rPr>
              <w:t>ส่วนที่เกิดจากการเปลี่ยนแปลงข้อสมมติด้านประชากร</w:t>
            </w:r>
          </w:p>
        </w:tc>
        <w:tc>
          <w:tcPr>
            <w:tcW w:w="1757" w:type="dxa"/>
            <w:vAlign w:val="bottom"/>
          </w:tcPr>
          <w:p w14:paraId="1A90CAF2" w14:textId="2021D4AC" w:rsidR="00AA543A" w:rsidRDefault="00AA543A" w:rsidP="001A69A4">
            <w:pPr>
              <w:tabs>
                <w:tab w:val="decimal" w:pos="1274"/>
              </w:tabs>
            </w:pPr>
            <w:r w:rsidRPr="00E13626">
              <w:t>-</w:t>
            </w:r>
          </w:p>
        </w:tc>
        <w:tc>
          <w:tcPr>
            <w:tcW w:w="1757" w:type="dxa"/>
            <w:vAlign w:val="bottom"/>
          </w:tcPr>
          <w:p w14:paraId="3FC659EA" w14:textId="4CE89C61" w:rsidR="00AA543A" w:rsidRDefault="00AA543A" w:rsidP="001A69A4">
            <w:pPr>
              <w:tabs>
                <w:tab w:val="decimal" w:pos="1274"/>
              </w:tabs>
            </w:pPr>
            <w:r w:rsidRPr="00E13626">
              <w:t xml:space="preserve">57,996.00 </w:t>
            </w:r>
          </w:p>
        </w:tc>
      </w:tr>
      <w:tr w:rsidR="00AA543A" w14:paraId="199B6093" w14:textId="77777777" w:rsidTr="00533E9A">
        <w:trPr>
          <w:trHeight w:val="380"/>
        </w:trPr>
        <w:tc>
          <w:tcPr>
            <w:tcW w:w="4762" w:type="dxa"/>
          </w:tcPr>
          <w:p w14:paraId="14221497" w14:textId="513BAF6C" w:rsidR="00AA543A" w:rsidRDefault="00AA543A" w:rsidP="00AA543A">
            <w:pPr>
              <w:ind w:left="454"/>
            </w:pPr>
            <w:r w:rsidRPr="00F920A8">
              <w:rPr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757" w:type="dxa"/>
            <w:vAlign w:val="bottom"/>
          </w:tcPr>
          <w:p w14:paraId="7A7C8ED0" w14:textId="12C42389" w:rsidR="00AA543A" w:rsidRDefault="00AA543A" w:rsidP="001A69A4">
            <w:pPr>
              <w:tabs>
                <w:tab w:val="decimal" w:pos="1274"/>
              </w:tabs>
            </w:pPr>
            <w:r w:rsidRPr="00E13626">
              <w:t>-</w:t>
            </w:r>
          </w:p>
        </w:tc>
        <w:tc>
          <w:tcPr>
            <w:tcW w:w="1757" w:type="dxa"/>
            <w:vAlign w:val="bottom"/>
          </w:tcPr>
          <w:p w14:paraId="177FB6FA" w14:textId="099400A3" w:rsidR="00AA543A" w:rsidRDefault="00AA543A" w:rsidP="001A69A4">
            <w:pPr>
              <w:tabs>
                <w:tab w:val="decimal" w:pos="1274"/>
              </w:tabs>
            </w:pPr>
            <w:r w:rsidRPr="00E13626">
              <w:t xml:space="preserve">857,846.00 </w:t>
            </w:r>
          </w:p>
        </w:tc>
      </w:tr>
      <w:tr w:rsidR="00AA543A" w14:paraId="0000B7A9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57107E51" w14:textId="38EF536D" w:rsidR="00AA543A" w:rsidRDefault="00AA543A" w:rsidP="00AA543A">
            <w:pPr>
              <w:ind w:left="454"/>
            </w:pPr>
            <w:r w:rsidRPr="00F920A8">
              <w:rPr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57" w:type="dxa"/>
            <w:vAlign w:val="bottom"/>
          </w:tcPr>
          <w:p w14:paraId="2ECAC5BD" w14:textId="0DE913BB" w:rsidR="00AA543A" w:rsidRDefault="00AA543A" w:rsidP="001A69A4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E13626">
              <w:t>-</w:t>
            </w:r>
          </w:p>
        </w:tc>
        <w:tc>
          <w:tcPr>
            <w:tcW w:w="1757" w:type="dxa"/>
            <w:vAlign w:val="bottom"/>
          </w:tcPr>
          <w:p w14:paraId="3410B51C" w14:textId="41A6AE59" w:rsidR="00AA543A" w:rsidRDefault="00AA543A" w:rsidP="001A69A4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E13626">
              <w:t>(587,023.00)</w:t>
            </w:r>
          </w:p>
        </w:tc>
      </w:tr>
      <w:tr w:rsidR="00AA543A" w14:paraId="7E59072F" w14:textId="77777777" w:rsidTr="00533E9A">
        <w:trPr>
          <w:trHeight w:val="380"/>
        </w:trPr>
        <w:tc>
          <w:tcPr>
            <w:tcW w:w="4762" w:type="dxa"/>
            <w:vAlign w:val="center"/>
          </w:tcPr>
          <w:p w14:paraId="3692829F" w14:textId="48A36091" w:rsidR="00AA543A" w:rsidRPr="00BD79F1" w:rsidRDefault="00AA543A" w:rsidP="00AA543A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ยอดคงเหลือ ณ วันสิ้นงวด</w:t>
            </w:r>
          </w:p>
        </w:tc>
        <w:tc>
          <w:tcPr>
            <w:tcW w:w="1757" w:type="dxa"/>
            <w:vAlign w:val="bottom"/>
          </w:tcPr>
          <w:p w14:paraId="2DA9D865" w14:textId="327B55C3" w:rsidR="00AA543A" w:rsidRDefault="00AA543A" w:rsidP="001A69A4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E13626">
              <w:t>15,372,815.00</w:t>
            </w:r>
          </w:p>
        </w:tc>
        <w:tc>
          <w:tcPr>
            <w:tcW w:w="1757" w:type="dxa"/>
            <w:vAlign w:val="bottom"/>
          </w:tcPr>
          <w:p w14:paraId="67DF58A8" w14:textId="4095F3FB" w:rsidR="00AA543A" w:rsidRDefault="00AA543A" w:rsidP="001A69A4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E13626">
              <w:t xml:space="preserve">13,261,443.00 </w:t>
            </w:r>
          </w:p>
        </w:tc>
      </w:tr>
    </w:tbl>
    <w:p w14:paraId="7FFF0EEA" w14:textId="2085030C" w:rsidR="003E0864" w:rsidRPr="00BD6C98" w:rsidRDefault="00110E8C" w:rsidP="008D7236">
      <w:pPr>
        <w:spacing w:before="80"/>
        <w:ind w:left="567"/>
        <w:jc w:val="thaiDistribute"/>
      </w:pPr>
      <w:r w:rsidRPr="00BD6C98">
        <w:rPr>
          <w:cs/>
        </w:rPr>
        <w:t>ค่าใช้จ่ายผลประโยชน์พนักงาน</w:t>
      </w:r>
      <w:r w:rsidR="00773C2C" w:rsidRPr="00AC7F51">
        <w:rPr>
          <w:cs/>
        </w:rPr>
        <w:t>สำหรับงวด</w:t>
      </w:r>
      <w:r w:rsidR="001A4A68">
        <w:rPr>
          <w:rFonts w:hint="cs"/>
          <w:cs/>
        </w:rPr>
        <w:t>หก</w:t>
      </w:r>
      <w:r w:rsidR="00773C2C" w:rsidRPr="00AC7F51">
        <w:rPr>
          <w:cs/>
        </w:rPr>
        <w:t>เดือนสิ้นสุดวันที่</w:t>
      </w:r>
      <w:r w:rsidR="00773C2C" w:rsidRPr="00AC7F51">
        <w:t xml:space="preserve"> </w:t>
      </w:r>
      <w:r w:rsidR="001A4A68" w:rsidRPr="00B978FC">
        <w:t xml:space="preserve">30 </w:t>
      </w:r>
      <w:r w:rsidR="001A4A68" w:rsidRPr="00F920A8">
        <w:rPr>
          <w:rFonts w:hint="cs"/>
          <w:cs/>
        </w:rPr>
        <w:t>มิถุนายน</w:t>
      </w:r>
      <w:r w:rsidR="00773C2C" w:rsidRPr="00F920A8">
        <w:rPr>
          <w:cs/>
        </w:rPr>
        <w:t xml:space="preserve"> </w:t>
      </w:r>
      <w:r w:rsidR="003E0864" w:rsidRPr="00F920A8">
        <w:rPr>
          <w:cs/>
        </w:rPr>
        <w:t>ประกอบด้วย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477855" w14:paraId="57784AA5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30F3D7FB" w14:textId="77777777" w:rsidR="00477855" w:rsidRDefault="00477855" w:rsidP="00DA176C"/>
        </w:tc>
        <w:tc>
          <w:tcPr>
            <w:tcW w:w="3514" w:type="dxa"/>
            <w:gridSpan w:val="2"/>
            <w:vAlign w:val="bottom"/>
          </w:tcPr>
          <w:p w14:paraId="15B18CEE" w14:textId="77777777" w:rsidR="00477855" w:rsidRDefault="00477855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477855" w14:paraId="64E6C6EB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3CD48105" w14:textId="77777777" w:rsidR="00477855" w:rsidRDefault="00477855" w:rsidP="00DA176C"/>
        </w:tc>
        <w:tc>
          <w:tcPr>
            <w:tcW w:w="3514" w:type="dxa"/>
            <w:gridSpan w:val="2"/>
            <w:vAlign w:val="bottom"/>
          </w:tcPr>
          <w:p w14:paraId="3F6677EE" w14:textId="77777777" w:rsidR="00477855" w:rsidRDefault="00477855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5913BA81" w14:textId="77777777" w:rsidR="00477855" w:rsidRDefault="00477855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477855" w14:paraId="4EE5E15A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046A2055" w14:textId="77777777" w:rsidR="00477855" w:rsidRDefault="00477855" w:rsidP="00DA176C"/>
        </w:tc>
        <w:tc>
          <w:tcPr>
            <w:tcW w:w="1757" w:type="dxa"/>
            <w:vAlign w:val="bottom"/>
          </w:tcPr>
          <w:p w14:paraId="76671320" w14:textId="0BDC0258" w:rsidR="00477855" w:rsidRDefault="00477855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6B559FF1" w14:textId="1252997A" w:rsidR="00477855" w:rsidRDefault="00477855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>2568</w:t>
            </w:r>
          </w:p>
        </w:tc>
      </w:tr>
      <w:tr w:rsidR="00477855" w14:paraId="50617E6B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64031CD3" w14:textId="0DF8AF29" w:rsidR="00477855" w:rsidRDefault="00477855" w:rsidP="00477855">
            <w:r w:rsidRPr="00F920A8">
              <w:rPr>
                <w:rFonts w:eastAsia="Times New Roman"/>
                <w:color w:val="000000"/>
                <w:cs/>
              </w:rPr>
              <w:t>ต้นทุนบริการ</w:t>
            </w:r>
            <w:r w:rsidRPr="00F920A8">
              <w:rPr>
                <w:rFonts w:eastAsia="Times New Roman" w:hint="cs"/>
                <w:color w:val="000000"/>
                <w:cs/>
              </w:rPr>
              <w:t>ใน</w:t>
            </w:r>
            <w:r w:rsidRPr="00F920A8">
              <w:rPr>
                <w:rFonts w:eastAsia="Times New Roman"/>
                <w:color w:val="000000"/>
                <w:cs/>
              </w:rPr>
              <w:t>ปัจจุบัน</w:t>
            </w:r>
          </w:p>
        </w:tc>
        <w:tc>
          <w:tcPr>
            <w:tcW w:w="1757" w:type="dxa"/>
            <w:vAlign w:val="bottom"/>
          </w:tcPr>
          <w:p w14:paraId="6675B067" w14:textId="4A3B78BB" w:rsidR="00477855" w:rsidRDefault="00477855" w:rsidP="001A69A4">
            <w:pPr>
              <w:tabs>
                <w:tab w:val="decimal" w:pos="1274"/>
              </w:tabs>
            </w:pPr>
            <w:r w:rsidRPr="00F3462D">
              <w:t>1,992,024.00</w:t>
            </w:r>
          </w:p>
        </w:tc>
        <w:tc>
          <w:tcPr>
            <w:tcW w:w="1757" w:type="dxa"/>
            <w:vAlign w:val="bottom"/>
          </w:tcPr>
          <w:p w14:paraId="4BFD52E2" w14:textId="414465AA" w:rsidR="00477855" w:rsidRDefault="00477855" w:rsidP="001A69A4">
            <w:pPr>
              <w:tabs>
                <w:tab w:val="decimal" w:pos="1274"/>
              </w:tabs>
            </w:pPr>
            <w:r w:rsidRPr="00F3462D">
              <w:t>1,798,637.00</w:t>
            </w:r>
          </w:p>
        </w:tc>
      </w:tr>
      <w:tr w:rsidR="00477855" w14:paraId="124FD11D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473BB24D" w14:textId="6063F22C" w:rsidR="00477855" w:rsidRDefault="00477855" w:rsidP="00477855">
            <w:r w:rsidRPr="00F920A8">
              <w:rPr>
                <w:rFonts w:eastAsia="Times New Roman"/>
                <w:cs/>
              </w:rPr>
              <w:t>ต้นทุนดอกเบี้ย</w:t>
            </w:r>
          </w:p>
        </w:tc>
        <w:tc>
          <w:tcPr>
            <w:tcW w:w="1757" w:type="dxa"/>
            <w:vAlign w:val="bottom"/>
          </w:tcPr>
          <w:p w14:paraId="58340F3C" w14:textId="3FB79DFD" w:rsidR="00477855" w:rsidRDefault="00477855" w:rsidP="001A69A4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F3462D">
              <w:t>119,348.00</w:t>
            </w:r>
          </w:p>
        </w:tc>
        <w:tc>
          <w:tcPr>
            <w:tcW w:w="1757" w:type="dxa"/>
            <w:vAlign w:val="bottom"/>
          </w:tcPr>
          <w:p w14:paraId="603953C7" w14:textId="3E15B9A1" w:rsidR="00477855" w:rsidRDefault="00477855" w:rsidP="001A69A4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F3462D">
              <w:t>110,284.00</w:t>
            </w:r>
          </w:p>
        </w:tc>
      </w:tr>
      <w:tr w:rsidR="00477855" w14:paraId="23BBA47F" w14:textId="77777777" w:rsidTr="00533E9A">
        <w:trPr>
          <w:trHeight w:val="380"/>
        </w:trPr>
        <w:tc>
          <w:tcPr>
            <w:tcW w:w="4762" w:type="dxa"/>
            <w:vAlign w:val="center"/>
          </w:tcPr>
          <w:p w14:paraId="1B15F485" w14:textId="77777777" w:rsidR="00477855" w:rsidRPr="00BD79F1" w:rsidRDefault="00477855" w:rsidP="00477855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757" w:type="dxa"/>
            <w:vAlign w:val="bottom"/>
          </w:tcPr>
          <w:p w14:paraId="34524186" w14:textId="451C489F" w:rsidR="00477855" w:rsidRDefault="00477855" w:rsidP="001A69A4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F3462D">
              <w:t>2,111,372.00</w:t>
            </w:r>
          </w:p>
        </w:tc>
        <w:tc>
          <w:tcPr>
            <w:tcW w:w="1757" w:type="dxa"/>
            <w:vAlign w:val="bottom"/>
          </w:tcPr>
          <w:p w14:paraId="52A875CA" w14:textId="445EF3AE" w:rsidR="00477855" w:rsidRDefault="00477855" w:rsidP="001A69A4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F3462D">
              <w:t>1,908,921.00</w:t>
            </w:r>
          </w:p>
        </w:tc>
      </w:tr>
    </w:tbl>
    <w:p w14:paraId="4C929A97" w14:textId="529A76F1" w:rsidR="00EF08A9" w:rsidRDefault="006C42F8" w:rsidP="008D7236">
      <w:pPr>
        <w:spacing w:before="80"/>
        <w:ind w:left="567"/>
        <w:jc w:val="thaiDistribute"/>
      </w:pPr>
      <w:r w:rsidRPr="00BD6C98">
        <w:rPr>
          <w:rFonts w:hint="cs"/>
          <w:cs/>
        </w:rPr>
        <w:t>ค่</w:t>
      </w:r>
      <w:r w:rsidR="00110E8C" w:rsidRPr="00BD6C98">
        <w:rPr>
          <w:cs/>
        </w:rPr>
        <w:t>าใช้จ่ายผลประโยชน์พนักงาน</w:t>
      </w:r>
      <w:r w:rsidR="00155A61" w:rsidRPr="00BD6C98">
        <w:rPr>
          <w:cs/>
        </w:rPr>
        <w:t>สำหรับ</w:t>
      </w:r>
      <w:r w:rsidR="00773C2C" w:rsidRPr="00AC7F51">
        <w:rPr>
          <w:cs/>
        </w:rPr>
        <w:t>งวด</w:t>
      </w:r>
      <w:r w:rsidR="00D428EB">
        <w:rPr>
          <w:rFonts w:hint="cs"/>
          <w:cs/>
        </w:rPr>
        <w:t>หก</w:t>
      </w:r>
      <w:r w:rsidR="00773C2C" w:rsidRPr="00AC7F51">
        <w:rPr>
          <w:cs/>
        </w:rPr>
        <w:t>เดือนสิ้นสุดวันที่</w:t>
      </w:r>
      <w:r w:rsidR="00773C2C" w:rsidRPr="00AC7F51">
        <w:t xml:space="preserve"> </w:t>
      </w:r>
      <w:r w:rsidR="00D428EB" w:rsidRPr="00B978FC">
        <w:t xml:space="preserve">30 </w:t>
      </w:r>
      <w:r w:rsidR="00D428EB" w:rsidRPr="00F920A8">
        <w:rPr>
          <w:rFonts w:hint="cs"/>
          <w:cs/>
        </w:rPr>
        <w:t>มิถุนายน</w:t>
      </w:r>
      <w:r w:rsidR="00D428EB">
        <w:t xml:space="preserve"> </w:t>
      </w:r>
      <w:r w:rsidR="00EF08A9" w:rsidRPr="00F920A8">
        <w:rPr>
          <w:cs/>
        </w:rPr>
        <w:t>ได้แสดงในงบกำไรขาดทุน ดังนี้</w:t>
      </w:r>
    </w:p>
    <w:tbl>
      <w:tblPr>
        <w:tblStyle w:val="TableGrid"/>
        <w:tblW w:w="8276" w:type="dxa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57"/>
        <w:gridCol w:w="1757"/>
      </w:tblGrid>
      <w:tr w:rsidR="006A011C" w14:paraId="14D5AC2D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07FCA1EF" w14:textId="77777777" w:rsidR="006A011C" w:rsidRDefault="006A011C" w:rsidP="00DA176C"/>
        </w:tc>
        <w:tc>
          <w:tcPr>
            <w:tcW w:w="3514" w:type="dxa"/>
            <w:gridSpan w:val="2"/>
            <w:vAlign w:val="bottom"/>
          </w:tcPr>
          <w:p w14:paraId="01DCF5FD" w14:textId="77777777" w:rsidR="006A011C" w:rsidRDefault="006A011C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6A011C" w14:paraId="5D603AD9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643AF5D7" w14:textId="77777777" w:rsidR="006A011C" w:rsidRDefault="006A011C" w:rsidP="00DA176C"/>
        </w:tc>
        <w:tc>
          <w:tcPr>
            <w:tcW w:w="3514" w:type="dxa"/>
            <w:gridSpan w:val="2"/>
            <w:vAlign w:val="bottom"/>
          </w:tcPr>
          <w:p w14:paraId="44F6327D" w14:textId="77777777" w:rsidR="006A011C" w:rsidRDefault="006A011C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33FBC924" w14:textId="77777777" w:rsidR="006A011C" w:rsidRDefault="006A011C" w:rsidP="00DA176C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6A011C" w14:paraId="701982E7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4FBE8FB1" w14:textId="77777777" w:rsidR="006A011C" w:rsidRDefault="006A011C" w:rsidP="00DA176C"/>
        </w:tc>
        <w:tc>
          <w:tcPr>
            <w:tcW w:w="1757" w:type="dxa"/>
            <w:vAlign w:val="bottom"/>
          </w:tcPr>
          <w:p w14:paraId="5C9B529D" w14:textId="05D696F2" w:rsidR="006A011C" w:rsidRDefault="006A011C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4DBD3EA8" w14:textId="1469692E" w:rsidR="006A011C" w:rsidRDefault="006A011C" w:rsidP="00DA176C">
            <w:pPr>
              <w:pBdr>
                <w:bottom w:val="single" w:sz="6" w:space="1" w:color="auto"/>
              </w:pBdr>
              <w:jc w:val="center"/>
            </w:pPr>
            <w:r w:rsidRPr="00BD79F1">
              <w:t>2568</w:t>
            </w:r>
          </w:p>
        </w:tc>
      </w:tr>
      <w:tr w:rsidR="006A011C" w14:paraId="5CF48F92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1DBFC9E3" w14:textId="5C69D735" w:rsidR="006A011C" w:rsidRDefault="006A011C" w:rsidP="006A011C">
            <w:r w:rsidRPr="00F920A8">
              <w:rPr>
                <w:rFonts w:eastAsia="Times New Roman"/>
                <w:color w:val="000000"/>
                <w:cs/>
              </w:rPr>
              <w:t>ต้นทุน</w:t>
            </w:r>
            <w:r w:rsidRPr="00F920A8">
              <w:rPr>
                <w:rFonts w:eastAsia="Times New Roman" w:hint="cs"/>
                <w:color w:val="000000"/>
                <w:cs/>
              </w:rPr>
              <w:t>การให้</w:t>
            </w:r>
            <w:r w:rsidRPr="00F920A8">
              <w:rPr>
                <w:rFonts w:eastAsia="Times New Roman"/>
                <w:color w:val="000000"/>
                <w:cs/>
              </w:rPr>
              <w:t>บริการ</w:t>
            </w:r>
          </w:p>
        </w:tc>
        <w:tc>
          <w:tcPr>
            <w:tcW w:w="1757" w:type="dxa"/>
            <w:vAlign w:val="bottom"/>
          </w:tcPr>
          <w:p w14:paraId="61B0C794" w14:textId="6AABAE89" w:rsidR="006A011C" w:rsidRDefault="006A011C" w:rsidP="001A69A4">
            <w:pPr>
              <w:tabs>
                <w:tab w:val="decimal" w:pos="1274"/>
              </w:tabs>
            </w:pPr>
            <w:r w:rsidRPr="000C4FC9">
              <w:t>1,000,777.00</w:t>
            </w:r>
          </w:p>
        </w:tc>
        <w:tc>
          <w:tcPr>
            <w:tcW w:w="1757" w:type="dxa"/>
            <w:vAlign w:val="bottom"/>
          </w:tcPr>
          <w:p w14:paraId="55E568DB" w14:textId="5753A758" w:rsidR="006A011C" w:rsidRDefault="006A011C" w:rsidP="001A69A4">
            <w:pPr>
              <w:tabs>
                <w:tab w:val="decimal" w:pos="1274"/>
              </w:tabs>
            </w:pPr>
            <w:r w:rsidRPr="000C4FC9">
              <w:t>806,810.00</w:t>
            </w:r>
          </w:p>
        </w:tc>
      </w:tr>
      <w:tr w:rsidR="006A011C" w14:paraId="4A50E1B7" w14:textId="77777777" w:rsidTr="00533E9A">
        <w:trPr>
          <w:trHeight w:val="380"/>
        </w:trPr>
        <w:tc>
          <w:tcPr>
            <w:tcW w:w="4762" w:type="dxa"/>
            <w:vAlign w:val="bottom"/>
          </w:tcPr>
          <w:p w14:paraId="2D34B11A" w14:textId="0A9003B8" w:rsidR="006A011C" w:rsidRDefault="006A011C" w:rsidP="006A011C">
            <w:r w:rsidRPr="00F920A8">
              <w:rPr>
                <w:rFonts w:eastAsia="Times New Roman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757" w:type="dxa"/>
            <w:vAlign w:val="bottom"/>
          </w:tcPr>
          <w:p w14:paraId="597AFCD9" w14:textId="3F47B230" w:rsidR="006A011C" w:rsidRDefault="006A011C" w:rsidP="001A69A4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0C4FC9">
              <w:t>1,110,595.00</w:t>
            </w:r>
          </w:p>
        </w:tc>
        <w:tc>
          <w:tcPr>
            <w:tcW w:w="1757" w:type="dxa"/>
            <w:vAlign w:val="bottom"/>
          </w:tcPr>
          <w:p w14:paraId="5E42F8D5" w14:textId="3C8B9F66" w:rsidR="006A011C" w:rsidRDefault="006A011C" w:rsidP="001A69A4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0C4FC9">
              <w:t>1,102,111.00</w:t>
            </w:r>
          </w:p>
        </w:tc>
      </w:tr>
      <w:tr w:rsidR="006A011C" w14:paraId="660CEB8E" w14:textId="77777777" w:rsidTr="00533E9A">
        <w:trPr>
          <w:trHeight w:val="380"/>
        </w:trPr>
        <w:tc>
          <w:tcPr>
            <w:tcW w:w="4762" w:type="dxa"/>
            <w:vAlign w:val="center"/>
          </w:tcPr>
          <w:p w14:paraId="1BEFF742" w14:textId="173C38FB" w:rsidR="006A011C" w:rsidRPr="00BD79F1" w:rsidRDefault="006A011C" w:rsidP="006A011C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757" w:type="dxa"/>
            <w:vAlign w:val="bottom"/>
          </w:tcPr>
          <w:p w14:paraId="5FED6748" w14:textId="536EDC3A" w:rsidR="006A011C" w:rsidRDefault="006A011C" w:rsidP="001A69A4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0C4FC9">
              <w:t>2,111,372.00</w:t>
            </w:r>
          </w:p>
        </w:tc>
        <w:tc>
          <w:tcPr>
            <w:tcW w:w="1757" w:type="dxa"/>
            <w:vAlign w:val="bottom"/>
          </w:tcPr>
          <w:p w14:paraId="31A019DC" w14:textId="5F03848B" w:rsidR="006A011C" w:rsidRDefault="006A011C" w:rsidP="001A69A4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0C4FC9">
              <w:t>1,908,921.00</w:t>
            </w:r>
          </w:p>
        </w:tc>
      </w:tr>
    </w:tbl>
    <w:p w14:paraId="3EC24A72" w14:textId="39189A98" w:rsidR="00B20832" w:rsidRPr="008B15D2" w:rsidRDefault="00B20832" w:rsidP="00403906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rFonts w:hint="cs"/>
          <w:b/>
          <w:bCs/>
          <w:cs/>
        </w:rPr>
        <w:lastRenderedPageBreak/>
        <w:t>หุ้นทุนซื้อคืน</w:t>
      </w:r>
      <w:r>
        <w:rPr>
          <w:b/>
          <w:bCs/>
        </w:rPr>
        <w:t>/</w:t>
      </w:r>
      <w:r w:rsidRPr="00F920A8">
        <w:rPr>
          <w:rFonts w:hint="cs"/>
          <w:b/>
          <w:bCs/>
          <w:cs/>
        </w:rPr>
        <w:t>กำไรสะสมจัดสรรสำหรับหุ้นทุนซื้อคืน</w:t>
      </w:r>
    </w:p>
    <w:p w14:paraId="3EAEC8DD" w14:textId="06FA25DD" w:rsidR="00B20832" w:rsidRPr="001E57EF" w:rsidRDefault="00B20832" w:rsidP="00B978FC">
      <w:pPr>
        <w:spacing w:before="120"/>
        <w:ind w:left="567"/>
        <w:jc w:val="thaiDistribute"/>
      </w:pPr>
      <w:r w:rsidRPr="00F920A8">
        <w:rPr>
          <w:cs/>
        </w:rPr>
        <w:t>ตามมติที่ประชุมคณะกรรมการบริษัท</w:t>
      </w:r>
      <w:r w:rsidR="00F26701">
        <w:t xml:space="preserve"> </w:t>
      </w:r>
      <w:r w:rsidRPr="00F920A8">
        <w:rPr>
          <w:cs/>
        </w:rPr>
        <w:t xml:space="preserve">ครั้งที่ </w:t>
      </w:r>
      <w:r w:rsidRPr="001E57EF">
        <w:t>4/2568</w:t>
      </w:r>
      <w:r w:rsidRPr="00F920A8">
        <w:rPr>
          <w:rFonts w:hint="cs"/>
          <w:cs/>
        </w:rPr>
        <w:t xml:space="preserve"> </w:t>
      </w:r>
      <w:r w:rsidRPr="00F920A8">
        <w:rPr>
          <w:cs/>
        </w:rPr>
        <w:t xml:space="preserve">เมื่อวันที่ </w:t>
      </w:r>
      <w:r w:rsidRPr="001E57EF">
        <w:t xml:space="preserve">5 </w:t>
      </w:r>
      <w:r w:rsidRPr="00F920A8">
        <w:rPr>
          <w:cs/>
        </w:rPr>
        <w:t xml:space="preserve">สิงหาคม </w:t>
      </w:r>
      <w:r w:rsidRPr="001E57EF">
        <w:t xml:space="preserve">2568 </w:t>
      </w:r>
      <w:r w:rsidRPr="00F920A8">
        <w:rPr>
          <w:cs/>
        </w:rPr>
        <w:t xml:space="preserve">ได้มีมติอนุมัติโครงการซื้อหุ้นคืน เพื่อการบริหารทางการเงินภายในวงเงินไม่เกิน </w:t>
      </w:r>
      <w:r w:rsidRPr="001E57EF">
        <w:t xml:space="preserve">78.00 </w:t>
      </w:r>
      <w:r w:rsidRPr="00F920A8">
        <w:rPr>
          <w:cs/>
        </w:rPr>
        <w:t xml:space="preserve">ล้านบาท และจำนวนหุ้นที่จะซื้อคืนไม่เกิน </w:t>
      </w:r>
      <w:r w:rsidRPr="001E57EF">
        <w:t xml:space="preserve">40,000,000 </w:t>
      </w:r>
      <w:r w:rsidRPr="00F920A8">
        <w:rPr>
          <w:cs/>
        </w:rPr>
        <w:t>หุ้น (มูลค่</w:t>
      </w:r>
      <w:r w:rsidRPr="00F920A8">
        <w:rPr>
          <w:rFonts w:hint="cs"/>
          <w:cs/>
        </w:rPr>
        <w:t>าที่</w:t>
      </w:r>
      <w:r w:rsidRPr="00F920A8">
        <w:rPr>
          <w:cs/>
        </w:rPr>
        <w:t xml:space="preserve">ตราไว้หุ้นละ </w:t>
      </w:r>
      <w:r w:rsidRPr="001E57EF">
        <w:t xml:space="preserve">0.50 </w:t>
      </w:r>
      <w:r w:rsidRPr="00F920A8">
        <w:rPr>
          <w:cs/>
        </w:rPr>
        <w:t xml:space="preserve">บาท) คิดเป็นร้อยละ </w:t>
      </w:r>
      <w:r w:rsidRPr="001E57EF">
        <w:t xml:space="preserve">4.92 </w:t>
      </w:r>
      <w:r w:rsidRPr="00F920A8">
        <w:rPr>
          <w:cs/>
        </w:rPr>
        <w:t>ของจำนวนหุ้นที่ชำระแล้วทั้งหมด โดยเป็นการเข้าซื้อหุ้นคืนผ่านตลาดหลักทรัพย์แห่งประเทศไทย และ</w:t>
      </w:r>
      <w:r w:rsidRPr="00F920A8">
        <w:rPr>
          <w:rFonts w:hint="cs"/>
          <w:cs/>
        </w:rPr>
        <w:t>มี</w:t>
      </w:r>
      <w:r w:rsidRPr="00F920A8">
        <w:rPr>
          <w:cs/>
        </w:rPr>
        <w:t xml:space="preserve">กำหนดระยะเวลาซื้อหุ้นตั้งแต่วันที่ </w:t>
      </w:r>
      <w:r w:rsidRPr="001E57EF">
        <w:t xml:space="preserve">13 </w:t>
      </w:r>
      <w:r w:rsidRPr="00F920A8">
        <w:rPr>
          <w:cs/>
        </w:rPr>
        <w:t xml:space="preserve">สิงหาคม </w:t>
      </w:r>
      <w:r w:rsidRPr="001E57EF">
        <w:t xml:space="preserve">2568 </w:t>
      </w:r>
      <w:r w:rsidRPr="00F920A8">
        <w:rPr>
          <w:cs/>
        </w:rPr>
        <w:t>ถึงวันที่</w:t>
      </w:r>
      <w:r w:rsidR="00F26701">
        <w:br/>
      </w:r>
      <w:r w:rsidRPr="001E57EF">
        <w:t xml:space="preserve">12 </w:t>
      </w:r>
      <w:r w:rsidRPr="00F920A8">
        <w:rPr>
          <w:cs/>
        </w:rPr>
        <w:t xml:space="preserve">กุมภาพันธ์ </w:t>
      </w:r>
      <w:r w:rsidRPr="001E57EF">
        <w:t xml:space="preserve">2569 </w:t>
      </w:r>
      <w:r w:rsidRPr="00F920A8">
        <w:rPr>
          <w:cs/>
        </w:rPr>
        <w:t>คณะกรรมการบริษัทจะพิจารณาและกำหนดระยะเวลาในการจำหน่ายหุ้นที่ซื้อคืนภายหลัง</w:t>
      </w:r>
      <w:r w:rsidR="00F26701" w:rsidRPr="00F920A8">
        <w:rPr>
          <w:rFonts w:hint="cs"/>
          <w:cs/>
        </w:rPr>
        <w:t xml:space="preserve"> </w:t>
      </w:r>
      <w:r w:rsidR="00100320">
        <w:br/>
      </w:r>
      <w:r w:rsidRPr="001E57EF">
        <w:t xml:space="preserve">3 </w:t>
      </w:r>
      <w:r w:rsidRPr="00F920A8">
        <w:rPr>
          <w:cs/>
        </w:rPr>
        <w:t xml:space="preserve">เดือนนับตั้งแต่การซื้อหุ้นคืนเสร็จสิ้นแต่ไม่เกิน </w:t>
      </w:r>
      <w:r w:rsidRPr="001E57EF">
        <w:t xml:space="preserve">3 </w:t>
      </w:r>
      <w:r w:rsidRPr="00F920A8">
        <w:rPr>
          <w:cs/>
        </w:rPr>
        <w:t>ปี</w:t>
      </w:r>
    </w:p>
    <w:p w14:paraId="5D18EDB0" w14:textId="5E60D1F7" w:rsidR="001E57EF" w:rsidRPr="001E57EF" w:rsidRDefault="004D76C3" w:rsidP="00B978FC">
      <w:pPr>
        <w:spacing w:before="120"/>
        <w:ind w:left="567"/>
        <w:jc w:val="thaiDistribute"/>
      </w:pPr>
      <w:r w:rsidRPr="00F920A8">
        <w:rPr>
          <w:cs/>
        </w:rPr>
        <w:t>ตามมติที่ประชุมคณะกรรมการบริษัท</w:t>
      </w:r>
      <w:r w:rsidRPr="001E57EF">
        <w:t xml:space="preserve"> </w:t>
      </w:r>
      <w:r w:rsidRPr="00F920A8">
        <w:rPr>
          <w:cs/>
        </w:rPr>
        <w:t xml:space="preserve">ครั้งที่ </w:t>
      </w:r>
      <w:r w:rsidRPr="001E57EF">
        <w:t>2/2569</w:t>
      </w:r>
      <w:r w:rsidRPr="00F920A8">
        <w:rPr>
          <w:rFonts w:hint="cs"/>
          <w:cs/>
        </w:rPr>
        <w:t xml:space="preserve"> </w:t>
      </w:r>
      <w:r w:rsidRPr="00F920A8">
        <w:rPr>
          <w:cs/>
        </w:rPr>
        <w:t xml:space="preserve">เมื่อวันที่ </w:t>
      </w:r>
      <w:r w:rsidRPr="001E57EF">
        <w:t xml:space="preserve">10 </w:t>
      </w:r>
      <w:r w:rsidRPr="00F920A8">
        <w:rPr>
          <w:rFonts w:hint="cs"/>
          <w:cs/>
        </w:rPr>
        <w:t xml:space="preserve">มีนาคม </w:t>
      </w:r>
      <w:r w:rsidRPr="001E57EF">
        <w:t xml:space="preserve">2569 </w:t>
      </w:r>
      <w:r w:rsidRPr="00F920A8">
        <w:rPr>
          <w:cs/>
        </w:rPr>
        <w:t xml:space="preserve">ได้มีมติอนุมัติโครงการซื้อหุ้นคืน เพื่อการบริหารทางการเงินภายในวงเงินไม่เกิน </w:t>
      </w:r>
      <w:r w:rsidRPr="001E57EF">
        <w:t xml:space="preserve">116.00 </w:t>
      </w:r>
      <w:r w:rsidRPr="00F920A8">
        <w:rPr>
          <w:cs/>
        </w:rPr>
        <w:t xml:space="preserve">ล้านบาท และจำนวนหุ้นที่จะซื้อคืนไม่เกิน </w:t>
      </w:r>
      <w:r w:rsidRPr="001E57EF">
        <w:t xml:space="preserve">40,000,000 </w:t>
      </w:r>
      <w:r w:rsidRPr="00F920A8">
        <w:rPr>
          <w:cs/>
        </w:rPr>
        <w:t>หุ้น (มูลค่</w:t>
      </w:r>
      <w:r w:rsidRPr="00F920A8">
        <w:rPr>
          <w:rFonts w:hint="cs"/>
          <w:cs/>
        </w:rPr>
        <w:t>าที่</w:t>
      </w:r>
      <w:r w:rsidRPr="00F920A8">
        <w:rPr>
          <w:cs/>
        </w:rPr>
        <w:t xml:space="preserve">ตราไว้หุ้นละ </w:t>
      </w:r>
      <w:r w:rsidRPr="001E57EF">
        <w:t xml:space="preserve">0.50 </w:t>
      </w:r>
      <w:r w:rsidRPr="00F920A8">
        <w:rPr>
          <w:cs/>
        </w:rPr>
        <w:t xml:space="preserve">บาท) คิดเป็นร้อยละ </w:t>
      </w:r>
      <w:r w:rsidRPr="001E57EF">
        <w:t xml:space="preserve">4.92 </w:t>
      </w:r>
      <w:r w:rsidRPr="00F920A8">
        <w:rPr>
          <w:cs/>
        </w:rPr>
        <w:t>ของจำนวนหุ้นที่ชำระแล้วทั้งหมด โดยเป็นการเข้าซื้อหุ้นคืนผ่านตลาดหลักทรัพย์แห่งประเทศไทย และ</w:t>
      </w:r>
      <w:r w:rsidRPr="00F920A8">
        <w:rPr>
          <w:rFonts w:hint="cs"/>
          <w:cs/>
        </w:rPr>
        <w:t>มี</w:t>
      </w:r>
      <w:r w:rsidRPr="00F920A8">
        <w:rPr>
          <w:cs/>
        </w:rPr>
        <w:t xml:space="preserve">กำหนดระยะเวลาซื้อหุ้นตั้งแต่วันที่ </w:t>
      </w:r>
      <w:r w:rsidRPr="001E57EF">
        <w:t xml:space="preserve">16 </w:t>
      </w:r>
      <w:r w:rsidRPr="00F920A8">
        <w:rPr>
          <w:rFonts w:hint="cs"/>
          <w:cs/>
        </w:rPr>
        <w:t xml:space="preserve">มีนาคม </w:t>
      </w:r>
      <w:r w:rsidRPr="001E57EF">
        <w:t xml:space="preserve">2569 </w:t>
      </w:r>
      <w:r w:rsidRPr="00F920A8">
        <w:rPr>
          <w:cs/>
        </w:rPr>
        <w:t xml:space="preserve">ถึงวันที่ </w:t>
      </w:r>
      <w:r w:rsidRPr="001E57EF">
        <w:t xml:space="preserve">15 </w:t>
      </w:r>
      <w:r w:rsidRPr="00F920A8">
        <w:rPr>
          <w:rFonts w:hint="cs"/>
          <w:cs/>
        </w:rPr>
        <w:t xml:space="preserve">กันยายน </w:t>
      </w:r>
      <w:r w:rsidRPr="001E57EF">
        <w:t>2569</w:t>
      </w:r>
      <w:r w:rsidR="00353FC3" w:rsidRPr="001E57EF">
        <w:t xml:space="preserve"> </w:t>
      </w:r>
      <w:r w:rsidR="001E57EF" w:rsidRPr="00F920A8">
        <w:rPr>
          <w:cs/>
        </w:rPr>
        <w:t xml:space="preserve">คณะกรรมการบริษัทจะพิจารณาและกำหนดระยะเวลาในการจำหน่ายหุ้นที่ซื้อคืนภายหลัง </w:t>
      </w:r>
      <w:r w:rsidR="001E57EF" w:rsidRPr="001E57EF">
        <w:br/>
        <w:t xml:space="preserve">3 </w:t>
      </w:r>
      <w:r w:rsidR="001E57EF" w:rsidRPr="00F920A8">
        <w:rPr>
          <w:cs/>
        </w:rPr>
        <w:t xml:space="preserve">เดือนนับตั้งแต่การซื้อหุ้นคืนเสร็จสิ้นแต่ไม่เกิน </w:t>
      </w:r>
      <w:r w:rsidR="001E57EF" w:rsidRPr="001E57EF">
        <w:t xml:space="preserve">3 </w:t>
      </w:r>
      <w:r w:rsidR="001E57EF" w:rsidRPr="00F920A8">
        <w:rPr>
          <w:cs/>
        </w:rPr>
        <w:t>ปี</w:t>
      </w:r>
      <w:r w:rsidR="001E57EF" w:rsidRPr="00F920A8">
        <w:rPr>
          <w:rFonts w:hint="cs"/>
          <w:cs/>
        </w:rPr>
        <w:t xml:space="preserve"> </w:t>
      </w:r>
    </w:p>
    <w:p w14:paraId="6A6725D3" w14:textId="462DAA61" w:rsidR="00901392" w:rsidRPr="00A65D29" w:rsidRDefault="00901392" w:rsidP="00B978FC">
      <w:pPr>
        <w:spacing w:before="120"/>
        <w:ind w:left="567"/>
        <w:jc w:val="thaiDistribute"/>
      </w:pPr>
      <w:r w:rsidRPr="00F920A8">
        <w:rPr>
          <w:cs/>
        </w:rPr>
        <w:t xml:space="preserve">ณ </w:t>
      </w:r>
      <w:r w:rsidRPr="00F920A8">
        <w:rPr>
          <w:rFonts w:hint="cs"/>
          <w:cs/>
        </w:rPr>
        <w:t xml:space="preserve">วันที่ </w:t>
      </w:r>
      <w:r w:rsidR="00A65D29" w:rsidRPr="00A65D29">
        <w:t xml:space="preserve">30 </w:t>
      </w:r>
      <w:r w:rsidR="00A65D29" w:rsidRPr="00F920A8">
        <w:rPr>
          <w:rFonts w:hint="cs"/>
          <w:cs/>
        </w:rPr>
        <w:t>มิถุนายน</w:t>
      </w:r>
      <w:r w:rsidRPr="00F920A8">
        <w:rPr>
          <w:rFonts w:hint="cs"/>
          <w:cs/>
        </w:rPr>
        <w:t xml:space="preserve"> </w:t>
      </w:r>
      <w:r w:rsidRPr="00A65D29">
        <w:t>2569</w:t>
      </w:r>
      <w:r w:rsidR="00220971">
        <w:t xml:space="preserve"> </w:t>
      </w:r>
      <w:r w:rsidR="00220971" w:rsidRPr="00F920A8">
        <w:rPr>
          <w:rFonts w:hint="cs"/>
          <w:cs/>
        </w:rPr>
        <w:t xml:space="preserve">และ </w:t>
      </w:r>
      <w:r w:rsidR="00220971" w:rsidRPr="00982D02">
        <w:t xml:space="preserve">31 </w:t>
      </w:r>
      <w:r w:rsidR="00220971" w:rsidRPr="00F920A8">
        <w:rPr>
          <w:cs/>
        </w:rPr>
        <w:t xml:space="preserve">ธันวาคม </w:t>
      </w:r>
      <w:r w:rsidR="00220971" w:rsidRPr="00982D02">
        <w:t xml:space="preserve">2568 </w:t>
      </w:r>
      <w:r w:rsidRPr="00A65D29">
        <w:t xml:space="preserve"> </w:t>
      </w:r>
      <w:r w:rsidR="00A65D29" w:rsidRPr="00F920A8">
        <w:rPr>
          <w:rFonts w:hint="cs"/>
          <w:cs/>
        </w:rPr>
        <w:t xml:space="preserve">บริษัทฯ </w:t>
      </w:r>
      <w:r w:rsidRPr="00F920A8">
        <w:rPr>
          <w:cs/>
        </w:rPr>
        <w:t xml:space="preserve">มีหุ้นทุนซื้อคืนในบัญชีจำนวน </w:t>
      </w:r>
      <w:r w:rsidR="00A65D29" w:rsidRPr="00A65D29">
        <w:t>10,243,000</w:t>
      </w:r>
      <w:r w:rsidR="00A65D29" w:rsidRPr="00F920A8">
        <w:rPr>
          <w:rFonts w:hint="cs"/>
          <w:cs/>
        </w:rPr>
        <w:t xml:space="preserve"> </w:t>
      </w:r>
      <w:r w:rsidRPr="00F920A8">
        <w:rPr>
          <w:cs/>
        </w:rPr>
        <w:t xml:space="preserve">หุ้น </w:t>
      </w:r>
      <w:r w:rsidR="00220971" w:rsidRPr="00F920A8">
        <w:rPr>
          <w:rFonts w:hint="cs"/>
          <w:cs/>
        </w:rPr>
        <w:t xml:space="preserve">และ </w:t>
      </w:r>
      <w:r w:rsidR="00220971">
        <w:t>6</w:t>
      </w:r>
      <w:r w:rsidR="00220971" w:rsidRPr="00A65D29">
        <w:t>,243,000</w:t>
      </w:r>
      <w:r w:rsidR="00220971" w:rsidRPr="00F920A8">
        <w:rPr>
          <w:rFonts w:hint="cs"/>
          <w:cs/>
        </w:rPr>
        <w:t xml:space="preserve"> </w:t>
      </w:r>
      <w:r w:rsidR="00220971" w:rsidRPr="00F920A8">
        <w:rPr>
          <w:cs/>
        </w:rPr>
        <w:t xml:space="preserve">หุ้น </w:t>
      </w:r>
      <w:r w:rsidR="00220971" w:rsidRPr="00F920A8">
        <w:rPr>
          <w:rFonts w:hint="cs"/>
          <w:cs/>
        </w:rPr>
        <w:t xml:space="preserve">ตามลำดับ </w:t>
      </w:r>
      <w:r w:rsidR="00B37064" w:rsidRPr="00F920A8">
        <w:rPr>
          <w:rFonts w:hint="cs"/>
          <w:cs/>
        </w:rPr>
        <w:t>คิด</w:t>
      </w:r>
      <w:r w:rsidRPr="00F920A8">
        <w:rPr>
          <w:cs/>
        </w:rPr>
        <w:t xml:space="preserve">เป็นต้นทุนรวม </w:t>
      </w:r>
      <w:r w:rsidR="00A65D29" w:rsidRPr="00A65D29">
        <w:t>21.94</w:t>
      </w:r>
      <w:r w:rsidRPr="00A65D29">
        <w:t xml:space="preserve"> </w:t>
      </w:r>
      <w:r w:rsidRPr="00F920A8">
        <w:rPr>
          <w:cs/>
        </w:rPr>
        <w:t xml:space="preserve">ล้านบาท </w:t>
      </w:r>
      <w:r w:rsidR="00220971" w:rsidRPr="00F920A8">
        <w:rPr>
          <w:rFonts w:hint="cs"/>
          <w:cs/>
        </w:rPr>
        <w:t xml:space="preserve">และ </w:t>
      </w:r>
      <w:r w:rsidR="0013767C">
        <w:t>10</w:t>
      </w:r>
      <w:r w:rsidR="0013767C" w:rsidRPr="00A65D29">
        <w:t>.</w:t>
      </w:r>
      <w:r w:rsidR="009D52ED">
        <w:t>61</w:t>
      </w:r>
      <w:r w:rsidR="0013767C" w:rsidRPr="00A65D29">
        <w:t xml:space="preserve"> </w:t>
      </w:r>
      <w:r w:rsidR="0013767C" w:rsidRPr="00F920A8">
        <w:rPr>
          <w:cs/>
        </w:rPr>
        <w:t xml:space="preserve">ล้านบาท </w:t>
      </w:r>
      <w:r w:rsidR="00220971" w:rsidRPr="00F920A8">
        <w:rPr>
          <w:rFonts w:hint="cs"/>
          <w:cs/>
        </w:rPr>
        <w:t xml:space="preserve">ตามลำดับ </w:t>
      </w:r>
      <w:r w:rsidRPr="00F920A8">
        <w:rPr>
          <w:rFonts w:hint="cs"/>
          <w:cs/>
        </w:rPr>
        <w:t>ซึ่งได้แสดงเป็นรายการหักจากส่วนของผู้ถือ</w:t>
      </w:r>
      <w:r w:rsidRPr="00F920A8">
        <w:rPr>
          <w:rFonts w:hint="cs"/>
          <w:spacing w:val="-2"/>
          <w:cs/>
        </w:rPr>
        <w:t xml:space="preserve">หุ้น </w:t>
      </w:r>
      <w:r w:rsidR="00630331" w:rsidRPr="00F920A8">
        <w:rPr>
          <w:rFonts w:hint="cs"/>
          <w:spacing w:val="-2"/>
          <w:cs/>
        </w:rPr>
        <w:t>ทั้ง</w:t>
      </w:r>
      <w:r w:rsidRPr="00F920A8">
        <w:rPr>
          <w:spacing w:val="-2"/>
          <w:cs/>
        </w:rPr>
        <w:t xml:space="preserve">นี้บริษัทฯ </w:t>
      </w:r>
      <w:r w:rsidRPr="00F920A8">
        <w:rPr>
          <w:cs/>
        </w:rPr>
        <w:t>ได้จัดสรรกำไรสะสมไว้เป็นทุนสำรอง</w:t>
      </w:r>
      <w:r w:rsidR="00630331" w:rsidRPr="00F920A8">
        <w:rPr>
          <w:rFonts w:hint="cs"/>
          <w:cs/>
        </w:rPr>
        <w:t>สำหรับ</w:t>
      </w:r>
      <w:r w:rsidRPr="00F920A8">
        <w:rPr>
          <w:cs/>
        </w:rPr>
        <w:t>หุ้นทุนซื้อคืน</w:t>
      </w:r>
      <w:r w:rsidRPr="00F920A8">
        <w:rPr>
          <w:rFonts w:hint="cs"/>
          <w:cs/>
        </w:rPr>
        <w:t>แล้ว</w:t>
      </w:r>
      <w:r w:rsidRPr="00F920A8">
        <w:rPr>
          <w:cs/>
        </w:rPr>
        <w:t>ในจำนวน</w:t>
      </w:r>
      <w:r w:rsidRPr="00F920A8">
        <w:rPr>
          <w:rFonts w:hint="cs"/>
          <w:cs/>
        </w:rPr>
        <w:t>เดียวกัน</w:t>
      </w:r>
    </w:p>
    <w:p w14:paraId="59D01E70" w14:textId="247F4372" w:rsidR="001D200C" w:rsidRDefault="001D200C" w:rsidP="00403906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bookmarkStart w:id="25" w:name="_Hlk232148188"/>
      <w:r w:rsidRPr="00F920A8">
        <w:rPr>
          <w:rFonts w:hint="cs"/>
          <w:b/>
          <w:bCs/>
          <w:cs/>
        </w:rPr>
        <w:t>เงินปันผล</w:t>
      </w:r>
    </w:p>
    <w:p w14:paraId="1F957FF5" w14:textId="04829472" w:rsidR="001015CD" w:rsidRDefault="001015CD" w:rsidP="008D7236">
      <w:pPr>
        <w:pStyle w:val="ListParagraph"/>
        <w:numPr>
          <w:ilvl w:val="1"/>
          <w:numId w:val="42"/>
        </w:numPr>
        <w:spacing w:before="120"/>
        <w:ind w:left="1134" w:hanging="567"/>
        <w:contextualSpacing w:val="0"/>
        <w:jc w:val="thaiDistribute"/>
        <w:outlineLvl w:val="0"/>
        <w:rPr>
          <w:szCs w:val="28"/>
        </w:rPr>
      </w:pPr>
      <w:r w:rsidRPr="00F920A8">
        <w:rPr>
          <w:szCs w:val="28"/>
          <w:cs/>
        </w:rPr>
        <w:t xml:space="preserve">ตามมติที่ประชุมสามัญผู้ถือหุ้นประจำปี </w:t>
      </w:r>
      <w:r w:rsidRPr="001D200C">
        <w:rPr>
          <w:szCs w:val="28"/>
        </w:rPr>
        <w:t>256</w:t>
      </w:r>
      <w:r>
        <w:rPr>
          <w:szCs w:val="28"/>
        </w:rPr>
        <w:t>9</w:t>
      </w:r>
      <w:r w:rsidRPr="00F920A8">
        <w:rPr>
          <w:szCs w:val="28"/>
          <w:cs/>
        </w:rPr>
        <w:t xml:space="preserve"> เมื่อวันที่</w:t>
      </w:r>
      <w:r w:rsidRPr="001D200C">
        <w:rPr>
          <w:szCs w:val="28"/>
        </w:rPr>
        <w:t xml:space="preserve"> 2</w:t>
      </w:r>
      <w:r>
        <w:rPr>
          <w:szCs w:val="28"/>
        </w:rPr>
        <w:t>1</w:t>
      </w:r>
      <w:r w:rsidRPr="001D200C">
        <w:rPr>
          <w:szCs w:val="28"/>
        </w:rPr>
        <w:t xml:space="preserve"> </w:t>
      </w:r>
      <w:r w:rsidRPr="00F920A8">
        <w:rPr>
          <w:szCs w:val="28"/>
          <w:cs/>
        </w:rPr>
        <w:t xml:space="preserve">เมษายน </w:t>
      </w:r>
      <w:r w:rsidRPr="001D200C">
        <w:rPr>
          <w:szCs w:val="28"/>
        </w:rPr>
        <w:t>256</w:t>
      </w:r>
      <w:r>
        <w:rPr>
          <w:szCs w:val="28"/>
        </w:rPr>
        <w:t>9</w:t>
      </w:r>
      <w:r w:rsidRPr="00F920A8">
        <w:rPr>
          <w:szCs w:val="28"/>
          <w:cs/>
        </w:rPr>
        <w:t xml:space="preserve"> ได้มีมติอนุมัติให้เสนอจ่ายเงินปันผลสำหรับผลการดำเนินงานสำหรับปีสิ้นสุดวันที่ </w:t>
      </w:r>
      <w:r w:rsidRPr="001D200C">
        <w:rPr>
          <w:szCs w:val="28"/>
        </w:rPr>
        <w:t xml:space="preserve">31 </w:t>
      </w:r>
      <w:r w:rsidRPr="00F920A8">
        <w:rPr>
          <w:szCs w:val="28"/>
          <w:cs/>
        </w:rPr>
        <w:t xml:space="preserve">ธันวาคม </w:t>
      </w:r>
      <w:r w:rsidRPr="001D200C">
        <w:rPr>
          <w:szCs w:val="28"/>
        </w:rPr>
        <w:t>256</w:t>
      </w:r>
      <w:r>
        <w:rPr>
          <w:szCs w:val="28"/>
        </w:rPr>
        <w:t>8</w:t>
      </w:r>
      <w:r w:rsidRPr="001D200C">
        <w:rPr>
          <w:szCs w:val="28"/>
        </w:rPr>
        <w:t xml:space="preserve"> </w:t>
      </w:r>
      <w:r w:rsidRPr="00F920A8">
        <w:rPr>
          <w:szCs w:val="28"/>
          <w:cs/>
        </w:rPr>
        <w:t>ในอัตราหุ้นละ</w:t>
      </w:r>
      <w:r w:rsidRPr="001D200C">
        <w:rPr>
          <w:szCs w:val="28"/>
        </w:rPr>
        <w:t xml:space="preserve"> 0.0</w:t>
      </w:r>
      <w:r>
        <w:rPr>
          <w:szCs w:val="28"/>
        </w:rPr>
        <w:t>4</w:t>
      </w:r>
      <w:r w:rsidRPr="00F920A8">
        <w:rPr>
          <w:szCs w:val="28"/>
          <w:cs/>
        </w:rPr>
        <w:t xml:space="preserve"> บาท รวมเป็นจำนวนเงิน</w:t>
      </w:r>
      <w:r w:rsidRPr="001D200C">
        <w:rPr>
          <w:szCs w:val="28"/>
        </w:rPr>
        <w:t xml:space="preserve"> </w:t>
      </w:r>
      <w:r>
        <w:rPr>
          <w:szCs w:val="28"/>
        </w:rPr>
        <w:t>32.26</w:t>
      </w:r>
      <w:r w:rsidRPr="00F920A8">
        <w:rPr>
          <w:szCs w:val="28"/>
          <w:cs/>
        </w:rPr>
        <w:t xml:space="preserve"> ล้านบาท ตามสัดส่วนผู้ถือหุ้น เงินปันผลจ่ายให้แก่ผู้ถือหุ้นแล้วในเดือนพฤษภาคม </w:t>
      </w:r>
      <w:r w:rsidRPr="001D200C">
        <w:rPr>
          <w:szCs w:val="28"/>
        </w:rPr>
        <w:t>256</w:t>
      </w:r>
      <w:r>
        <w:rPr>
          <w:szCs w:val="28"/>
        </w:rPr>
        <w:t>9</w:t>
      </w:r>
    </w:p>
    <w:p w14:paraId="202CA00E" w14:textId="70F5C50D" w:rsidR="001D200C" w:rsidRDefault="001D200C" w:rsidP="008D7236">
      <w:pPr>
        <w:pStyle w:val="ListParagraph"/>
        <w:numPr>
          <w:ilvl w:val="1"/>
          <w:numId w:val="42"/>
        </w:numPr>
        <w:spacing w:before="120"/>
        <w:ind w:left="1134" w:hanging="567"/>
        <w:contextualSpacing w:val="0"/>
        <w:jc w:val="thaiDistribute"/>
        <w:outlineLvl w:val="0"/>
        <w:rPr>
          <w:szCs w:val="28"/>
        </w:rPr>
      </w:pPr>
      <w:r w:rsidRPr="00F920A8">
        <w:rPr>
          <w:szCs w:val="28"/>
          <w:cs/>
        </w:rPr>
        <w:t xml:space="preserve">ตามมติที่ประชุมสามัญผู้ถือหุ้นประจำปี </w:t>
      </w:r>
      <w:r w:rsidRPr="001D200C">
        <w:rPr>
          <w:szCs w:val="28"/>
        </w:rPr>
        <w:t>2568</w:t>
      </w:r>
      <w:r w:rsidRPr="00F920A8">
        <w:rPr>
          <w:szCs w:val="28"/>
          <w:cs/>
        </w:rPr>
        <w:t xml:space="preserve"> เมื่อวันที่</w:t>
      </w:r>
      <w:r w:rsidRPr="001D200C">
        <w:rPr>
          <w:szCs w:val="28"/>
        </w:rPr>
        <w:t xml:space="preserve"> 23 </w:t>
      </w:r>
      <w:r w:rsidRPr="00F920A8">
        <w:rPr>
          <w:szCs w:val="28"/>
          <w:cs/>
        </w:rPr>
        <w:t xml:space="preserve">เมษายน </w:t>
      </w:r>
      <w:r w:rsidRPr="001D200C">
        <w:rPr>
          <w:szCs w:val="28"/>
        </w:rPr>
        <w:t>2568</w:t>
      </w:r>
      <w:r w:rsidRPr="00F920A8">
        <w:rPr>
          <w:szCs w:val="28"/>
          <w:cs/>
        </w:rPr>
        <w:t xml:space="preserve"> ได้มีมติอนุมัติให้เสนอจ่ายเงินปันผลสำหรับผลการดำเนินงานสำหรับปีสิ้นสุดวันที่ </w:t>
      </w:r>
      <w:r w:rsidRPr="001D200C">
        <w:rPr>
          <w:szCs w:val="28"/>
        </w:rPr>
        <w:t xml:space="preserve">31 </w:t>
      </w:r>
      <w:r w:rsidRPr="00F920A8">
        <w:rPr>
          <w:szCs w:val="28"/>
          <w:cs/>
        </w:rPr>
        <w:t xml:space="preserve">ธันวาคม </w:t>
      </w:r>
      <w:r w:rsidRPr="001D200C">
        <w:rPr>
          <w:szCs w:val="28"/>
        </w:rPr>
        <w:t xml:space="preserve">2567 </w:t>
      </w:r>
      <w:r w:rsidRPr="00F920A8">
        <w:rPr>
          <w:szCs w:val="28"/>
          <w:cs/>
        </w:rPr>
        <w:t>ในอัตราหุ้นละ</w:t>
      </w:r>
      <w:r w:rsidRPr="001D200C">
        <w:rPr>
          <w:szCs w:val="28"/>
        </w:rPr>
        <w:t xml:space="preserve"> 0.08</w:t>
      </w:r>
      <w:r w:rsidRPr="00F920A8">
        <w:rPr>
          <w:szCs w:val="28"/>
          <w:cs/>
        </w:rPr>
        <w:t xml:space="preserve"> บาท รวมเป็นจำนวนเงิน</w:t>
      </w:r>
      <w:r w:rsidRPr="001D200C">
        <w:rPr>
          <w:szCs w:val="28"/>
        </w:rPr>
        <w:t xml:space="preserve"> 65.02</w:t>
      </w:r>
      <w:r w:rsidRPr="00F920A8">
        <w:rPr>
          <w:szCs w:val="28"/>
          <w:cs/>
        </w:rPr>
        <w:t xml:space="preserve"> ล้านบาท ตามสัดส่วนผู้ถือหุ้น เงินปันผลจ่ายให้แก่ผู้ถือหุ้นแล้วในเดือนพฤษภาคม </w:t>
      </w:r>
      <w:r w:rsidRPr="001D200C">
        <w:rPr>
          <w:szCs w:val="28"/>
        </w:rPr>
        <w:t xml:space="preserve">2568 </w:t>
      </w:r>
    </w:p>
    <w:bookmarkEnd w:id="25"/>
    <w:p w14:paraId="1236BAD0" w14:textId="77777777" w:rsidR="00EB6781" w:rsidRDefault="00EB6781" w:rsidP="007F7EE8"/>
    <w:p w14:paraId="58A98B43" w14:textId="77777777" w:rsidR="00EB6781" w:rsidRPr="00BD6C98" w:rsidRDefault="00EB6781" w:rsidP="007F7EE8">
      <w:pPr>
        <w:sectPr w:rsidR="00EB6781" w:rsidRPr="00BD6C98" w:rsidSect="004B02D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18" w:right="1418" w:bottom="1418" w:left="1701" w:header="720" w:footer="284" w:gutter="0"/>
          <w:pgNumType w:start="11"/>
          <w:cols w:space="720"/>
          <w:docGrid w:linePitch="408"/>
        </w:sectPr>
      </w:pPr>
    </w:p>
    <w:p w14:paraId="5FDAB901" w14:textId="2A1ED669" w:rsidR="00D54A35" w:rsidRPr="00EB6781" w:rsidRDefault="00D54A35" w:rsidP="00D508E4">
      <w:pPr>
        <w:spacing w:before="80"/>
        <w:ind w:left="567" w:right="-36"/>
        <w:jc w:val="thaiDistribute"/>
        <w:rPr>
          <w:sz w:val="2"/>
          <w:szCs w:val="2"/>
        </w:rPr>
      </w:pPr>
    </w:p>
    <w:p w14:paraId="520FE8A0" w14:textId="4AE19EDA" w:rsidR="001E57EF" w:rsidRPr="00731230" w:rsidRDefault="00F14D9C" w:rsidP="005A65FC">
      <w:pPr>
        <w:numPr>
          <w:ilvl w:val="0"/>
          <w:numId w:val="2"/>
        </w:numPr>
        <w:spacing w:before="120"/>
        <w:ind w:left="567" w:hanging="567"/>
        <w:jc w:val="both"/>
        <w:rPr>
          <w:b/>
          <w:bCs/>
        </w:rPr>
      </w:pPr>
      <w:r w:rsidRPr="00F920A8">
        <w:rPr>
          <w:rFonts w:hint="cs"/>
          <w:b/>
          <w:bCs/>
          <w:cs/>
        </w:rPr>
        <w:t>ส่</w:t>
      </w:r>
      <w:r w:rsidR="001E57EF" w:rsidRPr="00F920A8">
        <w:rPr>
          <w:b/>
          <w:bCs/>
          <w:cs/>
        </w:rPr>
        <w:t>วนงานดำเนินงาน</w:t>
      </w:r>
    </w:p>
    <w:p w14:paraId="475C2AE0" w14:textId="54064D79" w:rsidR="001E57EF" w:rsidRPr="00FB4E1A" w:rsidRDefault="001E57EF" w:rsidP="009E176D">
      <w:pPr>
        <w:spacing w:before="120"/>
        <w:ind w:left="567"/>
        <w:jc w:val="thaiDistribute"/>
      </w:pPr>
      <w:r w:rsidRPr="00FB4E1A">
        <w:rPr>
          <w:cs/>
        </w:rPr>
        <w:t xml:space="preserve">บริษัทฯ ดำเนินงานในส่วนงานสี่ธุรกิจ คือ ก่อสร้างศูนย์ข้อมูลและระบบเทคโนโลยีสารสนเทศ โครงสร้างพื้นฐานโครงข่ายโทรคมนาคมและคมนาคมขนส่ง </w:t>
      </w:r>
      <w:r w:rsidR="00B24FA6">
        <w:rPr>
          <w:rFonts w:hint="cs"/>
          <w:cs/>
        </w:rPr>
        <w:t>การให้</w:t>
      </w:r>
      <w:r w:rsidRPr="00FB4E1A">
        <w:rPr>
          <w:cs/>
        </w:rPr>
        <w:t>บริการซ่อมบำรุง</w:t>
      </w:r>
      <w:r w:rsidR="00B24FA6">
        <w:rPr>
          <w:rFonts w:hint="cs"/>
          <w:cs/>
        </w:rPr>
        <w:t>และบริการอื่น</w:t>
      </w:r>
      <w:r w:rsidRPr="00FB4E1A">
        <w:rPr>
          <w:cs/>
        </w:rPr>
        <w:t xml:space="preserve"> และซื้อขายอุปกรณ์โทรคมนาคมและ</w:t>
      </w:r>
      <w:r w:rsidR="00565A48" w:rsidRPr="00FB4E1A">
        <w:rPr>
          <w:rFonts w:hint="cs"/>
          <w:cs/>
        </w:rPr>
        <w:t>อื่นๆ</w:t>
      </w:r>
      <w:r w:rsidRPr="00FB4E1A">
        <w:rPr>
          <w:cs/>
        </w:rPr>
        <w:t xml:space="preserve"> การแสดงรายได้และค่าใช้จ่ายตามส่วนงานธุรกิจสำหรับ</w:t>
      </w:r>
      <w:r w:rsidRPr="00FB4E1A">
        <w:rPr>
          <w:rFonts w:hint="cs"/>
          <w:cs/>
        </w:rPr>
        <w:t>งวด</w:t>
      </w:r>
      <w:r w:rsidR="00861414" w:rsidRPr="00FB4E1A">
        <w:rPr>
          <w:rFonts w:hint="cs"/>
          <w:cs/>
        </w:rPr>
        <w:t>หก</w:t>
      </w:r>
      <w:r w:rsidRPr="00FB4E1A">
        <w:rPr>
          <w:rFonts w:hint="cs"/>
          <w:cs/>
        </w:rPr>
        <w:t>เดือน</w:t>
      </w:r>
      <w:r w:rsidRPr="00FB4E1A">
        <w:rPr>
          <w:cs/>
        </w:rPr>
        <w:t>สิ้นสุดวันที่</w:t>
      </w:r>
      <w:r w:rsidRPr="00FB4E1A">
        <w:t xml:space="preserve"> </w:t>
      </w:r>
      <w:r w:rsidR="00861414" w:rsidRPr="00FB4E1A">
        <w:t xml:space="preserve">30 </w:t>
      </w:r>
      <w:r w:rsidR="00861414" w:rsidRPr="00FB4E1A">
        <w:rPr>
          <w:cs/>
        </w:rPr>
        <w:t>มิถุนายน</w:t>
      </w:r>
      <w:r w:rsidRPr="00FB4E1A">
        <w:rPr>
          <w:cs/>
        </w:rPr>
        <w:t xml:space="preserve"> มีดังนี้</w:t>
      </w:r>
    </w:p>
    <w:tbl>
      <w:tblPr>
        <w:tblW w:w="153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</w:tblGrid>
      <w:tr w:rsidR="001E57EF" w:rsidRPr="00341152" w14:paraId="07074D5E" w14:textId="77777777" w:rsidTr="00993C03">
        <w:trPr>
          <w:trHeight w:val="369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bottom"/>
            <w:hideMark/>
          </w:tcPr>
          <w:p w14:paraId="60BE9BEE" w14:textId="77777777" w:rsidR="001E57EF" w:rsidRPr="00341152" w:rsidRDefault="001E57EF" w:rsidP="008C7C81">
            <w:pPr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0" w:type="dxa"/>
            <w:gridSpan w:val="10"/>
            <w:tcMar>
              <w:left w:w="10" w:type="dxa"/>
              <w:right w:w="10" w:type="dxa"/>
            </w:tcMar>
            <w:vAlign w:val="bottom"/>
          </w:tcPr>
          <w:p w14:paraId="0B70F22D" w14:textId="77777777" w:rsidR="001E57EF" w:rsidRPr="00341152" w:rsidRDefault="001E57EF" w:rsidP="008C7C81">
            <w:pPr>
              <w:pBdr>
                <w:bottom w:val="single" w:sz="6" w:space="1" w:color="auto"/>
              </w:pBdr>
              <w:spacing w:line="200" w:lineRule="auto"/>
              <w:ind w:left="57" w:right="28"/>
              <w:jc w:val="center"/>
              <w:rPr>
                <w:rFonts w:eastAsia="Times New Roman"/>
                <w:sz w:val="26"/>
                <w:szCs w:val="26"/>
              </w:rPr>
            </w:pPr>
            <w:r w:rsidRPr="00F920A8">
              <w:rPr>
                <w:rFonts w:eastAsia="Times New Roman"/>
                <w:sz w:val="26"/>
                <w:szCs w:val="26"/>
                <w:cs/>
              </w:rPr>
              <w:t>หน่วย : พันบาท</w:t>
            </w:r>
          </w:p>
        </w:tc>
      </w:tr>
      <w:tr w:rsidR="001E57EF" w:rsidRPr="00341152" w14:paraId="4F6F6796" w14:textId="77777777" w:rsidTr="00993C03">
        <w:trPr>
          <w:trHeight w:val="369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bottom"/>
          </w:tcPr>
          <w:p w14:paraId="3E2FB849" w14:textId="77777777" w:rsidR="001E57EF" w:rsidRPr="00341152" w:rsidRDefault="001E57EF" w:rsidP="008C7C81">
            <w:pPr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0" w:type="dxa"/>
            <w:gridSpan w:val="10"/>
            <w:tcMar>
              <w:left w:w="10" w:type="dxa"/>
              <w:right w:w="10" w:type="dxa"/>
            </w:tcMar>
            <w:vAlign w:val="bottom"/>
          </w:tcPr>
          <w:p w14:paraId="47BD97A5" w14:textId="77777777" w:rsidR="001E57EF" w:rsidRPr="00F920A8" w:rsidRDefault="001E57EF" w:rsidP="008C7C81">
            <w:pPr>
              <w:pBdr>
                <w:bottom w:val="single" w:sz="6" w:space="1" w:color="auto"/>
              </w:pBdr>
              <w:spacing w:line="200" w:lineRule="auto"/>
              <w:ind w:left="57" w:right="28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F920A8">
              <w:rPr>
                <w:rFonts w:eastAsia="Times New Roman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E57EF" w:rsidRPr="00341152" w14:paraId="0E03FA91" w14:textId="77777777" w:rsidTr="005A65FC">
        <w:trPr>
          <w:trHeight w:val="680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bottom"/>
            <w:hideMark/>
          </w:tcPr>
          <w:p w14:paraId="7FE5CCBD" w14:textId="77777777" w:rsidR="001E57EF" w:rsidRPr="00341152" w:rsidRDefault="001E57EF" w:rsidP="008C7C81">
            <w:pPr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438" w:type="dxa"/>
            <w:gridSpan w:val="2"/>
            <w:tcMar>
              <w:left w:w="10" w:type="dxa"/>
              <w:right w:w="10" w:type="dxa"/>
            </w:tcMar>
            <w:vAlign w:val="bottom"/>
          </w:tcPr>
          <w:p w14:paraId="2DEC7A67" w14:textId="77777777" w:rsidR="001E57EF" w:rsidRPr="00341152" w:rsidRDefault="001E57EF" w:rsidP="008C7C81">
            <w:pPr>
              <w:pBdr>
                <w:bottom w:val="single" w:sz="6" w:space="1" w:color="auto"/>
              </w:pBdr>
              <w:spacing w:line="200" w:lineRule="auto"/>
              <w:ind w:left="57" w:right="28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F920A8">
              <w:rPr>
                <w:rFonts w:eastAsia="Times New Roman"/>
                <w:sz w:val="26"/>
                <w:szCs w:val="26"/>
                <w:cs/>
              </w:rPr>
              <w:t>ก่อสร้างศูนย์ข้อมูลและ</w:t>
            </w:r>
            <w:r w:rsidRPr="00341152">
              <w:rPr>
                <w:rFonts w:eastAsia="Times New Roman"/>
                <w:sz w:val="26"/>
                <w:szCs w:val="26"/>
              </w:rPr>
              <w:br/>
            </w:r>
            <w:r w:rsidRPr="00F920A8">
              <w:rPr>
                <w:rFonts w:eastAsia="Times New Roman"/>
                <w:sz w:val="26"/>
                <w:szCs w:val="26"/>
                <w:cs/>
              </w:rPr>
              <w:t>ระบบเทคโนโลยีสารสนเทศ</w:t>
            </w:r>
          </w:p>
        </w:tc>
        <w:tc>
          <w:tcPr>
            <w:tcW w:w="2438" w:type="dxa"/>
            <w:gridSpan w:val="2"/>
            <w:tcMar>
              <w:left w:w="10" w:type="dxa"/>
              <w:right w:w="10" w:type="dxa"/>
            </w:tcMar>
            <w:vAlign w:val="bottom"/>
            <w:hideMark/>
          </w:tcPr>
          <w:p w14:paraId="6420921D" w14:textId="77777777" w:rsidR="001E57EF" w:rsidRPr="00341152" w:rsidRDefault="001E57EF" w:rsidP="008C7C81">
            <w:pPr>
              <w:pBdr>
                <w:bottom w:val="single" w:sz="6" w:space="1" w:color="auto"/>
              </w:pBdr>
              <w:spacing w:line="200" w:lineRule="auto"/>
              <w:ind w:left="57" w:right="28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F920A8">
              <w:rPr>
                <w:rFonts w:eastAsia="Times New Roman"/>
                <w:sz w:val="26"/>
                <w:szCs w:val="26"/>
                <w:cs/>
              </w:rPr>
              <w:t>โครงสร้างพื้นฐานโครงข่าย</w:t>
            </w:r>
            <w:r w:rsidRPr="00341152">
              <w:rPr>
                <w:rFonts w:eastAsia="Times New Roman"/>
                <w:sz w:val="26"/>
                <w:szCs w:val="26"/>
              </w:rPr>
              <w:br/>
            </w:r>
            <w:r w:rsidRPr="00F920A8">
              <w:rPr>
                <w:rFonts w:eastAsia="Times New Roman"/>
                <w:sz w:val="26"/>
                <w:szCs w:val="26"/>
                <w:cs/>
              </w:rPr>
              <w:t>โทรคมนาคมและคมนาคมขนส่ง</w:t>
            </w:r>
          </w:p>
        </w:tc>
        <w:tc>
          <w:tcPr>
            <w:tcW w:w="2438" w:type="dxa"/>
            <w:gridSpan w:val="2"/>
            <w:noWrap/>
            <w:tcMar>
              <w:left w:w="10" w:type="dxa"/>
              <w:right w:w="10" w:type="dxa"/>
            </w:tcMar>
            <w:vAlign w:val="bottom"/>
            <w:hideMark/>
          </w:tcPr>
          <w:p w14:paraId="5092546D" w14:textId="472D23B7" w:rsidR="001E57EF" w:rsidRPr="00341152" w:rsidRDefault="00B24FA6" w:rsidP="008C7C81">
            <w:pPr>
              <w:pBdr>
                <w:bottom w:val="single" w:sz="6" w:space="1" w:color="auto"/>
              </w:pBdr>
              <w:spacing w:line="200" w:lineRule="auto"/>
              <w:ind w:left="57" w:right="28"/>
              <w:jc w:val="center"/>
              <w:rPr>
                <w:rFonts w:eastAsia="Times New Roman"/>
                <w:sz w:val="26"/>
                <w:szCs w:val="26"/>
              </w:rPr>
            </w:pPr>
            <w:r w:rsidRPr="00F920A8">
              <w:rPr>
                <w:rFonts w:eastAsia="Times New Roman" w:hint="cs"/>
                <w:sz w:val="26"/>
                <w:szCs w:val="26"/>
                <w:cs/>
              </w:rPr>
              <w:t>การให้</w:t>
            </w:r>
            <w:r w:rsidR="00A90C47" w:rsidRPr="00F920A8">
              <w:rPr>
                <w:rFonts w:eastAsia="Times New Roman"/>
                <w:sz w:val="26"/>
                <w:szCs w:val="26"/>
                <w:cs/>
              </w:rPr>
              <w:t>บริการซ่อมบำรุง</w:t>
            </w:r>
            <w:r w:rsidRPr="00F920A8">
              <w:rPr>
                <w:rFonts w:eastAsia="Times New Roman"/>
                <w:sz w:val="26"/>
                <w:szCs w:val="26"/>
                <w:cs/>
              </w:rPr>
              <w:br/>
            </w:r>
            <w:r w:rsidR="00A90C47" w:rsidRPr="00F920A8">
              <w:rPr>
                <w:rFonts w:eastAsia="Times New Roman"/>
                <w:sz w:val="26"/>
                <w:szCs w:val="26"/>
                <w:cs/>
              </w:rPr>
              <w:t>และบริการอื่น</w:t>
            </w:r>
          </w:p>
        </w:tc>
        <w:tc>
          <w:tcPr>
            <w:tcW w:w="2438" w:type="dxa"/>
            <w:gridSpan w:val="2"/>
            <w:tcMar>
              <w:left w:w="10" w:type="dxa"/>
              <w:right w:w="10" w:type="dxa"/>
            </w:tcMar>
            <w:vAlign w:val="bottom"/>
            <w:hideMark/>
          </w:tcPr>
          <w:p w14:paraId="18BDB709" w14:textId="5A7C2B21" w:rsidR="001E57EF" w:rsidRPr="00341152" w:rsidRDefault="001E57EF" w:rsidP="008C7C81">
            <w:pPr>
              <w:pBdr>
                <w:bottom w:val="single" w:sz="6" w:space="1" w:color="auto"/>
              </w:pBdr>
              <w:spacing w:line="200" w:lineRule="auto"/>
              <w:ind w:left="57" w:right="28"/>
              <w:jc w:val="center"/>
              <w:rPr>
                <w:rFonts w:eastAsia="Times New Roman"/>
                <w:sz w:val="26"/>
                <w:szCs w:val="26"/>
              </w:rPr>
            </w:pPr>
            <w:r w:rsidRPr="00F920A8">
              <w:rPr>
                <w:rFonts w:eastAsia="Times New Roman"/>
                <w:sz w:val="26"/>
                <w:szCs w:val="26"/>
                <w:cs/>
              </w:rPr>
              <w:t>ซื้อขายอุปกรณ์</w:t>
            </w:r>
            <w:r w:rsidR="00565A48" w:rsidRPr="00F920A8">
              <w:rPr>
                <w:rFonts w:eastAsia="Times New Roman"/>
                <w:sz w:val="26"/>
                <w:szCs w:val="26"/>
                <w:cs/>
              </w:rPr>
              <w:br/>
            </w:r>
            <w:r w:rsidRPr="00F920A8">
              <w:rPr>
                <w:rFonts w:eastAsia="Times New Roman"/>
                <w:sz w:val="26"/>
                <w:szCs w:val="26"/>
                <w:cs/>
              </w:rPr>
              <w:t>โทรคมนาคมและ</w:t>
            </w:r>
            <w:r w:rsidR="00565A48" w:rsidRPr="00F920A8">
              <w:rPr>
                <w:rFonts w:eastAsia="Times New Roman"/>
                <w:sz w:val="26"/>
                <w:szCs w:val="26"/>
                <w:cs/>
              </w:rPr>
              <w:t>อื่นๆ</w:t>
            </w:r>
          </w:p>
        </w:tc>
        <w:tc>
          <w:tcPr>
            <w:tcW w:w="2438" w:type="dxa"/>
            <w:gridSpan w:val="2"/>
            <w:noWrap/>
            <w:tcMar>
              <w:left w:w="10" w:type="dxa"/>
              <w:right w:w="10" w:type="dxa"/>
            </w:tcMar>
            <w:vAlign w:val="bottom"/>
            <w:hideMark/>
          </w:tcPr>
          <w:p w14:paraId="41239B27" w14:textId="77777777" w:rsidR="001E57EF" w:rsidRPr="00341152" w:rsidRDefault="001E57EF" w:rsidP="008C7C81">
            <w:pPr>
              <w:pBdr>
                <w:bottom w:val="single" w:sz="6" w:space="1" w:color="auto"/>
              </w:pBdr>
              <w:spacing w:line="200" w:lineRule="auto"/>
              <w:ind w:left="57" w:right="28"/>
              <w:jc w:val="center"/>
              <w:rPr>
                <w:rFonts w:eastAsia="Times New Roman"/>
                <w:sz w:val="26"/>
                <w:szCs w:val="26"/>
              </w:rPr>
            </w:pPr>
            <w:r w:rsidRPr="00F920A8">
              <w:rPr>
                <w:rFonts w:eastAsia="Times New Roman"/>
                <w:sz w:val="26"/>
                <w:szCs w:val="26"/>
                <w:cs/>
              </w:rPr>
              <w:t>รวม</w:t>
            </w:r>
          </w:p>
        </w:tc>
      </w:tr>
      <w:tr w:rsidR="001E57EF" w:rsidRPr="00341152" w14:paraId="3163CDF5" w14:textId="77777777" w:rsidTr="00993C03">
        <w:trPr>
          <w:trHeight w:val="369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bottom"/>
            <w:hideMark/>
          </w:tcPr>
          <w:p w14:paraId="49B04685" w14:textId="77777777" w:rsidR="001E57EF" w:rsidRPr="00341152" w:rsidRDefault="001E57EF" w:rsidP="008C7C81">
            <w:pPr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0A8E3EDA" w14:textId="588D9E96" w:rsidR="001E57EF" w:rsidRPr="00341152" w:rsidRDefault="001E57EF" w:rsidP="008C7C81">
            <w:pPr>
              <w:pBdr>
                <w:bottom w:val="single" w:sz="6" w:space="1" w:color="auto"/>
              </w:pBdr>
              <w:spacing w:line="200" w:lineRule="auto"/>
              <w:ind w:left="57" w:right="28"/>
              <w:jc w:val="center"/>
              <w:rPr>
                <w:rFonts w:eastAsia="Times New Roman"/>
                <w:sz w:val="26"/>
                <w:szCs w:val="26"/>
              </w:rPr>
            </w:pPr>
            <w:r w:rsidRPr="00341152">
              <w:rPr>
                <w:rFonts w:eastAsia="Times New Roman"/>
                <w:sz w:val="26"/>
                <w:szCs w:val="26"/>
              </w:rPr>
              <w:t>2569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0E0DDF34" w14:textId="4C09D8D4" w:rsidR="001E57EF" w:rsidRPr="00341152" w:rsidRDefault="001E57EF" w:rsidP="008C7C81">
            <w:pPr>
              <w:pBdr>
                <w:bottom w:val="single" w:sz="6" w:space="1" w:color="auto"/>
              </w:pBdr>
              <w:spacing w:line="200" w:lineRule="auto"/>
              <w:ind w:left="57" w:right="28"/>
              <w:jc w:val="center"/>
              <w:rPr>
                <w:rFonts w:eastAsia="Times New Roman"/>
                <w:sz w:val="26"/>
                <w:szCs w:val="26"/>
              </w:rPr>
            </w:pPr>
            <w:r w:rsidRPr="00341152">
              <w:rPr>
                <w:rFonts w:eastAsia="Times New Roman"/>
                <w:sz w:val="26"/>
                <w:szCs w:val="26"/>
              </w:rPr>
              <w:t>2568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45389599" w14:textId="30D00BEB" w:rsidR="001E57EF" w:rsidRPr="00341152" w:rsidRDefault="001E57EF" w:rsidP="008C7C81">
            <w:pPr>
              <w:pBdr>
                <w:bottom w:val="single" w:sz="6" w:space="1" w:color="auto"/>
              </w:pBdr>
              <w:spacing w:line="200" w:lineRule="auto"/>
              <w:ind w:left="57" w:right="28"/>
              <w:jc w:val="center"/>
              <w:rPr>
                <w:rFonts w:eastAsia="Times New Roman"/>
                <w:sz w:val="26"/>
                <w:szCs w:val="26"/>
              </w:rPr>
            </w:pPr>
            <w:r w:rsidRPr="00341152">
              <w:rPr>
                <w:rFonts w:eastAsia="Times New Roman"/>
                <w:sz w:val="26"/>
                <w:szCs w:val="26"/>
              </w:rPr>
              <w:t>2569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  <w:hideMark/>
          </w:tcPr>
          <w:p w14:paraId="26CFE1E7" w14:textId="3865F41D" w:rsidR="001E57EF" w:rsidRPr="00341152" w:rsidRDefault="001E57EF" w:rsidP="008C7C81">
            <w:pPr>
              <w:pBdr>
                <w:bottom w:val="single" w:sz="6" w:space="1" w:color="auto"/>
              </w:pBdr>
              <w:spacing w:line="200" w:lineRule="auto"/>
              <w:ind w:left="57" w:right="28"/>
              <w:jc w:val="center"/>
              <w:rPr>
                <w:rFonts w:eastAsia="Times New Roman"/>
                <w:sz w:val="26"/>
                <w:szCs w:val="26"/>
              </w:rPr>
            </w:pPr>
            <w:r w:rsidRPr="00341152">
              <w:rPr>
                <w:rFonts w:eastAsia="Times New Roman"/>
                <w:sz w:val="26"/>
                <w:szCs w:val="26"/>
              </w:rPr>
              <w:t>2568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101A3429" w14:textId="3A52C9C9" w:rsidR="001E57EF" w:rsidRPr="00341152" w:rsidRDefault="001E57EF" w:rsidP="008C7C81">
            <w:pPr>
              <w:pBdr>
                <w:bottom w:val="single" w:sz="6" w:space="1" w:color="auto"/>
              </w:pBdr>
              <w:spacing w:line="200" w:lineRule="auto"/>
              <w:ind w:left="57" w:right="28"/>
              <w:jc w:val="center"/>
              <w:rPr>
                <w:rFonts w:eastAsia="Times New Roman"/>
                <w:sz w:val="26"/>
                <w:szCs w:val="26"/>
              </w:rPr>
            </w:pPr>
            <w:r w:rsidRPr="00341152">
              <w:rPr>
                <w:rFonts w:eastAsia="Times New Roman"/>
                <w:sz w:val="26"/>
                <w:szCs w:val="26"/>
              </w:rPr>
              <w:t>2569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  <w:hideMark/>
          </w:tcPr>
          <w:p w14:paraId="584FC92F" w14:textId="15140847" w:rsidR="001E57EF" w:rsidRPr="00341152" w:rsidRDefault="001E57EF" w:rsidP="008C7C81">
            <w:pPr>
              <w:pBdr>
                <w:bottom w:val="single" w:sz="6" w:space="1" w:color="auto"/>
              </w:pBdr>
              <w:spacing w:line="200" w:lineRule="auto"/>
              <w:ind w:left="57" w:right="28"/>
              <w:jc w:val="center"/>
              <w:rPr>
                <w:rFonts w:eastAsia="Times New Roman"/>
                <w:sz w:val="26"/>
                <w:szCs w:val="26"/>
              </w:rPr>
            </w:pPr>
            <w:r w:rsidRPr="00341152">
              <w:rPr>
                <w:rFonts w:eastAsia="Times New Roman"/>
                <w:sz w:val="26"/>
                <w:szCs w:val="26"/>
              </w:rPr>
              <w:t>2568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07E5E413" w14:textId="3C8E409E" w:rsidR="001E57EF" w:rsidRPr="00341152" w:rsidRDefault="001E57EF" w:rsidP="008C7C81">
            <w:pPr>
              <w:pBdr>
                <w:bottom w:val="single" w:sz="6" w:space="1" w:color="auto"/>
              </w:pBdr>
              <w:spacing w:line="200" w:lineRule="auto"/>
              <w:ind w:left="57" w:right="28"/>
              <w:jc w:val="center"/>
              <w:rPr>
                <w:rFonts w:eastAsia="Times New Roman"/>
                <w:sz w:val="26"/>
                <w:szCs w:val="26"/>
              </w:rPr>
            </w:pPr>
            <w:r w:rsidRPr="00341152">
              <w:rPr>
                <w:rFonts w:eastAsia="Times New Roman"/>
                <w:sz w:val="26"/>
                <w:szCs w:val="26"/>
              </w:rPr>
              <w:t>2569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  <w:hideMark/>
          </w:tcPr>
          <w:p w14:paraId="196B51C5" w14:textId="3851C969" w:rsidR="001E57EF" w:rsidRPr="00341152" w:rsidRDefault="001E57EF" w:rsidP="008C7C81">
            <w:pPr>
              <w:pBdr>
                <w:bottom w:val="single" w:sz="6" w:space="1" w:color="auto"/>
              </w:pBdr>
              <w:spacing w:line="200" w:lineRule="auto"/>
              <w:ind w:left="57" w:right="28"/>
              <w:jc w:val="center"/>
              <w:rPr>
                <w:rFonts w:eastAsia="Times New Roman"/>
                <w:sz w:val="26"/>
                <w:szCs w:val="26"/>
              </w:rPr>
            </w:pPr>
            <w:r w:rsidRPr="00341152">
              <w:rPr>
                <w:rFonts w:eastAsia="Times New Roman"/>
                <w:sz w:val="26"/>
                <w:szCs w:val="26"/>
              </w:rPr>
              <w:t>2568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452CB421" w14:textId="34A89D15" w:rsidR="001E57EF" w:rsidRPr="00341152" w:rsidRDefault="001E57EF" w:rsidP="008C7C81">
            <w:pPr>
              <w:pBdr>
                <w:bottom w:val="single" w:sz="6" w:space="1" w:color="auto"/>
              </w:pBdr>
              <w:spacing w:line="200" w:lineRule="auto"/>
              <w:ind w:left="57" w:right="28"/>
              <w:jc w:val="center"/>
              <w:rPr>
                <w:rFonts w:eastAsia="Times New Roman"/>
                <w:sz w:val="26"/>
                <w:szCs w:val="26"/>
              </w:rPr>
            </w:pPr>
            <w:r w:rsidRPr="00341152">
              <w:rPr>
                <w:rFonts w:eastAsia="Times New Roman"/>
                <w:sz w:val="26"/>
                <w:szCs w:val="26"/>
              </w:rPr>
              <w:t>2569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  <w:hideMark/>
          </w:tcPr>
          <w:p w14:paraId="5F072D5A" w14:textId="439F0399" w:rsidR="001E57EF" w:rsidRPr="00341152" w:rsidRDefault="001E57EF" w:rsidP="008C7C81">
            <w:pPr>
              <w:pBdr>
                <w:bottom w:val="single" w:sz="6" w:space="1" w:color="auto"/>
              </w:pBdr>
              <w:spacing w:line="200" w:lineRule="auto"/>
              <w:ind w:left="57" w:right="28"/>
              <w:jc w:val="center"/>
              <w:rPr>
                <w:rFonts w:eastAsia="Times New Roman"/>
                <w:sz w:val="26"/>
                <w:szCs w:val="26"/>
              </w:rPr>
            </w:pPr>
            <w:r w:rsidRPr="00341152">
              <w:rPr>
                <w:rFonts w:eastAsia="Times New Roman"/>
                <w:sz w:val="26"/>
                <w:szCs w:val="26"/>
              </w:rPr>
              <w:t>2568</w:t>
            </w:r>
          </w:p>
        </w:tc>
      </w:tr>
      <w:tr w:rsidR="001E57EF" w:rsidRPr="00341152" w14:paraId="5E56A327" w14:textId="77777777" w:rsidTr="00993C03">
        <w:trPr>
          <w:trHeight w:val="369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bottom"/>
          </w:tcPr>
          <w:p w14:paraId="5CE0F7EF" w14:textId="77777777" w:rsidR="001E57EF" w:rsidRPr="00341152" w:rsidRDefault="001E57EF" w:rsidP="008C7C81">
            <w:pPr>
              <w:spacing w:line="200" w:lineRule="auto"/>
              <w:ind w:left="57" w:right="28"/>
              <w:rPr>
                <w:rFonts w:eastAsia="Times New Roman"/>
                <w:b/>
                <w:bCs/>
                <w:sz w:val="26"/>
                <w:szCs w:val="26"/>
              </w:rPr>
            </w:pPr>
            <w:r w:rsidRPr="00F920A8">
              <w:rPr>
                <w:rFonts w:eastAsia="Times New Roman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3D94740D" w14:textId="77777777" w:rsidR="001E57EF" w:rsidRPr="00341152" w:rsidRDefault="001E57EF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0334E39A" w14:textId="77777777" w:rsidR="001E57EF" w:rsidRPr="00341152" w:rsidRDefault="001E57EF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1F0C4C5C" w14:textId="77777777" w:rsidR="001E57EF" w:rsidRPr="00341152" w:rsidRDefault="001E57EF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35DA2EDB" w14:textId="77777777" w:rsidR="001E57EF" w:rsidRPr="00341152" w:rsidRDefault="001E57EF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0E445257" w14:textId="77777777" w:rsidR="001E57EF" w:rsidRPr="00341152" w:rsidRDefault="001E57EF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6E1791B8" w14:textId="77777777" w:rsidR="001E57EF" w:rsidRPr="00341152" w:rsidRDefault="001E57EF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193E2FF0" w14:textId="77777777" w:rsidR="001E57EF" w:rsidRPr="00341152" w:rsidRDefault="001E57EF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01C1D9D7" w14:textId="77777777" w:rsidR="001E57EF" w:rsidRPr="00341152" w:rsidRDefault="001E57EF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04CEC3CF" w14:textId="77777777" w:rsidR="001E57EF" w:rsidRPr="00341152" w:rsidRDefault="001E57EF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0B3A803F" w14:textId="77777777" w:rsidR="001E57EF" w:rsidRPr="00341152" w:rsidRDefault="001E57EF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</w:p>
        </w:tc>
      </w:tr>
      <w:tr w:rsidR="0093624E" w:rsidRPr="00341152" w14:paraId="4FD3BE85" w14:textId="77777777" w:rsidTr="00993C03">
        <w:trPr>
          <w:trHeight w:val="369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bottom"/>
          </w:tcPr>
          <w:p w14:paraId="3CBDFB8B" w14:textId="77777777" w:rsidR="0093624E" w:rsidRPr="00341152" w:rsidRDefault="0093624E" w:rsidP="008C7C81">
            <w:pPr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  <w:r w:rsidRPr="00341152">
              <w:rPr>
                <w:rFonts w:eastAsia="Times New Roman"/>
                <w:sz w:val="26"/>
                <w:szCs w:val="26"/>
              </w:rPr>
              <w:t xml:space="preserve">     </w:t>
            </w:r>
            <w:r w:rsidRPr="00F920A8">
              <w:rPr>
                <w:rFonts w:eastAsia="Times New Roman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5F67D76A" w14:textId="49305BEE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- 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2DBFE822" w14:textId="40BB6885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- 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36392609" w14:textId="1C418D11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- 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4974FE43" w14:textId="7B246A21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- 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284B25C3" w14:textId="416718AB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124.41 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65F46003" w14:textId="0F244103" w:rsidR="0093624E" w:rsidRPr="00F920A8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  <w:cs/>
              </w:rPr>
            </w:pPr>
            <w:r w:rsidRPr="00341152">
              <w:rPr>
                <w:sz w:val="26"/>
                <w:szCs w:val="26"/>
              </w:rPr>
              <w:t>25,997.60 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6B143971" w14:textId="0C17DFC9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222,325.10 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01EC828A" w14:textId="56D05D10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12,288.82 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69589D8E" w14:textId="15E9ADB8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222,449.51 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07A13DFD" w14:textId="424CFC0F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38,286.42 </w:t>
            </w:r>
          </w:p>
        </w:tc>
      </w:tr>
      <w:tr w:rsidR="0093624E" w:rsidRPr="00341152" w14:paraId="64767353" w14:textId="77777777" w:rsidTr="00993C03">
        <w:trPr>
          <w:trHeight w:val="369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bottom"/>
          </w:tcPr>
          <w:p w14:paraId="0940C338" w14:textId="77777777" w:rsidR="0093624E" w:rsidRPr="00341152" w:rsidRDefault="0093624E" w:rsidP="008C7C81">
            <w:pPr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  <w:r w:rsidRPr="00341152">
              <w:rPr>
                <w:rFonts w:eastAsia="Times New Roman"/>
                <w:sz w:val="26"/>
                <w:szCs w:val="26"/>
              </w:rPr>
              <w:t xml:space="preserve">     </w:t>
            </w:r>
            <w:r w:rsidRPr="00F920A8">
              <w:rPr>
                <w:rFonts w:eastAsia="Times New Roman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148DF916" w14:textId="2CAB62C2" w:rsidR="0093624E" w:rsidRPr="00EF74BA" w:rsidRDefault="00EF74BA" w:rsidP="00EF74BA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color w:val="000000"/>
                <w:sz w:val="26"/>
                <w:szCs w:val="26"/>
              </w:rPr>
            </w:pPr>
            <w:r w:rsidRPr="00530CD8">
              <w:rPr>
                <w:color w:val="000000"/>
                <w:sz w:val="26"/>
                <w:szCs w:val="26"/>
              </w:rPr>
              <w:t>1</w:t>
            </w:r>
            <w:r w:rsidRPr="00EF74BA">
              <w:rPr>
                <w:color w:val="000000"/>
                <w:sz w:val="26"/>
                <w:szCs w:val="26"/>
              </w:rPr>
              <w:t>,</w:t>
            </w:r>
            <w:r w:rsidRPr="00530CD8">
              <w:rPr>
                <w:color w:val="000000"/>
                <w:sz w:val="26"/>
                <w:szCs w:val="26"/>
              </w:rPr>
              <w:t>038</w:t>
            </w:r>
            <w:r w:rsidRPr="00EF74BA">
              <w:rPr>
                <w:color w:val="000000"/>
                <w:sz w:val="26"/>
                <w:szCs w:val="26"/>
              </w:rPr>
              <w:t>,</w:t>
            </w:r>
            <w:r w:rsidRPr="00530CD8">
              <w:rPr>
                <w:color w:val="000000"/>
                <w:sz w:val="26"/>
                <w:szCs w:val="26"/>
              </w:rPr>
              <w:t xml:space="preserve">926.55 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25998E3F" w14:textId="4EA8B108" w:rsidR="0093624E" w:rsidRPr="00341152" w:rsidRDefault="00C36AED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321,280.92 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0EF2C4C8" w14:textId="6228C624" w:rsidR="0093624E" w:rsidRPr="00341152" w:rsidRDefault="00C36AED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14,533.84 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1273E17C" w14:textId="0E160F73" w:rsidR="0093624E" w:rsidRPr="00F920A8" w:rsidRDefault="00C36AED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  <w:cs/>
              </w:rPr>
            </w:pPr>
            <w:r w:rsidRPr="00341152">
              <w:rPr>
                <w:sz w:val="26"/>
                <w:szCs w:val="26"/>
              </w:rPr>
              <w:t>32,735.28 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029E07B3" w14:textId="701D060D" w:rsidR="0093624E" w:rsidRPr="00341152" w:rsidRDefault="00C36AED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94,072.76 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039A139B" w14:textId="11C2A3E3" w:rsidR="0093624E" w:rsidRPr="00341152" w:rsidRDefault="00C36AED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121,494.18 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48EECFEB" w14:textId="2DDAE9F0" w:rsidR="0093624E" w:rsidRPr="00341152" w:rsidRDefault="00C36AED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- 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0CAB3418" w14:textId="2CD328F7" w:rsidR="0093624E" w:rsidRPr="00341152" w:rsidRDefault="00C36AED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- 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1EFA3D16" w14:textId="45F86ECA" w:rsidR="0093624E" w:rsidRPr="00EF74BA" w:rsidRDefault="00EF74BA" w:rsidP="00EF74BA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color w:val="000000"/>
                <w:sz w:val="26"/>
                <w:szCs w:val="26"/>
              </w:rPr>
            </w:pPr>
            <w:r w:rsidRPr="00530CD8">
              <w:rPr>
                <w:color w:val="000000"/>
                <w:sz w:val="26"/>
                <w:szCs w:val="26"/>
              </w:rPr>
              <w:t>1</w:t>
            </w:r>
            <w:r w:rsidRPr="00EF74BA">
              <w:rPr>
                <w:color w:val="000000"/>
                <w:sz w:val="26"/>
                <w:szCs w:val="26"/>
              </w:rPr>
              <w:t>,</w:t>
            </w:r>
            <w:r w:rsidRPr="00530CD8">
              <w:rPr>
                <w:color w:val="000000"/>
                <w:sz w:val="26"/>
                <w:szCs w:val="26"/>
              </w:rPr>
              <w:t>147</w:t>
            </w:r>
            <w:r w:rsidRPr="00EF74BA">
              <w:rPr>
                <w:color w:val="000000"/>
                <w:sz w:val="26"/>
                <w:szCs w:val="26"/>
              </w:rPr>
              <w:t>,</w:t>
            </w:r>
            <w:r w:rsidRPr="00530CD8">
              <w:rPr>
                <w:color w:val="000000"/>
                <w:sz w:val="26"/>
                <w:szCs w:val="26"/>
              </w:rPr>
              <w:t xml:space="preserve">533.15 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01062999" w14:textId="474AEFDB" w:rsidR="0093624E" w:rsidRPr="00341152" w:rsidRDefault="00C36AED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475,510.38 </w:t>
            </w:r>
          </w:p>
        </w:tc>
      </w:tr>
      <w:tr w:rsidR="0093624E" w:rsidRPr="00341152" w14:paraId="5B7AC263" w14:textId="77777777" w:rsidTr="00993C03">
        <w:trPr>
          <w:trHeight w:val="369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bottom"/>
            <w:hideMark/>
          </w:tcPr>
          <w:p w14:paraId="2F331F74" w14:textId="77777777" w:rsidR="0093624E" w:rsidRPr="00341152" w:rsidRDefault="0093624E" w:rsidP="008C7C81">
            <w:pPr>
              <w:spacing w:line="200" w:lineRule="auto"/>
              <w:ind w:left="57" w:right="28"/>
              <w:rPr>
                <w:rFonts w:eastAsia="Times New Roman"/>
                <w:color w:val="000000"/>
                <w:sz w:val="26"/>
                <w:szCs w:val="26"/>
              </w:rPr>
            </w:pPr>
            <w:r w:rsidRPr="00F920A8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รวมรายได้จากการขายสินค้าและให้บริการ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574A8473" w14:textId="66BF0BB4" w:rsidR="0093624E" w:rsidRPr="00EF74BA" w:rsidRDefault="00EF74BA" w:rsidP="00EF74BA">
            <w:pPr>
              <w:tabs>
                <w:tab w:val="decimal" w:pos="925"/>
              </w:tabs>
              <w:spacing w:line="200" w:lineRule="auto"/>
              <w:ind w:left="57" w:right="28"/>
              <w:rPr>
                <w:color w:val="000000"/>
                <w:sz w:val="26"/>
                <w:szCs w:val="26"/>
              </w:rPr>
            </w:pPr>
            <w:r w:rsidRPr="00530CD8">
              <w:rPr>
                <w:color w:val="000000"/>
                <w:sz w:val="26"/>
                <w:szCs w:val="26"/>
              </w:rPr>
              <w:t>1</w:t>
            </w:r>
            <w:r w:rsidRPr="00EF74BA">
              <w:rPr>
                <w:color w:val="000000"/>
                <w:sz w:val="26"/>
                <w:szCs w:val="26"/>
              </w:rPr>
              <w:t>,</w:t>
            </w:r>
            <w:r w:rsidRPr="00530CD8">
              <w:rPr>
                <w:color w:val="000000"/>
                <w:sz w:val="26"/>
                <w:szCs w:val="26"/>
              </w:rPr>
              <w:t>038</w:t>
            </w:r>
            <w:r w:rsidRPr="00EF74BA">
              <w:rPr>
                <w:color w:val="000000"/>
                <w:sz w:val="26"/>
                <w:szCs w:val="26"/>
              </w:rPr>
              <w:t>,</w:t>
            </w:r>
            <w:r w:rsidRPr="00530CD8">
              <w:rPr>
                <w:color w:val="000000"/>
                <w:sz w:val="26"/>
                <w:szCs w:val="26"/>
              </w:rPr>
              <w:t xml:space="preserve">926.55 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60C80B6A" w14:textId="3B7FC19A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321,280.92 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756AC0F7" w14:textId="54768F96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14,533.84 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1B79AD4F" w14:textId="416BFE64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32,735.28 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25FA60A1" w14:textId="32BCD2D8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94,197.17 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1159CB6B" w14:textId="186C4D0D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147,491.78 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3CDD93ED" w14:textId="33701C3B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222,325.10 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1B80AC96" w14:textId="35835D04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12,288.82 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3269C6E4" w14:textId="4A30EDCE" w:rsidR="0093624E" w:rsidRPr="00EF74BA" w:rsidRDefault="00EF74BA" w:rsidP="00EF74BA">
            <w:pPr>
              <w:tabs>
                <w:tab w:val="decimal" w:pos="925"/>
              </w:tabs>
              <w:spacing w:line="200" w:lineRule="auto"/>
              <w:ind w:left="57" w:right="28"/>
              <w:rPr>
                <w:color w:val="000000"/>
                <w:sz w:val="26"/>
                <w:szCs w:val="26"/>
              </w:rPr>
            </w:pPr>
            <w:r w:rsidRPr="00530CD8">
              <w:rPr>
                <w:color w:val="000000"/>
                <w:sz w:val="26"/>
                <w:szCs w:val="26"/>
              </w:rPr>
              <w:t>1</w:t>
            </w:r>
            <w:r w:rsidRPr="00EF74BA">
              <w:rPr>
                <w:color w:val="000000"/>
                <w:sz w:val="26"/>
                <w:szCs w:val="26"/>
              </w:rPr>
              <w:t>,</w:t>
            </w:r>
            <w:r w:rsidRPr="00530CD8">
              <w:rPr>
                <w:color w:val="000000"/>
                <w:sz w:val="26"/>
                <w:szCs w:val="26"/>
              </w:rPr>
              <w:t>369</w:t>
            </w:r>
            <w:r w:rsidRPr="00EF74BA">
              <w:rPr>
                <w:color w:val="000000"/>
                <w:sz w:val="26"/>
                <w:szCs w:val="26"/>
              </w:rPr>
              <w:t>,</w:t>
            </w:r>
            <w:r w:rsidRPr="00530CD8">
              <w:rPr>
                <w:color w:val="000000"/>
                <w:sz w:val="26"/>
                <w:szCs w:val="26"/>
              </w:rPr>
              <w:t xml:space="preserve">982.66 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1EFFEED9" w14:textId="0BB9485E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513,796.80 </w:t>
            </w:r>
          </w:p>
        </w:tc>
      </w:tr>
      <w:tr w:rsidR="0093624E" w:rsidRPr="00341152" w14:paraId="55DF6240" w14:textId="77777777" w:rsidTr="00993C03">
        <w:trPr>
          <w:trHeight w:val="369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bottom"/>
            <w:hideMark/>
          </w:tcPr>
          <w:p w14:paraId="0F803BB7" w14:textId="77777777" w:rsidR="0093624E" w:rsidRPr="00341152" w:rsidRDefault="0093624E" w:rsidP="008C7C81">
            <w:pPr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  <w:r w:rsidRPr="00F920A8">
              <w:rPr>
                <w:rFonts w:eastAsia="Times New Roman"/>
                <w:sz w:val="26"/>
                <w:szCs w:val="26"/>
                <w:cs/>
              </w:rPr>
              <w:t>ต้นทุน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457F9699" w14:textId="5BFC8306" w:rsidR="0093624E" w:rsidRPr="00341152" w:rsidRDefault="00887A18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887A18">
              <w:rPr>
                <w:sz w:val="26"/>
                <w:szCs w:val="26"/>
              </w:rPr>
              <w:t>(868,534.91)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4AC1517C" w14:textId="78C0516C" w:rsidR="0093624E" w:rsidRPr="00341152" w:rsidRDefault="0093624E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(279,189.61)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755FDD15" w14:textId="43C46907" w:rsidR="0093624E" w:rsidRPr="00341152" w:rsidRDefault="004B60B5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(13,871.84)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79B16310" w14:textId="51A8A9D6" w:rsidR="0093624E" w:rsidRPr="00341152" w:rsidRDefault="0093624E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(26,910.74)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25326782" w14:textId="20E3D378" w:rsidR="0093624E" w:rsidRPr="00341152" w:rsidRDefault="004B60B5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(75,510.87)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19B9A219" w14:textId="5566997E" w:rsidR="0093624E" w:rsidRPr="00341152" w:rsidRDefault="0093624E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(106,365.40)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018C5195" w14:textId="56375944" w:rsidR="0093624E" w:rsidRPr="00341152" w:rsidRDefault="004B60B5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(206,547.53)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7F2272F4" w14:textId="0D3857AD" w:rsidR="0093624E" w:rsidRPr="00341152" w:rsidRDefault="0093624E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(11,116.76)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67A0F2D3" w14:textId="457F1E6B" w:rsidR="0093624E" w:rsidRPr="00341152" w:rsidRDefault="00887A18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887A18">
              <w:rPr>
                <w:sz w:val="26"/>
                <w:szCs w:val="26"/>
              </w:rPr>
              <w:t>(1,164,465.15)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24907B85" w14:textId="09D36914" w:rsidR="0093624E" w:rsidRPr="00341152" w:rsidRDefault="0093624E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(423,582.51)</w:t>
            </w:r>
          </w:p>
        </w:tc>
      </w:tr>
      <w:tr w:rsidR="0093624E" w:rsidRPr="00341152" w14:paraId="58D81564" w14:textId="77777777" w:rsidTr="003E61B6">
        <w:trPr>
          <w:trHeight w:val="397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center"/>
            <w:hideMark/>
          </w:tcPr>
          <w:p w14:paraId="75C90F48" w14:textId="77777777" w:rsidR="0093624E" w:rsidRPr="00341152" w:rsidRDefault="0093624E" w:rsidP="00BD79F1">
            <w:pPr>
              <w:spacing w:line="200" w:lineRule="auto"/>
              <w:ind w:left="57" w:right="28"/>
              <w:rPr>
                <w:rFonts w:eastAsia="Times New Roman"/>
                <w:b/>
                <w:bCs/>
                <w:sz w:val="26"/>
                <w:szCs w:val="26"/>
              </w:rPr>
            </w:pPr>
            <w:r w:rsidRPr="00F920A8">
              <w:rPr>
                <w:rFonts w:eastAsia="Times New Roman"/>
                <w:b/>
                <w:bCs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3D5C3BC9" w14:textId="49989A55" w:rsidR="0093624E" w:rsidRPr="00EF74BA" w:rsidRDefault="00887A18" w:rsidP="00EF74BA">
            <w:pPr>
              <w:pBdr>
                <w:bottom w:val="doub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color w:val="000000"/>
                <w:sz w:val="26"/>
                <w:szCs w:val="26"/>
              </w:rPr>
            </w:pPr>
            <w:r w:rsidRPr="00887A18">
              <w:rPr>
                <w:color w:val="000000"/>
                <w:sz w:val="26"/>
                <w:szCs w:val="26"/>
              </w:rPr>
              <w:t>170,391.64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166E66F6" w14:textId="426895CA" w:rsidR="0093624E" w:rsidRPr="00341152" w:rsidRDefault="00C36AED" w:rsidP="003E61B6">
            <w:pPr>
              <w:pBdr>
                <w:bottom w:val="doub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42,091.31 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2470B626" w14:textId="66AE0E69" w:rsidR="0093624E" w:rsidRPr="00341152" w:rsidRDefault="00C36AED" w:rsidP="003E61B6">
            <w:pPr>
              <w:pBdr>
                <w:bottom w:val="doub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662.00 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13088DEC" w14:textId="45EADA9D" w:rsidR="0093624E" w:rsidRPr="00341152" w:rsidRDefault="00C36AED" w:rsidP="003E61B6">
            <w:pPr>
              <w:pBdr>
                <w:bottom w:val="doub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5,824.54 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4A396077" w14:textId="4A5E7FAB" w:rsidR="0093624E" w:rsidRPr="00341152" w:rsidRDefault="00C36AED" w:rsidP="003E61B6">
            <w:pPr>
              <w:pBdr>
                <w:bottom w:val="doub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18,686.30 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163684E2" w14:textId="19B6FCC8" w:rsidR="0093624E" w:rsidRPr="00341152" w:rsidRDefault="00C36AED" w:rsidP="003E61B6">
            <w:pPr>
              <w:pBdr>
                <w:bottom w:val="doub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41,126.38 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449488CD" w14:textId="1AF7CBDB" w:rsidR="0093624E" w:rsidRPr="00341152" w:rsidRDefault="00C36AED" w:rsidP="003E61B6">
            <w:pPr>
              <w:pBdr>
                <w:bottom w:val="doub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15,777.57 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1150EAE1" w14:textId="4FA314DA" w:rsidR="0093624E" w:rsidRPr="00341152" w:rsidRDefault="00C36AED" w:rsidP="003E61B6">
            <w:pPr>
              <w:pBdr>
                <w:bottom w:val="doub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1,172.06 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center"/>
          </w:tcPr>
          <w:p w14:paraId="684F7B60" w14:textId="79FBE72A" w:rsidR="0093624E" w:rsidRPr="00EF74BA" w:rsidRDefault="00887A18" w:rsidP="00EF74BA">
            <w:pPr>
              <w:tabs>
                <w:tab w:val="decimal" w:pos="925"/>
              </w:tabs>
              <w:spacing w:line="200" w:lineRule="auto"/>
              <w:ind w:left="57" w:right="28"/>
              <w:rPr>
                <w:color w:val="000000"/>
                <w:sz w:val="26"/>
                <w:szCs w:val="26"/>
              </w:rPr>
            </w:pPr>
            <w:r w:rsidRPr="00887A18">
              <w:rPr>
                <w:color w:val="000000"/>
                <w:sz w:val="26"/>
                <w:szCs w:val="26"/>
              </w:rPr>
              <w:t>205,517.51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center"/>
          </w:tcPr>
          <w:p w14:paraId="4C3CF036" w14:textId="269BF00A" w:rsidR="0093624E" w:rsidRPr="00341152" w:rsidRDefault="00C36AED" w:rsidP="00F83829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90,214.29 </w:t>
            </w:r>
          </w:p>
        </w:tc>
      </w:tr>
      <w:tr w:rsidR="0093624E" w:rsidRPr="00341152" w14:paraId="61305BC4" w14:textId="77777777" w:rsidTr="00993C03">
        <w:trPr>
          <w:trHeight w:val="369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bottom"/>
          </w:tcPr>
          <w:p w14:paraId="74B98BFF" w14:textId="77777777" w:rsidR="0093624E" w:rsidRPr="00341152" w:rsidRDefault="0093624E" w:rsidP="008C7C81">
            <w:pPr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  <w:r w:rsidRPr="00F920A8">
              <w:rPr>
                <w:rFonts w:eastAsia="Times New Roman"/>
                <w:sz w:val="26"/>
                <w:szCs w:val="26"/>
                <w:cs/>
              </w:rPr>
              <w:t>ต้นทุนที่ไม่ได้ปันส่วน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0D3C9A58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68F9DA3D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54363FCF" w14:textId="5CCFA48C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403AC662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29D983CE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18A24663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2473018F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6B0F8A43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4E3818D6" w14:textId="7F255027" w:rsidR="0093624E" w:rsidRPr="00887A18" w:rsidRDefault="00887A18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4"/>
                <w:szCs w:val="24"/>
              </w:rPr>
            </w:pPr>
            <w:r w:rsidRPr="00887A18">
              <w:rPr>
                <w:sz w:val="26"/>
                <w:szCs w:val="26"/>
              </w:rPr>
              <w:t>(29,445.59)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591DA42E" w14:textId="66CB65B1" w:rsidR="0093624E" w:rsidRPr="00341152" w:rsidRDefault="0093624E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(40,042.41)</w:t>
            </w:r>
          </w:p>
        </w:tc>
      </w:tr>
      <w:tr w:rsidR="0093624E" w:rsidRPr="00341152" w14:paraId="7DF3D4E0" w14:textId="77777777" w:rsidTr="007F79E7">
        <w:trPr>
          <w:trHeight w:val="397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bottom"/>
          </w:tcPr>
          <w:p w14:paraId="173D4CFD" w14:textId="3F7DCF7C" w:rsidR="0093624E" w:rsidRPr="00F920A8" w:rsidRDefault="0093624E" w:rsidP="008C7C81">
            <w:pPr>
              <w:spacing w:line="200" w:lineRule="auto"/>
              <w:ind w:left="57" w:right="28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F920A8">
              <w:rPr>
                <w:rFonts w:eastAsia="Times New Roman"/>
                <w:b/>
                <w:bCs/>
                <w:sz w:val="26"/>
                <w:szCs w:val="26"/>
                <w:cs/>
              </w:rPr>
              <w:t>กำไรขั</w:t>
            </w:r>
            <w:r w:rsidR="003764A2" w:rsidRPr="00F920A8">
              <w:rPr>
                <w:rFonts w:eastAsia="Times New Roman"/>
                <w:b/>
                <w:bCs/>
                <w:sz w:val="26"/>
                <w:szCs w:val="26"/>
                <w:cs/>
              </w:rPr>
              <w:t>้</w:t>
            </w:r>
            <w:r w:rsidRPr="00F920A8">
              <w:rPr>
                <w:rFonts w:eastAsia="Times New Roman"/>
                <w:b/>
                <w:bCs/>
                <w:sz w:val="26"/>
                <w:szCs w:val="26"/>
                <w:cs/>
              </w:rPr>
              <w:t>นต้น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25BF5722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387E894C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6965E932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05B01309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4ED6FB03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28688B84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4DBD103C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692499FF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3C34C16D" w14:textId="6CC21F79" w:rsidR="0093624E" w:rsidRPr="00EF74BA" w:rsidRDefault="00EF74BA" w:rsidP="00EF74BA">
            <w:pPr>
              <w:tabs>
                <w:tab w:val="decimal" w:pos="925"/>
              </w:tabs>
              <w:spacing w:line="200" w:lineRule="auto"/>
              <w:ind w:left="57" w:right="28"/>
              <w:rPr>
                <w:color w:val="000000"/>
                <w:sz w:val="26"/>
                <w:szCs w:val="26"/>
              </w:rPr>
            </w:pPr>
            <w:r w:rsidRPr="00530CD8">
              <w:rPr>
                <w:color w:val="000000"/>
                <w:sz w:val="26"/>
                <w:szCs w:val="26"/>
              </w:rPr>
              <w:t>176</w:t>
            </w:r>
            <w:r w:rsidRPr="00EF74BA">
              <w:rPr>
                <w:color w:val="000000"/>
                <w:sz w:val="26"/>
                <w:szCs w:val="26"/>
              </w:rPr>
              <w:t>,</w:t>
            </w:r>
            <w:r w:rsidRPr="00530CD8">
              <w:rPr>
                <w:color w:val="000000"/>
                <w:sz w:val="26"/>
                <w:szCs w:val="26"/>
              </w:rPr>
              <w:t>071.9</w:t>
            </w:r>
            <w:r>
              <w:rPr>
                <w:color w:val="000000"/>
                <w:sz w:val="26"/>
                <w:szCs w:val="26"/>
              </w:rPr>
              <w:t>2</w:t>
            </w:r>
            <w:r w:rsidRPr="00530CD8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4EED3AC1" w14:textId="33C43227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50,171.88 </w:t>
            </w:r>
          </w:p>
        </w:tc>
      </w:tr>
      <w:tr w:rsidR="0093624E" w:rsidRPr="00341152" w14:paraId="7C674BF3" w14:textId="77777777" w:rsidTr="00993C03">
        <w:trPr>
          <w:trHeight w:val="369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bottom"/>
          </w:tcPr>
          <w:p w14:paraId="0E3AA29E" w14:textId="77777777" w:rsidR="0093624E" w:rsidRPr="00341152" w:rsidRDefault="0093624E" w:rsidP="008C7C81">
            <w:pPr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  <w:r w:rsidRPr="00F920A8">
              <w:rPr>
                <w:rFonts w:eastAsia="Times New Roman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7A7D4A02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338D1AED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474EB4AA" w14:textId="77777777" w:rsidR="0093624E" w:rsidRPr="00F920A8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3175AAEF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0A2B701D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3F78C17B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16A36753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15BF9440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71A71E75" w14:textId="03390A67" w:rsidR="0093624E" w:rsidRPr="00341152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6,878.55 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33486C16" w14:textId="3B8D17A4" w:rsidR="0093624E" w:rsidRPr="00F920A8" w:rsidRDefault="00C36AED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  <w:cs/>
              </w:rPr>
            </w:pPr>
            <w:r w:rsidRPr="00341152">
              <w:rPr>
                <w:sz w:val="26"/>
                <w:szCs w:val="26"/>
              </w:rPr>
              <w:t>11,403.28 </w:t>
            </w:r>
          </w:p>
        </w:tc>
      </w:tr>
      <w:tr w:rsidR="0093624E" w:rsidRPr="00341152" w14:paraId="1C37DE45" w14:textId="77777777" w:rsidTr="00993C03">
        <w:trPr>
          <w:trHeight w:val="369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bottom"/>
            <w:hideMark/>
          </w:tcPr>
          <w:p w14:paraId="21D99FD1" w14:textId="77777777" w:rsidR="0093624E" w:rsidRPr="00341152" w:rsidRDefault="0093624E" w:rsidP="008C7C81">
            <w:pPr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  <w:r w:rsidRPr="00F920A8">
              <w:rPr>
                <w:rFonts w:eastAsia="Times New Roman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34D4D630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6429D14B" w14:textId="77777777" w:rsidR="0093624E" w:rsidRPr="00F920A8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334F0CA1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7AA442EB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0AA827B0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70073738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5FDE4698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6D471ABF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5BD9EFF2" w14:textId="5FB9F8EA" w:rsidR="0093624E" w:rsidRPr="00341152" w:rsidRDefault="00963960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(3,250.39)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52D6F9BE" w14:textId="3FB66E24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(3,016.49)</w:t>
            </w:r>
          </w:p>
        </w:tc>
      </w:tr>
      <w:tr w:rsidR="0093624E" w:rsidRPr="00341152" w14:paraId="1E1C34BC" w14:textId="77777777" w:rsidTr="00993C03">
        <w:trPr>
          <w:trHeight w:val="369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bottom"/>
            <w:hideMark/>
          </w:tcPr>
          <w:p w14:paraId="2656B44A" w14:textId="77777777" w:rsidR="0093624E" w:rsidRPr="00341152" w:rsidRDefault="0093624E" w:rsidP="008C7C81">
            <w:pPr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  <w:r w:rsidRPr="00F920A8">
              <w:rPr>
                <w:rFonts w:eastAsia="Times New Roman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674F4FB3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68B1778B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7B43F073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786C6DA0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72B68B15" w14:textId="77777777" w:rsidR="0093624E" w:rsidRPr="00F920A8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60029D7D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5F609DCC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18928FB3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499F91C8" w14:textId="58F18EAE" w:rsidR="0093624E" w:rsidRPr="00341152" w:rsidRDefault="00D502FA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(42,374.23)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09A871A3" w14:textId="54AC3391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(30,315.95)</w:t>
            </w:r>
          </w:p>
        </w:tc>
      </w:tr>
      <w:tr w:rsidR="0093624E" w:rsidRPr="00341152" w14:paraId="74FD547D" w14:textId="77777777" w:rsidTr="00993C03">
        <w:trPr>
          <w:trHeight w:val="369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bottom"/>
            <w:hideMark/>
          </w:tcPr>
          <w:p w14:paraId="3B1FE4D1" w14:textId="77777777" w:rsidR="0093624E" w:rsidRPr="00341152" w:rsidRDefault="0093624E" w:rsidP="008C7C81">
            <w:pPr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  <w:r w:rsidRPr="00F920A8">
              <w:rPr>
                <w:rFonts w:eastAsia="Times New Roman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5199FB91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1B54DB1F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2166E7E4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03DACF14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7C46DD0C" w14:textId="42B02608" w:rsidR="0093624E" w:rsidRPr="00F920A8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459B0AB2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67F639E2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6C179087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5F108DCB" w14:textId="257B94B6" w:rsidR="0093624E" w:rsidRPr="00F920A8" w:rsidRDefault="00D502FA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  <w:cs/>
              </w:rPr>
            </w:pPr>
            <w:r w:rsidRPr="00341152">
              <w:rPr>
                <w:sz w:val="26"/>
                <w:szCs w:val="26"/>
              </w:rPr>
              <w:t>(4,560.98)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191C7D3D" w14:textId="26D4695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(4,118.11)</w:t>
            </w:r>
          </w:p>
        </w:tc>
      </w:tr>
      <w:tr w:rsidR="003764A2" w:rsidRPr="00341152" w14:paraId="0F392BF5" w14:textId="77777777" w:rsidTr="00993C03">
        <w:trPr>
          <w:trHeight w:val="369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bottom"/>
          </w:tcPr>
          <w:p w14:paraId="3021B205" w14:textId="77777777" w:rsidR="003764A2" w:rsidRPr="00341152" w:rsidRDefault="003764A2" w:rsidP="008C7C81">
            <w:pPr>
              <w:tabs>
                <w:tab w:val="decimal" w:pos="739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  <w:r w:rsidRPr="00F920A8">
              <w:rPr>
                <w:rFonts w:eastAsia="Times New Roman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19" w:type="dxa"/>
            <w:vAlign w:val="bottom"/>
          </w:tcPr>
          <w:p w14:paraId="359F3C9E" w14:textId="162F5021" w:rsidR="003764A2" w:rsidRPr="00341152" w:rsidRDefault="003764A2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38E540F5" w14:textId="77777777" w:rsidR="003764A2" w:rsidRPr="00341152" w:rsidRDefault="003764A2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4DF9BC63" w14:textId="77777777" w:rsidR="003764A2" w:rsidRPr="00341152" w:rsidRDefault="003764A2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00BD0373" w14:textId="77777777" w:rsidR="003764A2" w:rsidRPr="00341152" w:rsidRDefault="003764A2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6E3A1250" w14:textId="77777777" w:rsidR="003764A2" w:rsidRPr="00341152" w:rsidRDefault="003764A2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44DD8877" w14:textId="77777777" w:rsidR="003764A2" w:rsidRPr="00341152" w:rsidRDefault="003764A2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01C916EC" w14:textId="77777777" w:rsidR="003764A2" w:rsidRPr="00F920A8" w:rsidRDefault="003764A2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1A811F79" w14:textId="77777777" w:rsidR="003764A2" w:rsidRPr="00341152" w:rsidRDefault="003764A2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66A1203A" w14:textId="4ADB45A8" w:rsidR="003764A2" w:rsidRPr="00EF74BA" w:rsidRDefault="00EF74BA" w:rsidP="00EF74BA">
            <w:pPr>
              <w:tabs>
                <w:tab w:val="decimal" w:pos="925"/>
              </w:tabs>
              <w:spacing w:line="200" w:lineRule="auto"/>
              <w:ind w:left="57" w:right="28"/>
              <w:rPr>
                <w:color w:val="000000"/>
                <w:sz w:val="26"/>
                <w:szCs w:val="26"/>
              </w:rPr>
            </w:pPr>
            <w:r w:rsidRPr="00530CD8">
              <w:rPr>
                <w:color w:val="000000"/>
                <w:sz w:val="26"/>
                <w:szCs w:val="26"/>
              </w:rPr>
              <w:t>(609.08)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4E5E358C" w14:textId="1720D076" w:rsidR="003764A2" w:rsidRPr="00341152" w:rsidRDefault="003764A2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(219.47)</w:t>
            </w:r>
          </w:p>
        </w:tc>
      </w:tr>
      <w:tr w:rsidR="0093624E" w:rsidRPr="00341152" w14:paraId="53216FFB" w14:textId="77777777" w:rsidTr="00993C03">
        <w:trPr>
          <w:trHeight w:val="369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bottom"/>
            <w:hideMark/>
          </w:tcPr>
          <w:p w14:paraId="1F57FF4B" w14:textId="77777777" w:rsidR="0093624E" w:rsidRPr="00341152" w:rsidRDefault="0093624E" w:rsidP="008C7C81">
            <w:pPr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  <w:r w:rsidRPr="00F920A8">
              <w:rPr>
                <w:rFonts w:eastAsia="Times New Roman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0DE996F2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bottom"/>
          </w:tcPr>
          <w:p w14:paraId="55508C51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0E23E76E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12721EEF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3F19849A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5100D040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27420BF5" w14:textId="77777777" w:rsidR="0093624E" w:rsidRPr="00F920A8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2BD16E47" w14:textId="77777777" w:rsidR="0093624E" w:rsidRPr="00341152" w:rsidRDefault="0093624E" w:rsidP="008C7C81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1C805D15" w14:textId="590C1732" w:rsidR="0093624E" w:rsidRPr="00EF74BA" w:rsidRDefault="00EF74BA" w:rsidP="00EF74BA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color w:val="000000"/>
                <w:sz w:val="26"/>
                <w:szCs w:val="26"/>
              </w:rPr>
            </w:pPr>
            <w:r w:rsidRPr="00530CD8">
              <w:rPr>
                <w:color w:val="000000"/>
                <w:sz w:val="26"/>
                <w:szCs w:val="26"/>
              </w:rPr>
              <w:t>(26</w:t>
            </w:r>
            <w:r w:rsidRPr="00EF74BA">
              <w:rPr>
                <w:color w:val="000000"/>
                <w:sz w:val="26"/>
                <w:szCs w:val="26"/>
              </w:rPr>
              <w:t>,</w:t>
            </w:r>
            <w:r w:rsidRPr="00530CD8">
              <w:rPr>
                <w:color w:val="000000"/>
                <w:sz w:val="26"/>
                <w:szCs w:val="26"/>
              </w:rPr>
              <w:t>933.84)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bottom"/>
          </w:tcPr>
          <w:p w14:paraId="037FA674" w14:textId="6FD12587" w:rsidR="0093624E" w:rsidRPr="00341152" w:rsidRDefault="0093624E" w:rsidP="008C7C81">
            <w:pPr>
              <w:pBdr>
                <w:bottom w:val="sing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(4,981.56)</w:t>
            </w:r>
          </w:p>
        </w:tc>
      </w:tr>
      <w:tr w:rsidR="0093624E" w:rsidRPr="00341152" w14:paraId="4804B4E1" w14:textId="77777777" w:rsidTr="00F83829">
        <w:trPr>
          <w:trHeight w:val="397"/>
          <w:jc w:val="center"/>
        </w:trPr>
        <w:tc>
          <w:tcPr>
            <w:tcW w:w="3175" w:type="dxa"/>
            <w:noWrap/>
            <w:tcMar>
              <w:left w:w="10" w:type="dxa"/>
              <w:right w:w="10" w:type="dxa"/>
            </w:tcMar>
            <w:vAlign w:val="center"/>
            <w:hideMark/>
          </w:tcPr>
          <w:p w14:paraId="44D1C0BB" w14:textId="77777777" w:rsidR="0093624E" w:rsidRPr="00341152" w:rsidRDefault="0093624E" w:rsidP="00F83829">
            <w:pPr>
              <w:spacing w:line="200" w:lineRule="auto"/>
              <w:ind w:left="57" w:right="28"/>
              <w:rPr>
                <w:rFonts w:eastAsia="Times New Roman"/>
                <w:b/>
                <w:bCs/>
                <w:sz w:val="26"/>
                <w:szCs w:val="26"/>
              </w:rPr>
            </w:pPr>
            <w:r w:rsidRPr="00F920A8">
              <w:rPr>
                <w:rFonts w:eastAsia="Times New Roman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center"/>
          </w:tcPr>
          <w:p w14:paraId="3DDBA9E3" w14:textId="77777777" w:rsidR="0093624E" w:rsidRPr="00341152" w:rsidRDefault="0093624E" w:rsidP="00F83829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tcMar>
              <w:left w:w="10" w:type="dxa"/>
              <w:right w:w="10" w:type="dxa"/>
            </w:tcMar>
            <w:vAlign w:val="center"/>
          </w:tcPr>
          <w:p w14:paraId="2F114F25" w14:textId="77777777" w:rsidR="0093624E" w:rsidRPr="00341152" w:rsidRDefault="0093624E" w:rsidP="00F83829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center"/>
          </w:tcPr>
          <w:p w14:paraId="46160493" w14:textId="77777777" w:rsidR="0093624E" w:rsidRPr="00341152" w:rsidRDefault="0093624E" w:rsidP="00F83829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center"/>
          </w:tcPr>
          <w:p w14:paraId="55BA55D7" w14:textId="77777777" w:rsidR="0093624E" w:rsidRPr="00341152" w:rsidRDefault="0093624E" w:rsidP="00F83829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center"/>
          </w:tcPr>
          <w:p w14:paraId="687BFC29" w14:textId="266390A0" w:rsidR="0093624E" w:rsidRPr="00341152" w:rsidRDefault="0093624E" w:rsidP="00F83829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center"/>
          </w:tcPr>
          <w:p w14:paraId="77858FAD" w14:textId="77777777" w:rsidR="0093624E" w:rsidRPr="00341152" w:rsidRDefault="0093624E" w:rsidP="00F83829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center"/>
          </w:tcPr>
          <w:p w14:paraId="59E5D76F" w14:textId="77777777" w:rsidR="0093624E" w:rsidRPr="00341152" w:rsidRDefault="0093624E" w:rsidP="00F83829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center"/>
          </w:tcPr>
          <w:p w14:paraId="61869344" w14:textId="77777777" w:rsidR="0093624E" w:rsidRPr="00341152" w:rsidRDefault="0093624E" w:rsidP="00F83829">
            <w:pPr>
              <w:tabs>
                <w:tab w:val="decimal" w:pos="925"/>
              </w:tabs>
              <w:spacing w:line="200" w:lineRule="auto"/>
              <w:ind w:left="57" w:right="2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center"/>
          </w:tcPr>
          <w:p w14:paraId="02CC7EA9" w14:textId="3FE2B8D9" w:rsidR="0093624E" w:rsidRPr="00EF74BA" w:rsidRDefault="00EF74BA" w:rsidP="00EF74BA">
            <w:pPr>
              <w:pBdr>
                <w:bottom w:val="doub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color w:val="000000"/>
                <w:sz w:val="26"/>
                <w:szCs w:val="26"/>
              </w:rPr>
            </w:pPr>
            <w:r w:rsidRPr="00530CD8">
              <w:rPr>
                <w:color w:val="000000"/>
                <w:sz w:val="26"/>
                <w:szCs w:val="26"/>
              </w:rPr>
              <w:t>105</w:t>
            </w:r>
            <w:r w:rsidRPr="00EF74BA">
              <w:rPr>
                <w:color w:val="000000"/>
                <w:sz w:val="26"/>
                <w:szCs w:val="26"/>
              </w:rPr>
              <w:t>,</w:t>
            </w:r>
            <w:r w:rsidRPr="00530CD8">
              <w:rPr>
                <w:color w:val="000000"/>
                <w:sz w:val="26"/>
                <w:szCs w:val="26"/>
              </w:rPr>
              <w:t xml:space="preserve">221.95 </w:t>
            </w:r>
          </w:p>
        </w:tc>
        <w:tc>
          <w:tcPr>
            <w:tcW w:w="1219" w:type="dxa"/>
            <w:noWrap/>
            <w:tcMar>
              <w:left w:w="10" w:type="dxa"/>
              <w:right w:w="10" w:type="dxa"/>
            </w:tcMar>
            <w:vAlign w:val="center"/>
          </w:tcPr>
          <w:p w14:paraId="7A23BC88" w14:textId="197F05D2" w:rsidR="0093624E" w:rsidRPr="00341152" w:rsidRDefault="00C36AED" w:rsidP="00F83829">
            <w:pPr>
              <w:pBdr>
                <w:bottom w:val="double" w:sz="6" w:space="1" w:color="auto"/>
              </w:pBdr>
              <w:tabs>
                <w:tab w:val="decimal" w:pos="925"/>
              </w:tabs>
              <w:spacing w:line="200" w:lineRule="auto"/>
              <w:ind w:left="57" w:right="28"/>
              <w:rPr>
                <w:sz w:val="26"/>
                <w:szCs w:val="26"/>
              </w:rPr>
            </w:pPr>
            <w:r w:rsidRPr="00341152">
              <w:rPr>
                <w:sz w:val="26"/>
                <w:szCs w:val="26"/>
              </w:rPr>
              <w:t>18,923.58 </w:t>
            </w:r>
          </w:p>
        </w:tc>
      </w:tr>
      <w:tr w:rsidR="0093624E" w:rsidRPr="00341152" w14:paraId="35347FEC" w14:textId="77777777" w:rsidTr="00993C03">
        <w:trPr>
          <w:trHeight w:val="369"/>
          <w:jc w:val="center"/>
        </w:trPr>
        <w:tc>
          <w:tcPr>
            <w:tcW w:w="15365" w:type="dxa"/>
            <w:gridSpan w:val="11"/>
            <w:noWrap/>
            <w:tcMar>
              <w:left w:w="10" w:type="dxa"/>
              <w:right w:w="10" w:type="dxa"/>
            </w:tcMar>
            <w:vAlign w:val="bottom"/>
          </w:tcPr>
          <w:p w14:paraId="779BF5E0" w14:textId="77777777" w:rsidR="0093624E" w:rsidRPr="00341152" w:rsidRDefault="0093624E" w:rsidP="008C7C81">
            <w:pPr>
              <w:spacing w:line="200" w:lineRule="auto"/>
              <w:ind w:left="57" w:right="28"/>
              <w:rPr>
                <w:sz w:val="26"/>
                <w:szCs w:val="26"/>
              </w:rPr>
            </w:pPr>
            <w:r w:rsidRPr="00F920A8">
              <w:rPr>
                <w:rFonts w:eastAsia="Times New Roman"/>
                <w:sz w:val="26"/>
                <w:szCs w:val="26"/>
                <w:cs/>
              </w:rPr>
              <w:t>บริษัทฯ มิได้แสดงสินทรัพย์จำแนกตามส่วนงานธุรกิจ เนื่องจากบริษัทฯ ใช้สินทรัพย์ร่วมกัน</w:t>
            </w:r>
          </w:p>
        </w:tc>
      </w:tr>
    </w:tbl>
    <w:p w14:paraId="5442FB89" w14:textId="77777777" w:rsidR="001E57EF" w:rsidRPr="00BD6C98" w:rsidRDefault="001E57EF" w:rsidP="001E57EF">
      <w:pPr>
        <w:rPr>
          <w:b/>
          <w:bCs/>
        </w:rPr>
        <w:sectPr w:rsidR="001E57EF" w:rsidRPr="00BD6C98" w:rsidSect="00135CDF">
          <w:footerReference w:type="default" r:id="rId14"/>
          <w:pgSz w:w="16834" w:h="11909" w:orient="landscape" w:code="9"/>
          <w:pgMar w:top="1418" w:right="1418" w:bottom="1134" w:left="1418" w:header="720" w:footer="284" w:gutter="0"/>
          <w:cols w:space="720"/>
          <w:docGrid w:linePitch="408"/>
        </w:sectPr>
      </w:pPr>
    </w:p>
    <w:p w14:paraId="28B8969B" w14:textId="77777777" w:rsidR="009A5E2D" w:rsidRPr="002525B8" w:rsidRDefault="009A5E2D" w:rsidP="009E176D">
      <w:pPr>
        <w:spacing w:before="120"/>
        <w:ind w:left="567"/>
        <w:jc w:val="thaiDistribute"/>
        <w:rPr>
          <w:b/>
          <w:bCs/>
        </w:rPr>
      </w:pPr>
      <w:r w:rsidRPr="00F920A8">
        <w:rPr>
          <w:b/>
          <w:bCs/>
          <w:cs/>
        </w:rPr>
        <w:lastRenderedPageBreak/>
        <w:t>ข้อมูลที่เกี่ยวกับลูกค้ารายใหญ่</w:t>
      </w:r>
    </w:p>
    <w:p w14:paraId="4C7677FF" w14:textId="0881D1A9" w:rsidR="00377F64" w:rsidRPr="002525B8" w:rsidRDefault="009A5E2D" w:rsidP="009E176D">
      <w:pPr>
        <w:spacing w:before="120"/>
        <w:ind w:left="567"/>
        <w:jc w:val="thaiDistribute"/>
      </w:pPr>
      <w:r w:rsidRPr="00F920A8">
        <w:rPr>
          <w:cs/>
        </w:rPr>
        <w:t>สำหรับ</w:t>
      </w:r>
      <w:r w:rsidR="00EE0663" w:rsidRPr="00F920A8">
        <w:rPr>
          <w:rFonts w:hint="cs"/>
          <w:cs/>
        </w:rPr>
        <w:t>งวดหกเดือน</w:t>
      </w:r>
      <w:r w:rsidR="00EE0663" w:rsidRPr="00F920A8">
        <w:rPr>
          <w:cs/>
        </w:rPr>
        <w:t xml:space="preserve">สิ้นสุดวันที่ </w:t>
      </w:r>
      <w:r w:rsidR="00EE0663" w:rsidRPr="002525B8">
        <w:t xml:space="preserve">30 </w:t>
      </w:r>
      <w:r w:rsidR="00EE0663" w:rsidRPr="00F920A8">
        <w:rPr>
          <w:rFonts w:hint="cs"/>
          <w:cs/>
        </w:rPr>
        <w:t>มิถุนายน</w:t>
      </w:r>
      <w:r w:rsidRPr="00F920A8">
        <w:rPr>
          <w:rFonts w:hint="cs"/>
          <w:cs/>
        </w:rPr>
        <w:t xml:space="preserve"> </w:t>
      </w:r>
      <w:r w:rsidR="00761252" w:rsidRPr="002525B8">
        <w:t>256</w:t>
      </w:r>
      <w:r w:rsidR="00BB0EC9" w:rsidRPr="002525B8">
        <w:t>9</w:t>
      </w:r>
      <w:r w:rsidRPr="002525B8">
        <w:t xml:space="preserve"> </w:t>
      </w:r>
      <w:r w:rsidRPr="00F920A8">
        <w:rPr>
          <w:cs/>
        </w:rPr>
        <w:t xml:space="preserve">และ </w:t>
      </w:r>
      <w:r w:rsidRPr="002525B8">
        <w:t>256</w:t>
      </w:r>
      <w:r w:rsidR="00BB0EC9" w:rsidRPr="002525B8">
        <w:t>8</w:t>
      </w:r>
      <w:r w:rsidRPr="002525B8">
        <w:t xml:space="preserve"> </w:t>
      </w:r>
      <w:r w:rsidR="002525B8" w:rsidRPr="00F920A8">
        <w:rPr>
          <w:cs/>
        </w:rPr>
        <w:t xml:space="preserve">บริษัทฯ </w:t>
      </w:r>
      <w:r w:rsidRPr="00F920A8">
        <w:rPr>
          <w:cs/>
        </w:rPr>
        <w:t>มีรายได้จากลูกค้ารายใหญ่จำนวน</w:t>
      </w:r>
      <w:r w:rsidR="002F3A0D" w:rsidRPr="002525B8">
        <w:t xml:space="preserve"> 4 </w:t>
      </w:r>
      <w:r w:rsidRPr="00F920A8">
        <w:rPr>
          <w:cs/>
        </w:rPr>
        <w:t xml:space="preserve">ราย และ </w:t>
      </w:r>
      <w:r w:rsidR="00BB0EC9" w:rsidRPr="002525B8">
        <w:t>2</w:t>
      </w:r>
      <w:r w:rsidR="00890ADF" w:rsidRPr="00F920A8">
        <w:rPr>
          <w:cs/>
        </w:rPr>
        <w:t xml:space="preserve"> ราย ตามลำดับ จำนวนเงินรวม</w:t>
      </w:r>
      <w:r w:rsidRPr="00F920A8">
        <w:rPr>
          <w:cs/>
        </w:rPr>
        <w:t xml:space="preserve"> </w:t>
      </w:r>
      <w:r w:rsidR="00792A1A" w:rsidRPr="002525B8">
        <w:t xml:space="preserve">1,156.93 </w:t>
      </w:r>
      <w:r w:rsidRPr="00F920A8">
        <w:rPr>
          <w:cs/>
        </w:rPr>
        <w:t xml:space="preserve">ล้านบาท และ </w:t>
      </w:r>
      <w:r w:rsidR="00155DD4" w:rsidRPr="002525B8">
        <w:t>371.10</w:t>
      </w:r>
      <w:r w:rsidR="00BB0EC9" w:rsidRPr="002525B8">
        <w:t xml:space="preserve"> </w:t>
      </w:r>
      <w:r w:rsidRPr="00F920A8">
        <w:rPr>
          <w:cs/>
        </w:rPr>
        <w:t>ล้านบาท ตามลำดับ</w:t>
      </w:r>
    </w:p>
    <w:p w14:paraId="77E65A9C" w14:textId="77777777" w:rsidR="00761252" w:rsidRPr="00BD6C98" w:rsidRDefault="00761252" w:rsidP="00C75232">
      <w:pPr>
        <w:ind w:left="567"/>
        <w:jc w:val="thaiDistribute"/>
        <w:rPr>
          <w:sz w:val="2"/>
          <w:szCs w:val="2"/>
        </w:rPr>
      </w:pPr>
    </w:p>
    <w:p w14:paraId="5B2EFEDE" w14:textId="77777777" w:rsidR="006F0F05" w:rsidRPr="00BD6C98" w:rsidRDefault="00854042" w:rsidP="00403906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rFonts w:hint="cs"/>
          <w:b/>
          <w:bCs/>
          <w:cs/>
        </w:rPr>
        <w:t>ภ</w:t>
      </w:r>
      <w:r w:rsidR="008639FA" w:rsidRPr="00F920A8">
        <w:rPr>
          <w:b/>
          <w:bCs/>
          <w:cs/>
        </w:rPr>
        <w:t>าระ</w:t>
      </w:r>
      <w:r w:rsidR="00C06B1E" w:rsidRPr="00F920A8">
        <w:rPr>
          <w:b/>
          <w:bCs/>
          <w:cs/>
        </w:rPr>
        <w:t>ผูกพันและหนี้สินที่อาจจะเกิดขึ้น</w:t>
      </w:r>
      <w:bookmarkStart w:id="26" w:name="_MON_1508758545"/>
      <w:bookmarkStart w:id="27" w:name="_MON_1517171474"/>
      <w:bookmarkStart w:id="28" w:name="_MON_1517171691"/>
      <w:bookmarkStart w:id="29" w:name="_MON_1517171786"/>
      <w:bookmarkStart w:id="30" w:name="_MON_1517412503"/>
      <w:bookmarkStart w:id="31" w:name="_MON_1517819789"/>
      <w:bookmarkStart w:id="32" w:name="_MON_1517831452"/>
      <w:bookmarkStart w:id="33" w:name="_MON_1545662721"/>
      <w:bookmarkStart w:id="34" w:name="_MON_1545662779"/>
      <w:bookmarkStart w:id="35" w:name="_MON_1550753131"/>
      <w:bookmarkStart w:id="36" w:name="_MON_1550753688"/>
      <w:bookmarkStart w:id="37" w:name="_MON_1550759179"/>
      <w:bookmarkStart w:id="38" w:name="_MON_1550760496"/>
      <w:bookmarkStart w:id="39" w:name="_MON_1550760511"/>
      <w:bookmarkStart w:id="40" w:name="_MON_1550760532"/>
      <w:bookmarkStart w:id="41" w:name="_MON_1551034390"/>
      <w:bookmarkStart w:id="42" w:name="_MON_1551034416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4F46F94" w14:textId="77777777" w:rsidR="00B55242" w:rsidRPr="00950623" w:rsidRDefault="00B260DC" w:rsidP="00B55242">
      <w:pPr>
        <w:spacing w:before="120"/>
        <w:ind w:left="567"/>
        <w:jc w:val="thaiDistribute"/>
      </w:pPr>
      <w:r w:rsidRPr="00F920A8">
        <w:rPr>
          <w:rFonts w:hint="cs"/>
          <w:cs/>
        </w:rPr>
        <w:t>บริษัทฯ มีภาระผูกพันและหนี้สินที่อาจจะเกิดขึ้นดังต่อไปนี้</w:t>
      </w:r>
    </w:p>
    <w:p w14:paraId="4CBB86B3" w14:textId="4A5FA495" w:rsidR="00933473" w:rsidRDefault="00C06B1E" w:rsidP="00B55242">
      <w:pPr>
        <w:numPr>
          <w:ilvl w:val="1"/>
          <w:numId w:val="33"/>
        </w:numPr>
        <w:spacing w:before="120"/>
        <w:ind w:left="1134" w:hanging="567"/>
        <w:jc w:val="thaiDistribute"/>
      </w:pPr>
      <w:r w:rsidRPr="00F920A8">
        <w:rPr>
          <w:cs/>
        </w:rPr>
        <w:t>ณ วันที่</w:t>
      </w:r>
      <w:r w:rsidR="00A40F91">
        <w:t xml:space="preserve"> </w:t>
      </w:r>
      <w:r w:rsidR="004F593A" w:rsidRPr="004F593A">
        <w:t xml:space="preserve">30 </w:t>
      </w:r>
      <w:r w:rsidR="004F593A" w:rsidRPr="00F920A8">
        <w:rPr>
          <w:cs/>
        </w:rPr>
        <w:t xml:space="preserve">มิถุนายน </w:t>
      </w:r>
      <w:r w:rsidR="00A40F91">
        <w:t>256</w:t>
      </w:r>
      <w:r w:rsidR="00BB0EC9">
        <w:t>9</w:t>
      </w:r>
      <w:r w:rsidR="00A40F91">
        <w:t xml:space="preserve"> </w:t>
      </w:r>
      <w:r w:rsidR="00A40F91" w:rsidRPr="00F920A8">
        <w:rPr>
          <w:rFonts w:hint="cs"/>
          <w:cs/>
        </w:rPr>
        <w:t>และ</w:t>
      </w:r>
      <w:r w:rsidRPr="00F55C5D">
        <w:t xml:space="preserve"> </w:t>
      </w:r>
      <w:r w:rsidR="00F93ED2" w:rsidRPr="00BD6C98">
        <w:t>31</w:t>
      </w:r>
      <w:r w:rsidRPr="00F920A8">
        <w:rPr>
          <w:cs/>
        </w:rPr>
        <w:t xml:space="preserve"> ธันวาคม</w:t>
      </w:r>
      <w:r w:rsidRPr="00BD6C98">
        <w:t xml:space="preserve"> </w:t>
      </w:r>
      <w:r w:rsidR="00761252" w:rsidRPr="00BD6C98">
        <w:t>256</w:t>
      </w:r>
      <w:r w:rsidR="00BB0EC9">
        <w:t>8</w:t>
      </w:r>
      <w:r w:rsidRPr="005C3112">
        <w:rPr>
          <w:cs/>
        </w:rPr>
        <w:t xml:space="preserve"> บริ</w:t>
      </w:r>
      <w:r w:rsidR="009A51DD" w:rsidRPr="005C3112">
        <w:rPr>
          <w:cs/>
        </w:rPr>
        <w:t xml:space="preserve">ษัทฯ </w:t>
      </w:r>
      <w:r w:rsidR="00806ED9" w:rsidRPr="005C3112">
        <w:rPr>
          <w:cs/>
        </w:rPr>
        <w:t>มีภาระผูกพันที่ต้องจ่ายในอนาคตตามสัญญา</w:t>
      </w:r>
      <w:r w:rsidR="007519D3" w:rsidRPr="005C3112">
        <w:rPr>
          <w:rFonts w:hint="cs"/>
          <w:cs/>
        </w:rPr>
        <w:t>เช่าดำเนินงานและสัญญา</w:t>
      </w:r>
      <w:r w:rsidR="00806ED9" w:rsidRPr="005C3112">
        <w:rPr>
          <w:cs/>
        </w:rPr>
        <w:t xml:space="preserve">บริการ </w:t>
      </w:r>
      <w:r w:rsidR="00933473">
        <w:rPr>
          <w:rFonts w:hint="cs"/>
          <w:cs/>
        </w:rPr>
        <w:t>ดังนี้</w:t>
      </w:r>
    </w:p>
    <w:tbl>
      <w:tblPr>
        <w:tblStyle w:val="TableGrid"/>
        <w:tblW w:w="7766" w:type="dxa"/>
        <w:tblInd w:w="1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757"/>
        <w:gridCol w:w="1757"/>
      </w:tblGrid>
      <w:tr w:rsidR="00BD79F1" w14:paraId="0B0AEA2E" w14:textId="77777777" w:rsidTr="00533E9A">
        <w:trPr>
          <w:trHeight w:val="380"/>
        </w:trPr>
        <w:tc>
          <w:tcPr>
            <w:tcW w:w="4252" w:type="dxa"/>
            <w:vAlign w:val="bottom"/>
          </w:tcPr>
          <w:p w14:paraId="61A39BF9" w14:textId="77777777" w:rsidR="00BD79F1" w:rsidRDefault="00BD79F1" w:rsidP="00BD79F1"/>
        </w:tc>
        <w:tc>
          <w:tcPr>
            <w:tcW w:w="3514" w:type="dxa"/>
            <w:gridSpan w:val="2"/>
            <w:vAlign w:val="bottom"/>
          </w:tcPr>
          <w:p w14:paraId="079C1CD6" w14:textId="09764277" w:rsidR="00BD79F1" w:rsidRDefault="00BD79F1" w:rsidP="00BD79F1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หน่วย : บาท</w:t>
            </w:r>
          </w:p>
        </w:tc>
      </w:tr>
      <w:tr w:rsidR="00BD79F1" w14:paraId="1F41B0BC" w14:textId="77777777" w:rsidTr="00533E9A">
        <w:trPr>
          <w:trHeight w:val="380"/>
        </w:trPr>
        <w:tc>
          <w:tcPr>
            <w:tcW w:w="4252" w:type="dxa"/>
            <w:vAlign w:val="bottom"/>
          </w:tcPr>
          <w:p w14:paraId="3CC68F2C" w14:textId="77777777" w:rsidR="00BD79F1" w:rsidRDefault="00BD79F1" w:rsidP="00BD79F1"/>
        </w:tc>
        <w:tc>
          <w:tcPr>
            <w:tcW w:w="3514" w:type="dxa"/>
            <w:gridSpan w:val="2"/>
            <w:vAlign w:val="bottom"/>
          </w:tcPr>
          <w:p w14:paraId="0427DB02" w14:textId="77777777" w:rsidR="00BD79F1" w:rsidRDefault="00BD79F1" w:rsidP="00BD79F1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งบการเงินที่แสดงเงินลงทุนตามวิธีส่วนได้เสีย</w:t>
            </w:r>
          </w:p>
          <w:p w14:paraId="54FA3EA2" w14:textId="0809822B" w:rsidR="00BD79F1" w:rsidRDefault="00BD79F1" w:rsidP="00BD79F1">
            <w:pPr>
              <w:pBdr>
                <w:bottom w:val="single" w:sz="6" w:space="1" w:color="auto"/>
              </w:pBdr>
              <w:jc w:val="center"/>
            </w:pPr>
            <w:r w:rsidRPr="00F920A8">
              <w:rPr>
                <w:cs/>
              </w:rPr>
              <w:t>และงบการเงินเฉพาะกิจการ</w:t>
            </w:r>
          </w:p>
        </w:tc>
      </w:tr>
      <w:tr w:rsidR="00BD79F1" w14:paraId="4DCF57A6" w14:textId="77777777" w:rsidTr="00533E9A">
        <w:trPr>
          <w:trHeight w:val="380"/>
        </w:trPr>
        <w:tc>
          <w:tcPr>
            <w:tcW w:w="4252" w:type="dxa"/>
            <w:vAlign w:val="bottom"/>
          </w:tcPr>
          <w:p w14:paraId="3625D4A5" w14:textId="77777777" w:rsidR="00BD79F1" w:rsidRDefault="00BD79F1" w:rsidP="00BD79F1"/>
        </w:tc>
        <w:tc>
          <w:tcPr>
            <w:tcW w:w="1757" w:type="dxa"/>
            <w:vAlign w:val="bottom"/>
          </w:tcPr>
          <w:p w14:paraId="645B8832" w14:textId="15A1431D" w:rsidR="00BD79F1" w:rsidRDefault="00BD79F1" w:rsidP="00BD79F1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30 </w:t>
            </w:r>
            <w:r w:rsidRPr="00F920A8">
              <w:rPr>
                <w:cs/>
              </w:rPr>
              <w:t xml:space="preserve">มิถุนายน </w:t>
            </w:r>
            <w:r w:rsidRPr="00BD79F1">
              <w:t>2569</w:t>
            </w:r>
          </w:p>
        </w:tc>
        <w:tc>
          <w:tcPr>
            <w:tcW w:w="1757" w:type="dxa"/>
            <w:vAlign w:val="bottom"/>
          </w:tcPr>
          <w:p w14:paraId="2684C03B" w14:textId="3452D148" w:rsidR="00BD79F1" w:rsidRDefault="00BD79F1" w:rsidP="00BD79F1">
            <w:pPr>
              <w:pBdr>
                <w:bottom w:val="single" w:sz="6" w:space="1" w:color="auto"/>
              </w:pBdr>
              <w:jc w:val="center"/>
            </w:pPr>
            <w:r w:rsidRPr="00BD79F1">
              <w:t xml:space="preserve">31 </w:t>
            </w:r>
            <w:r w:rsidRPr="00F920A8">
              <w:rPr>
                <w:cs/>
              </w:rPr>
              <w:t xml:space="preserve">ธันวาคม </w:t>
            </w:r>
            <w:r w:rsidRPr="00BD79F1">
              <w:t>2568</w:t>
            </w:r>
          </w:p>
        </w:tc>
      </w:tr>
      <w:tr w:rsidR="00BD79F1" w14:paraId="1E233AA7" w14:textId="77777777" w:rsidTr="00533E9A">
        <w:trPr>
          <w:trHeight w:val="380"/>
        </w:trPr>
        <w:tc>
          <w:tcPr>
            <w:tcW w:w="4252" w:type="dxa"/>
            <w:vAlign w:val="bottom"/>
          </w:tcPr>
          <w:p w14:paraId="26624855" w14:textId="68073CDF" w:rsidR="00BD79F1" w:rsidRDefault="00BD79F1" w:rsidP="00BD79F1">
            <w:r w:rsidRPr="00F920A8">
              <w:rPr>
                <w:cs/>
              </w:rPr>
              <w:t xml:space="preserve">ไม่เกิน </w:t>
            </w:r>
            <w:r w:rsidRPr="00BD79F1">
              <w:t xml:space="preserve">1 </w:t>
            </w:r>
            <w:r w:rsidRPr="00F920A8">
              <w:rPr>
                <w:cs/>
              </w:rPr>
              <w:t>ปี</w:t>
            </w:r>
          </w:p>
        </w:tc>
        <w:tc>
          <w:tcPr>
            <w:tcW w:w="1757" w:type="dxa"/>
            <w:vAlign w:val="bottom"/>
          </w:tcPr>
          <w:p w14:paraId="237DB43B" w14:textId="4B79EA2E" w:rsidR="00BD79F1" w:rsidRDefault="00506CA5" w:rsidP="00BD79F1">
            <w:pPr>
              <w:tabs>
                <w:tab w:val="decimal" w:pos="1274"/>
              </w:tabs>
            </w:pPr>
            <w:r w:rsidRPr="00506CA5">
              <w:t>44,281,802.55</w:t>
            </w:r>
          </w:p>
        </w:tc>
        <w:tc>
          <w:tcPr>
            <w:tcW w:w="1757" w:type="dxa"/>
            <w:vAlign w:val="bottom"/>
          </w:tcPr>
          <w:p w14:paraId="2877FC9F" w14:textId="4C72FFF8" w:rsidR="00BD79F1" w:rsidRDefault="00BD79F1" w:rsidP="00BD79F1">
            <w:pPr>
              <w:tabs>
                <w:tab w:val="decimal" w:pos="1274"/>
              </w:tabs>
            </w:pPr>
            <w:r w:rsidRPr="00BD79F1">
              <w:t>14,322,301.10</w:t>
            </w:r>
          </w:p>
        </w:tc>
      </w:tr>
      <w:tr w:rsidR="00BD79F1" w14:paraId="344F1297" w14:textId="77777777" w:rsidTr="00533E9A">
        <w:trPr>
          <w:trHeight w:val="380"/>
        </w:trPr>
        <w:tc>
          <w:tcPr>
            <w:tcW w:w="4252" w:type="dxa"/>
            <w:vAlign w:val="bottom"/>
          </w:tcPr>
          <w:p w14:paraId="488DD8CE" w14:textId="7295F30C" w:rsidR="00BD79F1" w:rsidRDefault="00BD79F1" w:rsidP="00BD79F1">
            <w:r w:rsidRPr="00F920A8">
              <w:rPr>
                <w:cs/>
              </w:rPr>
              <w:t xml:space="preserve">เกิน </w:t>
            </w:r>
            <w:r w:rsidRPr="00BD79F1">
              <w:t xml:space="preserve">1 </w:t>
            </w:r>
            <w:r w:rsidRPr="00F920A8">
              <w:rPr>
                <w:cs/>
              </w:rPr>
              <w:t xml:space="preserve">ปี แต่ไม่เกิน </w:t>
            </w:r>
            <w:r w:rsidRPr="00BD79F1">
              <w:t xml:space="preserve">2 </w:t>
            </w:r>
            <w:r w:rsidRPr="00F920A8">
              <w:rPr>
                <w:cs/>
              </w:rPr>
              <w:t>ปี</w:t>
            </w:r>
          </w:p>
        </w:tc>
        <w:tc>
          <w:tcPr>
            <w:tcW w:w="1757" w:type="dxa"/>
            <w:vAlign w:val="bottom"/>
          </w:tcPr>
          <w:p w14:paraId="04C34343" w14:textId="52F87317" w:rsidR="00BD79F1" w:rsidRDefault="00F27894" w:rsidP="00BD79F1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F27894">
              <w:t>26,419,000.00</w:t>
            </w:r>
          </w:p>
        </w:tc>
        <w:tc>
          <w:tcPr>
            <w:tcW w:w="1757" w:type="dxa"/>
            <w:vAlign w:val="bottom"/>
          </w:tcPr>
          <w:p w14:paraId="51F80E72" w14:textId="31ADF976" w:rsidR="00BD79F1" w:rsidRDefault="00BD79F1" w:rsidP="00BD79F1">
            <w:pPr>
              <w:pBdr>
                <w:bottom w:val="single" w:sz="6" w:space="1" w:color="auto"/>
              </w:pBdr>
              <w:tabs>
                <w:tab w:val="decimal" w:pos="1274"/>
              </w:tabs>
            </w:pPr>
            <w:r w:rsidRPr="00BD79F1">
              <w:t>6,115,500.00</w:t>
            </w:r>
          </w:p>
        </w:tc>
      </w:tr>
      <w:tr w:rsidR="00BD79F1" w14:paraId="1C6A7F73" w14:textId="77777777" w:rsidTr="00533E9A">
        <w:trPr>
          <w:trHeight w:val="380"/>
        </w:trPr>
        <w:tc>
          <w:tcPr>
            <w:tcW w:w="4252" w:type="dxa"/>
            <w:vAlign w:val="center"/>
          </w:tcPr>
          <w:p w14:paraId="58890944" w14:textId="623F8966" w:rsidR="00BD79F1" w:rsidRPr="00BD79F1" w:rsidRDefault="00BD79F1" w:rsidP="006A011C">
            <w:pPr>
              <w:rPr>
                <w:b/>
                <w:bCs/>
              </w:rPr>
            </w:pPr>
            <w:r w:rsidRPr="00F920A8">
              <w:rPr>
                <w:b/>
                <w:bCs/>
                <w:cs/>
              </w:rPr>
              <w:t>รวม</w:t>
            </w:r>
          </w:p>
        </w:tc>
        <w:tc>
          <w:tcPr>
            <w:tcW w:w="1757" w:type="dxa"/>
            <w:vAlign w:val="bottom"/>
          </w:tcPr>
          <w:p w14:paraId="1C354A73" w14:textId="5AFF14A0" w:rsidR="00BD79F1" w:rsidRDefault="00506CA5" w:rsidP="00BD79F1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506CA5">
              <w:t>70,700,802.55</w:t>
            </w:r>
          </w:p>
        </w:tc>
        <w:tc>
          <w:tcPr>
            <w:tcW w:w="1757" w:type="dxa"/>
            <w:vAlign w:val="bottom"/>
          </w:tcPr>
          <w:p w14:paraId="4375E1F6" w14:textId="37761761" w:rsidR="00BD79F1" w:rsidRDefault="00BD79F1" w:rsidP="00BD79F1">
            <w:pPr>
              <w:pBdr>
                <w:bottom w:val="double" w:sz="6" w:space="1" w:color="auto"/>
              </w:pBdr>
              <w:tabs>
                <w:tab w:val="decimal" w:pos="1274"/>
              </w:tabs>
            </w:pPr>
            <w:r w:rsidRPr="00BD79F1">
              <w:t>20,437,801.10</w:t>
            </w:r>
          </w:p>
        </w:tc>
      </w:tr>
    </w:tbl>
    <w:p w14:paraId="02DFF3D7" w14:textId="167D4E4C" w:rsidR="00EC2AF2" w:rsidRPr="0072209D" w:rsidRDefault="00EC2AF2" w:rsidP="00FE647A">
      <w:pPr>
        <w:numPr>
          <w:ilvl w:val="1"/>
          <w:numId w:val="33"/>
        </w:numPr>
        <w:spacing w:before="120"/>
        <w:ind w:left="1134" w:hanging="567"/>
        <w:jc w:val="thaiDistribute"/>
      </w:pPr>
      <w:r w:rsidRPr="00F920A8">
        <w:rPr>
          <w:cs/>
        </w:rPr>
        <w:t xml:space="preserve">ณ </w:t>
      </w:r>
      <w:r w:rsidR="00A40F91" w:rsidRPr="00F920A8">
        <w:rPr>
          <w:cs/>
        </w:rPr>
        <w:t>วันที่</w:t>
      </w:r>
      <w:r w:rsidR="00A40F91" w:rsidRPr="0072209D">
        <w:t xml:space="preserve"> </w:t>
      </w:r>
      <w:r w:rsidR="00180693">
        <w:rPr>
          <w:rFonts w:eastAsia="Times New Roman"/>
        </w:rPr>
        <w:t xml:space="preserve">30 </w:t>
      </w:r>
      <w:r w:rsidR="00180693" w:rsidRPr="00F920A8">
        <w:rPr>
          <w:rFonts w:eastAsia="Times New Roman" w:hint="cs"/>
          <w:cs/>
        </w:rPr>
        <w:t>มิถุนายน</w:t>
      </w:r>
      <w:r w:rsidR="00180693" w:rsidRPr="00F920A8">
        <w:rPr>
          <w:rFonts w:hint="cs"/>
          <w:cs/>
        </w:rPr>
        <w:t xml:space="preserve"> </w:t>
      </w:r>
      <w:r w:rsidR="00180693">
        <w:rPr>
          <w:rFonts w:eastAsia="Times New Roman"/>
        </w:rPr>
        <w:t>2569</w:t>
      </w:r>
      <w:r w:rsidR="00A40F91" w:rsidRPr="0072209D">
        <w:t xml:space="preserve"> </w:t>
      </w:r>
      <w:r w:rsidR="00A40F91" w:rsidRPr="00F920A8">
        <w:rPr>
          <w:rFonts w:hint="cs"/>
          <w:cs/>
        </w:rPr>
        <w:t>และ</w:t>
      </w:r>
      <w:r w:rsidR="00A40F91" w:rsidRPr="00F920A8">
        <w:rPr>
          <w:cs/>
        </w:rPr>
        <w:t xml:space="preserve"> </w:t>
      </w:r>
      <w:r w:rsidR="00A40F91" w:rsidRPr="0072209D">
        <w:t>31</w:t>
      </w:r>
      <w:r w:rsidR="00A40F91" w:rsidRPr="00F920A8">
        <w:rPr>
          <w:cs/>
        </w:rPr>
        <w:t xml:space="preserve"> ธันวาคม</w:t>
      </w:r>
      <w:r w:rsidR="00A40F91" w:rsidRPr="0072209D">
        <w:t xml:space="preserve"> 256</w:t>
      </w:r>
      <w:r w:rsidR="00BB0EC9" w:rsidRPr="0072209D">
        <w:t>8</w:t>
      </w:r>
      <w:r w:rsidR="000A1E08" w:rsidRPr="0072209D">
        <w:t xml:space="preserve"> </w:t>
      </w:r>
      <w:r w:rsidRPr="00F920A8">
        <w:rPr>
          <w:cs/>
        </w:rPr>
        <w:t>บริษัทฯ มีวงเงินกู้ยืมจากสถาบันการเงิน เงินเบิกเกินบัญชี ตั๋วสัญญาใช้เงิน เลต</w:t>
      </w:r>
      <w:proofErr w:type="spellStart"/>
      <w:r w:rsidRPr="00F920A8">
        <w:rPr>
          <w:cs/>
        </w:rPr>
        <w:t>เต</w:t>
      </w:r>
      <w:proofErr w:type="spellEnd"/>
      <w:r w:rsidRPr="00F920A8">
        <w:rPr>
          <w:cs/>
        </w:rPr>
        <w:t>อร์</w:t>
      </w:r>
      <w:proofErr w:type="spellStart"/>
      <w:r w:rsidRPr="00F920A8">
        <w:rPr>
          <w:cs/>
        </w:rPr>
        <w:t>ออฟ</w:t>
      </w:r>
      <w:proofErr w:type="spellEnd"/>
      <w:r w:rsidRPr="00F920A8">
        <w:rPr>
          <w:cs/>
        </w:rPr>
        <w:t>เครดิต วงเงินซื้อขายเงินตราต่างประเทศและหนังสือค้ำประกันเพื่อธุรกิจของบริษัทฯ รวมจำนวน</w:t>
      </w:r>
      <w:r w:rsidR="00A30BD1">
        <w:t xml:space="preserve"> 3,811.77 </w:t>
      </w:r>
      <w:r w:rsidR="0072209D" w:rsidRPr="00F920A8">
        <w:rPr>
          <w:rFonts w:hint="cs"/>
          <w:cs/>
        </w:rPr>
        <w:t>ล้านบาท และ</w:t>
      </w:r>
      <w:r w:rsidRPr="00F920A8">
        <w:rPr>
          <w:cs/>
        </w:rPr>
        <w:t xml:space="preserve"> </w:t>
      </w:r>
      <w:r w:rsidR="00824B60" w:rsidRPr="0072209D">
        <w:t>1,651.00</w:t>
      </w:r>
      <w:r w:rsidR="00761252" w:rsidRPr="00F920A8">
        <w:rPr>
          <w:cs/>
        </w:rPr>
        <w:t xml:space="preserve"> </w:t>
      </w:r>
      <w:r w:rsidRPr="00F920A8">
        <w:rPr>
          <w:cs/>
        </w:rPr>
        <w:t xml:space="preserve">ล้านบาท </w:t>
      </w:r>
      <w:r w:rsidR="0072209D" w:rsidRPr="00F920A8">
        <w:rPr>
          <w:rFonts w:hint="cs"/>
          <w:cs/>
        </w:rPr>
        <w:t xml:space="preserve">ตามลำดับ </w:t>
      </w:r>
      <w:r w:rsidRPr="00F920A8">
        <w:rPr>
          <w:cs/>
        </w:rPr>
        <w:t xml:space="preserve">ซึ่งวงเงินดังกล่าวค้ำประกันโดยการจดจำนองที่ดินที่เป็นกรรมสิทธิ์ของบริษัทฯ </w:t>
      </w:r>
      <w:r w:rsidR="00041016" w:rsidRPr="00F920A8">
        <w:rPr>
          <w:cs/>
        </w:rPr>
        <w:t>มอบอำนาจการรับเงินและโอนสิทธิการรับเงิน</w:t>
      </w:r>
      <w:r w:rsidR="00F015E1" w:rsidRPr="00F920A8">
        <w:rPr>
          <w:rFonts w:hint="cs"/>
          <w:cs/>
        </w:rPr>
        <w:t>ในลูกหนี้การค้า</w:t>
      </w:r>
      <w:r w:rsidR="00FE647A" w:rsidRPr="00F920A8">
        <w:rPr>
          <w:rFonts w:hint="cs"/>
          <w:cs/>
        </w:rPr>
        <w:t>และ</w:t>
      </w:r>
      <w:r w:rsidR="00041016" w:rsidRPr="00F920A8">
        <w:rPr>
          <w:cs/>
        </w:rPr>
        <w:t>ลูกหนี้ตามสัญญาผ่อนชำระ</w:t>
      </w:r>
      <w:r w:rsidR="00FE647A" w:rsidRPr="00F920A8">
        <w:rPr>
          <w:rFonts w:hint="cs"/>
          <w:cs/>
        </w:rPr>
        <w:t xml:space="preserve"> </w:t>
      </w:r>
      <w:r w:rsidR="00FE647A" w:rsidRPr="0072209D">
        <w:t>(</w:t>
      </w:r>
      <w:r w:rsidR="00FE647A" w:rsidRPr="00F920A8">
        <w:rPr>
          <w:rFonts w:hint="cs"/>
          <w:cs/>
        </w:rPr>
        <w:t xml:space="preserve">หมายเหตุ </w:t>
      </w:r>
      <w:r w:rsidR="00E1214A" w:rsidRPr="0072209D">
        <w:t>6</w:t>
      </w:r>
      <w:r w:rsidR="00FE647A" w:rsidRPr="00F920A8">
        <w:rPr>
          <w:rFonts w:hint="cs"/>
          <w:cs/>
        </w:rPr>
        <w:t xml:space="preserve"> และ </w:t>
      </w:r>
      <w:r w:rsidR="00E1214A" w:rsidRPr="0072209D">
        <w:t>7</w:t>
      </w:r>
      <w:r w:rsidR="00FE647A" w:rsidRPr="0072209D">
        <w:t xml:space="preserve">) </w:t>
      </w:r>
      <w:r w:rsidRPr="00F920A8">
        <w:rPr>
          <w:cs/>
        </w:rPr>
        <w:t>ที่ดินพร้อมสิ่ง</w:t>
      </w:r>
      <w:r w:rsidR="000A1E08" w:rsidRPr="00F920A8">
        <w:rPr>
          <w:cs/>
        </w:rPr>
        <w:t>ปลูกสร้าง</w:t>
      </w:r>
      <w:r w:rsidR="00AE3F72" w:rsidRPr="00F920A8">
        <w:rPr>
          <w:rFonts w:hint="cs"/>
          <w:cs/>
        </w:rPr>
        <w:t>บางส่วน</w:t>
      </w:r>
      <w:r w:rsidR="000A1E08" w:rsidRPr="00F920A8">
        <w:rPr>
          <w:cs/>
        </w:rPr>
        <w:t xml:space="preserve">ของบริษัทฯ (หมายเหตุ </w:t>
      </w:r>
      <w:r w:rsidR="0072209D" w:rsidRPr="0072209D">
        <w:t>10</w:t>
      </w:r>
      <w:r w:rsidRPr="0072209D">
        <w:t xml:space="preserve">) </w:t>
      </w:r>
      <w:r w:rsidRPr="00F920A8">
        <w:rPr>
          <w:cs/>
        </w:rPr>
        <w:t xml:space="preserve">และสินทรัพย์ทางการเงินไม่หมุนเวียนอื่น </w:t>
      </w:r>
    </w:p>
    <w:p w14:paraId="649A380D" w14:textId="4DFB8A2E" w:rsidR="00C94C87" w:rsidRPr="00BD6C98" w:rsidRDefault="00902B1F" w:rsidP="00B55242">
      <w:pPr>
        <w:numPr>
          <w:ilvl w:val="1"/>
          <w:numId w:val="33"/>
        </w:numPr>
        <w:spacing w:before="120"/>
        <w:ind w:left="1134" w:hanging="567"/>
        <w:jc w:val="thaiDistribute"/>
      </w:pPr>
      <w:r w:rsidRPr="00F920A8">
        <w:rPr>
          <w:cs/>
        </w:rPr>
        <w:t xml:space="preserve">ณ วันที่ </w:t>
      </w:r>
      <w:r w:rsidR="0002166B">
        <w:rPr>
          <w:rFonts w:eastAsia="Times New Roman"/>
        </w:rPr>
        <w:t xml:space="preserve">30 </w:t>
      </w:r>
      <w:r w:rsidR="0002166B" w:rsidRPr="00F920A8">
        <w:rPr>
          <w:rFonts w:eastAsia="Times New Roman" w:hint="cs"/>
          <w:cs/>
        </w:rPr>
        <w:t>มิถุนายน</w:t>
      </w:r>
      <w:r w:rsidR="0002166B" w:rsidRPr="00F920A8">
        <w:rPr>
          <w:rFonts w:hint="cs"/>
          <w:cs/>
        </w:rPr>
        <w:t xml:space="preserve"> </w:t>
      </w:r>
      <w:r w:rsidR="0002166B">
        <w:rPr>
          <w:rFonts w:eastAsia="Times New Roman"/>
        </w:rPr>
        <w:t>2569</w:t>
      </w:r>
      <w:r w:rsidR="00A40F91">
        <w:t xml:space="preserve"> </w:t>
      </w:r>
      <w:r w:rsidR="00A40F91" w:rsidRPr="00F920A8">
        <w:rPr>
          <w:rFonts w:hint="cs"/>
          <w:cs/>
        </w:rPr>
        <w:t>และ</w:t>
      </w:r>
      <w:r w:rsidR="00A40F91" w:rsidRPr="00F920A8">
        <w:rPr>
          <w:cs/>
        </w:rPr>
        <w:t xml:space="preserve"> </w:t>
      </w:r>
      <w:r w:rsidR="00A40F91" w:rsidRPr="00BD6C98">
        <w:t>31</w:t>
      </w:r>
      <w:r w:rsidR="00A40F91" w:rsidRPr="00F920A8">
        <w:rPr>
          <w:cs/>
        </w:rPr>
        <w:t xml:space="preserve"> ธันวาคม</w:t>
      </w:r>
      <w:r w:rsidR="00A40F91" w:rsidRPr="00BD6C98">
        <w:t xml:space="preserve"> 256</w:t>
      </w:r>
      <w:r w:rsidR="00BB0EC9">
        <w:t>8</w:t>
      </w:r>
      <w:r w:rsidR="00A40F91" w:rsidRPr="00F920A8">
        <w:rPr>
          <w:rFonts w:hint="cs"/>
          <w:cs/>
        </w:rPr>
        <w:t xml:space="preserve"> </w:t>
      </w:r>
      <w:r w:rsidRPr="00F920A8">
        <w:rPr>
          <w:cs/>
        </w:rPr>
        <w:t>บริษัทฯ มีภาระ</w:t>
      </w:r>
      <w:r w:rsidR="00EF39F1" w:rsidRPr="00F920A8">
        <w:rPr>
          <w:rFonts w:hint="cs"/>
          <w:cs/>
        </w:rPr>
        <w:t>ผูกพันกับ</w:t>
      </w:r>
      <w:r w:rsidR="00C846F1" w:rsidRPr="00F920A8">
        <w:rPr>
          <w:rFonts w:hint="cs"/>
          <w:cs/>
        </w:rPr>
        <w:t>สถาบันการเงินจากหนังสือ</w:t>
      </w:r>
      <w:r w:rsidR="00AE3F72" w:rsidRPr="00F920A8">
        <w:rPr>
          <w:cs/>
        </w:rPr>
        <w:br/>
      </w:r>
      <w:r w:rsidR="00C846F1" w:rsidRPr="00F920A8">
        <w:rPr>
          <w:rFonts w:hint="cs"/>
          <w:cs/>
        </w:rPr>
        <w:t>ค้ำประกันที่สถาบันการเงิน</w:t>
      </w:r>
      <w:r w:rsidR="00EF39F1" w:rsidRPr="00F920A8">
        <w:rPr>
          <w:rFonts w:hint="cs"/>
          <w:cs/>
        </w:rPr>
        <w:t>ออกให้</w:t>
      </w:r>
      <w:r w:rsidRPr="00F920A8">
        <w:rPr>
          <w:cs/>
        </w:rPr>
        <w:t xml:space="preserve"> จำนวนเงิน</w:t>
      </w:r>
      <w:r w:rsidR="00A30BD1">
        <w:t xml:space="preserve"> 708.69 </w:t>
      </w:r>
      <w:r w:rsidRPr="00F920A8">
        <w:rPr>
          <w:cs/>
        </w:rPr>
        <w:t xml:space="preserve">ล้านบาท และ </w:t>
      </w:r>
      <w:r w:rsidR="008C08C4" w:rsidRPr="008C08C4">
        <w:t xml:space="preserve">441.78 </w:t>
      </w:r>
      <w:r w:rsidRPr="00F920A8">
        <w:rPr>
          <w:cs/>
        </w:rPr>
        <w:t>ล้านบาท ตามลำดับ</w:t>
      </w:r>
      <w:r w:rsidR="00ED3B7F" w:rsidRPr="00BD6C98">
        <w:t xml:space="preserve"> </w:t>
      </w:r>
    </w:p>
    <w:p w14:paraId="65B8F79B" w14:textId="45896566" w:rsidR="00145751" w:rsidRDefault="0083191C" w:rsidP="005D4829">
      <w:pPr>
        <w:numPr>
          <w:ilvl w:val="1"/>
          <w:numId w:val="33"/>
        </w:numPr>
        <w:spacing w:before="120"/>
        <w:ind w:left="1134" w:hanging="567"/>
        <w:jc w:val="thaiDistribute"/>
      </w:pPr>
      <w:r w:rsidRPr="00F920A8">
        <w:rPr>
          <w:cs/>
        </w:rPr>
        <w:t xml:space="preserve">ณ </w:t>
      </w:r>
      <w:r w:rsidR="00A40F91" w:rsidRPr="00F920A8">
        <w:rPr>
          <w:cs/>
        </w:rPr>
        <w:t>วันที่</w:t>
      </w:r>
      <w:r w:rsidR="00A40F91">
        <w:t xml:space="preserve"> </w:t>
      </w:r>
      <w:r w:rsidR="004C166B">
        <w:rPr>
          <w:rFonts w:eastAsia="Times New Roman"/>
        </w:rPr>
        <w:t xml:space="preserve">30 </w:t>
      </w:r>
      <w:r w:rsidR="004C166B" w:rsidRPr="00F920A8">
        <w:rPr>
          <w:rFonts w:eastAsia="Times New Roman" w:hint="cs"/>
          <w:cs/>
        </w:rPr>
        <w:t>มิถุนายน</w:t>
      </w:r>
      <w:r w:rsidR="004C166B" w:rsidRPr="00F920A8">
        <w:rPr>
          <w:rFonts w:hint="cs"/>
          <w:cs/>
        </w:rPr>
        <w:t xml:space="preserve"> </w:t>
      </w:r>
      <w:r w:rsidR="004C166B">
        <w:rPr>
          <w:rFonts w:eastAsia="Times New Roman"/>
        </w:rPr>
        <w:t>2569</w:t>
      </w:r>
      <w:r w:rsidR="00A40F91">
        <w:t xml:space="preserve"> </w:t>
      </w:r>
      <w:r w:rsidR="00A40F91" w:rsidRPr="00F920A8">
        <w:rPr>
          <w:rFonts w:hint="cs"/>
          <w:cs/>
        </w:rPr>
        <w:t>และ</w:t>
      </w:r>
      <w:r w:rsidR="00A40F91" w:rsidRPr="00F920A8">
        <w:rPr>
          <w:cs/>
        </w:rPr>
        <w:t xml:space="preserve"> </w:t>
      </w:r>
      <w:r w:rsidR="00A40F91" w:rsidRPr="00BD6C98">
        <w:t>31</w:t>
      </w:r>
      <w:r w:rsidR="00A40F91" w:rsidRPr="00F920A8">
        <w:rPr>
          <w:cs/>
        </w:rPr>
        <w:t xml:space="preserve"> ธันวาคม</w:t>
      </w:r>
      <w:r w:rsidR="00A40F91" w:rsidRPr="00BD6C98">
        <w:t xml:space="preserve"> 256</w:t>
      </w:r>
      <w:r w:rsidR="006D227F">
        <w:t>8</w:t>
      </w:r>
      <w:r w:rsidRPr="00BD6C98">
        <w:t xml:space="preserve"> </w:t>
      </w:r>
      <w:r w:rsidR="00784D92" w:rsidRPr="00F920A8">
        <w:rPr>
          <w:cs/>
        </w:rPr>
        <w:t>บริษัทฯ มีภาระผู</w:t>
      </w:r>
      <w:r w:rsidR="00E32BF3" w:rsidRPr="00F920A8">
        <w:rPr>
          <w:cs/>
        </w:rPr>
        <w:t>กพันในการจ่ายชำระค่า</w:t>
      </w:r>
      <w:r w:rsidR="00FE1671" w:rsidRPr="00F920A8">
        <w:rPr>
          <w:rFonts w:hint="cs"/>
          <w:cs/>
        </w:rPr>
        <w:t>อาคารสำเร็จรูป</w:t>
      </w:r>
      <w:r w:rsidR="00FE37B0" w:rsidRPr="00F920A8">
        <w:rPr>
          <w:rFonts w:hint="cs"/>
          <w:cs/>
        </w:rPr>
        <w:t xml:space="preserve"> อุปกรณ์</w:t>
      </w:r>
      <w:r w:rsidR="004648B1" w:rsidRPr="00F920A8">
        <w:rPr>
          <w:rFonts w:hint="cs"/>
          <w:cs/>
        </w:rPr>
        <w:t xml:space="preserve"> </w:t>
      </w:r>
      <w:r w:rsidR="00784D92" w:rsidRPr="00F920A8">
        <w:rPr>
          <w:cs/>
        </w:rPr>
        <w:t>และโปรแกรมคอมพิวเตอร์ระหว่างพัฒนา</w:t>
      </w:r>
      <w:r w:rsidR="00AE2CE1" w:rsidRPr="00F920A8">
        <w:rPr>
          <w:cs/>
        </w:rPr>
        <w:t xml:space="preserve"> จำนวน</w:t>
      </w:r>
      <w:r w:rsidR="00C40DAD" w:rsidRPr="00F920A8">
        <w:rPr>
          <w:rFonts w:hint="cs"/>
          <w:cs/>
        </w:rPr>
        <w:t>เงิน</w:t>
      </w:r>
      <w:r w:rsidR="00982D02">
        <w:t xml:space="preserve"> </w:t>
      </w:r>
      <w:r w:rsidR="006033BF">
        <w:t>28.34</w:t>
      </w:r>
      <w:r w:rsidR="00982D02">
        <w:t xml:space="preserve"> </w:t>
      </w:r>
      <w:r w:rsidR="00C40DAD" w:rsidRPr="00F920A8">
        <w:rPr>
          <w:rFonts w:hint="cs"/>
          <w:cs/>
        </w:rPr>
        <w:t xml:space="preserve">ล้านบาท และ </w:t>
      </w:r>
      <w:r w:rsidR="008C08C4" w:rsidRPr="005A3402">
        <w:t>3.66</w:t>
      </w:r>
      <w:r w:rsidR="00BB0EC9" w:rsidRPr="005A3402">
        <w:t xml:space="preserve"> </w:t>
      </w:r>
      <w:r w:rsidR="004648B1" w:rsidRPr="00F920A8">
        <w:rPr>
          <w:cs/>
        </w:rPr>
        <w:br/>
      </w:r>
      <w:r w:rsidR="00AE2CE1" w:rsidRPr="00F920A8">
        <w:rPr>
          <w:cs/>
        </w:rPr>
        <w:t>ล้านบาท</w:t>
      </w:r>
      <w:r w:rsidR="00F22425" w:rsidRPr="00F920A8">
        <w:rPr>
          <w:rFonts w:hint="cs"/>
          <w:cs/>
        </w:rPr>
        <w:t xml:space="preserve"> ตามลำดับ</w:t>
      </w:r>
    </w:p>
    <w:p w14:paraId="1B8273F0" w14:textId="5643C1DD" w:rsidR="008C08C4" w:rsidRDefault="008C08C4" w:rsidP="008C08C4">
      <w:pPr>
        <w:numPr>
          <w:ilvl w:val="1"/>
          <w:numId w:val="33"/>
        </w:numPr>
        <w:spacing w:before="120"/>
        <w:ind w:left="1134" w:hanging="567"/>
        <w:jc w:val="thaiDistribute"/>
      </w:pPr>
      <w:r w:rsidRPr="00F920A8">
        <w:rPr>
          <w:cs/>
        </w:rPr>
        <w:t>ณ วันที่</w:t>
      </w:r>
      <w:r>
        <w:t xml:space="preserve"> </w:t>
      </w:r>
      <w:r w:rsidR="00FE37B0">
        <w:t xml:space="preserve">30 </w:t>
      </w:r>
      <w:r w:rsidR="00FE37B0" w:rsidRPr="00F920A8">
        <w:rPr>
          <w:rFonts w:hint="cs"/>
          <w:cs/>
        </w:rPr>
        <w:t xml:space="preserve">มิถุนายน </w:t>
      </w:r>
      <w:r w:rsidR="00FE37B0">
        <w:t xml:space="preserve">2569 </w:t>
      </w:r>
      <w:r w:rsidR="00FE37B0" w:rsidRPr="00F920A8">
        <w:rPr>
          <w:rFonts w:hint="cs"/>
          <w:cs/>
        </w:rPr>
        <w:t xml:space="preserve">และ </w:t>
      </w:r>
      <w:r>
        <w:t>31</w:t>
      </w:r>
      <w:r w:rsidRPr="00F920A8">
        <w:rPr>
          <w:cs/>
        </w:rPr>
        <w:t xml:space="preserve"> ธันวาคม </w:t>
      </w:r>
      <w:r>
        <w:t>2568</w:t>
      </w:r>
      <w:r w:rsidRPr="00F920A8">
        <w:rPr>
          <w:cs/>
        </w:rPr>
        <w:t xml:space="preserve"> บริษัทฯ มีภาระผูกพันจากเลต</w:t>
      </w:r>
      <w:proofErr w:type="spellStart"/>
      <w:r w:rsidRPr="00F920A8">
        <w:rPr>
          <w:cs/>
        </w:rPr>
        <w:t>เต</w:t>
      </w:r>
      <w:proofErr w:type="spellEnd"/>
      <w:r w:rsidRPr="00F920A8">
        <w:rPr>
          <w:cs/>
        </w:rPr>
        <w:t>อร์</w:t>
      </w:r>
      <w:proofErr w:type="spellStart"/>
      <w:r w:rsidRPr="00F920A8">
        <w:rPr>
          <w:cs/>
        </w:rPr>
        <w:t>ออฟ</w:t>
      </w:r>
      <w:proofErr w:type="spellEnd"/>
      <w:r w:rsidRPr="00F920A8">
        <w:rPr>
          <w:cs/>
        </w:rPr>
        <w:t>เครดิตที่ยังไม่ได้ใช้ จำนวน</w:t>
      </w:r>
      <w:r w:rsidRPr="00F920A8">
        <w:rPr>
          <w:rFonts w:hint="cs"/>
          <w:cs/>
        </w:rPr>
        <w:t>เงิน</w:t>
      </w:r>
      <w:r w:rsidR="00FE37B0" w:rsidRPr="00F920A8">
        <w:rPr>
          <w:rFonts w:hint="cs"/>
          <w:cs/>
        </w:rPr>
        <w:t xml:space="preserve"> </w:t>
      </w:r>
      <w:r w:rsidR="00FE37B0">
        <w:t xml:space="preserve">23.73 </w:t>
      </w:r>
      <w:r w:rsidR="00FE37B0" w:rsidRPr="00F920A8">
        <w:rPr>
          <w:rFonts w:hint="cs"/>
          <w:cs/>
        </w:rPr>
        <w:t>ล้านบาท และ</w:t>
      </w:r>
      <w:r w:rsidR="0072209D">
        <w:t xml:space="preserve"> </w:t>
      </w:r>
      <w:r w:rsidRPr="008C08C4">
        <w:t xml:space="preserve">11.72 </w:t>
      </w:r>
      <w:r w:rsidRPr="00F920A8">
        <w:rPr>
          <w:cs/>
        </w:rPr>
        <w:t>ล้านบาท</w:t>
      </w:r>
      <w:r w:rsidR="00FE37B0" w:rsidRPr="00F920A8">
        <w:rPr>
          <w:rFonts w:hint="cs"/>
          <w:cs/>
        </w:rPr>
        <w:t xml:space="preserve"> ตามลำดับ</w:t>
      </w:r>
    </w:p>
    <w:p w14:paraId="19AD72D0" w14:textId="77777777" w:rsidR="00642011" w:rsidRPr="00F920A8" w:rsidRDefault="00642011">
      <w:pPr>
        <w:rPr>
          <w:b/>
          <w:bCs/>
          <w:cs/>
        </w:rPr>
      </w:pPr>
      <w:r w:rsidRPr="00F920A8">
        <w:rPr>
          <w:b/>
          <w:bCs/>
        </w:rPr>
        <w:br w:type="page"/>
      </w:r>
    </w:p>
    <w:p w14:paraId="12127F19" w14:textId="2BE8B67C" w:rsidR="00642011" w:rsidRPr="008C08C4" w:rsidRDefault="00642011" w:rsidP="00642011">
      <w:pPr>
        <w:numPr>
          <w:ilvl w:val="0"/>
          <w:numId w:val="2"/>
        </w:numPr>
        <w:spacing w:before="240"/>
        <w:ind w:left="567" w:hanging="567"/>
        <w:jc w:val="thaiDistribute"/>
        <w:outlineLvl w:val="0"/>
        <w:rPr>
          <w:b/>
          <w:bCs/>
        </w:rPr>
      </w:pPr>
      <w:r w:rsidRPr="00F920A8">
        <w:rPr>
          <w:rFonts w:hint="cs"/>
          <w:b/>
          <w:bCs/>
          <w:cs/>
        </w:rPr>
        <w:lastRenderedPageBreak/>
        <w:t>เหตุการณ์ภายหลังรอบระยะเวลารายงาน</w:t>
      </w:r>
    </w:p>
    <w:p w14:paraId="7DBBE20B" w14:textId="27CE539E" w:rsidR="003C5B8A" w:rsidRPr="00F920A8" w:rsidRDefault="00642011" w:rsidP="003C5B8A">
      <w:pPr>
        <w:spacing w:before="120"/>
        <w:ind w:left="567"/>
        <w:jc w:val="thaiDistribute"/>
        <w:rPr>
          <w:cs/>
        </w:rPr>
      </w:pPr>
      <w:r w:rsidRPr="00F920A8">
        <w:rPr>
          <w:cs/>
        </w:rPr>
        <w:t xml:space="preserve">ตามมติที่ประชุมคณะกรรมการบริษัท ครั้งที่ </w:t>
      </w:r>
      <w:r>
        <w:t>4</w:t>
      </w:r>
      <w:r w:rsidRPr="00642011">
        <w:t>/256</w:t>
      </w:r>
      <w:r>
        <w:t>9</w:t>
      </w:r>
      <w:r w:rsidRPr="00642011">
        <w:t xml:space="preserve"> </w:t>
      </w:r>
      <w:r w:rsidRPr="00F920A8">
        <w:rPr>
          <w:cs/>
        </w:rPr>
        <w:t xml:space="preserve">เมื่อวันที่ </w:t>
      </w:r>
      <w:r w:rsidRPr="00642011">
        <w:t>1</w:t>
      </w:r>
      <w:r>
        <w:t>1</w:t>
      </w:r>
      <w:r w:rsidRPr="00642011">
        <w:t xml:space="preserve"> </w:t>
      </w:r>
      <w:r w:rsidRPr="00F920A8">
        <w:rPr>
          <w:cs/>
        </w:rPr>
        <w:t xml:space="preserve">สิงหาคม </w:t>
      </w:r>
      <w:r w:rsidRPr="00642011">
        <w:t>256</w:t>
      </w:r>
      <w:r>
        <w:t>9</w:t>
      </w:r>
      <w:r w:rsidRPr="00642011">
        <w:t xml:space="preserve"> </w:t>
      </w:r>
      <w:r w:rsidRPr="00F920A8">
        <w:rPr>
          <w:cs/>
        </w:rPr>
        <w:t xml:space="preserve">ได้มีมติอนุมัติให้จ่ายเงินปันผลระหว่างกาลจากผลการดำเนินงานระหว่างวันที่ </w:t>
      </w:r>
      <w:r w:rsidRPr="00642011">
        <w:t xml:space="preserve">1 </w:t>
      </w:r>
      <w:r w:rsidRPr="00F920A8">
        <w:rPr>
          <w:cs/>
        </w:rPr>
        <w:t xml:space="preserve">มกราคม </w:t>
      </w:r>
      <w:r w:rsidRPr="00642011">
        <w:t>256</w:t>
      </w:r>
      <w:r>
        <w:t>9</w:t>
      </w:r>
      <w:r w:rsidRPr="00642011">
        <w:t xml:space="preserve"> </w:t>
      </w:r>
      <w:r w:rsidRPr="00F920A8">
        <w:rPr>
          <w:cs/>
        </w:rPr>
        <w:t xml:space="preserve">ถึงวันที่ </w:t>
      </w:r>
      <w:r w:rsidRPr="00642011">
        <w:t xml:space="preserve">30 </w:t>
      </w:r>
      <w:r w:rsidRPr="00F920A8">
        <w:rPr>
          <w:cs/>
        </w:rPr>
        <w:t xml:space="preserve">มิถุนายน </w:t>
      </w:r>
      <w:r w:rsidRPr="00642011">
        <w:t>256</w:t>
      </w:r>
      <w:r>
        <w:t>9</w:t>
      </w:r>
      <w:r w:rsidRPr="00642011">
        <w:t xml:space="preserve"> </w:t>
      </w:r>
      <w:r w:rsidRPr="00F920A8">
        <w:rPr>
          <w:cs/>
        </w:rPr>
        <w:t xml:space="preserve">ในอัตราหุ้นละ </w:t>
      </w:r>
      <w:r w:rsidRPr="00642011">
        <w:t>0.0</w:t>
      </w:r>
      <w:r>
        <w:t>5</w:t>
      </w:r>
      <w:r w:rsidRPr="00642011">
        <w:t xml:space="preserve"> </w:t>
      </w:r>
      <w:r w:rsidRPr="00F920A8">
        <w:rPr>
          <w:cs/>
        </w:rPr>
        <w:t xml:space="preserve">บาท </w:t>
      </w:r>
      <w:r w:rsidR="003C5B8A" w:rsidRPr="003C5B8A">
        <w:rPr>
          <w:cs/>
        </w:rPr>
        <w:t>เป็นจำนวนเงิน</w:t>
      </w:r>
      <w:r w:rsidR="00D372BB">
        <w:rPr>
          <w:rFonts w:hint="cs"/>
          <w:cs/>
        </w:rPr>
        <w:t>ไม่เกิน</w:t>
      </w:r>
      <w:r w:rsidR="003C5B8A" w:rsidRPr="003C5B8A">
        <w:rPr>
          <w:cs/>
        </w:rPr>
        <w:t xml:space="preserve"> </w:t>
      </w:r>
      <w:r w:rsidR="003C5B8A">
        <w:t xml:space="preserve">40.13 </w:t>
      </w:r>
      <w:r w:rsidR="003C5B8A" w:rsidRPr="003C5B8A">
        <w:rPr>
          <w:cs/>
        </w:rPr>
        <w:t xml:space="preserve">ล้านบาท </w:t>
      </w:r>
      <w:r w:rsidRPr="00F920A8">
        <w:rPr>
          <w:cs/>
        </w:rPr>
        <w:t xml:space="preserve">ตามสัดส่วนผู้ถือหุ้น </w:t>
      </w:r>
      <w:r w:rsidR="00F920A8" w:rsidRPr="00F920A8">
        <w:rPr>
          <w:cs/>
        </w:rPr>
        <w:t>โดยกำหนดรายชื่อผู้ถือหุ้นที่มีสิทธิรับเงินปันผล (</w:t>
      </w:r>
      <w:r w:rsidR="00F920A8">
        <w:t xml:space="preserve">Record Date) </w:t>
      </w:r>
      <w:r w:rsidR="00F920A8" w:rsidRPr="00F920A8">
        <w:rPr>
          <w:cs/>
        </w:rPr>
        <w:t xml:space="preserve">ในวันที่ </w:t>
      </w:r>
      <w:r w:rsidR="009836A7" w:rsidRPr="009836A7">
        <w:t xml:space="preserve">26 </w:t>
      </w:r>
      <w:r w:rsidR="009836A7" w:rsidRPr="009836A7">
        <w:rPr>
          <w:rFonts w:hint="cs"/>
          <w:cs/>
        </w:rPr>
        <w:t>สิงหาคม</w:t>
      </w:r>
      <w:r w:rsidR="00F920A8" w:rsidRPr="009836A7">
        <w:rPr>
          <w:cs/>
        </w:rPr>
        <w:t xml:space="preserve"> </w:t>
      </w:r>
      <w:r w:rsidR="00F920A8" w:rsidRPr="009836A7">
        <w:t>2569</w:t>
      </w:r>
      <w:r w:rsidR="00F920A8" w:rsidRPr="00F920A8">
        <w:rPr>
          <w:cs/>
        </w:rPr>
        <w:t xml:space="preserve"> และกำหนดจ่ายเงินปันผลในวันที่ </w:t>
      </w:r>
      <w:r w:rsidR="009836A7" w:rsidRPr="009836A7">
        <w:t xml:space="preserve">9 </w:t>
      </w:r>
      <w:r w:rsidR="009836A7" w:rsidRPr="009836A7">
        <w:rPr>
          <w:rFonts w:hint="cs"/>
          <w:cs/>
        </w:rPr>
        <w:t>กันยายน</w:t>
      </w:r>
      <w:r w:rsidR="00F920A8" w:rsidRPr="009836A7">
        <w:rPr>
          <w:cs/>
        </w:rPr>
        <w:t xml:space="preserve"> </w:t>
      </w:r>
      <w:r w:rsidR="00F920A8" w:rsidRPr="009836A7">
        <w:t>2569</w:t>
      </w:r>
    </w:p>
    <w:p w14:paraId="57390CC8" w14:textId="42194192" w:rsidR="00AD41F9" w:rsidRPr="00BD6C98" w:rsidRDefault="00AD41F9" w:rsidP="00403906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920A8">
        <w:rPr>
          <w:b/>
          <w:bCs/>
          <w:cs/>
        </w:rPr>
        <w:t>การอนุมัติงบการเงิน</w:t>
      </w:r>
      <w:r w:rsidR="00A634FB" w:rsidRPr="00F920A8">
        <w:rPr>
          <w:rFonts w:hint="cs"/>
          <w:b/>
          <w:bCs/>
          <w:cs/>
        </w:rPr>
        <w:t>ระหว่างกาล</w:t>
      </w:r>
    </w:p>
    <w:p w14:paraId="42AC41F0" w14:textId="1056356D" w:rsidR="00AD41F9" w:rsidRPr="005A3402" w:rsidRDefault="008411DB" w:rsidP="00403906">
      <w:pPr>
        <w:spacing w:before="120"/>
        <w:ind w:left="567"/>
        <w:jc w:val="thaiDistribute"/>
      </w:pPr>
      <w:r w:rsidRPr="00F920A8">
        <w:rPr>
          <w:cs/>
        </w:rPr>
        <w:t>งบการเงิน</w:t>
      </w:r>
      <w:r w:rsidR="00FC14BC" w:rsidRPr="00F920A8">
        <w:rPr>
          <w:rFonts w:hint="cs"/>
          <w:cs/>
        </w:rPr>
        <w:t>ระหว่าง</w:t>
      </w:r>
      <w:r w:rsidR="009F1840" w:rsidRPr="00F920A8">
        <w:rPr>
          <w:rFonts w:hint="cs"/>
          <w:cs/>
        </w:rPr>
        <w:t>กาล</w:t>
      </w:r>
      <w:r w:rsidRPr="00F920A8">
        <w:rPr>
          <w:cs/>
        </w:rPr>
        <w:t>นี้ได้รับการอนุมัติให้ออกงบการเงินจากคณะกรรมการของบริษัทฯ แล้ว</w:t>
      </w:r>
      <w:r w:rsidR="000E3440" w:rsidRPr="00F920A8">
        <w:rPr>
          <w:cs/>
        </w:rPr>
        <w:t xml:space="preserve"> เมื่อวันที่ </w:t>
      </w:r>
      <w:r w:rsidR="00A121BA" w:rsidRPr="005A3402">
        <w:br/>
      </w:r>
      <w:r w:rsidR="00807966" w:rsidRPr="002E5DC3">
        <w:t>1</w:t>
      </w:r>
      <w:r w:rsidR="002E5DC3" w:rsidRPr="002E5DC3">
        <w:t>1</w:t>
      </w:r>
      <w:r w:rsidR="00FB2AE1" w:rsidRPr="002E5DC3">
        <w:t xml:space="preserve"> </w:t>
      </w:r>
      <w:r w:rsidR="002E5DC3" w:rsidRPr="00F920A8">
        <w:rPr>
          <w:rFonts w:hint="cs"/>
          <w:cs/>
        </w:rPr>
        <w:t>สิงหาคม</w:t>
      </w:r>
      <w:r w:rsidR="00CA1384" w:rsidRPr="00F920A8">
        <w:rPr>
          <w:cs/>
        </w:rPr>
        <w:t xml:space="preserve"> </w:t>
      </w:r>
      <w:r w:rsidR="00AD41F9" w:rsidRPr="002E5DC3">
        <w:t>2</w:t>
      </w:r>
      <w:r w:rsidR="00F93ED2" w:rsidRPr="002E5DC3">
        <w:t>56</w:t>
      </w:r>
      <w:r w:rsidR="005A3402" w:rsidRPr="002E5DC3">
        <w:t>9</w:t>
      </w:r>
    </w:p>
    <w:sectPr w:rsidR="00AD41F9" w:rsidRPr="005A3402" w:rsidSect="002361E2">
      <w:footerReference w:type="default" r:id="rId15"/>
      <w:pgSz w:w="11909" w:h="16834" w:code="9"/>
      <w:pgMar w:top="1418" w:right="1418" w:bottom="1134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1858C" w14:textId="77777777" w:rsidR="007C769D" w:rsidRDefault="007C769D">
      <w:r>
        <w:separator/>
      </w:r>
    </w:p>
  </w:endnote>
  <w:endnote w:type="continuationSeparator" w:id="0">
    <w:p w14:paraId="37C6B13B" w14:textId="77777777" w:rsidR="007C769D" w:rsidRDefault="007C7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4641C" w14:textId="77777777" w:rsidR="001C1B6E" w:rsidRDefault="001C1B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6E52" w14:textId="77777777" w:rsidR="003C2B6C" w:rsidRPr="00C87DE5" w:rsidRDefault="003C2B6C" w:rsidP="00C87DE5">
    <w:pPr>
      <w:pStyle w:val="Footer"/>
      <w:tabs>
        <w:tab w:val="clear" w:pos="4320"/>
        <w:tab w:val="clear" w:pos="8640"/>
      </w:tabs>
      <w:jc w:val="center"/>
      <w:rPr>
        <w:lang w:val="en-US"/>
      </w:rPr>
    </w:pPr>
    <w:r w:rsidRPr="00530CD8">
      <w:rPr>
        <w:cs/>
        <w:lang w:val="en-US"/>
      </w:rPr>
      <w:t xml:space="preserve"> </w:t>
    </w:r>
    <w:r w:rsidRPr="00530CD8">
      <w:rPr>
        <w:cs/>
        <w:lang w:val="en-US"/>
      </w:rPr>
      <w:t>ลงชื่อ................................................กรรมการ</w:t>
    </w:r>
    <w:r>
      <w:rPr>
        <w:lang w:val="en-US"/>
      </w:rPr>
      <w:tab/>
    </w:r>
    <w:r>
      <w:rPr>
        <w:lang w:val="en-US"/>
      </w:rPr>
      <w:tab/>
    </w:r>
    <w:r w:rsidRPr="00530CD8">
      <w:rPr>
        <w:cs/>
        <w:lang w:val="en-US"/>
      </w:rPr>
      <w:t>ลงชื่อ................................................กรรมการ</w:t>
    </w:r>
  </w:p>
  <w:p w14:paraId="16A09207" w14:textId="58124862" w:rsidR="003C2B6C" w:rsidRPr="00224733" w:rsidRDefault="003C2B6C" w:rsidP="00B65958">
    <w:pPr>
      <w:pStyle w:val="Footer"/>
      <w:tabs>
        <w:tab w:val="clear" w:pos="4320"/>
        <w:tab w:val="clear" w:pos="8640"/>
        <w:tab w:val="decimal" w:pos="6946"/>
        <w:tab w:val="decimal" w:pos="7938"/>
        <w:tab w:val="right" w:pos="8789"/>
      </w:tabs>
    </w:pPr>
    <w:r>
      <w:rPr>
        <w:lang w:val="en-US"/>
      </w:rPr>
      <w:t xml:space="preserve">                      </w:t>
    </w:r>
    <w:r w:rsidRPr="00D75D4E">
      <w:rPr>
        <w:rFonts w:hint="cs"/>
        <w:lang w:val="en-US"/>
      </w:rPr>
      <w:t>(</w:t>
    </w:r>
    <w:proofErr w:type="gramStart"/>
    <w:r w:rsidRPr="00530CD8">
      <w:rPr>
        <w:cs/>
        <w:lang w:val="en-US"/>
      </w:rPr>
      <w:t>นาย</w:t>
    </w:r>
    <w:r w:rsidRPr="00530CD8">
      <w:rPr>
        <w:rFonts w:hint="cs"/>
        <w:cs/>
        <w:lang w:val="en-US"/>
      </w:rPr>
      <w:t>ศักดิ์บวร  พุกกะณะสุต</w:t>
    </w:r>
    <w:proofErr w:type="gramEnd"/>
    <w:r w:rsidRPr="00530CD8">
      <w:rPr>
        <w:cs/>
        <w:lang w:val="en-US"/>
      </w:rPr>
      <w:t>)</w:t>
    </w:r>
    <w:r w:rsidRPr="00C87DE5">
      <w:rPr>
        <w:lang w:val="en-US"/>
      </w:rPr>
      <w:t xml:space="preserve">   </w:t>
    </w:r>
    <w:r w:rsidRPr="00C87DE5">
      <w:rPr>
        <w:lang w:val="en-US"/>
      </w:rPr>
      <w:tab/>
    </w:r>
    <w:r w:rsidRPr="00D75D4E">
      <w:rPr>
        <w:rFonts w:hint="cs"/>
        <w:lang w:val="en-US"/>
      </w:rPr>
      <w:t xml:space="preserve">                  </w:t>
    </w:r>
    <w:r>
      <w:rPr>
        <w:lang w:val="en-US"/>
      </w:rPr>
      <w:t xml:space="preserve">             </w:t>
    </w:r>
    <w:r>
      <w:rPr>
        <w:rFonts w:hint="cs"/>
        <w:lang w:val="en-US"/>
      </w:rPr>
      <w:t xml:space="preserve">        </w:t>
    </w:r>
    <w:r w:rsidRPr="00D75D4E">
      <w:rPr>
        <w:rFonts w:hint="cs"/>
        <w:lang w:val="en-US"/>
      </w:rPr>
      <w:t xml:space="preserve">     </w:t>
    </w:r>
    <w:proofErr w:type="gramStart"/>
    <w:r w:rsidRPr="00D75D4E">
      <w:rPr>
        <w:rFonts w:hint="cs"/>
        <w:lang w:val="en-US"/>
      </w:rPr>
      <w:t xml:space="preserve">   </w:t>
    </w:r>
    <w:r w:rsidRPr="00C87DE5">
      <w:rPr>
        <w:lang w:val="en-US"/>
      </w:rPr>
      <w:t>(</w:t>
    </w:r>
    <w:r w:rsidRPr="00530CD8">
      <w:rPr>
        <w:cs/>
        <w:lang w:val="en-US"/>
      </w:rPr>
      <w:t>นาย</w:t>
    </w:r>
    <w:r w:rsidRPr="00530CD8">
      <w:rPr>
        <w:rFonts w:hint="cs"/>
        <w:cs/>
        <w:lang w:val="en-US"/>
      </w:rPr>
      <w:t>เมธา  โชติอภิสิทธิ์กุล</w:t>
    </w:r>
    <w:proofErr w:type="gramEnd"/>
    <w:r w:rsidRPr="00530CD8">
      <w:rPr>
        <w:cs/>
        <w:lang w:val="en-US"/>
      </w:rPr>
      <w:t>)</w:t>
    </w:r>
    <w:r>
      <w:rPr>
        <w:lang w:val="en-US"/>
      </w:rPr>
      <w:tab/>
    </w:r>
    <w:r>
      <w:rPr>
        <w:lang w:val="en-US"/>
      </w:rPr>
      <w:tab/>
    </w:r>
    <w:r w:rsidRPr="00C87DE5">
      <w:rPr>
        <w:lang w:val="en-US"/>
      </w:rPr>
      <w:fldChar w:fldCharType="begin"/>
    </w:r>
    <w:r w:rsidRPr="00C87DE5">
      <w:rPr>
        <w:lang w:val="en-US"/>
      </w:rPr>
      <w:instrText xml:space="preserve"> PAGE   \* MERGEFORMAT </w:instrText>
    </w:r>
    <w:r w:rsidRPr="00C87DE5">
      <w:rPr>
        <w:lang w:val="en-US"/>
      </w:rPr>
      <w:fldChar w:fldCharType="separate"/>
    </w:r>
    <w:r w:rsidR="00E13A9D">
      <w:rPr>
        <w:noProof/>
        <w:lang w:val="en-US"/>
      </w:rPr>
      <w:t>26</w:t>
    </w:r>
    <w:r w:rsidRPr="00C87DE5">
      <w:rPr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5EF9F" w14:textId="77777777" w:rsidR="001C1B6E" w:rsidRDefault="001C1B6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A32B7" w14:textId="77777777" w:rsidR="003C2B6C" w:rsidRDefault="003C2B6C" w:rsidP="00422FE7">
    <w:pPr>
      <w:pStyle w:val="Footer"/>
      <w:tabs>
        <w:tab w:val="clear" w:pos="4320"/>
        <w:tab w:val="clear" w:pos="8640"/>
        <w:tab w:val="decimal" w:pos="6946"/>
        <w:tab w:val="decimal" w:pos="7088"/>
        <w:tab w:val="right" w:pos="9781"/>
      </w:tabs>
      <w:jc w:val="center"/>
    </w:pPr>
    <w:r w:rsidRPr="00530CD8">
      <w:rPr>
        <w:cs/>
        <w:lang w:val="en-US"/>
      </w:rPr>
      <w:t>ลงชื่อ................................................กรรมการ</w:t>
    </w:r>
    <w:r>
      <w:t xml:space="preserve">             </w:t>
    </w:r>
    <w:r w:rsidRPr="00530CD8">
      <w:rPr>
        <w:cs/>
        <w:lang w:val="en-US"/>
      </w:rPr>
      <w:t xml:space="preserve"> ลงชื่อ................................................กรรมการ</w:t>
    </w:r>
  </w:p>
  <w:p w14:paraId="0333F6EB" w14:textId="5ECCD30A" w:rsidR="003C2B6C" w:rsidRPr="00224733" w:rsidRDefault="003C2B6C" w:rsidP="00305F16">
    <w:pPr>
      <w:pStyle w:val="Footer"/>
      <w:tabs>
        <w:tab w:val="clear" w:pos="8640"/>
        <w:tab w:val="left" w:pos="993"/>
        <w:tab w:val="left" w:pos="5387"/>
        <w:tab w:val="right" w:pos="10773"/>
      </w:tabs>
      <w:ind w:right="-603"/>
      <w:jc w:val="center"/>
    </w:pPr>
    <w:r>
      <w:rPr>
        <w:lang w:val="en-US"/>
      </w:rPr>
      <w:tab/>
      <w:t xml:space="preserve">                                    </w:t>
    </w:r>
    <w:r w:rsidR="00C36AED">
      <w:rPr>
        <w:lang w:val="en-US"/>
      </w:rPr>
      <w:t xml:space="preserve">               </w:t>
    </w:r>
    <w:r>
      <w:rPr>
        <w:lang w:val="en-US"/>
      </w:rPr>
      <w:t xml:space="preserve">          </w:t>
    </w:r>
    <w:r w:rsidRPr="00D75D4E">
      <w:rPr>
        <w:rFonts w:hint="cs"/>
        <w:lang w:val="en-US"/>
      </w:rPr>
      <w:t>(</w:t>
    </w:r>
    <w:proofErr w:type="gramStart"/>
    <w:r w:rsidRPr="00530CD8">
      <w:rPr>
        <w:cs/>
        <w:lang w:val="en-US"/>
      </w:rPr>
      <w:t>นาย</w:t>
    </w:r>
    <w:r w:rsidRPr="00530CD8">
      <w:rPr>
        <w:rFonts w:hint="cs"/>
        <w:cs/>
        <w:lang w:val="en-US"/>
      </w:rPr>
      <w:t>ศักดิ์บวร  พุกกะณะสุต</w:t>
    </w:r>
    <w:proofErr w:type="gramEnd"/>
    <w:r w:rsidRPr="00530CD8">
      <w:rPr>
        <w:cs/>
        <w:lang w:val="en-US"/>
      </w:rPr>
      <w:t>)</w:t>
    </w:r>
    <w:r>
      <w:t xml:space="preserve"> </w:t>
    </w:r>
    <w:r w:rsidRPr="00360631">
      <w:t xml:space="preserve"> </w:t>
    </w:r>
    <w:r>
      <w:rPr>
        <w:rFonts w:hint="cs"/>
        <w:lang w:val="en-US"/>
      </w:rPr>
      <w:t xml:space="preserve">        </w:t>
    </w:r>
    <w:r w:rsidRPr="00D75D4E">
      <w:rPr>
        <w:rFonts w:hint="cs"/>
        <w:lang w:val="en-US"/>
      </w:rPr>
      <w:t xml:space="preserve">      </w:t>
    </w:r>
    <w:r>
      <w:rPr>
        <w:lang w:val="en-US"/>
      </w:rPr>
      <w:t xml:space="preserve"> </w:t>
    </w:r>
    <w:r w:rsidR="00C36AED">
      <w:rPr>
        <w:lang w:val="en-US"/>
      </w:rPr>
      <w:t xml:space="preserve">      </w:t>
    </w:r>
    <w:r w:rsidRPr="00D75D4E">
      <w:rPr>
        <w:rFonts w:hint="cs"/>
        <w:lang w:val="en-US"/>
      </w:rPr>
      <w:t xml:space="preserve">                  </w:t>
    </w:r>
    <w:proofErr w:type="gramStart"/>
    <w:r w:rsidRPr="00D75D4E">
      <w:rPr>
        <w:rFonts w:hint="cs"/>
        <w:lang w:val="en-US"/>
      </w:rPr>
      <w:t xml:space="preserve">   </w:t>
    </w:r>
    <w:r w:rsidRPr="00360631">
      <w:t>(</w:t>
    </w:r>
    <w:proofErr w:type="spellStart"/>
    <w:r w:rsidRPr="00530CD8">
      <w:rPr>
        <w:cs/>
        <w:lang w:val="en-US"/>
      </w:rPr>
      <w:t>นาย</w:t>
    </w:r>
    <w:r w:rsidRPr="00530CD8">
      <w:rPr>
        <w:rFonts w:hint="cs"/>
        <w:cs/>
        <w:lang w:val="en-US"/>
      </w:rPr>
      <w:t>เมธา</w:t>
    </w:r>
    <w:proofErr w:type="spellEnd"/>
    <w:r w:rsidRPr="00530CD8">
      <w:rPr>
        <w:rFonts w:hint="cs"/>
        <w:cs/>
        <w:lang w:val="en-US"/>
      </w:rPr>
      <w:t xml:space="preserve">  โชติอภิสิทธิ์กุล</w:t>
    </w:r>
    <w:proofErr w:type="gramEnd"/>
    <w:r w:rsidRPr="00530CD8">
      <w:rPr>
        <w:cs/>
        <w:lang w:val="en-US"/>
      </w:rPr>
      <w:t>)</w:t>
    </w:r>
    <w:r>
      <w:rPr>
        <w:lang w:val="en-US"/>
      </w:rPr>
      <w:tab/>
    </w:r>
    <w:r>
      <w:rPr>
        <w:lang w:val="en-US"/>
      </w:rPr>
      <w:tab/>
    </w:r>
    <w:r w:rsidRPr="008C08C4">
      <w:rPr>
        <w:rFonts w:hint="cs"/>
        <w:lang w:val="en-US"/>
      </w:rPr>
      <w:tab/>
    </w:r>
    <w:r>
      <w:rPr>
        <w:lang w:val="en-US"/>
      </w:rPr>
      <w:tab/>
    </w:r>
    <w:r w:rsidR="00C36AED">
      <w:rPr>
        <w:lang w:val="en-US"/>
      </w:rPr>
      <w:tab/>
    </w:r>
    <w:r w:rsidR="00C36AED">
      <w:rPr>
        <w:lang w:val="en-US"/>
      </w:rPr>
      <w:tab/>
    </w:r>
    <w:r>
      <w:rPr>
        <w:lang w:val="en-US"/>
      </w:rPr>
      <w:tab/>
    </w:r>
    <w:r w:rsidRPr="009500C7">
      <w:fldChar w:fldCharType="begin"/>
    </w:r>
    <w:r w:rsidRPr="009500C7">
      <w:instrText xml:space="preserve"> PAGE   \* MERGEFORMAT </w:instrText>
    </w:r>
    <w:r w:rsidRPr="009500C7">
      <w:fldChar w:fldCharType="separate"/>
    </w:r>
    <w:r w:rsidR="00E13A9D">
      <w:rPr>
        <w:noProof/>
      </w:rPr>
      <w:t>27</w:t>
    </w:r>
    <w:r w:rsidRPr="009500C7"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43914" w14:textId="77777777" w:rsidR="003C2B6C" w:rsidRPr="00C87DE5" w:rsidRDefault="003C2B6C" w:rsidP="00C87DE5">
    <w:pPr>
      <w:pStyle w:val="Footer"/>
      <w:tabs>
        <w:tab w:val="clear" w:pos="4320"/>
        <w:tab w:val="clear" w:pos="8640"/>
      </w:tabs>
      <w:jc w:val="center"/>
      <w:rPr>
        <w:lang w:val="en-US"/>
      </w:rPr>
    </w:pPr>
    <w:r w:rsidRPr="00530CD8">
      <w:rPr>
        <w:cs/>
        <w:lang w:val="en-US"/>
      </w:rPr>
      <w:t>ลงชื่อ................................................กรรมการ</w:t>
    </w:r>
    <w:r>
      <w:rPr>
        <w:lang w:val="en-US"/>
      </w:rPr>
      <w:tab/>
    </w:r>
    <w:r>
      <w:rPr>
        <w:lang w:val="en-US"/>
      </w:rPr>
      <w:tab/>
    </w:r>
    <w:r w:rsidRPr="00530CD8">
      <w:rPr>
        <w:cs/>
        <w:lang w:val="en-US"/>
      </w:rPr>
      <w:t>ลงชื่อ................................................กรรมการ</w:t>
    </w:r>
  </w:p>
  <w:p w14:paraId="5DD1B086" w14:textId="5AD2C500" w:rsidR="003C2B6C" w:rsidRPr="00D12CD7" w:rsidRDefault="003C2B6C" w:rsidP="002361E2">
    <w:pPr>
      <w:pStyle w:val="Footer"/>
      <w:tabs>
        <w:tab w:val="clear" w:pos="4320"/>
        <w:tab w:val="clear" w:pos="8640"/>
        <w:tab w:val="decimal" w:pos="6946"/>
        <w:tab w:val="decimal" w:pos="7938"/>
        <w:tab w:val="right" w:pos="8789"/>
      </w:tabs>
      <w:rPr>
        <w:lang w:val="en-US"/>
      </w:rPr>
    </w:pPr>
    <w:r>
      <w:rPr>
        <w:lang w:val="en-US"/>
      </w:rPr>
      <w:t xml:space="preserve">                      </w:t>
    </w:r>
    <w:r w:rsidRPr="00D75D4E">
      <w:rPr>
        <w:rFonts w:hint="cs"/>
        <w:lang w:val="en-US"/>
      </w:rPr>
      <w:t>(</w:t>
    </w:r>
    <w:proofErr w:type="gramStart"/>
    <w:r w:rsidRPr="00530CD8">
      <w:rPr>
        <w:cs/>
        <w:lang w:val="en-US"/>
      </w:rPr>
      <w:t>นาย</w:t>
    </w:r>
    <w:r w:rsidRPr="00530CD8">
      <w:rPr>
        <w:rFonts w:hint="cs"/>
        <w:cs/>
        <w:lang w:val="en-US"/>
      </w:rPr>
      <w:t>ศักดิ์บวร  พุกกะณะสุต</w:t>
    </w:r>
    <w:proofErr w:type="gramEnd"/>
    <w:r w:rsidRPr="00530CD8">
      <w:rPr>
        <w:cs/>
        <w:lang w:val="en-US"/>
      </w:rPr>
      <w:t>)</w:t>
    </w:r>
    <w:r w:rsidRPr="00C87DE5">
      <w:rPr>
        <w:lang w:val="en-US"/>
      </w:rPr>
      <w:t xml:space="preserve">   </w:t>
    </w:r>
    <w:r w:rsidRPr="00C87DE5">
      <w:rPr>
        <w:lang w:val="en-US"/>
      </w:rPr>
      <w:tab/>
    </w:r>
    <w:r w:rsidRPr="00D75D4E">
      <w:rPr>
        <w:rFonts w:hint="cs"/>
        <w:lang w:val="en-US"/>
      </w:rPr>
      <w:t xml:space="preserve">                  </w:t>
    </w:r>
    <w:r>
      <w:rPr>
        <w:lang w:val="en-US"/>
      </w:rPr>
      <w:t xml:space="preserve">             </w:t>
    </w:r>
    <w:r>
      <w:rPr>
        <w:rFonts w:hint="cs"/>
        <w:lang w:val="en-US"/>
      </w:rPr>
      <w:t xml:space="preserve">        </w:t>
    </w:r>
    <w:r w:rsidRPr="00D75D4E">
      <w:rPr>
        <w:rFonts w:hint="cs"/>
        <w:lang w:val="en-US"/>
      </w:rPr>
      <w:t xml:space="preserve">     </w:t>
    </w:r>
    <w:proofErr w:type="gramStart"/>
    <w:r w:rsidRPr="00D75D4E">
      <w:rPr>
        <w:rFonts w:hint="cs"/>
        <w:lang w:val="en-US"/>
      </w:rPr>
      <w:t xml:space="preserve">   </w:t>
    </w:r>
    <w:r w:rsidRPr="00C87DE5">
      <w:rPr>
        <w:lang w:val="en-US"/>
      </w:rPr>
      <w:t>(</w:t>
    </w:r>
    <w:r w:rsidRPr="00530CD8">
      <w:rPr>
        <w:cs/>
        <w:lang w:val="en-US"/>
      </w:rPr>
      <w:t>นาย</w:t>
    </w:r>
    <w:r w:rsidRPr="00530CD8">
      <w:rPr>
        <w:rFonts w:hint="cs"/>
        <w:cs/>
        <w:lang w:val="en-US"/>
      </w:rPr>
      <w:t>เมธา  โชติอภิสิทธิ์กุล</w:t>
    </w:r>
    <w:proofErr w:type="gramEnd"/>
    <w:r w:rsidRPr="00530CD8">
      <w:rPr>
        <w:cs/>
        <w:lang w:val="en-US"/>
      </w:rPr>
      <w:t>)</w:t>
    </w:r>
    <w:r>
      <w:rPr>
        <w:lang w:val="en-US"/>
      </w:rPr>
      <w:tab/>
    </w:r>
    <w:r>
      <w:rPr>
        <w:lang w:val="en-US"/>
      </w:rPr>
      <w:tab/>
    </w:r>
    <w:r w:rsidRPr="00C87DE5">
      <w:rPr>
        <w:lang w:val="en-US"/>
      </w:rPr>
      <w:fldChar w:fldCharType="begin"/>
    </w:r>
    <w:r w:rsidRPr="00C87DE5">
      <w:rPr>
        <w:lang w:val="en-US"/>
      </w:rPr>
      <w:instrText xml:space="preserve"> PAGE   \* MERGEFORMAT </w:instrText>
    </w:r>
    <w:r w:rsidRPr="00C87DE5">
      <w:rPr>
        <w:lang w:val="en-US"/>
      </w:rPr>
      <w:fldChar w:fldCharType="separate"/>
    </w:r>
    <w:r w:rsidR="00E13A9D">
      <w:rPr>
        <w:noProof/>
        <w:lang w:val="en-US"/>
      </w:rPr>
      <w:t>28</w:t>
    </w:r>
    <w:r w:rsidRPr="00C87DE5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9AF17" w14:textId="77777777" w:rsidR="007C769D" w:rsidRDefault="007C769D">
      <w:r>
        <w:separator/>
      </w:r>
    </w:p>
  </w:footnote>
  <w:footnote w:type="continuationSeparator" w:id="0">
    <w:p w14:paraId="28389422" w14:textId="77777777" w:rsidR="007C769D" w:rsidRDefault="007C7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4A505" w14:textId="77777777" w:rsidR="001C1B6E" w:rsidRDefault="001C1B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46A54" w14:textId="77777777" w:rsidR="001C1B6E" w:rsidRDefault="001C1B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6BD23" w14:textId="77777777" w:rsidR="001C1B6E" w:rsidRDefault="001C1B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39E"/>
    <w:multiLevelType w:val="singleLevel"/>
    <w:tmpl w:val="05AAB40C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2C160A0"/>
    <w:multiLevelType w:val="multilevel"/>
    <w:tmpl w:val="F126FBA2"/>
    <w:numStyleLink w:val="Style1"/>
  </w:abstractNum>
  <w:abstractNum w:abstractNumId="2" w15:restartNumberingAfterBreak="0">
    <w:nsid w:val="03B26C08"/>
    <w:multiLevelType w:val="hybridMultilevel"/>
    <w:tmpl w:val="2612D116"/>
    <w:lvl w:ilvl="0" w:tplc="AFC0083C">
      <w:start w:val="10"/>
      <w:numFmt w:val="bullet"/>
      <w:lvlText w:val="-"/>
      <w:lvlJc w:val="left"/>
      <w:pPr>
        <w:ind w:left="1332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" w15:restartNumberingAfterBreak="0">
    <w:nsid w:val="046F543D"/>
    <w:multiLevelType w:val="multilevel"/>
    <w:tmpl w:val="6DC0026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1212" w:hanging="360"/>
      </w:pPr>
      <w:rPr>
        <w:rFonts w:ascii="Angsana New" w:hAnsi="Angsana New"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8E32D97"/>
    <w:multiLevelType w:val="multilevel"/>
    <w:tmpl w:val="865A8F04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1" w:hanging="360"/>
      </w:pPr>
    </w:lvl>
    <w:lvl w:ilvl="2" w:tplc="0409001B" w:tentative="1">
      <w:start w:val="1"/>
      <w:numFmt w:val="lowerRoman"/>
      <w:lvlText w:val="%3."/>
      <w:lvlJc w:val="right"/>
      <w:pPr>
        <w:ind w:left="2791" w:hanging="180"/>
      </w:pPr>
    </w:lvl>
    <w:lvl w:ilvl="3" w:tplc="0409000F" w:tentative="1">
      <w:start w:val="1"/>
      <w:numFmt w:val="decimal"/>
      <w:lvlText w:val="%4."/>
      <w:lvlJc w:val="left"/>
      <w:pPr>
        <w:ind w:left="3511" w:hanging="360"/>
      </w:pPr>
    </w:lvl>
    <w:lvl w:ilvl="4" w:tplc="04090019" w:tentative="1">
      <w:start w:val="1"/>
      <w:numFmt w:val="lowerLetter"/>
      <w:lvlText w:val="%5."/>
      <w:lvlJc w:val="left"/>
      <w:pPr>
        <w:ind w:left="4231" w:hanging="360"/>
      </w:pPr>
    </w:lvl>
    <w:lvl w:ilvl="5" w:tplc="0409001B" w:tentative="1">
      <w:start w:val="1"/>
      <w:numFmt w:val="lowerRoman"/>
      <w:lvlText w:val="%6."/>
      <w:lvlJc w:val="right"/>
      <w:pPr>
        <w:ind w:left="4951" w:hanging="180"/>
      </w:pPr>
    </w:lvl>
    <w:lvl w:ilvl="6" w:tplc="0409000F" w:tentative="1">
      <w:start w:val="1"/>
      <w:numFmt w:val="decimal"/>
      <w:lvlText w:val="%7."/>
      <w:lvlJc w:val="left"/>
      <w:pPr>
        <w:ind w:left="5671" w:hanging="360"/>
      </w:pPr>
    </w:lvl>
    <w:lvl w:ilvl="7" w:tplc="04090019" w:tentative="1">
      <w:start w:val="1"/>
      <w:numFmt w:val="lowerLetter"/>
      <w:lvlText w:val="%8."/>
      <w:lvlJc w:val="left"/>
      <w:pPr>
        <w:ind w:left="6391" w:hanging="360"/>
      </w:pPr>
    </w:lvl>
    <w:lvl w:ilvl="8" w:tplc="04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6" w15:restartNumberingAfterBreak="0">
    <w:nsid w:val="12323C56"/>
    <w:multiLevelType w:val="multilevel"/>
    <w:tmpl w:val="2B1EA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none"/>
      <w:lvlText w:val="30.1"/>
      <w:lvlJc w:val="left"/>
      <w:pPr>
        <w:ind w:left="792" w:hanging="432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23.3.%3"/>
      <w:lvlJc w:val="left"/>
      <w:pPr>
        <w:ind w:left="1224" w:hanging="504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27126C4"/>
    <w:multiLevelType w:val="multilevel"/>
    <w:tmpl w:val="89502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 w15:restartNumberingAfterBreak="0">
    <w:nsid w:val="15C25C41"/>
    <w:multiLevelType w:val="multilevel"/>
    <w:tmpl w:val="F126FBA2"/>
    <w:numStyleLink w:val="Style1"/>
  </w:abstractNum>
  <w:abstractNum w:abstractNumId="9" w15:restartNumberingAfterBreak="0">
    <w:nsid w:val="15DC57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69E5FE2"/>
    <w:multiLevelType w:val="hybridMultilevel"/>
    <w:tmpl w:val="713EFBD6"/>
    <w:lvl w:ilvl="0" w:tplc="BFA840FA">
      <w:start w:val="1"/>
      <w:numFmt w:val="decimal"/>
      <w:lvlText w:val="19.%1"/>
      <w:lvlJc w:val="left"/>
      <w:pPr>
        <w:ind w:left="2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843FD"/>
    <w:multiLevelType w:val="hybridMultilevel"/>
    <w:tmpl w:val="00982A9E"/>
    <w:lvl w:ilvl="0" w:tplc="7040AB82">
      <w:numFmt w:val="bullet"/>
      <w:lvlText w:val="-"/>
      <w:lvlJc w:val="left"/>
      <w:pPr>
        <w:ind w:left="128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88858A5"/>
    <w:multiLevelType w:val="hybridMultilevel"/>
    <w:tmpl w:val="7F8CAA1E"/>
    <w:lvl w:ilvl="0" w:tplc="59A6A92A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09108B3"/>
    <w:multiLevelType w:val="hybridMultilevel"/>
    <w:tmpl w:val="731EE68C"/>
    <w:lvl w:ilvl="0" w:tplc="76C4AD5E">
      <w:start w:val="2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5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19089E"/>
    <w:multiLevelType w:val="multilevel"/>
    <w:tmpl w:val="2E8C232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  <w:color w:val="000000"/>
        <w:lang w:bidi="th-TH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648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hint="default"/>
        <w:color w:val="000000"/>
      </w:rPr>
    </w:lvl>
  </w:abstractNum>
  <w:abstractNum w:abstractNumId="17" w15:restartNumberingAfterBreak="0">
    <w:nsid w:val="2C463E02"/>
    <w:multiLevelType w:val="hybridMultilevel"/>
    <w:tmpl w:val="F91A0568"/>
    <w:lvl w:ilvl="0" w:tplc="B6C2CD9C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17641D5"/>
    <w:multiLevelType w:val="multilevel"/>
    <w:tmpl w:val="32D6C996"/>
    <w:lvl w:ilvl="0">
      <w:start w:val="1"/>
      <w:numFmt w:val="decimal"/>
      <w:lvlText w:val="7.%1"/>
      <w:lvlJc w:val="left"/>
      <w:pPr>
        <w:ind w:left="18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34639AB"/>
    <w:multiLevelType w:val="hybridMultilevel"/>
    <w:tmpl w:val="09426846"/>
    <w:lvl w:ilvl="0" w:tplc="59A6A92A"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3DB12E9"/>
    <w:multiLevelType w:val="multilevel"/>
    <w:tmpl w:val="B0BC88F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18.%2"/>
      <w:lvlJc w:val="left"/>
      <w:pPr>
        <w:tabs>
          <w:tab w:val="num" w:pos="1048"/>
        </w:tabs>
        <w:ind w:left="1048" w:hanging="510"/>
      </w:pPr>
      <w:rPr>
        <w:rFonts w:hint="default"/>
        <w:b w:val="0"/>
        <w:bCs w:val="0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1" w15:restartNumberingAfterBreak="0">
    <w:nsid w:val="348B77C7"/>
    <w:multiLevelType w:val="hybridMultilevel"/>
    <w:tmpl w:val="B0649DE2"/>
    <w:lvl w:ilvl="0" w:tplc="504E5908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4C5290E"/>
    <w:multiLevelType w:val="multilevel"/>
    <w:tmpl w:val="6A6C35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9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6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616" w:hanging="1440"/>
      </w:pPr>
      <w:rPr>
        <w:rFonts w:hint="default"/>
      </w:rPr>
    </w:lvl>
  </w:abstractNum>
  <w:abstractNum w:abstractNumId="23" w15:restartNumberingAfterBreak="0">
    <w:nsid w:val="376C667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22F3CE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9B5BE2"/>
    <w:multiLevelType w:val="multilevel"/>
    <w:tmpl w:val="0AF47732"/>
    <w:lvl w:ilvl="0">
      <w:start w:val="2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6" w15:restartNumberingAfterBreak="0">
    <w:nsid w:val="457B47AA"/>
    <w:multiLevelType w:val="multilevel"/>
    <w:tmpl w:val="F8E2BDA2"/>
    <w:lvl w:ilvl="0">
      <w:start w:val="1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7" w15:restartNumberingAfterBreak="0">
    <w:nsid w:val="4D933E91"/>
    <w:multiLevelType w:val="hybridMultilevel"/>
    <w:tmpl w:val="D8327F8C"/>
    <w:lvl w:ilvl="0" w:tplc="AC00120C">
      <w:numFmt w:val="bullet"/>
      <w:lvlText w:val="-"/>
      <w:lvlJc w:val="left"/>
      <w:pPr>
        <w:ind w:left="92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8F857CF"/>
    <w:multiLevelType w:val="hybridMultilevel"/>
    <w:tmpl w:val="C3C017C2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9" w15:restartNumberingAfterBreak="0">
    <w:nsid w:val="59A8484D"/>
    <w:multiLevelType w:val="hybridMultilevel"/>
    <w:tmpl w:val="AFB2C02E"/>
    <w:lvl w:ilvl="0" w:tplc="FDA0A22A">
      <w:start w:val="1"/>
      <w:numFmt w:val="decimal"/>
      <w:lvlText w:val="17.%1"/>
      <w:lvlJc w:val="left"/>
      <w:pPr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CE2C78"/>
    <w:multiLevelType w:val="multilevel"/>
    <w:tmpl w:val="02A82D84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 w15:restartNumberingAfterBreak="0">
    <w:nsid w:val="60E1707A"/>
    <w:multiLevelType w:val="multilevel"/>
    <w:tmpl w:val="7234D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3.%3"/>
      <w:lvlJc w:val="left"/>
      <w:pPr>
        <w:ind w:left="1224" w:hanging="504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0FA1111"/>
    <w:multiLevelType w:val="hybridMultilevel"/>
    <w:tmpl w:val="170ECF1C"/>
    <w:lvl w:ilvl="0" w:tplc="894EE872">
      <w:start w:val="1"/>
      <w:numFmt w:val="thaiLetters"/>
      <w:lvlText w:val="%1."/>
      <w:lvlJc w:val="left"/>
      <w:pPr>
        <w:ind w:left="99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6BB6ACE"/>
    <w:multiLevelType w:val="multilevel"/>
    <w:tmpl w:val="5C3829D0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A1913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B6C6DCC"/>
    <w:multiLevelType w:val="multilevel"/>
    <w:tmpl w:val="00A057B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92" w:hanging="1440"/>
      </w:pPr>
      <w:rPr>
        <w:rFonts w:hint="default"/>
      </w:rPr>
    </w:lvl>
  </w:abstractNum>
  <w:abstractNum w:abstractNumId="37" w15:restartNumberingAfterBreak="0">
    <w:nsid w:val="6CA37552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B008E7"/>
    <w:multiLevelType w:val="multilevel"/>
    <w:tmpl w:val="548E2F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41C19D7"/>
    <w:multiLevelType w:val="multilevel"/>
    <w:tmpl w:val="0242F72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212" w:hanging="360"/>
      </w:pPr>
      <w:rPr>
        <w:rFonts w:hint="default"/>
        <w:b w:val="0"/>
        <w:i w:val="0"/>
        <w:sz w:val="28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1" w15:restartNumberingAfterBreak="0">
    <w:nsid w:val="7EFB3D81"/>
    <w:multiLevelType w:val="hybridMultilevel"/>
    <w:tmpl w:val="62B42E90"/>
    <w:lvl w:ilvl="0" w:tplc="59A6A92A"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34148797">
    <w:abstractNumId w:val="40"/>
  </w:num>
  <w:num w:numId="2" w16cid:durableId="913205711">
    <w:abstractNumId w:val="32"/>
  </w:num>
  <w:num w:numId="3" w16cid:durableId="1007366854">
    <w:abstractNumId w:val="13"/>
  </w:num>
  <w:num w:numId="4" w16cid:durableId="1450516243">
    <w:abstractNumId w:val="0"/>
  </w:num>
  <w:num w:numId="5" w16cid:durableId="1228757813">
    <w:abstractNumId w:val="27"/>
  </w:num>
  <w:num w:numId="6" w16cid:durableId="2122414839">
    <w:abstractNumId w:val="8"/>
  </w:num>
  <w:num w:numId="7" w16cid:durableId="1851990761">
    <w:abstractNumId w:val="22"/>
  </w:num>
  <w:num w:numId="8" w16cid:durableId="15204478">
    <w:abstractNumId w:val="17"/>
  </w:num>
  <w:num w:numId="9" w16cid:durableId="78790715">
    <w:abstractNumId w:val="25"/>
  </w:num>
  <w:num w:numId="10" w16cid:durableId="1534002500">
    <w:abstractNumId w:val="26"/>
  </w:num>
  <w:num w:numId="11" w16cid:durableId="589316871">
    <w:abstractNumId w:val="20"/>
  </w:num>
  <w:num w:numId="12" w16cid:durableId="644359206">
    <w:abstractNumId w:val="14"/>
  </w:num>
  <w:num w:numId="13" w16cid:durableId="9648172">
    <w:abstractNumId w:val="23"/>
  </w:num>
  <w:num w:numId="14" w16cid:durableId="1458640037">
    <w:abstractNumId w:val="16"/>
  </w:num>
  <w:num w:numId="15" w16cid:durableId="1576428856">
    <w:abstractNumId w:val="4"/>
  </w:num>
  <w:num w:numId="16" w16cid:durableId="462964735">
    <w:abstractNumId w:val="36"/>
  </w:num>
  <w:num w:numId="17" w16cid:durableId="1210611596">
    <w:abstractNumId w:val="34"/>
  </w:num>
  <w:num w:numId="18" w16cid:durableId="126701556">
    <w:abstractNumId w:val="7"/>
  </w:num>
  <w:num w:numId="19" w16cid:durableId="1971742351">
    <w:abstractNumId w:val="1"/>
  </w:num>
  <w:num w:numId="20" w16cid:durableId="99305745">
    <w:abstractNumId w:val="35"/>
  </w:num>
  <w:num w:numId="21" w16cid:durableId="383916911">
    <w:abstractNumId w:val="11"/>
  </w:num>
  <w:num w:numId="22" w16cid:durableId="1512916807">
    <w:abstractNumId w:val="31"/>
  </w:num>
  <w:num w:numId="23" w16cid:durableId="362677867">
    <w:abstractNumId w:val="28"/>
  </w:num>
  <w:num w:numId="24" w16cid:durableId="802581991">
    <w:abstractNumId w:val="5"/>
  </w:num>
  <w:num w:numId="25" w16cid:durableId="951017010">
    <w:abstractNumId w:val="21"/>
  </w:num>
  <w:num w:numId="26" w16cid:durableId="7949789">
    <w:abstractNumId w:val="2"/>
  </w:num>
  <w:num w:numId="27" w16cid:durableId="1830824283">
    <w:abstractNumId w:val="15"/>
  </w:num>
  <w:num w:numId="28" w16cid:durableId="380249047">
    <w:abstractNumId w:val="24"/>
  </w:num>
  <w:num w:numId="29" w16cid:durableId="703753678">
    <w:abstractNumId w:val="39"/>
  </w:num>
  <w:num w:numId="30" w16cid:durableId="1137184483">
    <w:abstractNumId w:val="9"/>
  </w:num>
  <w:num w:numId="31" w16cid:durableId="64913306">
    <w:abstractNumId w:val="33"/>
  </w:num>
  <w:num w:numId="32" w16cid:durableId="1649166783">
    <w:abstractNumId w:val="6"/>
  </w:num>
  <w:num w:numId="33" w16cid:durableId="1237546425">
    <w:abstractNumId w:val="30"/>
  </w:num>
  <w:num w:numId="34" w16cid:durableId="2038852744">
    <w:abstractNumId w:val="3"/>
  </w:num>
  <w:num w:numId="35" w16cid:durableId="1359115731">
    <w:abstractNumId w:val="18"/>
  </w:num>
  <w:num w:numId="36" w16cid:durableId="483856282">
    <w:abstractNumId w:val="41"/>
  </w:num>
  <w:num w:numId="37" w16cid:durableId="860554441">
    <w:abstractNumId w:val="19"/>
  </w:num>
  <w:num w:numId="38" w16cid:durableId="404957747">
    <w:abstractNumId w:val="12"/>
  </w:num>
  <w:num w:numId="39" w16cid:durableId="1353412578">
    <w:abstractNumId w:val="37"/>
  </w:num>
  <w:num w:numId="40" w16cid:durableId="770589409">
    <w:abstractNumId w:val="29"/>
  </w:num>
  <w:num w:numId="41" w16cid:durableId="187135811">
    <w:abstractNumId w:val="10"/>
  </w:num>
  <w:num w:numId="42" w16cid:durableId="7685954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819"/>
    <w:rsid w:val="0000009E"/>
    <w:rsid w:val="000006B1"/>
    <w:rsid w:val="00000B5E"/>
    <w:rsid w:val="00000DFC"/>
    <w:rsid w:val="00001080"/>
    <w:rsid w:val="000014B6"/>
    <w:rsid w:val="000014B9"/>
    <w:rsid w:val="00001956"/>
    <w:rsid w:val="00001AC8"/>
    <w:rsid w:val="0000201C"/>
    <w:rsid w:val="00002042"/>
    <w:rsid w:val="0000249B"/>
    <w:rsid w:val="000029FA"/>
    <w:rsid w:val="00002D5F"/>
    <w:rsid w:val="00002F33"/>
    <w:rsid w:val="0000338E"/>
    <w:rsid w:val="0000378F"/>
    <w:rsid w:val="00003A4D"/>
    <w:rsid w:val="00003BAE"/>
    <w:rsid w:val="00004129"/>
    <w:rsid w:val="000042DA"/>
    <w:rsid w:val="00004C08"/>
    <w:rsid w:val="00004E48"/>
    <w:rsid w:val="0000553B"/>
    <w:rsid w:val="0000598C"/>
    <w:rsid w:val="000063DF"/>
    <w:rsid w:val="0000696D"/>
    <w:rsid w:val="000069A2"/>
    <w:rsid w:val="00006B3C"/>
    <w:rsid w:val="00006D89"/>
    <w:rsid w:val="00006DAC"/>
    <w:rsid w:val="00006F45"/>
    <w:rsid w:val="000070D6"/>
    <w:rsid w:val="0000719C"/>
    <w:rsid w:val="000071AF"/>
    <w:rsid w:val="00007277"/>
    <w:rsid w:val="00007509"/>
    <w:rsid w:val="000076DF"/>
    <w:rsid w:val="000101E9"/>
    <w:rsid w:val="0001079B"/>
    <w:rsid w:val="00010985"/>
    <w:rsid w:val="00010B0A"/>
    <w:rsid w:val="00010B57"/>
    <w:rsid w:val="00010D04"/>
    <w:rsid w:val="00010D5F"/>
    <w:rsid w:val="00011009"/>
    <w:rsid w:val="0001138A"/>
    <w:rsid w:val="000114B0"/>
    <w:rsid w:val="00011986"/>
    <w:rsid w:val="00011D22"/>
    <w:rsid w:val="0001206C"/>
    <w:rsid w:val="000123A4"/>
    <w:rsid w:val="00012516"/>
    <w:rsid w:val="0001267E"/>
    <w:rsid w:val="0001276D"/>
    <w:rsid w:val="00012AB3"/>
    <w:rsid w:val="00012F45"/>
    <w:rsid w:val="000130E7"/>
    <w:rsid w:val="000136C4"/>
    <w:rsid w:val="00013854"/>
    <w:rsid w:val="00014433"/>
    <w:rsid w:val="0001458E"/>
    <w:rsid w:val="00014AEC"/>
    <w:rsid w:val="000152E8"/>
    <w:rsid w:val="00015685"/>
    <w:rsid w:val="00015B9E"/>
    <w:rsid w:val="00015CC8"/>
    <w:rsid w:val="0001654D"/>
    <w:rsid w:val="00016A0B"/>
    <w:rsid w:val="00016AFB"/>
    <w:rsid w:val="00016B1C"/>
    <w:rsid w:val="00016C78"/>
    <w:rsid w:val="00016DCA"/>
    <w:rsid w:val="0001744D"/>
    <w:rsid w:val="0001747D"/>
    <w:rsid w:val="000176CE"/>
    <w:rsid w:val="000177DA"/>
    <w:rsid w:val="00017DC2"/>
    <w:rsid w:val="00017DDA"/>
    <w:rsid w:val="00017E37"/>
    <w:rsid w:val="00020333"/>
    <w:rsid w:val="00020374"/>
    <w:rsid w:val="00020813"/>
    <w:rsid w:val="00020DA2"/>
    <w:rsid w:val="000211B9"/>
    <w:rsid w:val="0002124D"/>
    <w:rsid w:val="0002138F"/>
    <w:rsid w:val="0002166B"/>
    <w:rsid w:val="000217BA"/>
    <w:rsid w:val="00021D50"/>
    <w:rsid w:val="00021ED5"/>
    <w:rsid w:val="00021FC6"/>
    <w:rsid w:val="0002231D"/>
    <w:rsid w:val="00022852"/>
    <w:rsid w:val="00022CB6"/>
    <w:rsid w:val="00022CDD"/>
    <w:rsid w:val="00022CF7"/>
    <w:rsid w:val="00022E5F"/>
    <w:rsid w:val="00023DB7"/>
    <w:rsid w:val="00024187"/>
    <w:rsid w:val="0002427B"/>
    <w:rsid w:val="000246D3"/>
    <w:rsid w:val="00025198"/>
    <w:rsid w:val="00025316"/>
    <w:rsid w:val="00025451"/>
    <w:rsid w:val="00025884"/>
    <w:rsid w:val="00025977"/>
    <w:rsid w:val="000259AB"/>
    <w:rsid w:val="00025EC4"/>
    <w:rsid w:val="0002637A"/>
    <w:rsid w:val="0002641C"/>
    <w:rsid w:val="000266DF"/>
    <w:rsid w:val="00026704"/>
    <w:rsid w:val="00026CBC"/>
    <w:rsid w:val="00026F03"/>
    <w:rsid w:val="000271C0"/>
    <w:rsid w:val="00027573"/>
    <w:rsid w:val="0002796E"/>
    <w:rsid w:val="00027EFE"/>
    <w:rsid w:val="00027FE2"/>
    <w:rsid w:val="00030007"/>
    <w:rsid w:val="000300E5"/>
    <w:rsid w:val="000301AC"/>
    <w:rsid w:val="000304EE"/>
    <w:rsid w:val="000306BC"/>
    <w:rsid w:val="000307AB"/>
    <w:rsid w:val="000309C6"/>
    <w:rsid w:val="000309F7"/>
    <w:rsid w:val="00030B21"/>
    <w:rsid w:val="00030BAD"/>
    <w:rsid w:val="000312B9"/>
    <w:rsid w:val="000319D3"/>
    <w:rsid w:val="00031A3A"/>
    <w:rsid w:val="00031C38"/>
    <w:rsid w:val="00031C5A"/>
    <w:rsid w:val="00031DF8"/>
    <w:rsid w:val="00032212"/>
    <w:rsid w:val="0003232E"/>
    <w:rsid w:val="00032A88"/>
    <w:rsid w:val="00032F21"/>
    <w:rsid w:val="00032F39"/>
    <w:rsid w:val="00033200"/>
    <w:rsid w:val="0003344A"/>
    <w:rsid w:val="00033551"/>
    <w:rsid w:val="00033C85"/>
    <w:rsid w:val="00033DA6"/>
    <w:rsid w:val="00033FF2"/>
    <w:rsid w:val="00034366"/>
    <w:rsid w:val="00034BEC"/>
    <w:rsid w:val="00034CFF"/>
    <w:rsid w:val="00034F58"/>
    <w:rsid w:val="00034F9D"/>
    <w:rsid w:val="0003534C"/>
    <w:rsid w:val="000353E9"/>
    <w:rsid w:val="00035425"/>
    <w:rsid w:val="00035744"/>
    <w:rsid w:val="000357A3"/>
    <w:rsid w:val="00035F4D"/>
    <w:rsid w:val="00036146"/>
    <w:rsid w:val="0003656C"/>
    <w:rsid w:val="0003670A"/>
    <w:rsid w:val="0003677C"/>
    <w:rsid w:val="000368BD"/>
    <w:rsid w:val="00036A73"/>
    <w:rsid w:val="00036BE2"/>
    <w:rsid w:val="00036CB6"/>
    <w:rsid w:val="00037238"/>
    <w:rsid w:val="00037330"/>
    <w:rsid w:val="0003782A"/>
    <w:rsid w:val="00037C87"/>
    <w:rsid w:val="00037F9D"/>
    <w:rsid w:val="00040429"/>
    <w:rsid w:val="000404B0"/>
    <w:rsid w:val="00040626"/>
    <w:rsid w:val="000406D3"/>
    <w:rsid w:val="0004083B"/>
    <w:rsid w:val="0004086D"/>
    <w:rsid w:val="00040D67"/>
    <w:rsid w:val="00041016"/>
    <w:rsid w:val="000416E0"/>
    <w:rsid w:val="0004179C"/>
    <w:rsid w:val="0004195C"/>
    <w:rsid w:val="000419D6"/>
    <w:rsid w:val="00041C05"/>
    <w:rsid w:val="0004253A"/>
    <w:rsid w:val="0004256E"/>
    <w:rsid w:val="000425C4"/>
    <w:rsid w:val="000428BA"/>
    <w:rsid w:val="00042D20"/>
    <w:rsid w:val="00042DD8"/>
    <w:rsid w:val="00042F47"/>
    <w:rsid w:val="0004322D"/>
    <w:rsid w:val="00043519"/>
    <w:rsid w:val="000437D6"/>
    <w:rsid w:val="00043AB6"/>
    <w:rsid w:val="00043C83"/>
    <w:rsid w:val="000446E5"/>
    <w:rsid w:val="000455CA"/>
    <w:rsid w:val="000456F9"/>
    <w:rsid w:val="00045B4F"/>
    <w:rsid w:val="00045C11"/>
    <w:rsid w:val="00045F33"/>
    <w:rsid w:val="000461BC"/>
    <w:rsid w:val="00046231"/>
    <w:rsid w:val="0004646A"/>
    <w:rsid w:val="00046A57"/>
    <w:rsid w:val="000470A6"/>
    <w:rsid w:val="00047179"/>
    <w:rsid w:val="000473D0"/>
    <w:rsid w:val="00047696"/>
    <w:rsid w:val="00047938"/>
    <w:rsid w:val="00047BEC"/>
    <w:rsid w:val="00047C6C"/>
    <w:rsid w:val="00050221"/>
    <w:rsid w:val="000505BD"/>
    <w:rsid w:val="0005066A"/>
    <w:rsid w:val="000508CE"/>
    <w:rsid w:val="0005111A"/>
    <w:rsid w:val="0005120B"/>
    <w:rsid w:val="000513F8"/>
    <w:rsid w:val="00051469"/>
    <w:rsid w:val="00051623"/>
    <w:rsid w:val="00051C91"/>
    <w:rsid w:val="000521D5"/>
    <w:rsid w:val="000526BD"/>
    <w:rsid w:val="00052B4F"/>
    <w:rsid w:val="00052B70"/>
    <w:rsid w:val="00052B8B"/>
    <w:rsid w:val="00052DFA"/>
    <w:rsid w:val="000530CD"/>
    <w:rsid w:val="0005317A"/>
    <w:rsid w:val="000531AC"/>
    <w:rsid w:val="000532FE"/>
    <w:rsid w:val="00053C89"/>
    <w:rsid w:val="00053CDE"/>
    <w:rsid w:val="0005413D"/>
    <w:rsid w:val="0005461C"/>
    <w:rsid w:val="00055238"/>
    <w:rsid w:val="00055537"/>
    <w:rsid w:val="00055596"/>
    <w:rsid w:val="000558A0"/>
    <w:rsid w:val="0005596A"/>
    <w:rsid w:val="000559AA"/>
    <w:rsid w:val="000559E3"/>
    <w:rsid w:val="00055A3A"/>
    <w:rsid w:val="00055D37"/>
    <w:rsid w:val="00055E9B"/>
    <w:rsid w:val="00055FA8"/>
    <w:rsid w:val="000562A9"/>
    <w:rsid w:val="0005645D"/>
    <w:rsid w:val="00056722"/>
    <w:rsid w:val="000568D3"/>
    <w:rsid w:val="00057ADC"/>
    <w:rsid w:val="00057B1A"/>
    <w:rsid w:val="00057C11"/>
    <w:rsid w:val="00057C1B"/>
    <w:rsid w:val="00057CAB"/>
    <w:rsid w:val="00057CE2"/>
    <w:rsid w:val="00060878"/>
    <w:rsid w:val="000609E2"/>
    <w:rsid w:val="00060B52"/>
    <w:rsid w:val="00060E19"/>
    <w:rsid w:val="00060EF9"/>
    <w:rsid w:val="000610CF"/>
    <w:rsid w:val="000611DF"/>
    <w:rsid w:val="00061280"/>
    <w:rsid w:val="00061284"/>
    <w:rsid w:val="000614C9"/>
    <w:rsid w:val="000614EF"/>
    <w:rsid w:val="000616FB"/>
    <w:rsid w:val="00061A0C"/>
    <w:rsid w:val="00061A6E"/>
    <w:rsid w:val="00061B01"/>
    <w:rsid w:val="000621A1"/>
    <w:rsid w:val="0006266F"/>
    <w:rsid w:val="00062963"/>
    <w:rsid w:val="00062CE6"/>
    <w:rsid w:val="00062F59"/>
    <w:rsid w:val="00062F5C"/>
    <w:rsid w:val="000635CE"/>
    <w:rsid w:val="0006390A"/>
    <w:rsid w:val="00063A04"/>
    <w:rsid w:val="00063A8D"/>
    <w:rsid w:val="00064386"/>
    <w:rsid w:val="000645C9"/>
    <w:rsid w:val="00064912"/>
    <w:rsid w:val="00064C8D"/>
    <w:rsid w:val="00065031"/>
    <w:rsid w:val="0006544B"/>
    <w:rsid w:val="00065616"/>
    <w:rsid w:val="00065644"/>
    <w:rsid w:val="000657E6"/>
    <w:rsid w:val="00065CEE"/>
    <w:rsid w:val="000661AA"/>
    <w:rsid w:val="000661F8"/>
    <w:rsid w:val="0006626A"/>
    <w:rsid w:val="000669A0"/>
    <w:rsid w:val="000669EB"/>
    <w:rsid w:val="00066F30"/>
    <w:rsid w:val="000670FA"/>
    <w:rsid w:val="0006710D"/>
    <w:rsid w:val="00067136"/>
    <w:rsid w:val="00067250"/>
    <w:rsid w:val="000672A1"/>
    <w:rsid w:val="000673CF"/>
    <w:rsid w:val="000673FE"/>
    <w:rsid w:val="00067456"/>
    <w:rsid w:val="00067EFF"/>
    <w:rsid w:val="0007082C"/>
    <w:rsid w:val="000713A7"/>
    <w:rsid w:val="000715F0"/>
    <w:rsid w:val="00071AA1"/>
    <w:rsid w:val="00071C29"/>
    <w:rsid w:val="00071D31"/>
    <w:rsid w:val="00072219"/>
    <w:rsid w:val="0007235D"/>
    <w:rsid w:val="00072763"/>
    <w:rsid w:val="00073031"/>
    <w:rsid w:val="00073034"/>
    <w:rsid w:val="00073642"/>
    <w:rsid w:val="000739E1"/>
    <w:rsid w:val="00073B19"/>
    <w:rsid w:val="00073BAE"/>
    <w:rsid w:val="00073F7B"/>
    <w:rsid w:val="00073FAC"/>
    <w:rsid w:val="0007408B"/>
    <w:rsid w:val="0007452F"/>
    <w:rsid w:val="0007469C"/>
    <w:rsid w:val="00074C1A"/>
    <w:rsid w:val="00074D37"/>
    <w:rsid w:val="00074F0F"/>
    <w:rsid w:val="0007566E"/>
    <w:rsid w:val="0007588A"/>
    <w:rsid w:val="00075D15"/>
    <w:rsid w:val="00075F22"/>
    <w:rsid w:val="0007695D"/>
    <w:rsid w:val="00076BB2"/>
    <w:rsid w:val="00076DBF"/>
    <w:rsid w:val="00076E8E"/>
    <w:rsid w:val="00077A9B"/>
    <w:rsid w:val="00077B2C"/>
    <w:rsid w:val="00077CC3"/>
    <w:rsid w:val="00077CEC"/>
    <w:rsid w:val="00077DFE"/>
    <w:rsid w:val="00080351"/>
    <w:rsid w:val="0008053C"/>
    <w:rsid w:val="00080746"/>
    <w:rsid w:val="00080AE3"/>
    <w:rsid w:val="00080CFA"/>
    <w:rsid w:val="00081000"/>
    <w:rsid w:val="000811C3"/>
    <w:rsid w:val="000818CC"/>
    <w:rsid w:val="00081902"/>
    <w:rsid w:val="00081D30"/>
    <w:rsid w:val="00081DF4"/>
    <w:rsid w:val="00082040"/>
    <w:rsid w:val="000820BF"/>
    <w:rsid w:val="00082198"/>
    <w:rsid w:val="00082556"/>
    <w:rsid w:val="000825E3"/>
    <w:rsid w:val="00082D6F"/>
    <w:rsid w:val="00082DE0"/>
    <w:rsid w:val="00082F44"/>
    <w:rsid w:val="00083283"/>
    <w:rsid w:val="000835CC"/>
    <w:rsid w:val="000839F3"/>
    <w:rsid w:val="000840A6"/>
    <w:rsid w:val="000841CA"/>
    <w:rsid w:val="0008460E"/>
    <w:rsid w:val="000848FD"/>
    <w:rsid w:val="0008498A"/>
    <w:rsid w:val="00084C86"/>
    <w:rsid w:val="00084F63"/>
    <w:rsid w:val="000851BC"/>
    <w:rsid w:val="00085215"/>
    <w:rsid w:val="00085226"/>
    <w:rsid w:val="000854A8"/>
    <w:rsid w:val="000855BA"/>
    <w:rsid w:val="00085AA6"/>
    <w:rsid w:val="00085AF5"/>
    <w:rsid w:val="00085B3D"/>
    <w:rsid w:val="00085E39"/>
    <w:rsid w:val="00085E5C"/>
    <w:rsid w:val="00085EA1"/>
    <w:rsid w:val="00085FFA"/>
    <w:rsid w:val="00086596"/>
    <w:rsid w:val="000869F3"/>
    <w:rsid w:val="00086C30"/>
    <w:rsid w:val="00086D69"/>
    <w:rsid w:val="0008786B"/>
    <w:rsid w:val="000879C2"/>
    <w:rsid w:val="00090104"/>
    <w:rsid w:val="000902C5"/>
    <w:rsid w:val="00090361"/>
    <w:rsid w:val="0009036D"/>
    <w:rsid w:val="00090634"/>
    <w:rsid w:val="000908DF"/>
    <w:rsid w:val="000908EB"/>
    <w:rsid w:val="000910DE"/>
    <w:rsid w:val="000914AE"/>
    <w:rsid w:val="0009178E"/>
    <w:rsid w:val="00091BC5"/>
    <w:rsid w:val="00091E4D"/>
    <w:rsid w:val="00091FAE"/>
    <w:rsid w:val="00092210"/>
    <w:rsid w:val="00092C7B"/>
    <w:rsid w:val="00092CF2"/>
    <w:rsid w:val="0009369F"/>
    <w:rsid w:val="00093961"/>
    <w:rsid w:val="00093BA1"/>
    <w:rsid w:val="00093E51"/>
    <w:rsid w:val="00094283"/>
    <w:rsid w:val="000942A8"/>
    <w:rsid w:val="000942E6"/>
    <w:rsid w:val="0009459F"/>
    <w:rsid w:val="00094675"/>
    <w:rsid w:val="00094CC0"/>
    <w:rsid w:val="00094E2B"/>
    <w:rsid w:val="00094F1C"/>
    <w:rsid w:val="00094F4F"/>
    <w:rsid w:val="000951C8"/>
    <w:rsid w:val="00095284"/>
    <w:rsid w:val="00095472"/>
    <w:rsid w:val="00095540"/>
    <w:rsid w:val="00095989"/>
    <w:rsid w:val="00095994"/>
    <w:rsid w:val="0009599A"/>
    <w:rsid w:val="00095A4C"/>
    <w:rsid w:val="00095DC1"/>
    <w:rsid w:val="0009621A"/>
    <w:rsid w:val="00096695"/>
    <w:rsid w:val="00096880"/>
    <w:rsid w:val="00096974"/>
    <w:rsid w:val="00096B16"/>
    <w:rsid w:val="00096B75"/>
    <w:rsid w:val="00096D35"/>
    <w:rsid w:val="00096E14"/>
    <w:rsid w:val="00097058"/>
    <w:rsid w:val="00097085"/>
    <w:rsid w:val="000970E6"/>
    <w:rsid w:val="000973EC"/>
    <w:rsid w:val="0009765F"/>
    <w:rsid w:val="000976B9"/>
    <w:rsid w:val="000A0084"/>
    <w:rsid w:val="000A04D3"/>
    <w:rsid w:val="000A0562"/>
    <w:rsid w:val="000A0782"/>
    <w:rsid w:val="000A0ACF"/>
    <w:rsid w:val="000A0BDA"/>
    <w:rsid w:val="000A0E89"/>
    <w:rsid w:val="000A134E"/>
    <w:rsid w:val="000A1825"/>
    <w:rsid w:val="000A19D6"/>
    <w:rsid w:val="000A1D0C"/>
    <w:rsid w:val="000A1E08"/>
    <w:rsid w:val="000A1F04"/>
    <w:rsid w:val="000A1F7B"/>
    <w:rsid w:val="000A2716"/>
    <w:rsid w:val="000A279B"/>
    <w:rsid w:val="000A2BCD"/>
    <w:rsid w:val="000A2C3B"/>
    <w:rsid w:val="000A3409"/>
    <w:rsid w:val="000A373C"/>
    <w:rsid w:val="000A39CA"/>
    <w:rsid w:val="000A3AB1"/>
    <w:rsid w:val="000A3CE8"/>
    <w:rsid w:val="000A42A9"/>
    <w:rsid w:val="000A431E"/>
    <w:rsid w:val="000A43A2"/>
    <w:rsid w:val="000A43CF"/>
    <w:rsid w:val="000A49FD"/>
    <w:rsid w:val="000A4A8D"/>
    <w:rsid w:val="000A4C2A"/>
    <w:rsid w:val="000A4C2B"/>
    <w:rsid w:val="000A4E1C"/>
    <w:rsid w:val="000A4FF1"/>
    <w:rsid w:val="000A52A8"/>
    <w:rsid w:val="000A53C6"/>
    <w:rsid w:val="000A5498"/>
    <w:rsid w:val="000A5B13"/>
    <w:rsid w:val="000A5D6F"/>
    <w:rsid w:val="000A5E67"/>
    <w:rsid w:val="000A6057"/>
    <w:rsid w:val="000A6069"/>
    <w:rsid w:val="000A6169"/>
    <w:rsid w:val="000A62B2"/>
    <w:rsid w:val="000A6561"/>
    <w:rsid w:val="000A6597"/>
    <w:rsid w:val="000A6921"/>
    <w:rsid w:val="000A6AA7"/>
    <w:rsid w:val="000A6FBB"/>
    <w:rsid w:val="000A7300"/>
    <w:rsid w:val="000A75F0"/>
    <w:rsid w:val="000A77FB"/>
    <w:rsid w:val="000A77FE"/>
    <w:rsid w:val="000A7968"/>
    <w:rsid w:val="000A7F78"/>
    <w:rsid w:val="000B0062"/>
    <w:rsid w:val="000B0399"/>
    <w:rsid w:val="000B0B53"/>
    <w:rsid w:val="000B0C31"/>
    <w:rsid w:val="000B0C49"/>
    <w:rsid w:val="000B0E60"/>
    <w:rsid w:val="000B19D2"/>
    <w:rsid w:val="000B1C0F"/>
    <w:rsid w:val="000B230E"/>
    <w:rsid w:val="000B2377"/>
    <w:rsid w:val="000B2634"/>
    <w:rsid w:val="000B27C9"/>
    <w:rsid w:val="000B292D"/>
    <w:rsid w:val="000B29D2"/>
    <w:rsid w:val="000B2AF3"/>
    <w:rsid w:val="000B2BB1"/>
    <w:rsid w:val="000B2F49"/>
    <w:rsid w:val="000B3678"/>
    <w:rsid w:val="000B3687"/>
    <w:rsid w:val="000B3A75"/>
    <w:rsid w:val="000B3EA0"/>
    <w:rsid w:val="000B3FF8"/>
    <w:rsid w:val="000B42AA"/>
    <w:rsid w:val="000B45E4"/>
    <w:rsid w:val="000B4645"/>
    <w:rsid w:val="000B46A5"/>
    <w:rsid w:val="000B46CF"/>
    <w:rsid w:val="000B4A84"/>
    <w:rsid w:val="000B4CFE"/>
    <w:rsid w:val="000B4FBD"/>
    <w:rsid w:val="000B52B2"/>
    <w:rsid w:val="000B5807"/>
    <w:rsid w:val="000B5CDC"/>
    <w:rsid w:val="000B5D58"/>
    <w:rsid w:val="000B5EB0"/>
    <w:rsid w:val="000B5EB3"/>
    <w:rsid w:val="000B6252"/>
    <w:rsid w:val="000B6450"/>
    <w:rsid w:val="000B662B"/>
    <w:rsid w:val="000B67C4"/>
    <w:rsid w:val="000B67EB"/>
    <w:rsid w:val="000B707F"/>
    <w:rsid w:val="000B7215"/>
    <w:rsid w:val="000B75DF"/>
    <w:rsid w:val="000B787A"/>
    <w:rsid w:val="000B7A5D"/>
    <w:rsid w:val="000B7C7D"/>
    <w:rsid w:val="000B7E50"/>
    <w:rsid w:val="000C00C9"/>
    <w:rsid w:val="000C0166"/>
    <w:rsid w:val="000C03A4"/>
    <w:rsid w:val="000C0E98"/>
    <w:rsid w:val="000C13EB"/>
    <w:rsid w:val="000C15CB"/>
    <w:rsid w:val="000C1894"/>
    <w:rsid w:val="000C1BB6"/>
    <w:rsid w:val="000C1CF6"/>
    <w:rsid w:val="000C1F86"/>
    <w:rsid w:val="000C251C"/>
    <w:rsid w:val="000C288D"/>
    <w:rsid w:val="000C2B1A"/>
    <w:rsid w:val="000C2DF2"/>
    <w:rsid w:val="000C2E4F"/>
    <w:rsid w:val="000C31DB"/>
    <w:rsid w:val="000C31F7"/>
    <w:rsid w:val="000C33C8"/>
    <w:rsid w:val="000C3826"/>
    <w:rsid w:val="000C3A06"/>
    <w:rsid w:val="000C3B2A"/>
    <w:rsid w:val="000C3BCE"/>
    <w:rsid w:val="000C3E9E"/>
    <w:rsid w:val="000C40C5"/>
    <w:rsid w:val="000C4133"/>
    <w:rsid w:val="000C45E0"/>
    <w:rsid w:val="000C4651"/>
    <w:rsid w:val="000C47FA"/>
    <w:rsid w:val="000C4B64"/>
    <w:rsid w:val="000C4E9A"/>
    <w:rsid w:val="000C5640"/>
    <w:rsid w:val="000C59C8"/>
    <w:rsid w:val="000C5A11"/>
    <w:rsid w:val="000C5B9C"/>
    <w:rsid w:val="000C5BB0"/>
    <w:rsid w:val="000C5CCD"/>
    <w:rsid w:val="000C5DB1"/>
    <w:rsid w:val="000C5DD2"/>
    <w:rsid w:val="000C5DD7"/>
    <w:rsid w:val="000C5EF9"/>
    <w:rsid w:val="000C662C"/>
    <w:rsid w:val="000C6854"/>
    <w:rsid w:val="000C68FA"/>
    <w:rsid w:val="000C6940"/>
    <w:rsid w:val="000C6BD0"/>
    <w:rsid w:val="000C6CE6"/>
    <w:rsid w:val="000C6D6C"/>
    <w:rsid w:val="000C6F51"/>
    <w:rsid w:val="000C7473"/>
    <w:rsid w:val="000C7561"/>
    <w:rsid w:val="000C7FEF"/>
    <w:rsid w:val="000D02C5"/>
    <w:rsid w:val="000D031D"/>
    <w:rsid w:val="000D09E0"/>
    <w:rsid w:val="000D0AE2"/>
    <w:rsid w:val="000D0BEE"/>
    <w:rsid w:val="000D0FD5"/>
    <w:rsid w:val="000D0FE2"/>
    <w:rsid w:val="000D1126"/>
    <w:rsid w:val="000D125F"/>
    <w:rsid w:val="000D12C5"/>
    <w:rsid w:val="000D13D8"/>
    <w:rsid w:val="000D166F"/>
    <w:rsid w:val="000D1968"/>
    <w:rsid w:val="000D1ABB"/>
    <w:rsid w:val="000D1CAE"/>
    <w:rsid w:val="000D1CE8"/>
    <w:rsid w:val="000D1D8B"/>
    <w:rsid w:val="000D1DB9"/>
    <w:rsid w:val="000D1ECB"/>
    <w:rsid w:val="000D20F8"/>
    <w:rsid w:val="000D22D1"/>
    <w:rsid w:val="000D26CA"/>
    <w:rsid w:val="000D26D8"/>
    <w:rsid w:val="000D2CED"/>
    <w:rsid w:val="000D30AD"/>
    <w:rsid w:val="000D31CD"/>
    <w:rsid w:val="000D3381"/>
    <w:rsid w:val="000D339F"/>
    <w:rsid w:val="000D3518"/>
    <w:rsid w:val="000D37E3"/>
    <w:rsid w:val="000D3E06"/>
    <w:rsid w:val="000D41A9"/>
    <w:rsid w:val="000D4266"/>
    <w:rsid w:val="000D42F7"/>
    <w:rsid w:val="000D4647"/>
    <w:rsid w:val="000D4BAA"/>
    <w:rsid w:val="000D5191"/>
    <w:rsid w:val="000D53DA"/>
    <w:rsid w:val="000D54A9"/>
    <w:rsid w:val="000D55EA"/>
    <w:rsid w:val="000D56A8"/>
    <w:rsid w:val="000D5AC3"/>
    <w:rsid w:val="000D5D13"/>
    <w:rsid w:val="000D60AF"/>
    <w:rsid w:val="000D614A"/>
    <w:rsid w:val="000D632D"/>
    <w:rsid w:val="000D63A7"/>
    <w:rsid w:val="000D658B"/>
    <w:rsid w:val="000D6EB5"/>
    <w:rsid w:val="000D6F04"/>
    <w:rsid w:val="000D6F17"/>
    <w:rsid w:val="000D6F88"/>
    <w:rsid w:val="000D6F8F"/>
    <w:rsid w:val="000D70F2"/>
    <w:rsid w:val="000D713F"/>
    <w:rsid w:val="000D7254"/>
    <w:rsid w:val="000D725A"/>
    <w:rsid w:val="000D72C8"/>
    <w:rsid w:val="000D752E"/>
    <w:rsid w:val="000D7945"/>
    <w:rsid w:val="000D7AD3"/>
    <w:rsid w:val="000D7BD7"/>
    <w:rsid w:val="000D7DEC"/>
    <w:rsid w:val="000E0706"/>
    <w:rsid w:val="000E0819"/>
    <w:rsid w:val="000E08CA"/>
    <w:rsid w:val="000E0911"/>
    <w:rsid w:val="000E0FA4"/>
    <w:rsid w:val="000E110E"/>
    <w:rsid w:val="000E1341"/>
    <w:rsid w:val="000E1460"/>
    <w:rsid w:val="000E1578"/>
    <w:rsid w:val="000E17B2"/>
    <w:rsid w:val="000E1876"/>
    <w:rsid w:val="000E18C5"/>
    <w:rsid w:val="000E19CA"/>
    <w:rsid w:val="000E1C38"/>
    <w:rsid w:val="000E1E69"/>
    <w:rsid w:val="000E219C"/>
    <w:rsid w:val="000E237B"/>
    <w:rsid w:val="000E28B4"/>
    <w:rsid w:val="000E2AF2"/>
    <w:rsid w:val="000E2C9E"/>
    <w:rsid w:val="000E2E90"/>
    <w:rsid w:val="000E3440"/>
    <w:rsid w:val="000E360D"/>
    <w:rsid w:val="000E3674"/>
    <w:rsid w:val="000E3D05"/>
    <w:rsid w:val="000E3FA5"/>
    <w:rsid w:val="000E40EA"/>
    <w:rsid w:val="000E4138"/>
    <w:rsid w:val="000E4524"/>
    <w:rsid w:val="000E462B"/>
    <w:rsid w:val="000E4898"/>
    <w:rsid w:val="000E48C3"/>
    <w:rsid w:val="000E53FA"/>
    <w:rsid w:val="000E552A"/>
    <w:rsid w:val="000E57D0"/>
    <w:rsid w:val="000E588A"/>
    <w:rsid w:val="000E5974"/>
    <w:rsid w:val="000E5D52"/>
    <w:rsid w:val="000E655E"/>
    <w:rsid w:val="000E66CA"/>
    <w:rsid w:val="000E6B3D"/>
    <w:rsid w:val="000E7444"/>
    <w:rsid w:val="000E7766"/>
    <w:rsid w:val="000E77AB"/>
    <w:rsid w:val="000E78E0"/>
    <w:rsid w:val="000E7FB8"/>
    <w:rsid w:val="000F0040"/>
    <w:rsid w:val="000F08A4"/>
    <w:rsid w:val="000F0BC7"/>
    <w:rsid w:val="000F0BE9"/>
    <w:rsid w:val="000F0F30"/>
    <w:rsid w:val="000F1127"/>
    <w:rsid w:val="000F11C4"/>
    <w:rsid w:val="000F124B"/>
    <w:rsid w:val="000F1579"/>
    <w:rsid w:val="000F15C7"/>
    <w:rsid w:val="000F16EC"/>
    <w:rsid w:val="000F1821"/>
    <w:rsid w:val="000F19C7"/>
    <w:rsid w:val="000F1A1A"/>
    <w:rsid w:val="000F1A36"/>
    <w:rsid w:val="000F1AD3"/>
    <w:rsid w:val="000F1CB1"/>
    <w:rsid w:val="000F204B"/>
    <w:rsid w:val="000F23A5"/>
    <w:rsid w:val="000F2B3F"/>
    <w:rsid w:val="000F2C3B"/>
    <w:rsid w:val="000F2F48"/>
    <w:rsid w:val="000F3B1F"/>
    <w:rsid w:val="000F3FC5"/>
    <w:rsid w:val="000F4642"/>
    <w:rsid w:val="000F485F"/>
    <w:rsid w:val="000F4C81"/>
    <w:rsid w:val="000F4EE6"/>
    <w:rsid w:val="000F5087"/>
    <w:rsid w:val="000F50A8"/>
    <w:rsid w:val="000F52B4"/>
    <w:rsid w:val="000F5441"/>
    <w:rsid w:val="000F54B6"/>
    <w:rsid w:val="000F6142"/>
    <w:rsid w:val="000F615B"/>
    <w:rsid w:val="000F6252"/>
    <w:rsid w:val="000F630C"/>
    <w:rsid w:val="000F63C7"/>
    <w:rsid w:val="000F646F"/>
    <w:rsid w:val="000F64D8"/>
    <w:rsid w:val="000F6CEA"/>
    <w:rsid w:val="000F6F81"/>
    <w:rsid w:val="000F70AD"/>
    <w:rsid w:val="000F745E"/>
    <w:rsid w:val="000F74E7"/>
    <w:rsid w:val="000F767E"/>
    <w:rsid w:val="000F7784"/>
    <w:rsid w:val="000F7E4B"/>
    <w:rsid w:val="000F7EA3"/>
    <w:rsid w:val="0010001E"/>
    <w:rsid w:val="001000F9"/>
    <w:rsid w:val="0010017E"/>
    <w:rsid w:val="00100320"/>
    <w:rsid w:val="00100B00"/>
    <w:rsid w:val="00100C11"/>
    <w:rsid w:val="00100D18"/>
    <w:rsid w:val="00100D9E"/>
    <w:rsid w:val="0010107C"/>
    <w:rsid w:val="00101368"/>
    <w:rsid w:val="001013A5"/>
    <w:rsid w:val="001013B1"/>
    <w:rsid w:val="001015CD"/>
    <w:rsid w:val="001018DA"/>
    <w:rsid w:val="00101A92"/>
    <w:rsid w:val="00101ADD"/>
    <w:rsid w:val="00101B39"/>
    <w:rsid w:val="00102047"/>
    <w:rsid w:val="001020D3"/>
    <w:rsid w:val="0010232D"/>
    <w:rsid w:val="0010237E"/>
    <w:rsid w:val="00102983"/>
    <w:rsid w:val="00102E27"/>
    <w:rsid w:val="00102E29"/>
    <w:rsid w:val="00102F8B"/>
    <w:rsid w:val="001032B7"/>
    <w:rsid w:val="001032FF"/>
    <w:rsid w:val="00103565"/>
    <w:rsid w:val="001035E5"/>
    <w:rsid w:val="001036C6"/>
    <w:rsid w:val="0010382D"/>
    <w:rsid w:val="00103855"/>
    <w:rsid w:val="001039A7"/>
    <w:rsid w:val="0010438F"/>
    <w:rsid w:val="00104472"/>
    <w:rsid w:val="00105346"/>
    <w:rsid w:val="0010538A"/>
    <w:rsid w:val="0010544F"/>
    <w:rsid w:val="00105A1F"/>
    <w:rsid w:val="00105B43"/>
    <w:rsid w:val="0010674C"/>
    <w:rsid w:val="00106D1C"/>
    <w:rsid w:val="001073E5"/>
    <w:rsid w:val="001073FD"/>
    <w:rsid w:val="00107489"/>
    <w:rsid w:val="00107779"/>
    <w:rsid w:val="00107C87"/>
    <w:rsid w:val="00107E82"/>
    <w:rsid w:val="00107EBE"/>
    <w:rsid w:val="001100B0"/>
    <w:rsid w:val="00110268"/>
    <w:rsid w:val="0011047D"/>
    <w:rsid w:val="00110CBE"/>
    <w:rsid w:val="00110E8C"/>
    <w:rsid w:val="00111408"/>
    <w:rsid w:val="00111836"/>
    <w:rsid w:val="00111895"/>
    <w:rsid w:val="001118CA"/>
    <w:rsid w:val="00111B37"/>
    <w:rsid w:val="00111C80"/>
    <w:rsid w:val="00111F2C"/>
    <w:rsid w:val="0011259E"/>
    <w:rsid w:val="0011279B"/>
    <w:rsid w:val="001128B9"/>
    <w:rsid w:val="00112EB0"/>
    <w:rsid w:val="001132D1"/>
    <w:rsid w:val="0011347A"/>
    <w:rsid w:val="0011373B"/>
    <w:rsid w:val="00113DB3"/>
    <w:rsid w:val="00113F68"/>
    <w:rsid w:val="00113FEC"/>
    <w:rsid w:val="00114056"/>
    <w:rsid w:val="001140CF"/>
    <w:rsid w:val="00114AFE"/>
    <w:rsid w:val="00114D5B"/>
    <w:rsid w:val="001150B5"/>
    <w:rsid w:val="001150DF"/>
    <w:rsid w:val="00115231"/>
    <w:rsid w:val="00115295"/>
    <w:rsid w:val="00115377"/>
    <w:rsid w:val="0011556A"/>
    <w:rsid w:val="00115938"/>
    <w:rsid w:val="00115D2C"/>
    <w:rsid w:val="00115EAB"/>
    <w:rsid w:val="00115F08"/>
    <w:rsid w:val="00115FD8"/>
    <w:rsid w:val="001160AE"/>
    <w:rsid w:val="00116191"/>
    <w:rsid w:val="001163BF"/>
    <w:rsid w:val="00116789"/>
    <w:rsid w:val="00116A5B"/>
    <w:rsid w:val="00116FF5"/>
    <w:rsid w:val="0011708A"/>
    <w:rsid w:val="00117245"/>
    <w:rsid w:val="001173C0"/>
    <w:rsid w:val="0011777C"/>
    <w:rsid w:val="001177BA"/>
    <w:rsid w:val="0011784D"/>
    <w:rsid w:val="00117C8B"/>
    <w:rsid w:val="00117F2F"/>
    <w:rsid w:val="00120560"/>
    <w:rsid w:val="001208E8"/>
    <w:rsid w:val="00121225"/>
    <w:rsid w:val="0012146B"/>
    <w:rsid w:val="0012180E"/>
    <w:rsid w:val="00121A44"/>
    <w:rsid w:val="00121E59"/>
    <w:rsid w:val="00121ECB"/>
    <w:rsid w:val="00121FB2"/>
    <w:rsid w:val="00122461"/>
    <w:rsid w:val="001224F0"/>
    <w:rsid w:val="001229C3"/>
    <w:rsid w:val="00122BD8"/>
    <w:rsid w:val="00122D82"/>
    <w:rsid w:val="00122E48"/>
    <w:rsid w:val="00122F0C"/>
    <w:rsid w:val="00122F8B"/>
    <w:rsid w:val="00123043"/>
    <w:rsid w:val="001231B0"/>
    <w:rsid w:val="001231FB"/>
    <w:rsid w:val="00123351"/>
    <w:rsid w:val="0012355F"/>
    <w:rsid w:val="001235C8"/>
    <w:rsid w:val="0012374D"/>
    <w:rsid w:val="001238FC"/>
    <w:rsid w:val="00123B12"/>
    <w:rsid w:val="001241CE"/>
    <w:rsid w:val="00124367"/>
    <w:rsid w:val="0012441E"/>
    <w:rsid w:val="0012464D"/>
    <w:rsid w:val="00124819"/>
    <w:rsid w:val="00124B83"/>
    <w:rsid w:val="00124CF7"/>
    <w:rsid w:val="00124D54"/>
    <w:rsid w:val="0012565E"/>
    <w:rsid w:val="00125848"/>
    <w:rsid w:val="0012619F"/>
    <w:rsid w:val="001262DF"/>
    <w:rsid w:val="00126410"/>
    <w:rsid w:val="00126B87"/>
    <w:rsid w:val="001273C6"/>
    <w:rsid w:val="00127438"/>
    <w:rsid w:val="00130098"/>
    <w:rsid w:val="001300D2"/>
    <w:rsid w:val="00130200"/>
    <w:rsid w:val="0013024D"/>
    <w:rsid w:val="00130461"/>
    <w:rsid w:val="001304BC"/>
    <w:rsid w:val="00130AEE"/>
    <w:rsid w:val="00130CC4"/>
    <w:rsid w:val="00130DC2"/>
    <w:rsid w:val="00131488"/>
    <w:rsid w:val="001314D6"/>
    <w:rsid w:val="00131B43"/>
    <w:rsid w:val="00131C70"/>
    <w:rsid w:val="001325E2"/>
    <w:rsid w:val="001326C8"/>
    <w:rsid w:val="00133073"/>
    <w:rsid w:val="001330E7"/>
    <w:rsid w:val="00133723"/>
    <w:rsid w:val="00133881"/>
    <w:rsid w:val="00133AB5"/>
    <w:rsid w:val="00133B72"/>
    <w:rsid w:val="00133CFD"/>
    <w:rsid w:val="0013446D"/>
    <w:rsid w:val="00134B47"/>
    <w:rsid w:val="00134C8C"/>
    <w:rsid w:val="00134D99"/>
    <w:rsid w:val="00135400"/>
    <w:rsid w:val="001355A6"/>
    <w:rsid w:val="00135786"/>
    <w:rsid w:val="00135C5E"/>
    <w:rsid w:val="00135CDF"/>
    <w:rsid w:val="00135ED6"/>
    <w:rsid w:val="00135EDE"/>
    <w:rsid w:val="00136048"/>
    <w:rsid w:val="00136289"/>
    <w:rsid w:val="001362AB"/>
    <w:rsid w:val="001362DE"/>
    <w:rsid w:val="00136328"/>
    <w:rsid w:val="001363C3"/>
    <w:rsid w:val="001364FC"/>
    <w:rsid w:val="00136651"/>
    <w:rsid w:val="00136902"/>
    <w:rsid w:val="00137530"/>
    <w:rsid w:val="001375BF"/>
    <w:rsid w:val="0013767C"/>
    <w:rsid w:val="001403F6"/>
    <w:rsid w:val="001408AD"/>
    <w:rsid w:val="00140D6D"/>
    <w:rsid w:val="00140DBF"/>
    <w:rsid w:val="00140F08"/>
    <w:rsid w:val="00140FA3"/>
    <w:rsid w:val="00141229"/>
    <w:rsid w:val="0014175C"/>
    <w:rsid w:val="00141869"/>
    <w:rsid w:val="001419E1"/>
    <w:rsid w:val="00141D91"/>
    <w:rsid w:val="00142869"/>
    <w:rsid w:val="00142B87"/>
    <w:rsid w:val="00142F2A"/>
    <w:rsid w:val="00143038"/>
    <w:rsid w:val="00143232"/>
    <w:rsid w:val="0014351E"/>
    <w:rsid w:val="00143655"/>
    <w:rsid w:val="0014389C"/>
    <w:rsid w:val="001438E8"/>
    <w:rsid w:val="001438F6"/>
    <w:rsid w:val="00143D8A"/>
    <w:rsid w:val="00143E59"/>
    <w:rsid w:val="00144396"/>
    <w:rsid w:val="00144894"/>
    <w:rsid w:val="001448B7"/>
    <w:rsid w:val="00144DF5"/>
    <w:rsid w:val="0014503C"/>
    <w:rsid w:val="00145751"/>
    <w:rsid w:val="00145996"/>
    <w:rsid w:val="00145B5C"/>
    <w:rsid w:val="00145BA8"/>
    <w:rsid w:val="00145F46"/>
    <w:rsid w:val="00146206"/>
    <w:rsid w:val="0014642A"/>
    <w:rsid w:val="001465EB"/>
    <w:rsid w:val="00146761"/>
    <w:rsid w:val="00146B54"/>
    <w:rsid w:val="001471BF"/>
    <w:rsid w:val="0014742F"/>
    <w:rsid w:val="0014779E"/>
    <w:rsid w:val="00147829"/>
    <w:rsid w:val="001478F4"/>
    <w:rsid w:val="001478FB"/>
    <w:rsid w:val="00147B3B"/>
    <w:rsid w:val="00147B5B"/>
    <w:rsid w:val="00147BDC"/>
    <w:rsid w:val="001501DE"/>
    <w:rsid w:val="0015025F"/>
    <w:rsid w:val="00150356"/>
    <w:rsid w:val="0015059E"/>
    <w:rsid w:val="00150A86"/>
    <w:rsid w:val="00150BD8"/>
    <w:rsid w:val="00150CDE"/>
    <w:rsid w:val="00150EA2"/>
    <w:rsid w:val="00151842"/>
    <w:rsid w:val="00151A49"/>
    <w:rsid w:val="00151F19"/>
    <w:rsid w:val="001520F6"/>
    <w:rsid w:val="00152331"/>
    <w:rsid w:val="00152558"/>
    <w:rsid w:val="00152769"/>
    <w:rsid w:val="001530C9"/>
    <w:rsid w:val="001536AD"/>
    <w:rsid w:val="001537FA"/>
    <w:rsid w:val="001538F6"/>
    <w:rsid w:val="001539EA"/>
    <w:rsid w:val="00153AB1"/>
    <w:rsid w:val="00153B19"/>
    <w:rsid w:val="00153CC6"/>
    <w:rsid w:val="001540BC"/>
    <w:rsid w:val="00154724"/>
    <w:rsid w:val="001547AE"/>
    <w:rsid w:val="00154985"/>
    <w:rsid w:val="00154A11"/>
    <w:rsid w:val="00154ACC"/>
    <w:rsid w:val="00154B18"/>
    <w:rsid w:val="00154D87"/>
    <w:rsid w:val="0015516B"/>
    <w:rsid w:val="00155545"/>
    <w:rsid w:val="001555A8"/>
    <w:rsid w:val="001559A4"/>
    <w:rsid w:val="00155A0C"/>
    <w:rsid w:val="00155A61"/>
    <w:rsid w:val="00155AE0"/>
    <w:rsid w:val="00155BA4"/>
    <w:rsid w:val="00155DD4"/>
    <w:rsid w:val="00155F2C"/>
    <w:rsid w:val="0015612B"/>
    <w:rsid w:val="001564AB"/>
    <w:rsid w:val="00156DC7"/>
    <w:rsid w:val="00156ED0"/>
    <w:rsid w:val="00157198"/>
    <w:rsid w:val="00157403"/>
    <w:rsid w:val="00157567"/>
    <w:rsid w:val="001602C2"/>
    <w:rsid w:val="00160641"/>
    <w:rsid w:val="00160752"/>
    <w:rsid w:val="001608E0"/>
    <w:rsid w:val="00160CB2"/>
    <w:rsid w:val="00160D23"/>
    <w:rsid w:val="00160EED"/>
    <w:rsid w:val="001611F4"/>
    <w:rsid w:val="001616EF"/>
    <w:rsid w:val="00161B19"/>
    <w:rsid w:val="00161C39"/>
    <w:rsid w:val="00161E51"/>
    <w:rsid w:val="0016208E"/>
    <w:rsid w:val="001620B3"/>
    <w:rsid w:val="00162193"/>
    <w:rsid w:val="00162590"/>
    <w:rsid w:val="001625A2"/>
    <w:rsid w:val="00162847"/>
    <w:rsid w:val="00162A56"/>
    <w:rsid w:val="00162E71"/>
    <w:rsid w:val="00162FD9"/>
    <w:rsid w:val="0016357C"/>
    <w:rsid w:val="00163634"/>
    <w:rsid w:val="001638D2"/>
    <w:rsid w:val="001639EB"/>
    <w:rsid w:val="00163C6A"/>
    <w:rsid w:val="00163E55"/>
    <w:rsid w:val="00163F47"/>
    <w:rsid w:val="0016401B"/>
    <w:rsid w:val="001645D3"/>
    <w:rsid w:val="0016473C"/>
    <w:rsid w:val="001647DE"/>
    <w:rsid w:val="00164870"/>
    <w:rsid w:val="00164AB2"/>
    <w:rsid w:val="00164BB1"/>
    <w:rsid w:val="00164FEC"/>
    <w:rsid w:val="0016549B"/>
    <w:rsid w:val="0016549F"/>
    <w:rsid w:val="00165803"/>
    <w:rsid w:val="001659C3"/>
    <w:rsid w:val="00165A44"/>
    <w:rsid w:val="0016627E"/>
    <w:rsid w:val="001665A1"/>
    <w:rsid w:val="0016690D"/>
    <w:rsid w:val="0016691B"/>
    <w:rsid w:val="00166A54"/>
    <w:rsid w:val="00166A5E"/>
    <w:rsid w:val="00166FE3"/>
    <w:rsid w:val="001672BD"/>
    <w:rsid w:val="0016742C"/>
    <w:rsid w:val="001675CB"/>
    <w:rsid w:val="00167644"/>
    <w:rsid w:val="00167A20"/>
    <w:rsid w:val="00167A7F"/>
    <w:rsid w:val="00167B45"/>
    <w:rsid w:val="00170127"/>
    <w:rsid w:val="00170373"/>
    <w:rsid w:val="00170B37"/>
    <w:rsid w:val="00171000"/>
    <w:rsid w:val="00171104"/>
    <w:rsid w:val="0017116E"/>
    <w:rsid w:val="001711C0"/>
    <w:rsid w:val="0017145A"/>
    <w:rsid w:val="00171473"/>
    <w:rsid w:val="0017174E"/>
    <w:rsid w:val="0017178B"/>
    <w:rsid w:val="00171BE5"/>
    <w:rsid w:val="00171FB1"/>
    <w:rsid w:val="001723BE"/>
    <w:rsid w:val="0017251C"/>
    <w:rsid w:val="001725F9"/>
    <w:rsid w:val="00172897"/>
    <w:rsid w:val="00172980"/>
    <w:rsid w:val="00172991"/>
    <w:rsid w:val="00172CE2"/>
    <w:rsid w:val="00172D91"/>
    <w:rsid w:val="0017334F"/>
    <w:rsid w:val="00173775"/>
    <w:rsid w:val="0017381C"/>
    <w:rsid w:val="00173850"/>
    <w:rsid w:val="00173A61"/>
    <w:rsid w:val="00173FF5"/>
    <w:rsid w:val="00174161"/>
    <w:rsid w:val="001744D7"/>
    <w:rsid w:val="001746B1"/>
    <w:rsid w:val="00174AAD"/>
    <w:rsid w:val="00174B49"/>
    <w:rsid w:val="00174C24"/>
    <w:rsid w:val="00174C8A"/>
    <w:rsid w:val="00174E5A"/>
    <w:rsid w:val="00174F95"/>
    <w:rsid w:val="0017533A"/>
    <w:rsid w:val="00175717"/>
    <w:rsid w:val="00175905"/>
    <w:rsid w:val="00175F65"/>
    <w:rsid w:val="0017729D"/>
    <w:rsid w:val="00177750"/>
    <w:rsid w:val="00177780"/>
    <w:rsid w:val="0017781A"/>
    <w:rsid w:val="00177A68"/>
    <w:rsid w:val="00177CDE"/>
    <w:rsid w:val="00177E01"/>
    <w:rsid w:val="00177FA2"/>
    <w:rsid w:val="001800D4"/>
    <w:rsid w:val="00180693"/>
    <w:rsid w:val="00180785"/>
    <w:rsid w:val="001809F3"/>
    <w:rsid w:val="00180DCB"/>
    <w:rsid w:val="00181176"/>
    <w:rsid w:val="001812EC"/>
    <w:rsid w:val="00181457"/>
    <w:rsid w:val="0018147A"/>
    <w:rsid w:val="001814AC"/>
    <w:rsid w:val="00181539"/>
    <w:rsid w:val="00181B4B"/>
    <w:rsid w:val="0018202B"/>
    <w:rsid w:val="001820BD"/>
    <w:rsid w:val="00182213"/>
    <w:rsid w:val="00182614"/>
    <w:rsid w:val="0018283D"/>
    <w:rsid w:val="00182D6E"/>
    <w:rsid w:val="00182F42"/>
    <w:rsid w:val="00183473"/>
    <w:rsid w:val="00183890"/>
    <w:rsid w:val="001838B3"/>
    <w:rsid w:val="00183A69"/>
    <w:rsid w:val="00183B40"/>
    <w:rsid w:val="001842DE"/>
    <w:rsid w:val="0018446F"/>
    <w:rsid w:val="00184614"/>
    <w:rsid w:val="00185082"/>
    <w:rsid w:val="001850B7"/>
    <w:rsid w:val="001852D3"/>
    <w:rsid w:val="00185817"/>
    <w:rsid w:val="00185A3D"/>
    <w:rsid w:val="00185A4C"/>
    <w:rsid w:val="00185B7D"/>
    <w:rsid w:val="00185F02"/>
    <w:rsid w:val="0018632C"/>
    <w:rsid w:val="001869E5"/>
    <w:rsid w:val="00186DE1"/>
    <w:rsid w:val="00186FE6"/>
    <w:rsid w:val="001871C4"/>
    <w:rsid w:val="001872E1"/>
    <w:rsid w:val="001874F0"/>
    <w:rsid w:val="00187ABD"/>
    <w:rsid w:val="00187FA3"/>
    <w:rsid w:val="00190165"/>
    <w:rsid w:val="00190370"/>
    <w:rsid w:val="001904E0"/>
    <w:rsid w:val="00190873"/>
    <w:rsid w:val="00190D5C"/>
    <w:rsid w:val="00190F12"/>
    <w:rsid w:val="001911B6"/>
    <w:rsid w:val="00191306"/>
    <w:rsid w:val="001913F6"/>
    <w:rsid w:val="00191402"/>
    <w:rsid w:val="001914DF"/>
    <w:rsid w:val="0019167B"/>
    <w:rsid w:val="001917A2"/>
    <w:rsid w:val="00192054"/>
    <w:rsid w:val="00192169"/>
    <w:rsid w:val="0019224B"/>
    <w:rsid w:val="001922B3"/>
    <w:rsid w:val="001922BD"/>
    <w:rsid w:val="0019289E"/>
    <w:rsid w:val="00192A97"/>
    <w:rsid w:val="00192D91"/>
    <w:rsid w:val="00193245"/>
    <w:rsid w:val="0019337B"/>
    <w:rsid w:val="001934A6"/>
    <w:rsid w:val="0019385C"/>
    <w:rsid w:val="00193888"/>
    <w:rsid w:val="00194187"/>
    <w:rsid w:val="0019444F"/>
    <w:rsid w:val="001945FA"/>
    <w:rsid w:val="00194680"/>
    <w:rsid w:val="00194941"/>
    <w:rsid w:val="00194D63"/>
    <w:rsid w:val="001955DC"/>
    <w:rsid w:val="001956AC"/>
    <w:rsid w:val="00195B81"/>
    <w:rsid w:val="00195BEA"/>
    <w:rsid w:val="001962E1"/>
    <w:rsid w:val="0019630F"/>
    <w:rsid w:val="0019631E"/>
    <w:rsid w:val="001963C0"/>
    <w:rsid w:val="0019652A"/>
    <w:rsid w:val="00196896"/>
    <w:rsid w:val="0019690E"/>
    <w:rsid w:val="00196A1A"/>
    <w:rsid w:val="00196A23"/>
    <w:rsid w:val="00196C2D"/>
    <w:rsid w:val="00196D11"/>
    <w:rsid w:val="00196EBB"/>
    <w:rsid w:val="00197624"/>
    <w:rsid w:val="001977D3"/>
    <w:rsid w:val="00197A0B"/>
    <w:rsid w:val="00197D03"/>
    <w:rsid w:val="001A013E"/>
    <w:rsid w:val="001A0BF6"/>
    <w:rsid w:val="001A0DA2"/>
    <w:rsid w:val="001A0DE2"/>
    <w:rsid w:val="001A0E5A"/>
    <w:rsid w:val="001A11CB"/>
    <w:rsid w:val="001A1EC8"/>
    <w:rsid w:val="001A20A1"/>
    <w:rsid w:val="001A24C0"/>
    <w:rsid w:val="001A2C4C"/>
    <w:rsid w:val="001A306F"/>
    <w:rsid w:val="001A3200"/>
    <w:rsid w:val="001A33AE"/>
    <w:rsid w:val="001A343C"/>
    <w:rsid w:val="001A3A8E"/>
    <w:rsid w:val="001A3DD7"/>
    <w:rsid w:val="001A43E2"/>
    <w:rsid w:val="001A4429"/>
    <w:rsid w:val="001A458A"/>
    <w:rsid w:val="001A488B"/>
    <w:rsid w:val="001A48C1"/>
    <w:rsid w:val="001A493C"/>
    <w:rsid w:val="001A4A00"/>
    <w:rsid w:val="001A4A68"/>
    <w:rsid w:val="001A514C"/>
    <w:rsid w:val="001A52F3"/>
    <w:rsid w:val="001A5A1D"/>
    <w:rsid w:val="001A5AB2"/>
    <w:rsid w:val="001A5C4C"/>
    <w:rsid w:val="001A5D04"/>
    <w:rsid w:val="001A5E01"/>
    <w:rsid w:val="001A621A"/>
    <w:rsid w:val="001A6481"/>
    <w:rsid w:val="001A65FD"/>
    <w:rsid w:val="001A698F"/>
    <w:rsid w:val="001A69A4"/>
    <w:rsid w:val="001A6A09"/>
    <w:rsid w:val="001A6EB2"/>
    <w:rsid w:val="001A6F32"/>
    <w:rsid w:val="001A7266"/>
    <w:rsid w:val="001A7475"/>
    <w:rsid w:val="001A7F28"/>
    <w:rsid w:val="001B00EC"/>
    <w:rsid w:val="001B0351"/>
    <w:rsid w:val="001B03BE"/>
    <w:rsid w:val="001B05E8"/>
    <w:rsid w:val="001B06E6"/>
    <w:rsid w:val="001B08C4"/>
    <w:rsid w:val="001B0CE0"/>
    <w:rsid w:val="001B11D5"/>
    <w:rsid w:val="001B128A"/>
    <w:rsid w:val="001B13BC"/>
    <w:rsid w:val="001B151C"/>
    <w:rsid w:val="001B1820"/>
    <w:rsid w:val="001B1942"/>
    <w:rsid w:val="001B1AAB"/>
    <w:rsid w:val="001B1DA2"/>
    <w:rsid w:val="001B2890"/>
    <w:rsid w:val="001B289E"/>
    <w:rsid w:val="001B2E26"/>
    <w:rsid w:val="001B32FA"/>
    <w:rsid w:val="001B3BBD"/>
    <w:rsid w:val="001B3C92"/>
    <w:rsid w:val="001B3E7B"/>
    <w:rsid w:val="001B424F"/>
    <w:rsid w:val="001B42F4"/>
    <w:rsid w:val="001B4385"/>
    <w:rsid w:val="001B44A5"/>
    <w:rsid w:val="001B44FD"/>
    <w:rsid w:val="001B46A3"/>
    <w:rsid w:val="001B4936"/>
    <w:rsid w:val="001B508B"/>
    <w:rsid w:val="001B5310"/>
    <w:rsid w:val="001B54EB"/>
    <w:rsid w:val="001B5539"/>
    <w:rsid w:val="001B567B"/>
    <w:rsid w:val="001B5698"/>
    <w:rsid w:val="001B5766"/>
    <w:rsid w:val="001B58EA"/>
    <w:rsid w:val="001B598D"/>
    <w:rsid w:val="001B5CE4"/>
    <w:rsid w:val="001B5DD4"/>
    <w:rsid w:val="001B5E6D"/>
    <w:rsid w:val="001B5EAD"/>
    <w:rsid w:val="001B5F63"/>
    <w:rsid w:val="001B6617"/>
    <w:rsid w:val="001B66C8"/>
    <w:rsid w:val="001B6785"/>
    <w:rsid w:val="001B68E7"/>
    <w:rsid w:val="001B6DDA"/>
    <w:rsid w:val="001B6E50"/>
    <w:rsid w:val="001B6F2A"/>
    <w:rsid w:val="001B6F74"/>
    <w:rsid w:val="001B7801"/>
    <w:rsid w:val="001B7BCA"/>
    <w:rsid w:val="001B7BD6"/>
    <w:rsid w:val="001C0087"/>
    <w:rsid w:val="001C02D1"/>
    <w:rsid w:val="001C0480"/>
    <w:rsid w:val="001C05FA"/>
    <w:rsid w:val="001C0A19"/>
    <w:rsid w:val="001C0A62"/>
    <w:rsid w:val="001C11EA"/>
    <w:rsid w:val="001C17D1"/>
    <w:rsid w:val="001C1B6E"/>
    <w:rsid w:val="001C1B73"/>
    <w:rsid w:val="001C1FB3"/>
    <w:rsid w:val="001C24CD"/>
    <w:rsid w:val="001C25FD"/>
    <w:rsid w:val="001C2B3B"/>
    <w:rsid w:val="001C3058"/>
    <w:rsid w:val="001C30CC"/>
    <w:rsid w:val="001C3137"/>
    <w:rsid w:val="001C3847"/>
    <w:rsid w:val="001C38DF"/>
    <w:rsid w:val="001C3D7F"/>
    <w:rsid w:val="001C4339"/>
    <w:rsid w:val="001C48B7"/>
    <w:rsid w:val="001C49BF"/>
    <w:rsid w:val="001C4A56"/>
    <w:rsid w:val="001C4C0E"/>
    <w:rsid w:val="001C50FC"/>
    <w:rsid w:val="001C5268"/>
    <w:rsid w:val="001C5758"/>
    <w:rsid w:val="001C58A1"/>
    <w:rsid w:val="001C594D"/>
    <w:rsid w:val="001C5A84"/>
    <w:rsid w:val="001C5C3A"/>
    <w:rsid w:val="001C629B"/>
    <w:rsid w:val="001C640B"/>
    <w:rsid w:val="001C6558"/>
    <w:rsid w:val="001C668E"/>
    <w:rsid w:val="001C6B12"/>
    <w:rsid w:val="001C6C8C"/>
    <w:rsid w:val="001C6E93"/>
    <w:rsid w:val="001C7166"/>
    <w:rsid w:val="001C71DB"/>
    <w:rsid w:val="001C720F"/>
    <w:rsid w:val="001C735D"/>
    <w:rsid w:val="001C7553"/>
    <w:rsid w:val="001C7561"/>
    <w:rsid w:val="001C7707"/>
    <w:rsid w:val="001C7825"/>
    <w:rsid w:val="001C78FE"/>
    <w:rsid w:val="001C7AD8"/>
    <w:rsid w:val="001C7EE0"/>
    <w:rsid w:val="001D07AB"/>
    <w:rsid w:val="001D08EF"/>
    <w:rsid w:val="001D0BF5"/>
    <w:rsid w:val="001D0E02"/>
    <w:rsid w:val="001D10A2"/>
    <w:rsid w:val="001D1296"/>
    <w:rsid w:val="001D133B"/>
    <w:rsid w:val="001D1380"/>
    <w:rsid w:val="001D139F"/>
    <w:rsid w:val="001D1740"/>
    <w:rsid w:val="001D18AC"/>
    <w:rsid w:val="001D190D"/>
    <w:rsid w:val="001D1B29"/>
    <w:rsid w:val="001D200C"/>
    <w:rsid w:val="001D2257"/>
    <w:rsid w:val="001D2797"/>
    <w:rsid w:val="001D2805"/>
    <w:rsid w:val="001D2CD1"/>
    <w:rsid w:val="001D2DC2"/>
    <w:rsid w:val="001D2E1E"/>
    <w:rsid w:val="001D3D74"/>
    <w:rsid w:val="001D412B"/>
    <w:rsid w:val="001D41FE"/>
    <w:rsid w:val="001D43AD"/>
    <w:rsid w:val="001D43CB"/>
    <w:rsid w:val="001D4412"/>
    <w:rsid w:val="001D47AA"/>
    <w:rsid w:val="001D49AF"/>
    <w:rsid w:val="001D4A61"/>
    <w:rsid w:val="001D4A89"/>
    <w:rsid w:val="001D4AC1"/>
    <w:rsid w:val="001D50C7"/>
    <w:rsid w:val="001D532D"/>
    <w:rsid w:val="001D5596"/>
    <w:rsid w:val="001D5627"/>
    <w:rsid w:val="001D5A2D"/>
    <w:rsid w:val="001D5E15"/>
    <w:rsid w:val="001D6173"/>
    <w:rsid w:val="001D677C"/>
    <w:rsid w:val="001D6BDF"/>
    <w:rsid w:val="001D733C"/>
    <w:rsid w:val="001D797A"/>
    <w:rsid w:val="001D7E5E"/>
    <w:rsid w:val="001D7E91"/>
    <w:rsid w:val="001D7F0B"/>
    <w:rsid w:val="001D7FB8"/>
    <w:rsid w:val="001E0000"/>
    <w:rsid w:val="001E0345"/>
    <w:rsid w:val="001E06CE"/>
    <w:rsid w:val="001E07AE"/>
    <w:rsid w:val="001E0A25"/>
    <w:rsid w:val="001E0AD5"/>
    <w:rsid w:val="001E0DB3"/>
    <w:rsid w:val="001E0DCC"/>
    <w:rsid w:val="001E0E2D"/>
    <w:rsid w:val="001E1315"/>
    <w:rsid w:val="001E1432"/>
    <w:rsid w:val="001E160A"/>
    <w:rsid w:val="001E16B1"/>
    <w:rsid w:val="001E1C44"/>
    <w:rsid w:val="001E1CA3"/>
    <w:rsid w:val="001E1DB6"/>
    <w:rsid w:val="001E1EC8"/>
    <w:rsid w:val="001E21E8"/>
    <w:rsid w:val="001E22E6"/>
    <w:rsid w:val="001E237B"/>
    <w:rsid w:val="001E2733"/>
    <w:rsid w:val="001E2B4F"/>
    <w:rsid w:val="001E3189"/>
    <w:rsid w:val="001E3197"/>
    <w:rsid w:val="001E33CE"/>
    <w:rsid w:val="001E3551"/>
    <w:rsid w:val="001E38BC"/>
    <w:rsid w:val="001E3B28"/>
    <w:rsid w:val="001E4045"/>
    <w:rsid w:val="001E4052"/>
    <w:rsid w:val="001E4411"/>
    <w:rsid w:val="001E470A"/>
    <w:rsid w:val="001E49DF"/>
    <w:rsid w:val="001E4A9D"/>
    <w:rsid w:val="001E4C11"/>
    <w:rsid w:val="001E4CB3"/>
    <w:rsid w:val="001E4EC1"/>
    <w:rsid w:val="001E4FD3"/>
    <w:rsid w:val="001E511D"/>
    <w:rsid w:val="001E5205"/>
    <w:rsid w:val="001E54C1"/>
    <w:rsid w:val="001E5657"/>
    <w:rsid w:val="001E57EF"/>
    <w:rsid w:val="001E5D05"/>
    <w:rsid w:val="001E5E18"/>
    <w:rsid w:val="001E5F1A"/>
    <w:rsid w:val="001E5FDB"/>
    <w:rsid w:val="001E695F"/>
    <w:rsid w:val="001E6A30"/>
    <w:rsid w:val="001E6DC1"/>
    <w:rsid w:val="001E7053"/>
    <w:rsid w:val="001E7075"/>
    <w:rsid w:val="001E71A8"/>
    <w:rsid w:val="001E7300"/>
    <w:rsid w:val="001E73EC"/>
    <w:rsid w:val="001E74DB"/>
    <w:rsid w:val="001E76B2"/>
    <w:rsid w:val="001E7724"/>
    <w:rsid w:val="001E7BB2"/>
    <w:rsid w:val="001E7DEC"/>
    <w:rsid w:val="001E7E0B"/>
    <w:rsid w:val="001F0651"/>
    <w:rsid w:val="001F0723"/>
    <w:rsid w:val="001F076B"/>
    <w:rsid w:val="001F11C6"/>
    <w:rsid w:val="001F1A12"/>
    <w:rsid w:val="001F1AB9"/>
    <w:rsid w:val="001F217E"/>
    <w:rsid w:val="001F21CF"/>
    <w:rsid w:val="001F23B8"/>
    <w:rsid w:val="001F2412"/>
    <w:rsid w:val="001F25E2"/>
    <w:rsid w:val="001F2606"/>
    <w:rsid w:val="001F2747"/>
    <w:rsid w:val="001F284F"/>
    <w:rsid w:val="001F2E6E"/>
    <w:rsid w:val="001F3045"/>
    <w:rsid w:val="001F32F6"/>
    <w:rsid w:val="001F3309"/>
    <w:rsid w:val="001F372D"/>
    <w:rsid w:val="001F3AD4"/>
    <w:rsid w:val="001F3B09"/>
    <w:rsid w:val="001F3B5B"/>
    <w:rsid w:val="001F3CBA"/>
    <w:rsid w:val="001F3E76"/>
    <w:rsid w:val="001F4062"/>
    <w:rsid w:val="001F41FE"/>
    <w:rsid w:val="001F429A"/>
    <w:rsid w:val="001F43A1"/>
    <w:rsid w:val="001F444D"/>
    <w:rsid w:val="001F4832"/>
    <w:rsid w:val="001F4ABC"/>
    <w:rsid w:val="001F4D5D"/>
    <w:rsid w:val="001F4EC4"/>
    <w:rsid w:val="001F5079"/>
    <w:rsid w:val="001F5150"/>
    <w:rsid w:val="001F5921"/>
    <w:rsid w:val="001F6378"/>
    <w:rsid w:val="001F6B38"/>
    <w:rsid w:val="001F6D17"/>
    <w:rsid w:val="001F6D87"/>
    <w:rsid w:val="001F712F"/>
    <w:rsid w:val="001F724E"/>
    <w:rsid w:val="001F72CA"/>
    <w:rsid w:val="001F7775"/>
    <w:rsid w:val="001F7798"/>
    <w:rsid w:val="001F782F"/>
    <w:rsid w:val="001F78F2"/>
    <w:rsid w:val="001F7D0C"/>
    <w:rsid w:val="001F7F5E"/>
    <w:rsid w:val="001F7F72"/>
    <w:rsid w:val="002008F9"/>
    <w:rsid w:val="002009DA"/>
    <w:rsid w:val="00200A5D"/>
    <w:rsid w:val="00201771"/>
    <w:rsid w:val="0020189B"/>
    <w:rsid w:val="00201BEA"/>
    <w:rsid w:val="00201DCF"/>
    <w:rsid w:val="00202132"/>
    <w:rsid w:val="00202876"/>
    <w:rsid w:val="00202EBF"/>
    <w:rsid w:val="00202ED5"/>
    <w:rsid w:val="0020351D"/>
    <w:rsid w:val="00203546"/>
    <w:rsid w:val="0020357D"/>
    <w:rsid w:val="002035BA"/>
    <w:rsid w:val="0020381F"/>
    <w:rsid w:val="002039B3"/>
    <w:rsid w:val="00203EE9"/>
    <w:rsid w:val="00203F99"/>
    <w:rsid w:val="00204088"/>
    <w:rsid w:val="002044A0"/>
    <w:rsid w:val="002044FB"/>
    <w:rsid w:val="00204588"/>
    <w:rsid w:val="00204A86"/>
    <w:rsid w:val="00204C4B"/>
    <w:rsid w:val="00204CC0"/>
    <w:rsid w:val="00205531"/>
    <w:rsid w:val="00205A63"/>
    <w:rsid w:val="00205DBE"/>
    <w:rsid w:val="0020609F"/>
    <w:rsid w:val="002062CE"/>
    <w:rsid w:val="002065E7"/>
    <w:rsid w:val="002065F2"/>
    <w:rsid w:val="00206804"/>
    <w:rsid w:val="00206BA8"/>
    <w:rsid w:val="00206E89"/>
    <w:rsid w:val="00207400"/>
    <w:rsid w:val="00207622"/>
    <w:rsid w:val="00207CD0"/>
    <w:rsid w:val="00207D85"/>
    <w:rsid w:val="00207DF8"/>
    <w:rsid w:val="00210308"/>
    <w:rsid w:val="00210331"/>
    <w:rsid w:val="00210715"/>
    <w:rsid w:val="0021072D"/>
    <w:rsid w:val="00210EAA"/>
    <w:rsid w:val="00211005"/>
    <w:rsid w:val="00211878"/>
    <w:rsid w:val="002119B8"/>
    <w:rsid w:val="00211F3D"/>
    <w:rsid w:val="0021211B"/>
    <w:rsid w:val="002123F2"/>
    <w:rsid w:val="002126EE"/>
    <w:rsid w:val="0021278E"/>
    <w:rsid w:val="00212E21"/>
    <w:rsid w:val="0021383E"/>
    <w:rsid w:val="00213989"/>
    <w:rsid w:val="00213FB7"/>
    <w:rsid w:val="002140D2"/>
    <w:rsid w:val="0021440C"/>
    <w:rsid w:val="002144A3"/>
    <w:rsid w:val="00214962"/>
    <w:rsid w:val="00214ABA"/>
    <w:rsid w:val="002150DF"/>
    <w:rsid w:val="0021549E"/>
    <w:rsid w:val="00215821"/>
    <w:rsid w:val="00215CC7"/>
    <w:rsid w:val="0021616B"/>
    <w:rsid w:val="0021624D"/>
    <w:rsid w:val="00216535"/>
    <w:rsid w:val="00216663"/>
    <w:rsid w:val="0021670F"/>
    <w:rsid w:val="002168F7"/>
    <w:rsid w:val="0021690C"/>
    <w:rsid w:val="00216E8D"/>
    <w:rsid w:val="00217374"/>
    <w:rsid w:val="00217862"/>
    <w:rsid w:val="002179AE"/>
    <w:rsid w:val="00217C7A"/>
    <w:rsid w:val="00217ED7"/>
    <w:rsid w:val="00217FC1"/>
    <w:rsid w:val="002203FE"/>
    <w:rsid w:val="002205C6"/>
    <w:rsid w:val="00220896"/>
    <w:rsid w:val="00220943"/>
    <w:rsid w:val="00220971"/>
    <w:rsid w:val="00220A44"/>
    <w:rsid w:val="00220C31"/>
    <w:rsid w:val="002210AC"/>
    <w:rsid w:val="002213FF"/>
    <w:rsid w:val="00221453"/>
    <w:rsid w:val="002214CA"/>
    <w:rsid w:val="00221739"/>
    <w:rsid w:val="0022175F"/>
    <w:rsid w:val="0022180F"/>
    <w:rsid w:val="00221CAA"/>
    <w:rsid w:val="00221FD4"/>
    <w:rsid w:val="00222218"/>
    <w:rsid w:val="0022233B"/>
    <w:rsid w:val="002229C1"/>
    <w:rsid w:val="00222AC1"/>
    <w:rsid w:val="00222CE8"/>
    <w:rsid w:val="00222F24"/>
    <w:rsid w:val="00223634"/>
    <w:rsid w:val="00223B85"/>
    <w:rsid w:val="002241DB"/>
    <w:rsid w:val="00224358"/>
    <w:rsid w:val="002245FD"/>
    <w:rsid w:val="00224733"/>
    <w:rsid w:val="00225BE0"/>
    <w:rsid w:val="00225DB5"/>
    <w:rsid w:val="00225FC7"/>
    <w:rsid w:val="00226253"/>
    <w:rsid w:val="002262C9"/>
    <w:rsid w:val="00226478"/>
    <w:rsid w:val="00226738"/>
    <w:rsid w:val="0022696E"/>
    <w:rsid w:val="00226AFD"/>
    <w:rsid w:val="00226CA9"/>
    <w:rsid w:val="002272E2"/>
    <w:rsid w:val="002273AB"/>
    <w:rsid w:val="0022780E"/>
    <w:rsid w:val="00227B55"/>
    <w:rsid w:val="00227C35"/>
    <w:rsid w:val="00227F96"/>
    <w:rsid w:val="002300E4"/>
    <w:rsid w:val="0023074B"/>
    <w:rsid w:val="00230DA7"/>
    <w:rsid w:val="00230E11"/>
    <w:rsid w:val="00231335"/>
    <w:rsid w:val="00231353"/>
    <w:rsid w:val="00231389"/>
    <w:rsid w:val="002315BE"/>
    <w:rsid w:val="00231941"/>
    <w:rsid w:val="00231F4A"/>
    <w:rsid w:val="002327A6"/>
    <w:rsid w:val="00232A74"/>
    <w:rsid w:val="00232DF8"/>
    <w:rsid w:val="00232E09"/>
    <w:rsid w:val="00232EBC"/>
    <w:rsid w:val="002330A0"/>
    <w:rsid w:val="0023334E"/>
    <w:rsid w:val="00233425"/>
    <w:rsid w:val="00233564"/>
    <w:rsid w:val="0023368E"/>
    <w:rsid w:val="00233C0D"/>
    <w:rsid w:val="00233D6D"/>
    <w:rsid w:val="00233DA9"/>
    <w:rsid w:val="00233E56"/>
    <w:rsid w:val="00233F6E"/>
    <w:rsid w:val="002342EB"/>
    <w:rsid w:val="00234756"/>
    <w:rsid w:val="00234998"/>
    <w:rsid w:val="00234A12"/>
    <w:rsid w:val="00234C5C"/>
    <w:rsid w:val="002350A1"/>
    <w:rsid w:val="002350C4"/>
    <w:rsid w:val="0023533A"/>
    <w:rsid w:val="0023572A"/>
    <w:rsid w:val="002359C0"/>
    <w:rsid w:val="00235D90"/>
    <w:rsid w:val="0023610A"/>
    <w:rsid w:val="002361E2"/>
    <w:rsid w:val="002368DB"/>
    <w:rsid w:val="00236D80"/>
    <w:rsid w:val="00236EA5"/>
    <w:rsid w:val="00237080"/>
    <w:rsid w:val="002373A0"/>
    <w:rsid w:val="002373B6"/>
    <w:rsid w:val="002376AE"/>
    <w:rsid w:val="00237767"/>
    <w:rsid w:val="00237C02"/>
    <w:rsid w:val="00237E2E"/>
    <w:rsid w:val="00240246"/>
    <w:rsid w:val="00240376"/>
    <w:rsid w:val="00240652"/>
    <w:rsid w:val="002406DE"/>
    <w:rsid w:val="00240875"/>
    <w:rsid w:val="00240EAF"/>
    <w:rsid w:val="00241221"/>
    <w:rsid w:val="002415F1"/>
    <w:rsid w:val="00241966"/>
    <w:rsid w:val="00241BE1"/>
    <w:rsid w:val="00241CF0"/>
    <w:rsid w:val="00241F27"/>
    <w:rsid w:val="002420CA"/>
    <w:rsid w:val="00242469"/>
    <w:rsid w:val="002427ED"/>
    <w:rsid w:val="00242B13"/>
    <w:rsid w:val="00242BAB"/>
    <w:rsid w:val="00243A04"/>
    <w:rsid w:val="00243B6B"/>
    <w:rsid w:val="00243CB1"/>
    <w:rsid w:val="00243D5E"/>
    <w:rsid w:val="00243F3B"/>
    <w:rsid w:val="002449E1"/>
    <w:rsid w:val="00244BC7"/>
    <w:rsid w:val="00244BFF"/>
    <w:rsid w:val="00245092"/>
    <w:rsid w:val="00245D6E"/>
    <w:rsid w:val="002460CB"/>
    <w:rsid w:val="00246527"/>
    <w:rsid w:val="00246938"/>
    <w:rsid w:val="00246CD6"/>
    <w:rsid w:val="00246E24"/>
    <w:rsid w:val="00246EB2"/>
    <w:rsid w:val="00247168"/>
    <w:rsid w:val="00247200"/>
    <w:rsid w:val="002475E8"/>
    <w:rsid w:val="00247704"/>
    <w:rsid w:val="0024773B"/>
    <w:rsid w:val="00247AFE"/>
    <w:rsid w:val="00247B1B"/>
    <w:rsid w:val="00250193"/>
    <w:rsid w:val="00250215"/>
    <w:rsid w:val="002502A6"/>
    <w:rsid w:val="002502E1"/>
    <w:rsid w:val="00250589"/>
    <w:rsid w:val="00250666"/>
    <w:rsid w:val="0025090F"/>
    <w:rsid w:val="002519E5"/>
    <w:rsid w:val="00251C03"/>
    <w:rsid w:val="00251C93"/>
    <w:rsid w:val="00251EE4"/>
    <w:rsid w:val="002521AE"/>
    <w:rsid w:val="002525B8"/>
    <w:rsid w:val="002528E8"/>
    <w:rsid w:val="00252A94"/>
    <w:rsid w:val="00252ABC"/>
    <w:rsid w:val="00253678"/>
    <w:rsid w:val="00253A88"/>
    <w:rsid w:val="00253ACA"/>
    <w:rsid w:val="00253C9C"/>
    <w:rsid w:val="00253F29"/>
    <w:rsid w:val="00253F75"/>
    <w:rsid w:val="00254014"/>
    <w:rsid w:val="002554A5"/>
    <w:rsid w:val="002554E9"/>
    <w:rsid w:val="00255CDB"/>
    <w:rsid w:val="00256CC0"/>
    <w:rsid w:val="00256DBB"/>
    <w:rsid w:val="00256F9B"/>
    <w:rsid w:val="002570DF"/>
    <w:rsid w:val="0025783F"/>
    <w:rsid w:val="002578C4"/>
    <w:rsid w:val="00257938"/>
    <w:rsid w:val="00257B91"/>
    <w:rsid w:val="00257EB0"/>
    <w:rsid w:val="0026011B"/>
    <w:rsid w:val="00260420"/>
    <w:rsid w:val="002604FC"/>
    <w:rsid w:val="00260572"/>
    <w:rsid w:val="00260597"/>
    <w:rsid w:val="00260A19"/>
    <w:rsid w:val="00260B7F"/>
    <w:rsid w:val="00260F38"/>
    <w:rsid w:val="002611E4"/>
    <w:rsid w:val="002611EB"/>
    <w:rsid w:val="00261616"/>
    <w:rsid w:val="002618AC"/>
    <w:rsid w:val="00261A37"/>
    <w:rsid w:val="00261A6C"/>
    <w:rsid w:val="00261AD3"/>
    <w:rsid w:val="00261BC4"/>
    <w:rsid w:val="00262181"/>
    <w:rsid w:val="00262213"/>
    <w:rsid w:val="00262675"/>
    <w:rsid w:val="002626D1"/>
    <w:rsid w:val="00262783"/>
    <w:rsid w:val="002627DC"/>
    <w:rsid w:val="00262B50"/>
    <w:rsid w:val="00262CA0"/>
    <w:rsid w:val="00262ECE"/>
    <w:rsid w:val="00263036"/>
    <w:rsid w:val="002631B7"/>
    <w:rsid w:val="002633AD"/>
    <w:rsid w:val="002634C4"/>
    <w:rsid w:val="00263531"/>
    <w:rsid w:val="002635B5"/>
    <w:rsid w:val="002635DA"/>
    <w:rsid w:val="002637D7"/>
    <w:rsid w:val="00263A63"/>
    <w:rsid w:val="00263A86"/>
    <w:rsid w:val="00263ACD"/>
    <w:rsid w:val="00263D3D"/>
    <w:rsid w:val="00263F03"/>
    <w:rsid w:val="00264816"/>
    <w:rsid w:val="00264C58"/>
    <w:rsid w:val="00264C5F"/>
    <w:rsid w:val="00264C63"/>
    <w:rsid w:val="00264DD9"/>
    <w:rsid w:val="002657AB"/>
    <w:rsid w:val="00265A4B"/>
    <w:rsid w:val="00265D84"/>
    <w:rsid w:val="00265E49"/>
    <w:rsid w:val="00265E87"/>
    <w:rsid w:val="0026606B"/>
    <w:rsid w:val="00266569"/>
    <w:rsid w:val="002665E4"/>
    <w:rsid w:val="00266B03"/>
    <w:rsid w:val="00266E8D"/>
    <w:rsid w:val="00266F59"/>
    <w:rsid w:val="00266FD8"/>
    <w:rsid w:val="002671D6"/>
    <w:rsid w:val="0026722E"/>
    <w:rsid w:val="002674CC"/>
    <w:rsid w:val="00267821"/>
    <w:rsid w:val="00267B30"/>
    <w:rsid w:val="00267DF9"/>
    <w:rsid w:val="00267F6D"/>
    <w:rsid w:val="00267FC4"/>
    <w:rsid w:val="00270468"/>
    <w:rsid w:val="00270567"/>
    <w:rsid w:val="00270913"/>
    <w:rsid w:val="00270A2A"/>
    <w:rsid w:val="00270CA7"/>
    <w:rsid w:val="00270DCB"/>
    <w:rsid w:val="002716E5"/>
    <w:rsid w:val="00271A15"/>
    <w:rsid w:val="00271ECA"/>
    <w:rsid w:val="00272692"/>
    <w:rsid w:val="00272770"/>
    <w:rsid w:val="00272867"/>
    <w:rsid w:val="00272FA2"/>
    <w:rsid w:val="00273173"/>
    <w:rsid w:val="00273287"/>
    <w:rsid w:val="0027334F"/>
    <w:rsid w:val="0027387A"/>
    <w:rsid w:val="00273B19"/>
    <w:rsid w:val="00273B4F"/>
    <w:rsid w:val="00273C59"/>
    <w:rsid w:val="002741CC"/>
    <w:rsid w:val="00274327"/>
    <w:rsid w:val="002744A8"/>
    <w:rsid w:val="00274D2E"/>
    <w:rsid w:val="00274D9A"/>
    <w:rsid w:val="00274ED7"/>
    <w:rsid w:val="00274F33"/>
    <w:rsid w:val="002752BE"/>
    <w:rsid w:val="002752FA"/>
    <w:rsid w:val="00275FB5"/>
    <w:rsid w:val="00276019"/>
    <w:rsid w:val="00276347"/>
    <w:rsid w:val="00276AE2"/>
    <w:rsid w:val="00276F06"/>
    <w:rsid w:val="00277061"/>
    <w:rsid w:val="0027714F"/>
    <w:rsid w:val="00277758"/>
    <w:rsid w:val="002777BB"/>
    <w:rsid w:val="00277FCA"/>
    <w:rsid w:val="002800AC"/>
    <w:rsid w:val="00280282"/>
    <w:rsid w:val="00280447"/>
    <w:rsid w:val="00280788"/>
    <w:rsid w:val="00280F9F"/>
    <w:rsid w:val="00281271"/>
    <w:rsid w:val="00281294"/>
    <w:rsid w:val="00281457"/>
    <w:rsid w:val="002814E1"/>
    <w:rsid w:val="0028157F"/>
    <w:rsid w:val="00281655"/>
    <w:rsid w:val="002817E2"/>
    <w:rsid w:val="002818F3"/>
    <w:rsid w:val="00281B4F"/>
    <w:rsid w:val="0028257F"/>
    <w:rsid w:val="0028270B"/>
    <w:rsid w:val="002829B6"/>
    <w:rsid w:val="00282B78"/>
    <w:rsid w:val="00282B96"/>
    <w:rsid w:val="002834C3"/>
    <w:rsid w:val="0028386A"/>
    <w:rsid w:val="00283CED"/>
    <w:rsid w:val="00283D0F"/>
    <w:rsid w:val="0028421B"/>
    <w:rsid w:val="00284704"/>
    <w:rsid w:val="00284748"/>
    <w:rsid w:val="0028485A"/>
    <w:rsid w:val="00284939"/>
    <w:rsid w:val="00284974"/>
    <w:rsid w:val="00284D14"/>
    <w:rsid w:val="00284DE0"/>
    <w:rsid w:val="00284E6D"/>
    <w:rsid w:val="00285278"/>
    <w:rsid w:val="00285602"/>
    <w:rsid w:val="00285690"/>
    <w:rsid w:val="00285824"/>
    <w:rsid w:val="00285B77"/>
    <w:rsid w:val="00285D7E"/>
    <w:rsid w:val="00285EB7"/>
    <w:rsid w:val="00286674"/>
    <w:rsid w:val="00286721"/>
    <w:rsid w:val="002869E9"/>
    <w:rsid w:val="00286AD2"/>
    <w:rsid w:val="00286FF2"/>
    <w:rsid w:val="0028714F"/>
    <w:rsid w:val="0028734A"/>
    <w:rsid w:val="00287A97"/>
    <w:rsid w:val="00287FE3"/>
    <w:rsid w:val="00287FFD"/>
    <w:rsid w:val="00290170"/>
    <w:rsid w:val="0029018F"/>
    <w:rsid w:val="002903FB"/>
    <w:rsid w:val="002908D7"/>
    <w:rsid w:val="00290900"/>
    <w:rsid w:val="00290A09"/>
    <w:rsid w:val="00290AB8"/>
    <w:rsid w:val="00290AEE"/>
    <w:rsid w:val="00290D5A"/>
    <w:rsid w:val="00291363"/>
    <w:rsid w:val="00291390"/>
    <w:rsid w:val="00291BCC"/>
    <w:rsid w:val="00291C28"/>
    <w:rsid w:val="002920C4"/>
    <w:rsid w:val="00292194"/>
    <w:rsid w:val="00292372"/>
    <w:rsid w:val="00292D31"/>
    <w:rsid w:val="002932FD"/>
    <w:rsid w:val="002939B4"/>
    <w:rsid w:val="00293CB4"/>
    <w:rsid w:val="00293D1F"/>
    <w:rsid w:val="00293D76"/>
    <w:rsid w:val="00294152"/>
    <w:rsid w:val="00294789"/>
    <w:rsid w:val="00294972"/>
    <w:rsid w:val="00294AF3"/>
    <w:rsid w:val="0029555A"/>
    <w:rsid w:val="00295710"/>
    <w:rsid w:val="00295839"/>
    <w:rsid w:val="002959F7"/>
    <w:rsid w:val="00295AB6"/>
    <w:rsid w:val="00295B2F"/>
    <w:rsid w:val="00295D18"/>
    <w:rsid w:val="00295E43"/>
    <w:rsid w:val="00296BBB"/>
    <w:rsid w:val="00296D15"/>
    <w:rsid w:val="00296D28"/>
    <w:rsid w:val="00296F1C"/>
    <w:rsid w:val="002970A8"/>
    <w:rsid w:val="00297154"/>
    <w:rsid w:val="002972CA"/>
    <w:rsid w:val="00297408"/>
    <w:rsid w:val="002978EF"/>
    <w:rsid w:val="00297A1D"/>
    <w:rsid w:val="00297ACE"/>
    <w:rsid w:val="00297B77"/>
    <w:rsid w:val="00297C72"/>
    <w:rsid w:val="00297DCD"/>
    <w:rsid w:val="00297E35"/>
    <w:rsid w:val="00297ED4"/>
    <w:rsid w:val="00297F37"/>
    <w:rsid w:val="00297FA2"/>
    <w:rsid w:val="002A0156"/>
    <w:rsid w:val="002A0278"/>
    <w:rsid w:val="002A0419"/>
    <w:rsid w:val="002A0B73"/>
    <w:rsid w:val="002A0B78"/>
    <w:rsid w:val="002A0CFB"/>
    <w:rsid w:val="002A0F33"/>
    <w:rsid w:val="002A1394"/>
    <w:rsid w:val="002A145C"/>
    <w:rsid w:val="002A1519"/>
    <w:rsid w:val="002A16BC"/>
    <w:rsid w:val="002A1C82"/>
    <w:rsid w:val="002A1E1A"/>
    <w:rsid w:val="002A2380"/>
    <w:rsid w:val="002A2865"/>
    <w:rsid w:val="002A28D7"/>
    <w:rsid w:val="002A2A4E"/>
    <w:rsid w:val="002A2C0C"/>
    <w:rsid w:val="002A2C1B"/>
    <w:rsid w:val="002A2DCC"/>
    <w:rsid w:val="002A3132"/>
    <w:rsid w:val="002A35A4"/>
    <w:rsid w:val="002A3669"/>
    <w:rsid w:val="002A3BD1"/>
    <w:rsid w:val="002A3F6E"/>
    <w:rsid w:val="002A407B"/>
    <w:rsid w:val="002A42CB"/>
    <w:rsid w:val="002A440C"/>
    <w:rsid w:val="002A44C1"/>
    <w:rsid w:val="002A47E4"/>
    <w:rsid w:val="002A486B"/>
    <w:rsid w:val="002A4B6C"/>
    <w:rsid w:val="002A4F44"/>
    <w:rsid w:val="002A5027"/>
    <w:rsid w:val="002A5596"/>
    <w:rsid w:val="002A5799"/>
    <w:rsid w:val="002A598C"/>
    <w:rsid w:val="002A5B34"/>
    <w:rsid w:val="002A5C2F"/>
    <w:rsid w:val="002A5CCE"/>
    <w:rsid w:val="002A6091"/>
    <w:rsid w:val="002A619F"/>
    <w:rsid w:val="002A65D4"/>
    <w:rsid w:val="002A6674"/>
    <w:rsid w:val="002A6938"/>
    <w:rsid w:val="002A6FA7"/>
    <w:rsid w:val="002A72C7"/>
    <w:rsid w:val="002A7447"/>
    <w:rsid w:val="002A770A"/>
    <w:rsid w:val="002A779A"/>
    <w:rsid w:val="002A7867"/>
    <w:rsid w:val="002A7BE0"/>
    <w:rsid w:val="002A7E93"/>
    <w:rsid w:val="002A7EA1"/>
    <w:rsid w:val="002A7EB2"/>
    <w:rsid w:val="002A7FD6"/>
    <w:rsid w:val="002B0050"/>
    <w:rsid w:val="002B0054"/>
    <w:rsid w:val="002B0628"/>
    <w:rsid w:val="002B09A8"/>
    <w:rsid w:val="002B0DCC"/>
    <w:rsid w:val="002B0F02"/>
    <w:rsid w:val="002B131D"/>
    <w:rsid w:val="002B13F1"/>
    <w:rsid w:val="002B170D"/>
    <w:rsid w:val="002B1DC2"/>
    <w:rsid w:val="002B2491"/>
    <w:rsid w:val="002B27E1"/>
    <w:rsid w:val="002B28E1"/>
    <w:rsid w:val="002B29E9"/>
    <w:rsid w:val="002B2AA8"/>
    <w:rsid w:val="002B2B70"/>
    <w:rsid w:val="002B2D7F"/>
    <w:rsid w:val="002B2E20"/>
    <w:rsid w:val="002B2E40"/>
    <w:rsid w:val="002B2EC6"/>
    <w:rsid w:val="002B2F40"/>
    <w:rsid w:val="002B32C4"/>
    <w:rsid w:val="002B3547"/>
    <w:rsid w:val="002B3659"/>
    <w:rsid w:val="002B398F"/>
    <w:rsid w:val="002B3A16"/>
    <w:rsid w:val="002B3A88"/>
    <w:rsid w:val="002B3CFC"/>
    <w:rsid w:val="002B3EFF"/>
    <w:rsid w:val="002B464F"/>
    <w:rsid w:val="002B4D19"/>
    <w:rsid w:val="002B5048"/>
    <w:rsid w:val="002B5553"/>
    <w:rsid w:val="002B5772"/>
    <w:rsid w:val="002B6005"/>
    <w:rsid w:val="002B6164"/>
    <w:rsid w:val="002B630B"/>
    <w:rsid w:val="002B63B1"/>
    <w:rsid w:val="002B67BF"/>
    <w:rsid w:val="002B6AE1"/>
    <w:rsid w:val="002B6CF3"/>
    <w:rsid w:val="002B6D04"/>
    <w:rsid w:val="002B7028"/>
    <w:rsid w:val="002B75DA"/>
    <w:rsid w:val="002B783C"/>
    <w:rsid w:val="002B7958"/>
    <w:rsid w:val="002C02A5"/>
    <w:rsid w:val="002C035B"/>
    <w:rsid w:val="002C03D5"/>
    <w:rsid w:val="002C06A8"/>
    <w:rsid w:val="002C087E"/>
    <w:rsid w:val="002C0AE2"/>
    <w:rsid w:val="002C0B7D"/>
    <w:rsid w:val="002C0BA7"/>
    <w:rsid w:val="002C0ECC"/>
    <w:rsid w:val="002C0FA8"/>
    <w:rsid w:val="002C1009"/>
    <w:rsid w:val="002C1072"/>
    <w:rsid w:val="002C11EE"/>
    <w:rsid w:val="002C1832"/>
    <w:rsid w:val="002C1A28"/>
    <w:rsid w:val="002C1C35"/>
    <w:rsid w:val="002C245F"/>
    <w:rsid w:val="002C25AA"/>
    <w:rsid w:val="002C2B5A"/>
    <w:rsid w:val="002C2BCC"/>
    <w:rsid w:val="002C2CFA"/>
    <w:rsid w:val="002C2EBA"/>
    <w:rsid w:val="002C3217"/>
    <w:rsid w:val="002C3361"/>
    <w:rsid w:val="002C339F"/>
    <w:rsid w:val="002C342A"/>
    <w:rsid w:val="002C3533"/>
    <w:rsid w:val="002C35A1"/>
    <w:rsid w:val="002C36C5"/>
    <w:rsid w:val="002C3D26"/>
    <w:rsid w:val="002C3E1F"/>
    <w:rsid w:val="002C4062"/>
    <w:rsid w:val="002C4160"/>
    <w:rsid w:val="002C4390"/>
    <w:rsid w:val="002C4520"/>
    <w:rsid w:val="002C452A"/>
    <w:rsid w:val="002C49A8"/>
    <w:rsid w:val="002C4A4E"/>
    <w:rsid w:val="002C508A"/>
    <w:rsid w:val="002C510F"/>
    <w:rsid w:val="002C51DE"/>
    <w:rsid w:val="002C5247"/>
    <w:rsid w:val="002C5537"/>
    <w:rsid w:val="002C56D8"/>
    <w:rsid w:val="002C59FD"/>
    <w:rsid w:val="002C5A22"/>
    <w:rsid w:val="002C5AF5"/>
    <w:rsid w:val="002C5B69"/>
    <w:rsid w:val="002C614B"/>
    <w:rsid w:val="002C61F8"/>
    <w:rsid w:val="002C6D71"/>
    <w:rsid w:val="002C7357"/>
    <w:rsid w:val="002C7583"/>
    <w:rsid w:val="002C75E3"/>
    <w:rsid w:val="002C76D8"/>
    <w:rsid w:val="002C780F"/>
    <w:rsid w:val="002C790E"/>
    <w:rsid w:val="002C7A23"/>
    <w:rsid w:val="002D000B"/>
    <w:rsid w:val="002D0653"/>
    <w:rsid w:val="002D0694"/>
    <w:rsid w:val="002D0919"/>
    <w:rsid w:val="002D0E31"/>
    <w:rsid w:val="002D0EDB"/>
    <w:rsid w:val="002D1447"/>
    <w:rsid w:val="002D16ED"/>
    <w:rsid w:val="002D17E7"/>
    <w:rsid w:val="002D1974"/>
    <w:rsid w:val="002D19FE"/>
    <w:rsid w:val="002D1B4A"/>
    <w:rsid w:val="002D1D39"/>
    <w:rsid w:val="002D1F0A"/>
    <w:rsid w:val="002D25C1"/>
    <w:rsid w:val="002D2923"/>
    <w:rsid w:val="002D2965"/>
    <w:rsid w:val="002D3441"/>
    <w:rsid w:val="002D3A11"/>
    <w:rsid w:val="002D3A7F"/>
    <w:rsid w:val="002D3C7B"/>
    <w:rsid w:val="002D42A6"/>
    <w:rsid w:val="002D42D8"/>
    <w:rsid w:val="002D4477"/>
    <w:rsid w:val="002D47C2"/>
    <w:rsid w:val="002D4918"/>
    <w:rsid w:val="002D536D"/>
    <w:rsid w:val="002D54AF"/>
    <w:rsid w:val="002D55FD"/>
    <w:rsid w:val="002D564F"/>
    <w:rsid w:val="002D574B"/>
    <w:rsid w:val="002D5818"/>
    <w:rsid w:val="002D58BB"/>
    <w:rsid w:val="002D59CC"/>
    <w:rsid w:val="002D5CD3"/>
    <w:rsid w:val="002D5E74"/>
    <w:rsid w:val="002D6325"/>
    <w:rsid w:val="002D67BC"/>
    <w:rsid w:val="002D6968"/>
    <w:rsid w:val="002D6BBC"/>
    <w:rsid w:val="002D6BCE"/>
    <w:rsid w:val="002D6CEB"/>
    <w:rsid w:val="002D72E9"/>
    <w:rsid w:val="002D73FE"/>
    <w:rsid w:val="002D7674"/>
    <w:rsid w:val="002D7716"/>
    <w:rsid w:val="002D7918"/>
    <w:rsid w:val="002D7AA2"/>
    <w:rsid w:val="002D7CB5"/>
    <w:rsid w:val="002D7CBC"/>
    <w:rsid w:val="002E0267"/>
    <w:rsid w:val="002E02DB"/>
    <w:rsid w:val="002E03AA"/>
    <w:rsid w:val="002E047D"/>
    <w:rsid w:val="002E04E5"/>
    <w:rsid w:val="002E0BD5"/>
    <w:rsid w:val="002E0F46"/>
    <w:rsid w:val="002E1291"/>
    <w:rsid w:val="002E130D"/>
    <w:rsid w:val="002E14EE"/>
    <w:rsid w:val="002E1A1B"/>
    <w:rsid w:val="002E1BEA"/>
    <w:rsid w:val="002E1F3D"/>
    <w:rsid w:val="002E1F9B"/>
    <w:rsid w:val="002E214E"/>
    <w:rsid w:val="002E21C7"/>
    <w:rsid w:val="002E248E"/>
    <w:rsid w:val="002E279D"/>
    <w:rsid w:val="002E2808"/>
    <w:rsid w:val="002E2991"/>
    <w:rsid w:val="002E2A03"/>
    <w:rsid w:val="002E2EC4"/>
    <w:rsid w:val="002E320A"/>
    <w:rsid w:val="002E359F"/>
    <w:rsid w:val="002E37F8"/>
    <w:rsid w:val="002E3CD0"/>
    <w:rsid w:val="002E3CD9"/>
    <w:rsid w:val="002E3DC5"/>
    <w:rsid w:val="002E3FC6"/>
    <w:rsid w:val="002E42D5"/>
    <w:rsid w:val="002E4355"/>
    <w:rsid w:val="002E43E4"/>
    <w:rsid w:val="002E47A1"/>
    <w:rsid w:val="002E49B2"/>
    <w:rsid w:val="002E4CE4"/>
    <w:rsid w:val="002E4EA5"/>
    <w:rsid w:val="002E4F00"/>
    <w:rsid w:val="002E5040"/>
    <w:rsid w:val="002E51AF"/>
    <w:rsid w:val="002E53F8"/>
    <w:rsid w:val="002E57B8"/>
    <w:rsid w:val="002E5844"/>
    <w:rsid w:val="002E5C5B"/>
    <w:rsid w:val="002E5DC3"/>
    <w:rsid w:val="002E5F2A"/>
    <w:rsid w:val="002E64DA"/>
    <w:rsid w:val="002E65C3"/>
    <w:rsid w:val="002E6899"/>
    <w:rsid w:val="002E6DB6"/>
    <w:rsid w:val="002E71B0"/>
    <w:rsid w:val="002E7501"/>
    <w:rsid w:val="002E7BB7"/>
    <w:rsid w:val="002E7CBD"/>
    <w:rsid w:val="002E7CBF"/>
    <w:rsid w:val="002E7D0D"/>
    <w:rsid w:val="002E7EC6"/>
    <w:rsid w:val="002E7ED7"/>
    <w:rsid w:val="002E7F7F"/>
    <w:rsid w:val="002F01DD"/>
    <w:rsid w:val="002F07E6"/>
    <w:rsid w:val="002F08DF"/>
    <w:rsid w:val="002F0979"/>
    <w:rsid w:val="002F0A79"/>
    <w:rsid w:val="002F10CF"/>
    <w:rsid w:val="002F14B7"/>
    <w:rsid w:val="002F150A"/>
    <w:rsid w:val="002F1886"/>
    <w:rsid w:val="002F19FB"/>
    <w:rsid w:val="002F1AFE"/>
    <w:rsid w:val="002F2305"/>
    <w:rsid w:val="002F23C4"/>
    <w:rsid w:val="002F245A"/>
    <w:rsid w:val="002F2936"/>
    <w:rsid w:val="002F2941"/>
    <w:rsid w:val="002F2983"/>
    <w:rsid w:val="002F2D1A"/>
    <w:rsid w:val="002F2DE6"/>
    <w:rsid w:val="002F2EA2"/>
    <w:rsid w:val="002F2F66"/>
    <w:rsid w:val="002F34F4"/>
    <w:rsid w:val="002F376A"/>
    <w:rsid w:val="002F3881"/>
    <w:rsid w:val="002F3913"/>
    <w:rsid w:val="002F3A0D"/>
    <w:rsid w:val="002F3B68"/>
    <w:rsid w:val="002F3BBE"/>
    <w:rsid w:val="002F422C"/>
    <w:rsid w:val="002F422E"/>
    <w:rsid w:val="002F4419"/>
    <w:rsid w:val="002F4997"/>
    <w:rsid w:val="002F4A90"/>
    <w:rsid w:val="002F4B58"/>
    <w:rsid w:val="002F5575"/>
    <w:rsid w:val="002F5828"/>
    <w:rsid w:val="002F5A81"/>
    <w:rsid w:val="002F5AF8"/>
    <w:rsid w:val="002F6002"/>
    <w:rsid w:val="002F60DE"/>
    <w:rsid w:val="002F65E8"/>
    <w:rsid w:val="002F678E"/>
    <w:rsid w:val="002F69D5"/>
    <w:rsid w:val="002F69FB"/>
    <w:rsid w:val="002F6A6B"/>
    <w:rsid w:val="002F6EBE"/>
    <w:rsid w:val="002F6F17"/>
    <w:rsid w:val="002F6FDC"/>
    <w:rsid w:val="002F723B"/>
    <w:rsid w:val="002F75B6"/>
    <w:rsid w:val="002F783B"/>
    <w:rsid w:val="002F792D"/>
    <w:rsid w:val="002F7CDA"/>
    <w:rsid w:val="002F7D5B"/>
    <w:rsid w:val="0030069D"/>
    <w:rsid w:val="0030079C"/>
    <w:rsid w:val="00300E4A"/>
    <w:rsid w:val="0030109E"/>
    <w:rsid w:val="003011B4"/>
    <w:rsid w:val="00301257"/>
    <w:rsid w:val="003016C9"/>
    <w:rsid w:val="00301703"/>
    <w:rsid w:val="003018B7"/>
    <w:rsid w:val="003019A7"/>
    <w:rsid w:val="00301E32"/>
    <w:rsid w:val="00301F42"/>
    <w:rsid w:val="003021AC"/>
    <w:rsid w:val="00302908"/>
    <w:rsid w:val="00302B73"/>
    <w:rsid w:val="00303609"/>
    <w:rsid w:val="003036E0"/>
    <w:rsid w:val="0030397D"/>
    <w:rsid w:val="00303A5C"/>
    <w:rsid w:val="00303AB9"/>
    <w:rsid w:val="00303E18"/>
    <w:rsid w:val="00303E56"/>
    <w:rsid w:val="003043AD"/>
    <w:rsid w:val="00304946"/>
    <w:rsid w:val="00304C83"/>
    <w:rsid w:val="00304DEA"/>
    <w:rsid w:val="00305297"/>
    <w:rsid w:val="00305619"/>
    <w:rsid w:val="00305DB3"/>
    <w:rsid w:val="00305DDA"/>
    <w:rsid w:val="00305F16"/>
    <w:rsid w:val="00306244"/>
    <w:rsid w:val="00306656"/>
    <w:rsid w:val="003067B2"/>
    <w:rsid w:val="003067D3"/>
    <w:rsid w:val="00306B4E"/>
    <w:rsid w:val="00306CF0"/>
    <w:rsid w:val="00306D53"/>
    <w:rsid w:val="00307503"/>
    <w:rsid w:val="0030787B"/>
    <w:rsid w:val="0030789A"/>
    <w:rsid w:val="00307BF3"/>
    <w:rsid w:val="00307ECE"/>
    <w:rsid w:val="0031024A"/>
    <w:rsid w:val="003104F2"/>
    <w:rsid w:val="00310A30"/>
    <w:rsid w:val="00310E43"/>
    <w:rsid w:val="00311039"/>
    <w:rsid w:val="00311107"/>
    <w:rsid w:val="00311409"/>
    <w:rsid w:val="00311554"/>
    <w:rsid w:val="00311BE1"/>
    <w:rsid w:val="003123CF"/>
    <w:rsid w:val="00312918"/>
    <w:rsid w:val="00312BF0"/>
    <w:rsid w:val="00312E48"/>
    <w:rsid w:val="00312EB8"/>
    <w:rsid w:val="00312EDE"/>
    <w:rsid w:val="0031312D"/>
    <w:rsid w:val="003131C3"/>
    <w:rsid w:val="00313265"/>
    <w:rsid w:val="00313B13"/>
    <w:rsid w:val="00313FD4"/>
    <w:rsid w:val="003143B8"/>
    <w:rsid w:val="003146FA"/>
    <w:rsid w:val="003148E6"/>
    <w:rsid w:val="00314973"/>
    <w:rsid w:val="00314B24"/>
    <w:rsid w:val="00315B64"/>
    <w:rsid w:val="00315FFD"/>
    <w:rsid w:val="00316121"/>
    <w:rsid w:val="003163AA"/>
    <w:rsid w:val="00316443"/>
    <w:rsid w:val="003165B6"/>
    <w:rsid w:val="003174FD"/>
    <w:rsid w:val="00317AC4"/>
    <w:rsid w:val="00317F26"/>
    <w:rsid w:val="00317F3C"/>
    <w:rsid w:val="003200B6"/>
    <w:rsid w:val="00320327"/>
    <w:rsid w:val="00320486"/>
    <w:rsid w:val="003205C7"/>
    <w:rsid w:val="003206F2"/>
    <w:rsid w:val="003208EF"/>
    <w:rsid w:val="00320D21"/>
    <w:rsid w:val="0032106F"/>
    <w:rsid w:val="00321361"/>
    <w:rsid w:val="0032147E"/>
    <w:rsid w:val="003214C9"/>
    <w:rsid w:val="0032174A"/>
    <w:rsid w:val="00321768"/>
    <w:rsid w:val="0032188C"/>
    <w:rsid w:val="003219CC"/>
    <w:rsid w:val="00321B71"/>
    <w:rsid w:val="00321E1E"/>
    <w:rsid w:val="00322008"/>
    <w:rsid w:val="0032212F"/>
    <w:rsid w:val="0032274E"/>
    <w:rsid w:val="00322852"/>
    <w:rsid w:val="00322C95"/>
    <w:rsid w:val="0032315A"/>
    <w:rsid w:val="00323559"/>
    <w:rsid w:val="00323586"/>
    <w:rsid w:val="00323745"/>
    <w:rsid w:val="00323C53"/>
    <w:rsid w:val="00323F38"/>
    <w:rsid w:val="00324BB6"/>
    <w:rsid w:val="00324DAF"/>
    <w:rsid w:val="0032559E"/>
    <w:rsid w:val="0032581B"/>
    <w:rsid w:val="0032590D"/>
    <w:rsid w:val="00325D75"/>
    <w:rsid w:val="00325E0C"/>
    <w:rsid w:val="00326056"/>
    <w:rsid w:val="0032652F"/>
    <w:rsid w:val="0032683B"/>
    <w:rsid w:val="00327204"/>
    <w:rsid w:val="00327226"/>
    <w:rsid w:val="003278D1"/>
    <w:rsid w:val="00327945"/>
    <w:rsid w:val="00327986"/>
    <w:rsid w:val="00327E3B"/>
    <w:rsid w:val="0033012F"/>
    <w:rsid w:val="003301C9"/>
    <w:rsid w:val="00330365"/>
    <w:rsid w:val="003305AA"/>
    <w:rsid w:val="00330622"/>
    <w:rsid w:val="00330A3B"/>
    <w:rsid w:val="00331184"/>
    <w:rsid w:val="00331403"/>
    <w:rsid w:val="00331782"/>
    <w:rsid w:val="003321CF"/>
    <w:rsid w:val="00332293"/>
    <w:rsid w:val="0033233A"/>
    <w:rsid w:val="00332405"/>
    <w:rsid w:val="00332652"/>
    <w:rsid w:val="0033298E"/>
    <w:rsid w:val="00332AC6"/>
    <w:rsid w:val="00332E50"/>
    <w:rsid w:val="003332DB"/>
    <w:rsid w:val="003333DF"/>
    <w:rsid w:val="0033375D"/>
    <w:rsid w:val="003338BB"/>
    <w:rsid w:val="00333AC9"/>
    <w:rsid w:val="00333F52"/>
    <w:rsid w:val="00334375"/>
    <w:rsid w:val="00334A74"/>
    <w:rsid w:val="00334CD4"/>
    <w:rsid w:val="00334DBE"/>
    <w:rsid w:val="00334E5E"/>
    <w:rsid w:val="003350B0"/>
    <w:rsid w:val="003354AA"/>
    <w:rsid w:val="003355E5"/>
    <w:rsid w:val="00335C75"/>
    <w:rsid w:val="00335DEE"/>
    <w:rsid w:val="00336210"/>
    <w:rsid w:val="0033625E"/>
    <w:rsid w:val="003362C1"/>
    <w:rsid w:val="00336319"/>
    <w:rsid w:val="00336711"/>
    <w:rsid w:val="00336719"/>
    <w:rsid w:val="00336935"/>
    <w:rsid w:val="00336AE6"/>
    <w:rsid w:val="00336B71"/>
    <w:rsid w:val="00336D07"/>
    <w:rsid w:val="003371FC"/>
    <w:rsid w:val="00337289"/>
    <w:rsid w:val="0033761C"/>
    <w:rsid w:val="003379CD"/>
    <w:rsid w:val="00337C87"/>
    <w:rsid w:val="00337FD0"/>
    <w:rsid w:val="00340024"/>
    <w:rsid w:val="003401C6"/>
    <w:rsid w:val="003403C2"/>
    <w:rsid w:val="00340436"/>
    <w:rsid w:val="00340C76"/>
    <w:rsid w:val="00340DD1"/>
    <w:rsid w:val="00340EE6"/>
    <w:rsid w:val="00340F77"/>
    <w:rsid w:val="00341152"/>
    <w:rsid w:val="00341203"/>
    <w:rsid w:val="003412F8"/>
    <w:rsid w:val="003414FA"/>
    <w:rsid w:val="00341E72"/>
    <w:rsid w:val="00342010"/>
    <w:rsid w:val="003425CF"/>
    <w:rsid w:val="003426EF"/>
    <w:rsid w:val="003428D8"/>
    <w:rsid w:val="00342E21"/>
    <w:rsid w:val="00342E28"/>
    <w:rsid w:val="003430F8"/>
    <w:rsid w:val="00343124"/>
    <w:rsid w:val="003433F9"/>
    <w:rsid w:val="00343683"/>
    <w:rsid w:val="00343B9B"/>
    <w:rsid w:val="003440E0"/>
    <w:rsid w:val="003441BB"/>
    <w:rsid w:val="003442F0"/>
    <w:rsid w:val="003443C8"/>
    <w:rsid w:val="00344736"/>
    <w:rsid w:val="003447DD"/>
    <w:rsid w:val="00344BF8"/>
    <w:rsid w:val="00345224"/>
    <w:rsid w:val="003452EA"/>
    <w:rsid w:val="00345734"/>
    <w:rsid w:val="0034591B"/>
    <w:rsid w:val="00345B7A"/>
    <w:rsid w:val="00345C2A"/>
    <w:rsid w:val="0034664F"/>
    <w:rsid w:val="00346D7D"/>
    <w:rsid w:val="00346DBC"/>
    <w:rsid w:val="00346E00"/>
    <w:rsid w:val="00347904"/>
    <w:rsid w:val="00347B12"/>
    <w:rsid w:val="00347DFE"/>
    <w:rsid w:val="00350347"/>
    <w:rsid w:val="0035047D"/>
    <w:rsid w:val="003504C6"/>
    <w:rsid w:val="00350781"/>
    <w:rsid w:val="00350967"/>
    <w:rsid w:val="00350A7D"/>
    <w:rsid w:val="003512C3"/>
    <w:rsid w:val="003512F9"/>
    <w:rsid w:val="003519EC"/>
    <w:rsid w:val="00351C74"/>
    <w:rsid w:val="00351FDE"/>
    <w:rsid w:val="0035254B"/>
    <w:rsid w:val="00352A52"/>
    <w:rsid w:val="00352E44"/>
    <w:rsid w:val="0035307D"/>
    <w:rsid w:val="00353400"/>
    <w:rsid w:val="00353522"/>
    <w:rsid w:val="0035379C"/>
    <w:rsid w:val="00353846"/>
    <w:rsid w:val="00353BE0"/>
    <w:rsid w:val="00353F94"/>
    <w:rsid w:val="00353FA8"/>
    <w:rsid w:val="00353FC3"/>
    <w:rsid w:val="00354BBE"/>
    <w:rsid w:val="00354E14"/>
    <w:rsid w:val="00355012"/>
    <w:rsid w:val="00355237"/>
    <w:rsid w:val="00355364"/>
    <w:rsid w:val="0035567E"/>
    <w:rsid w:val="00355D47"/>
    <w:rsid w:val="00355F8D"/>
    <w:rsid w:val="0035613C"/>
    <w:rsid w:val="0035667E"/>
    <w:rsid w:val="003566B9"/>
    <w:rsid w:val="00357A04"/>
    <w:rsid w:val="00357A91"/>
    <w:rsid w:val="00357DEC"/>
    <w:rsid w:val="00357F51"/>
    <w:rsid w:val="00360A38"/>
    <w:rsid w:val="00360CD1"/>
    <w:rsid w:val="00360F7B"/>
    <w:rsid w:val="003613DA"/>
    <w:rsid w:val="00361D07"/>
    <w:rsid w:val="00361E0F"/>
    <w:rsid w:val="0036213F"/>
    <w:rsid w:val="0036239D"/>
    <w:rsid w:val="003623B2"/>
    <w:rsid w:val="00362714"/>
    <w:rsid w:val="003627F1"/>
    <w:rsid w:val="00362DEE"/>
    <w:rsid w:val="0036311D"/>
    <w:rsid w:val="00363123"/>
    <w:rsid w:val="00363206"/>
    <w:rsid w:val="00363859"/>
    <w:rsid w:val="00363A1F"/>
    <w:rsid w:val="00363D33"/>
    <w:rsid w:val="00363E15"/>
    <w:rsid w:val="0036436A"/>
    <w:rsid w:val="0036465E"/>
    <w:rsid w:val="00364B73"/>
    <w:rsid w:val="003650F5"/>
    <w:rsid w:val="00365143"/>
    <w:rsid w:val="00365390"/>
    <w:rsid w:val="0036573B"/>
    <w:rsid w:val="00365CF9"/>
    <w:rsid w:val="00365D31"/>
    <w:rsid w:val="00365E63"/>
    <w:rsid w:val="0036623B"/>
    <w:rsid w:val="00366257"/>
    <w:rsid w:val="00366768"/>
    <w:rsid w:val="00366924"/>
    <w:rsid w:val="003669DF"/>
    <w:rsid w:val="003669ED"/>
    <w:rsid w:val="00366B58"/>
    <w:rsid w:val="00367391"/>
    <w:rsid w:val="00367646"/>
    <w:rsid w:val="00367C14"/>
    <w:rsid w:val="00370A54"/>
    <w:rsid w:val="00370B07"/>
    <w:rsid w:val="00370B11"/>
    <w:rsid w:val="00370F77"/>
    <w:rsid w:val="0037114F"/>
    <w:rsid w:val="003713A6"/>
    <w:rsid w:val="003715E7"/>
    <w:rsid w:val="00371B2B"/>
    <w:rsid w:val="00371B76"/>
    <w:rsid w:val="00371D3B"/>
    <w:rsid w:val="00371DB1"/>
    <w:rsid w:val="003723A0"/>
    <w:rsid w:val="00372529"/>
    <w:rsid w:val="0037287D"/>
    <w:rsid w:val="003735ED"/>
    <w:rsid w:val="003735F1"/>
    <w:rsid w:val="003739D9"/>
    <w:rsid w:val="00373E8E"/>
    <w:rsid w:val="003740B5"/>
    <w:rsid w:val="0037483D"/>
    <w:rsid w:val="00375193"/>
    <w:rsid w:val="003751AB"/>
    <w:rsid w:val="003752EE"/>
    <w:rsid w:val="003754DD"/>
    <w:rsid w:val="003754F3"/>
    <w:rsid w:val="003756C7"/>
    <w:rsid w:val="003756DE"/>
    <w:rsid w:val="00375F2F"/>
    <w:rsid w:val="00375FC3"/>
    <w:rsid w:val="00376167"/>
    <w:rsid w:val="003762C0"/>
    <w:rsid w:val="003763D3"/>
    <w:rsid w:val="003764A2"/>
    <w:rsid w:val="0037659B"/>
    <w:rsid w:val="00376F5E"/>
    <w:rsid w:val="00377161"/>
    <w:rsid w:val="0037718C"/>
    <w:rsid w:val="00377289"/>
    <w:rsid w:val="003778DA"/>
    <w:rsid w:val="00377D7A"/>
    <w:rsid w:val="00377F64"/>
    <w:rsid w:val="00380488"/>
    <w:rsid w:val="0038061B"/>
    <w:rsid w:val="00380C1F"/>
    <w:rsid w:val="00380EF9"/>
    <w:rsid w:val="003811EC"/>
    <w:rsid w:val="00381316"/>
    <w:rsid w:val="00381660"/>
    <w:rsid w:val="00381719"/>
    <w:rsid w:val="00381DF8"/>
    <w:rsid w:val="003827DA"/>
    <w:rsid w:val="00382E75"/>
    <w:rsid w:val="00382F8F"/>
    <w:rsid w:val="00383012"/>
    <w:rsid w:val="00383809"/>
    <w:rsid w:val="00384253"/>
    <w:rsid w:val="003842FA"/>
    <w:rsid w:val="003843CA"/>
    <w:rsid w:val="0038453A"/>
    <w:rsid w:val="003846C1"/>
    <w:rsid w:val="00384762"/>
    <w:rsid w:val="00384B18"/>
    <w:rsid w:val="00384C52"/>
    <w:rsid w:val="00384FAE"/>
    <w:rsid w:val="003854D1"/>
    <w:rsid w:val="00385884"/>
    <w:rsid w:val="003858E5"/>
    <w:rsid w:val="003859AA"/>
    <w:rsid w:val="00385A2A"/>
    <w:rsid w:val="00386899"/>
    <w:rsid w:val="00386968"/>
    <w:rsid w:val="003869A0"/>
    <w:rsid w:val="00386BBA"/>
    <w:rsid w:val="00386E34"/>
    <w:rsid w:val="0038732B"/>
    <w:rsid w:val="00387485"/>
    <w:rsid w:val="003875F8"/>
    <w:rsid w:val="00387BD9"/>
    <w:rsid w:val="00387C50"/>
    <w:rsid w:val="00387C7B"/>
    <w:rsid w:val="00387D1F"/>
    <w:rsid w:val="0039097B"/>
    <w:rsid w:val="003910D5"/>
    <w:rsid w:val="00392202"/>
    <w:rsid w:val="00392430"/>
    <w:rsid w:val="00392671"/>
    <w:rsid w:val="00392BBB"/>
    <w:rsid w:val="00392C55"/>
    <w:rsid w:val="00392C5D"/>
    <w:rsid w:val="00392D3C"/>
    <w:rsid w:val="00392DBF"/>
    <w:rsid w:val="00392FB3"/>
    <w:rsid w:val="00393384"/>
    <w:rsid w:val="00393513"/>
    <w:rsid w:val="00393A49"/>
    <w:rsid w:val="0039462B"/>
    <w:rsid w:val="00394D99"/>
    <w:rsid w:val="00394E30"/>
    <w:rsid w:val="00394E9B"/>
    <w:rsid w:val="003952D1"/>
    <w:rsid w:val="00395326"/>
    <w:rsid w:val="003953BE"/>
    <w:rsid w:val="003954AD"/>
    <w:rsid w:val="003954C8"/>
    <w:rsid w:val="00395661"/>
    <w:rsid w:val="00395C03"/>
    <w:rsid w:val="00396096"/>
    <w:rsid w:val="00396380"/>
    <w:rsid w:val="00396554"/>
    <w:rsid w:val="0039678A"/>
    <w:rsid w:val="003967DC"/>
    <w:rsid w:val="003968BB"/>
    <w:rsid w:val="00396D5B"/>
    <w:rsid w:val="00396DE7"/>
    <w:rsid w:val="00396E83"/>
    <w:rsid w:val="00396F7F"/>
    <w:rsid w:val="003970F9"/>
    <w:rsid w:val="00397270"/>
    <w:rsid w:val="0039733A"/>
    <w:rsid w:val="00397358"/>
    <w:rsid w:val="003973CA"/>
    <w:rsid w:val="00397754"/>
    <w:rsid w:val="003977FB"/>
    <w:rsid w:val="0039794B"/>
    <w:rsid w:val="003A05D1"/>
    <w:rsid w:val="003A06F7"/>
    <w:rsid w:val="003A08D8"/>
    <w:rsid w:val="003A0D89"/>
    <w:rsid w:val="003A16DB"/>
    <w:rsid w:val="003A1AB3"/>
    <w:rsid w:val="003A1ECE"/>
    <w:rsid w:val="003A279D"/>
    <w:rsid w:val="003A2C19"/>
    <w:rsid w:val="003A3261"/>
    <w:rsid w:val="003A32A1"/>
    <w:rsid w:val="003A38F4"/>
    <w:rsid w:val="003A3A89"/>
    <w:rsid w:val="003A3DFC"/>
    <w:rsid w:val="003A427E"/>
    <w:rsid w:val="003A47B5"/>
    <w:rsid w:val="003A4847"/>
    <w:rsid w:val="003A4A1C"/>
    <w:rsid w:val="003A4A24"/>
    <w:rsid w:val="003A53A0"/>
    <w:rsid w:val="003A53CD"/>
    <w:rsid w:val="003A5643"/>
    <w:rsid w:val="003A56E6"/>
    <w:rsid w:val="003A5748"/>
    <w:rsid w:val="003A5C32"/>
    <w:rsid w:val="003A5C8E"/>
    <w:rsid w:val="003A64FB"/>
    <w:rsid w:val="003A67C5"/>
    <w:rsid w:val="003A67DA"/>
    <w:rsid w:val="003A6922"/>
    <w:rsid w:val="003A694C"/>
    <w:rsid w:val="003A6A2E"/>
    <w:rsid w:val="003A70F0"/>
    <w:rsid w:val="003A7234"/>
    <w:rsid w:val="003A7357"/>
    <w:rsid w:val="003A7AE6"/>
    <w:rsid w:val="003A7C5A"/>
    <w:rsid w:val="003A7D4E"/>
    <w:rsid w:val="003B00CB"/>
    <w:rsid w:val="003B05E5"/>
    <w:rsid w:val="003B061B"/>
    <w:rsid w:val="003B06F6"/>
    <w:rsid w:val="003B08E9"/>
    <w:rsid w:val="003B1429"/>
    <w:rsid w:val="003B152B"/>
    <w:rsid w:val="003B17E3"/>
    <w:rsid w:val="003B19E6"/>
    <w:rsid w:val="003B1B9B"/>
    <w:rsid w:val="003B2BCB"/>
    <w:rsid w:val="003B33A7"/>
    <w:rsid w:val="003B360B"/>
    <w:rsid w:val="003B3A1A"/>
    <w:rsid w:val="003B3D2D"/>
    <w:rsid w:val="003B3D74"/>
    <w:rsid w:val="003B3FB9"/>
    <w:rsid w:val="003B3FF7"/>
    <w:rsid w:val="003B4420"/>
    <w:rsid w:val="003B4431"/>
    <w:rsid w:val="003B4584"/>
    <w:rsid w:val="003B45AD"/>
    <w:rsid w:val="003B4607"/>
    <w:rsid w:val="003B4AB4"/>
    <w:rsid w:val="003B4B51"/>
    <w:rsid w:val="003B4B5F"/>
    <w:rsid w:val="003B4E9E"/>
    <w:rsid w:val="003B53E1"/>
    <w:rsid w:val="003B572F"/>
    <w:rsid w:val="003B580A"/>
    <w:rsid w:val="003B5BD6"/>
    <w:rsid w:val="003B5D4B"/>
    <w:rsid w:val="003B65DC"/>
    <w:rsid w:val="003B6B7A"/>
    <w:rsid w:val="003B6DF7"/>
    <w:rsid w:val="003B7043"/>
    <w:rsid w:val="003B70BC"/>
    <w:rsid w:val="003B7B83"/>
    <w:rsid w:val="003B7ECA"/>
    <w:rsid w:val="003C00B3"/>
    <w:rsid w:val="003C074B"/>
    <w:rsid w:val="003C0D66"/>
    <w:rsid w:val="003C0ED0"/>
    <w:rsid w:val="003C0F37"/>
    <w:rsid w:val="003C0FBD"/>
    <w:rsid w:val="003C10E9"/>
    <w:rsid w:val="003C1313"/>
    <w:rsid w:val="003C1683"/>
    <w:rsid w:val="003C16B3"/>
    <w:rsid w:val="003C191B"/>
    <w:rsid w:val="003C1984"/>
    <w:rsid w:val="003C1B63"/>
    <w:rsid w:val="003C1DEB"/>
    <w:rsid w:val="003C1E32"/>
    <w:rsid w:val="003C1EE8"/>
    <w:rsid w:val="003C2B6C"/>
    <w:rsid w:val="003C2DE9"/>
    <w:rsid w:val="003C2F1F"/>
    <w:rsid w:val="003C30D2"/>
    <w:rsid w:val="003C310D"/>
    <w:rsid w:val="003C32DC"/>
    <w:rsid w:val="003C363D"/>
    <w:rsid w:val="003C45DB"/>
    <w:rsid w:val="003C4ACD"/>
    <w:rsid w:val="003C5064"/>
    <w:rsid w:val="003C528F"/>
    <w:rsid w:val="003C54F1"/>
    <w:rsid w:val="003C594F"/>
    <w:rsid w:val="003C5A19"/>
    <w:rsid w:val="003C5B8A"/>
    <w:rsid w:val="003C5C7C"/>
    <w:rsid w:val="003C6267"/>
    <w:rsid w:val="003C63D5"/>
    <w:rsid w:val="003C66D9"/>
    <w:rsid w:val="003C6DCB"/>
    <w:rsid w:val="003C6EDD"/>
    <w:rsid w:val="003C6EEF"/>
    <w:rsid w:val="003C7274"/>
    <w:rsid w:val="003C7392"/>
    <w:rsid w:val="003C748B"/>
    <w:rsid w:val="003C7CF8"/>
    <w:rsid w:val="003C7D4D"/>
    <w:rsid w:val="003C7E92"/>
    <w:rsid w:val="003D08A6"/>
    <w:rsid w:val="003D09FD"/>
    <w:rsid w:val="003D0BD7"/>
    <w:rsid w:val="003D0CFC"/>
    <w:rsid w:val="003D123D"/>
    <w:rsid w:val="003D153A"/>
    <w:rsid w:val="003D1549"/>
    <w:rsid w:val="003D1B6A"/>
    <w:rsid w:val="003D1C71"/>
    <w:rsid w:val="003D1C77"/>
    <w:rsid w:val="003D229F"/>
    <w:rsid w:val="003D22D9"/>
    <w:rsid w:val="003D2364"/>
    <w:rsid w:val="003D2DC3"/>
    <w:rsid w:val="003D2DEB"/>
    <w:rsid w:val="003D3848"/>
    <w:rsid w:val="003D3863"/>
    <w:rsid w:val="003D3C95"/>
    <w:rsid w:val="003D3CC7"/>
    <w:rsid w:val="003D3FBB"/>
    <w:rsid w:val="003D3FC4"/>
    <w:rsid w:val="003D40CF"/>
    <w:rsid w:val="003D40FF"/>
    <w:rsid w:val="003D48C8"/>
    <w:rsid w:val="003D49CD"/>
    <w:rsid w:val="003D4E32"/>
    <w:rsid w:val="003D504B"/>
    <w:rsid w:val="003D5115"/>
    <w:rsid w:val="003D5220"/>
    <w:rsid w:val="003D542B"/>
    <w:rsid w:val="003D5954"/>
    <w:rsid w:val="003D5A56"/>
    <w:rsid w:val="003D5B17"/>
    <w:rsid w:val="003D5C2E"/>
    <w:rsid w:val="003D5EAE"/>
    <w:rsid w:val="003D6139"/>
    <w:rsid w:val="003D614A"/>
    <w:rsid w:val="003D6AA2"/>
    <w:rsid w:val="003D753A"/>
    <w:rsid w:val="003D7A15"/>
    <w:rsid w:val="003D7AFE"/>
    <w:rsid w:val="003D7F24"/>
    <w:rsid w:val="003E00DA"/>
    <w:rsid w:val="003E015C"/>
    <w:rsid w:val="003E0864"/>
    <w:rsid w:val="003E08D8"/>
    <w:rsid w:val="003E09F8"/>
    <w:rsid w:val="003E0AB5"/>
    <w:rsid w:val="003E0C87"/>
    <w:rsid w:val="003E12AF"/>
    <w:rsid w:val="003E1EE4"/>
    <w:rsid w:val="003E1FC4"/>
    <w:rsid w:val="003E2110"/>
    <w:rsid w:val="003E2718"/>
    <w:rsid w:val="003E2C29"/>
    <w:rsid w:val="003E314C"/>
    <w:rsid w:val="003E3170"/>
    <w:rsid w:val="003E3563"/>
    <w:rsid w:val="003E376D"/>
    <w:rsid w:val="003E3895"/>
    <w:rsid w:val="003E3A37"/>
    <w:rsid w:val="003E3B43"/>
    <w:rsid w:val="003E3BCF"/>
    <w:rsid w:val="003E3DE9"/>
    <w:rsid w:val="003E3F40"/>
    <w:rsid w:val="003E4197"/>
    <w:rsid w:val="003E4225"/>
    <w:rsid w:val="003E4509"/>
    <w:rsid w:val="003E4695"/>
    <w:rsid w:val="003E481C"/>
    <w:rsid w:val="003E492B"/>
    <w:rsid w:val="003E4C62"/>
    <w:rsid w:val="003E4FA6"/>
    <w:rsid w:val="003E533B"/>
    <w:rsid w:val="003E54B7"/>
    <w:rsid w:val="003E56A5"/>
    <w:rsid w:val="003E58B7"/>
    <w:rsid w:val="003E61B6"/>
    <w:rsid w:val="003E61DA"/>
    <w:rsid w:val="003E642A"/>
    <w:rsid w:val="003E6659"/>
    <w:rsid w:val="003E6693"/>
    <w:rsid w:val="003E6B94"/>
    <w:rsid w:val="003E7537"/>
    <w:rsid w:val="003E7821"/>
    <w:rsid w:val="003E7860"/>
    <w:rsid w:val="003E7AD9"/>
    <w:rsid w:val="003E7D8C"/>
    <w:rsid w:val="003E7FF3"/>
    <w:rsid w:val="003F0837"/>
    <w:rsid w:val="003F0864"/>
    <w:rsid w:val="003F086A"/>
    <w:rsid w:val="003F097B"/>
    <w:rsid w:val="003F0A38"/>
    <w:rsid w:val="003F0C5B"/>
    <w:rsid w:val="003F0FEC"/>
    <w:rsid w:val="003F1071"/>
    <w:rsid w:val="003F2407"/>
    <w:rsid w:val="003F248C"/>
    <w:rsid w:val="003F2565"/>
    <w:rsid w:val="003F25CD"/>
    <w:rsid w:val="003F283E"/>
    <w:rsid w:val="003F28F1"/>
    <w:rsid w:val="003F2D25"/>
    <w:rsid w:val="003F2E35"/>
    <w:rsid w:val="003F3059"/>
    <w:rsid w:val="003F3268"/>
    <w:rsid w:val="003F3A0E"/>
    <w:rsid w:val="003F422C"/>
    <w:rsid w:val="003F441E"/>
    <w:rsid w:val="003F4547"/>
    <w:rsid w:val="003F4769"/>
    <w:rsid w:val="003F48C9"/>
    <w:rsid w:val="003F4A29"/>
    <w:rsid w:val="003F4BED"/>
    <w:rsid w:val="003F4C45"/>
    <w:rsid w:val="003F4D75"/>
    <w:rsid w:val="003F5044"/>
    <w:rsid w:val="003F5E38"/>
    <w:rsid w:val="003F617D"/>
    <w:rsid w:val="003F6809"/>
    <w:rsid w:val="003F6B38"/>
    <w:rsid w:val="003F6E4F"/>
    <w:rsid w:val="003F7619"/>
    <w:rsid w:val="003F7B84"/>
    <w:rsid w:val="003F7C19"/>
    <w:rsid w:val="004002AC"/>
    <w:rsid w:val="00400822"/>
    <w:rsid w:val="00400A85"/>
    <w:rsid w:val="00400FC1"/>
    <w:rsid w:val="0040126E"/>
    <w:rsid w:val="00401574"/>
    <w:rsid w:val="00401657"/>
    <w:rsid w:val="00401898"/>
    <w:rsid w:val="0040189A"/>
    <w:rsid w:val="00401C43"/>
    <w:rsid w:val="00401E6A"/>
    <w:rsid w:val="00401EEB"/>
    <w:rsid w:val="004022CD"/>
    <w:rsid w:val="00402368"/>
    <w:rsid w:val="0040254D"/>
    <w:rsid w:val="00402A46"/>
    <w:rsid w:val="00402B99"/>
    <w:rsid w:val="00402BBF"/>
    <w:rsid w:val="00402F95"/>
    <w:rsid w:val="0040374B"/>
    <w:rsid w:val="00403906"/>
    <w:rsid w:val="00403D90"/>
    <w:rsid w:val="00403ED3"/>
    <w:rsid w:val="00403F44"/>
    <w:rsid w:val="00404064"/>
    <w:rsid w:val="004040E6"/>
    <w:rsid w:val="004046E5"/>
    <w:rsid w:val="00404784"/>
    <w:rsid w:val="00404810"/>
    <w:rsid w:val="004048DA"/>
    <w:rsid w:val="004049DA"/>
    <w:rsid w:val="00404B8E"/>
    <w:rsid w:val="0040510D"/>
    <w:rsid w:val="0040536F"/>
    <w:rsid w:val="004054C8"/>
    <w:rsid w:val="00405605"/>
    <w:rsid w:val="00405ABC"/>
    <w:rsid w:val="00405C8A"/>
    <w:rsid w:val="00405EE0"/>
    <w:rsid w:val="0040624D"/>
    <w:rsid w:val="00406505"/>
    <w:rsid w:val="0040654F"/>
    <w:rsid w:val="004067FE"/>
    <w:rsid w:val="004068D1"/>
    <w:rsid w:val="0040695B"/>
    <w:rsid w:val="00406AF0"/>
    <w:rsid w:val="004073A3"/>
    <w:rsid w:val="004075DE"/>
    <w:rsid w:val="004077A0"/>
    <w:rsid w:val="00407ABF"/>
    <w:rsid w:val="00407F6B"/>
    <w:rsid w:val="00407FF7"/>
    <w:rsid w:val="00410212"/>
    <w:rsid w:val="004103B2"/>
    <w:rsid w:val="004105E1"/>
    <w:rsid w:val="00410682"/>
    <w:rsid w:val="00410A28"/>
    <w:rsid w:val="00410B7D"/>
    <w:rsid w:val="00411242"/>
    <w:rsid w:val="00411275"/>
    <w:rsid w:val="004112FC"/>
    <w:rsid w:val="00411690"/>
    <w:rsid w:val="00411843"/>
    <w:rsid w:val="0041195E"/>
    <w:rsid w:val="00411C9C"/>
    <w:rsid w:val="00411CC3"/>
    <w:rsid w:val="00412068"/>
    <w:rsid w:val="00412153"/>
    <w:rsid w:val="00412485"/>
    <w:rsid w:val="004124AB"/>
    <w:rsid w:val="004128D9"/>
    <w:rsid w:val="004128FD"/>
    <w:rsid w:val="00412D27"/>
    <w:rsid w:val="00412D74"/>
    <w:rsid w:val="00412E3A"/>
    <w:rsid w:val="00412E58"/>
    <w:rsid w:val="00412E63"/>
    <w:rsid w:val="00412F32"/>
    <w:rsid w:val="004130CD"/>
    <w:rsid w:val="00413574"/>
    <w:rsid w:val="00413CB5"/>
    <w:rsid w:val="004142E8"/>
    <w:rsid w:val="004144D1"/>
    <w:rsid w:val="00414687"/>
    <w:rsid w:val="004146A7"/>
    <w:rsid w:val="0041472F"/>
    <w:rsid w:val="0041484A"/>
    <w:rsid w:val="00414959"/>
    <w:rsid w:val="00414BED"/>
    <w:rsid w:val="00414EA9"/>
    <w:rsid w:val="0041500B"/>
    <w:rsid w:val="004150C7"/>
    <w:rsid w:val="004158B3"/>
    <w:rsid w:val="00415A63"/>
    <w:rsid w:val="00415BBA"/>
    <w:rsid w:val="00415CA2"/>
    <w:rsid w:val="00415F68"/>
    <w:rsid w:val="00416074"/>
    <w:rsid w:val="00416193"/>
    <w:rsid w:val="004163E4"/>
    <w:rsid w:val="004164E0"/>
    <w:rsid w:val="0041660A"/>
    <w:rsid w:val="0041685C"/>
    <w:rsid w:val="004168C6"/>
    <w:rsid w:val="00416A4A"/>
    <w:rsid w:val="00416B05"/>
    <w:rsid w:val="00416C19"/>
    <w:rsid w:val="00416D21"/>
    <w:rsid w:val="00416E51"/>
    <w:rsid w:val="00416EEA"/>
    <w:rsid w:val="00417131"/>
    <w:rsid w:val="0041714A"/>
    <w:rsid w:val="00417A86"/>
    <w:rsid w:val="004200B8"/>
    <w:rsid w:val="004201D3"/>
    <w:rsid w:val="004209FF"/>
    <w:rsid w:val="00420BB9"/>
    <w:rsid w:val="00420BCB"/>
    <w:rsid w:val="00420C03"/>
    <w:rsid w:val="00420E07"/>
    <w:rsid w:val="00420EC1"/>
    <w:rsid w:val="00421C2B"/>
    <w:rsid w:val="00421F8C"/>
    <w:rsid w:val="0042206E"/>
    <w:rsid w:val="0042208B"/>
    <w:rsid w:val="004221C9"/>
    <w:rsid w:val="00422528"/>
    <w:rsid w:val="00422755"/>
    <w:rsid w:val="00422DEE"/>
    <w:rsid w:val="00422FE7"/>
    <w:rsid w:val="00423281"/>
    <w:rsid w:val="004235D6"/>
    <w:rsid w:val="00423824"/>
    <w:rsid w:val="004238B3"/>
    <w:rsid w:val="004238CB"/>
    <w:rsid w:val="00423ACB"/>
    <w:rsid w:val="00423D3B"/>
    <w:rsid w:val="00423D44"/>
    <w:rsid w:val="004242D9"/>
    <w:rsid w:val="0042441B"/>
    <w:rsid w:val="00424574"/>
    <w:rsid w:val="00424868"/>
    <w:rsid w:val="004249EF"/>
    <w:rsid w:val="00424A32"/>
    <w:rsid w:val="004256A2"/>
    <w:rsid w:val="00425CAB"/>
    <w:rsid w:val="00425D4B"/>
    <w:rsid w:val="0042626F"/>
    <w:rsid w:val="0042646B"/>
    <w:rsid w:val="00426923"/>
    <w:rsid w:val="00427004"/>
    <w:rsid w:val="00427106"/>
    <w:rsid w:val="0042745C"/>
    <w:rsid w:val="00427667"/>
    <w:rsid w:val="004276E0"/>
    <w:rsid w:val="004277B5"/>
    <w:rsid w:val="004277CD"/>
    <w:rsid w:val="0042785A"/>
    <w:rsid w:val="00427BDB"/>
    <w:rsid w:val="00427D95"/>
    <w:rsid w:val="00427FE0"/>
    <w:rsid w:val="004301F1"/>
    <w:rsid w:val="004305B7"/>
    <w:rsid w:val="004309FA"/>
    <w:rsid w:val="00430B08"/>
    <w:rsid w:val="00430B11"/>
    <w:rsid w:val="00430B27"/>
    <w:rsid w:val="00430C57"/>
    <w:rsid w:val="00430F12"/>
    <w:rsid w:val="00431141"/>
    <w:rsid w:val="0043134E"/>
    <w:rsid w:val="004313C3"/>
    <w:rsid w:val="00431553"/>
    <w:rsid w:val="00431B3A"/>
    <w:rsid w:val="00431BC8"/>
    <w:rsid w:val="00431FEE"/>
    <w:rsid w:val="004322CC"/>
    <w:rsid w:val="00432416"/>
    <w:rsid w:val="0043269C"/>
    <w:rsid w:val="00432A86"/>
    <w:rsid w:val="004330B2"/>
    <w:rsid w:val="004333ED"/>
    <w:rsid w:val="00433652"/>
    <w:rsid w:val="004336B3"/>
    <w:rsid w:val="0043375F"/>
    <w:rsid w:val="00433F2E"/>
    <w:rsid w:val="00434252"/>
    <w:rsid w:val="004342E5"/>
    <w:rsid w:val="00434404"/>
    <w:rsid w:val="004345FA"/>
    <w:rsid w:val="00434730"/>
    <w:rsid w:val="00434C30"/>
    <w:rsid w:val="00434D64"/>
    <w:rsid w:val="00435236"/>
    <w:rsid w:val="0043533A"/>
    <w:rsid w:val="00435794"/>
    <w:rsid w:val="004359C5"/>
    <w:rsid w:val="00436037"/>
    <w:rsid w:val="0043615D"/>
    <w:rsid w:val="0043669C"/>
    <w:rsid w:val="004366D0"/>
    <w:rsid w:val="004370D4"/>
    <w:rsid w:val="0043723F"/>
    <w:rsid w:val="00437681"/>
    <w:rsid w:val="00437AE6"/>
    <w:rsid w:val="00437C05"/>
    <w:rsid w:val="00437F75"/>
    <w:rsid w:val="0044010D"/>
    <w:rsid w:val="004401D6"/>
    <w:rsid w:val="00440593"/>
    <w:rsid w:val="00440CC4"/>
    <w:rsid w:val="00440CFF"/>
    <w:rsid w:val="00440E82"/>
    <w:rsid w:val="00441076"/>
    <w:rsid w:val="004411D2"/>
    <w:rsid w:val="00441887"/>
    <w:rsid w:val="00441AE6"/>
    <w:rsid w:val="00441B4B"/>
    <w:rsid w:val="00441BEB"/>
    <w:rsid w:val="00441E30"/>
    <w:rsid w:val="00441E6B"/>
    <w:rsid w:val="00442315"/>
    <w:rsid w:val="00442431"/>
    <w:rsid w:val="00442C23"/>
    <w:rsid w:val="00443343"/>
    <w:rsid w:val="004438F4"/>
    <w:rsid w:val="004439DE"/>
    <w:rsid w:val="00443FA6"/>
    <w:rsid w:val="004441BE"/>
    <w:rsid w:val="004444CA"/>
    <w:rsid w:val="00444B76"/>
    <w:rsid w:val="00444E8F"/>
    <w:rsid w:val="004451B0"/>
    <w:rsid w:val="004454DF"/>
    <w:rsid w:val="00445608"/>
    <w:rsid w:val="00445681"/>
    <w:rsid w:val="00445718"/>
    <w:rsid w:val="00445A1D"/>
    <w:rsid w:val="00445BF4"/>
    <w:rsid w:val="00445F17"/>
    <w:rsid w:val="00446128"/>
    <w:rsid w:val="00446301"/>
    <w:rsid w:val="00446433"/>
    <w:rsid w:val="004465A0"/>
    <w:rsid w:val="00446795"/>
    <w:rsid w:val="00446913"/>
    <w:rsid w:val="004469FE"/>
    <w:rsid w:val="00446DD0"/>
    <w:rsid w:val="00446EF5"/>
    <w:rsid w:val="0044713C"/>
    <w:rsid w:val="00447184"/>
    <w:rsid w:val="00447447"/>
    <w:rsid w:val="004474D0"/>
    <w:rsid w:val="0044779D"/>
    <w:rsid w:val="00447919"/>
    <w:rsid w:val="004479B0"/>
    <w:rsid w:val="00447A65"/>
    <w:rsid w:val="00447D16"/>
    <w:rsid w:val="00447D3C"/>
    <w:rsid w:val="00447E07"/>
    <w:rsid w:val="004500C6"/>
    <w:rsid w:val="004501BA"/>
    <w:rsid w:val="00450266"/>
    <w:rsid w:val="004503E0"/>
    <w:rsid w:val="00450704"/>
    <w:rsid w:val="00450B3C"/>
    <w:rsid w:val="004510E4"/>
    <w:rsid w:val="004512FC"/>
    <w:rsid w:val="004514A1"/>
    <w:rsid w:val="00451658"/>
    <w:rsid w:val="004516FA"/>
    <w:rsid w:val="00451D4D"/>
    <w:rsid w:val="00451F25"/>
    <w:rsid w:val="00452097"/>
    <w:rsid w:val="004527AC"/>
    <w:rsid w:val="00452A1D"/>
    <w:rsid w:val="00452B5F"/>
    <w:rsid w:val="00452CCD"/>
    <w:rsid w:val="004534DC"/>
    <w:rsid w:val="004537D2"/>
    <w:rsid w:val="00453D21"/>
    <w:rsid w:val="004540AF"/>
    <w:rsid w:val="00454112"/>
    <w:rsid w:val="004543BF"/>
    <w:rsid w:val="00454425"/>
    <w:rsid w:val="00454491"/>
    <w:rsid w:val="004544B9"/>
    <w:rsid w:val="00454C7F"/>
    <w:rsid w:val="00454E90"/>
    <w:rsid w:val="00454F09"/>
    <w:rsid w:val="00454FC0"/>
    <w:rsid w:val="004554F1"/>
    <w:rsid w:val="0045558A"/>
    <w:rsid w:val="0045582D"/>
    <w:rsid w:val="00455A21"/>
    <w:rsid w:val="00455B0F"/>
    <w:rsid w:val="00455D39"/>
    <w:rsid w:val="00455D55"/>
    <w:rsid w:val="00455EBC"/>
    <w:rsid w:val="00455EFC"/>
    <w:rsid w:val="00455F7A"/>
    <w:rsid w:val="00456415"/>
    <w:rsid w:val="00456633"/>
    <w:rsid w:val="0045676A"/>
    <w:rsid w:val="00456812"/>
    <w:rsid w:val="004569E0"/>
    <w:rsid w:val="00456D50"/>
    <w:rsid w:val="00456E0A"/>
    <w:rsid w:val="00456F6B"/>
    <w:rsid w:val="00457225"/>
    <w:rsid w:val="00457853"/>
    <w:rsid w:val="004578D4"/>
    <w:rsid w:val="00457932"/>
    <w:rsid w:val="00457B4D"/>
    <w:rsid w:val="00457E55"/>
    <w:rsid w:val="0046011A"/>
    <w:rsid w:val="004601EB"/>
    <w:rsid w:val="00460758"/>
    <w:rsid w:val="00460A34"/>
    <w:rsid w:val="00460A6C"/>
    <w:rsid w:val="00460C8B"/>
    <w:rsid w:val="00460DF1"/>
    <w:rsid w:val="004611FF"/>
    <w:rsid w:val="00461345"/>
    <w:rsid w:val="004614D0"/>
    <w:rsid w:val="00461603"/>
    <w:rsid w:val="0046165C"/>
    <w:rsid w:val="00461747"/>
    <w:rsid w:val="00461AB7"/>
    <w:rsid w:val="00461BD0"/>
    <w:rsid w:val="00461F74"/>
    <w:rsid w:val="00461F7B"/>
    <w:rsid w:val="0046208C"/>
    <w:rsid w:val="0046216C"/>
    <w:rsid w:val="00462195"/>
    <w:rsid w:val="00462322"/>
    <w:rsid w:val="00462446"/>
    <w:rsid w:val="004626CF"/>
    <w:rsid w:val="004628ED"/>
    <w:rsid w:val="00462B19"/>
    <w:rsid w:val="00462D79"/>
    <w:rsid w:val="00462FDB"/>
    <w:rsid w:val="00463157"/>
    <w:rsid w:val="004631F5"/>
    <w:rsid w:val="00463278"/>
    <w:rsid w:val="004632F6"/>
    <w:rsid w:val="00463742"/>
    <w:rsid w:val="00463B37"/>
    <w:rsid w:val="00464129"/>
    <w:rsid w:val="004641A3"/>
    <w:rsid w:val="0046420E"/>
    <w:rsid w:val="004642BF"/>
    <w:rsid w:val="004647A6"/>
    <w:rsid w:val="004648B1"/>
    <w:rsid w:val="00464969"/>
    <w:rsid w:val="00464C39"/>
    <w:rsid w:val="00464D93"/>
    <w:rsid w:val="00464EE7"/>
    <w:rsid w:val="00465224"/>
    <w:rsid w:val="00465284"/>
    <w:rsid w:val="00465347"/>
    <w:rsid w:val="0046554F"/>
    <w:rsid w:val="00465765"/>
    <w:rsid w:val="00466227"/>
    <w:rsid w:val="0046687A"/>
    <w:rsid w:val="00466A0C"/>
    <w:rsid w:val="00466BB2"/>
    <w:rsid w:val="00466E84"/>
    <w:rsid w:val="004670BF"/>
    <w:rsid w:val="004675ED"/>
    <w:rsid w:val="00467B57"/>
    <w:rsid w:val="00467FF7"/>
    <w:rsid w:val="00470B44"/>
    <w:rsid w:val="00470D6B"/>
    <w:rsid w:val="00471454"/>
    <w:rsid w:val="00471B67"/>
    <w:rsid w:val="00471BD2"/>
    <w:rsid w:val="00471D5C"/>
    <w:rsid w:val="00471D78"/>
    <w:rsid w:val="00471F42"/>
    <w:rsid w:val="0047251B"/>
    <w:rsid w:val="00472AC4"/>
    <w:rsid w:val="00472EF3"/>
    <w:rsid w:val="00473261"/>
    <w:rsid w:val="00473350"/>
    <w:rsid w:val="00473604"/>
    <w:rsid w:val="00473C7F"/>
    <w:rsid w:val="00473F59"/>
    <w:rsid w:val="00474339"/>
    <w:rsid w:val="00474410"/>
    <w:rsid w:val="00474B06"/>
    <w:rsid w:val="00474D96"/>
    <w:rsid w:val="00474FA7"/>
    <w:rsid w:val="00474FAA"/>
    <w:rsid w:val="004752DB"/>
    <w:rsid w:val="00475ED9"/>
    <w:rsid w:val="00476667"/>
    <w:rsid w:val="00476978"/>
    <w:rsid w:val="00476CA8"/>
    <w:rsid w:val="00476D06"/>
    <w:rsid w:val="004770D2"/>
    <w:rsid w:val="00477333"/>
    <w:rsid w:val="004773BB"/>
    <w:rsid w:val="00477469"/>
    <w:rsid w:val="00477573"/>
    <w:rsid w:val="0047776A"/>
    <w:rsid w:val="004777AE"/>
    <w:rsid w:val="00477855"/>
    <w:rsid w:val="00477AB8"/>
    <w:rsid w:val="00477C3F"/>
    <w:rsid w:val="00477DCC"/>
    <w:rsid w:val="00477E31"/>
    <w:rsid w:val="00477F43"/>
    <w:rsid w:val="00480001"/>
    <w:rsid w:val="004801F8"/>
    <w:rsid w:val="004803BB"/>
    <w:rsid w:val="0048084E"/>
    <w:rsid w:val="00480CED"/>
    <w:rsid w:val="00480EFB"/>
    <w:rsid w:val="00480F2B"/>
    <w:rsid w:val="00481021"/>
    <w:rsid w:val="0048120E"/>
    <w:rsid w:val="004816B6"/>
    <w:rsid w:val="004816BA"/>
    <w:rsid w:val="004818CB"/>
    <w:rsid w:val="00481A02"/>
    <w:rsid w:val="00481CB1"/>
    <w:rsid w:val="00481E4B"/>
    <w:rsid w:val="00481EE0"/>
    <w:rsid w:val="004824C9"/>
    <w:rsid w:val="0048266D"/>
    <w:rsid w:val="00482A86"/>
    <w:rsid w:val="00482B9E"/>
    <w:rsid w:val="00483002"/>
    <w:rsid w:val="00483102"/>
    <w:rsid w:val="004837E1"/>
    <w:rsid w:val="00483CC2"/>
    <w:rsid w:val="00483D8C"/>
    <w:rsid w:val="00483E4F"/>
    <w:rsid w:val="004845C0"/>
    <w:rsid w:val="004845FF"/>
    <w:rsid w:val="0048472B"/>
    <w:rsid w:val="00485379"/>
    <w:rsid w:val="004858C6"/>
    <w:rsid w:val="00485AEE"/>
    <w:rsid w:val="00485F56"/>
    <w:rsid w:val="00486197"/>
    <w:rsid w:val="00486251"/>
    <w:rsid w:val="00486390"/>
    <w:rsid w:val="00486694"/>
    <w:rsid w:val="004866B4"/>
    <w:rsid w:val="00486717"/>
    <w:rsid w:val="00486B57"/>
    <w:rsid w:val="00486D80"/>
    <w:rsid w:val="00486E4B"/>
    <w:rsid w:val="00487105"/>
    <w:rsid w:val="00487B4E"/>
    <w:rsid w:val="00487F96"/>
    <w:rsid w:val="00490995"/>
    <w:rsid w:val="00490D06"/>
    <w:rsid w:val="00490E38"/>
    <w:rsid w:val="00491066"/>
    <w:rsid w:val="00491121"/>
    <w:rsid w:val="00491306"/>
    <w:rsid w:val="00491615"/>
    <w:rsid w:val="0049176F"/>
    <w:rsid w:val="004918A3"/>
    <w:rsid w:val="00491A7E"/>
    <w:rsid w:val="00491AC4"/>
    <w:rsid w:val="0049218A"/>
    <w:rsid w:val="00492247"/>
    <w:rsid w:val="00492283"/>
    <w:rsid w:val="0049249A"/>
    <w:rsid w:val="00493500"/>
    <w:rsid w:val="00493B91"/>
    <w:rsid w:val="00493BB8"/>
    <w:rsid w:val="00494016"/>
    <w:rsid w:val="00494C60"/>
    <w:rsid w:val="00494CFD"/>
    <w:rsid w:val="004950DE"/>
    <w:rsid w:val="00495132"/>
    <w:rsid w:val="00495248"/>
    <w:rsid w:val="00495320"/>
    <w:rsid w:val="00495EAD"/>
    <w:rsid w:val="004967DB"/>
    <w:rsid w:val="004967F2"/>
    <w:rsid w:val="004968FA"/>
    <w:rsid w:val="0049697B"/>
    <w:rsid w:val="00496981"/>
    <w:rsid w:val="00496FEE"/>
    <w:rsid w:val="004971C2"/>
    <w:rsid w:val="004971EE"/>
    <w:rsid w:val="0049722E"/>
    <w:rsid w:val="004974C7"/>
    <w:rsid w:val="004A01E3"/>
    <w:rsid w:val="004A07C9"/>
    <w:rsid w:val="004A0D53"/>
    <w:rsid w:val="004A0F44"/>
    <w:rsid w:val="004A11AB"/>
    <w:rsid w:val="004A12F4"/>
    <w:rsid w:val="004A1758"/>
    <w:rsid w:val="004A1AE8"/>
    <w:rsid w:val="004A1BF9"/>
    <w:rsid w:val="004A202B"/>
    <w:rsid w:val="004A22F8"/>
    <w:rsid w:val="004A239D"/>
    <w:rsid w:val="004A262D"/>
    <w:rsid w:val="004A2A11"/>
    <w:rsid w:val="004A2E0A"/>
    <w:rsid w:val="004A2ED3"/>
    <w:rsid w:val="004A3065"/>
    <w:rsid w:val="004A3352"/>
    <w:rsid w:val="004A357A"/>
    <w:rsid w:val="004A3EB7"/>
    <w:rsid w:val="004A4094"/>
    <w:rsid w:val="004A42DB"/>
    <w:rsid w:val="004A4538"/>
    <w:rsid w:val="004A4D5D"/>
    <w:rsid w:val="004A5168"/>
    <w:rsid w:val="004A51B3"/>
    <w:rsid w:val="004A5726"/>
    <w:rsid w:val="004A5CEB"/>
    <w:rsid w:val="004A63E4"/>
    <w:rsid w:val="004A6778"/>
    <w:rsid w:val="004A68CE"/>
    <w:rsid w:val="004A6BAF"/>
    <w:rsid w:val="004A6FCC"/>
    <w:rsid w:val="004A7089"/>
    <w:rsid w:val="004A78CF"/>
    <w:rsid w:val="004A7A75"/>
    <w:rsid w:val="004A7B7B"/>
    <w:rsid w:val="004A7C5E"/>
    <w:rsid w:val="004B02DE"/>
    <w:rsid w:val="004B0354"/>
    <w:rsid w:val="004B04DE"/>
    <w:rsid w:val="004B0B50"/>
    <w:rsid w:val="004B0E89"/>
    <w:rsid w:val="004B0E95"/>
    <w:rsid w:val="004B0FF8"/>
    <w:rsid w:val="004B13DE"/>
    <w:rsid w:val="004B1A81"/>
    <w:rsid w:val="004B2172"/>
    <w:rsid w:val="004B25FD"/>
    <w:rsid w:val="004B26A4"/>
    <w:rsid w:val="004B26D4"/>
    <w:rsid w:val="004B26E5"/>
    <w:rsid w:val="004B2795"/>
    <w:rsid w:val="004B2900"/>
    <w:rsid w:val="004B29F8"/>
    <w:rsid w:val="004B34B5"/>
    <w:rsid w:val="004B3624"/>
    <w:rsid w:val="004B3AD5"/>
    <w:rsid w:val="004B4274"/>
    <w:rsid w:val="004B47B0"/>
    <w:rsid w:val="004B4B4C"/>
    <w:rsid w:val="004B4B51"/>
    <w:rsid w:val="004B4F42"/>
    <w:rsid w:val="004B4F98"/>
    <w:rsid w:val="004B50CD"/>
    <w:rsid w:val="004B56FE"/>
    <w:rsid w:val="004B5CBB"/>
    <w:rsid w:val="004B5CD0"/>
    <w:rsid w:val="004B5F45"/>
    <w:rsid w:val="004B60B5"/>
    <w:rsid w:val="004B6153"/>
    <w:rsid w:val="004B65E8"/>
    <w:rsid w:val="004B66DF"/>
    <w:rsid w:val="004B6818"/>
    <w:rsid w:val="004B6B1C"/>
    <w:rsid w:val="004B71B0"/>
    <w:rsid w:val="004B71D5"/>
    <w:rsid w:val="004B735E"/>
    <w:rsid w:val="004B741A"/>
    <w:rsid w:val="004B77E0"/>
    <w:rsid w:val="004B7836"/>
    <w:rsid w:val="004B7A2E"/>
    <w:rsid w:val="004C0064"/>
    <w:rsid w:val="004C03FF"/>
    <w:rsid w:val="004C062E"/>
    <w:rsid w:val="004C0AE5"/>
    <w:rsid w:val="004C0BA5"/>
    <w:rsid w:val="004C0D3C"/>
    <w:rsid w:val="004C103A"/>
    <w:rsid w:val="004C166B"/>
    <w:rsid w:val="004C1B28"/>
    <w:rsid w:val="004C1B49"/>
    <w:rsid w:val="004C1F41"/>
    <w:rsid w:val="004C2021"/>
    <w:rsid w:val="004C2A1C"/>
    <w:rsid w:val="004C2A49"/>
    <w:rsid w:val="004C2CED"/>
    <w:rsid w:val="004C2F25"/>
    <w:rsid w:val="004C2F5C"/>
    <w:rsid w:val="004C2F90"/>
    <w:rsid w:val="004C2FBF"/>
    <w:rsid w:val="004C3201"/>
    <w:rsid w:val="004C335E"/>
    <w:rsid w:val="004C3490"/>
    <w:rsid w:val="004C38BD"/>
    <w:rsid w:val="004C3A96"/>
    <w:rsid w:val="004C3D5C"/>
    <w:rsid w:val="004C4154"/>
    <w:rsid w:val="004C41E7"/>
    <w:rsid w:val="004C42B1"/>
    <w:rsid w:val="004C46CA"/>
    <w:rsid w:val="004C4991"/>
    <w:rsid w:val="004C502F"/>
    <w:rsid w:val="004C53F1"/>
    <w:rsid w:val="004C540B"/>
    <w:rsid w:val="004C5498"/>
    <w:rsid w:val="004C5733"/>
    <w:rsid w:val="004C5C22"/>
    <w:rsid w:val="004C625E"/>
    <w:rsid w:val="004C677F"/>
    <w:rsid w:val="004C6811"/>
    <w:rsid w:val="004C6A93"/>
    <w:rsid w:val="004C6B91"/>
    <w:rsid w:val="004C6DB1"/>
    <w:rsid w:val="004C702D"/>
    <w:rsid w:val="004C708E"/>
    <w:rsid w:val="004C76A6"/>
    <w:rsid w:val="004C7A60"/>
    <w:rsid w:val="004C7B8F"/>
    <w:rsid w:val="004C7E22"/>
    <w:rsid w:val="004D05F1"/>
    <w:rsid w:val="004D0A2A"/>
    <w:rsid w:val="004D0DA3"/>
    <w:rsid w:val="004D153D"/>
    <w:rsid w:val="004D198F"/>
    <w:rsid w:val="004D1A3C"/>
    <w:rsid w:val="004D21B9"/>
    <w:rsid w:val="004D243E"/>
    <w:rsid w:val="004D2510"/>
    <w:rsid w:val="004D2704"/>
    <w:rsid w:val="004D2931"/>
    <w:rsid w:val="004D2AC4"/>
    <w:rsid w:val="004D2B8E"/>
    <w:rsid w:val="004D2F4D"/>
    <w:rsid w:val="004D31CD"/>
    <w:rsid w:val="004D3475"/>
    <w:rsid w:val="004D36DE"/>
    <w:rsid w:val="004D3A79"/>
    <w:rsid w:val="004D44B3"/>
    <w:rsid w:val="004D4508"/>
    <w:rsid w:val="004D46EE"/>
    <w:rsid w:val="004D4DFC"/>
    <w:rsid w:val="004D50BA"/>
    <w:rsid w:val="004D53C8"/>
    <w:rsid w:val="004D5567"/>
    <w:rsid w:val="004D56C3"/>
    <w:rsid w:val="004D5759"/>
    <w:rsid w:val="004D614B"/>
    <w:rsid w:val="004D6D85"/>
    <w:rsid w:val="004D6D8C"/>
    <w:rsid w:val="004D6D9E"/>
    <w:rsid w:val="004D72A1"/>
    <w:rsid w:val="004D7351"/>
    <w:rsid w:val="004D7666"/>
    <w:rsid w:val="004D76C3"/>
    <w:rsid w:val="004D79E3"/>
    <w:rsid w:val="004E029A"/>
    <w:rsid w:val="004E051A"/>
    <w:rsid w:val="004E067B"/>
    <w:rsid w:val="004E13BB"/>
    <w:rsid w:val="004E1632"/>
    <w:rsid w:val="004E16CD"/>
    <w:rsid w:val="004E193D"/>
    <w:rsid w:val="004E1A04"/>
    <w:rsid w:val="004E1CA4"/>
    <w:rsid w:val="004E1FC6"/>
    <w:rsid w:val="004E2045"/>
    <w:rsid w:val="004E219A"/>
    <w:rsid w:val="004E2394"/>
    <w:rsid w:val="004E2748"/>
    <w:rsid w:val="004E3184"/>
    <w:rsid w:val="004E3259"/>
    <w:rsid w:val="004E32F3"/>
    <w:rsid w:val="004E3443"/>
    <w:rsid w:val="004E3AB7"/>
    <w:rsid w:val="004E3BB0"/>
    <w:rsid w:val="004E4340"/>
    <w:rsid w:val="004E4390"/>
    <w:rsid w:val="004E4498"/>
    <w:rsid w:val="004E4618"/>
    <w:rsid w:val="004E4932"/>
    <w:rsid w:val="004E4C77"/>
    <w:rsid w:val="004E4FD3"/>
    <w:rsid w:val="004E5338"/>
    <w:rsid w:val="004E534C"/>
    <w:rsid w:val="004E5C13"/>
    <w:rsid w:val="004E5C5A"/>
    <w:rsid w:val="004E5C6D"/>
    <w:rsid w:val="004E5CB3"/>
    <w:rsid w:val="004E5ED2"/>
    <w:rsid w:val="004E60FB"/>
    <w:rsid w:val="004E614E"/>
    <w:rsid w:val="004E6170"/>
    <w:rsid w:val="004E67A2"/>
    <w:rsid w:val="004E681B"/>
    <w:rsid w:val="004E6BF1"/>
    <w:rsid w:val="004E6D43"/>
    <w:rsid w:val="004E74B1"/>
    <w:rsid w:val="004E74D5"/>
    <w:rsid w:val="004E7C79"/>
    <w:rsid w:val="004F010C"/>
    <w:rsid w:val="004F02DB"/>
    <w:rsid w:val="004F03CD"/>
    <w:rsid w:val="004F056D"/>
    <w:rsid w:val="004F05CA"/>
    <w:rsid w:val="004F09BC"/>
    <w:rsid w:val="004F0AA7"/>
    <w:rsid w:val="004F0CF7"/>
    <w:rsid w:val="004F0D16"/>
    <w:rsid w:val="004F160B"/>
    <w:rsid w:val="004F165C"/>
    <w:rsid w:val="004F18C6"/>
    <w:rsid w:val="004F1936"/>
    <w:rsid w:val="004F1A1F"/>
    <w:rsid w:val="004F27EB"/>
    <w:rsid w:val="004F2882"/>
    <w:rsid w:val="004F2B28"/>
    <w:rsid w:val="004F312C"/>
    <w:rsid w:val="004F33FE"/>
    <w:rsid w:val="004F3CEE"/>
    <w:rsid w:val="004F4554"/>
    <w:rsid w:val="004F4972"/>
    <w:rsid w:val="004F5233"/>
    <w:rsid w:val="004F5520"/>
    <w:rsid w:val="004F5539"/>
    <w:rsid w:val="004F575D"/>
    <w:rsid w:val="004F593A"/>
    <w:rsid w:val="004F593F"/>
    <w:rsid w:val="004F5A02"/>
    <w:rsid w:val="004F5A7E"/>
    <w:rsid w:val="004F5B30"/>
    <w:rsid w:val="004F5F4A"/>
    <w:rsid w:val="004F67B6"/>
    <w:rsid w:val="004F7182"/>
    <w:rsid w:val="004F73BE"/>
    <w:rsid w:val="004F74C6"/>
    <w:rsid w:val="004F7AE4"/>
    <w:rsid w:val="004F7AF2"/>
    <w:rsid w:val="005001DE"/>
    <w:rsid w:val="005004BC"/>
    <w:rsid w:val="00500B62"/>
    <w:rsid w:val="00500FFF"/>
    <w:rsid w:val="00501370"/>
    <w:rsid w:val="0050138F"/>
    <w:rsid w:val="00501628"/>
    <w:rsid w:val="00501957"/>
    <w:rsid w:val="00501E29"/>
    <w:rsid w:val="00502071"/>
    <w:rsid w:val="005021EA"/>
    <w:rsid w:val="0050223E"/>
    <w:rsid w:val="005024B7"/>
    <w:rsid w:val="005027E4"/>
    <w:rsid w:val="00502BD7"/>
    <w:rsid w:val="00503718"/>
    <w:rsid w:val="0050374C"/>
    <w:rsid w:val="00503ADC"/>
    <w:rsid w:val="00503C3A"/>
    <w:rsid w:val="005042B1"/>
    <w:rsid w:val="00504352"/>
    <w:rsid w:val="005046B4"/>
    <w:rsid w:val="005047E7"/>
    <w:rsid w:val="00504827"/>
    <w:rsid w:val="00504A72"/>
    <w:rsid w:val="00504C15"/>
    <w:rsid w:val="00504C8F"/>
    <w:rsid w:val="00504D6C"/>
    <w:rsid w:val="0050559D"/>
    <w:rsid w:val="005058CA"/>
    <w:rsid w:val="00505CFC"/>
    <w:rsid w:val="00505D0E"/>
    <w:rsid w:val="00505FEF"/>
    <w:rsid w:val="005063DD"/>
    <w:rsid w:val="005064E4"/>
    <w:rsid w:val="00506737"/>
    <w:rsid w:val="00506CA5"/>
    <w:rsid w:val="00506D38"/>
    <w:rsid w:val="00506E5F"/>
    <w:rsid w:val="00506EB5"/>
    <w:rsid w:val="0050747C"/>
    <w:rsid w:val="005074C8"/>
    <w:rsid w:val="0050784A"/>
    <w:rsid w:val="00510583"/>
    <w:rsid w:val="005107CE"/>
    <w:rsid w:val="0051086E"/>
    <w:rsid w:val="005112AC"/>
    <w:rsid w:val="005115BE"/>
    <w:rsid w:val="0051183F"/>
    <w:rsid w:val="0051189B"/>
    <w:rsid w:val="00511A8D"/>
    <w:rsid w:val="00511DC0"/>
    <w:rsid w:val="00511E12"/>
    <w:rsid w:val="00511E25"/>
    <w:rsid w:val="00511E74"/>
    <w:rsid w:val="00512303"/>
    <w:rsid w:val="005123E6"/>
    <w:rsid w:val="00512A2F"/>
    <w:rsid w:val="00512B3D"/>
    <w:rsid w:val="00512D3C"/>
    <w:rsid w:val="00512D5F"/>
    <w:rsid w:val="005136CA"/>
    <w:rsid w:val="00513939"/>
    <w:rsid w:val="00513B83"/>
    <w:rsid w:val="00513C3C"/>
    <w:rsid w:val="00514365"/>
    <w:rsid w:val="00514487"/>
    <w:rsid w:val="00514946"/>
    <w:rsid w:val="00514ABB"/>
    <w:rsid w:val="00514C2E"/>
    <w:rsid w:val="00514DB3"/>
    <w:rsid w:val="00515152"/>
    <w:rsid w:val="0051546D"/>
    <w:rsid w:val="0051585D"/>
    <w:rsid w:val="00515AF2"/>
    <w:rsid w:val="00515C41"/>
    <w:rsid w:val="0051606A"/>
    <w:rsid w:val="005166A4"/>
    <w:rsid w:val="005167EB"/>
    <w:rsid w:val="00516A7A"/>
    <w:rsid w:val="00516DF6"/>
    <w:rsid w:val="00516F73"/>
    <w:rsid w:val="0051700D"/>
    <w:rsid w:val="005170E7"/>
    <w:rsid w:val="00517100"/>
    <w:rsid w:val="005171C1"/>
    <w:rsid w:val="00517807"/>
    <w:rsid w:val="00517C4A"/>
    <w:rsid w:val="00517D6D"/>
    <w:rsid w:val="00517FEC"/>
    <w:rsid w:val="005202BC"/>
    <w:rsid w:val="0052072B"/>
    <w:rsid w:val="0052084B"/>
    <w:rsid w:val="005211BC"/>
    <w:rsid w:val="005216B4"/>
    <w:rsid w:val="00521732"/>
    <w:rsid w:val="00521899"/>
    <w:rsid w:val="00522246"/>
    <w:rsid w:val="005223C6"/>
    <w:rsid w:val="0052299C"/>
    <w:rsid w:val="00522C11"/>
    <w:rsid w:val="005232C5"/>
    <w:rsid w:val="0052335F"/>
    <w:rsid w:val="005233D5"/>
    <w:rsid w:val="005235D9"/>
    <w:rsid w:val="00523807"/>
    <w:rsid w:val="0052392C"/>
    <w:rsid w:val="00523B28"/>
    <w:rsid w:val="00523BBA"/>
    <w:rsid w:val="00523C8D"/>
    <w:rsid w:val="00523DD3"/>
    <w:rsid w:val="00523E21"/>
    <w:rsid w:val="00524152"/>
    <w:rsid w:val="00524411"/>
    <w:rsid w:val="005247BF"/>
    <w:rsid w:val="00524839"/>
    <w:rsid w:val="00524B71"/>
    <w:rsid w:val="00524B98"/>
    <w:rsid w:val="00525192"/>
    <w:rsid w:val="00525481"/>
    <w:rsid w:val="005255F9"/>
    <w:rsid w:val="0052584B"/>
    <w:rsid w:val="00525A06"/>
    <w:rsid w:val="00525D35"/>
    <w:rsid w:val="00525E74"/>
    <w:rsid w:val="005264D8"/>
    <w:rsid w:val="00526569"/>
    <w:rsid w:val="00526670"/>
    <w:rsid w:val="00526E0A"/>
    <w:rsid w:val="00526F36"/>
    <w:rsid w:val="00526FC7"/>
    <w:rsid w:val="00527134"/>
    <w:rsid w:val="00527394"/>
    <w:rsid w:val="005276BD"/>
    <w:rsid w:val="005301C8"/>
    <w:rsid w:val="00530ADE"/>
    <w:rsid w:val="00530BF3"/>
    <w:rsid w:val="00530CD8"/>
    <w:rsid w:val="00530E35"/>
    <w:rsid w:val="00530EE7"/>
    <w:rsid w:val="00530F2E"/>
    <w:rsid w:val="005319D2"/>
    <w:rsid w:val="00531D09"/>
    <w:rsid w:val="00531D0C"/>
    <w:rsid w:val="005321AC"/>
    <w:rsid w:val="005325CD"/>
    <w:rsid w:val="00532881"/>
    <w:rsid w:val="00532958"/>
    <w:rsid w:val="00532FE7"/>
    <w:rsid w:val="005331ED"/>
    <w:rsid w:val="005334AC"/>
    <w:rsid w:val="005334CE"/>
    <w:rsid w:val="00533964"/>
    <w:rsid w:val="00533A26"/>
    <w:rsid w:val="00533BEC"/>
    <w:rsid w:val="00533D2B"/>
    <w:rsid w:val="00533E9A"/>
    <w:rsid w:val="00534520"/>
    <w:rsid w:val="0053456D"/>
    <w:rsid w:val="005347A2"/>
    <w:rsid w:val="005349ED"/>
    <w:rsid w:val="00534AC9"/>
    <w:rsid w:val="00534E8C"/>
    <w:rsid w:val="00535364"/>
    <w:rsid w:val="005355A1"/>
    <w:rsid w:val="00535A14"/>
    <w:rsid w:val="00535AAD"/>
    <w:rsid w:val="00535F44"/>
    <w:rsid w:val="00536646"/>
    <w:rsid w:val="00536769"/>
    <w:rsid w:val="005367D6"/>
    <w:rsid w:val="0053688C"/>
    <w:rsid w:val="00536F10"/>
    <w:rsid w:val="00536FE8"/>
    <w:rsid w:val="00537277"/>
    <w:rsid w:val="005373EE"/>
    <w:rsid w:val="005374C7"/>
    <w:rsid w:val="0053755D"/>
    <w:rsid w:val="005375DC"/>
    <w:rsid w:val="00537766"/>
    <w:rsid w:val="00537A23"/>
    <w:rsid w:val="00537F9D"/>
    <w:rsid w:val="00537FC6"/>
    <w:rsid w:val="0054074F"/>
    <w:rsid w:val="0054079B"/>
    <w:rsid w:val="005408F9"/>
    <w:rsid w:val="00540A42"/>
    <w:rsid w:val="00540A62"/>
    <w:rsid w:val="00540C07"/>
    <w:rsid w:val="00540F55"/>
    <w:rsid w:val="00541369"/>
    <w:rsid w:val="005417D5"/>
    <w:rsid w:val="0054193C"/>
    <w:rsid w:val="00541B00"/>
    <w:rsid w:val="00541C49"/>
    <w:rsid w:val="00542074"/>
    <w:rsid w:val="0054241A"/>
    <w:rsid w:val="005428EF"/>
    <w:rsid w:val="00542B38"/>
    <w:rsid w:val="00542B44"/>
    <w:rsid w:val="00542FD3"/>
    <w:rsid w:val="005430DE"/>
    <w:rsid w:val="00543117"/>
    <w:rsid w:val="00543308"/>
    <w:rsid w:val="005435CB"/>
    <w:rsid w:val="00543AC9"/>
    <w:rsid w:val="00543D88"/>
    <w:rsid w:val="00543E52"/>
    <w:rsid w:val="00544133"/>
    <w:rsid w:val="0054442F"/>
    <w:rsid w:val="00544737"/>
    <w:rsid w:val="00544983"/>
    <w:rsid w:val="00544BED"/>
    <w:rsid w:val="00544DC2"/>
    <w:rsid w:val="00544E8E"/>
    <w:rsid w:val="00544FAF"/>
    <w:rsid w:val="00544FB5"/>
    <w:rsid w:val="00545252"/>
    <w:rsid w:val="005452C8"/>
    <w:rsid w:val="0054560E"/>
    <w:rsid w:val="005456A9"/>
    <w:rsid w:val="005457FA"/>
    <w:rsid w:val="00545845"/>
    <w:rsid w:val="00545E06"/>
    <w:rsid w:val="00545F2E"/>
    <w:rsid w:val="00545FA7"/>
    <w:rsid w:val="00546314"/>
    <w:rsid w:val="0054659C"/>
    <w:rsid w:val="005465E9"/>
    <w:rsid w:val="005466C7"/>
    <w:rsid w:val="00546765"/>
    <w:rsid w:val="005469B3"/>
    <w:rsid w:val="005469F4"/>
    <w:rsid w:val="00546A4D"/>
    <w:rsid w:val="00546B33"/>
    <w:rsid w:val="00546CA1"/>
    <w:rsid w:val="0054721F"/>
    <w:rsid w:val="005472F9"/>
    <w:rsid w:val="00547626"/>
    <w:rsid w:val="0054774A"/>
    <w:rsid w:val="00547958"/>
    <w:rsid w:val="00547AB8"/>
    <w:rsid w:val="00547F68"/>
    <w:rsid w:val="0055005A"/>
    <w:rsid w:val="00550547"/>
    <w:rsid w:val="0055064C"/>
    <w:rsid w:val="00550E8D"/>
    <w:rsid w:val="00551003"/>
    <w:rsid w:val="00551A37"/>
    <w:rsid w:val="00551D0C"/>
    <w:rsid w:val="00552970"/>
    <w:rsid w:val="00552BE0"/>
    <w:rsid w:val="00553274"/>
    <w:rsid w:val="005533EC"/>
    <w:rsid w:val="00553625"/>
    <w:rsid w:val="005537B8"/>
    <w:rsid w:val="005538BB"/>
    <w:rsid w:val="00553B40"/>
    <w:rsid w:val="00553E64"/>
    <w:rsid w:val="00554416"/>
    <w:rsid w:val="00554A6E"/>
    <w:rsid w:val="00554AA2"/>
    <w:rsid w:val="00554ABC"/>
    <w:rsid w:val="0055514A"/>
    <w:rsid w:val="00555505"/>
    <w:rsid w:val="00555BF8"/>
    <w:rsid w:val="0055629E"/>
    <w:rsid w:val="00556683"/>
    <w:rsid w:val="00556684"/>
    <w:rsid w:val="00556736"/>
    <w:rsid w:val="00556855"/>
    <w:rsid w:val="0055686F"/>
    <w:rsid w:val="005571EF"/>
    <w:rsid w:val="005572FB"/>
    <w:rsid w:val="00557376"/>
    <w:rsid w:val="0055759B"/>
    <w:rsid w:val="005577A0"/>
    <w:rsid w:val="005579D1"/>
    <w:rsid w:val="00557B99"/>
    <w:rsid w:val="00557EC6"/>
    <w:rsid w:val="00560100"/>
    <w:rsid w:val="00560182"/>
    <w:rsid w:val="005601DD"/>
    <w:rsid w:val="00560848"/>
    <w:rsid w:val="00560AE6"/>
    <w:rsid w:val="005611C7"/>
    <w:rsid w:val="00561571"/>
    <w:rsid w:val="00561635"/>
    <w:rsid w:val="00561B6A"/>
    <w:rsid w:val="00561DBF"/>
    <w:rsid w:val="00561EC8"/>
    <w:rsid w:val="00561FBB"/>
    <w:rsid w:val="0056269B"/>
    <w:rsid w:val="00562762"/>
    <w:rsid w:val="00562BE4"/>
    <w:rsid w:val="00562CB7"/>
    <w:rsid w:val="00562D58"/>
    <w:rsid w:val="00563192"/>
    <w:rsid w:val="00563193"/>
    <w:rsid w:val="0056329B"/>
    <w:rsid w:val="005634C4"/>
    <w:rsid w:val="0056388C"/>
    <w:rsid w:val="00563A22"/>
    <w:rsid w:val="00563B3F"/>
    <w:rsid w:val="00563CFC"/>
    <w:rsid w:val="00563DE1"/>
    <w:rsid w:val="00563E57"/>
    <w:rsid w:val="005641F9"/>
    <w:rsid w:val="0056455F"/>
    <w:rsid w:val="005645F1"/>
    <w:rsid w:val="005647B5"/>
    <w:rsid w:val="00564951"/>
    <w:rsid w:val="00564B58"/>
    <w:rsid w:val="00564BCE"/>
    <w:rsid w:val="00564C0F"/>
    <w:rsid w:val="00564E25"/>
    <w:rsid w:val="00564F92"/>
    <w:rsid w:val="005650DE"/>
    <w:rsid w:val="0056515B"/>
    <w:rsid w:val="005651AD"/>
    <w:rsid w:val="0056532E"/>
    <w:rsid w:val="00565685"/>
    <w:rsid w:val="00565A48"/>
    <w:rsid w:val="00565AB9"/>
    <w:rsid w:val="00565BB2"/>
    <w:rsid w:val="00565BD3"/>
    <w:rsid w:val="00565DA8"/>
    <w:rsid w:val="00566403"/>
    <w:rsid w:val="0056657A"/>
    <w:rsid w:val="0056663C"/>
    <w:rsid w:val="0056679E"/>
    <w:rsid w:val="005667F3"/>
    <w:rsid w:val="005669F9"/>
    <w:rsid w:val="00566D03"/>
    <w:rsid w:val="00566D43"/>
    <w:rsid w:val="005672EE"/>
    <w:rsid w:val="005700AF"/>
    <w:rsid w:val="005700BE"/>
    <w:rsid w:val="0057013D"/>
    <w:rsid w:val="0057071E"/>
    <w:rsid w:val="0057079C"/>
    <w:rsid w:val="005707FC"/>
    <w:rsid w:val="005708B0"/>
    <w:rsid w:val="005709B7"/>
    <w:rsid w:val="00570C36"/>
    <w:rsid w:val="005712BD"/>
    <w:rsid w:val="00571B4C"/>
    <w:rsid w:val="00571E28"/>
    <w:rsid w:val="00572320"/>
    <w:rsid w:val="005723C0"/>
    <w:rsid w:val="005729E0"/>
    <w:rsid w:val="00572FBF"/>
    <w:rsid w:val="005730E9"/>
    <w:rsid w:val="005730F1"/>
    <w:rsid w:val="0057310E"/>
    <w:rsid w:val="00573531"/>
    <w:rsid w:val="00573B4C"/>
    <w:rsid w:val="00573E94"/>
    <w:rsid w:val="005744B2"/>
    <w:rsid w:val="005747E3"/>
    <w:rsid w:val="005748AF"/>
    <w:rsid w:val="00574B89"/>
    <w:rsid w:val="00574C23"/>
    <w:rsid w:val="00574C26"/>
    <w:rsid w:val="00574CF7"/>
    <w:rsid w:val="00574EB7"/>
    <w:rsid w:val="00575328"/>
    <w:rsid w:val="00575391"/>
    <w:rsid w:val="00575819"/>
    <w:rsid w:val="00575A15"/>
    <w:rsid w:val="00575B4C"/>
    <w:rsid w:val="00575C21"/>
    <w:rsid w:val="0057673F"/>
    <w:rsid w:val="00576A15"/>
    <w:rsid w:val="00576F0F"/>
    <w:rsid w:val="005770F2"/>
    <w:rsid w:val="00577400"/>
    <w:rsid w:val="00577514"/>
    <w:rsid w:val="0057779B"/>
    <w:rsid w:val="00577F13"/>
    <w:rsid w:val="005800EA"/>
    <w:rsid w:val="00580C0E"/>
    <w:rsid w:val="00580E45"/>
    <w:rsid w:val="00580F27"/>
    <w:rsid w:val="00581248"/>
    <w:rsid w:val="005814E0"/>
    <w:rsid w:val="00581718"/>
    <w:rsid w:val="00581A06"/>
    <w:rsid w:val="00581A31"/>
    <w:rsid w:val="00581C99"/>
    <w:rsid w:val="00581CC3"/>
    <w:rsid w:val="00581D84"/>
    <w:rsid w:val="00582388"/>
    <w:rsid w:val="005824A8"/>
    <w:rsid w:val="005824EB"/>
    <w:rsid w:val="00582E8C"/>
    <w:rsid w:val="00583941"/>
    <w:rsid w:val="00583A1E"/>
    <w:rsid w:val="00584280"/>
    <w:rsid w:val="005842B1"/>
    <w:rsid w:val="005845DE"/>
    <w:rsid w:val="00584F21"/>
    <w:rsid w:val="005851BB"/>
    <w:rsid w:val="005852AD"/>
    <w:rsid w:val="005853BD"/>
    <w:rsid w:val="00585C5D"/>
    <w:rsid w:val="00585EBA"/>
    <w:rsid w:val="005863BE"/>
    <w:rsid w:val="005864FF"/>
    <w:rsid w:val="00586931"/>
    <w:rsid w:val="00586AEF"/>
    <w:rsid w:val="00586D53"/>
    <w:rsid w:val="00586FF1"/>
    <w:rsid w:val="00587094"/>
    <w:rsid w:val="00587180"/>
    <w:rsid w:val="0058732E"/>
    <w:rsid w:val="0058738E"/>
    <w:rsid w:val="00587D23"/>
    <w:rsid w:val="00587D2C"/>
    <w:rsid w:val="00590118"/>
    <w:rsid w:val="005905DF"/>
    <w:rsid w:val="005907CF"/>
    <w:rsid w:val="00590B0F"/>
    <w:rsid w:val="00590DAC"/>
    <w:rsid w:val="005919A6"/>
    <w:rsid w:val="00591D00"/>
    <w:rsid w:val="00591EE6"/>
    <w:rsid w:val="00591FAF"/>
    <w:rsid w:val="00592317"/>
    <w:rsid w:val="005923C8"/>
    <w:rsid w:val="005925F5"/>
    <w:rsid w:val="005926D4"/>
    <w:rsid w:val="0059270A"/>
    <w:rsid w:val="0059295C"/>
    <w:rsid w:val="00592AAC"/>
    <w:rsid w:val="00592AF2"/>
    <w:rsid w:val="00592B4E"/>
    <w:rsid w:val="00592F17"/>
    <w:rsid w:val="00593CB3"/>
    <w:rsid w:val="00593D29"/>
    <w:rsid w:val="00593E2C"/>
    <w:rsid w:val="00594480"/>
    <w:rsid w:val="005944FF"/>
    <w:rsid w:val="0059522C"/>
    <w:rsid w:val="005956D5"/>
    <w:rsid w:val="00595DF1"/>
    <w:rsid w:val="00595E5A"/>
    <w:rsid w:val="005963C1"/>
    <w:rsid w:val="0059650B"/>
    <w:rsid w:val="00596E32"/>
    <w:rsid w:val="00596E42"/>
    <w:rsid w:val="00597366"/>
    <w:rsid w:val="00597373"/>
    <w:rsid w:val="005975E9"/>
    <w:rsid w:val="00597656"/>
    <w:rsid w:val="00597D55"/>
    <w:rsid w:val="005A020C"/>
    <w:rsid w:val="005A0444"/>
    <w:rsid w:val="005A0590"/>
    <w:rsid w:val="005A06D7"/>
    <w:rsid w:val="005A0A63"/>
    <w:rsid w:val="005A108E"/>
    <w:rsid w:val="005A11D4"/>
    <w:rsid w:val="005A1380"/>
    <w:rsid w:val="005A18A0"/>
    <w:rsid w:val="005A1AE8"/>
    <w:rsid w:val="005A1CE8"/>
    <w:rsid w:val="005A1F48"/>
    <w:rsid w:val="005A1F9F"/>
    <w:rsid w:val="005A1FED"/>
    <w:rsid w:val="005A226B"/>
    <w:rsid w:val="005A2B95"/>
    <w:rsid w:val="005A3246"/>
    <w:rsid w:val="005A3402"/>
    <w:rsid w:val="005A3712"/>
    <w:rsid w:val="005A3899"/>
    <w:rsid w:val="005A398B"/>
    <w:rsid w:val="005A3C9F"/>
    <w:rsid w:val="005A3EC0"/>
    <w:rsid w:val="005A431E"/>
    <w:rsid w:val="005A433B"/>
    <w:rsid w:val="005A4520"/>
    <w:rsid w:val="005A4750"/>
    <w:rsid w:val="005A4C2E"/>
    <w:rsid w:val="005A5521"/>
    <w:rsid w:val="005A58DE"/>
    <w:rsid w:val="005A5A99"/>
    <w:rsid w:val="005A5A9F"/>
    <w:rsid w:val="005A5AAE"/>
    <w:rsid w:val="005A5CEB"/>
    <w:rsid w:val="005A5D7A"/>
    <w:rsid w:val="005A5F1F"/>
    <w:rsid w:val="005A5FEA"/>
    <w:rsid w:val="005A6474"/>
    <w:rsid w:val="005A64E9"/>
    <w:rsid w:val="005A655F"/>
    <w:rsid w:val="005A65FC"/>
    <w:rsid w:val="005A6683"/>
    <w:rsid w:val="005A6B76"/>
    <w:rsid w:val="005A6E14"/>
    <w:rsid w:val="005A7A4B"/>
    <w:rsid w:val="005A7C76"/>
    <w:rsid w:val="005A7D80"/>
    <w:rsid w:val="005A7DA1"/>
    <w:rsid w:val="005B0350"/>
    <w:rsid w:val="005B0CC0"/>
    <w:rsid w:val="005B166B"/>
    <w:rsid w:val="005B18A6"/>
    <w:rsid w:val="005B1BAA"/>
    <w:rsid w:val="005B1E61"/>
    <w:rsid w:val="005B1F24"/>
    <w:rsid w:val="005B1F5F"/>
    <w:rsid w:val="005B1FE9"/>
    <w:rsid w:val="005B22B2"/>
    <w:rsid w:val="005B250F"/>
    <w:rsid w:val="005B2B12"/>
    <w:rsid w:val="005B2CB9"/>
    <w:rsid w:val="005B2DBA"/>
    <w:rsid w:val="005B3036"/>
    <w:rsid w:val="005B3ADD"/>
    <w:rsid w:val="005B40B0"/>
    <w:rsid w:val="005B4140"/>
    <w:rsid w:val="005B4614"/>
    <w:rsid w:val="005B4B75"/>
    <w:rsid w:val="005B4DF4"/>
    <w:rsid w:val="005B5332"/>
    <w:rsid w:val="005B5A7F"/>
    <w:rsid w:val="005B5C08"/>
    <w:rsid w:val="005B5EF6"/>
    <w:rsid w:val="005B5F2A"/>
    <w:rsid w:val="005B6B2B"/>
    <w:rsid w:val="005B6E75"/>
    <w:rsid w:val="005B71BC"/>
    <w:rsid w:val="005B7A48"/>
    <w:rsid w:val="005B7C5D"/>
    <w:rsid w:val="005C00D2"/>
    <w:rsid w:val="005C0626"/>
    <w:rsid w:val="005C0A72"/>
    <w:rsid w:val="005C0CDB"/>
    <w:rsid w:val="005C0E49"/>
    <w:rsid w:val="005C0FE8"/>
    <w:rsid w:val="005C125D"/>
    <w:rsid w:val="005C14A8"/>
    <w:rsid w:val="005C1849"/>
    <w:rsid w:val="005C1890"/>
    <w:rsid w:val="005C1D1A"/>
    <w:rsid w:val="005C2497"/>
    <w:rsid w:val="005C25E8"/>
    <w:rsid w:val="005C279F"/>
    <w:rsid w:val="005C3112"/>
    <w:rsid w:val="005C3115"/>
    <w:rsid w:val="005C31B2"/>
    <w:rsid w:val="005C361D"/>
    <w:rsid w:val="005C36E7"/>
    <w:rsid w:val="005C388E"/>
    <w:rsid w:val="005C3C80"/>
    <w:rsid w:val="005C3D2C"/>
    <w:rsid w:val="005C403C"/>
    <w:rsid w:val="005C4084"/>
    <w:rsid w:val="005C40C8"/>
    <w:rsid w:val="005C43F1"/>
    <w:rsid w:val="005C4C1D"/>
    <w:rsid w:val="005C4F01"/>
    <w:rsid w:val="005C52C9"/>
    <w:rsid w:val="005C55BC"/>
    <w:rsid w:val="005C56CF"/>
    <w:rsid w:val="005C5935"/>
    <w:rsid w:val="005C5C8C"/>
    <w:rsid w:val="005C6150"/>
    <w:rsid w:val="005C6232"/>
    <w:rsid w:val="005C68A3"/>
    <w:rsid w:val="005C75C3"/>
    <w:rsid w:val="005C768E"/>
    <w:rsid w:val="005C7712"/>
    <w:rsid w:val="005C79C9"/>
    <w:rsid w:val="005C7C43"/>
    <w:rsid w:val="005C7E80"/>
    <w:rsid w:val="005D02BB"/>
    <w:rsid w:val="005D05F0"/>
    <w:rsid w:val="005D0903"/>
    <w:rsid w:val="005D0BE4"/>
    <w:rsid w:val="005D107E"/>
    <w:rsid w:val="005D1172"/>
    <w:rsid w:val="005D1261"/>
    <w:rsid w:val="005D148E"/>
    <w:rsid w:val="005D14F4"/>
    <w:rsid w:val="005D1507"/>
    <w:rsid w:val="005D1517"/>
    <w:rsid w:val="005D1AB7"/>
    <w:rsid w:val="005D1B9D"/>
    <w:rsid w:val="005D2035"/>
    <w:rsid w:val="005D203D"/>
    <w:rsid w:val="005D20CC"/>
    <w:rsid w:val="005D22F8"/>
    <w:rsid w:val="005D2ADA"/>
    <w:rsid w:val="005D2D44"/>
    <w:rsid w:val="005D2F63"/>
    <w:rsid w:val="005D2FB7"/>
    <w:rsid w:val="005D3050"/>
    <w:rsid w:val="005D3065"/>
    <w:rsid w:val="005D36A2"/>
    <w:rsid w:val="005D3995"/>
    <w:rsid w:val="005D3BA1"/>
    <w:rsid w:val="005D3C1E"/>
    <w:rsid w:val="005D3E65"/>
    <w:rsid w:val="005D3F7B"/>
    <w:rsid w:val="005D478C"/>
    <w:rsid w:val="005D4829"/>
    <w:rsid w:val="005D4A7D"/>
    <w:rsid w:val="005D4BB3"/>
    <w:rsid w:val="005D512F"/>
    <w:rsid w:val="005D5178"/>
    <w:rsid w:val="005D517B"/>
    <w:rsid w:val="005D61B9"/>
    <w:rsid w:val="005D62C6"/>
    <w:rsid w:val="005D634D"/>
    <w:rsid w:val="005D646D"/>
    <w:rsid w:val="005D64C5"/>
    <w:rsid w:val="005D6620"/>
    <w:rsid w:val="005D675A"/>
    <w:rsid w:val="005D6979"/>
    <w:rsid w:val="005D6A20"/>
    <w:rsid w:val="005D6CFB"/>
    <w:rsid w:val="005D6D67"/>
    <w:rsid w:val="005D6F90"/>
    <w:rsid w:val="005D745C"/>
    <w:rsid w:val="005D7853"/>
    <w:rsid w:val="005D7990"/>
    <w:rsid w:val="005D7B19"/>
    <w:rsid w:val="005D7E99"/>
    <w:rsid w:val="005D7F61"/>
    <w:rsid w:val="005D7FE5"/>
    <w:rsid w:val="005E004E"/>
    <w:rsid w:val="005E033C"/>
    <w:rsid w:val="005E06D8"/>
    <w:rsid w:val="005E087C"/>
    <w:rsid w:val="005E08F1"/>
    <w:rsid w:val="005E0948"/>
    <w:rsid w:val="005E0CE2"/>
    <w:rsid w:val="005E1133"/>
    <w:rsid w:val="005E1B32"/>
    <w:rsid w:val="005E1C21"/>
    <w:rsid w:val="005E23E8"/>
    <w:rsid w:val="005E27D1"/>
    <w:rsid w:val="005E2824"/>
    <w:rsid w:val="005E302C"/>
    <w:rsid w:val="005E3313"/>
    <w:rsid w:val="005E3447"/>
    <w:rsid w:val="005E3B68"/>
    <w:rsid w:val="005E3D40"/>
    <w:rsid w:val="005E3F67"/>
    <w:rsid w:val="005E3FF5"/>
    <w:rsid w:val="005E4384"/>
    <w:rsid w:val="005E46E6"/>
    <w:rsid w:val="005E4F9E"/>
    <w:rsid w:val="005E5096"/>
    <w:rsid w:val="005E555D"/>
    <w:rsid w:val="005E5679"/>
    <w:rsid w:val="005E5801"/>
    <w:rsid w:val="005E5C89"/>
    <w:rsid w:val="005E5DA5"/>
    <w:rsid w:val="005E6032"/>
    <w:rsid w:val="005E60A5"/>
    <w:rsid w:val="005E63AB"/>
    <w:rsid w:val="005E64D9"/>
    <w:rsid w:val="005E64FF"/>
    <w:rsid w:val="005E65ED"/>
    <w:rsid w:val="005E6856"/>
    <w:rsid w:val="005E6BDE"/>
    <w:rsid w:val="005E6CE7"/>
    <w:rsid w:val="005E75F6"/>
    <w:rsid w:val="005E77AD"/>
    <w:rsid w:val="005E782D"/>
    <w:rsid w:val="005E7852"/>
    <w:rsid w:val="005E7B9E"/>
    <w:rsid w:val="005E7FC1"/>
    <w:rsid w:val="005F018C"/>
    <w:rsid w:val="005F022F"/>
    <w:rsid w:val="005F03EE"/>
    <w:rsid w:val="005F071E"/>
    <w:rsid w:val="005F0C47"/>
    <w:rsid w:val="005F0CB4"/>
    <w:rsid w:val="005F0F32"/>
    <w:rsid w:val="005F1229"/>
    <w:rsid w:val="005F1318"/>
    <w:rsid w:val="005F1481"/>
    <w:rsid w:val="005F193F"/>
    <w:rsid w:val="005F1944"/>
    <w:rsid w:val="005F1A9C"/>
    <w:rsid w:val="005F1BA9"/>
    <w:rsid w:val="005F1BC4"/>
    <w:rsid w:val="005F1E9F"/>
    <w:rsid w:val="005F226B"/>
    <w:rsid w:val="005F237F"/>
    <w:rsid w:val="005F2673"/>
    <w:rsid w:val="005F28EC"/>
    <w:rsid w:val="005F2BE7"/>
    <w:rsid w:val="005F2E73"/>
    <w:rsid w:val="005F2E77"/>
    <w:rsid w:val="005F3972"/>
    <w:rsid w:val="005F3B9F"/>
    <w:rsid w:val="005F3F86"/>
    <w:rsid w:val="005F4015"/>
    <w:rsid w:val="005F454C"/>
    <w:rsid w:val="005F506B"/>
    <w:rsid w:val="005F545C"/>
    <w:rsid w:val="005F618B"/>
    <w:rsid w:val="005F6DCE"/>
    <w:rsid w:val="005F6FA9"/>
    <w:rsid w:val="005F71E4"/>
    <w:rsid w:val="005F78D1"/>
    <w:rsid w:val="005F79E6"/>
    <w:rsid w:val="005F7A4E"/>
    <w:rsid w:val="005F7D53"/>
    <w:rsid w:val="005F7F0C"/>
    <w:rsid w:val="005F7F86"/>
    <w:rsid w:val="00600EAB"/>
    <w:rsid w:val="00601116"/>
    <w:rsid w:val="006012DA"/>
    <w:rsid w:val="006012E5"/>
    <w:rsid w:val="00601632"/>
    <w:rsid w:val="0060176F"/>
    <w:rsid w:val="00601C2F"/>
    <w:rsid w:val="006021B0"/>
    <w:rsid w:val="006025C4"/>
    <w:rsid w:val="006026EB"/>
    <w:rsid w:val="00602A35"/>
    <w:rsid w:val="00602EA9"/>
    <w:rsid w:val="00602EAC"/>
    <w:rsid w:val="00602FA1"/>
    <w:rsid w:val="006033BF"/>
    <w:rsid w:val="006033FF"/>
    <w:rsid w:val="006034D7"/>
    <w:rsid w:val="00603764"/>
    <w:rsid w:val="00603BD6"/>
    <w:rsid w:val="00603C18"/>
    <w:rsid w:val="00603DE6"/>
    <w:rsid w:val="00603EBD"/>
    <w:rsid w:val="00603F40"/>
    <w:rsid w:val="00604101"/>
    <w:rsid w:val="006042CB"/>
    <w:rsid w:val="0060459B"/>
    <w:rsid w:val="00604DAC"/>
    <w:rsid w:val="0060505B"/>
    <w:rsid w:val="0060515A"/>
    <w:rsid w:val="006057C5"/>
    <w:rsid w:val="00605BAC"/>
    <w:rsid w:val="00605D8A"/>
    <w:rsid w:val="00605DCE"/>
    <w:rsid w:val="00605F53"/>
    <w:rsid w:val="0060616F"/>
    <w:rsid w:val="0060654C"/>
    <w:rsid w:val="006070FD"/>
    <w:rsid w:val="006071B1"/>
    <w:rsid w:val="00607244"/>
    <w:rsid w:val="0060724C"/>
    <w:rsid w:val="00607799"/>
    <w:rsid w:val="0060782E"/>
    <w:rsid w:val="00607E5F"/>
    <w:rsid w:val="00610573"/>
    <w:rsid w:val="006106C9"/>
    <w:rsid w:val="00610A9C"/>
    <w:rsid w:val="00610AEF"/>
    <w:rsid w:val="00610E67"/>
    <w:rsid w:val="00610FEE"/>
    <w:rsid w:val="0061106A"/>
    <w:rsid w:val="0061155A"/>
    <w:rsid w:val="0061156B"/>
    <w:rsid w:val="0061183A"/>
    <w:rsid w:val="00611C89"/>
    <w:rsid w:val="00611C99"/>
    <w:rsid w:val="006121C4"/>
    <w:rsid w:val="00612325"/>
    <w:rsid w:val="00612A4B"/>
    <w:rsid w:val="00612A88"/>
    <w:rsid w:val="00612A99"/>
    <w:rsid w:val="00612C11"/>
    <w:rsid w:val="00612D3D"/>
    <w:rsid w:val="00612DBE"/>
    <w:rsid w:val="00612ED8"/>
    <w:rsid w:val="006131E3"/>
    <w:rsid w:val="00613646"/>
    <w:rsid w:val="00613995"/>
    <w:rsid w:val="00613EA8"/>
    <w:rsid w:val="00614606"/>
    <w:rsid w:val="00614BCB"/>
    <w:rsid w:val="00614CB3"/>
    <w:rsid w:val="00615016"/>
    <w:rsid w:val="006151EA"/>
    <w:rsid w:val="00615779"/>
    <w:rsid w:val="00615869"/>
    <w:rsid w:val="00615E6B"/>
    <w:rsid w:val="0061613B"/>
    <w:rsid w:val="00616826"/>
    <w:rsid w:val="00616C01"/>
    <w:rsid w:val="00616F81"/>
    <w:rsid w:val="00617215"/>
    <w:rsid w:val="00617437"/>
    <w:rsid w:val="006176DB"/>
    <w:rsid w:val="00617940"/>
    <w:rsid w:val="00617A06"/>
    <w:rsid w:val="00617A8B"/>
    <w:rsid w:val="00617D3E"/>
    <w:rsid w:val="0062043D"/>
    <w:rsid w:val="00620588"/>
    <w:rsid w:val="006209DB"/>
    <w:rsid w:val="00620AC4"/>
    <w:rsid w:val="00620BF7"/>
    <w:rsid w:val="00621071"/>
    <w:rsid w:val="006212C2"/>
    <w:rsid w:val="00621422"/>
    <w:rsid w:val="006214A9"/>
    <w:rsid w:val="00621D3E"/>
    <w:rsid w:val="00621EEB"/>
    <w:rsid w:val="00621F50"/>
    <w:rsid w:val="00622107"/>
    <w:rsid w:val="00622632"/>
    <w:rsid w:val="00622B0C"/>
    <w:rsid w:val="00623360"/>
    <w:rsid w:val="006234E2"/>
    <w:rsid w:val="006235B4"/>
    <w:rsid w:val="00623830"/>
    <w:rsid w:val="00623AB0"/>
    <w:rsid w:val="00623C13"/>
    <w:rsid w:val="00623C23"/>
    <w:rsid w:val="00623C64"/>
    <w:rsid w:val="00623CE8"/>
    <w:rsid w:val="00623F69"/>
    <w:rsid w:val="006243A5"/>
    <w:rsid w:val="006245C7"/>
    <w:rsid w:val="006247A1"/>
    <w:rsid w:val="006249F9"/>
    <w:rsid w:val="00625401"/>
    <w:rsid w:val="00625DD6"/>
    <w:rsid w:val="00625F26"/>
    <w:rsid w:val="00626081"/>
    <w:rsid w:val="00626161"/>
    <w:rsid w:val="006265C0"/>
    <w:rsid w:val="006268BA"/>
    <w:rsid w:val="0062697D"/>
    <w:rsid w:val="006269C9"/>
    <w:rsid w:val="00626B26"/>
    <w:rsid w:val="00626B48"/>
    <w:rsid w:val="00626BA3"/>
    <w:rsid w:val="00626C85"/>
    <w:rsid w:val="00626ECF"/>
    <w:rsid w:val="00626F76"/>
    <w:rsid w:val="00626F82"/>
    <w:rsid w:val="00627277"/>
    <w:rsid w:val="00627820"/>
    <w:rsid w:val="00627869"/>
    <w:rsid w:val="00627ABC"/>
    <w:rsid w:val="00630331"/>
    <w:rsid w:val="00630464"/>
    <w:rsid w:val="00630491"/>
    <w:rsid w:val="00630AF9"/>
    <w:rsid w:val="006310E4"/>
    <w:rsid w:val="00631328"/>
    <w:rsid w:val="00631499"/>
    <w:rsid w:val="006315FA"/>
    <w:rsid w:val="0063165C"/>
    <w:rsid w:val="0063176C"/>
    <w:rsid w:val="00631D83"/>
    <w:rsid w:val="00631EAA"/>
    <w:rsid w:val="00631EE7"/>
    <w:rsid w:val="006321C2"/>
    <w:rsid w:val="006331C4"/>
    <w:rsid w:val="006332A2"/>
    <w:rsid w:val="00633774"/>
    <w:rsid w:val="006338F2"/>
    <w:rsid w:val="00633AB6"/>
    <w:rsid w:val="00633D90"/>
    <w:rsid w:val="006343E7"/>
    <w:rsid w:val="00634436"/>
    <w:rsid w:val="00634851"/>
    <w:rsid w:val="00634A73"/>
    <w:rsid w:val="00634AB6"/>
    <w:rsid w:val="00634F20"/>
    <w:rsid w:val="00634F78"/>
    <w:rsid w:val="006351EA"/>
    <w:rsid w:val="00635213"/>
    <w:rsid w:val="006355BB"/>
    <w:rsid w:val="0063584F"/>
    <w:rsid w:val="00635929"/>
    <w:rsid w:val="00635CC3"/>
    <w:rsid w:val="00635F05"/>
    <w:rsid w:val="006361FF"/>
    <w:rsid w:val="006363C4"/>
    <w:rsid w:val="00636450"/>
    <w:rsid w:val="0063670F"/>
    <w:rsid w:val="00636AA5"/>
    <w:rsid w:val="00636EC6"/>
    <w:rsid w:val="00637440"/>
    <w:rsid w:val="0063765C"/>
    <w:rsid w:val="006376DD"/>
    <w:rsid w:val="006379EB"/>
    <w:rsid w:val="00640088"/>
    <w:rsid w:val="00640531"/>
    <w:rsid w:val="00640C33"/>
    <w:rsid w:val="00641098"/>
    <w:rsid w:val="0064134C"/>
    <w:rsid w:val="00641D29"/>
    <w:rsid w:val="00641D6D"/>
    <w:rsid w:val="00641E77"/>
    <w:rsid w:val="00642011"/>
    <w:rsid w:val="006420A2"/>
    <w:rsid w:val="0064229F"/>
    <w:rsid w:val="0064265E"/>
    <w:rsid w:val="006426E3"/>
    <w:rsid w:val="00642A03"/>
    <w:rsid w:val="00642EEB"/>
    <w:rsid w:val="0064366B"/>
    <w:rsid w:val="00643894"/>
    <w:rsid w:val="00643CB4"/>
    <w:rsid w:val="0064425F"/>
    <w:rsid w:val="00644468"/>
    <w:rsid w:val="00644B02"/>
    <w:rsid w:val="00644E36"/>
    <w:rsid w:val="0064521C"/>
    <w:rsid w:val="006452BD"/>
    <w:rsid w:val="0064534C"/>
    <w:rsid w:val="0064536E"/>
    <w:rsid w:val="0064595E"/>
    <w:rsid w:val="00645F3B"/>
    <w:rsid w:val="006463F4"/>
    <w:rsid w:val="0064659F"/>
    <w:rsid w:val="006466D2"/>
    <w:rsid w:val="0064683C"/>
    <w:rsid w:val="006468A1"/>
    <w:rsid w:val="0064698A"/>
    <w:rsid w:val="00646A2A"/>
    <w:rsid w:val="00646C7B"/>
    <w:rsid w:val="0064715A"/>
    <w:rsid w:val="00647679"/>
    <w:rsid w:val="006476FC"/>
    <w:rsid w:val="00647736"/>
    <w:rsid w:val="00647AFF"/>
    <w:rsid w:val="00647C9A"/>
    <w:rsid w:val="00647F11"/>
    <w:rsid w:val="00650526"/>
    <w:rsid w:val="00650536"/>
    <w:rsid w:val="00650662"/>
    <w:rsid w:val="0065067A"/>
    <w:rsid w:val="006508B9"/>
    <w:rsid w:val="00650930"/>
    <w:rsid w:val="00650AFD"/>
    <w:rsid w:val="00650BC4"/>
    <w:rsid w:val="00651149"/>
    <w:rsid w:val="006516AA"/>
    <w:rsid w:val="00651772"/>
    <w:rsid w:val="00651D46"/>
    <w:rsid w:val="00651FC5"/>
    <w:rsid w:val="00652201"/>
    <w:rsid w:val="006524A2"/>
    <w:rsid w:val="00652569"/>
    <w:rsid w:val="00652594"/>
    <w:rsid w:val="006529AA"/>
    <w:rsid w:val="00652B1A"/>
    <w:rsid w:val="00652E7B"/>
    <w:rsid w:val="00652EA7"/>
    <w:rsid w:val="00653059"/>
    <w:rsid w:val="00653500"/>
    <w:rsid w:val="006536F9"/>
    <w:rsid w:val="00653A6F"/>
    <w:rsid w:val="00653AC5"/>
    <w:rsid w:val="00653C62"/>
    <w:rsid w:val="00654470"/>
    <w:rsid w:val="0065447D"/>
    <w:rsid w:val="00654543"/>
    <w:rsid w:val="00654605"/>
    <w:rsid w:val="00654E70"/>
    <w:rsid w:val="0065502F"/>
    <w:rsid w:val="00655135"/>
    <w:rsid w:val="00655137"/>
    <w:rsid w:val="006551B5"/>
    <w:rsid w:val="00655403"/>
    <w:rsid w:val="006555CC"/>
    <w:rsid w:val="006555F5"/>
    <w:rsid w:val="00655636"/>
    <w:rsid w:val="00655701"/>
    <w:rsid w:val="0065588C"/>
    <w:rsid w:val="00655E44"/>
    <w:rsid w:val="00656051"/>
    <w:rsid w:val="00656164"/>
    <w:rsid w:val="006562A3"/>
    <w:rsid w:val="006567B7"/>
    <w:rsid w:val="006579DA"/>
    <w:rsid w:val="00657A26"/>
    <w:rsid w:val="00657ACE"/>
    <w:rsid w:val="00657B88"/>
    <w:rsid w:val="00657CA5"/>
    <w:rsid w:val="006601D7"/>
    <w:rsid w:val="00660494"/>
    <w:rsid w:val="00660B71"/>
    <w:rsid w:val="00660E6F"/>
    <w:rsid w:val="006612BF"/>
    <w:rsid w:val="006614A0"/>
    <w:rsid w:val="00661B3A"/>
    <w:rsid w:val="00661B80"/>
    <w:rsid w:val="00661C30"/>
    <w:rsid w:val="00661E20"/>
    <w:rsid w:val="00662246"/>
    <w:rsid w:val="00662286"/>
    <w:rsid w:val="006624C8"/>
    <w:rsid w:val="006627CD"/>
    <w:rsid w:val="00663436"/>
    <w:rsid w:val="006634C3"/>
    <w:rsid w:val="00663520"/>
    <w:rsid w:val="0066378A"/>
    <w:rsid w:val="006638E6"/>
    <w:rsid w:val="00663CA2"/>
    <w:rsid w:val="00663CE1"/>
    <w:rsid w:val="00663FFF"/>
    <w:rsid w:val="006643FD"/>
    <w:rsid w:val="00664573"/>
    <w:rsid w:val="006646AC"/>
    <w:rsid w:val="00664884"/>
    <w:rsid w:val="00664B8E"/>
    <w:rsid w:val="00664F3D"/>
    <w:rsid w:val="00664F66"/>
    <w:rsid w:val="0066506C"/>
    <w:rsid w:val="006657FC"/>
    <w:rsid w:val="006660FA"/>
    <w:rsid w:val="00666249"/>
    <w:rsid w:val="00666286"/>
    <w:rsid w:val="00666337"/>
    <w:rsid w:val="0066685E"/>
    <w:rsid w:val="00666D18"/>
    <w:rsid w:val="00667215"/>
    <w:rsid w:val="006674F6"/>
    <w:rsid w:val="00667FE5"/>
    <w:rsid w:val="006709B0"/>
    <w:rsid w:val="00670A73"/>
    <w:rsid w:val="00670CDA"/>
    <w:rsid w:val="00670CF0"/>
    <w:rsid w:val="00670DAA"/>
    <w:rsid w:val="00671194"/>
    <w:rsid w:val="006717B0"/>
    <w:rsid w:val="006718B9"/>
    <w:rsid w:val="00671AAF"/>
    <w:rsid w:val="00671DB0"/>
    <w:rsid w:val="00672291"/>
    <w:rsid w:val="00672554"/>
    <w:rsid w:val="00672924"/>
    <w:rsid w:val="00672B5E"/>
    <w:rsid w:val="00672CC1"/>
    <w:rsid w:val="006733B8"/>
    <w:rsid w:val="006734EB"/>
    <w:rsid w:val="006737DB"/>
    <w:rsid w:val="00673D87"/>
    <w:rsid w:val="006745A4"/>
    <w:rsid w:val="00674ACF"/>
    <w:rsid w:val="00674D68"/>
    <w:rsid w:val="00674DC3"/>
    <w:rsid w:val="00674EB3"/>
    <w:rsid w:val="00674ECB"/>
    <w:rsid w:val="006752B2"/>
    <w:rsid w:val="00675428"/>
    <w:rsid w:val="006754B8"/>
    <w:rsid w:val="0067558B"/>
    <w:rsid w:val="006757DE"/>
    <w:rsid w:val="00675DA5"/>
    <w:rsid w:val="00676051"/>
    <w:rsid w:val="006763DF"/>
    <w:rsid w:val="00676689"/>
    <w:rsid w:val="006768F5"/>
    <w:rsid w:val="006769B9"/>
    <w:rsid w:val="00676CA8"/>
    <w:rsid w:val="00677555"/>
    <w:rsid w:val="00677764"/>
    <w:rsid w:val="00677C34"/>
    <w:rsid w:val="00677CCD"/>
    <w:rsid w:val="00677D80"/>
    <w:rsid w:val="00677F4D"/>
    <w:rsid w:val="00680190"/>
    <w:rsid w:val="00680497"/>
    <w:rsid w:val="006805E1"/>
    <w:rsid w:val="006806E9"/>
    <w:rsid w:val="00680951"/>
    <w:rsid w:val="006809B6"/>
    <w:rsid w:val="00680DA1"/>
    <w:rsid w:val="00680E84"/>
    <w:rsid w:val="006817F8"/>
    <w:rsid w:val="006819AC"/>
    <w:rsid w:val="00681A0A"/>
    <w:rsid w:val="00681EDC"/>
    <w:rsid w:val="00681F71"/>
    <w:rsid w:val="0068232C"/>
    <w:rsid w:val="00682535"/>
    <w:rsid w:val="0068268B"/>
    <w:rsid w:val="00682A25"/>
    <w:rsid w:val="00682B71"/>
    <w:rsid w:val="00682CC2"/>
    <w:rsid w:val="00682EB5"/>
    <w:rsid w:val="006830DA"/>
    <w:rsid w:val="006831E6"/>
    <w:rsid w:val="00683328"/>
    <w:rsid w:val="006834D3"/>
    <w:rsid w:val="0068352A"/>
    <w:rsid w:val="00683970"/>
    <w:rsid w:val="006845AE"/>
    <w:rsid w:val="006847ED"/>
    <w:rsid w:val="00684BD4"/>
    <w:rsid w:val="00684D17"/>
    <w:rsid w:val="00684DD5"/>
    <w:rsid w:val="00684E5C"/>
    <w:rsid w:val="00685130"/>
    <w:rsid w:val="006854DB"/>
    <w:rsid w:val="0068569E"/>
    <w:rsid w:val="00685B25"/>
    <w:rsid w:val="00685B6C"/>
    <w:rsid w:val="0068648E"/>
    <w:rsid w:val="00686540"/>
    <w:rsid w:val="006867C2"/>
    <w:rsid w:val="00686BC1"/>
    <w:rsid w:val="00686FCB"/>
    <w:rsid w:val="0068704B"/>
    <w:rsid w:val="0068753C"/>
    <w:rsid w:val="00687826"/>
    <w:rsid w:val="00687AF8"/>
    <w:rsid w:val="00687B7F"/>
    <w:rsid w:val="00687C29"/>
    <w:rsid w:val="00690064"/>
    <w:rsid w:val="006908B8"/>
    <w:rsid w:val="00690958"/>
    <w:rsid w:val="00690CF3"/>
    <w:rsid w:val="00690DC1"/>
    <w:rsid w:val="00690F0C"/>
    <w:rsid w:val="00691019"/>
    <w:rsid w:val="006912C2"/>
    <w:rsid w:val="006913C1"/>
    <w:rsid w:val="006915E8"/>
    <w:rsid w:val="006917C3"/>
    <w:rsid w:val="00691D2E"/>
    <w:rsid w:val="00691ECB"/>
    <w:rsid w:val="006920DE"/>
    <w:rsid w:val="006925FD"/>
    <w:rsid w:val="00692B27"/>
    <w:rsid w:val="00692EBF"/>
    <w:rsid w:val="00693177"/>
    <w:rsid w:val="0069319C"/>
    <w:rsid w:val="006932FF"/>
    <w:rsid w:val="00693399"/>
    <w:rsid w:val="006934F4"/>
    <w:rsid w:val="0069360F"/>
    <w:rsid w:val="0069388C"/>
    <w:rsid w:val="00693C16"/>
    <w:rsid w:val="006944B6"/>
    <w:rsid w:val="006945BB"/>
    <w:rsid w:val="00694B06"/>
    <w:rsid w:val="00695114"/>
    <w:rsid w:val="006953CC"/>
    <w:rsid w:val="00695512"/>
    <w:rsid w:val="00695892"/>
    <w:rsid w:val="00695A25"/>
    <w:rsid w:val="00695F39"/>
    <w:rsid w:val="00695F57"/>
    <w:rsid w:val="00696008"/>
    <w:rsid w:val="00696575"/>
    <w:rsid w:val="006965FA"/>
    <w:rsid w:val="0069691F"/>
    <w:rsid w:val="00696CA3"/>
    <w:rsid w:val="006973D0"/>
    <w:rsid w:val="0069777C"/>
    <w:rsid w:val="00697873"/>
    <w:rsid w:val="0069789A"/>
    <w:rsid w:val="00697C9F"/>
    <w:rsid w:val="006A011C"/>
    <w:rsid w:val="006A019A"/>
    <w:rsid w:val="006A062C"/>
    <w:rsid w:val="006A0877"/>
    <w:rsid w:val="006A0AED"/>
    <w:rsid w:val="006A0BDA"/>
    <w:rsid w:val="006A0E20"/>
    <w:rsid w:val="006A101E"/>
    <w:rsid w:val="006A1835"/>
    <w:rsid w:val="006A18C5"/>
    <w:rsid w:val="006A1940"/>
    <w:rsid w:val="006A1A0C"/>
    <w:rsid w:val="006A1D3C"/>
    <w:rsid w:val="006A205F"/>
    <w:rsid w:val="006A2066"/>
    <w:rsid w:val="006A2231"/>
    <w:rsid w:val="006A2641"/>
    <w:rsid w:val="006A28AA"/>
    <w:rsid w:val="006A3658"/>
    <w:rsid w:val="006A3741"/>
    <w:rsid w:val="006A37C7"/>
    <w:rsid w:val="006A3DEA"/>
    <w:rsid w:val="006A3E92"/>
    <w:rsid w:val="006A3F12"/>
    <w:rsid w:val="006A4035"/>
    <w:rsid w:val="006A4044"/>
    <w:rsid w:val="006A4128"/>
    <w:rsid w:val="006A461C"/>
    <w:rsid w:val="006A4621"/>
    <w:rsid w:val="006A4BCF"/>
    <w:rsid w:val="006A4FF6"/>
    <w:rsid w:val="006A5213"/>
    <w:rsid w:val="006A52C9"/>
    <w:rsid w:val="006A5506"/>
    <w:rsid w:val="006A59F8"/>
    <w:rsid w:val="006A5E0D"/>
    <w:rsid w:val="006A5F2F"/>
    <w:rsid w:val="006A6725"/>
    <w:rsid w:val="006A6F7E"/>
    <w:rsid w:val="006A706A"/>
    <w:rsid w:val="006A729B"/>
    <w:rsid w:val="006A7323"/>
    <w:rsid w:val="006A74F4"/>
    <w:rsid w:val="006A7800"/>
    <w:rsid w:val="006A7B08"/>
    <w:rsid w:val="006B0155"/>
    <w:rsid w:val="006B02AB"/>
    <w:rsid w:val="006B0637"/>
    <w:rsid w:val="006B075B"/>
    <w:rsid w:val="006B0BD5"/>
    <w:rsid w:val="006B0D2C"/>
    <w:rsid w:val="006B0DE0"/>
    <w:rsid w:val="006B0E37"/>
    <w:rsid w:val="006B0E55"/>
    <w:rsid w:val="006B0FFC"/>
    <w:rsid w:val="006B1156"/>
    <w:rsid w:val="006B118D"/>
    <w:rsid w:val="006B126B"/>
    <w:rsid w:val="006B1292"/>
    <w:rsid w:val="006B144A"/>
    <w:rsid w:val="006B1B55"/>
    <w:rsid w:val="006B1DB0"/>
    <w:rsid w:val="006B1E27"/>
    <w:rsid w:val="006B1E51"/>
    <w:rsid w:val="006B2360"/>
    <w:rsid w:val="006B236F"/>
    <w:rsid w:val="006B244F"/>
    <w:rsid w:val="006B282C"/>
    <w:rsid w:val="006B2CD3"/>
    <w:rsid w:val="006B2D38"/>
    <w:rsid w:val="006B2F36"/>
    <w:rsid w:val="006B3009"/>
    <w:rsid w:val="006B3122"/>
    <w:rsid w:val="006B341D"/>
    <w:rsid w:val="006B3517"/>
    <w:rsid w:val="006B38FA"/>
    <w:rsid w:val="006B3C51"/>
    <w:rsid w:val="006B43C7"/>
    <w:rsid w:val="006B4475"/>
    <w:rsid w:val="006B447E"/>
    <w:rsid w:val="006B4DD2"/>
    <w:rsid w:val="006B505B"/>
    <w:rsid w:val="006B51C6"/>
    <w:rsid w:val="006B5726"/>
    <w:rsid w:val="006B5944"/>
    <w:rsid w:val="006B5959"/>
    <w:rsid w:val="006B5C29"/>
    <w:rsid w:val="006B5E86"/>
    <w:rsid w:val="006B6124"/>
    <w:rsid w:val="006B654C"/>
    <w:rsid w:val="006B677D"/>
    <w:rsid w:val="006B685B"/>
    <w:rsid w:val="006B6A39"/>
    <w:rsid w:val="006B6B9C"/>
    <w:rsid w:val="006B705F"/>
    <w:rsid w:val="006B71D5"/>
    <w:rsid w:val="006B7586"/>
    <w:rsid w:val="006B7ABD"/>
    <w:rsid w:val="006B7D99"/>
    <w:rsid w:val="006C041B"/>
    <w:rsid w:val="006C064A"/>
    <w:rsid w:val="006C06FB"/>
    <w:rsid w:val="006C0849"/>
    <w:rsid w:val="006C0852"/>
    <w:rsid w:val="006C08A6"/>
    <w:rsid w:val="006C09D8"/>
    <w:rsid w:val="006C0CE4"/>
    <w:rsid w:val="006C0E3C"/>
    <w:rsid w:val="006C118C"/>
    <w:rsid w:val="006C15D0"/>
    <w:rsid w:val="006C18EC"/>
    <w:rsid w:val="006C1C6A"/>
    <w:rsid w:val="006C1D78"/>
    <w:rsid w:val="006C260D"/>
    <w:rsid w:val="006C26EB"/>
    <w:rsid w:val="006C27DD"/>
    <w:rsid w:val="006C28BA"/>
    <w:rsid w:val="006C295A"/>
    <w:rsid w:val="006C30E0"/>
    <w:rsid w:val="006C30E5"/>
    <w:rsid w:val="006C35C8"/>
    <w:rsid w:val="006C39A2"/>
    <w:rsid w:val="006C3A13"/>
    <w:rsid w:val="006C3E9D"/>
    <w:rsid w:val="006C42F8"/>
    <w:rsid w:val="006C45FB"/>
    <w:rsid w:val="006C4A64"/>
    <w:rsid w:val="006C4C78"/>
    <w:rsid w:val="006C4F0A"/>
    <w:rsid w:val="006C52F6"/>
    <w:rsid w:val="006C56F2"/>
    <w:rsid w:val="006C5926"/>
    <w:rsid w:val="006C5948"/>
    <w:rsid w:val="006C5D13"/>
    <w:rsid w:val="006C6226"/>
    <w:rsid w:val="006C67F0"/>
    <w:rsid w:val="006C6A86"/>
    <w:rsid w:val="006C6D2A"/>
    <w:rsid w:val="006C7113"/>
    <w:rsid w:val="006C7452"/>
    <w:rsid w:val="006C7453"/>
    <w:rsid w:val="006C76F3"/>
    <w:rsid w:val="006C77A7"/>
    <w:rsid w:val="006C7B80"/>
    <w:rsid w:val="006C7E64"/>
    <w:rsid w:val="006C7EFD"/>
    <w:rsid w:val="006D00A0"/>
    <w:rsid w:val="006D0784"/>
    <w:rsid w:val="006D097B"/>
    <w:rsid w:val="006D09E7"/>
    <w:rsid w:val="006D0BF3"/>
    <w:rsid w:val="006D1140"/>
    <w:rsid w:val="006D1276"/>
    <w:rsid w:val="006D150B"/>
    <w:rsid w:val="006D20D2"/>
    <w:rsid w:val="006D227F"/>
    <w:rsid w:val="006D2412"/>
    <w:rsid w:val="006D2461"/>
    <w:rsid w:val="006D2DE8"/>
    <w:rsid w:val="006D2E43"/>
    <w:rsid w:val="006D329D"/>
    <w:rsid w:val="006D38BB"/>
    <w:rsid w:val="006D3989"/>
    <w:rsid w:val="006D3CFA"/>
    <w:rsid w:val="006D4312"/>
    <w:rsid w:val="006D435B"/>
    <w:rsid w:val="006D4B8E"/>
    <w:rsid w:val="006D4E19"/>
    <w:rsid w:val="006D5361"/>
    <w:rsid w:val="006D56F8"/>
    <w:rsid w:val="006D5A62"/>
    <w:rsid w:val="006D5ADE"/>
    <w:rsid w:val="006D5CC1"/>
    <w:rsid w:val="006D65BB"/>
    <w:rsid w:val="006D6FAF"/>
    <w:rsid w:val="006D720F"/>
    <w:rsid w:val="006D739E"/>
    <w:rsid w:val="006D7B03"/>
    <w:rsid w:val="006D7E85"/>
    <w:rsid w:val="006D7E9E"/>
    <w:rsid w:val="006D7FDD"/>
    <w:rsid w:val="006E084D"/>
    <w:rsid w:val="006E0FEC"/>
    <w:rsid w:val="006E111B"/>
    <w:rsid w:val="006E1385"/>
    <w:rsid w:val="006E141C"/>
    <w:rsid w:val="006E1899"/>
    <w:rsid w:val="006E1B3E"/>
    <w:rsid w:val="006E2C79"/>
    <w:rsid w:val="006E2DD1"/>
    <w:rsid w:val="006E387A"/>
    <w:rsid w:val="006E395A"/>
    <w:rsid w:val="006E3B75"/>
    <w:rsid w:val="006E3EEA"/>
    <w:rsid w:val="006E3F43"/>
    <w:rsid w:val="006E43DD"/>
    <w:rsid w:val="006E44E8"/>
    <w:rsid w:val="006E4776"/>
    <w:rsid w:val="006E48BA"/>
    <w:rsid w:val="006E48DA"/>
    <w:rsid w:val="006E4CB6"/>
    <w:rsid w:val="006E4CF4"/>
    <w:rsid w:val="006E4F75"/>
    <w:rsid w:val="006E4FCB"/>
    <w:rsid w:val="006E520D"/>
    <w:rsid w:val="006E53B4"/>
    <w:rsid w:val="006E5F3F"/>
    <w:rsid w:val="006E5FEB"/>
    <w:rsid w:val="006E606E"/>
    <w:rsid w:val="006E609B"/>
    <w:rsid w:val="006E6122"/>
    <w:rsid w:val="006E636B"/>
    <w:rsid w:val="006E6532"/>
    <w:rsid w:val="006E6CE4"/>
    <w:rsid w:val="006E6E96"/>
    <w:rsid w:val="006E703B"/>
    <w:rsid w:val="006E709A"/>
    <w:rsid w:val="006E71B8"/>
    <w:rsid w:val="006E73E1"/>
    <w:rsid w:val="006E74FF"/>
    <w:rsid w:val="006E758C"/>
    <w:rsid w:val="006E7592"/>
    <w:rsid w:val="006E76D3"/>
    <w:rsid w:val="006E792D"/>
    <w:rsid w:val="006E7972"/>
    <w:rsid w:val="006E7B69"/>
    <w:rsid w:val="006E7BF9"/>
    <w:rsid w:val="006E7FE5"/>
    <w:rsid w:val="006F02CD"/>
    <w:rsid w:val="006F06A1"/>
    <w:rsid w:val="006F0BB9"/>
    <w:rsid w:val="006F0CA0"/>
    <w:rsid w:val="006F0CEF"/>
    <w:rsid w:val="006F0F05"/>
    <w:rsid w:val="006F0F0D"/>
    <w:rsid w:val="006F18E3"/>
    <w:rsid w:val="006F2209"/>
    <w:rsid w:val="006F2232"/>
    <w:rsid w:val="006F2434"/>
    <w:rsid w:val="006F2442"/>
    <w:rsid w:val="006F2757"/>
    <w:rsid w:val="006F27B0"/>
    <w:rsid w:val="006F2851"/>
    <w:rsid w:val="006F2A96"/>
    <w:rsid w:val="006F2AA0"/>
    <w:rsid w:val="006F2F1E"/>
    <w:rsid w:val="006F32F3"/>
    <w:rsid w:val="006F32F7"/>
    <w:rsid w:val="006F37E2"/>
    <w:rsid w:val="006F392B"/>
    <w:rsid w:val="006F3936"/>
    <w:rsid w:val="006F3BB6"/>
    <w:rsid w:val="006F3F2D"/>
    <w:rsid w:val="006F40C7"/>
    <w:rsid w:val="006F440B"/>
    <w:rsid w:val="006F46FF"/>
    <w:rsid w:val="006F479E"/>
    <w:rsid w:val="006F4822"/>
    <w:rsid w:val="006F4B64"/>
    <w:rsid w:val="006F4B77"/>
    <w:rsid w:val="006F4BD2"/>
    <w:rsid w:val="006F4D04"/>
    <w:rsid w:val="006F4E44"/>
    <w:rsid w:val="006F501A"/>
    <w:rsid w:val="006F5030"/>
    <w:rsid w:val="006F50F4"/>
    <w:rsid w:val="006F5213"/>
    <w:rsid w:val="006F540E"/>
    <w:rsid w:val="006F57A2"/>
    <w:rsid w:val="006F5AF3"/>
    <w:rsid w:val="006F5C14"/>
    <w:rsid w:val="006F5FB5"/>
    <w:rsid w:val="006F614C"/>
    <w:rsid w:val="006F669A"/>
    <w:rsid w:val="006F6C22"/>
    <w:rsid w:val="006F6C2C"/>
    <w:rsid w:val="006F6DB3"/>
    <w:rsid w:val="006F6F66"/>
    <w:rsid w:val="006F7593"/>
    <w:rsid w:val="006F78DC"/>
    <w:rsid w:val="006F796C"/>
    <w:rsid w:val="006F7E56"/>
    <w:rsid w:val="006F7F82"/>
    <w:rsid w:val="0070008C"/>
    <w:rsid w:val="0070013E"/>
    <w:rsid w:val="00700945"/>
    <w:rsid w:val="00700A20"/>
    <w:rsid w:val="00700C5A"/>
    <w:rsid w:val="00700D8A"/>
    <w:rsid w:val="00701383"/>
    <w:rsid w:val="007014DC"/>
    <w:rsid w:val="00701564"/>
    <w:rsid w:val="0070172C"/>
    <w:rsid w:val="00701C14"/>
    <w:rsid w:val="00701FD7"/>
    <w:rsid w:val="0070204F"/>
    <w:rsid w:val="00703279"/>
    <w:rsid w:val="00703383"/>
    <w:rsid w:val="007035C6"/>
    <w:rsid w:val="00703655"/>
    <w:rsid w:val="0070379F"/>
    <w:rsid w:val="00703D03"/>
    <w:rsid w:val="00703EF8"/>
    <w:rsid w:val="007047D8"/>
    <w:rsid w:val="00704E55"/>
    <w:rsid w:val="00704EC5"/>
    <w:rsid w:val="007051D4"/>
    <w:rsid w:val="00705233"/>
    <w:rsid w:val="007056E8"/>
    <w:rsid w:val="00705D31"/>
    <w:rsid w:val="00706426"/>
    <w:rsid w:val="0070664D"/>
    <w:rsid w:val="00706908"/>
    <w:rsid w:val="0070694B"/>
    <w:rsid w:val="00706C2E"/>
    <w:rsid w:val="00706C93"/>
    <w:rsid w:val="007077F0"/>
    <w:rsid w:val="00707ABF"/>
    <w:rsid w:val="00707B7F"/>
    <w:rsid w:val="00707BCE"/>
    <w:rsid w:val="00707BEB"/>
    <w:rsid w:val="00707E44"/>
    <w:rsid w:val="00707EF2"/>
    <w:rsid w:val="007101C8"/>
    <w:rsid w:val="00710E45"/>
    <w:rsid w:val="00710E75"/>
    <w:rsid w:val="007113ED"/>
    <w:rsid w:val="00711862"/>
    <w:rsid w:val="00711961"/>
    <w:rsid w:val="007119C1"/>
    <w:rsid w:val="00711BBF"/>
    <w:rsid w:val="00711CA7"/>
    <w:rsid w:val="00712203"/>
    <w:rsid w:val="00712418"/>
    <w:rsid w:val="007126F0"/>
    <w:rsid w:val="00712B23"/>
    <w:rsid w:val="00712B8F"/>
    <w:rsid w:val="00713312"/>
    <w:rsid w:val="00713496"/>
    <w:rsid w:val="007134F6"/>
    <w:rsid w:val="00713502"/>
    <w:rsid w:val="007135A0"/>
    <w:rsid w:val="007136EA"/>
    <w:rsid w:val="00713977"/>
    <w:rsid w:val="00713C55"/>
    <w:rsid w:val="00713CC6"/>
    <w:rsid w:val="00713CE0"/>
    <w:rsid w:val="00713D0D"/>
    <w:rsid w:val="00713D49"/>
    <w:rsid w:val="00713E2B"/>
    <w:rsid w:val="00714050"/>
    <w:rsid w:val="00714377"/>
    <w:rsid w:val="00714AF7"/>
    <w:rsid w:val="00714BD3"/>
    <w:rsid w:val="00714D01"/>
    <w:rsid w:val="00714DB0"/>
    <w:rsid w:val="0071506B"/>
    <w:rsid w:val="007151C2"/>
    <w:rsid w:val="0071534E"/>
    <w:rsid w:val="0071578C"/>
    <w:rsid w:val="007157BC"/>
    <w:rsid w:val="00715DBE"/>
    <w:rsid w:val="007160A1"/>
    <w:rsid w:val="0071678E"/>
    <w:rsid w:val="0071688E"/>
    <w:rsid w:val="00717148"/>
    <w:rsid w:val="00717508"/>
    <w:rsid w:val="00717868"/>
    <w:rsid w:val="007200AA"/>
    <w:rsid w:val="00720419"/>
    <w:rsid w:val="007204F4"/>
    <w:rsid w:val="0072062E"/>
    <w:rsid w:val="00720676"/>
    <w:rsid w:val="00720741"/>
    <w:rsid w:val="00720777"/>
    <w:rsid w:val="00720C0D"/>
    <w:rsid w:val="00720DDC"/>
    <w:rsid w:val="007211F6"/>
    <w:rsid w:val="00721333"/>
    <w:rsid w:val="007219EC"/>
    <w:rsid w:val="00721A53"/>
    <w:rsid w:val="00721BA1"/>
    <w:rsid w:val="00721E46"/>
    <w:rsid w:val="00721FD9"/>
    <w:rsid w:val="0072209D"/>
    <w:rsid w:val="007226EA"/>
    <w:rsid w:val="007226EF"/>
    <w:rsid w:val="00722AD1"/>
    <w:rsid w:val="00722BE2"/>
    <w:rsid w:val="00722E00"/>
    <w:rsid w:val="00722FCF"/>
    <w:rsid w:val="00722FFF"/>
    <w:rsid w:val="0072313F"/>
    <w:rsid w:val="0072320B"/>
    <w:rsid w:val="00723229"/>
    <w:rsid w:val="0072339C"/>
    <w:rsid w:val="0072347A"/>
    <w:rsid w:val="007236A4"/>
    <w:rsid w:val="00723821"/>
    <w:rsid w:val="00723843"/>
    <w:rsid w:val="00723CB3"/>
    <w:rsid w:val="007242A7"/>
    <w:rsid w:val="007243AF"/>
    <w:rsid w:val="00724714"/>
    <w:rsid w:val="00724A9E"/>
    <w:rsid w:val="00724ACE"/>
    <w:rsid w:val="00724C51"/>
    <w:rsid w:val="00724CF2"/>
    <w:rsid w:val="00724CF3"/>
    <w:rsid w:val="00724D7C"/>
    <w:rsid w:val="00725155"/>
    <w:rsid w:val="0072527A"/>
    <w:rsid w:val="007256A8"/>
    <w:rsid w:val="00725918"/>
    <w:rsid w:val="00725C77"/>
    <w:rsid w:val="00725F37"/>
    <w:rsid w:val="00726323"/>
    <w:rsid w:val="00726515"/>
    <w:rsid w:val="00726C34"/>
    <w:rsid w:val="00726C6A"/>
    <w:rsid w:val="00726EA0"/>
    <w:rsid w:val="0072704D"/>
    <w:rsid w:val="0072705E"/>
    <w:rsid w:val="00727448"/>
    <w:rsid w:val="00727840"/>
    <w:rsid w:val="00727893"/>
    <w:rsid w:val="007278CB"/>
    <w:rsid w:val="00727AE6"/>
    <w:rsid w:val="00727B49"/>
    <w:rsid w:val="00727F52"/>
    <w:rsid w:val="00727F84"/>
    <w:rsid w:val="00730225"/>
    <w:rsid w:val="007303B7"/>
    <w:rsid w:val="007304C9"/>
    <w:rsid w:val="00730720"/>
    <w:rsid w:val="00730839"/>
    <w:rsid w:val="00730931"/>
    <w:rsid w:val="007309E9"/>
    <w:rsid w:val="007309F7"/>
    <w:rsid w:val="00730A83"/>
    <w:rsid w:val="0073102F"/>
    <w:rsid w:val="00731230"/>
    <w:rsid w:val="00731287"/>
    <w:rsid w:val="007318DC"/>
    <w:rsid w:val="00731C8F"/>
    <w:rsid w:val="00731D30"/>
    <w:rsid w:val="00732196"/>
    <w:rsid w:val="00732202"/>
    <w:rsid w:val="00732BA8"/>
    <w:rsid w:val="00732C98"/>
    <w:rsid w:val="00733169"/>
    <w:rsid w:val="007331E6"/>
    <w:rsid w:val="0073353D"/>
    <w:rsid w:val="007342BF"/>
    <w:rsid w:val="007344C1"/>
    <w:rsid w:val="00735133"/>
    <w:rsid w:val="0073590F"/>
    <w:rsid w:val="00735C98"/>
    <w:rsid w:val="007360AC"/>
    <w:rsid w:val="00736482"/>
    <w:rsid w:val="00736BA5"/>
    <w:rsid w:val="00736C5A"/>
    <w:rsid w:val="0073728F"/>
    <w:rsid w:val="007373A9"/>
    <w:rsid w:val="007375B9"/>
    <w:rsid w:val="007379F0"/>
    <w:rsid w:val="00737E94"/>
    <w:rsid w:val="0074009B"/>
    <w:rsid w:val="00740955"/>
    <w:rsid w:val="00740B7F"/>
    <w:rsid w:val="00741088"/>
    <w:rsid w:val="007410C9"/>
    <w:rsid w:val="00741277"/>
    <w:rsid w:val="00741936"/>
    <w:rsid w:val="00741965"/>
    <w:rsid w:val="00741A33"/>
    <w:rsid w:val="00741B69"/>
    <w:rsid w:val="00741E75"/>
    <w:rsid w:val="0074211C"/>
    <w:rsid w:val="0074234B"/>
    <w:rsid w:val="00742597"/>
    <w:rsid w:val="0074287A"/>
    <w:rsid w:val="00742F11"/>
    <w:rsid w:val="0074303E"/>
    <w:rsid w:val="007432A4"/>
    <w:rsid w:val="00743608"/>
    <w:rsid w:val="0074387A"/>
    <w:rsid w:val="0074402C"/>
    <w:rsid w:val="007445DD"/>
    <w:rsid w:val="00744BA3"/>
    <w:rsid w:val="0074506E"/>
    <w:rsid w:val="0074526A"/>
    <w:rsid w:val="00745882"/>
    <w:rsid w:val="00745D32"/>
    <w:rsid w:val="00745E8B"/>
    <w:rsid w:val="00746075"/>
    <w:rsid w:val="007460E2"/>
    <w:rsid w:val="007462D0"/>
    <w:rsid w:val="00746AAB"/>
    <w:rsid w:val="00746DB8"/>
    <w:rsid w:val="00746DBE"/>
    <w:rsid w:val="00747349"/>
    <w:rsid w:val="00747423"/>
    <w:rsid w:val="007476D2"/>
    <w:rsid w:val="00747C83"/>
    <w:rsid w:val="00747F67"/>
    <w:rsid w:val="00750342"/>
    <w:rsid w:val="00750417"/>
    <w:rsid w:val="007504F0"/>
    <w:rsid w:val="00750B29"/>
    <w:rsid w:val="00750D14"/>
    <w:rsid w:val="00750D6B"/>
    <w:rsid w:val="00750E56"/>
    <w:rsid w:val="007511E6"/>
    <w:rsid w:val="007512C1"/>
    <w:rsid w:val="007513C4"/>
    <w:rsid w:val="00751402"/>
    <w:rsid w:val="007514BE"/>
    <w:rsid w:val="00751703"/>
    <w:rsid w:val="007519D3"/>
    <w:rsid w:val="00751A79"/>
    <w:rsid w:val="00751B96"/>
    <w:rsid w:val="007521A1"/>
    <w:rsid w:val="007523E0"/>
    <w:rsid w:val="00752975"/>
    <w:rsid w:val="007529CF"/>
    <w:rsid w:val="00752FE8"/>
    <w:rsid w:val="00753173"/>
    <w:rsid w:val="007531B3"/>
    <w:rsid w:val="0075331C"/>
    <w:rsid w:val="0075336D"/>
    <w:rsid w:val="007537A4"/>
    <w:rsid w:val="0075385B"/>
    <w:rsid w:val="00753866"/>
    <w:rsid w:val="00753942"/>
    <w:rsid w:val="00753B3E"/>
    <w:rsid w:val="0075458F"/>
    <w:rsid w:val="00754E20"/>
    <w:rsid w:val="00754E39"/>
    <w:rsid w:val="007550B6"/>
    <w:rsid w:val="0075518D"/>
    <w:rsid w:val="00755964"/>
    <w:rsid w:val="00756755"/>
    <w:rsid w:val="00756B3E"/>
    <w:rsid w:val="00757184"/>
    <w:rsid w:val="007577EE"/>
    <w:rsid w:val="00757B8A"/>
    <w:rsid w:val="00757DA6"/>
    <w:rsid w:val="007600F0"/>
    <w:rsid w:val="00760694"/>
    <w:rsid w:val="00760734"/>
    <w:rsid w:val="00760A22"/>
    <w:rsid w:val="00760A6F"/>
    <w:rsid w:val="00760C18"/>
    <w:rsid w:val="00761082"/>
    <w:rsid w:val="00761155"/>
    <w:rsid w:val="00761209"/>
    <w:rsid w:val="0076123E"/>
    <w:rsid w:val="00761252"/>
    <w:rsid w:val="007613B2"/>
    <w:rsid w:val="0076178D"/>
    <w:rsid w:val="007617B1"/>
    <w:rsid w:val="007619D8"/>
    <w:rsid w:val="007619F7"/>
    <w:rsid w:val="00761C44"/>
    <w:rsid w:val="00761C57"/>
    <w:rsid w:val="00761FFC"/>
    <w:rsid w:val="00762802"/>
    <w:rsid w:val="00762F0F"/>
    <w:rsid w:val="0076310C"/>
    <w:rsid w:val="007631B1"/>
    <w:rsid w:val="00763314"/>
    <w:rsid w:val="0076345F"/>
    <w:rsid w:val="007638C8"/>
    <w:rsid w:val="0076392A"/>
    <w:rsid w:val="00763D1B"/>
    <w:rsid w:val="00763D9A"/>
    <w:rsid w:val="00763EFD"/>
    <w:rsid w:val="0076496C"/>
    <w:rsid w:val="00764D37"/>
    <w:rsid w:val="00764F3A"/>
    <w:rsid w:val="0076530B"/>
    <w:rsid w:val="00765428"/>
    <w:rsid w:val="00765449"/>
    <w:rsid w:val="00765567"/>
    <w:rsid w:val="0076563B"/>
    <w:rsid w:val="00766437"/>
    <w:rsid w:val="00766714"/>
    <w:rsid w:val="0076675E"/>
    <w:rsid w:val="00766A38"/>
    <w:rsid w:val="00766D09"/>
    <w:rsid w:val="0076782A"/>
    <w:rsid w:val="00767AE1"/>
    <w:rsid w:val="00767D0B"/>
    <w:rsid w:val="00767F06"/>
    <w:rsid w:val="007703AB"/>
    <w:rsid w:val="00770544"/>
    <w:rsid w:val="007705D4"/>
    <w:rsid w:val="0077097A"/>
    <w:rsid w:val="007709E6"/>
    <w:rsid w:val="00770A0E"/>
    <w:rsid w:val="00770B53"/>
    <w:rsid w:val="00770B6A"/>
    <w:rsid w:val="00770C2A"/>
    <w:rsid w:val="00770CCB"/>
    <w:rsid w:val="00770E68"/>
    <w:rsid w:val="00771181"/>
    <w:rsid w:val="00771439"/>
    <w:rsid w:val="00771792"/>
    <w:rsid w:val="00771912"/>
    <w:rsid w:val="0077195F"/>
    <w:rsid w:val="00771A7A"/>
    <w:rsid w:val="00771E4F"/>
    <w:rsid w:val="00772237"/>
    <w:rsid w:val="007725C4"/>
    <w:rsid w:val="007728C1"/>
    <w:rsid w:val="007729E7"/>
    <w:rsid w:val="007730F4"/>
    <w:rsid w:val="007732EE"/>
    <w:rsid w:val="007737DA"/>
    <w:rsid w:val="007738DF"/>
    <w:rsid w:val="00773BE0"/>
    <w:rsid w:val="00773C2C"/>
    <w:rsid w:val="00773EC7"/>
    <w:rsid w:val="007747D1"/>
    <w:rsid w:val="007747E9"/>
    <w:rsid w:val="007749A0"/>
    <w:rsid w:val="00774A53"/>
    <w:rsid w:val="00774D93"/>
    <w:rsid w:val="007751BE"/>
    <w:rsid w:val="00775441"/>
    <w:rsid w:val="007758B3"/>
    <w:rsid w:val="007759AB"/>
    <w:rsid w:val="00775B6C"/>
    <w:rsid w:val="00776251"/>
    <w:rsid w:val="007765FE"/>
    <w:rsid w:val="00776D06"/>
    <w:rsid w:val="007770F1"/>
    <w:rsid w:val="00777643"/>
    <w:rsid w:val="007776A5"/>
    <w:rsid w:val="007779AC"/>
    <w:rsid w:val="007804A6"/>
    <w:rsid w:val="0078079B"/>
    <w:rsid w:val="00780A98"/>
    <w:rsid w:val="00780DEA"/>
    <w:rsid w:val="0078151E"/>
    <w:rsid w:val="007815B1"/>
    <w:rsid w:val="007817A3"/>
    <w:rsid w:val="007819F8"/>
    <w:rsid w:val="00781F60"/>
    <w:rsid w:val="007822B3"/>
    <w:rsid w:val="007832A2"/>
    <w:rsid w:val="00783323"/>
    <w:rsid w:val="0078354B"/>
    <w:rsid w:val="00783688"/>
    <w:rsid w:val="007837C4"/>
    <w:rsid w:val="00783BEC"/>
    <w:rsid w:val="00783CFA"/>
    <w:rsid w:val="00783F34"/>
    <w:rsid w:val="00783FF4"/>
    <w:rsid w:val="00784108"/>
    <w:rsid w:val="00784D92"/>
    <w:rsid w:val="00785352"/>
    <w:rsid w:val="00785527"/>
    <w:rsid w:val="00785C8B"/>
    <w:rsid w:val="00786030"/>
    <w:rsid w:val="00786124"/>
    <w:rsid w:val="00786302"/>
    <w:rsid w:val="00786C29"/>
    <w:rsid w:val="00786C9C"/>
    <w:rsid w:val="00786CEE"/>
    <w:rsid w:val="00786CF9"/>
    <w:rsid w:val="007870B7"/>
    <w:rsid w:val="00787149"/>
    <w:rsid w:val="00787176"/>
    <w:rsid w:val="007871C5"/>
    <w:rsid w:val="00787447"/>
    <w:rsid w:val="007877F5"/>
    <w:rsid w:val="00787847"/>
    <w:rsid w:val="00787A22"/>
    <w:rsid w:val="00787B49"/>
    <w:rsid w:val="00787D92"/>
    <w:rsid w:val="00787EC8"/>
    <w:rsid w:val="00790597"/>
    <w:rsid w:val="007905F8"/>
    <w:rsid w:val="00790961"/>
    <w:rsid w:val="007909EF"/>
    <w:rsid w:val="00790F5C"/>
    <w:rsid w:val="00791479"/>
    <w:rsid w:val="00791909"/>
    <w:rsid w:val="00791CA0"/>
    <w:rsid w:val="00791D65"/>
    <w:rsid w:val="00792003"/>
    <w:rsid w:val="00792483"/>
    <w:rsid w:val="00792A1A"/>
    <w:rsid w:val="00792DD0"/>
    <w:rsid w:val="00792DD3"/>
    <w:rsid w:val="007936A6"/>
    <w:rsid w:val="007936C4"/>
    <w:rsid w:val="00793B85"/>
    <w:rsid w:val="00793D54"/>
    <w:rsid w:val="00793E84"/>
    <w:rsid w:val="00793EB1"/>
    <w:rsid w:val="00793ECC"/>
    <w:rsid w:val="007943B9"/>
    <w:rsid w:val="00794654"/>
    <w:rsid w:val="0079475F"/>
    <w:rsid w:val="007948BA"/>
    <w:rsid w:val="00795222"/>
    <w:rsid w:val="0079559D"/>
    <w:rsid w:val="007956CA"/>
    <w:rsid w:val="00795D8A"/>
    <w:rsid w:val="00796142"/>
    <w:rsid w:val="0079615B"/>
    <w:rsid w:val="00796160"/>
    <w:rsid w:val="007962CE"/>
    <w:rsid w:val="007964B6"/>
    <w:rsid w:val="00796698"/>
    <w:rsid w:val="0079695C"/>
    <w:rsid w:val="00796F95"/>
    <w:rsid w:val="007975EC"/>
    <w:rsid w:val="00797797"/>
    <w:rsid w:val="00797A28"/>
    <w:rsid w:val="00797D0D"/>
    <w:rsid w:val="007A0223"/>
    <w:rsid w:val="007A03D5"/>
    <w:rsid w:val="007A05AF"/>
    <w:rsid w:val="007A090F"/>
    <w:rsid w:val="007A0B07"/>
    <w:rsid w:val="007A1218"/>
    <w:rsid w:val="007A140C"/>
    <w:rsid w:val="007A1490"/>
    <w:rsid w:val="007A20ED"/>
    <w:rsid w:val="007A21C6"/>
    <w:rsid w:val="007A23D1"/>
    <w:rsid w:val="007A242A"/>
    <w:rsid w:val="007A2812"/>
    <w:rsid w:val="007A2F3B"/>
    <w:rsid w:val="007A329A"/>
    <w:rsid w:val="007A3766"/>
    <w:rsid w:val="007A39B8"/>
    <w:rsid w:val="007A3B58"/>
    <w:rsid w:val="007A3E74"/>
    <w:rsid w:val="007A4381"/>
    <w:rsid w:val="007A4467"/>
    <w:rsid w:val="007A4745"/>
    <w:rsid w:val="007A4B80"/>
    <w:rsid w:val="007A4E55"/>
    <w:rsid w:val="007A5295"/>
    <w:rsid w:val="007A5416"/>
    <w:rsid w:val="007A5F90"/>
    <w:rsid w:val="007A60E8"/>
    <w:rsid w:val="007A61E7"/>
    <w:rsid w:val="007A66BA"/>
    <w:rsid w:val="007A67F4"/>
    <w:rsid w:val="007A6B99"/>
    <w:rsid w:val="007A6E60"/>
    <w:rsid w:val="007A71B1"/>
    <w:rsid w:val="007A7501"/>
    <w:rsid w:val="007A7566"/>
    <w:rsid w:val="007A76A1"/>
    <w:rsid w:val="007A7810"/>
    <w:rsid w:val="007A7894"/>
    <w:rsid w:val="007A79DB"/>
    <w:rsid w:val="007A7A6E"/>
    <w:rsid w:val="007A7CC7"/>
    <w:rsid w:val="007A7DE7"/>
    <w:rsid w:val="007A7E2D"/>
    <w:rsid w:val="007B0426"/>
    <w:rsid w:val="007B0548"/>
    <w:rsid w:val="007B055B"/>
    <w:rsid w:val="007B085A"/>
    <w:rsid w:val="007B086B"/>
    <w:rsid w:val="007B0D11"/>
    <w:rsid w:val="007B18DE"/>
    <w:rsid w:val="007B1A04"/>
    <w:rsid w:val="007B1AB8"/>
    <w:rsid w:val="007B1ACC"/>
    <w:rsid w:val="007B1E41"/>
    <w:rsid w:val="007B20E5"/>
    <w:rsid w:val="007B2677"/>
    <w:rsid w:val="007B2AB7"/>
    <w:rsid w:val="007B2C98"/>
    <w:rsid w:val="007B2D83"/>
    <w:rsid w:val="007B2D86"/>
    <w:rsid w:val="007B2DDF"/>
    <w:rsid w:val="007B2E52"/>
    <w:rsid w:val="007B2FE9"/>
    <w:rsid w:val="007B3129"/>
    <w:rsid w:val="007B3647"/>
    <w:rsid w:val="007B3657"/>
    <w:rsid w:val="007B3846"/>
    <w:rsid w:val="007B393F"/>
    <w:rsid w:val="007B3F4F"/>
    <w:rsid w:val="007B429F"/>
    <w:rsid w:val="007B43B2"/>
    <w:rsid w:val="007B44BE"/>
    <w:rsid w:val="007B44EA"/>
    <w:rsid w:val="007B46D7"/>
    <w:rsid w:val="007B487F"/>
    <w:rsid w:val="007B4886"/>
    <w:rsid w:val="007B4D5D"/>
    <w:rsid w:val="007B5206"/>
    <w:rsid w:val="007B52DA"/>
    <w:rsid w:val="007B5429"/>
    <w:rsid w:val="007B55FD"/>
    <w:rsid w:val="007B5816"/>
    <w:rsid w:val="007B594E"/>
    <w:rsid w:val="007B5BBC"/>
    <w:rsid w:val="007B6A47"/>
    <w:rsid w:val="007B6DA9"/>
    <w:rsid w:val="007B7037"/>
    <w:rsid w:val="007B74FA"/>
    <w:rsid w:val="007B7964"/>
    <w:rsid w:val="007B7993"/>
    <w:rsid w:val="007B79C7"/>
    <w:rsid w:val="007B7A0B"/>
    <w:rsid w:val="007B7D4D"/>
    <w:rsid w:val="007B7F15"/>
    <w:rsid w:val="007B7FAB"/>
    <w:rsid w:val="007C00CA"/>
    <w:rsid w:val="007C02D0"/>
    <w:rsid w:val="007C099A"/>
    <w:rsid w:val="007C0A22"/>
    <w:rsid w:val="007C0AB9"/>
    <w:rsid w:val="007C0FB9"/>
    <w:rsid w:val="007C1004"/>
    <w:rsid w:val="007C1090"/>
    <w:rsid w:val="007C1398"/>
    <w:rsid w:val="007C15BB"/>
    <w:rsid w:val="007C15E8"/>
    <w:rsid w:val="007C19C3"/>
    <w:rsid w:val="007C1CF1"/>
    <w:rsid w:val="007C1D5C"/>
    <w:rsid w:val="007C213D"/>
    <w:rsid w:val="007C2309"/>
    <w:rsid w:val="007C2485"/>
    <w:rsid w:val="007C24A0"/>
    <w:rsid w:val="007C2845"/>
    <w:rsid w:val="007C2F94"/>
    <w:rsid w:val="007C380A"/>
    <w:rsid w:val="007C3A54"/>
    <w:rsid w:val="007C3B01"/>
    <w:rsid w:val="007C415C"/>
    <w:rsid w:val="007C45C5"/>
    <w:rsid w:val="007C4F0B"/>
    <w:rsid w:val="007C508D"/>
    <w:rsid w:val="007C50A6"/>
    <w:rsid w:val="007C55C4"/>
    <w:rsid w:val="007C5978"/>
    <w:rsid w:val="007C5DC0"/>
    <w:rsid w:val="007C6062"/>
    <w:rsid w:val="007C60EF"/>
    <w:rsid w:val="007C67B9"/>
    <w:rsid w:val="007C6B2D"/>
    <w:rsid w:val="007C6BE4"/>
    <w:rsid w:val="007C6D0C"/>
    <w:rsid w:val="007C6D8D"/>
    <w:rsid w:val="007C6FBF"/>
    <w:rsid w:val="007C7021"/>
    <w:rsid w:val="007C72B1"/>
    <w:rsid w:val="007C736E"/>
    <w:rsid w:val="007C7476"/>
    <w:rsid w:val="007C749B"/>
    <w:rsid w:val="007C769D"/>
    <w:rsid w:val="007C7D4A"/>
    <w:rsid w:val="007C7E0A"/>
    <w:rsid w:val="007D0189"/>
    <w:rsid w:val="007D028E"/>
    <w:rsid w:val="007D07F0"/>
    <w:rsid w:val="007D0A02"/>
    <w:rsid w:val="007D0A5F"/>
    <w:rsid w:val="007D1320"/>
    <w:rsid w:val="007D13BD"/>
    <w:rsid w:val="007D14A0"/>
    <w:rsid w:val="007D15F2"/>
    <w:rsid w:val="007D17D3"/>
    <w:rsid w:val="007D1862"/>
    <w:rsid w:val="007D187D"/>
    <w:rsid w:val="007D2292"/>
    <w:rsid w:val="007D2317"/>
    <w:rsid w:val="007D269C"/>
    <w:rsid w:val="007D2734"/>
    <w:rsid w:val="007D2830"/>
    <w:rsid w:val="007D2848"/>
    <w:rsid w:val="007D2C26"/>
    <w:rsid w:val="007D2CC9"/>
    <w:rsid w:val="007D2DBA"/>
    <w:rsid w:val="007D2FB1"/>
    <w:rsid w:val="007D3080"/>
    <w:rsid w:val="007D31FE"/>
    <w:rsid w:val="007D39B9"/>
    <w:rsid w:val="007D3A37"/>
    <w:rsid w:val="007D3B3A"/>
    <w:rsid w:val="007D3C4C"/>
    <w:rsid w:val="007D3D03"/>
    <w:rsid w:val="007D441B"/>
    <w:rsid w:val="007D4474"/>
    <w:rsid w:val="007D44BC"/>
    <w:rsid w:val="007D473F"/>
    <w:rsid w:val="007D496D"/>
    <w:rsid w:val="007D49D7"/>
    <w:rsid w:val="007D4CA7"/>
    <w:rsid w:val="007D4DE1"/>
    <w:rsid w:val="007D52E2"/>
    <w:rsid w:val="007D5464"/>
    <w:rsid w:val="007D567E"/>
    <w:rsid w:val="007D5727"/>
    <w:rsid w:val="007D574D"/>
    <w:rsid w:val="007D5B51"/>
    <w:rsid w:val="007D5CBD"/>
    <w:rsid w:val="007D5F02"/>
    <w:rsid w:val="007D657B"/>
    <w:rsid w:val="007D66D4"/>
    <w:rsid w:val="007D6832"/>
    <w:rsid w:val="007D6B2E"/>
    <w:rsid w:val="007D6C72"/>
    <w:rsid w:val="007D733A"/>
    <w:rsid w:val="007D7698"/>
    <w:rsid w:val="007D7888"/>
    <w:rsid w:val="007D7941"/>
    <w:rsid w:val="007D7F9D"/>
    <w:rsid w:val="007E0121"/>
    <w:rsid w:val="007E01AF"/>
    <w:rsid w:val="007E0225"/>
    <w:rsid w:val="007E04A5"/>
    <w:rsid w:val="007E05C9"/>
    <w:rsid w:val="007E0851"/>
    <w:rsid w:val="007E0B7E"/>
    <w:rsid w:val="007E0BBE"/>
    <w:rsid w:val="007E0C47"/>
    <w:rsid w:val="007E0D6A"/>
    <w:rsid w:val="007E12A9"/>
    <w:rsid w:val="007E15F0"/>
    <w:rsid w:val="007E1B1A"/>
    <w:rsid w:val="007E1C49"/>
    <w:rsid w:val="007E1D77"/>
    <w:rsid w:val="007E1FE2"/>
    <w:rsid w:val="007E2013"/>
    <w:rsid w:val="007E20EC"/>
    <w:rsid w:val="007E22F3"/>
    <w:rsid w:val="007E23DA"/>
    <w:rsid w:val="007E2C74"/>
    <w:rsid w:val="007E2D62"/>
    <w:rsid w:val="007E2E6B"/>
    <w:rsid w:val="007E34C3"/>
    <w:rsid w:val="007E3A4B"/>
    <w:rsid w:val="007E3AE2"/>
    <w:rsid w:val="007E3F70"/>
    <w:rsid w:val="007E4338"/>
    <w:rsid w:val="007E4976"/>
    <w:rsid w:val="007E499B"/>
    <w:rsid w:val="007E4B61"/>
    <w:rsid w:val="007E4C4E"/>
    <w:rsid w:val="007E4C98"/>
    <w:rsid w:val="007E4EA3"/>
    <w:rsid w:val="007E56BE"/>
    <w:rsid w:val="007E58C5"/>
    <w:rsid w:val="007E5B38"/>
    <w:rsid w:val="007E5D04"/>
    <w:rsid w:val="007E5FA9"/>
    <w:rsid w:val="007E602C"/>
    <w:rsid w:val="007E61CC"/>
    <w:rsid w:val="007E669B"/>
    <w:rsid w:val="007E6FE0"/>
    <w:rsid w:val="007E702A"/>
    <w:rsid w:val="007E7309"/>
    <w:rsid w:val="007E73A9"/>
    <w:rsid w:val="007E74DC"/>
    <w:rsid w:val="007E7D44"/>
    <w:rsid w:val="007E7EB2"/>
    <w:rsid w:val="007E7FEB"/>
    <w:rsid w:val="007F07A4"/>
    <w:rsid w:val="007F0EAE"/>
    <w:rsid w:val="007F0F91"/>
    <w:rsid w:val="007F113A"/>
    <w:rsid w:val="007F1240"/>
    <w:rsid w:val="007F12F2"/>
    <w:rsid w:val="007F18B9"/>
    <w:rsid w:val="007F18DA"/>
    <w:rsid w:val="007F1B01"/>
    <w:rsid w:val="007F27EB"/>
    <w:rsid w:val="007F2D30"/>
    <w:rsid w:val="007F31A3"/>
    <w:rsid w:val="007F31D5"/>
    <w:rsid w:val="007F3499"/>
    <w:rsid w:val="007F371D"/>
    <w:rsid w:val="007F3B21"/>
    <w:rsid w:val="007F3D0C"/>
    <w:rsid w:val="007F3F48"/>
    <w:rsid w:val="007F4332"/>
    <w:rsid w:val="007F45F6"/>
    <w:rsid w:val="007F4897"/>
    <w:rsid w:val="007F48AA"/>
    <w:rsid w:val="007F4A4C"/>
    <w:rsid w:val="007F4BBE"/>
    <w:rsid w:val="007F50D3"/>
    <w:rsid w:val="007F5525"/>
    <w:rsid w:val="007F557F"/>
    <w:rsid w:val="007F59EB"/>
    <w:rsid w:val="007F5EC4"/>
    <w:rsid w:val="007F5F2B"/>
    <w:rsid w:val="007F5F8A"/>
    <w:rsid w:val="007F65C6"/>
    <w:rsid w:val="007F68BC"/>
    <w:rsid w:val="007F7474"/>
    <w:rsid w:val="007F75D6"/>
    <w:rsid w:val="007F77A3"/>
    <w:rsid w:val="007F784C"/>
    <w:rsid w:val="007F788D"/>
    <w:rsid w:val="007F79E7"/>
    <w:rsid w:val="007F7A7D"/>
    <w:rsid w:val="007F7BB9"/>
    <w:rsid w:val="007F7EE8"/>
    <w:rsid w:val="0080019C"/>
    <w:rsid w:val="00800DFA"/>
    <w:rsid w:val="00800FC4"/>
    <w:rsid w:val="00801343"/>
    <w:rsid w:val="0080144A"/>
    <w:rsid w:val="00801A34"/>
    <w:rsid w:val="00801AAE"/>
    <w:rsid w:val="00801B62"/>
    <w:rsid w:val="00802086"/>
    <w:rsid w:val="00802182"/>
    <w:rsid w:val="0080237B"/>
    <w:rsid w:val="00802AE2"/>
    <w:rsid w:val="00802AED"/>
    <w:rsid w:val="00802BD1"/>
    <w:rsid w:val="00802C4B"/>
    <w:rsid w:val="00802D2A"/>
    <w:rsid w:val="00803266"/>
    <w:rsid w:val="0080360B"/>
    <w:rsid w:val="008037A9"/>
    <w:rsid w:val="0080396D"/>
    <w:rsid w:val="008039BD"/>
    <w:rsid w:val="00803C45"/>
    <w:rsid w:val="00803D8A"/>
    <w:rsid w:val="00803F4B"/>
    <w:rsid w:val="0080434F"/>
    <w:rsid w:val="008044AD"/>
    <w:rsid w:val="008045BC"/>
    <w:rsid w:val="008049CF"/>
    <w:rsid w:val="00804B87"/>
    <w:rsid w:val="00804E88"/>
    <w:rsid w:val="00805711"/>
    <w:rsid w:val="008057D9"/>
    <w:rsid w:val="00805838"/>
    <w:rsid w:val="00806153"/>
    <w:rsid w:val="00806177"/>
    <w:rsid w:val="008062B3"/>
    <w:rsid w:val="0080654E"/>
    <w:rsid w:val="008069D2"/>
    <w:rsid w:val="00806B06"/>
    <w:rsid w:val="00806B8D"/>
    <w:rsid w:val="00806ED9"/>
    <w:rsid w:val="008070AE"/>
    <w:rsid w:val="00807392"/>
    <w:rsid w:val="00807966"/>
    <w:rsid w:val="00807E21"/>
    <w:rsid w:val="00807EE9"/>
    <w:rsid w:val="00807F19"/>
    <w:rsid w:val="008104BB"/>
    <w:rsid w:val="00810557"/>
    <w:rsid w:val="008105E1"/>
    <w:rsid w:val="00810706"/>
    <w:rsid w:val="00810D6C"/>
    <w:rsid w:val="00810FA1"/>
    <w:rsid w:val="00811021"/>
    <w:rsid w:val="008112D7"/>
    <w:rsid w:val="00811438"/>
    <w:rsid w:val="008115C6"/>
    <w:rsid w:val="00811A11"/>
    <w:rsid w:val="00811A74"/>
    <w:rsid w:val="00811AFD"/>
    <w:rsid w:val="00811BF3"/>
    <w:rsid w:val="008124BC"/>
    <w:rsid w:val="0081266A"/>
    <w:rsid w:val="008129F3"/>
    <w:rsid w:val="00812B56"/>
    <w:rsid w:val="00812ECC"/>
    <w:rsid w:val="0081362B"/>
    <w:rsid w:val="008136E3"/>
    <w:rsid w:val="008136E7"/>
    <w:rsid w:val="008138EF"/>
    <w:rsid w:val="00814070"/>
    <w:rsid w:val="008141FA"/>
    <w:rsid w:val="00814733"/>
    <w:rsid w:val="008149FF"/>
    <w:rsid w:val="00814DBC"/>
    <w:rsid w:val="008150D7"/>
    <w:rsid w:val="0081521A"/>
    <w:rsid w:val="008152AD"/>
    <w:rsid w:val="008152C7"/>
    <w:rsid w:val="0081538C"/>
    <w:rsid w:val="00815549"/>
    <w:rsid w:val="00815B5F"/>
    <w:rsid w:val="00815B6B"/>
    <w:rsid w:val="00815D8F"/>
    <w:rsid w:val="00816367"/>
    <w:rsid w:val="00816D5F"/>
    <w:rsid w:val="0081767F"/>
    <w:rsid w:val="0081785C"/>
    <w:rsid w:val="00817DD2"/>
    <w:rsid w:val="0082047A"/>
    <w:rsid w:val="0082066E"/>
    <w:rsid w:val="00820798"/>
    <w:rsid w:val="00821840"/>
    <w:rsid w:val="008219EC"/>
    <w:rsid w:val="00821B12"/>
    <w:rsid w:val="00821E0B"/>
    <w:rsid w:val="00822202"/>
    <w:rsid w:val="0082263C"/>
    <w:rsid w:val="0082284F"/>
    <w:rsid w:val="008229F7"/>
    <w:rsid w:val="00822A04"/>
    <w:rsid w:val="00822AFC"/>
    <w:rsid w:val="00822BDE"/>
    <w:rsid w:val="008238B1"/>
    <w:rsid w:val="008239B0"/>
    <w:rsid w:val="00823C45"/>
    <w:rsid w:val="00823EF1"/>
    <w:rsid w:val="008242FC"/>
    <w:rsid w:val="00824501"/>
    <w:rsid w:val="008249D4"/>
    <w:rsid w:val="00824A91"/>
    <w:rsid w:val="00824B60"/>
    <w:rsid w:val="00824E42"/>
    <w:rsid w:val="00825305"/>
    <w:rsid w:val="00825425"/>
    <w:rsid w:val="00825926"/>
    <w:rsid w:val="00825A31"/>
    <w:rsid w:val="00825A36"/>
    <w:rsid w:val="00825AFF"/>
    <w:rsid w:val="00825D98"/>
    <w:rsid w:val="00825EC0"/>
    <w:rsid w:val="00826239"/>
    <w:rsid w:val="00826978"/>
    <w:rsid w:val="008269BF"/>
    <w:rsid w:val="00826B86"/>
    <w:rsid w:val="00826B87"/>
    <w:rsid w:val="00827273"/>
    <w:rsid w:val="008274D9"/>
    <w:rsid w:val="008274F2"/>
    <w:rsid w:val="00827542"/>
    <w:rsid w:val="008277A5"/>
    <w:rsid w:val="00827AE1"/>
    <w:rsid w:val="00827AEA"/>
    <w:rsid w:val="008302AD"/>
    <w:rsid w:val="008302E8"/>
    <w:rsid w:val="00830348"/>
    <w:rsid w:val="00830B1C"/>
    <w:rsid w:val="00830C03"/>
    <w:rsid w:val="0083116D"/>
    <w:rsid w:val="008317E4"/>
    <w:rsid w:val="0083191C"/>
    <w:rsid w:val="008319F3"/>
    <w:rsid w:val="0083253D"/>
    <w:rsid w:val="0083262A"/>
    <w:rsid w:val="008326B5"/>
    <w:rsid w:val="008326FA"/>
    <w:rsid w:val="00832788"/>
    <w:rsid w:val="00832859"/>
    <w:rsid w:val="00832AB2"/>
    <w:rsid w:val="00833173"/>
    <w:rsid w:val="008333B2"/>
    <w:rsid w:val="008333C8"/>
    <w:rsid w:val="008337D7"/>
    <w:rsid w:val="0083402E"/>
    <w:rsid w:val="00834160"/>
    <w:rsid w:val="00834972"/>
    <w:rsid w:val="00834F2E"/>
    <w:rsid w:val="00834F9D"/>
    <w:rsid w:val="00834FAF"/>
    <w:rsid w:val="00835094"/>
    <w:rsid w:val="008351BF"/>
    <w:rsid w:val="0083532D"/>
    <w:rsid w:val="00835563"/>
    <w:rsid w:val="00835E0D"/>
    <w:rsid w:val="00835E8F"/>
    <w:rsid w:val="00835FF6"/>
    <w:rsid w:val="00836085"/>
    <w:rsid w:val="0083637E"/>
    <w:rsid w:val="008365F0"/>
    <w:rsid w:val="008366AA"/>
    <w:rsid w:val="008366FD"/>
    <w:rsid w:val="00836CEE"/>
    <w:rsid w:val="00836F83"/>
    <w:rsid w:val="00837416"/>
    <w:rsid w:val="008375FB"/>
    <w:rsid w:val="00837700"/>
    <w:rsid w:val="00837A5D"/>
    <w:rsid w:val="00837DC9"/>
    <w:rsid w:val="00837DCB"/>
    <w:rsid w:val="00837E1A"/>
    <w:rsid w:val="00837EBE"/>
    <w:rsid w:val="0084022A"/>
    <w:rsid w:val="0084081A"/>
    <w:rsid w:val="008408C3"/>
    <w:rsid w:val="008409B9"/>
    <w:rsid w:val="00840A71"/>
    <w:rsid w:val="00840B66"/>
    <w:rsid w:val="00840BA4"/>
    <w:rsid w:val="00840BDE"/>
    <w:rsid w:val="00841010"/>
    <w:rsid w:val="008411DB"/>
    <w:rsid w:val="008412A4"/>
    <w:rsid w:val="00841376"/>
    <w:rsid w:val="008417B7"/>
    <w:rsid w:val="00841E58"/>
    <w:rsid w:val="00841F39"/>
    <w:rsid w:val="008420F0"/>
    <w:rsid w:val="008421EB"/>
    <w:rsid w:val="00842221"/>
    <w:rsid w:val="00842438"/>
    <w:rsid w:val="008425AF"/>
    <w:rsid w:val="0084260B"/>
    <w:rsid w:val="00842812"/>
    <w:rsid w:val="008428B2"/>
    <w:rsid w:val="008431CB"/>
    <w:rsid w:val="00844135"/>
    <w:rsid w:val="0084418E"/>
    <w:rsid w:val="008441A7"/>
    <w:rsid w:val="008448A9"/>
    <w:rsid w:val="0084534C"/>
    <w:rsid w:val="008457D2"/>
    <w:rsid w:val="00845FC4"/>
    <w:rsid w:val="00846124"/>
    <w:rsid w:val="00846482"/>
    <w:rsid w:val="00846617"/>
    <w:rsid w:val="00846680"/>
    <w:rsid w:val="008466B4"/>
    <w:rsid w:val="008469B2"/>
    <w:rsid w:val="008469BF"/>
    <w:rsid w:val="008469D2"/>
    <w:rsid w:val="0084731F"/>
    <w:rsid w:val="008473D8"/>
    <w:rsid w:val="0084766C"/>
    <w:rsid w:val="00847B1B"/>
    <w:rsid w:val="00847D24"/>
    <w:rsid w:val="00847FEA"/>
    <w:rsid w:val="00850779"/>
    <w:rsid w:val="00850B98"/>
    <w:rsid w:val="0085102E"/>
    <w:rsid w:val="008514E0"/>
    <w:rsid w:val="008514E8"/>
    <w:rsid w:val="0085166C"/>
    <w:rsid w:val="00851CEF"/>
    <w:rsid w:val="00851FC0"/>
    <w:rsid w:val="00852383"/>
    <w:rsid w:val="008527AB"/>
    <w:rsid w:val="00852B5F"/>
    <w:rsid w:val="00852DA2"/>
    <w:rsid w:val="00852E6E"/>
    <w:rsid w:val="00852F48"/>
    <w:rsid w:val="0085359C"/>
    <w:rsid w:val="008536C0"/>
    <w:rsid w:val="00853AE1"/>
    <w:rsid w:val="00853E6B"/>
    <w:rsid w:val="00853FA7"/>
    <w:rsid w:val="00854042"/>
    <w:rsid w:val="00854503"/>
    <w:rsid w:val="00854980"/>
    <w:rsid w:val="00854BA6"/>
    <w:rsid w:val="00854D0B"/>
    <w:rsid w:val="00854EF1"/>
    <w:rsid w:val="0085547D"/>
    <w:rsid w:val="00855580"/>
    <w:rsid w:val="00855C0C"/>
    <w:rsid w:val="00855C4E"/>
    <w:rsid w:val="00855C63"/>
    <w:rsid w:val="00855F97"/>
    <w:rsid w:val="008569EA"/>
    <w:rsid w:val="00856B8D"/>
    <w:rsid w:val="00856BF4"/>
    <w:rsid w:val="00856D03"/>
    <w:rsid w:val="00856E86"/>
    <w:rsid w:val="00856F14"/>
    <w:rsid w:val="00856FDA"/>
    <w:rsid w:val="0085712C"/>
    <w:rsid w:val="00857165"/>
    <w:rsid w:val="0085734E"/>
    <w:rsid w:val="00857397"/>
    <w:rsid w:val="00857506"/>
    <w:rsid w:val="0085750B"/>
    <w:rsid w:val="00857774"/>
    <w:rsid w:val="00857C05"/>
    <w:rsid w:val="00857FAD"/>
    <w:rsid w:val="00860158"/>
    <w:rsid w:val="0086057D"/>
    <w:rsid w:val="00860AF4"/>
    <w:rsid w:val="00860C32"/>
    <w:rsid w:val="00861000"/>
    <w:rsid w:val="0086134A"/>
    <w:rsid w:val="008613DE"/>
    <w:rsid w:val="00861414"/>
    <w:rsid w:val="008614E6"/>
    <w:rsid w:val="00861829"/>
    <w:rsid w:val="00861B1E"/>
    <w:rsid w:val="00861C3C"/>
    <w:rsid w:val="00861C4F"/>
    <w:rsid w:val="00861DBC"/>
    <w:rsid w:val="00861EAE"/>
    <w:rsid w:val="00861F3A"/>
    <w:rsid w:val="0086238D"/>
    <w:rsid w:val="00862497"/>
    <w:rsid w:val="00863288"/>
    <w:rsid w:val="008633EA"/>
    <w:rsid w:val="0086345B"/>
    <w:rsid w:val="008637B6"/>
    <w:rsid w:val="008639FA"/>
    <w:rsid w:val="00863B9B"/>
    <w:rsid w:val="00863BE0"/>
    <w:rsid w:val="00863D83"/>
    <w:rsid w:val="00863E96"/>
    <w:rsid w:val="008641D6"/>
    <w:rsid w:val="008643F5"/>
    <w:rsid w:val="00864BBC"/>
    <w:rsid w:val="00864C6B"/>
    <w:rsid w:val="008652E8"/>
    <w:rsid w:val="0086532F"/>
    <w:rsid w:val="008655D8"/>
    <w:rsid w:val="00865869"/>
    <w:rsid w:val="00865989"/>
    <w:rsid w:val="00865B73"/>
    <w:rsid w:val="008661B2"/>
    <w:rsid w:val="008663AF"/>
    <w:rsid w:val="0086694F"/>
    <w:rsid w:val="0086706D"/>
    <w:rsid w:val="00867495"/>
    <w:rsid w:val="00867567"/>
    <w:rsid w:val="00867712"/>
    <w:rsid w:val="00867894"/>
    <w:rsid w:val="00867B9A"/>
    <w:rsid w:val="00870220"/>
    <w:rsid w:val="0087040E"/>
    <w:rsid w:val="00870BA5"/>
    <w:rsid w:val="00870BEF"/>
    <w:rsid w:val="00870DA4"/>
    <w:rsid w:val="00871077"/>
    <w:rsid w:val="008712D1"/>
    <w:rsid w:val="0087131B"/>
    <w:rsid w:val="00871B8D"/>
    <w:rsid w:val="00871DB3"/>
    <w:rsid w:val="00871E3F"/>
    <w:rsid w:val="0087279C"/>
    <w:rsid w:val="00872AF9"/>
    <w:rsid w:val="00872B4D"/>
    <w:rsid w:val="00872B7D"/>
    <w:rsid w:val="00872D5C"/>
    <w:rsid w:val="0087311E"/>
    <w:rsid w:val="008734B8"/>
    <w:rsid w:val="00873747"/>
    <w:rsid w:val="008739B6"/>
    <w:rsid w:val="00873A77"/>
    <w:rsid w:val="00873BB6"/>
    <w:rsid w:val="00873CC3"/>
    <w:rsid w:val="00873EDE"/>
    <w:rsid w:val="00873EEC"/>
    <w:rsid w:val="00874001"/>
    <w:rsid w:val="00874255"/>
    <w:rsid w:val="008742FC"/>
    <w:rsid w:val="008743F7"/>
    <w:rsid w:val="00874777"/>
    <w:rsid w:val="00874943"/>
    <w:rsid w:val="00874C5B"/>
    <w:rsid w:val="00874C65"/>
    <w:rsid w:val="00875825"/>
    <w:rsid w:val="008758F2"/>
    <w:rsid w:val="00876012"/>
    <w:rsid w:val="00876394"/>
    <w:rsid w:val="0087682A"/>
    <w:rsid w:val="008769AD"/>
    <w:rsid w:val="00876E18"/>
    <w:rsid w:val="00877209"/>
    <w:rsid w:val="008775B4"/>
    <w:rsid w:val="00877803"/>
    <w:rsid w:val="00877A1A"/>
    <w:rsid w:val="00877B1C"/>
    <w:rsid w:val="00877C8B"/>
    <w:rsid w:val="00877F2D"/>
    <w:rsid w:val="00877F4B"/>
    <w:rsid w:val="00880045"/>
    <w:rsid w:val="008801C6"/>
    <w:rsid w:val="008807C9"/>
    <w:rsid w:val="0088096E"/>
    <w:rsid w:val="00880BA9"/>
    <w:rsid w:val="00880E1B"/>
    <w:rsid w:val="00880EF0"/>
    <w:rsid w:val="00881173"/>
    <w:rsid w:val="00881190"/>
    <w:rsid w:val="0088186F"/>
    <w:rsid w:val="00882037"/>
    <w:rsid w:val="008821B1"/>
    <w:rsid w:val="008825D0"/>
    <w:rsid w:val="008826C8"/>
    <w:rsid w:val="00882BEE"/>
    <w:rsid w:val="00882CFA"/>
    <w:rsid w:val="00882F39"/>
    <w:rsid w:val="00882FE8"/>
    <w:rsid w:val="0088330D"/>
    <w:rsid w:val="0088345D"/>
    <w:rsid w:val="00883E6D"/>
    <w:rsid w:val="008840F6"/>
    <w:rsid w:val="00884139"/>
    <w:rsid w:val="00884155"/>
    <w:rsid w:val="008844C1"/>
    <w:rsid w:val="00884950"/>
    <w:rsid w:val="00884A19"/>
    <w:rsid w:val="008850A8"/>
    <w:rsid w:val="008858C5"/>
    <w:rsid w:val="008858F0"/>
    <w:rsid w:val="00885B61"/>
    <w:rsid w:val="008861E5"/>
    <w:rsid w:val="0088629B"/>
    <w:rsid w:val="00886513"/>
    <w:rsid w:val="00886639"/>
    <w:rsid w:val="00886A90"/>
    <w:rsid w:val="00886CD5"/>
    <w:rsid w:val="00886D43"/>
    <w:rsid w:val="00887860"/>
    <w:rsid w:val="00887942"/>
    <w:rsid w:val="00887A18"/>
    <w:rsid w:val="00887C71"/>
    <w:rsid w:val="0089005F"/>
    <w:rsid w:val="00890322"/>
    <w:rsid w:val="00890469"/>
    <w:rsid w:val="00890A1D"/>
    <w:rsid w:val="00890ADF"/>
    <w:rsid w:val="00890FD9"/>
    <w:rsid w:val="008911CA"/>
    <w:rsid w:val="008912FD"/>
    <w:rsid w:val="00891396"/>
    <w:rsid w:val="008914B4"/>
    <w:rsid w:val="00891866"/>
    <w:rsid w:val="008919D5"/>
    <w:rsid w:val="00891EF9"/>
    <w:rsid w:val="00892007"/>
    <w:rsid w:val="00892A7B"/>
    <w:rsid w:val="00892BCA"/>
    <w:rsid w:val="00892C8B"/>
    <w:rsid w:val="00892F9D"/>
    <w:rsid w:val="0089313D"/>
    <w:rsid w:val="008934C8"/>
    <w:rsid w:val="008935DC"/>
    <w:rsid w:val="00893BD5"/>
    <w:rsid w:val="00893DC1"/>
    <w:rsid w:val="00894569"/>
    <w:rsid w:val="0089466D"/>
    <w:rsid w:val="00894902"/>
    <w:rsid w:val="00894A61"/>
    <w:rsid w:val="00894E4F"/>
    <w:rsid w:val="00894F4E"/>
    <w:rsid w:val="00895177"/>
    <w:rsid w:val="008952D0"/>
    <w:rsid w:val="008956FE"/>
    <w:rsid w:val="008957D8"/>
    <w:rsid w:val="0089592E"/>
    <w:rsid w:val="00895F81"/>
    <w:rsid w:val="00896213"/>
    <w:rsid w:val="0089636B"/>
    <w:rsid w:val="0089641E"/>
    <w:rsid w:val="00896919"/>
    <w:rsid w:val="00896B3A"/>
    <w:rsid w:val="00896E96"/>
    <w:rsid w:val="00896F5E"/>
    <w:rsid w:val="00897334"/>
    <w:rsid w:val="008979AB"/>
    <w:rsid w:val="00897A24"/>
    <w:rsid w:val="00897AD4"/>
    <w:rsid w:val="008A0358"/>
    <w:rsid w:val="008A0431"/>
    <w:rsid w:val="008A04B0"/>
    <w:rsid w:val="008A04C5"/>
    <w:rsid w:val="008A08A2"/>
    <w:rsid w:val="008A0A16"/>
    <w:rsid w:val="008A0FA1"/>
    <w:rsid w:val="008A0FF5"/>
    <w:rsid w:val="008A11D6"/>
    <w:rsid w:val="008A1329"/>
    <w:rsid w:val="008A18CB"/>
    <w:rsid w:val="008A1F3C"/>
    <w:rsid w:val="008A214F"/>
    <w:rsid w:val="008A25F4"/>
    <w:rsid w:val="008A26B2"/>
    <w:rsid w:val="008A27AD"/>
    <w:rsid w:val="008A2862"/>
    <w:rsid w:val="008A2AD9"/>
    <w:rsid w:val="008A2D50"/>
    <w:rsid w:val="008A344A"/>
    <w:rsid w:val="008A384F"/>
    <w:rsid w:val="008A38A2"/>
    <w:rsid w:val="008A3C7F"/>
    <w:rsid w:val="008A3FE7"/>
    <w:rsid w:val="008A5554"/>
    <w:rsid w:val="008A5566"/>
    <w:rsid w:val="008A57D3"/>
    <w:rsid w:val="008A5D2E"/>
    <w:rsid w:val="008A5E08"/>
    <w:rsid w:val="008A5F76"/>
    <w:rsid w:val="008A5FF2"/>
    <w:rsid w:val="008A69E9"/>
    <w:rsid w:val="008A6D5C"/>
    <w:rsid w:val="008A7039"/>
    <w:rsid w:val="008A718E"/>
    <w:rsid w:val="008A73A6"/>
    <w:rsid w:val="008A73C7"/>
    <w:rsid w:val="008A7403"/>
    <w:rsid w:val="008A7467"/>
    <w:rsid w:val="008A76A8"/>
    <w:rsid w:val="008A7B98"/>
    <w:rsid w:val="008A7F52"/>
    <w:rsid w:val="008A7F8B"/>
    <w:rsid w:val="008B00A6"/>
    <w:rsid w:val="008B01DC"/>
    <w:rsid w:val="008B0255"/>
    <w:rsid w:val="008B0388"/>
    <w:rsid w:val="008B0D79"/>
    <w:rsid w:val="008B0F1A"/>
    <w:rsid w:val="008B0F21"/>
    <w:rsid w:val="008B1232"/>
    <w:rsid w:val="008B1799"/>
    <w:rsid w:val="008B180E"/>
    <w:rsid w:val="008B194B"/>
    <w:rsid w:val="008B1AE6"/>
    <w:rsid w:val="008B1C7B"/>
    <w:rsid w:val="008B1CC7"/>
    <w:rsid w:val="008B1D68"/>
    <w:rsid w:val="008B1E51"/>
    <w:rsid w:val="008B1FC5"/>
    <w:rsid w:val="008B2155"/>
    <w:rsid w:val="008B233C"/>
    <w:rsid w:val="008B242A"/>
    <w:rsid w:val="008B279A"/>
    <w:rsid w:val="008B2947"/>
    <w:rsid w:val="008B2ABC"/>
    <w:rsid w:val="008B2B26"/>
    <w:rsid w:val="008B2C0B"/>
    <w:rsid w:val="008B2E44"/>
    <w:rsid w:val="008B2E59"/>
    <w:rsid w:val="008B3195"/>
    <w:rsid w:val="008B39F4"/>
    <w:rsid w:val="008B3A64"/>
    <w:rsid w:val="008B3DAD"/>
    <w:rsid w:val="008B3FA1"/>
    <w:rsid w:val="008B40F8"/>
    <w:rsid w:val="008B52D4"/>
    <w:rsid w:val="008B5A11"/>
    <w:rsid w:val="008B5EC6"/>
    <w:rsid w:val="008B5FD0"/>
    <w:rsid w:val="008B5FFF"/>
    <w:rsid w:val="008B614B"/>
    <w:rsid w:val="008B616F"/>
    <w:rsid w:val="008B6327"/>
    <w:rsid w:val="008B685F"/>
    <w:rsid w:val="008B6958"/>
    <w:rsid w:val="008B6C85"/>
    <w:rsid w:val="008B6D4D"/>
    <w:rsid w:val="008B6FC0"/>
    <w:rsid w:val="008B73C6"/>
    <w:rsid w:val="008B7576"/>
    <w:rsid w:val="008C0250"/>
    <w:rsid w:val="008C078B"/>
    <w:rsid w:val="008C08A5"/>
    <w:rsid w:val="008C08C4"/>
    <w:rsid w:val="008C0FC2"/>
    <w:rsid w:val="008C12A5"/>
    <w:rsid w:val="008C12E1"/>
    <w:rsid w:val="008C14D7"/>
    <w:rsid w:val="008C1674"/>
    <w:rsid w:val="008C19CE"/>
    <w:rsid w:val="008C1B08"/>
    <w:rsid w:val="008C1D49"/>
    <w:rsid w:val="008C1DF2"/>
    <w:rsid w:val="008C2078"/>
    <w:rsid w:val="008C22A1"/>
    <w:rsid w:val="008C22E0"/>
    <w:rsid w:val="008C2423"/>
    <w:rsid w:val="008C2781"/>
    <w:rsid w:val="008C298D"/>
    <w:rsid w:val="008C2D90"/>
    <w:rsid w:val="008C2E93"/>
    <w:rsid w:val="008C398D"/>
    <w:rsid w:val="008C3A3F"/>
    <w:rsid w:val="008C3DB7"/>
    <w:rsid w:val="008C3FFA"/>
    <w:rsid w:val="008C4157"/>
    <w:rsid w:val="008C4193"/>
    <w:rsid w:val="008C4516"/>
    <w:rsid w:val="008C4592"/>
    <w:rsid w:val="008C463D"/>
    <w:rsid w:val="008C46A1"/>
    <w:rsid w:val="008C48BB"/>
    <w:rsid w:val="008C4B11"/>
    <w:rsid w:val="008C4C70"/>
    <w:rsid w:val="008C6132"/>
    <w:rsid w:val="008C61D4"/>
    <w:rsid w:val="008C650E"/>
    <w:rsid w:val="008C6889"/>
    <w:rsid w:val="008C68CC"/>
    <w:rsid w:val="008C6C22"/>
    <w:rsid w:val="008C6D6D"/>
    <w:rsid w:val="008C6EA6"/>
    <w:rsid w:val="008C6EDF"/>
    <w:rsid w:val="008C6EF2"/>
    <w:rsid w:val="008C72CB"/>
    <w:rsid w:val="008C74B1"/>
    <w:rsid w:val="008C7615"/>
    <w:rsid w:val="008C76A0"/>
    <w:rsid w:val="008C77D4"/>
    <w:rsid w:val="008C7C81"/>
    <w:rsid w:val="008C7D8D"/>
    <w:rsid w:val="008D018E"/>
    <w:rsid w:val="008D021E"/>
    <w:rsid w:val="008D0822"/>
    <w:rsid w:val="008D0F87"/>
    <w:rsid w:val="008D0FF9"/>
    <w:rsid w:val="008D123B"/>
    <w:rsid w:val="008D1376"/>
    <w:rsid w:val="008D167A"/>
    <w:rsid w:val="008D1DCF"/>
    <w:rsid w:val="008D1FAA"/>
    <w:rsid w:val="008D24EE"/>
    <w:rsid w:val="008D26BD"/>
    <w:rsid w:val="008D2942"/>
    <w:rsid w:val="008D33A9"/>
    <w:rsid w:val="008D426D"/>
    <w:rsid w:val="008D4329"/>
    <w:rsid w:val="008D44A5"/>
    <w:rsid w:val="008D45DE"/>
    <w:rsid w:val="008D4EFB"/>
    <w:rsid w:val="008D53CD"/>
    <w:rsid w:val="008D55CE"/>
    <w:rsid w:val="008D598A"/>
    <w:rsid w:val="008D5BB5"/>
    <w:rsid w:val="008D5E35"/>
    <w:rsid w:val="008D5ECA"/>
    <w:rsid w:val="008D5EE0"/>
    <w:rsid w:val="008D6139"/>
    <w:rsid w:val="008D6164"/>
    <w:rsid w:val="008D64E0"/>
    <w:rsid w:val="008D67DB"/>
    <w:rsid w:val="008D6D0F"/>
    <w:rsid w:val="008D6D66"/>
    <w:rsid w:val="008D6D73"/>
    <w:rsid w:val="008D70EC"/>
    <w:rsid w:val="008D715B"/>
    <w:rsid w:val="008D7236"/>
    <w:rsid w:val="008D72A3"/>
    <w:rsid w:val="008D768C"/>
    <w:rsid w:val="008D7931"/>
    <w:rsid w:val="008D7C84"/>
    <w:rsid w:val="008D7F28"/>
    <w:rsid w:val="008E01B4"/>
    <w:rsid w:val="008E0440"/>
    <w:rsid w:val="008E0546"/>
    <w:rsid w:val="008E0D74"/>
    <w:rsid w:val="008E0E6A"/>
    <w:rsid w:val="008E0EAD"/>
    <w:rsid w:val="008E11DB"/>
    <w:rsid w:val="008E1230"/>
    <w:rsid w:val="008E16C9"/>
    <w:rsid w:val="008E1A77"/>
    <w:rsid w:val="008E1AB8"/>
    <w:rsid w:val="008E1B2A"/>
    <w:rsid w:val="008E203B"/>
    <w:rsid w:val="008E23B9"/>
    <w:rsid w:val="008E244A"/>
    <w:rsid w:val="008E2499"/>
    <w:rsid w:val="008E27E3"/>
    <w:rsid w:val="008E2A70"/>
    <w:rsid w:val="008E2B9B"/>
    <w:rsid w:val="008E2D7A"/>
    <w:rsid w:val="008E2DE1"/>
    <w:rsid w:val="008E369B"/>
    <w:rsid w:val="008E3E06"/>
    <w:rsid w:val="008E3E81"/>
    <w:rsid w:val="008E4773"/>
    <w:rsid w:val="008E4BC6"/>
    <w:rsid w:val="008E4EFC"/>
    <w:rsid w:val="008E4FCF"/>
    <w:rsid w:val="008E5031"/>
    <w:rsid w:val="008E509A"/>
    <w:rsid w:val="008E575D"/>
    <w:rsid w:val="008E5B60"/>
    <w:rsid w:val="008E5C80"/>
    <w:rsid w:val="008E5E82"/>
    <w:rsid w:val="008E6079"/>
    <w:rsid w:val="008E63C8"/>
    <w:rsid w:val="008E64BB"/>
    <w:rsid w:val="008E658C"/>
    <w:rsid w:val="008E6764"/>
    <w:rsid w:val="008E69F6"/>
    <w:rsid w:val="008E6D38"/>
    <w:rsid w:val="008E6F04"/>
    <w:rsid w:val="008E703F"/>
    <w:rsid w:val="008E72C0"/>
    <w:rsid w:val="008E75F0"/>
    <w:rsid w:val="008E79B0"/>
    <w:rsid w:val="008E7A8E"/>
    <w:rsid w:val="008E7B50"/>
    <w:rsid w:val="008E7FCE"/>
    <w:rsid w:val="008F02C3"/>
    <w:rsid w:val="008F06C3"/>
    <w:rsid w:val="008F0B94"/>
    <w:rsid w:val="008F0D08"/>
    <w:rsid w:val="008F0DDC"/>
    <w:rsid w:val="008F0E8B"/>
    <w:rsid w:val="008F139F"/>
    <w:rsid w:val="008F1821"/>
    <w:rsid w:val="008F1A98"/>
    <w:rsid w:val="008F1F01"/>
    <w:rsid w:val="008F22EC"/>
    <w:rsid w:val="008F26E1"/>
    <w:rsid w:val="008F271C"/>
    <w:rsid w:val="008F27C3"/>
    <w:rsid w:val="008F2920"/>
    <w:rsid w:val="008F29F3"/>
    <w:rsid w:val="008F2CEF"/>
    <w:rsid w:val="008F2E88"/>
    <w:rsid w:val="008F30CB"/>
    <w:rsid w:val="008F31BE"/>
    <w:rsid w:val="008F32DF"/>
    <w:rsid w:val="008F35A0"/>
    <w:rsid w:val="008F3952"/>
    <w:rsid w:val="008F3E18"/>
    <w:rsid w:val="008F3EFE"/>
    <w:rsid w:val="008F4000"/>
    <w:rsid w:val="008F4019"/>
    <w:rsid w:val="008F5134"/>
    <w:rsid w:val="008F51FB"/>
    <w:rsid w:val="008F5962"/>
    <w:rsid w:val="008F5F23"/>
    <w:rsid w:val="008F5F63"/>
    <w:rsid w:val="008F5FBD"/>
    <w:rsid w:val="008F6093"/>
    <w:rsid w:val="008F6351"/>
    <w:rsid w:val="008F63A3"/>
    <w:rsid w:val="008F63A8"/>
    <w:rsid w:val="008F6430"/>
    <w:rsid w:val="008F6694"/>
    <w:rsid w:val="008F6795"/>
    <w:rsid w:val="008F67B9"/>
    <w:rsid w:val="008F6804"/>
    <w:rsid w:val="008F680B"/>
    <w:rsid w:val="008F692E"/>
    <w:rsid w:val="008F6973"/>
    <w:rsid w:val="008F6BAE"/>
    <w:rsid w:val="008F71FD"/>
    <w:rsid w:val="008F74C4"/>
    <w:rsid w:val="008F7C21"/>
    <w:rsid w:val="008F7D60"/>
    <w:rsid w:val="008F7E25"/>
    <w:rsid w:val="009000DE"/>
    <w:rsid w:val="009003BB"/>
    <w:rsid w:val="009004E8"/>
    <w:rsid w:val="00900563"/>
    <w:rsid w:val="0090057B"/>
    <w:rsid w:val="00900A58"/>
    <w:rsid w:val="00900EEF"/>
    <w:rsid w:val="009010D9"/>
    <w:rsid w:val="009012BF"/>
    <w:rsid w:val="0090134E"/>
    <w:rsid w:val="00901392"/>
    <w:rsid w:val="009013C5"/>
    <w:rsid w:val="0090148E"/>
    <w:rsid w:val="00901611"/>
    <w:rsid w:val="00901675"/>
    <w:rsid w:val="0090177F"/>
    <w:rsid w:val="0090192C"/>
    <w:rsid w:val="009019FC"/>
    <w:rsid w:val="00901C05"/>
    <w:rsid w:val="00901CE3"/>
    <w:rsid w:val="00901DDE"/>
    <w:rsid w:val="00902086"/>
    <w:rsid w:val="009020A5"/>
    <w:rsid w:val="0090240A"/>
    <w:rsid w:val="0090251A"/>
    <w:rsid w:val="009028B6"/>
    <w:rsid w:val="00902B1F"/>
    <w:rsid w:val="00902D1D"/>
    <w:rsid w:val="00902DB2"/>
    <w:rsid w:val="00902E89"/>
    <w:rsid w:val="00902FD0"/>
    <w:rsid w:val="00902FF4"/>
    <w:rsid w:val="009031C3"/>
    <w:rsid w:val="009035ED"/>
    <w:rsid w:val="009037E2"/>
    <w:rsid w:val="00903835"/>
    <w:rsid w:val="009040D8"/>
    <w:rsid w:val="0090416C"/>
    <w:rsid w:val="0090421E"/>
    <w:rsid w:val="00904263"/>
    <w:rsid w:val="00904A8C"/>
    <w:rsid w:val="00904A9B"/>
    <w:rsid w:val="00904AA9"/>
    <w:rsid w:val="00904C19"/>
    <w:rsid w:val="00904C42"/>
    <w:rsid w:val="00904C53"/>
    <w:rsid w:val="009051D4"/>
    <w:rsid w:val="00905290"/>
    <w:rsid w:val="009052E3"/>
    <w:rsid w:val="00905693"/>
    <w:rsid w:val="00905B9A"/>
    <w:rsid w:val="00905CFA"/>
    <w:rsid w:val="00905DD7"/>
    <w:rsid w:val="00905F56"/>
    <w:rsid w:val="00906121"/>
    <w:rsid w:val="009065AE"/>
    <w:rsid w:val="009065B2"/>
    <w:rsid w:val="009066C8"/>
    <w:rsid w:val="00906B3D"/>
    <w:rsid w:val="00906BE7"/>
    <w:rsid w:val="00906C45"/>
    <w:rsid w:val="00906CD4"/>
    <w:rsid w:val="0090782B"/>
    <w:rsid w:val="009078CD"/>
    <w:rsid w:val="00907A1A"/>
    <w:rsid w:val="00907E22"/>
    <w:rsid w:val="00907E9B"/>
    <w:rsid w:val="009100D1"/>
    <w:rsid w:val="0091072C"/>
    <w:rsid w:val="0091086B"/>
    <w:rsid w:val="00910B9A"/>
    <w:rsid w:val="00910C6A"/>
    <w:rsid w:val="00910E73"/>
    <w:rsid w:val="009111C5"/>
    <w:rsid w:val="00911264"/>
    <w:rsid w:val="00911416"/>
    <w:rsid w:val="009114B0"/>
    <w:rsid w:val="009116D2"/>
    <w:rsid w:val="00911700"/>
    <w:rsid w:val="00911AEF"/>
    <w:rsid w:val="00911AFE"/>
    <w:rsid w:val="00911B83"/>
    <w:rsid w:val="00911CB2"/>
    <w:rsid w:val="00913074"/>
    <w:rsid w:val="00913249"/>
    <w:rsid w:val="00913384"/>
    <w:rsid w:val="00913A1A"/>
    <w:rsid w:val="00913D52"/>
    <w:rsid w:val="00913FD1"/>
    <w:rsid w:val="00913FE4"/>
    <w:rsid w:val="009140DA"/>
    <w:rsid w:val="00914501"/>
    <w:rsid w:val="0091469C"/>
    <w:rsid w:val="00914CE7"/>
    <w:rsid w:val="0091541B"/>
    <w:rsid w:val="00915653"/>
    <w:rsid w:val="0091581D"/>
    <w:rsid w:val="00915CD1"/>
    <w:rsid w:val="00915D96"/>
    <w:rsid w:val="00916118"/>
    <w:rsid w:val="00916619"/>
    <w:rsid w:val="009166F9"/>
    <w:rsid w:val="009168A6"/>
    <w:rsid w:val="00916AA2"/>
    <w:rsid w:val="00917195"/>
    <w:rsid w:val="009174C1"/>
    <w:rsid w:val="009177F2"/>
    <w:rsid w:val="00917B67"/>
    <w:rsid w:val="00917C4E"/>
    <w:rsid w:val="00917D09"/>
    <w:rsid w:val="00917EC1"/>
    <w:rsid w:val="00920314"/>
    <w:rsid w:val="009209BB"/>
    <w:rsid w:val="00920AB0"/>
    <w:rsid w:val="00920C54"/>
    <w:rsid w:val="00920C73"/>
    <w:rsid w:val="00920CE2"/>
    <w:rsid w:val="00920DAD"/>
    <w:rsid w:val="00922084"/>
    <w:rsid w:val="0092256A"/>
    <w:rsid w:val="00922B89"/>
    <w:rsid w:val="0092324F"/>
    <w:rsid w:val="009234E9"/>
    <w:rsid w:val="00923500"/>
    <w:rsid w:val="00923AD1"/>
    <w:rsid w:val="00923CAB"/>
    <w:rsid w:val="00923E15"/>
    <w:rsid w:val="00924049"/>
    <w:rsid w:val="009241CA"/>
    <w:rsid w:val="00924510"/>
    <w:rsid w:val="009246B1"/>
    <w:rsid w:val="00925373"/>
    <w:rsid w:val="009256B7"/>
    <w:rsid w:val="00925750"/>
    <w:rsid w:val="009257FA"/>
    <w:rsid w:val="00925C2E"/>
    <w:rsid w:val="00925D84"/>
    <w:rsid w:val="00925EC5"/>
    <w:rsid w:val="0092611D"/>
    <w:rsid w:val="009261B3"/>
    <w:rsid w:val="009261BA"/>
    <w:rsid w:val="009264E0"/>
    <w:rsid w:val="009266B8"/>
    <w:rsid w:val="0092679E"/>
    <w:rsid w:val="00926BC3"/>
    <w:rsid w:val="00926EDB"/>
    <w:rsid w:val="00926F6E"/>
    <w:rsid w:val="0092702B"/>
    <w:rsid w:val="00927317"/>
    <w:rsid w:val="0092759A"/>
    <w:rsid w:val="0092770A"/>
    <w:rsid w:val="00927D7F"/>
    <w:rsid w:val="00930043"/>
    <w:rsid w:val="0093011B"/>
    <w:rsid w:val="00930340"/>
    <w:rsid w:val="009304D4"/>
    <w:rsid w:val="0093075E"/>
    <w:rsid w:val="009307AE"/>
    <w:rsid w:val="00930BF1"/>
    <w:rsid w:val="00930C39"/>
    <w:rsid w:val="00930C89"/>
    <w:rsid w:val="00930E60"/>
    <w:rsid w:val="00931A35"/>
    <w:rsid w:val="00931B8D"/>
    <w:rsid w:val="00931B94"/>
    <w:rsid w:val="00931CEC"/>
    <w:rsid w:val="00931D39"/>
    <w:rsid w:val="00931D3B"/>
    <w:rsid w:val="00931EEE"/>
    <w:rsid w:val="009323A4"/>
    <w:rsid w:val="009324C2"/>
    <w:rsid w:val="00932759"/>
    <w:rsid w:val="00932967"/>
    <w:rsid w:val="00932C0D"/>
    <w:rsid w:val="00932CAC"/>
    <w:rsid w:val="00932D9D"/>
    <w:rsid w:val="00932DE1"/>
    <w:rsid w:val="00932E1B"/>
    <w:rsid w:val="00932EB3"/>
    <w:rsid w:val="009332A0"/>
    <w:rsid w:val="0093342B"/>
    <w:rsid w:val="00933473"/>
    <w:rsid w:val="00933603"/>
    <w:rsid w:val="0093371C"/>
    <w:rsid w:val="0093371D"/>
    <w:rsid w:val="00933B66"/>
    <w:rsid w:val="00933FED"/>
    <w:rsid w:val="00934183"/>
    <w:rsid w:val="00934268"/>
    <w:rsid w:val="009345B0"/>
    <w:rsid w:val="0093462D"/>
    <w:rsid w:val="00934DED"/>
    <w:rsid w:val="0093524F"/>
    <w:rsid w:val="00935980"/>
    <w:rsid w:val="009359E7"/>
    <w:rsid w:val="0093607F"/>
    <w:rsid w:val="00936117"/>
    <w:rsid w:val="0093623F"/>
    <w:rsid w:val="0093624E"/>
    <w:rsid w:val="00936B90"/>
    <w:rsid w:val="00936BC2"/>
    <w:rsid w:val="00936F2E"/>
    <w:rsid w:val="00936FCC"/>
    <w:rsid w:val="009372C5"/>
    <w:rsid w:val="0093731F"/>
    <w:rsid w:val="00937A00"/>
    <w:rsid w:val="00937BFB"/>
    <w:rsid w:val="00937F78"/>
    <w:rsid w:val="00937FA5"/>
    <w:rsid w:val="0094015B"/>
    <w:rsid w:val="00940799"/>
    <w:rsid w:val="0094084E"/>
    <w:rsid w:val="009409C5"/>
    <w:rsid w:val="009415B7"/>
    <w:rsid w:val="00941678"/>
    <w:rsid w:val="00941B6E"/>
    <w:rsid w:val="00941C26"/>
    <w:rsid w:val="0094241C"/>
    <w:rsid w:val="009426B1"/>
    <w:rsid w:val="009429D4"/>
    <w:rsid w:val="00942BCB"/>
    <w:rsid w:val="00942D27"/>
    <w:rsid w:val="00942F8F"/>
    <w:rsid w:val="009439C7"/>
    <w:rsid w:val="009439CD"/>
    <w:rsid w:val="00943F2C"/>
    <w:rsid w:val="0094404F"/>
    <w:rsid w:val="009440A7"/>
    <w:rsid w:val="009442E6"/>
    <w:rsid w:val="009443BA"/>
    <w:rsid w:val="009444CD"/>
    <w:rsid w:val="00944D04"/>
    <w:rsid w:val="00945166"/>
    <w:rsid w:val="009452FF"/>
    <w:rsid w:val="00945325"/>
    <w:rsid w:val="00945A41"/>
    <w:rsid w:val="00945EB4"/>
    <w:rsid w:val="009461D9"/>
    <w:rsid w:val="00946353"/>
    <w:rsid w:val="009465D8"/>
    <w:rsid w:val="009465FF"/>
    <w:rsid w:val="0094673A"/>
    <w:rsid w:val="009468F8"/>
    <w:rsid w:val="00946D2C"/>
    <w:rsid w:val="00947110"/>
    <w:rsid w:val="009475FC"/>
    <w:rsid w:val="009477A9"/>
    <w:rsid w:val="009477E3"/>
    <w:rsid w:val="00947864"/>
    <w:rsid w:val="00947974"/>
    <w:rsid w:val="00947ADA"/>
    <w:rsid w:val="009500C7"/>
    <w:rsid w:val="00950101"/>
    <w:rsid w:val="0095021B"/>
    <w:rsid w:val="009505FC"/>
    <w:rsid w:val="00950623"/>
    <w:rsid w:val="0095087C"/>
    <w:rsid w:val="00950E80"/>
    <w:rsid w:val="0095130D"/>
    <w:rsid w:val="009519C7"/>
    <w:rsid w:val="00951C2D"/>
    <w:rsid w:val="00951E50"/>
    <w:rsid w:val="00952482"/>
    <w:rsid w:val="009524FA"/>
    <w:rsid w:val="00952829"/>
    <w:rsid w:val="00952C09"/>
    <w:rsid w:val="00952D81"/>
    <w:rsid w:val="00952D93"/>
    <w:rsid w:val="00953461"/>
    <w:rsid w:val="009536C0"/>
    <w:rsid w:val="00953B27"/>
    <w:rsid w:val="00953ED0"/>
    <w:rsid w:val="0095417B"/>
    <w:rsid w:val="0095441C"/>
    <w:rsid w:val="009545B4"/>
    <w:rsid w:val="00954641"/>
    <w:rsid w:val="00954657"/>
    <w:rsid w:val="00954A2C"/>
    <w:rsid w:val="00954A44"/>
    <w:rsid w:val="009550F8"/>
    <w:rsid w:val="00955627"/>
    <w:rsid w:val="00955DBB"/>
    <w:rsid w:val="00955EA3"/>
    <w:rsid w:val="009561D5"/>
    <w:rsid w:val="00956723"/>
    <w:rsid w:val="0095677E"/>
    <w:rsid w:val="0095683F"/>
    <w:rsid w:val="0095699A"/>
    <w:rsid w:val="00956DC8"/>
    <w:rsid w:val="00956F84"/>
    <w:rsid w:val="0095730C"/>
    <w:rsid w:val="009578AB"/>
    <w:rsid w:val="00957C5A"/>
    <w:rsid w:val="00957D36"/>
    <w:rsid w:val="00957E6C"/>
    <w:rsid w:val="00957FD5"/>
    <w:rsid w:val="009601A0"/>
    <w:rsid w:val="0096027B"/>
    <w:rsid w:val="00960505"/>
    <w:rsid w:val="00960881"/>
    <w:rsid w:val="0096094E"/>
    <w:rsid w:val="00960972"/>
    <w:rsid w:val="00960DE7"/>
    <w:rsid w:val="00960F8B"/>
    <w:rsid w:val="00961114"/>
    <w:rsid w:val="009612BE"/>
    <w:rsid w:val="00961371"/>
    <w:rsid w:val="00962155"/>
    <w:rsid w:val="00962579"/>
    <w:rsid w:val="009629A4"/>
    <w:rsid w:val="00962A86"/>
    <w:rsid w:val="00963543"/>
    <w:rsid w:val="009635CC"/>
    <w:rsid w:val="00963827"/>
    <w:rsid w:val="0096393A"/>
    <w:rsid w:val="00963960"/>
    <w:rsid w:val="00963A03"/>
    <w:rsid w:val="00964009"/>
    <w:rsid w:val="00964040"/>
    <w:rsid w:val="009644F5"/>
    <w:rsid w:val="00964A28"/>
    <w:rsid w:val="0096512B"/>
    <w:rsid w:val="00965180"/>
    <w:rsid w:val="00965280"/>
    <w:rsid w:val="00965C20"/>
    <w:rsid w:val="0096610B"/>
    <w:rsid w:val="009661A6"/>
    <w:rsid w:val="009662CD"/>
    <w:rsid w:val="00966316"/>
    <w:rsid w:val="00966366"/>
    <w:rsid w:val="0096664B"/>
    <w:rsid w:val="00966666"/>
    <w:rsid w:val="0096672E"/>
    <w:rsid w:val="0096701A"/>
    <w:rsid w:val="00967902"/>
    <w:rsid w:val="00967D4A"/>
    <w:rsid w:val="00967EE6"/>
    <w:rsid w:val="009701DC"/>
    <w:rsid w:val="009709DB"/>
    <w:rsid w:val="009709F9"/>
    <w:rsid w:val="00970EFE"/>
    <w:rsid w:val="00970F2C"/>
    <w:rsid w:val="009710A1"/>
    <w:rsid w:val="00971144"/>
    <w:rsid w:val="009713C5"/>
    <w:rsid w:val="009714F1"/>
    <w:rsid w:val="0097153E"/>
    <w:rsid w:val="00971BCB"/>
    <w:rsid w:val="00971FBE"/>
    <w:rsid w:val="0097236E"/>
    <w:rsid w:val="0097280B"/>
    <w:rsid w:val="00972818"/>
    <w:rsid w:val="009728A3"/>
    <w:rsid w:val="009728DA"/>
    <w:rsid w:val="00972BBA"/>
    <w:rsid w:val="00972EC2"/>
    <w:rsid w:val="00972F08"/>
    <w:rsid w:val="00973336"/>
    <w:rsid w:val="009733DD"/>
    <w:rsid w:val="0097353E"/>
    <w:rsid w:val="0097402F"/>
    <w:rsid w:val="00974855"/>
    <w:rsid w:val="00974873"/>
    <w:rsid w:val="00974F20"/>
    <w:rsid w:val="00975141"/>
    <w:rsid w:val="0097589C"/>
    <w:rsid w:val="0097593E"/>
    <w:rsid w:val="00975F87"/>
    <w:rsid w:val="00976014"/>
    <w:rsid w:val="0097608B"/>
    <w:rsid w:val="00976224"/>
    <w:rsid w:val="009763CB"/>
    <w:rsid w:val="009767FD"/>
    <w:rsid w:val="00976C08"/>
    <w:rsid w:val="00976D86"/>
    <w:rsid w:val="00977583"/>
    <w:rsid w:val="00977715"/>
    <w:rsid w:val="00977CA3"/>
    <w:rsid w:val="00977CDA"/>
    <w:rsid w:val="0098065E"/>
    <w:rsid w:val="00981058"/>
    <w:rsid w:val="009811DC"/>
    <w:rsid w:val="00981277"/>
    <w:rsid w:val="00981613"/>
    <w:rsid w:val="0098186A"/>
    <w:rsid w:val="009818D0"/>
    <w:rsid w:val="00981A2A"/>
    <w:rsid w:val="00981A84"/>
    <w:rsid w:val="00981B89"/>
    <w:rsid w:val="00981E03"/>
    <w:rsid w:val="00982126"/>
    <w:rsid w:val="009821FF"/>
    <w:rsid w:val="00982317"/>
    <w:rsid w:val="0098237B"/>
    <w:rsid w:val="0098269D"/>
    <w:rsid w:val="00982934"/>
    <w:rsid w:val="00982A8D"/>
    <w:rsid w:val="00982AAA"/>
    <w:rsid w:val="00982D02"/>
    <w:rsid w:val="00982EF6"/>
    <w:rsid w:val="00983095"/>
    <w:rsid w:val="009831A7"/>
    <w:rsid w:val="00983253"/>
    <w:rsid w:val="0098333E"/>
    <w:rsid w:val="009835A2"/>
    <w:rsid w:val="009836A7"/>
    <w:rsid w:val="00983C33"/>
    <w:rsid w:val="00984460"/>
    <w:rsid w:val="009844E6"/>
    <w:rsid w:val="00984AAF"/>
    <w:rsid w:val="0098667E"/>
    <w:rsid w:val="0098672F"/>
    <w:rsid w:val="009867FB"/>
    <w:rsid w:val="00986F4E"/>
    <w:rsid w:val="00986F6A"/>
    <w:rsid w:val="00987005"/>
    <w:rsid w:val="00987025"/>
    <w:rsid w:val="009873F2"/>
    <w:rsid w:val="009878E0"/>
    <w:rsid w:val="0098792C"/>
    <w:rsid w:val="00987B48"/>
    <w:rsid w:val="00987B7D"/>
    <w:rsid w:val="00987EEA"/>
    <w:rsid w:val="009901EB"/>
    <w:rsid w:val="00990414"/>
    <w:rsid w:val="00990774"/>
    <w:rsid w:val="0099093C"/>
    <w:rsid w:val="00990B39"/>
    <w:rsid w:val="00990D18"/>
    <w:rsid w:val="00990E16"/>
    <w:rsid w:val="00990F22"/>
    <w:rsid w:val="00990FC1"/>
    <w:rsid w:val="00991540"/>
    <w:rsid w:val="00992E19"/>
    <w:rsid w:val="00993923"/>
    <w:rsid w:val="00993A07"/>
    <w:rsid w:val="00993AC7"/>
    <w:rsid w:val="00993C03"/>
    <w:rsid w:val="00993F16"/>
    <w:rsid w:val="009940D7"/>
    <w:rsid w:val="00994352"/>
    <w:rsid w:val="0099486F"/>
    <w:rsid w:val="00994B52"/>
    <w:rsid w:val="00994D41"/>
    <w:rsid w:val="0099529A"/>
    <w:rsid w:val="009955C7"/>
    <w:rsid w:val="00995721"/>
    <w:rsid w:val="00995767"/>
    <w:rsid w:val="009957C8"/>
    <w:rsid w:val="0099590C"/>
    <w:rsid w:val="00995A9A"/>
    <w:rsid w:val="00995E2C"/>
    <w:rsid w:val="0099631A"/>
    <w:rsid w:val="00996630"/>
    <w:rsid w:val="009966AD"/>
    <w:rsid w:val="009966BA"/>
    <w:rsid w:val="0099674F"/>
    <w:rsid w:val="00996D23"/>
    <w:rsid w:val="00996EB3"/>
    <w:rsid w:val="00997362"/>
    <w:rsid w:val="00997397"/>
    <w:rsid w:val="0099781D"/>
    <w:rsid w:val="00997C15"/>
    <w:rsid w:val="009A00F0"/>
    <w:rsid w:val="009A01D2"/>
    <w:rsid w:val="009A0256"/>
    <w:rsid w:val="009A072E"/>
    <w:rsid w:val="009A0994"/>
    <w:rsid w:val="009A0F57"/>
    <w:rsid w:val="009A14F2"/>
    <w:rsid w:val="009A151F"/>
    <w:rsid w:val="009A16FE"/>
    <w:rsid w:val="009A1808"/>
    <w:rsid w:val="009A19B6"/>
    <w:rsid w:val="009A1BB7"/>
    <w:rsid w:val="009A1D7D"/>
    <w:rsid w:val="009A200D"/>
    <w:rsid w:val="009A2091"/>
    <w:rsid w:val="009A232D"/>
    <w:rsid w:val="009A2380"/>
    <w:rsid w:val="009A2934"/>
    <w:rsid w:val="009A295D"/>
    <w:rsid w:val="009A2B73"/>
    <w:rsid w:val="009A2D14"/>
    <w:rsid w:val="009A2F54"/>
    <w:rsid w:val="009A36F7"/>
    <w:rsid w:val="009A3A82"/>
    <w:rsid w:val="009A4168"/>
    <w:rsid w:val="009A4C66"/>
    <w:rsid w:val="009A512A"/>
    <w:rsid w:val="009A51DD"/>
    <w:rsid w:val="009A56B6"/>
    <w:rsid w:val="009A5E2D"/>
    <w:rsid w:val="009A5EAB"/>
    <w:rsid w:val="009A676F"/>
    <w:rsid w:val="009A6C5B"/>
    <w:rsid w:val="009A6E31"/>
    <w:rsid w:val="009A7177"/>
    <w:rsid w:val="009A7337"/>
    <w:rsid w:val="009A7710"/>
    <w:rsid w:val="009A7D87"/>
    <w:rsid w:val="009A7D91"/>
    <w:rsid w:val="009A7DCA"/>
    <w:rsid w:val="009A7E9E"/>
    <w:rsid w:val="009A7F9A"/>
    <w:rsid w:val="009A7FB2"/>
    <w:rsid w:val="009B00B5"/>
    <w:rsid w:val="009B040D"/>
    <w:rsid w:val="009B0ADC"/>
    <w:rsid w:val="009B1CD3"/>
    <w:rsid w:val="009B200C"/>
    <w:rsid w:val="009B2031"/>
    <w:rsid w:val="009B212B"/>
    <w:rsid w:val="009B23A1"/>
    <w:rsid w:val="009B2C48"/>
    <w:rsid w:val="009B30F9"/>
    <w:rsid w:val="009B3159"/>
    <w:rsid w:val="009B3335"/>
    <w:rsid w:val="009B34BB"/>
    <w:rsid w:val="009B3507"/>
    <w:rsid w:val="009B3A03"/>
    <w:rsid w:val="009B3C08"/>
    <w:rsid w:val="009B3D5D"/>
    <w:rsid w:val="009B3E30"/>
    <w:rsid w:val="009B403E"/>
    <w:rsid w:val="009B413C"/>
    <w:rsid w:val="009B448A"/>
    <w:rsid w:val="009B4510"/>
    <w:rsid w:val="009B475F"/>
    <w:rsid w:val="009B47D3"/>
    <w:rsid w:val="009B48C4"/>
    <w:rsid w:val="009B4918"/>
    <w:rsid w:val="009B4C55"/>
    <w:rsid w:val="009B5574"/>
    <w:rsid w:val="009B55E3"/>
    <w:rsid w:val="009B56D0"/>
    <w:rsid w:val="009B5822"/>
    <w:rsid w:val="009B58C9"/>
    <w:rsid w:val="009B58E1"/>
    <w:rsid w:val="009B592C"/>
    <w:rsid w:val="009B598A"/>
    <w:rsid w:val="009B5C19"/>
    <w:rsid w:val="009B5CF6"/>
    <w:rsid w:val="009B5D22"/>
    <w:rsid w:val="009B5FDD"/>
    <w:rsid w:val="009B63F1"/>
    <w:rsid w:val="009B64F0"/>
    <w:rsid w:val="009B6C88"/>
    <w:rsid w:val="009B6FAB"/>
    <w:rsid w:val="009B6FD9"/>
    <w:rsid w:val="009B7575"/>
    <w:rsid w:val="009B7583"/>
    <w:rsid w:val="009B7695"/>
    <w:rsid w:val="009B7A97"/>
    <w:rsid w:val="009B7D05"/>
    <w:rsid w:val="009B7EB0"/>
    <w:rsid w:val="009C049C"/>
    <w:rsid w:val="009C0BD2"/>
    <w:rsid w:val="009C0C50"/>
    <w:rsid w:val="009C0E16"/>
    <w:rsid w:val="009C0ECA"/>
    <w:rsid w:val="009C1226"/>
    <w:rsid w:val="009C12B5"/>
    <w:rsid w:val="009C19A0"/>
    <w:rsid w:val="009C1A2E"/>
    <w:rsid w:val="009C1C33"/>
    <w:rsid w:val="009C1F83"/>
    <w:rsid w:val="009C1FBC"/>
    <w:rsid w:val="009C2030"/>
    <w:rsid w:val="009C234E"/>
    <w:rsid w:val="009C2925"/>
    <w:rsid w:val="009C2AD5"/>
    <w:rsid w:val="009C31BE"/>
    <w:rsid w:val="009C3698"/>
    <w:rsid w:val="009C38C7"/>
    <w:rsid w:val="009C394F"/>
    <w:rsid w:val="009C3D9F"/>
    <w:rsid w:val="009C4376"/>
    <w:rsid w:val="009C46BB"/>
    <w:rsid w:val="009C4808"/>
    <w:rsid w:val="009C4826"/>
    <w:rsid w:val="009C4C58"/>
    <w:rsid w:val="009C4C84"/>
    <w:rsid w:val="009C4D02"/>
    <w:rsid w:val="009C51D8"/>
    <w:rsid w:val="009C52E0"/>
    <w:rsid w:val="009C54A9"/>
    <w:rsid w:val="009C560C"/>
    <w:rsid w:val="009C57EC"/>
    <w:rsid w:val="009C5B1B"/>
    <w:rsid w:val="009C5C8E"/>
    <w:rsid w:val="009C5E81"/>
    <w:rsid w:val="009C6126"/>
    <w:rsid w:val="009C62B7"/>
    <w:rsid w:val="009C68A3"/>
    <w:rsid w:val="009C6AFC"/>
    <w:rsid w:val="009C6EB7"/>
    <w:rsid w:val="009C6EFB"/>
    <w:rsid w:val="009C7352"/>
    <w:rsid w:val="009C756A"/>
    <w:rsid w:val="009C756F"/>
    <w:rsid w:val="009C775C"/>
    <w:rsid w:val="009C79CD"/>
    <w:rsid w:val="009C7CF0"/>
    <w:rsid w:val="009C7DBF"/>
    <w:rsid w:val="009C7E63"/>
    <w:rsid w:val="009C7FC8"/>
    <w:rsid w:val="009D0C18"/>
    <w:rsid w:val="009D0E35"/>
    <w:rsid w:val="009D193E"/>
    <w:rsid w:val="009D1E40"/>
    <w:rsid w:val="009D2139"/>
    <w:rsid w:val="009D2362"/>
    <w:rsid w:val="009D2394"/>
    <w:rsid w:val="009D24AE"/>
    <w:rsid w:val="009D258B"/>
    <w:rsid w:val="009D2926"/>
    <w:rsid w:val="009D2C43"/>
    <w:rsid w:val="009D2CED"/>
    <w:rsid w:val="009D32A2"/>
    <w:rsid w:val="009D37D4"/>
    <w:rsid w:val="009D3846"/>
    <w:rsid w:val="009D39B8"/>
    <w:rsid w:val="009D3BB9"/>
    <w:rsid w:val="009D47F8"/>
    <w:rsid w:val="009D4FEB"/>
    <w:rsid w:val="009D52ED"/>
    <w:rsid w:val="009D588E"/>
    <w:rsid w:val="009D5ABB"/>
    <w:rsid w:val="009D5E0B"/>
    <w:rsid w:val="009D5FC0"/>
    <w:rsid w:val="009D63CB"/>
    <w:rsid w:val="009D6711"/>
    <w:rsid w:val="009D6820"/>
    <w:rsid w:val="009D6CAB"/>
    <w:rsid w:val="009D7288"/>
    <w:rsid w:val="009D73C4"/>
    <w:rsid w:val="009D7444"/>
    <w:rsid w:val="009D7A28"/>
    <w:rsid w:val="009D7A47"/>
    <w:rsid w:val="009D7C35"/>
    <w:rsid w:val="009E054D"/>
    <w:rsid w:val="009E05DF"/>
    <w:rsid w:val="009E0761"/>
    <w:rsid w:val="009E0878"/>
    <w:rsid w:val="009E0E84"/>
    <w:rsid w:val="009E176D"/>
    <w:rsid w:val="009E1C79"/>
    <w:rsid w:val="009E207A"/>
    <w:rsid w:val="009E241E"/>
    <w:rsid w:val="009E2425"/>
    <w:rsid w:val="009E258B"/>
    <w:rsid w:val="009E2647"/>
    <w:rsid w:val="009E2848"/>
    <w:rsid w:val="009E289A"/>
    <w:rsid w:val="009E3087"/>
    <w:rsid w:val="009E32B6"/>
    <w:rsid w:val="009E3547"/>
    <w:rsid w:val="009E35F3"/>
    <w:rsid w:val="009E3A67"/>
    <w:rsid w:val="009E4147"/>
    <w:rsid w:val="009E43F6"/>
    <w:rsid w:val="009E48B3"/>
    <w:rsid w:val="009E4B35"/>
    <w:rsid w:val="009E4FB1"/>
    <w:rsid w:val="009E5578"/>
    <w:rsid w:val="009E5781"/>
    <w:rsid w:val="009E5B2C"/>
    <w:rsid w:val="009E61A7"/>
    <w:rsid w:val="009E61AC"/>
    <w:rsid w:val="009E6303"/>
    <w:rsid w:val="009E6A98"/>
    <w:rsid w:val="009E6D87"/>
    <w:rsid w:val="009E6E74"/>
    <w:rsid w:val="009E6E9B"/>
    <w:rsid w:val="009E7071"/>
    <w:rsid w:val="009E7476"/>
    <w:rsid w:val="009E762F"/>
    <w:rsid w:val="009E76D2"/>
    <w:rsid w:val="009E7891"/>
    <w:rsid w:val="009E7B95"/>
    <w:rsid w:val="009E7EFB"/>
    <w:rsid w:val="009F04EC"/>
    <w:rsid w:val="009F0C1A"/>
    <w:rsid w:val="009F0F60"/>
    <w:rsid w:val="009F1774"/>
    <w:rsid w:val="009F1840"/>
    <w:rsid w:val="009F18A3"/>
    <w:rsid w:val="009F1AC5"/>
    <w:rsid w:val="009F1C94"/>
    <w:rsid w:val="009F1E0D"/>
    <w:rsid w:val="009F1F73"/>
    <w:rsid w:val="009F253B"/>
    <w:rsid w:val="009F2834"/>
    <w:rsid w:val="009F2A27"/>
    <w:rsid w:val="009F2CCB"/>
    <w:rsid w:val="009F2DD3"/>
    <w:rsid w:val="009F3141"/>
    <w:rsid w:val="009F31CE"/>
    <w:rsid w:val="009F344D"/>
    <w:rsid w:val="009F3543"/>
    <w:rsid w:val="009F3685"/>
    <w:rsid w:val="009F3AB5"/>
    <w:rsid w:val="009F3E2E"/>
    <w:rsid w:val="009F3E2F"/>
    <w:rsid w:val="009F420B"/>
    <w:rsid w:val="009F455F"/>
    <w:rsid w:val="009F45D1"/>
    <w:rsid w:val="009F4A98"/>
    <w:rsid w:val="009F4AAD"/>
    <w:rsid w:val="009F50A1"/>
    <w:rsid w:val="009F5324"/>
    <w:rsid w:val="009F571D"/>
    <w:rsid w:val="009F595C"/>
    <w:rsid w:val="009F5BCF"/>
    <w:rsid w:val="009F5EE6"/>
    <w:rsid w:val="009F600D"/>
    <w:rsid w:val="009F6134"/>
    <w:rsid w:val="009F62F3"/>
    <w:rsid w:val="009F63DD"/>
    <w:rsid w:val="009F6700"/>
    <w:rsid w:val="009F6B8E"/>
    <w:rsid w:val="009F7133"/>
    <w:rsid w:val="009F7408"/>
    <w:rsid w:val="009F79D9"/>
    <w:rsid w:val="009F7B48"/>
    <w:rsid w:val="00A00003"/>
    <w:rsid w:val="00A00043"/>
    <w:rsid w:val="00A002E9"/>
    <w:rsid w:val="00A00432"/>
    <w:rsid w:val="00A0044C"/>
    <w:rsid w:val="00A004BB"/>
    <w:rsid w:val="00A00538"/>
    <w:rsid w:val="00A00B17"/>
    <w:rsid w:val="00A00E07"/>
    <w:rsid w:val="00A00ED1"/>
    <w:rsid w:val="00A00EFA"/>
    <w:rsid w:val="00A01618"/>
    <w:rsid w:val="00A016FA"/>
    <w:rsid w:val="00A01A1E"/>
    <w:rsid w:val="00A01C61"/>
    <w:rsid w:val="00A020F8"/>
    <w:rsid w:val="00A021F3"/>
    <w:rsid w:val="00A0258D"/>
    <w:rsid w:val="00A0281E"/>
    <w:rsid w:val="00A029DD"/>
    <w:rsid w:val="00A02D68"/>
    <w:rsid w:val="00A02DAD"/>
    <w:rsid w:val="00A02E38"/>
    <w:rsid w:val="00A02F16"/>
    <w:rsid w:val="00A0348C"/>
    <w:rsid w:val="00A034BD"/>
    <w:rsid w:val="00A0368B"/>
    <w:rsid w:val="00A03AE7"/>
    <w:rsid w:val="00A03B30"/>
    <w:rsid w:val="00A03C59"/>
    <w:rsid w:val="00A0424E"/>
    <w:rsid w:val="00A04727"/>
    <w:rsid w:val="00A04BCE"/>
    <w:rsid w:val="00A04E11"/>
    <w:rsid w:val="00A053E0"/>
    <w:rsid w:val="00A053F0"/>
    <w:rsid w:val="00A05A5B"/>
    <w:rsid w:val="00A05C45"/>
    <w:rsid w:val="00A05EDA"/>
    <w:rsid w:val="00A05F7A"/>
    <w:rsid w:val="00A061C0"/>
    <w:rsid w:val="00A06639"/>
    <w:rsid w:val="00A067D1"/>
    <w:rsid w:val="00A0697C"/>
    <w:rsid w:val="00A06DDB"/>
    <w:rsid w:val="00A06DDE"/>
    <w:rsid w:val="00A06F90"/>
    <w:rsid w:val="00A0711A"/>
    <w:rsid w:val="00A07831"/>
    <w:rsid w:val="00A07B58"/>
    <w:rsid w:val="00A07EE7"/>
    <w:rsid w:val="00A1028F"/>
    <w:rsid w:val="00A10AB7"/>
    <w:rsid w:val="00A10FC9"/>
    <w:rsid w:val="00A11486"/>
    <w:rsid w:val="00A11975"/>
    <w:rsid w:val="00A11BFC"/>
    <w:rsid w:val="00A11DD3"/>
    <w:rsid w:val="00A121BA"/>
    <w:rsid w:val="00A12561"/>
    <w:rsid w:val="00A125D1"/>
    <w:rsid w:val="00A125E4"/>
    <w:rsid w:val="00A128DA"/>
    <w:rsid w:val="00A12923"/>
    <w:rsid w:val="00A12A5C"/>
    <w:rsid w:val="00A12E85"/>
    <w:rsid w:val="00A12FFE"/>
    <w:rsid w:val="00A13CB8"/>
    <w:rsid w:val="00A14272"/>
    <w:rsid w:val="00A143A3"/>
    <w:rsid w:val="00A1441B"/>
    <w:rsid w:val="00A14629"/>
    <w:rsid w:val="00A14679"/>
    <w:rsid w:val="00A14780"/>
    <w:rsid w:val="00A14830"/>
    <w:rsid w:val="00A14B75"/>
    <w:rsid w:val="00A14E3B"/>
    <w:rsid w:val="00A14FB3"/>
    <w:rsid w:val="00A150BA"/>
    <w:rsid w:val="00A151A2"/>
    <w:rsid w:val="00A154E0"/>
    <w:rsid w:val="00A15ADD"/>
    <w:rsid w:val="00A15B80"/>
    <w:rsid w:val="00A15C90"/>
    <w:rsid w:val="00A15DA0"/>
    <w:rsid w:val="00A15EEB"/>
    <w:rsid w:val="00A15F43"/>
    <w:rsid w:val="00A16038"/>
    <w:rsid w:val="00A160AA"/>
    <w:rsid w:val="00A161B7"/>
    <w:rsid w:val="00A162D8"/>
    <w:rsid w:val="00A162FC"/>
    <w:rsid w:val="00A163B4"/>
    <w:rsid w:val="00A163D0"/>
    <w:rsid w:val="00A169A1"/>
    <w:rsid w:val="00A16AF0"/>
    <w:rsid w:val="00A16B4A"/>
    <w:rsid w:val="00A16B54"/>
    <w:rsid w:val="00A16CB8"/>
    <w:rsid w:val="00A16E4D"/>
    <w:rsid w:val="00A16F4E"/>
    <w:rsid w:val="00A16FC3"/>
    <w:rsid w:val="00A171BE"/>
    <w:rsid w:val="00A172C6"/>
    <w:rsid w:val="00A1748A"/>
    <w:rsid w:val="00A174A6"/>
    <w:rsid w:val="00A17520"/>
    <w:rsid w:val="00A178C8"/>
    <w:rsid w:val="00A17BE3"/>
    <w:rsid w:val="00A2008C"/>
    <w:rsid w:val="00A2016F"/>
    <w:rsid w:val="00A2053C"/>
    <w:rsid w:val="00A20703"/>
    <w:rsid w:val="00A20F94"/>
    <w:rsid w:val="00A21168"/>
    <w:rsid w:val="00A21199"/>
    <w:rsid w:val="00A211A7"/>
    <w:rsid w:val="00A21245"/>
    <w:rsid w:val="00A21AA7"/>
    <w:rsid w:val="00A21E01"/>
    <w:rsid w:val="00A2269D"/>
    <w:rsid w:val="00A22806"/>
    <w:rsid w:val="00A228D1"/>
    <w:rsid w:val="00A23332"/>
    <w:rsid w:val="00A23A52"/>
    <w:rsid w:val="00A24609"/>
    <w:rsid w:val="00A246B7"/>
    <w:rsid w:val="00A2499C"/>
    <w:rsid w:val="00A249B6"/>
    <w:rsid w:val="00A249C6"/>
    <w:rsid w:val="00A252B3"/>
    <w:rsid w:val="00A258C5"/>
    <w:rsid w:val="00A2599A"/>
    <w:rsid w:val="00A25BE2"/>
    <w:rsid w:val="00A25EF1"/>
    <w:rsid w:val="00A25FCF"/>
    <w:rsid w:val="00A261FD"/>
    <w:rsid w:val="00A26260"/>
    <w:rsid w:val="00A26CB0"/>
    <w:rsid w:val="00A26D46"/>
    <w:rsid w:val="00A26DCF"/>
    <w:rsid w:val="00A26EC0"/>
    <w:rsid w:val="00A2749E"/>
    <w:rsid w:val="00A27AAB"/>
    <w:rsid w:val="00A27EC5"/>
    <w:rsid w:val="00A30378"/>
    <w:rsid w:val="00A305EE"/>
    <w:rsid w:val="00A3076B"/>
    <w:rsid w:val="00A30BD1"/>
    <w:rsid w:val="00A30FFE"/>
    <w:rsid w:val="00A3102E"/>
    <w:rsid w:val="00A318DF"/>
    <w:rsid w:val="00A31C48"/>
    <w:rsid w:val="00A3216A"/>
    <w:rsid w:val="00A32213"/>
    <w:rsid w:val="00A32219"/>
    <w:rsid w:val="00A32A2E"/>
    <w:rsid w:val="00A32B5B"/>
    <w:rsid w:val="00A32CC5"/>
    <w:rsid w:val="00A33429"/>
    <w:rsid w:val="00A334AE"/>
    <w:rsid w:val="00A3380F"/>
    <w:rsid w:val="00A33820"/>
    <w:rsid w:val="00A33AEA"/>
    <w:rsid w:val="00A33C42"/>
    <w:rsid w:val="00A33D46"/>
    <w:rsid w:val="00A33D7A"/>
    <w:rsid w:val="00A34315"/>
    <w:rsid w:val="00A34B47"/>
    <w:rsid w:val="00A353A8"/>
    <w:rsid w:val="00A353AD"/>
    <w:rsid w:val="00A35EA4"/>
    <w:rsid w:val="00A36146"/>
    <w:rsid w:val="00A363B3"/>
    <w:rsid w:val="00A3659A"/>
    <w:rsid w:val="00A36725"/>
    <w:rsid w:val="00A36818"/>
    <w:rsid w:val="00A36C43"/>
    <w:rsid w:val="00A370D4"/>
    <w:rsid w:val="00A37474"/>
    <w:rsid w:val="00A401E6"/>
    <w:rsid w:val="00A403FB"/>
    <w:rsid w:val="00A404B9"/>
    <w:rsid w:val="00A405C5"/>
    <w:rsid w:val="00A40640"/>
    <w:rsid w:val="00A407D1"/>
    <w:rsid w:val="00A4090C"/>
    <w:rsid w:val="00A40A87"/>
    <w:rsid w:val="00A40B23"/>
    <w:rsid w:val="00A40D06"/>
    <w:rsid w:val="00A40F0F"/>
    <w:rsid w:val="00A40F91"/>
    <w:rsid w:val="00A415B3"/>
    <w:rsid w:val="00A416C7"/>
    <w:rsid w:val="00A41AF0"/>
    <w:rsid w:val="00A41F0F"/>
    <w:rsid w:val="00A41FA4"/>
    <w:rsid w:val="00A4213F"/>
    <w:rsid w:val="00A42149"/>
    <w:rsid w:val="00A422C6"/>
    <w:rsid w:val="00A42578"/>
    <w:rsid w:val="00A4279F"/>
    <w:rsid w:val="00A4280F"/>
    <w:rsid w:val="00A42990"/>
    <w:rsid w:val="00A42D1F"/>
    <w:rsid w:val="00A42D24"/>
    <w:rsid w:val="00A42EA2"/>
    <w:rsid w:val="00A42FA6"/>
    <w:rsid w:val="00A4395E"/>
    <w:rsid w:val="00A43C81"/>
    <w:rsid w:val="00A43D7F"/>
    <w:rsid w:val="00A44019"/>
    <w:rsid w:val="00A442DD"/>
    <w:rsid w:val="00A44F14"/>
    <w:rsid w:val="00A44F26"/>
    <w:rsid w:val="00A453F1"/>
    <w:rsid w:val="00A4540F"/>
    <w:rsid w:val="00A457FA"/>
    <w:rsid w:val="00A46A08"/>
    <w:rsid w:val="00A46BC0"/>
    <w:rsid w:val="00A46C57"/>
    <w:rsid w:val="00A46FAE"/>
    <w:rsid w:val="00A473FD"/>
    <w:rsid w:val="00A503B8"/>
    <w:rsid w:val="00A50E66"/>
    <w:rsid w:val="00A50F0F"/>
    <w:rsid w:val="00A51097"/>
    <w:rsid w:val="00A51E8B"/>
    <w:rsid w:val="00A521E1"/>
    <w:rsid w:val="00A524C1"/>
    <w:rsid w:val="00A52584"/>
    <w:rsid w:val="00A527F9"/>
    <w:rsid w:val="00A52F63"/>
    <w:rsid w:val="00A5321F"/>
    <w:rsid w:val="00A532B0"/>
    <w:rsid w:val="00A53381"/>
    <w:rsid w:val="00A5365B"/>
    <w:rsid w:val="00A5373D"/>
    <w:rsid w:val="00A53780"/>
    <w:rsid w:val="00A53B92"/>
    <w:rsid w:val="00A53C92"/>
    <w:rsid w:val="00A53DE8"/>
    <w:rsid w:val="00A54234"/>
    <w:rsid w:val="00A5424A"/>
    <w:rsid w:val="00A5425E"/>
    <w:rsid w:val="00A5441B"/>
    <w:rsid w:val="00A54B92"/>
    <w:rsid w:val="00A54F8D"/>
    <w:rsid w:val="00A55016"/>
    <w:rsid w:val="00A5527B"/>
    <w:rsid w:val="00A553F8"/>
    <w:rsid w:val="00A55429"/>
    <w:rsid w:val="00A55780"/>
    <w:rsid w:val="00A55917"/>
    <w:rsid w:val="00A55AEF"/>
    <w:rsid w:val="00A55DD3"/>
    <w:rsid w:val="00A55DF8"/>
    <w:rsid w:val="00A55ED1"/>
    <w:rsid w:val="00A5612D"/>
    <w:rsid w:val="00A561EC"/>
    <w:rsid w:val="00A56337"/>
    <w:rsid w:val="00A563B1"/>
    <w:rsid w:val="00A5723E"/>
    <w:rsid w:val="00A5763B"/>
    <w:rsid w:val="00A577F6"/>
    <w:rsid w:val="00A57CD5"/>
    <w:rsid w:val="00A57DA5"/>
    <w:rsid w:val="00A60338"/>
    <w:rsid w:val="00A603AF"/>
    <w:rsid w:val="00A603C8"/>
    <w:rsid w:val="00A60D48"/>
    <w:rsid w:val="00A6154E"/>
    <w:rsid w:val="00A615BF"/>
    <w:rsid w:val="00A615D2"/>
    <w:rsid w:val="00A61785"/>
    <w:rsid w:val="00A61A0A"/>
    <w:rsid w:val="00A61E20"/>
    <w:rsid w:val="00A61F19"/>
    <w:rsid w:val="00A62813"/>
    <w:rsid w:val="00A62949"/>
    <w:rsid w:val="00A62A6E"/>
    <w:rsid w:val="00A62CE2"/>
    <w:rsid w:val="00A62DA4"/>
    <w:rsid w:val="00A63005"/>
    <w:rsid w:val="00A6335D"/>
    <w:rsid w:val="00A633D3"/>
    <w:rsid w:val="00A634FB"/>
    <w:rsid w:val="00A63578"/>
    <w:rsid w:val="00A639A9"/>
    <w:rsid w:val="00A63CF6"/>
    <w:rsid w:val="00A63D7A"/>
    <w:rsid w:val="00A6415F"/>
    <w:rsid w:val="00A64697"/>
    <w:rsid w:val="00A6474C"/>
    <w:rsid w:val="00A64893"/>
    <w:rsid w:val="00A64E85"/>
    <w:rsid w:val="00A64EF6"/>
    <w:rsid w:val="00A655E1"/>
    <w:rsid w:val="00A65D29"/>
    <w:rsid w:val="00A65E1D"/>
    <w:rsid w:val="00A66272"/>
    <w:rsid w:val="00A6635A"/>
    <w:rsid w:val="00A66BE8"/>
    <w:rsid w:val="00A66E3F"/>
    <w:rsid w:val="00A66E80"/>
    <w:rsid w:val="00A66F79"/>
    <w:rsid w:val="00A670DD"/>
    <w:rsid w:val="00A672B9"/>
    <w:rsid w:val="00A673B5"/>
    <w:rsid w:val="00A67565"/>
    <w:rsid w:val="00A675BD"/>
    <w:rsid w:val="00A67715"/>
    <w:rsid w:val="00A67903"/>
    <w:rsid w:val="00A67AFF"/>
    <w:rsid w:val="00A67F4B"/>
    <w:rsid w:val="00A67FD3"/>
    <w:rsid w:val="00A702DC"/>
    <w:rsid w:val="00A705C7"/>
    <w:rsid w:val="00A70709"/>
    <w:rsid w:val="00A70820"/>
    <w:rsid w:val="00A709CE"/>
    <w:rsid w:val="00A70BA7"/>
    <w:rsid w:val="00A70C06"/>
    <w:rsid w:val="00A70E19"/>
    <w:rsid w:val="00A71275"/>
    <w:rsid w:val="00A714B3"/>
    <w:rsid w:val="00A7152A"/>
    <w:rsid w:val="00A7176C"/>
    <w:rsid w:val="00A718C9"/>
    <w:rsid w:val="00A719C2"/>
    <w:rsid w:val="00A71CF2"/>
    <w:rsid w:val="00A71E7B"/>
    <w:rsid w:val="00A71FB9"/>
    <w:rsid w:val="00A721FC"/>
    <w:rsid w:val="00A72317"/>
    <w:rsid w:val="00A72733"/>
    <w:rsid w:val="00A72A22"/>
    <w:rsid w:val="00A72FB0"/>
    <w:rsid w:val="00A73642"/>
    <w:rsid w:val="00A74021"/>
    <w:rsid w:val="00A74241"/>
    <w:rsid w:val="00A74261"/>
    <w:rsid w:val="00A74307"/>
    <w:rsid w:val="00A7446E"/>
    <w:rsid w:val="00A751A4"/>
    <w:rsid w:val="00A75495"/>
    <w:rsid w:val="00A75640"/>
    <w:rsid w:val="00A75A9B"/>
    <w:rsid w:val="00A75C37"/>
    <w:rsid w:val="00A75FF6"/>
    <w:rsid w:val="00A76120"/>
    <w:rsid w:val="00A7612F"/>
    <w:rsid w:val="00A76435"/>
    <w:rsid w:val="00A76AE8"/>
    <w:rsid w:val="00A77162"/>
    <w:rsid w:val="00A77180"/>
    <w:rsid w:val="00A771E2"/>
    <w:rsid w:val="00A7724F"/>
    <w:rsid w:val="00A7747D"/>
    <w:rsid w:val="00A8012E"/>
    <w:rsid w:val="00A801AF"/>
    <w:rsid w:val="00A80471"/>
    <w:rsid w:val="00A80D8E"/>
    <w:rsid w:val="00A80FFC"/>
    <w:rsid w:val="00A814CB"/>
    <w:rsid w:val="00A817EE"/>
    <w:rsid w:val="00A81A05"/>
    <w:rsid w:val="00A81B67"/>
    <w:rsid w:val="00A81D14"/>
    <w:rsid w:val="00A81DFB"/>
    <w:rsid w:val="00A81E10"/>
    <w:rsid w:val="00A81EF1"/>
    <w:rsid w:val="00A82011"/>
    <w:rsid w:val="00A827C0"/>
    <w:rsid w:val="00A833C9"/>
    <w:rsid w:val="00A837E2"/>
    <w:rsid w:val="00A83835"/>
    <w:rsid w:val="00A8390B"/>
    <w:rsid w:val="00A839A0"/>
    <w:rsid w:val="00A83CCA"/>
    <w:rsid w:val="00A83DB3"/>
    <w:rsid w:val="00A8409F"/>
    <w:rsid w:val="00A842D2"/>
    <w:rsid w:val="00A849F7"/>
    <w:rsid w:val="00A84ABC"/>
    <w:rsid w:val="00A84B4C"/>
    <w:rsid w:val="00A84DF8"/>
    <w:rsid w:val="00A85027"/>
    <w:rsid w:val="00A855E7"/>
    <w:rsid w:val="00A85859"/>
    <w:rsid w:val="00A858E8"/>
    <w:rsid w:val="00A85BA8"/>
    <w:rsid w:val="00A85BFE"/>
    <w:rsid w:val="00A85C50"/>
    <w:rsid w:val="00A85C53"/>
    <w:rsid w:val="00A8631B"/>
    <w:rsid w:val="00A866B1"/>
    <w:rsid w:val="00A866E8"/>
    <w:rsid w:val="00A86A76"/>
    <w:rsid w:val="00A870E5"/>
    <w:rsid w:val="00A871C3"/>
    <w:rsid w:val="00A87B5E"/>
    <w:rsid w:val="00A87BCD"/>
    <w:rsid w:val="00A87E87"/>
    <w:rsid w:val="00A90090"/>
    <w:rsid w:val="00A9048E"/>
    <w:rsid w:val="00A904B4"/>
    <w:rsid w:val="00A90544"/>
    <w:rsid w:val="00A90AEB"/>
    <w:rsid w:val="00A90C47"/>
    <w:rsid w:val="00A90D46"/>
    <w:rsid w:val="00A90DEF"/>
    <w:rsid w:val="00A913A7"/>
    <w:rsid w:val="00A91474"/>
    <w:rsid w:val="00A919A8"/>
    <w:rsid w:val="00A91A31"/>
    <w:rsid w:val="00A91A7B"/>
    <w:rsid w:val="00A91BB5"/>
    <w:rsid w:val="00A91BC7"/>
    <w:rsid w:val="00A91CBA"/>
    <w:rsid w:val="00A92355"/>
    <w:rsid w:val="00A927A9"/>
    <w:rsid w:val="00A92969"/>
    <w:rsid w:val="00A92D6B"/>
    <w:rsid w:val="00A92E45"/>
    <w:rsid w:val="00A92EB4"/>
    <w:rsid w:val="00A92FAA"/>
    <w:rsid w:val="00A9337D"/>
    <w:rsid w:val="00A934FA"/>
    <w:rsid w:val="00A93716"/>
    <w:rsid w:val="00A93C05"/>
    <w:rsid w:val="00A93D25"/>
    <w:rsid w:val="00A94005"/>
    <w:rsid w:val="00A946D2"/>
    <w:rsid w:val="00A94919"/>
    <w:rsid w:val="00A94B71"/>
    <w:rsid w:val="00A94BC8"/>
    <w:rsid w:val="00A94ED3"/>
    <w:rsid w:val="00A951CC"/>
    <w:rsid w:val="00A95215"/>
    <w:rsid w:val="00A95262"/>
    <w:rsid w:val="00A952D4"/>
    <w:rsid w:val="00A95524"/>
    <w:rsid w:val="00A95689"/>
    <w:rsid w:val="00A957AB"/>
    <w:rsid w:val="00A95AAE"/>
    <w:rsid w:val="00A960F6"/>
    <w:rsid w:val="00A96726"/>
    <w:rsid w:val="00A96CDC"/>
    <w:rsid w:val="00A972C3"/>
    <w:rsid w:val="00A9741F"/>
    <w:rsid w:val="00A97524"/>
    <w:rsid w:val="00A976EE"/>
    <w:rsid w:val="00A978E8"/>
    <w:rsid w:val="00A97ACB"/>
    <w:rsid w:val="00A97B45"/>
    <w:rsid w:val="00A97E0B"/>
    <w:rsid w:val="00A97ECD"/>
    <w:rsid w:val="00AA02B4"/>
    <w:rsid w:val="00AA0328"/>
    <w:rsid w:val="00AA05A0"/>
    <w:rsid w:val="00AA06CF"/>
    <w:rsid w:val="00AA0A27"/>
    <w:rsid w:val="00AA0BAC"/>
    <w:rsid w:val="00AA0F62"/>
    <w:rsid w:val="00AA122A"/>
    <w:rsid w:val="00AA128D"/>
    <w:rsid w:val="00AA14A2"/>
    <w:rsid w:val="00AA1967"/>
    <w:rsid w:val="00AA1ACC"/>
    <w:rsid w:val="00AA21BB"/>
    <w:rsid w:val="00AA2391"/>
    <w:rsid w:val="00AA23E4"/>
    <w:rsid w:val="00AA2421"/>
    <w:rsid w:val="00AA2630"/>
    <w:rsid w:val="00AA3824"/>
    <w:rsid w:val="00AA388C"/>
    <w:rsid w:val="00AA39CA"/>
    <w:rsid w:val="00AA3D0E"/>
    <w:rsid w:val="00AA40DC"/>
    <w:rsid w:val="00AA4191"/>
    <w:rsid w:val="00AA445D"/>
    <w:rsid w:val="00AA45F9"/>
    <w:rsid w:val="00AA4633"/>
    <w:rsid w:val="00AA4948"/>
    <w:rsid w:val="00AA4AE5"/>
    <w:rsid w:val="00AA4B48"/>
    <w:rsid w:val="00AA500C"/>
    <w:rsid w:val="00AA5210"/>
    <w:rsid w:val="00AA5426"/>
    <w:rsid w:val="00AA543A"/>
    <w:rsid w:val="00AA5967"/>
    <w:rsid w:val="00AA5989"/>
    <w:rsid w:val="00AA5E11"/>
    <w:rsid w:val="00AA5FAD"/>
    <w:rsid w:val="00AA6125"/>
    <w:rsid w:val="00AA626D"/>
    <w:rsid w:val="00AA65A3"/>
    <w:rsid w:val="00AA690C"/>
    <w:rsid w:val="00AA6BEA"/>
    <w:rsid w:val="00AA6C34"/>
    <w:rsid w:val="00AA6C58"/>
    <w:rsid w:val="00AA6EC6"/>
    <w:rsid w:val="00AA76D0"/>
    <w:rsid w:val="00AA7848"/>
    <w:rsid w:val="00AA7A11"/>
    <w:rsid w:val="00AA7C10"/>
    <w:rsid w:val="00AB0022"/>
    <w:rsid w:val="00AB02FE"/>
    <w:rsid w:val="00AB0312"/>
    <w:rsid w:val="00AB0725"/>
    <w:rsid w:val="00AB0F19"/>
    <w:rsid w:val="00AB0F84"/>
    <w:rsid w:val="00AB1403"/>
    <w:rsid w:val="00AB16EE"/>
    <w:rsid w:val="00AB1F35"/>
    <w:rsid w:val="00AB2220"/>
    <w:rsid w:val="00AB2275"/>
    <w:rsid w:val="00AB242D"/>
    <w:rsid w:val="00AB28FA"/>
    <w:rsid w:val="00AB2AF1"/>
    <w:rsid w:val="00AB30C7"/>
    <w:rsid w:val="00AB340E"/>
    <w:rsid w:val="00AB356B"/>
    <w:rsid w:val="00AB357E"/>
    <w:rsid w:val="00AB3766"/>
    <w:rsid w:val="00AB37C3"/>
    <w:rsid w:val="00AB3BE9"/>
    <w:rsid w:val="00AB3E34"/>
    <w:rsid w:val="00AB401C"/>
    <w:rsid w:val="00AB40C2"/>
    <w:rsid w:val="00AB41B0"/>
    <w:rsid w:val="00AB4212"/>
    <w:rsid w:val="00AB454B"/>
    <w:rsid w:val="00AB456D"/>
    <w:rsid w:val="00AB46BA"/>
    <w:rsid w:val="00AB46D8"/>
    <w:rsid w:val="00AB4802"/>
    <w:rsid w:val="00AB498C"/>
    <w:rsid w:val="00AB4E52"/>
    <w:rsid w:val="00AB4F09"/>
    <w:rsid w:val="00AB544E"/>
    <w:rsid w:val="00AB5570"/>
    <w:rsid w:val="00AB559C"/>
    <w:rsid w:val="00AB5B6D"/>
    <w:rsid w:val="00AB5DE1"/>
    <w:rsid w:val="00AB6106"/>
    <w:rsid w:val="00AB6174"/>
    <w:rsid w:val="00AB6529"/>
    <w:rsid w:val="00AB65BD"/>
    <w:rsid w:val="00AB66ED"/>
    <w:rsid w:val="00AB6FCB"/>
    <w:rsid w:val="00AB7059"/>
    <w:rsid w:val="00AB708A"/>
    <w:rsid w:val="00AB718D"/>
    <w:rsid w:val="00AB71B6"/>
    <w:rsid w:val="00AB7217"/>
    <w:rsid w:val="00AB751F"/>
    <w:rsid w:val="00AB7AFF"/>
    <w:rsid w:val="00AB7BF7"/>
    <w:rsid w:val="00AB7DB9"/>
    <w:rsid w:val="00AC005E"/>
    <w:rsid w:val="00AC0132"/>
    <w:rsid w:val="00AC019A"/>
    <w:rsid w:val="00AC03F5"/>
    <w:rsid w:val="00AC040D"/>
    <w:rsid w:val="00AC05B1"/>
    <w:rsid w:val="00AC081E"/>
    <w:rsid w:val="00AC0DDF"/>
    <w:rsid w:val="00AC14F5"/>
    <w:rsid w:val="00AC167C"/>
    <w:rsid w:val="00AC1B15"/>
    <w:rsid w:val="00AC1E97"/>
    <w:rsid w:val="00AC1FD1"/>
    <w:rsid w:val="00AC2114"/>
    <w:rsid w:val="00AC2205"/>
    <w:rsid w:val="00AC24C2"/>
    <w:rsid w:val="00AC2F9C"/>
    <w:rsid w:val="00AC30B8"/>
    <w:rsid w:val="00AC30E9"/>
    <w:rsid w:val="00AC352F"/>
    <w:rsid w:val="00AC3FF4"/>
    <w:rsid w:val="00AC4168"/>
    <w:rsid w:val="00AC417B"/>
    <w:rsid w:val="00AC4251"/>
    <w:rsid w:val="00AC484F"/>
    <w:rsid w:val="00AC48B7"/>
    <w:rsid w:val="00AC4E3B"/>
    <w:rsid w:val="00AC4E74"/>
    <w:rsid w:val="00AC51C8"/>
    <w:rsid w:val="00AC5282"/>
    <w:rsid w:val="00AC53DC"/>
    <w:rsid w:val="00AC53E4"/>
    <w:rsid w:val="00AC54D6"/>
    <w:rsid w:val="00AC55A5"/>
    <w:rsid w:val="00AC5728"/>
    <w:rsid w:val="00AC5993"/>
    <w:rsid w:val="00AC5D47"/>
    <w:rsid w:val="00AC5E31"/>
    <w:rsid w:val="00AC5E5C"/>
    <w:rsid w:val="00AC5FBD"/>
    <w:rsid w:val="00AC630E"/>
    <w:rsid w:val="00AC6A56"/>
    <w:rsid w:val="00AC716D"/>
    <w:rsid w:val="00AC7B18"/>
    <w:rsid w:val="00AC7DAF"/>
    <w:rsid w:val="00AD0562"/>
    <w:rsid w:val="00AD0708"/>
    <w:rsid w:val="00AD077F"/>
    <w:rsid w:val="00AD0C79"/>
    <w:rsid w:val="00AD0CA1"/>
    <w:rsid w:val="00AD0D67"/>
    <w:rsid w:val="00AD12E6"/>
    <w:rsid w:val="00AD21FB"/>
    <w:rsid w:val="00AD27CC"/>
    <w:rsid w:val="00AD3304"/>
    <w:rsid w:val="00AD3589"/>
    <w:rsid w:val="00AD396F"/>
    <w:rsid w:val="00AD410C"/>
    <w:rsid w:val="00AD41F9"/>
    <w:rsid w:val="00AD4273"/>
    <w:rsid w:val="00AD44E9"/>
    <w:rsid w:val="00AD4542"/>
    <w:rsid w:val="00AD4707"/>
    <w:rsid w:val="00AD49A9"/>
    <w:rsid w:val="00AD4C48"/>
    <w:rsid w:val="00AD4FB9"/>
    <w:rsid w:val="00AD5009"/>
    <w:rsid w:val="00AD5543"/>
    <w:rsid w:val="00AD5605"/>
    <w:rsid w:val="00AD56D9"/>
    <w:rsid w:val="00AD57DD"/>
    <w:rsid w:val="00AD5811"/>
    <w:rsid w:val="00AD5996"/>
    <w:rsid w:val="00AD5A70"/>
    <w:rsid w:val="00AD5C52"/>
    <w:rsid w:val="00AD6267"/>
    <w:rsid w:val="00AD6305"/>
    <w:rsid w:val="00AD69C0"/>
    <w:rsid w:val="00AD69F7"/>
    <w:rsid w:val="00AD6A2B"/>
    <w:rsid w:val="00AD6B6C"/>
    <w:rsid w:val="00AD7151"/>
    <w:rsid w:val="00AD71CA"/>
    <w:rsid w:val="00AD725B"/>
    <w:rsid w:val="00AD72F5"/>
    <w:rsid w:val="00AD7389"/>
    <w:rsid w:val="00AD76F9"/>
    <w:rsid w:val="00AD780A"/>
    <w:rsid w:val="00AD7AE8"/>
    <w:rsid w:val="00AD7D36"/>
    <w:rsid w:val="00AE0078"/>
    <w:rsid w:val="00AE03CB"/>
    <w:rsid w:val="00AE0ECB"/>
    <w:rsid w:val="00AE0F3A"/>
    <w:rsid w:val="00AE11F8"/>
    <w:rsid w:val="00AE13F0"/>
    <w:rsid w:val="00AE1469"/>
    <w:rsid w:val="00AE1A89"/>
    <w:rsid w:val="00AE1C8B"/>
    <w:rsid w:val="00AE1F75"/>
    <w:rsid w:val="00AE21A7"/>
    <w:rsid w:val="00AE2202"/>
    <w:rsid w:val="00AE22C0"/>
    <w:rsid w:val="00AE232D"/>
    <w:rsid w:val="00AE2941"/>
    <w:rsid w:val="00AE297A"/>
    <w:rsid w:val="00AE2A3B"/>
    <w:rsid w:val="00AE2C31"/>
    <w:rsid w:val="00AE2CE1"/>
    <w:rsid w:val="00AE2EAC"/>
    <w:rsid w:val="00AE2F54"/>
    <w:rsid w:val="00AE2F86"/>
    <w:rsid w:val="00AE3048"/>
    <w:rsid w:val="00AE31D2"/>
    <w:rsid w:val="00AE33E3"/>
    <w:rsid w:val="00AE3B3C"/>
    <w:rsid w:val="00AE3BDE"/>
    <w:rsid w:val="00AE3C2A"/>
    <w:rsid w:val="00AE3F72"/>
    <w:rsid w:val="00AE4597"/>
    <w:rsid w:val="00AE45D5"/>
    <w:rsid w:val="00AE468C"/>
    <w:rsid w:val="00AE46F6"/>
    <w:rsid w:val="00AE4983"/>
    <w:rsid w:val="00AE4A21"/>
    <w:rsid w:val="00AE4C05"/>
    <w:rsid w:val="00AE4C34"/>
    <w:rsid w:val="00AE4D9F"/>
    <w:rsid w:val="00AE4F7C"/>
    <w:rsid w:val="00AE56D4"/>
    <w:rsid w:val="00AE5B11"/>
    <w:rsid w:val="00AE5D30"/>
    <w:rsid w:val="00AE5F1F"/>
    <w:rsid w:val="00AE640C"/>
    <w:rsid w:val="00AE6835"/>
    <w:rsid w:val="00AE6B07"/>
    <w:rsid w:val="00AE6F6A"/>
    <w:rsid w:val="00AE712D"/>
    <w:rsid w:val="00AE7216"/>
    <w:rsid w:val="00AE7C77"/>
    <w:rsid w:val="00AF002A"/>
    <w:rsid w:val="00AF01C3"/>
    <w:rsid w:val="00AF04E9"/>
    <w:rsid w:val="00AF06AF"/>
    <w:rsid w:val="00AF0AEA"/>
    <w:rsid w:val="00AF11BE"/>
    <w:rsid w:val="00AF1231"/>
    <w:rsid w:val="00AF128D"/>
    <w:rsid w:val="00AF13BA"/>
    <w:rsid w:val="00AF16B9"/>
    <w:rsid w:val="00AF194E"/>
    <w:rsid w:val="00AF1B57"/>
    <w:rsid w:val="00AF1E17"/>
    <w:rsid w:val="00AF1FDE"/>
    <w:rsid w:val="00AF201C"/>
    <w:rsid w:val="00AF227E"/>
    <w:rsid w:val="00AF239F"/>
    <w:rsid w:val="00AF248B"/>
    <w:rsid w:val="00AF2A69"/>
    <w:rsid w:val="00AF2A98"/>
    <w:rsid w:val="00AF2B19"/>
    <w:rsid w:val="00AF2BAB"/>
    <w:rsid w:val="00AF310C"/>
    <w:rsid w:val="00AF319C"/>
    <w:rsid w:val="00AF3475"/>
    <w:rsid w:val="00AF3B56"/>
    <w:rsid w:val="00AF3C19"/>
    <w:rsid w:val="00AF3D35"/>
    <w:rsid w:val="00AF4288"/>
    <w:rsid w:val="00AF4553"/>
    <w:rsid w:val="00AF496D"/>
    <w:rsid w:val="00AF49E5"/>
    <w:rsid w:val="00AF4C94"/>
    <w:rsid w:val="00AF528B"/>
    <w:rsid w:val="00AF5439"/>
    <w:rsid w:val="00AF5A16"/>
    <w:rsid w:val="00AF5F56"/>
    <w:rsid w:val="00AF655E"/>
    <w:rsid w:val="00AF6606"/>
    <w:rsid w:val="00AF6CC3"/>
    <w:rsid w:val="00AF7243"/>
    <w:rsid w:val="00AF7646"/>
    <w:rsid w:val="00B00130"/>
    <w:rsid w:val="00B0015A"/>
    <w:rsid w:val="00B002CC"/>
    <w:rsid w:val="00B007A8"/>
    <w:rsid w:val="00B00D93"/>
    <w:rsid w:val="00B01790"/>
    <w:rsid w:val="00B0188C"/>
    <w:rsid w:val="00B01CD1"/>
    <w:rsid w:val="00B01F05"/>
    <w:rsid w:val="00B01FD5"/>
    <w:rsid w:val="00B0201E"/>
    <w:rsid w:val="00B022CF"/>
    <w:rsid w:val="00B02609"/>
    <w:rsid w:val="00B02709"/>
    <w:rsid w:val="00B029AB"/>
    <w:rsid w:val="00B02BD6"/>
    <w:rsid w:val="00B02E5C"/>
    <w:rsid w:val="00B03387"/>
    <w:rsid w:val="00B0390D"/>
    <w:rsid w:val="00B03961"/>
    <w:rsid w:val="00B03BBC"/>
    <w:rsid w:val="00B03D77"/>
    <w:rsid w:val="00B04340"/>
    <w:rsid w:val="00B04583"/>
    <w:rsid w:val="00B04C1C"/>
    <w:rsid w:val="00B04E38"/>
    <w:rsid w:val="00B050A7"/>
    <w:rsid w:val="00B053DF"/>
    <w:rsid w:val="00B05488"/>
    <w:rsid w:val="00B058B7"/>
    <w:rsid w:val="00B05942"/>
    <w:rsid w:val="00B05A86"/>
    <w:rsid w:val="00B05AA8"/>
    <w:rsid w:val="00B05D21"/>
    <w:rsid w:val="00B060E9"/>
    <w:rsid w:val="00B06429"/>
    <w:rsid w:val="00B066FA"/>
    <w:rsid w:val="00B06B0B"/>
    <w:rsid w:val="00B0709E"/>
    <w:rsid w:val="00B0709F"/>
    <w:rsid w:val="00B07E1B"/>
    <w:rsid w:val="00B07F14"/>
    <w:rsid w:val="00B07FE8"/>
    <w:rsid w:val="00B1015A"/>
    <w:rsid w:val="00B102A9"/>
    <w:rsid w:val="00B103AF"/>
    <w:rsid w:val="00B10494"/>
    <w:rsid w:val="00B10B12"/>
    <w:rsid w:val="00B10BF9"/>
    <w:rsid w:val="00B10E38"/>
    <w:rsid w:val="00B10E71"/>
    <w:rsid w:val="00B10E90"/>
    <w:rsid w:val="00B1127D"/>
    <w:rsid w:val="00B11685"/>
    <w:rsid w:val="00B119B2"/>
    <w:rsid w:val="00B11E36"/>
    <w:rsid w:val="00B11F71"/>
    <w:rsid w:val="00B120F7"/>
    <w:rsid w:val="00B122D2"/>
    <w:rsid w:val="00B12345"/>
    <w:rsid w:val="00B12383"/>
    <w:rsid w:val="00B126C0"/>
    <w:rsid w:val="00B12896"/>
    <w:rsid w:val="00B12900"/>
    <w:rsid w:val="00B12972"/>
    <w:rsid w:val="00B12D2E"/>
    <w:rsid w:val="00B12D30"/>
    <w:rsid w:val="00B12FBB"/>
    <w:rsid w:val="00B1313D"/>
    <w:rsid w:val="00B131CB"/>
    <w:rsid w:val="00B1323A"/>
    <w:rsid w:val="00B1327D"/>
    <w:rsid w:val="00B1335A"/>
    <w:rsid w:val="00B133A2"/>
    <w:rsid w:val="00B1347B"/>
    <w:rsid w:val="00B13736"/>
    <w:rsid w:val="00B13900"/>
    <w:rsid w:val="00B13994"/>
    <w:rsid w:val="00B13B0E"/>
    <w:rsid w:val="00B13C0F"/>
    <w:rsid w:val="00B13F93"/>
    <w:rsid w:val="00B14302"/>
    <w:rsid w:val="00B1450D"/>
    <w:rsid w:val="00B1458A"/>
    <w:rsid w:val="00B147C1"/>
    <w:rsid w:val="00B1492B"/>
    <w:rsid w:val="00B14BCD"/>
    <w:rsid w:val="00B14DCF"/>
    <w:rsid w:val="00B14F8A"/>
    <w:rsid w:val="00B15773"/>
    <w:rsid w:val="00B15B27"/>
    <w:rsid w:val="00B15BCD"/>
    <w:rsid w:val="00B15DA3"/>
    <w:rsid w:val="00B1632F"/>
    <w:rsid w:val="00B1637A"/>
    <w:rsid w:val="00B163BE"/>
    <w:rsid w:val="00B16544"/>
    <w:rsid w:val="00B168AB"/>
    <w:rsid w:val="00B16CF1"/>
    <w:rsid w:val="00B16DA5"/>
    <w:rsid w:val="00B1721F"/>
    <w:rsid w:val="00B1746F"/>
    <w:rsid w:val="00B1763F"/>
    <w:rsid w:val="00B17967"/>
    <w:rsid w:val="00B17B8F"/>
    <w:rsid w:val="00B17B9B"/>
    <w:rsid w:val="00B17D34"/>
    <w:rsid w:val="00B2015A"/>
    <w:rsid w:val="00B20163"/>
    <w:rsid w:val="00B2029D"/>
    <w:rsid w:val="00B2068F"/>
    <w:rsid w:val="00B207D3"/>
    <w:rsid w:val="00B20832"/>
    <w:rsid w:val="00B21102"/>
    <w:rsid w:val="00B211CC"/>
    <w:rsid w:val="00B21321"/>
    <w:rsid w:val="00B21461"/>
    <w:rsid w:val="00B21A12"/>
    <w:rsid w:val="00B21ACA"/>
    <w:rsid w:val="00B21E18"/>
    <w:rsid w:val="00B22076"/>
    <w:rsid w:val="00B22082"/>
    <w:rsid w:val="00B2257B"/>
    <w:rsid w:val="00B22744"/>
    <w:rsid w:val="00B22A72"/>
    <w:rsid w:val="00B22B4C"/>
    <w:rsid w:val="00B2322B"/>
    <w:rsid w:val="00B23749"/>
    <w:rsid w:val="00B23DA6"/>
    <w:rsid w:val="00B24017"/>
    <w:rsid w:val="00B24392"/>
    <w:rsid w:val="00B24548"/>
    <w:rsid w:val="00B24B56"/>
    <w:rsid w:val="00B24C51"/>
    <w:rsid w:val="00B24FA6"/>
    <w:rsid w:val="00B2550E"/>
    <w:rsid w:val="00B257FC"/>
    <w:rsid w:val="00B25AFF"/>
    <w:rsid w:val="00B25C64"/>
    <w:rsid w:val="00B260DC"/>
    <w:rsid w:val="00B260EE"/>
    <w:rsid w:val="00B265D5"/>
    <w:rsid w:val="00B26737"/>
    <w:rsid w:val="00B26956"/>
    <w:rsid w:val="00B26BD3"/>
    <w:rsid w:val="00B26CDA"/>
    <w:rsid w:val="00B26DEA"/>
    <w:rsid w:val="00B272A4"/>
    <w:rsid w:val="00B2747B"/>
    <w:rsid w:val="00B2754D"/>
    <w:rsid w:val="00B27878"/>
    <w:rsid w:val="00B27AB4"/>
    <w:rsid w:val="00B27F67"/>
    <w:rsid w:val="00B3020F"/>
    <w:rsid w:val="00B3064A"/>
    <w:rsid w:val="00B309C1"/>
    <w:rsid w:val="00B309D9"/>
    <w:rsid w:val="00B30B8C"/>
    <w:rsid w:val="00B30BED"/>
    <w:rsid w:val="00B311B1"/>
    <w:rsid w:val="00B3121D"/>
    <w:rsid w:val="00B313A1"/>
    <w:rsid w:val="00B3159C"/>
    <w:rsid w:val="00B319DC"/>
    <w:rsid w:val="00B31A52"/>
    <w:rsid w:val="00B31E17"/>
    <w:rsid w:val="00B31F91"/>
    <w:rsid w:val="00B32214"/>
    <w:rsid w:val="00B328A0"/>
    <w:rsid w:val="00B328C3"/>
    <w:rsid w:val="00B329F4"/>
    <w:rsid w:val="00B32C71"/>
    <w:rsid w:val="00B32CBD"/>
    <w:rsid w:val="00B33779"/>
    <w:rsid w:val="00B33A3B"/>
    <w:rsid w:val="00B33B09"/>
    <w:rsid w:val="00B33E07"/>
    <w:rsid w:val="00B34106"/>
    <w:rsid w:val="00B34195"/>
    <w:rsid w:val="00B34420"/>
    <w:rsid w:val="00B3449B"/>
    <w:rsid w:val="00B3461A"/>
    <w:rsid w:val="00B34B27"/>
    <w:rsid w:val="00B34DAC"/>
    <w:rsid w:val="00B34EED"/>
    <w:rsid w:val="00B3515D"/>
    <w:rsid w:val="00B356D3"/>
    <w:rsid w:val="00B3593D"/>
    <w:rsid w:val="00B3659F"/>
    <w:rsid w:val="00B3683B"/>
    <w:rsid w:val="00B36864"/>
    <w:rsid w:val="00B36888"/>
    <w:rsid w:val="00B36C33"/>
    <w:rsid w:val="00B36EBB"/>
    <w:rsid w:val="00B37064"/>
    <w:rsid w:val="00B37162"/>
    <w:rsid w:val="00B3727A"/>
    <w:rsid w:val="00B374F9"/>
    <w:rsid w:val="00B375C2"/>
    <w:rsid w:val="00B379E5"/>
    <w:rsid w:val="00B37A1C"/>
    <w:rsid w:val="00B37ADA"/>
    <w:rsid w:val="00B402CC"/>
    <w:rsid w:val="00B403A1"/>
    <w:rsid w:val="00B4046D"/>
    <w:rsid w:val="00B40AAC"/>
    <w:rsid w:val="00B40C2E"/>
    <w:rsid w:val="00B40C94"/>
    <w:rsid w:val="00B4141C"/>
    <w:rsid w:val="00B419C4"/>
    <w:rsid w:val="00B41A89"/>
    <w:rsid w:val="00B424D5"/>
    <w:rsid w:val="00B42619"/>
    <w:rsid w:val="00B428C3"/>
    <w:rsid w:val="00B428E9"/>
    <w:rsid w:val="00B42908"/>
    <w:rsid w:val="00B42C0D"/>
    <w:rsid w:val="00B42E88"/>
    <w:rsid w:val="00B4328A"/>
    <w:rsid w:val="00B433F4"/>
    <w:rsid w:val="00B43A06"/>
    <w:rsid w:val="00B441C9"/>
    <w:rsid w:val="00B44853"/>
    <w:rsid w:val="00B449BC"/>
    <w:rsid w:val="00B44C5E"/>
    <w:rsid w:val="00B45182"/>
    <w:rsid w:val="00B4522C"/>
    <w:rsid w:val="00B454C6"/>
    <w:rsid w:val="00B45FF2"/>
    <w:rsid w:val="00B4621E"/>
    <w:rsid w:val="00B46551"/>
    <w:rsid w:val="00B46B75"/>
    <w:rsid w:val="00B46CC0"/>
    <w:rsid w:val="00B46F97"/>
    <w:rsid w:val="00B470AB"/>
    <w:rsid w:val="00B471F1"/>
    <w:rsid w:val="00B474C0"/>
    <w:rsid w:val="00B47626"/>
    <w:rsid w:val="00B47841"/>
    <w:rsid w:val="00B47876"/>
    <w:rsid w:val="00B479F3"/>
    <w:rsid w:val="00B47AB9"/>
    <w:rsid w:val="00B47AEE"/>
    <w:rsid w:val="00B47C1F"/>
    <w:rsid w:val="00B47DD3"/>
    <w:rsid w:val="00B47F31"/>
    <w:rsid w:val="00B50151"/>
    <w:rsid w:val="00B5030D"/>
    <w:rsid w:val="00B50473"/>
    <w:rsid w:val="00B50673"/>
    <w:rsid w:val="00B5085E"/>
    <w:rsid w:val="00B51188"/>
    <w:rsid w:val="00B511A4"/>
    <w:rsid w:val="00B511C9"/>
    <w:rsid w:val="00B5148A"/>
    <w:rsid w:val="00B5150A"/>
    <w:rsid w:val="00B51915"/>
    <w:rsid w:val="00B519B6"/>
    <w:rsid w:val="00B51BBC"/>
    <w:rsid w:val="00B51FA9"/>
    <w:rsid w:val="00B5230A"/>
    <w:rsid w:val="00B524E5"/>
    <w:rsid w:val="00B526CE"/>
    <w:rsid w:val="00B52B25"/>
    <w:rsid w:val="00B532A8"/>
    <w:rsid w:val="00B53305"/>
    <w:rsid w:val="00B53354"/>
    <w:rsid w:val="00B53732"/>
    <w:rsid w:val="00B53883"/>
    <w:rsid w:val="00B54147"/>
    <w:rsid w:val="00B54182"/>
    <w:rsid w:val="00B5441B"/>
    <w:rsid w:val="00B549B7"/>
    <w:rsid w:val="00B54A59"/>
    <w:rsid w:val="00B54A72"/>
    <w:rsid w:val="00B54F0E"/>
    <w:rsid w:val="00B54F27"/>
    <w:rsid w:val="00B55242"/>
    <w:rsid w:val="00B55285"/>
    <w:rsid w:val="00B5590D"/>
    <w:rsid w:val="00B55AEB"/>
    <w:rsid w:val="00B55BD3"/>
    <w:rsid w:val="00B55D0A"/>
    <w:rsid w:val="00B56128"/>
    <w:rsid w:val="00B5612E"/>
    <w:rsid w:val="00B566C4"/>
    <w:rsid w:val="00B569F4"/>
    <w:rsid w:val="00B56EFA"/>
    <w:rsid w:val="00B57130"/>
    <w:rsid w:val="00B5747C"/>
    <w:rsid w:val="00B57988"/>
    <w:rsid w:val="00B57B72"/>
    <w:rsid w:val="00B605D0"/>
    <w:rsid w:val="00B60B01"/>
    <w:rsid w:val="00B60D8A"/>
    <w:rsid w:val="00B60E07"/>
    <w:rsid w:val="00B61033"/>
    <w:rsid w:val="00B6106B"/>
    <w:rsid w:val="00B61223"/>
    <w:rsid w:val="00B617F4"/>
    <w:rsid w:val="00B6187D"/>
    <w:rsid w:val="00B61C94"/>
    <w:rsid w:val="00B6202A"/>
    <w:rsid w:val="00B62249"/>
    <w:rsid w:val="00B62912"/>
    <w:rsid w:val="00B62D8D"/>
    <w:rsid w:val="00B6331D"/>
    <w:rsid w:val="00B633B9"/>
    <w:rsid w:val="00B638A8"/>
    <w:rsid w:val="00B63A74"/>
    <w:rsid w:val="00B63C86"/>
    <w:rsid w:val="00B63F5B"/>
    <w:rsid w:val="00B64152"/>
    <w:rsid w:val="00B6431C"/>
    <w:rsid w:val="00B648B0"/>
    <w:rsid w:val="00B64CAC"/>
    <w:rsid w:val="00B650BF"/>
    <w:rsid w:val="00B65958"/>
    <w:rsid w:val="00B66080"/>
    <w:rsid w:val="00B6668E"/>
    <w:rsid w:val="00B6696B"/>
    <w:rsid w:val="00B66C24"/>
    <w:rsid w:val="00B66CDE"/>
    <w:rsid w:val="00B66DC8"/>
    <w:rsid w:val="00B67190"/>
    <w:rsid w:val="00B6757F"/>
    <w:rsid w:val="00B67672"/>
    <w:rsid w:val="00B6779E"/>
    <w:rsid w:val="00B6788A"/>
    <w:rsid w:val="00B67E86"/>
    <w:rsid w:val="00B67EBF"/>
    <w:rsid w:val="00B70152"/>
    <w:rsid w:val="00B7029D"/>
    <w:rsid w:val="00B7048C"/>
    <w:rsid w:val="00B70B20"/>
    <w:rsid w:val="00B70CA7"/>
    <w:rsid w:val="00B7120B"/>
    <w:rsid w:val="00B71211"/>
    <w:rsid w:val="00B71B23"/>
    <w:rsid w:val="00B72696"/>
    <w:rsid w:val="00B72844"/>
    <w:rsid w:val="00B729C1"/>
    <w:rsid w:val="00B72AAE"/>
    <w:rsid w:val="00B72B58"/>
    <w:rsid w:val="00B72D58"/>
    <w:rsid w:val="00B730F8"/>
    <w:rsid w:val="00B73282"/>
    <w:rsid w:val="00B73BFB"/>
    <w:rsid w:val="00B73D4C"/>
    <w:rsid w:val="00B73E3B"/>
    <w:rsid w:val="00B745A0"/>
    <w:rsid w:val="00B745B9"/>
    <w:rsid w:val="00B74878"/>
    <w:rsid w:val="00B74A77"/>
    <w:rsid w:val="00B74CFF"/>
    <w:rsid w:val="00B74F7D"/>
    <w:rsid w:val="00B75264"/>
    <w:rsid w:val="00B756F5"/>
    <w:rsid w:val="00B75B3A"/>
    <w:rsid w:val="00B75EC5"/>
    <w:rsid w:val="00B767D9"/>
    <w:rsid w:val="00B76880"/>
    <w:rsid w:val="00B76A3D"/>
    <w:rsid w:val="00B76E5E"/>
    <w:rsid w:val="00B76FE3"/>
    <w:rsid w:val="00B77454"/>
    <w:rsid w:val="00B774A9"/>
    <w:rsid w:val="00B77763"/>
    <w:rsid w:val="00B77AC0"/>
    <w:rsid w:val="00B77B6B"/>
    <w:rsid w:val="00B77D2A"/>
    <w:rsid w:val="00B8017C"/>
    <w:rsid w:val="00B807C5"/>
    <w:rsid w:val="00B80869"/>
    <w:rsid w:val="00B80A5D"/>
    <w:rsid w:val="00B80A86"/>
    <w:rsid w:val="00B80BF1"/>
    <w:rsid w:val="00B810C8"/>
    <w:rsid w:val="00B813E2"/>
    <w:rsid w:val="00B81460"/>
    <w:rsid w:val="00B81738"/>
    <w:rsid w:val="00B827D8"/>
    <w:rsid w:val="00B82A6F"/>
    <w:rsid w:val="00B83000"/>
    <w:rsid w:val="00B830A9"/>
    <w:rsid w:val="00B8324E"/>
    <w:rsid w:val="00B83329"/>
    <w:rsid w:val="00B83442"/>
    <w:rsid w:val="00B83942"/>
    <w:rsid w:val="00B83B1D"/>
    <w:rsid w:val="00B83BA9"/>
    <w:rsid w:val="00B83DE1"/>
    <w:rsid w:val="00B83F0E"/>
    <w:rsid w:val="00B844C1"/>
    <w:rsid w:val="00B8465E"/>
    <w:rsid w:val="00B84B10"/>
    <w:rsid w:val="00B84BD7"/>
    <w:rsid w:val="00B84D35"/>
    <w:rsid w:val="00B8505E"/>
    <w:rsid w:val="00B8523C"/>
    <w:rsid w:val="00B8545A"/>
    <w:rsid w:val="00B8552B"/>
    <w:rsid w:val="00B858C5"/>
    <w:rsid w:val="00B858DD"/>
    <w:rsid w:val="00B859F2"/>
    <w:rsid w:val="00B85AB8"/>
    <w:rsid w:val="00B8622C"/>
    <w:rsid w:val="00B8625A"/>
    <w:rsid w:val="00B86697"/>
    <w:rsid w:val="00B8696A"/>
    <w:rsid w:val="00B86AAC"/>
    <w:rsid w:val="00B86F2B"/>
    <w:rsid w:val="00B87431"/>
    <w:rsid w:val="00B8750E"/>
    <w:rsid w:val="00B875EF"/>
    <w:rsid w:val="00B8793F"/>
    <w:rsid w:val="00B87964"/>
    <w:rsid w:val="00B87A9B"/>
    <w:rsid w:val="00B87EC9"/>
    <w:rsid w:val="00B90159"/>
    <w:rsid w:val="00B9044B"/>
    <w:rsid w:val="00B90784"/>
    <w:rsid w:val="00B90A4F"/>
    <w:rsid w:val="00B90D2C"/>
    <w:rsid w:val="00B91882"/>
    <w:rsid w:val="00B91A34"/>
    <w:rsid w:val="00B91FA9"/>
    <w:rsid w:val="00B91FBC"/>
    <w:rsid w:val="00B921B2"/>
    <w:rsid w:val="00B92494"/>
    <w:rsid w:val="00B92594"/>
    <w:rsid w:val="00B9269C"/>
    <w:rsid w:val="00B92709"/>
    <w:rsid w:val="00B92856"/>
    <w:rsid w:val="00B928B0"/>
    <w:rsid w:val="00B9306D"/>
    <w:rsid w:val="00B930E4"/>
    <w:rsid w:val="00B931F5"/>
    <w:rsid w:val="00B932DE"/>
    <w:rsid w:val="00B93A7A"/>
    <w:rsid w:val="00B93B75"/>
    <w:rsid w:val="00B94405"/>
    <w:rsid w:val="00B9442A"/>
    <w:rsid w:val="00B94840"/>
    <w:rsid w:val="00B9486A"/>
    <w:rsid w:val="00B94873"/>
    <w:rsid w:val="00B94A6D"/>
    <w:rsid w:val="00B94BD5"/>
    <w:rsid w:val="00B95703"/>
    <w:rsid w:val="00B9570E"/>
    <w:rsid w:val="00B95796"/>
    <w:rsid w:val="00B95870"/>
    <w:rsid w:val="00B95C64"/>
    <w:rsid w:val="00B9665C"/>
    <w:rsid w:val="00B96909"/>
    <w:rsid w:val="00B969CE"/>
    <w:rsid w:val="00B96C96"/>
    <w:rsid w:val="00B96F17"/>
    <w:rsid w:val="00B97003"/>
    <w:rsid w:val="00B97421"/>
    <w:rsid w:val="00B975CE"/>
    <w:rsid w:val="00B978FC"/>
    <w:rsid w:val="00B97B8D"/>
    <w:rsid w:val="00BA01E2"/>
    <w:rsid w:val="00BA045B"/>
    <w:rsid w:val="00BA0672"/>
    <w:rsid w:val="00BA0EFA"/>
    <w:rsid w:val="00BA0F41"/>
    <w:rsid w:val="00BA13A7"/>
    <w:rsid w:val="00BA13B9"/>
    <w:rsid w:val="00BA13D0"/>
    <w:rsid w:val="00BA16C6"/>
    <w:rsid w:val="00BA1B7F"/>
    <w:rsid w:val="00BA1BC3"/>
    <w:rsid w:val="00BA1C37"/>
    <w:rsid w:val="00BA1C43"/>
    <w:rsid w:val="00BA1D73"/>
    <w:rsid w:val="00BA1DD1"/>
    <w:rsid w:val="00BA2027"/>
    <w:rsid w:val="00BA211A"/>
    <w:rsid w:val="00BA2738"/>
    <w:rsid w:val="00BA2F81"/>
    <w:rsid w:val="00BA3081"/>
    <w:rsid w:val="00BA3091"/>
    <w:rsid w:val="00BA313E"/>
    <w:rsid w:val="00BA3468"/>
    <w:rsid w:val="00BA378F"/>
    <w:rsid w:val="00BA3A8E"/>
    <w:rsid w:val="00BA3AB7"/>
    <w:rsid w:val="00BA3ADC"/>
    <w:rsid w:val="00BA3C69"/>
    <w:rsid w:val="00BA3D00"/>
    <w:rsid w:val="00BA4280"/>
    <w:rsid w:val="00BA42E5"/>
    <w:rsid w:val="00BA4385"/>
    <w:rsid w:val="00BA458B"/>
    <w:rsid w:val="00BA4B33"/>
    <w:rsid w:val="00BA4B4F"/>
    <w:rsid w:val="00BA4C87"/>
    <w:rsid w:val="00BA51FD"/>
    <w:rsid w:val="00BA5477"/>
    <w:rsid w:val="00BA56DB"/>
    <w:rsid w:val="00BA5757"/>
    <w:rsid w:val="00BA62F6"/>
    <w:rsid w:val="00BA64BB"/>
    <w:rsid w:val="00BA6E54"/>
    <w:rsid w:val="00BA7088"/>
    <w:rsid w:val="00BA71A7"/>
    <w:rsid w:val="00BA7241"/>
    <w:rsid w:val="00BA72E0"/>
    <w:rsid w:val="00BA73A0"/>
    <w:rsid w:val="00BA75CA"/>
    <w:rsid w:val="00BA766E"/>
    <w:rsid w:val="00BA7CF7"/>
    <w:rsid w:val="00BA7E07"/>
    <w:rsid w:val="00BA7EA5"/>
    <w:rsid w:val="00BB011F"/>
    <w:rsid w:val="00BB01AC"/>
    <w:rsid w:val="00BB0293"/>
    <w:rsid w:val="00BB06B9"/>
    <w:rsid w:val="00BB07E7"/>
    <w:rsid w:val="00BB0D1B"/>
    <w:rsid w:val="00BB0DC7"/>
    <w:rsid w:val="00BB0EC9"/>
    <w:rsid w:val="00BB1358"/>
    <w:rsid w:val="00BB1453"/>
    <w:rsid w:val="00BB18DF"/>
    <w:rsid w:val="00BB26C6"/>
    <w:rsid w:val="00BB26DE"/>
    <w:rsid w:val="00BB2808"/>
    <w:rsid w:val="00BB3180"/>
    <w:rsid w:val="00BB32AD"/>
    <w:rsid w:val="00BB34E0"/>
    <w:rsid w:val="00BB35F9"/>
    <w:rsid w:val="00BB3662"/>
    <w:rsid w:val="00BB36A6"/>
    <w:rsid w:val="00BB3744"/>
    <w:rsid w:val="00BB381B"/>
    <w:rsid w:val="00BB387E"/>
    <w:rsid w:val="00BB3AE8"/>
    <w:rsid w:val="00BB3B0B"/>
    <w:rsid w:val="00BB3BC1"/>
    <w:rsid w:val="00BB3E22"/>
    <w:rsid w:val="00BB3F66"/>
    <w:rsid w:val="00BB43D9"/>
    <w:rsid w:val="00BB4813"/>
    <w:rsid w:val="00BB4822"/>
    <w:rsid w:val="00BB4A67"/>
    <w:rsid w:val="00BB4ABF"/>
    <w:rsid w:val="00BB4CA3"/>
    <w:rsid w:val="00BB553F"/>
    <w:rsid w:val="00BB5948"/>
    <w:rsid w:val="00BB5B35"/>
    <w:rsid w:val="00BB5B5D"/>
    <w:rsid w:val="00BB5CCC"/>
    <w:rsid w:val="00BB6151"/>
    <w:rsid w:val="00BB651C"/>
    <w:rsid w:val="00BB688C"/>
    <w:rsid w:val="00BB6D25"/>
    <w:rsid w:val="00BB71BF"/>
    <w:rsid w:val="00BB7215"/>
    <w:rsid w:val="00BB7257"/>
    <w:rsid w:val="00BB77AF"/>
    <w:rsid w:val="00BB77CA"/>
    <w:rsid w:val="00BB7BF4"/>
    <w:rsid w:val="00BB7F2F"/>
    <w:rsid w:val="00BC029D"/>
    <w:rsid w:val="00BC0D48"/>
    <w:rsid w:val="00BC0E2E"/>
    <w:rsid w:val="00BC159F"/>
    <w:rsid w:val="00BC1608"/>
    <w:rsid w:val="00BC1655"/>
    <w:rsid w:val="00BC190F"/>
    <w:rsid w:val="00BC19C8"/>
    <w:rsid w:val="00BC1B11"/>
    <w:rsid w:val="00BC1D73"/>
    <w:rsid w:val="00BC1FEB"/>
    <w:rsid w:val="00BC21F3"/>
    <w:rsid w:val="00BC231F"/>
    <w:rsid w:val="00BC2510"/>
    <w:rsid w:val="00BC2606"/>
    <w:rsid w:val="00BC2AF7"/>
    <w:rsid w:val="00BC2CC5"/>
    <w:rsid w:val="00BC2EBC"/>
    <w:rsid w:val="00BC34E9"/>
    <w:rsid w:val="00BC3606"/>
    <w:rsid w:val="00BC373C"/>
    <w:rsid w:val="00BC3876"/>
    <w:rsid w:val="00BC3951"/>
    <w:rsid w:val="00BC3A81"/>
    <w:rsid w:val="00BC3AAA"/>
    <w:rsid w:val="00BC402E"/>
    <w:rsid w:val="00BC477D"/>
    <w:rsid w:val="00BC4ADB"/>
    <w:rsid w:val="00BC4B44"/>
    <w:rsid w:val="00BC5013"/>
    <w:rsid w:val="00BC50BB"/>
    <w:rsid w:val="00BC5489"/>
    <w:rsid w:val="00BC562D"/>
    <w:rsid w:val="00BC5713"/>
    <w:rsid w:val="00BC5AB5"/>
    <w:rsid w:val="00BC5AD0"/>
    <w:rsid w:val="00BC5EC9"/>
    <w:rsid w:val="00BC6199"/>
    <w:rsid w:val="00BC642A"/>
    <w:rsid w:val="00BC6692"/>
    <w:rsid w:val="00BC67A2"/>
    <w:rsid w:val="00BC687E"/>
    <w:rsid w:val="00BC6B1B"/>
    <w:rsid w:val="00BC6BEA"/>
    <w:rsid w:val="00BC6BEB"/>
    <w:rsid w:val="00BC6FEA"/>
    <w:rsid w:val="00BC727E"/>
    <w:rsid w:val="00BC7308"/>
    <w:rsid w:val="00BC732E"/>
    <w:rsid w:val="00BC733D"/>
    <w:rsid w:val="00BC73B0"/>
    <w:rsid w:val="00BC75D4"/>
    <w:rsid w:val="00BC75DE"/>
    <w:rsid w:val="00BC786F"/>
    <w:rsid w:val="00BC7A2D"/>
    <w:rsid w:val="00BD00A1"/>
    <w:rsid w:val="00BD0A7B"/>
    <w:rsid w:val="00BD0D3E"/>
    <w:rsid w:val="00BD15CB"/>
    <w:rsid w:val="00BD1756"/>
    <w:rsid w:val="00BD1C26"/>
    <w:rsid w:val="00BD2C48"/>
    <w:rsid w:val="00BD2D33"/>
    <w:rsid w:val="00BD2E3C"/>
    <w:rsid w:val="00BD2FED"/>
    <w:rsid w:val="00BD3275"/>
    <w:rsid w:val="00BD32DD"/>
    <w:rsid w:val="00BD37B9"/>
    <w:rsid w:val="00BD3834"/>
    <w:rsid w:val="00BD3C8A"/>
    <w:rsid w:val="00BD4173"/>
    <w:rsid w:val="00BD420A"/>
    <w:rsid w:val="00BD4DE0"/>
    <w:rsid w:val="00BD50E8"/>
    <w:rsid w:val="00BD53FE"/>
    <w:rsid w:val="00BD54CB"/>
    <w:rsid w:val="00BD560B"/>
    <w:rsid w:val="00BD5848"/>
    <w:rsid w:val="00BD59F7"/>
    <w:rsid w:val="00BD5A58"/>
    <w:rsid w:val="00BD5B3B"/>
    <w:rsid w:val="00BD5C69"/>
    <w:rsid w:val="00BD607F"/>
    <w:rsid w:val="00BD6942"/>
    <w:rsid w:val="00BD6945"/>
    <w:rsid w:val="00BD6C98"/>
    <w:rsid w:val="00BD6E91"/>
    <w:rsid w:val="00BD6FB6"/>
    <w:rsid w:val="00BD7155"/>
    <w:rsid w:val="00BD7245"/>
    <w:rsid w:val="00BD79F1"/>
    <w:rsid w:val="00BD7B1A"/>
    <w:rsid w:val="00BD7B7E"/>
    <w:rsid w:val="00BD7C80"/>
    <w:rsid w:val="00BD7D3C"/>
    <w:rsid w:val="00BD7EF8"/>
    <w:rsid w:val="00BE0478"/>
    <w:rsid w:val="00BE0479"/>
    <w:rsid w:val="00BE07FB"/>
    <w:rsid w:val="00BE0A7C"/>
    <w:rsid w:val="00BE0E61"/>
    <w:rsid w:val="00BE103C"/>
    <w:rsid w:val="00BE1176"/>
    <w:rsid w:val="00BE12D1"/>
    <w:rsid w:val="00BE26E6"/>
    <w:rsid w:val="00BE27F2"/>
    <w:rsid w:val="00BE2B45"/>
    <w:rsid w:val="00BE2F47"/>
    <w:rsid w:val="00BE34F5"/>
    <w:rsid w:val="00BE35CD"/>
    <w:rsid w:val="00BE365A"/>
    <w:rsid w:val="00BE3941"/>
    <w:rsid w:val="00BE39F2"/>
    <w:rsid w:val="00BE3A76"/>
    <w:rsid w:val="00BE3B38"/>
    <w:rsid w:val="00BE3D7E"/>
    <w:rsid w:val="00BE4333"/>
    <w:rsid w:val="00BE4441"/>
    <w:rsid w:val="00BE4993"/>
    <w:rsid w:val="00BE4E0E"/>
    <w:rsid w:val="00BE4E96"/>
    <w:rsid w:val="00BE510B"/>
    <w:rsid w:val="00BE52ED"/>
    <w:rsid w:val="00BE549C"/>
    <w:rsid w:val="00BE58AD"/>
    <w:rsid w:val="00BE5B3C"/>
    <w:rsid w:val="00BE5C01"/>
    <w:rsid w:val="00BE6028"/>
    <w:rsid w:val="00BE647F"/>
    <w:rsid w:val="00BE68AD"/>
    <w:rsid w:val="00BE6A30"/>
    <w:rsid w:val="00BE6B59"/>
    <w:rsid w:val="00BE6BBF"/>
    <w:rsid w:val="00BE6BD1"/>
    <w:rsid w:val="00BE6F21"/>
    <w:rsid w:val="00BE70B8"/>
    <w:rsid w:val="00BE7201"/>
    <w:rsid w:val="00BE756F"/>
    <w:rsid w:val="00BE75D8"/>
    <w:rsid w:val="00BE7A0B"/>
    <w:rsid w:val="00BE7ABF"/>
    <w:rsid w:val="00BE7CED"/>
    <w:rsid w:val="00BE7E19"/>
    <w:rsid w:val="00BF0613"/>
    <w:rsid w:val="00BF077E"/>
    <w:rsid w:val="00BF0A5A"/>
    <w:rsid w:val="00BF0A8A"/>
    <w:rsid w:val="00BF0BFD"/>
    <w:rsid w:val="00BF0E69"/>
    <w:rsid w:val="00BF0EE6"/>
    <w:rsid w:val="00BF18CB"/>
    <w:rsid w:val="00BF1F84"/>
    <w:rsid w:val="00BF20CF"/>
    <w:rsid w:val="00BF2168"/>
    <w:rsid w:val="00BF22CA"/>
    <w:rsid w:val="00BF2623"/>
    <w:rsid w:val="00BF2785"/>
    <w:rsid w:val="00BF298C"/>
    <w:rsid w:val="00BF2C19"/>
    <w:rsid w:val="00BF2D29"/>
    <w:rsid w:val="00BF30C6"/>
    <w:rsid w:val="00BF34E4"/>
    <w:rsid w:val="00BF3661"/>
    <w:rsid w:val="00BF37BF"/>
    <w:rsid w:val="00BF37CC"/>
    <w:rsid w:val="00BF3C8B"/>
    <w:rsid w:val="00BF4161"/>
    <w:rsid w:val="00BF4247"/>
    <w:rsid w:val="00BF46ED"/>
    <w:rsid w:val="00BF481B"/>
    <w:rsid w:val="00BF493B"/>
    <w:rsid w:val="00BF4AA5"/>
    <w:rsid w:val="00BF4D49"/>
    <w:rsid w:val="00BF4F85"/>
    <w:rsid w:val="00BF5134"/>
    <w:rsid w:val="00BF517C"/>
    <w:rsid w:val="00BF602D"/>
    <w:rsid w:val="00BF6182"/>
    <w:rsid w:val="00BF6316"/>
    <w:rsid w:val="00BF6592"/>
    <w:rsid w:val="00BF66D8"/>
    <w:rsid w:val="00BF68E6"/>
    <w:rsid w:val="00BF6C2B"/>
    <w:rsid w:val="00BF6D38"/>
    <w:rsid w:val="00BF6E92"/>
    <w:rsid w:val="00BF753E"/>
    <w:rsid w:val="00BF7938"/>
    <w:rsid w:val="00BF7BB1"/>
    <w:rsid w:val="00BF7C51"/>
    <w:rsid w:val="00BF7D96"/>
    <w:rsid w:val="00C00082"/>
    <w:rsid w:val="00C00932"/>
    <w:rsid w:val="00C009C2"/>
    <w:rsid w:val="00C00D1D"/>
    <w:rsid w:val="00C00F69"/>
    <w:rsid w:val="00C0108F"/>
    <w:rsid w:val="00C0109A"/>
    <w:rsid w:val="00C011E1"/>
    <w:rsid w:val="00C01312"/>
    <w:rsid w:val="00C0135C"/>
    <w:rsid w:val="00C0152C"/>
    <w:rsid w:val="00C015D6"/>
    <w:rsid w:val="00C0162D"/>
    <w:rsid w:val="00C0164B"/>
    <w:rsid w:val="00C01770"/>
    <w:rsid w:val="00C017BD"/>
    <w:rsid w:val="00C01B30"/>
    <w:rsid w:val="00C01D12"/>
    <w:rsid w:val="00C02931"/>
    <w:rsid w:val="00C029F4"/>
    <w:rsid w:val="00C02BE2"/>
    <w:rsid w:val="00C02D12"/>
    <w:rsid w:val="00C03158"/>
    <w:rsid w:val="00C0336E"/>
    <w:rsid w:val="00C03529"/>
    <w:rsid w:val="00C03A32"/>
    <w:rsid w:val="00C03ED6"/>
    <w:rsid w:val="00C042FD"/>
    <w:rsid w:val="00C046B8"/>
    <w:rsid w:val="00C047D5"/>
    <w:rsid w:val="00C04EB6"/>
    <w:rsid w:val="00C0561B"/>
    <w:rsid w:val="00C056C7"/>
    <w:rsid w:val="00C057D3"/>
    <w:rsid w:val="00C059AA"/>
    <w:rsid w:val="00C06122"/>
    <w:rsid w:val="00C0613E"/>
    <w:rsid w:val="00C067F4"/>
    <w:rsid w:val="00C06A9B"/>
    <w:rsid w:val="00C06B1E"/>
    <w:rsid w:val="00C06CED"/>
    <w:rsid w:val="00C07203"/>
    <w:rsid w:val="00C07349"/>
    <w:rsid w:val="00C073CD"/>
    <w:rsid w:val="00C07C09"/>
    <w:rsid w:val="00C07CD0"/>
    <w:rsid w:val="00C07D05"/>
    <w:rsid w:val="00C07D2E"/>
    <w:rsid w:val="00C108D4"/>
    <w:rsid w:val="00C109D5"/>
    <w:rsid w:val="00C10B61"/>
    <w:rsid w:val="00C110AE"/>
    <w:rsid w:val="00C11530"/>
    <w:rsid w:val="00C115B6"/>
    <w:rsid w:val="00C1179C"/>
    <w:rsid w:val="00C11981"/>
    <w:rsid w:val="00C11ADB"/>
    <w:rsid w:val="00C11CAA"/>
    <w:rsid w:val="00C11F94"/>
    <w:rsid w:val="00C121E0"/>
    <w:rsid w:val="00C12B43"/>
    <w:rsid w:val="00C12BA8"/>
    <w:rsid w:val="00C130A0"/>
    <w:rsid w:val="00C13224"/>
    <w:rsid w:val="00C1323A"/>
    <w:rsid w:val="00C1335B"/>
    <w:rsid w:val="00C1384A"/>
    <w:rsid w:val="00C1419B"/>
    <w:rsid w:val="00C14828"/>
    <w:rsid w:val="00C14BB8"/>
    <w:rsid w:val="00C14C01"/>
    <w:rsid w:val="00C14E6C"/>
    <w:rsid w:val="00C1505F"/>
    <w:rsid w:val="00C15060"/>
    <w:rsid w:val="00C1523E"/>
    <w:rsid w:val="00C156F4"/>
    <w:rsid w:val="00C157E5"/>
    <w:rsid w:val="00C15A6D"/>
    <w:rsid w:val="00C15AE1"/>
    <w:rsid w:val="00C16187"/>
    <w:rsid w:val="00C16224"/>
    <w:rsid w:val="00C16269"/>
    <w:rsid w:val="00C1640D"/>
    <w:rsid w:val="00C165F1"/>
    <w:rsid w:val="00C170B9"/>
    <w:rsid w:val="00C176B5"/>
    <w:rsid w:val="00C1776D"/>
    <w:rsid w:val="00C1796C"/>
    <w:rsid w:val="00C17BD2"/>
    <w:rsid w:val="00C20149"/>
    <w:rsid w:val="00C20EEB"/>
    <w:rsid w:val="00C212C8"/>
    <w:rsid w:val="00C212F3"/>
    <w:rsid w:val="00C21380"/>
    <w:rsid w:val="00C2175B"/>
    <w:rsid w:val="00C21D69"/>
    <w:rsid w:val="00C21DF9"/>
    <w:rsid w:val="00C21ED6"/>
    <w:rsid w:val="00C21F8B"/>
    <w:rsid w:val="00C2204D"/>
    <w:rsid w:val="00C2227A"/>
    <w:rsid w:val="00C2245E"/>
    <w:rsid w:val="00C22988"/>
    <w:rsid w:val="00C22B03"/>
    <w:rsid w:val="00C22BE9"/>
    <w:rsid w:val="00C23269"/>
    <w:rsid w:val="00C23848"/>
    <w:rsid w:val="00C23E7D"/>
    <w:rsid w:val="00C23EBE"/>
    <w:rsid w:val="00C23FFD"/>
    <w:rsid w:val="00C2438F"/>
    <w:rsid w:val="00C2444D"/>
    <w:rsid w:val="00C24B04"/>
    <w:rsid w:val="00C24C1A"/>
    <w:rsid w:val="00C24CD3"/>
    <w:rsid w:val="00C2502D"/>
    <w:rsid w:val="00C25607"/>
    <w:rsid w:val="00C259FC"/>
    <w:rsid w:val="00C25EDC"/>
    <w:rsid w:val="00C26295"/>
    <w:rsid w:val="00C262E8"/>
    <w:rsid w:val="00C26424"/>
    <w:rsid w:val="00C2642A"/>
    <w:rsid w:val="00C26630"/>
    <w:rsid w:val="00C26660"/>
    <w:rsid w:val="00C267AA"/>
    <w:rsid w:val="00C26813"/>
    <w:rsid w:val="00C26DE6"/>
    <w:rsid w:val="00C271E3"/>
    <w:rsid w:val="00C27472"/>
    <w:rsid w:val="00C2760C"/>
    <w:rsid w:val="00C27A8F"/>
    <w:rsid w:val="00C27B11"/>
    <w:rsid w:val="00C27B78"/>
    <w:rsid w:val="00C27FA6"/>
    <w:rsid w:val="00C30252"/>
    <w:rsid w:val="00C303BE"/>
    <w:rsid w:val="00C3066F"/>
    <w:rsid w:val="00C30A33"/>
    <w:rsid w:val="00C30A76"/>
    <w:rsid w:val="00C30C6D"/>
    <w:rsid w:val="00C311B0"/>
    <w:rsid w:val="00C3141B"/>
    <w:rsid w:val="00C314B5"/>
    <w:rsid w:val="00C314E7"/>
    <w:rsid w:val="00C318A5"/>
    <w:rsid w:val="00C328B2"/>
    <w:rsid w:val="00C32AAF"/>
    <w:rsid w:val="00C33222"/>
    <w:rsid w:val="00C332C1"/>
    <w:rsid w:val="00C33427"/>
    <w:rsid w:val="00C335B5"/>
    <w:rsid w:val="00C339C8"/>
    <w:rsid w:val="00C33CC9"/>
    <w:rsid w:val="00C33D09"/>
    <w:rsid w:val="00C33E16"/>
    <w:rsid w:val="00C33E70"/>
    <w:rsid w:val="00C33F10"/>
    <w:rsid w:val="00C34064"/>
    <w:rsid w:val="00C34130"/>
    <w:rsid w:val="00C3419F"/>
    <w:rsid w:val="00C34311"/>
    <w:rsid w:val="00C34460"/>
    <w:rsid w:val="00C34B29"/>
    <w:rsid w:val="00C34C25"/>
    <w:rsid w:val="00C34E9B"/>
    <w:rsid w:val="00C34EC4"/>
    <w:rsid w:val="00C355FA"/>
    <w:rsid w:val="00C3574C"/>
    <w:rsid w:val="00C35821"/>
    <w:rsid w:val="00C3583E"/>
    <w:rsid w:val="00C35C72"/>
    <w:rsid w:val="00C35D43"/>
    <w:rsid w:val="00C365AC"/>
    <w:rsid w:val="00C367B7"/>
    <w:rsid w:val="00C3681C"/>
    <w:rsid w:val="00C36A49"/>
    <w:rsid w:val="00C36AED"/>
    <w:rsid w:val="00C36BE8"/>
    <w:rsid w:val="00C36FA1"/>
    <w:rsid w:val="00C37012"/>
    <w:rsid w:val="00C37405"/>
    <w:rsid w:val="00C37919"/>
    <w:rsid w:val="00C37D95"/>
    <w:rsid w:val="00C401D7"/>
    <w:rsid w:val="00C405C5"/>
    <w:rsid w:val="00C40981"/>
    <w:rsid w:val="00C40A1C"/>
    <w:rsid w:val="00C40DAD"/>
    <w:rsid w:val="00C40EB5"/>
    <w:rsid w:val="00C40F9D"/>
    <w:rsid w:val="00C414F2"/>
    <w:rsid w:val="00C41E4D"/>
    <w:rsid w:val="00C41FDE"/>
    <w:rsid w:val="00C423DF"/>
    <w:rsid w:val="00C4277C"/>
    <w:rsid w:val="00C42842"/>
    <w:rsid w:val="00C42957"/>
    <w:rsid w:val="00C42F4B"/>
    <w:rsid w:val="00C432AA"/>
    <w:rsid w:val="00C43308"/>
    <w:rsid w:val="00C435DD"/>
    <w:rsid w:val="00C437C7"/>
    <w:rsid w:val="00C43C11"/>
    <w:rsid w:val="00C43D65"/>
    <w:rsid w:val="00C43E1B"/>
    <w:rsid w:val="00C43F03"/>
    <w:rsid w:val="00C43F64"/>
    <w:rsid w:val="00C44102"/>
    <w:rsid w:val="00C44314"/>
    <w:rsid w:val="00C446BA"/>
    <w:rsid w:val="00C44A39"/>
    <w:rsid w:val="00C44B46"/>
    <w:rsid w:val="00C44B98"/>
    <w:rsid w:val="00C44DD0"/>
    <w:rsid w:val="00C44E00"/>
    <w:rsid w:val="00C4501C"/>
    <w:rsid w:val="00C4558A"/>
    <w:rsid w:val="00C4571B"/>
    <w:rsid w:val="00C459A1"/>
    <w:rsid w:val="00C45BB8"/>
    <w:rsid w:val="00C45F10"/>
    <w:rsid w:val="00C45F9B"/>
    <w:rsid w:val="00C45FA5"/>
    <w:rsid w:val="00C4625E"/>
    <w:rsid w:val="00C4652E"/>
    <w:rsid w:val="00C46582"/>
    <w:rsid w:val="00C46837"/>
    <w:rsid w:val="00C46D0A"/>
    <w:rsid w:val="00C46F75"/>
    <w:rsid w:val="00C47600"/>
    <w:rsid w:val="00C47BAC"/>
    <w:rsid w:val="00C47DFC"/>
    <w:rsid w:val="00C500DC"/>
    <w:rsid w:val="00C50581"/>
    <w:rsid w:val="00C5059D"/>
    <w:rsid w:val="00C50776"/>
    <w:rsid w:val="00C50921"/>
    <w:rsid w:val="00C50AAD"/>
    <w:rsid w:val="00C50B86"/>
    <w:rsid w:val="00C50BA1"/>
    <w:rsid w:val="00C50D9B"/>
    <w:rsid w:val="00C50E21"/>
    <w:rsid w:val="00C50ED8"/>
    <w:rsid w:val="00C50F5D"/>
    <w:rsid w:val="00C50FA1"/>
    <w:rsid w:val="00C511E6"/>
    <w:rsid w:val="00C51664"/>
    <w:rsid w:val="00C517FE"/>
    <w:rsid w:val="00C525BB"/>
    <w:rsid w:val="00C527AE"/>
    <w:rsid w:val="00C52D0E"/>
    <w:rsid w:val="00C545BC"/>
    <w:rsid w:val="00C54763"/>
    <w:rsid w:val="00C5489E"/>
    <w:rsid w:val="00C54D1A"/>
    <w:rsid w:val="00C54E78"/>
    <w:rsid w:val="00C550B6"/>
    <w:rsid w:val="00C55192"/>
    <w:rsid w:val="00C557C7"/>
    <w:rsid w:val="00C5599B"/>
    <w:rsid w:val="00C559B1"/>
    <w:rsid w:val="00C559F7"/>
    <w:rsid w:val="00C55A7D"/>
    <w:rsid w:val="00C5657C"/>
    <w:rsid w:val="00C566E2"/>
    <w:rsid w:val="00C56830"/>
    <w:rsid w:val="00C569A8"/>
    <w:rsid w:val="00C56B63"/>
    <w:rsid w:val="00C56E7F"/>
    <w:rsid w:val="00C5729C"/>
    <w:rsid w:val="00C57335"/>
    <w:rsid w:val="00C5753D"/>
    <w:rsid w:val="00C57DFA"/>
    <w:rsid w:val="00C57E2A"/>
    <w:rsid w:val="00C601D4"/>
    <w:rsid w:val="00C6076F"/>
    <w:rsid w:val="00C609A3"/>
    <w:rsid w:val="00C60D65"/>
    <w:rsid w:val="00C60E96"/>
    <w:rsid w:val="00C61267"/>
    <w:rsid w:val="00C61627"/>
    <w:rsid w:val="00C61A67"/>
    <w:rsid w:val="00C61A86"/>
    <w:rsid w:val="00C61A90"/>
    <w:rsid w:val="00C61B79"/>
    <w:rsid w:val="00C61F9B"/>
    <w:rsid w:val="00C62274"/>
    <w:rsid w:val="00C623B3"/>
    <w:rsid w:val="00C6274E"/>
    <w:rsid w:val="00C62897"/>
    <w:rsid w:val="00C62921"/>
    <w:rsid w:val="00C62AF0"/>
    <w:rsid w:val="00C63543"/>
    <w:rsid w:val="00C63604"/>
    <w:rsid w:val="00C6378E"/>
    <w:rsid w:val="00C637B8"/>
    <w:rsid w:val="00C6382A"/>
    <w:rsid w:val="00C63846"/>
    <w:rsid w:val="00C63C69"/>
    <w:rsid w:val="00C63E5B"/>
    <w:rsid w:val="00C63E9C"/>
    <w:rsid w:val="00C6419B"/>
    <w:rsid w:val="00C64288"/>
    <w:rsid w:val="00C64289"/>
    <w:rsid w:val="00C64293"/>
    <w:rsid w:val="00C648BB"/>
    <w:rsid w:val="00C64C03"/>
    <w:rsid w:val="00C64D59"/>
    <w:rsid w:val="00C64F3E"/>
    <w:rsid w:val="00C655FB"/>
    <w:rsid w:val="00C659B3"/>
    <w:rsid w:val="00C65A1F"/>
    <w:rsid w:val="00C65AF3"/>
    <w:rsid w:val="00C661D3"/>
    <w:rsid w:val="00C66411"/>
    <w:rsid w:val="00C66626"/>
    <w:rsid w:val="00C6665D"/>
    <w:rsid w:val="00C66830"/>
    <w:rsid w:val="00C668E0"/>
    <w:rsid w:val="00C66C88"/>
    <w:rsid w:val="00C67038"/>
    <w:rsid w:val="00C673AD"/>
    <w:rsid w:val="00C67653"/>
    <w:rsid w:val="00C677C9"/>
    <w:rsid w:val="00C67DD4"/>
    <w:rsid w:val="00C7015F"/>
    <w:rsid w:val="00C70799"/>
    <w:rsid w:val="00C70810"/>
    <w:rsid w:val="00C713EA"/>
    <w:rsid w:val="00C714D8"/>
    <w:rsid w:val="00C7167D"/>
    <w:rsid w:val="00C717C6"/>
    <w:rsid w:val="00C71888"/>
    <w:rsid w:val="00C71F12"/>
    <w:rsid w:val="00C720C2"/>
    <w:rsid w:val="00C72400"/>
    <w:rsid w:val="00C72444"/>
    <w:rsid w:val="00C726EC"/>
    <w:rsid w:val="00C72908"/>
    <w:rsid w:val="00C72B50"/>
    <w:rsid w:val="00C72B5F"/>
    <w:rsid w:val="00C72F93"/>
    <w:rsid w:val="00C73EB6"/>
    <w:rsid w:val="00C74527"/>
    <w:rsid w:val="00C74846"/>
    <w:rsid w:val="00C74D68"/>
    <w:rsid w:val="00C7515B"/>
    <w:rsid w:val="00C75232"/>
    <w:rsid w:val="00C754A4"/>
    <w:rsid w:val="00C7566D"/>
    <w:rsid w:val="00C758C6"/>
    <w:rsid w:val="00C758DF"/>
    <w:rsid w:val="00C75C6F"/>
    <w:rsid w:val="00C75E47"/>
    <w:rsid w:val="00C76838"/>
    <w:rsid w:val="00C76997"/>
    <w:rsid w:val="00C769BA"/>
    <w:rsid w:val="00C76B72"/>
    <w:rsid w:val="00C76D75"/>
    <w:rsid w:val="00C77150"/>
    <w:rsid w:val="00C7736F"/>
    <w:rsid w:val="00C776D6"/>
    <w:rsid w:val="00C77814"/>
    <w:rsid w:val="00C7797B"/>
    <w:rsid w:val="00C807A3"/>
    <w:rsid w:val="00C80A73"/>
    <w:rsid w:val="00C80B40"/>
    <w:rsid w:val="00C80B5D"/>
    <w:rsid w:val="00C80C67"/>
    <w:rsid w:val="00C80E4D"/>
    <w:rsid w:val="00C81528"/>
    <w:rsid w:val="00C819C5"/>
    <w:rsid w:val="00C81B69"/>
    <w:rsid w:val="00C81C26"/>
    <w:rsid w:val="00C81EB5"/>
    <w:rsid w:val="00C81F60"/>
    <w:rsid w:val="00C81FA3"/>
    <w:rsid w:val="00C824AF"/>
    <w:rsid w:val="00C824D0"/>
    <w:rsid w:val="00C82505"/>
    <w:rsid w:val="00C82805"/>
    <w:rsid w:val="00C82A75"/>
    <w:rsid w:val="00C82FCD"/>
    <w:rsid w:val="00C83038"/>
    <w:rsid w:val="00C832A1"/>
    <w:rsid w:val="00C83335"/>
    <w:rsid w:val="00C835E7"/>
    <w:rsid w:val="00C83938"/>
    <w:rsid w:val="00C84182"/>
    <w:rsid w:val="00C84184"/>
    <w:rsid w:val="00C84308"/>
    <w:rsid w:val="00C84539"/>
    <w:rsid w:val="00C846F1"/>
    <w:rsid w:val="00C8477B"/>
    <w:rsid w:val="00C84795"/>
    <w:rsid w:val="00C8489A"/>
    <w:rsid w:val="00C84A5D"/>
    <w:rsid w:val="00C84FA5"/>
    <w:rsid w:val="00C852DF"/>
    <w:rsid w:val="00C85304"/>
    <w:rsid w:val="00C85563"/>
    <w:rsid w:val="00C85598"/>
    <w:rsid w:val="00C855E5"/>
    <w:rsid w:val="00C858D2"/>
    <w:rsid w:val="00C85902"/>
    <w:rsid w:val="00C85CDA"/>
    <w:rsid w:val="00C85D60"/>
    <w:rsid w:val="00C85FD5"/>
    <w:rsid w:val="00C86375"/>
    <w:rsid w:val="00C86C4E"/>
    <w:rsid w:val="00C86CE2"/>
    <w:rsid w:val="00C86E5E"/>
    <w:rsid w:val="00C87005"/>
    <w:rsid w:val="00C870F1"/>
    <w:rsid w:val="00C87191"/>
    <w:rsid w:val="00C874DD"/>
    <w:rsid w:val="00C87802"/>
    <w:rsid w:val="00C87A0F"/>
    <w:rsid w:val="00C87C4A"/>
    <w:rsid w:val="00C87D89"/>
    <w:rsid w:val="00C87DE5"/>
    <w:rsid w:val="00C90534"/>
    <w:rsid w:val="00C909B8"/>
    <w:rsid w:val="00C90A2D"/>
    <w:rsid w:val="00C90E15"/>
    <w:rsid w:val="00C90E72"/>
    <w:rsid w:val="00C91044"/>
    <w:rsid w:val="00C911BC"/>
    <w:rsid w:val="00C91384"/>
    <w:rsid w:val="00C9180A"/>
    <w:rsid w:val="00C918E5"/>
    <w:rsid w:val="00C91FEC"/>
    <w:rsid w:val="00C920A6"/>
    <w:rsid w:val="00C92245"/>
    <w:rsid w:val="00C92309"/>
    <w:rsid w:val="00C92387"/>
    <w:rsid w:val="00C923CF"/>
    <w:rsid w:val="00C9249A"/>
    <w:rsid w:val="00C924CE"/>
    <w:rsid w:val="00C92800"/>
    <w:rsid w:val="00C92B0B"/>
    <w:rsid w:val="00C93325"/>
    <w:rsid w:val="00C9359C"/>
    <w:rsid w:val="00C93E98"/>
    <w:rsid w:val="00C94105"/>
    <w:rsid w:val="00C94481"/>
    <w:rsid w:val="00C945F5"/>
    <w:rsid w:val="00C94C87"/>
    <w:rsid w:val="00C94CEA"/>
    <w:rsid w:val="00C94D17"/>
    <w:rsid w:val="00C94D8B"/>
    <w:rsid w:val="00C951FB"/>
    <w:rsid w:val="00C954F8"/>
    <w:rsid w:val="00C95714"/>
    <w:rsid w:val="00C95816"/>
    <w:rsid w:val="00C958EE"/>
    <w:rsid w:val="00C96158"/>
    <w:rsid w:val="00C96202"/>
    <w:rsid w:val="00C962DA"/>
    <w:rsid w:val="00C96355"/>
    <w:rsid w:val="00C96542"/>
    <w:rsid w:val="00C96758"/>
    <w:rsid w:val="00C967FE"/>
    <w:rsid w:val="00C96A4D"/>
    <w:rsid w:val="00C96AD7"/>
    <w:rsid w:val="00C9721B"/>
    <w:rsid w:val="00C975B0"/>
    <w:rsid w:val="00C97BC2"/>
    <w:rsid w:val="00C97E5F"/>
    <w:rsid w:val="00CA0012"/>
    <w:rsid w:val="00CA05FB"/>
    <w:rsid w:val="00CA0780"/>
    <w:rsid w:val="00CA0A45"/>
    <w:rsid w:val="00CA0E7F"/>
    <w:rsid w:val="00CA0F0D"/>
    <w:rsid w:val="00CA0F49"/>
    <w:rsid w:val="00CA11E6"/>
    <w:rsid w:val="00CA1384"/>
    <w:rsid w:val="00CA1E05"/>
    <w:rsid w:val="00CA1ECA"/>
    <w:rsid w:val="00CA2435"/>
    <w:rsid w:val="00CA247E"/>
    <w:rsid w:val="00CA287B"/>
    <w:rsid w:val="00CA28DC"/>
    <w:rsid w:val="00CA297B"/>
    <w:rsid w:val="00CA2E18"/>
    <w:rsid w:val="00CA3242"/>
    <w:rsid w:val="00CA3258"/>
    <w:rsid w:val="00CA32F2"/>
    <w:rsid w:val="00CA3596"/>
    <w:rsid w:val="00CA376F"/>
    <w:rsid w:val="00CA37AF"/>
    <w:rsid w:val="00CA37F8"/>
    <w:rsid w:val="00CA382F"/>
    <w:rsid w:val="00CA3BA0"/>
    <w:rsid w:val="00CA3BDE"/>
    <w:rsid w:val="00CA3BFD"/>
    <w:rsid w:val="00CA45E4"/>
    <w:rsid w:val="00CA46AD"/>
    <w:rsid w:val="00CA4835"/>
    <w:rsid w:val="00CA4C38"/>
    <w:rsid w:val="00CA4EAB"/>
    <w:rsid w:val="00CA5377"/>
    <w:rsid w:val="00CA5678"/>
    <w:rsid w:val="00CA57E9"/>
    <w:rsid w:val="00CA596C"/>
    <w:rsid w:val="00CA5BB7"/>
    <w:rsid w:val="00CA6383"/>
    <w:rsid w:val="00CA6511"/>
    <w:rsid w:val="00CA6961"/>
    <w:rsid w:val="00CA6A64"/>
    <w:rsid w:val="00CA6B61"/>
    <w:rsid w:val="00CA6FF5"/>
    <w:rsid w:val="00CA72DE"/>
    <w:rsid w:val="00CA78B2"/>
    <w:rsid w:val="00CA7A96"/>
    <w:rsid w:val="00CA7B88"/>
    <w:rsid w:val="00CA7BCE"/>
    <w:rsid w:val="00CA7EB4"/>
    <w:rsid w:val="00CA7EFB"/>
    <w:rsid w:val="00CB0142"/>
    <w:rsid w:val="00CB0379"/>
    <w:rsid w:val="00CB062E"/>
    <w:rsid w:val="00CB0652"/>
    <w:rsid w:val="00CB07B6"/>
    <w:rsid w:val="00CB0823"/>
    <w:rsid w:val="00CB08FD"/>
    <w:rsid w:val="00CB0A64"/>
    <w:rsid w:val="00CB0BC0"/>
    <w:rsid w:val="00CB10AC"/>
    <w:rsid w:val="00CB1337"/>
    <w:rsid w:val="00CB142B"/>
    <w:rsid w:val="00CB1512"/>
    <w:rsid w:val="00CB19B3"/>
    <w:rsid w:val="00CB1AD5"/>
    <w:rsid w:val="00CB1CC7"/>
    <w:rsid w:val="00CB1F04"/>
    <w:rsid w:val="00CB2250"/>
    <w:rsid w:val="00CB22F1"/>
    <w:rsid w:val="00CB288E"/>
    <w:rsid w:val="00CB2B91"/>
    <w:rsid w:val="00CB2BF4"/>
    <w:rsid w:val="00CB2D70"/>
    <w:rsid w:val="00CB2E19"/>
    <w:rsid w:val="00CB2E92"/>
    <w:rsid w:val="00CB337F"/>
    <w:rsid w:val="00CB35FE"/>
    <w:rsid w:val="00CB3624"/>
    <w:rsid w:val="00CB36AC"/>
    <w:rsid w:val="00CB3768"/>
    <w:rsid w:val="00CB3A5E"/>
    <w:rsid w:val="00CB4017"/>
    <w:rsid w:val="00CB4158"/>
    <w:rsid w:val="00CB41E6"/>
    <w:rsid w:val="00CB49E6"/>
    <w:rsid w:val="00CB4FD4"/>
    <w:rsid w:val="00CB4FE5"/>
    <w:rsid w:val="00CB5111"/>
    <w:rsid w:val="00CB51BB"/>
    <w:rsid w:val="00CB526D"/>
    <w:rsid w:val="00CB55E4"/>
    <w:rsid w:val="00CB582A"/>
    <w:rsid w:val="00CB59E5"/>
    <w:rsid w:val="00CB5F3F"/>
    <w:rsid w:val="00CB6039"/>
    <w:rsid w:val="00CB64E8"/>
    <w:rsid w:val="00CB6551"/>
    <w:rsid w:val="00CB6A98"/>
    <w:rsid w:val="00CB6CE5"/>
    <w:rsid w:val="00CB743B"/>
    <w:rsid w:val="00CB75CB"/>
    <w:rsid w:val="00CB79A8"/>
    <w:rsid w:val="00CB7BFD"/>
    <w:rsid w:val="00CB7E32"/>
    <w:rsid w:val="00CC02B4"/>
    <w:rsid w:val="00CC0394"/>
    <w:rsid w:val="00CC0655"/>
    <w:rsid w:val="00CC0979"/>
    <w:rsid w:val="00CC0B5B"/>
    <w:rsid w:val="00CC0B7A"/>
    <w:rsid w:val="00CC0F9B"/>
    <w:rsid w:val="00CC11A9"/>
    <w:rsid w:val="00CC11F0"/>
    <w:rsid w:val="00CC129E"/>
    <w:rsid w:val="00CC12B0"/>
    <w:rsid w:val="00CC1822"/>
    <w:rsid w:val="00CC1B4A"/>
    <w:rsid w:val="00CC1C02"/>
    <w:rsid w:val="00CC1FED"/>
    <w:rsid w:val="00CC22B6"/>
    <w:rsid w:val="00CC242A"/>
    <w:rsid w:val="00CC248D"/>
    <w:rsid w:val="00CC269D"/>
    <w:rsid w:val="00CC269F"/>
    <w:rsid w:val="00CC26B0"/>
    <w:rsid w:val="00CC26F6"/>
    <w:rsid w:val="00CC2836"/>
    <w:rsid w:val="00CC2A9F"/>
    <w:rsid w:val="00CC2E32"/>
    <w:rsid w:val="00CC30A3"/>
    <w:rsid w:val="00CC34FF"/>
    <w:rsid w:val="00CC35DD"/>
    <w:rsid w:val="00CC3715"/>
    <w:rsid w:val="00CC3860"/>
    <w:rsid w:val="00CC3981"/>
    <w:rsid w:val="00CC3B92"/>
    <w:rsid w:val="00CC4089"/>
    <w:rsid w:val="00CC4308"/>
    <w:rsid w:val="00CC43DE"/>
    <w:rsid w:val="00CC46A4"/>
    <w:rsid w:val="00CC4AAF"/>
    <w:rsid w:val="00CC4BC5"/>
    <w:rsid w:val="00CC5289"/>
    <w:rsid w:val="00CC5295"/>
    <w:rsid w:val="00CC58CE"/>
    <w:rsid w:val="00CC5C50"/>
    <w:rsid w:val="00CC5FAF"/>
    <w:rsid w:val="00CC61B2"/>
    <w:rsid w:val="00CC6321"/>
    <w:rsid w:val="00CC6862"/>
    <w:rsid w:val="00CC7011"/>
    <w:rsid w:val="00CC72BB"/>
    <w:rsid w:val="00CC756B"/>
    <w:rsid w:val="00CC76A1"/>
    <w:rsid w:val="00CC7C36"/>
    <w:rsid w:val="00CC7CD3"/>
    <w:rsid w:val="00CD00FF"/>
    <w:rsid w:val="00CD0202"/>
    <w:rsid w:val="00CD0577"/>
    <w:rsid w:val="00CD0CE5"/>
    <w:rsid w:val="00CD0D09"/>
    <w:rsid w:val="00CD0F20"/>
    <w:rsid w:val="00CD10F4"/>
    <w:rsid w:val="00CD13F2"/>
    <w:rsid w:val="00CD15BF"/>
    <w:rsid w:val="00CD17D7"/>
    <w:rsid w:val="00CD18CE"/>
    <w:rsid w:val="00CD1B77"/>
    <w:rsid w:val="00CD1DB2"/>
    <w:rsid w:val="00CD1E02"/>
    <w:rsid w:val="00CD229D"/>
    <w:rsid w:val="00CD23EC"/>
    <w:rsid w:val="00CD2A68"/>
    <w:rsid w:val="00CD3640"/>
    <w:rsid w:val="00CD3837"/>
    <w:rsid w:val="00CD3A40"/>
    <w:rsid w:val="00CD3F72"/>
    <w:rsid w:val="00CD4593"/>
    <w:rsid w:val="00CD496A"/>
    <w:rsid w:val="00CD4B2F"/>
    <w:rsid w:val="00CD4D92"/>
    <w:rsid w:val="00CD4F4B"/>
    <w:rsid w:val="00CD5177"/>
    <w:rsid w:val="00CD533B"/>
    <w:rsid w:val="00CD551F"/>
    <w:rsid w:val="00CD555D"/>
    <w:rsid w:val="00CD572A"/>
    <w:rsid w:val="00CD5840"/>
    <w:rsid w:val="00CD5F14"/>
    <w:rsid w:val="00CD5F26"/>
    <w:rsid w:val="00CD60E4"/>
    <w:rsid w:val="00CD69C9"/>
    <w:rsid w:val="00CD6B3A"/>
    <w:rsid w:val="00CD6D83"/>
    <w:rsid w:val="00CD6F58"/>
    <w:rsid w:val="00CD7961"/>
    <w:rsid w:val="00CD7A8D"/>
    <w:rsid w:val="00CD7E8A"/>
    <w:rsid w:val="00CD7F70"/>
    <w:rsid w:val="00CD7F9C"/>
    <w:rsid w:val="00CE0077"/>
    <w:rsid w:val="00CE009B"/>
    <w:rsid w:val="00CE0129"/>
    <w:rsid w:val="00CE040A"/>
    <w:rsid w:val="00CE09AC"/>
    <w:rsid w:val="00CE0C25"/>
    <w:rsid w:val="00CE0C95"/>
    <w:rsid w:val="00CE0E43"/>
    <w:rsid w:val="00CE0F84"/>
    <w:rsid w:val="00CE1186"/>
    <w:rsid w:val="00CE159D"/>
    <w:rsid w:val="00CE1AE7"/>
    <w:rsid w:val="00CE1CC9"/>
    <w:rsid w:val="00CE1DB6"/>
    <w:rsid w:val="00CE2124"/>
    <w:rsid w:val="00CE260E"/>
    <w:rsid w:val="00CE2610"/>
    <w:rsid w:val="00CE265E"/>
    <w:rsid w:val="00CE2C7A"/>
    <w:rsid w:val="00CE3748"/>
    <w:rsid w:val="00CE3DE8"/>
    <w:rsid w:val="00CE3F88"/>
    <w:rsid w:val="00CE448E"/>
    <w:rsid w:val="00CE44EC"/>
    <w:rsid w:val="00CE4731"/>
    <w:rsid w:val="00CE4A77"/>
    <w:rsid w:val="00CE4B51"/>
    <w:rsid w:val="00CE4D88"/>
    <w:rsid w:val="00CE4E32"/>
    <w:rsid w:val="00CE5973"/>
    <w:rsid w:val="00CE59D7"/>
    <w:rsid w:val="00CE6084"/>
    <w:rsid w:val="00CE619B"/>
    <w:rsid w:val="00CE6443"/>
    <w:rsid w:val="00CE6523"/>
    <w:rsid w:val="00CE6B3B"/>
    <w:rsid w:val="00CE70DE"/>
    <w:rsid w:val="00CE724D"/>
    <w:rsid w:val="00CE727F"/>
    <w:rsid w:val="00CE748D"/>
    <w:rsid w:val="00CE7BAF"/>
    <w:rsid w:val="00CE7D4A"/>
    <w:rsid w:val="00CE7EBA"/>
    <w:rsid w:val="00CF00DE"/>
    <w:rsid w:val="00CF021E"/>
    <w:rsid w:val="00CF030F"/>
    <w:rsid w:val="00CF03B5"/>
    <w:rsid w:val="00CF059F"/>
    <w:rsid w:val="00CF05B4"/>
    <w:rsid w:val="00CF06E1"/>
    <w:rsid w:val="00CF0895"/>
    <w:rsid w:val="00CF0942"/>
    <w:rsid w:val="00CF0B5B"/>
    <w:rsid w:val="00CF0BC4"/>
    <w:rsid w:val="00CF0BCB"/>
    <w:rsid w:val="00CF0EEA"/>
    <w:rsid w:val="00CF132E"/>
    <w:rsid w:val="00CF15B0"/>
    <w:rsid w:val="00CF18D8"/>
    <w:rsid w:val="00CF19DF"/>
    <w:rsid w:val="00CF1A46"/>
    <w:rsid w:val="00CF24EC"/>
    <w:rsid w:val="00CF26F5"/>
    <w:rsid w:val="00CF282D"/>
    <w:rsid w:val="00CF28EB"/>
    <w:rsid w:val="00CF2CF9"/>
    <w:rsid w:val="00CF3268"/>
    <w:rsid w:val="00CF3368"/>
    <w:rsid w:val="00CF3E0A"/>
    <w:rsid w:val="00CF451F"/>
    <w:rsid w:val="00CF45EF"/>
    <w:rsid w:val="00CF4768"/>
    <w:rsid w:val="00CF4999"/>
    <w:rsid w:val="00CF4B5C"/>
    <w:rsid w:val="00CF4BFC"/>
    <w:rsid w:val="00CF4C3B"/>
    <w:rsid w:val="00CF4FF6"/>
    <w:rsid w:val="00CF5073"/>
    <w:rsid w:val="00CF53AD"/>
    <w:rsid w:val="00CF5967"/>
    <w:rsid w:val="00CF5BF6"/>
    <w:rsid w:val="00CF5C76"/>
    <w:rsid w:val="00CF64F3"/>
    <w:rsid w:val="00CF655C"/>
    <w:rsid w:val="00CF658E"/>
    <w:rsid w:val="00CF66B6"/>
    <w:rsid w:val="00CF678E"/>
    <w:rsid w:val="00CF6857"/>
    <w:rsid w:val="00CF69E0"/>
    <w:rsid w:val="00CF6D65"/>
    <w:rsid w:val="00CF6F51"/>
    <w:rsid w:val="00CF72ED"/>
    <w:rsid w:val="00CF78C4"/>
    <w:rsid w:val="00D00155"/>
    <w:rsid w:val="00D0024C"/>
    <w:rsid w:val="00D00814"/>
    <w:rsid w:val="00D00D3A"/>
    <w:rsid w:val="00D0129A"/>
    <w:rsid w:val="00D014E5"/>
    <w:rsid w:val="00D01503"/>
    <w:rsid w:val="00D01660"/>
    <w:rsid w:val="00D0199C"/>
    <w:rsid w:val="00D01BEB"/>
    <w:rsid w:val="00D01C77"/>
    <w:rsid w:val="00D01DC3"/>
    <w:rsid w:val="00D01DD5"/>
    <w:rsid w:val="00D01FE9"/>
    <w:rsid w:val="00D02463"/>
    <w:rsid w:val="00D02BE2"/>
    <w:rsid w:val="00D02D95"/>
    <w:rsid w:val="00D02DCE"/>
    <w:rsid w:val="00D02F23"/>
    <w:rsid w:val="00D03132"/>
    <w:rsid w:val="00D03586"/>
    <w:rsid w:val="00D03840"/>
    <w:rsid w:val="00D03D53"/>
    <w:rsid w:val="00D03EEE"/>
    <w:rsid w:val="00D040CA"/>
    <w:rsid w:val="00D04131"/>
    <w:rsid w:val="00D044DD"/>
    <w:rsid w:val="00D045DA"/>
    <w:rsid w:val="00D0483D"/>
    <w:rsid w:val="00D04C8E"/>
    <w:rsid w:val="00D04CE5"/>
    <w:rsid w:val="00D04E15"/>
    <w:rsid w:val="00D04E2A"/>
    <w:rsid w:val="00D04FC1"/>
    <w:rsid w:val="00D0521D"/>
    <w:rsid w:val="00D0533E"/>
    <w:rsid w:val="00D055B0"/>
    <w:rsid w:val="00D05BAB"/>
    <w:rsid w:val="00D05CC7"/>
    <w:rsid w:val="00D05E6A"/>
    <w:rsid w:val="00D05EC9"/>
    <w:rsid w:val="00D064F7"/>
    <w:rsid w:val="00D066E1"/>
    <w:rsid w:val="00D06CB1"/>
    <w:rsid w:val="00D0707C"/>
    <w:rsid w:val="00D070E1"/>
    <w:rsid w:val="00D076C3"/>
    <w:rsid w:val="00D07887"/>
    <w:rsid w:val="00D079B5"/>
    <w:rsid w:val="00D07D73"/>
    <w:rsid w:val="00D07E93"/>
    <w:rsid w:val="00D07F65"/>
    <w:rsid w:val="00D1001C"/>
    <w:rsid w:val="00D10021"/>
    <w:rsid w:val="00D100C5"/>
    <w:rsid w:val="00D10489"/>
    <w:rsid w:val="00D10602"/>
    <w:rsid w:val="00D10A3A"/>
    <w:rsid w:val="00D110AF"/>
    <w:rsid w:val="00D1113D"/>
    <w:rsid w:val="00D113FB"/>
    <w:rsid w:val="00D11421"/>
    <w:rsid w:val="00D11EEC"/>
    <w:rsid w:val="00D1216A"/>
    <w:rsid w:val="00D12A38"/>
    <w:rsid w:val="00D12CD7"/>
    <w:rsid w:val="00D12DEA"/>
    <w:rsid w:val="00D134CB"/>
    <w:rsid w:val="00D135AC"/>
    <w:rsid w:val="00D135B6"/>
    <w:rsid w:val="00D137CA"/>
    <w:rsid w:val="00D13D03"/>
    <w:rsid w:val="00D14105"/>
    <w:rsid w:val="00D14508"/>
    <w:rsid w:val="00D1456E"/>
    <w:rsid w:val="00D14802"/>
    <w:rsid w:val="00D14B94"/>
    <w:rsid w:val="00D14B96"/>
    <w:rsid w:val="00D14CFF"/>
    <w:rsid w:val="00D14EF4"/>
    <w:rsid w:val="00D14F9D"/>
    <w:rsid w:val="00D1500E"/>
    <w:rsid w:val="00D1501F"/>
    <w:rsid w:val="00D15093"/>
    <w:rsid w:val="00D152AB"/>
    <w:rsid w:val="00D15A48"/>
    <w:rsid w:val="00D15A89"/>
    <w:rsid w:val="00D15B30"/>
    <w:rsid w:val="00D164E9"/>
    <w:rsid w:val="00D1650E"/>
    <w:rsid w:val="00D16758"/>
    <w:rsid w:val="00D1696A"/>
    <w:rsid w:val="00D16B9B"/>
    <w:rsid w:val="00D16CAA"/>
    <w:rsid w:val="00D17030"/>
    <w:rsid w:val="00D17135"/>
    <w:rsid w:val="00D17817"/>
    <w:rsid w:val="00D1789E"/>
    <w:rsid w:val="00D178D0"/>
    <w:rsid w:val="00D17AFC"/>
    <w:rsid w:val="00D17B02"/>
    <w:rsid w:val="00D17CA7"/>
    <w:rsid w:val="00D17F35"/>
    <w:rsid w:val="00D200F8"/>
    <w:rsid w:val="00D2027A"/>
    <w:rsid w:val="00D20702"/>
    <w:rsid w:val="00D21021"/>
    <w:rsid w:val="00D210FE"/>
    <w:rsid w:val="00D212B4"/>
    <w:rsid w:val="00D21A6A"/>
    <w:rsid w:val="00D21BAA"/>
    <w:rsid w:val="00D22320"/>
    <w:rsid w:val="00D22B31"/>
    <w:rsid w:val="00D22F65"/>
    <w:rsid w:val="00D2328F"/>
    <w:rsid w:val="00D23CF1"/>
    <w:rsid w:val="00D2402B"/>
    <w:rsid w:val="00D240C2"/>
    <w:rsid w:val="00D240F8"/>
    <w:rsid w:val="00D2427F"/>
    <w:rsid w:val="00D2434A"/>
    <w:rsid w:val="00D245E4"/>
    <w:rsid w:val="00D24626"/>
    <w:rsid w:val="00D247E6"/>
    <w:rsid w:val="00D24ECA"/>
    <w:rsid w:val="00D253EC"/>
    <w:rsid w:val="00D25568"/>
    <w:rsid w:val="00D25EB5"/>
    <w:rsid w:val="00D26406"/>
    <w:rsid w:val="00D26785"/>
    <w:rsid w:val="00D26900"/>
    <w:rsid w:val="00D26C98"/>
    <w:rsid w:val="00D26CE8"/>
    <w:rsid w:val="00D270AE"/>
    <w:rsid w:val="00D27247"/>
    <w:rsid w:val="00D27365"/>
    <w:rsid w:val="00D273DE"/>
    <w:rsid w:val="00D2777F"/>
    <w:rsid w:val="00D27EA0"/>
    <w:rsid w:val="00D30A3F"/>
    <w:rsid w:val="00D30A49"/>
    <w:rsid w:val="00D30EB8"/>
    <w:rsid w:val="00D3138F"/>
    <w:rsid w:val="00D3155F"/>
    <w:rsid w:val="00D31780"/>
    <w:rsid w:val="00D317A7"/>
    <w:rsid w:val="00D319BF"/>
    <w:rsid w:val="00D319EF"/>
    <w:rsid w:val="00D31A20"/>
    <w:rsid w:val="00D31C60"/>
    <w:rsid w:val="00D322ED"/>
    <w:rsid w:val="00D32582"/>
    <w:rsid w:val="00D3263A"/>
    <w:rsid w:val="00D329C2"/>
    <w:rsid w:val="00D32DE2"/>
    <w:rsid w:val="00D33B47"/>
    <w:rsid w:val="00D33B6D"/>
    <w:rsid w:val="00D33DB6"/>
    <w:rsid w:val="00D33E92"/>
    <w:rsid w:val="00D3448A"/>
    <w:rsid w:val="00D34505"/>
    <w:rsid w:val="00D34588"/>
    <w:rsid w:val="00D34839"/>
    <w:rsid w:val="00D34921"/>
    <w:rsid w:val="00D34FB4"/>
    <w:rsid w:val="00D35313"/>
    <w:rsid w:val="00D3547A"/>
    <w:rsid w:val="00D355E7"/>
    <w:rsid w:val="00D355FB"/>
    <w:rsid w:val="00D35903"/>
    <w:rsid w:val="00D35C77"/>
    <w:rsid w:val="00D35EB1"/>
    <w:rsid w:val="00D36214"/>
    <w:rsid w:val="00D362B3"/>
    <w:rsid w:val="00D36421"/>
    <w:rsid w:val="00D3658A"/>
    <w:rsid w:val="00D3693C"/>
    <w:rsid w:val="00D36D3E"/>
    <w:rsid w:val="00D36E84"/>
    <w:rsid w:val="00D37187"/>
    <w:rsid w:val="00D372BB"/>
    <w:rsid w:val="00D375EF"/>
    <w:rsid w:val="00D37BDF"/>
    <w:rsid w:val="00D40747"/>
    <w:rsid w:val="00D40BF6"/>
    <w:rsid w:val="00D40F07"/>
    <w:rsid w:val="00D41048"/>
    <w:rsid w:val="00D414D4"/>
    <w:rsid w:val="00D415E3"/>
    <w:rsid w:val="00D415F0"/>
    <w:rsid w:val="00D417C9"/>
    <w:rsid w:val="00D41AE6"/>
    <w:rsid w:val="00D41B53"/>
    <w:rsid w:val="00D41B82"/>
    <w:rsid w:val="00D41CC7"/>
    <w:rsid w:val="00D41D04"/>
    <w:rsid w:val="00D42003"/>
    <w:rsid w:val="00D42156"/>
    <w:rsid w:val="00D424BF"/>
    <w:rsid w:val="00D42527"/>
    <w:rsid w:val="00D428EB"/>
    <w:rsid w:val="00D42D34"/>
    <w:rsid w:val="00D42D53"/>
    <w:rsid w:val="00D430A2"/>
    <w:rsid w:val="00D430B9"/>
    <w:rsid w:val="00D43E9C"/>
    <w:rsid w:val="00D440F7"/>
    <w:rsid w:val="00D44566"/>
    <w:rsid w:val="00D4461E"/>
    <w:rsid w:val="00D44696"/>
    <w:rsid w:val="00D449AE"/>
    <w:rsid w:val="00D44AB7"/>
    <w:rsid w:val="00D44BCF"/>
    <w:rsid w:val="00D452DB"/>
    <w:rsid w:val="00D4570D"/>
    <w:rsid w:val="00D4579C"/>
    <w:rsid w:val="00D45AF1"/>
    <w:rsid w:val="00D46418"/>
    <w:rsid w:val="00D46CC0"/>
    <w:rsid w:val="00D46D98"/>
    <w:rsid w:val="00D472B5"/>
    <w:rsid w:val="00D474C7"/>
    <w:rsid w:val="00D4772A"/>
    <w:rsid w:val="00D47788"/>
    <w:rsid w:val="00D477AE"/>
    <w:rsid w:val="00D47B5F"/>
    <w:rsid w:val="00D47C9E"/>
    <w:rsid w:val="00D47CF7"/>
    <w:rsid w:val="00D47D30"/>
    <w:rsid w:val="00D47D90"/>
    <w:rsid w:val="00D47DC2"/>
    <w:rsid w:val="00D47FF9"/>
    <w:rsid w:val="00D5027D"/>
    <w:rsid w:val="00D502FA"/>
    <w:rsid w:val="00D50373"/>
    <w:rsid w:val="00D50405"/>
    <w:rsid w:val="00D5056E"/>
    <w:rsid w:val="00D508E4"/>
    <w:rsid w:val="00D50F39"/>
    <w:rsid w:val="00D515F2"/>
    <w:rsid w:val="00D51664"/>
    <w:rsid w:val="00D51841"/>
    <w:rsid w:val="00D51986"/>
    <w:rsid w:val="00D51B26"/>
    <w:rsid w:val="00D51ED7"/>
    <w:rsid w:val="00D522A8"/>
    <w:rsid w:val="00D5254E"/>
    <w:rsid w:val="00D52CCF"/>
    <w:rsid w:val="00D52ECC"/>
    <w:rsid w:val="00D533A8"/>
    <w:rsid w:val="00D5359D"/>
    <w:rsid w:val="00D53676"/>
    <w:rsid w:val="00D53E74"/>
    <w:rsid w:val="00D53F7F"/>
    <w:rsid w:val="00D53FD5"/>
    <w:rsid w:val="00D54133"/>
    <w:rsid w:val="00D545B6"/>
    <w:rsid w:val="00D54A35"/>
    <w:rsid w:val="00D54B97"/>
    <w:rsid w:val="00D54E76"/>
    <w:rsid w:val="00D54F63"/>
    <w:rsid w:val="00D5504A"/>
    <w:rsid w:val="00D5521A"/>
    <w:rsid w:val="00D55401"/>
    <w:rsid w:val="00D55643"/>
    <w:rsid w:val="00D55E06"/>
    <w:rsid w:val="00D55EB5"/>
    <w:rsid w:val="00D5632C"/>
    <w:rsid w:val="00D563DA"/>
    <w:rsid w:val="00D565CD"/>
    <w:rsid w:val="00D56B51"/>
    <w:rsid w:val="00D56BA4"/>
    <w:rsid w:val="00D56E10"/>
    <w:rsid w:val="00D5713C"/>
    <w:rsid w:val="00D573EC"/>
    <w:rsid w:val="00D5759C"/>
    <w:rsid w:val="00D57670"/>
    <w:rsid w:val="00D57CEE"/>
    <w:rsid w:val="00D57E2E"/>
    <w:rsid w:val="00D57E90"/>
    <w:rsid w:val="00D60171"/>
    <w:rsid w:val="00D60983"/>
    <w:rsid w:val="00D60C31"/>
    <w:rsid w:val="00D60D51"/>
    <w:rsid w:val="00D60F0C"/>
    <w:rsid w:val="00D610B8"/>
    <w:rsid w:val="00D613A5"/>
    <w:rsid w:val="00D614A8"/>
    <w:rsid w:val="00D6168E"/>
    <w:rsid w:val="00D61846"/>
    <w:rsid w:val="00D61941"/>
    <w:rsid w:val="00D61DCD"/>
    <w:rsid w:val="00D623BA"/>
    <w:rsid w:val="00D62629"/>
    <w:rsid w:val="00D62775"/>
    <w:rsid w:val="00D627B2"/>
    <w:rsid w:val="00D631A4"/>
    <w:rsid w:val="00D63456"/>
    <w:rsid w:val="00D635A0"/>
    <w:rsid w:val="00D637D1"/>
    <w:rsid w:val="00D63E83"/>
    <w:rsid w:val="00D64359"/>
    <w:rsid w:val="00D65507"/>
    <w:rsid w:val="00D65BE6"/>
    <w:rsid w:val="00D65F3B"/>
    <w:rsid w:val="00D660F4"/>
    <w:rsid w:val="00D66231"/>
    <w:rsid w:val="00D664C6"/>
    <w:rsid w:val="00D6675E"/>
    <w:rsid w:val="00D66F34"/>
    <w:rsid w:val="00D672FB"/>
    <w:rsid w:val="00D67445"/>
    <w:rsid w:val="00D6780B"/>
    <w:rsid w:val="00D67DDF"/>
    <w:rsid w:val="00D67FC1"/>
    <w:rsid w:val="00D703BC"/>
    <w:rsid w:val="00D703E8"/>
    <w:rsid w:val="00D70590"/>
    <w:rsid w:val="00D7073E"/>
    <w:rsid w:val="00D71314"/>
    <w:rsid w:val="00D71382"/>
    <w:rsid w:val="00D713C2"/>
    <w:rsid w:val="00D715E6"/>
    <w:rsid w:val="00D7163F"/>
    <w:rsid w:val="00D71726"/>
    <w:rsid w:val="00D717AA"/>
    <w:rsid w:val="00D71983"/>
    <w:rsid w:val="00D71AC9"/>
    <w:rsid w:val="00D71F0D"/>
    <w:rsid w:val="00D71F5A"/>
    <w:rsid w:val="00D7256A"/>
    <w:rsid w:val="00D72641"/>
    <w:rsid w:val="00D7267C"/>
    <w:rsid w:val="00D726DD"/>
    <w:rsid w:val="00D72745"/>
    <w:rsid w:val="00D729F5"/>
    <w:rsid w:val="00D72C09"/>
    <w:rsid w:val="00D72E79"/>
    <w:rsid w:val="00D73103"/>
    <w:rsid w:val="00D7347E"/>
    <w:rsid w:val="00D735AC"/>
    <w:rsid w:val="00D739BB"/>
    <w:rsid w:val="00D73BBA"/>
    <w:rsid w:val="00D73C76"/>
    <w:rsid w:val="00D740FA"/>
    <w:rsid w:val="00D7421A"/>
    <w:rsid w:val="00D7421C"/>
    <w:rsid w:val="00D74286"/>
    <w:rsid w:val="00D74851"/>
    <w:rsid w:val="00D748C0"/>
    <w:rsid w:val="00D74CCC"/>
    <w:rsid w:val="00D74E5D"/>
    <w:rsid w:val="00D7501E"/>
    <w:rsid w:val="00D75134"/>
    <w:rsid w:val="00D7557B"/>
    <w:rsid w:val="00D7572F"/>
    <w:rsid w:val="00D759EB"/>
    <w:rsid w:val="00D75B57"/>
    <w:rsid w:val="00D75D4E"/>
    <w:rsid w:val="00D76154"/>
    <w:rsid w:val="00D76482"/>
    <w:rsid w:val="00D76682"/>
    <w:rsid w:val="00D767FE"/>
    <w:rsid w:val="00D76995"/>
    <w:rsid w:val="00D76C0E"/>
    <w:rsid w:val="00D76C7F"/>
    <w:rsid w:val="00D76D37"/>
    <w:rsid w:val="00D76F9B"/>
    <w:rsid w:val="00D772E5"/>
    <w:rsid w:val="00D774C8"/>
    <w:rsid w:val="00D7760D"/>
    <w:rsid w:val="00D776FE"/>
    <w:rsid w:val="00D7771B"/>
    <w:rsid w:val="00D7778A"/>
    <w:rsid w:val="00D77838"/>
    <w:rsid w:val="00D77BF4"/>
    <w:rsid w:val="00D806B8"/>
    <w:rsid w:val="00D80CEC"/>
    <w:rsid w:val="00D80DAF"/>
    <w:rsid w:val="00D8100C"/>
    <w:rsid w:val="00D81844"/>
    <w:rsid w:val="00D819CC"/>
    <w:rsid w:val="00D81C0E"/>
    <w:rsid w:val="00D8229A"/>
    <w:rsid w:val="00D82786"/>
    <w:rsid w:val="00D82BE2"/>
    <w:rsid w:val="00D82C91"/>
    <w:rsid w:val="00D8303F"/>
    <w:rsid w:val="00D83363"/>
    <w:rsid w:val="00D833F4"/>
    <w:rsid w:val="00D83497"/>
    <w:rsid w:val="00D834F6"/>
    <w:rsid w:val="00D83F2B"/>
    <w:rsid w:val="00D8413F"/>
    <w:rsid w:val="00D8421F"/>
    <w:rsid w:val="00D84279"/>
    <w:rsid w:val="00D843ED"/>
    <w:rsid w:val="00D85050"/>
    <w:rsid w:val="00D851B1"/>
    <w:rsid w:val="00D85560"/>
    <w:rsid w:val="00D85CEB"/>
    <w:rsid w:val="00D86523"/>
    <w:rsid w:val="00D86674"/>
    <w:rsid w:val="00D866CC"/>
    <w:rsid w:val="00D86945"/>
    <w:rsid w:val="00D869B4"/>
    <w:rsid w:val="00D86C17"/>
    <w:rsid w:val="00D86D0E"/>
    <w:rsid w:val="00D86FA7"/>
    <w:rsid w:val="00D871DA"/>
    <w:rsid w:val="00D87284"/>
    <w:rsid w:val="00D8781B"/>
    <w:rsid w:val="00D87B34"/>
    <w:rsid w:val="00D87E5E"/>
    <w:rsid w:val="00D90007"/>
    <w:rsid w:val="00D9007B"/>
    <w:rsid w:val="00D900A2"/>
    <w:rsid w:val="00D90172"/>
    <w:rsid w:val="00D90480"/>
    <w:rsid w:val="00D90538"/>
    <w:rsid w:val="00D905F6"/>
    <w:rsid w:val="00D909F1"/>
    <w:rsid w:val="00D90D73"/>
    <w:rsid w:val="00D90EAF"/>
    <w:rsid w:val="00D9106F"/>
    <w:rsid w:val="00D913AE"/>
    <w:rsid w:val="00D91658"/>
    <w:rsid w:val="00D91F1C"/>
    <w:rsid w:val="00D921AA"/>
    <w:rsid w:val="00D9261D"/>
    <w:rsid w:val="00D92B59"/>
    <w:rsid w:val="00D92FA2"/>
    <w:rsid w:val="00D92FF3"/>
    <w:rsid w:val="00D93458"/>
    <w:rsid w:val="00D93A5D"/>
    <w:rsid w:val="00D93AEF"/>
    <w:rsid w:val="00D93B53"/>
    <w:rsid w:val="00D93C85"/>
    <w:rsid w:val="00D93D4D"/>
    <w:rsid w:val="00D93EBC"/>
    <w:rsid w:val="00D93EDE"/>
    <w:rsid w:val="00D94256"/>
    <w:rsid w:val="00D9430F"/>
    <w:rsid w:val="00D9474B"/>
    <w:rsid w:val="00D94760"/>
    <w:rsid w:val="00D94921"/>
    <w:rsid w:val="00D94A8B"/>
    <w:rsid w:val="00D94C18"/>
    <w:rsid w:val="00D94D66"/>
    <w:rsid w:val="00D94F53"/>
    <w:rsid w:val="00D9502C"/>
    <w:rsid w:val="00D95443"/>
    <w:rsid w:val="00D95AA1"/>
    <w:rsid w:val="00D95FEE"/>
    <w:rsid w:val="00D96DBA"/>
    <w:rsid w:val="00D96E09"/>
    <w:rsid w:val="00D96F68"/>
    <w:rsid w:val="00D971A0"/>
    <w:rsid w:val="00D9734D"/>
    <w:rsid w:val="00D974FB"/>
    <w:rsid w:val="00D975B7"/>
    <w:rsid w:val="00D97C11"/>
    <w:rsid w:val="00D97D66"/>
    <w:rsid w:val="00DA0018"/>
    <w:rsid w:val="00DA010D"/>
    <w:rsid w:val="00DA09C3"/>
    <w:rsid w:val="00DA0C6D"/>
    <w:rsid w:val="00DA0F30"/>
    <w:rsid w:val="00DA0FC4"/>
    <w:rsid w:val="00DA1075"/>
    <w:rsid w:val="00DA123B"/>
    <w:rsid w:val="00DA13B8"/>
    <w:rsid w:val="00DA1554"/>
    <w:rsid w:val="00DA158A"/>
    <w:rsid w:val="00DA19A2"/>
    <w:rsid w:val="00DA21FD"/>
    <w:rsid w:val="00DA22F9"/>
    <w:rsid w:val="00DA256C"/>
    <w:rsid w:val="00DA268C"/>
    <w:rsid w:val="00DA29CE"/>
    <w:rsid w:val="00DA2BB6"/>
    <w:rsid w:val="00DA2E2E"/>
    <w:rsid w:val="00DA2FE9"/>
    <w:rsid w:val="00DA3185"/>
    <w:rsid w:val="00DA3506"/>
    <w:rsid w:val="00DA362A"/>
    <w:rsid w:val="00DA38CE"/>
    <w:rsid w:val="00DA3C10"/>
    <w:rsid w:val="00DA3C3B"/>
    <w:rsid w:val="00DA3C78"/>
    <w:rsid w:val="00DA3D53"/>
    <w:rsid w:val="00DA40FA"/>
    <w:rsid w:val="00DA4638"/>
    <w:rsid w:val="00DA4706"/>
    <w:rsid w:val="00DA4B90"/>
    <w:rsid w:val="00DA4CFD"/>
    <w:rsid w:val="00DA5223"/>
    <w:rsid w:val="00DA57AE"/>
    <w:rsid w:val="00DA58D7"/>
    <w:rsid w:val="00DA59AB"/>
    <w:rsid w:val="00DA5C7D"/>
    <w:rsid w:val="00DA5EC2"/>
    <w:rsid w:val="00DA6102"/>
    <w:rsid w:val="00DA6EDF"/>
    <w:rsid w:val="00DA7435"/>
    <w:rsid w:val="00DA7488"/>
    <w:rsid w:val="00DA75E0"/>
    <w:rsid w:val="00DA7F79"/>
    <w:rsid w:val="00DB002B"/>
    <w:rsid w:val="00DB002E"/>
    <w:rsid w:val="00DB072A"/>
    <w:rsid w:val="00DB0A75"/>
    <w:rsid w:val="00DB0F23"/>
    <w:rsid w:val="00DB141E"/>
    <w:rsid w:val="00DB14FD"/>
    <w:rsid w:val="00DB19E9"/>
    <w:rsid w:val="00DB2078"/>
    <w:rsid w:val="00DB2329"/>
    <w:rsid w:val="00DB25B7"/>
    <w:rsid w:val="00DB268E"/>
    <w:rsid w:val="00DB278C"/>
    <w:rsid w:val="00DB2942"/>
    <w:rsid w:val="00DB2AC9"/>
    <w:rsid w:val="00DB2C5C"/>
    <w:rsid w:val="00DB2FB8"/>
    <w:rsid w:val="00DB31BA"/>
    <w:rsid w:val="00DB3281"/>
    <w:rsid w:val="00DB35D9"/>
    <w:rsid w:val="00DB3A23"/>
    <w:rsid w:val="00DB3B38"/>
    <w:rsid w:val="00DB3D73"/>
    <w:rsid w:val="00DB3F20"/>
    <w:rsid w:val="00DB41E2"/>
    <w:rsid w:val="00DB4238"/>
    <w:rsid w:val="00DB451A"/>
    <w:rsid w:val="00DB474A"/>
    <w:rsid w:val="00DB49AC"/>
    <w:rsid w:val="00DB49F7"/>
    <w:rsid w:val="00DB4CD1"/>
    <w:rsid w:val="00DB4DDC"/>
    <w:rsid w:val="00DB502C"/>
    <w:rsid w:val="00DB5079"/>
    <w:rsid w:val="00DB5126"/>
    <w:rsid w:val="00DB53DE"/>
    <w:rsid w:val="00DB55AC"/>
    <w:rsid w:val="00DB56F7"/>
    <w:rsid w:val="00DB5B85"/>
    <w:rsid w:val="00DB626C"/>
    <w:rsid w:val="00DB6308"/>
    <w:rsid w:val="00DB63D4"/>
    <w:rsid w:val="00DB65CE"/>
    <w:rsid w:val="00DB664C"/>
    <w:rsid w:val="00DB6900"/>
    <w:rsid w:val="00DB6C79"/>
    <w:rsid w:val="00DB6EA1"/>
    <w:rsid w:val="00DB6F53"/>
    <w:rsid w:val="00DB7244"/>
    <w:rsid w:val="00DB7283"/>
    <w:rsid w:val="00DB766A"/>
    <w:rsid w:val="00DC01E7"/>
    <w:rsid w:val="00DC0713"/>
    <w:rsid w:val="00DC0E10"/>
    <w:rsid w:val="00DC0F8B"/>
    <w:rsid w:val="00DC0FD2"/>
    <w:rsid w:val="00DC139C"/>
    <w:rsid w:val="00DC1663"/>
    <w:rsid w:val="00DC1723"/>
    <w:rsid w:val="00DC1B5A"/>
    <w:rsid w:val="00DC1D5E"/>
    <w:rsid w:val="00DC20BA"/>
    <w:rsid w:val="00DC25B4"/>
    <w:rsid w:val="00DC26A2"/>
    <w:rsid w:val="00DC2C5C"/>
    <w:rsid w:val="00DC2E94"/>
    <w:rsid w:val="00DC34CC"/>
    <w:rsid w:val="00DC34EB"/>
    <w:rsid w:val="00DC3590"/>
    <w:rsid w:val="00DC403A"/>
    <w:rsid w:val="00DC4913"/>
    <w:rsid w:val="00DC49CA"/>
    <w:rsid w:val="00DC4BCF"/>
    <w:rsid w:val="00DC4E89"/>
    <w:rsid w:val="00DC4FE3"/>
    <w:rsid w:val="00DC50DE"/>
    <w:rsid w:val="00DC5D07"/>
    <w:rsid w:val="00DC5F71"/>
    <w:rsid w:val="00DC6166"/>
    <w:rsid w:val="00DC6246"/>
    <w:rsid w:val="00DC683E"/>
    <w:rsid w:val="00DC6B31"/>
    <w:rsid w:val="00DC6FD1"/>
    <w:rsid w:val="00DC701B"/>
    <w:rsid w:val="00DC7682"/>
    <w:rsid w:val="00DC7708"/>
    <w:rsid w:val="00DC7B15"/>
    <w:rsid w:val="00DC7BAF"/>
    <w:rsid w:val="00DC7BB3"/>
    <w:rsid w:val="00DC7F0B"/>
    <w:rsid w:val="00DD01ED"/>
    <w:rsid w:val="00DD0501"/>
    <w:rsid w:val="00DD075B"/>
    <w:rsid w:val="00DD0869"/>
    <w:rsid w:val="00DD0E6E"/>
    <w:rsid w:val="00DD138D"/>
    <w:rsid w:val="00DD1403"/>
    <w:rsid w:val="00DD1B87"/>
    <w:rsid w:val="00DD1D2B"/>
    <w:rsid w:val="00DD202C"/>
    <w:rsid w:val="00DD22C7"/>
    <w:rsid w:val="00DD2503"/>
    <w:rsid w:val="00DD2A44"/>
    <w:rsid w:val="00DD2CAF"/>
    <w:rsid w:val="00DD2F0B"/>
    <w:rsid w:val="00DD308B"/>
    <w:rsid w:val="00DD3155"/>
    <w:rsid w:val="00DD31F8"/>
    <w:rsid w:val="00DD33FF"/>
    <w:rsid w:val="00DD35F2"/>
    <w:rsid w:val="00DD397E"/>
    <w:rsid w:val="00DD3B36"/>
    <w:rsid w:val="00DD3C5A"/>
    <w:rsid w:val="00DD3F23"/>
    <w:rsid w:val="00DD4058"/>
    <w:rsid w:val="00DD41CE"/>
    <w:rsid w:val="00DD4579"/>
    <w:rsid w:val="00DD4688"/>
    <w:rsid w:val="00DD46B6"/>
    <w:rsid w:val="00DD47C2"/>
    <w:rsid w:val="00DD47E9"/>
    <w:rsid w:val="00DD49A6"/>
    <w:rsid w:val="00DD4B5C"/>
    <w:rsid w:val="00DD4C37"/>
    <w:rsid w:val="00DD5068"/>
    <w:rsid w:val="00DD535E"/>
    <w:rsid w:val="00DD5682"/>
    <w:rsid w:val="00DD64E9"/>
    <w:rsid w:val="00DD65B6"/>
    <w:rsid w:val="00DD68F7"/>
    <w:rsid w:val="00DD6974"/>
    <w:rsid w:val="00DD6E5C"/>
    <w:rsid w:val="00DD74B5"/>
    <w:rsid w:val="00DD7713"/>
    <w:rsid w:val="00DD7A42"/>
    <w:rsid w:val="00DD7C12"/>
    <w:rsid w:val="00DD7D4F"/>
    <w:rsid w:val="00DE03DB"/>
    <w:rsid w:val="00DE0773"/>
    <w:rsid w:val="00DE093A"/>
    <w:rsid w:val="00DE0B48"/>
    <w:rsid w:val="00DE0BDE"/>
    <w:rsid w:val="00DE0EEE"/>
    <w:rsid w:val="00DE1214"/>
    <w:rsid w:val="00DE1247"/>
    <w:rsid w:val="00DE1588"/>
    <w:rsid w:val="00DE1A33"/>
    <w:rsid w:val="00DE1DFE"/>
    <w:rsid w:val="00DE2164"/>
    <w:rsid w:val="00DE21AD"/>
    <w:rsid w:val="00DE246D"/>
    <w:rsid w:val="00DE2567"/>
    <w:rsid w:val="00DE27B3"/>
    <w:rsid w:val="00DE2835"/>
    <w:rsid w:val="00DE2B95"/>
    <w:rsid w:val="00DE2D78"/>
    <w:rsid w:val="00DE384A"/>
    <w:rsid w:val="00DE3B1D"/>
    <w:rsid w:val="00DE3B2B"/>
    <w:rsid w:val="00DE3C1A"/>
    <w:rsid w:val="00DE40E5"/>
    <w:rsid w:val="00DE41DE"/>
    <w:rsid w:val="00DE4545"/>
    <w:rsid w:val="00DE4C05"/>
    <w:rsid w:val="00DE4EA7"/>
    <w:rsid w:val="00DE4EAB"/>
    <w:rsid w:val="00DE535F"/>
    <w:rsid w:val="00DE5D78"/>
    <w:rsid w:val="00DE624E"/>
    <w:rsid w:val="00DE6659"/>
    <w:rsid w:val="00DE69F4"/>
    <w:rsid w:val="00DE6F28"/>
    <w:rsid w:val="00DE7061"/>
    <w:rsid w:val="00DE74AC"/>
    <w:rsid w:val="00DE74F1"/>
    <w:rsid w:val="00DE7B65"/>
    <w:rsid w:val="00DE7FF2"/>
    <w:rsid w:val="00DF0607"/>
    <w:rsid w:val="00DF0AFA"/>
    <w:rsid w:val="00DF10F2"/>
    <w:rsid w:val="00DF119A"/>
    <w:rsid w:val="00DF11DC"/>
    <w:rsid w:val="00DF1253"/>
    <w:rsid w:val="00DF1445"/>
    <w:rsid w:val="00DF1745"/>
    <w:rsid w:val="00DF18CB"/>
    <w:rsid w:val="00DF18FD"/>
    <w:rsid w:val="00DF1CD1"/>
    <w:rsid w:val="00DF263B"/>
    <w:rsid w:val="00DF2688"/>
    <w:rsid w:val="00DF2838"/>
    <w:rsid w:val="00DF28FE"/>
    <w:rsid w:val="00DF2C35"/>
    <w:rsid w:val="00DF2CB6"/>
    <w:rsid w:val="00DF31A9"/>
    <w:rsid w:val="00DF3416"/>
    <w:rsid w:val="00DF34C8"/>
    <w:rsid w:val="00DF394C"/>
    <w:rsid w:val="00DF3D3C"/>
    <w:rsid w:val="00DF432B"/>
    <w:rsid w:val="00DF4520"/>
    <w:rsid w:val="00DF4544"/>
    <w:rsid w:val="00DF482A"/>
    <w:rsid w:val="00DF4C62"/>
    <w:rsid w:val="00DF5124"/>
    <w:rsid w:val="00DF52E1"/>
    <w:rsid w:val="00DF56B1"/>
    <w:rsid w:val="00DF56DC"/>
    <w:rsid w:val="00DF57D9"/>
    <w:rsid w:val="00DF5946"/>
    <w:rsid w:val="00DF5C37"/>
    <w:rsid w:val="00DF5DD0"/>
    <w:rsid w:val="00DF5F10"/>
    <w:rsid w:val="00DF5F47"/>
    <w:rsid w:val="00DF5FF6"/>
    <w:rsid w:val="00DF60BB"/>
    <w:rsid w:val="00DF6433"/>
    <w:rsid w:val="00DF64E1"/>
    <w:rsid w:val="00DF65D9"/>
    <w:rsid w:val="00DF7306"/>
    <w:rsid w:val="00DF7DE5"/>
    <w:rsid w:val="00E000E0"/>
    <w:rsid w:val="00E004F2"/>
    <w:rsid w:val="00E00544"/>
    <w:rsid w:val="00E00553"/>
    <w:rsid w:val="00E00849"/>
    <w:rsid w:val="00E00A62"/>
    <w:rsid w:val="00E00CE9"/>
    <w:rsid w:val="00E00D79"/>
    <w:rsid w:val="00E00EDA"/>
    <w:rsid w:val="00E00F7A"/>
    <w:rsid w:val="00E011CF"/>
    <w:rsid w:val="00E01299"/>
    <w:rsid w:val="00E012F7"/>
    <w:rsid w:val="00E015BA"/>
    <w:rsid w:val="00E01804"/>
    <w:rsid w:val="00E018DB"/>
    <w:rsid w:val="00E01982"/>
    <w:rsid w:val="00E02019"/>
    <w:rsid w:val="00E0203D"/>
    <w:rsid w:val="00E0217E"/>
    <w:rsid w:val="00E024E1"/>
    <w:rsid w:val="00E0266F"/>
    <w:rsid w:val="00E026A6"/>
    <w:rsid w:val="00E027A0"/>
    <w:rsid w:val="00E0297F"/>
    <w:rsid w:val="00E02A53"/>
    <w:rsid w:val="00E02BFD"/>
    <w:rsid w:val="00E02CAA"/>
    <w:rsid w:val="00E02D97"/>
    <w:rsid w:val="00E02F27"/>
    <w:rsid w:val="00E02FDF"/>
    <w:rsid w:val="00E032EE"/>
    <w:rsid w:val="00E037F7"/>
    <w:rsid w:val="00E0397A"/>
    <w:rsid w:val="00E0416A"/>
    <w:rsid w:val="00E04302"/>
    <w:rsid w:val="00E04423"/>
    <w:rsid w:val="00E0459F"/>
    <w:rsid w:val="00E0484E"/>
    <w:rsid w:val="00E048C8"/>
    <w:rsid w:val="00E048CA"/>
    <w:rsid w:val="00E04AC9"/>
    <w:rsid w:val="00E04EFB"/>
    <w:rsid w:val="00E050B3"/>
    <w:rsid w:val="00E05596"/>
    <w:rsid w:val="00E05A08"/>
    <w:rsid w:val="00E05DD7"/>
    <w:rsid w:val="00E05FBF"/>
    <w:rsid w:val="00E05FC4"/>
    <w:rsid w:val="00E06219"/>
    <w:rsid w:val="00E065E5"/>
    <w:rsid w:val="00E06796"/>
    <w:rsid w:val="00E06FEB"/>
    <w:rsid w:val="00E07070"/>
    <w:rsid w:val="00E071E7"/>
    <w:rsid w:val="00E0756D"/>
    <w:rsid w:val="00E07FA0"/>
    <w:rsid w:val="00E10152"/>
    <w:rsid w:val="00E10184"/>
    <w:rsid w:val="00E10190"/>
    <w:rsid w:val="00E1036B"/>
    <w:rsid w:val="00E1037D"/>
    <w:rsid w:val="00E111E5"/>
    <w:rsid w:val="00E114F3"/>
    <w:rsid w:val="00E115CF"/>
    <w:rsid w:val="00E11756"/>
    <w:rsid w:val="00E118A4"/>
    <w:rsid w:val="00E11FB8"/>
    <w:rsid w:val="00E1214A"/>
    <w:rsid w:val="00E12C46"/>
    <w:rsid w:val="00E12D05"/>
    <w:rsid w:val="00E131AC"/>
    <w:rsid w:val="00E136A7"/>
    <w:rsid w:val="00E1386B"/>
    <w:rsid w:val="00E13A9D"/>
    <w:rsid w:val="00E13CF3"/>
    <w:rsid w:val="00E13EE3"/>
    <w:rsid w:val="00E14331"/>
    <w:rsid w:val="00E1473A"/>
    <w:rsid w:val="00E14985"/>
    <w:rsid w:val="00E14B43"/>
    <w:rsid w:val="00E14EEA"/>
    <w:rsid w:val="00E14FCD"/>
    <w:rsid w:val="00E15065"/>
    <w:rsid w:val="00E15D8A"/>
    <w:rsid w:val="00E15DD9"/>
    <w:rsid w:val="00E1648E"/>
    <w:rsid w:val="00E16D0C"/>
    <w:rsid w:val="00E16FE9"/>
    <w:rsid w:val="00E173D1"/>
    <w:rsid w:val="00E17408"/>
    <w:rsid w:val="00E17B26"/>
    <w:rsid w:val="00E17D5F"/>
    <w:rsid w:val="00E201D3"/>
    <w:rsid w:val="00E20692"/>
    <w:rsid w:val="00E208F9"/>
    <w:rsid w:val="00E20B98"/>
    <w:rsid w:val="00E20D92"/>
    <w:rsid w:val="00E20E8F"/>
    <w:rsid w:val="00E21560"/>
    <w:rsid w:val="00E2160E"/>
    <w:rsid w:val="00E217C2"/>
    <w:rsid w:val="00E21B2F"/>
    <w:rsid w:val="00E21BA6"/>
    <w:rsid w:val="00E21D4A"/>
    <w:rsid w:val="00E22144"/>
    <w:rsid w:val="00E2249E"/>
    <w:rsid w:val="00E2271B"/>
    <w:rsid w:val="00E227A1"/>
    <w:rsid w:val="00E228BF"/>
    <w:rsid w:val="00E22E77"/>
    <w:rsid w:val="00E236B6"/>
    <w:rsid w:val="00E23804"/>
    <w:rsid w:val="00E23CA5"/>
    <w:rsid w:val="00E241D6"/>
    <w:rsid w:val="00E24377"/>
    <w:rsid w:val="00E24498"/>
    <w:rsid w:val="00E24653"/>
    <w:rsid w:val="00E24722"/>
    <w:rsid w:val="00E25243"/>
    <w:rsid w:val="00E252F5"/>
    <w:rsid w:val="00E25500"/>
    <w:rsid w:val="00E2562F"/>
    <w:rsid w:val="00E25A29"/>
    <w:rsid w:val="00E25C18"/>
    <w:rsid w:val="00E25C1C"/>
    <w:rsid w:val="00E25DA5"/>
    <w:rsid w:val="00E26357"/>
    <w:rsid w:val="00E26392"/>
    <w:rsid w:val="00E26596"/>
    <w:rsid w:val="00E266DC"/>
    <w:rsid w:val="00E267DA"/>
    <w:rsid w:val="00E268E6"/>
    <w:rsid w:val="00E269FC"/>
    <w:rsid w:val="00E26B43"/>
    <w:rsid w:val="00E26C10"/>
    <w:rsid w:val="00E26F2C"/>
    <w:rsid w:val="00E26F63"/>
    <w:rsid w:val="00E2702C"/>
    <w:rsid w:val="00E27694"/>
    <w:rsid w:val="00E276F3"/>
    <w:rsid w:val="00E277CD"/>
    <w:rsid w:val="00E27CFE"/>
    <w:rsid w:val="00E301F3"/>
    <w:rsid w:val="00E3020B"/>
    <w:rsid w:val="00E3030F"/>
    <w:rsid w:val="00E308DC"/>
    <w:rsid w:val="00E30DEA"/>
    <w:rsid w:val="00E30E65"/>
    <w:rsid w:val="00E3118A"/>
    <w:rsid w:val="00E31193"/>
    <w:rsid w:val="00E3119B"/>
    <w:rsid w:val="00E31379"/>
    <w:rsid w:val="00E313CC"/>
    <w:rsid w:val="00E31B32"/>
    <w:rsid w:val="00E31E51"/>
    <w:rsid w:val="00E32372"/>
    <w:rsid w:val="00E327CB"/>
    <w:rsid w:val="00E32BF3"/>
    <w:rsid w:val="00E32C62"/>
    <w:rsid w:val="00E32C96"/>
    <w:rsid w:val="00E33438"/>
    <w:rsid w:val="00E336B8"/>
    <w:rsid w:val="00E3386F"/>
    <w:rsid w:val="00E338CA"/>
    <w:rsid w:val="00E339A2"/>
    <w:rsid w:val="00E33D71"/>
    <w:rsid w:val="00E345AB"/>
    <w:rsid w:val="00E34C52"/>
    <w:rsid w:val="00E351B6"/>
    <w:rsid w:val="00E352F4"/>
    <w:rsid w:val="00E3534C"/>
    <w:rsid w:val="00E35512"/>
    <w:rsid w:val="00E35997"/>
    <w:rsid w:val="00E35B4E"/>
    <w:rsid w:val="00E35BC7"/>
    <w:rsid w:val="00E35DD8"/>
    <w:rsid w:val="00E361AD"/>
    <w:rsid w:val="00E3645C"/>
    <w:rsid w:val="00E367F7"/>
    <w:rsid w:val="00E368E2"/>
    <w:rsid w:val="00E36D1D"/>
    <w:rsid w:val="00E36ED0"/>
    <w:rsid w:val="00E37355"/>
    <w:rsid w:val="00E374C8"/>
    <w:rsid w:val="00E378A5"/>
    <w:rsid w:val="00E37925"/>
    <w:rsid w:val="00E37C2B"/>
    <w:rsid w:val="00E37F37"/>
    <w:rsid w:val="00E40105"/>
    <w:rsid w:val="00E40280"/>
    <w:rsid w:val="00E404CB"/>
    <w:rsid w:val="00E40A2E"/>
    <w:rsid w:val="00E40B45"/>
    <w:rsid w:val="00E40F0F"/>
    <w:rsid w:val="00E41018"/>
    <w:rsid w:val="00E4186D"/>
    <w:rsid w:val="00E41EC7"/>
    <w:rsid w:val="00E42000"/>
    <w:rsid w:val="00E427A1"/>
    <w:rsid w:val="00E427B6"/>
    <w:rsid w:val="00E427E3"/>
    <w:rsid w:val="00E42886"/>
    <w:rsid w:val="00E42CCC"/>
    <w:rsid w:val="00E4344E"/>
    <w:rsid w:val="00E43473"/>
    <w:rsid w:val="00E4384E"/>
    <w:rsid w:val="00E43BCE"/>
    <w:rsid w:val="00E43FB8"/>
    <w:rsid w:val="00E4407C"/>
    <w:rsid w:val="00E441AE"/>
    <w:rsid w:val="00E44750"/>
    <w:rsid w:val="00E44E42"/>
    <w:rsid w:val="00E44FC1"/>
    <w:rsid w:val="00E450A7"/>
    <w:rsid w:val="00E45102"/>
    <w:rsid w:val="00E452BB"/>
    <w:rsid w:val="00E453C7"/>
    <w:rsid w:val="00E457FE"/>
    <w:rsid w:val="00E45D34"/>
    <w:rsid w:val="00E45D99"/>
    <w:rsid w:val="00E45DC8"/>
    <w:rsid w:val="00E45E9A"/>
    <w:rsid w:val="00E462F8"/>
    <w:rsid w:val="00E464B2"/>
    <w:rsid w:val="00E465B0"/>
    <w:rsid w:val="00E46A94"/>
    <w:rsid w:val="00E46B9F"/>
    <w:rsid w:val="00E46CD3"/>
    <w:rsid w:val="00E46E35"/>
    <w:rsid w:val="00E4710D"/>
    <w:rsid w:val="00E4728D"/>
    <w:rsid w:val="00E4770B"/>
    <w:rsid w:val="00E47ADE"/>
    <w:rsid w:val="00E47CF9"/>
    <w:rsid w:val="00E47E78"/>
    <w:rsid w:val="00E502A1"/>
    <w:rsid w:val="00E50B96"/>
    <w:rsid w:val="00E50BC9"/>
    <w:rsid w:val="00E50D13"/>
    <w:rsid w:val="00E512C4"/>
    <w:rsid w:val="00E5140E"/>
    <w:rsid w:val="00E5186E"/>
    <w:rsid w:val="00E51C9D"/>
    <w:rsid w:val="00E51CCE"/>
    <w:rsid w:val="00E51FB3"/>
    <w:rsid w:val="00E52033"/>
    <w:rsid w:val="00E5231C"/>
    <w:rsid w:val="00E52493"/>
    <w:rsid w:val="00E52AEA"/>
    <w:rsid w:val="00E52C48"/>
    <w:rsid w:val="00E52D5F"/>
    <w:rsid w:val="00E533EF"/>
    <w:rsid w:val="00E53499"/>
    <w:rsid w:val="00E53AA0"/>
    <w:rsid w:val="00E53EB0"/>
    <w:rsid w:val="00E54175"/>
    <w:rsid w:val="00E548D5"/>
    <w:rsid w:val="00E54C2C"/>
    <w:rsid w:val="00E54C48"/>
    <w:rsid w:val="00E54F40"/>
    <w:rsid w:val="00E54FA3"/>
    <w:rsid w:val="00E555F5"/>
    <w:rsid w:val="00E55636"/>
    <w:rsid w:val="00E55734"/>
    <w:rsid w:val="00E557A8"/>
    <w:rsid w:val="00E558CA"/>
    <w:rsid w:val="00E55936"/>
    <w:rsid w:val="00E55A35"/>
    <w:rsid w:val="00E55CCA"/>
    <w:rsid w:val="00E5615A"/>
    <w:rsid w:val="00E565C5"/>
    <w:rsid w:val="00E56A8C"/>
    <w:rsid w:val="00E56D3D"/>
    <w:rsid w:val="00E56DF1"/>
    <w:rsid w:val="00E56EFB"/>
    <w:rsid w:val="00E56FAA"/>
    <w:rsid w:val="00E571FB"/>
    <w:rsid w:val="00E57402"/>
    <w:rsid w:val="00E5741A"/>
    <w:rsid w:val="00E578E7"/>
    <w:rsid w:val="00E57B09"/>
    <w:rsid w:val="00E57D3D"/>
    <w:rsid w:val="00E604EC"/>
    <w:rsid w:val="00E6059B"/>
    <w:rsid w:val="00E605AE"/>
    <w:rsid w:val="00E60684"/>
    <w:rsid w:val="00E609C3"/>
    <w:rsid w:val="00E613F8"/>
    <w:rsid w:val="00E614BB"/>
    <w:rsid w:val="00E61BA6"/>
    <w:rsid w:val="00E62312"/>
    <w:rsid w:val="00E6272F"/>
    <w:rsid w:val="00E62C61"/>
    <w:rsid w:val="00E63573"/>
    <w:rsid w:val="00E635F4"/>
    <w:rsid w:val="00E6389A"/>
    <w:rsid w:val="00E63A08"/>
    <w:rsid w:val="00E63CB4"/>
    <w:rsid w:val="00E640E6"/>
    <w:rsid w:val="00E6411B"/>
    <w:rsid w:val="00E64475"/>
    <w:rsid w:val="00E64B33"/>
    <w:rsid w:val="00E64D51"/>
    <w:rsid w:val="00E64D95"/>
    <w:rsid w:val="00E65019"/>
    <w:rsid w:val="00E653A2"/>
    <w:rsid w:val="00E65AF8"/>
    <w:rsid w:val="00E65D11"/>
    <w:rsid w:val="00E664CF"/>
    <w:rsid w:val="00E667DA"/>
    <w:rsid w:val="00E667E7"/>
    <w:rsid w:val="00E66C62"/>
    <w:rsid w:val="00E66DBE"/>
    <w:rsid w:val="00E67115"/>
    <w:rsid w:val="00E675F4"/>
    <w:rsid w:val="00E67736"/>
    <w:rsid w:val="00E67962"/>
    <w:rsid w:val="00E679B8"/>
    <w:rsid w:val="00E67B17"/>
    <w:rsid w:val="00E67B57"/>
    <w:rsid w:val="00E67D7D"/>
    <w:rsid w:val="00E67E24"/>
    <w:rsid w:val="00E70496"/>
    <w:rsid w:val="00E7067F"/>
    <w:rsid w:val="00E7091C"/>
    <w:rsid w:val="00E70A62"/>
    <w:rsid w:val="00E70C45"/>
    <w:rsid w:val="00E70C6B"/>
    <w:rsid w:val="00E70FEC"/>
    <w:rsid w:val="00E711DB"/>
    <w:rsid w:val="00E71447"/>
    <w:rsid w:val="00E71819"/>
    <w:rsid w:val="00E71907"/>
    <w:rsid w:val="00E71920"/>
    <w:rsid w:val="00E71F90"/>
    <w:rsid w:val="00E72611"/>
    <w:rsid w:val="00E72664"/>
    <w:rsid w:val="00E727C5"/>
    <w:rsid w:val="00E72EC8"/>
    <w:rsid w:val="00E72F5E"/>
    <w:rsid w:val="00E735E3"/>
    <w:rsid w:val="00E73C33"/>
    <w:rsid w:val="00E73D16"/>
    <w:rsid w:val="00E73D7F"/>
    <w:rsid w:val="00E7421D"/>
    <w:rsid w:val="00E743C2"/>
    <w:rsid w:val="00E744EF"/>
    <w:rsid w:val="00E74530"/>
    <w:rsid w:val="00E746DA"/>
    <w:rsid w:val="00E7482A"/>
    <w:rsid w:val="00E74891"/>
    <w:rsid w:val="00E7528A"/>
    <w:rsid w:val="00E753C1"/>
    <w:rsid w:val="00E75AA5"/>
    <w:rsid w:val="00E75D33"/>
    <w:rsid w:val="00E75EB1"/>
    <w:rsid w:val="00E762C3"/>
    <w:rsid w:val="00E763C5"/>
    <w:rsid w:val="00E7652B"/>
    <w:rsid w:val="00E76D5C"/>
    <w:rsid w:val="00E76E6D"/>
    <w:rsid w:val="00E77228"/>
    <w:rsid w:val="00E77382"/>
    <w:rsid w:val="00E7769F"/>
    <w:rsid w:val="00E77794"/>
    <w:rsid w:val="00E77AA4"/>
    <w:rsid w:val="00E77BFA"/>
    <w:rsid w:val="00E77C07"/>
    <w:rsid w:val="00E77C3F"/>
    <w:rsid w:val="00E77DC5"/>
    <w:rsid w:val="00E77EF0"/>
    <w:rsid w:val="00E800D8"/>
    <w:rsid w:val="00E802FF"/>
    <w:rsid w:val="00E80D1E"/>
    <w:rsid w:val="00E80E66"/>
    <w:rsid w:val="00E81288"/>
    <w:rsid w:val="00E812D5"/>
    <w:rsid w:val="00E8149C"/>
    <w:rsid w:val="00E814DA"/>
    <w:rsid w:val="00E8158C"/>
    <w:rsid w:val="00E816E0"/>
    <w:rsid w:val="00E817E0"/>
    <w:rsid w:val="00E82028"/>
    <w:rsid w:val="00E82A7B"/>
    <w:rsid w:val="00E82AD2"/>
    <w:rsid w:val="00E830CB"/>
    <w:rsid w:val="00E83236"/>
    <w:rsid w:val="00E8340C"/>
    <w:rsid w:val="00E835A3"/>
    <w:rsid w:val="00E8395B"/>
    <w:rsid w:val="00E83EAF"/>
    <w:rsid w:val="00E83ED8"/>
    <w:rsid w:val="00E840CF"/>
    <w:rsid w:val="00E84127"/>
    <w:rsid w:val="00E84204"/>
    <w:rsid w:val="00E844C3"/>
    <w:rsid w:val="00E8451D"/>
    <w:rsid w:val="00E84572"/>
    <w:rsid w:val="00E84D24"/>
    <w:rsid w:val="00E84DA2"/>
    <w:rsid w:val="00E84DAD"/>
    <w:rsid w:val="00E84EBE"/>
    <w:rsid w:val="00E84EE3"/>
    <w:rsid w:val="00E851CD"/>
    <w:rsid w:val="00E85433"/>
    <w:rsid w:val="00E855BA"/>
    <w:rsid w:val="00E8572A"/>
    <w:rsid w:val="00E8591C"/>
    <w:rsid w:val="00E8616F"/>
    <w:rsid w:val="00E861C0"/>
    <w:rsid w:val="00E863A9"/>
    <w:rsid w:val="00E866A6"/>
    <w:rsid w:val="00E8680F"/>
    <w:rsid w:val="00E86992"/>
    <w:rsid w:val="00E86E0A"/>
    <w:rsid w:val="00E87152"/>
    <w:rsid w:val="00E87434"/>
    <w:rsid w:val="00E8763B"/>
    <w:rsid w:val="00E878DB"/>
    <w:rsid w:val="00E90700"/>
    <w:rsid w:val="00E908DA"/>
    <w:rsid w:val="00E9094E"/>
    <w:rsid w:val="00E90AD2"/>
    <w:rsid w:val="00E90D69"/>
    <w:rsid w:val="00E90E93"/>
    <w:rsid w:val="00E90F53"/>
    <w:rsid w:val="00E91109"/>
    <w:rsid w:val="00E9134C"/>
    <w:rsid w:val="00E913AF"/>
    <w:rsid w:val="00E918D6"/>
    <w:rsid w:val="00E919B2"/>
    <w:rsid w:val="00E91CCB"/>
    <w:rsid w:val="00E91DAE"/>
    <w:rsid w:val="00E92745"/>
    <w:rsid w:val="00E928CC"/>
    <w:rsid w:val="00E92C79"/>
    <w:rsid w:val="00E93018"/>
    <w:rsid w:val="00E930E4"/>
    <w:rsid w:val="00E934F5"/>
    <w:rsid w:val="00E93554"/>
    <w:rsid w:val="00E93979"/>
    <w:rsid w:val="00E93F20"/>
    <w:rsid w:val="00E943DA"/>
    <w:rsid w:val="00E94590"/>
    <w:rsid w:val="00E9461D"/>
    <w:rsid w:val="00E94730"/>
    <w:rsid w:val="00E94D4F"/>
    <w:rsid w:val="00E94DEC"/>
    <w:rsid w:val="00E94EA1"/>
    <w:rsid w:val="00E94EF5"/>
    <w:rsid w:val="00E958C0"/>
    <w:rsid w:val="00E95C60"/>
    <w:rsid w:val="00E95C87"/>
    <w:rsid w:val="00E95D7A"/>
    <w:rsid w:val="00E95E9D"/>
    <w:rsid w:val="00E9646A"/>
    <w:rsid w:val="00E9658F"/>
    <w:rsid w:val="00E96703"/>
    <w:rsid w:val="00E96A11"/>
    <w:rsid w:val="00E96E8D"/>
    <w:rsid w:val="00E96E90"/>
    <w:rsid w:val="00E96F37"/>
    <w:rsid w:val="00E97133"/>
    <w:rsid w:val="00E9760E"/>
    <w:rsid w:val="00E97AB9"/>
    <w:rsid w:val="00E97AD7"/>
    <w:rsid w:val="00E97BBB"/>
    <w:rsid w:val="00E97BC7"/>
    <w:rsid w:val="00E97C1E"/>
    <w:rsid w:val="00E97C65"/>
    <w:rsid w:val="00E97DF8"/>
    <w:rsid w:val="00EA0489"/>
    <w:rsid w:val="00EA05E1"/>
    <w:rsid w:val="00EA08B5"/>
    <w:rsid w:val="00EA0A71"/>
    <w:rsid w:val="00EA0AE0"/>
    <w:rsid w:val="00EA0C6A"/>
    <w:rsid w:val="00EA1717"/>
    <w:rsid w:val="00EA1894"/>
    <w:rsid w:val="00EA1B7B"/>
    <w:rsid w:val="00EA1D55"/>
    <w:rsid w:val="00EA1EB4"/>
    <w:rsid w:val="00EA236E"/>
    <w:rsid w:val="00EA2406"/>
    <w:rsid w:val="00EA266B"/>
    <w:rsid w:val="00EA27D1"/>
    <w:rsid w:val="00EA2FFB"/>
    <w:rsid w:val="00EA309E"/>
    <w:rsid w:val="00EA3428"/>
    <w:rsid w:val="00EA3802"/>
    <w:rsid w:val="00EA38EF"/>
    <w:rsid w:val="00EA3A1B"/>
    <w:rsid w:val="00EA3B7A"/>
    <w:rsid w:val="00EA3EFF"/>
    <w:rsid w:val="00EA3FE0"/>
    <w:rsid w:val="00EA4221"/>
    <w:rsid w:val="00EA4498"/>
    <w:rsid w:val="00EA4547"/>
    <w:rsid w:val="00EA47C6"/>
    <w:rsid w:val="00EA4991"/>
    <w:rsid w:val="00EA4B02"/>
    <w:rsid w:val="00EA4D56"/>
    <w:rsid w:val="00EA5029"/>
    <w:rsid w:val="00EA533B"/>
    <w:rsid w:val="00EA5429"/>
    <w:rsid w:val="00EA54E1"/>
    <w:rsid w:val="00EA54F8"/>
    <w:rsid w:val="00EA557F"/>
    <w:rsid w:val="00EA559A"/>
    <w:rsid w:val="00EA55F2"/>
    <w:rsid w:val="00EA55FE"/>
    <w:rsid w:val="00EA5CDA"/>
    <w:rsid w:val="00EA639A"/>
    <w:rsid w:val="00EA67CA"/>
    <w:rsid w:val="00EA6953"/>
    <w:rsid w:val="00EA6A99"/>
    <w:rsid w:val="00EA6AF6"/>
    <w:rsid w:val="00EA6F18"/>
    <w:rsid w:val="00EA6F1E"/>
    <w:rsid w:val="00EA743F"/>
    <w:rsid w:val="00EA7852"/>
    <w:rsid w:val="00EA7910"/>
    <w:rsid w:val="00EA7BEB"/>
    <w:rsid w:val="00EA7D03"/>
    <w:rsid w:val="00EA7D47"/>
    <w:rsid w:val="00EA7D8A"/>
    <w:rsid w:val="00EA7E78"/>
    <w:rsid w:val="00EA7FAE"/>
    <w:rsid w:val="00EB0063"/>
    <w:rsid w:val="00EB019A"/>
    <w:rsid w:val="00EB0265"/>
    <w:rsid w:val="00EB0940"/>
    <w:rsid w:val="00EB0EE7"/>
    <w:rsid w:val="00EB0FD8"/>
    <w:rsid w:val="00EB108E"/>
    <w:rsid w:val="00EB10E4"/>
    <w:rsid w:val="00EB1232"/>
    <w:rsid w:val="00EB1311"/>
    <w:rsid w:val="00EB13A5"/>
    <w:rsid w:val="00EB144D"/>
    <w:rsid w:val="00EB167A"/>
    <w:rsid w:val="00EB2088"/>
    <w:rsid w:val="00EB2251"/>
    <w:rsid w:val="00EB23A8"/>
    <w:rsid w:val="00EB24AE"/>
    <w:rsid w:val="00EB2DEC"/>
    <w:rsid w:val="00EB3257"/>
    <w:rsid w:val="00EB33DA"/>
    <w:rsid w:val="00EB3C6F"/>
    <w:rsid w:val="00EB3CA8"/>
    <w:rsid w:val="00EB3E42"/>
    <w:rsid w:val="00EB405A"/>
    <w:rsid w:val="00EB4203"/>
    <w:rsid w:val="00EB4569"/>
    <w:rsid w:val="00EB4835"/>
    <w:rsid w:val="00EB4960"/>
    <w:rsid w:val="00EB49BC"/>
    <w:rsid w:val="00EB4F64"/>
    <w:rsid w:val="00EB54D3"/>
    <w:rsid w:val="00EB5651"/>
    <w:rsid w:val="00EB5814"/>
    <w:rsid w:val="00EB58AD"/>
    <w:rsid w:val="00EB5A02"/>
    <w:rsid w:val="00EB5EFB"/>
    <w:rsid w:val="00EB5FAA"/>
    <w:rsid w:val="00EB61DE"/>
    <w:rsid w:val="00EB62A2"/>
    <w:rsid w:val="00EB63C6"/>
    <w:rsid w:val="00EB66B5"/>
    <w:rsid w:val="00EB6781"/>
    <w:rsid w:val="00EB6967"/>
    <w:rsid w:val="00EB6B3F"/>
    <w:rsid w:val="00EB714F"/>
    <w:rsid w:val="00EB7599"/>
    <w:rsid w:val="00EB7C1A"/>
    <w:rsid w:val="00EB7D2F"/>
    <w:rsid w:val="00EC0091"/>
    <w:rsid w:val="00EC0108"/>
    <w:rsid w:val="00EC0232"/>
    <w:rsid w:val="00EC03AE"/>
    <w:rsid w:val="00EC047D"/>
    <w:rsid w:val="00EC04CC"/>
    <w:rsid w:val="00EC05BD"/>
    <w:rsid w:val="00EC0B55"/>
    <w:rsid w:val="00EC0BD0"/>
    <w:rsid w:val="00EC0BEA"/>
    <w:rsid w:val="00EC0D0C"/>
    <w:rsid w:val="00EC0E9F"/>
    <w:rsid w:val="00EC1116"/>
    <w:rsid w:val="00EC14CD"/>
    <w:rsid w:val="00EC14DD"/>
    <w:rsid w:val="00EC15D6"/>
    <w:rsid w:val="00EC16B6"/>
    <w:rsid w:val="00EC197D"/>
    <w:rsid w:val="00EC1BFD"/>
    <w:rsid w:val="00EC1F57"/>
    <w:rsid w:val="00EC20EF"/>
    <w:rsid w:val="00EC2AF2"/>
    <w:rsid w:val="00EC2B9C"/>
    <w:rsid w:val="00EC2D94"/>
    <w:rsid w:val="00EC3104"/>
    <w:rsid w:val="00EC3577"/>
    <w:rsid w:val="00EC36CC"/>
    <w:rsid w:val="00EC37E2"/>
    <w:rsid w:val="00EC38DD"/>
    <w:rsid w:val="00EC3BEB"/>
    <w:rsid w:val="00EC4100"/>
    <w:rsid w:val="00EC42FF"/>
    <w:rsid w:val="00EC43A1"/>
    <w:rsid w:val="00EC45B5"/>
    <w:rsid w:val="00EC4DAD"/>
    <w:rsid w:val="00EC4F8D"/>
    <w:rsid w:val="00EC5457"/>
    <w:rsid w:val="00EC5634"/>
    <w:rsid w:val="00EC5E78"/>
    <w:rsid w:val="00EC6229"/>
    <w:rsid w:val="00EC64C1"/>
    <w:rsid w:val="00EC68C9"/>
    <w:rsid w:val="00EC699F"/>
    <w:rsid w:val="00EC6BB0"/>
    <w:rsid w:val="00EC6C08"/>
    <w:rsid w:val="00EC6CAD"/>
    <w:rsid w:val="00EC6F89"/>
    <w:rsid w:val="00EC6FB0"/>
    <w:rsid w:val="00EC7027"/>
    <w:rsid w:val="00EC71B6"/>
    <w:rsid w:val="00EC77C9"/>
    <w:rsid w:val="00EC7A44"/>
    <w:rsid w:val="00EC7D42"/>
    <w:rsid w:val="00ED00A3"/>
    <w:rsid w:val="00ED02D9"/>
    <w:rsid w:val="00ED03A0"/>
    <w:rsid w:val="00ED13D6"/>
    <w:rsid w:val="00ED171B"/>
    <w:rsid w:val="00ED1B4F"/>
    <w:rsid w:val="00ED1DA0"/>
    <w:rsid w:val="00ED2298"/>
    <w:rsid w:val="00ED25F0"/>
    <w:rsid w:val="00ED27B8"/>
    <w:rsid w:val="00ED27BB"/>
    <w:rsid w:val="00ED286F"/>
    <w:rsid w:val="00ED2977"/>
    <w:rsid w:val="00ED2A7A"/>
    <w:rsid w:val="00ED31AB"/>
    <w:rsid w:val="00ED34DF"/>
    <w:rsid w:val="00ED36ED"/>
    <w:rsid w:val="00ED378B"/>
    <w:rsid w:val="00ED37C5"/>
    <w:rsid w:val="00ED39EE"/>
    <w:rsid w:val="00ED3B7F"/>
    <w:rsid w:val="00ED3C36"/>
    <w:rsid w:val="00ED400B"/>
    <w:rsid w:val="00ED4568"/>
    <w:rsid w:val="00ED4588"/>
    <w:rsid w:val="00ED4C08"/>
    <w:rsid w:val="00ED4ECD"/>
    <w:rsid w:val="00ED4FCA"/>
    <w:rsid w:val="00ED58B8"/>
    <w:rsid w:val="00ED5956"/>
    <w:rsid w:val="00ED61A5"/>
    <w:rsid w:val="00ED63D3"/>
    <w:rsid w:val="00ED65DD"/>
    <w:rsid w:val="00ED67C9"/>
    <w:rsid w:val="00ED6867"/>
    <w:rsid w:val="00ED6980"/>
    <w:rsid w:val="00ED6C2D"/>
    <w:rsid w:val="00ED70C8"/>
    <w:rsid w:val="00ED733E"/>
    <w:rsid w:val="00ED75B0"/>
    <w:rsid w:val="00ED75BC"/>
    <w:rsid w:val="00ED7E1D"/>
    <w:rsid w:val="00EE0292"/>
    <w:rsid w:val="00EE042E"/>
    <w:rsid w:val="00EE0663"/>
    <w:rsid w:val="00EE067C"/>
    <w:rsid w:val="00EE0B4C"/>
    <w:rsid w:val="00EE0D4E"/>
    <w:rsid w:val="00EE0E04"/>
    <w:rsid w:val="00EE0F3B"/>
    <w:rsid w:val="00EE0FBB"/>
    <w:rsid w:val="00EE15E3"/>
    <w:rsid w:val="00EE16C2"/>
    <w:rsid w:val="00EE1867"/>
    <w:rsid w:val="00EE19B0"/>
    <w:rsid w:val="00EE1DBF"/>
    <w:rsid w:val="00EE1F83"/>
    <w:rsid w:val="00EE209C"/>
    <w:rsid w:val="00EE222F"/>
    <w:rsid w:val="00EE2416"/>
    <w:rsid w:val="00EE291B"/>
    <w:rsid w:val="00EE29A6"/>
    <w:rsid w:val="00EE29A7"/>
    <w:rsid w:val="00EE2A68"/>
    <w:rsid w:val="00EE2AF1"/>
    <w:rsid w:val="00EE2D1A"/>
    <w:rsid w:val="00EE2FAC"/>
    <w:rsid w:val="00EE3463"/>
    <w:rsid w:val="00EE3587"/>
    <w:rsid w:val="00EE3635"/>
    <w:rsid w:val="00EE364B"/>
    <w:rsid w:val="00EE382B"/>
    <w:rsid w:val="00EE3B08"/>
    <w:rsid w:val="00EE3B19"/>
    <w:rsid w:val="00EE3EF7"/>
    <w:rsid w:val="00EE4112"/>
    <w:rsid w:val="00EE428F"/>
    <w:rsid w:val="00EE4529"/>
    <w:rsid w:val="00EE47C3"/>
    <w:rsid w:val="00EE4841"/>
    <w:rsid w:val="00EE4A20"/>
    <w:rsid w:val="00EE4A6A"/>
    <w:rsid w:val="00EE4AFF"/>
    <w:rsid w:val="00EE4E11"/>
    <w:rsid w:val="00EE5229"/>
    <w:rsid w:val="00EE5499"/>
    <w:rsid w:val="00EE557C"/>
    <w:rsid w:val="00EE55DC"/>
    <w:rsid w:val="00EE575C"/>
    <w:rsid w:val="00EE5CBF"/>
    <w:rsid w:val="00EE5F4E"/>
    <w:rsid w:val="00EE5F53"/>
    <w:rsid w:val="00EE62F5"/>
    <w:rsid w:val="00EE654A"/>
    <w:rsid w:val="00EE6B68"/>
    <w:rsid w:val="00EE6FFA"/>
    <w:rsid w:val="00EE7438"/>
    <w:rsid w:val="00EE7695"/>
    <w:rsid w:val="00EE77F2"/>
    <w:rsid w:val="00EE79ED"/>
    <w:rsid w:val="00EE7A73"/>
    <w:rsid w:val="00EE7A79"/>
    <w:rsid w:val="00EE7A80"/>
    <w:rsid w:val="00EE7B5B"/>
    <w:rsid w:val="00EE7F0A"/>
    <w:rsid w:val="00EF00B6"/>
    <w:rsid w:val="00EF00DC"/>
    <w:rsid w:val="00EF02F6"/>
    <w:rsid w:val="00EF04B4"/>
    <w:rsid w:val="00EF04DC"/>
    <w:rsid w:val="00EF08A9"/>
    <w:rsid w:val="00EF08B8"/>
    <w:rsid w:val="00EF0913"/>
    <w:rsid w:val="00EF09F8"/>
    <w:rsid w:val="00EF1149"/>
    <w:rsid w:val="00EF144D"/>
    <w:rsid w:val="00EF1503"/>
    <w:rsid w:val="00EF1C40"/>
    <w:rsid w:val="00EF24E0"/>
    <w:rsid w:val="00EF273F"/>
    <w:rsid w:val="00EF2841"/>
    <w:rsid w:val="00EF2C5E"/>
    <w:rsid w:val="00EF2CE4"/>
    <w:rsid w:val="00EF2E0A"/>
    <w:rsid w:val="00EF2F6D"/>
    <w:rsid w:val="00EF3031"/>
    <w:rsid w:val="00EF306E"/>
    <w:rsid w:val="00EF3102"/>
    <w:rsid w:val="00EF3373"/>
    <w:rsid w:val="00EF3714"/>
    <w:rsid w:val="00EF39AD"/>
    <w:rsid w:val="00EF39F1"/>
    <w:rsid w:val="00EF4207"/>
    <w:rsid w:val="00EF4577"/>
    <w:rsid w:val="00EF4621"/>
    <w:rsid w:val="00EF4A3D"/>
    <w:rsid w:val="00EF4A5C"/>
    <w:rsid w:val="00EF4C89"/>
    <w:rsid w:val="00EF4D42"/>
    <w:rsid w:val="00EF511E"/>
    <w:rsid w:val="00EF51DB"/>
    <w:rsid w:val="00EF555B"/>
    <w:rsid w:val="00EF5709"/>
    <w:rsid w:val="00EF5A3D"/>
    <w:rsid w:val="00EF5C94"/>
    <w:rsid w:val="00EF5D7E"/>
    <w:rsid w:val="00EF62BA"/>
    <w:rsid w:val="00EF652A"/>
    <w:rsid w:val="00EF691A"/>
    <w:rsid w:val="00EF6958"/>
    <w:rsid w:val="00EF6BBA"/>
    <w:rsid w:val="00EF6D07"/>
    <w:rsid w:val="00EF6F29"/>
    <w:rsid w:val="00EF70A6"/>
    <w:rsid w:val="00EF7326"/>
    <w:rsid w:val="00EF73CF"/>
    <w:rsid w:val="00EF73FF"/>
    <w:rsid w:val="00EF74BA"/>
    <w:rsid w:val="00EF767B"/>
    <w:rsid w:val="00EF7F82"/>
    <w:rsid w:val="00F0027A"/>
    <w:rsid w:val="00F007E8"/>
    <w:rsid w:val="00F008D4"/>
    <w:rsid w:val="00F00E4C"/>
    <w:rsid w:val="00F00F2C"/>
    <w:rsid w:val="00F00F63"/>
    <w:rsid w:val="00F01040"/>
    <w:rsid w:val="00F0107E"/>
    <w:rsid w:val="00F0119A"/>
    <w:rsid w:val="00F013C2"/>
    <w:rsid w:val="00F0156F"/>
    <w:rsid w:val="00F0158E"/>
    <w:rsid w:val="00F015E1"/>
    <w:rsid w:val="00F01657"/>
    <w:rsid w:val="00F0173B"/>
    <w:rsid w:val="00F01CBA"/>
    <w:rsid w:val="00F01E53"/>
    <w:rsid w:val="00F022F2"/>
    <w:rsid w:val="00F02BA5"/>
    <w:rsid w:val="00F02CD3"/>
    <w:rsid w:val="00F0311E"/>
    <w:rsid w:val="00F031A9"/>
    <w:rsid w:val="00F031C3"/>
    <w:rsid w:val="00F03349"/>
    <w:rsid w:val="00F033C9"/>
    <w:rsid w:val="00F0380C"/>
    <w:rsid w:val="00F03EB2"/>
    <w:rsid w:val="00F042CC"/>
    <w:rsid w:val="00F04442"/>
    <w:rsid w:val="00F044C8"/>
    <w:rsid w:val="00F0481D"/>
    <w:rsid w:val="00F0485E"/>
    <w:rsid w:val="00F048F6"/>
    <w:rsid w:val="00F04E75"/>
    <w:rsid w:val="00F05126"/>
    <w:rsid w:val="00F051B5"/>
    <w:rsid w:val="00F0569C"/>
    <w:rsid w:val="00F05C5D"/>
    <w:rsid w:val="00F05C7E"/>
    <w:rsid w:val="00F05F1C"/>
    <w:rsid w:val="00F05FCF"/>
    <w:rsid w:val="00F063CA"/>
    <w:rsid w:val="00F065B4"/>
    <w:rsid w:val="00F06715"/>
    <w:rsid w:val="00F06760"/>
    <w:rsid w:val="00F07194"/>
    <w:rsid w:val="00F071F2"/>
    <w:rsid w:val="00F0748A"/>
    <w:rsid w:val="00F075DE"/>
    <w:rsid w:val="00F07B04"/>
    <w:rsid w:val="00F07DA8"/>
    <w:rsid w:val="00F1017F"/>
    <w:rsid w:val="00F10388"/>
    <w:rsid w:val="00F103F2"/>
    <w:rsid w:val="00F1061B"/>
    <w:rsid w:val="00F108BE"/>
    <w:rsid w:val="00F108FA"/>
    <w:rsid w:val="00F10910"/>
    <w:rsid w:val="00F10D2D"/>
    <w:rsid w:val="00F10DA7"/>
    <w:rsid w:val="00F1100C"/>
    <w:rsid w:val="00F1102E"/>
    <w:rsid w:val="00F11218"/>
    <w:rsid w:val="00F11271"/>
    <w:rsid w:val="00F112C4"/>
    <w:rsid w:val="00F1152D"/>
    <w:rsid w:val="00F115BE"/>
    <w:rsid w:val="00F11AB7"/>
    <w:rsid w:val="00F11BC0"/>
    <w:rsid w:val="00F11D1C"/>
    <w:rsid w:val="00F11E43"/>
    <w:rsid w:val="00F11E6A"/>
    <w:rsid w:val="00F11F9A"/>
    <w:rsid w:val="00F126D8"/>
    <w:rsid w:val="00F12747"/>
    <w:rsid w:val="00F127C9"/>
    <w:rsid w:val="00F12831"/>
    <w:rsid w:val="00F130B5"/>
    <w:rsid w:val="00F1372C"/>
    <w:rsid w:val="00F13CCA"/>
    <w:rsid w:val="00F141D2"/>
    <w:rsid w:val="00F1436D"/>
    <w:rsid w:val="00F144B0"/>
    <w:rsid w:val="00F147E2"/>
    <w:rsid w:val="00F1489E"/>
    <w:rsid w:val="00F14D9C"/>
    <w:rsid w:val="00F14DF4"/>
    <w:rsid w:val="00F15008"/>
    <w:rsid w:val="00F152FB"/>
    <w:rsid w:val="00F155BC"/>
    <w:rsid w:val="00F15A90"/>
    <w:rsid w:val="00F15BA0"/>
    <w:rsid w:val="00F15C2F"/>
    <w:rsid w:val="00F15C7C"/>
    <w:rsid w:val="00F160A0"/>
    <w:rsid w:val="00F16122"/>
    <w:rsid w:val="00F161E2"/>
    <w:rsid w:val="00F161F9"/>
    <w:rsid w:val="00F16392"/>
    <w:rsid w:val="00F16892"/>
    <w:rsid w:val="00F16C38"/>
    <w:rsid w:val="00F16E55"/>
    <w:rsid w:val="00F16ED6"/>
    <w:rsid w:val="00F1704E"/>
    <w:rsid w:val="00F1746E"/>
    <w:rsid w:val="00F1769A"/>
    <w:rsid w:val="00F1770C"/>
    <w:rsid w:val="00F17742"/>
    <w:rsid w:val="00F178CF"/>
    <w:rsid w:val="00F17B56"/>
    <w:rsid w:val="00F17BC3"/>
    <w:rsid w:val="00F17D50"/>
    <w:rsid w:val="00F17F9E"/>
    <w:rsid w:val="00F20A46"/>
    <w:rsid w:val="00F20F1C"/>
    <w:rsid w:val="00F2120E"/>
    <w:rsid w:val="00F21470"/>
    <w:rsid w:val="00F21868"/>
    <w:rsid w:val="00F21E4D"/>
    <w:rsid w:val="00F21E65"/>
    <w:rsid w:val="00F2206C"/>
    <w:rsid w:val="00F2209B"/>
    <w:rsid w:val="00F22178"/>
    <w:rsid w:val="00F22216"/>
    <w:rsid w:val="00F22425"/>
    <w:rsid w:val="00F22F02"/>
    <w:rsid w:val="00F23274"/>
    <w:rsid w:val="00F2364C"/>
    <w:rsid w:val="00F23AAD"/>
    <w:rsid w:val="00F2474A"/>
    <w:rsid w:val="00F24CFD"/>
    <w:rsid w:val="00F2548A"/>
    <w:rsid w:val="00F2577D"/>
    <w:rsid w:val="00F257DF"/>
    <w:rsid w:val="00F25925"/>
    <w:rsid w:val="00F25E85"/>
    <w:rsid w:val="00F25EC3"/>
    <w:rsid w:val="00F260E1"/>
    <w:rsid w:val="00F261CC"/>
    <w:rsid w:val="00F2626C"/>
    <w:rsid w:val="00F26487"/>
    <w:rsid w:val="00F26598"/>
    <w:rsid w:val="00F2669D"/>
    <w:rsid w:val="00F266F3"/>
    <w:rsid w:val="00F266FC"/>
    <w:rsid w:val="00F26701"/>
    <w:rsid w:val="00F26C12"/>
    <w:rsid w:val="00F27067"/>
    <w:rsid w:val="00F271E2"/>
    <w:rsid w:val="00F27508"/>
    <w:rsid w:val="00F275BF"/>
    <w:rsid w:val="00F27616"/>
    <w:rsid w:val="00F27894"/>
    <w:rsid w:val="00F2789A"/>
    <w:rsid w:val="00F27D03"/>
    <w:rsid w:val="00F27EB4"/>
    <w:rsid w:val="00F27F0C"/>
    <w:rsid w:val="00F300B9"/>
    <w:rsid w:val="00F30B8D"/>
    <w:rsid w:val="00F30E5C"/>
    <w:rsid w:val="00F315F9"/>
    <w:rsid w:val="00F318B7"/>
    <w:rsid w:val="00F31D99"/>
    <w:rsid w:val="00F31F77"/>
    <w:rsid w:val="00F32117"/>
    <w:rsid w:val="00F3228C"/>
    <w:rsid w:val="00F32565"/>
    <w:rsid w:val="00F32DE3"/>
    <w:rsid w:val="00F32F12"/>
    <w:rsid w:val="00F33197"/>
    <w:rsid w:val="00F331D5"/>
    <w:rsid w:val="00F33968"/>
    <w:rsid w:val="00F33C7C"/>
    <w:rsid w:val="00F33F8A"/>
    <w:rsid w:val="00F3404B"/>
    <w:rsid w:val="00F342D2"/>
    <w:rsid w:val="00F3463C"/>
    <w:rsid w:val="00F34961"/>
    <w:rsid w:val="00F349F5"/>
    <w:rsid w:val="00F34B67"/>
    <w:rsid w:val="00F34C1D"/>
    <w:rsid w:val="00F34E47"/>
    <w:rsid w:val="00F3508F"/>
    <w:rsid w:val="00F3523E"/>
    <w:rsid w:val="00F354E5"/>
    <w:rsid w:val="00F3577E"/>
    <w:rsid w:val="00F35A83"/>
    <w:rsid w:val="00F35F5C"/>
    <w:rsid w:val="00F36089"/>
    <w:rsid w:val="00F360F7"/>
    <w:rsid w:val="00F363A5"/>
    <w:rsid w:val="00F3664E"/>
    <w:rsid w:val="00F366B1"/>
    <w:rsid w:val="00F36A87"/>
    <w:rsid w:val="00F36C85"/>
    <w:rsid w:val="00F36D9C"/>
    <w:rsid w:val="00F36E47"/>
    <w:rsid w:val="00F36FC2"/>
    <w:rsid w:val="00F37052"/>
    <w:rsid w:val="00F37B3B"/>
    <w:rsid w:val="00F37E50"/>
    <w:rsid w:val="00F37F46"/>
    <w:rsid w:val="00F37F67"/>
    <w:rsid w:val="00F4002C"/>
    <w:rsid w:val="00F402FD"/>
    <w:rsid w:val="00F403D8"/>
    <w:rsid w:val="00F408E4"/>
    <w:rsid w:val="00F40F6C"/>
    <w:rsid w:val="00F41095"/>
    <w:rsid w:val="00F41113"/>
    <w:rsid w:val="00F41195"/>
    <w:rsid w:val="00F412C8"/>
    <w:rsid w:val="00F41424"/>
    <w:rsid w:val="00F416D9"/>
    <w:rsid w:val="00F41749"/>
    <w:rsid w:val="00F41910"/>
    <w:rsid w:val="00F41AA1"/>
    <w:rsid w:val="00F41F1D"/>
    <w:rsid w:val="00F4214A"/>
    <w:rsid w:val="00F4228B"/>
    <w:rsid w:val="00F422B4"/>
    <w:rsid w:val="00F42316"/>
    <w:rsid w:val="00F4236F"/>
    <w:rsid w:val="00F4272D"/>
    <w:rsid w:val="00F42A6C"/>
    <w:rsid w:val="00F42C64"/>
    <w:rsid w:val="00F42D08"/>
    <w:rsid w:val="00F42E59"/>
    <w:rsid w:val="00F42E6D"/>
    <w:rsid w:val="00F42F0B"/>
    <w:rsid w:val="00F4326C"/>
    <w:rsid w:val="00F43782"/>
    <w:rsid w:val="00F43799"/>
    <w:rsid w:val="00F43A52"/>
    <w:rsid w:val="00F43B66"/>
    <w:rsid w:val="00F43F5E"/>
    <w:rsid w:val="00F43F74"/>
    <w:rsid w:val="00F440A2"/>
    <w:rsid w:val="00F440DB"/>
    <w:rsid w:val="00F442AE"/>
    <w:rsid w:val="00F443A0"/>
    <w:rsid w:val="00F443FB"/>
    <w:rsid w:val="00F4460D"/>
    <w:rsid w:val="00F44615"/>
    <w:rsid w:val="00F44697"/>
    <w:rsid w:val="00F44812"/>
    <w:rsid w:val="00F4544D"/>
    <w:rsid w:val="00F45583"/>
    <w:rsid w:val="00F45B27"/>
    <w:rsid w:val="00F45E05"/>
    <w:rsid w:val="00F45F33"/>
    <w:rsid w:val="00F45F9A"/>
    <w:rsid w:val="00F46249"/>
    <w:rsid w:val="00F46763"/>
    <w:rsid w:val="00F4676F"/>
    <w:rsid w:val="00F468ED"/>
    <w:rsid w:val="00F46A0E"/>
    <w:rsid w:val="00F46A37"/>
    <w:rsid w:val="00F47085"/>
    <w:rsid w:val="00F4799B"/>
    <w:rsid w:val="00F47BCE"/>
    <w:rsid w:val="00F50080"/>
    <w:rsid w:val="00F502AC"/>
    <w:rsid w:val="00F50309"/>
    <w:rsid w:val="00F5030F"/>
    <w:rsid w:val="00F50A51"/>
    <w:rsid w:val="00F50C9B"/>
    <w:rsid w:val="00F50CB7"/>
    <w:rsid w:val="00F50F38"/>
    <w:rsid w:val="00F51596"/>
    <w:rsid w:val="00F5190A"/>
    <w:rsid w:val="00F51B27"/>
    <w:rsid w:val="00F51E98"/>
    <w:rsid w:val="00F51EF0"/>
    <w:rsid w:val="00F520A4"/>
    <w:rsid w:val="00F52299"/>
    <w:rsid w:val="00F5262D"/>
    <w:rsid w:val="00F52654"/>
    <w:rsid w:val="00F52B55"/>
    <w:rsid w:val="00F5317F"/>
    <w:rsid w:val="00F53637"/>
    <w:rsid w:val="00F53962"/>
    <w:rsid w:val="00F53A49"/>
    <w:rsid w:val="00F53CBC"/>
    <w:rsid w:val="00F53CE5"/>
    <w:rsid w:val="00F53E2D"/>
    <w:rsid w:val="00F546DB"/>
    <w:rsid w:val="00F54825"/>
    <w:rsid w:val="00F54991"/>
    <w:rsid w:val="00F55500"/>
    <w:rsid w:val="00F55634"/>
    <w:rsid w:val="00F55744"/>
    <w:rsid w:val="00F55A92"/>
    <w:rsid w:val="00F55AE1"/>
    <w:rsid w:val="00F55B08"/>
    <w:rsid w:val="00F55C5D"/>
    <w:rsid w:val="00F55C72"/>
    <w:rsid w:val="00F560C4"/>
    <w:rsid w:val="00F563FC"/>
    <w:rsid w:val="00F56511"/>
    <w:rsid w:val="00F56A09"/>
    <w:rsid w:val="00F56C5B"/>
    <w:rsid w:val="00F56E95"/>
    <w:rsid w:val="00F57060"/>
    <w:rsid w:val="00F57508"/>
    <w:rsid w:val="00F57565"/>
    <w:rsid w:val="00F57672"/>
    <w:rsid w:val="00F57AF5"/>
    <w:rsid w:val="00F57C11"/>
    <w:rsid w:val="00F57ED6"/>
    <w:rsid w:val="00F57FA8"/>
    <w:rsid w:val="00F600BF"/>
    <w:rsid w:val="00F6028F"/>
    <w:rsid w:val="00F6047B"/>
    <w:rsid w:val="00F6051C"/>
    <w:rsid w:val="00F6056C"/>
    <w:rsid w:val="00F60941"/>
    <w:rsid w:val="00F6097D"/>
    <w:rsid w:val="00F60D78"/>
    <w:rsid w:val="00F60FF5"/>
    <w:rsid w:val="00F610A7"/>
    <w:rsid w:val="00F616A8"/>
    <w:rsid w:val="00F619C5"/>
    <w:rsid w:val="00F61A47"/>
    <w:rsid w:val="00F61A56"/>
    <w:rsid w:val="00F61C44"/>
    <w:rsid w:val="00F61DC9"/>
    <w:rsid w:val="00F61DD4"/>
    <w:rsid w:val="00F621E5"/>
    <w:rsid w:val="00F62258"/>
    <w:rsid w:val="00F6234A"/>
    <w:rsid w:val="00F6238B"/>
    <w:rsid w:val="00F623D0"/>
    <w:rsid w:val="00F62470"/>
    <w:rsid w:val="00F62477"/>
    <w:rsid w:val="00F62566"/>
    <w:rsid w:val="00F62791"/>
    <w:rsid w:val="00F627E2"/>
    <w:rsid w:val="00F6292C"/>
    <w:rsid w:val="00F62C0C"/>
    <w:rsid w:val="00F62CCC"/>
    <w:rsid w:val="00F62D74"/>
    <w:rsid w:val="00F62E5B"/>
    <w:rsid w:val="00F63706"/>
    <w:rsid w:val="00F63F56"/>
    <w:rsid w:val="00F640D7"/>
    <w:rsid w:val="00F641BE"/>
    <w:rsid w:val="00F6426E"/>
    <w:rsid w:val="00F64279"/>
    <w:rsid w:val="00F64524"/>
    <w:rsid w:val="00F64724"/>
    <w:rsid w:val="00F648A6"/>
    <w:rsid w:val="00F64E13"/>
    <w:rsid w:val="00F64E4C"/>
    <w:rsid w:val="00F64F4E"/>
    <w:rsid w:val="00F65047"/>
    <w:rsid w:val="00F6541C"/>
    <w:rsid w:val="00F65609"/>
    <w:rsid w:val="00F657D9"/>
    <w:rsid w:val="00F65A81"/>
    <w:rsid w:val="00F65D4C"/>
    <w:rsid w:val="00F65EB6"/>
    <w:rsid w:val="00F66428"/>
    <w:rsid w:val="00F6653A"/>
    <w:rsid w:val="00F665B5"/>
    <w:rsid w:val="00F66B1E"/>
    <w:rsid w:val="00F66D06"/>
    <w:rsid w:val="00F66D31"/>
    <w:rsid w:val="00F66D59"/>
    <w:rsid w:val="00F671AC"/>
    <w:rsid w:val="00F674FB"/>
    <w:rsid w:val="00F6790D"/>
    <w:rsid w:val="00F67965"/>
    <w:rsid w:val="00F67A14"/>
    <w:rsid w:val="00F67A72"/>
    <w:rsid w:val="00F67BA3"/>
    <w:rsid w:val="00F67C9F"/>
    <w:rsid w:val="00F67DBF"/>
    <w:rsid w:val="00F67DF2"/>
    <w:rsid w:val="00F67F24"/>
    <w:rsid w:val="00F70A47"/>
    <w:rsid w:val="00F70B45"/>
    <w:rsid w:val="00F70EB5"/>
    <w:rsid w:val="00F70EFE"/>
    <w:rsid w:val="00F70F6B"/>
    <w:rsid w:val="00F7109F"/>
    <w:rsid w:val="00F712AA"/>
    <w:rsid w:val="00F71785"/>
    <w:rsid w:val="00F718E2"/>
    <w:rsid w:val="00F71A12"/>
    <w:rsid w:val="00F71A89"/>
    <w:rsid w:val="00F722DC"/>
    <w:rsid w:val="00F723CB"/>
    <w:rsid w:val="00F72823"/>
    <w:rsid w:val="00F72C4E"/>
    <w:rsid w:val="00F72DF6"/>
    <w:rsid w:val="00F7432D"/>
    <w:rsid w:val="00F74435"/>
    <w:rsid w:val="00F7448A"/>
    <w:rsid w:val="00F74728"/>
    <w:rsid w:val="00F748EB"/>
    <w:rsid w:val="00F74954"/>
    <w:rsid w:val="00F74A02"/>
    <w:rsid w:val="00F74B2A"/>
    <w:rsid w:val="00F74D0B"/>
    <w:rsid w:val="00F74DAA"/>
    <w:rsid w:val="00F75024"/>
    <w:rsid w:val="00F7502D"/>
    <w:rsid w:val="00F7542E"/>
    <w:rsid w:val="00F754EF"/>
    <w:rsid w:val="00F75C83"/>
    <w:rsid w:val="00F76025"/>
    <w:rsid w:val="00F762AE"/>
    <w:rsid w:val="00F76622"/>
    <w:rsid w:val="00F767C9"/>
    <w:rsid w:val="00F76957"/>
    <w:rsid w:val="00F76D2B"/>
    <w:rsid w:val="00F76E2A"/>
    <w:rsid w:val="00F77096"/>
    <w:rsid w:val="00F7709E"/>
    <w:rsid w:val="00F77190"/>
    <w:rsid w:val="00F7746A"/>
    <w:rsid w:val="00F77888"/>
    <w:rsid w:val="00F77C1D"/>
    <w:rsid w:val="00F77C9F"/>
    <w:rsid w:val="00F77FC1"/>
    <w:rsid w:val="00F8018E"/>
    <w:rsid w:val="00F802B9"/>
    <w:rsid w:val="00F8071D"/>
    <w:rsid w:val="00F807CA"/>
    <w:rsid w:val="00F807CB"/>
    <w:rsid w:val="00F8090B"/>
    <w:rsid w:val="00F80C74"/>
    <w:rsid w:val="00F80E20"/>
    <w:rsid w:val="00F80EFF"/>
    <w:rsid w:val="00F8121E"/>
    <w:rsid w:val="00F81485"/>
    <w:rsid w:val="00F81BD8"/>
    <w:rsid w:val="00F826AB"/>
    <w:rsid w:val="00F82977"/>
    <w:rsid w:val="00F82CEE"/>
    <w:rsid w:val="00F82E0A"/>
    <w:rsid w:val="00F8306C"/>
    <w:rsid w:val="00F830EA"/>
    <w:rsid w:val="00F83829"/>
    <w:rsid w:val="00F838AB"/>
    <w:rsid w:val="00F83CCC"/>
    <w:rsid w:val="00F83CF0"/>
    <w:rsid w:val="00F83E79"/>
    <w:rsid w:val="00F841CB"/>
    <w:rsid w:val="00F842B7"/>
    <w:rsid w:val="00F843CF"/>
    <w:rsid w:val="00F8441E"/>
    <w:rsid w:val="00F844EF"/>
    <w:rsid w:val="00F84BF4"/>
    <w:rsid w:val="00F851C7"/>
    <w:rsid w:val="00F8524C"/>
    <w:rsid w:val="00F853E6"/>
    <w:rsid w:val="00F85692"/>
    <w:rsid w:val="00F85A15"/>
    <w:rsid w:val="00F85A6F"/>
    <w:rsid w:val="00F85ADE"/>
    <w:rsid w:val="00F85B30"/>
    <w:rsid w:val="00F85D87"/>
    <w:rsid w:val="00F86501"/>
    <w:rsid w:val="00F867E7"/>
    <w:rsid w:val="00F86C61"/>
    <w:rsid w:val="00F86F8F"/>
    <w:rsid w:val="00F872B2"/>
    <w:rsid w:val="00F872ED"/>
    <w:rsid w:val="00F87570"/>
    <w:rsid w:val="00F87E34"/>
    <w:rsid w:val="00F87F35"/>
    <w:rsid w:val="00F87F8F"/>
    <w:rsid w:val="00F87FA2"/>
    <w:rsid w:val="00F9011A"/>
    <w:rsid w:val="00F9024A"/>
    <w:rsid w:val="00F90365"/>
    <w:rsid w:val="00F9055C"/>
    <w:rsid w:val="00F90656"/>
    <w:rsid w:val="00F90695"/>
    <w:rsid w:val="00F9075E"/>
    <w:rsid w:val="00F90837"/>
    <w:rsid w:val="00F908F2"/>
    <w:rsid w:val="00F90900"/>
    <w:rsid w:val="00F90E7B"/>
    <w:rsid w:val="00F90EE2"/>
    <w:rsid w:val="00F90F29"/>
    <w:rsid w:val="00F91244"/>
    <w:rsid w:val="00F912DB"/>
    <w:rsid w:val="00F917E8"/>
    <w:rsid w:val="00F91E4A"/>
    <w:rsid w:val="00F91F84"/>
    <w:rsid w:val="00F920A8"/>
    <w:rsid w:val="00F920F3"/>
    <w:rsid w:val="00F9236A"/>
    <w:rsid w:val="00F92426"/>
    <w:rsid w:val="00F927F4"/>
    <w:rsid w:val="00F92929"/>
    <w:rsid w:val="00F92B37"/>
    <w:rsid w:val="00F92C42"/>
    <w:rsid w:val="00F92E61"/>
    <w:rsid w:val="00F930CB"/>
    <w:rsid w:val="00F93184"/>
    <w:rsid w:val="00F9318E"/>
    <w:rsid w:val="00F93372"/>
    <w:rsid w:val="00F936E6"/>
    <w:rsid w:val="00F9395D"/>
    <w:rsid w:val="00F93BA5"/>
    <w:rsid w:val="00F93D01"/>
    <w:rsid w:val="00F93ED2"/>
    <w:rsid w:val="00F93F9F"/>
    <w:rsid w:val="00F9456D"/>
    <w:rsid w:val="00F9456E"/>
    <w:rsid w:val="00F947D8"/>
    <w:rsid w:val="00F947E6"/>
    <w:rsid w:val="00F948B8"/>
    <w:rsid w:val="00F948F1"/>
    <w:rsid w:val="00F948F9"/>
    <w:rsid w:val="00F94917"/>
    <w:rsid w:val="00F949A5"/>
    <w:rsid w:val="00F94B9C"/>
    <w:rsid w:val="00F94CF1"/>
    <w:rsid w:val="00F94D2D"/>
    <w:rsid w:val="00F94E1A"/>
    <w:rsid w:val="00F94E63"/>
    <w:rsid w:val="00F95094"/>
    <w:rsid w:val="00F956BB"/>
    <w:rsid w:val="00F957E0"/>
    <w:rsid w:val="00F9593F"/>
    <w:rsid w:val="00F95B99"/>
    <w:rsid w:val="00F95D4C"/>
    <w:rsid w:val="00F9625D"/>
    <w:rsid w:val="00F962CC"/>
    <w:rsid w:val="00F9677D"/>
    <w:rsid w:val="00F96A25"/>
    <w:rsid w:val="00F96A50"/>
    <w:rsid w:val="00F96BF5"/>
    <w:rsid w:val="00F96FCE"/>
    <w:rsid w:val="00F97194"/>
    <w:rsid w:val="00F97984"/>
    <w:rsid w:val="00F97D5C"/>
    <w:rsid w:val="00F97FF3"/>
    <w:rsid w:val="00FA0128"/>
    <w:rsid w:val="00FA06B4"/>
    <w:rsid w:val="00FA0C86"/>
    <w:rsid w:val="00FA0D4E"/>
    <w:rsid w:val="00FA0E21"/>
    <w:rsid w:val="00FA121A"/>
    <w:rsid w:val="00FA1238"/>
    <w:rsid w:val="00FA142C"/>
    <w:rsid w:val="00FA2336"/>
    <w:rsid w:val="00FA24C8"/>
    <w:rsid w:val="00FA3126"/>
    <w:rsid w:val="00FA33EA"/>
    <w:rsid w:val="00FA37BE"/>
    <w:rsid w:val="00FA37C4"/>
    <w:rsid w:val="00FA37C9"/>
    <w:rsid w:val="00FA3848"/>
    <w:rsid w:val="00FA3997"/>
    <w:rsid w:val="00FA4C6C"/>
    <w:rsid w:val="00FA4F39"/>
    <w:rsid w:val="00FA4FF2"/>
    <w:rsid w:val="00FA5052"/>
    <w:rsid w:val="00FA5061"/>
    <w:rsid w:val="00FA5172"/>
    <w:rsid w:val="00FA51A9"/>
    <w:rsid w:val="00FA52FB"/>
    <w:rsid w:val="00FA5DDA"/>
    <w:rsid w:val="00FA63F1"/>
    <w:rsid w:val="00FA6805"/>
    <w:rsid w:val="00FA6C79"/>
    <w:rsid w:val="00FA6EE9"/>
    <w:rsid w:val="00FA7146"/>
    <w:rsid w:val="00FA73CA"/>
    <w:rsid w:val="00FA7ABE"/>
    <w:rsid w:val="00FA7E2F"/>
    <w:rsid w:val="00FB0399"/>
    <w:rsid w:val="00FB03F7"/>
    <w:rsid w:val="00FB041E"/>
    <w:rsid w:val="00FB07E4"/>
    <w:rsid w:val="00FB11DD"/>
    <w:rsid w:val="00FB133A"/>
    <w:rsid w:val="00FB16F9"/>
    <w:rsid w:val="00FB1721"/>
    <w:rsid w:val="00FB1785"/>
    <w:rsid w:val="00FB19D4"/>
    <w:rsid w:val="00FB19D9"/>
    <w:rsid w:val="00FB1B50"/>
    <w:rsid w:val="00FB1D75"/>
    <w:rsid w:val="00FB1DA9"/>
    <w:rsid w:val="00FB2041"/>
    <w:rsid w:val="00FB219A"/>
    <w:rsid w:val="00FB223E"/>
    <w:rsid w:val="00FB22D1"/>
    <w:rsid w:val="00FB23C5"/>
    <w:rsid w:val="00FB24B2"/>
    <w:rsid w:val="00FB26A1"/>
    <w:rsid w:val="00FB27F1"/>
    <w:rsid w:val="00FB2A59"/>
    <w:rsid w:val="00FB2AE1"/>
    <w:rsid w:val="00FB2F69"/>
    <w:rsid w:val="00FB2FB0"/>
    <w:rsid w:val="00FB30AD"/>
    <w:rsid w:val="00FB34A7"/>
    <w:rsid w:val="00FB34AD"/>
    <w:rsid w:val="00FB3653"/>
    <w:rsid w:val="00FB384D"/>
    <w:rsid w:val="00FB386C"/>
    <w:rsid w:val="00FB3E10"/>
    <w:rsid w:val="00FB4515"/>
    <w:rsid w:val="00FB49E8"/>
    <w:rsid w:val="00FB4B39"/>
    <w:rsid w:val="00FB4CCC"/>
    <w:rsid w:val="00FB4E1A"/>
    <w:rsid w:val="00FB4FB2"/>
    <w:rsid w:val="00FB5269"/>
    <w:rsid w:val="00FB54C7"/>
    <w:rsid w:val="00FB5950"/>
    <w:rsid w:val="00FB5A02"/>
    <w:rsid w:val="00FB5DD2"/>
    <w:rsid w:val="00FB5E85"/>
    <w:rsid w:val="00FB5F53"/>
    <w:rsid w:val="00FB60DC"/>
    <w:rsid w:val="00FB6230"/>
    <w:rsid w:val="00FB623C"/>
    <w:rsid w:val="00FB65AB"/>
    <w:rsid w:val="00FB7028"/>
    <w:rsid w:val="00FB710E"/>
    <w:rsid w:val="00FB7150"/>
    <w:rsid w:val="00FC0140"/>
    <w:rsid w:val="00FC052A"/>
    <w:rsid w:val="00FC0C39"/>
    <w:rsid w:val="00FC0F5C"/>
    <w:rsid w:val="00FC1204"/>
    <w:rsid w:val="00FC12B7"/>
    <w:rsid w:val="00FC14BC"/>
    <w:rsid w:val="00FC1A07"/>
    <w:rsid w:val="00FC1CB7"/>
    <w:rsid w:val="00FC1EAE"/>
    <w:rsid w:val="00FC1F85"/>
    <w:rsid w:val="00FC207F"/>
    <w:rsid w:val="00FC2BC1"/>
    <w:rsid w:val="00FC2EC4"/>
    <w:rsid w:val="00FC329C"/>
    <w:rsid w:val="00FC349A"/>
    <w:rsid w:val="00FC3605"/>
    <w:rsid w:val="00FC3865"/>
    <w:rsid w:val="00FC3870"/>
    <w:rsid w:val="00FC395E"/>
    <w:rsid w:val="00FC39DC"/>
    <w:rsid w:val="00FC3A16"/>
    <w:rsid w:val="00FC4086"/>
    <w:rsid w:val="00FC4477"/>
    <w:rsid w:val="00FC4889"/>
    <w:rsid w:val="00FC4992"/>
    <w:rsid w:val="00FC4A94"/>
    <w:rsid w:val="00FC4D41"/>
    <w:rsid w:val="00FC4D51"/>
    <w:rsid w:val="00FC4E4F"/>
    <w:rsid w:val="00FC554D"/>
    <w:rsid w:val="00FC5698"/>
    <w:rsid w:val="00FC5754"/>
    <w:rsid w:val="00FC59BE"/>
    <w:rsid w:val="00FC5F58"/>
    <w:rsid w:val="00FC618C"/>
    <w:rsid w:val="00FC63AA"/>
    <w:rsid w:val="00FC657F"/>
    <w:rsid w:val="00FC6581"/>
    <w:rsid w:val="00FC6908"/>
    <w:rsid w:val="00FC6B36"/>
    <w:rsid w:val="00FC7125"/>
    <w:rsid w:val="00FC71CD"/>
    <w:rsid w:val="00FC72AB"/>
    <w:rsid w:val="00FC74F7"/>
    <w:rsid w:val="00FC775A"/>
    <w:rsid w:val="00FC7A32"/>
    <w:rsid w:val="00FC7A4B"/>
    <w:rsid w:val="00FC7B00"/>
    <w:rsid w:val="00FD0023"/>
    <w:rsid w:val="00FD0145"/>
    <w:rsid w:val="00FD023D"/>
    <w:rsid w:val="00FD07CE"/>
    <w:rsid w:val="00FD0C8F"/>
    <w:rsid w:val="00FD0E2B"/>
    <w:rsid w:val="00FD0E97"/>
    <w:rsid w:val="00FD0EAD"/>
    <w:rsid w:val="00FD10C0"/>
    <w:rsid w:val="00FD11AD"/>
    <w:rsid w:val="00FD134F"/>
    <w:rsid w:val="00FD1387"/>
    <w:rsid w:val="00FD15FE"/>
    <w:rsid w:val="00FD1B62"/>
    <w:rsid w:val="00FD1B8E"/>
    <w:rsid w:val="00FD1EAB"/>
    <w:rsid w:val="00FD23B7"/>
    <w:rsid w:val="00FD2842"/>
    <w:rsid w:val="00FD2E97"/>
    <w:rsid w:val="00FD301F"/>
    <w:rsid w:val="00FD31B3"/>
    <w:rsid w:val="00FD3240"/>
    <w:rsid w:val="00FD3A54"/>
    <w:rsid w:val="00FD3ABF"/>
    <w:rsid w:val="00FD3C10"/>
    <w:rsid w:val="00FD3ED5"/>
    <w:rsid w:val="00FD4455"/>
    <w:rsid w:val="00FD4559"/>
    <w:rsid w:val="00FD464E"/>
    <w:rsid w:val="00FD46C8"/>
    <w:rsid w:val="00FD4FD0"/>
    <w:rsid w:val="00FD5414"/>
    <w:rsid w:val="00FD5F3E"/>
    <w:rsid w:val="00FD615E"/>
    <w:rsid w:val="00FD624E"/>
    <w:rsid w:val="00FD66F3"/>
    <w:rsid w:val="00FD68E2"/>
    <w:rsid w:val="00FD6CC8"/>
    <w:rsid w:val="00FD74F0"/>
    <w:rsid w:val="00FD76F6"/>
    <w:rsid w:val="00FD774D"/>
    <w:rsid w:val="00FD77B7"/>
    <w:rsid w:val="00FD787D"/>
    <w:rsid w:val="00FD798D"/>
    <w:rsid w:val="00FD79F2"/>
    <w:rsid w:val="00FD7E3C"/>
    <w:rsid w:val="00FD7F2A"/>
    <w:rsid w:val="00FD7FD9"/>
    <w:rsid w:val="00FE00A1"/>
    <w:rsid w:val="00FE0246"/>
    <w:rsid w:val="00FE02F8"/>
    <w:rsid w:val="00FE03C6"/>
    <w:rsid w:val="00FE0999"/>
    <w:rsid w:val="00FE0CCC"/>
    <w:rsid w:val="00FE1671"/>
    <w:rsid w:val="00FE1694"/>
    <w:rsid w:val="00FE1737"/>
    <w:rsid w:val="00FE17D3"/>
    <w:rsid w:val="00FE203B"/>
    <w:rsid w:val="00FE2395"/>
    <w:rsid w:val="00FE23C2"/>
    <w:rsid w:val="00FE26A9"/>
    <w:rsid w:val="00FE2856"/>
    <w:rsid w:val="00FE28B4"/>
    <w:rsid w:val="00FE3174"/>
    <w:rsid w:val="00FE3185"/>
    <w:rsid w:val="00FE3509"/>
    <w:rsid w:val="00FE35A0"/>
    <w:rsid w:val="00FE37B0"/>
    <w:rsid w:val="00FE39AC"/>
    <w:rsid w:val="00FE39F2"/>
    <w:rsid w:val="00FE3A0D"/>
    <w:rsid w:val="00FE3A57"/>
    <w:rsid w:val="00FE3A6A"/>
    <w:rsid w:val="00FE40C7"/>
    <w:rsid w:val="00FE4636"/>
    <w:rsid w:val="00FE46C4"/>
    <w:rsid w:val="00FE49C0"/>
    <w:rsid w:val="00FE4AB3"/>
    <w:rsid w:val="00FE526F"/>
    <w:rsid w:val="00FE578C"/>
    <w:rsid w:val="00FE5E39"/>
    <w:rsid w:val="00FE6306"/>
    <w:rsid w:val="00FE647A"/>
    <w:rsid w:val="00FE65AF"/>
    <w:rsid w:val="00FE6724"/>
    <w:rsid w:val="00FE675E"/>
    <w:rsid w:val="00FE6A13"/>
    <w:rsid w:val="00FE6A9B"/>
    <w:rsid w:val="00FE6DF2"/>
    <w:rsid w:val="00FE70A1"/>
    <w:rsid w:val="00FE70FB"/>
    <w:rsid w:val="00FE71AD"/>
    <w:rsid w:val="00FE7431"/>
    <w:rsid w:val="00FE7498"/>
    <w:rsid w:val="00FE7B7D"/>
    <w:rsid w:val="00FF01C5"/>
    <w:rsid w:val="00FF0876"/>
    <w:rsid w:val="00FF08E6"/>
    <w:rsid w:val="00FF0E3B"/>
    <w:rsid w:val="00FF0FA9"/>
    <w:rsid w:val="00FF136A"/>
    <w:rsid w:val="00FF143D"/>
    <w:rsid w:val="00FF25B7"/>
    <w:rsid w:val="00FF27A6"/>
    <w:rsid w:val="00FF2DFB"/>
    <w:rsid w:val="00FF32F7"/>
    <w:rsid w:val="00FF33F1"/>
    <w:rsid w:val="00FF3461"/>
    <w:rsid w:val="00FF3492"/>
    <w:rsid w:val="00FF3919"/>
    <w:rsid w:val="00FF3F90"/>
    <w:rsid w:val="00FF413A"/>
    <w:rsid w:val="00FF41C3"/>
    <w:rsid w:val="00FF4301"/>
    <w:rsid w:val="00FF433E"/>
    <w:rsid w:val="00FF4786"/>
    <w:rsid w:val="00FF483B"/>
    <w:rsid w:val="00FF5105"/>
    <w:rsid w:val="00FF5287"/>
    <w:rsid w:val="00FF53BA"/>
    <w:rsid w:val="00FF5586"/>
    <w:rsid w:val="00FF55C0"/>
    <w:rsid w:val="00FF5779"/>
    <w:rsid w:val="00FF59AE"/>
    <w:rsid w:val="00FF5D86"/>
    <w:rsid w:val="00FF606D"/>
    <w:rsid w:val="00FF6087"/>
    <w:rsid w:val="00FF63F6"/>
    <w:rsid w:val="00FF661F"/>
    <w:rsid w:val="00FF6814"/>
    <w:rsid w:val="00FF6C34"/>
    <w:rsid w:val="00FF6E92"/>
    <w:rsid w:val="00FF6FFE"/>
    <w:rsid w:val="00FF739E"/>
    <w:rsid w:val="00FF7BCD"/>
    <w:rsid w:val="00F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7038AD"/>
  <w15:chartTrackingRefBased/>
  <w15:docId w15:val="{CFB68E62-D02D-428D-BB38-020E6C055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14A"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Cordia New"/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ind w:left="33" w:right="-108" w:hanging="33"/>
      <w:jc w:val="center"/>
      <w:outlineLvl w:val="1"/>
    </w:pPr>
    <w:rPr>
      <w:rFonts w:cs="Cordia New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Cordia New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cs="Cordia New"/>
      <w:u w:val="single"/>
    </w:rPr>
  </w:style>
  <w:style w:type="paragraph" w:styleId="Heading5">
    <w:name w:val="heading 5"/>
    <w:basedOn w:val="Normal"/>
    <w:next w:val="Normal"/>
    <w:qFormat/>
    <w:pPr>
      <w:keepNext/>
      <w:spacing w:before="120"/>
      <w:ind w:right="389"/>
      <w:jc w:val="both"/>
      <w:outlineLvl w:val="4"/>
    </w:pPr>
    <w:rPr>
      <w:rFonts w:cs="Cordia New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left="540" w:right="389"/>
      <w:jc w:val="both"/>
      <w:outlineLvl w:val="5"/>
    </w:pPr>
    <w:rPr>
      <w:rFonts w:cs="Cordia New"/>
      <w:u w:val="single"/>
    </w:rPr>
  </w:style>
  <w:style w:type="paragraph" w:styleId="Heading7">
    <w:name w:val="heading 7"/>
    <w:basedOn w:val="Normal"/>
    <w:next w:val="Normal"/>
    <w:qFormat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u w:val="single"/>
    </w:rPr>
  </w:style>
  <w:style w:type="paragraph" w:styleId="Heading8">
    <w:name w:val="heading 8"/>
    <w:basedOn w:val="Normal"/>
    <w:next w:val="Normal"/>
    <w:qFormat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pPr>
      <w:keepNext/>
      <w:ind w:left="567" w:right="389"/>
      <w:jc w:val="both"/>
      <w:outlineLvl w:val="8"/>
    </w:pPr>
    <w:rPr>
      <w:rFonts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pPr>
      <w:jc w:val="both"/>
    </w:pPr>
    <w:rPr>
      <w:rFonts w:cs="Cordia New"/>
    </w:rPr>
  </w:style>
  <w:style w:type="paragraph" w:styleId="BodyText">
    <w:name w:val="Body Text"/>
    <w:basedOn w:val="Normal"/>
    <w:rPr>
      <w:rFonts w:cs="Cordia New"/>
      <w:sz w:val="32"/>
      <w:szCs w:val="32"/>
    </w:rPr>
  </w:style>
  <w:style w:type="paragraph" w:styleId="BlockText">
    <w:name w:val="Block Text"/>
    <w:basedOn w:val="Normal"/>
    <w:pPr>
      <w:spacing w:before="120"/>
      <w:ind w:left="446" w:right="389"/>
      <w:jc w:val="both"/>
    </w:pPr>
    <w:rPr>
      <w:rFonts w:cs="Cordia New"/>
    </w:rPr>
  </w:style>
  <w:style w:type="paragraph" w:styleId="Caption">
    <w:name w:val="caption"/>
    <w:basedOn w:val="Normal"/>
    <w:next w:val="Normal"/>
    <w:qFormat/>
    <w:pPr>
      <w:spacing w:before="240"/>
      <w:ind w:left="540" w:right="389"/>
      <w:jc w:val="both"/>
    </w:pPr>
    <w:rPr>
      <w:rFonts w:cs="Cordia New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567"/>
      <w:jc w:val="both"/>
    </w:pPr>
    <w:rPr>
      <w:rFonts w:cs="Cordia New"/>
    </w:rPr>
  </w:style>
  <w:style w:type="table" w:styleId="TableGrid">
    <w:name w:val="Table Grid"/>
    <w:basedOn w:val="TableNormal"/>
    <w:rsid w:val="00F13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hAnsi="Cordia New"/>
      <w:b/>
      <w:bCs/>
      <w:sz w:val="32"/>
      <w:szCs w:val="32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lang w:val="th-TH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30397D"/>
    <w:rPr>
      <w:rFonts w:ascii="Tahoma" w:hAnsi="Tahom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  <w:lang w:val="x-none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C76A6"/>
    <w:rPr>
      <w:rFonts w:ascii="-DB Surawong" w:hAnsi="-DB Surawong"/>
      <w:sz w:val="16"/>
      <w:lang w:eastAsia="th-TH"/>
    </w:rPr>
  </w:style>
  <w:style w:type="character" w:styleId="LineNumber">
    <w:name w:val="line number"/>
    <w:basedOn w:val="DefaultParagraphFont"/>
    <w:rsid w:val="00653C62"/>
  </w:style>
  <w:style w:type="paragraph" w:customStyle="1" w:styleId="FSBlank">
    <w:name w:val="FS_Blank"/>
    <w:basedOn w:val="Normal"/>
    <w:link w:val="FSBlankChar"/>
    <w:qFormat/>
    <w:rsid w:val="00F24CFD"/>
    <w:pPr>
      <w:spacing w:line="240" w:lineRule="atLeast"/>
      <w:ind w:left="547"/>
      <w:jc w:val="thaiDistribute"/>
    </w:pPr>
    <w:rPr>
      <w:rFonts w:eastAsia="MS Mincho"/>
      <w:sz w:val="20"/>
      <w:szCs w:val="20"/>
    </w:rPr>
  </w:style>
  <w:style w:type="character" w:customStyle="1" w:styleId="FSBlankChar">
    <w:name w:val="FS_Blank Char"/>
    <w:link w:val="FSBlank"/>
    <w:rsid w:val="00F24CFD"/>
    <w:rPr>
      <w:rFonts w:ascii="Angsana New" w:eastAsia="MS Mincho" w:hAnsi="Angsana New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2796E"/>
    <w:rPr>
      <w:rFonts w:ascii="-DB Surawong" w:eastAsia="SimSun" w:hAnsi="-DB Surawong"/>
      <w:sz w:val="30"/>
      <w:szCs w:val="38"/>
    </w:rPr>
  </w:style>
  <w:style w:type="table" w:customStyle="1" w:styleId="TableGrid1">
    <w:name w:val="Table Grid1"/>
    <w:basedOn w:val="TableNormal"/>
    <w:next w:val="TableGrid"/>
    <w:uiPriority w:val="39"/>
    <w:rsid w:val="00AB544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0E34F1F-AAA7-422B-80F9-B0DC46E49DDF}">
  <we:reference id="wa200010725" version="1.0.0.1" store="en-US" storeType="OMEX"/>
  <we:alternateReferences>
    <we:reference id="wa200010725" version="1.0.0.1" store="wa200010725" storeType="OMEX"/>
  </we:alternateReferences>
  <we:properties>
    <we:property name="claude.fileId" value="&quot;51ed128d-7732-4b89-8c01-4dec9fabe5ec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6" ma:contentTypeDescription="สร้างเอกสารใหม่" ma:contentTypeScope="" ma:versionID="29a979f23251a8b73b010bfec2aa86e0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ed53ea8716e9af96e9d526a00d55e420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9ce9e-fb78-4575-be25-71c8b860e87f">
      <Terms xmlns="http://schemas.microsoft.com/office/infopath/2007/PartnerControls"/>
    </lcf76f155ced4ddcb4097134ff3c332f>
    <TaxCatchAll xmlns="c0c967eb-d589-4307-8b61-24ba6c20fccf" xsi:nil="true"/>
  </documentManagement>
</p:properties>
</file>

<file path=customXml/itemProps1.xml><?xml version="1.0" encoding="utf-8"?>
<ds:datastoreItem xmlns:ds="http://schemas.openxmlformats.org/officeDocument/2006/customXml" ds:itemID="{2954ECEC-F0E7-45CF-87DC-FDCF4FBBA1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55F1DD-56AF-4A74-9B8A-349AB2AFFCDA}"/>
</file>

<file path=customXml/itemProps3.xml><?xml version="1.0" encoding="utf-8"?>
<ds:datastoreItem xmlns:ds="http://schemas.openxmlformats.org/officeDocument/2006/customXml" ds:itemID="{75E4E9B5-C1AE-455D-9FE6-4348F8D6F9B4}"/>
</file>

<file path=customXml/itemProps4.xml><?xml version="1.0" encoding="utf-8"?>
<ds:datastoreItem xmlns:ds="http://schemas.openxmlformats.org/officeDocument/2006/customXml" ds:itemID="{B1B01B11-5B35-4A6C-9AFB-A635360837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4270</TotalTime>
  <Pages>21</Pages>
  <Words>5042</Words>
  <Characters>28744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33719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subject/>
  <dc:creator>warut</dc:creator>
  <cp:keywords/>
  <cp:lastModifiedBy>Sunisa Chaiyan</cp:lastModifiedBy>
  <cp:revision>582</cp:revision>
  <cp:lastPrinted>2026-08-11T04:51:00Z</cp:lastPrinted>
  <dcterms:created xsi:type="dcterms:W3CDTF">2025-04-25T07:58:00Z</dcterms:created>
  <dcterms:modified xsi:type="dcterms:W3CDTF">2026-08-11T04:52:00Z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0x010100B5A53B6494B3CF46BACBC73C844B8B1F</vt:lpwstr>
  </property>
</Properties>
</file>